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PUMA Tricks Films- YouTube Links and Embed Codes</w:t>
      </w:r>
    </w:p>
    <w:p w:rsid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  <w:proofErr w:type="gramStart"/>
      <w:r w:rsidRPr="000F188D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TRICKS :60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Global version (0:60)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go.puma.com/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StartBelieving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82BF"/>
          <w:sz w:val="20"/>
          <w:szCs w:val="20"/>
          <w:lang w:val="en-US"/>
        </w:rPr>
      </w:pPr>
      <w:hyperlink r:id="rId4" w:history="1">
        <w:r w:rsidRPr="000F188D">
          <w:rPr>
            <w:rFonts w:ascii="Tahoma" w:hAnsi="Tahoma" w:cs="Tahoma"/>
            <w:color w:val="0082BF"/>
            <w:sz w:val="20"/>
            <w:szCs w:val="20"/>
            <w:lang w:val="en-US"/>
          </w:rPr>
          <w:t>http://youtu.be/zHQ67at2M20</w:t>
        </w:r>
      </w:hyperlink>
      <w:r w:rsidRPr="000F188D">
        <w:rPr>
          <w:rFonts w:ascii="Tahoma" w:hAnsi="Tahoma" w:cs="Tahoma"/>
          <w:color w:val="0082BF"/>
          <w:sz w:val="20"/>
          <w:szCs w:val="20"/>
          <w:lang w:val="en-US"/>
        </w:rPr>
        <w:t xml:space="preserve">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&lt;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width="560" height="315"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src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="//www.youtube.com/embed/zHQ67at2M20"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frameborder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="0"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allowfullscreen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&gt;&lt;/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F188D">
        <w:rPr>
          <w:rFonts w:ascii="Tahoma" w:hAnsi="Tahoma" w:cs="Tahoma"/>
          <w:color w:val="000000"/>
          <w:sz w:val="20"/>
          <w:szCs w:val="20"/>
        </w:rPr>
        <w:t>ES (0:60)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5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</w:rPr>
          <w:t>http://youtu.be/vYFgEvjsH_c</w:t>
        </w:r>
      </w:hyperlink>
      <w:r w:rsidRPr="000F188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&lt;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width="560" height="315"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src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="//www.youtube.com/embed/vYFgEvjsH_c"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frameborder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="0"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allowfullscreen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&gt;&lt;/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FR (0:60)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hyperlink r:id="rId6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http://youtu.be/mQgBS2oRXBM</w:t>
        </w:r>
      </w:hyperlink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&lt;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width="560" height="315"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src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="//www.youtube.com/embed/mQgBS2oRXBM"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frameborder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="0"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allowfullscreen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&gt;&lt;/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IT (0:60)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hyperlink r:id="rId7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http://youtu.be/mL3lw1UNJ_4</w:t>
        </w:r>
      </w:hyperlink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&lt;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width="560" height="315"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src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="//www.youtube.com/embed/mL3lw1UNJ_4"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frameborder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="0"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allowfullscreen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&gt;&lt;/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PT (0:60)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hyperlink r:id="rId8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http://youtu.be/09Oo5Ny_jhU</w:t>
        </w:r>
      </w:hyperlink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&lt;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width="560" height="315"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src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="//www.youtube.com/embed/09Oo5Ny_jhU"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frameborder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="0"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allowfullscreen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&gt;&lt;/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TR (0:60)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hyperlink r:id="rId9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http://youtu.be/9YbH3N9fuuw</w:t>
        </w:r>
      </w:hyperlink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&lt;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width="560" height="315"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src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="//www.youtube.com/embed/9YbH3N9fuuw"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frameborder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="0"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allowfullscreen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&gt;&lt;/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DE (0:60)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hyperlink r:id="rId10" w:history="1">
        <w:r w:rsidRPr="000F188D">
          <w:rPr>
            <w:rFonts w:ascii="Tahoma" w:hAnsi="Tahoma" w:cs="Tahoma"/>
            <w:color w:val="0082BF"/>
            <w:sz w:val="20"/>
            <w:szCs w:val="20"/>
            <w:u w:val="single"/>
            <w:lang w:val="en-US"/>
          </w:rPr>
          <w:t>http://youtu.be/uHCJksLW8ME</w:t>
        </w:r>
      </w:hyperlink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&lt;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width="560" height="315"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src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="//www.youtube.com/embed/uHCJksLW8ME"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frameborder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="0"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allowfullscreen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&gt;&lt;/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  <w:proofErr w:type="gramStart"/>
      <w:r w:rsidRPr="000F188D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TRICKS :30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Global </w:t>
      </w:r>
      <w:proofErr w:type="gram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Version :30</w:t>
      </w:r>
      <w:proofErr w:type="gram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SEC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go.puma.com/Believe </w:t>
      </w:r>
      <w:r w:rsidRPr="000F188D">
        <w:rPr>
          <w:rFonts w:ascii="Tahoma" w:hAnsi="Tahoma" w:cs="Tahoma"/>
          <w:color w:val="0000FF"/>
          <w:sz w:val="20"/>
          <w:szCs w:val="20"/>
          <w:u w:val="single"/>
          <w:lang w:val="en-US"/>
        </w:rPr>
        <w:br/>
      </w:r>
      <w:hyperlink r:id="rId11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https://www.youtube.com/watch?v=dZzlbAui0i0</w:t>
        </w:r>
      </w:hyperlink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0F188D">
        <w:rPr>
          <w:rFonts w:ascii="Tahoma" w:hAnsi="Tahoma" w:cs="Tahoma"/>
          <w:color w:val="000000"/>
          <w:sz w:val="20"/>
          <w:szCs w:val="20"/>
          <w:lang w:val="en-US"/>
        </w:rPr>
        <w:br/>
        <w:t>&lt;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width="560" height="315"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src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="//</w:t>
      </w:r>
      <w:hyperlink r:id="rId12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www.youtube.com/embed/dZzlbAui0i0</w:t>
        </w:r>
      </w:hyperlink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frameborder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="0" 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allowfullscreen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&gt;&lt;/</w:t>
      </w:r>
      <w:proofErr w:type="spell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iframe</w:t>
      </w:r>
      <w:proofErr w:type="spell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&gt;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IT :30</w:t>
      </w:r>
      <w:proofErr w:type="gramEnd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hyperlink r:id="rId13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https://www.youtube.com/watch?v=kbRImuqHGkk</w:t>
        </w:r>
      </w:hyperlink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F188D">
        <w:rPr>
          <w:rFonts w:ascii="Tahoma" w:hAnsi="Tahoma" w:cs="Tahoma"/>
          <w:color w:val="000000"/>
          <w:sz w:val="20"/>
          <w:szCs w:val="20"/>
        </w:rPr>
        <w:t>ES :30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14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</w:rPr>
          <w:t>https://www.youtube.com/watch?v=5yfs288Iwk4</w:t>
        </w:r>
      </w:hyperlink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PT :30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hyperlink r:id="rId15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https://www.youtube.com/watch?v=2N3gYxpdg5c</w:t>
        </w:r>
      </w:hyperlink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DE :30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hyperlink r:id="rId16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https://www.youtube.com/watch?v=f0pAw-ErUsc</w:t>
        </w:r>
      </w:hyperlink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0F188D">
        <w:rPr>
          <w:rFonts w:ascii="Tahoma" w:hAnsi="Tahoma" w:cs="Tahoma"/>
          <w:color w:val="000000"/>
          <w:sz w:val="20"/>
          <w:szCs w:val="20"/>
          <w:lang w:val="en-US"/>
        </w:rPr>
        <w:t>FR :30</w:t>
      </w:r>
      <w:proofErr w:type="gramEnd"/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hyperlink r:id="rId17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  <w:lang w:val="en-US"/>
          </w:rPr>
          <w:t>https://www.youtube.com/watch?v=ZUSVJ2fSEwM</w:t>
        </w:r>
      </w:hyperlink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0F188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ATHLETE VIDEOS :15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F188D">
        <w:rPr>
          <w:rFonts w:ascii="Tahoma" w:hAnsi="Tahoma" w:cs="Tahoma"/>
          <w:color w:val="000000"/>
          <w:sz w:val="20"/>
          <w:szCs w:val="20"/>
        </w:rPr>
        <w:t>CESC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18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</w:rPr>
          <w:t>https://www.youtube.com/watch?v=dx43G3-UCFg</w:t>
        </w:r>
      </w:hyperlink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F188D">
        <w:rPr>
          <w:rFonts w:ascii="Tahoma" w:hAnsi="Tahoma" w:cs="Tahoma"/>
          <w:color w:val="000000"/>
          <w:sz w:val="20"/>
          <w:szCs w:val="20"/>
        </w:rPr>
        <w:t>BALOTELLI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19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</w:rPr>
          <w:t>https://www.youtube.com/watch?v=eYqvcV2sNtg</w:t>
        </w:r>
      </w:hyperlink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F188D">
        <w:rPr>
          <w:rFonts w:ascii="Tahoma" w:hAnsi="Tahoma" w:cs="Tahoma"/>
          <w:color w:val="000000"/>
          <w:sz w:val="20"/>
          <w:szCs w:val="20"/>
        </w:rPr>
        <w:t>AGUERO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20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</w:rPr>
          <w:t>https://www.youtube.com/watch?v=pN2a2ResLaI</w:t>
        </w:r>
      </w:hyperlink>
      <w:r w:rsidRPr="000F188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F188D">
        <w:rPr>
          <w:rFonts w:ascii="Tahoma" w:hAnsi="Tahoma" w:cs="Tahoma"/>
          <w:color w:val="000000"/>
          <w:sz w:val="20"/>
          <w:szCs w:val="20"/>
        </w:rPr>
        <w:t>REUS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hyperlink r:id="rId21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</w:rPr>
          <w:t>https://www.youtube.com/watch?v=8AaVL0weuGU</w:t>
        </w:r>
      </w:hyperlink>
      <w:r w:rsidRPr="000F188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F188D" w:rsidRPr="000F188D" w:rsidRDefault="000F188D" w:rsidP="000F18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0F188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PUMA FC TRICKS CHALLENGE VIDEO</w:t>
      </w:r>
    </w:p>
    <w:p w:rsidR="00E544F3" w:rsidRPr="000F188D" w:rsidRDefault="000F188D" w:rsidP="000F188D">
      <w:pPr>
        <w:rPr>
          <w:rFonts w:ascii="Tahoma" w:hAnsi="Tahoma" w:cs="Tahoma"/>
          <w:sz w:val="20"/>
          <w:szCs w:val="20"/>
        </w:rPr>
      </w:pPr>
      <w:hyperlink r:id="rId22" w:history="1">
        <w:r w:rsidRPr="000F188D">
          <w:rPr>
            <w:rFonts w:ascii="Tahoma" w:hAnsi="Tahoma" w:cs="Tahoma"/>
            <w:color w:val="0000FF"/>
            <w:sz w:val="20"/>
            <w:szCs w:val="20"/>
            <w:u w:val="single"/>
          </w:rPr>
          <w:t>https://www.youtube.com/watch?v=qswk7-XnBLU</w:t>
        </w:r>
      </w:hyperlink>
    </w:p>
    <w:sectPr w:rsidR="00E544F3" w:rsidRPr="000F188D" w:rsidSect="00E544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188D"/>
    <w:rsid w:val="000F188D"/>
    <w:rsid w:val="00E5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4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09Oo5Ny_jhU" TargetMode="External"/><Relationship Id="rId13" Type="http://schemas.openxmlformats.org/officeDocument/2006/relationships/hyperlink" Target="https://www.youtube.com/watch?v=kbRImuqHGkk" TargetMode="External"/><Relationship Id="rId18" Type="http://schemas.openxmlformats.org/officeDocument/2006/relationships/hyperlink" Target="https://www.youtube.com/watch?v=dx43G3-UC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AaVL0weuGU" TargetMode="External"/><Relationship Id="rId7" Type="http://schemas.openxmlformats.org/officeDocument/2006/relationships/hyperlink" Target="http://youtu.be/mL3lw1UNJ_4" TargetMode="External"/><Relationship Id="rId12" Type="http://schemas.openxmlformats.org/officeDocument/2006/relationships/hyperlink" Target="http://www.youtube.com/embed/dZzlbAui0i0" TargetMode="External"/><Relationship Id="rId17" Type="http://schemas.openxmlformats.org/officeDocument/2006/relationships/hyperlink" Target="https://www.youtube.com/watch?v=ZUSVJ2fSEw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0pAw-ErUsc" TargetMode="External"/><Relationship Id="rId20" Type="http://schemas.openxmlformats.org/officeDocument/2006/relationships/hyperlink" Target="https://www.youtube.com/watch?v=pN2a2ResLaI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mQgBS2oRXBM" TargetMode="External"/><Relationship Id="rId11" Type="http://schemas.openxmlformats.org/officeDocument/2006/relationships/hyperlink" Target="https://www.youtube.com/watch?v=dZzlbAui0i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youtu.be/vYFgEvjsH_c" TargetMode="External"/><Relationship Id="rId15" Type="http://schemas.openxmlformats.org/officeDocument/2006/relationships/hyperlink" Target="https://www.youtube.com/watch?v=2N3gYxpdg5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outu.be/uHCJksLW8ME" TargetMode="External"/><Relationship Id="rId19" Type="http://schemas.openxmlformats.org/officeDocument/2006/relationships/hyperlink" Target="https://www.youtube.com/watch?v=eYqvcV2sNtg" TargetMode="External"/><Relationship Id="rId4" Type="http://schemas.openxmlformats.org/officeDocument/2006/relationships/hyperlink" Target="http://youtu.be/zHQ67at2M20" TargetMode="External"/><Relationship Id="rId9" Type="http://schemas.openxmlformats.org/officeDocument/2006/relationships/hyperlink" Target="http://youtu.be/9YbH3N9fuuw" TargetMode="External"/><Relationship Id="rId14" Type="http://schemas.openxmlformats.org/officeDocument/2006/relationships/hyperlink" Target="https://www.youtube.com/watch?v=5yfs288Iwk4" TargetMode="External"/><Relationship Id="rId22" Type="http://schemas.openxmlformats.org/officeDocument/2006/relationships/hyperlink" Target="https://www.youtube.com/watch?v=qswk7-XnBL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2618</Characters>
  <Application>Microsoft Office Word</Application>
  <DocSecurity>0</DocSecurity>
  <Lines>21</Lines>
  <Paragraphs>6</Paragraphs>
  <ScaleCrop>false</ScaleCrop>
  <Company>PUMA AG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sarah.stade</dc:creator>
  <cp:lastModifiedBy>sarah.stade</cp:lastModifiedBy>
  <cp:revision>1</cp:revision>
  <dcterms:created xsi:type="dcterms:W3CDTF">2014-05-14T07:35:00Z</dcterms:created>
  <dcterms:modified xsi:type="dcterms:W3CDTF">2014-05-14T07:38:00Z</dcterms:modified>
</cp:coreProperties>
</file>