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6F09C" w14:textId="135D1DEC" w:rsidR="007112FE" w:rsidRDefault="007112FE" w:rsidP="00B77823">
      <w:pPr>
        <w:rPr>
          <w:rFonts w:ascii="Tahoma" w:hAnsi="Tahoma" w:cs="Tahoma"/>
          <w:b/>
          <w:sz w:val="48"/>
          <w:szCs w:val="36"/>
        </w:rPr>
      </w:pPr>
      <w:bookmarkStart w:id="0" w:name="_GoBack"/>
      <w:bookmarkEnd w:id="0"/>
      <w:r>
        <w:rPr>
          <w:rFonts w:ascii="Tahoma" w:hAnsi="Tahoma" w:cs="Tahoma"/>
          <w:b/>
          <w:noProof/>
          <w:sz w:val="24"/>
          <w:lang w:val="en-US"/>
        </w:rPr>
        <w:drawing>
          <wp:anchor distT="0" distB="0" distL="114300" distR="114300" simplePos="0" relativeHeight="251657728" behindDoc="1" locked="0" layoutInCell="1" allowOverlap="1" wp14:anchorId="798AD612" wp14:editId="7651AE70">
            <wp:simplePos x="0" y="0"/>
            <wp:positionH relativeFrom="column">
              <wp:posOffset>4800600</wp:posOffset>
            </wp:positionH>
            <wp:positionV relativeFrom="paragraph">
              <wp:posOffset>-457200</wp:posOffset>
            </wp:positionV>
            <wp:extent cx="1369060" cy="709930"/>
            <wp:effectExtent l="0" t="0" r="2540" b="1270"/>
            <wp:wrapTight wrapText="bothSides">
              <wp:wrapPolygon edited="0">
                <wp:start x="0" y="0"/>
                <wp:lineTo x="0" y="20866"/>
                <wp:lineTo x="21239" y="20866"/>
                <wp:lineTo x="21239" y="0"/>
                <wp:lineTo x="0" y="0"/>
              </wp:wrapPolygon>
            </wp:wrapTight>
            <wp:docPr id="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906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53CEF" w14:textId="701287D8" w:rsidR="00B77823" w:rsidRDefault="005D741D" w:rsidP="00B4263F">
      <w:pPr>
        <w:jc w:val="center"/>
        <w:rPr>
          <w:rFonts w:ascii="Tahoma" w:hAnsi="Tahoma" w:cs="Tahoma"/>
          <w:b/>
          <w:sz w:val="40"/>
          <w:szCs w:val="40"/>
        </w:rPr>
      </w:pPr>
      <w:r>
        <w:rPr>
          <w:rFonts w:ascii="Tahoma" w:hAnsi="Tahoma" w:cs="Tahoma"/>
          <w:b/>
          <w:sz w:val="40"/>
          <w:szCs w:val="40"/>
        </w:rPr>
        <w:t>Jamaica Bobsled Team, 2014 Sochi</w:t>
      </w:r>
    </w:p>
    <w:p w14:paraId="73C69336" w14:textId="240A83EB" w:rsidR="00A95755" w:rsidRPr="00A95755" w:rsidRDefault="00A95755" w:rsidP="00B4263F">
      <w:pPr>
        <w:jc w:val="center"/>
        <w:rPr>
          <w:rFonts w:ascii="Tahoma" w:hAnsi="Tahoma" w:cs="Tahoma"/>
          <w:b/>
          <w:sz w:val="28"/>
          <w:szCs w:val="28"/>
        </w:rPr>
      </w:pPr>
      <w:r w:rsidRPr="00A95755">
        <w:rPr>
          <w:rFonts w:ascii="Tahoma" w:hAnsi="Tahoma" w:cs="Tahoma"/>
          <w:b/>
          <w:sz w:val="28"/>
          <w:szCs w:val="28"/>
        </w:rPr>
        <w:t>Winston Watts, Driver</w:t>
      </w:r>
    </w:p>
    <w:p w14:paraId="11F26135" w14:textId="0A3F3D8D" w:rsidR="005D741D" w:rsidRDefault="005D741D" w:rsidP="00213144">
      <w:pPr>
        <w:rPr>
          <w:rFonts w:ascii="Tahoma" w:hAnsi="Tahoma" w:cs="Tahoma"/>
          <w:b/>
        </w:rPr>
      </w:pPr>
      <w:r>
        <w:rPr>
          <w:rFonts w:ascii="Tahoma" w:hAnsi="Tahoma" w:cs="Tahoma"/>
          <w:b/>
        </w:rPr>
        <w:t>Q:</w:t>
      </w:r>
      <w:r w:rsidR="001814DA">
        <w:rPr>
          <w:rFonts w:ascii="Tahoma" w:hAnsi="Tahoma" w:cs="Tahoma"/>
          <w:b/>
        </w:rPr>
        <w:t xml:space="preserve">  What does it mean for you to come here and represent your country?</w:t>
      </w:r>
    </w:p>
    <w:p w14:paraId="1778C5C7" w14:textId="4BE19791" w:rsidR="00BB35ED" w:rsidRPr="00A95755" w:rsidRDefault="00BB35ED" w:rsidP="00213144">
      <w:pPr>
        <w:rPr>
          <w:rFonts w:ascii="Tahoma" w:hAnsi="Tahoma" w:cs="Tahoma"/>
        </w:rPr>
      </w:pPr>
      <w:r w:rsidRPr="00A95755">
        <w:rPr>
          <w:rFonts w:ascii="Tahoma" w:hAnsi="Tahoma" w:cs="Tahoma"/>
        </w:rPr>
        <w:t xml:space="preserve">It means the world to me; it’s so overwhelming for a guy my age to make it this far.  I took some time off but then I realized there was more for me out there, this is my calling.  I needed to come back.  </w:t>
      </w:r>
    </w:p>
    <w:p w14:paraId="4098833A" w14:textId="77777777" w:rsidR="00A95755" w:rsidRDefault="001814DA" w:rsidP="00213144">
      <w:pPr>
        <w:rPr>
          <w:rFonts w:ascii="Tahoma" w:hAnsi="Tahoma" w:cs="Tahoma"/>
          <w:b/>
        </w:rPr>
      </w:pPr>
      <w:r>
        <w:rPr>
          <w:rFonts w:ascii="Tahoma" w:hAnsi="Tahoma" w:cs="Tahoma"/>
          <w:b/>
        </w:rPr>
        <w:t xml:space="preserve">Q: </w:t>
      </w:r>
      <w:r w:rsidR="00827098">
        <w:rPr>
          <w:rFonts w:ascii="Tahoma" w:hAnsi="Tahoma" w:cs="Tahoma"/>
          <w:b/>
        </w:rPr>
        <w:t>How do you feel about</w:t>
      </w:r>
      <w:r>
        <w:rPr>
          <w:rFonts w:ascii="Tahoma" w:hAnsi="Tahoma" w:cs="Tahoma"/>
          <w:b/>
        </w:rPr>
        <w:t xml:space="preserve"> the cold?</w:t>
      </w:r>
      <w:r w:rsidR="00BB35ED">
        <w:rPr>
          <w:rFonts w:ascii="Tahoma" w:hAnsi="Tahoma" w:cs="Tahoma"/>
          <w:b/>
        </w:rPr>
        <w:t xml:space="preserve"> </w:t>
      </w:r>
    </w:p>
    <w:p w14:paraId="176B1F6C" w14:textId="35EF1E3D" w:rsidR="001814DA" w:rsidRPr="00A95755" w:rsidRDefault="00BB35ED" w:rsidP="00213144">
      <w:pPr>
        <w:rPr>
          <w:rFonts w:ascii="Tahoma" w:hAnsi="Tahoma" w:cs="Tahoma"/>
        </w:rPr>
      </w:pPr>
      <w:r w:rsidRPr="00A95755">
        <w:rPr>
          <w:rFonts w:ascii="Tahoma" w:hAnsi="Tahoma" w:cs="Tahoma"/>
        </w:rPr>
        <w:t xml:space="preserve"> The bobsled is both a mental and a physical sport.  You really need to gear yourself up for the cold no matter where you come from.  I feel that it’s easier to adapt to winter sports than summer, though.  You can put on as many clothes as possible for winter sports but</w:t>
      </w:r>
      <w:r w:rsidR="00A7065C" w:rsidRPr="00A95755">
        <w:rPr>
          <w:rFonts w:ascii="Tahoma" w:hAnsi="Tahoma" w:cs="Tahoma"/>
        </w:rPr>
        <w:t xml:space="preserve"> for the summer there is only so much you can take off.</w:t>
      </w:r>
    </w:p>
    <w:p w14:paraId="1CB8DA72" w14:textId="120DF867" w:rsidR="001814DA" w:rsidRDefault="001814DA" w:rsidP="00213144">
      <w:pPr>
        <w:rPr>
          <w:rFonts w:ascii="Tahoma" w:hAnsi="Tahoma" w:cs="Tahoma"/>
          <w:b/>
        </w:rPr>
      </w:pPr>
      <w:r>
        <w:rPr>
          <w:rFonts w:ascii="Tahoma" w:hAnsi="Tahoma" w:cs="Tahoma"/>
          <w:b/>
        </w:rPr>
        <w:t xml:space="preserve">Q: How </w:t>
      </w:r>
      <w:r w:rsidR="00827098">
        <w:rPr>
          <w:rFonts w:ascii="Tahoma" w:hAnsi="Tahoma" w:cs="Tahoma"/>
          <w:b/>
        </w:rPr>
        <w:t>did you get into Competing in the Bob, isn’t it an unusual choice for a Jamaican?</w:t>
      </w:r>
    </w:p>
    <w:p w14:paraId="0C2183EF" w14:textId="7CCF2F87" w:rsidR="00A7065C" w:rsidRPr="00A95755" w:rsidRDefault="00A7065C" w:rsidP="00213144">
      <w:pPr>
        <w:rPr>
          <w:rFonts w:ascii="Tahoma" w:hAnsi="Tahoma" w:cs="Tahoma"/>
        </w:rPr>
      </w:pPr>
      <w:r w:rsidRPr="00A95755">
        <w:rPr>
          <w:rFonts w:ascii="Tahoma" w:hAnsi="Tahoma" w:cs="Tahoma"/>
        </w:rPr>
        <w:t>I spent 15 years in the military and after I retired I went to driving school.  There were so many physical tests to make the team and I came out on top because of my military training.  Once I had made the team, I thought ‘this is something I can do.’</w:t>
      </w:r>
    </w:p>
    <w:p w14:paraId="6F4E4660" w14:textId="28EEC23E" w:rsidR="00827098" w:rsidRDefault="00827098" w:rsidP="00213144">
      <w:pPr>
        <w:rPr>
          <w:rFonts w:ascii="Tahoma" w:hAnsi="Tahoma" w:cs="Tahoma"/>
          <w:b/>
        </w:rPr>
      </w:pPr>
      <w:r>
        <w:rPr>
          <w:rFonts w:ascii="Tahoma" w:hAnsi="Tahoma" w:cs="Tahoma"/>
          <w:b/>
        </w:rPr>
        <w:t>Q: What does it take to be good at Bob Sleigh?</w:t>
      </w:r>
    </w:p>
    <w:p w14:paraId="335F47BA" w14:textId="7AD5D0EF" w:rsidR="00A7065C" w:rsidRPr="00A95755" w:rsidRDefault="00A7065C" w:rsidP="00213144">
      <w:pPr>
        <w:rPr>
          <w:rFonts w:ascii="Tahoma" w:hAnsi="Tahoma" w:cs="Tahoma"/>
        </w:rPr>
      </w:pPr>
      <w:r w:rsidRPr="00A95755">
        <w:rPr>
          <w:rFonts w:ascii="Tahoma" w:hAnsi="Tahoma" w:cs="Tahoma"/>
        </w:rPr>
        <w:t xml:space="preserve">We are truly gifted here in </w:t>
      </w:r>
      <w:r w:rsidR="000A7A22" w:rsidRPr="00A95755">
        <w:rPr>
          <w:rFonts w:ascii="Tahoma" w:hAnsi="Tahoma" w:cs="Tahoma"/>
        </w:rPr>
        <w:t>Jamaica;</w:t>
      </w:r>
      <w:r w:rsidRPr="00A95755">
        <w:rPr>
          <w:rFonts w:ascii="Tahoma" w:hAnsi="Tahoma" w:cs="Tahoma"/>
        </w:rPr>
        <w:t xml:space="preserve"> we even have the Fastest Man in the World.  We have to use our gifts in a positive way.  It’s also a pretty natural transition for track and field athletes to go into the bobsle</w:t>
      </w:r>
      <w:r w:rsidR="000A7A22">
        <w:rPr>
          <w:rFonts w:ascii="Tahoma" w:hAnsi="Tahoma" w:cs="Tahoma"/>
        </w:rPr>
        <w:t>d</w:t>
      </w:r>
      <w:r w:rsidRPr="00A95755">
        <w:rPr>
          <w:rFonts w:ascii="Tahoma" w:hAnsi="Tahoma" w:cs="Tahoma"/>
        </w:rPr>
        <w:t xml:space="preserve"> and we breed track and field athletes here.  </w:t>
      </w:r>
    </w:p>
    <w:p w14:paraId="1911FD4D" w14:textId="622F3B6D" w:rsidR="00827098" w:rsidRDefault="00827098" w:rsidP="00213144">
      <w:pPr>
        <w:rPr>
          <w:rFonts w:ascii="Tahoma" w:hAnsi="Tahoma" w:cs="Tahoma"/>
          <w:b/>
        </w:rPr>
      </w:pPr>
      <w:r>
        <w:rPr>
          <w:rFonts w:ascii="Tahoma" w:hAnsi="Tahoma" w:cs="Tahoma"/>
          <w:b/>
        </w:rPr>
        <w:t xml:space="preserve">Q: Where have you been undertaking your preparations, in Jamaica or elsewhere?  </w:t>
      </w:r>
    </w:p>
    <w:p w14:paraId="02867F21" w14:textId="0DD69FFA" w:rsidR="00A7065C" w:rsidRPr="00A95755" w:rsidRDefault="00A7065C" w:rsidP="00213144">
      <w:pPr>
        <w:rPr>
          <w:rFonts w:ascii="Tahoma" w:hAnsi="Tahoma" w:cs="Tahoma"/>
        </w:rPr>
      </w:pPr>
      <w:r w:rsidRPr="00A95755">
        <w:rPr>
          <w:rFonts w:ascii="Tahoma" w:hAnsi="Tahoma" w:cs="Tahoma"/>
        </w:rPr>
        <w:t xml:space="preserve">We do all of our training off the ice in Jamaica, mainly at GC Foster College.  We’ll push a sled 50 meters over </w:t>
      </w:r>
      <w:r w:rsidR="000A7A22">
        <w:rPr>
          <w:rFonts w:ascii="Tahoma" w:hAnsi="Tahoma" w:cs="Tahoma"/>
        </w:rPr>
        <w:t>and</w:t>
      </w:r>
      <w:r w:rsidRPr="00A95755">
        <w:rPr>
          <w:rFonts w:ascii="Tahoma" w:hAnsi="Tahoma" w:cs="Tahoma"/>
        </w:rPr>
        <w:t xml:space="preserve"> over and we’ll do a lot of on track training.  You really need to combine strength and speed for the bobsled so not only are we running for speed when we train, but we run with heavy weights.</w:t>
      </w:r>
      <w:r w:rsidR="00A95755">
        <w:rPr>
          <w:rFonts w:ascii="Tahoma" w:hAnsi="Tahoma" w:cs="Tahoma"/>
        </w:rPr>
        <w:t xml:space="preserve">  </w:t>
      </w:r>
      <w:r w:rsidRPr="00A95755">
        <w:rPr>
          <w:rFonts w:ascii="Tahoma" w:hAnsi="Tahoma" w:cs="Tahoma"/>
        </w:rPr>
        <w:t>On the ice we do a lot of our training in places like Salt Lake City, Utah in the US.</w:t>
      </w:r>
    </w:p>
    <w:p w14:paraId="6A9E979E" w14:textId="10D1C92C" w:rsidR="00827098" w:rsidRDefault="00827098" w:rsidP="00213144">
      <w:pPr>
        <w:rPr>
          <w:rFonts w:ascii="Tahoma" w:hAnsi="Tahoma" w:cs="Tahoma"/>
          <w:b/>
        </w:rPr>
      </w:pPr>
      <w:r>
        <w:rPr>
          <w:rFonts w:ascii="Tahoma" w:hAnsi="Tahoma" w:cs="Tahoma"/>
          <w:b/>
        </w:rPr>
        <w:t xml:space="preserve">Q: What would consider </w:t>
      </w:r>
      <w:proofErr w:type="gramStart"/>
      <w:r>
        <w:rPr>
          <w:rFonts w:ascii="Tahoma" w:hAnsi="Tahoma" w:cs="Tahoma"/>
          <w:b/>
        </w:rPr>
        <w:t>to be</w:t>
      </w:r>
      <w:proofErr w:type="gramEnd"/>
      <w:r>
        <w:rPr>
          <w:rFonts w:ascii="Tahoma" w:hAnsi="Tahoma" w:cs="Tahoma"/>
          <w:b/>
        </w:rPr>
        <w:t xml:space="preserve"> a good result for you guys here?</w:t>
      </w:r>
    </w:p>
    <w:p w14:paraId="43E9F843" w14:textId="618D019B" w:rsidR="00A95755" w:rsidRPr="00A95755" w:rsidRDefault="00A95755" w:rsidP="00213144">
      <w:pPr>
        <w:rPr>
          <w:rFonts w:ascii="Tahoma" w:hAnsi="Tahoma" w:cs="Tahoma"/>
        </w:rPr>
      </w:pPr>
      <w:r w:rsidRPr="00A95755">
        <w:rPr>
          <w:rFonts w:ascii="Tahoma" w:hAnsi="Tahoma" w:cs="Tahoma"/>
        </w:rPr>
        <w:t xml:space="preserve">We don’t like to </w:t>
      </w:r>
      <w:r w:rsidR="000A7A22" w:rsidRPr="00A95755">
        <w:rPr>
          <w:rFonts w:ascii="Tahoma" w:hAnsi="Tahoma" w:cs="Tahoma"/>
        </w:rPr>
        <w:t>brag;</w:t>
      </w:r>
      <w:r w:rsidRPr="00A95755">
        <w:rPr>
          <w:rFonts w:ascii="Tahoma" w:hAnsi="Tahoma" w:cs="Tahoma"/>
        </w:rPr>
        <w:t xml:space="preserve"> we can only say we’re going to do our best.  </w:t>
      </w:r>
    </w:p>
    <w:p w14:paraId="3BCF12F5" w14:textId="12170B1C" w:rsidR="00827098" w:rsidRDefault="00827098" w:rsidP="00213144">
      <w:pPr>
        <w:rPr>
          <w:rFonts w:ascii="Tahoma" w:hAnsi="Tahoma" w:cs="Tahoma"/>
          <w:b/>
        </w:rPr>
      </w:pPr>
      <w:r>
        <w:rPr>
          <w:rFonts w:ascii="Tahoma" w:hAnsi="Tahoma" w:cs="Tahoma"/>
          <w:b/>
        </w:rPr>
        <w:t xml:space="preserve">Q: What do Jamaicans bring to Winter Competition?  </w:t>
      </w:r>
    </w:p>
    <w:p w14:paraId="5C4D9F4D" w14:textId="4C95EDB6" w:rsidR="00A95755" w:rsidRPr="00A95755" w:rsidRDefault="00A95755" w:rsidP="00213144">
      <w:pPr>
        <w:rPr>
          <w:rFonts w:ascii="Tahoma" w:hAnsi="Tahoma" w:cs="Tahoma"/>
        </w:rPr>
      </w:pPr>
      <w:r w:rsidRPr="00A95755">
        <w:rPr>
          <w:rFonts w:ascii="Tahoma" w:hAnsi="Tahoma" w:cs="Tahoma"/>
        </w:rPr>
        <w:lastRenderedPageBreak/>
        <w:t>It’s hard for me to say one thing Jamaicans can bring to Sochi, because there is just so much.  Jamaicans bring everything everywhere we go.  We’re truly the most loving, caring and fun people here.</w:t>
      </w:r>
    </w:p>
    <w:p w14:paraId="362C56CD" w14:textId="6ABBA817" w:rsidR="001814DA" w:rsidRDefault="001814DA" w:rsidP="00213144">
      <w:pPr>
        <w:rPr>
          <w:rFonts w:ascii="Tahoma" w:hAnsi="Tahoma" w:cs="Tahoma"/>
          <w:b/>
        </w:rPr>
      </w:pPr>
      <w:r>
        <w:rPr>
          <w:rFonts w:ascii="Tahoma" w:hAnsi="Tahoma" w:cs="Tahoma"/>
          <w:b/>
        </w:rPr>
        <w:t xml:space="preserve">Q: What is your </w:t>
      </w:r>
      <w:r w:rsidR="000A7A22">
        <w:rPr>
          <w:rFonts w:ascii="Tahoma" w:hAnsi="Tahoma" w:cs="Tahoma"/>
          <w:b/>
        </w:rPr>
        <w:t>favourite</w:t>
      </w:r>
      <w:r>
        <w:rPr>
          <w:rFonts w:ascii="Tahoma" w:hAnsi="Tahoma" w:cs="Tahoma"/>
          <w:b/>
        </w:rPr>
        <w:t xml:space="preserve"> thing about Jamaica?</w:t>
      </w:r>
    </w:p>
    <w:p w14:paraId="2ECD3330" w14:textId="36BB0AC2" w:rsidR="00A95755" w:rsidRPr="00A95755" w:rsidRDefault="00A95755" w:rsidP="00213144">
      <w:pPr>
        <w:rPr>
          <w:rFonts w:ascii="Tahoma" w:hAnsi="Tahoma" w:cs="Tahoma"/>
        </w:rPr>
      </w:pPr>
      <w:r w:rsidRPr="00A95755">
        <w:rPr>
          <w:rFonts w:ascii="Tahoma" w:hAnsi="Tahoma" w:cs="Tahoma"/>
        </w:rPr>
        <w:t xml:space="preserve">What I love about Jamaica is the beach, the sunshine, the food, </w:t>
      </w:r>
      <w:proofErr w:type="gramStart"/>
      <w:r w:rsidRPr="00A95755">
        <w:rPr>
          <w:rFonts w:ascii="Tahoma" w:hAnsi="Tahoma" w:cs="Tahoma"/>
        </w:rPr>
        <w:t>the</w:t>
      </w:r>
      <w:proofErr w:type="gramEnd"/>
      <w:r w:rsidRPr="00A95755">
        <w:rPr>
          <w:rFonts w:ascii="Tahoma" w:hAnsi="Tahoma" w:cs="Tahoma"/>
        </w:rPr>
        <w:t xml:space="preserve"> people; when you’re back home in Jamaica and on the streets, everyone says hello no matter who you are.  The people are just so loving and caring and that’s why I love it, it will always be home.  </w:t>
      </w:r>
    </w:p>
    <w:p w14:paraId="262521B5" w14:textId="37CFF87F" w:rsidR="0073359C" w:rsidRPr="002A1187" w:rsidRDefault="0073359C" w:rsidP="00B24E48">
      <w:pPr>
        <w:rPr>
          <w:rFonts w:ascii="Tahoma" w:hAnsi="Tahoma" w:cs="Tahoma"/>
        </w:rPr>
      </w:pPr>
    </w:p>
    <w:sectPr w:rsidR="0073359C" w:rsidRPr="002A1187" w:rsidSect="00CE53A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58B6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B21D3"/>
    <w:multiLevelType w:val="hybridMultilevel"/>
    <w:tmpl w:val="84646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9B1631"/>
    <w:multiLevelType w:val="hybridMultilevel"/>
    <w:tmpl w:val="DDE089F0"/>
    <w:lvl w:ilvl="0" w:tplc="6F2C559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3F369D"/>
    <w:multiLevelType w:val="hybridMultilevel"/>
    <w:tmpl w:val="B350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D2424"/>
    <w:multiLevelType w:val="hybridMultilevel"/>
    <w:tmpl w:val="BED69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FB2C83"/>
    <w:multiLevelType w:val="hybridMultilevel"/>
    <w:tmpl w:val="CE62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787BB3"/>
    <w:multiLevelType w:val="hybridMultilevel"/>
    <w:tmpl w:val="CED8DB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225689"/>
    <w:multiLevelType w:val="hybridMultilevel"/>
    <w:tmpl w:val="FC70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9A7DE0"/>
    <w:multiLevelType w:val="hybridMultilevel"/>
    <w:tmpl w:val="9308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9E1876"/>
    <w:multiLevelType w:val="hybridMultilevel"/>
    <w:tmpl w:val="5ECC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D800D8"/>
    <w:multiLevelType w:val="hybridMultilevel"/>
    <w:tmpl w:val="17BE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9D1B38"/>
    <w:multiLevelType w:val="hybridMultilevel"/>
    <w:tmpl w:val="D640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AF57C2"/>
    <w:multiLevelType w:val="hybridMultilevel"/>
    <w:tmpl w:val="F17A9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1"/>
  </w:num>
  <w:num w:numId="5">
    <w:abstractNumId w:val="6"/>
  </w:num>
  <w:num w:numId="6">
    <w:abstractNumId w:val="4"/>
  </w:num>
  <w:num w:numId="7">
    <w:abstractNumId w:val="2"/>
  </w:num>
  <w:num w:numId="8">
    <w:abstractNumId w:val="11"/>
  </w:num>
  <w:num w:numId="9">
    <w:abstractNumId w:val="8"/>
  </w:num>
  <w:num w:numId="10">
    <w:abstractNumId w:val="10"/>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55"/>
    <w:rsid w:val="000023DF"/>
    <w:rsid w:val="00032704"/>
    <w:rsid w:val="000560E2"/>
    <w:rsid w:val="00065448"/>
    <w:rsid w:val="000A7A22"/>
    <w:rsid w:val="0010213F"/>
    <w:rsid w:val="001064D2"/>
    <w:rsid w:val="001240CE"/>
    <w:rsid w:val="001470DF"/>
    <w:rsid w:val="00153332"/>
    <w:rsid w:val="0017269D"/>
    <w:rsid w:val="0017290E"/>
    <w:rsid w:val="001814DA"/>
    <w:rsid w:val="00207A79"/>
    <w:rsid w:val="00213144"/>
    <w:rsid w:val="002A1187"/>
    <w:rsid w:val="002B3433"/>
    <w:rsid w:val="003506A4"/>
    <w:rsid w:val="003525DA"/>
    <w:rsid w:val="00354983"/>
    <w:rsid w:val="00356EF2"/>
    <w:rsid w:val="00362ECA"/>
    <w:rsid w:val="003967DC"/>
    <w:rsid w:val="00397441"/>
    <w:rsid w:val="003D24A1"/>
    <w:rsid w:val="004257D7"/>
    <w:rsid w:val="00442C52"/>
    <w:rsid w:val="0047078A"/>
    <w:rsid w:val="004735AF"/>
    <w:rsid w:val="004B2514"/>
    <w:rsid w:val="004E0651"/>
    <w:rsid w:val="00510466"/>
    <w:rsid w:val="005C5121"/>
    <w:rsid w:val="005D741D"/>
    <w:rsid w:val="005F262D"/>
    <w:rsid w:val="00602E8C"/>
    <w:rsid w:val="006256FD"/>
    <w:rsid w:val="0065355F"/>
    <w:rsid w:val="0066267E"/>
    <w:rsid w:val="00670BAC"/>
    <w:rsid w:val="006912AD"/>
    <w:rsid w:val="006E678F"/>
    <w:rsid w:val="00700B0A"/>
    <w:rsid w:val="007112FE"/>
    <w:rsid w:val="0073359C"/>
    <w:rsid w:val="00735299"/>
    <w:rsid w:val="00736777"/>
    <w:rsid w:val="007A3B6F"/>
    <w:rsid w:val="007D7041"/>
    <w:rsid w:val="008031DF"/>
    <w:rsid w:val="00813302"/>
    <w:rsid w:val="00814C89"/>
    <w:rsid w:val="00827098"/>
    <w:rsid w:val="00830911"/>
    <w:rsid w:val="0086112E"/>
    <w:rsid w:val="008844C4"/>
    <w:rsid w:val="00893CD9"/>
    <w:rsid w:val="008F2E3B"/>
    <w:rsid w:val="00925CCE"/>
    <w:rsid w:val="0097408F"/>
    <w:rsid w:val="009F3E97"/>
    <w:rsid w:val="009F7D75"/>
    <w:rsid w:val="00A01092"/>
    <w:rsid w:val="00A119C0"/>
    <w:rsid w:val="00A355BB"/>
    <w:rsid w:val="00A362BD"/>
    <w:rsid w:val="00A419CA"/>
    <w:rsid w:val="00A57255"/>
    <w:rsid w:val="00A7065C"/>
    <w:rsid w:val="00A73890"/>
    <w:rsid w:val="00A95755"/>
    <w:rsid w:val="00AA51AE"/>
    <w:rsid w:val="00AB3667"/>
    <w:rsid w:val="00AC1753"/>
    <w:rsid w:val="00AF6947"/>
    <w:rsid w:val="00B24E48"/>
    <w:rsid w:val="00B2737F"/>
    <w:rsid w:val="00B34AF2"/>
    <w:rsid w:val="00B4263F"/>
    <w:rsid w:val="00B77823"/>
    <w:rsid w:val="00BA1A85"/>
    <w:rsid w:val="00BB171E"/>
    <w:rsid w:val="00BB35ED"/>
    <w:rsid w:val="00BC55F4"/>
    <w:rsid w:val="00BC71F1"/>
    <w:rsid w:val="00BD3DEE"/>
    <w:rsid w:val="00C06DCD"/>
    <w:rsid w:val="00C1453E"/>
    <w:rsid w:val="00C652D2"/>
    <w:rsid w:val="00C720D0"/>
    <w:rsid w:val="00CB553C"/>
    <w:rsid w:val="00CB6DCF"/>
    <w:rsid w:val="00CE53AF"/>
    <w:rsid w:val="00D17360"/>
    <w:rsid w:val="00D865F7"/>
    <w:rsid w:val="00DA3F81"/>
    <w:rsid w:val="00DD5A5B"/>
    <w:rsid w:val="00E03DED"/>
    <w:rsid w:val="00E30C6A"/>
    <w:rsid w:val="00E551D0"/>
    <w:rsid w:val="00E76A76"/>
    <w:rsid w:val="00E94975"/>
    <w:rsid w:val="00E97180"/>
    <w:rsid w:val="00EA6235"/>
    <w:rsid w:val="00EC206D"/>
    <w:rsid w:val="00F10000"/>
    <w:rsid w:val="00F170BA"/>
    <w:rsid w:val="00F36A3C"/>
    <w:rsid w:val="00F376E3"/>
    <w:rsid w:val="00F524E4"/>
    <w:rsid w:val="00F905C1"/>
    <w:rsid w:val="00FB149C"/>
    <w:rsid w:val="00FB7C8E"/>
    <w:rsid w:val="00FC0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2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A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376E3"/>
    <w:pPr>
      <w:ind w:left="720"/>
      <w:contextualSpacing/>
    </w:pPr>
  </w:style>
  <w:style w:type="paragraph" w:styleId="BalloonText">
    <w:name w:val="Balloon Text"/>
    <w:basedOn w:val="Normal"/>
    <w:link w:val="BalloonTextChar"/>
    <w:uiPriority w:val="99"/>
    <w:semiHidden/>
    <w:unhideWhenUsed/>
    <w:rsid w:val="0039744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397441"/>
    <w:rPr>
      <w:rFonts w:ascii="Lucida Grande" w:hAnsi="Lucida Grande"/>
      <w:sz w:val="18"/>
      <w:szCs w:val="18"/>
    </w:rPr>
  </w:style>
  <w:style w:type="paragraph" w:styleId="ListParagraph">
    <w:name w:val="List Paragraph"/>
    <w:basedOn w:val="Normal"/>
    <w:uiPriority w:val="72"/>
    <w:rsid w:val="003D24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A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376E3"/>
    <w:pPr>
      <w:ind w:left="720"/>
      <w:contextualSpacing/>
    </w:pPr>
  </w:style>
  <w:style w:type="paragraph" w:styleId="BalloonText">
    <w:name w:val="Balloon Text"/>
    <w:basedOn w:val="Normal"/>
    <w:link w:val="BalloonTextChar"/>
    <w:uiPriority w:val="99"/>
    <w:semiHidden/>
    <w:unhideWhenUsed/>
    <w:rsid w:val="0039744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397441"/>
    <w:rPr>
      <w:rFonts w:ascii="Lucida Grande" w:hAnsi="Lucida Grande"/>
      <w:sz w:val="18"/>
      <w:szCs w:val="18"/>
    </w:rPr>
  </w:style>
  <w:style w:type="paragraph" w:styleId="ListParagraph">
    <w:name w:val="List Paragraph"/>
    <w:basedOn w:val="Normal"/>
    <w:uiPriority w:val="72"/>
    <w:rsid w:val="003D2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PUMA AG</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ONeill</dc:creator>
  <cp:keywords/>
  <dc:description/>
  <cp:lastModifiedBy>Microsoft Office User</cp:lastModifiedBy>
  <cp:revision>2</cp:revision>
  <cp:lastPrinted>2012-11-09T18:05:00Z</cp:lastPrinted>
  <dcterms:created xsi:type="dcterms:W3CDTF">2014-02-11T16:56:00Z</dcterms:created>
  <dcterms:modified xsi:type="dcterms:W3CDTF">2014-02-11T16:56:00Z</dcterms:modified>
</cp:coreProperties>
</file>