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6E36" w14:textId="7960BA9C" w:rsidR="009F6A08" w:rsidRPr="0037440D" w:rsidRDefault="00514F9C">
      <w:pPr>
        <w:rPr>
          <w:b/>
        </w:rPr>
      </w:pPr>
      <w:r>
        <w:rPr>
          <w:b/>
        </w:rPr>
        <w:t xml:space="preserve">Jean-Claude Van </w:t>
      </w:r>
      <w:proofErr w:type="spellStart"/>
      <w:r>
        <w:rPr>
          <w:b/>
        </w:rPr>
        <w:t>Damme</w:t>
      </w:r>
      <w:proofErr w:type="spellEnd"/>
      <w:r w:rsidR="00F23CE0" w:rsidRPr="0037440D">
        <w:rPr>
          <w:b/>
        </w:rPr>
        <w:t xml:space="preserve"> st</w:t>
      </w:r>
      <w:r w:rsidR="0037440D">
        <w:rPr>
          <w:b/>
        </w:rPr>
        <w:t>ars in Volvo Trucks</w:t>
      </w:r>
      <w:r w:rsidR="0070181D">
        <w:rPr>
          <w:b/>
        </w:rPr>
        <w:t>’</w:t>
      </w:r>
      <w:r w:rsidR="0037440D">
        <w:rPr>
          <w:b/>
        </w:rPr>
        <w:t xml:space="preserve"> </w:t>
      </w:r>
      <w:r w:rsidR="0070181D">
        <w:rPr>
          <w:b/>
        </w:rPr>
        <w:t xml:space="preserve">latest </w:t>
      </w:r>
      <w:r w:rsidR="0037440D">
        <w:rPr>
          <w:b/>
        </w:rPr>
        <w:t>film</w:t>
      </w:r>
      <w:r w:rsidR="00F23CE0" w:rsidRPr="0037440D">
        <w:rPr>
          <w:b/>
        </w:rPr>
        <w:t xml:space="preserve"> </w:t>
      </w:r>
      <w:r w:rsidR="0037440D">
        <w:rPr>
          <w:b/>
        </w:rPr>
        <w:t>‘</w:t>
      </w:r>
      <w:r w:rsidR="00F23CE0" w:rsidRPr="0037440D">
        <w:rPr>
          <w:b/>
        </w:rPr>
        <w:t xml:space="preserve">The </w:t>
      </w:r>
      <w:r w:rsidR="00587B9A">
        <w:rPr>
          <w:b/>
        </w:rPr>
        <w:t xml:space="preserve">Epic </w:t>
      </w:r>
      <w:r w:rsidR="00F23CE0" w:rsidRPr="0037440D">
        <w:rPr>
          <w:b/>
        </w:rPr>
        <w:t>Split</w:t>
      </w:r>
      <w:r w:rsidR="0037440D">
        <w:rPr>
          <w:b/>
        </w:rPr>
        <w:t>’</w:t>
      </w:r>
    </w:p>
    <w:p w14:paraId="6802F2FE" w14:textId="77777777" w:rsidR="00F23CE0" w:rsidRDefault="00F23CE0"/>
    <w:p w14:paraId="5430F142" w14:textId="0EE3F919" w:rsidR="0037440D" w:rsidRDefault="0037440D">
      <w:r>
        <w:t xml:space="preserve">Jean-Claude Van </w:t>
      </w:r>
      <w:proofErr w:type="spellStart"/>
      <w:r>
        <w:t>Damme</w:t>
      </w:r>
      <w:proofErr w:type="spellEnd"/>
      <w:r>
        <w:t xml:space="preserve">, one of the world’s most famous martial artists and star of countless Hollywood blockbusters, takes the lead role in Volvo Trucks’ latest film ‘The </w:t>
      </w:r>
      <w:r w:rsidR="00587B9A">
        <w:t xml:space="preserve">Epic </w:t>
      </w:r>
      <w:r>
        <w:t>Split’.</w:t>
      </w:r>
    </w:p>
    <w:p w14:paraId="74A45BE5" w14:textId="77777777" w:rsidR="00F23CE0" w:rsidRDefault="00F23CE0"/>
    <w:p w14:paraId="6066681C" w14:textId="797BEBA2" w:rsidR="00F23CE0" w:rsidRDefault="0037440D">
      <w:r>
        <w:t>The film</w:t>
      </w:r>
      <w:r w:rsidR="00F430D8">
        <w:t>, which</w:t>
      </w:r>
      <w:r>
        <w:t xml:space="preserve"> will be released </w:t>
      </w:r>
      <w:r w:rsidR="00587B9A">
        <w:t xml:space="preserve">on </w:t>
      </w:r>
      <w:r w:rsidR="0070181D">
        <w:t>November 14</w:t>
      </w:r>
      <w:r>
        <w:t xml:space="preserve">, </w:t>
      </w:r>
      <w:r w:rsidR="00F430D8">
        <w:t xml:space="preserve">is the latest in a series from Volvo Trucks that feature </w:t>
      </w:r>
      <w:r w:rsidR="00810035">
        <w:t>spectacular</w:t>
      </w:r>
      <w:r w:rsidR="00F430D8">
        <w:t xml:space="preserve"> ways of demonstrat</w:t>
      </w:r>
      <w:r w:rsidR="00810035">
        <w:t xml:space="preserve">ing its trucks’ unique </w:t>
      </w:r>
      <w:r w:rsidR="00EF0EDC">
        <w:t xml:space="preserve">handling </w:t>
      </w:r>
      <w:r w:rsidR="00810035">
        <w:t>capabilit</w:t>
      </w:r>
      <w:r w:rsidR="00F430D8">
        <w:t xml:space="preserve">ies. In ‘The </w:t>
      </w:r>
      <w:r w:rsidR="00587B9A">
        <w:t xml:space="preserve">Epic </w:t>
      </w:r>
      <w:r w:rsidR="00F430D8">
        <w:t>Split’</w:t>
      </w:r>
      <w:r>
        <w:t xml:space="preserve"> Van </w:t>
      </w:r>
      <w:proofErr w:type="spellStart"/>
      <w:r>
        <w:t>Damme</w:t>
      </w:r>
      <w:proofErr w:type="spellEnd"/>
      <w:r>
        <w:t xml:space="preserve"> </w:t>
      </w:r>
      <w:r w:rsidR="00F430D8">
        <w:t>performs one of</w:t>
      </w:r>
      <w:r>
        <w:t xml:space="preserve"> his trademark split</w:t>
      </w:r>
      <w:r w:rsidR="00F430D8">
        <w:t>s</w:t>
      </w:r>
      <w:r>
        <w:t xml:space="preserve"> in an incredible world-first stunt. </w:t>
      </w:r>
    </w:p>
    <w:p w14:paraId="53B4E731" w14:textId="77777777" w:rsidR="00F23CE0" w:rsidRDefault="00F23CE0"/>
    <w:p w14:paraId="5E1627A7" w14:textId="7B976147" w:rsidR="00F23CE0" w:rsidRDefault="00F23CE0">
      <w:r w:rsidRPr="00F23CE0">
        <w:t>“It’s quite unusual, and the first time we</w:t>
      </w:r>
      <w:r w:rsidR="00587B9A">
        <w:t>’ll ever see anything like it</w:t>
      </w:r>
      <w:r w:rsidRPr="00F23CE0">
        <w:t xml:space="preserve"> – in a</w:t>
      </w:r>
      <w:r w:rsidR="00587B9A">
        <w:t xml:space="preserve"> movie or a commercial,” said</w:t>
      </w:r>
      <w:r w:rsidRPr="00F23CE0">
        <w:t xml:space="preserve"> Van </w:t>
      </w:r>
      <w:proofErr w:type="spellStart"/>
      <w:r w:rsidRPr="00F23CE0">
        <w:t>Damme</w:t>
      </w:r>
      <w:proofErr w:type="spellEnd"/>
      <w:r w:rsidRPr="00F23CE0">
        <w:t xml:space="preserve"> on set at a deserted airfield in Spain, before shooting the scene. “</w:t>
      </w:r>
      <w:r>
        <w:t xml:space="preserve">When </w:t>
      </w:r>
      <w:r w:rsidR="0037440D">
        <w:t xml:space="preserve">I saw the storyboard, I </w:t>
      </w:r>
      <w:r w:rsidRPr="00F23CE0">
        <w:t>thought it looked amazing. It’s very majestic and very powerful.”</w:t>
      </w:r>
    </w:p>
    <w:p w14:paraId="12FC1E3E" w14:textId="77777777" w:rsidR="0037440D" w:rsidRDefault="0037440D"/>
    <w:p w14:paraId="6D20EB91" w14:textId="220B9605" w:rsidR="0037440D" w:rsidRDefault="0037440D">
      <w:r>
        <w:t xml:space="preserve">The purpose of the film is to demonstrate the </w:t>
      </w:r>
      <w:r w:rsidR="00EF0EDC">
        <w:t>stability and precision of Volvo Dynamic Steering</w:t>
      </w:r>
      <w:r>
        <w:t xml:space="preserve">, and </w:t>
      </w:r>
      <w:r w:rsidR="00587B9A">
        <w:t xml:space="preserve">it </w:t>
      </w:r>
      <w:r>
        <w:t xml:space="preserve">follows on from previous viral hits including ‘The Ballerina Stunt’, ‘The Hook’, ‘The Hamster’ and ‘The Chase’. </w:t>
      </w:r>
    </w:p>
    <w:p w14:paraId="1401D751" w14:textId="77777777" w:rsidR="00F430D8" w:rsidRDefault="00F430D8"/>
    <w:p w14:paraId="50E07D71" w14:textId="77777777" w:rsidR="00514F9C" w:rsidRDefault="00514F9C">
      <w:bookmarkStart w:id="0" w:name="_GoBack"/>
      <w:bookmarkEnd w:id="0"/>
    </w:p>
    <w:p w14:paraId="61723B88" w14:textId="77777777" w:rsidR="00514F9C" w:rsidRDefault="00514F9C" w:rsidP="00514F9C">
      <w:pPr>
        <w:spacing w:after="300"/>
        <w:rPr>
          <w:lang w:val="en-GB"/>
        </w:rPr>
      </w:pPr>
      <w:r>
        <w:rPr>
          <w:lang w:val="en-GB"/>
        </w:rPr>
        <w:t xml:space="preserve">See ‘The Chase’: </w:t>
      </w:r>
      <w:hyperlink r:id="rId5" w:history="1">
        <w:r w:rsidRPr="005A1B16">
          <w:rPr>
            <w:rStyle w:val="Hyperlink"/>
            <w:lang w:val="en-GB"/>
          </w:rPr>
          <w:t>http://www.youtube.com/watch?v=_BRoU1hw-CU</w:t>
        </w:r>
      </w:hyperlink>
    </w:p>
    <w:p w14:paraId="7662B914" w14:textId="77777777" w:rsidR="00514F9C" w:rsidRDefault="00514F9C" w:rsidP="00514F9C">
      <w:pPr>
        <w:spacing w:after="300"/>
        <w:rPr>
          <w:lang w:val="en-GB"/>
        </w:rPr>
      </w:pPr>
      <w:r>
        <w:rPr>
          <w:lang w:val="en-GB"/>
        </w:rPr>
        <w:t xml:space="preserve">See ‘The Hamster Stunt’: </w:t>
      </w:r>
      <w:hyperlink r:id="rId6" w:history="1">
        <w:r>
          <w:rPr>
            <w:rStyle w:val="Hyperlink"/>
            <w:lang w:val="en-GB"/>
          </w:rPr>
          <w:t>http://www.youtube.com/watch?v=7N87uxyDQT0</w:t>
        </w:r>
      </w:hyperlink>
    </w:p>
    <w:p w14:paraId="44632AF4" w14:textId="77777777" w:rsidR="00514F9C" w:rsidRDefault="00514F9C" w:rsidP="00514F9C">
      <w:pPr>
        <w:spacing w:after="300"/>
        <w:rPr>
          <w:lang w:val="en-GB"/>
        </w:rPr>
      </w:pPr>
      <w:r>
        <w:rPr>
          <w:lang w:val="en-GB"/>
        </w:rPr>
        <w:t xml:space="preserve">See ‘The Hook’: </w:t>
      </w:r>
      <w:hyperlink r:id="rId7" w:history="1">
        <w:r>
          <w:rPr>
            <w:rStyle w:val="Hyperlink"/>
            <w:lang w:val="en-GB"/>
          </w:rPr>
          <w:t>http://www.youtube.com/watch?v=Jf_wKkV5dwQ</w:t>
        </w:r>
      </w:hyperlink>
    </w:p>
    <w:p w14:paraId="2B73A1B1" w14:textId="77777777" w:rsidR="00514F9C" w:rsidRPr="00073A41" w:rsidRDefault="00514F9C" w:rsidP="00514F9C">
      <w:pPr>
        <w:spacing w:after="300"/>
        <w:rPr>
          <w:lang w:val="en-GB"/>
        </w:rPr>
      </w:pPr>
      <w:r>
        <w:rPr>
          <w:lang w:val="en-GB"/>
        </w:rPr>
        <w:t xml:space="preserve">See ‘The Ballerina Stunt’: </w:t>
      </w:r>
      <w:hyperlink r:id="rId8" w:history="1">
        <w:r>
          <w:rPr>
            <w:rStyle w:val="Hyperlink"/>
            <w:lang w:val="en-GB"/>
          </w:rPr>
          <w:t>http://www.youtube.com/watch?v=1zXwOoeGzys</w:t>
        </w:r>
      </w:hyperlink>
    </w:p>
    <w:p w14:paraId="4F3939FB" w14:textId="77777777" w:rsidR="00514F9C" w:rsidRPr="00514F9C" w:rsidRDefault="00514F9C">
      <w:pPr>
        <w:rPr>
          <w:lang w:val="en-GB"/>
        </w:rPr>
      </w:pPr>
    </w:p>
    <w:sectPr w:rsidR="00514F9C" w:rsidRPr="00514F9C" w:rsidSect="009F6A08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0"/>
    <w:rsid w:val="0017438C"/>
    <w:rsid w:val="0037440D"/>
    <w:rsid w:val="00514F9C"/>
    <w:rsid w:val="00587B9A"/>
    <w:rsid w:val="0070181D"/>
    <w:rsid w:val="00810035"/>
    <w:rsid w:val="009F6A08"/>
    <w:rsid w:val="00D9492A"/>
    <w:rsid w:val="00DB388B"/>
    <w:rsid w:val="00EF0EDC"/>
    <w:rsid w:val="00EF38CE"/>
    <w:rsid w:val="00F23CE0"/>
    <w:rsid w:val="00F43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5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4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zXwOoeGz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f_wKkV5d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7N87uxyDQT0" TargetMode="External"/><Relationship Id="rId5" Type="http://schemas.openxmlformats.org/officeDocument/2006/relationships/hyperlink" Target="http://www.youtube.com/watch?v=_BRoU1hw-C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Tidningskompaniet AB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Volymlicens</dc:creator>
  <cp:lastModifiedBy>sonia.kannengiesser</cp:lastModifiedBy>
  <cp:revision>3</cp:revision>
  <dcterms:created xsi:type="dcterms:W3CDTF">2013-11-11T16:39:00Z</dcterms:created>
  <dcterms:modified xsi:type="dcterms:W3CDTF">2013-11-11T16:50:00Z</dcterms:modified>
</cp:coreProperties>
</file>