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582B" w14:textId="77777777" w:rsidR="009522F9" w:rsidRPr="009522F9" w:rsidRDefault="009522F9">
      <w:pPr>
        <w:rPr>
          <w:bCs/>
          <w:iCs/>
        </w:rPr>
      </w:pPr>
      <w:bookmarkStart w:id="0" w:name="_GoBack"/>
      <w:bookmarkEnd w:id="0"/>
      <w:r w:rsidRPr="009522F9">
        <w:rPr>
          <w:bCs/>
          <w:iCs/>
        </w:rPr>
        <w:t>I am in control o</w:t>
      </w:r>
      <w:r>
        <w:rPr>
          <w:bCs/>
          <w:iCs/>
        </w:rPr>
        <w:t>f my life, not my schizophrenia</w:t>
      </w:r>
    </w:p>
    <w:p w14:paraId="566B446F" w14:textId="26ED4354" w:rsidR="009522F9" w:rsidRPr="009522F9" w:rsidRDefault="0018425E">
      <w:pPr>
        <w:rPr>
          <w:bCs/>
          <w:i/>
          <w:iCs/>
        </w:rPr>
      </w:pPr>
      <w:r w:rsidRPr="0018425E">
        <w:rPr>
          <w:bCs/>
          <w:i/>
          <w:iCs/>
        </w:rPr>
        <w:t xml:space="preserve">Hannah </w:t>
      </w:r>
      <w:proofErr w:type="spellStart"/>
      <w:r w:rsidRPr="0018425E">
        <w:rPr>
          <w:bCs/>
          <w:i/>
          <w:iCs/>
        </w:rPr>
        <w:t>Bryndís</w:t>
      </w:r>
      <w:proofErr w:type="spellEnd"/>
      <w:r w:rsidRPr="0018425E">
        <w:rPr>
          <w:bCs/>
          <w:i/>
          <w:iCs/>
        </w:rPr>
        <w:t xml:space="preserve"> </w:t>
      </w:r>
      <w:proofErr w:type="spellStart"/>
      <w:r w:rsidRPr="0018425E">
        <w:rPr>
          <w:bCs/>
          <w:i/>
          <w:iCs/>
        </w:rPr>
        <w:t>Proppé</w:t>
      </w:r>
      <w:proofErr w:type="spellEnd"/>
      <w:r w:rsidRPr="0018425E">
        <w:rPr>
          <w:bCs/>
          <w:i/>
          <w:iCs/>
        </w:rPr>
        <w:t xml:space="preserve"> Bailey</w:t>
      </w:r>
      <w:r w:rsidRPr="0018425E" w:rsidDel="0018425E">
        <w:rPr>
          <w:bCs/>
          <w:i/>
          <w:iCs/>
        </w:rPr>
        <w:t xml:space="preserve"> </w:t>
      </w:r>
      <w:r w:rsidR="00C20D99">
        <w:rPr>
          <w:bCs/>
          <w:i/>
          <w:iCs/>
        </w:rPr>
        <w:t xml:space="preserve">from Reykjavik </w:t>
      </w:r>
      <w:r w:rsidR="009522F9">
        <w:rPr>
          <w:bCs/>
          <w:i/>
          <w:iCs/>
        </w:rPr>
        <w:t>has been living with depression and schizophrenia for over half her young life, but</w:t>
      </w:r>
      <w:r>
        <w:rPr>
          <w:bCs/>
          <w:i/>
          <w:iCs/>
        </w:rPr>
        <w:t>,</w:t>
      </w:r>
      <w:r w:rsidR="009522F9">
        <w:rPr>
          <w:bCs/>
          <w:i/>
          <w:iCs/>
        </w:rPr>
        <w:t xml:space="preserve"> thanks to football, she </w:t>
      </w:r>
      <w:r w:rsidR="00C20D99">
        <w:rPr>
          <w:bCs/>
          <w:i/>
          <w:iCs/>
        </w:rPr>
        <w:t>has found avenues to express herself and have fun.</w:t>
      </w:r>
    </w:p>
    <w:p w14:paraId="6C2D35DB" w14:textId="77777777" w:rsidR="009522F9" w:rsidRDefault="009522F9">
      <w:pPr>
        <w:rPr>
          <w:b/>
          <w:bCs/>
          <w:i/>
          <w:iCs/>
        </w:rPr>
      </w:pPr>
    </w:p>
    <w:p w14:paraId="1D78031A" w14:textId="26428861" w:rsidR="004C368F" w:rsidRDefault="004C368F">
      <w:r w:rsidRPr="004C368F">
        <w:rPr>
          <w:b/>
          <w:bCs/>
          <w:i/>
          <w:iCs/>
        </w:rPr>
        <w:t>Every month, as part of its #</w:t>
      </w:r>
      <w:proofErr w:type="spellStart"/>
      <w:r w:rsidRPr="004C368F">
        <w:rPr>
          <w:b/>
          <w:bCs/>
          <w:i/>
          <w:iCs/>
        </w:rPr>
        <w:t>EqualGame</w:t>
      </w:r>
      <w:proofErr w:type="spellEnd"/>
      <w:r w:rsidRPr="004C368F">
        <w:rPr>
          <w:b/>
          <w:bCs/>
          <w:i/>
          <w:iCs/>
        </w:rPr>
        <w:t xml:space="preserve"> campaign, UEFA focuses on a person from one of its 55 member associations. This person is an example of how football promotes inclusion, accessibility and diversity; his or her story exemplifies how disability, religion, sexuality, ethnicity</w:t>
      </w:r>
      <w:r w:rsidR="00B42E95">
        <w:rPr>
          <w:b/>
          <w:bCs/>
          <w:i/>
          <w:iCs/>
        </w:rPr>
        <w:t>,</w:t>
      </w:r>
      <w:r w:rsidRPr="004C368F">
        <w:rPr>
          <w:b/>
          <w:bCs/>
          <w:i/>
          <w:iCs/>
        </w:rPr>
        <w:t xml:space="preserve"> </w:t>
      </w:r>
      <w:r w:rsidR="00B42E95" w:rsidRPr="00B42E95">
        <w:rPr>
          <w:b/>
          <w:bCs/>
          <w:i/>
          <w:iCs/>
        </w:rPr>
        <w:t xml:space="preserve">personal well-being </w:t>
      </w:r>
      <w:r w:rsidRPr="004C368F">
        <w:rPr>
          <w:b/>
          <w:bCs/>
          <w:i/>
          <w:iCs/>
        </w:rPr>
        <w:t>and social background are no barriers to playing or enjoying football.</w:t>
      </w:r>
    </w:p>
    <w:p w14:paraId="201BCFB1" w14:textId="2ED7E264" w:rsidR="005B6A38" w:rsidRDefault="0018425E">
      <w:r>
        <w:t>"</w:t>
      </w:r>
      <w:r w:rsidR="008B117E" w:rsidRPr="008B117E">
        <w:t>Can you imagine having flu every single day of your life? To be tired every single day? To struggle with getting out of bed every single day?</w:t>
      </w:r>
      <w:r>
        <w:t>"</w:t>
      </w:r>
      <w:r w:rsidR="00BE171D">
        <w:t xml:space="preserve"> This is the daily </w:t>
      </w:r>
      <w:r w:rsidR="00C37178">
        <w:t>battle</w:t>
      </w:r>
      <w:r w:rsidR="00BE171D">
        <w:t xml:space="preserve"> that 24-year-old </w:t>
      </w:r>
      <w:r w:rsidR="00BE171D" w:rsidRPr="00BE171D">
        <w:t xml:space="preserve">Hannah </w:t>
      </w:r>
      <w:proofErr w:type="spellStart"/>
      <w:r w:rsidRPr="0018425E">
        <w:t>Bryndís</w:t>
      </w:r>
      <w:proofErr w:type="spellEnd"/>
      <w:r w:rsidR="00BE171D" w:rsidRPr="00BE171D">
        <w:t xml:space="preserve"> </w:t>
      </w:r>
      <w:proofErr w:type="spellStart"/>
      <w:r w:rsidR="00BE171D" w:rsidRPr="00BE171D">
        <w:t>Proppé</w:t>
      </w:r>
      <w:proofErr w:type="spellEnd"/>
      <w:r w:rsidR="00BE171D" w:rsidRPr="00BE171D">
        <w:t xml:space="preserve"> Bailey</w:t>
      </w:r>
      <w:r w:rsidR="00BE171D">
        <w:t xml:space="preserve"> from Iceland faces every day of her life.</w:t>
      </w:r>
    </w:p>
    <w:p w14:paraId="65FB8B92" w14:textId="5DF7F35A" w:rsidR="00BE171D" w:rsidRDefault="00B70869">
      <w:r>
        <w:t xml:space="preserve">She has been living with depression </w:t>
      </w:r>
      <w:r w:rsidR="00C37178">
        <w:t>since the age of 12</w:t>
      </w:r>
      <w:r>
        <w:t xml:space="preserve"> and was diagnosed with schizophrenia around four years ago. She receives </w:t>
      </w:r>
      <w:r w:rsidR="0018425E">
        <w:t xml:space="preserve">plenty of </w:t>
      </w:r>
      <w:r>
        <w:t>support from her family and friends</w:t>
      </w:r>
      <w:r w:rsidR="00C37178">
        <w:t xml:space="preserve"> but admits that life can be tough</w:t>
      </w:r>
      <w:r>
        <w:t xml:space="preserve">. However, despite the constant battles she faces, Hannah is not one to accept defeat and is adamant she </w:t>
      </w:r>
      <w:r w:rsidR="0018425E">
        <w:t>"</w:t>
      </w:r>
      <w:r>
        <w:t>cannot just quit life</w:t>
      </w:r>
      <w:r w:rsidR="0018425E">
        <w:t>"</w:t>
      </w:r>
      <w:r>
        <w:t xml:space="preserve"> because she lives with a mental illness. </w:t>
      </w:r>
    </w:p>
    <w:p w14:paraId="7E264ACF" w14:textId="329D519F" w:rsidR="002201B5" w:rsidRPr="005B6A38" w:rsidRDefault="0018425E">
      <w:r>
        <w:t>"</w:t>
      </w:r>
      <w:r w:rsidR="002201B5" w:rsidRPr="002201B5">
        <w:t>This often makes life difficult. I hear voices and can be paranoid</w:t>
      </w:r>
      <w:r>
        <w:t>,</w:t>
      </w:r>
      <w:r w:rsidR="002201B5" w:rsidRPr="002201B5">
        <w:t xml:space="preserve"> and that c</w:t>
      </w:r>
      <w:r w:rsidR="002201B5">
        <w:t>an make life difficult at times,</w:t>
      </w:r>
      <w:r>
        <w:t>"</w:t>
      </w:r>
      <w:r w:rsidR="002201B5">
        <w:t xml:space="preserve"> Hannah says, </w:t>
      </w:r>
      <w:r>
        <w:t>"</w:t>
      </w:r>
      <w:r w:rsidR="002201B5" w:rsidRPr="002201B5">
        <w:t>but I am lucky to have received the help that I have been given.</w:t>
      </w:r>
      <w:r>
        <w:t>"</w:t>
      </w:r>
    </w:p>
    <w:p w14:paraId="1E10E12F" w14:textId="1A5F8114" w:rsidR="00B70869" w:rsidRDefault="003F58D1" w:rsidP="00B70869">
      <w:r>
        <w:t>A few years ago, w</w:t>
      </w:r>
      <w:r w:rsidR="00BA0BF7">
        <w:t>hil</w:t>
      </w:r>
      <w:r w:rsidR="0018425E">
        <w:t>e</w:t>
      </w:r>
      <w:r w:rsidR="00BA0BF7">
        <w:t xml:space="preserve"> at a rehabilitation centre in </w:t>
      </w:r>
      <w:proofErr w:type="spellStart"/>
      <w:r w:rsidR="0018425E" w:rsidRPr="00BA0BF7">
        <w:t>Laugar</w:t>
      </w:r>
      <w:r w:rsidR="0018425E">
        <w:t>a</w:t>
      </w:r>
      <w:r w:rsidR="0018425E" w:rsidRPr="00BA0BF7">
        <w:t>s</w:t>
      </w:r>
      <w:proofErr w:type="spellEnd"/>
      <w:r w:rsidR="00BA0BF7">
        <w:t xml:space="preserve">, a suburb of the capital Reykjavik, she learnt about the chance to play football. She was introduced to the team </w:t>
      </w:r>
      <w:r w:rsidR="00BA0BF7" w:rsidRPr="00BA0BF7">
        <w:t xml:space="preserve">FC </w:t>
      </w:r>
      <w:proofErr w:type="spellStart"/>
      <w:r w:rsidR="00BA0BF7" w:rsidRPr="00BA0BF7">
        <w:t>Sækó</w:t>
      </w:r>
      <w:proofErr w:type="spellEnd"/>
      <w:r w:rsidR="00BA0BF7">
        <w:t xml:space="preserve"> </w:t>
      </w:r>
      <w:r w:rsidR="002201B5">
        <w:t>(FC Psycho in English)</w:t>
      </w:r>
      <w:r w:rsidR="0018425E">
        <w:t>,</w:t>
      </w:r>
      <w:r w:rsidR="002201B5">
        <w:t xml:space="preserve"> </w:t>
      </w:r>
      <w:r w:rsidR="00BA0BF7">
        <w:t xml:space="preserve">which mainly accommodates people living will mental illness. </w:t>
      </w:r>
      <w:r w:rsidR="00C20D99">
        <w:t xml:space="preserve"> </w:t>
      </w:r>
    </w:p>
    <w:p w14:paraId="089B96D4" w14:textId="34F948F4" w:rsidR="00BA0BF7" w:rsidRDefault="0018425E" w:rsidP="00B70869">
      <w:r>
        <w:t>"</w:t>
      </w:r>
      <w:r w:rsidR="00BA0BF7">
        <w:t>It</w:t>
      </w:r>
      <w:r>
        <w:t>'</w:t>
      </w:r>
      <w:r w:rsidR="00BA0BF7">
        <w:t>s open to all ages and for people in all kinds of shape,</w:t>
      </w:r>
      <w:r>
        <w:t>"</w:t>
      </w:r>
      <w:r w:rsidR="00BA0BF7">
        <w:t xml:space="preserve"> Hannah says. </w:t>
      </w:r>
      <w:r>
        <w:t>"</w:t>
      </w:r>
      <w:r w:rsidR="00BA0BF7">
        <w:t>I</w:t>
      </w:r>
      <w:r>
        <w:t>'</w:t>
      </w:r>
      <w:r w:rsidR="00BA0BF7">
        <w:t>m not the best in my team, but I participate and go to training sessions, which I think is great because it</w:t>
      </w:r>
      <w:r>
        <w:t>'</w:t>
      </w:r>
      <w:r w:rsidR="00BA0BF7">
        <w:t xml:space="preserve">s so </w:t>
      </w:r>
      <w:r w:rsidR="00C37178">
        <w:t>exciting</w:t>
      </w:r>
      <w:r w:rsidR="00BA0BF7">
        <w:t xml:space="preserve"> and I</w:t>
      </w:r>
      <w:r>
        <w:t>'</w:t>
      </w:r>
      <w:r w:rsidR="00BA0BF7">
        <w:t xml:space="preserve">m having fun </w:t>
      </w:r>
      <w:r>
        <w:rPr>
          <w:rFonts w:ascii="Times New Roman" w:hAnsi="Times New Roman" w:cs="Times New Roman"/>
        </w:rPr>
        <w:t>–</w:t>
      </w:r>
      <w:r>
        <w:t xml:space="preserve"> </w:t>
      </w:r>
      <w:r w:rsidR="00BA0BF7">
        <w:t>and that</w:t>
      </w:r>
      <w:r>
        <w:t>'</w:t>
      </w:r>
      <w:r w:rsidR="00BA0BF7">
        <w:t>s what matters to me.</w:t>
      </w:r>
      <w:r>
        <w:t>"</w:t>
      </w:r>
    </w:p>
    <w:p w14:paraId="53F5F2D2" w14:textId="5362E8B1" w:rsidR="004C368F" w:rsidRDefault="00BA0BF7" w:rsidP="00B70869">
      <w:r>
        <w:t xml:space="preserve">She </w:t>
      </w:r>
      <w:r w:rsidR="003F58D1">
        <w:t xml:space="preserve">rarely misses practice and </w:t>
      </w:r>
      <w:r w:rsidR="009522F9">
        <w:t>admits</w:t>
      </w:r>
      <w:r w:rsidR="003F58D1">
        <w:t>:</w:t>
      </w:r>
      <w:r w:rsidR="005B1157">
        <w:t xml:space="preserve"> </w:t>
      </w:r>
      <w:r w:rsidR="0018425E">
        <w:t>"</w:t>
      </w:r>
      <w:r w:rsidR="003F58D1">
        <w:t>It</w:t>
      </w:r>
      <w:r w:rsidR="0018425E">
        <w:t>'</w:t>
      </w:r>
      <w:r w:rsidR="005B1157">
        <w:t>s among the best things I do nowadays</w:t>
      </w:r>
      <w:r>
        <w:t>.</w:t>
      </w:r>
      <w:r w:rsidR="0018425E">
        <w:t>"</w:t>
      </w:r>
      <w:r>
        <w:t xml:space="preserve"> </w:t>
      </w:r>
      <w:r w:rsidR="004C368F">
        <w:t>The team meet up twice a week for training</w:t>
      </w:r>
      <w:r w:rsidR="0018425E">
        <w:t>,</w:t>
      </w:r>
      <w:r w:rsidR="004C368F">
        <w:t xml:space="preserve"> with </w:t>
      </w:r>
      <w:r w:rsidR="0018425E">
        <w:t xml:space="preserve">an </w:t>
      </w:r>
      <w:r w:rsidR="004C368F">
        <w:t>emphasis on enjoyment and taking part rather than being over</w:t>
      </w:r>
      <w:r w:rsidR="0018425E">
        <w:t>ly</w:t>
      </w:r>
      <w:r w:rsidR="004C368F">
        <w:t xml:space="preserve"> competitive. </w:t>
      </w:r>
      <w:r w:rsidR="002201B5">
        <w:t>The training sessions are</w:t>
      </w:r>
      <w:r w:rsidR="00C20D99">
        <w:t xml:space="preserve"> conducted under the watchful eye of the team</w:t>
      </w:r>
      <w:r w:rsidR="0018425E">
        <w:t>'</w:t>
      </w:r>
      <w:r w:rsidR="00C20D99">
        <w:t xml:space="preserve">s coach </w:t>
      </w:r>
      <w:proofErr w:type="spellStart"/>
      <w:r w:rsidR="00772B9E" w:rsidRPr="00772B9E">
        <w:t>Bregþór</w:t>
      </w:r>
      <w:proofErr w:type="spellEnd"/>
      <w:r w:rsidR="00772B9E" w:rsidRPr="00772B9E">
        <w:t xml:space="preserve"> </w:t>
      </w:r>
      <w:proofErr w:type="spellStart"/>
      <w:r w:rsidR="00772B9E" w:rsidRPr="00772B9E">
        <w:t>Grétar</w:t>
      </w:r>
      <w:proofErr w:type="spellEnd"/>
      <w:r w:rsidR="00772B9E" w:rsidRPr="00772B9E">
        <w:t xml:space="preserve"> </w:t>
      </w:r>
      <w:proofErr w:type="spellStart"/>
      <w:r w:rsidR="00772B9E" w:rsidRPr="00772B9E">
        <w:t>Bödvarsson</w:t>
      </w:r>
      <w:proofErr w:type="spellEnd"/>
      <w:r w:rsidR="00772B9E">
        <w:t xml:space="preserve">, </w:t>
      </w:r>
      <w:r w:rsidR="00C20D99" w:rsidRPr="00C20D99">
        <w:t>who is the gl</w:t>
      </w:r>
      <w:r w:rsidR="00C20D99">
        <w:t xml:space="preserve">ue that keeps the team together, while he also offers the team ample encouragement and support. </w:t>
      </w:r>
    </w:p>
    <w:p w14:paraId="1D7137C9" w14:textId="7FE5E4C5" w:rsidR="00B70869" w:rsidRDefault="0018425E" w:rsidP="004C368F">
      <w:r>
        <w:t>"</w:t>
      </w:r>
      <w:r w:rsidR="004C368F">
        <w:t>People with mental illness often feel like they are all alone and close themselves off,</w:t>
      </w:r>
      <w:r>
        <w:t>"</w:t>
      </w:r>
      <w:r w:rsidR="004C368F">
        <w:t xml:space="preserve"> Hannah </w:t>
      </w:r>
      <w:r w:rsidR="00772B9E">
        <w:t>says</w:t>
      </w:r>
      <w:r w:rsidR="004C368F">
        <w:t xml:space="preserve">. </w:t>
      </w:r>
      <w:r>
        <w:t>"</w:t>
      </w:r>
      <w:r w:rsidR="004C368F">
        <w:t xml:space="preserve">They are perhaps at home all the time and stop talking to their friends and </w:t>
      </w:r>
      <w:r w:rsidR="00772B9E">
        <w:t>so on</w:t>
      </w:r>
      <w:r w:rsidR="004C368F">
        <w:t>.</w:t>
      </w:r>
      <w:r w:rsidR="004C368F" w:rsidRPr="004C368F">
        <w:t xml:space="preserve"> Football is good for people, because they can </w:t>
      </w:r>
      <w:r w:rsidR="009522F9" w:rsidRPr="004C368F">
        <w:t>leave;</w:t>
      </w:r>
      <w:r w:rsidR="004C368F" w:rsidRPr="004C368F">
        <w:t xml:space="preserve"> both </w:t>
      </w:r>
      <w:r w:rsidR="00772B9E">
        <w:t xml:space="preserve">to </w:t>
      </w:r>
      <w:r w:rsidR="004C368F" w:rsidRPr="004C368F">
        <w:t>get some exercise and be with people they do</w:t>
      </w:r>
      <w:r w:rsidR="004C368F">
        <w:t>n</w:t>
      </w:r>
      <w:r>
        <w:t>'</w:t>
      </w:r>
      <w:r w:rsidR="004C368F">
        <w:t xml:space="preserve">t necessarily </w:t>
      </w:r>
      <w:r w:rsidR="00772B9E">
        <w:t>usually</w:t>
      </w:r>
      <w:r w:rsidR="004C368F">
        <w:t xml:space="preserve"> talk to.</w:t>
      </w:r>
      <w:r>
        <w:t>"</w:t>
      </w:r>
    </w:p>
    <w:p w14:paraId="1B75D72A" w14:textId="09FD6CDD" w:rsidR="004C368F" w:rsidRDefault="003F58D1" w:rsidP="004C368F">
      <w:r>
        <w:t xml:space="preserve">Aside from finding a new outlet to express herself, playing football has also had numerous other benefits. </w:t>
      </w:r>
      <w:r w:rsidR="0018425E">
        <w:t>"</w:t>
      </w:r>
      <w:r>
        <w:t>The exercise has done so much for me mentally,</w:t>
      </w:r>
      <w:r w:rsidR="0018425E">
        <w:t>"</w:t>
      </w:r>
      <w:r>
        <w:t xml:space="preserve"> s</w:t>
      </w:r>
      <w:r w:rsidR="004B7183">
        <w:t xml:space="preserve">he </w:t>
      </w:r>
      <w:r w:rsidR="00772B9E">
        <w:t>explains</w:t>
      </w:r>
      <w:r>
        <w:t xml:space="preserve">, adding that when she </w:t>
      </w:r>
      <w:r w:rsidR="004B7183">
        <w:t>began</w:t>
      </w:r>
      <w:r>
        <w:t xml:space="preserve"> to exercise</w:t>
      </w:r>
      <w:r w:rsidR="00772B9E">
        <w:t>,</w:t>
      </w:r>
      <w:r>
        <w:t xml:space="preserve"> she </w:t>
      </w:r>
      <w:r w:rsidR="0018425E">
        <w:t>"</w:t>
      </w:r>
      <w:r>
        <w:t>started feeling so much better</w:t>
      </w:r>
      <w:r w:rsidR="0018425E">
        <w:t>"</w:t>
      </w:r>
      <w:r w:rsidR="00772B9E">
        <w:t>.</w:t>
      </w:r>
    </w:p>
    <w:p w14:paraId="12CC2221" w14:textId="40C0921B" w:rsidR="00C37178" w:rsidRPr="00C37178" w:rsidRDefault="00C37178" w:rsidP="00C37178">
      <w:r w:rsidRPr="00C37178">
        <w:t>In her spare time, Hannah enjoys doing stand-up comedy. Her older sister was the inspiration and</w:t>
      </w:r>
      <w:r w:rsidR="00772B9E">
        <w:t>,</w:t>
      </w:r>
      <w:r w:rsidRPr="00C37178">
        <w:t xml:space="preserve"> despite a few early reservations, she has never looked back since. </w:t>
      </w:r>
    </w:p>
    <w:p w14:paraId="3C46047C" w14:textId="4427D1AA" w:rsidR="00C37178" w:rsidRPr="00C37178" w:rsidRDefault="0018425E" w:rsidP="00C37178">
      <w:r>
        <w:t>"</w:t>
      </w:r>
      <w:r w:rsidR="00C37178" w:rsidRPr="00C37178">
        <w:t>To be on stage is really stressful at the beginning,</w:t>
      </w:r>
      <w:r>
        <w:t>"</w:t>
      </w:r>
      <w:r w:rsidR="00C37178" w:rsidRPr="00C37178">
        <w:t xml:space="preserve"> Hannah </w:t>
      </w:r>
      <w:r w:rsidR="00772B9E">
        <w:t>says</w:t>
      </w:r>
      <w:r w:rsidR="00C37178" w:rsidRPr="00C37178">
        <w:t xml:space="preserve">, </w:t>
      </w:r>
      <w:r>
        <w:t>"</w:t>
      </w:r>
      <w:r w:rsidR="00772B9E">
        <w:t>b</w:t>
      </w:r>
      <w:r w:rsidR="00C37178" w:rsidRPr="00C37178">
        <w:t>ut you just get up there and start talking into the microphone and then everything changes.</w:t>
      </w:r>
      <w:r>
        <w:t>"</w:t>
      </w:r>
    </w:p>
    <w:p w14:paraId="6526E13C" w14:textId="3D559FB5" w:rsidR="00C37178" w:rsidRPr="00C37178" w:rsidRDefault="00C37178" w:rsidP="00C37178">
      <w:r w:rsidRPr="00C37178">
        <w:lastRenderedPageBreak/>
        <w:t>Hannah</w:t>
      </w:r>
      <w:r w:rsidR="0018425E">
        <w:t>'</w:t>
      </w:r>
      <w:r w:rsidRPr="00C37178">
        <w:t xml:space="preserve">s material is sharp and honest, while she uses the opportunity to talk about her </w:t>
      </w:r>
      <w:r w:rsidR="0018425E">
        <w:t>"</w:t>
      </w:r>
      <w:r w:rsidRPr="00C37178">
        <w:t>schizophrenia and other illnesses</w:t>
      </w:r>
      <w:r w:rsidR="0018425E">
        <w:t>"</w:t>
      </w:r>
      <w:r w:rsidRPr="00C37178">
        <w:t xml:space="preserve"> in a light-hearted manner</w:t>
      </w:r>
      <w:r w:rsidR="00772B9E">
        <w:t>.</w:t>
      </w:r>
      <w:r w:rsidRPr="00C37178">
        <w:t xml:space="preserve"> </w:t>
      </w:r>
      <w:r w:rsidR="00772B9E">
        <w:t xml:space="preserve">Although that </w:t>
      </w:r>
      <w:r w:rsidRPr="00C37178">
        <w:t xml:space="preserve">can </w:t>
      </w:r>
      <w:r w:rsidR="00772B9E">
        <w:t>often</w:t>
      </w:r>
      <w:r w:rsidRPr="00C37178">
        <w:t xml:space="preserve"> surprise the audience, </w:t>
      </w:r>
      <w:r w:rsidR="00772B9E">
        <w:t>many have</w:t>
      </w:r>
      <w:r w:rsidRPr="00C37178">
        <w:t xml:space="preserve"> praise</w:t>
      </w:r>
      <w:r w:rsidR="00772B9E">
        <w:t>d</w:t>
      </w:r>
      <w:r w:rsidRPr="00C37178">
        <w:t xml:space="preserve"> her openness and ability to </w:t>
      </w:r>
      <w:r w:rsidR="00772B9E">
        <w:t>speak</w:t>
      </w:r>
      <w:r w:rsidR="00772B9E" w:rsidRPr="00C37178">
        <w:t xml:space="preserve"> </w:t>
      </w:r>
      <w:r w:rsidRPr="00C37178">
        <w:t xml:space="preserve">in public about the problems she faces. </w:t>
      </w:r>
    </w:p>
    <w:p w14:paraId="1F9BB2FC" w14:textId="6BB6F67E" w:rsidR="00C37178" w:rsidRPr="00C37178" w:rsidRDefault="0018425E" w:rsidP="00C37178">
      <w:r>
        <w:t>"</w:t>
      </w:r>
      <w:r w:rsidR="00C37178" w:rsidRPr="00C37178">
        <w:t xml:space="preserve">This makes people a bit surprised, but I also do </w:t>
      </w:r>
      <w:r w:rsidR="00772B9E">
        <w:t>it</w:t>
      </w:r>
      <w:r w:rsidR="00772B9E" w:rsidRPr="00C37178">
        <w:t xml:space="preserve"> </w:t>
      </w:r>
      <w:r w:rsidR="00C37178" w:rsidRPr="00C37178">
        <w:t xml:space="preserve">because I get people who come up to me and say </w:t>
      </w:r>
      <w:r w:rsidR="00772B9E">
        <w:t>'</w:t>
      </w:r>
      <w:r w:rsidR="00C37178" w:rsidRPr="00C37178">
        <w:t>Hi, I</w:t>
      </w:r>
      <w:r w:rsidR="00772B9E">
        <w:t>'</w:t>
      </w:r>
      <w:r w:rsidR="00C37178" w:rsidRPr="00C37178">
        <w:t>m also dealing with a mental illness and I find it really helpful to know that someone else is also dealing with these things and is able to talk about it on stage</w:t>
      </w:r>
      <w:r w:rsidR="00772B9E">
        <w:t>.</w:t>
      </w:r>
      <w:r>
        <w:t>'"</w:t>
      </w:r>
    </w:p>
    <w:p w14:paraId="0DBB1D94" w14:textId="5D281CF8" w:rsidR="004C368F" w:rsidRDefault="003F58D1" w:rsidP="004C368F">
      <w:r>
        <w:t>Hannah has an extremely close bond with her family and friends</w:t>
      </w:r>
      <w:r w:rsidR="00C24E97">
        <w:t xml:space="preserve">. Looking back, she says her mother </w:t>
      </w:r>
      <w:r w:rsidR="0018425E">
        <w:t>"</w:t>
      </w:r>
      <w:r w:rsidR="00C24E97">
        <w:t>saved my life</w:t>
      </w:r>
      <w:r w:rsidR="0018425E">
        <w:t>"</w:t>
      </w:r>
      <w:r w:rsidR="00C24E97">
        <w:t xml:space="preserve"> by taking her to a psychiatrist when she was 12 in order to get an understanding of the problems she was facing. </w:t>
      </w:r>
    </w:p>
    <w:p w14:paraId="5E6A5CE7" w14:textId="0A37D295" w:rsidR="009522F9" w:rsidRDefault="0018425E" w:rsidP="009522F9">
      <w:r>
        <w:t>"</w:t>
      </w:r>
      <w:r w:rsidR="009522F9">
        <w:t xml:space="preserve">I found that I fitted into </w:t>
      </w:r>
      <w:r w:rsidR="00422F18">
        <w:t xml:space="preserve">a </w:t>
      </w:r>
      <w:r w:rsidR="009522F9">
        <w:t>group when I was diagnosed, especially with the schizophrenia because I never felt like I fitted into any groups,</w:t>
      </w:r>
      <w:r>
        <w:t>"</w:t>
      </w:r>
      <w:r w:rsidR="009522F9">
        <w:t xml:space="preserve"> Hannah recalls. </w:t>
      </w:r>
      <w:r>
        <w:t>"</w:t>
      </w:r>
      <w:r w:rsidR="009522F9">
        <w:t xml:space="preserve">I felt like no one understood me. When I got diagnosed with schizophrenia, I just thought, </w:t>
      </w:r>
      <w:r w:rsidR="00772B9E">
        <w:t>'</w:t>
      </w:r>
      <w:r w:rsidR="009522F9">
        <w:t>At last, finally someone understands me. Finally</w:t>
      </w:r>
      <w:r w:rsidR="00772B9E">
        <w:t>,</w:t>
      </w:r>
      <w:r w:rsidR="009522F9">
        <w:t xml:space="preserve"> there</w:t>
      </w:r>
      <w:r w:rsidR="00772B9E">
        <w:t>'</w:t>
      </w:r>
      <w:r w:rsidR="009522F9">
        <w:t>s a group I fit into</w:t>
      </w:r>
      <w:r w:rsidR="00772B9E">
        <w:t>.</w:t>
      </w:r>
      <w:r>
        <w:t>'"</w:t>
      </w:r>
    </w:p>
    <w:p w14:paraId="317AF537" w14:textId="4C887869" w:rsidR="00C24E97" w:rsidRDefault="00C24E97" w:rsidP="004C368F">
      <w:r>
        <w:t xml:space="preserve">A fan of pop and rock music, Hannah enjoys socialising with friends and watching movies. She also enjoys traveling, while she has travelled to various conferences across the globe to promote </w:t>
      </w:r>
      <w:r w:rsidR="004B7183">
        <w:t>the importance for the younger generation to become leaders</w:t>
      </w:r>
      <w:r>
        <w:t xml:space="preserve">. Hannah is keen for the </w:t>
      </w:r>
      <w:r w:rsidR="009522F9">
        <w:t>public</w:t>
      </w:r>
      <w:r>
        <w:t xml:space="preserve"> to have a better understanding of what </w:t>
      </w:r>
      <w:r w:rsidR="00772B9E">
        <w:t xml:space="preserve">life </w:t>
      </w:r>
      <w:r>
        <w:t xml:space="preserve">is like for people with mental illness and regularly meets with the local council to offer advice.  </w:t>
      </w:r>
    </w:p>
    <w:p w14:paraId="551E1D04" w14:textId="0C1CBAC6" w:rsidR="00B70869" w:rsidRDefault="0018425E">
      <w:r>
        <w:t>"</w:t>
      </w:r>
      <w:r w:rsidR="00B70869">
        <w:t>Mental illness for me is just my life,</w:t>
      </w:r>
      <w:r>
        <w:t>"</w:t>
      </w:r>
      <w:r w:rsidR="00B70869">
        <w:t xml:space="preserve"> Hannah explains. </w:t>
      </w:r>
      <w:r>
        <w:t>"</w:t>
      </w:r>
      <w:r w:rsidR="00B70869">
        <w:t>I</w:t>
      </w:r>
      <w:r w:rsidR="00772B9E">
        <w:t>'</w:t>
      </w:r>
      <w:r w:rsidR="00B70869">
        <w:t xml:space="preserve">ve been dealing with it all my life. My goal is </w:t>
      </w:r>
      <w:r w:rsidR="00772B9E">
        <w:t xml:space="preserve">to </w:t>
      </w:r>
      <w:r w:rsidR="00B70869">
        <w:t xml:space="preserve">not just </w:t>
      </w:r>
      <w:r w:rsidR="00772B9E">
        <w:t>suffer with it</w:t>
      </w:r>
      <w:r w:rsidR="00B70869">
        <w:t xml:space="preserve"> myself but to educate and teach other people what mental illness is and teach others how we are dealing with it.</w:t>
      </w:r>
      <w:r>
        <w:t>"</w:t>
      </w:r>
    </w:p>
    <w:p w14:paraId="39D43412" w14:textId="2DB76B4C" w:rsidR="0069578C" w:rsidRDefault="0069578C">
      <w:r>
        <w:t xml:space="preserve">Hannah knows better than most the importance of receiving assistance in order to help a person deal with difficulties in their lives. </w:t>
      </w:r>
      <w:r w:rsidR="003F58D1">
        <w:t>At weekends, s</w:t>
      </w:r>
      <w:r w:rsidR="008B117E">
        <w:t xml:space="preserve">he works at a nursing home as a caretaker for the elderly, helping them with everyday chores such as eating and getting ready for bed – something she describes as being </w:t>
      </w:r>
      <w:r w:rsidR="0018425E">
        <w:t>"</w:t>
      </w:r>
      <w:r w:rsidR="008B117E">
        <w:t>extremely rewarding</w:t>
      </w:r>
      <w:r w:rsidR="0018425E">
        <w:t>"</w:t>
      </w:r>
      <w:r w:rsidR="00D84B73">
        <w:t>.</w:t>
      </w:r>
      <w:r w:rsidR="008B117E">
        <w:t xml:space="preserve"> </w:t>
      </w:r>
    </w:p>
    <w:p w14:paraId="1CDE6D9C" w14:textId="0769320E" w:rsidR="008B117E" w:rsidRDefault="0018425E">
      <w:r>
        <w:t>"</w:t>
      </w:r>
      <w:r w:rsidR="008B117E" w:rsidRPr="008B117E">
        <w:t>What I like the most about helping others is seeing their reaction</w:t>
      </w:r>
      <w:r w:rsidR="008B117E">
        <w:t>,</w:t>
      </w:r>
      <w:r>
        <w:t>"</w:t>
      </w:r>
      <w:r w:rsidR="008B117E">
        <w:t xml:space="preserve"> she says</w:t>
      </w:r>
      <w:r w:rsidR="008B117E" w:rsidRPr="008B117E">
        <w:t xml:space="preserve">. </w:t>
      </w:r>
      <w:r>
        <w:t>"</w:t>
      </w:r>
      <w:r w:rsidR="008B117E" w:rsidRPr="008B117E">
        <w:t>They seem so happy after having been helped because they can</w:t>
      </w:r>
      <w:r>
        <w:t>'</w:t>
      </w:r>
      <w:r w:rsidR="008B117E" w:rsidRPr="008B117E">
        <w:t>t do these things by themselves.</w:t>
      </w:r>
      <w:r>
        <w:t>"</w:t>
      </w:r>
    </w:p>
    <w:p w14:paraId="1C1FAFB3" w14:textId="7B6690B6" w:rsidR="002201B5" w:rsidRDefault="00C20D99">
      <w:r>
        <w:t xml:space="preserve">Hannah has big plans for the future and aims to enrol at university in the autumn to study psychology. </w:t>
      </w:r>
      <w:r w:rsidR="0018425E">
        <w:t>"</w:t>
      </w:r>
      <w:r w:rsidRPr="00C20D99">
        <w:t>I am in control of my life, not my schizophrenia</w:t>
      </w:r>
      <w:r>
        <w:t>,</w:t>
      </w:r>
      <w:r w:rsidR="0018425E">
        <w:t>"</w:t>
      </w:r>
      <w:r>
        <w:t xml:space="preserve"> she </w:t>
      </w:r>
      <w:r w:rsidR="004B7183">
        <w:t>explains. With the support of her family and friends</w:t>
      </w:r>
      <w:r w:rsidR="00422F18">
        <w:t>,</w:t>
      </w:r>
      <w:r w:rsidR="004B7183">
        <w:t xml:space="preserve"> and the confidence she gains through football, Hannah</w:t>
      </w:r>
      <w:r w:rsidR="002201B5">
        <w:t xml:space="preserve"> is determined to show and help others to realise that it is </w:t>
      </w:r>
      <w:r w:rsidR="0018425E">
        <w:t>"</w:t>
      </w:r>
      <w:r w:rsidR="002201B5">
        <w:t>possible to have a good life even if you have a mental illness</w:t>
      </w:r>
      <w:r w:rsidR="0018425E">
        <w:t>"</w:t>
      </w:r>
      <w:r w:rsidR="00D84B73">
        <w:t>.</w:t>
      </w:r>
    </w:p>
    <w:p w14:paraId="06A41815" w14:textId="77777777" w:rsidR="0069578C" w:rsidRDefault="0069578C"/>
    <w:p w14:paraId="603C9DFE" w14:textId="77777777" w:rsidR="00261CDF" w:rsidRDefault="00261CDF"/>
    <w:p w14:paraId="1085F43D" w14:textId="77777777" w:rsidR="006C6E85" w:rsidRDefault="006C6E85"/>
    <w:p w14:paraId="7DF78F43" w14:textId="77777777" w:rsidR="006C6E85" w:rsidRDefault="006C6E85"/>
    <w:p w14:paraId="1D400C01" w14:textId="77777777" w:rsidR="006C6E85" w:rsidRDefault="006C6E85"/>
    <w:p w14:paraId="3D195635" w14:textId="77777777" w:rsidR="006C6E85" w:rsidRDefault="006C6E85" w:rsidP="006C6E85"/>
    <w:sectPr w:rsidR="006C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4"/>
    <w:rsid w:val="0010706C"/>
    <w:rsid w:val="00115180"/>
    <w:rsid w:val="0018425E"/>
    <w:rsid w:val="001D694E"/>
    <w:rsid w:val="001F2D62"/>
    <w:rsid w:val="002201B5"/>
    <w:rsid w:val="00261CDF"/>
    <w:rsid w:val="002A5112"/>
    <w:rsid w:val="003F58D1"/>
    <w:rsid w:val="00422F18"/>
    <w:rsid w:val="004B7183"/>
    <w:rsid w:val="004C368F"/>
    <w:rsid w:val="004C52D1"/>
    <w:rsid w:val="0051227A"/>
    <w:rsid w:val="005B1157"/>
    <w:rsid w:val="005B6A38"/>
    <w:rsid w:val="00627A34"/>
    <w:rsid w:val="0069578C"/>
    <w:rsid w:val="006C6E85"/>
    <w:rsid w:val="00772B9E"/>
    <w:rsid w:val="008B117E"/>
    <w:rsid w:val="009522F9"/>
    <w:rsid w:val="00972FB6"/>
    <w:rsid w:val="00B32B36"/>
    <w:rsid w:val="00B42E95"/>
    <w:rsid w:val="00B70869"/>
    <w:rsid w:val="00BA0BF7"/>
    <w:rsid w:val="00BE171D"/>
    <w:rsid w:val="00C20D99"/>
    <w:rsid w:val="00C24E97"/>
    <w:rsid w:val="00C37178"/>
    <w:rsid w:val="00C94176"/>
    <w:rsid w:val="00CC469B"/>
    <w:rsid w:val="00D35FFD"/>
    <w:rsid w:val="00D84B73"/>
    <w:rsid w:val="00EB018B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2A36"/>
  <w15:chartTrackingRefBased/>
  <w15:docId w15:val="{AF4874EA-CA11-49A5-B0DE-058F4C19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Poortvliet Richard</dc:creator>
  <cp:keywords/>
  <dc:description/>
  <cp:lastModifiedBy>Scholten Maaike</cp:lastModifiedBy>
  <cp:revision>2</cp:revision>
  <dcterms:created xsi:type="dcterms:W3CDTF">2018-09-19T10:06:00Z</dcterms:created>
  <dcterms:modified xsi:type="dcterms:W3CDTF">2018-09-19T10:06:00Z</dcterms:modified>
</cp:coreProperties>
</file>