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EEDA" w14:textId="5CCD7AF1" w:rsidR="00375585" w:rsidRPr="00076692" w:rsidRDefault="00FE21C6" w:rsidP="00076692">
      <w:pPr>
        <w:spacing w:after="0" w:line="240" w:lineRule="auto"/>
        <w:jc w:val="center"/>
        <w:rPr>
          <w:b/>
        </w:rPr>
      </w:pPr>
      <w:r>
        <w:rPr>
          <w:b/>
        </w:rPr>
        <w:t>Be There for Veterans :15</w:t>
      </w:r>
    </w:p>
    <w:p w14:paraId="6DAC0F96" w14:textId="55CDB94B" w:rsidR="00076692" w:rsidRPr="00076692" w:rsidRDefault="00076692" w:rsidP="00076692">
      <w:pPr>
        <w:spacing w:after="0" w:line="240" w:lineRule="auto"/>
        <w:jc w:val="center"/>
        <w:rPr>
          <w:b/>
        </w:rPr>
      </w:pPr>
      <w:r w:rsidRPr="00076692">
        <w:rPr>
          <w:b/>
        </w:rPr>
        <w:t>Narrated by Tom Hanks</w:t>
      </w:r>
    </w:p>
    <w:p w14:paraId="4B6F6C6C" w14:textId="77777777" w:rsidR="00076692" w:rsidRDefault="00076692"/>
    <w:p w14:paraId="504A47D0" w14:textId="4AEB9EC8" w:rsidR="00076692" w:rsidRDefault="00076692">
      <w:r>
        <w:t xml:space="preserve">20 </w:t>
      </w:r>
      <w:r w:rsidR="00CD24FE">
        <w:t>veterans</w:t>
      </w:r>
      <w:bookmarkStart w:id="0" w:name="_GoBack"/>
      <w:bookmarkEnd w:id="0"/>
      <w:r>
        <w:t xml:space="preserve"> take their own lives every day.  Learn how to be there for a veteran at be there for </w:t>
      </w:r>
      <w:proofErr w:type="gramStart"/>
      <w:r>
        <w:t>veterans</w:t>
      </w:r>
      <w:proofErr w:type="gramEnd"/>
      <w:r>
        <w:t xml:space="preserve"> dot com.  Honor the Code. Be there.  Leave no one behind.</w:t>
      </w:r>
    </w:p>
    <w:sectPr w:rsidR="0007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E4"/>
    <w:rsid w:val="00076692"/>
    <w:rsid w:val="003501E4"/>
    <w:rsid w:val="00375585"/>
    <w:rsid w:val="00577AA7"/>
    <w:rsid w:val="00CD24FE"/>
    <w:rsid w:val="00F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2A7B"/>
  <w15:chartTrackingRefBased/>
  <w15:docId w15:val="{19265085-CBE5-4F47-84F6-FD739FCA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Reissman</dc:creator>
  <cp:keywords/>
  <dc:description/>
  <cp:lastModifiedBy>Becca Reissman</cp:lastModifiedBy>
  <cp:revision>4</cp:revision>
  <dcterms:created xsi:type="dcterms:W3CDTF">2017-10-27T20:25:00Z</dcterms:created>
  <dcterms:modified xsi:type="dcterms:W3CDTF">2017-10-27T20:26:00Z</dcterms:modified>
</cp:coreProperties>
</file>