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BE" w:rsidRDefault="002D6083">
      <w:r>
        <w:t>BBDO</w:t>
      </w:r>
    </w:p>
    <w:p w:rsidR="002D6083" w:rsidRDefault="002D6083">
      <w:r>
        <w:t>JNJ/VA</w:t>
      </w:r>
    </w:p>
    <w:p w:rsidR="002D6083" w:rsidRDefault="00DC0096">
      <w:r>
        <w:t>“Be There” :78</w:t>
      </w:r>
      <w:r w:rsidR="003C0DD4">
        <w:t xml:space="preserve"> R.1</w:t>
      </w:r>
    </w:p>
    <w:p w:rsidR="002D6083" w:rsidRDefault="002D6083">
      <w:r>
        <w:t>9.28.17</w:t>
      </w:r>
    </w:p>
    <w:p w:rsidR="00DB5CBE" w:rsidRDefault="00DB5CBE"/>
    <w:p w:rsidR="00433B7E" w:rsidRDefault="00433B7E">
      <w:r>
        <w:t>In the fabric of America, they are the toughest threads.</w:t>
      </w:r>
    </w:p>
    <w:p w:rsidR="00863CA3" w:rsidRDefault="00DA1321">
      <w:r>
        <w:t>Our b</w:t>
      </w:r>
      <w:r w:rsidR="00863CA3">
        <w:t>ravest.</w:t>
      </w:r>
    </w:p>
    <w:p w:rsidR="00863CA3" w:rsidRDefault="00DA1321">
      <w:r>
        <w:t>And m</w:t>
      </w:r>
      <w:r w:rsidR="00863CA3">
        <w:t>ost selfless.</w:t>
      </w:r>
    </w:p>
    <w:p w:rsidR="00863CA3" w:rsidRDefault="00863CA3">
      <w:r>
        <w:t>They raised their hands.</w:t>
      </w:r>
    </w:p>
    <w:p w:rsidR="00863CA3" w:rsidRDefault="00863CA3">
      <w:r>
        <w:t>Stepped forward.</w:t>
      </w:r>
    </w:p>
    <w:p w:rsidR="00863CA3" w:rsidRDefault="003C0DD4">
      <w:r>
        <w:t>And s</w:t>
      </w:r>
      <w:r w:rsidR="00D32719">
        <w:t>erved</w:t>
      </w:r>
      <w:r w:rsidR="00863CA3">
        <w:t>.</w:t>
      </w:r>
    </w:p>
    <w:p w:rsidR="00863CA3" w:rsidRDefault="00D32719">
      <w:r>
        <w:t>For each other</w:t>
      </w:r>
      <w:r w:rsidR="00863CA3">
        <w:t>.</w:t>
      </w:r>
    </w:p>
    <w:p w:rsidR="00863CA3" w:rsidRDefault="00D32719">
      <w:r>
        <w:t>For</w:t>
      </w:r>
      <w:r w:rsidR="00863CA3">
        <w:t xml:space="preserve"> you.</w:t>
      </w:r>
    </w:p>
    <w:p w:rsidR="00863CA3" w:rsidRDefault="00863CA3">
      <w:r>
        <w:t>And me.</w:t>
      </w:r>
    </w:p>
    <w:p w:rsidR="00863CA3" w:rsidRDefault="00D32719">
      <w:r>
        <w:t>One</w:t>
      </w:r>
      <w:r w:rsidR="00863CA3">
        <w:t xml:space="preserve"> of the first things they learned </w:t>
      </w:r>
    </w:p>
    <w:p w:rsidR="00863CA3" w:rsidRDefault="00863CA3">
      <w:r>
        <w:t>was the code tha</w:t>
      </w:r>
      <w:r w:rsidR="00DA1321">
        <w:t>t every service member lives by:</w:t>
      </w:r>
    </w:p>
    <w:p w:rsidR="00863CA3" w:rsidRDefault="00863CA3">
      <w:r>
        <w:t>Leave no one behind.</w:t>
      </w:r>
    </w:p>
    <w:p w:rsidR="00863CA3" w:rsidRDefault="00AE146F">
      <w:r>
        <w:t>Now</w:t>
      </w:r>
      <w:r w:rsidR="00863CA3">
        <w:t xml:space="preserve"> all of us need to live by it too.</w:t>
      </w:r>
    </w:p>
    <w:p w:rsidR="00863CA3" w:rsidRDefault="00863CA3">
      <w:r>
        <w:t>Because some veterans are being left behind.</w:t>
      </w:r>
    </w:p>
    <w:p w:rsidR="00863CA3" w:rsidRDefault="00DC0096">
      <w:r>
        <w:t>Twenty</w:t>
      </w:r>
      <w:r w:rsidR="00863CA3">
        <w:t xml:space="preserve"> of them take their own lives. </w:t>
      </w:r>
    </w:p>
    <w:p w:rsidR="00863CA3" w:rsidRDefault="00863CA3">
      <w:r>
        <w:t>Every day.</w:t>
      </w:r>
    </w:p>
    <w:p w:rsidR="00863CA3" w:rsidRDefault="00863CA3">
      <w:r>
        <w:t>Why?</w:t>
      </w:r>
    </w:p>
    <w:p w:rsidR="00863CA3" w:rsidRDefault="00863CA3">
      <w:r>
        <w:t>It’s not simple. It never is.</w:t>
      </w:r>
    </w:p>
    <w:p w:rsidR="00AE146F" w:rsidRDefault="00AE146F">
      <w:r>
        <w:t xml:space="preserve">What </w:t>
      </w:r>
      <w:r w:rsidR="00D32719">
        <w:t>matter</w:t>
      </w:r>
      <w:r>
        <w:t xml:space="preserve">s </w:t>
      </w:r>
      <w:r w:rsidR="00D32719">
        <w:t xml:space="preserve">is </w:t>
      </w:r>
      <w:r>
        <w:t>that we’re there for them.</w:t>
      </w:r>
    </w:p>
    <w:p w:rsidR="00AE146F" w:rsidRDefault="00D32719">
      <w:r>
        <w:t>Just like they were</w:t>
      </w:r>
      <w:r w:rsidR="003C0DD4">
        <w:t xml:space="preserve"> there</w:t>
      </w:r>
      <w:r>
        <w:t>,</w:t>
      </w:r>
      <w:r w:rsidR="00AE146F">
        <w:t xml:space="preserve"> for us.</w:t>
      </w:r>
    </w:p>
    <w:p w:rsidR="008A2A6C" w:rsidRDefault="00433B7E">
      <w:r>
        <w:t xml:space="preserve">A handshake, </w:t>
      </w:r>
      <w:r w:rsidR="00DA1321">
        <w:t xml:space="preserve">a phone call, </w:t>
      </w:r>
      <w:r>
        <w:t xml:space="preserve">a </w:t>
      </w:r>
      <w:r w:rsidR="003139D3">
        <w:t xml:space="preserve">simple </w:t>
      </w:r>
      <w:r w:rsidR="00DA1321">
        <w:t xml:space="preserve">gesture </w:t>
      </w:r>
    </w:p>
    <w:p w:rsidR="00433B7E" w:rsidRDefault="00C0449F">
      <w:r>
        <w:t>make a big difference</w:t>
      </w:r>
      <w:r w:rsidR="003C0DD4">
        <w:t>,</w:t>
      </w:r>
      <w:r>
        <w:t xml:space="preserve"> to </w:t>
      </w:r>
      <w:r w:rsidR="008A2A6C">
        <w:t>a Veteran</w:t>
      </w:r>
      <w:r w:rsidR="003C0DD4">
        <w:t>,</w:t>
      </w:r>
      <w:r>
        <w:t xml:space="preserve"> in crisis.</w:t>
      </w:r>
    </w:p>
    <w:p w:rsidR="008A2A6C" w:rsidRDefault="008A2A6C">
      <w:r>
        <w:t xml:space="preserve">Learn how to Be There for a Veteran at </w:t>
      </w:r>
      <w:r w:rsidR="002D6083">
        <w:t>be there for Veterans.com</w:t>
      </w:r>
    </w:p>
    <w:p w:rsidR="00433B7E" w:rsidRDefault="00DA1321" w:rsidP="003139D3">
      <w:r>
        <w:t>H</w:t>
      </w:r>
      <w:r w:rsidR="00433B7E">
        <w:t>onor the code.</w:t>
      </w:r>
    </w:p>
    <w:p w:rsidR="002D6083" w:rsidRDefault="002D6083" w:rsidP="003139D3">
      <w:r>
        <w:t>Be There.</w:t>
      </w:r>
    </w:p>
    <w:p w:rsidR="00433B7E" w:rsidRDefault="00DA1321" w:rsidP="003139D3">
      <w:r>
        <w:t xml:space="preserve">Leave no one </w:t>
      </w:r>
      <w:r w:rsidR="00433B7E">
        <w:t>behind.</w:t>
      </w:r>
    </w:p>
    <w:p w:rsidR="00433B7E" w:rsidRDefault="00433B7E"/>
    <w:p w:rsidR="00863CA3" w:rsidRDefault="00863CA3"/>
    <w:sectPr w:rsidR="00863CA3" w:rsidSect="00A84E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A3"/>
    <w:rsid w:val="00133E56"/>
    <w:rsid w:val="002D6083"/>
    <w:rsid w:val="003139D3"/>
    <w:rsid w:val="003812C7"/>
    <w:rsid w:val="003C0DD4"/>
    <w:rsid w:val="00433B7E"/>
    <w:rsid w:val="00712964"/>
    <w:rsid w:val="00863CA3"/>
    <w:rsid w:val="008A2A6C"/>
    <w:rsid w:val="00973E8D"/>
    <w:rsid w:val="00A0143E"/>
    <w:rsid w:val="00A72F62"/>
    <w:rsid w:val="00A84ECB"/>
    <w:rsid w:val="00AE146F"/>
    <w:rsid w:val="00BF1901"/>
    <w:rsid w:val="00C0449F"/>
    <w:rsid w:val="00C34586"/>
    <w:rsid w:val="00D32719"/>
    <w:rsid w:val="00DA1321"/>
    <w:rsid w:val="00DB5CBE"/>
    <w:rsid w:val="00D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1BD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BBDO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BBDO</dc:creator>
  <cp:keywords/>
  <dc:description/>
  <cp:lastModifiedBy>Hill, Diane</cp:lastModifiedBy>
  <cp:revision>2</cp:revision>
  <cp:lastPrinted>2017-07-25T20:17:00Z</cp:lastPrinted>
  <dcterms:created xsi:type="dcterms:W3CDTF">2017-09-28T19:40:00Z</dcterms:created>
  <dcterms:modified xsi:type="dcterms:W3CDTF">2017-09-28T19:40:00Z</dcterms:modified>
</cp:coreProperties>
</file>