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11" w:rsidRPr="00B06514" w:rsidRDefault="00F45611" w:rsidP="00F45611">
      <w:pPr>
        <w:rPr>
          <w:rFonts w:ascii="Arial" w:eastAsia="Malgun Gocode MS" w:hAnsi="Arial" w:cs="Arial"/>
          <w:sz w:val="20"/>
          <w:szCs w:val="20"/>
        </w:rPr>
      </w:pPr>
      <w:r w:rsidRPr="00B06514">
        <w:rPr>
          <w:rFonts w:ascii="Arial" w:hAnsi="Arial" w:cs="Arial"/>
          <w:noProof/>
          <w:sz w:val="20"/>
          <w:szCs w:val="20"/>
        </w:rPr>
        <w:drawing>
          <wp:anchor distT="0" distB="0" distL="114300" distR="114300" simplePos="0" relativeHeight="251658240" behindDoc="0" locked="0" layoutInCell="1" allowOverlap="0">
            <wp:simplePos x="0" y="0"/>
            <wp:positionH relativeFrom="column">
              <wp:posOffset>-628015</wp:posOffset>
            </wp:positionH>
            <wp:positionV relativeFrom="paragraph">
              <wp:posOffset>-675640</wp:posOffset>
            </wp:positionV>
            <wp:extent cx="2114550" cy="914400"/>
            <wp:effectExtent l="0" t="0" r="0" b="0"/>
            <wp:wrapNone/>
            <wp:docPr id="2" name="Picture 2" descr="SamsungLogo_TIFF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ungLogo_TIFF_3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914400"/>
                    </a:xfrm>
                    <a:prstGeom prst="rect">
                      <a:avLst/>
                    </a:prstGeom>
                    <a:noFill/>
                  </pic:spPr>
                </pic:pic>
              </a:graphicData>
            </a:graphic>
          </wp:anchor>
        </w:drawing>
      </w:r>
    </w:p>
    <w:p w:rsidR="00F45611" w:rsidRPr="00B06514" w:rsidRDefault="00F45611" w:rsidP="00F45611">
      <w:pPr>
        <w:pStyle w:val="NoSpacing"/>
        <w:ind w:left="5040"/>
        <w:rPr>
          <w:rFonts w:ascii="Arial" w:eastAsia="Times New Roman" w:hAnsi="Arial" w:cs="Arial"/>
          <w:sz w:val="20"/>
          <w:szCs w:val="20"/>
        </w:rPr>
      </w:pPr>
      <w:r w:rsidRPr="00B06514">
        <w:rPr>
          <w:rFonts w:ascii="Arial" w:hAnsi="Arial" w:cs="Arial"/>
          <w:b/>
          <w:sz w:val="20"/>
          <w:szCs w:val="20"/>
        </w:rPr>
        <w:t>CONTACT:</w:t>
      </w:r>
      <w:r w:rsidRPr="00B06514">
        <w:rPr>
          <w:rFonts w:ascii="Arial" w:hAnsi="Arial" w:cs="Arial"/>
          <w:sz w:val="20"/>
          <w:szCs w:val="20"/>
        </w:rPr>
        <w:t xml:space="preserve"> </w:t>
      </w:r>
      <w:r w:rsidRPr="00B06514">
        <w:rPr>
          <w:rFonts w:ascii="Arial" w:hAnsi="Arial" w:cs="Arial"/>
          <w:sz w:val="20"/>
          <w:szCs w:val="20"/>
        </w:rPr>
        <w:tab/>
        <w:t>Reuben Staines</w:t>
      </w:r>
    </w:p>
    <w:p w:rsidR="00F45611" w:rsidRPr="00B06514" w:rsidRDefault="00F45611" w:rsidP="00F45611">
      <w:pPr>
        <w:pStyle w:val="NoSpacing"/>
        <w:ind w:left="5760" w:firstLine="720"/>
        <w:rPr>
          <w:rFonts w:ascii="Arial" w:hAnsi="Arial" w:cs="Arial"/>
          <w:sz w:val="20"/>
          <w:szCs w:val="20"/>
        </w:rPr>
      </w:pPr>
      <w:r w:rsidRPr="00B06514">
        <w:rPr>
          <w:rFonts w:ascii="Arial" w:hAnsi="Arial" w:cs="Arial"/>
          <w:sz w:val="20"/>
          <w:szCs w:val="20"/>
        </w:rPr>
        <w:t>Samsung Electronics America</w:t>
      </w:r>
    </w:p>
    <w:p w:rsidR="00F45611" w:rsidRPr="00B06514" w:rsidRDefault="00F45611" w:rsidP="00F45611">
      <w:pPr>
        <w:pStyle w:val="NoSpacing"/>
        <w:ind w:left="5760" w:firstLine="720"/>
        <w:rPr>
          <w:rFonts w:ascii="Arial" w:hAnsi="Arial" w:cs="Arial"/>
          <w:sz w:val="20"/>
          <w:szCs w:val="20"/>
        </w:rPr>
      </w:pPr>
      <w:r w:rsidRPr="00B06514">
        <w:rPr>
          <w:rFonts w:ascii="Arial" w:hAnsi="Arial" w:cs="Arial"/>
          <w:sz w:val="20"/>
          <w:szCs w:val="20"/>
        </w:rPr>
        <w:t xml:space="preserve">Enterprise Business Division </w:t>
      </w:r>
    </w:p>
    <w:p w:rsidR="00F45611" w:rsidRPr="00B06514" w:rsidRDefault="00F45611" w:rsidP="00F45611">
      <w:pPr>
        <w:pStyle w:val="NoSpacing"/>
        <w:ind w:left="5760" w:firstLine="720"/>
        <w:rPr>
          <w:rFonts w:ascii="Arial" w:hAnsi="Arial" w:cs="Arial"/>
          <w:sz w:val="20"/>
          <w:szCs w:val="20"/>
        </w:rPr>
      </w:pPr>
      <w:r w:rsidRPr="00B06514">
        <w:rPr>
          <w:rFonts w:ascii="Arial" w:hAnsi="Arial" w:cs="Arial"/>
          <w:sz w:val="20"/>
          <w:szCs w:val="20"/>
        </w:rPr>
        <w:t xml:space="preserve">201-329-7415     </w:t>
      </w:r>
    </w:p>
    <w:p w:rsidR="00F45611" w:rsidRPr="00B06514" w:rsidRDefault="001A0A81" w:rsidP="00F45611">
      <w:pPr>
        <w:pStyle w:val="NoSpacing"/>
        <w:ind w:left="5760" w:firstLine="720"/>
        <w:rPr>
          <w:rFonts w:ascii="Arial" w:hAnsi="Arial" w:cs="Arial"/>
          <w:sz w:val="20"/>
          <w:szCs w:val="20"/>
        </w:rPr>
      </w:pPr>
      <w:hyperlink r:id="rId6" w:history="1">
        <w:r w:rsidR="00F45611" w:rsidRPr="00B06514">
          <w:rPr>
            <w:rStyle w:val="Hyperlink"/>
            <w:rFonts w:ascii="Arial" w:hAnsi="Arial" w:cs="Arial"/>
            <w:sz w:val="20"/>
            <w:szCs w:val="20"/>
          </w:rPr>
          <w:t>rstaines@sea.samsung.com</w:t>
        </w:r>
      </w:hyperlink>
      <w:r w:rsidR="00F45611" w:rsidRPr="00B06514">
        <w:rPr>
          <w:rFonts w:ascii="Arial" w:hAnsi="Arial" w:cs="Arial"/>
          <w:sz w:val="20"/>
          <w:szCs w:val="20"/>
        </w:rPr>
        <w:t xml:space="preserve"> </w:t>
      </w:r>
    </w:p>
    <w:p w:rsidR="00F45611" w:rsidRPr="00B06514" w:rsidRDefault="00F45611" w:rsidP="00F45611">
      <w:pPr>
        <w:pStyle w:val="NoSpacing"/>
        <w:ind w:left="5760" w:firstLine="720"/>
        <w:rPr>
          <w:rFonts w:ascii="Arial" w:hAnsi="Arial" w:cs="Arial"/>
          <w:sz w:val="20"/>
          <w:szCs w:val="20"/>
        </w:rPr>
      </w:pPr>
      <w:r w:rsidRPr="00B06514">
        <w:rPr>
          <w:rFonts w:ascii="Arial" w:hAnsi="Arial" w:cs="Arial"/>
          <w:sz w:val="20"/>
          <w:szCs w:val="20"/>
        </w:rPr>
        <w:t>@SamsungBizUSA</w:t>
      </w:r>
    </w:p>
    <w:p w:rsidR="00F45611" w:rsidRPr="00B06514" w:rsidRDefault="00F45611" w:rsidP="00F45611">
      <w:pPr>
        <w:pStyle w:val="NoSpacing"/>
        <w:ind w:left="5760" w:firstLine="720"/>
        <w:rPr>
          <w:rFonts w:ascii="Arial" w:hAnsi="Arial" w:cs="Arial"/>
          <w:sz w:val="20"/>
          <w:szCs w:val="20"/>
        </w:rPr>
      </w:pPr>
    </w:p>
    <w:p w:rsidR="00F45611" w:rsidRPr="00B06514" w:rsidRDefault="00EF6DB9" w:rsidP="00F45611">
      <w:pPr>
        <w:ind w:left="5760" w:firstLine="720"/>
        <w:rPr>
          <w:rFonts w:ascii="Arial" w:eastAsia="Malgun Gocode MS" w:hAnsi="Arial" w:cs="Arial"/>
          <w:bCs/>
          <w:sz w:val="20"/>
          <w:szCs w:val="20"/>
        </w:rPr>
      </w:pPr>
      <w:r>
        <w:rPr>
          <w:rFonts w:ascii="Arial" w:eastAsia="Malgun Gocode MS" w:hAnsi="Arial" w:cs="Arial"/>
          <w:bCs/>
          <w:sz w:val="20"/>
          <w:szCs w:val="20"/>
        </w:rPr>
        <w:t>Nichole Hetchkop</w:t>
      </w:r>
    </w:p>
    <w:p w:rsidR="00F45611" w:rsidRPr="00B06514" w:rsidRDefault="00F45611" w:rsidP="00F45611">
      <w:pPr>
        <w:ind w:left="5040"/>
        <w:rPr>
          <w:rFonts w:ascii="Arial" w:eastAsia="Malgun Gocode MS" w:hAnsi="Arial" w:cs="Arial"/>
          <w:sz w:val="20"/>
          <w:szCs w:val="20"/>
        </w:rPr>
      </w:pPr>
      <w:r w:rsidRPr="00B06514">
        <w:rPr>
          <w:rFonts w:ascii="Arial" w:eastAsia="Malgun Gocode MS" w:hAnsi="Arial" w:cs="Arial"/>
          <w:bCs/>
          <w:sz w:val="20"/>
          <w:szCs w:val="20"/>
        </w:rPr>
        <w:tab/>
      </w:r>
      <w:r w:rsidRPr="00B06514">
        <w:rPr>
          <w:rFonts w:ascii="Arial" w:eastAsia="Malgun Gocode MS" w:hAnsi="Arial" w:cs="Arial"/>
          <w:bCs/>
          <w:sz w:val="20"/>
          <w:szCs w:val="20"/>
        </w:rPr>
        <w:tab/>
        <w:t xml:space="preserve">Allison+Partners for </w:t>
      </w:r>
    </w:p>
    <w:p w:rsidR="00F45611" w:rsidRPr="00B06514" w:rsidRDefault="00F45611" w:rsidP="00F45611">
      <w:pPr>
        <w:ind w:left="5760" w:firstLine="720"/>
        <w:rPr>
          <w:rFonts w:ascii="Arial" w:eastAsia="Malgun Gocode MS" w:hAnsi="Arial" w:cs="Arial"/>
          <w:sz w:val="20"/>
          <w:szCs w:val="20"/>
        </w:rPr>
      </w:pPr>
      <w:r w:rsidRPr="00B06514">
        <w:rPr>
          <w:rFonts w:ascii="Arial" w:eastAsia="Malgun Gocode MS" w:hAnsi="Arial" w:cs="Arial"/>
          <w:sz w:val="20"/>
          <w:szCs w:val="20"/>
        </w:rPr>
        <w:t>Samsung Electronics America</w:t>
      </w:r>
    </w:p>
    <w:p w:rsidR="00F45611" w:rsidRPr="00B06514" w:rsidRDefault="00F45611" w:rsidP="00F45611">
      <w:pPr>
        <w:tabs>
          <w:tab w:val="left" w:pos="1440"/>
        </w:tabs>
        <w:ind w:left="10080" w:hanging="3600"/>
        <w:rPr>
          <w:rFonts w:ascii="Arial" w:eastAsia="Malgun Gocode MS" w:hAnsi="Arial" w:cs="Arial"/>
          <w:sz w:val="20"/>
          <w:szCs w:val="20"/>
        </w:rPr>
      </w:pPr>
      <w:r w:rsidRPr="00B06514">
        <w:rPr>
          <w:rFonts w:ascii="Arial" w:eastAsia="Malgun Gocode MS" w:hAnsi="Arial" w:cs="Arial"/>
          <w:sz w:val="20"/>
          <w:szCs w:val="20"/>
        </w:rPr>
        <w:t>Enterprise Business Division</w:t>
      </w:r>
    </w:p>
    <w:p w:rsidR="00F45611" w:rsidRPr="00B06514" w:rsidRDefault="00EF6DB9" w:rsidP="00F45611">
      <w:pPr>
        <w:tabs>
          <w:tab w:val="left" w:pos="1440"/>
        </w:tabs>
        <w:ind w:left="10080" w:hanging="3600"/>
        <w:rPr>
          <w:rFonts w:ascii="Arial" w:eastAsia="Malgun Gocode MS" w:hAnsi="Arial" w:cs="Arial"/>
          <w:sz w:val="20"/>
          <w:szCs w:val="20"/>
        </w:rPr>
      </w:pPr>
      <w:r>
        <w:rPr>
          <w:rFonts w:ascii="Arial" w:eastAsia="Malgun Gocode MS" w:hAnsi="Arial" w:cs="Arial"/>
          <w:sz w:val="20"/>
          <w:szCs w:val="20"/>
        </w:rPr>
        <w:t>646-428-0603</w:t>
      </w:r>
    </w:p>
    <w:p w:rsidR="00F45611" w:rsidRPr="00B06514" w:rsidRDefault="001A0A81" w:rsidP="00F45611">
      <w:pPr>
        <w:tabs>
          <w:tab w:val="left" w:pos="1440"/>
        </w:tabs>
        <w:ind w:left="10080" w:hanging="3600"/>
        <w:rPr>
          <w:rStyle w:val="Hyperlink"/>
          <w:rFonts w:ascii="Arial" w:eastAsia="Malgun Gocode MS" w:hAnsi="Arial" w:cs="Arial"/>
          <w:sz w:val="20"/>
          <w:szCs w:val="20"/>
        </w:rPr>
      </w:pPr>
      <w:hyperlink r:id="rId7" w:history="1">
        <w:r w:rsidR="00F45611" w:rsidRPr="00B06514">
          <w:rPr>
            <w:rStyle w:val="Hyperlink"/>
            <w:rFonts w:ascii="Arial" w:eastAsia="Malgun Gocode MS" w:hAnsi="Arial" w:cs="Arial"/>
            <w:sz w:val="20"/>
            <w:szCs w:val="20"/>
          </w:rPr>
          <w:t>SamsungEBD@allisonpr.com</w:t>
        </w:r>
      </w:hyperlink>
      <w:r w:rsidR="00F45611" w:rsidRPr="00B06514">
        <w:rPr>
          <w:rStyle w:val="Hyperlink"/>
          <w:rFonts w:ascii="Arial" w:eastAsia="Malgun Gocode MS" w:hAnsi="Arial" w:cs="Arial"/>
          <w:sz w:val="20"/>
          <w:szCs w:val="20"/>
        </w:rPr>
        <w:t xml:space="preserve"> </w:t>
      </w:r>
    </w:p>
    <w:p w:rsidR="00F45611" w:rsidRPr="00B06514" w:rsidRDefault="00F45611" w:rsidP="00F45611">
      <w:pPr>
        <w:tabs>
          <w:tab w:val="left" w:pos="1440"/>
        </w:tabs>
        <w:ind w:left="10080" w:hanging="3600"/>
        <w:rPr>
          <w:rStyle w:val="Hyperlink"/>
          <w:rFonts w:ascii="Arial" w:eastAsia="Malgun Gocode MS" w:hAnsi="Arial" w:cs="Arial"/>
          <w:sz w:val="20"/>
          <w:szCs w:val="20"/>
        </w:rPr>
      </w:pPr>
    </w:p>
    <w:p w:rsidR="00F45611" w:rsidRPr="00B06514" w:rsidRDefault="00F45611" w:rsidP="00F45611">
      <w:pPr>
        <w:tabs>
          <w:tab w:val="left" w:pos="1440"/>
        </w:tabs>
        <w:ind w:left="10080" w:hanging="3600"/>
        <w:jc w:val="center"/>
        <w:rPr>
          <w:rStyle w:val="Hyperlink"/>
          <w:rFonts w:ascii="Arial" w:eastAsia="Batang" w:hAnsi="Arial" w:cs="Arial"/>
          <w:sz w:val="20"/>
          <w:szCs w:val="20"/>
        </w:rPr>
      </w:pPr>
    </w:p>
    <w:p w:rsidR="00E4672D" w:rsidRDefault="00F45611" w:rsidP="00F45611">
      <w:pPr>
        <w:pStyle w:val="NoSpacing"/>
        <w:jc w:val="center"/>
        <w:rPr>
          <w:rFonts w:ascii="Arial" w:hAnsi="Arial" w:cs="Arial"/>
          <w:b/>
          <w:bCs/>
          <w:kern w:val="36"/>
          <w:sz w:val="28"/>
          <w:szCs w:val="20"/>
        </w:rPr>
      </w:pPr>
      <w:r w:rsidRPr="00362C14">
        <w:rPr>
          <w:rFonts w:ascii="Arial" w:hAnsi="Arial" w:cs="Arial"/>
          <w:b/>
          <w:bCs/>
          <w:kern w:val="36"/>
          <w:sz w:val="28"/>
          <w:szCs w:val="20"/>
        </w:rPr>
        <w:t xml:space="preserve">Samsung </w:t>
      </w:r>
      <w:r w:rsidR="00E4672D">
        <w:rPr>
          <w:rFonts w:ascii="Arial" w:hAnsi="Arial" w:cs="Arial"/>
          <w:b/>
          <w:bCs/>
          <w:kern w:val="36"/>
          <w:sz w:val="28"/>
          <w:szCs w:val="20"/>
        </w:rPr>
        <w:t>Awards</w:t>
      </w:r>
      <w:r w:rsidR="009F09D7">
        <w:rPr>
          <w:rFonts w:ascii="Arial" w:hAnsi="Arial" w:cs="Arial"/>
          <w:b/>
          <w:bCs/>
          <w:kern w:val="36"/>
          <w:sz w:val="28"/>
          <w:szCs w:val="20"/>
        </w:rPr>
        <w:t xml:space="preserve"> </w:t>
      </w:r>
      <w:r w:rsidR="00E4672D">
        <w:rPr>
          <w:rFonts w:ascii="Arial" w:hAnsi="Arial" w:cs="Arial"/>
          <w:b/>
          <w:bCs/>
          <w:kern w:val="36"/>
          <w:sz w:val="28"/>
          <w:szCs w:val="20"/>
        </w:rPr>
        <w:t>Five</w:t>
      </w:r>
      <w:r w:rsidR="009F09D7">
        <w:rPr>
          <w:rFonts w:ascii="Arial" w:hAnsi="Arial" w:cs="Arial"/>
          <w:b/>
          <w:bCs/>
          <w:kern w:val="36"/>
          <w:sz w:val="28"/>
          <w:szCs w:val="20"/>
        </w:rPr>
        <w:t xml:space="preserve"> Small Business </w:t>
      </w:r>
      <w:r w:rsidR="00ED4315">
        <w:rPr>
          <w:rFonts w:ascii="Arial" w:hAnsi="Arial" w:cs="Arial"/>
          <w:b/>
          <w:bCs/>
          <w:kern w:val="36"/>
          <w:sz w:val="28"/>
          <w:szCs w:val="20"/>
        </w:rPr>
        <w:t xml:space="preserve">Owners </w:t>
      </w:r>
    </w:p>
    <w:p w:rsidR="00F45611" w:rsidRDefault="00E4672D" w:rsidP="00F45611">
      <w:pPr>
        <w:pStyle w:val="NoSpacing"/>
        <w:jc w:val="center"/>
        <w:rPr>
          <w:rFonts w:ascii="Arial" w:hAnsi="Arial" w:cs="Arial"/>
          <w:b/>
          <w:bCs/>
          <w:kern w:val="36"/>
          <w:sz w:val="28"/>
          <w:szCs w:val="20"/>
        </w:rPr>
      </w:pPr>
      <w:r>
        <w:rPr>
          <w:rFonts w:ascii="Arial" w:hAnsi="Arial" w:cs="Arial"/>
          <w:b/>
          <w:bCs/>
          <w:kern w:val="36"/>
          <w:sz w:val="28"/>
          <w:szCs w:val="20"/>
        </w:rPr>
        <w:t xml:space="preserve">With </w:t>
      </w:r>
      <w:r w:rsidR="009F09D7">
        <w:rPr>
          <w:rFonts w:ascii="Arial" w:hAnsi="Arial" w:cs="Arial"/>
          <w:b/>
          <w:bCs/>
          <w:kern w:val="36"/>
          <w:sz w:val="28"/>
          <w:szCs w:val="20"/>
        </w:rPr>
        <w:t xml:space="preserve">a </w:t>
      </w:r>
      <w:r w:rsidR="009F09D7" w:rsidRPr="00362C14">
        <w:rPr>
          <w:rFonts w:ascii="Arial" w:hAnsi="Arial" w:cs="Arial"/>
          <w:b/>
          <w:bCs/>
          <w:kern w:val="36"/>
          <w:sz w:val="28"/>
          <w:szCs w:val="20"/>
        </w:rPr>
        <w:t xml:space="preserve">Smart Signage </w:t>
      </w:r>
      <w:r w:rsidR="009F09D7">
        <w:rPr>
          <w:rFonts w:ascii="Arial" w:hAnsi="Arial" w:cs="Arial"/>
          <w:b/>
          <w:bCs/>
          <w:kern w:val="36"/>
          <w:sz w:val="28"/>
          <w:szCs w:val="20"/>
        </w:rPr>
        <w:t>Makeover</w:t>
      </w:r>
      <w:r w:rsidR="009F09D7" w:rsidRPr="00362C14">
        <w:rPr>
          <w:rFonts w:ascii="Arial" w:hAnsi="Arial" w:cs="Arial"/>
          <w:b/>
          <w:bCs/>
          <w:kern w:val="36"/>
          <w:sz w:val="28"/>
          <w:szCs w:val="20"/>
        </w:rPr>
        <w:t xml:space="preserve"> </w:t>
      </w:r>
    </w:p>
    <w:p w:rsidR="002372A1" w:rsidRPr="00362C14" w:rsidRDefault="002372A1" w:rsidP="00F45611">
      <w:pPr>
        <w:pStyle w:val="NoSpacing"/>
        <w:jc w:val="center"/>
        <w:rPr>
          <w:rFonts w:ascii="Arial" w:hAnsi="Arial" w:cs="Arial"/>
          <w:sz w:val="28"/>
          <w:szCs w:val="20"/>
        </w:rPr>
      </w:pPr>
    </w:p>
    <w:p w:rsidR="00F45611" w:rsidRPr="00362C14" w:rsidRDefault="00ED4315" w:rsidP="00362C14">
      <w:pPr>
        <w:jc w:val="center"/>
        <w:rPr>
          <w:rFonts w:ascii="Arial" w:hAnsi="Arial" w:cs="Arial"/>
          <w:i/>
          <w:szCs w:val="20"/>
        </w:rPr>
      </w:pPr>
      <w:r>
        <w:rPr>
          <w:rFonts w:ascii="Arial" w:hAnsi="Arial" w:cs="Arial"/>
          <w:i/>
          <w:szCs w:val="20"/>
        </w:rPr>
        <w:t>Samsung Small Business re</w:t>
      </w:r>
      <w:r w:rsidR="008840BA">
        <w:rPr>
          <w:rFonts w:ascii="Arial" w:hAnsi="Arial" w:cs="Arial"/>
          <w:i/>
          <w:szCs w:val="20"/>
        </w:rPr>
        <w:t>DE</w:t>
      </w:r>
      <w:r>
        <w:rPr>
          <w:rFonts w:ascii="Arial" w:hAnsi="Arial" w:cs="Arial"/>
          <w:i/>
          <w:szCs w:val="20"/>
        </w:rPr>
        <w:t>SIGN</w:t>
      </w:r>
      <w:r w:rsidRPr="00362C14">
        <w:rPr>
          <w:rFonts w:ascii="Arial" w:hAnsi="Arial" w:cs="Arial"/>
          <w:i/>
          <w:szCs w:val="20"/>
        </w:rPr>
        <w:t xml:space="preserve"> </w:t>
      </w:r>
      <w:r w:rsidR="009F09D7">
        <w:rPr>
          <w:rFonts w:ascii="Arial" w:hAnsi="Arial" w:cs="Arial"/>
          <w:i/>
          <w:szCs w:val="20"/>
        </w:rPr>
        <w:t>winners receive</w:t>
      </w:r>
      <w:r w:rsidR="00F00274" w:rsidRPr="00362C14">
        <w:rPr>
          <w:rFonts w:ascii="Arial" w:hAnsi="Arial" w:cs="Arial"/>
          <w:i/>
          <w:szCs w:val="20"/>
        </w:rPr>
        <w:t xml:space="preserve"> </w:t>
      </w:r>
      <w:r w:rsidR="00561CF1">
        <w:rPr>
          <w:rFonts w:ascii="Arial" w:hAnsi="Arial" w:cs="Arial"/>
          <w:i/>
          <w:szCs w:val="20"/>
        </w:rPr>
        <w:t>a Samsung Smart Signage TV to</w:t>
      </w:r>
      <w:r w:rsidR="00F00274" w:rsidRPr="00362C14">
        <w:rPr>
          <w:rFonts w:ascii="Arial" w:hAnsi="Arial" w:cs="Arial"/>
          <w:i/>
          <w:szCs w:val="20"/>
        </w:rPr>
        <w:t xml:space="preserve"> </w:t>
      </w:r>
      <w:r>
        <w:rPr>
          <w:rFonts w:ascii="Arial" w:hAnsi="Arial" w:cs="Arial"/>
          <w:i/>
          <w:szCs w:val="20"/>
        </w:rPr>
        <w:t>help</w:t>
      </w:r>
      <w:r w:rsidR="00214D5D">
        <w:rPr>
          <w:rFonts w:ascii="Arial" w:hAnsi="Arial" w:cs="Arial"/>
          <w:i/>
          <w:szCs w:val="20"/>
        </w:rPr>
        <w:t xml:space="preserve"> educate,</w:t>
      </w:r>
      <w:r w:rsidR="00F00274" w:rsidRPr="00362C14">
        <w:rPr>
          <w:rFonts w:ascii="Arial" w:hAnsi="Arial" w:cs="Arial"/>
          <w:i/>
          <w:szCs w:val="20"/>
        </w:rPr>
        <w:t xml:space="preserve"> entertain and engage</w:t>
      </w:r>
      <w:r w:rsidR="007A5227">
        <w:rPr>
          <w:rFonts w:ascii="Arial" w:hAnsi="Arial" w:cs="Arial"/>
          <w:i/>
          <w:szCs w:val="20"/>
        </w:rPr>
        <w:t xml:space="preserve"> </w:t>
      </w:r>
      <w:r w:rsidR="009574AD">
        <w:rPr>
          <w:rFonts w:ascii="Arial" w:hAnsi="Arial" w:cs="Arial"/>
          <w:i/>
          <w:szCs w:val="20"/>
        </w:rPr>
        <w:t>their customers</w:t>
      </w:r>
      <w:r w:rsidR="00F45611" w:rsidRPr="00362C14">
        <w:rPr>
          <w:rFonts w:ascii="Arial" w:hAnsi="Arial" w:cs="Arial"/>
          <w:i/>
          <w:szCs w:val="20"/>
        </w:rPr>
        <w:t xml:space="preserve"> </w:t>
      </w:r>
    </w:p>
    <w:p w:rsidR="00F45611" w:rsidRPr="00B06514" w:rsidRDefault="00F45611" w:rsidP="00F45611">
      <w:pPr>
        <w:jc w:val="center"/>
        <w:rPr>
          <w:rFonts w:ascii="Arial" w:hAnsi="Arial" w:cs="Arial"/>
          <w:i/>
          <w:sz w:val="20"/>
          <w:szCs w:val="20"/>
        </w:rPr>
      </w:pPr>
    </w:p>
    <w:p w:rsidR="00873162" w:rsidRDefault="00F45611" w:rsidP="00F45611">
      <w:pPr>
        <w:rPr>
          <w:rFonts w:ascii="Arial" w:hAnsi="Arial" w:cs="Arial"/>
          <w:sz w:val="20"/>
          <w:szCs w:val="20"/>
        </w:rPr>
      </w:pPr>
      <w:r w:rsidRPr="00B06514">
        <w:rPr>
          <w:rFonts w:ascii="Arial" w:eastAsia="Malgun Gothic" w:hAnsi="Arial" w:cs="Arial"/>
          <w:b/>
          <w:sz w:val="20"/>
          <w:szCs w:val="20"/>
        </w:rPr>
        <w:t xml:space="preserve">RIDGEFIELD PARK, NJ </w:t>
      </w:r>
      <w:r w:rsidR="00F00274">
        <w:rPr>
          <w:rFonts w:ascii="Arial" w:hAnsi="Arial" w:cs="Arial"/>
          <w:b/>
          <w:sz w:val="20"/>
          <w:szCs w:val="20"/>
        </w:rPr>
        <w:t xml:space="preserve">– </w:t>
      </w:r>
      <w:r w:rsidR="009F09D7">
        <w:rPr>
          <w:rFonts w:ascii="Arial" w:hAnsi="Arial" w:cs="Arial"/>
          <w:b/>
          <w:sz w:val="20"/>
          <w:szCs w:val="20"/>
        </w:rPr>
        <w:t>November 24</w:t>
      </w:r>
      <w:r w:rsidRPr="00B06514">
        <w:rPr>
          <w:rFonts w:ascii="Arial" w:hAnsi="Arial" w:cs="Arial"/>
          <w:b/>
          <w:sz w:val="20"/>
          <w:szCs w:val="20"/>
        </w:rPr>
        <w:t>, 2014</w:t>
      </w:r>
      <w:r w:rsidR="00F00274">
        <w:rPr>
          <w:rFonts w:ascii="Arial" w:hAnsi="Arial" w:cs="Arial"/>
          <w:b/>
          <w:sz w:val="20"/>
          <w:szCs w:val="20"/>
        </w:rPr>
        <w:t xml:space="preserve"> –</w:t>
      </w:r>
      <w:r w:rsidRPr="00B06514">
        <w:rPr>
          <w:rFonts w:ascii="Arial" w:hAnsi="Arial" w:cs="Arial"/>
          <w:b/>
          <w:sz w:val="20"/>
          <w:szCs w:val="20"/>
        </w:rPr>
        <w:t xml:space="preserve"> </w:t>
      </w:r>
      <w:bookmarkStart w:id="0" w:name="_GoBack"/>
      <w:r w:rsidR="00873162" w:rsidRPr="00873162">
        <w:rPr>
          <w:rFonts w:ascii="Arial" w:hAnsi="Arial" w:cs="Arial"/>
          <w:sz w:val="20"/>
          <w:szCs w:val="20"/>
        </w:rPr>
        <w:t>In the lead up to Small Business Saturday,</w:t>
      </w:r>
      <w:r w:rsidR="00873162">
        <w:rPr>
          <w:rFonts w:ascii="Arial" w:hAnsi="Arial" w:cs="Arial"/>
          <w:b/>
          <w:sz w:val="20"/>
          <w:szCs w:val="20"/>
        </w:rPr>
        <w:t xml:space="preserve"> </w:t>
      </w:r>
      <w:hyperlink r:id="rId8" w:history="1">
        <w:r w:rsidR="00A37082" w:rsidRPr="009E5306">
          <w:rPr>
            <w:rStyle w:val="Hyperlink"/>
            <w:rFonts w:ascii="Arial" w:hAnsi="Arial" w:cs="Arial"/>
            <w:sz w:val="20"/>
            <w:szCs w:val="20"/>
          </w:rPr>
          <w:t>Samsung Electronics America, Inc.</w:t>
        </w:r>
      </w:hyperlink>
      <w:r w:rsidR="009F09D7" w:rsidRPr="00A37082">
        <w:rPr>
          <w:rFonts w:ascii="Arial" w:hAnsi="Arial" w:cs="Arial"/>
          <w:sz w:val="20"/>
          <w:szCs w:val="20"/>
        </w:rPr>
        <w:t xml:space="preserve"> announced today the winners of the </w:t>
      </w:r>
      <w:r w:rsidR="00A37082" w:rsidRPr="00E4672D">
        <w:rPr>
          <w:rFonts w:ascii="Arial" w:hAnsi="Arial" w:cs="Arial"/>
          <w:sz w:val="20"/>
          <w:szCs w:val="20"/>
        </w:rPr>
        <w:t>Samsung Small Business Re</w:t>
      </w:r>
      <w:r w:rsidR="008840BA">
        <w:rPr>
          <w:rFonts w:ascii="Arial" w:hAnsi="Arial" w:cs="Arial"/>
          <w:sz w:val="20"/>
          <w:szCs w:val="20"/>
        </w:rPr>
        <w:t>DE</w:t>
      </w:r>
      <w:r w:rsidR="00A37082" w:rsidRPr="00E4672D">
        <w:rPr>
          <w:rFonts w:ascii="Arial" w:hAnsi="Arial" w:cs="Arial"/>
          <w:sz w:val="20"/>
          <w:szCs w:val="20"/>
        </w:rPr>
        <w:t>SIGN</w:t>
      </w:r>
      <w:r w:rsidR="00A37082">
        <w:rPr>
          <w:rFonts w:ascii="Arial" w:hAnsi="Arial" w:cs="Arial"/>
          <w:sz w:val="20"/>
          <w:szCs w:val="20"/>
        </w:rPr>
        <w:t xml:space="preserve"> contest</w:t>
      </w:r>
      <w:r w:rsidR="00EB1A62">
        <w:rPr>
          <w:rFonts w:ascii="Arial" w:hAnsi="Arial" w:cs="Arial"/>
          <w:sz w:val="20"/>
          <w:szCs w:val="20"/>
        </w:rPr>
        <w:t>. The five winners – ranging from a</w:t>
      </w:r>
      <w:r w:rsidR="00873162">
        <w:rPr>
          <w:rFonts w:ascii="Arial" w:hAnsi="Arial" w:cs="Arial"/>
          <w:sz w:val="20"/>
          <w:szCs w:val="20"/>
        </w:rPr>
        <w:t xml:space="preserve"> veteran-owned dessert café in San Diego and a Boys and Girls Club, to a historic vaudeville theatre, a yoga studio and a pet groom</w:t>
      </w:r>
      <w:r w:rsidR="003B42E3">
        <w:rPr>
          <w:rFonts w:ascii="Arial" w:hAnsi="Arial" w:cs="Arial"/>
          <w:sz w:val="20"/>
          <w:szCs w:val="20"/>
        </w:rPr>
        <w:t>ing salon</w:t>
      </w:r>
      <w:r w:rsidR="00873162">
        <w:rPr>
          <w:rFonts w:ascii="Arial" w:hAnsi="Arial" w:cs="Arial"/>
          <w:sz w:val="20"/>
          <w:szCs w:val="20"/>
        </w:rPr>
        <w:t xml:space="preserve"> – </w:t>
      </w:r>
      <w:r w:rsidR="00214D5D">
        <w:rPr>
          <w:rFonts w:ascii="Arial" w:hAnsi="Arial" w:cs="Arial"/>
          <w:sz w:val="20"/>
          <w:szCs w:val="20"/>
        </w:rPr>
        <w:t>each receive</w:t>
      </w:r>
      <w:r w:rsidR="009F09D7">
        <w:rPr>
          <w:rFonts w:ascii="Arial" w:hAnsi="Arial" w:cs="Arial"/>
          <w:sz w:val="20"/>
          <w:szCs w:val="20"/>
        </w:rPr>
        <w:t xml:space="preserve"> </w:t>
      </w:r>
      <w:r w:rsidR="00873162">
        <w:rPr>
          <w:rFonts w:ascii="Arial" w:hAnsi="Arial" w:cs="Arial"/>
          <w:sz w:val="20"/>
          <w:szCs w:val="20"/>
        </w:rPr>
        <w:t>a</w:t>
      </w:r>
      <w:r w:rsidR="00A37082">
        <w:rPr>
          <w:rFonts w:ascii="Arial" w:hAnsi="Arial" w:cs="Arial"/>
          <w:sz w:val="20"/>
          <w:szCs w:val="20"/>
        </w:rPr>
        <w:t xml:space="preserve"> </w:t>
      </w:r>
      <w:hyperlink r:id="rId9" w:history="1">
        <w:r w:rsidR="00A37082" w:rsidRPr="00362C14">
          <w:rPr>
            <w:rStyle w:val="Hyperlink"/>
            <w:rFonts w:ascii="Arial" w:hAnsi="Arial" w:cs="Arial"/>
            <w:sz w:val="20"/>
            <w:szCs w:val="20"/>
          </w:rPr>
          <w:t>Samsung Smart Signage TV</w:t>
        </w:r>
      </w:hyperlink>
      <w:r w:rsidR="00A37082">
        <w:rPr>
          <w:rFonts w:ascii="Arial" w:hAnsi="Arial" w:cs="Arial"/>
          <w:sz w:val="20"/>
          <w:szCs w:val="20"/>
        </w:rPr>
        <w:t xml:space="preserve"> </w:t>
      </w:r>
      <w:r w:rsidR="00A37082" w:rsidRPr="00362C14">
        <w:t>(</w:t>
      </w:r>
      <w:r w:rsidR="00A37082" w:rsidRPr="00362C14">
        <w:rPr>
          <w:rFonts w:ascii="Arial" w:hAnsi="Arial" w:cs="Arial"/>
          <w:sz w:val="20"/>
          <w:szCs w:val="20"/>
        </w:rPr>
        <w:t>SSTV)</w:t>
      </w:r>
      <w:r w:rsidR="00873162">
        <w:rPr>
          <w:rFonts w:ascii="Arial" w:hAnsi="Arial" w:cs="Arial"/>
          <w:sz w:val="20"/>
          <w:szCs w:val="20"/>
        </w:rPr>
        <w:t xml:space="preserve"> and digital signage consultation.  </w:t>
      </w:r>
      <w:bookmarkEnd w:id="0"/>
    </w:p>
    <w:p w:rsidR="00873162" w:rsidRDefault="00873162" w:rsidP="00F45611">
      <w:pPr>
        <w:rPr>
          <w:rFonts w:ascii="Arial" w:hAnsi="Arial" w:cs="Arial"/>
          <w:sz w:val="20"/>
          <w:szCs w:val="20"/>
        </w:rPr>
      </w:pPr>
    </w:p>
    <w:p w:rsidR="008505C8" w:rsidRDefault="00873162" w:rsidP="00F45611">
      <w:pPr>
        <w:rPr>
          <w:rFonts w:ascii="Arial" w:hAnsi="Arial" w:cs="Arial"/>
          <w:sz w:val="20"/>
          <w:szCs w:val="20"/>
        </w:rPr>
      </w:pPr>
      <w:r>
        <w:rPr>
          <w:rFonts w:ascii="Arial" w:hAnsi="Arial" w:cs="Arial"/>
          <w:sz w:val="20"/>
          <w:szCs w:val="20"/>
        </w:rPr>
        <w:t>“</w:t>
      </w:r>
      <w:r w:rsidR="008505C8">
        <w:rPr>
          <w:rFonts w:ascii="Arial" w:hAnsi="Arial" w:cs="Arial"/>
          <w:sz w:val="20"/>
          <w:szCs w:val="20"/>
        </w:rPr>
        <w:t xml:space="preserve">We have been hugely impressed by the way the small business community embraced the opportunities of smart signage, and with the thoughtful and </w:t>
      </w:r>
      <w:r w:rsidR="00C51899">
        <w:rPr>
          <w:rFonts w:ascii="Arial" w:hAnsi="Arial" w:cs="Arial"/>
          <w:sz w:val="20"/>
          <w:szCs w:val="20"/>
        </w:rPr>
        <w:t>creative</w:t>
      </w:r>
      <w:r w:rsidR="008505C8">
        <w:rPr>
          <w:rFonts w:ascii="Arial" w:hAnsi="Arial" w:cs="Arial"/>
          <w:sz w:val="20"/>
          <w:szCs w:val="20"/>
        </w:rPr>
        <w:t xml:space="preserve"> entries we received to the Samsung Small Business Re</w:t>
      </w:r>
      <w:r w:rsidR="008840BA">
        <w:rPr>
          <w:rFonts w:ascii="Arial" w:hAnsi="Arial" w:cs="Arial"/>
          <w:sz w:val="20"/>
          <w:szCs w:val="20"/>
        </w:rPr>
        <w:t>DE</w:t>
      </w:r>
      <w:r w:rsidR="008505C8">
        <w:rPr>
          <w:rFonts w:ascii="Arial" w:hAnsi="Arial" w:cs="Arial"/>
          <w:sz w:val="20"/>
          <w:szCs w:val="20"/>
        </w:rPr>
        <w:t xml:space="preserve">SIGN,” said Thomas Evans, director of display solutions at Samsung’s Enterprise Business Division. “Small businesses need </w:t>
      </w:r>
      <w:r w:rsidR="00874EC1">
        <w:rPr>
          <w:rFonts w:ascii="Arial" w:hAnsi="Arial" w:cs="Arial"/>
          <w:sz w:val="20"/>
          <w:szCs w:val="20"/>
        </w:rPr>
        <w:t xml:space="preserve">every advantage that </w:t>
      </w:r>
      <w:r w:rsidR="003B42E3">
        <w:rPr>
          <w:rFonts w:ascii="Arial" w:hAnsi="Arial" w:cs="Arial"/>
          <w:sz w:val="20"/>
          <w:szCs w:val="20"/>
        </w:rPr>
        <w:t xml:space="preserve">they </w:t>
      </w:r>
      <w:r w:rsidR="00874EC1">
        <w:rPr>
          <w:rFonts w:ascii="Arial" w:hAnsi="Arial" w:cs="Arial"/>
          <w:sz w:val="20"/>
          <w:szCs w:val="20"/>
        </w:rPr>
        <w:t>can get to compete and</w:t>
      </w:r>
      <w:r w:rsidR="008840BA">
        <w:rPr>
          <w:rFonts w:ascii="Arial" w:hAnsi="Arial" w:cs="Arial"/>
          <w:sz w:val="20"/>
          <w:szCs w:val="20"/>
        </w:rPr>
        <w:t>, as this initiative shows,</w:t>
      </w:r>
      <w:r w:rsidR="00874EC1">
        <w:rPr>
          <w:rFonts w:ascii="Arial" w:hAnsi="Arial" w:cs="Arial"/>
          <w:sz w:val="20"/>
          <w:szCs w:val="20"/>
        </w:rPr>
        <w:t xml:space="preserve"> </w:t>
      </w:r>
      <w:r w:rsidR="00C25B21">
        <w:rPr>
          <w:rFonts w:ascii="Arial" w:hAnsi="Arial" w:cs="Arial"/>
          <w:sz w:val="20"/>
          <w:szCs w:val="20"/>
        </w:rPr>
        <w:t xml:space="preserve">they clearly </w:t>
      </w:r>
      <w:r w:rsidR="00874EC1">
        <w:rPr>
          <w:rFonts w:ascii="Arial" w:hAnsi="Arial" w:cs="Arial"/>
          <w:sz w:val="20"/>
          <w:szCs w:val="20"/>
        </w:rPr>
        <w:t>recognize the value of smart signage in providing a powerful new tool to enhance communications and showcase their brand to customers</w:t>
      </w:r>
      <w:r w:rsidR="008505C8">
        <w:rPr>
          <w:rFonts w:ascii="Arial" w:hAnsi="Arial" w:cs="Arial"/>
          <w:sz w:val="20"/>
          <w:szCs w:val="20"/>
        </w:rPr>
        <w:t>.”</w:t>
      </w:r>
    </w:p>
    <w:p w:rsidR="00873162" w:rsidRDefault="00873162" w:rsidP="00F45611">
      <w:pPr>
        <w:rPr>
          <w:rFonts w:ascii="Arial" w:hAnsi="Arial" w:cs="Arial"/>
          <w:sz w:val="20"/>
          <w:szCs w:val="20"/>
        </w:rPr>
      </w:pPr>
    </w:p>
    <w:p w:rsidR="00C25B21" w:rsidRDefault="00C51899" w:rsidP="00873162">
      <w:pPr>
        <w:rPr>
          <w:rFonts w:ascii="Arial" w:hAnsi="Arial" w:cs="Arial"/>
          <w:sz w:val="20"/>
          <w:szCs w:val="20"/>
        </w:rPr>
      </w:pPr>
      <w:r>
        <w:rPr>
          <w:rFonts w:ascii="Arial" w:hAnsi="Arial" w:cs="Arial"/>
          <w:sz w:val="20"/>
          <w:szCs w:val="20"/>
        </w:rPr>
        <w:t>Selected from a</w:t>
      </w:r>
      <w:r w:rsidR="00C25B21">
        <w:rPr>
          <w:rFonts w:ascii="Arial" w:hAnsi="Arial" w:cs="Arial"/>
          <w:sz w:val="20"/>
          <w:szCs w:val="20"/>
        </w:rPr>
        <w:t>mong the n</w:t>
      </w:r>
      <w:r w:rsidR="00873162">
        <w:rPr>
          <w:rFonts w:ascii="Arial" w:hAnsi="Arial" w:cs="Arial"/>
          <w:sz w:val="20"/>
          <w:szCs w:val="20"/>
        </w:rPr>
        <w:t xml:space="preserve">early </w:t>
      </w:r>
      <w:r w:rsidR="008505C8">
        <w:rPr>
          <w:rFonts w:ascii="Arial" w:hAnsi="Arial" w:cs="Arial"/>
          <w:sz w:val="20"/>
          <w:szCs w:val="20"/>
        </w:rPr>
        <w:t>500 small</w:t>
      </w:r>
      <w:r w:rsidR="00873162">
        <w:rPr>
          <w:rFonts w:ascii="Arial" w:hAnsi="Arial" w:cs="Arial"/>
          <w:sz w:val="20"/>
          <w:szCs w:val="20"/>
        </w:rPr>
        <w:t xml:space="preserve"> businesses across the country </w:t>
      </w:r>
      <w:r w:rsidR="00C25B21">
        <w:rPr>
          <w:rFonts w:ascii="Arial" w:hAnsi="Arial" w:cs="Arial"/>
          <w:sz w:val="20"/>
          <w:szCs w:val="20"/>
        </w:rPr>
        <w:t xml:space="preserve">that </w:t>
      </w:r>
      <w:r w:rsidR="00873162">
        <w:rPr>
          <w:rFonts w:ascii="Arial" w:hAnsi="Arial" w:cs="Arial"/>
          <w:sz w:val="20"/>
          <w:szCs w:val="20"/>
        </w:rPr>
        <w:t xml:space="preserve">entered the </w:t>
      </w:r>
      <w:r w:rsidR="003B42E3" w:rsidRPr="00E4672D">
        <w:rPr>
          <w:rFonts w:ascii="Arial" w:hAnsi="Arial" w:cs="Arial"/>
          <w:sz w:val="20"/>
          <w:szCs w:val="20"/>
        </w:rPr>
        <w:t>Small Business Re</w:t>
      </w:r>
      <w:r w:rsidR="008840BA">
        <w:rPr>
          <w:rFonts w:ascii="Arial" w:hAnsi="Arial" w:cs="Arial"/>
          <w:sz w:val="20"/>
          <w:szCs w:val="20"/>
        </w:rPr>
        <w:t>DE</w:t>
      </w:r>
      <w:r w:rsidR="003B42E3" w:rsidRPr="00E4672D">
        <w:rPr>
          <w:rFonts w:ascii="Arial" w:hAnsi="Arial" w:cs="Arial"/>
          <w:sz w:val="20"/>
          <w:szCs w:val="20"/>
        </w:rPr>
        <w:t>SIGN</w:t>
      </w:r>
      <w:r w:rsidR="003B42E3">
        <w:rPr>
          <w:rFonts w:ascii="Arial" w:hAnsi="Arial" w:cs="Arial"/>
          <w:sz w:val="20"/>
          <w:szCs w:val="20"/>
        </w:rPr>
        <w:t xml:space="preserve"> </w:t>
      </w:r>
      <w:r w:rsidR="00873162">
        <w:rPr>
          <w:rFonts w:ascii="Arial" w:hAnsi="Arial" w:cs="Arial"/>
          <w:sz w:val="20"/>
          <w:szCs w:val="20"/>
        </w:rPr>
        <w:t>contest</w:t>
      </w:r>
      <w:r w:rsidR="00C25B21">
        <w:rPr>
          <w:rFonts w:ascii="Arial" w:hAnsi="Arial" w:cs="Arial"/>
          <w:sz w:val="20"/>
          <w:szCs w:val="20"/>
        </w:rPr>
        <w:t>, the five winners are:</w:t>
      </w:r>
    </w:p>
    <w:p w:rsidR="008D68C2" w:rsidRPr="00874EC1" w:rsidRDefault="001A0A81" w:rsidP="00874EC1">
      <w:pPr>
        <w:pStyle w:val="ListParagraph"/>
        <w:numPr>
          <w:ilvl w:val="0"/>
          <w:numId w:val="5"/>
        </w:numPr>
        <w:rPr>
          <w:rFonts w:ascii="Arial" w:hAnsi="Arial" w:cs="Arial"/>
          <w:sz w:val="20"/>
          <w:szCs w:val="20"/>
        </w:rPr>
      </w:pPr>
      <w:hyperlink r:id="rId10" w:history="1">
        <w:r w:rsidR="008D68C2" w:rsidRPr="00C25B21">
          <w:rPr>
            <w:rStyle w:val="Hyperlink"/>
            <w:rFonts w:ascii="Arial" w:hAnsi="Arial" w:cs="Arial"/>
            <w:b/>
            <w:i/>
            <w:sz w:val="20"/>
            <w:szCs w:val="20"/>
          </w:rPr>
          <w:t>Heaven Sent Desserts</w:t>
        </w:r>
      </w:hyperlink>
      <w:r w:rsidR="008D68C2" w:rsidRPr="00C25B21">
        <w:rPr>
          <w:rFonts w:ascii="Arial" w:hAnsi="Arial" w:cs="Arial"/>
          <w:b/>
          <w:i/>
          <w:sz w:val="20"/>
          <w:szCs w:val="20"/>
        </w:rPr>
        <w:t xml:space="preserve">, a </w:t>
      </w:r>
      <w:r w:rsidR="00874EC1" w:rsidRPr="00C25B21">
        <w:rPr>
          <w:rFonts w:ascii="Arial" w:hAnsi="Arial" w:cs="Arial"/>
          <w:b/>
          <w:i/>
          <w:sz w:val="20"/>
          <w:szCs w:val="20"/>
        </w:rPr>
        <w:t>veteran-owned</w:t>
      </w:r>
      <w:r w:rsidR="008D68C2" w:rsidRPr="00C25B21">
        <w:rPr>
          <w:rFonts w:ascii="Arial" w:hAnsi="Arial" w:cs="Arial"/>
          <w:b/>
          <w:i/>
          <w:sz w:val="20"/>
          <w:szCs w:val="20"/>
        </w:rPr>
        <w:t xml:space="preserve"> dessert bakery and high</w:t>
      </w:r>
      <w:r w:rsidR="00214D5D" w:rsidRPr="00C25B21">
        <w:rPr>
          <w:rFonts w:ascii="Arial" w:hAnsi="Arial" w:cs="Arial"/>
          <w:b/>
          <w:i/>
          <w:sz w:val="20"/>
          <w:szCs w:val="20"/>
        </w:rPr>
        <w:t>-</w:t>
      </w:r>
      <w:r w:rsidR="008D68C2" w:rsidRPr="00C25B21">
        <w:rPr>
          <w:rFonts w:ascii="Arial" w:hAnsi="Arial" w:cs="Arial"/>
          <w:b/>
          <w:i/>
          <w:sz w:val="20"/>
          <w:szCs w:val="20"/>
        </w:rPr>
        <w:t>end cake shop in San Diego, California</w:t>
      </w:r>
      <w:r w:rsidR="00874EC1" w:rsidRPr="00C25B21">
        <w:rPr>
          <w:rFonts w:ascii="Arial" w:hAnsi="Arial" w:cs="Arial"/>
          <w:b/>
          <w:i/>
          <w:sz w:val="20"/>
          <w:szCs w:val="20"/>
        </w:rPr>
        <w:t>.</w:t>
      </w:r>
      <w:r w:rsidR="00874EC1">
        <w:rPr>
          <w:rFonts w:ascii="Arial" w:hAnsi="Arial" w:cs="Arial"/>
          <w:sz w:val="20"/>
          <w:szCs w:val="20"/>
        </w:rPr>
        <w:t xml:space="preserve">  Owner Lachlan Oliver </w:t>
      </w:r>
      <w:r w:rsidR="008D68C2" w:rsidRPr="00874EC1">
        <w:rPr>
          <w:rFonts w:ascii="Arial" w:hAnsi="Arial" w:cs="Arial"/>
          <w:sz w:val="20"/>
          <w:szCs w:val="20"/>
        </w:rPr>
        <w:t xml:space="preserve">was looking for a way to advertise </w:t>
      </w:r>
      <w:r w:rsidR="00874EC1">
        <w:rPr>
          <w:rFonts w:ascii="Arial" w:hAnsi="Arial" w:cs="Arial"/>
          <w:sz w:val="20"/>
          <w:szCs w:val="20"/>
        </w:rPr>
        <w:t>Heaven Sent</w:t>
      </w:r>
      <w:r w:rsidR="008840BA">
        <w:rPr>
          <w:rFonts w:ascii="Arial" w:hAnsi="Arial" w:cs="Arial"/>
          <w:sz w:val="20"/>
          <w:szCs w:val="20"/>
        </w:rPr>
        <w:t>’</w:t>
      </w:r>
      <w:r w:rsidR="00874EC1">
        <w:rPr>
          <w:rFonts w:ascii="Arial" w:hAnsi="Arial" w:cs="Arial"/>
          <w:sz w:val="20"/>
          <w:szCs w:val="20"/>
        </w:rPr>
        <w:t>s</w:t>
      </w:r>
      <w:r w:rsidR="00E85397" w:rsidRPr="00874EC1">
        <w:rPr>
          <w:rFonts w:ascii="Arial" w:hAnsi="Arial" w:cs="Arial"/>
          <w:sz w:val="20"/>
          <w:szCs w:val="20"/>
        </w:rPr>
        <w:t xml:space="preserve"> </w:t>
      </w:r>
      <w:r w:rsidR="00874EC1">
        <w:rPr>
          <w:rFonts w:ascii="Arial" w:hAnsi="Arial" w:cs="Arial"/>
          <w:sz w:val="20"/>
          <w:szCs w:val="20"/>
        </w:rPr>
        <w:t>seasonal specials, custom cakes and catering service</w:t>
      </w:r>
      <w:r w:rsidR="00C25B21">
        <w:rPr>
          <w:rFonts w:ascii="Arial" w:hAnsi="Arial" w:cs="Arial"/>
          <w:sz w:val="20"/>
          <w:szCs w:val="20"/>
        </w:rPr>
        <w:t>s</w:t>
      </w:r>
      <w:r w:rsidR="00874EC1">
        <w:rPr>
          <w:rFonts w:ascii="Arial" w:hAnsi="Arial" w:cs="Arial"/>
          <w:sz w:val="20"/>
          <w:szCs w:val="20"/>
        </w:rPr>
        <w:t>, as well as</w:t>
      </w:r>
      <w:r w:rsidR="008D68C2" w:rsidRPr="00874EC1">
        <w:rPr>
          <w:rFonts w:ascii="Arial" w:hAnsi="Arial" w:cs="Arial"/>
          <w:sz w:val="20"/>
          <w:szCs w:val="20"/>
        </w:rPr>
        <w:t xml:space="preserve"> </w:t>
      </w:r>
      <w:r w:rsidR="00F96C64" w:rsidRPr="00874EC1">
        <w:rPr>
          <w:rFonts w:ascii="Arial" w:hAnsi="Arial" w:cs="Arial"/>
          <w:sz w:val="20"/>
          <w:szCs w:val="20"/>
        </w:rPr>
        <w:t xml:space="preserve">share </w:t>
      </w:r>
      <w:r w:rsidR="008D68C2" w:rsidRPr="00874EC1">
        <w:rPr>
          <w:rFonts w:ascii="Arial" w:hAnsi="Arial" w:cs="Arial"/>
          <w:sz w:val="20"/>
          <w:szCs w:val="20"/>
        </w:rPr>
        <w:t xml:space="preserve">video clips of </w:t>
      </w:r>
      <w:r w:rsidR="003B42E3">
        <w:rPr>
          <w:rFonts w:ascii="Arial" w:hAnsi="Arial" w:cs="Arial"/>
          <w:sz w:val="20"/>
          <w:szCs w:val="20"/>
        </w:rPr>
        <w:t xml:space="preserve">their </w:t>
      </w:r>
      <w:r w:rsidR="00C25B21">
        <w:rPr>
          <w:rFonts w:ascii="Arial" w:hAnsi="Arial" w:cs="Arial"/>
          <w:sz w:val="20"/>
          <w:szCs w:val="20"/>
        </w:rPr>
        <w:t xml:space="preserve">cake </w:t>
      </w:r>
      <w:r w:rsidR="00F96C64" w:rsidRPr="00874EC1">
        <w:rPr>
          <w:rFonts w:ascii="Arial" w:hAnsi="Arial" w:cs="Arial"/>
          <w:sz w:val="20"/>
          <w:szCs w:val="20"/>
        </w:rPr>
        <w:t>competition success</w:t>
      </w:r>
      <w:r w:rsidR="003B42E3">
        <w:rPr>
          <w:rFonts w:ascii="Arial" w:hAnsi="Arial" w:cs="Arial"/>
          <w:sz w:val="20"/>
          <w:szCs w:val="20"/>
        </w:rPr>
        <w:t>es</w:t>
      </w:r>
      <w:r w:rsidR="00F96C64" w:rsidRPr="00874EC1">
        <w:rPr>
          <w:rFonts w:ascii="Arial" w:hAnsi="Arial" w:cs="Arial"/>
          <w:sz w:val="20"/>
          <w:szCs w:val="20"/>
        </w:rPr>
        <w:t xml:space="preserve">. As the bakery that created the extraordinary birthday cake for pop-superstar Beyonce, </w:t>
      </w:r>
      <w:r w:rsidR="001D6244" w:rsidRPr="00874EC1">
        <w:rPr>
          <w:rFonts w:ascii="Arial" w:hAnsi="Arial" w:cs="Arial"/>
          <w:sz w:val="20"/>
          <w:szCs w:val="20"/>
        </w:rPr>
        <w:t>Oliver</w:t>
      </w:r>
      <w:r w:rsidR="00F96C64" w:rsidRPr="00874EC1">
        <w:rPr>
          <w:rFonts w:ascii="Arial" w:hAnsi="Arial" w:cs="Arial"/>
          <w:sz w:val="20"/>
          <w:szCs w:val="20"/>
        </w:rPr>
        <w:t xml:space="preserve"> is thrilled to </w:t>
      </w:r>
      <w:r w:rsidR="000A7517" w:rsidRPr="00874EC1">
        <w:rPr>
          <w:rFonts w:ascii="Arial" w:hAnsi="Arial" w:cs="Arial"/>
          <w:sz w:val="20"/>
          <w:szCs w:val="20"/>
        </w:rPr>
        <w:t xml:space="preserve">finally have a way to </w:t>
      </w:r>
      <w:r w:rsidR="009D015C" w:rsidRPr="00874EC1">
        <w:rPr>
          <w:rFonts w:ascii="Arial" w:hAnsi="Arial" w:cs="Arial"/>
          <w:sz w:val="20"/>
          <w:szCs w:val="20"/>
        </w:rPr>
        <w:t xml:space="preserve">proudly show his </w:t>
      </w:r>
      <w:r w:rsidR="003E7FEA">
        <w:rPr>
          <w:rFonts w:ascii="Arial" w:hAnsi="Arial" w:cs="Arial"/>
          <w:sz w:val="20"/>
          <w:szCs w:val="20"/>
        </w:rPr>
        <w:t xml:space="preserve">creative </w:t>
      </w:r>
      <w:r w:rsidR="009D015C" w:rsidRPr="00874EC1">
        <w:rPr>
          <w:rFonts w:ascii="Arial" w:hAnsi="Arial" w:cs="Arial"/>
          <w:sz w:val="20"/>
          <w:szCs w:val="20"/>
        </w:rPr>
        <w:t xml:space="preserve">work. </w:t>
      </w:r>
      <w:r w:rsidR="003E7FEA">
        <w:rPr>
          <w:rFonts w:ascii="Arial" w:hAnsi="Arial" w:cs="Arial"/>
          <w:b/>
          <w:sz w:val="20"/>
          <w:szCs w:val="20"/>
        </w:rPr>
        <w:t>Watch</w:t>
      </w:r>
      <w:r w:rsidR="00231433" w:rsidRPr="00874EC1">
        <w:rPr>
          <w:rFonts w:ascii="Arial" w:hAnsi="Arial" w:cs="Arial"/>
          <w:b/>
          <w:sz w:val="20"/>
          <w:szCs w:val="20"/>
        </w:rPr>
        <w:t xml:space="preserve"> this </w:t>
      </w:r>
      <w:hyperlink r:id="rId11" w:history="1">
        <w:r w:rsidR="00231433" w:rsidRPr="008840BA">
          <w:rPr>
            <w:rStyle w:val="Hyperlink"/>
            <w:rFonts w:ascii="Arial" w:hAnsi="Arial" w:cs="Arial"/>
            <w:b/>
            <w:sz w:val="20"/>
            <w:szCs w:val="20"/>
          </w:rPr>
          <w:t>video</w:t>
        </w:r>
      </w:hyperlink>
      <w:r w:rsidR="00231433" w:rsidRPr="00874EC1">
        <w:rPr>
          <w:rFonts w:ascii="Arial" w:hAnsi="Arial" w:cs="Arial"/>
          <w:b/>
          <w:sz w:val="20"/>
          <w:szCs w:val="20"/>
        </w:rPr>
        <w:t xml:space="preserve"> </w:t>
      </w:r>
      <w:r w:rsidR="003E7FEA">
        <w:rPr>
          <w:rFonts w:ascii="Arial" w:hAnsi="Arial" w:cs="Arial"/>
          <w:b/>
          <w:sz w:val="20"/>
          <w:szCs w:val="20"/>
        </w:rPr>
        <w:t>to hear</w:t>
      </w:r>
      <w:r w:rsidR="00231433" w:rsidRPr="00874EC1">
        <w:rPr>
          <w:rFonts w:ascii="Arial" w:hAnsi="Arial" w:cs="Arial"/>
          <w:b/>
          <w:sz w:val="20"/>
          <w:szCs w:val="20"/>
        </w:rPr>
        <w:t xml:space="preserve"> how Heaven Sent Desserts is </w:t>
      </w:r>
      <w:r w:rsidR="003E7FEA">
        <w:rPr>
          <w:rFonts w:ascii="Arial" w:hAnsi="Arial" w:cs="Arial"/>
          <w:b/>
          <w:sz w:val="20"/>
          <w:szCs w:val="20"/>
        </w:rPr>
        <w:t>utilizing</w:t>
      </w:r>
      <w:r w:rsidR="00231433" w:rsidRPr="00874EC1">
        <w:rPr>
          <w:rFonts w:ascii="Arial" w:hAnsi="Arial" w:cs="Arial"/>
          <w:b/>
          <w:sz w:val="20"/>
          <w:szCs w:val="20"/>
        </w:rPr>
        <w:t xml:space="preserve"> </w:t>
      </w:r>
      <w:r w:rsidR="003E7FEA">
        <w:rPr>
          <w:rFonts w:ascii="Arial" w:hAnsi="Arial" w:cs="Arial"/>
          <w:b/>
          <w:sz w:val="20"/>
          <w:szCs w:val="20"/>
        </w:rPr>
        <w:t>its</w:t>
      </w:r>
      <w:r w:rsidR="00231433" w:rsidRPr="00874EC1">
        <w:rPr>
          <w:rFonts w:ascii="Arial" w:hAnsi="Arial" w:cs="Arial"/>
          <w:b/>
          <w:sz w:val="20"/>
          <w:szCs w:val="20"/>
        </w:rPr>
        <w:t xml:space="preserve"> Samsung SSTV.</w:t>
      </w:r>
    </w:p>
    <w:p w:rsidR="009D015C" w:rsidRDefault="009D015C" w:rsidP="00F45611">
      <w:pPr>
        <w:rPr>
          <w:rFonts w:ascii="Arial" w:hAnsi="Arial" w:cs="Arial"/>
          <w:sz w:val="20"/>
          <w:szCs w:val="20"/>
        </w:rPr>
      </w:pPr>
    </w:p>
    <w:p w:rsidR="008D68C2" w:rsidRPr="003E7FEA" w:rsidRDefault="001A0A81" w:rsidP="003E7FEA">
      <w:pPr>
        <w:pStyle w:val="ListParagraph"/>
        <w:numPr>
          <w:ilvl w:val="0"/>
          <w:numId w:val="5"/>
        </w:numPr>
        <w:rPr>
          <w:rFonts w:ascii="Arial" w:hAnsi="Arial" w:cs="Arial"/>
          <w:sz w:val="20"/>
          <w:szCs w:val="20"/>
        </w:rPr>
      </w:pPr>
      <w:hyperlink r:id="rId12" w:history="1">
        <w:r w:rsidR="003E7FEA" w:rsidRPr="00C25B21">
          <w:rPr>
            <w:rStyle w:val="Hyperlink"/>
            <w:rFonts w:ascii="Arial" w:hAnsi="Arial" w:cs="Arial"/>
            <w:b/>
            <w:i/>
            <w:sz w:val="20"/>
            <w:szCs w:val="20"/>
          </w:rPr>
          <w:t>The B</w:t>
        </w:r>
        <w:r w:rsidR="009D015C" w:rsidRPr="00C25B21">
          <w:rPr>
            <w:rStyle w:val="Hyperlink"/>
            <w:rFonts w:ascii="Arial" w:hAnsi="Arial" w:cs="Arial"/>
            <w:b/>
            <w:i/>
            <w:sz w:val="20"/>
            <w:szCs w:val="20"/>
          </w:rPr>
          <w:t xml:space="preserve">oys and Girls Club </w:t>
        </w:r>
        <w:r w:rsidR="00D208EC" w:rsidRPr="00C25B21">
          <w:rPr>
            <w:rStyle w:val="Hyperlink"/>
            <w:rFonts w:ascii="Arial" w:hAnsi="Arial" w:cs="Arial"/>
            <w:b/>
            <w:i/>
            <w:sz w:val="20"/>
            <w:szCs w:val="20"/>
          </w:rPr>
          <w:t>of Harlem</w:t>
        </w:r>
      </w:hyperlink>
      <w:r w:rsidR="00C25B21">
        <w:rPr>
          <w:b/>
          <w:i/>
        </w:rPr>
        <w:t>,</w:t>
      </w:r>
      <w:r w:rsidR="003E7FEA" w:rsidRPr="00C25B21">
        <w:rPr>
          <w:b/>
          <w:i/>
        </w:rPr>
        <w:t xml:space="preserve"> </w:t>
      </w:r>
      <w:r w:rsidR="003E7FEA" w:rsidRPr="00C25B21">
        <w:rPr>
          <w:rFonts w:ascii="Arial" w:hAnsi="Arial" w:cs="Arial"/>
          <w:b/>
          <w:i/>
          <w:sz w:val="20"/>
          <w:szCs w:val="20"/>
        </w:rPr>
        <w:t>New York.</w:t>
      </w:r>
      <w:r w:rsidR="009D015C" w:rsidRPr="003E7FEA">
        <w:rPr>
          <w:rFonts w:ascii="Arial" w:hAnsi="Arial" w:cs="Arial"/>
          <w:sz w:val="20"/>
          <w:szCs w:val="20"/>
        </w:rPr>
        <w:t xml:space="preserve"> </w:t>
      </w:r>
      <w:r w:rsidR="003E7FEA" w:rsidRPr="003E7FEA">
        <w:rPr>
          <w:rFonts w:ascii="Arial" w:hAnsi="Arial" w:cs="Arial"/>
          <w:sz w:val="20"/>
          <w:szCs w:val="20"/>
        </w:rPr>
        <w:t xml:space="preserve">Interim Director </w:t>
      </w:r>
      <w:r w:rsidR="009D015C" w:rsidRPr="003E7FEA">
        <w:rPr>
          <w:rFonts w:ascii="Arial" w:hAnsi="Arial" w:cs="Arial"/>
          <w:sz w:val="20"/>
          <w:szCs w:val="20"/>
        </w:rPr>
        <w:t>Edith</w:t>
      </w:r>
      <w:r w:rsidR="00D208EC" w:rsidRPr="003E7FEA">
        <w:rPr>
          <w:rFonts w:ascii="Arial" w:hAnsi="Arial" w:cs="Arial"/>
          <w:sz w:val="20"/>
          <w:szCs w:val="20"/>
        </w:rPr>
        <w:t xml:space="preserve"> Massiah</w:t>
      </w:r>
      <w:r w:rsidR="009D015C" w:rsidRPr="003E7FEA">
        <w:rPr>
          <w:rFonts w:ascii="Arial" w:hAnsi="Arial" w:cs="Arial"/>
          <w:sz w:val="20"/>
          <w:szCs w:val="20"/>
        </w:rPr>
        <w:t xml:space="preserve"> knows the importance of sharing </w:t>
      </w:r>
      <w:r w:rsidR="00C25B21">
        <w:rPr>
          <w:rFonts w:ascii="Arial" w:hAnsi="Arial" w:cs="Arial"/>
          <w:sz w:val="20"/>
          <w:szCs w:val="20"/>
        </w:rPr>
        <w:t>up-to-date</w:t>
      </w:r>
      <w:r w:rsidR="009D015C" w:rsidRPr="003E7FEA">
        <w:rPr>
          <w:rFonts w:ascii="Arial" w:hAnsi="Arial" w:cs="Arial"/>
          <w:sz w:val="20"/>
          <w:szCs w:val="20"/>
        </w:rPr>
        <w:t xml:space="preserve"> </w:t>
      </w:r>
      <w:r w:rsidR="003E7FEA">
        <w:rPr>
          <w:rFonts w:ascii="Arial" w:hAnsi="Arial" w:cs="Arial"/>
          <w:sz w:val="20"/>
          <w:szCs w:val="20"/>
        </w:rPr>
        <w:t>event information</w:t>
      </w:r>
      <w:r w:rsidR="009D015C" w:rsidRPr="003E7FEA">
        <w:rPr>
          <w:rFonts w:ascii="Arial" w:hAnsi="Arial" w:cs="Arial"/>
          <w:sz w:val="20"/>
          <w:szCs w:val="20"/>
        </w:rPr>
        <w:t xml:space="preserve"> and community volunteer opportunities to every person who walks through </w:t>
      </w:r>
      <w:r w:rsidR="00214D5D" w:rsidRPr="003E7FEA">
        <w:rPr>
          <w:rFonts w:ascii="Arial" w:hAnsi="Arial" w:cs="Arial"/>
          <w:sz w:val="20"/>
          <w:szCs w:val="20"/>
        </w:rPr>
        <w:t xml:space="preserve">the </w:t>
      </w:r>
      <w:r w:rsidR="009D015C" w:rsidRPr="003E7FEA">
        <w:rPr>
          <w:rFonts w:ascii="Arial" w:hAnsi="Arial" w:cs="Arial"/>
          <w:sz w:val="20"/>
          <w:szCs w:val="20"/>
        </w:rPr>
        <w:t xml:space="preserve">door. “Winning this digital signage </w:t>
      </w:r>
      <w:r w:rsidR="00E85397" w:rsidRPr="003E7FEA">
        <w:rPr>
          <w:rFonts w:ascii="Arial" w:hAnsi="Arial" w:cs="Arial"/>
          <w:sz w:val="20"/>
          <w:szCs w:val="20"/>
        </w:rPr>
        <w:t>is a</w:t>
      </w:r>
      <w:r w:rsidR="009D015C" w:rsidRPr="003E7FEA">
        <w:rPr>
          <w:rFonts w:ascii="Arial" w:hAnsi="Arial" w:cs="Arial"/>
          <w:sz w:val="20"/>
          <w:szCs w:val="20"/>
        </w:rPr>
        <w:t xml:space="preserve"> game changer for us,” said </w:t>
      </w:r>
      <w:r w:rsidR="003E7FEA">
        <w:rPr>
          <w:rFonts w:ascii="Arial" w:hAnsi="Arial" w:cs="Arial"/>
          <w:sz w:val="20"/>
          <w:szCs w:val="20"/>
        </w:rPr>
        <w:t>Massiah.</w:t>
      </w:r>
      <w:r w:rsidR="009D015C" w:rsidRPr="003E7FEA">
        <w:rPr>
          <w:rFonts w:ascii="Arial" w:hAnsi="Arial" w:cs="Arial"/>
          <w:sz w:val="20"/>
          <w:szCs w:val="20"/>
        </w:rPr>
        <w:t xml:space="preserve"> “</w:t>
      </w:r>
      <w:r w:rsidR="003E7FEA">
        <w:rPr>
          <w:rFonts w:ascii="Arial" w:hAnsi="Arial" w:cs="Arial"/>
          <w:sz w:val="20"/>
          <w:szCs w:val="20"/>
        </w:rPr>
        <w:t>Many of the</w:t>
      </w:r>
      <w:r w:rsidR="009D015C" w:rsidRPr="003E7FEA">
        <w:rPr>
          <w:rFonts w:ascii="Arial" w:hAnsi="Arial" w:cs="Arial"/>
          <w:sz w:val="20"/>
          <w:szCs w:val="20"/>
        </w:rPr>
        <w:t xml:space="preserve"> parents with children in our program do not have a computer at home </w:t>
      </w:r>
      <w:r w:rsidR="003E7FEA">
        <w:rPr>
          <w:rFonts w:ascii="Arial" w:hAnsi="Arial" w:cs="Arial"/>
          <w:sz w:val="20"/>
          <w:szCs w:val="20"/>
        </w:rPr>
        <w:t xml:space="preserve">to </w:t>
      </w:r>
      <w:r w:rsidR="00C25B21">
        <w:rPr>
          <w:rFonts w:ascii="Arial" w:hAnsi="Arial" w:cs="Arial"/>
          <w:sz w:val="20"/>
          <w:szCs w:val="20"/>
        </w:rPr>
        <w:t>receive</w:t>
      </w:r>
      <w:r w:rsidR="009D015C" w:rsidRPr="003E7FEA">
        <w:rPr>
          <w:rFonts w:ascii="Arial" w:hAnsi="Arial" w:cs="Arial"/>
          <w:sz w:val="20"/>
          <w:szCs w:val="20"/>
        </w:rPr>
        <w:t xml:space="preserve"> email</w:t>
      </w:r>
      <w:r w:rsidR="003E7FEA">
        <w:rPr>
          <w:rFonts w:ascii="Arial" w:hAnsi="Arial" w:cs="Arial"/>
          <w:sz w:val="20"/>
          <w:szCs w:val="20"/>
        </w:rPr>
        <w:t>s o</w:t>
      </w:r>
      <w:r w:rsidR="00C25B21">
        <w:rPr>
          <w:rFonts w:ascii="Arial" w:hAnsi="Arial" w:cs="Arial"/>
          <w:sz w:val="20"/>
          <w:szCs w:val="20"/>
        </w:rPr>
        <w:t>n</w:t>
      </w:r>
      <w:r w:rsidR="009D015C" w:rsidRPr="003E7FEA">
        <w:rPr>
          <w:rFonts w:ascii="Arial" w:hAnsi="Arial" w:cs="Arial"/>
          <w:sz w:val="20"/>
          <w:szCs w:val="20"/>
        </w:rPr>
        <w:t xml:space="preserve"> Boys and Girls Club news, programs</w:t>
      </w:r>
      <w:r w:rsidR="003E7FEA">
        <w:rPr>
          <w:rFonts w:ascii="Arial" w:hAnsi="Arial" w:cs="Arial"/>
          <w:sz w:val="20"/>
          <w:szCs w:val="20"/>
        </w:rPr>
        <w:t xml:space="preserve"> or</w:t>
      </w:r>
      <w:r w:rsidR="009D015C" w:rsidRPr="003E7FEA">
        <w:rPr>
          <w:rFonts w:ascii="Arial" w:hAnsi="Arial" w:cs="Arial"/>
          <w:sz w:val="20"/>
          <w:szCs w:val="20"/>
        </w:rPr>
        <w:t xml:space="preserve"> schedule changes.  The </w:t>
      </w:r>
      <w:r w:rsidR="00214D5D" w:rsidRPr="003E7FEA">
        <w:rPr>
          <w:rFonts w:ascii="Arial" w:hAnsi="Arial" w:cs="Arial"/>
          <w:sz w:val="20"/>
          <w:szCs w:val="20"/>
        </w:rPr>
        <w:t xml:space="preserve">Samsung </w:t>
      </w:r>
      <w:r w:rsidR="009D015C" w:rsidRPr="003E7FEA">
        <w:rPr>
          <w:rFonts w:ascii="Arial" w:hAnsi="Arial" w:cs="Arial"/>
          <w:sz w:val="20"/>
          <w:szCs w:val="20"/>
        </w:rPr>
        <w:t xml:space="preserve">SSTV creates a seamless way to </w:t>
      </w:r>
      <w:r w:rsidR="00F916BF" w:rsidRPr="003E7FEA">
        <w:rPr>
          <w:rFonts w:ascii="Arial" w:hAnsi="Arial" w:cs="Arial"/>
          <w:sz w:val="20"/>
          <w:szCs w:val="20"/>
        </w:rPr>
        <w:t xml:space="preserve">highlight these new programs, </w:t>
      </w:r>
      <w:r w:rsidR="003E7FEA">
        <w:rPr>
          <w:rFonts w:ascii="Arial" w:hAnsi="Arial" w:cs="Arial"/>
          <w:sz w:val="20"/>
          <w:szCs w:val="20"/>
        </w:rPr>
        <w:t>sp</w:t>
      </w:r>
      <w:r w:rsidR="00C25B21">
        <w:rPr>
          <w:rFonts w:ascii="Arial" w:hAnsi="Arial" w:cs="Arial"/>
          <w:sz w:val="20"/>
          <w:szCs w:val="20"/>
        </w:rPr>
        <w:t>r</w:t>
      </w:r>
      <w:r w:rsidR="003E7FEA">
        <w:rPr>
          <w:rFonts w:ascii="Arial" w:hAnsi="Arial" w:cs="Arial"/>
          <w:sz w:val="20"/>
          <w:szCs w:val="20"/>
        </w:rPr>
        <w:t>ead the word about</w:t>
      </w:r>
      <w:r w:rsidR="00F916BF" w:rsidRPr="003E7FEA">
        <w:rPr>
          <w:rFonts w:ascii="Arial" w:hAnsi="Arial" w:cs="Arial"/>
          <w:sz w:val="20"/>
          <w:szCs w:val="20"/>
        </w:rPr>
        <w:t xml:space="preserve"> volunteer opportunities and communicate </w:t>
      </w:r>
      <w:r w:rsidR="0019003D" w:rsidRPr="003E7FEA">
        <w:rPr>
          <w:rFonts w:ascii="Arial" w:hAnsi="Arial" w:cs="Arial"/>
          <w:sz w:val="20"/>
          <w:szCs w:val="20"/>
        </w:rPr>
        <w:t xml:space="preserve">club happenings </w:t>
      </w:r>
      <w:r w:rsidR="00F916BF" w:rsidRPr="003E7FEA">
        <w:rPr>
          <w:rFonts w:ascii="Arial" w:hAnsi="Arial" w:cs="Arial"/>
          <w:sz w:val="20"/>
          <w:szCs w:val="20"/>
        </w:rPr>
        <w:t xml:space="preserve">with our </w:t>
      </w:r>
      <w:r w:rsidR="00D208EC" w:rsidRPr="003E7FEA">
        <w:rPr>
          <w:rFonts w:ascii="Arial" w:hAnsi="Arial" w:cs="Arial"/>
          <w:sz w:val="20"/>
          <w:szCs w:val="20"/>
        </w:rPr>
        <w:t>members.</w:t>
      </w:r>
      <w:r w:rsidR="0019003D" w:rsidRPr="003E7FEA">
        <w:rPr>
          <w:rFonts w:ascii="Arial" w:hAnsi="Arial" w:cs="Arial"/>
          <w:sz w:val="20"/>
          <w:szCs w:val="20"/>
        </w:rPr>
        <w:t>”</w:t>
      </w:r>
      <w:r w:rsidR="001D6244" w:rsidRPr="003E7FEA">
        <w:rPr>
          <w:rFonts w:ascii="Arial" w:hAnsi="Arial" w:cs="Arial"/>
          <w:sz w:val="20"/>
          <w:szCs w:val="20"/>
        </w:rPr>
        <w:t xml:space="preserve"> </w:t>
      </w:r>
    </w:p>
    <w:p w:rsidR="005A1FB7" w:rsidRDefault="005A1FB7" w:rsidP="00F45611">
      <w:pPr>
        <w:rPr>
          <w:rFonts w:ascii="Arial" w:hAnsi="Arial" w:cs="Arial"/>
          <w:sz w:val="20"/>
          <w:szCs w:val="20"/>
        </w:rPr>
      </w:pPr>
    </w:p>
    <w:p w:rsidR="001D6244" w:rsidRPr="00C25B21" w:rsidRDefault="001A0A81" w:rsidP="00C25B21">
      <w:pPr>
        <w:pStyle w:val="ListParagraph"/>
        <w:numPr>
          <w:ilvl w:val="0"/>
          <w:numId w:val="5"/>
        </w:numPr>
        <w:rPr>
          <w:rFonts w:ascii="Arial" w:hAnsi="Arial" w:cs="Arial"/>
          <w:sz w:val="20"/>
          <w:szCs w:val="20"/>
        </w:rPr>
      </w:pPr>
      <w:hyperlink r:id="rId13" w:history="1">
        <w:r w:rsidR="003E7FEA" w:rsidRPr="00C25B21">
          <w:rPr>
            <w:rStyle w:val="Hyperlink"/>
            <w:rFonts w:ascii="Arial" w:hAnsi="Arial" w:cs="Arial"/>
            <w:b/>
            <w:i/>
            <w:sz w:val="20"/>
            <w:szCs w:val="20"/>
          </w:rPr>
          <w:t>Paws on Main</w:t>
        </w:r>
      </w:hyperlink>
      <w:r w:rsidR="003E7FEA" w:rsidRPr="00C25B21">
        <w:rPr>
          <w:rStyle w:val="Hyperlink"/>
          <w:rFonts w:ascii="Arial" w:hAnsi="Arial" w:cs="Arial"/>
          <w:b/>
          <w:i/>
          <w:sz w:val="20"/>
          <w:szCs w:val="20"/>
        </w:rPr>
        <w:t xml:space="preserve"> of Nyack</w:t>
      </w:r>
      <w:r w:rsidR="003E7FEA" w:rsidRPr="00C25B21">
        <w:rPr>
          <w:rFonts w:ascii="Arial" w:hAnsi="Arial" w:cs="Arial"/>
          <w:b/>
          <w:i/>
          <w:sz w:val="20"/>
          <w:szCs w:val="20"/>
        </w:rPr>
        <w:t>,</w:t>
      </w:r>
      <w:r w:rsidR="00C25B21">
        <w:rPr>
          <w:rFonts w:ascii="Arial" w:hAnsi="Arial" w:cs="Arial"/>
          <w:b/>
          <w:i/>
          <w:sz w:val="20"/>
          <w:szCs w:val="20"/>
        </w:rPr>
        <w:t xml:space="preserve"> New York,</w:t>
      </w:r>
      <w:r w:rsidR="003E7FEA" w:rsidRPr="00C25B21">
        <w:rPr>
          <w:rFonts w:ascii="Arial" w:hAnsi="Arial" w:cs="Arial"/>
          <w:b/>
          <w:i/>
          <w:sz w:val="20"/>
          <w:szCs w:val="20"/>
        </w:rPr>
        <w:t xml:space="preserve"> a pet food and accessory retailer</w:t>
      </w:r>
      <w:r w:rsidR="008840BA">
        <w:rPr>
          <w:rFonts w:ascii="Arial" w:hAnsi="Arial" w:cs="Arial"/>
          <w:b/>
          <w:i/>
          <w:sz w:val="20"/>
          <w:szCs w:val="20"/>
        </w:rPr>
        <w:t>,</w:t>
      </w:r>
      <w:r w:rsidR="003B42E3">
        <w:rPr>
          <w:rFonts w:ascii="Arial" w:hAnsi="Arial" w:cs="Arial"/>
          <w:b/>
          <w:i/>
          <w:sz w:val="20"/>
          <w:szCs w:val="20"/>
        </w:rPr>
        <w:t xml:space="preserve"> and dog grooming salon</w:t>
      </w:r>
      <w:r w:rsidR="00C25B21" w:rsidRPr="00C25B21">
        <w:rPr>
          <w:rFonts w:ascii="Arial" w:hAnsi="Arial" w:cs="Arial"/>
          <w:b/>
          <w:i/>
          <w:sz w:val="20"/>
          <w:szCs w:val="20"/>
        </w:rPr>
        <w:t>.</w:t>
      </w:r>
      <w:r w:rsidR="00C25B21" w:rsidRPr="00C25B21">
        <w:rPr>
          <w:rFonts w:ascii="Arial" w:hAnsi="Arial" w:cs="Arial"/>
          <w:sz w:val="20"/>
          <w:szCs w:val="20"/>
        </w:rPr>
        <w:t xml:space="preserve"> </w:t>
      </w:r>
      <w:r w:rsidR="00C25B21">
        <w:rPr>
          <w:rFonts w:ascii="Arial" w:hAnsi="Arial" w:cs="Arial"/>
          <w:sz w:val="20"/>
          <w:szCs w:val="20"/>
        </w:rPr>
        <w:t>A new business owner,</w:t>
      </w:r>
      <w:r w:rsidR="001D6244" w:rsidRPr="00C25B21">
        <w:rPr>
          <w:rFonts w:ascii="Arial" w:hAnsi="Arial" w:cs="Arial"/>
          <w:sz w:val="20"/>
          <w:szCs w:val="20"/>
        </w:rPr>
        <w:t xml:space="preserve"> Jessica Walsh yearned for a creative way to display her unique </w:t>
      </w:r>
      <w:r w:rsidR="00214D5D" w:rsidRPr="00C25B21">
        <w:rPr>
          <w:rFonts w:ascii="Arial" w:hAnsi="Arial" w:cs="Arial"/>
          <w:sz w:val="20"/>
          <w:szCs w:val="20"/>
        </w:rPr>
        <w:lastRenderedPageBreak/>
        <w:t xml:space="preserve">dog </w:t>
      </w:r>
      <w:r w:rsidR="001D6244" w:rsidRPr="00C25B21">
        <w:rPr>
          <w:rFonts w:ascii="Arial" w:hAnsi="Arial" w:cs="Arial"/>
          <w:sz w:val="20"/>
          <w:szCs w:val="20"/>
        </w:rPr>
        <w:t>grooming expertise</w:t>
      </w:r>
      <w:r w:rsidR="00231433" w:rsidRPr="00C25B21">
        <w:rPr>
          <w:rFonts w:ascii="Arial" w:hAnsi="Arial" w:cs="Arial"/>
          <w:sz w:val="20"/>
          <w:szCs w:val="20"/>
        </w:rPr>
        <w:t>,</w:t>
      </w:r>
      <w:r w:rsidR="001D6244" w:rsidRPr="00C25B21">
        <w:rPr>
          <w:rFonts w:ascii="Arial" w:hAnsi="Arial" w:cs="Arial"/>
          <w:sz w:val="20"/>
          <w:szCs w:val="20"/>
        </w:rPr>
        <w:t xml:space="preserve"> promote the local pet food items she sells </w:t>
      </w:r>
      <w:r w:rsidR="00231433" w:rsidRPr="00C25B21">
        <w:rPr>
          <w:rFonts w:ascii="Arial" w:hAnsi="Arial" w:cs="Arial"/>
          <w:sz w:val="20"/>
          <w:szCs w:val="20"/>
        </w:rPr>
        <w:t xml:space="preserve">and </w:t>
      </w:r>
      <w:r w:rsidR="00214D5D" w:rsidRPr="00C25B21">
        <w:rPr>
          <w:rFonts w:ascii="Arial" w:hAnsi="Arial" w:cs="Arial"/>
          <w:sz w:val="20"/>
          <w:szCs w:val="20"/>
        </w:rPr>
        <w:t>spread the word about</w:t>
      </w:r>
      <w:r w:rsidR="00231433" w:rsidRPr="00C25B21">
        <w:rPr>
          <w:rFonts w:ascii="Arial" w:hAnsi="Arial" w:cs="Arial"/>
          <w:sz w:val="20"/>
          <w:szCs w:val="20"/>
        </w:rPr>
        <w:t xml:space="preserve"> community deals and events</w:t>
      </w:r>
      <w:r w:rsidR="001D6244" w:rsidRPr="00C25B21">
        <w:rPr>
          <w:rFonts w:ascii="Arial" w:hAnsi="Arial" w:cs="Arial"/>
          <w:sz w:val="20"/>
          <w:szCs w:val="20"/>
        </w:rPr>
        <w:t>.</w:t>
      </w:r>
      <w:r w:rsidR="00231433" w:rsidRPr="00C25B21">
        <w:rPr>
          <w:rFonts w:ascii="Arial" w:hAnsi="Arial" w:cs="Arial"/>
          <w:sz w:val="20"/>
          <w:szCs w:val="20"/>
        </w:rPr>
        <w:t xml:space="preserve"> </w:t>
      </w:r>
      <w:r w:rsidR="00737D0B" w:rsidRPr="00C25B21">
        <w:rPr>
          <w:rFonts w:ascii="Arial" w:hAnsi="Arial" w:cs="Arial"/>
          <w:sz w:val="20"/>
          <w:szCs w:val="20"/>
        </w:rPr>
        <w:t xml:space="preserve">The SSTV </w:t>
      </w:r>
      <w:r w:rsidR="003B42E3">
        <w:rPr>
          <w:rFonts w:ascii="Arial" w:hAnsi="Arial" w:cs="Arial"/>
          <w:sz w:val="20"/>
          <w:szCs w:val="20"/>
        </w:rPr>
        <w:t xml:space="preserve">allows her to </w:t>
      </w:r>
      <w:r w:rsidR="00214D5D" w:rsidRPr="00C25B21">
        <w:rPr>
          <w:rFonts w:ascii="Arial" w:hAnsi="Arial" w:cs="Arial"/>
          <w:sz w:val="20"/>
          <w:szCs w:val="20"/>
        </w:rPr>
        <w:t>display</w:t>
      </w:r>
      <w:r w:rsidR="00391862" w:rsidRPr="00C25B21">
        <w:rPr>
          <w:rFonts w:ascii="Arial" w:hAnsi="Arial" w:cs="Arial"/>
          <w:sz w:val="20"/>
          <w:szCs w:val="20"/>
        </w:rPr>
        <w:t xml:space="preserve"> </w:t>
      </w:r>
      <w:r w:rsidR="00597332" w:rsidRPr="00C25B21">
        <w:rPr>
          <w:rFonts w:ascii="Arial" w:hAnsi="Arial" w:cs="Arial"/>
          <w:sz w:val="20"/>
          <w:szCs w:val="20"/>
        </w:rPr>
        <w:t>shop specials</w:t>
      </w:r>
      <w:r w:rsidR="003B42E3">
        <w:rPr>
          <w:rFonts w:ascii="Arial" w:hAnsi="Arial" w:cs="Arial"/>
          <w:sz w:val="20"/>
          <w:szCs w:val="20"/>
        </w:rPr>
        <w:t xml:space="preserve"> and</w:t>
      </w:r>
      <w:r w:rsidR="00737D0B" w:rsidRPr="00C25B21">
        <w:rPr>
          <w:rFonts w:ascii="Arial" w:hAnsi="Arial" w:cs="Arial"/>
          <w:sz w:val="20"/>
          <w:szCs w:val="20"/>
        </w:rPr>
        <w:t xml:space="preserve"> show</w:t>
      </w:r>
      <w:r w:rsidR="00214D5D" w:rsidRPr="00C25B21">
        <w:rPr>
          <w:rFonts w:ascii="Arial" w:hAnsi="Arial" w:cs="Arial"/>
          <w:sz w:val="20"/>
          <w:szCs w:val="20"/>
        </w:rPr>
        <w:t>cases</w:t>
      </w:r>
      <w:r w:rsidR="00737D0B" w:rsidRPr="00C25B21">
        <w:rPr>
          <w:rFonts w:ascii="Arial" w:hAnsi="Arial" w:cs="Arial"/>
          <w:sz w:val="20"/>
          <w:szCs w:val="20"/>
        </w:rPr>
        <w:t xml:space="preserve"> her talents in the art of grooming to build </w:t>
      </w:r>
      <w:r w:rsidR="003B42E3">
        <w:rPr>
          <w:rFonts w:ascii="Arial" w:hAnsi="Arial" w:cs="Arial"/>
          <w:sz w:val="20"/>
          <w:szCs w:val="20"/>
        </w:rPr>
        <w:t>her growing reputation</w:t>
      </w:r>
      <w:r w:rsidR="00737D0B" w:rsidRPr="00C25B21">
        <w:rPr>
          <w:rFonts w:ascii="Arial" w:hAnsi="Arial" w:cs="Arial"/>
          <w:sz w:val="20"/>
          <w:szCs w:val="20"/>
        </w:rPr>
        <w:t xml:space="preserve"> as a </w:t>
      </w:r>
      <w:r w:rsidR="003B42E3">
        <w:rPr>
          <w:rFonts w:ascii="Arial" w:hAnsi="Arial" w:cs="Arial"/>
          <w:sz w:val="20"/>
          <w:szCs w:val="20"/>
        </w:rPr>
        <w:t xml:space="preserve">local </w:t>
      </w:r>
      <w:r w:rsidR="00737D0B" w:rsidRPr="00C25B21">
        <w:rPr>
          <w:rFonts w:ascii="Arial" w:hAnsi="Arial" w:cs="Arial"/>
          <w:sz w:val="20"/>
          <w:szCs w:val="20"/>
        </w:rPr>
        <w:t xml:space="preserve">pet stylist. </w:t>
      </w:r>
      <w:r w:rsidR="00737D0B" w:rsidRPr="00C25B21">
        <w:rPr>
          <w:rFonts w:ascii="Arial" w:hAnsi="Arial" w:cs="Arial"/>
          <w:b/>
          <w:sz w:val="20"/>
          <w:szCs w:val="20"/>
        </w:rPr>
        <w:t xml:space="preserve">Check out this </w:t>
      </w:r>
      <w:hyperlink r:id="rId14" w:history="1">
        <w:r w:rsidR="00737D0B" w:rsidRPr="008840BA">
          <w:rPr>
            <w:rStyle w:val="Hyperlink"/>
            <w:rFonts w:ascii="Arial" w:hAnsi="Arial" w:cs="Arial"/>
            <w:b/>
            <w:sz w:val="20"/>
            <w:szCs w:val="20"/>
          </w:rPr>
          <w:t>footage</w:t>
        </w:r>
      </w:hyperlink>
      <w:r w:rsidR="00737D0B" w:rsidRPr="00C25B21">
        <w:rPr>
          <w:rFonts w:ascii="Arial" w:hAnsi="Arial" w:cs="Arial"/>
          <w:b/>
          <w:sz w:val="20"/>
          <w:szCs w:val="20"/>
        </w:rPr>
        <w:t xml:space="preserve"> of the SSTV </w:t>
      </w:r>
      <w:r w:rsidR="000A7517" w:rsidRPr="00C25B21">
        <w:rPr>
          <w:rFonts w:ascii="Arial" w:hAnsi="Arial" w:cs="Arial"/>
          <w:b/>
          <w:sz w:val="20"/>
          <w:szCs w:val="20"/>
        </w:rPr>
        <w:t xml:space="preserve">in action </w:t>
      </w:r>
      <w:r w:rsidR="00737D0B" w:rsidRPr="00C25B21">
        <w:rPr>
          <w:rFonts w:ascii="Arial" w:hAnsi="Arial" w:cs="Arial"/>
          <w:b/>
          <w:sz w:val="20"/>
          <w:szCs w:val="20"/>
        </w:rPr>
        <w:t xml:space="preserve">at </w:t>
      </w:r>
      <w:r w:rsidR="003B42E3">
        <w:rPr>
          <w:rFonts w:ascii="Arial" w:hAnsi="Arial" w:cs="Arial"/>
          <w:b/>
          <w:sz w:val="20"/>
          <w:szCs w:val="20"/>
        </w:rPr>
        <w:t>Paw’s on Main of Nyack.</w:t>
      </w:r>
    </w:p>
    <w:p w:rsidR="00231433" w:rsidRDefault="00231433" w:rsidP="00F45611">
      <w:pPr>
        <w:rPr>
          <w:rFonts w:ascii="Arial" w:hAnsi="Arial" w:cs="Arial"/>
          <w:sz w:val="20"/>
          <w:szCs w:val="20"/>
        </w:rPr>
      </w:pPr>
    </w:p>
    <w:p w:rsidR="00C51899" w:rsidRDefault="001A0A81" w:rsidP="00C51899">
      <w:pPr>
        <w:pStyle w:val="ListParagraph"/>
        <w:numPr>
          <w:ilvl w:val="0"/>
          <w:numId w:val="4"/>
        </w:numPr>
        <w:rPr>
          <w:rFonts w:ascii="Arial" w:hAnsi="Arial" w:cs="Arial"/>
          <w:sz w:val="20"/>
          <w:szCs w:val="20"/>
        </w:rPr>
      </w:pPr>
      <w:hyperlink r:id="rId15" w:history="1">
        <w:r w:rsidR="00C51899" w:rsidRPr="00C51899">
          <w:rPr>
            <w:rStyle w:val="Hyperlink"/>
            <w:rFonts w:ascii="Arial" w:hAnsi="Arial" w:cs="Arial"/>
            <w:b/>
            <w:i/>
            <w:sz w:val="20"/>
            <w:szCs w:val="20"/>
          </w:rPr>
          <w:t>The Empress Theatre</w:t>
        </w:r>
      </w:hyperlink>
      <w:r w:rsidR="00C51899" w:rsidRPr="00C51899">
        <w:rPr>
          <w:rFonts w:ascii="Arial" w:hAnsi="Arial" w:cs="Arial"/>
          <w:b/>
          <w:i/>
          <w:sz w:val="20"/>
          <w:szCs w:val="20"/>
        </w:rPr>
        <w:t>, a 102-year-old Historic Vaudeville Theatre in heart of the arts and entertainment District of Vallejo, California.</w:t>
      </w:r>
      <w:r w:rsidR="00C51899" w:rsidRPr="008573BB">
        <w:rPr>
          <w:rFonts w:ascii="Arial" w:hAnsi="Arial" w:cs="Arial"/>
          <w:sz w:val="20"/>
          <w:szCs w:val="20"/>
        </w:rPr>
        <w:t xml:space="preserve"> Tim MacDonald, owner of the Empress Theatre, plans to leverage the </w:t>
      </w:r>
      <w:r w:rsidR="00C51899">
        <w:rPr>
          <w:rFonts w:ascii="Arial" w:hAnsi="Arial" w:cs="Arial"/>
          <w:sz w:val="20"/>
          <w:szCs w:val="20"/>
        </w:rPr>
        <w:t>S</w:t>
      </w:r>
      <w:r w:rsidR="00C51899" w:rsidRPr="008573BB">
        <w:rPr>
          <w:rFonts w:ascii="Arial" w:hAnsi="Arial" w:cs="Arial"/>
          <w:sz w:val="20"/>
          <w:szCs w:val="20"/>
        </w:rPr>
        <w:t xml:space="preserve">mart </w:t>
      </w:r>
      <w:r w:rsidR="00C51899">
        <w:rPr>
          <w:rFonts w:ascii="Arial" w:hAnsi="Arial" w:cs="Arial"/>
          <w:sz w:val="20"/>
          <w:szCs w:val="20"/>
        </w:rPr>
        <w:t>S</w:t>
      </w:r>
      <w:r w:rsidR="00C51899" w:rsidRPr="008573BB">
        <w:rPr>
          <w:rFonts w:ascii="Arial" w:hAnsi="Arial" w:cs="Arial"/>
          <w:sz w:val="20"/>
          <w:szCs w:val="20"/>
        </w:rPr>
        <w:t xml:space="preserve">ignage </w:t>
      </w:r>
      <w:r w:rsidR="00C51899">
        <w:rPr>
          <w:rFonts w:ascii="Arial" w:hAnsi="Arial" w:cs="Arial"/>
          <w:sz w:val="20"/>
          <w:szCs w:val="20"/>
        </w:rPr>
        <w:t xml:space="preserve">TV </w:t>
      </w:r>
      <w:r w:rsidR="00C51899" w:rsidRPr="008573BB">
        <w:rPr>
          <w:rFonts w:ascii="Arial" w:hAnsi="Arial" w:cs="Arial"/>
          <w:sz w:val="20"/>
          <w:szCs w:val="20"/>
        </w:rPr>
        <w:t xml:space="preserve">to highlight upcoming shows, </w:t>
      </w:r>
      <w:r w:rsidR="00C51899">
        <w:rPr>
          <w:rFonts w:ascii="Arial" w:hAnsi="Arial" w:cs="Arial"/>
          <w:sz w:val="20"/>
          <w:szCs w:val="20"/>
        </w:rPr>
        <w:t xml:space="preserve">recognize sponsors and </w:t>
      </w:r>
      <w:r w:rsidR="00C51899" w:rsidRPr="008573BB">
        <w:rPr>
          <w:rFonts w:ascii="Arial" w:hAnsi="Arial" w:cs="Arial"/>
          <w:sz w:val="20"/>
          <w:szCs w:val="20"/>
        </w:rPr>
        <w:t xml:space="preserve">cross-promote with the other local businesses. </w:t>
      </w:r>
      <w:r w:rsidR="00C51899">
        <w:rPr>
          <w:rFonts w:ascii="Arial" w:hAnsi="Arial" w:cs="Arial"/>
          <w:sz w:val="20"/>
          <w:szCs w:val="20"/>
        </w:rPr>
        <w:t>“We’re excited to have a dynamic way to show our guests the role we play in the community and also raise awareness for some of the services we offer that they may not be aware of, like our show packages and private events. Smart Signage TV will also allow us to showcase what is</w:t>
      </w:r>
      <w:r w:rsidR="00C51899" w:rsidRPr="008573BB">
        <w:rPr>
          <w:rFonts w:ascii="Arial" w:hAnsi="Arial" w:cs="Arial"/>
          <w:sz w:val="20"/>
          <w:szCs w:val="20"/>
        </w:rPr>
        <w:t xml:space="preserve"> happening inside the theatre while wrapping </w:t>
      </w:r>
      <w:r w:rsidR="00C51899">
        <w:rPr>
          <w:rFonts w:ascii="Arial" w:hAnsi="Arial" w:cs="Arial"/>
          <w:sz w:val="20"/>
          <w:szCs w:val="20"/>
        </w:rPr>
        <w:t>around information on our sponsors and other local businesses</w:t>
      </w:r>
      <w:r w:rsidR="00C51899" w:rsidRPr="008573BB">
        <w:rPr>
          <w:rFonts w:ascii="Arial" w:hAnsi="Arial" w:cs="Arial"/>
          <w:sz w:val="20"/>
          <w:szCs w:val="20"/>
        </w:rPr>
        <w:t>,” said MacDonald.</w:t>
      </w:r>
    </w:p>
    <w:p w:rsidR="00C51899" w:rsidRPr="00C51899" w:rsidRDefault="00C51899" w:rsidP="00C51899">
      <w:pPr>
        <w:pStyle w:val="ListParagraph"/>
        <w:rPr>
          <w:rFonts w:ascii="Arial" w:hAnsi="Arial" w:cs="Arial"/>
          <w:b/>
          <w:i/>
          <w:sz w:val="20"/>
          <w:szCs w:val="20"/>
        </w:rPr>
      </w:pPr>
      <w:r w:rsidRPr="008573BB">
        <w:rPr>
          <w:rFonts w:ascii="Arial" w:hAnsi="Arial" w:cs="Arial"/>
          <w:sz w:val="20"/>
          <w:szCs w:val="20"/>
        </w:rPr>
        <w:t xml:space="preserve"> </w:t>
      </w:r>
    </w:p>
    <w:p w:rsidR="00F33A72" w:rsidRPr="00F33A72" w:rsidRDefault="001A0A81" w:rsidP="00F33A72">
      <w:pPr>
        <w:pStyle w:val="ListParagraph"/>
        <w:numPr>
          <w:ilvl w:val="0"/>
          <w:numId w:val="4"/>
        </w:numPr>
        <w:rPr>
          <w:rFonts w:ascii="Arial" w:hAnsi="Arial" w:cs="Arial"/>
          <w:sz w:val="20"/>
          <w:szCs w:val="20"/>
        </w:rPr>
      </w:pPr>
      <w:hyperlink r:id="rId16" w:history="1">
        <w:r w:rsidR="00597332" w:rsidRPr="00C51899">
          <w:rPr>
            <w:rStyle w:val="Hyperlink"/>
            <w:rFonts w:ascii="Arial" w:hAnsi="Arial" w:cs="Arial"/>
            <w:b/>
            <w:i/>
            <w:sz w:val="20"/>
            <w:szCs w:val="20"/>
          </w:rPr>
          <w:t>Hosh Yoga</w:t>
        </w:r>
      </w:hyperlink>
      <w:r w:rsidR="00597332" w:rsidRPr="00C51899">
        <w:rPr>
          <w:rFonts w:ascii="Arial" w:hAnsi="Arial" w:cs="Arial"/>
          <w:b/>
          <w:i/>
          <w:sz w:val="20"/>
          <w:szCs w:val="20"/>
        </w:rPr>
        <w:t xml:space="preserve">, a </w:t>
      </w:r>
      <w:r w:rsidR="00E4672D" w:rsidRPr="00C51899">
        <w:rPr>
          <w:rFonts w:ascii="Arial" w:hAnsi="Arial" w:cs="Arial"/>
          <w:b/>
          <w:i/>
          <w:sz w:val="20"/>
          <w:szCs w:val="20"/>
        </w:rPr>
        <w:t xml:space="preserve">non-profit </w:t>
      </w:r>
      <w:r w:rsidR="003B42E3">
        <w:rPr>
          <w:rFonts w:ascii="Arial" w:hAnsi="Arial" w:cs="Arial"/>
          <w:b/>
          <w:i/>
          <w:sz w:val="20"/>
          <w:szCs w:val="20"/>
        </w:rPr>
        <w:t xml:space="preserve">wellness </w:t>
      </w:r>
      <w:r w:rsidR="00597332" w:rsidRPr="00C51899">
        <w:rPr>
          <w:rFonts w:ascii="Arial" w:hAnsi="Arial" w:cs="Arial"/>
          <w:b/>
          <w:i/>
          <w:sz w:val="20"/>
          <w:szCs w:val="20"/>
        </w:rPr>
        <w:t>studio in Brooklyn, New York</w:t>
      </w:r>
      <w:r w:rsidR="00C51899">
        <w:rPr>
          <w:rFonts w:ascii="Arial" w:hAnsi="Arial" w:cs="Arial"/>
          <w:b/>
          <w:i/>
          <w:sz w:val="20"/>
          <w:szCs w:val="20"/>
        </w:rPr>
        <w:t xml:space="preserve">, </w:t>
      </w:r>
      <w:r w:rsidR="00597332" w:rsidRPr="00C51899">
        <w:rPr>
          <w:rFonts w:ascii="Arial" w:hAnsi="Arial" w:cs="Arial"/>
          <w:b/>
          <w:i/>
          <w:sz w:val="20"/>
          <w:szCs w:val="20"/>
        </w:rPr>
        <w:t xml:space="preserve">committed to making people's lives better through yoga. </w:t>
      </w:r>
      <w:r w:rsidR="00597332" w:rsidRPr="00F33A72">
        <w:rPr>
          <w:rFonts w:ascii="Arial" w:hAnsi="Arial" w:cs="Arial"/>
          <w:sz w:val="20"/>
          <w:szCs w:val="20"/>
        </w:rPr>
        <w:t xml:space="preserve">With over 12,000 visitors to the studio yearly, </w:t>
      </w:r>
      <w:r w:rsidR="00E4672D" w:rsidRPr="00F33A72">
        <w:rPr>
          <w:rFonts w:ascii="Arial" w:hAnsi="Arial" w:cs="Arial"/>
          <w:sz w:val="20"/>
          <w:szCs w:val="20"/>
        </w:rPr>
        <w:t>c</w:t>
      </w:r>
      <w:r w:rsidR="00597332" w:rsidRPr="00F33A72">
        <w:rPr>
          <w:rFonts w:ascii="Arial" w:hAnsi="Arial" w:cs="Arial"/>
          <w:sz w:val="20"/>
          <w:szCs w:val="20"/>
        </w:rPr>
        <w:t>o-</w:t>
      </w:r>
      <w:r w:rsidR="00E4672D" w:rsidRPr="00F33A72">
        <w:rPr>
          <w:rFonts w:ascii="Arial" w:hAnsi="Arial" w:cs="Arial"/>
          <w:sz w:val="20"/>
          <w:szCs w:val="20"/>
        </w:rPr>
        <w:t>d</w:t>
      </w:r>
      <w:r w:rsidR="00597332" w:rsidRPr="00F33A72">
        <w:rPr>
          <w:rFonts w:ascii="Arial" w:hAnsi="Arial" w:cs="Arial"/>
          <w:sz w:val="20"/>
          <w:szCs w:val="20"/>
        </w:rPr>
        <w:t xml:space="preserve">irector Henry Cross </w:t>
      </w:r>
      <w:r w:rsidR="00FE70DE" w:rsidRPr="00F33A72">
        <w:rPr>
          <w:rFonts w:ascii="Arial" w:hAnsi="Arial" w:cs="Arial"/>
          <w:sz w:val="20"/>
          <w:szCs w:val="20"/>
        </w:rPr>
        <w:t>wants his</w:t>
      </w:r>
      <w:r w:rsidR="00597332" w:rsidRPr="00F33A72">
        <w:rPr>
          <w:rFonts w:ascii="Arial" w:hAnsi="Arial" w:cs="Arial"/>
          <w:sz w:val="20"/>
          <w:szCs w:val="20"/>
        </w:rPr>
        <w:t xml:space="preserve"> customers </w:t>
      </w:r>
      <w:r w:rsidR="00FE70DE" w:rsidRPr="00F33A72">
        <w:rPr>
          <w:rFonts w:ascii="Arial" w:hAnsi="Arial" w:cs="Arial"/>
          <w:sz w:val="20"/>
          <w:szCs w:val="20"/>
        </w:rPr>
        <w:t xml:space="preserve">to </w:t>
      </w:r>
      <w:r w:rsidR="00597332" w:rsidRPr="00F33A72">
        <w:rPr>
          <w:rFonts w:ascii="Arial" w:hAnsi="Arial" w:cs="Arial"/>
          <w:sz w:val="20"/>
          <w:szCs w:val="20"/>
        </w:rPr>
        <w:t>know exactly what their donations help fund. The S</w:t>
      </w:r>
      <w:r w:rsidR="00E4672D" w:rsidRPr="00F33A72">
        <w:rPr>
          <w:rFonts w:ascii="Arial" w:hAnsi="Arial" w:cs="Arial"/>
          <w:sz w:val="20"/>
          <w:szCs w:val="20"/>
        </w:rPr>
        <w:t>mart Signage TV</w:t>
      </w:r>
      <w:r w:rsidR="00597332" w:rsidRPr="00F33A72">
        <w:rPr>
          <w:rFonts w:ascii="Arial" w:hAnsi="Arial" w:cs="Arial"/>
          <w:sz w:val="20"/>
          <w:szCs w:val="20"/>
        </w:rPr>
        <w:t xml:space="preserve"> </w:t>
      </w:r>
      <w:r w:rsidR="00E4672D" w:rsidRPr="00F33A72">
        <w:rPr>
          <w:rFonts w:ascii="Arial" w:hAnsi="Arial" w:cs="Arial"/>
          <w:sz w:val="20"/>
          <w:szCs w:val="20"/>
        </w:rPr>
        <w:t>will</w:t>
      </w:r>
      <w:r w:rsidR="00FE70DE" w:rsidRPr="00F33A72">
        <w:rPr>
          <w:rFonts w:ascii="Arial" w:hAnsi="Arial" w:cs="Arial"/>
          <w:sz w:val="20"/>
          <w:szCs w:val="20"/>
        </w:rPr>
        <w:t xml:space="preserve"> </w:t>
      </w:r>
      <w:r w:rsidR="00094E1F" w:rsidRPr="00F33A72">
        <w:rPr>
          <w:rFonts w:ascii="Arial" w:hAnsi="Arial" w:cs="Arial"/>
          <w:sz w:val="20"/>
          <w:szCs w:val="20"/>
        </w:rPr>
        <w:t xml:space="preserve">provide a snapshot of </w:t>
      </w:r>
      <w:r w:rsidR="00597332" w:rsidRPr="00F33A72">
        <w:rPr>
          <w:rFonts w:ascii="Arial" w:hAnsi="Arial" w:cs="Arial"/>
          <w:sz w:val="20"/>
          <w:szCs w:val="20"/>
        </w:rPr>
        <w:t xml:space="preserve">all the programs </w:t>
      </w:r>
      <w:r w:rsidR="00094E1F" w:rsidRPr="00F33A72">
        <w:rPr>
          <w:rFonts w:ascii="Arial" w:hAnsi="Arial" w:cs="Arial"/>
          <w:sz w:val="20"/>
          <w:szCs w:val="20"/>
        </w:rPr>
        <w:t xml:space="preserve">throughout the NYC community, </w:t>
      </w:r>
      <w:r w:rsidR="00597332" w:rsidRPr="00F33A72">
        <w:rPr>
          <w:rFonts w:ascii="Arial" w:hAnsi="Arial" w:cs="Arial"/>
          <w:sz w:val="20"/>
          <w:szCs w:val="20"/>
        </w:rPr>
        <w:t>reach</w:t>
      </w:r>
      <w:r w:rsidR="00094E1F" w:rsidRPr="00F33A72">
        <w:rPr>
          <w:rFonts w:ascii="Arial" w:hAnsi="Arial" w:cs="Arial"/>
          <w:sz w:val="20"/>
          <w:szCs w:val="20"/>
        </w:rPr>
        <w:t>ing</w:t>
      </w:r>
      <w:r w:rsidR="00597332" w:rsidRPr="00F33A72">
        <w:rPr>
          <w:rFonts w:ascii="Arial" w:hAnsi="Arial" w:cs="Arial"/>
          <w:sz w:val="20"/>
          <w:szCs w:val="20"/>
        </w:rPr>
        <w:t xml:space="preserve"> over 2</w:t>
      </w:r>
      <w:r w:rsidR="00094E1F" w:rsidRPr="00F33A72">
        <w:rPr>
          <w:rFonts w:ascii="Arial" w:hAnsi="Arial" w:cs="Arial"/>
          <w:sz w:val="20"/>
          <w:szCs w:val="20"/>
        </w:rPr>
        <w:t>,</w:t>
      </w:r>
      <w:r w:rsidR="00597332" w:rsidRPr="00F33A72">
        <w:rPr>
          <w:rFonts w:ascii="Arial" w:hAnsi="Arial" w:cs="Arial"/>
          <w:sz w:val="20"/>
          <w:szCs w:val="20"/>
        </w:rPr>
        <w:t>800 adults,</w:t>
      </w:r>
      <w:r w:rsidR="00094E1F" w:rsidRPr="00F33A72">
        <w:rPr>
          <w:rFonts w:ascii="Arial" w:hAnsi="Arial" w:cs="Arial"/>
          <w:sz w:val="20"/>
          <w:szCs w:val="20"/>
        </w:rPr>
        <w:t xml:space="preserve"> </w:t>
      </w:r>
      <w:r w:rsidR="00597332" w:rsidRPr="00F33A72">
        <w:rPr>
          <w:rFonts w:ascii="Arial" w:hAnsi="Arial" w:cs="Arial"/>
          <w:sz w:val="20"/>
          <w:szCs w:val="20"/>
        </w:rPr>
        <w:t>children, and seniors every month</w:t>
      </w:r>
      <w:r w:rsidR="00094E1F" w:rsidRPr="00F33A72">
        <w:rPr>
          <w:rFonts w:ascii="Arial" w:hAnsi="Arial" w:cs="Arial"/>
          <w:sz w:val="20"/>
          <w:szCs w:val="20"/>
        </w:rPr>
        <w:t xml:space="preserve">, </w:t>
      </w:r>
      <w:r w:rsidR="008573BB">
        <w:rPr>
          <w:rFonts w:ascii="Arial" w:hAnsi="Arial" w:cs="Arial"/>
          <w:sz w:val="20"/>
          <w:szCs w:val="20"/>
        </w:rPr>
        <w:t>a</w:t>
      </w:r>
      <w:r w:rsidR="003B42E3">
        <w:rPr>
          <w:rFonts w:ascii="Arial" w:hAnsi="Arial" w:cs="Arial"/>
          <w:sz w:val="20"/>
          <w:szCs w:val="20"/>
        </w:rPr>
        <w:t>s well as</w:t>
      </w:r>
      <w:r w:rsidR="008573BB">
        <w:rPr>
          <w:rFonts w:ascii="Arial" w:hAnsi="Arial" w:cs="Arial"/>
          <w:sz w:val="20"/>
          <w:szCs w:val="20"/>
        </w:rPr>
        <w:t xml:space="preserve"> Hosh Yoga’s philosophy that h</w:t>
      </w:r>
      <w:r w:rsidR="008573BB" w:rsidRPr="008573BB">
        <w:rPr>
          <w:rFonts w:ascii="Arial" w:hAnsi="Arial" w:cs="Arial"/>
          <w:sz w:val="20"/>
          <w:szCs w:val="20"/>
        </w:rPr>
        <w:t xml:space="preserve">ealth and wellness </w:t>
      </w:r>
      <w:r w:rsidR="008573BB">
        <w:rPr>
          <w:rFonts w:ascii="Arial" w:hAnsi="Arial" w:cs="Arial"/>
          <w:sz w:val="20"/>
          <w:szCs w:val="20"/>
        </w:rPr>
        <w:t>are a right, not a</w:t>
      </w:r>
      <w:r w:rsidR="008573BB" w:rsidRPr="008573BB">
        <w:rPr>
          <w:rFonts w:ascii="Arial" w:hAnsi="Arial" w:cs="Arial"/>
          <w:sz w:val="20"/>
          <w:szCs w:val="20"/>
        </w:rPr>
        <w:t xml:space="preserve"> luxury</w:t>
      </w:r>
      <w:r w:rsidR="00094E1F" w:rsidRPr="00F33A72">
        <w:rPr>
          <w:rFonts w:ascii="Arial" w:hAnsi="Arial" w:cs="Arial"/>
          <w:sz w:val="20"/>
          <w:szCs w:val="20"/>
        </w:rPr>
        <w:t xml:space="preserve">. </w:t>
      </w:r>
      <w:r w:rsidR="00E4672D" w:rsidRPr="00F33A72">
        <w:rPr>
          <w:rFonts w:ascii="Arial" w:hAnsi="Arial" w:cs="Arial"/>
          <w:b/>
          <w:sz w:val="20"/>
          <w:szCs w:val="20"/>
        </w:rPr>
        <w:t xml:space="preserve">Watch this </w:t>
      </w:r>
      <w:hyperlink r:id="rId17" w:history="1">
        <w:r w:rsidR="00E4672D" w:rsidRPr="008840BA">
          <w:rPr>
            <w:rStyle w:val="Hyperlink"/>
            <w:rFonts w:ascii="Arial" w:hAnsi="Arial" w:cs="Arial"/>
            <w:b/>
            <w:sz w:val="20"/>
            <w:szCs w:val="20"/>
          </w:rPr>
          <w:t>video</w:t>
        </w:r>
      </w:hyperlink>
      <w:r w:rsidR="00E4672D" w:rsidRPr="00F33A72">
        <w:rPr>
          <w:rFonts w:ascii="Arial" w:hAnsi="Arial" w:cs="Arial"/>
          <w:b/>
          <w:sz w:val="20"/>
          <w:szCs w:val="20"/>
        </w:rPr>
        <w:t xml:space="preserve"> of Hosh Yoga</w:t>
      </w:r>
      <w:r w:rsidR="003B42E3">
        <w:rPr>
          <w:rFonts w:ascii="Arial" w:hAnsi="Arial" w:cs="Arial"/>
          <w:b/>
          <w:sz w:val="20"/>
          <w:szCs w:val="20"/>
        </w:rPr>
        <w:t>’s</w:t>
      </w:r>
      <w:r w:rsidR="00F33A72" w:rsidRPr="00F33A72">
        <w:rPr>
          <w:rFonts w:ascii="Arial" w:hAnsi="Arial" w:cs="Arial"/>
          <w:b/>
          <w:sz w:val="20"/>
          <w:szCs w:val="20"/>
        </w:rPr>
        <w:t xml:space="preserve"> </w:t>
      </w:r>
      <w:r w:rsidR="00C51899">
        <w:rPr>
          <w:rFonts w:ascii="Arial" w:hAnsi="Arial" w:cs="Arial"/>
          <w:b/>
          <w:sz w:val="20"/>
          <w:szCs w:val="20"/>
        </w:rPr>
        <w:t xml:space="preserve">Smart Signage </w:t>
      </w:r>
      <w:r w:rsidR="00F33A72" w:rsidRPr="00F33A72">
        <w:rPr>
          <w:rFonts w:ascii="Arial" w:hAnsi="Arial" w:cs="Arial"/>
          <w:b/>
          <w:sz w:val="20"/>
          <w:szCs w:val="20"/>
        </w:rPr>
        <w:t>RedeSIGN.</w:t>
      </w:r>
    </w:p>
    <w:p w:rsidR="00231433" w:rsidRDefault="00231433" w:rsidP="00F45611">
      <w:pPr>
        <w:rPr>
          <w:rFonts w:ascii="Arial" w:hAnsi="Arial" w:cs="Arial"/>
          <w:sz w:val="20"/>
          <w:szCs w:val="20"/>
        </w:rPr>
      </w:pPr>
    </w:p>
    <w:p w:rsidR="00A65F12" w:rsidRDefault="00C25B21">
      <w:pPr>
        <w:rPr>
          <w:rFonts w:ascii="Arial" w:hAnsi="Arial" w:cs="Arial"/>
          <w:sz w:val="20"/>
          <w:szCs w:val="20"/>
        </w:rPr>
      </w:pPr>
      <w:r>
        <w:rPr>
          <w:rFonts w:ascii="Arial" w:hAnsi="Arial" w:cs="Arial"/>
          <w:sz w:val="20"/>
          <w:szCs w:val="20"/>
        </w:rPr>
        <w:t>SSTV is Samsung’s new</w:t>
      </w:r>
      <w:r w:rsidRPr="00B06514">
        <w:rPr>
          <w:rFonts w:ascii="Arial" w:hAnsi="Arial" w:cs="Arial"/>
          <w:sz w:val="20"/>
          <w:szCs w:val="20"/>
        </w:rPr>
        <w:t xml:space="preserve">, easy-to-deploy digital signage solution </w:t>
      </w:r>
      <w:r>
        <w:rPr>
          <w:rFonts w:ascii="Arial" w:hAnsi="Arial" w:cs="Arial"/>
          <w:sz w:val="20"/>
          <w:szCs w:val="20"/>
        </w:rPr>
        <w:t xml:space="preserve">designed to </w:t>
      </w:r>
      <w:r w:rsidRPr="00B06514">
        <w:rPr>
          <w:rFonts w:ascii="Arial" w:hAnsi="Arial" w:cs="Arial"/>
          <w:sz w:val="20"/>
          <w:szCs w:val="20"/>
        </w:rPr>
        <w:t xml:space="preserve">help </w:t>
      </w:r>
      <w:r>
        <w:rPr>
          <w:rFonts w:ascii="Arial" w:hAnsi="Arial" w:cs="Arial"/>
          <w:sz w:val="20"/>
          <w:szCs w:val="20"/>
        </w:rPr>
        <w:t xml:space="preserve">small </w:t>
      </w:r>
      <w:r w:rsidRPr="00B06514">
        <w:rPr>
          <w:rFonts w:ascii="Arial" w:hAnsi="Arial" w:cs="Arial"/>
          <w:sz w:val="20"/>
          <w:szCs w:val="20"/>
        </w:rPr>
        <w:t>business</w:t>
      </w:r>
      <w:r>
        <w:rPr>
          <w:rFonts w:ascii="Arial" w:hAnsi="Arial" w:cs="Arial"/>
          <w:sz w:val="20"/>
          <w:szCs w:val="20"/>
        </w:rPr>
        <w:t xml:space="preserve"> owners</w:t>
      </w:r>
      <w:r w:rsidRPr="00B06514">
        <w:rPr>
          <w:rFonts w:ascii="Arial" w:hAnsi="Arial" w:cs="Arial"/>
          <w:sz w:val="20"/>
          <w:szCs w:val="20"/>
        </w:rPr>
        <w:t xml:space="preserve"> better communicate with customers and increase awareness of deals and other </w:t>
      </w:r>
      <w:r>
        <w:rPr>
          <w:rFonts w:ascii="Arial" w:hAnsi="Arial" w:cs="Arial"/>
          <w:sz w:val="20"/>
          <w:szCs w:val="20"/>
        </w:rPr>
        <w:t>special</w:t>
      </w:r>
      <w:r w:rsidRPr="00B06514">
        <w:rPr>
          <w:rFonts w:ascii="Arial" w:hAnsi="Arial" w:cs="Arial"/>
          <w:sz w:val="20"/>
          <w:szCs w:val="20"/>
        </w:rPr>
        <w:t xml:space="preserve"> offer</w:t>
      </w:r>
      <w:r>
        <w:rPr>
          <w:rFonts w:ascii="Arial" w:hAnsi="Arial" w:cs="Arial"/>
          <w:sz w:val="20"/>
          <w:szCs w:val="20"/>
        </w:rPr>
        <w:t>s</w:t>
      </w:r>
      <w:r w:rsidRPr="00B06514">
        <w:rPr>
          <w:rFonts w:ascii="Arial" w:hAnsi="Arial" w:cs="Arial"/>
          <w:sz w:val="20"/>
          <w:szCs w:val="20"/>
        </w:rPr>
        <w:t>.</w:t>
      </w:r>
      <w:r w:rsidR="003B42E3">
        <w:rPr>
          <w:rFonts w:ascii="Arial" w:hAnsi="Arial" w:cs="Arial"/>
          <w:sz w:val="20"/>
          <w:szCs w:val="20"/>
        </w:rPr>
        <w:t xml:space="preserve"> </w:t>
      </w:r>
      <w:r w:rsidR="009E5306" w:rsidRPr="00B06514">
        <w:rPr>
          <w:rFonts w:ascii="Arial" w:hAnsi="Arial" w:cs="Arial"/>
          <w:sz w:val="20"/>
          <w:szCs w:val="20"/>
        </w:rPr>
        <w:t>Samsung SSTV</w:t>
      </w:r>
      <w:r w:rsidR="003B42E3">
        <w:rPr>
          <w:rFonts w:ascii="Arial" w:hAnsi="Arial" w:cs="Arial"/>
          <w:sz w:val="20"/>
          <w:szCs w:val="20"/>
        </w:rPr>
        <w:t xml:space="preserve"> is</w:t>
      </w:r>
      <w:r w:rsidR="009E5306" w:rsidRPr="00B06514">
        <w:rPr>
          <w:rFonts w:ascii="Arial" w:hAnsi="Arial" w:cs="Arial"/>
          <w:sz w:val="20"/>
          <w:szCs w:val="20"/>
        </w:rPr>
        <w:t xml:space="preserve"> available at an MSRP of $749 for the 40-inch model and $999 for the 48-inch model through major club and electronics retailers, as well as select reseller partners.</w:t>
      </w:r>
      <w:r w:rsidR="00C51899">
        <w:rPr>
          <w:rFonts w:ascii="Arial" w:hAnsi="Arial" w:cs="Arial"/>
          <w:sz w:val="20"/>
          <w:szCs w:val="20"/>
        </w:rPr>
        <w:t xml:space="preserve"> </w:t>
      </w:r>
      <w:r w:rsidR="00A65F12">
        <w:rPr>
          <w:rFonts w:ascii="Arial" w:hAnsi="Arial" w:cs="Arial"/>
          <w:sz w:val="20"/>
          <w:szCs w:val="20"/>
        </w:rPr>
        <w:t xml:space="preserve">For more information about Samsung Smart Signage TV, visit </w:t>
      </w:r>
      <w:hyperlink r:id="rId18" w:history="1">
        <w:r w:rsidR="00A65F12" w:rsidRPr="00A65F12">
          <w:rPr>
            <w:rStyle w:val="Hyperlink"/>
            <w:rFonts w:ascii="Arial" w:hAnsi="Arial" w:cs="Arial"/>
            <w:sz w:val="20"/>
            <w:szCs w:val="20"/>
          </w:rPr>
          <w:t>samsung.com/sstv</w:t>
        </w:r>
      </w:hyperlink>
      <w:r w:rsidR="00A65F12">
        <w:rPr>
          <w:rFonts w:ascii="Arial" w:hAnsi="Arial" w:cs="Arial"/>
          <w:sz w:val="20"/>
          <w:szCs w:val="20"/>
        </w:rPr>
        <w:t>.</w:t>
      </w:r>
    </w:p>
    <w:p w:rsidR="002A390B" w:rsidRPr="00B06514" w:rsidRDefault="002A390B">
      <w:pPr>
        <w:rPr>
          <w:rFonts w:ascii="Arial" w:hAnsi="Arial" w:cs="Arial"/>
          <w:sz w:val="20"/>
          <w:szCs w:val="20"/>
        </w:rPr>
      </w:pPr>
    </w:p>
    <w:p w:rsidR="00B06514" w:rsidRPr="00B06514" w:rsidRDefault="00B06514" w:rsidP="00B06514">
      <w:pPr>
        <w:pStyle w:val="NoSpacing"/>
        <w:rPr>
          <w:rFonts w:ascii="Arial" w:hAnsi="Arial" w:cs="Arial"/>
          <w:sz w:val="20"/>
          <w:szCs w:val="20"/>
        </w:rPr>
      </w:pPr>
      <w:r w:rsidRPr="00B06514">
        <w:rPr>
          <w:rFonts w:ascii="Arial" w:hAnsi="Arial" w:cs="Arial"/>
          <w:b/>
          <w:bCs/>
          <w:sz w:val="20"/>
          <w:szCs w:val="20"/>
        </w:rPr>
        <w:t xml:space="preserve">About Samsung Electronics America Enterprise Business Division </w:t>
      </w:r>
      <w:r w:rsidRPr="00B06514">
        <w:rPr>
          <w:rFonts w:ascii="Arial" w:hAnsi="Arial" w:cs="Arial"/>
          <w:sz w:val="20"/>
          <w:szCs w:val="20"/>
        </w:rPr>
        <w:br/>
        <w:t xml:space="preserve">As a global leader in Information Technology, Samsung’s Enterprise Business Division (EBD) is committed to introducing new business experiences across a diverse spectrum of industries from retail to healthcare, hospitality to sales.  We believe technology brings business and customers together — to better share, collaborate and discover new opportunities. With a market-oriented approach to innovation, EBD is a division of Samsung Electronics America, Inc. (SEA), a U.S. subsidiary of Samsung Electronics Company, Ltd. (SEC).  For more information, please visit </w:t>
      </w:r>
      <w:hyperlink r:id="rId19" w:history="1">
        <w:r w:rsidRPr="00B06514">
          <w:rPr>
            <w:rStyle w:val="Hyperlink"/>
            <w:rFonts w:ascii="Arial" w:hAnsi="Arial" w:cs="Arial"/>
            <w:sz w:val="20"/>
            <w:szCs w:val="20"/>
          </w:rPr>
          <w:t>samsung.com/business.</w:t>
        </w:r>
      </w:hyperlink>
      <w:r w:rsidRPr="00B06514">
        <w:rPr>
          <w:rFonts w:ascii="Arial" w:hAnsi="Arial" w:cs="Arial"/>
          <w:sz w:val="20"/>
          <w:szCs w:val="20"/>
        </w:rPr>
        <w:t xml:space="preserve">, call 1-866-SAM-4BIZ or follow Samsung EBD via </w:t>
      </w:r>
      <w:hyperlink r:id="rId20" w:tgtFrame="_blank" w:history="1">
        <w:r w:rsidRPr="00B06514">
          <w:rPr>
            <w:rStyle w:val="Hyperlink"/>
            <w:rFonts w:ascii="Arial" w:hAnsi="Arial" w:cs="Arial"/>
            <w:sz w:val="20"/>
            <w:szCs w:val="20"/>
          </w:rPr>
          <w:t>Twitter: @SamsungBizUSA</w:t>
        </w:r>
      </w:hyperlink>
      <w:r w:rsidRPr="00B06514">
        <w:rPr>
          <w:rFonts w:ascii="Arial" w:hAnsi="Arial" w:cs="Arial"/>
          <w:sz w:val="20"/>
          <w:szCs w:val="20"/>
        </w:rPr>
        <w:t xml:space="preserve">. </w:t>
      </w:r>
    </w:p>
    <w:p w:rsidR="00B06514" w:rsidRPr="00B06514" w:rsidRDefault="00B06514" w:rsidP="00B06514">
      <w:pPr>
        <w:pStyle w:val="NoSpacing"/>
        <w:rPr>
          <w:rFonts w:ascii="Arial" w:hAnsi="Arial" w:cs="Arial"/>
          <w:sz w:val="20"/>
          <w:szCs w:val="20"/>
        </w:rPr>
      </w:pPr>
    </w:p>
    <w:p w:rsidR="00B06514" w:rsidRPr="00B06514" w:rsidRDefault="00B06514" w:rsidP="00B06514">
      <w:pPr>
        <w:pStyle w:val="NoSpacing"/>
        <w:rPr>
          <w:rFonts w:ascii="Arial" w:hAnsi="Arial" w:cs="Arial"/>
          <w:b/>
          <w:sz w:val="20"/>
          <w:szCs w:val="20"/>
        </w:rPr>
      </w:pPr>
      <w:r w:rsidRPr="00B06514">
        <w:rPr>
          <w:rFonts w:ascii="Arial" w:hAnsi="Arial" w:cs="Arial"/>
          <w:b/>
          <w:sz w:val="20"/>
          <w:szCs w:val="20"/>
        </w:rPr>
        <w:t>About Samsung Electronics Co., Ltd.</w:t>
      </w:r>
    </w:p>
    <w:p w:rsidR="00B06514" w:rsidRPr="00B06514" w:rsidRDefault="00B06514" w:rsidP="00B06514">
      <w:pPr>
        <w:pStyle w:val="NoSpacing"/>
        <w:rPr>
          <w:rFonts w:ascii="Arial" w:hAnsi="Arial" w:cs="Arial"/>
          <w:sz w:val="20"/>
          <w:szCs w:val="20"/>
        </w:rPr>
      </w:pPr>
      <w:r w:rsidRPr="00B06514">
        <w:rPr>
          <w:rFonts w:ascii="Arial" w:hAnsi="Arial" w:cs="Arial"/>
          <w:sz w:val="20"/>
          <w:szCs w:val="20"/>
        </w:rPr>
        <w:t xml:space="preserve">Samsung Electronics Co., Ltd. is a global leader in technology, opening new possibilities for people everywhere. Through relentless innovation and discovery, we are transforming the worlds of TVs, smartphones, tablets, PCs, cameras, home appliances, printers, LTE systems, medical devices, semiconductors and LED solutions. We employ 286,000 people across 80 countries with annual sales of US$216.7 billion. To discover more, please visit </w:t>
      </w:r>
      <w:hyperlink r:id="rId21" w:history="1">
        <w:r w:rsidRPr="00B06514">
          <w:rPr>
            <w:rStyle w:val="Hyperlink"/>
            <w:rFonts w:ascii="Arial" w:hAnsi="Arial" w:cs="Arial"/>
            <w:bCs/>
            <w:sz w:val="20"/>
            <w:szCs w:val="20"/>
          </w:rPr>
          <w:t>www.samsung.com</w:t>
        </w:r>
      </w:hyperlink>
      <w:r w:rsidRPr="00B06514">
        <w:rPr>
          <w:rFonts w:ascii="Arial" w:hAnsi="Arial" w:cs="Arial"/>
          <w:sz w:val="20"/>
          <w:szCs w:val="20"/>
        </w:rPr>
        <w:t>.</w:t>
      </w:r>
    </w:p>
    <w:p w:rsidR="00B06514" w:rsidRPr="00B06514" w:rsidRDefault="00B06514" w:rsidP="00B06514">
      <w:pPr>
        <w:pStyle w:val="NoSpacing"/>
        <w:jc w:val="center"/>
        <w:rPr>
          <w:rFonts w:ascii="Arial" w:hAnsi="Arial" w:cs="Arial"/>
          <w:sz w:val="20"/>
          <w:szCs w:val="20"/>
        </w:rPr>
      </w:pPr>
      <w:r w:rsidRPr="00B06514">
        <w:rPr>
          <w:rFonts w:ascii="Arial" w:eastAsia="Times New Roman" w:hAnsi="Arial" w:cs="Arial"/>
          <w:b/>
          <w:bCs/>
          <w:sz w:val="20"/>
          <w:szCs w:val="20"/>
        </w:rPr>
        <w:br/>
      </w:r>
      <w:r w:rsidRPr="00B06514">
        <w:rPr>
          <w:rFonts w:ascii="Arial" w:hAnsi="Arial" w:cs="Arial"/>
          <w:bCs/>
          <w:sz w:val="20"/>
          <w:szCs w:val="20"/>
        </w:rPr>
        <w:t>###</w:t>
      </w:r>
    </w:p>
    <w:p w:rsidR="00B06514" w:rsidRPr="00B06514" w:rsidRDefault="00B06514" w:rsidP="00B06514">
      <w:pPr>
        <w:pStyle w:val="NoSpacing"/>
        <w:rPr>
          <w:rFonts w:ascii="Arial" w:hAnsi="Arial" w:cs="Arial"/>
          <w:sz w:val="20"/>
          <w:szCs w:val="20"/>
        </w:rPr>
      </w:pPr>
    </w:p>
    <w:p w:rsidR="00B06514" w:rsidRPr="00B06514" w:rsidRDefault="00B06514" w:rsidP="00B06514">
      <w:pPr>
        <w:pStyle w:val="NoSpacing"/>
        <w:rPr>
          <w:rFonts w:ascii="Arial" w:hAnsi="Arial" w:cs="Arial"/>
          <w:sz w:val="20"/>
          <w:szCs w:val="20"/>
        </w:rPr>
      </w:pPr>
    </w:p>
    <w:p w:rsidR="00B06514" w:rsidRPr="00B06514" w:rsidRDefault="00B06514">
      <w:pPr>
        <w:rPr>
          <w:rFonts w:ascii="Arial" w:hAnsi="Arial" w:cs="Arial"/>
          <w:sz w:val="20"/>
          <w:szCs w:val="20"/>
        </w:rPr>
      </w:pPr>
    </w:p>
    <w:sectPr w:rsidR="00B06514" w:rsidRPr="00B06514" w:rsidSect="00F10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algun Gocode MS">
    <w:altName w:val="Arial Unicode MS"/>
    <w:panose1 w:val="00000000000000000000"/>
    <w:charset w:val="81"/>
    <w:family w:val="roman"/>
    <w:notTrueType/>
    <w:pitch w:val="default"/>
    <w:sig w:usb0="00000000"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1666D"/>
    <w:multiLevelType w:val="hybridMultilevel"/>
    <w:tmpl w:val="5FACE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880BE9"/>
    <w:multiLevelType w:val="hybridMultilevel"/>
    <w:tmpl w:val="AA3C6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EC51B5F"/>
    <w:multiLevelType w:val="hybridMultilevel"/>
    <w:tmpl w:val="A7C48D1A"/>
    <w:lvl w:ilvl="0" w:tplc="4378C25A">
      <w:start w:val="1"/>
      <w:numFmt w:val="decimal"/>
      <w:lvlText w:val="%1."/>
      <w:lvlJc w:val="left"/>
      <w:pPr>
        <w:ind w:left="720" w:hanging="360"/>
      </w:pPr>
      <w:rPr>
        <w:rFonts w:hint="default"/>
        <w:b w:val="0"/>
        <w:color w:val="auto"/>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42380"/>
    <w:multiLevelType w:val="hybridMultilevel"/>
    <w:tmpl w:val="8BB8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1A466D"/>
    <w:multiLevelType w:val="hybridMultilevel"/>
    <w:tmpl w:val="934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11"/>
    <w:rsid w:val="00000EDB"/>
    <w:rsid w:val="000011AE"/>
    <w:rsid w:val="00001AD4"/>
    <w:rsid w:val="00002812"/>
    <w:rsid w:val="00005D27"/>
    <w:rsid w:val="00007493"/>
    <w:rsid w:val="0000773F"/>
    <w:rsid w:val="000102A3"/>
    <w:rsid w:val="00011BAB"/>
    <w:rsid w:val="00013308"/>
    <w:rsid w:val="0001410C"/>
    <w:rsid w:val="00014556"/>
    <w:rsid w:val="0001635E"/>
    <w:rsid w:val="00020F3B"/>
    <w:rsid w:val="000223C0"/>
    <w:rsid w:val="000248A9"/>
    <w:rsid w:val="00025FB2"/>
    <w:rsid w:val="00026F4A"/>
    <w:rsid w:val="00031C44"/>
    <w:rsid w:val="00032DD2"/>
    <w:rsid w:val="00032E27"/>
    <w:rsid w:val="00033B94"/>
    <w:rsid w:val="00034D6A"/>
    <w:rsid w:val="00043E9D"/>
    <w:rsid w:val="00044443"/>
    <w:rsid w:val="000446C1"/>
    <w:rsid w:val="000460A8"/>
    <w:rsid w:val="00052133"/>
    <w:rsid w:val="00052EEB"/>
    <w:rsid w:val="00053739"/>
    <w:rsid w:val="000547B4"/>
    <w:rsid w:val="00055378"/>
    <w:rsid w:val="0006037E"/>
    <w:rsid w:val="00063501"/>
    <w:rsid w:val="00064DB5"/>
    <w:rsid w:val="00065A80"/>
    <w:rsid w:val="0006631F"/>
    <w:rsid w:val="000669C2"/>
    <w:rsid w:val="00066D58"/>
    <w:rsid w:val="00071DBC"/>
    <w:rsid w:val="000726E5"/>
    <w:rsid w:val="00072FA3"/>
    <w:rsid w:val="000740CF"/>
    <w:rsid w:val="000743F2"/>
    <w:rsid w:val="00075F11"/>
    <w:rsid w:val="00076BC4"/>
    <w:rsid w:val="00077B78"/>
    <w:rsid w:val="00081E80"/>
    <w:rsid w:val="00083654"/>
    <w:rsid w:val="00084504"/>
    <w:rsid w:val="00085A27"/>
    <w:rsid w:val="00085AE3"/>
    <w:rsid w:val="000860AF"/>
    <w:rsid w:val="00090B09"/>
    <w:rsid w:val="00090E1C"/>
    <w:rsid w:val="00091102"/>
    <w:rsid w:val="000935BC"/>
    <w:rsid w:val="00093797"/>
    <w:rsid w:val="00094E1F"/>
    <w:rsid w:val="0009525F"/>
    <w:rsid w:val="00097794"/>
    <w:rsid w:val="000A07C5"/>
    <w:rsid w:val="000A22F5"/>
    <w:rsid w:val="000A36C3"/>
    <w:rsid w:val="000A40F3"/>
    <w:rsid w:val="000A689D"/>
    <w:rsid w:val="000A7129"/>
    <w:rsid w:val="000A7486"/>
    <w:rsid w:val="000A7517"/>
    <w:rsid w:val="000B0099"/>
    <w:rsid w:val="000B1191"/>
    <w:rsid w:val="000B1551"/>
    <w:rsid w:val="000B1CB9"/>
    <w:rsid w:val="000B210B"/>
    <w:rsid w:val="000B27FD"/>
    <w:rsid w:val="000B3C93"/>
    <w:rsid w:val="000B44FB"/>
    <w:rsid w:val="000B4F0F"/>
    <w:rsid w:val="000C0690"/>
    <w:rsid w:val="000C0D48"/>
    <w:rsid w:val="000C2210"/>
    <w:rsid w:val="000C233E"/>
    <w:rsid w:val="000C2A48"/>
    <w:rsid w:val="000C34C2"/>
    <w:rsid w:val="000C36AA"/>
    <w:rsid w:val="000C3F0F"/>
    <w:rsid w:val="000C542B"/>
    <w:rsid w:val="000C59AF"/>
    <w:rsid w:val="000C6DC8"/>
    <w:rsid w:val="000D053F"/>
    <w:rsid w:val="000D1180"/>
    <w:rsid w:val="000D16ED"/>
    <w:rsid w:val="000D3E4D"/>
    <w:rsid w:val="000D41CD"/>
    <w:rsid w:val="000D523E"/>
    <w:rsid w:val="000D6A1A"/>
    <w:rsid w:val="000D6DA4"/>
    <w:rsid w:val="000D7DBA"/>
    <w:rsid w:val="000E11D5"/>
    <w:rsid w:val="000E180D"/>
    <w:rsid w:val="000E1DF0"/>
    <w:rsid w:val="000E262E"/>
    <w:rsid w:val="000E2907"/>
    <w:rsid w:val="000E30E7"/>
    <w:rsid w:val="000E3948"/>
    <w:rsid w:val="000E4558"/>
    <w:rsid w:val="000E51A8"/>
    <w:rsid w:val="000E64B3"/>
    <w:rsid w:val="000E663C"/>
    <w:rsid w:val="000E6BBF"/>
    <w:rsid w:val="000E78DE"/>
    <w:rsid w:val="000F20C6"/>
    <w:rsid w:val="000F4687"/>
    <w:rsid w:val="000F48B7"/>
    <w:rsid w:val="000F6C5D"/>
    <w:rsid w:val="00100876"/>
    <w:rsid w:val="001066CA"/>
    <w:rsid w:val="0011005B"/>
    <w:rsid w:val="00111666"/>
    <w:rsid w:val="00111D72"/>
    <w:rsid w:val="00111DBA"/>
    <w:rsid w:val="001126A7"/>
    <w:rsid w:val="00114F6E"/>
    <w:rsid w:val="00120168"/>
    <w:rsid w:val="001203A6"/>
    <w:rsid w:val="00120759"/>
    <w:rsid w:val="00120DE9"/>
    <w:rsid w:val="00122559"/>
    <w:rsid w:val="00123AE0"/>
    <w:rsid w:val="00123EF5"/>
    <w:rsid w:val="00124551"/>
    <w:rsid w:val="00125137"/>
    <w:rsid w:val="00125512"/>
    <w:rsid w:val="00125534"/>
    <w:rsid w:val="00125628"/>
    <w:rsid w:val="00126003"/>
    <w:rsid w:val="001263F0"/>
    <w:rsid w:val="001305A6"/>
    <w:rsid w:val="001377A3"/>
    <w:rsid w:val="0014734A"/>
    <w:rsid w:val="001478D7"/>
    <w:rsid w:val="0015390E"/>
    <w:rsid w:val="001560B1"/>
    <w:rsid w:val="001566B3"/>
    <w:rsid w:val="00157C14"/>
    <w:rsid w:val="00157F6C"/>
    <w:rsid w:val="00160101"/>
    <w:rsid w:val="0016084E"/>
    <w:rsid w:val="00161741"/>
    <w:rsid w:val="001617C1"/>
    <w:rsid w:val="00161F90"/>
    <w:rsid w:val="00162704"/>
    <w:rsid w:val="001638EE"/>
    <w:rsid w:val="00163B66"/>
    <w:rsid w:val="00164E64"/>
    <w:rsid w:val="001668FA"/>
    <w:rsid w:val="0016707C"/>
    <w:rsid w:val="00167DD0"/>
    <w:rsid w:val="00170091"/>
    <w:rsid w:val="00171579"/>
    <w:rsid w:val="001748EB"/>
    <w:rsid w:val="001758AC"/>
    <w:rsid w:val="00176A81"/>
    <w:rsid w:val="00177135"/>
    <w:rsid w:val="00180C1F"/>
    <w:rsid w:val="00182145"/>
    <w:rsid w:val="001821FD"/>
    <w:rsid w:val="00186AEC"/>
    <w:rsid w:val="0019003D"/>
    <w:rsid w:val="001908A8"/>
    <w:rsid w:val="00192610"/>
    <w:rsid w:val="00192AC5"/>
    <w:rsid w:val="001937BD"/>
    <w:rsid w:val="00197287"/>
    <w:rsid w:val="0019737A"/>
    <w:rsid w:val="00197583"/>
    <w:rsid w:val="001A0A81"/>
    <w:rsid w:val="001A2771"/>
    <w:rsid w:val="001A27F5"/>
    <w:rsid w:val="001A2CB5"/>
    <w:rsid w:val="001A3E9A"/>
    <w:rsid w:val="001A3EC5"/>
    <w:rsid w:val="001B11D8"/>
    <w:rsid w:val="001B18E3"/>
    <w:rsid w:val="001B2089"/>
    <w:rsid w:val="001B3295"/>
    <w:rsid w:val="001B38E7"/>
    <w:rsid w:val="001B440E"/>
    <w:rsid w:val="001B56B0"/>
    <w:rsid w:val="001C0319"/>
    <w:rsid w:val="001C247C"/>
    <w:rsid w:val="001C2A4D"/>
    <w:rsid w:val="001C476F"/>
    <w:rsid w:val="001C727E"/>
    <w:rsid w:val="001C77DC"/>
    <w:rsid w:val="001D0CB4"/>
    <w:rsid w:val="001D0DC8"/>
    <w:rsid w:val="001D11C1"/>
    <w:rsid w:val="001D1216"/>
    <w:rsid w:val="001D250A"/>
    <w:rsid w:val="001D2D52"/>
    <w:rsid w:val="001D415D"/>
    <w:rsid w:val="001D540E"/>
    <w:rsid w:val="001D5A01"/>
    <w:rsid w:val="001D6244"/>
    <w:rsid w:val="001D6359"/>
    <w:rsid w:val="001D6613"/>
    <w:rsid w:val="001D6BE7"/>
    <w:rsid w:val="001D72E5"/>
    <w:rsid w:val="001E01F3"/>
    <w:rsid w:val="001E0494"/>
    <w:rsid w:val="001E1275"/>
    <w:rsid w:val="001E1BBE"/>
    <w:rsid w:val="001E2D07"/>
    <w:rsid w:val="001E47F6"/>
    <w:rsid w:val="001E48C3"/>
    <w:rsid w:val="001E6B3B"/>
    <w:rsid w:val="001F03B2"/>
    <w:rsid w:val="001F0891"/>
    <w:rsid w:val="001F10A8"/>
    <w:rsid w:val="001F1DEE"/>
    <w:rsid w:val="001F25D9"/>
    <w:rsid w:val="001F33C2"/>
    <w:rsid w:val="001F44DF"/>
    <w:rsid w:val="001F5033"/>
    <w:rsid w:val="001F5088"/>
    <w:rsid w:val="001F55B7"/>
    <w:rsid w:val="001F5E96"/>
    <w:rsid w:val="001F6652"/>
    <w:rsid w:val="001F718F"/>
    <w:rsid w:val="001F7CBF"/>
    <w:rsid w:val="001F7F08"/>
    <w:rsid w:val="00200272"/>
    <w:rsid w:val="00201237"/>
    <w:rsid w:val="00201713"/>
    <w:rsid w:val="00202075"/>
    <w:rsid w:val="00203D2D"/>
    <w:rsid w:val="0020408D"/>
    <w:rsid w:val="00205C2C"/>
    <w:rsid w:val="002104AD"/>
    <w:rsid w:val="00210507"/>
    <w:rsid w:val="00211264"/>
    <w:rsid w:val="00211445"/>
    <w:rsid w:val="002123B7"/>
    <w:rsid w:val="00212E82"/>
    <w:rsid w:val="00214A81"/>
    <w:rsid w:val="00214D5D"/>
    <w:rsid w:val="002152C5"/>
    <w:rsid w:val="002153D8"/>
    <w:rsid w:val="00215C24"/>
    <w:rsid w:val="00216D8D"/>
    <w:rsid w:val="0022017E"/>
    <w:rsid w:val="00220467"/>
    <w:rsid w:val="00220979"/>
    <w:rsid w:val="00221B09"/>
    <w:rsid w:val="002225A7"/>
    <w:rsid w:val="00223462"/>
    <w:rsid w:val="00223F68"/>
    <w:rsid w:val="00225D2C"/>
    <w:rsid w:val="00226A26"/>
    <w:rsid w:val="002277C7"/>
    <w:rsid w:val="0023076E"/>
    <w:rsid w:val="002309DB"/>
    <w:rsid w:val="00230D46"/>
    <w:rsid w:val="00231433"/>
    <w:rsid w:val="00231AE6"/>
    <w:rsid w:val="00231D3E"/>
    <w:rsid w:val="002372A1"/>
    <w:rsid w:val="00240FD1"/>
    <w:rsid w:val="002420E9"/>
    <w:rsid w:val="0024282C"/>
    <w:rsid w:val="00243C74"/>
    <w:rsid w:val="002445A5"/>
    <w:rsid w:val="002446B1"/>
    <w:rsid w:val="00245956"/>
    <w:rsid w:val="00246B69"/>
    <w:rsid w:val="00251338"/>
    <w:rsid w:val="00255951"/>
    <w:rsid w:val="002568A5"/>
    <w:rsid w:val="00256C11"/>
    <w:rsid w:val="00257C8C"/>
    <w:rsid w:val="00261192"/>
    <w:rsid w:val="00262113"/>
    <w:rsid w:val="00263965"/>
    <w:rsid w:val="00263EBC"/>
    <w:rsid w:val="002648E0"/>
    <w:rsid w:val="00267178"/>
    <w:rsid w:val="0026782A"/>
    <w:rsid w:val="002712B4"/>
    <w:rsid w:val="00271898"/>
    <w:rsid w:val="00271A45"/>
    <w:rsid w:val="00272107"/>
    <w:rsid w:val="00272E20"/>
    <w:rsid w:val="002732DF"/>
    <w:rsid w:val="00273A3E"/>
    <w:rsid w:val="00275968"/>
    <w:rsid w:val="00276B58"/>
    <w:rsid w:val="00276C45"/>
    <w:rsid w:val="00277772"/>
    <w:rsid w:val="002805CE"/>
    <w:rsid w:val="00280BC3"/>
    <w:rsid w:val="00280EE9"/>
    <w:rsid w:val="002811EE"/>
    <w:rsid w:val="00281902"/>
    <w:rsid w:val="0028235A"/>
    <w:rsid w:val="00282EDA"/>
    <w:rsid w:val="00283A19"/>
    <w:rsid w:val="00283BFD"/>
    <w:rsid w:val="0028448E"/>
    <w:rsid w:val="0028491D"/>
    <w:rsid w:val="0028569B"/>
    <w:rsid w:val="00290766"/>
    <w:rsid w:val="0029137E"/>
    <w:rsid w:val="0029187C"/>
    <w:rsid w:val="002929B4"/>
    <w:rsid w:val="002935BD"/>
    <w:rsid w:val="00297DDA"/>
    <w:rsid w:val="002A0224"/>
    <w:rsid w:val="002A226A"/>
    <w:rsid w:val="002A2351"/>
    <w:rsid w:val="002A3250"/>
    <w:rsid w:val="002A390B"/>
    <w:rsid w:val="002B0219"/>
    <w:rsid w:val="002B081F"/>
    <w:rsid w:val="002B0B34"/>
    <w:rsid w:val="002B19E1"/>
    <w:rsid w:val="002B578C"/>
    <w:rsid w:val="002B641A"/>
    <w:rsid w:val="002B7F28"/>
    <w:rsid w:val="002C00AC"/>
    <w:rsid w:val="002C0FD4"/>
    <w:rsid w:val="002C2585"/>
    <w:rsid w:val="002C3C7E"/>
    <w:rsid w:val="002C54F1"/>
    <w:rsid w:val="002C74B0"/>
    <w:rsid w:val="002D1D84"/>
    <w:rsid w:val="002D2723"/>
    <w:rsid w:val="002D4411"/>
    <w:rsid w:val="002D446A"/>
    <w:rsid w:val="002D519B"/>
    <w:rsid w:val="002D7592"/>
    <w:rsid w:val="002E217E"/>
    <w:rsid w:val="002E264F"/>
    <w:rsid w:val="002E33D7"/>
    <w:rsid w:val="002E5F4C"/>
    <w:rsid w:val="002E6B6C"/>
    <w:rsid w:val="002F15C1"/>
    <w:rsid w:val="002F2E05"/>
    <w:rsid w:val="002F45CE"/>
    <w:rsid w:val="002F46BD"/>
    <w:rsid w:val="002F750E"/>
    <w:rsid w:val="002F7DFC"/>
    <w:rsid w:val="00300308"/>
    <w:rsid w:val="00300AA0"/>
    <w:rsid w:val="00301EE9"/>
    <w:rsid w:val="003040F0"/>
    <w:rsid w:val="0030434D"/>
    <w:rsid w:val="00305282"/>
    <w:rsid w:val="003055BA"/>
    <w:rsid w:val="003056E1"/>
    <w:rsid w:val="00306987"/>
    <w:rsid w:val="00307E60"/>
    <w:rsid w:val="00310943"/>
    <w:rsid w:val="003112AC"/>
    <w:rsid w:val="0031201F"/>
    <w:rsid w:val="00313A2D"/>
    <w:rsid w:val="00313CD5"/>
    <w:rsid w:val="00314809"/>
    <w:rsid w:val="00322A98"/>
    <w:rsid w:val="00323555"/>
    <w:rsid w:val="00323CA7"/>
    <w:rsid w:val="003243F4"/>
    <w:rsid w:val="0032440B"/>
    <w:rsid w:val="00324882"/>
    <w:rsid w:val="003269CE"/>
    <w:rsid w:val="00326E0F"/>
    <w:rsid w:val="00327AE1"/>
    <w:rsid w:val="0033142E"/>
    <w:rsid w:val="00331D41"/>
    <w:rsid w:val="00332887"/>
    <w:rsid w:val="00334BB2"/>
    <w:rsid w:val="003367CC"/>
    <w:rsid w:val="00337736"/>
    <w:rsid w:val="00337F0E"/>
    <w:rsid w:val="00341F00"/>
    <w:rsid w:val="003447C9"/>
    <w:rsid w:val="0034484C"/>
    <w:rsid w:val="00344B8C"/>
    <w:rsid w:val="00345E70"/>
    <w:rsid w:val="00347C03"/>
    <w:rsid w:val="00347F8B"/>
    <w:rsid w:val="00347FB6"/>
    <w:rsid w:val="00350871"/>
    <w:rsid w:val="00351392"/>
    <w:rsid w:val="003522E9"/>
    <w:rsid w:val="00352CE1"/>
    <w:rsid w:val="00352E89"/>
    <w:rsid w:val="00353DB1"/>
    <w:rsid w:val="003540EE"/>
    <w:rsid w:val="0035457D"/>
    <w:rsid w:val="003548F9"/>
    <w:rsid w:val="00355A9E"/>
    <w:rsid w:val="00355D83"/>
    <w:rsid w:val="00356168"/>
    <w:rsid w:val="00356B0E"/>
    <w:rsid w:val="00360090"/>
    <w:rsid w:val="00360D97"/>
    <w:rsid w:val="0036151C"/>
    <w:rsid w:val="00361E80"/>
    <w:rsid w:val="003624BA"/>
    <w:rsid w:val="00362C14"/>
    <w:rsid w:val="003637DC"/>
    <w:rsid w:val="003640E9"/>
    <w:rsid w:val="00364D1B"/>
    <w:rsid w:val="00366E12"/>
    <w:rsid w:val="003703D7"/>
    <w:rsid w:val="00370E5B"/>
    <w:rsid w:val="00371E64"/>
    <w:rsid w:val="003720A9"/>
    <w:rsid w:val="003731F1"/>
    <w:rsid w:val="003738AB"/>
    <w:rsid w:val="003738D5"/>
    <w:rsid w:val="00375663"/>
    <w:rsid w:val="00376858"/>
    <w:rsid w:val="0037725B"/>
    <w:rsid w:val="003803C8"/>
    <w:rsid w:val="003804DE"/>
    <w:rsid w:val="003827A8"/>
    <w:rsid w:val="0038405D"/>
    <w:rsid w:val="00384FF5"/>
    <w:rsid w:val="0038689C"/>
    <w:rsid w:val="00390C6C"/>
    <w:rsid w:val="00391862"/>
    <w:rsid w:val="00393CA1"/>
    <w:rsid w:val="00396FE5"/>
    <w:rsid w:val="0039710D"/>
    <w:rsid w:val="003A03DB"/>
    <w:rsid w:val="003A05CD"/>
    <w:rsid w:val="003A0FB2"/>
    <w:rsid w:val="003A4814"/>
    <w:rsid w:val="003A5F86"/>
    <w:rsid w:val="003A60E5"/>
    <w:rsid w:val="003B014F"/>
    <w:rsid w:val="003B21E6"/>
    <w:rsid w:val="003B42E3"/>
    <w:rsid w:val="003B6297"/>
    <w:rsid w:val="003B62EF"/>
    <w:rsid w:val="003B79CD"/>
    <w:rsid w:val="003C09A9"/>
    <w:rsid w:val="003C30C7"/>
    <w:rsid w:val="003C349D"/>
    <w:rsid w:val="003C3C37"/>
    <w:rsid w:val="003C437D"/>
    <w:rsid w:val="003C5ECA"/>
    <w:rsid w:val="003C6FF2"/>
    <w:rsid w:val="003D0750"/>
    <w:rsid w:val="003D0D7D"/>
    <w:rsid w:val="003D2870"/>
    <w:rsid w:val="003D2C93"/>
    <w:rsid w:val="003D42CE"/>
    <w:rsid w:val="003D51C6"/>
    <w:rsid w:val="003D54C6"/>
    <w:rsid w:val="003D5CB9"/>
    <w:rsid w:val="003D68B8"/>
    <w:rsid w:val="003D7252"/>
    <w:rsid w:val="003D74B0"/>
    <w:rsid w:val="003D7BC0"/>
    <w:rsid w:val="003E0783"/>
    <w:rsid w:val="003E25FF"/>
    <w:rsid w:val="003E2618"/>
    <w:rsid w:val="003E2AB7"/>
    <w:rsid w:val="003E2D75"/>
    <w:rsid w:val="003E6117"/>
    <w:rsid w:val="003E6ED0"/>
    <w:rsid w:val="003E7FEA"/>
    <w:rsid w:val="003F05F1"/>
    <w:rsid w:val="003F2386"/>
    <w:rsid w:val="003F2AFC"/>
    <w:rsid w:val="003F2DD1"/>
    <w:rsid w:val="003F3582"/>
    <w:rsid w:val="003F6D5D"/>
    <w:rsid w:val="00400BC8"/>
    <w:rsid w:val="00401BD4"/>
    <w:rsid w:val="00403D07"/>
    <w:rsid w:val="0040463C"/>
    <w:rsid w:val="00404B0B"/>
    <w:rsid w:val="00405E9F"/>
    <w:rsid w:val="00406623"/>
    <w:rsid w:val="00406E98"/>
    <w:rsid w:val="004107E2"/>
    <w:rsid w:val="00411064"/>
    <w:rsid w:val="00412051"/>
    <w:rsid w:val="00412B59"/>
    <w:rsid w:val="00412D12"/>
    <w:rsid w:val="004131D7"/>
    <w:rsid w:val="004148A6"/>
    <w:rsid w:val="004148DD"/>
    <w:rsid w:val="00415C6C"/>
    <w:rsid w:val="00415C77"/>
    <w:rsid w:val="004167CF"/>
    <w:rsid w:val="00416B73"/>
    <w:rsid w:val="00417910"/>
    <w:rsid w:val="00417DC4"/>
    <w:rsid w:val="00417DEE"/>
    <w:rsid w:val="00420131"/>
    <w:rsid w:val="00420D91"/>
    <w:rsid w:val="00421073"/>
    <w:rsid w:val="00421E88"/>
    <w:rsid w:val="0042250B"/>
    <w:rsid w:val="004247A7"/>
    <w:rsid w:val="00424BDC"/>
    <w:rsid w:val="00425776"/>
    <w:rsid w:val="00426CB1"/>
    <w:rsid w:val="0042770C"/>
    <w:rsid w:val="00434FF2"/>
    <w:rsid w:val="00435378"/>
    <w:rsid w:val="00436537"/>
    <w:rsid w:val="00436B2E"/>
    <w:rsid w:val="00440419"/>
    <w:rsid w:val="00442146"/>
    <w:rsid w:val="00443C16"/>
    <w:rsid w:val="0044535D"/>
    <w:rsid w:val="00446B75"/>
    <w:rsid w:val="00446C6A"/>
    <w:rsid w:val="00447C71"/>
    <w:rsid w:val="00447DE9"/>
    <w:rsid w:val="0045288F"/>
    <w:rsid w:val="0045440A"/>
    <w:rsid w:val="004619BB"/>
    <w:rsid w:val="004630A4"/>
    <w:rsid w:val="00463573"/>
    <w:rsid w:val="0046527A"/>
    <w:rsid w:val="0046569D"/>
    <w:rsid w:val="004673B4"/>
    <w:rsid w:val="00467E48"/>
    <w:rsid w:val="00470C91"/>
    <w:rsid w:val="00470D74"/>
    <w:rsid w:val="004727DE"/>
    <w:rsid w:val="004738B2"/>
    <w:rsid w:val="004745B9"/>
    <w:rsid w:val="00475C8B"/>
    <w:rsid w:val="004766FE"/>
    <w:rsid w:val="00476702"/>
    <w:rsid w:val="00476941"/>
    <w:rsid w:val="004818E5"/>
    <w:rsid w:val="00482437"/>
    <w:rsid w:val="0048255F"/>
    <w:rsid w:val="0048308C"/>
    <w:rsid w:val="0048308F"/>
    <w:rsid w:val="00483276"/>
    <w:rsid w:val="00483A86"/>
    <w:rsid w:val="00483D9D"/>
    <w:rsid w:val="00483F13"/>
    <w:rsid w:val="004847E3"/>
    <w:rsid w:val="00485181"/>
    <w:rsid w:val="00486138"/>
    <w:rsid w:val="00486987"/>
    <w:rsid w:val="004875F2"/>
    <w:rsid w:val="00490210"/>
    <w:rsid w:val="004925B4"/>
    <w:rsid w:val="00494ADE"/>
    <w:rsid w:val="004A04A6"/>
    <w:rsid w:val="004A17C7"/>
    <w:rsid w:val="004A2EA7"/>
    <w:rsid w:val="004A3A1E"/>
    <w:rsid w:val="004A41A1"/>
    <w:rsid w:val="004A4E9B"/>
    <w:rsid w:val="004A5AFA"/>
    <w:rsid w:val="004B0079"/>
    <w:rsid w:val="004B1715"/>
    <w:rsid w:val="004B20DB"/>
    <w:rsid w:val="004B32CD"/>
    <w:rsid w:val="004B3775"/>
    <w:rsid w:val="004B3A89"/>
    <w:rsid w:val="004B47BA"/>
    <w:rsid w:val="004B4DA0"/>
    <w:rsid w:val="004B56BB"/>
    <w:rsid w:val="004B5E1C"/>
    <w:rsid w:val="004B6725"/>
    <w:rsid w:val="004B6D21"/>
    <w:rsid w:val="004B7F76"/>
    <w:rsid w:val="004C2F75"/>
    <w:rsid w:val="004C3033"/>
    <w:rsid w:val="004C5B84"/>
    <w:rsid w:val="004C5F09"/>
    <w:rsid w:val="004D092E"/>
    <w:rsid w:val="004D2CB6"/>
    <w:rsid w:val="004D3A94"/>
    <w:rsid w:val="004D5F4D"/>
    <w:rsid w:val="004D5F58"/>
    <w:rsid w:val="004D7DCF"/>
    <w:rsid w:val="004E1282"/>
    <w:rsid w:val="004E1572"/>
    <w:rsid w:val="004E16D0"/>
    <w:rsid w:val="004E21FD"/>
    <w:rsid w:val="004E2237"/>
    <w:rsid w:val="004E2449"/>
    <w:rsid w:val="004E3792"/>
    <w:rsid w:val="004E46BB"/>
    <w:rsid w:val="004E4A11"/>
    <w:rsid w:val="004E5F15"/>
    <w:rsid w:val="004F1600"/>
    <w:rsid w:val="004F1DCB"/>
    <w:rsid w:val="004F1EF9"/>
    <w:rsid w:val="004F2CAB"/>
    <w:rsid w:val="004F34AF"/>
    <w:rsid w:val="004F4416"/>
    <w:rsid w:val="004F4EEA"/>
    <w:rsid w:val="004F709C"/>
    <w:rsid w:val="004F7220"/>
    <w:rsid w:val="00500485"/>
    <w:rsid w:val="005019FB"/>
    <w:rsid w:val="00502E8A"/>
    <w:rsid w:val="00504236"/>
    <w:rsid w:val="005045A2"/>
    <w:rsid w:val="00505146"/>
    <w:rsid w:val="005060C0"/>
    <w:rsid w:val="00507488"/>
    <w:rsid w:val="00507E4C"/>
    <w:rsid w:val="00510EB9"/>
    <w:rsid w:val="00512321"/>
    <w:rsid w:val="0051248F"/>
    <w:rsid w:val="00513728"/>
    <w:rsid w:val="00514AEA"/>
    <w:rsid w:val="00517DC2"/>
    <w:rsid w:val="00521CCD"/>
    <w:rsid w:val="0052363F"/>
    <w:rsid w:val="00523879"/>
    <w:rsid w:val="00530103"/>
    <w:rsid w:val="005306A3"/>
    <w:rsid w:val="00532D30"/>
    <w:rsid w:val="00532D33"/>
    <w:rsid w:val="0053329B"/>
    <w:rsid w:val="00533FBF"/>
    <w:rsid w:val="005357C9"/>
    <w:rsid w:val="00535D65"/>
    <w:rsid w:val="00542A76"/>
    <w:rsid w:val="005434A0"/>
    <w:rsid w:val="00543957"/>
    <w:rsid w:val="00545174"/>
    <w:rsid w:val="0054592D"/>
    <w:rsid w:val="00550788"/>
    <w:rsid w:val="005509C6"/>
    <w:rsid w:val="00550E03"/>
    <w:rsid w:val="00551693"/>
    <w:rsid w:val="00551A79"/>
    <w:rsid w:val="00551FC0"/>
    <w:rsid w:val="00552152"/>
    <w:rsid w:val="0055355B"/>
    <w:rsid w:val="005543F5"/>
    <w:rsid w:val="00561CF1"/>
    <w:rsid w:val="0056229E"/>
    <w:rsid w:val="00562F89"/>
    <w:rsid w:val="0056490E"/>
    <w:rsid w:val="0056715E"/>
    <w:rsid w:val="005678E9"/>
    <w:rsid w:val="005679B7"/>
    <w:rsid w:val="00570C51"/>
    <w:rsid w:val="00570E90"/>
    <w:rsid w:val="00570E9F"/>
    <w:rsid w:val="00571364"/>
    <w:rsid w:val="00571AF6"/>
    <w:rsid w:val="005722E5"/>
    <w:rsid w:val="00573987"/>
    <w:rsid w:val="00573CAD"/>
    <w:rsid w:val="00575076"/>
    <w:rsid w:val="00575E06"/>
    <w:rsid w:val="0057635E"/>
    <w:rsid w:val="00577FC7"/>
    <w:rsid w:val="005801D1"/>
    <w:rsid w:val="00580713"/>
    <w:rsid w:val="00583D23"/>
    <w:rsid w:val="005845B4"/>
    <w:rsid w:val="00585E10"/>
    <w:rsid w:val="005909FE"/>
    <w:rsid w:val="00591B3B"/>
    <w:rsid w:val="005925E4"/>
    <w:rsid w:val="00593BD0"/>
    <w:rsid w:val="00594774"/>
    <w:rsid w:val="00595447"/>
    <w:rsid w:val="00595F95"/>
    <w:rsid w:val="00597332"/>
    <w:rsid w:val="005978FC"/>
    <w:rsid w:val="005A0A5F"/>
    <w:rsid w:val="005A0E57"/>
    <w:rsid w:val="005A1FB7"/>
    <w:rsid w:val="005A2868"/>
    <w:rsid w:val="005A323F"/>
    <w:rsid w:val="005A41D0"/>
    <w:rsid w:val="005A60A4"/>
    <w:rsid w:val="005A67F7"/>
    <w:rsid w:val="005A74AB"/>
    <w:rsid w:val="005B1589"/>
    <w:rsid w:val="005B1676"/>
    <w:rsid w:val="005B215D"/>
    <w:rsid w:val="005B477F"/>
    <w:rsid w:val="005B54C6"/>
    <w:rsid w:val="005B592C"/>
    <w:rsid w:val="005C0A79"/>
    <w:rsid w:val="005C0E52"/>
    <w:rsid w:val="005C1AD1"/>
    <w:rsid w:val="005C462F"/>
    <w:rsid w:val="005C591F"/>
    <w:rsid w:val="005C702B"/>
    <w:rsid w:val="005C7C3C"/>
    <w:rsid w:val="005D1395"/>
    <w:rsid w:val="005D1F2C"/>
    <w:rsid w:val="005D2457"/>
    <w:rsid w:val="005D4299"/>
    <w:rsid w:val="005D4881"/>
    <w:rsid w:val="005D50FF"/>
    <w:rsid w:val="005D51DF"/>
    <w:rsid w:val="005D726F"/>
    <w:rsid w:val="005D793D"/>
    <w:rsid w:val="005E0E34"/>
    <w:rsid w:val="005E357A"/>
    <w:rsid w:val="005E3631"/>
    <w:rsid w:val="005E44DE"/>
    <w:rsid w:val="005F0CC2"/>
    <w:rsid w:val="005F1EA7"/>
    <w:rsid w:val="005F23E9"/>
    <w:rsid w:val="005F3059"/>
    <w:rsid w:val="00601250"/>
    <w:rsid w:val="00601B08"/>
    <w:rsid w:val="00602D02"/>
    <w:rsid w:val="00603F70"/>
    <w:rsid w:val="006079D2"/>
    <w:rsid w:val="00607FFD"/>
    <w:rsid w:val="0061033E"/>
    <w:rsid w:val="0061431C"/>
    <w:rsid w:val="00615F9A"/>
    <w:rsid w:val="00616AA3"/>
    <w:rsid w:val="00620B1F"/>
    <w:rsid w:val="00623442"/>
    <w:rsid w:val="00623D11"/>
    <w:rsid w:val="00625576"/>
    <w:rsid w:val="00626070"/>
    <w:rsid w:val="00626F78"/>
    <w:rsid w:val="0063149A"/>
    <w:rsid w:val="00631D57"/>
    <w:rsid w:val="00632201"/>
    <w:rsid w:val="006322F7"/>
    <w:rsid w:val="00632E98"/>
    <w:rsid w:val="00635ECC"/>
    <w:rsid w:val="00640113"/>
    <w:rsid w:val="00641197"/>
    <w:rsid w:val="00643A84"/>
    <w:rsid w:val="00644109"/>
    <w:rsid w:val="00644E63"/>
    <w:rsid w:val="00645D2B"/>
    <w:rsid w:val="00645D91"/>
    <w:rsid w:val="00646AA6"/>
    <w:rsid w:val="00651683"/>
    <w:rsid w:val="00653B07"/>
    <w:rsid w:val="006542A9"/>
    <w:rsid w:val="006550C0"/>
    <w:rsid w:val="0065521C"/>
    <w:rsid w:val="00655D8B"/>
    <w:rsid w:val="006577B2"/>
    <w:rsid w:val="006636FF"/>
    <w:rsid w:val="00664B9C"/>
    <w:rsid w:val="00665792"/>
    <w:rsid w:val="00666511"/>
    <w:rsid w:val="006670CA"/>
    <w:rsid w:val="006675C7"/>
    <w:rsid w:val="006709F7"/>
    <w:rsid w:val="00670D83"/>
    <w:rsid w:val="006719DA"/>
    <w:rsid w:val="00671A3B"/>
    <w:rsid w:val="00674AF6"/>
    <w:rsid w:val="00675B3E"/>
    <w:rsid w:val="0067704F"/>
    <w:rsid w:val="006803AB"/>
    <w:rsid w:val="006840D4"/>
    <w:rsid w:val="00685941"/>
    <w:rsid w:val="00686D6E"/>
    <w:rsid w:val="00690348"/>
    <w:rsid w:val="00691EA8"/>
    <w:rsid w:val="0069282F"/>
    <w:rsid w:val="00692D6C"/>
    <w:rsid w:val="006936A0"/>
    <w:rsid w:val="0069382D"/>
    <w:rsid w:val="00694814"/>
    <w:rsid w:val="00696D7A"/>
    <w:rsid w:val="00697DE9"/>
    <w:rsid w:val="006A1719"/>
    <w:rsid w:val="006A2D61"/>
    <w:rsid w:val="006A3203"/>
    <w:rsid w:val="006A47A9"/>
    <w:rsid w:val="006A5A0D"/>
    <w:rsid w:val="006A6357"/>
    <w:rsid w:val="006A7751"/>
    <w:rsid w:val="006B056A"/>
    <w:rsid w:val="006B112F"/>
    <w:rsid w:val="006B24B0"/>
    <w:rsid w:val="006B2CC5"/>
    <w:rsid w:val="006B2DB1"/>
    <w:rsid w:val="006B544F"/>
    <w:rsid w:val="006B78DF"/>
    <w:rsid w:val="006C3A1C"/>
    <w:rsid w:val="006C4B94"/>
    <w:rsid w:val="006C530B"/>
    <w:rsid w:val="006C7423"/>
    <w:rsid w:val="006C7C8C"/>
    <w:rsid w:val="006D1435"/>
    <w:rsid w:val="006D2A07"/>
    <w:rsid w:val="006D3D96"/>
    <w:rsid w:val="006D4507"/>
    <w:rsid w:val="006D5614"/>
    <w:rsid w:val="006D6D41"/>
    <w:rsid w:val="006D76AA"/>
    <w:rsid w:val="006D7AC4"/>
    <w:rsid w:val="006E1601"/>
    <w:rsid w:val="006E2343"/>
    <w:rsid w:val="006E4E9F"/>
    <w:rsid w:val="006E5E50"/>
    <w:rsid w:val="006E72A5"/>
    <w:rsid w:val="006E78CD"/>
    <w:rsid w:val="006F0474"/>
    <w:rsid w:val="006F05BB"/>
    <w:rsid w:val="006F28E1"/>
    <w:rsid w:val="007015EB"/>
    <w:rsid w:val="007015FE"/>
    <w:rsid w:val="00702CCD"/>
    <w:rsid w:val="00703983"/>
    <w:rsid w:val="00704DDD"/>
    <w:rsid w:val="00705398"/>
    <w:rsid w:val="00705406"/>
    <w:rsid w:val="00705538"/>
    <w:rsid w:val="00706026"/>
    <w:rsid w:val="007075E2"/>
    <w:rsid w:val="00710454"/>
    <w:rsid w:val="00710C67"/>
    <w:rsid w:val="00711CAC"/>
    <w:rsid w:val="0071333D"/>
    <w:rsid w:val="00717536"/>
    <w:rsid w:val="007202C0"/>
    <w:rsid w:val="007224B4"/>
    <w:rsid w:val="00722734"/>
    <w:rsid w:val="00724153"/>
    <w:rsid w:val="0072424A"/>
    <w:rsid w:val="0072458D"/>
    <w:rsid w:val="00731AE7"/>
    <w:rsid w:val="00737D01"/>
    <w:rsid w:val="00737D0B"/>
    <w:rsid w:val="00737D0E"/>
    <w:rsid w:val="00741EE1"/>
    <w:rsid w:val="0074375F"/>
    <w:rsid w:val="00751A4B"/>
    <w:rsid w:val="00751B55"/>
    <w:rsid w:val="0075215B"/>
    <w:rsid w:val="00752BC2"/>
    <w:rsid w:val="00752F5B"/>
    <w:rsid w:val="00753855"/>
    <w:rsid w:val="0075578A"/>
    <w:rsid w:val="00755C13"/>
    <w:rsid w:val="00756CB5"/>
    <w:rsid w:val="00760C07"/>
    <w:rsid w:val="00761FC0"/>
    <w:rsid w:val="007630B8"/>
    <w:rsid w:val="007640C3"/>
    <w:rsid w:val="00766928"/>
    <w:rsid w:val="00767973"/>
    <w:rsid w:val="00767AEA"/>
    <w:rsid w:val="00770778"/>
    <w:rsid w:val="00770AED"/>
    <w:rsid w:val="00771453"/>
    <w:rsid w:val="00771812"/>
    <w:rsid w:val="007724BC"/>
    <w:rsid w:val="00772CD2"/>
    <w:rsid w:val="00772DC3"/>
    <w:rsid w:val="00773245"/>
    <w:rsid w:val="0077523B"/>
    <w:rsid w:val="0077734A"/>
    <w:rsid w:val="0078333D"/>
    <w:rsid w:val="00784788"/>
    <w:rsid w:val="00786591"/>
    <w:rsid w:val="00786E1D"/>
    <w:rsid w:val="00787842"/>
    <w:rsid w:val="0079224E"/>
    <w:rsid w:val="0079320B"/>
    <w:rsid w:val="00796F71"/>
    <w:rsid w:val="007975FE"/>
    <w:rsid w:val="00797DDF"/>
    <w:rsid w:val="007A148A"/>
    <w:rsid w:val="007A1C9E"/>
    <w:rsid w:val="007A1D80"/>
    <w:rsid w:val="007A5227"/>
    <w:rsid w:val="007A7228"/>
    <w:rsid w:val="007B013F"/>
    <w:rsid w:val="007B0453"/>
    <w:rsid w:val="007B359A"/>
    <w:rsid w:val="007B744A"/>
    <w:rsid w:val="007B7C31"/>
    <w:rsid w:val="007C0C87"/>
    <w:rsid w:val="007C1538"/>
    <w:rsid w:val="007C1636"/>
    <w:rsid w:val="007C3CAB"/>
    <w:rsid w:val="007C45C2"/>
    <w:rsid w:val="007C5783"/>
    <w:rsid w:val="007C664D"/>
    <w:rsid w:val="007C6D67"/>
    <w:rsid w:val="007C6DD4"/>
    <w:rsid w:val="007C78C2"/>
    <w:rsid w:val="007C7D7E"/>
    <w:rsid w:val="007D551A"/>
    <w:rsid w:val="007D589E"/>
    <w:rsid w:val="007D5E47"/>
    <w:rsid w:val="007E05E4"/>
    <w:rsid w:val="007E3605"/>
    <w:rsid w:val="007E39D7"/>
    <w:rsid w:val="007E48DE"/>
    <w:rsid w:val="007F06CA"/>
    <w:rsid w:val="007F3651"/>
    <w:rsid w:val="007F377D"/>
    <w:rsid w:val="007F38FE"/>
    <w:rsid w:val="007F3D2C"/>
    <w:rsid w:val="007F7333"/>
    <w:rsid w:val="007F75CD"/>
    <w:rsid w:val="00801344"/>
    <w:rsid w:val="008018F9"/>
    <w:rsid w:val="00803155"/>
    <w:rsid w:val="008035DD"/>
    <w:rsid w:val="00804DE9"/>
    <w:rsid w:val="0080549E"/>
    <w:rsid w:val="008059CE"/>
    <w:rsid w:val="008076A2"/>
    <w:rsid w:val="0081028C"/>
    <w:rsid w:val="00811EEA"/>
    <w:rsid w:val="00812C6A"/>
    <w:rsid w:val="00813026"/>
    <w:rsid w:val="008137E8"/>
    <w:rsid w:val="00814F95"/>
    <w:rsid w:val="0081591B"/>
    <w:rsid w:val="008159E8"/>
    <w:rsid w:val="008164C7"/>
    <w:rsid w:val="00817610"/>
    <w:rsid w:val="008203BB"/>
    <w:rsid w:val="00820EA1"/>
    <w:rsid w:val="00821700"/>
    <w:rsid w:val="0082216B"/>
    <w:rsid w:val="008233A6"/>
    <w:rsid w:val="00826945"/>
    <w:rsid w:val="008269DE"/>
    <w:rsid w:val="0083500C"/>
    <w:rsid w:val="008363BE"/>
    <w:rsid w:val="008367C7"/>
    <w:rsid w:val="00837E3A"/>
    <w:rsid w:val="00840557"/>
    <w:rsid w:val="008406CE"/>
    <w:rsid w:val="0084097C"/>
    <w:rsid w:val="0084295A"/>
    <w:rsid w:val="00843D85"/>
    <w:rsid w:val="0084556D"/>
    <w:rsid w:val="0084716C"/>
    <w:rsid w:val="008501FD"/>
    <w:rsid w:val="008505C8"/>
    <w:rsid w:val="008510D5"/>
    <w:rsid w:val="00852AC6"/>
    <w:rsid w:val="00852B64"/>
    <w:rsid w:val="00854D4C"/>
    <w:rsid w:val="0085529A"/>
    <w:rsid w:val="00855A54"/>
    <w:rsid w:val="00855B2C"/>
    <w:rsid w:val="00856BD2"/>
    <w:rsid w:val="008573BB"/>
    <w:rsid w:val="0086042C"/>
    <w:rsid w:val="00862D55"/>
    <w:rsid w:val="00862D96"/>
    <w:rsid w:val="008630B4"/>
    <w:rsid w:val="00863242"/>
    <w:rsid w:val="008650C1"/>
    <w:rsid w:val="00865ACC"/>
    <w:rsid w:val="00866732"/>
    <w:rsid w:val="008673BC"/>
    <w:rsid w:val="00867567"/>
    <w:rsid w:val="0086766F"/>
    <w:rsid w:val="008711BD"/>
    <w:rsid w:val="00871653"/>
    <w:rsid w:val="00871C80"/>
    <w:rsid w:val="00872BF6"/>
    <w:rsid w:val="00872CAF"/>
    <w:rsid w:val="00873162"/>
    <w:rsid w:val="00873322"/>
    <w:rsid w:val="00873BC5"/>
    <w:rsid w:val="00874E74"/>
    <w:rsid w:val="00874EC1"/>
    <w:rsid w:val="0087500B"/>
    <w:rsid w:val="00875273"/>
    <w:rsid w:val="00876E35"/>
    <w:rsid w:val="00877C3E"/>
    <w:rsid w:val="00880437"/>
    <w:rsid w:val="008815FE"/>
    <w:rsid w:val="0088336A"/>
    <w:rsid w:val="00883EF5"/>
    <w:rsid w:val="008840BA"/>
    <w:rsid w:val="008860FD"/>
    <w:rsid w:val="00893940"/>
    <w:rsid w:val="00893A25"/>
    <w:rsid w:val="00895D14"/>
    <w:rsid w:val="00896E21"/>
    <w:rsid w:val="008A0247"/>
    <w:rsid w:val="008A0781"/>
    <w:rsid w:val="008A1B13"/>
    <w:rsid w:val="008A29A8"/>
    <w:rsid w:val="008A2EBC"/>
    <w:rsid w:val="008A31AC"/>
    <w:rsid w:val="008A7833"/>
    <w:rsid w:val="008B3F47"/>
    <w:rsid w:val="008B4BFB"/>
    <w:rsid w:val="008B56E2"/>
    <w:rsid w:val="008C1B0C"/>
    <w:rsid w:val="008C3968"/>
    <w:rsid w:val="008C4491"/>
    <w:rsid w:val="008C4C68"/>
    <w:rsid w:val="008C58A3"/>
    <w:rsid w:val="008C7454"/>
    <w:rsid w:val="008D2D28"/>
    <w:rsid w:val="008D3FA2"/>
    <w:rsid w:val="008D4182"/>
    <w:rsid w:val="008D4320"/>
    <w:rsid w:val="008D59E9"/>
    <w:rsid w:val="008D634D"/>
    <w:rsid w:val="008D68C2"/>
    <w:rsid w:val="008E0B0F"/>
    <w:rsid w:val="008E0B30"/>
    <w:rsid w:val="008E1F0A"/>
    <w:rsid w:val="008E4862"/>
    <w:rsid w:val="008E580E"/>
    <w:rsid w:val="008E59E8"/>
    <w:rsid w:val="008E6A9D"/>
    <w:rsid w:val="008E741B"/>
    <w:rsid w:val="008F009D"/>
    <w:rsid w:val="008F12E4"/>
    <w:rsid w:val="008F2E79"/>
    <w:rsid w:val="008F434C"/>
    <w:rsid w:val="008F5A8E"/>
    <w:rsid w:val="008F6AB4"/>
    <w:rsid w:val="008F74B6"/>
    <w:rsid w:val="008F77FD"/>
    <w:rsid w:val="00900D60"/>
    <w:rsid w:val="0090177A"/>
    <w:rsid w:val="0090197C"/>
    <w:rsid w:val="009031B6"/>
    <w:rsid w:val="009039EB"/>
    <w:rsid w:val="00905509"/>
    <w:rsid w:val="00907043"/>
    <w:rsid w:val="009074D5"/>
    <w:rsid w:val="009108E7"/>
    <w:rsid w:val="00911B65"/>
    <w:rsid w:val="00911C92"/>
    <w:rsid w:val="00912587"/>
    <w:rsid w:val="00913534"/>
    <w:rsid w:val="00913950"/>
    <w:rsid w:val="0091597B"/>
    <w:rsid w:val="00916945"/>
    <w:rsid w:val="00917507"/>
    <w:rsid w:val="00917D9A"/>
    <w:rsid w:val="00917E33"/>
    <w:rsid w:val="00917E94"/>
    <w:rsid w:val="00920CD3"/>
    <w:rsid w:val="00921B28"/>
    <w:rsid w:val="00921B2F"/>
    <w:rsid w:val="009222A5"/>
    <w:rsid w:val="00922E47"/>
    <w:rsid w:val="00930C6A"/>
    <w:rsid w:val="00932330"/>
    <w:rsid w:val="00932D17"/>
    <w:rsid w:val="0093378A"/>
    <w:rsid w:val="00934DA0"/>
    <w:rsid w:val="00936BEA"/>
    <w:rsid w:val="0094113D"/>
    <w:rsid w:val="00941925"/>
    <w:rsid w:val="00941D60"/>
    <w:rsid w:val="009431BA"/>
    <w:rsid w:val="00944A12"/>
    <w:rsid w:val="00944DDE"/>
    <w:rsid w:val="00945C57"/>
    <w:rsid w:val="0094680E"/>
    <w:rsid w:val="009539C4"/>
    <w:rsid w:val="00954683"/>
    <w:rsid w:val="00956168"/>
    <w:rsid w:val="009572C2"/>
    <w:rsid w:val="009574AD"/>
    <w:rsid w:val="009575FC"/>
    <w:rsid w:val="00961DD5"/>
    <w:rsid w:val="00963679"/>
    <w:rsid w:val="00965236"/>
    <w:rsid w:val="00966CD9"/>
    <w:rsid w:val="0096795B"/>
    <w:rsid w:val="00967B87"/>
    <w:rsid w:val="0097159D"/>
    <w:rsid w:val="00972274"/>
    <w:rsid w:val="00973536"/>
    <w:rsid w:val="00974A74"/>
    <w:rsid w:val="00974A92"/>
    <w:rsid w:val="00974BF3"/>
    <w:rsid w:val="00975BF1"/>
    <w:rsid w:val="00976848"/>
    <w:rsid w:val="0097761F"/>
    <w:rsid w:val="0098061D"/>
    <w:rsid w:val="0098185D"/>
    <w:rsid w:val="009819E7"/>
    <w:rsid w:val="009821BD"/>
    <w:rsid w:val="009822CD"/>
    <w:rsid w:val="009833B0"/>
    <w:rsid w:val="00983D4A"/>
    <w:rsid w:val="0098578D"/>
    <w:rsid w:val="0098599A"/>
    <w:rsid w:val="0099056B"/>
    <w:rsid w:val="0099068A"/>
    <w:rsid w:val="00991211"/>
    <w:rsid w:val="00991814"/>
    <w:rsid w:val="00992B08"/>
    <w:rsid w:val="00995737"/>
    <w:rsid w:val="009964AA"/>
    <w:rsid w:val="009965D8"/>
    <w:rsid w:val="00996BAB"/>
    <w:rsid w:val="00996BE0"/>
    <w:rsid w:val="00996CEE"/>
    <w:rsid w:val="009979C0"/>
    <w:rsid w:val="009A3878"/>
    <w:rsid w:val="009A3D93"/>
    <w:rsid w:val="009A4CE5"/>
    <w:rsid w:val="009A5174"/>
    <w:rsid w:val="009A5852"/>
    <w:rsid w:val="009A58F5"/>
    <w:rsid w:val="009A6268"/>
    <w:rsid w:val="009B015D"/>
    <w:rsid w:val="009B175E"/>
    <w:rsid w:val="009B19BC"/>
    <w:rsid w:val="009B1C76"/>
    <w:rsid w:val="009B31C8"/>
    <w:rsid w:val="009B4186"/>
    <w:rsid w:val="009B4B19"/>
    <w:rsid w:val="009B4DED"/>
    <w:rsid w:val="009B4FAA"/>
    <w:rsid w:val="009B5570"/>
    <w:rsid w:val="009B78DA"/>
    <w:rsid w:val="009C0AC5"/>
    <w:rsid w:val="009C1DDF"/>
    <w:rsid w:val="009C201D"/>
    <w:rsid w:val="009C3016"/>
    <w:rsid w:val="009C5D48"/>
    <w:rsid w:val="009C5E87"/>
    <w:rsid w:val="009C6470"/>
    <w:rsid w:val="009C64A8"/>
    <w:rsid w:val="009C743D"/>
    <w:rsid w:val="009D015C"/>
    <w:rsid w:val="009D38C1"/>
    <w:rsid w:val="009E0EBA"/>
    <w:rsid w:val="009E150A"/>
    <w:rsid w:val="009E2201"/>
    <w:rsid w:val="009E371C"/>
    <w:rsid w:val="009E5306"/>
    <w:rsid w:val="009E5ACF"/>
    <w:rsid w:val="009E5C3F"/>
    <w:rsid w:val="009F09D7"/>
    <w:rsid w:val="009F1094"/>
    <w:rsid w:val="009F2A53"/>
    <w:rsid w:val="009F478C"/>
    <w:rsid w:val="009F5B2C"/>
    <w:rsid w:val="009F61F2"/>
    <w:rsid w:val="009F6B3D"/>
    <w:rsid w:val="009F765F"/>
    <w:rsid w:val="00A00AEE"/>
    <w:rsid w:val="00A01012"/>
    <w:rsid w:val="00A02908"/>
    <w:rsid w:val="00A03C4D"/>
    <w:rsid w:val="00A0419D"/>
    <w:rsid w:val="00A04637"/>
    <w:rsid w:val="00A046A6"/>
    <w:rsid w:val="00A17E25"/>
    <w:rsid w:val="00A2202A"/>
    <w:rsid w:val="00A2225E"/>
    <w:rsid w:val="00A22ADB"/>
    <w:rsid w:val="00A22EFA"/>
    <w:rsid w:val="00A23AB1"/>
    <w:rsid w:val="00A24AA2"/>
    <w:rsid w:val="00A25271"/>
    <w:rsid w:val="00A27D60"/>
    <w:rsid w:val="00A30F5A"/>
    <w:rsid w:val="00A31308"/>
    <w:rsid w:val="00A33500"/>
    <w:rsid w:val="00A33C38"/>
    <w:rsid w:val="00A340CA"/>
    <w:rsid w:val="00A36790"/>
    <w:rsid w:val="00A37082"/>
    <w:rsid w:val="00A37B59"/>
    <w:rsid w:val="00A40377"/>
    <w:rsid w:val="00A4179B"/>
    <w:rsid w:val="00A47561"/>
    <w:rsid w:val="00A51F44"/>
    <w:rsid w:val="00A5445B"/>
    <w:rsid w:val="00A54A43"/>
    <w:rsid w:val="00A55178"/>
    <w:rsid w:val="00A5789A"/>
    <w:rsid w:val="00A57F78"/>
    <w:rsid w:val="00A6093E"/>
    <w:rsid w:val="00A60BDE"/>
    <w:rsid w:val="00A64D67"/>
    <w:rsid w:val="00A64DC7"/>
    <w:rsid w:val="00A65B94"/>
    <w:rsid w:val="00A65EF6"/>
    <w:rsid w:val="00A65F12"/>
    <w:rsid w:val="00A66575"/>
    <w:rsid w:val="00A67423"/>
    <w:rsid w:val="00A67AE1"/>
    <w:rsid w:val="00A7046F"/>
    <w:rsid w:val="00A717B5"/>
    <w:rsid w:val="00A71E33"/>
    <w:rsid w:val="00A73A71"/>
    <w:rsid w:val="00A743A1"/>
    <w:rsid w:val="00A753BD"/>
    <w:rsid w:val="00A76A92"/>
    <w:rsid w:val="00A76AF0"/>
    <w:rsid w:val="00A82857"/>
    <w:rsid w:val="00A856A7"/>
    <w:rsid w:val="00A85DBC"/>
    <w:rsid w:val="00A86232"/>
    <w:rsid w:val="00A87FE5"/>
    <w:rsid w:val="00A925D4"/>
    <w:rsid w:val="00A93577"/>
    <w:rsid w:val="00A95EA8"/>
    <w:rsid w:val="00A96647"/>
    <w:rsid w:val="00A975BC"/>
    <w:rsid w:val="00AA0757"/>
    <w:rsid w:val="00AA09D6"/>
    <w:rsid w:val="00AA1296"/>
    <w:rsid w:val="00AA16C8"/>
    <w:rsid w:val="00AA1AB2"/>
    <w:rsid w:val="00AA1D42"/>
    <w:rsid w:val="00AA2C01"/>
    <w:rsid w:val="00AA302F"/>
    <w:rsid w:val="00AA32BA"/>
    <w:rsid w:val="00AA33C2"/>
    <w:rsid w:val="00AA4CFB"/>
    <w:rsid w:val="00AA558D"/>
    <w:rsid w:val="00AB06E1"/>
    <w:rsid w:val="00AB0B95"/>
    <w:rsid w:val="00AB3D96"/>
    <w:rsid w:val="00AB44BF"/>
    <w:rsid w:val="00AB4BE4"/>
    <w:rsid w:val="00AB4C50"/>
    <w:rsid w:val="00AB66E3"/>
    <w:rsid w:val="00AC0CA1"/>
    <w:rsid w:val="00AC41CB"/>
    <w:rsid w:val="00AC4BDF"/>
    <w:rsid w:val="00AC4C5A"/>
    <w:rsid w:val="00AC65D5"/>
    <w:rsid w:val="00AC674D"/>
    <w:rsid w:val="00AC6C7C"/>
    <w:rsid w:val="00AC77DA"/>
    <w:rsid w:val="00AD1550"/>
    <w:rsid w:val="00AD1902"/>
    <w:rsid w:val="00AD1FAF"/>
    <w:rsid w:val="00AD2663"/>
    <w:rsid w:val="00AD2D36"/>
    <w:rsid w:val="00AD4AD6"/>
    <w:rsid w:val="00AD4F26"/>
    <w:rsid w:val="00AD5AAE"/>
    <w:rsid w:val="00AD68DC"/>
    <w:rsid w:val="00AD7E36"/>
    <w:rsid w:val="00AD7F04"/>
    <w:rsid w:val="00AE2336"/>
    <w:rsid w:val="00AE4BFE"/>
    <w:rsid w:val="00AE6435"/>
    <w:rsid w:val="00AE7963"/>
    <w:rsid w:val="00AE79E6"/>
    <w:rsid w:val="00AF0DB2"/>
    <w:rsid w:val="00AF0F36"/>
    <w:rsid w:val="00AF4B83"/>
    <w:rsid w:val="00AF58A0"/>
    <w:rsid w:val="00AF598F"/>
    <w:rsid w:val="00AF5F4E"/>
    <w:rsid w:val="00AF662E"/>
    <w:rsid w:val="00B00379"/>
    <w:rsid w:val="00B005B1"/>
    <w:rsid w:val="00B01710"/>
    <w:rsid w:val="00B03550"/>
    <w:rsid w:val="00B035BD"/>
    <w:rsid w:val="00B03920"/>
    <w:rsid w:val="00B04D7D"/>
    <w:rsid w:val="00B06514"/>
    <w:rsid w:val="00B06749"/>
    <w:rsid w:val="00B071D2"/>
    <w:rsid w:val="00B10276"/>
    <w:rsid w:val="00B10DAD"/>
    <w:rsid w:val="00B12282"/>
    <w:rsid w:val="00B126A6"/>
    <w:rsid w:val="00B14258"/>
    <w:rsid w:val="00B15892"/>
    <w:rsid w:val="00B158EC"/>
    <w:rsid w:val="00B16467"/>
    <w:rsid w:val="00B20A55"/>
    <w:rsid w:val="00B2102D"/>
    <w:rsid w:val="00B24D62"/>
    <w:rsid w:val="00B25B8A"/>
    <w:rsid w:val="00B2688A"/>
    <w:rsid w:val="00B2734C"/>
    <w:rsid w:val="00B27A96"/>
    <w:rsid w:val="00B311CC"/>
    <w:rsid w:val="00B32EBC"/>
    <w:rsid w:val="00B32FD1"/>
    <w:rsid w:val="00B346CE"/>
    <w:rsid w:val="00B34846"/>
    <w:rsid w:val="00B36F4F"/>
    <w:rsid w:val="00B4061A"/>
    <w:rsid w:val="00B42548"/>
    <w:rsid w:val="00B42727"/>
    <w:rsid w:val="00B43038"/>
    <w:rsid w:val="00B43EEE"/>
    <w:rsid w:val="00B45324"/>
    <w:rsid w:val="00B462F5"/>
    <w:rsid w:val="00B46568"/>
    <w:rsid w:val="00B4706B"/>
    <w:rsid w:val="00B5031A"/>
    <w:rsid w:val="00B521BD"/>
    <w:rsid w:val="00B5351C"/>
    <w:rsid w:val="00B5410B"/>
    <w:rsid w:val="00B57B0F"/>
    <w:rsid w:val="00B614F9"/>
    <w:rsid w:val="00B64744"/>
    <w:rsid w:val="00B67EF3"/>
    <w:rsid w:val="00B70230"/>
    <w:rsid w:val="00B70369"/>
    <w:rsid w:val="00B70468"/>
    <w:rsid w:val="00B7080C"/>
    <w:rsid w:val="00B708FA"/>
    <w:rsid w:val="00B70A80"/>
    <w:rsid w:val="00B70ADA"/>
    <w:rsid w:val="00B71CCC"/>
    <w:rsid w:val="00B72018"/>
    <w:rsid w:val="00B72538"/>
    <w:rsid w:val="00B7319F"/>
    <w:rsid w:val="00B7348A"/>
    <w:rsid w:val="00B735DB"/>
    <w:rsid w:val="00B7712D"/>
    <w:rsid w:val="00B80BDC"/>
    <w:rsid w:val="00B80D8E"/>
    <w:rsid w:val="00B83EEA"/>
    <w:rsid w:val="00B84CAB"/>
    <w:rsid w:val="00B8598D"/>
    <w:rsid w:val="00B85BA7"/>
    <w:rsid w:val="00B864B1"/>
    <w:rsid w:val="00B87447"/>
    <w:rsid w:val="00B90C1D"/>
    <w:rsid w:val="00B911EA"/>
    <w:rsid w:val="00B914FC"/>
    <w:rsid w:val="00B92274"/>
    <w:rsid w:val="00B923CA"/>
    <w:rsid w:val="00B932A1"/>
    <w:rsid w:val="00B9380A"/>
    <w:rsid w:val="00B93A4F"/>
    <w:rsid w:val="00B94B6A"/>
    <w:rsid w:val="00B96B4A"/>
    <w:rsid w:val="00B96CC8"/>
    <w:rsid w:val="00B96F9D"/>
    <w:rsid w:val="00B97FF0"/>
    <w:rsid w:val="00BA014D"/>
    <w:rsid w:val="00BA1CF9"/>
    <w:rsid w:val="00BA1E0D"/>
    <w:rsid w:val="00BA25A6"/>
    <w:rsid w:val="00BA2A67"/>
    <w:rsid w:val="00BA578F"/>
    <w:rsid w:val="00BA5E94"/>
    <w:rsid w:val="00BA7743"/>
    <w:rsid w:val="00BB00E4"/>
    <w:rsid w:val="00BB2BED"/>
    <w:rsid w:val="00BB2D72"/>
    <w:rsid w:val="00BB3A12"/>
    <w:rsid w:val="00BB552D"/>
    <w:rsid w:val="00BB6523"/>
    <w:rsid w:val="00BB69F7"/>
    <w:rsid w:val="00BB7372"/>
    <w:rsid w:val="00BC0D1D"/>
    <w:rsid w:val="00BC10F7"/>
    <w:rsid w:val="00BC14B9"/>
    <w:rsid w:val="00BC7E05"/>
    <w:rsid w:val="00BD0385"/>
    <w:rsid w:val="00BD128D"/>
    <w:rsid w:val="00BD2FA0"/>
    <w:rsid w:val="00BD4537"/>
    <w:rsid w:val="00BD5925"/>
    <w:rsid w:val="00BD5A9C"/>
    <w:rsid w:val="00BD63B0"/>
    <w:rsid w:val="00BD7357"/>
    <w:rsid w:val="00BD7B71"/>
    <w:rsid w:val="00BD7BDD"/>
    <w:rsid w:val="00BE0ACC"/>
    <w:rsid w:val="00BE196A"/>
    <w:rsid w:val="00BE29B1"/>
    <w:rsid w:val="00BE32EA"/>
    <w:rsid w:val="00BE4059"/>
    <w:rsid w:val="00BE53B8"/>
    <w:rsid w:val="00BE5C8C"/>
    <w:rsid w:val="00BE5CBC"/>
    <w:rsid w:val="00BE79FD"/>
    <w:rsid w:val="00BF107E"/>
    <w:rsid w:val="00BF17D6"/>
    <w:rsid w:val="00BF2CD7"/>
    <w:rsid w:val="00BF3A99"/>
    <w:rsid w:val="00BF5CDC"/>
    <w:rsid w:val="00BF5DA8"/>
    <w:rsid w:val="00BF7490"/>
    <w:rsid w:val="00C03E3D"/>
    <w:rsid w:val="00C03FF1"/>
    <w:rsid w:val="00C04E5E"/>
    <w:rsid w:val="00C066AE"/>
    <w:rsid w:val="00C07E02"/>
    <w:rsid w:val="00C103AD"/>
    <w:rsid w:val="00C10E5E"/>
    <w:rsid w:val="00C220F7"/>
    <w:rsid w:val="00C2306E"/>
    <w:rsid w:val="00C2344D"/>
    <w:rsid w:val="00C2416D"/>
    <w:rsid w:val="00C25B21"/>
    <w:rsid w:val="00C30001"/>
    <w:rsid w:val="00C33CB3"/>
    <w:rsid w:val="00C34C96"/>
    <w:rsid w:val="00C35A94"/>
    <w:rsid w:val="00C36002"/>
    <w:rsid w:val="00C37651"/>
    <w:rsid w:val="00C378D4"/>
    <w:rsid w:val="00C400FD"/>
    <w:rsid w:val="00C42438"/>
    <w:rsid w:val="00C4311D"/>
    <w:rsid w:val="00C43D3A"/>
    <w:rsid w:val="00C45B40"/>
    <w:rsid w:val="00C476FE"/>
    <w:rsid w:val="00C47CF3"/>
    <w:rsid w:val="00C506A9"/>
    <w:rsid w:val="00C5180C"/>
    <w:rsid w:val="00C51831"/>
    <w:rsid w:val="00C51899"/>
    <w:rsid w:val="00C519D6"/>
    <w:rsid w:val="00C534BF"/>
    <w:rsid w:val="00C5405B"/>
    <w:rsid w:val="00C5601F"/>
    <w:rsid w:val="00C57E71"/>
    <w:rsid w:val="00C60414"/>
    <w:rsid w:val="00C6087C"/>
    <w:rsid w:val="00C60B2B"/>
    <w:rsid w:val="00C60FA6"/>
    <w:rsid w:val="00C62A1C"/>
    <w:rsid w:val="00C6503C"/>
    <w:rsid w:val="00C67355"/>
    <w:rsid w:val="00C6791E"/>
    <w:rsid w:val="00C718B1"/>
    <w:rsid w:val="00C71AA7"/>
    <w:rsid w:val="00C74C2B"/>
    <w:rsid w:val="00C74F4D"/>
    <w:rsid w:val="00C754B4"/>
    <w:rsid w:val="00C765F1"/>
    <w:rsid w:val="00C76792"/>
    <w:rsid w:val="00C7681B"/>
    <w:rsid w:val="00C76C9E"/>
    <w:rsid w:val="00C7725F"/>
    <w:rsid w:val="00C83692"/>
    <w:rsid w:val="00C86232"/>
    <w:rsid w:val="00C86725"/>
    <w:rsid w:val="00C877B7"/>
    <w:rsid w:val="00C90BE6"/>
    <w:rsid w:val="00C91045"/>
    <w:rsid w:val="00C911D4"/>
    <w:rsid w:val="00C91D4C"/>
    <w:rsid w:val="00C92A51"/>
    <w:rsid w:val="00C92AC6"/>
    <w:rsid w:val="00C93A2A"/>
    <w:rsid w:val="00C954AD"/>
    <w:rsid w:val="00C9563F"/>
    <w:rsid w:val="00CA0C51"/>
    <w:rsid w:val="00CA3534"/>
    <w:rsid w:val="00CA410E"/>
    <w:rsid w:val="00CA5AA2"/>
    <w:rsid w:val="00CA64F3"/>
    <w:rsid w:val="00CA6740"/>
    <w:rsid w:val="00CA6B02"/>
    <w:rsid w:val="00CB0CA6"/>
    <w:rsid w:val="00CB0D8E"/>
    <w:rsid w:val="00CB1213"/>
    <w:rsid w:val="00CB3EF0"/>
    <w:rsid w:val="00CB4C2D"/>
    <w:rsid w:val="00CB4CAE"/>
    <w:rsid w:val="00CB5D48"/>
    <w:rsid w:val="00CB6993"/>
    <w:rsid w:val="00CB76EE"/>
    <w:rsid w:val="00CC0786"/>
    <w:rsid w:val="00CC1BD3"/>
    <w:rsid w:val="00CC1FC5"/>
    <w:rsid w:val="00CC3F74"/>
    <w:rsid w:val="00CC4514"/>
    <w:rsid w:val="00CC48E2"/>
    <w:rsid w:val="00CC5D8A"/>
    <w:rsid w:val="00CC79DF"/>
    <w:rsid w:val="00CD17B2"/>
    <w:rsid w:val="00CD2D9C"/>
    <w:rsid w:val="00CD4BDB"/>
    <w:rsid w:val="00CD4C3A"/>
    <w:rsid w:val="00CD6986"/>
    <w:rsid w:val="00CD7D09"/>
    <w:rsid w:val="00CE112F"/>
    <w:rsid w:val="00CE6D44"/>
    <w:rsid w:val="00CE7F24"/>
    <w:rsid w:val="00CF0C0E"/>
    <w:rsid w:val="00CF0F91"/>
    <w:rsid w:val="00CF17C0"/>
    <w:rsid w:val="00CF28DA"/>
    <w:rsid w:val="00CF425E"/>
    <w:rsid w:val="00CF4F2A"/>
    <w:rsid w:val="00CF5328"/>
    <w:rsid w:val="00CF5A27"/>
    <w:rsid w:val="00CF7915"/>
    <w:rsid w:val="00D01A50"/>
    <w:rsid w:val="00D031F3"/>
    <w:rsid w:val="00D04644"/>
    <w:rsid w:val="00D06494"/>
    <w:rsid w:val="00D12C8A"/>
    <w:rsid w:val="00D13511"/>
    <w:rsid w:val="00D16C38"/>
    <w:rsid w:val="00D208EC"/>
    <w:rsid w:val="00D20D3D"/>
    <w:rsid w:val="00D2253B"/>
    <w:rsid w:val="00D23ECF"/>
    <w:rsid w:val="00D24677"/>
    <w:rsid w:val="00D269E6"/>
    <w:rsid w:val="00D30E6D"/>
    <w:rsid w:val="00D32A3B"/>
    <w:rsid w:val="00D32D19"/>
    <w:rsid w:val="00D33960"/>
    <w:rsid w:val="00D33B02"/>
    <w:rsid w:val="00D34684"/>
    <w:rsid w:val="00D4104E"/>
    <w:rsid w:val="00D44798"/>
    <w:rsid w:val="00D44FD9"/>
    <w:rsid w:val="00D5128D"/>
    <w:rsid w:val="00D54DA7"/>
    <w:rsid w:val="00D55763"/>
    <w:rsid w:val="00D56439"/>
    <w:rsid w:val="00D567DB"/>
    <w:rsid w:val="00D57160"/>
    <w:rsid w:val="00D61E05"/>
    <w:rsid w:val="00D6401C"/>
    <w:rsid w:val="00D64647"/>
    <w:rsid w:val="00D6501E"/>
    <w:rsid w:val="00D70FBB"/>
    <w:rsid w:val="00D7433E"/>
    <w:rsid w:val="00D756D5"/>
    <w:rsid w:val="00D75A93"/>
    <w:rsid w:val="00D75FC7"/>
    <w:rsid w:val="00D76C30"/>
    <w:rsid w:val="00D77185"/>
    <w:rsid w:val="00D802C3"/>
    <w:rsid w:val="00D82988"/>
    <w:rsid w:val="00D83916"/>
    <w:rsid w:val="00D839DD"/>
    <w:rsid w:val="00D853F4"/>
    <w:rsid w:val="00D858CF"/>
    <w:rsid w:val="00D85BE4"/>
    <w:rsid w:val="00D85E07"/>
    <w:rsid w:val="00D86752"/>
    <w:rsid w:val="00D8733B"/>
    <w:rsid w:val="00D90FF1"/>
    <w:rsid w:val="00D91143"/>
    <w:rsid w:val="00D9159A"/>
    <w:rsid w:val="00D9225F"/>
    <w:rsid w:val="00D97BB6"/>
    <w:rsid w:val="00DA1AB6"/>
    <w:rsid w:val="00DA22FA"/>
    <w:rsid w:val="00DA35A0"/>
    <w:rsid w:val="00DA49A1"/>
    <w:rsid w:val="00DA59D2"/>
    <w:rsid w:val="00DA66CC"/>
    <w:rsid w:val="00DA7158"/>
    <w:rsid w:val="00DA76A4"/>
    <w:rsid w:val="00DB0059"/>
    <w:rsid w:val="00DB1459"/>
    <w:rsid w:val="00DB432E"/>
    <w:rsid w:val="00DB5752"/>
    <w:rsid w:val="00DB5EDC"/>
    <w:rsid w:val="00DB7518"/>
    <w:rsid w:val="00DC049A"/>
    <w:rsid w:val="00DC1088"/>
    <w:rsid w:val="00DC3BD0"/>
    <w:rsid w:val="00DC3E5D"/>
    <w:rsid w:val="00DC4305"/>
    <w:rsid w:val="00DC5075"/>
    <w:rsid w:val="00DC51EA"/>
    <w:rsid w:val="00DC5317"/>
    <w:rsid w:val="00DC7362"/>
    <w:rsid w:val="00DD00F8"/>
    <w:rsid w:val="00DD04FE"/>
    <w:rsid w:val="00DD2703"/>
    <w:rsid w:val="00DD46D1"/>
    <w:rsid w:val="00DD71EB"/>
    <w:rsid w:val="00DD7D77"/>
    <w:rsid w:val="00DE05AB"/>
    <w:rsid w:val="00DE07A4"/>
    <w:rsid w:val="00DE3106"/>
    <w:rsid w:val="00DE3AD0"/>
    <w:rsid w:val="00DE418C"/>
    <w:rsid w:val="00DE5938"/>
    <w:rsid w:val="00DE6B08"/>
    <w:rsid w:val="00DE6C31"/>
    <w:rsid w:val="00DE79D3"/>
    <w:rsid w:val="00DF1AAB"/>
    <w:rsid w:val="00DF267E"/>
    <w:rsid w:val="00DF3223"/>
    <w:rsid w:val="00DF38AB"/>
    <w:rsid w:val="00DF40AF"/>
    <w:rsid w:val="00DF4518"/>
    <w:rsid w:val="00DF748A"/>
    <w:rsid w:val="00E011F3"/>
    <w:rsid w:val="00E01787"/>
    <w:rsid w:val="00E03188"/>
    <w:rsid w:val="00E060AD"/>
    <w:rsid w:val="00E06890"/>
    <w:rsid w:val="00E06EBE"/>
    <w:rsid w:val="00E07D62"/>
    <w:rsid w:val="00E10307"/>
    <w:rsid w:val="00E109AB"/>
    <w:rsid w:val="00E11C16"/>
    <w:rsid w:val="00E11F2A"/>
    <w:rsid w:val="00E13030"/>
    <w:rsid w:val="00E15CA2"/>
    <w:rsid w:val="00E15DD3"/>
    <w:rsid w:val="00E160ED"/>
    <w:rsid w:val="00E210CE"/>
    <w:rsid w:val="00E23548"/>
    <w:rsid w:val="00E250C1"/>
    <w:rsid w:val="00E25681"/>
    <w:rsid w:val="00E2692B"/>
    <w:rsid w:val="00E26CF5"/>
    <w:rsid w:val="00E320C0"/>
    <w:rsid w:val="00E32308"/>
    <w:rsid w:val="00E32AC3"/>
    <w:rsid w:val="00E34EB0"/>
    <w:rsid w:val="00E35967"/>
    <w:rsid w:val="00E3622A"/>
    <w:rsid w:val="00E37126"/>
    <w:rsid w:val="00E3782B"/>
    <w:rsid w:val="00E37C67"/>
    <w:rsid w:val="00E41F60"/>
    <w:rsid w:val="00E43871"/>
    <w:rsid w:val="00E45386"/>
    <w:rsid w:val="00E45E27"/>
    <w:rsid w:val="00E46157"/>
    <w:rsid w:val="00E4672D"/>
    <w:rsid w:val="00E46F33"/>
    <w:rsid w:val="00E50059"/>
    <w:rsid w:val="00E5031E"/>
    <w:rsid w:val="00E5140F"/>
    <w:rsid w:val="00E51B50"/>
    <w:rsid w:val="00E531FA"/>
    <w:rsid w:val="00E54C43"/>
    <w:rsid w:val="00E64C32"/>
    <w:rsid w:val="00E65E3E"/>
    <w:rsid w:val="00E671EF"/>
    <w:rsid w:val="00E67634"/>
    <w:rsid w:val="00E67AAC"/>
    <w:rsid w:val="00E70FE8"/>
    <w:rsid w:val="00E755C8"/>
    <w:rsid w:val="00E75BA7"/>
    <w:rsid w:val="00E77C58"/>
    <w:rsid w:val="00E824ED"/>
    <w:rsid w:val="00E83FF2"/>
    <w:rsid w:val="00E8491C"/>
    <w:rsid w:val="00E85397"/>
    <w:rsid w:val="00E879EB"/>
    <w:rsid w:val="00E902F4"/>
    <w:rsid w:val="00E94724"/>
    <w:rsid w:val="00EA05FD"/>
    <w:rsid w:val="00EA116F"/>
    <w:rsid w:val="00EA221A"/>
    <w:rsid w:val="00EA225A"/>
    <w:rsid w:val="00EA3978"/>
    <w:rsid w:val="00EA3DC7"/>
    <w:rsid w:val="00EA4771"/>
    <w:rsid w:val="00EA4FFF"/>
    <w:rsid w:val="00EB1A62"/>
    <w:rsid w:val="00EB34A5"/>
    <w:rsid w:val="00EB3E70"/>
    <w:rsid w:val="00EB4AFB"/>
    <w:rsid w:val="00EB5007"/>
    <w:rsid w:val="00EB5877"/>
    <w:rsid w:val="00EB7A98"/>
    <w:rsid w:val="00EC05B7"/>
    <w:rsid w:val="00EC1308"/>
    <w:rsid w:val="00EC147C"/>
    <w:rsid w:val="00EC209B"/>
    <w:rsid w:val="00EC2B8F"/>
    <w:rsid w:val="00EC49B2"/>
    <w:rsid w:val="00ED2E10"/>
    <w:rsid w:val="00ED31E1"/>
    <w:rsid w:val="00ED391E"/>
    <w:rsid w:val="00ED3CAB"/>
    <w:rsid w:val="00ED4315"/>
    <w:rsid w:val="00ED434D"/>
    <w:rsid w:val="00ED4844"/>
    <w:rsid w:val="00ED5562"/>
    <w:rsid w:val="00ED55D4"/>
    <w:rsid w:val="00ED5883"/>
    <w:rsid w:val="00ED6511"/>
    <w:rsid w:val="00EE0A70"/>
    <w:rsid w:val="00EE0E2B"/>
    <w:rsid w:val="00EE1E1D"/>
    <w:rsid w:val="00EE4DE7"/>
    <w:rsid w:val="00EE4FD3"/>
    <w:rsid w:val="00EE52BF"/>
    <w:rsid w:val="00EE59BA"/>
    <w:rsid w:val="00EE5CFE"/>
    <w:rsid w:val="00EE6534"/>
    <w:rsid w:val="00EE73F8"/>
    <w:rsid w:val="00EE78A1"/>
    <w:rsid w:val="00EE7A6E"/>
    <w:rsid w:val="00EF06C5"/>
    <w:rsid w:val="00EF10A4"/>
    <w:rsid w:val="00EF411F"/>
    <w:rsid w:val="00EF58CE"/>
    <w:rsid w:val="00EF6DB9"/>
    <w:rsid w:val="00F00274"/>
    <w:rsid w:val="00F00895"/>
    <w:rsid w:val="00F00998"/>
    <w:rsid w:val="00F00D8D"/>
    <w:rsid w:val="00F011D5"/>
    <w:rsid w:val="00F012B3"/>
    <w:rsid w:val="00F0195F"/>
    <w:rsid w:val="00F01A87"/>
    <w:rsid w:val="00F02A4F"/>
    <w:rsid w:val="00F03490"/>
    <w:rsid w:val="00F05425"/>
    <w:rsid w:val="00F05670"/>
    <w:rsid w:val="00F10439"/>
    <w:rsid w:val="00F13BBF"/>
    <w:rsid w:val="00F13CEC"/>
    <w:rsid w:val="00F13D9D"/>
    <w:rsid w:val="00F17912"/>
    <w:rsid w:val="00F20AB1"/>
    <w:rsid w:val="00F3040C"/>
    <w:rsid w:val="00F31322"/>
    <w:rsid w:val="00F3139B"/>
    <w:rsid w:val="00F31C0C"/>
    <w:rsid w:val="00F332CB"/>
    <w:rsid w:val="00F33646"/>
    <w:rsid w:val="00F33A72"/>
    <w:rsid w:val="00F348DE"/>
    <w:rsid w:val="00F34A56"/>
    <w:rsid w:val="00F35073"/>
    <w:rsid w:val="00F350E0"/>
    <w:rsid w:val="00F36560"/>
    <w:rsid w:val="00F41D77"/>
    <w:rsid w:val="00F45611"/>
    <w:rsid w:val="00F45E88"/>
    <w:rsid w:val="00F46551"/>
    <w:rsid w:val="00F474D7"/>
    <w:rsid w:val="00F51805"/>
    <w:rsid w:val="00F52F94"/>
    <w:rsid w:val="00F54366"/>
    <w:rsid w:val="00F558C2"/>
    <w:rsid w:val="00F55C76"/>
    <w:rsid w:val="00F57CAA"/>
    <w:rsid w:val="00F60E69"/>
    <w:rsid w:val="00F620EC"/>
    <w:rsid w:val="00F627E7"/>
    <w:rsid w:val="00F631DF"/>
    <w:rsid w:val="00F63771"/>
    <w:rsid w:val="00F63C00"/>
    <w:rsid w:val="00F64433"/>
    <w:rsid w:val="00F66593"/>
    <w:rsid w:val="00F67496"/>
    <w:rsid w:val="00F72D1D"/>
    <w:rsid w:val="00F749C0"/>
    <w:rsid w:val="00F75155"/>
    <w:rsid w:val="00F76FB1"/>
    <w:rsid w:val="00F77640"/>
    <w:rsid w:val="00F77A35"/>
    <w:rsid w:val="00F77C2B"/>
    <w:rsid w:val="00F82D3A"/>
    <w:rsid w:val="00F83245"/>
    <w:rsid w:val="00F847BC"/>
    <w:rsid w:val="00F85395"/>
    <w:rsid w:val="00F85914"/>
    <w:rsid w:val="00F85E93"/>
    <w:rsid w:val="00F86EC3"/>
    <w:rsid w:val="00F87261"/>
    <w:rsid w:val="00F906AD"/>
    <w:rsid w:val="00F90AF0"/>
    <w:rsid w:val="00F916BF"/>
    <w:rsid w:val="00F92BF5"/>
    <w:rsid w:val="00F92EBA"/>
    <w:rsid w:val="00F93957"/>
    <w:rsid w:val="00F93E40"/>
    <w:rsid w:val="00F947FA"/>
    <w:rsid w:val="00F94ACF"/>
    <w:rsid w:val="00F96308"/>
    <w:rsid w:val="00F96C64"/>
    <w:rsid w:val="00FA0789"/>
    <w:rsid w:val="00FA0DA8"/>
    <w:rsid w:val="00FA110F"/>
    <w:rsid w:val="00FA2D2F"/>
    <w:rsid w:val="00FA3764"/>
    <w:rsid w:val="00FA476B"/>
    <w:rsid w:val="00FA6A81"/>
    <w:rsid w:val="00FA7FE6"/>
    <w:rsid w:val="00FB1879"/>
    <w:rsid w:val="00FB2CC3"/>
    <w:rsid w:val="00FB5483"/>
    <w:rsid w:val="00FB67E2"/>
    <w:rsid w:val="00FB7D1B"/>
    <w:rsid w:val="00FB7E96"/>
    <w:rsid w:val="00FC1D92"/>
    <w:rsid w:val="00FC2D2F"/>
    <w:rsid w:val="00FC4742"/>
    <w:rsid w:val="00FC7F4A"/>
    <w:rsid w:val="00FD0696"/>
    <w:rsid w:val="00FD138A"/>
    <w:rsid w:val="00FD33BE"/>
    <w:rsid w:val="00FD358D"/>
    <w:rsid w:val="00FD3A24"/>
    <w:rsid w:val="00FD3BBE"/>
    <w:rsid w:val="00FD4961"/>
    <w:rsid w:val="00FD4B1F"/>
    <w:rsid w:val="00FD58FD"/>
    <w:rsid w:val="00FD5D5A"/>
    <w:rsid w:val="00FD60C5"/>
    <w:rsid w:val="00FD79D9"/>
    <w:rsid w:val="00FE146A"/>
    <w:rsid w:val="00FE17F5"/>
    <w:rsid w:val="00FE2C01"/>
    <w:rsid w:val="00FE5F53"/>
    <w:rsid w:val="00FE70DE"/>
    <w:rsid w:val="00FE743F"/>
    <w:rsid w:val="00FE7B40"/>
    <w:rsid w:val="00FF193D"/>
    <w:rsid w:val="00FF4722"/>
    <w:rsid w:val="00FF54BC"/>
    <w:rsid w:val="00FF6C72"/>
    <w:rsid w:val="00FF75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436EB-42EC-4DDD-BC5E-8D330DC1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61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611"/>
    <w:rPr>
      <w:rFonts w:ascii="Tahoma" w:hAnsi="Tahoma" w:cs="Tahoma"/>
      <w:sz w:val="16"/>
      <w:szCs w:val="16"/>
    </w:rPr>
  </w:style>
  <w:style w:type="character" w:customStyle="1" w:styleId="BalloonTextChar">
    <w:name w:val="Balloon Text Char"/>
    <w:basedOn w:val="DefaultParagraphFont"/>
    <w:link w:val="BalloonText"/>
    <w:uiPriority w:val="99"/>
    <w:semiHidden/>
    <w:rsid w:val="00F45611"/>
    <w:rPr>
      <w:rFonts w:ascii="Tahoma" w:hAnsi="Tahoma" w:cs="Tahoma"/>
      <w:sz w:val="16"/>
      <w:szCs w:val="16"/>
    </w:rPr>
  </w:style>
  <w:style w:type="character" w:styleId="Hyperlink">
    <w:name w:val="Hyperlink"/>
    <w:basedOn w:val="DefaultParagraphFont"/>
    <w:uiPriority w:val="99"/>
    <w:unhideWhenUsed/>
    <w:rsid w:val="00F45611"/>
    <w:rPr>
      <w:color w:val="0000FF"/>
      <w:u w:val="single"/>
    </w:rPr>
  </w:style>
  <w:style w:type="paragraph" w:styleId="NoSpacing">
    <w:name w:val="No Spacing"/>
    <w:uiPriority w:val="1"/>
    <w:qFormat/>
    <w:rsid w:val="00F45611"/>
    <w:pPr>
      <w:spacing w:after="0" w:line="240" w:lineRule="auto"/>
    </w:pPr>
    <w:rPr>
      <w:rFonts w:ascii="Calibri" w:eastAsia="Batang" w:hAnsi="Calibri" w:cs="Times New Roman"/>
    </w:rPr>
  </w:style>
  <w:style w:type="character" w:styleId="FollowedHyperlink">
    <w:name w:val="FollowedHyperlink"/>
    <w:basedOn w:val="DefaultParagraphFont"/>
    <w:uiPriority w:val="99"/>
    <w:semiHidden/>
    <w:unhideWhenUsed/>
    <w:rsid w:val="009574AD"/>
    <w:rPr>
      <w:color w:val="800080" w:themeColor="followedHyperlink"/>
      <w:u w:val="single"/>
    </w:rPr>
  </w:style>
  <w:style w:type="character" w:styleId="CommentReference">
    <w:name w:val="annotation reference"/>
    <w:basedOn w:val="DefaultParagraphFont"/>
    <w:uiPriority w:val="99"/>
    <w:semiHidden/>
    <w:unhideWhenUsed/>
    <w:rsid w:val="00214D5D"/>
    <w:rPr>
      <w:sz w:val="16"/>
      <w:szCs w:val="16"/>
    </w:rPr>
  </w:style>
  <w:style w:type="paragraph" w:styleId="CommentText">
    <w:name w:val="annotation text"/>
    <w:basedOn w:val="Normal"/>
    <w:link w:val="CommentTextChar"/>
    <w:uiPriority w:val="99"/>
    <w:semiHidden/>
    <w:unhideWhenUsed/>
    <w:rsid w:val="00214D5D"/>
    <w:rPr>
      <w:sz w:val="20"/>
      <w:szCs w:val="20"/>
    </w:rPr>
  </w:style>
  <w:style w:type="character" w:customStyle="1" w:styleId="CommentTextChar">
    <w:name w:val="Comment Text Char"/>
    <w:basedOn w:val="DefaultParagraphFont"/>
    <w:link w:val="CommentText"/>
    <w:uiPriority w:val="99"/>
    <w:semiHidden/>
    <w:rsid w:val="00214D5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4D5D"/>
    <w:rPr>
      <w:b/>
      <w:bCs/>
    </w:rPr>
  </w:style>
  <w:style w:type="character" w:customStyle="1" w:styleId="CommentSubjectChar">
    <w:name w:val="Comment Subject Char"/>
    <w:basedOn w:val="CommentTextChar"/>
    <w:link w:val="CommentSubject"/>
    <w:uiPriority w:val="99"/>
    <w:semiHidden/>
    <w:rsid w:val="00214D5D"/>
    <w:rPr>
      <w:rFonts w:ascii="Calibri" w:hAnsi="Calibri" w:cs="Times New Roman"/>
      <w:b/>
      <w:bCs/>
      <w:sz w:val="20"/>
      <w:szCs w:val="20"/>
    </w:rPr>
  </w:style>
  <w:style w:type="paragraph" w:styleId="ListParagraph">
    <w:name w:val="List Paragraph"/>
    <w:basedOn w:val="Normal"/>
    <w:uiPriority w:val="34"/>
    <w:qFormat/>
    <w:rsid w:val="00F3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585880">
      <w:bodyDiv w:val="1"/>
      <w:marLeft w:val="0"/>
      <w:marRight w:val="0"/>
      <w:marTop w:val="0"/>
      <w:marBottom w:val="0"/>
      <w:divBdr>
        <w:top w:val="none" w:sz="0" w:space="0" w:color="auto"/>
        <w:left w:val="none" w:sz="0" w:space="0" w:color="auto"/>
        <w:bottom w:val="none" w:sz="0" w:space="0" w:color="auto"/>
        <w:right w:val="none" w:sz="0" w:space="0" w:color="auto"/>
      </w:divBdr>
    </w:div>
    <w:div w:id="829296315">
      <w:bodyDiv w:val="1"/>
      <w:marLeft w:val="0"/>
      <w:marRight w:val="0"/>
      <w:marTop w:val="0"/>
      <w:marBottom w:val="0"/>
      <w:divBdr>
        <w:top w:val="none" w:sz="0" w:space="0" w:color="auto"/>
        <w:left w:val="none" w:sz="0" w:space="0" w:color="auto"/>
        <w:bottom w:val="none" w:sz="0" w:space="0" w:color="auto"/>
        <w:right w:val="none" w:sz="0" w:space="0" w:color="auto"/>
      </w:divBdr>
    </w:div>
    <w:div w:id="1017582142">
      <w:bodyDiv w:val="1"/>
      <w:marLeft w:val="0"/>
      <w:marRight w:val="0"/>
      <w:marTop w:val="0"/>
      <w:marBottom w:val="0"/>
      <w:divBdr>
        <w:top w:val="none" w:sz="0" w:space="0" w:color="auto"/>
        <w:left w:val="none" w:sz="0" w:space="0" w:color="auto"/>
        <w:bottom w:val="none" w:sz="0" w:space="0" w:color="auto"/>
        <w:right w:val="none" w:sz="0" w:space="0" w:color="auto"/>
      </w:divBdr>
    </w:div>
    <w:div w:id="1514996230">
      <w:bodyDiv w:val="1"/>
      <w:marLeft w:val="0"/>
      <w:marRight w:val="0"/>
      <w:marTop w:val="0"/>
      <w:marBottom w:val="0"/>
      <w:divBdr>
        <w:top w:val="none" w:sz="0" w:space="0" w:color="auto"/>
        <w:left w:val="none" w:sz="0" w:space="0" w:color="auto"/>
        <w:bottom w:val="none" w:sz="0" w:space="0" w:color="auto"/>
        <w:right w:val="none" w:sz="0" w:space="0" w:color="auto"/>
      </w:divBdr>
    </w:div>
    <w:div w:id="1550876145">
      <w:bodyDiv w:val="1"/>
      <w:marLeft w:val="0"/>
      <w:marRight w:val="0"/>
      <w:marTop w:val="0"/>
      <w:marBottom w:val="0"/>
      <w:divBdr>
        <w:top w:val="none" w:sz="0" w:space="0" w:color="auto"/>
        <w:left w:val="none" w:sz="0" w:space="0" w:color="auto"/>
        <w:bottom w:val="none" w:sz="0" w:space="0" w:color="auto"/>
        <w:right w:val="none" w:sz="0" w:space="0" w:color="auto"/>
      </w:divBdr>
    </w:div>
    <w:div w:id="1633294003">
      <w:bodyDiv w:val="1"/>
      <w:marLeft w:val="0"/>
      <w:marRight w:val="0"/>
      <w:marTop w:val="0"/>
      <w:marBottom w:val="0"/>
      <w:divBdr>
        <w:top w:val="none" w:sz="0" w:space="0" w:color="auto"/>
        <w:left w:val="none" w:sz="0" w:space="0" w:color="auto"/>
        <w:bottom w:val="none" w:sz="0" w:space="0" w:color="auto"/>
        <w:right w:val="none" w:sz="0" w:space="0" w:color="auto"/>
      </w:divBdr>
    </w:div>
    <w:div w:id="20749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ung.com/business" TargetMode="External"/><Relationship Id="rId13" Type="http://schemas.openxmlformats.org/officeDocument/2006/relationships/hyperlink" Target="http://pawsonmainofnyack.com/" TargetMode="External"/><Relationship Id="rId18" Type="http://schemas.openxmlformats.org/officeDocument/2006/relationships/hyperlink" Target="http://www.samsung.com/sstv" TargetMode="External"/><Relationship Id="rId3" Type="http://schemas.openxmlformats.org/officeDocument/2006/relationships/settings" Target="settings.xml"/><Relationship Id="rId21" Type="http://schemas.openxmlformats.org/officeDocument/2006/relationships/hyperlink" Target="http://www.samsung.com" TargetMode="External"/><Relationship Id="rId7" Type="http://schemas.openxmlformats.org/officeDocument/2006/relationships/hyperlink" Target="mailto:SamsungEBD@allisonpr.com" TargetMode="External"/><Relationship Id="rId12" Type="http://schemas.openxmlformats.org/officeDocument/2006/relationships/hyperlink" Target="http://harlembgc.org/" TargetMode="External"/><Relationship Id="rId17" Type="http://schemas.openxmlformats.org/officeDocument/2006/relationships/hyperlink" Target="http://youtu.be/zwlh79Z1__4" TargetMode="External"/><Relationship Id="rId2" Type="http://schemas.openxmlformats.org/officeDocument/2006/relationships/styles" Target="styles.xml"/><Relationship Id="rId16" Type="http://schemas.openxmlformats.org/officeDocument/2006/relationships/hyperlink" Target="http://www.hoshyoga.org" TargetMode="External"/><Relationship Id="rId20" Type="http://schemas.openxmlformats.org/officeDocument/2006/relationships/hyperlink" Target="https://twitter.com/SamsungBizUSA" TargetMode="External"/><Relationship Id="rId1" Type="http://schemas.openxmlformats.org/officeDocument/2006/relationships/numbering" Target="numbering.xml"/><Relationship Id="rId6" Type="http://schemas.openxmlformats.org/officeDocument/2006/relationships/hyperlink" Target="mailto:rstaines@sea.samsung.com" TargetMode="External"/><Relationship Id="rId11" Type="http://schemas.openxmlformats.org/officeDocument/2006/relationships/hyperlink" Target="http://youtu.be/SeodrkdxXSA" TargetMode="External"/><Relationship Id="rId5" Type="http://schemas.openxmlformats.org/officeDocument/2006/relationships/image" Target="media/image1.png"/><Relationship Id="rId15" Type="http://schemas.openxmlformats.org/officeDocument/2006/relationships/hyperlink" Target="http://empresstheatre.org/" TargetMode="External"/><Relationship Id="rId23" Type="http://schemas.openxmlformats.org/officeDocument/2006/relationships/theme" Target="theme/theme1.xml"/><Relationship Id="rId10" Type="http://schemas.openxmlformats.org/officeDocument/2006/relationships/hyperlink" Target="http://www.heavensentdesserts.com/" TargetMode="External"/><Relationship Id="rId19" Type="http://schemas.openxmlformats.org/officeDocument/2006/relationships/hyperlink" Target="http://www.samsung.com/business." TargetMode="External"/><Relationship Id="rId4" Type="http://schemas.openxmlformats.org/officeDocument/2006/relationships/webSettings" Target="webSettings.xml"/><Relationship Id="rId9" Type="http://schemas.openxmlformats.org/officeDocument/2006/relationships/hyperlink" Target="http://www.samsung.com/sstv" TargetMode="External"/><Relationship Id="rId14" Type="http://schemas.openxmlformats.org/officeDocument/2006/relationships/hyperlink" Target="http://youtu.be/tFDIiwQu9W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Hetchkop</dc:creator>
  <cp:lastModifiedBy>Chimere Brown</cp:lastModifiedBy>
  <cp:revision>2</cp:revision>
  <cp:lastPrinted>2014-09-22T14:48:00Z</cp:lastPrinted>
  <dcterms:created xsi:type="dcterms:W3CDTF">2014-11-24T17:24:00Z</dcterms:created>
  <dcterms:modified xsi:type="dcterms:W3CDTF">2014-11-24T17:24:00Z</dcterms:modified>
</cp:coreProperties>
</file>