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73" w:rsidRDefault="00A82073" w:rsidP="00A82073">
      <w:pPr>
        <w:rPr>
          <w:rFonts w:ascii="Calibri" w:hAnsi="Calibri"/>
          <w:color w:val="1F497D"/>
          <w:sz w:val="22"/>
          <w:szCs w:val="22"/>
        </w:rPr>
      </w:pPr>
      <w:r>
        <w:t xml:space="preserve">Lukas Johnson joined Allegiant as part of the Revenue Management team in </w:t>
      </w:r>
      <w:r w:rsidR="00CE408E">
        <w:t xml:space="preserve">2010. He assumed </w:t>
      </w:r>
      <w:r>
        <w:t xml:space="preserve">his current role of </w:t>
      </w:r>
      <w:r w:rsidR="00CE408E">
        <w:t>Senior Vice President, Commercial</w:t>
      </w:r>
      <w:r>
        <w:t xml:space="preserve"> in </w:t>
      </w:r>
      <w:r w:rsidR="00CE408E">
        <w:t>January of 2017</w:t>
      </w:r>
      <w:r>
        <w:t xml:space="preserve"> and is responsible for </w:t>
      </w:r>
      <w:r w:rsidR="0039741F">
        <w:t xml:space="preserve">pricing and </w:t>
      </w:r>
      <w:r>
        <w:t>revenue management</w:t>
      </w:r>
      <w:r w:rsidR="0039741F">
        <w:t>,</w:t>
      </w:r>
      <w:r>
        <w:t xml:space="preserve"> ancillary revenues, </w:t>
      </w:r>
      <w:r w:rsidR="0039741F">
        <w:t>network planning</w:t>
      </w:r>
      <w:r>
        <w:t>,</w:t>
      </w:r>
      <w:r w:rsidR="0039741F">
        <w:t xml:space="preserve"> </w:t>
      </w:r>
      <w:r>
        <w:t>charters</w:t>
      </w:r>
      <w:r w:rsidR="00CE408E">
        <w:t xml:space="preserve"> and e-commerce</w:t>
      </w:r>
      <w:r>
        <w:t xml:space="preserve">. He holds a </w:t>
      </w:r>
      <w:r w:rsidR="0039741F">
        <w:t>Bachelor of Science degree</w:t>
      </w:r>
      <w:r>
        <w:t xml:space="preserve"> in </w:t>
      </w:r>
      <w:r w:rsidR="0039741F">
        <w:t>M</w:t>
      </w:r>
      <w:r>
        <w:t>athematics from Northwestern University.</w:t>
      </w:r>
    </w:p>
    <w:p w:rsidR="00C2391B" w:rsidRDefault="00C2391B">
      <w:bookmarkStart w:id="0" w:name="_GoBack"/>
      <w:bookmarkEnd w:id="0"/>
    </w:p>
    <w:sectPr w:rsidR="00C2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73"/>
    <w:rsid w:val="000275A4"/>
    <w:rsid w:val="00074D4D"/>
    <w:rsid w:val="0009388A"/>
    <w:rsid w:val="000A6D7D"/>
    <w:rsid w:val="000C1E9B"/>
    <w:rsid w:val="000C57BF"/>
    <w:rsid w:val="000D76BA"/>
    <w:rsid w:val="000E0327"/>
    <w:rsid w:val="00100AB5"/>
    <w:rsid w:val="00101456"/>
    <w:rsid w:val="00120DA6"/>
    <w:rsid w:val="00130CA7"/>
    <w:rsid w:val="001311B3"/>
    <w:rsid w:val="001526D2"/>
    <w:rsid w:val="001675BA"/>
    <w:rsid w:val="00172FEB"/>
    <w:rsid w:val="00192149"/>
    <w:rsid w:val="00194C77"/>
    <w:rsid w:val="001D3329"/>
    <w:rsid w:val="001F1899"/>
    <w:rsid w:val="002075DE"/>
    <w:rsid w:val="00224063"/>
    <w:rsid w:val="00283378"/>
    <w:rsid w:val="0029179D"/>
    <w:rsid w:val="002A5ED3"/>
    <w:rsid w:val="002B2B5B"/>
    <w:rsid w:val="002B4532"/>
    <w:rsid w:val="002D0318"/>
    <w:rsid w:val="002D2A04"/>
    <w:rsid w:val="002E0794"/>
    <w:rsid w:val="002E3257"/>
    <w:rsid w:val="002F0735"/>
    <w:rsid w:val="00304B6E"/>
    <w:rsid w:val="00313D32"/>
    <w:rsid w:val="00324958"/>
    <w:rsid w:val="00340CEA"/>
    <w:rsid w:val="0036792A"/>
    <w:rsid w:val="00397413"/>
    <w:rsid w:val="0039741F"/>
    <w:rsid w:val="003A4325"/>
    <w:rsid w:val="003A633A"/>
    <w:rsid w:val="003A7C8E"/>
    <w:rsid w:val="003D4D95"/>
    <w:rsid w:val="003F10B3"/>
    <w:rsid w:val="00401AFC"/>
    <w:rsid w:val="00406631"/>
    <w:rsid w:val="00411D68"/>
    <w:rsid w:val="00424F3B"/>
    <w:rsid w:val="004549D5"/>
    <w:rsid w:val="004566D3"/>
    <w:rsid w:val="00457358"/>
    <w:rsid w:val="00484248"/>
    <w:rsid w:val="004934C3"/>
    <w:rsid w:val="00497CDE"/>
    <w:rsid w:val="004F517E"/>
    <w:rsid w:val="00513983"/>
    <w:rsid w:val="00525ABA"/>
    <w:rsid w:val="005300BF"/>
    <w:rsid w:val="00540311"/>
    <w:rsid w:val="0054512C"/>
    <w:rsid w:val="00561D2C"/>
    <w:rsid w:val="005631E9"/>
    <w:rsid w:val="005668B5"/>
    <w:rsid w:val="00566AE9"/>
    <w:rsid w:val="00583407"/>
    <w:rsid w:val="005876AE"/>
    <w:rsid w:val="005D6AC5"/>
    <w:rsid w:val="005E5D76"/>
    <w:rsid w:val="00600F4C"/>
    <w:rsid w:val="00623764"/>
    <w:rsid w:val="006563B7"/>
    <w:rsid w:val="00670E60"/>
    <w:rsid w:val="00692350"/>
    <w:rsid w:val="006B367F"/>
    <w:rsid w:val="006D5D49"/>
    <w:rsid w:val="006F1A98"/>
    <w:rsid w:val="006F68E7"/>
    <w:rsid w:val="00706139"/>
    <w:rsid w:val="00707C8D"/>
    <w:rsid w:val="00726B1A"/>
    <w:rsid w:val="007537DC"/>
    <w:rsid w:val="00760788"/>
    <w:rsid w:val="00770933"/>
    <w:rsid w:val="00794245"/>
    <w:rsid w:val="007B027D"/>
    <w:rsid w:val="007D1E6B"/>
    <w:rsid w:val="007D6F0C"/>
    <w:rsid w:val="007E3FD2"/>
    <w:rsid w:val="00801E99"/>
    <w:rsid w:val="008104EE"/>
    <w:rsid w:val="00814728"/>
    <w:rsid w:val="00847EBE"/>
    <w:rsid w:val="008520A7"/>
    <w:rsid w:val="008857FB"/>
    <w:rsid w:val="008C0074"/>
    <w:rsid w:val="008D6F51"/>
    <w:rsid w:val="008E0DD5"/>
    <w:rsid w:val="008E1E13"/>
    <w:rsid w:val="00900201"/>
    <w:rsid w:val="00907BAA"/>
    <w:rsid w:val="0093478C"/>
    <w:rsid w:val="009500AD"/>
    <w:rsid w:val="00975DC7"/>
    <w:rsid w:val="009D7689"/>
    <w:rsid w:val="009F32EE"/>
    <w:rsid w:val="009F52FC"/>
    <w:rsid w:val="00A42FC9"/>
    <w:rsid w:val="00A82073"/>
    <w:rsid w:val="00A8483B"/>
    <w:rsid w:val="00A904C7"/>
    <w:rsid w:val="00AB72D3"/>
    <w:rsid w:val="00AC37D3"/>
    <w:rsid w:val="00AF30F6"/>
    <w:rsid w:val="00B258BF"/>
    <w:rsid w:val="00B47819"/>
    <w:rsid w:val="00B52EF6"/>
    <w:rsid w:val="00B54779"/>
    <w:rsid w:val="00B6026C"/>
    <w:rsid w:val="00B81752"/>
    <w:rsid w:val="00B97159"/>
    <w:rsid w:val="00BA1E7B"/>
    <w:rsid w:val="00BE5962"/>
    <w:rsid w:val="00C13526"/>
    <w:rsid w:val="00C170BE"/>
    <w:rsid w:val="00C2391B"/>
    <w:rsid w:val="00C2416F"/>
    <w:rsid w:val="00C311FD"/>
    <w:rsid w:val="00C37356"/>
    <w:rsid w:val="00C73AC3"/>
    <w:rsid w:val="00C87D33"/>
    <w:rsid w:val="00CA4E5A"/>
    <w:rsid w:val="00CE408E"/>
    <w:rsid w:val="00D1225E"/>
    <w:rsid w:val="00D25C81"/>
    <w:rsid w:val="00D642DE"/>
    <w:rsid w:val="00D74885"/>
    <w:rsid w:val="00D75274"/>
    <w:rsid w:val="00D80C3C"/>
    <w:rsid w:val="00D93BB5"/>
    <w:rsid w:val="00DA33ED"/>
    <w:rsid w:val="00DC02A5"/>
    <w:rsid w:val="00DC3F0C"/>
    <w:rsid w:val="00DF4578"/>
    <w:rsid w:val="00DF46BB"/>
    <w:rsid w:val="00E325E8"/>
    <w:rsid w:val="00E41932"/>
    <w:rsid w:val="00E65C56"/>
    <w:rsid w:val="00E815A4"/>
    <w:rsid w:val="00EA776B"/>
    <w:rsid w:val="00EB4D32"/>
    <w:rsid w:val="00ED5531"/>
    <w:rsid w:val="00ED5834"/>
    <w:rsid w:val="00EF687B"/>
    <w:rsid w:val="00F04894"/>
    <w:rsid w:val="00F072FF"/>
    <w:rsid w:val="00F07F33"/>
    <w:rsid w:val="00F14FFC"/>
    <w:rsid w:val="00F35C15"/>
    <w:rsid w:val="00F910DC"/>
    <w:rsid w:val="00F9291D"/>
    <w:rsid w:val="00FA29D0"/>
    <w:rsid w:val="00FB08D7"/>
    <w:rsid w:val="00FC3FBB"/>
    <w:rsid w:val="00FD3DE1"/>
    <w:rsid w:val="00FD71CC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66E44-9913-4FB9-A1EA-81095AC4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0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Johnson</dc:creator>
  <cp:lastModifiedBy>Lukas Johnson</cp:lastModifiedBy>
  <cp:revision>4</cp:revision>
  <dcterms:created xsi:type="dcterms:W3CDTF">2017-02-07T16:52:00Z</dcterms:created>
  <dcterms:modified xsi:type="dcterms:W3CDTF">2017-07-19T23:19:00Z</dcterms:modified>
</cp:coreProperties>
</file>