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1257E" w14:textId="2497EBA5" w:rsidR="00DC3EF5" w:rsidRPr="0045793C" w:rsidRDefault="00A74BB2" w:rsidP="00A74BB2">
      <w:r w:rsidRPr="0045793C">
        <w:rPr>
          <w:noProof/>
        </w:rPr>
        <w:drawing>
          <wp:anchor distT="0" distB="0" distL="114300" distR="114300" simplePos="0" relativeHeight="251658240" behindDoc="0" locked="0" layoutInCell="1" allowOverlap="1" wp14:anchorId="35966087" wp14:editId="62555A50">
            <wp:simplePos x="0" y="0"/>
            <wp:positionH relativeFrom="column">
              <wp:posOffset>6985</wp:posOffset>
            </wp:positionH>
            <wp:positionV relativeFrom="paragraph">
              <wp:posOffset>78740</wp:posOffset>
            </wp:positionV>
            <wp:extent cx="3590290" cy="883285"/>
            <wp:effectExtent l="0" t="0" r="0" b="0"/>
            <wp:wrapNone/>
            <wp:docPr id="13" name="Picture 13">
              <a:extLst xmlns:a="http://schemas.openxmlformats.org/drawingml/2006/main">
                <a:ext uri="{FF2B5EF4-FFF2-40B4-BE49-F238E27FC236}">
                  <a16:creationId xmlns:a16="http://schemas.microsoft.com/office/drawing/2014/main" id="{498FD5C1-5B69-41DC-819B-4191ACEAB5AA}"/>
                </a:ext>
              </a:extLst>
            </wp:docPr>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498FD5C1-5B69-41DC-819B-4191ACEAB5AA}"/>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90290" cy="883285"/>
                    </a:xfrm>
                    <a:prstGeom prst="rect">
                      <a:avLst/>
                    </a:prstGeom>
                    <a:noFill/>
                  </pic:spPr>
                </pic:pic>
              </a:graphicData>
            </a:graphic>
          </wp:anchor>
        </w:drawing>
      </w:r>
      <w:r w:rsidR="00446204" w:rsidRPr="0045793C">
        <w:rPr>
          <w:noProof/>
        </w:rPr>
        <mc:AlternateContent>
          <mc:Choice Requires="wps">
            <w:drawing>
              <wp:anchor distT="4294967295" distB="4294967295" distL="114300" distR="114300" simplePos="0" relativeHeight="251658242" behindDoc="0" locked="0" layoutInCell="1" allowOverlap="1" wp14:anchorId="21F28670" wp14:editId="65CEB594">
                <wp:simplePos x="0" y="0"/>
                <wp:positionH relativeFrom="column">
                  <wp:posOffset>3175</wp:posOffset>
                </wp:positionH>
                <wp:positionV relativeFrom="paragraph">
                  <wp:posOffset>1101089</wp:posOffset>
                </wp:positionV>
                <wp:extent cx="7112635" cy="0"/>
                <wp:effectExtent l="0" t="19050" r="12065" b="0"/>
                <wp:wrapNone/>
                <wp:docPr id="49734664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1263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9FC466F" id="Straight Connector 2" o:spid="_x0000_s1026"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pt,86.7pt" to="560.3pt,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AiyQEAAPoDAAAOAAAAZHJzL2Uyb0RvYy54bWysU01v3CAUvFfqf0Dcu9gbNY2s9eaQKL1E&#10;bdQ0P4DgxxoVeAjo2vvvC/hjo7aq1CgXZHhvhpnheXc9Gk2O4INC29J6U1ECVmCn7KGlT9/vPlxR&#10;EiK3HddooaUnCPR6//7dbnANbLFH3YEnicSGZnAt7WN0DWNB9GB42KADm4oSveExbf2BdZ4Pid1o&#10;tq2qSzag75xHASGk09upSPeFX0oQ8auUASLRLU3aYll9WZ/zyvY73hw8d70Sswz+ChWGK5suXalu&#10;eeTkp1d/UBklPAaUcSPQMJRSCSgekpu6+s3NY88dFC8pnODWmMLb0Yovxxv74LN0MdpHd4/iR0ih&#10;sMGFZi3mTXBT2yi9ye1JOxlLkKc1SBgjEenwU11vLy8+UiKWGuPNAnQ+xM+AhuSPlmpls0fe8ON9&#10;iPlq3iwt+VhbMrT04qquqtIWUKvuTmmdi2VO4EZ7cuTpheNY5xdNDC+60k7b2dFkotiJJw0T/zeQ&#10;RHVJdj1dkGfvzMmFABsXXm1Td4bJpGAFzsr+BZz7MxTKXP4PeEWUm9HGFWyURf832eco5NS/JDD5&#10;zhE8Y3d68MtjpwEryc0/Q57gl/sCP/+y+18AAAD//wMAUEsDBBQABgAIAAAAIQBTJDNZ2wAAAAkB&#10;AAAPAAAAZHJzL2Rvd25yZXYueG1sTI/NTsMwEITvSLyDtUjcqNNCSglxKsTPhZ4oqL1u4iWJyK6j&#10;2GnD2+NKSHDcmdHsN/l64k4daPCtEwPzWQKKpHK2ldrAx/vL1QqUDygWOydk4Js8rIvzsxwz647y&#10;RodtqFUsEZ+hgSaEPtPaVw0x+pnrSaL36QbGEM+h1nbAYyznTi+SZKkZW4kfGuzpsaHqazuygZJ5&#10;E9LN0+td8swrm+4Zx3RnzOXF9HAPKtAU/sJwwo/oUESm0o1iveoMpDEX1dvrG1Ane75IlqDKX0kX&#10;uf6/oPgBAAD//wMAUEsBAi0AFAAGAAgAAAAhALaDOJL+AAAA4QEAABMAAAAAAAAAAAAAAAAAAAAA&#10;AFtDb250ZW50X1R5cGVzXS54bWxQSwECLQAUAAYACAAAACEAOP0h/9YAAACUAQAACwAAAAAAAAAA&#10;AAAAAAAvAQAAX3JlbHMvLnJlbHNQSwECLQAUAAYACAAAACEA/16QIskBAAD6AwAADgAAAAAAAAAA&#10;AAAAAAAuAgAAZHJzL2Uyb0RvYy54bWxQSwECLQAUAAYACAAAACEAUyQzWdsAAAAJAQAADwAAAAAA&#10;AAAAAAAAAAAjBAAAZHJzL2Rvd25yZXYueG1sUEsFBgAAAAAEAAQA8wAAACsFAAAAAA==&#10;" strokecolor="black [3213]" strokeweight="3pt">
                <o:lock v:ext="edit" shapetype="f"/>
              </v:line>
            </w:pict>
          </mc:Fallback>
        </mc:AlternateContent>
      </w:r>
    </w:p>
    <w:p w14:paraId="04B8EBEF" w14:textId="18EBDC12" w:rsidR="00DC3EF5" w:rsidRPr="0045793C" w:rsidRDefault="00DC3EF5" w:rsidP="00DC3EF5"/>
    <w:p w14:paraId="770AF8B6" w14:textId="2B6669EB" w:rsidR="004136A7" w:rsidRPr="0045793C" w:rsidRDefault="00A74BB2" w:rsidP="00A01A07">
      <w:pPr>
        <w:ind w:left="360"/>
        <w:jc w:val="center"/>
        <w:rPr>
          <w:rFonts w:cstheme="minorHAnsi"/>
          <w:b/>
          <w:bCs/>
        </w:rPr>
      </w:pPr>
      <w:r w:rsidRPr="0045793C">
        <w:rPr>
          <w:noProof/>
        </w:rPr>
        <mc:AlternateContent>
          <mc:Choice Requires="wps">
            <w:drawing>
              <wp:anchor distT="0" distB="0" distL="114300" distR="114300" simplePos="0" relativeHeight="251658241" behindDoc="0" locked="0" layoutInCell="1" allowOverlap="1" wp14:anchorId="3287024D" wp14:editId="31191F7A">
                <wp:simplePos x="0" y="0"/>
                <wp:positionH relativeFrom="column">
                  <wp:posOffset>5078095</wp:posOffset>
                </wp:positionH>
                <wp:positionV relativeFrom="paragraph">
                  <wp:posOffset>72363</wp:posOffset>
                </wp:positionV>
                <wp:extent cx="2297927" cy="755650"/>
                <wp:effectExtent l="0" t="0" r="0" b="0"/>
                <wp:wrapNone/>
                <wp:docPr id="18905439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7927" cy="755650"/>
                        </a:xfrm>
                        <a:prstGeom prst="rect">
                          <a:avLst/>
                        </a:prstGeom>
                        <a:noFill/>
                      </wps:spPr>
                      <wps:txbx>
                        <w:txbxContent>
                          <w:p w14:paraId="374AB643" w14:textId="7F76A2F9" w:rsidR="00DC3EF5" w:rsidRDefault="00DC3EF5" w:rsidP="00DC3EF5">
                            <w:pPr>
                              <w:rPr>
                                <w:rFonts w:ascii="Arial" w:hAnsi="Arial" w:cs="Arial"/>
                                <w:color w:val="000000" w:themeColor="text1"/>
                                <w:kern w:val="24"/>
                                <w:sz w:val="32"/>
                                <w:szCs w:val="32"/>
                              </w:rPr>
                            </w:pPr>
                            <w:r>
                              <w:rPr>
                                <w:rFonts w:ascii="Arial" w:hAnsi="Arial" w:cs="Arial"/>
                                <w:color w:val="000000" w:themeColor="text1"/>
                                <w:kern w:val="24"/>
                                <w:sz w:val="32"/>
                                <w:szCs w:val="32"/>
                              </w:rPr>
                              <w:t xml:space="preserve">KIA AMERICA NEWS               </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w14:anchorId="3287024D" id="_x0000_t202" coordsize="21600,21600" o:spt="202" path="m,l,21600r21600,l21600,xe">
                <v:stroke joinstyle="miter"/>
                <v:path gradientshapeok="t" o:connecttype="rect"/>
              </v:shapetype>
              <v:shape id="Text Box 3" o:spid="_x0000_s1026" type="#_x0000_t202" style="position:absolute;left:0;text-align:left;margin-left:399.85pt;margin-top:5.7pt;width:180.95pt;height:5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lbijgEAAAIDAAAOAAAAZHJzL2Uyb0RvYy54bWysUk1v2zAMvQ/ofxB0b5QaSLMacYq1RXcp&#10;tgHtfoAiS7ExS9RIJXb+/Sg1TYbtVvSiD5J6fO9Rq9vJD2JvkXoIjbyazaWwwUDbh20jf748Xn6W&#10;gpIOrR4g2EYeLMnb9cWn1RhrW0EHQ2tRMEigeoyN7FKKtVJkOus1zSDawEkH6HXiK25Vi3pkdD+o&#10;aj6/ViNgGxGMJeLow2tSrgu+c9ak786RTWJoJHNLZcWybvKq1itdb1HHrjdHGvodLLzuAzc9QT3o&#10;pMUO+/+gfG8QCFyaGfAKnOuNLRpYzdX8HzXPnY62aGFzKJ5soo+DNd/2z/EHijTdwcQDLCIoPoH5&#10;ReyNGiPVx5rsKdXE1Vno5NDnnSUIfsjeHk5+2ikJw8GqulneVEspDOeWi8X1ohiuzq8jUvpqwYt8&#10;aCTyvAoDvX+ilPvr+q0kNwvw2A/DG69XKplUmjYTR/NxA+2B9Yw80kbS751GKwWm4R7KD8goFL/s&#10;EiOVBuc3R7VsdOl7/BR5kn/fS9X5667/AAAA//8DAFBLAwQUAAYACAAAACEA9hUsxt4AAAALAQAA&#10;DwAAAGRycy9kb3ducmV2LnhtbEyPTU/DMAyG70j8h8hI3FgSGB0rTaeJD4kDF0a5e41pKxqnarK1&#10;+/dkJ7jZeh+9flxsZteLI42h82xALxQI4trbjhsD1efrzQOIEJEt9p7JwIkCbMrLiwJz6yf+oOMu&#10;NiKVcMjRQBvjkEsZ6pYchoUfiFP27UeHMa1jI+2IUyp3vbxVKpMOO04XWhzoqaX6Z3dwBmK0W32q&#10;Xlx4+5rfn6dW1fdYGXN9NW8fQUSa4x8MZ/2kDmVy2vsD2yB6A6v1epXQFOgliDOgM52B2KfpTi1B&#10;loX8/0P5CwAA//8DAFBLAQItABQABgAIAAAAIQC2gziS/gAAAOEBAAATAAAAAAAAAAAAAAAAAAAA&#10;AABbQ29udGVudF9UeXBlc10ueG1sUEsBAi0AFAAGAAgAAAAhADj9If/WAAAAlAEAAAsAAAAAAAAA&#10;AAAAAAAALwEAAF9yZWxzLy5yZWxzUEsBAi0AFAAGAAgAAAAhAB4qVuKOAQAAAgMAAA4AAAAAAAAA&#10;AAAAAAAALgIAAGRycy9lMm9Eb2MueG1sUEsBAi0AFAAGAAgAAAAhAPYVLMbeAAAACwEAAA8AAAAA&#10;AAAAAAAAAAAA6AMAAGRycy9kb3ducmV2LnhtbFBLBQYAAAAABAAEAPMAAADzBAAAAAA=&#10;" filled="f" stroked="f">
                <v:textbox style="mso-fit-shape-to-text:t">
                  <w:txbxContent>
                    <w:p w14:paraId="374AB643" w14:textId="7F76A2F9" w:rsidR="00DC3EF5" w:rsidRDefault="00DC3EF5" w:rsidP="00DC3EF5">
                      <w:pPr>
                        <w:rPr>
                          <w:rFonts w:ascii="Arial" w:hAnsi="Arial" w:cs="Arial"/>
                          <w:color w:val="000000" w:themeColor="text1"/>
                          <w:kern w:val="24"/>
                          <w:sz w:val="32"/>
                          <w:szCs w:val="32"/>
                        </w:rPr>
                      </w:pPr>
                      <w:r>
                        <w:rPr>
                          <w:rFonts w:ascii="Arial" w:hAnsi="Arial" w:cs="Arial"/>
                          <w:color w:val="000000" w:themeColor="text1"/>
                          <w:kern w:val="24"/>
                          <w:sz w:val="32"/>
                          <w:szCs w:val="32"/>
                        </w:rPr>
                        <w:t xml:space="preserve">KIA AMERICA NEWS               </w:t>
                      </w:r>
                    </w:p>
                  </w:txbxContent>
                </v:textbox>
              </v:shape>
            </w:pict>
          </mc:Fallback>
        </mc:AlternateContent>
      </w:r>
    </w:p>
    <w:p w14:paraId="6F8A26B7" w14:textId="77777777" w:rsidR="00A74BB2" w:rsidRDefault="00A74BB2" w:rsidP="003A66E6">
      <w:pPr>
        <w:spacing w:after="0" w:line="275" w:lineRule="auto"/>
        <w:jc w:val="center"/>
        <w:rPr>
          <w:rFonts w:ascii="Arial" w:eastAsia="Arial" w:hAnsi="Arial" w:cs="Arial"/>
          <w:b/>
          <w:color w:val="000000" w:themeColor="text1"/>
          <w:sz w:val="40"/>
        </w:rPr>
      </w:pPr>
    </w:p>
    <w:p w14:paraId="613187AD" w14:textId="1AD695EB" w:rsidR="00C50C75" w:rsidRDefault="004B5623" w:rsidP="003A66E6">
      <w:pPr>
        <w:spacing w:after="0" w:line="275" w:lineRule="auto"/>
        <w:jc w:val="center"/>
        <w:rPr>
          <w:rFonts w:ascii="Arial" w:eastAsia="Malgun Gothic" w:hAnsi="Arial" w:cs="Arial"/>
          <w:b/>
          <w:color w:val="000000" w:themeColor="text1"/>
          <w:sz w:val="40"/>
          <w:lang w:eastAsia="ko-KR"/>
        </w:rPr>
      </w:pPr>
      <w:r w:rsidRPr="0045793C">
        <w:rPr>
          <w:rFonts w:ascii="Arial" w:eastAsia="Arial" w:hAnsi="Arial" w:cs="Arial"/>
          <w:b/>
          <w:color w:val="000000" w:themeColor="text1"/>
          <w:sz w:val="40"/>
        </w:rPr>
        <w:t xml:space="preserve">KIA </w:t>
      </w:r>
      <w:r>
        <w:rPr>
          <w:rFonts w:ascii="Arial" w:eastAsia="Arial" w:hAnsi="Arial" w:cs="Arial"/>
          <w:b/>
          <w:color w:val="000000" w:themeColor="text1"/>
          <w:sz w:val="40"/>
        </w:rPr>
        <w:t>A</w:t>
      </w:r>
      <w:r w:rsidRPr="0045793C">
        <w:rPr>
          <w:rFonts w:ascii="Arial" w:eastAsia="Arial" w:hAnsi="Arial" w:cs="Arial"/>
          <w:b/>
          <w:color w:val="000000" w:themeColor="text1"/>
          <w:sz w:val="40"/>
        </w:rPr>
        <w:t xml:space="preserve">MERICA POSTS </w:t>
      </w:r>
      <w:bookmarkStart w:id="0" w:name="_Hlk199755114"/>
      <w:r>
        <w:rPr>
          <w:rFonts w:ascii="Arial" w:eastAsia="Arial" w:hAnsi="Arial" w:cs="Arial"/>
          <w:b/>
          <w:color w:val="000000" w:themeColor="text1"/>
          <w:sz w:val="40"/>
        </w:rPr>
        <w:t>H</w:t>
      </w:r>
      <w:r w:rsidRPr="0045793C">
        <w:rPr>
          <w:rFonts w:ascii="Arial" w:eastAsia="Arial" w:hAnsi="Arial" w:cs="Arial"/>
          <w:b/>
          <w:color w:val="000000" w:themeColor="text1"/>
          <w:sz w:val="40"/>
        </w:rPr>
        <w:t xml:space="preserve">IGHEST </w:t>
      </w:r>
      <w:r>
        <w:rPr>
          <w:rFonts w:ascii="Arial" w:eastAsia="Arial" w:hAnsi="Arial" w:cs="Arial"/>
          <w:b/>
          <w:color w:val="000000" w:themeColor="text1"/>
          <w:sz w:val="40"/>
        </w:rPr>
        <w:t>E</w:t>
      </w:r>
      <w:r w:rsidRPr="0045793C">
        <w:rPr>
          <w:rFonts w:ascii="Arial" w:eastAsia="Arial" w:hAnsi="Arial" w:cs="Arial"/>
          <w:b/>
          <w:color w:val="000000" w:themeColor="text1"/>
          <w:sz w:val="40"/>
        </w:rPr>
        <w:t xml:space="preserve">VER </w:t>
      </w:r>
      <w:r>
        <w:rPr>
          <w:rFonts w:ascii="Arial" w:eastAsia="Arial" w:hAnsi="Arial" w:cs="Arial"/>
          <w:b/>
          <w:color w:val="000000" w:themeColor="text1"/>
          <w:sz w:val="40"/>
        </w:rPr>
        <w:t>A</w:t>
      </w:r>
      <w:r w:rsidRPr="0045793C">
        <w:rPr>
          <w:rFonts w:ascii="Arial" w:eastAsia="Arial" w:hAnsi="Arial" w:cs="Arial"/>
          <w:b/>
          <w:color w:val="000000" w:themeColor="text1"/>
          <w:sz w:val="40"/>
        </w:rPr>
        <w:t xml:space="preserve">NNUAL </w:t>
      </w:r>
      <w:r>
        <w:rPr>
          <w:rFonts w:ascii="Arial" w:eastAsia="Arial" w:hAnsi="Arial" w:cs="Arial"/>
          <w:b/>
          <w:color w:val="000000" w:themeColor="text1"/>
          <w:sz w:val="40"/>
        </w:rPr>
        <w:t>S</w:t>
      </w:r>
      <w:r w:rsidRPr="0045793C">
        <w:rPr>
          <w:rFonts w:ascii="Arial" w:eastAsia="Arial" w:hAnsi="Arial" w:cs="Arial"/>
          <w:b/>
          <w:color w:val="000000" w:themeColor="text1"/>
          <w:sz w:val="40"/>
        </w:rPr>
        <w:t xml:space="preserve">ALES </w:t>
      </w:r>
      <w:r>
        <w:rPr>
          <w:rFonts w:ascii="Arial" w:eastAsia="Arial" w:hAnsi="Arial" w:cs="Arial"/>
          <w:b/>
          <w:color w:val="000000" w:themeColor="text1"/>
          <w:sz w:val="40"/>
        </w:rPr>
        <w:t>I</w:t>
      </w:r>
      <w:r w:rsidRPr="0045793C">
        <w:rPr>
          <w:rFonts w:ascii="Arial" w:eastAsia="Arial" w:hAnsi="Arial" w:cs="Arial"/>
          <w:b/>
          <w:color w:val="000000" w:themeColor="text1"/>
          <w:sz w:val="40"/>
        </w:rPr>
        <w:t xml:space="preserve">N </w:t>
      </w:r>
      <w:r>
        <w:rPr>
          <w:rFonts w:ascii="Arial" w:eastAsia="Arial" w:hAnsi="Arial" w:cs="Arial"/>
          <w:b/>
          <w:color w:val="000000" w:themeColor="text1"/>
          <w:sz w:val="40"/>
        </w:rPr>
        <w:t>C</w:t>
      </w:r>
      <w:r w:rsidRPr="0045793C">
        <w:rPr>
          <w:rFonts w:ascii="Arial" w:eastAsia="Arial" w:hAnsi="Arial" w:cs="Arial"/>
          <w:b/>
          <w:color w:val="000000" w:themeColor="text1"/>
          <w:sz w:val="40"/>
        </w:rPr>
        <w:t xml:space="preserve">OMPANY </w:t>
      </w:r>
      <w:r>
        <w:rPr>
          <w:rFonts w:ascii="Arial" w:eastAsia="Arial" w:hAnsi="Arial" w:cs="Arial"/>
          <w:b/>
          <w:color w:val="000000" w:themeColor="text1"/>
          <w:sz w:val="40"/>
        </w:rPr>
        <w:t>H</w:t>
      </w:r>
      <w:r w:rsidRPr="0045793C">
        <w:rPr>
          <w:rFonts w:ascii="Arial" w:eastAsia="Arial" w:hAnsi="Arial" w:cs="Arial"/>
          <w:b/>
          <w:color w:val="000000" w:themeColor="text1"/>
          <w:sz w:val="40"/>
        </w:rPr>
        <w:t xml:space="preserve">ISTORY </w:t>
      </w:r>
      <w:r w:rsidRPr="0045793C">
        <w:rPr>
          <w:rFonts w:ascii="Arial" w:eastAsia="Malgun Gothic" w:hAnsi="Arial" w:cs="Arial"/>
          <w:b/>
          <w:color w:val="000000" w:themeColor="text1"/>
          <w:sz w:val="40"/>
          <w:lang w:eastAsia="ko-KR"/>
        </w:rPr>
        <w:t xml:space="preserve"> </w:t>
      </w:r>
    </w:p>
    <w:p w14:paraId="2AC00839" w14:textId="77777777" w:rsidR="001731A1" w:rsidRPr="001731A1" w:rsidRDefault="001731A1" w:rsidP="003A66E6">
      <w:pPr>
        <w:spacing w:after="0" w:line="275" w:lineRule="auto"/>
        <w:jc w:val="center"/>
        <w:rPr>
          <w:rFonts w:ascii="Arial" w:eastAsia="Malgun Gothic" w:hAnsi="Arial" w:cs="Arial"/>
          <w:b/>
          <w:color w:val="000000" w:themeColor="text1"/>
          <w:lang w:eastAsia="ko-KR"/>
        </w:rPr>
      </w:pPr>
    </w:p>
    <w:p w14:paraId="6B4177B7" w14:textId="565869B7" w:rsidR="00BC25FB" w:rsidRPr="001731A1" w:rsidRDefault="00BC25FB" w:rsidP="003A66E6">
      <w:pPr>
        <w:spacing w:after="0" w:line="275" w:lineRule="auto"/>
        <w:jc w:val="center"/>
        <w:rPr>
          <w:rFonts w:ascii="Arial" w:eastAsia="Malgun Gothic" w:hAnsi="Arial" w:cs="Arial"/>
          <w:b/>
          <w:i/>
          <w:iCs/>
          <w:color w:val="000000" w:themeColor="text1"/>
          <w:sz w:val="28"/>
          <w:szCs w:val="28"/>
          <w:lang w:eastAsia="ko-KR"/>
        </w:rPr>
      </w:pPr>
      <w:r w:rsidRPr="001731A1">
        <w:rPr>
          <w:rFonts w:ascii="Arial" w:eastAsia="Malgun Gothic" w:hAnsi="Arial" w:cs="Arial"/>
          <w:b/>
          <w:i/>
          <w:iCs/>
          <w:color w:val="000000" w:themeColor="text1"/>
          <w:sz w:val="28"/>
          <w:szCs w:val="28"/>
          <w:lang w:eastAsia="ko-KR"/>
        </w:rPr>
        <w:t>Sets All-Time Annual Sales Record for Third Consecutive Year</w:t>
      </w:r>
    </w:p>
    <w:p w14:paraId="54BAAD9C" w14:textId="77777777" w:rsidR="00C50C75" w:rsidRPr="0045793C" w:rsidRDefault="00C50C75" w:rsidP="003A66E6">
      <w:pPr>
        <w:spacing w:after="0" w:line="275" w:lineRule="auto"/>
        <w:jc w:val="center"/>
        <w:rPr>
          <w:rFonts w:ascii="Arial" w:eastAsia="Malgun Gothic" w:hAnsi="Arial" w:cs="Arial"/>
          <w:b/>
          <w:color w:val="000000" w:themeColor="text1"/>
          <w:lang w:eastAsia="ko-KR"/>
        </w:rPr>
      </w:pPr>
    </w:p>
    <w:p w14:paraId="634577ED" w14:textId="11C89BD2" w:rsidR="00665CD5" w:rsidRPr="0045793C" w:rsidRDefault="008B5CC8" w:rsidP="006C7C7C">
      <w:pPr>
        <w:pStyle w:val="ListParagraph"/>
        <w:numPr>
          <w:ilvl w:val="0"/>
          <w:numId w:val="2"/>
        </w:numPr>
        <w:spacing w:line="276" w:lineRule="auto"/>
        <w:rPr>
          <w:rFonts w:eastAsia="Malgun Gothic" w:cstheme="minorHAnsi"/>
          <w:b/>
          <w:color w:val="000000" w:themeColor="text1"/>
          <w:sz w:val="24"/>
          <w:lang w:eastAsia="ko-KR"/>
        </w:rPr>
      </w:pPr>
      <w:r w:rsidRPr="0045793C">
        <w:rPr>
          <w:rFonts w:eastAsia="Malgun Gothic" w:cstheme="minorHAnsi"/>
          <w:b/>
          <w:color w:val="000000" w:themeColor="text1"/>
          <w:sz w:val="24"/>
          <w:lang w:eastAsia="ko-KR"/>
        </w:rPr>
        <w:t>85</w:t>
      </w:r>
      <w:r w:rsidR="00FE0521" w:rsidRPr="0045793C">
        <w:rPr>
          <w:rFonts w:eastAsia="Malgun Gothic" w:cstheme="minorHAnsi"/>
          <w:b/>
          <w:color w:val="000000" w:themeColor="text1"/>
          <w:sz w:val="24"/>
          <w:lang w:eastAsia="ko-KR"/>
        </w:rPr>
        <w:t>2</w:t>
      </w:r>
      <w:r w:rsidRPr="0045793C">
        <w:rPr>
          <w:rFonts w:eastAsia="Malgun Gothic" w:cstheme="minorHAnsi"/>
          <w:b/>
          <w:color w:val="000000" w:themeColor="text1"/>
          <w:sz w:val="24"/>
          <w:lang w:eastAsia="ko-KR"/>
        </w:rPr>
        <w:t>,</w:t>
      </w:r>
      <w:r w:rsidR="00FE0521" w:rsidRPr="0045793C">
        <w:rPr>
          <w:rFonts w:eastAsia="Malgun Gothic" w:cstheme="minorHAnsi"/>
          <w:b/>
          <w:color w:val="000000" w:themeColor="text1"/>
          <w:sz w:val="24"/>
          <w:lang w:eastAsia="ko-KR"/>
        </w:rPr>
        <w:t>155</w:t>
      </w:r>
      <w:r w:rsidRPr="0045793C">
        <w:rPr>
          <w:rFonts w:eastAsia="Malgun Gothic" w:cstheme="minorHAnsi"/>
          <w:b/>
          <w:color w:val="000000" w:themeColor="text1"/>
          <w:sz w:val="24"/>
          <w:lang w:eastAsia="ko-KR"/>
        </w:rPr>
        <w:t xml:space="preserve"> total units in 2025 </w:t>
      </w:r>
      <w:r w:rsidR="00811C64" w:rsidRPr="0045793C">
        <w:rPr>
          <w:rFonts w:eastAsia="Malgun Gothic" w:cstheme="minorHAnsi"/>
          <w:b/>
          <w:color w:val="000000" w:themeColor="text1"/>
          <w:sz w:val="24"/>
          <w:lang w:eastAsia="ko-KR"/>
        </w:rPr>
        <w:t>marks</w:t>
      </w:r>
      <w:r w:rsidRPr="0045793C">
        <w:rPr>
          <w:rFonts w:eastAsia="Malgun Gothic" w:cstheme="minorHAnsi"/>
          <w:b/>
          <w:color w:val="000000" w:themeColor="text1"/>
          <w:sz w:val="24"/>
          <w:lang w:eastAsia="ko-KR"/>
        </w:rPr>
        <w:t xml:space="preserve"> Kia’s best-ever annual sales</w:t>
      </w:r>
      <w:r w:rsidR="008F6393" w:rsidRPr="0045793C">
        <w:rPr>
          <w:rFonts w:eastAsia="Malgun Gothic" w:cstheme="minorHAnsi"/>
          <w:b/>
          <w:color w:val="000000" w:themeColor="text1"/>
          <w:sz w:val="24"/>
          <w:lang w:eastAsia="ko-KR"/>
        </w:rPr>
        <w:t>,</w:t>
      </w:r>
      <w:r w:rsidR="009C5D86" w:rsidRPr="0045793C">
        <w:rPr>
          <w:rFonts w:eastAsia="Malgun Gothic" w:cstheme="minorHAnsi"/>
          <w:b/>
          <w:color w:val="000000" w:themeColor="text1"/>
          <w:sz w:val="24"/>
          <w:lang w:eastAsia="ko-KR"/>
        </w:rPr>
        <w:t xml:space="preserve"> increasing 7-percent over previous </w:t>
      </w:r>
      <w:r w:rsidR="00B03EC5" w:rsidRPr="0045793C">
        <w:rPr>
          <w:rFonts w:eastAsia="Malgun Gothic" w:cstheme="minorHAnsi"/>
          <w:b/>
          <w:color w:val="000000" w:themeColor="text1"/>
          <w:sz w:val="24"/>
          <w:lang w:eastAsia="ko-KR"/>
        </w:rPr>
        <w:t>record</w:t>
      </w:r>
      <w:r w:rsidR="009C5D86" w:rsidRPr="0045793C">
        <w:rPr>
          <w:rFonts w:eastAsia="Malgun Gothic" w:cstheme="minorHAnsi"/>
          <w:b/>
          <w:color w:val="000000" w:themeColor="text1"/>
          <w:sz w:val="24"/>
          <w:lang w:eastAsia="ko-KR"/>
        </w:rPr>
        <w:t xml:space="preserve"> set in 2024</w:t>
      </w:r>
    </w:p>
    <w:p w14:paraId="4A057893" w14:textId="15202909" w:rsidR="00154A32" w:rsidRDefault="008F6393" w:rsidP="00BC25FB">
      <w:pPr>
        <w:pStyle w:val="ListParagraph"/>
        <w:numPr>
          <w:ilvl w:val="0"/>
          <w:numId w:val="2"/>
        </w:numPr>
        <w:spacing w:line="276" w:lineRule="auto"/>
        <w:rPr>
          <w:rFonts w:eastAsia="Malgun Gothic" w:cstheme="minorHAnsi"/>
          <w:b/>
          <w:color w:val="000000" w:themeColor="text1"/>
          <w:sz w:val="24"/>
          <w:lang w:eastAsia="ko-KR"/>
        </w:rPr>
      </w:pPr>
      <w:r w:rsidRPr="0045793C">
        <w:rPr>
          <w:rFonts w:eastAsia="Malgun Gothic" w:cstheme="minorHAnsi"/>
          <w:b/>
          <w:color w:val="000000" w:themeColor="text1"/>
          <w:sz w:val="24"/>
          <w:lang w:eastAsia="ko-KR"/>
        </w:rPr>
        <w:t xml:space="preserve">Retail </w:t>
      </w:r>
      <w:r w:rsidR="00EF3777" w:rsidRPr="0045793C">
        <w:rPr>
          <w:rFonts w:eastAsia="Malgun Gothic" w:cstheme="minorHAnsi"/>
          <w:b/>
          <w:color w:val="000000" w:themeColor="text1"/>
          <w:sz w:val="24"/>
          <w:lang w:eastAsia="ko-KR"/>
        </w:rPr>
        <w:t xml:space="preserve">sales through </w:t>
      </w:r>
      <w:r w:rsidRPr="0045793C">
        <w:rPr>
          <w:rFonts w:eastAsia="Malgun Gothic" w:cstheme="minorHAnsi"/>
          <w:b/>
          <w:color w:val="000000" w:themeColor="text1"/>
          <w:sz w:val="24"/>
          <w:lang w:eastAsia="ko-KR"/>
        </w:rPr>
        <w:t>Kia d</w:t>
      </w:r>
      <w:r w:rsidR="00EF3777" w:rsidRPr="0045793C">
        <w:rPr>
          <w:rFonts w:eastAsia="Malgun Gothic" w:cstheme="minorHAnsi"/>
          <w:b/>
          <w:color w:val="000000" w:themeColor="text1"/>
          <w:sz w:val="24"/>
          <w:lang w:eastAsia="ko-KR"/>
        </w:rPr>
        <w:t xml:space="preserve">ealers </w:t>
      </w:r>
      <w:r w:rsidR="00933A6F" w:rsidRPr="0045793C">
        <w:rPr>
          <w:rFonts w:eastAsia="Malgun Gothic" w:cstheme="minorHAnsi"/>
          <w:b/>
          <w:color w:val="000000" w:themeColor="text1"/>
          <w:sz w:val="24"/>
          <w:lang w:eastAsia="ko-KR"/>
        </w:rPr>
        <w:t>set</w:t>
      </w:r>
      <w:r w:rsidR="002D2056" w:rsidRPr="0045793C">
        <w:rPr>
          <w:rFonts w:eastAsia="Malgun Gothic" w:cstheme="minorHAnsi"/>
          <w:b/>
          <w:color w:val="000000" w:themeColor="text1"/>
          <w:sz w:val="24"/>
          <w:lang w:eastAsia="ko-KR"/>
        </w:rPr>
        <w:t>s</w:t>
      </w:r>
      <w:r w:rsidR="00933A6F" w:rsidRPr="0045793C">
        <w:rPr>
          <w:rFonts w:eastAsia="Malgun Gothic" w:cstheme="minorHAnsi"/>
          <w:b/>
          <w:color w:val="000000" w:themeColor="text1"/>
          <w:sz w:val="24"/>
          <w:lang w:eastAsia="ko-KR"/>
        </w:rPr>
        <w:t xml:space="preserve"> new</w:t>
      </w:r>
      <w:r w:rsidR="00432200" w:rsidRPr="0045793C">
        <w:rPr>
          <w:rFonts w:eastAsia="Malgun Gothic" w:cstheme="minorHAnsi"/>
          <w:b/>
          <w:color w:val="000000" w:themeColor="text1"/>
          <w:sz w:val="24"/>
          <w:lang w:eastAsia="ko-KR"/>
        </w:rPr>
        <w:t xml:space="preserve"> </w:t>
      </w:r>
      <w:r w:rsidR="00B03EC5" w:rsidRPr="0045793C">
        <w:rPr>
          <w:rFonts w:eastAsia="Malgun Gothic" w:cstheme="minorHAnsi"/>
          <w:b/>
          <w:color w:val="000000" w:themeColor="text1"/>
          <w:sz w:val="24"/>
          <w:lang w:eastAsia="ko-KR"/>
        </w:rPr>
        <w:t>record</w:t>
      </w:r>
      <w:r w:rsidR="00BC25FB" w:rsidRPr="0045793C">
        <w:rPr>
          <w:rFonts w:eastAsia="Malgun Gothic" w:cstheme="minorHAnsi"/>
          <w:b/>
          <w:color w:val="000000" w:themeColor="text1"/>
          <w:sz w:val="24"/>
          <w:lang w:eastAsia="ko-KR"/>
        </w:rPr>
        <w:t xml:space="preserve"> –</w:t>
      </w:r>
      <w:r w:rsidR="00E97888">
        <w:rPr>
          <w:rFonts w:eastAsia="Malgun Gothic" w:cstheme="minorHAnsi"/>
          <w:b/>
          <w:color w:val="000000" w:themeColor="text1"/>
          <w:sz w:val="24"/>
          <w:lang w:eastAsia="ko-KR"/>
        </w:rPr>
        <w:t xml:space="preserve"> </w:t>
      </w:r>
      <w:r w:rsidR="00933A6F" w:rsidRPr="0045793C">
        <w:rPr>
          <w:rFonts w:eastAsia="Malgun Gothic" w:cstheme="minorHAnsi"/>
          <w:b/>
          <w:color w:val="000000" w:themeColor="text1"/>
          <w:sz w:val="24"/>
          <w:lang w:eastAsia="ko-KR"/>
        </w:rPr>
        <w:t xml:space="preserve">increasing 5-percent over previous </w:t>
      </w:r>
      <w:r w:rsidRPr="0045793C">
        <w:rPr>
          <w:rFonts w:eastAsia="Malgun Gothic" w:cstheme="minorHAnsi"/>
          <w:b/>
          <w:color w:val="000000" w:themeColor="text1"/>
          <w:sz w:val="24"/>
          <w:lang w:eastAsia="ko-KR"/>
        </w:rPr>
        <w:t xml:space="preserve">high </w:t>
      </w:r>
      <w:r w:rsidR="00E54D17" w:rsidRPr="0045793C">
        <w:rPr>
          <w:rFonts w:eastAsia="Malgun Gothic" w:cstheme="minorHAnsi"/>
          <w:b/>
          <w:color w:val="000000" w:themeColor="text1"/>
          <w:sz w:val="24"/>
          <w:lang w:eastAsia="ko-KR"/>
        </w:rPr>
        <w:t>in 2024</w:t>
      </w:r>
      <w:r w:rsidR="00E97888">
        <w:rPr>
          <w:rFonts w:eastAsia="Malgun Gothic" w:cstheme="minorHAnsi"/>
          <w:b/>
          <w:color w:val="000000" w:themeColor="text1"/>
          <w:sz w:val="24"/>
          <w:lang w:eastAsia="ko-KR"/>
        </w:rPr>
        <w:t xml:space="preserve"> – </w:t>
      </w:r>
    </w:p>
    <w:p w14:paraId="14C0EF4C" w14:textId="7F778690" w:rsidR="00E97888" w:rsidRPr="0045793C" w:rsidRDefault="00E97888" w:rsidP="00E97888">
      <w:pPr>
        <w:pStyle w:val="ListParagraph"/>
        <w:spacing w:line="276" w:lineRule="auto"/>
        <w:rPr>
          <w:rFonts w:eastAsia="Malgun Gothic" w:cstheme="minorHAnsi"/>
          <w:b/>
          <w:color w:val="000000" w:themeColor="text1"/>
          <w:sz w:val="24"/>
          <w:lang w:eastAsia="ko-KR"/>
        </w:rPr>
      </w:pPr>
      <w:r>
        <w:rPr>
          <w:rFonts w:eastAsia="Malgun Gothic" w:cstheme="minorHAnsi"/>
          <w:b/>
          <w:color w:val="000000" w:themeColor="text1"/>
          <w:sz w:val="24"/>
          <w:lang w:eastAsia="ko-KR"/>
        </w:rPr>
        <w:t>marking eight consecutive years of growth</w:t>
      </w:r>
    </w:p>
    <w:p w14:paraId="697DB3A7" w14:textId="4C929FA7" w:rsidR="00FD7F8A" w:rsidRPr="0045793C" w:rsidRDefault="00FD7F8A" w:rsidP="00FD7F8A">
      <w:pPr>
        <w:pStyle w:val="ListParagraph"/>
        <w:numPr>
          <w:ilvl w:val="0"/>
          <w:numId w:val="2"/>
        </w:numPr>
        <w:spacing w:line="275" w:lineRule="auto"/>
        <w:rPr>
          <w:rFonts w:eastAsia="Calibri" w:cstheme="minorHAnsi"/>
          <w:b/>
          <w:color w:val="000000" w:themeColor="text1"/>
          <w:sz w:val="24"/>
        </w:rPr>
      </w:pPr>
      <w:r w:rsidRPr="0045793C">
        <w:rPr>
          <w:rFonts w:eastAsia="Calibri" w:cstheme="minorHAnsi"/>
          <w:b/>
          <w:bCs/>
          <w:color w:val="000000" w:themeColor="text1"/>
          <w:sz w:val="24"/>
        </w:rPr>
        <w:t xml:space="preserve">Carnival, Sportage, Telluride, and K4 each post best-ever annual sales </w:t>
      </w:r>
    </w:p>
    <w:p w14:paraId="6CC18D10" w14:textId="099CC18D" w:rsidR="00EB3424" w:rsidRPr="0045793C" w:rsidRDefault="00811C64" w:rsidP="00FE3B9E">
      <w:pPr>
        <w:pStyle w:val="ListParagraph"/>
        <w:numPr>
          <w:ilvl w:val="0"/>
          <w:numId w:val="2"/>
        </w:numPr>
        <w:spacing w:after="240" w:line="273" w:lineRule="auto"/>
        <w:rPr>
          <w:rFonts w:eastAsia="Calibri"/>
          <w:color w:val="000000" w:themeColor="text1"/>
          <w:sz w:val="24"/>
        </w:rPr>
      </w:pPr>
      <w:r w:rsidRPr="0045793C">
        <w:rPr>
          <w:rFonts w:eastAsia="Calibri" w:cstheme="minorHAnsi"/>
          <w:b/>
          <w:color w:val="000000" w:themeColor="text1"/>
          <w:sz w:val="24"/>
        </w:rPr>
        <w:t xml:space="preserve">Sales of all electrified models and SUVs post record breaking annual totals </w:t>
      </w:r>
    </w:p>
    <w:bookmarkEnd w:id="0"/>
    <w:p w14:paraId="1A150C4C" w14:textId="2BD747B0" w:rsidR="00BC25FB" w:rsidRPr="0045793C" w:rsidRDefault="00A51734" w:rsidP="00FE3B9E">
      <w:pPr>
        <w:pStyle w:val="pf0"/>
        <w:spacing w:before="0" w:beforeAutospacing="0" w:after="240" w:afterAutospacing="0" w:line="360" w:lineRule="auto"/>
        <w:rPr>
          <w:rFonts w:asciiTheme="minorHAnsi" w:hAnsiTheme="minorHAnsi" w:cstheme="minorHAnsi"/>
          <w:sz w:val="22"/>
          <w:szCs w:val="22"/>
        </w:rPr>
      </w:pPr>
      <w:r w:rsidRPr="0045793C">
        <w:rPr>
          <w:rFonts w:asciiTheme="minorHAnsi" w:hAnsiTheme="minorHAnsi" w:cstheme="minorHAnsi"/>
          <w:b/>
          <w:sz w:val="22"/>
          <w:szCs w:val="22"/>
        </w:rPr>
        <w:t xml:space="preserve">IRVINE, Calif., </w:t>
      </w:r>
      <w:r w:rsidR="005C21BF" w:rsidRPr="0045793C">
        <w:rPr>
          <w:rFonts w:asciiTheme="minorHAnsi" w:hAnsiTheme="minorHAnsi" w:cstheme="minorHAnsi"/>
          <w:b/>
          <w:sz w:val="22"/>
          <w:szCs w:val="22"/>
        </w:rPr>
        <w:t>January 2,</w:t>
      </w:r>
      <w:r w:rsidRPr="0045793C">
        <w:rPr>
          <w:rFonts w:asciiTheme="minorHAnsi" w:hAnsiTheme="minorHAnsi" w:cstheme="minorHAnsi"/>
          <w:b/>
          <w:sz w:val="22"/>
          <w:szCs w:val="22"/>
        </w:rPr>
        <w:t xml:space="preserve"> 202</w:t>
      </w:r>
      <w:r w:rsidR="005C21BF" w:rsidRPr="0045793C">
        <w:rPr>
          <w:rFonts w:asciiTheme="minorHAnsi" w:hAnsiTheme="minorHAnsi" w:cstheme="minorHAnsi"/>
          <w:b/>
          <w:sz w:val="22"/>
          <w:szCs w:val="22"/>
        </w:rPr>
        <w:t>6</w:t>
      </w:r>
      <w:r w:rsidRPr="0045793C">
        <w:rPr>
          <w:rFonts w:asciiTheme="minorHAnsi" w:hAnsiTheme="minorHAnsi" w:cstheme="minorHAnsi"/>
          <w:b/>
          <w:sz w:val="22"/>
          <w:szCs w:val="22"/>
        </w:rPr>
        <w:t xml:space="preserve"> </w:t>
      </w:r>
      <w:r w:rsidRPr="0045793C">
        <w:rPr>
          <w:rFonts w:asciiTheme="minorHAnsi" w:hAnsiTheme="minorHAnsi" w:cstheme="minorHAnsi"/>
          <w:sz w:val="22"/>
          <w:szCs w:val="22"/>
        </w:rPr>
        <w:t xml:space="preserve">– </w:t>
      </w:r>
      <w:r w:rsidR="00BC25FB" w:rsidRPr="0045793C">
        <w:rPr>
          <w:rStyle w:val="cf01"/>
          <w:rFonts w:asciiTheme="minorHAnsi" w:hAnsiTheme="minorHAnsi" w:cstheme="minorHAnsi"/>
          <w:sz w:val="22"/>
          <w:szCs w:val="22"/>
        </w:rPr>
        <w:t xml:space="preserve">Kia America posted total sales of </w:t>
      </w:r>
      <w:r w:rsidR="00BC25FB" w:rsidRPr="0045793C">
        <w:rPr>
          <w:rStyle w:val="cf11"/>
          <w:rFonts w:asciiTheme="minorHAnsi" w:hAnsiTheme="minorHAnsi" w:cstheme="minorHAnsi"/>
          <w:b w:val="0"/>
          <w:bCs w:val="0"/>
          <w:sz w:val="22"/>
          <w:szCs w:val="22"/>
        </w:rPr>
        <w:t>85</w:t>
      </w:r>
      <w:r w:rsidR="004C31D6" w:rsidRPr="0045793C">
        <w:rPr>
          <w:rStyle w:val="cf11"/>
          <w:rFonts w:asciiTheme="minorHAnsi" w:hAnsiTheme="minorHAnsi" w:cstheme="minorHAnsi"/>
          <w:b w:val="0"/>
          <w:bCs w:val="0"/>
          <w:sz w:val="22"/>
          <w:szCs w:val="22"/>
        </w:rPr>
        <w:t>2</w:t>
      </w:r>
      <w:r w:rsidR="00BC25FB" w:rsidRPr="0045793C">
        <w:rPr>
          <w:rStyle w:val="cf11"/>
          <w:rFonts w:asciiTheme="minorHAnsi" w:hAnsiTheme="minorHAnsi" w:cstheme="minorHAnsi"/>
          <w:b w:val="0"/>
          <w:bCs w:val="0"/>
          <w:sz w:val="22"/>
          <w:szCs w:val="22"/>
        </w:rPr>
        <w:t>,</w:t>
      </w:r>
      <w:r w:rsidR="004C31D6" w:rsidRPr="0045793C">
        <w:rPr>
          <w:rStyle w:val="cf11"/>
          <w:rFonts w:asciiTheme="minorHAnsi" w:hAnsiTheme="minorHAnsi" w:cstheme="minorHAnsi"/>
          <w:b w:val="0"/>
          <w:bCs w:val="0"/>
          <w:sz w:val="22"/>
          <w:szCs w:val="22"/>
        </w:rPr>
        <w:t>155</w:t>
      </w:r>
      <w:r w:rsidR="00BC25FB" w:rsidRPr="0045793C">
        <w:rPr>
          <w:rStyle w:val="cf11"/>
          <w:rFonts w:asciiTheme="minorHAnsi" w:hAnsiTheme="minorHAnsi" w:cstheme="minorHAnsi"/>
          <w:b w:val="0"/>
          <w:bCs w:val="0"/>
          <w:sz w:val="22"/>
          <w:szCs w:val="22"/>
        </w:rPr>
        <w:t xml:space="preserve"> units in 2025</w:t>
      </w:r>
      <w:r w:rsidR="00BC25FB" w:rsidRPr="0045793C">
        <w:rPr>
          <w:rStyle w:val="cf01"/>
          <w:rFonts w:asciiTheme="minorHAnsi" w:hAnsiTheme="minorHAnsi" w:cstheme="minorHAnsi"/>
          <w:sz w:val="22"/>
          <w:szCs w:val="22"/>
        </w:rPr>
        <w:t xml:space="preserve">, surpassing </w:t>
      </w:r>
      <w:r w:rsidR="00FE3B9E" w:rsidRPr="0045793C">
        <w:rPr>
          <w:rStyle w:val="cf01"/>
          <w:rFonts w:asciiTheme="minorHAnsi" w:hAnsiTheme="minorHAnsi" w:cstheme="minorHAnsi"/>
          <w:sz w:val="22"/>
          <w:szCs w:val="22"/>
        </w:rPr>
        <w:t xml:space="preserve">the </w:t>
      </w:r>
      <w:r w:rsidR="00BC25FB" w:rsidRPr="0045793C">
        <w:rPr>
          <w:rStyle w:val="cf01"/>
          <w:rFonts w:asciiTheme="minorHAnsi" w:hAnsiTheme="minorHAnsi" w:cstheme="minorHAnsi"/>
          <w:sz w:val="22"/>
          <w:szCs w:val="22"/>
        </w:rPr>
        <w:t xml:space="preserve">800,000 </w:t>
      </w:r>
      <w:r w:rsidR="00FE3B9E" w:rsidRPr="0045793C">
        <w:rPr>
          <w:rStyle w:val="cf01"/>
          <w:rFonts w:asciiTheme="minorHAnsi" w:hAnsiTheme="minorHAnsi" w:cstheme="minorHAnsi"/>
          <w:sz w:val="22"/>
          <w:szCs w:val="22"/>
        </w:rPr>
        <w:t xml:space="preserve">mark </w:t>
      </w:r>
      <w:r w:rsidR="00BC25FB" w:rsidRPr="0045793C">
        <w:rPr>
          <w:rStyle w:val="cf01"/>
          <w:rFonts w:asciiTheme="minorHAnsi" w:hAnsiTheme="minorHAnsi" w:cstheme="minorHAnsi"/>
          <w:sz w:val="22"/>
          <w:szCs w:val="22"/>
        </w:rPr>
        <w:t>for the first time in company history</w:t>
      </w:r>
      <w:r w:rsidR="00FE3B9E" w:rsidRPr="0045793C">
        <w:rPr>
          <w:rStyle w:val="cf01"/>
          <w:rFonts w:asciiTheme="minorHAnsi" w:hAnsiTheme="minorHAnsi" w:cstheme="minorHAnsi"/>
          <w:sz w:val="22"/>
          <w:szCs w:val="22"/>
        </w:rPr>
        <w:t xml:space="preserve"> and representing a </w:t>
      </w:r>
      <w:r w:rsidR="00BC25FB" w:rsidRPr="0045793C">
        <w:rPr>
          <w:rStyle w:val="cf11"/>
          <w:rFonts w:asciiTheme="minorHAnsi" w:hAnsiTheme="minorHAnsi" w:cstheme="minorHAnsi"/>
          <w:b w:val="0"/>
          <w:bCs w:val="0"/>
          <w:sz w:val="22"/>
          <w:szCs w:val="22"/>
        </w:rPr>
        <w:t xml:space="preserve">7 percent increase </w:t>
      </w:r>
      <w:r w:rsidR="00FE3B9E" w:rsidRPr="0045793C">
        <w:rPr>
          <w:rStyle w:val="cf11"/>
          <w:rFonts w:asciiTheme="minorHAnsi" w:hAnsiTheme="minorHAnsi" w:cstheme="minorHAnsi"/>
          <w:b w:val="0"/>
          <w:bCs w:val="0"/>
          <w:sz w:val="22"/>
          <w:szCs w:val="22"/>
        </w:rPr>
        <w:t xml:space="preserve">over 2024. This is the </w:t>
      </w:r>
      <w:r w:rsidR="00BC25FB" w:rsidRPr="0045793C">
        <w:rPr>
          <w:rStyle w:val="cf11"/>
          <w:rFonts w:asciiTheme="minorHAnsi" w:hAnsiTheme="minorHAnsi" w:cstheme="minorHAnsi"/>
          <w:b w:val="0"/>
          <w:bCs w:val="0"/>
          <w:sz w:val="22"/>
          <w:szCs w:val="22"/>
        </w:rPr>
        <w:t>third consecutive year Kia has set a new all-time annual sales record</w:t>
      </w:r>
      <w:r w:rsidR="00BC25FB" w:rsidRPr="0045793C">
        <w:rPr>
          <w:rStyle w:val="cf01"/>
          <w:rFonts w:asciiTheme="minorHAnsi" w:hAnsiTheme="minorHAnsi" w:cstheme="minorHAnsi"/>
          <w:sz w:val="22"/>
          <w:szCs w:val="22"/>
        </w:rPr>
        <w:t>.</w:t>
      </w:r>
      <w:r w:rsidR="00FE3B9E" w:rsidRPr="0045793C">
        <w:rPr>
          <w:rStyle w:val="cf01"/>
          <w:rFonts w:asciiTheme="minorHAnsi" w:hAnsiTheme="minorHAnsi" w:cstheme="minorHAnsi"/>
          <w:sz w:val="22"/>
          <w:szCs w:val="22"/>
        </w:rPr>
        <w:t xml:space="preserve"> In addition, r</w:t>
      </w:r>
      <w:r w:rsidR="00BC25FB" w:rsidRPr="0045793C">
        <w:rPr>
          <w:rStyle w:val="cf01"/>
          <w:rFonts w:asciiTheme="minorHAnsi" w:hAnsiTheme="minorHAnsi" w:cstheme="minorHAnsi"/>
          <w:sz w:val="22"/>
          <w:szCs w:val="22"/>
        </w:rPr>
        <w:t>etail sales through Kia dealers</w:t>
      </w:r>
      <w:r w:rsidR="00E97888">
        <w:rPr>
          <w:rStyle w:val="cf01"/>
          <w:rFonts w:asciiTheme="minorHAnsi" w:hAnsiTheme="minorHAnsi" w:cstheme="minorHAnsi"/>
          <w:sz w:val="22"/>
          <w:szCs w:val="22"/>
        </w:rPr>
        <w:t xml:space="preserve"> have grown for eight consecutive years, increasing </w:t>
      </w:r>
      <w:r w:rsidR="00BC25FB" w:rsidRPr="0045793C">
        <w:rPr>
          <w:rStyle w:val="cf11"/>
          <w:rFonts w:asciiTheme="minorHAnsi" w:hAnsiTheme="minorHAnsi" w:cstheme="minorHAnsi"/>
          <w:b w:val="0"/>
          <w:bCs w:val="0"/>
          <w:sz w:val="22"/>
          <w:szCs w:val="22"/>
        </w:rPr>
        <w:t>5 percent year-over-year</w:t>
      </w:r>
      <w:r w:rsidR="00E97888">
        <w:rPr>
          <w:rStyle w:val="cf01"/>
          <w:rFonts w:asciiTheme="minorHAnsi" w:hAnsiTheme="minorHAnsi" w:cstheme="minorHAnsi"/>
          <w:sz w:val="22"/>
          <w:szCs w:val="22"/>
        </w:rPr>
        <w:t xml:space="preserve"> and </w:t>
      </w:r>
      <w:r w:rsidR="00E97888" w:rsidRPr="0045793C">
        <w:rPr>
          <w:rStyle w:val="cf01"/>
          <w:rFonts w:asciiTheme="minorHAnsi" w:hAnsiTheme="minorHAnsi" w:cstheme="minorHAnsi"/>
          <w:sz w:val="22"/>
          <w:szCs w:val="22"/>
        </w:rPr>
        <w:t>reaching</w:t>
      </w:r>
      <w:r w:rsidR="00BC25FB" w:rsidRPr="0045793C">
        <w:rPr>
          <w:rStyle w:val="cf01"/>
          <w:rFonts w:asciiTheme="minorHAnsi" w:hAnsiTheme="minorHAnsi" w:cstheme="minorHAnsi"/>
          <w:sz w:val="22"/>
          <w:szCs w:val="22"/>
        </w:rPr>
        <w:t xml:space="preserve"> an </w:t>
      </w:r>
      <w:r w:rsidR="00BC25FB" w:rsidRPr="0045793C">
        <w:rPr>
          <w:rStyle w:val="cf11"/>
          <w:rFonts w:asciiTheme="minorHAnsi" w:hAnsiTheme="minorHAnsi" w:cstheme="minorHAnsi"/>
          <w:b w:val="0"/>
          <w:bCs w:val="0"/>
          <w:sz w:val="22"/>
          <w:szCs w:val="22"/>
        </w:rPr>
        <w:t xml:space="preserve">all-time high for the </w:t>
      </w:r>
      <w:r w:rsidR="00056985" w:rsidRPr="0045793C">
        <w:rPr>
          <w:rStyle w:val="cf11"/>
          <w:rFonts w:asciiTheme="minorHAnsi" w:hAnsiTheme="minorHAnsi" w:cstheme="minorHAnsi"/>
          <w:b w:val="0"/>
          <w:bCs w:val="0"/>
          <w:sz w:val="22"/>
          <w:szCs w:val="22"/>
        </w:rPr>
        <w:t>sixth</w:t>
      </w:r>
      <w:r w:rsidR="00BC25FB" w:rsidRPr="0045793C">
        <w:rPr>
          <w:rStyle w:val="cf11"/>
          <w:rFonts w:asciiTheme="minorHAnsi" w:hAnsiTheme="minorHAnsi" w:cstheme="minorHAnsi"/>
          <w:b w:val="0"/>
          <w:bCs w:val="0"/>
          <w:sz w:val="22"/>
          <w:szCs w:val="22"/>
        </w:rPr>
        <w:t xml:space="preserve"> consecutive year</w:t>
      </w:r>
      <w:r w:rsidR="00E97888">
        <w:rPr>
          <w:rStyle w:val="cf11"/>
          <w:rFonts w:asciiTheme="minorHAnsi" w:hAnsiTheme="minorHAnsi" w:cstheme="minorHAnsi"/>
          <w:b w:val="0"/>
          <w:bCs w:val="0"/>
          <w:sz w:val="22"/>
          <w:szCs w:val="22"/>
        </w:rPr>
        <w:t xml:space="preserve">. This marks the </w:t>
      </w:r>
      <w:r w:rsidR="00FE3B9E" w:rsidRPr="0045793C">
        <w:rPr>
          <w:rStyle w:val="cf11"/>
          <w:rFonts w:asciiTheme="minorHAnsi" w:hAnsiTheme="minorHAnsi" w:cstheme="minorHAnsi"/>
          <w:b w:val="0"/>
          <w:bCs w:val="0"/>
          <w:sz w:val="22"/>
          <w:szCs w:val="22"/>
        </w:rPr>
        <w:t>brand’s highest-ever U.S. market share</w:t>
      </w:r>
      <w:r w:rsidR="00BC25FB" w:rsidRPr="0045793C">
        <w:rPr>
          <w:rStyle w:val="cf01"/>
          <w:rFonts w:asciiTheme="minorHAnsi" w:hAnsiTheme="minorHAnsi" w:cstheme="minorHAnsi"/>
          <w:sz w:val="22"/>
          <w:szCs w:val="22"/>
        </w:rPr>
        <w:t>, underscoring continued consumer demand for Kia’s diverse model lineup.</w:t>
      </w:r>
    </w:p>
    <w:p w14:paraId="2F88F03A" w14:textId="4B858932" w:rsidR="00D74A54" w:rsidRPr="0045793C" w:rsidRDefault="00AB7BAA" w:rsidP="00A51734">
      <w:pPr>
        <w:spacing w:line="360" w:lineRule="auto"/>
        <w:ind w:right="14"/>
        <w:rPr>
          <w:rFonts w:eastAsia="Malgun Gothic" w:cstheme="minorHAnsi"/>
          <w:lang w:eastAsia="ko-KR"/>
        </w:rPr>
      </w:pPr>
      <w:r w:rsidRPr="0045793C">
        <w:rPr>
          <w:rFonts w:ascii="Calibri" w:eastAsia="Malgun Gothic" w:hAnsi="Calibri" w:cs="Calibri"/>
          <w:lang w:eastAsia="ko-KR"/>
        </w:rPr>
        <w:t>F</w:t>
      </w:r>
      <w:r w:rsidR="00451893" w:rsidRPr="0045793C">
        <w:rPr>
          <w:rFonts w:ascii="Calibri" w:eastAsia="Malgun Gothic" w:hAnsi="Calibri" w:cs="Calibri"/>
          <w:lang w:eastAsia="ko-KR"/>
        </w:rPr>
        <w:t xml:space="preserve">our </w:t>
      </w:r>
      <w:r w:rsidR="00E56686" w:rsidRPr="0045793C">
        <w:rPr>
          <w:rFonts w:ascii="Calibri" w:eastAsia="Malgun Gothic" w:hAnsi="Calibri" w:cs="Calibri"/>
          <w:lang w:eastAsia="ko-KR"/>
        </w:rPr>
        <w:t>Kia models –</w:t>
      </w:r>
      <w:r w:rsidR="00451893" w:rsidRPr="0045793C">
        <w:rPr>
          <w:rFonts w:ascii="Calibri" w:eastAsia="Malgun Gothic" w:hAnsi="Calibri" w:cs="Calibri"/>
          <w:lang w:eastAsia="ko-KR"/>
        </w:rPr>
        <w:t xml:space="preserve"> </w:t>
      </w:r>
      <w:r w:rsidR="00171F16" w:rsidRPr="0045793C">
        <w:rPr>
          <w:rFonts w:ascii="Calibri" w:eastAsia="Malgun Gothic" w:hAnsi="Calibri" w:cs="Calibri"/>
          <w:lang w:eastAsia="ko-KR"/>
        </w:rPr>
        <w:t>Carnival (+</w:t>
      </w:r>
      <w:r w:rsidR="00B133FF" w:rsidRPr="0045793C">
        <w:rPr>
          <w:rFonts w:ascii="Calibri" w:eastAsia="Malgun Gothic" w:hAnsi="Calibri" w:cs="Calibri"/>
          <w:lang w:eastAsia="ko-KR"/>
        </w:rPr>
        <w:t>4</w:t>
      </w:r>
      <w:r w:rsidR="00247EE0" w:rsidRPr="0045793C">
        <w:rPr>
          <w:rFonts w:ascii="Calibri" w:eastAsia="Malgun Gothic" w:hAnsi="Calibri" w:cs="Calibri"/>
          <w:lang w:eastAsia="ko-KR"/>
        </w:rPr>
        <w:t>4</w:t>
      </w:r>
      <w:r w:rsidR="00171F16" w:rsidRPr="0045793C">
        <w:rPr>
          <w:rFonts w:ascii="Calibri" w:eastAsia="Malgun Gothic" w:hAnsi="Calibri" w:cs="Calibri"/>
          <w:lang w:eastAsia="ko-KR"/>
        </w:rPr>
        <w:t xml:space="preserve"> percent); </w:t>
      </w:r>
      <w:r w:rsidR="00E56686" w:rsidRPr="0045793C">
        <w:rPr>
          <w:rFonts w:ascii="Calibri" w:eastAsia="Malgun Gothic" w:hAnsi="Calibri" w:cs="Calibri"/>
          <w:lang w:eastAsia="ko-KR"/>
        </w:rPr>
        <w:t>Sportage (+</w:t>
      </w:r>
      <w:r w:rsidR="00F31071" w:rsidRPr="0045793C">
        <w:rPr>
          <w:rFonts w:ascii="Calibri" w:eastAsia="Malgun Gothic" w:hAnsi="Calibri" w:cs="Calibri"/>
          <w:lang w:eastAsia="ko-KR"/>
        </w:rPr>
        <w:t>1</w:t>
      </w:r>
      <w:r w:rsidR="00906F74" w:rsidRPr="0045793C">
        <w:rPr>
          <w:rFonts w:ascii="Calibri" w:eastAsia="Malgun Gothic" w:hAnsi="Calibri" w:cs="Calibri"/>
          <w:lang w:eastAsia="ko-KR"/>
        </w:rPr>
        <w:t>3</w:t>
      </w:r>
      <w:r w:rsidR="00C50C75" w:rsidRPr="0045793C">
        <w:rPr>
          <w:rFonts w:ascii="Calibri" w:eastAsia="Malgun Gothic" w:hAnsi="Calibri" w:cs="Calibri"/>
          <w:lang w:eastAsia="ko-KR"/>
        </w:rPr>
        <w:t xml:space="preserve"> </w:t>
      </w:r>
      <w:r w:rsidR="00E56686" w:rsidRPr="0045793C">
        <w:rPr>
          <w:rFonts w:ascii="Calibri" w:eastAsia="Malgun Gothic" w:hAnsi="Calibri" w:cs="Calibri"/>
          <w:lang w:eastAsia="ko-KR"/>
        </w:rPr>
        <w:t>percent)</w:t>
      </w:r>
      <w:r w:rsidR="00702E29" w:rsidRPr="0045793C">
        <w:rPr>
          <w:rFonts w:ascii="Calibri" w:eastAsia="Malgun Gothic" w:hAnsi="Calibri" w:cs="Calibri"/>
          <w:lang w:eastAsia="ko-KR"/>
        </w:rPr>
        <w:t>; Telluride</w:t>
      </w:r>
      <w:r w:rsidR="00171F16" w:rsidRPr="0045793C">
        <w:rPr>
          <w:rFonts w:ascii="Calibri" w:eastAsia="Malgun Gothic" w:hAnsi="Calibri" w:cs="Calibri"/>
          <w:lang w:eastAsia="ko-KR"/>
        </w:rPr>
        <w:t xml:space="preserve"> </w:t>
      </w:r>
      <w:r w:rsidR="00702E29" w:rsidRPr="0045793C">
        <w:rPr>
          <w:rFonts w:ascii="Calibri" w:eastAsia="Malgun Gothic" w:hAnsi="Calibri" w:cs="Calibri"/>
          <w:lang w:eastAsia="ko-KR"/>
        </w:rPr>
        <w:t>(+</w:t>
      </w:r>
      <w:r w:rsidR="00906F74" w:rsidRPr="0045793C">
        <w:rPr>
          <w:rFonts w:ascii="Calibri" w:eastAsia="Malgun Gothic" w:hAnsi="Calibri" w:cs="Calibri"/>
          <w:lang w:eastAsia="ko-KR"/>
        </w:rPr>
        <w:t>7</w:t>
      </w:r>
      <w:r w:rsidR="00FE6FD2" w:rsidRPr="0045793C">
        <w:rPr>
          <w:rFonts w:ascii="Calibri" w:eastAsia="Malgun Gothic" w:hAnsi="Calibri" w:cs="Calibri"/>
          <w:lang w:eastAsia="ko-KR"/>
        </w:rPr>
        <w:t xml:space="preserve"> </w:t>
      </w:r>
      <w:r w:rsidR="00702E29" w:rsidRPr="0045793C">
        <w:rPr>
          <w:rFonts w:ascii="Calibri" w:eastAsia="Malgun Gothic" w:hAnsi="Calibri" w:cs="Calibri"/>
          <w:lang w:eastAsia="ko-KR"/>
        </w:rPr>
        <w:t>percent)</w:t>
      </w:r>
      <w:r w:rsidR="008620AE" w:rsidRPr="0045793C">
        <w:rPr>
          <w:rFonts w:ascii="Calibri" w:eastAsia="Malgun Gothic" w:hAnsi="Calibri" w:cs="Calibri"/>
          <w:lang w:eastAsia="ko-KR"/>
        </w:rPr>
        <w:t>;</w:t>
      </w:r>
      <w:r w:rsidR="00702E29" w:rsidRPr="0045793C">
        <w:rPr>
          <w:rFonts w:ascii="Calibri" w:eastAsia="Malgun Gothic" w:hAnsi="Calibri" w:cs="Calibri"/>
          <w:lang w:eastAsia="ko-KR"/>
        </w:rPr>
        <w:t xml:space="preserve"> and </w:t>
      </w:r>
      <w:r w:rsidR="00451893" w:rsidRPr="0045793C">
        <w:rPr>
          <w:rFonts w:ascii="Calibri" w:eastAsia="Malgun Gothic" w:hAnsi="Calibri" w:cs="Calibri"/>
          <w:lang w:eastAsia="ko-KR"/>
        </w:rPr>
        <w:t>K4</w:t>
      </w:r>
      <w:r w:rsidR="00702E29" w:rsidRPr="0045793C">
        <w:rPr>
          <w:rFonts w:ascii="Calibri" w:eastAsia="Malgun Gothic" w:hAnsi="Calibri" w:cs="Calibri"/>
          <w:lang w:eastAsia="ko-KR"/>
        </w:rPr>
        <w:t xml:space="preserve"> (+</w:t>
      </w:r>
      <w:r w:rsidR="00130006" w:rsidRPr="0045793C">
        <w:rPr>
          <w:rFonts w:ascii="Calibri" w:eastAsia="Malgun Gothic" w:hAnsi="Calibri" w:cs="Calibri"/>
          <w:lang w:eastAsia="ko-KR"/>
        </w:rPr>
        <w:t>1</w:t>
      </w:r>
      <w:r w:rsidR="00FE6FD2" w:rsidRPr="0045793C">
        <w:rPr>
          <w:rFonts w:ascii="Calibri" w:eastAsia="Malgun Gothic" w:hAnsi="Calibri" w:cs="Calibri"/>
          <w:lang w:eastAsia="ko-KR"/>
        </w:rPr>
        <w:t xml:space="preserve"> </w:t>
      </w:r>
      <w:r w:rsidR="00702E29" w:rsidRPr="0045793C">
        <w:rPr>
          <w:rFonts w:ascii="Calibri" w:eastAsia="Malgun Gothic" w:hAnsi="Calibri" w:cs="Calibri"/>
          <w:lang w:eastAsia="ko-KR"/>
        </w:rPr>
        <w:t>percent)</w:t>
      </w:r>
      <w:r w:rsidR="008620AE" w:rsidRPr="0045793C">
        <w:rPr>
          <w:rFonts w:ascii="Calibri" w:eastAsia="Malgun Gothic" w:hAnsi="Calibri" w:cs="Calibri"/>
          <w:lang w:eastAsia="ko-KR"/>
        </w:rPr>
        <w:t xml:space="preserve"> – posted </w:t>
      </w:r>
      <w:r w:rsidR="00451893" w:rsidRPr="0045793C">
        <w:rPr>
          <w:rFonts w:ascii="Calibri" w:eastAsia="Malgun Gothic" w:hAnsi="Calibri" w:cs="Calibri"/>
          <w:lang w:eastAsia="ko-KR"/>
        </w:rPr>
        <w:t>best-ever annual sales totals</w:t>
      </w:r>
      <w:r w:rsidR="00C83C0F" w:rsidRPr="0045793C">
        <w:rPr>
          <w:rFonts w:ascii="Calibri" w:eastAsia="Malgun Gothic" w:hAnsi="Calibri" w:cs="Calibri"/>
          <w:lang w:eastAsia="ko-KR"/>
        </w:rPr>
        <w:t>, with the Sportage SUV delivering the all-time best annual performance by a Kia model</w:t>
      </w:r>
      <w:r w:rsidR="00242FC2" w:rsidRPr="0045793C">
        <w:rPr>
          <w:rFonts w:ascii="Calibri" w:eastAsia="Malgun Gothic" w:hAnsi="Calibri" w:cs="Calibri"/>
          <w:lang w:eastAsia="ko-KR"/>
        </w:rPr>
        <w:t xml:space="preserve">. </w:t>
      </w:r>
      <w:r w:rsidR="00095D49" w:rsidRPr="0045793C">
        <w:rPr>
          <w:rFonts w:ascii="Calibri" w:eastAsia="Malgun Gothic" w:hAnsi="Calibri" w:cs="Calibri"/>
          <w:lang w:eastAsia="ko-KR"/>
        </w:rPr>
        <w:t>S</w:t>
      </w:r>
      <w:r w:rsidR="00DE5BCA" w:rsidRPr="0045793C">
        <w:rPr>
          <w:rFonts w:ascii="Calibri" w:eastAsia="Malgun Gothic" w:hAnsi="Calibri" w:cs="Calibri"/>
          <w:lang w:eastAsia="ko-KR"/>
        </w:rPr>
        <w:t xml:space="preserve">ales of Kia’s electrified models </w:t>
      </w:r>
      <w:r w:rsidR="001849FA" w:rsidRPr="0045793C">
        <w:rPr>
          <w:rFonts w:ascii="Calibri" w:eastAsia="Malgun Gothic" w:hAnsi="Calibri" w:cs="Calibri"/>
          <w:lang w:eastAsia="ko-KR"/>
        </w:rPr>
        <w:t>(+</w:t>
      </w:r>
      <w:r w:rsidR="0017432F" w:rsidRPr="0045793C">
        <w:rPr>
          <w:rFonts w:ascii="Calibri" w:eastAsia="Malgun Gothic" w:hAnsi="Calibri" w:cs="Calibri"/>
          <w:lang w:eastAsia="ko-KR"/>
        </w:rPr>
        <w:t>2</w:t>
      </w:r>
      <w:r w:rsidR="001A6458" w:rsidRPr="0045793C">
        <w:rPr>
          <w:rFonts w:ascii="Calibri" w:eastAsia="Malgun Gothic" w:hAnsi="Calibri" w:cs="Calibri"/>
          <w:lang w:eastAsia="ko-KR"/>
        </w:rPr>
        <w:t>4</w:t>
      </w:r>
      <w:r w:rsidR="001849FA" w:rsidRPr="0045793C">
        <w:rPr>
          <w:rFonts w:ascii="Calibri" w:eastAsia="Malgun Gothic" w:hAnsi="Calibri" w:cs="Calibri"/>
          <w:lang w:eastAsia="ko-KR"/>
        </w:rPr>
        <w:t xml:space="preserve"> percent)</w:t>
      </w:r>
      <w:r w:rsidR="005A7226" w:rsidRPr="0045793C">
        <w:rPr>
          <w:rFonts w:ascii="Calibri" w:eastAsia="Malgun Gothic" w:hAnsi="Calibri" w:cs="Calibri"/>
          <w:lang w:eastAsia="ko-KR"/>
        </w:rPr>
        <w:t xml:space="preserve"> and SUVs</w:t>
      </w:r>
      <w:r w:rsidR="005075C9" w:rsidRPr="0045793C">
        <w:rPr>
          <w:rFonts w:ascii="Calibri" w:eastAsia="Malgun Gothic" w:hAnsi="Calibri" w:cs="Calibri"/>
          <w:lang w:eastAsia="ko-KR"/>
        </w:rPr>
        <w:t xml:space="preserve"> (+</w:t>
      </w:r>
      <w:r w:rsidR="001A6458" w:rsidRPr="0045793C">
        <w:rPr>
          <w:rFonts w:ascii="Calibri" w:eastAsia="Malgun Gothic" w:hAnsi="Calibri" w:cs="Calibri"/>
          <w:lang w:eastAsia="ko-KR"/>
        </w:rPr>
        <w:t>5</w:t>
      </w:r>
      <w:r w:rsidR="005075C9" w:rsidRPr="0045793C">
        <w:rPr>
          <w:rFonts w:ascii="Calibri" w:eastAsia="Malgun Gothic" w:hAnsi="Calibri" w:cs="Calibri"/>
          <w:lang w:eastAsia="ko-KR"/>
        </w:rPr>
        <w:t xml:space="preserve"> percent) set new annual sales records with sales of Kia</w:t>
      </w:r>
      <w:r w:rsidR="0017432F" w:rsidRPr="0045793C">
        <w:rPr>
          <w:rFonts w:ascii="Calibri" w:eastAsia="Malgun Gothic" w:hAnsi="Calibri" w:cs="Calibri"/>
          <w:lang w:eastAsia="ko-KR"/>
        </w:rPr>
        <w:t xml:space="preserve"> sedan</w:t>
      </w:r>
      <w:r w:rsidR="00E131FB" w:rsidRPr="0045793C">
        <w:rPr>
          <w:rFonts w:ascii="Calibri" w:eastAsia="Malgun Gothic" w:hAnsi="Calibri" w:cs="Calibri"/>
          <w:lang w:eastAsia="ko-KR"/>
        </w:rPr>
        <w:t>s</w:t>
      </w:r>
      <w:r w:rsidR="005075C9" w:rsidRPr="0045793C">
        <w:rPr>
          <w:rFonts w:ascii="Calibri" w:eastAsia="Malgun Gothic" w:hAnsi="Calibri" w:cs="Calibri"/>
          <w:lang w:eastAsia="ko-KR"/>
        </w:rPr>
        <w:t xml:space="preserve"> increasing </w:t>
      </w:r>
      <w:r w:rsidR="0017432F" w:rsidRPr="0045793C">
        <w:rPr>
          <w:rFonts w:ascii="Calibri" w:eastAsia="Malgun Gothic" w:hAnsi="Calibri" w:cs="Calibri"/>
          <w:lang w:eastAsia="ko-KR"/>
        </w:rPr>
        <w:t>(+1</w:t>
      </w:r>
      <w:r w:rsidR="001A6458" w:rsidRPr="0045793C">
        <w:rPr>
          <w:rFonts w:ascii="Calibri" w:eastAsia="Malgun Gothic" w:hAnsi="Calibri" w:cs="Calibri"/>
          <w:lang w:eastAsia="ko-KR"/>
        </w:rPr>
        <w:t>3</w:t>
      </w:r>
      <w:r w:rsidR="00242FC2" w:rsidRPr="0045793C">
        <w:rPr>
          <w:rFonts w:ascii="Calibri" w:eastAsia="Malgun Gothic" w:hAnsi="Calibri" w:cs="Calibri"/>
          <w:lang w:eastAsia="ko-KR"/>
        </w:rPr>
        <w:t xml:space="preserve"> </w:t>
      </w:r>
      <w:r w:rsidR="0017432F" w:rsidRPr="0045793C">
        <w:rPr>
          <w:rFonts w:ascii="Calibri" w:eastAsia="Malgun Gothic" w:hAnsi="Calibri" w:cs="Calibri"/>
          <w:lang w:eastAsia="ko-KR"/>
        </w:rPr>
        <w:t>percent)</w:t>
      </w:r>
      <w:r w:rsidR="00240362" w:rsidRPr="0045793C">
        <w:rPr>
          <w:rFonts w:ascii="Calibri" w:eastAsia="Malgun Gothic" w:hAnsi="Calibri" w:cs="Calibri"/>
          <w:lang w:eastAsia="ko-KR"/>
        </w:rPr>
        <w:t xml:space="preserve"> year</w:t>
      </w:r>
      <w:r w:rsidR="002D2056" w:rsidRPr="0045793C">
        <w:rPr>
          <w:rFonts w:ascii="Calibri" w:eastAsia="Malgun Gothic" w:hAnsi="Calibri" w:cs="Calibri"/>
          <w:lang w:eastAsia="ko-KR"/>
        </w:rPr>
        <w:t>-</w:t>
      </w:r>
      <w:r w:rsidR="00240362" w:rsidRPr="0045793C">
        <w:rPr>
          <w:rFonts w:ascii="Calibri" w:eastAsia="Malgun Gothic" w:hAnsi="Calibri" w:cs="Calibri"/>
          <w:lang w:eastAsia="ko-KR"/>
        </w:rPr>
        <w:t>over</w:t>
      </w:r>
      <w:r w:rsidR="002D2056" w:rsidRPr="0045793C">
        <w:rPr>
          <w:rFonts w:ascii="Calibri" w:eastAsia="Malgun Gothic" w:hAnsi="Calibri" w:cs="Calibri"/>
          <w:lang w:eastAsia="ko-KR"/>
        </w:rPr>
        <w:t>-</w:t>
      </w:r>
      <w:r w:rsidR="00240362" w:rsidRPr="0045793C">
        <w:rPr>
          <w:rFonts w:ascii="Calibri" w:eastAsia="Malgun Gothic" w:hAnsi="Calibri" w:cs="Calibri"/>
          <w:lang w:eastAsia="ko-KR"/>
        </w:rPr>
        <w:t>year</w:t>
      </w:r>
      <w:r w:rsidR="002D2056" w:rsidRPr="0045793C">
        <w:rPr>
          <w:rFonts w:ascii="Calibri" w:eastAsia="Malgun Gothic" w:hAnsi="Calibri" w:cs="Calibri"/>
          <w:lang w:eastAsia="ko-KR"/>
        </w:rPr>
        <w:t>,</w:t>
      </w:r>
      <w:r w:rsidR="00A059ED" w:rsidRPr="0045793C">
        <w:rPr>
          <w:rFonts w:ascii="Calibri" w:eastAsia="Malgun Gothic" w:hAnsi="Calibri" w:cs="Calibri"/>
          <w:lang w:eastAsia="ko-KR"/>
        </w:rPr>
        <w:t xml:space="preserve"> </w:t>
      </w:r>
      <w:r w:rsidR="001849FA" w:rsidRPr="0045793C">
        <w:rPr>
          <w:rFonts w:ascii="Calibri" w:eastAsia="Malgun Gothic" w:hAnsi="Calibri" w:cs="Calibri"/>
          <w:lang w:eastAsia="ko-KR"/>
        </w:rPr>
        <w:t xml:space="preserve">illustrating the </w:t>
      </w:r>
      <w:r w:rsidR="002D2056" w:rsidRPr="0045793C">
        <w:rPr>
          <w:rFonts w:ascii="Calibri" w:eastAsia="Malgun Gothic" w:hAnsi="Calibri" w:cs="Calibri"/>
          <w:lang w:eastAsia="ko-KR"/>
        </w:rPr>
        <w:t xml:space="preserve">ongoing </w:t>
      </w:r>
      <w:r w:rsidR="001849FA" w:rsidRPr="0045793C">
        <w:rPr>
          <w:rFonts w:ascii="Calibri" w:eastAsia="Malgun Gothic" w:hAnsi="Calibri" w:cs="Calibri"/>
          <w:lang w:eastAsia="ko-KR"/>
        </w:rPr>
        <w:t xml:space="preserve">popularity of the </w:t>
      </w:r>
      <w:r w:rsidR="001849FA" w:rsidRPr="0045793C">
        <w:rPr>
          <w:rFonts w:eastAsia="Malgun Gothic" w:cstheme="minorHAnsi"/>
          <w:lang w:eastAsia="ko-KR"/>
        </w:rPr>
        <w:t xml:space="preserve">brand’s </w:t>
      </w:r>
      <w:r w:rsidR="002D2056" w:rsidRPr="0045793C">
        <w:rPr>
          <w:rFonts w:eastAsia="Malgun Gothic" w:cstheme="minorHAnsi"/>
          <w:lang w:eastAsia="ko-KR"/>
        </w:rPr>
        <w:t>world-class model lineup</w:t>
      </w:r>
      <w:r w:rsidR="001849FA" w:rsidRPr="0045793C">
        <w:rPr>
          <w:rFonts w:eastAsia="Malgun Gothic" w:cstheme="minorHAnsi"/>
          <w:lang w:eastAsia="ko-KR"/>
        </w:rPr>
        <w:t>.</w:t>
      </w:r>
    </w:p>
    <w:p w14:paraId="1E5D5276" w14:textId="0BB8587F" w:rsidR="00BC25FB" w:rsidRPr="0045793C" w:rsidRDefault="00004A00" w:rsidP="00A51734">
      <w:pPr>
        <w:spacing w:line="360" w:lineRule="auto"/>
        <w:ind w:right="14"/>
        <w:rPr>
          <w:rFonts w:ascii="Calibri" w:eastAsia="Malgun Gothic" w:hAnsi="Calibri" w:cs="Calibri"/>
          <w:lang w:eastAsia="ko-KR"/>
        </w:rPr>
      </w:pPr>
      <w:r w:rsidRPr="0045793C">
        <w:rPr>
          <w:rFonts w:eastAsia="Malgun Gothic" w:cstheme="minorHAnsi"/>
          <w:lang w:eastAsia="ko-KR"/>
        </w:rPr>
        <w:t>“</w:t>
      </w:r>
      <w:r w:rsidR="00BC25FB" w:rsidRPr="0045793C">
        <w:rPr>
          <w:rFonts w:eastAsia="Malgun Gothic" w:cstheme="minorHAnsi"/>
          <w:lang w:eastAsia="ko-KR"/>
        </w:rPr>
        <w:t xml:space="preserve">Our third consecutive all-time annual sales record, coupled with our highest-ever U.S. market share, are clear indicators of the strength of the Kia brand and the </w:t>
      </w:r>
      <w:r w:rsidR="00BC25FB" w:rsidRPr="0045793C">
        <w:rPr>
          <w:rStyle w:val="cf01"/>
          <w:rFonts w:asciiTheme="minorHAnsi" w:hAnsiTheme="minorHAnsi" w:cstheme="minorHAnsi"/>
          <w:sz w:val="22"/>
          <w:szCs w:val="22"/>
        </w:rPr>
        <w:t>competitiveness</w:t>
      </w:r>
      <w:r w:rsidR="00BC25FB" w:rsidRPr="0045793C">
        <w:rPr>
          <w:rFonts w:eastAsia="Malgun Gothic" w:cstheme="minorHAnsi"/>
          <w:lang w:eastAsia="ko-KR"/>
        </w:rPr>
        <w:t xml:space="preserve"> of our models,” </w:t>
      </w:r>
      <w:r w:rsidR="003F0246" w:rsidRPr="0045793C">
        <w:rPr>
          <w:rFonts w:eastAsia="Malgun Gothic" w:cstheme="minorHAnsi"/>
          <w:lang w:eastAsia="ko-KR"/>
        </w:rPr>
        <w:t xml:space="preserve">said </w:t>
      </w:r>
      <w:r w:rsidR="00242FC2" w:rsidRPr="0045793C">
        <w:rPr>
          <w:rFonts w:eastAsia="Malgun Gothic" w:cstheme="minorHAnsi"/>
          <w:lang w:eastAsia="ko-KR"/>
        </w:rPr>
        <w:t>Sean Yoon</w:t>
      </w:r>
      <w:r w:rsidR="003F0246" w:rsidRPr="0045793C">
        <w:rPr>
          <w:rFonts w:eastAsia="Malgun Gothic" w:cstheme="minorHAnsi"/>
          <w:lang w:eastAsia="ko-KR"/>
        </w:rPr>
        <w:t xml:space="preserve">, </w:t>
      </w:r>
      <w:hyperlink r:id="rId12" w:history="1">
        <w:r w:rsidR="00242FC2" w:rsidRPr="0045793C">
          <w:rPr>
            <w:rFonts w:cstheme="minorHAnsi"/>
            <w:bdr w:val="none" w:sz="0" w:space="0" w:color="auto" w:frame="1"/>
            <w:shd w:val="clear" w:color="auto" w:fill="FFFFFF"/>
          </w:rPr>
          <w:t>president and CEO, Kia North America and Kia America</w:t>
        </w:r>
      </w:hyperlink>
      <w:r w:rsidR="003F0246" w:rsidRPr="0045793C">
        <w:rPr>
          <w:rFonts w:eastAsia="Malgun Gothic" w:cstheme="minorHAnsi"/>
          <w:lang w:eastAsia="ko-KR"/>
        </w:rPr>
        <w:t>.</w:t>
      </w:r>
      <w:r w:rsidR="003F0246" w:rsidRPr="0045793C">
        <w:rPr>
          <w:rFonts w:ascii="Calibri" w:eastAsia="Malgun Gothic" w:hAnsi="Calibri" w:cs="Calibri"/>
          <w:lang w:eastAsia="ko-KR"/>
        </w:rPr>
        <w:t xml:space="preserve"> “</w:t>
      </w:r>
      <w:r w:rsidR="000B606F" w:rsidRPr="0045793C">
        <w:rPr>
          <w:rFonts w:ascii="Calibri" w:eastAsia="Malgun Gothic" w:hAnsi="Calibri" w:cs="Calibri"/>
          <w:lang w:eastAsia="ko-KR"/>
        </w:rPr>
        <w:t xml:space="preserve">And with the second-generation Telluride and </w:t>
      </w:r>
      <w:r w:rsidR="00226F27" w:rsidRPr="0045793C">
        <w:rPr>
          <w:rFonts w:ascii="Calibri" w:eastAsia="Malgun Gothic" w:hAnsi="Calibri" w:cs="Calibri"/>
          <w:lang w:eastAsia="ko-KR"/>
        </w:rPr>
        <w:t xml:space="preserve">the highly anticipated K4 hatchback </w:t>
      </w:r>
      <w:r w:rsidR="00724F65" w:rsidRPr="0045793C">
        <w:rPr>
          <w:rFonts w:ascii="Calibri" w:eastAsia="Malgun Gothic" w:hAnsi="Calibri" w:cs="Calibri"/>
          <w:lang w:eastAsia="ko-KR"/>
        </w:rPr>
        <w:t xml:space="preserve">arriving in showrooms </w:t>
      </w:r>
      <w:r w:rsidR="000D0D6D" w:rsidRPr="0045793C">
        <w:rPr>
          <w:rFonts w:ascii="Calibri" w:eastAsia="Malgun Gothic" w:hAnsi="Calibri" w:cs="Calibri"/>
          <w:lang w:eastAsia="ko-KR"/>
        </w:rPr>
        <w:t>in the first quarter</w:t>
      </w:r>
      <w:r w:rsidR="00C83C0F" w:rsidRPr="0045793C">
        <w:rPr>
          <w:rFonts w:ascii="Calibri" w:eastAsia="Malgun Gothic" w:hAnsi="Calibri" w:cs="Calibri"/>
          <w:lang w:eastAsia="ko-KR"/>
        </w:rPr>
        <w:t>,</w:t>
      </w:r>
      <w:r w:rsidR="000D0D6D" w:rsidRPr="0045793C">
        <w:rPr>
          <w:rFonts w:ascii="Calibri" w:eastAsia="Malgun Gothic" w:hAnsi="Calibri" w:cs="Calibri"/>
          <w:lang w:eastAsia="ko-KR"/>
        </w:rPr>
        <w:t xml:space="preserve"> and more new products on the way, </w:t>
      </w:r>
      <w:r w:rsidR="005A51E7" w:rsidRPr="0045793C">
        <w:rPr>
          <w:rFonts w:ascii="Calibri" w:eastAsia="Malgun Gothic" w:hAnsi="Calibri" w:cs="Calibri"/>
          <w:lang w:eastAsia="ko-KR"/>
        </w:rPr>
        <w:t xml:space="preserve">we expect </w:t>
      </w:r>
      <w:r w:rsidR="00724F65" w:rsidRPr="0045793C">
        <w:rPr>
          <w:rFonts w:ascii="Calibri" w:eastAsia="Malgun Gothic" w:hAnsi="Calibri" w:cs="Calibri"/>
          <w:lang w:eastAsia="ko-KR"/>
        </w:rPr>
        <w:t xml:space="preserve">this positive momentum </w:t>
      </w:r>
      <w:r w:rsidR="005A51E7" w:rsidRPr="0045793C">
        <w:rPr>
          <w:rFonts w:ascii="Calibri" w:eastAsia="Malgun Gothic" w:hAnsi="Calibri" w:cs="Calibri"/>
          <w:lang w:eastAsia="ko-KR"/>
        </w:rPr>
        <w:t xml:space="preserve">to </w:t>
      </w:r>
      <w:r w:rsidR="003C2A8D" w:rsidRPr="0045793C">
        <w:rPr>
          <w:rFonts w:ascii="Calibri" w:eastAsia="Malgun Gothic" w:hAnsi="Calibri" w:cs="Calibri"/>
          <w:lang w:eastAsia="ko-KR"/>
        </w:rPr>
        <w:t xml:space="preserve">continue </w:t>
      </w:r>
      <w:r w:rsidR="003368FD" w:rsidRPr="0045793C">
        <w:rPr>
          <w:rFonts w:ascii="Calibri" w:eastAsia="Malgun Gothic" w:hAnsi="Calibri" w:cs="Calibri"/>
          <w:lang w:eastAsia="ko-KR"/>
        </w:rPr>
        <w:t>into the New Year and beyond</w:t>
      </w:r>
      <w:r w:rsidR="006C0668" w:rsidRPr="0045793C">
        <w:rPr>
          <w:rFonts w:ascii="Calibri" w:eastAsia="Malgun Gothic" w:hAnsi="Calibri" w:cs="Calibri"/>
          <w:lang w:eastAsia="ko-KR"/>
        </w:rPr>
        <w:t xml:space="preserve">.” </w:t>
      </w:r>
    </w:p>
    <w:p w14:paraId="1F5F8A3E" w14:textId="77777777" w:rsidR="00F94884" w:rsidRDefault="00F94884" w:rsidP="00F94884">
      <w:pPr>
        <w:spacing w:line="360" w:lineRule="auto"/>
        <w:ind w:left="-4" w:right="11"/>
      </w:pPr>
      <w:r w:rsidRPr="0045793C">
        <w:t>In addition to the monthly sales performance, Kia America also made additional announcements, including:</w:t>
      </w:r>
      <w:r w:rsidRPr="0025301C">
        <w:t xml:space="preserve"> </w:t>
      </w:r>
    </w:p>
    <w:p w14:paraId="3DB55047" w14:textId="77777777" w:rsidR="00591D2B" w:rsidRDefault="00C40CDF" w:rsidP="00F51941">
      <w:pPr>
        <w:pStyle w:val="ListParagraph"/>
        <w:numPr>
          <w:ilvl w:val="0"/>
          <w:numId w:val="1"/>
        </w:numPr>
        <w:spacing w:line="360" w:lineRule="auto"/>
        <w:ind w:right="14"/>
        <w:rPr>
          <w:rFonts w:eastAsia="Malgun Gothic"/>
          <w:lang w:eastAsia="ko-KR"/>
        </w:rPr>
      </w:pPr>
      <w:r w:rsidRPr="00F51941">
        <w:rPr>
          <w:rFonts w:eastAsia="Malgun Gothic"/>
          <w:lang w:eastAsia="ko-KR"/>
        </w:rPr>
        <w:lastRenderedPageBreak/>
        <w:t xml:space="preserve">The upcoming 2027 Kia Telluride was named among </w:t>
      </w:r>
      <w:r w:rsidRPr="00F51941">
        <w:rPr>
          <w:rFonts w:eastAsia="Malgun Gothic"/>
          <w:i/>
          <w:iCs/>
          <w:lang w:eastAsia="ko-KR"/>
        </w:rPr>
        <w:t>Newsweek</w:t>
      </w:r>
      <w:r w:rsidR="00F51941" w:rsidRPr="00F51941">
        <w:rPr>
          <w:rFonts w:eastAsia="Malgun Gothic"/>
          <w:lang w:eastAsia="ko-KR"/>
        </w:rPr>
        <w:t xml:space="preserve"> Magazine’s</w:t>
      </w:r>
      <w:r w:rsidRPr="00F51941">
        <w:rPr>
          <w:rFonts w:eastAsia="Malgun Gothic"/>
          <w:lang w:eastAsia="ko-KR"/>
        </w:rPr>
        <w:t> </w:t>
      </w:r>
      <w:r w:rsidR="00F51941" w:rsidRPr="00F51941">
        <w:rPr>
          <w:rFonts w:eastAsia="Malgun Gothic"/>
          <w:lang w:eastAsia="ko-KR"/>
        </w:rPr>
        <w:t xml:space="preserve">2026 </w:t>
      </w:r>
      <w:r w:rsidRPr="00F51941">
        <w:rPr>
          <w:rFonts w:eastAsia="Malgun Gothic"/>
          <w:lang w:eastAsia="ko-KR"/>
        </w:rPr>
        <w:t>Most Anticipated New Vehicles </w:t>
      </w:r>
      <w:r w:rsidR="00F51941" w:rsidRPr="00F51941">
        <w:rPr>
          <w:rFonts w:eastAsia="Malgun Gothic"/>
          <w:lang w:eastAsia="ko-KR"/>
        </w:rPr>
        <w:t>i</w:t>
      </w:r>
      <w:r w:rsidRPr="00F51941">
        <w:rPr>
          <w:rFonts w:eastAsia="Malgun Gothic"/>
          <w:lang w:eastAsia="ko-KR"/>
        </w:rPr>
        <w:t xml:space="preserve">n U.S. market. The annual list highlights vehicles that </w:t>
      </w:r>
      <w:r w:rsidRPr="00F51941">
        <w:rPr>
          <w:rFonts w:eastAsia="Malgun Gothic"/>
          <w:i/>
          <w:iCs/>
          <w:lang w:eastAsia="ko-KR"/>
        </w:rPr>
        <w:t>Newsweek’s</w:t>
      </w:r>
      <w:r w:rsidRPr="00F51941">
        <w:rPr>
          <w:rFonts w:eastAsia="Malgun Gothic"/>
          <w:lang w:eastAsia="ko-KR"/>
        </w:rPr>
        <w:t xml:space="preserve"> Autos editorial team expects will generate strong interest based on local market conditions and the roster of new models coming to market.</w:t>
      </w:r>
    </w:p>
    <w:p w14:paraId="14BC3A64" w14:textId="4401933F" w:rsidR="00714AC7" w:rsidRPr="00714AC7" w:rsidRDefault="00714AC7" w:rsidP="00714AC7">
      <w:pPr>
        <w:pStyle w:val="ListParagraph"/>
        <w:numPr>
          <w:ilvl w:val="0"/>
          <w:numId w:val="1"/>
        </w:numPr>
        <w:spacing w:line="360" w:lineRule="auto"/>
        <w:ind w:right="14"/>
        <w:rPr>
          <w:rFonts w:eastAsia="Malgun Gothic"/>
          <w:lang w:eastAsia="ko-KR"/>
        </w:rPr>
      </w:pPr>
      <w:r w:rsidRPr="00714AC7">
        <w:rPr>
          <w:rFonts w:eastAsia="Times New Roman" w:cstheme="minorHAnsi"/>
        </w:rPr>
        <w:t xml:space="preserve">The 2026 Kia Sorento </w:t>
      </w:r>
      <w:r w:rsidR="001D58DF">
        <w:rPr>
          <w:rFonts w:eastAsia="Times New Roman" w:cstheme="minorHAnsi"/>
        </w:rPr>
        <w:t>was</w:t>
      </w:r>
      <w:r w:rsidRPr="00714AC7">
        <w:rPr>
          <w:rFonts w:eastAsia="Times New Roman" w:cstheme="minorHAnsi"/>
        </w:rPr>
        <w:t xml:space="preserve"> awarded the Insurance Institute for Highway Safety’s (IIHS) highest safety rating, the 2025 </w:t>
      </w:r>
      <w:r w:rsidRPr="00714AC7">
        <w:rPr>
          <w:rFonts w:eastAsia="Times New Roman" w:cstheme="minorHAnsi"/>
          <w:i/>
          <w:iCs/>
          <w:bdr w:val="none" w:sz="0" w:space="0" w:color="auto" w:frame="1"/>
        </w:rPr>
        <w:t>TOP SAFETY PICK+</w:t>
      </w:r>
      <w:r w:rsidRPr="00714AC7">
        <w:rPr>
          <w:rFonts w:eastAsia="Times New Roman" w:cstheme="minorHAnsi"/>
        </w:rPr>
        <w:t> (TSP+) designation, for models built after September 2025. This award brings</w:t>
      </w:r>
      <w:r w:rsidR="001D58DF">
        <w:rPr>
          <w:rFonts w:eastAsia="Times New Roman" w:cstheme="minorHAnsi"/>
        </w:rPr>
        <w:t xml:space="preserve"> the number of </w:t>
      </w:r>
      <w:r w:rsidR="005A51E7">
        <w:rPr>
          <w:rFonts w:eastAsia="Times New Roman" w:cstheme="minorHAnsi"/>
        </w:rPr>
        <w:t xml:space="preserve">Kia </w:t>
      </w:r>
      <w:r w:rsidRPr="00714AC7">
        <w:rPr>
          <w:rFonts w:eastAsia="Times New Roman" w:cstheme="minorHAnsi"/>
        </w:rPr>
        <w:t>vehicles earning a TSP+ recognition in 2025</w:t>
      </w:r>
      <w:r w:rsidR="001D58DF">
        <w:rPr>
          <w:rFonts w:eastAsia="Times New Roman" w:cstheme="minorHAnsi"/>
        </w:rPr>
        <w:t xml:space="preserve"> to five</w:t>
      </w:r>
      <w:r w:rsidR="00062A82">
        <w:rPr>
          <w:rFonts w:eastAsia="Times New Roman" w:cstheme="minorHAnsi"/>
        </w:rPr>
        <w:t xml:space="preserve">, each of which was tested </w:t>
      </w:r>
      <w:r w:rsidRPr="00714AC7">
        <w:rPr>
          <w:rFonts w:eastAsia="Times New Roman" w:cstheme="minorHAnsi"/>
        </w:rPr>
        <w:t>under the IIHS’s most rigorous testing protocols to date. The Kia models that have earned a 2025 IIHS TSP+ rating are:  </w:t>
      </w:r>
    </w:p>
    <w:p w14:paraId="1418B9A4" w14:textId="77777777" w:rsidR="00714AC7" w:rsidRPr="00714AC7" w:rsidRDefault="00714AC7" w:rsidP="00062A82">
      <w:pPr>
        <w:numPr>
          <w:ilvl w:val="1"/>
          <w:numId w:val="1"/>
        </w:numPr>
        <w:spacing w:after="0" w:line="343" w:lineRule="atLeast"/>
        <w:textAlignment w:val="baseline"/>
        <w:rPr>
          <w:rFonts w:eastAsia="Times New Roman" w:cstheme="minorHAnsi"/>
          <w:lang w:eastAsia="en-US"/>
        </w:rPr>
      </w:pPr>
      <w:r w:rsidRPr="00714AC7">
        <w:rPr>
          <w:rFonts w:eastAsia="Times New Roman" w:cstheme="minorHAnsi"/>
          <w:lang w:eastAsia="en-US"/>
        </w:rPr>
        <w:t>2026 Sorento (models built after September 2025)</w:t>
      </w:r>
    </w:p>
    <w:p w14:paraId="13967B9B" w14:textId="77777777" w:rsidR="00714AC7" w:rsidRPr="00714AC7" w:rsidRDefault="00714AC7" w:rsidP="00062A82">
      <w:pPr>
        <w:numPr>
          <w:ilvl w:val="1"/>
          <w:numId w:val="1"/>
        </w:numPr>
        <w:spacing w:after="0" w:line="343" w:lineRule="atLeast"/>
        <w:textAlignment w:val="baseline"/>
        <w:rPr>
          <w:rFonts w:eastAsia="Times New Roman" w:cstheme="minorHAnsi"/>
          <w:lang w:eastAsia="en-US"/>
        </w:rPr>
      </w:pPr>
      <w:r w:rsidRPr="00714AC7">
        <w:rPr>
          <w:rFonts w:eastAsia="Times New Roman" w:cstheme="minorHAnsi"/>
          <w:lang w:eastAsia="en-US"/>
        </w:rPr>
        <w:t>2026 Sportage (models built after May 2025)</w:t>
      </w:r>
    </w:p>
    <w:p w14:paraId="0F10B789" w14:textId="77777777" w:rsidR="00714AC7" w:rsidRPr="00714AC7" w:rsidRDefault="00714AC7" w:rsidP="00062A82">
      <w:pPr>
        <w:numPr>
          <w:ilvl w:val="1"/>
          <w:numId w:val="1"/>
        </w:numPr>
        <w:spacing w:after="0" w:line="343" w:lineRule="atLeast"/>
        <w:textAlignment w:val="baseline"/>
        <w:rPr>
          <w:rFonts w:eastAsia="Times New Roman" w:cstheme="minorHAnsi"/>
          <w:lang w:eastAsia="en-US"/>
        </w:rPr>
      </w:pPr>
      <w:r w:rsidRPr="00714AC7">
        <w:rPr>
          <w:rFonts w:eastAsia="Times New Roman" w:cstheme="minorHAnsi"/>
          <w:lang w:eastAsia="en-US"/>
        </w:rPr>
        <w:t>2025 K4 (models built after January 2025)</w:t>
      </w:r>
    </w:p>
    <w:p w14:paraId="0F5DCE86" w14:textId="77777777" w:rsidR="00714AC7" w:rsidRPr="00714AC7" w:rsidRDefault="00714AC7" w:rsidP="00062A82">
      <w:pPr>
        <w:numPr>
          <w:ilvl w:val="1"/>
          <w:numId w:val="1"/>
        </w:numPr>
        <w:spacing w:after="0" w:line="343" w:lineRule="atLeast"/>
        <w:textAlignment w:val="baseline"/>
        <w:rPr>
          <w:rFonts w:eastAsia="Times New Roman" w:cstheme="minorHAnsi"/>
          <w:lang w:eastAsia="en-US"/>
        </w:rPr>
      </w:pPr>
      <w:r w:rsidRPr="00714AC7">
        <w:rPr>
          <w:rFonts w:eastAsia="Times New Roman" w:cstheme="minorHAnsi"/>
          <w:lang w:eastAsia="en-US"/>
        </w:rPr>
        <w:t>2025 EV9</w:t>
      </w:r>
    </w:p>
    <w:p w14:paraId="1CC8B6A9" w14:textId="77777777" w:rsidR="00714AC7" w:rsidRPr="00714AC7" w:rsidRDefault="00714AC7" w:rsidP="00062A82">
      <w:pPr>
        <w:numPr>
          <w:ilvl w:val="1"/>
          <w:numId w:val="1"/>
        </w:numPr>
        <w:spacing w:after="0" w:line="343" w:lineRule="atLeast"/>
        <w:textAlignment w:val="baseline"/>
        <w:rPr>
          <w:rFonts w:eastAsia="Times New Roman" w:cstheme="minorHAnsi"/>
          <w:lang w:eastAsia="en-US"/>
        </w:rPr>
      </w:pPr>
      <w:r w:rsidRPr="00714AC7">
        <w:rPr>
          <w:rFonts w:eastAsia="Times New Roman" w:cstheme="minorHAnsi"/>
          <w:lang w:eastAsia="en-US"/>
        </w:rPr>
        <w:t>2025 Telluride</w:t>
      </w:r>
    </w:p>
    <w:tbl>
      <w:tblPr>
        <w:tblpPr w:leftFromText="180" w:rightFromText="180" w:vertAnchor="text" w:horzAnchor="page" w:tblpX="1404" w:tblpY="318"/>
        <w:tblW w:w="8480" w:type="dxa"/>
        <w:tblLook w:val="04A0" w:firstRow="1" w:lastRow="0" w:firstColumn="1" w:lastColumn="0" w:noHBand="0" w:noVBand="1"/>
      </w:tblPr>
      <w:tblGrid>
        <w:gridCol w:w="2320"/>
        <w:gridCol w:w="1540"/>
        <w:gridCol w:w="1540"/>
        <w:gridCol w:w="1540"/>
        <w:gridCol w:w="1540"/>
      </w:tblGrid>
      <w:tr w:rsidR="00491F72" w:rsidRPr="00C50833" w14:paraId="090F2A4A" w14:textId="77777777" w:rsidTr="00491F72">
        <w:trPr>
          <w:trHeight w:val="293"/>
        </w:trPr>
        <w:tc>
          <w:tcPr>
            <w:tcW w:w="2320" w:type="dxa"/>
            <w:tcBorders>
              <w:top w:val="single" w:sz="8" w:space="0" w:color="auto"/>
              <w:left w:val="single" w:sz="8" w:space="0" w:color="auto"/>
              <w:bottom w:val="single" w:sz="8" w:space="0" w:color="auto"/>
              <w:right w:val="single" w:sz="8" w:space="0" w:color="auto"/>
            </w:tcBorders>
            <w:shd w:val="clear" w:color="000000" w:fill="DFDFDF"/>
            <w:hideMark/>
          </w:tcPr>
          <w:p w14:paraId="6725BF8F" w14:textId="77777777" w:rsidR="00491F72" w:rsidRPr="00C50833" w:rsidRDefault="00491F72" w:rsidP="00491F72">
            <w:pPr>
              <w:spacing w:after="0" w:line="240" w:lineRule="auto"/>
              <w:rPr>
                <w:rFonts w:ascii="Calibri" w:eastAsia="Times New Roman" w:hAnsi="Calibri" w:cs="Calibri"/>
                <w:color w:val="000000"/>
                <w:lang w:eastAsia="en-US"/>
              </w:rPr>
            </w:pPr>
          </w:p>
        </w:tc>
        <w:tc>
          <w:tcPr>
            <w:tcW w:w="3080" w:type="dxa"/>
            <w:gridSpan w:val="2"/>
            <w:tcBorders>
              <w:top w:val="single" w:sz="8" w:space="0" w:color="auto"/>
              <w:left w:val="nil"/>
              <w:bottom w:val="single" w:sz="8" w:space="0" w:color="auto"/>
              <w:right w:val="nil"/>
            </w:tcBorders>
            <w:shd w:val="clear" w:color="000000" w:fill="DFDFDF"/>
            <w:vAlign w:val="center"/>
            <w:hideMark/>
          </w:tcPr>
          <w:p w14:paraId="2E32C863" w14:textId="77777777" w:rsidR="00491F72" w:rsidRPr="00C50833" w:rsidRDefault="00491F72" w:rsidP="00491F72">
            <w:pPr>
              <w:spacing w:after="0" w:line="240" w:lineRule="auto"/>
              <w:jc w:val="center"/>
              <w:rPr>
                <w:rFonts w:ascii="Calibri" w:eastAsia="Times New Roman" w:hAnsi="Calibri" w:cs="Calibri"/>
                <w:b/>
                <w:bCs/>
                <w:color w:val="000000"/>
                <w:u w:val="single"/>
                <w:lang w:eastAsia="en-US"/>
              </w:rPr>
            </w:pPr>
            <w:r>
              <w:rPr>
                <w:rFonts w:ascii="Calibri" w:hAnsi="Calibri" w:cs="Calibri"/>
                <w:b/>
                <w:bCs/>
                <w:color w:val="000000"/>
                <w:u w:val="single"/>
              </w:rPr>
              <w:t>MONTH OF DECEMBER</w:t>
            </w:r>
          </w:p>
        </w:tc>
        <w:tc>
          <w:tcPr>
            <w:tcW w:w="3080" w:type="dxa"/>
            <w:gridSpan w:val="2"/>
            <w:tcBorders>
              <w:top w:val="single" w:sz="8" w:space="0" w:color="auto"/>
              <w:left w:val="single" w:sz="8" w:space="0" w:color="auto"/>
              <w:bottom w:val="single" w:sz="8" w:space="0" w:color="auto"/>
              <w:right w:val="single" w:sz="8" w:space="0" w:color="000000"/>
            </w:tcBorders>
            <w:shd w:val="clear" w:color="000000" w:fill="DFDFDF"/>
            <w:vAlign w:val="center"/>
            <w:hideMark/>
          </w:tcPr>
          <w:p w14:paraId="6D3E45F8" w14:textId="77777777" w:rsidR="00491F72" w:rsidRPr="00141664" w:rsidRDefault="00491F72" w:rsidP="00491F72">
            <w:pPr>
              <w:spacing w:after="0" w:line="240" w:lineRule="auto"/>
              <w:jc w:val="center"/>
              <w:rPr>
                <w:rFonts w:ascii="Calibri" w:hAnsi="Calibri" w:cs="Calibri"/>
                <w:b/>
                <w:bCs/>
                <w:color w:val="000000"/>
                <w:u w:val="single"/>
              </w:rPr>
            </w:pPr>
            <w:r>
              <w:rPr>
                <w:rFonts w:ascii="Calibri" w:hAnsi="Calibri" w:cs="Calibri"/>
                <w:b/>
                <w:bCs/>
                <w:color w:val="000000"/>
                <w:u w:val="single"/>
              </w:rPr>
              <w:t>FULL-YEAR</w:t>
            </w:r>
          </w:p>
        </w:tc>
      </w:tr>
      <w:tr w:rsidR="00491F72" w:rsidRPr="00C50833" w14:paraId="29932FAF" w14:textId="77777777" w:rsidTr="00491F72">
        <w:trPr>
          <w:trHeight w:val="293"/>
        </w:trPr>
        <w:tc>
          <w:tcPr>
            <w:tcW w:w="2320" w:type="dxa"/>
            <w:tcBorders>
              <w:top w:val="nil"/>
              <w:left w:val="single" w:sz="8" w:space="0" w:color="auto"/>
              <w:bottom w:val="single" w:sz="8" w:space="0" w:color="auto"/>
              <w:right w:val="single" w:sz="8" w:space="0" w:color="auto"/>
            </w:tcBorders>
            <w:hideMark/>
          </w:tcPr>
          <w:p w14:paraId="25D621A4" w14:textId="77777777" w:rsidR="00491F72" w:rsidRPr="00C50833" w:rsidRDefault="00491F72" w:rsidP="00491F72">
            <w:pPr>
              <w:spacing w:after="0" w:line="240" w:lineRule="auto"/>
              <w:rPr>
                <w:rFonts w:ascii="Calibri" w:eastAsia="Times New Roman" w:hAnsi="Calibri" w:cs="Calibri"/>
                <w:b/>
                <w:bCs/>
                <w:color w:val="000000"/>
                <w:lang w:eastAsia="en-US"/>
              </w:rPr>
            </w:pPr>
            <w:r w:rsidRPr="003E0394">
              <w:rPr>
                <w:b/>
                <w:bCs/>
              </w:rPr>
              <w:t>Model</w:t>
            </w:r>
          </w:p>
        </w:tc>
        <w:tc>
          <w:tcPr>
            <w:tcW w:w="1540" w:type="dxa"/>
            <w:tcBorders>
              <w:top w:val="nil"/>
              <w:left w:val="nil"/>
              <w:bottom w:val="single" w:sz="8" w:space="0" w:color="auto"/>
              <w:right w:val="single" w:sz="8" w:space="0" w:color="auto"/>
            </w:tcBorders>
            <w:shd w:val="clear" w:color="000000" w:fill="D9D9D9"/>
            <w:vAlign w:val="center"/>
            <w:hideMark/>
          </w:tcPr>
          <w:p w14:paraId="22D5525E" w14:textId="77777777" w:rsidR="00491F72" w:rsidRPr="00C50833" w:rsidRDefault="00491F72" w:rsidP="00491F72">
            <w:pPr>
              <w:spacing w:after="0" w:line="240" w:lineRule="auto"/>
              <w:jc w:val="center"/>
              <w:rPr>
                <w:rFonts w:ascii="Calibri" w:eastAsia="Times New Roman" w:hAnsi="Calibri" w:cs="Calibri"/>
                <w:b/>
                <w:bCs/>
                <w:color w:val="000000"/>
                <w:u w:val="single"/>
                <w:lang w:eastAsia="en-US"/>
              </w:rPr>
            </w:pPr>
            <w:r>
              <w:rPr>
                <w:rFonts w:ascii="Calibri" w:hAnsi="Calibri" w:cs="Calibri"/>
                <w:b/>
                <w:bCs/>
                <w:color w:val="000000"/>
                <w:u w:val="single"/>
              </w:rPr>
              <w:t>2025</w:t>
            </w:r>
          </w:p>
        </w:tc>
        <w:tc>
          <w:tcPr>
            <w:tcW w:w="1540" w:type="dxa"/>
            <w:tcBorders>
              <w:top w:val="nil"/>
              <w:left w:val="nil"/>
              <w:bottom w:val="single" w:sz="8" w:space="0" w:color="auto"/>
              <w:right w:val="single" w:sz="8" w:space="0" w:color="auto"/>
            </w:tcBorders>
            <w:shd w:val="clear" w:color="000000" w:fill="FFFFFF"/>
            <w:vAlign w:val="center"/>
            <w:hideMark/>
          </w:tcPr>
          <w:p w14:paraId="6CC5A60E" w14:textId="77777777" w:rsidR="00491F72" w:rsidRPr="00C50833" w:rsidRDefault="00491F72" w:rsidP="00491F72">
            <w:pPr>
              <w:spacing w:after="0" w:line="240" w:lineRule="auto"/>
              <w:jc w:val="center"/>
              <w:rPr>
                <w:rFonts w:ascii="Calibri" w:eastAsia="Times New Roman" w:hAnsi="Calibri" w:cs="Calibri"/>
                <w:b/>
                <w:bCs/>
                <w:color w:val="000000"/>
                <w:u w:val="single"/>
                <w:lang w:eastAsia="en-US"/>
              </w:rPr>
            </w:pPr>
            <w:r>
              <w:rPr>
                <w:rFonts w:ascii="Calibri" w:hAnsi="Calibri" w:cs="Calibri"/>
                <w:b/>
                <w:bCs/>
                <w:color w:val="000000"/>
                <w:u w:val="single"/>
              </w:rPr>
              <w:t>2024</w:t>
            </w:r>
          </w:p>
        </w:tc>
        <w:tc>
          <w:tcPr>
            <w:tcW w:w="1540" w:type="dxa"/>
            <w:tcBorders>
              <w:top w:val="nil"/>
              <w:left w:val="nil"/>
              <w:bottom w:val="single" w:sz="8" w:space="0" w:color="auto"/>
              <w:right w:val="single" w:sz="8" w:space="0" w:color="auto"/>
            </w:tcBorders>
            <w:shd w:val="clear" w:color="000000" w:fill="DFDFDF"/>
            <w:vAlign w:val="center"/>
            <w:hideMark/>
          </w:tcPr>
          <w:p w14:paraId="758052FB" w14:textId="77777777" w:rsidR="00491F72" w:rsidRPr="00C50833" w:rsidRDefault="00491F72" w:rsidP="00491F72">
            <w:pPr>
              <w:spacing w:after="0" w:line="240" w:lineRule="auto"/>
              <w:jc w:val="center"/>
              <w:rPr>
                <w:rFonts w:ascii="Calibri" w:eastAsia="Times New Roman" w:hAnsi="Calibri" w:cs="Calibri"/>
                <w:b/>
                <w:bCs/>
                <w:color w:val="000000"/>
                <w:u w:val="single"/>
                <w:lang w:eastAsia="en-US"/>
              </w:rPr>
            </w:pPr>
            <w:r>
              <w:rPr>
                <w:rFonts w:ascii="Calibri" w:hAnsi="Calibri" w:cs="Calibri"/>
                <w:b/>
                <w:bCs/>
                <w:color w:val="000000"/>
                <w:u w:val="single"/>
              </w:rPr>
              <w:t>2025</w:t>
            </w:r>
          </w:p>
        </w:tc>
        <w:tc>
          <w:tcPr>
            <w:tcW w:w="1540" w:type="dxa"/>
            <w:tcBorders>
              <w:top w:val="nil"/>
              <w:left w:val="nil"/>
              <w:bottom w:val="single" w:sz="8" w:space="0" w:color="auto"/>
              <w:right w:val="single" w:sz="8" w:space="0" w:color="auto"/>
            </w:tcBorders>
            <w:shd w:val="clear" w:color="000000" w:fill="FFFFFF"/>
            <w:vAlign w:val="center"/>
            <w:hideMark/>
          </w:tcPr>
          <w:p w14:paraId="56FC569A" w14:textId="77777777" w:rsidR="00491F72" w:rsidRPr="00C50833" w:rsidRDefault="00491F72" w:rsidP="00491F72">
            <w:pPr>
              <w:spacing w:after="0" w:line="240" w:lineRule="auto"/>
              <w:jc w:val="center"/>
              <w:rPr>
                <w:rFonts w:ascii="Calibri" w:eastAsia="Times New Roman" w:hAnsi="Calibri" w:cs="Calibri"/>
                <w:b/>
                <w:bCs/>
                <w:color w:val="000000"/>
                <w:u w:val="single"/>
                <w:lang w:eastAsia="en-US"/>
              </w:rPr>
            </w:pPr>
            <w:r>
              <w:rPr>
                <w:rFonts w:ascii="Calibri" w:hAnsi="Calibri" w:cs="Calibri"/>
                <w:b/>
                <w:bCs/>
                <w:color w:val="000000"/>
                <w:u w:val="single"/>
              </w:rPr>
              <w:t>2024</w:t>
            </w:r>
          </w:p>
        </w:tc>
      </w:tr>
      <w:tr w:rsidR="003F2307" w:rsidRPr="00C50833" w14:paraId="3A69A6E8" w14:textId="77777777" w:rsidTr="00491F72">
        <w:trPr>
          <w:trHeight w:val="293"/>
        </w:trPr>
        <w:tc>
          <w:tcPr>
            <w:tcW w:w="2320" w:type="dxa"/>
            <w:tcBorders>
              <w:top w:val="nil"/>
              <w:left w:val="single" w:sz="8" w:space="0" w:color="auto"/>
              <w:bottom w:val="single" w:sz="8" w:space="0" w:color="auto"/>
              <w:right w:val="single" w:sz="8" w:space="0" w:color="auto"/>
            </w:tcBorders>
            <w:vAlign w:val="center"/>
            <w:hideMark/>
          </w:tcPr>
          <w:p w14:paraId="0E9908F8" w14:textId="77777777" w:rsidR="003F2307" w:rsidRPr="00C50833" w:rsidRDefault="003F2307" w:rsidP="003F2307">
            <w:pPr>
              <w:spacing w:after="0" w:line="240" w:lineRule="auto"/>
              <w:rPr>
                <w:rFonts w:ascii="Calibri" w:eastAsia="Times New Roman" w:hAnsi="Calibri" w:cs="Calibri"/>
                <w:color w:val="000000"/>
                <w:lang w:eastAsia="en-US"/>
              </w:rPr>
            </w:pPr>
            <w:r>
              <w:rPr>
                <w:rFonts w:ascii="Calibri" w:hAnsi="Calibri" w:cs="Calibri"/>
                <w:color w:val="000000"/>
              </w:rPr>
              <w:t>EV9</w:t>
            </w:r>
          </w:p>
        </w:tc>
        <w:tc>
          <w:tcPr>
            <w:tcW w:w="1540" w:type="dxa"/>
            <w:tcBorders>
              <w:top w:val="nil"/>
              <w:left w:val="nil"/>
              <w:bottom w:val="single" w:sz="8" w:space="0" w:color="auto"/>
              <w:right w:val="single" w:sz="8" w:space="0" w:color="auto"/>
            </w:tcBorders>
            <w:shd w:val="clear" w:color="000000" w:fill="D9D9D9"/>
            <w:vAlign w:val="center"/>
            <w:hideMark/>
          </w:tcPr>
          <w:p w14:paraId="1FF9D502" w14:textId="680210BE" w:rsidR="003F2307" w:rsidRPr="0013134E" w:rsidRDefault="003F2307" w:rsidP="003F2307">
            <w:pPr>
              <w:spacing w:after="0" w:line="240" w:lineRule="auto"/>
              <w:jc w:val="center"/>
            </w:pPr>
            <w:r>
              <w:rPr>
                <w:rFonts w:ascii="Calibri" w:hAnsi="Calibri" w:cs="Calibri"/>
                <w:color w:val="000000"/>
              </w:rPr>
              <w:t>1,019</w:t>
            </w:r>
          </w:p>
        </w:tc>
        <w:tc>
          <w:tcPr>
            <w:tcW w:w="1540" w:type="dxa"/>
            <w:tcBorders>
              <w:top w:val="nil"/>
              <w:left w:val="nil"/>
              <w:bottom w:val="single" w:sz="8" w:space="0" w:color="auto"/>
              <w:right w:val="single" w:sz="8" w:space="0" w:color="auto"/>
            </w:tcBorders>
            <w:shd w:val="clear" w:color="000000" w:fill="FFFFFF"/>
            <w:vAlign w:val="center"/>
            <w:hideMark/>
          </w:tcPr>
          <w:p w14:paraId="4E6D6912" w14:textId="23659DF8" w:rsidR="003F2307" w:rsidRPr="0013134E" w:rsidRDefault="003F2307" w:rsidP="003F2307">
            <w:pPr>
              <w:spacing w:after="0" w:line="240" w:lineRule="auto"/>
              <w:jc w:val="center"/>
            </w:pPr>
            <w:r>
              <w:rPr>
                <w:rFonts w:ascii="Calibri" w:hAnsi="Calibri" w:cs="Calibri"/>
                <w:color w:val="000000"/>
              </w:rPr>
              <w:t>1</w:t>
            </w:r>
            <w:r w:rsidR="00352A44">
              <w:rPr>
                <w:rFonts w:ascii="Calibri" w:hAnsi="Calibri" w:cs="Calibri"/>
                <w:color w:val="000000"/>
              </w:rPr>
              <w:t>,</w:t>
            </w:r>
            <w:r>
              <w:rPr>
                <w:rFonts w:ascii="Calibri" w:hAnsi="Calibri" w:cs="Calibri"/>
                <w:color w:val="000000"/>
              </w:rPr>
              <w:t>951</w:t>
            </w:r>
          </w:p>
        </w:tc>
        <w:tc>
          <w:tcPr>
            <w:tcW w:w="1540" w:type="dxa"/>
            <w:tcBorders>
              <w:top w:val="nil"/>
              <w:left w:val="nil"/>
              <w:bottom w:val="single" w:sz="8" w:space="0" w:color="auto"/>
              <w:right w:val="single" w:sz="8" w:space="0" w:color="auto"/>
            </w:tcBorders>
            <w:shd w:val="clear" w:color="000000" w:fill="D9D9D9"/>
            <w:vAlign w:val="center"/>
            <w:hideMark/>
          </w:tcPr>
          <w:p w14:paraId="5664ABFB" w14:textId="3672FC13" w:rsidR="003F2307" w:rsidRPr="0013134E" w:rsidRDefault="003F2307" w:rsidP="003F2307">
            <w:pPr>
              <w:spacing w:after="0" w:line="240" w:lineRule="auto"/>
              <w:jc w:val="center"/>
            </w:pPr>
            <w:r>
              <w:rPr>
                <w:rFonts w:ascii="Calibri" w:hAnsi="Calibri" w:cs="Calibri"/>
                <w:color w:val="000000"/>
              </w:rPr>
              <w:t>15,051</w:t>
            </w:r>
          </w:p>
        </w:tc>
        <w:tc>
          <w:tcPr>
            <w:tcW w:w="1540" w:type="dxa"/>
            <w:tcBorders>
              <w:top w:val="nil"/>
              <w:left w:val="nil"/>
              <w:bottom w:val="single" w:sz="8" w:space="0" w:color="auto"/>
              <w:right w:val="single" w:sz="8" w:space="0" w:color="auto"/>
            </w:tcBorders>
            <w:shd w:val="clear" w:color="000000" w:fill="FFFFFF"/>
            <w:vAlign w:val="center"/>
            <w:hideMark/>
          </w:tcPr>
          <w:p w14:paraId="6F26B138" w14:textId="0CDA07B0" w:rsidR="003F2307" w:rsidRPr="0013134E" w:rsidRDefault="003F2307" w:rsidP="003F2307">
            <w:pPr>
              <w:spacing w:after="0" w:line="240" w:lineRule="auto"/>
              <w:jc w:val="center"/>
            </w:pPr>
            <w:r>
              <w:rPr>
                <w:rFonts w:ascii="Calibri" w:hAnsi="Calibri" w:cs="Calibri"/>
                <w:color w:val="000000"/>
              </w:rPr>
              <w:t>22</w:t>
            </w:r>
            <w:r w:rsidR="00352A44">
              <w:rPr>
                <w:rFonts w:ascii="Calibri" w:hAnsi="Calibri" w:cs="Calibri"/>
                <w:color w:val="000000"/>
              </w:rPr>
              <w:t>,</w:t>
            </w:r>
            <w:r>
              <w:rPr>
                <w:rFonts w:ascii="Calibri" w:hAnsi="Calibri" w:cs="Calibri"/>
                <w:color w:val="000000"/>
              </w:rPr>
              <w:t>017</w:t>
            </w:r>
          </w:p>
        </w:tc>
      </w:tr>
      <w:tr w:rsidR="003F2307" w:rsidRPr="00C50833" w14:paraId="4F77C853" w14:textId="77777777" w:rsidTr="00491F72">
        <w:trPr>
          <w:trHeight w:val="293"/>
        </w:trPr>
        <w:tc>
          <w:tcPr>
            <w:tcW w:w="2320" w:type="dxa"/>
            <w:tcBorders>
              <w:top w:val="nil"/>
              <w:left w:val="single" w:sz="8" w:space="0" w:color="auto"/>
              <w:bottom w:val="single" w:sz="8" w:space="0" w:color="auto"/>
              <w:right w:val="single" w:sz="8" w:space="0" w:color="auto"/>
            </w:tcBorders>
            <w:vAlign w:val="center"/>
            <w:hideMark/>
          </w:tcPr>
          <w:p w14:paraId="0234EBF9" w14:textId="77777777" w:rsidR="003F2307" w:rsidRPr="00C50833" w:rsidRDefault="003F2307" w:rsidP="003F2307">
            <w:pPr>
              <w:spacing w:after="0" w:line="240" w:lineRule="auto"/>
              <w:rPr>
                <w:rFonts w:ascii="Calibri" w:eastAsia="Times New Roman" w:hAnsi="Calibri" w:cs="Calibri"/>
                <w:color w:val="000000"/>
                <w:lang w:eastAsia="en-US"/>
              </w:rPr>
            </w:pPr>
            <w:r>
              <w:rPr>
                <w:rFonts w:ascii="Calibri" w:hAnsi="Calibri" w:cs="Calibri"/>
                <w:color w:val="000000"/>
              </w:rPr>
              <w:t>EV6</w:t>
            </w:r>
          </w:p>
        </w:tc>
        <w:tc>
          <w:tcPr>
            <w:tcW w:w="1540" w:type="dxa"/>
            <w:tcBorders>
              <w:top w:val="nil"/>
              <w:left w:val="nil"/>
              <w:bottom w:val="single" w:sz="8" w:space="0" w:color="auto"/>
              <w:right w:val="single" w:sz="8" w:space="0" w:color="auto"/>
            </w:tcBorders>
            <w:shd w:val="clear" w:color="000000" w:fill="D9D9D9"/>
            <w:vAlign w:val="center"/>
            <w:hideMark/>
          </w:tcPr>
          <w:p w14:paraId="434D7331" w14:textId="321B3F90" w:rsidR="003F2307" w:rsidRPr="0013134E" w:rsidRDefault="003F2307" w:rsidP="003F2307">
            <w:pPr>
              <w:spacing w:after="0" w:line="240" w:lineRule="auto"/>
              <w:jc w:val="center"/>
            </w:pPr>
            <w:r>
              <w:rPr>
                <w:rFonts w:ascii="Calibri" w:hAnsi="Calibri" w:cs="Calibri"/>
                <w:color w:val="000000"/>
              </w:rPr>
              <w:t>745</w:t>
            </w:r>
          </w:p>
        </w:tc>
        <w:tc>
          <w:tcPr>
            <w:tcW w:w="1540" w:type="dxa"/>
            <w:tcBorders>
              <w:top w:val="nil"/>
              <w:left w:val="nil"/>
              <w:bottom w:val="single" w:sz="8" w:space="0" w:color="auto"/>
              <w:right w:val="single" w:sz="8" w:space="0" w:color="auto"/>
            </w:tcBorders>
            <w:shd w:val="clear" w:color="000000" w:fill="FFFFFF"/>
            <w:vAlign w:val="center"/>
            <w:hideMark/>
          </w:tcPr>
          <w:p w14:paraId="0D490070" w14:textId="061B5603" w:rsidR="003F2307" w:rsidRPr="0013134E" w:rsidRDefault="003F2307" w:rsidP="003F2307">
            <w:pPr>
              <w:spacing w:after="0" w:line="240" w:lineRule="auto"/>
              <w:jc w:val="center"/>
            </w:pPr>
            <w:r>
              <w:rPr>
                <w:rFonts w:ascii="Calibri" w:hAnsi="Calibri" w:cs="Calibri"/>
                <w:color w:val="333333"/>
              </w:rPr>
              <w:t>2,111</w:t>
            </w:r>
          </w:p>
        </w:tc>
        <w:tc>
          <w:tcPr>
            <w:tcW w:w="1540" w:type="dxa"/>
            <w:tcBorders>
              <w:top w:val="nil"/>
              <w:left w:val="nil"/>
              <w:bottom w:val="single" w:sz="8" w:space="0" w:color="auto"/>
              <w:right w:val="single" w:sz="8" w:space="0" w:color="auto"/>
            </w:tcBorders>
            <w:shd w:val="clear" w:color="000000" w:fill="DFDFDF"/>
            <w:vAlign w:val="center"/>
            <w:hideMark/>
          </w:tcPr>
          <w:p w14:paraId="44A286CE" w14:textId="05CCC880" w:rsidR="003F2307" w:rsidRPr="0013134E" w:rsidRDefault="003F2307" w:rsidP="003F2307">
            <w:pPr>
              <w:spacing w:after="0" w:line="240" w:lineRule="auto"/>
              <w:jc w:val="center"/>
            </w:pPr>
            <w:r>
              <w:rPr>
                <w:rFonts w:ascii="Calibri" w:hAnsi="Calibri" w:cs="Calibri"/>
                <w:color w:val="000000"/>
              </w:rPr>
              <w:t>12,933</w:t>
            </w:r>
          </w:p>
        </w:tc>
        <w:tc>
          <w:tcPr>
            <w:tcW w:w="1540" w:type="dxa"/>
            <w:tcBorders>
              <w:top w:val="nil"/>
              <w:left w:val="nil"/>
              <w:bottom w:val="single" w:sz="8" w:space="0" w:color="auto"/>
              <w:right w:val="single" w:sz="8" w:space="0" w:color="auto"/>
            </w:tcBorders>
            <w:shd w:val="clear" w:color="000000" w:fill="FFFFFF"/>
            <w:vAlign w:val="center"/>
            <w:hideMark/>
          </w:tcPr>
          <w:p w14:paraId="2A1A5691" w14:textId="2536BDA9" w:rsidR="003F2307" w:rsidRPr="0013134E" w:rsidRDefault="003F2307" w:rsidP="003F2307">
            <w:pPr>
              <w:spacing w:after="0" w:line="240" w:lineRule="auto"/>
              <w:jc w:val="center"/>
            </w:pPr>
            <w:r>
              <w:rPr>
                <w:rFonts w:ascii="Calibri" w:hAnsi="Calibri" w:cs="Calibri"/>
                <w:color w:val="333333"/>
              </w:rPr>
              <w:t>21,715</w:t>
            </w:r>
          </w:p>
        </w:tc>
      </w:tr>
      <w:tr w:rsidR="003F2307" w:rsidRPr="00C50833" w14:paraId="7522A1FF" w14:textId="77777777" w:rsidTr="00491F72">
        <w:trPr>
          <w:trHeight w:val="293"/>
        </w:trPr>
        <w:tc>
          <w:tcPr>
            <w:tcW w:w="2320" w:type="dxa"/>
            <w:tcBorders>
              <w:top w:val="nil"/>
              <w:left w:val="single" w:sz="8" w:space="0" w:color="auto"/>
              <w:bottom w:val="single" w:sz="8" w:space="0" w:color="auto"/>
              <w:right w:val="single" w:sz="8" w:space="0" w:color="auto"/>
            </w:tcBorders>
            <w:vAlign w:val="center"/>
            <w:hideMark/>
          </w:tcPr>
          <w:p w14:paraId="414CF537" w14:textId="77777777" w:rsidR="003F2307" w:rsidRPr="00C50833" w:rsidRDefault="003F2307" w:rsidP="003F2307">
            <w:pPr>
              <w:spacing w:after="0" w:line="240" w:lineRule="auto"/>
              <w:rPr>
                <w:rFonts w:ascii="Calibri" w:eastAsia="Times New Roman" w:hAnsi="Calibri" w:cs="Calibri"/>
                <w:color w:val="000000"/>
                <w:lang w:eastAsia="en-US"/>
              </w:rPr>
            </w:pPr>
            <w:r>
              <w:rPr>
                <w:rFonts w:ascii="Calibri" w:hAnsi="Calibri" w:cs="Calibri"/>
                <w:color w:val="000000"/>
              </w:rPr>
              <w:t>K4/Forte</w:t>
            </w:r>
          </w:p>
        </w:tc>
        <w:tc>
          <w:tcPr>
            <w:tcW w:w="1540" w:type="dxa"/>
            <w:tcBorders>
              <w:top w:val="nil"/>
              <w:left w:val="nil"/>
              <w:bottom w:val="single" w:sz="8" w:space="0" w:color="auto"/>
              <w:right w:val="single" w:sz="8" w:space="0" w:color="auto"/>
            </w:tcBorders>
            <w:shd w:val="clear" w:color="000000" w:fill="D9D9D9"/>
            <w:vAlign w:val="center"/>
            <w:hideMark/>
          </w:tcPr>
          <w:p w14:paraId="40680962" w14:textId="43CA1423" w:rsidR="003F2307" w:rsidRPr="0013134E" w:rsidRDefault="003F2307" w:rsidP="003F2307">
            <w:pPr>
              <w:spacing w:after="0" w:line="240" w:lineRule="auto"/>
              <w:jc w:val="center"/>
            </w:pPr>
            <w:r>
              <w:rPr>
                <w:rFonts w:ascii="Calibri" w:hAnsi="Calibri" w:cs="Calibri"/>
                <w:color w:val="000000"/>
              </w:rPr>
              <w:t>13,595</w:t>
            </w:r>
          </w:p>
        </w:tc>
        <w:tc>
          <w:tcPr>
            <w:tcW w:w="1540" w:type="dxa"/>
            <w:tcBorders>
              <w:top w:val="nil"/>
              <w:left w:val="nil"/>
              <w:bottom w:val="single" w:sz="8" w:space="0" w:color="auto"/>
              <w:right w:val="single" w:sz="8" w:space="0" w:color="auto"/>
            </w:tcBorders>
            <w:shd w:val="clear" w:color="000000" w:fill="FFFFFF"/>
            <w:vAlign w:val="center"/>
            <w:hideMark/>
          </w:tcPr>
          <w:p w14:paraId="723CDC99" w14:textId="77509E24" w:rsidR="003F2307" w:rsidRPr="0013134E" w:rsidRDefault="003F2307" w:rsidP="003F2307">
            <w:pPr>
              <w:spacing w:after="0" w:line="240" w:lineRule="auto"/>
              <w:jc w:val="center"/>
            </w:pPr>
            <w:r>
              <w:rPr>
                <w:rFonts w:ascii="Calibri" w:hAnsi="Calibri" w:cs="Calibri"/>
                <w:color w:val="333333"/>
              </w:rPr>
              <w:t>11,911</w:t>
            </w:r>
          </w:p>
        </w:tc>
        <w:tc>
          <w:tcPr>
            <w:tcW w:w="1540" w:type="dxa"/>
            <w:tcBorders>
              <w:top w:val="nil"/>
              <w:left w:val="nil"/>
              <w:bottom w:val="single" w:sz="8" w:space="0" w:color="auto"/>
              <w:right w:val="single" w:sz="8" w:space="0" w:color="auto"/>
            </w:tcBorders>
            <w:shd w:val="clear" w:color="000000" w:fill="DFDFDF"/>
            <w:vAlign w:val="center"/>
            <w:hideMark/>
          </w:tcPr>
          <w:p w14:paraId="23E7DE48" w14:textId="412C3587" w:rsidR="003F2307" w:rsidRPr="0013134E" w:rsidRDefault="003F2307" w:rsidP="003F2307">
            <w:pPr>
              <w:spacing w:after="0" w:line="240" w:lineRule="auto"/>
              <w:jc w:val="center"/>
            </w:pPr>
            <w:r>
              <w:rPr>
                <w:rFonts w:ascii="Calibri" w:hAnsi="Calibri" w:cs="Calibri"/>
                <w:color w:val="000000"/>
              </w:rPr>
              <w:t>140,514</w:t>
            </w:r>
          </w:p>
        </w:tc>
        <w:tc>
          <w:tcPr>
            <w:tcW w:w="1540" w:type="dxa"/>
            <w:tcBorders>
              <w:top w:val="nil"/>
              <w:left w:val="nil"/>
              <w:bottom w:val="single" w:sz="8" w:space="0" w:color="auto"/>
              <w:right w:val="single" w:sz="8" w:space="0" w:color="auto"/>
            </w:tcBorders>
            <w:shd w:val="clear" w:color="000000" w:fill="FFFFFF"/>
            <w:vAlign w:val="center"/>
            <w:hideMark/>
          </w:tcPr>
          <w:p w14:paraId="11473E03" w14:textId="36A02C31" w:rsidR="003F2307" w:rsidRPr="0013134E" w:rsidRDefault="003F2307" w:rsidP="003F2307">
            <w:pPr>
              <w:spacing w:after="0" w:line="240" w:lineRule="auto"/>
              <w:jc w:val="center"/>
            </w:pPr>
            <w:r>
              <w:rPr>
                <w:rFonts w:ascii="Calibri" w:hAnsi="Calibri" w:cs="Calibri"/>
                <w:color w:val="333333"/>
              </w:rPr>
              <w:t>139,778</w:t>
            </w:r>
          </w:p>
        </w:tc>
      </w:tr>
      <w:tr w:rsidR="003F2307" w:rsidRPr="00C50833" w14:paraId="37F693F1" w14:textId="77777777" w:rsidTr="00491F72">
        <w:trPr>
          <w:trHeight w:val="293"/>
        </w:trPr>
        <w:tc>
          <w:tcPr>
            <w:tcW w:w="2320" w:type="dxa"/>
            <w:tcBorders>
              <w:top w:val="nil"/>
              <w:left w:val="single" w:sz="8" w:space="0" w:color="auto"/>
              <w:bottom w:val="single" w:sz="8" w:space="0" w:color="auto"/>
              <w:right w:val="single" w:sz="8" w:space="0" w:color="auto"/>
            </w:tcBorders>
            <w:vAlign w:val="center"/>
            <w:hideMark/>
          </w:tcPr>
          <w:p w14:paraId="4CADBA95" w14:textId="77777777" w:rsidR="003F2307" w:rsidRPr="00C50833" w:rsidRDefault="003F2307" w:rsidP="003F2307">
            <w:pPr>
              <w:spacing w:after="0" w:line="240" w:lineRule="auto"/>
              <w:rPr>
                <w:rFonts w:ascii="Calibri" w:eastAsia="Times New Roman" w:hAnsi="Calibri" w:cs="Calibri"/>
                <w:color w:val="000000"/>
                <w:lang w:eastAsia="en-US"/>
              </w:rPr>
            </w:pPr>
            <w:r>
              <w:rPr>
                <w:rFonts w:ascii="Calibri" w:hAnsi="Calibri" w:cs="Calibri"/>
                <w:color w:val="000000"/>
              </w:rPr>
              <w:t>K5</w:t>
            </w:r>
          </w:p>
        </w:tc>
        <w:tc>
          <w:tcPr>
            <w:tcW w:w="1540" w:type="dxa"/>
            <w:tcBorders>
              <w:top w:val="nil"/>
              <w:left w:val="nil"/>
              <w:bottom w:val="single" w:sz="8" w:space="0" w:color="auto"/>
              <w:right w:val="single" w:sz="8" w:space="0" w:color="auto"/>
            </w:tcBorders>
            <w:shd w:val="clear" w:color="000000" w:fill="D9D9D9"/>
            <w:vAlign w:val="center"/>
            <w:hideMark/>
          </w:tcPr>
          <w:p w14:paraId="3FDBC537" w14:textId="67A10E07" w:rsidR="003F2307" w:rsidRPr="0013134E" w:rsidRDefault="003F2307" w:rsidP="003F2307">
            <w:pPr>
              <w:spacing w:after="0" w:line="240" w:lineRule="auto"/>
              <w:jc w:val="center"/>
            </w:pPr>
            <w:r>
              <w:rPr>
                <w:rFonts w:ascii="Calibri" w:hAnsi="Calibri" w:cs="Calibri"/>
                <w:color w:val="000000"/>
              </w:rPr>
              <w:t>6,109</w:t>
            </w:r>
          </w:p>
        </w:tc>
        <w:tc>
          <w:tcPr>
            <w:tcW w:w="1540" w:type="dxa"/>
            <w:tcBorders>
              <w:top w:val="nil"/>
              <w:left w:val="nil"/>
              <w:bottom w:val="single" w:sz="8" w:space="0" w:color="auto"/>
              <w:right w:val="single" w:sz="8" w:space="0" w:color="auto"/>
            </w:tcBorders>
            <w:shd w:val="clear" w:color="000000" w:fill="FFFFFF"/>
            <w:vAlign w:val="center"/>
            <w:hideMark/>
          </w:tcPr>
          <w:p w14:paraId="6D2995B6" w14:textId="36A00711" w:rsidR="003F2307" w:rsidRPr="0013134E" w:rsidRDefault="003F2307" w:rsidP="003F2307">
            <w:pPr>
              <w:spacing w:after="0" w:line="240" w:lineRule="auto"/>
              <w:jc w:val="center"/>
            </w:pPr>
            <w:r>
              <w:rPr>
                <w:rFonts w:ascii="Calibri" w:hAnsi="Calibri" w:cs="Calibri"/>
                <w:color w:val="333333"/>
              </w:rPr>
              <w:t>5,639</w:t>
            </w:r>
          </w:p>
        </w:tc>
        <w:tc>
          <w:tcPr>
            <w:tcW w:w="1540" w:type="dxa"/>
            <w:tcBorders>
              <w:top w:val="nil"/>
              <w:left w:val="nil"/>
              <w:bottom w:val="single" w:sz="8" w:space="0" w:color="auto"/>
              <w:right w:val="single" w:sz="8" w:space="0" w:color="auto"/>
            </w:tcBorders>
            <w:shd w:val="clear" w:color="000000" w:fill="DFDFDF"/>
            <w:vAlign w:val="center"/>
            <w:hideMark/>
          </w:tcPr>
          <w:p w14:paraId="6F6152F0" w14:textId="79A2C33E" w:rsidR="003F2307" w:rsidRPr="0013134E" w:rsidRDefault="003F2307" w:rsidP="003F2307">
            <w:pPr>
              <w:spacing w:after="0" w:line="240" w:lineRule="auto"/>
              <w:jc w:val="center"/>
            </w:pPr>
            <w:r>
              <w:rPr>
                <w:rFonts w:ascii="Calibri" w:hAnsi="Calibri" w:cs="Calibri"/>
                <w:color w:val="000000"/>
              </w:rPr>
              <w:t>72,751</w:t>
            </w:r>
          </w:p>
        </w:tc>
        <w:tc>
          <w:tcPr>
            <w:tcW w:w="1540" w:type="dxa"/>
            <w:tcBorders>
              <w:top w:val="nil"/>
              <w:left w:val="nil"/>
              <w:bottom w:val="single" w:sz="8" w:space="0" w:color="auto"/>
              <w:right w:val="single" w:sz="8" w:space="0" w:color="auto"/>
            </w:tcBorders>
            <w:shd w:val="clear" w:color="000000" w:fill="FFFFFF"/>
            <w:vAlign w:val="center"/>
            <w:hideMark/>
          </w:tcPr>
          <w:p w14:paraId="03B7A9B7" w14:textId="6A4D1F50" w:rsidR="003F2307" w:rsidRPr="0013134E" w:rsidRDefault="003F2307" w:rsidP="003F2307">
            <w:pPr>
              <w:spacing w:after="0" w:line="240" w:lineRule="auto"/>
              <w:jc w:val="center"/>
            </w:pPr>
            <w:r>
              <w:rPr>
                <w:rFonts w:ascii="Calibri" w:hAnsi="Calibri" w:cs="Calibri"/>
                <w:color w:val="333333"/>
              </w:rPr>
              <w:t>46,311</w:t>
            </w:r>
          </w:p>
        </w:tc>
      </w:tr>
      <w:tr w:rsidR="003F2307" w:rsidRPr="00C50833" w14:paraId="666C3310" w14:textId="77777777" w:rsidTr="00491F72">
        <w:trPr>
          <w:trHeight w:val="293"/>
        </w:trPr>
        <w:tc>
          <w:tcPr>
            <w:tcW w:w="2320" w:type="dxa"/>
            <w:tcBorders>
              <w:top w:val="nil"/>
              <w:left w:val="single" w:sz="8" w:space="0" w:color="auto"/>
              <w:bottom w:val="single" w:sz="8" w:space="0" w:color="auto"/>
              <w:right w:val="single" w:sz="8" w:space="0" w:color="auto"/>
            </w:tcBorders>
            <w:vAlign w:val="center"/>
          </w:tcPr>
          <w:p w14:paraId="099662D0" w14:textId="77777777" w:rsidR="003F2307" w:rsidRDefault="003F2307" w:rsidP="003F2307">
            <w:pPr>
              <w:spacing w:after="0" w:line="240" w:lineRule="auto"/>
              <w:rPr>
                <w:rFonts w:ascii="Calibri" w:hAnsi="Calibri" w:cs="Calibri"/>
                <w:color w:val="000000"/>
              </w:rPr>
            </w:pPr>
            <w:r>
              <w:rPr>
                <w:rFonts w:ascii="Calibri" w:hAnsi="Calibri" w:cs="Calibri"/>
                <w:color w:val="000000"/>
              </w:rPr>
              <w:t>Soul</w:t>
            </w:r>
          </w:p>
        </w:tc>
        <w:tc>
          <w:tcPr>
            <w:tcW w:w="1540" w:type="dxa"/>
            <w:tcBorders>
              <w:top w:val="nil"/>
              <w:left w:val="nil"/>
              <w:bottom w:val="single" w:sz="8" w:space="0" w:color="auto"/>
              <w:right w:val="single" w:sz="8" w:space="0" w:color="auto"/>
            </w:tcBorders>
            <w:shd w:val="clear" w:color="000000" w:fill="D9D9D9"/>
            <w:vAlign w:val="center"/>
          </w:tcPr>
          <w:p w14:paraId="69598C5E" w14:textId="2E7FD584" w:rsidR="003F2307" w:rsidRPr="0013134E" w:rsidRDefault="003F2307" w:rsidP="003F2307">
            <w:pPr>
              <w:spacing w:after="0" w:line="240" w:lineRule="auto"/>
              <w:jc w:val="center"/>
            </w:pPr>
            <w:r>
              <w:rPr>
                <w:rFonts w:ascii="Calibri" w:hAnsi="Calibri" w:cs="Calibri"/>
                <w:color w:val="000000"/>
              </w:rPr>
              <w:t>2,454</w:t>
            </w:r>
          </w:p>
        </w:tc>
        <w:tc>
          <w:tcPr>
            <w:tcW w:w="1540" w:type="dxa"/>
            <w:tcBorders>
              <w:top w:val="nil"/>
              <w:left w:val="nil"/>
              <w:bottom w:val="single" w:sz="8" w:space="0" w:color="auto"/>
              <w:right w:val="single" w:sz="8" w:space="0" w:color="auto"/>
            </w:tcBorders>
            <w:shd w:val="clear" w:color="000000" w:fill="FFFFFF"/>
            <w:vAlign w:val="center"/>
          </w:tcPr>
          <w:p w14:paraId="2B6AE4F1" w14:textId="1AE43EEC" w:rsidR="003F2307" w:rsidRPr="0013134E" w:rsidRDefault="003F2307" w:rsidP="003F2307">
            <w:pPr>
              <w:spacing w:after="0" w:line="240" w:lineRule="auto"/>
              <w:jc w:val="center"/>
            </w:pPr>
            <w:r>
              <w:rPr>
                <w:rFonts w:ascii="Calibri" w:hAnsi="Calibri" w:cs="Calibri"/>
                <w:color w:val="333333"/>
              </w:rPr>
              <w:t>3,650</w:t>
            </w:r>
          </w:p>
        </w:tc>
        <w:tc>
          <w:tcPr>
            <w:tcW w:w="1540" w:type="dxa"/>
            <w:tcBorders>
              <w:top w:val="nil"/>
              <w:left w:val="nil"/>
              <w:bottom w:val="single" w:sz="8" w:space="0" w:color="auto"/>
              <w:right w:val="single" w:sz="8" w:space="0" w:color="auto"/>
            </w:tcBorders>
            <w:shd w:val="clear" w:color="000000" w:fill="DFDFDF"/>
            <w:vAlign w:val="center"/>
          </w:tcPr>
          <w:p w14:paraId="3EDDAF84" w14:textId="004DB5CF" w:rsidR="003F2307" w:rsidRPr="0013134E" w:rsidRDefault="003F2307" w:rsidP="003F2307">
            <w:pPr>
              <w:spacing w:after="0" w:line="240" w:lineRule="auto"/>
              <w:jc w:val="center"/>
            </w:pPr>
            <w:r>
              <w:rPr>
                <w:rFonts w:ascii="Calibri" w:hAnsi="Calibri" w:cs="Calibri"/>
                <w:color w:val="000000"/>
              </w:rPr>
              <w:t>50,133</w:t>
            </w:r>
          </w:p>
        </w:tc>
        <w:tc>
          <w:tcPr>
            <w:tcW w:w="1540" w:type="dxa"/>
            <w:tcBorders>
              <w:top w:val="nil"/>
              <w:left w:val="nil"/>
              <w:bottom w:val="single" w:sz="8" w:space="0" w:color="auto"/>
              <w:right w:val="single" w:sz="8" w:space="0" w:color="auto"/>
            </w:tcBorders>
            <w:shd w:val="clear" w:color="000000" w:fill="FFFFFF"/>
            <w:vAlign w:val="center"/>
          </w:tcPr>
          <w:p w14:paraId="59A33D1C" w14:textId="1DBD765E" w:rsidR="003F2307" w:rsidRPr="0013134E" w:rsidRDefault="003F2307" w:rsidP="003F2307">
            <w:pPr>
              <w:spacing w:after="0" w:line="240" w:lineRule="auto"/>
              <w:jc w:val="center"/>
            </w:pPr>
            <w:r>
              <w:rPr>
                <w:rFonts w:ascii="Calibri" w:hAnsi="Calibri" w:cs="Calibri"/>
                <w:color w:val="333333"/>
              </w:rPr>
              <w:t>52,397</w:t>
            </w:r>
          </w:p>
        </w:tc>
      </w:tr>
      <w:tr w:rsidR="003F2307" w:rsidRPr="00C50833" w14:paraId="05EA2187" w14:textId="77777777" w:rsidTr="00491F72">
        <w:trPr>
          <w:trHeight w:val="293"/>
        </w:trPr>
        <w:tc>
          <w:tcPr>
            <w:tcW w:w="2320" w:type="dxa"/>
            <w:tcBorders>
              <w:top w:val="nil"/>
              <w:left w:val="single" w:sz="8" w:space="0" w:color="auto"/>
              <w:bottom w:val="single" w:sz="8" w:space="0" w:color="auto"/>
              <w:right w:val="single" w:sz="8" w:space="0" w:color="auto"/>
            </w:tcBorders>
            <w:vAlign w:val="center"/>
            <w:hideMark/>
          </w:tcPr>
          <w:p w14:paraId="5FEFC91F" w14:textId="77777777" w:rsidR="003F2307" w:rsidRPr="00C50833" w:rsidRDefault="003F2307" w:rsidP="003F2307">
            <w:pPr>
              <w:spacing w:after="0" w:line="240" w:lineRule="auto"/>
              <w:rPr>
                <w:rFonts w:ascii="Calibri" w:eastAsia="Times New Roman" w:hAnsi="Calibri" w:cs="Calibri"/>
                <w:color w:val="000000"/>
                <w:lang w:eastAsia="en-US"/>
              </w:rPr>
            </w:pPr>
            <w:r>
              <w:rPr>
                <w:rFonts w:ascii="Calibri" w:hAnsi="Calibri" w:cs="Calibri"/>
                <w:color w:val="000000"/>
              </w:rPr>
              <w:t>Niro</w:t>
            </w:r>
          </w:p>
        </w:tc>
        <w:tc>
          <w:tcPr>
            <w:tcW w:w="1540" w:type="dxa"/>
            <w:tcBorders>
              <w:top w:val="nil"/>
              <w:left w:val="nil"/>
              <w:bottom w:val="single" w:sz="8" w:space="0" w:color="auto"/>
              <w:right w:val="single" w:sz="8" w:space="0" w:color="auto"/>
            </w:tcBorders>
            <w:shd w:val="clear" w:color="000000" w:fill="D9D9D9"/>
            <w:vAlign w:val="center"/>
            <w:hideMark/>
          </w:tcPr>
          <w:p w14:paraId="0D03A213" w14:textId="35C2C6B0" w:rsidR="003F2307" w:rsidRPr="0013134E" w:rsidRDefault="003F2307" w:rsidP="003F2307">
            <w:pPr>
              <w:spacing w:after="0" w:line="240" w:lineRule="auto"/>
              <w:jc w:val="center"/>
            </w:pPr>
            <w:r>
              <w:rPr>
                <w:rFonts w:ascii="Calibri" w:hAnsi="Calibri" w:cs="Calibri"/>
                <w:color w:val="000000"/>
              </w:rPr>
              <w:t>3,145</w:t>
            </w:r>
          </w:p>
        </w:tc>
        <w:tc>
          <w:tcPr>
            <w:tcW w:w="1540" w:type="dxa"/>
            <w:tcBorders>
              <w:top w:val="nil"/>
              <w:left w:val="nil"/>
              <w:bottom w:val="single" w:sz="8" w:space="0" w:color="auto"/>
              <w:right w:val="single" w:sz="8" w:space="0" w:color="auto"/>
            </w:tcBorders>
            <w:shd w:val="clear" w:color="000000" w:fill="FFFFFF"/>
            <w:vAlign w:val="center"/>
            <w:hideMark/>
          </w:tcPr>
          <w:p w14:paraId="5F6D7763" w14:textId="07240D28" w:rsidR="003F2307" w:rsidRPr="0013134E" w:rsidRDefault="003F2307" w:rsidP="003F2307">
            <w:pPr>
              <w:spacing w:after="0" w:line="240" w:lineRule="auto"/>
              <w:jc w:val="center"/>
            </w:pPr>
            <w:r>
              <w:rPr>
                <w:rFonts w:ascii="Calibri" w:hAnsi="Calibri" w:cs="Calibri"/>
                <w:color w:val="333333"/>
              </w:rPr>
              <w:t>1,792</w:t>
            </w:r>
          </w:p>
        </w:tc>
        <w:tc>
          <w:tcPr>
            <w:tcW w:w="1540" w:type="dxa"/>
            <w:tcBorders>
              <w:top w:val="nil"/>
              <w:left w:val="nil"/>
              <w:bottom w:val="single" w:sz="8" w:space="0" w:color="auto"/>
              <w:right w:val="single" w:sz="8" w:space="0" w:color="auto"/>
            </w:tcBorders>
            <w:shd w:val="clear" w:color="000000" w:fill="DFDFDF"/>
            <w:vAlign w:val="center"/>
            <w:hideMark/>
          </w:tcPr>
          <w:p w14:paraId="0589EB8F" w14:textId="25F3DD54" w:rsidR="003F2307" w:rsidRPr="0013134E" w:rsidRDefault="003F2307" w:rsidP="003F2307">
            <w:pPr>
              <w:spacing w:after="0" w:line="240" w:lineRule="auto"/>
              <w:jc w:val="center"/>
            </w:pPr>
            <w:r>
              <w:rPr>
                <w:rFonts w:ascii="Calibri" w:hAnsi="Calibri" w:cs="Calibri"/>
                <w:color w:val="000000"/>
              </w:rPr>
              <w:t>31,182</w:t>
            </w:r>
          </w:p>
        </w:tc>
        <w:tc>
          <w:tcPr>
            <w:tcW w:w="1540" w:type="dxa"/>
            <w:tcBorders>
              <w:top w:val="nil"/>
              <w:left w:val="nil"/>
              <w:bottom w:val="single" w:sz="8" w:space="0" w:color="auto"/>
              <w:right w:val="single" w:sz="8" w:space="0" w:color="auto"/>
            </w:tcBorders>
            <w:shd w:val="clear" w:color="000000" w:fill="FFFFFF"/>
            <w:vAlign w:val="center"/>
            <w:hideMark/>
          </w:tcPr>
          <w:p w14:paraId="171E7138" w14:textId="6FD994EC" w:rsidR="003F2307" w:rsidRPr="0013134E" w:rsidRDefault="003F2307" w:rsidP="003F2307">
            <w:pPr>
              <w:spacing w:after="0" w:line="240" w:lineRule="auto"/>
              <w:jc w:val="center"/>
            </w:pPr>
            <w:r>
              <w:rPr>
                <w:rFonts w:ascii="Calibri" w:hAnsi="Calibri" w:cs="Calibri"/>
                <w:color w:val="333333"/>
              </w:rPr>
              <w:t>30,094</w:t>
            </w:r>
          </w:p>
        </w:tc>
      </w:tr>
      <w:tr w:rsidR="003F2307" w:rsidRPr="00C50833" w14:paraId="7BDBABBE" w14:textId="77777777" w:rsidTr="00491F72">
        <w:trPr>
          <w:trHeight w:val="293"/>
        </w:trPr>
        <w:tc>
          <w:tcPr>
            <w:tcW w:w="2320" w:type="dxa"/>
            <w:tcBorders>
              <w:top w:val="nil"/>
              <w:left w:val="single" w:sz="8" w:space="0" w:color="auto"/>
              <w:bottom w:val="single" w:sz="8" w:space="0" w:color="auto"/>
              <w:right w:val="single" w:sz="8" w:space="0" w:color="auto"/>
            </w:tcBorders>
            <w:vAlign w:val="center"/>
            <w:hideMark/>
          </w:tcPr>
          <w:p w14:paraId="0214E3A8" w14:textId="77777777" w:rsidR="003F2307" w:rsidRPr="00C50833" w:rsidRDefault="003F2307" w:rsidP="003F2307">
            <w:pPr>
              <w:spacing w:after="0" w:line="240" w:lineRule="auto"/>
              <w:rPr>
                <w:rFonts w:ascii="Calibri" w:eastAsia="Times New Roman" w:hAnsi="Calibri" w:cs="Calibri"/>
                <w:color w:val="000000"/>
                <w:lang w:eastAsia="en-US"/>
              </w:rPr>
            </w:pPr>
            <w:r>
              <w:rPr>
                <w:rFonts w:ascii="Calibri" w:hAnsi="Calibri" w:cs="Calibri"/>
                <w:color w:val="000000"/>
              </w:rPr>
              <w:t>Seltos</w:t>
            </w:r>
          </w:p>
        </w:tc>
        <w:tc>
          <w:tcPr>
            <w:tcW w:w="1540" w:type="dxa"/>
            <w:tcBorders>
              <w:top w:val="nil"/>
              <w:left w:val="nil"/>
              <w:bottom w:val="single" w:sz="8" w:space="0" w:color="auto"/>
              <w:right w:val="single" w:sz="8" w:space="0" w:color="auto"/>
            </w:tcBorders>
            <w:shd w:val="clear" w:color="000000" w:fill="D9D9D9"/>
            <w:vAlign w:val="center"/>
            <w:hideMark/>
          </w:tcPr>
          <w:p w14:paraId="766E4C91" w14:textId="08E64EBB" w:rsidR="003F2307" w:rsidRPr="0013134E" w:rsidRDefault="003F2307" w:rsidP="003F2307">
            <w:pPr>
              <w:spacing w:after="0" w:line="240" w:lineRule="auto"/>
              <w:jc w:val="center"/>
            </w:pPr>
            <w:r>
              <w:rPr>
                <w:rFonts w:ascii="Calibri" w:hAnsi="Calibri" w:cs="Calibri"/>
                <w:color w:val="000000"/>
              </w:rPr>
              <w:t>4,825</w:t>
            </w:r>
          </w:p>
        </w:tc>
        <w:tc>
          <w:tcPr>
            <w:tcW w:w="1540" w:type="dxa"/>
            <w:tcBorders>
              <w:top w:val="nil"/>
              <w:left w:val="nil"/>
              <w:bottom w:val="single" w:sz="8" w:space="0" w:color="auto"/>
              <w:right w:val="single" w:sz="8" w:space="0" w:color="auto"/>
            </w:tcBorders>
            <w:shd w:val="clear" w:color="000000" w:fill="FFFFFF"/>
            <w:vAlign w:val="center"/>
            <w:hideMark/>
          </w:tcPr>
          <w:p w14:paraId="007C3AC9" w14:textId="3D818164" w:rsidR="003F2307" w:rsidRPr="0013134E" w:rsidRDefault="003F2307" w:rsidP="003F2307">
            <w:pPr>
              <w:spacing w:after="0" w:line="240" w:lineRule="auto"/>
              <w:jc w:val="center"/>
            </w:pPr>
            <w:r>
              <w:rPr>
                <w:rFonts w:ascii="Calibri" w:hAnsi="Calibri" w:cs="Calibri"/>
                <w:color w:val="333333"/>
              </w:rPr>
              <w:t>3,737</w:t>
            </w:r>
          </w:p>
        </w:tc>
        <w:tc>
          <w:tcPr>
            <w:tcW w:w="1540" w:type="dxa"/>
            <w:tcBorders>
              <w:top w:val="nil"/>
              <w:left w:val="nil"/>
              <w:bottom w:val="single" w:sz="8" w:space="0" w:color="auto"/>
              <w:right w:val="single" w:sz="8" w:space="0" w:color="auto"/>
            </w:tcBorders>
            <w:shd w:val="clear" w:color="000000" w:fill="DFDFDF"/>
            <w:vAlign w:val="center"/>
            <w:hideMark/>
          </w:tcPr>
          <w:p w14:paraId="38E7EEFC" w14:textId="3B35B1EC" w:rsidR="003F2307" w:rsidRPr="0013134E" w:rsidRDefault="003F2307" w:rsidP="003F2307">
            <w:pPr>
              <w:spacing w:after="0" w:line="240" w:lineRule="auto"/>
              <w:jc w:val="center"/>
            </w:pPr>
            <w:r>
              <w:rPr>
                <w:rFonts w:ascii="Calibri" w:hAnsi="Calibri" w:cs="Calibri"/>
                <w:color w:val="000000"/>
              </w:rPr>
              <w:t>56,798</w:t>
            </w:r>
          </w:p>
        </w:tc>
        <w:tc>
          <w:tcPr>
            <w:tcW w:w="1540" w:type="dxa"/>
            <w:tcBorders>
              <w:top w:val="nil"/>
              <w:left w:val="nil"/>
              <w:bottom w:val="single" w:sz="8" w:space="0" w:color="auto"/>
              <w:right w:val="single" w:sz="8" w:space="0" w:color="auto"/>
            </w:tcBorders>
            <w:shd w:val="clear" w:color="000000" w:fill="FFFFFF"/>
            <w:vAlign w:val="center"/>
            <w:hideMark/>
          </w:tcPr>
          <w:p w14:paraId="34C81BB5" w14:textId="5585D77A" w:rsidR="003F2307" w:rsidRPr="0013134E" w:rsidRDefault="003F2307" w:rsidP="003F2307">
            <w:pPr>
              <w:spacing w:after="0" w:line="240" w:lineRule="auto"/>
              <w:jc w:val="center"/>
            </w:pPr>
            <w:r>
              <w:rPr>
                <w:rFonts w:ascii="Calibri" w:hAnsi="Calibri" w:cs="Calibri"/>
                <w:color w:val="333333"/>
              </w:rPr>
              <w:t>59,958</w:t>
            </w:r>
          </w:p>
        </w:tc>
      </w:tr>
      <w:tr w:rsidR="003F2307" w:rsidRPr="00C50833" w14:paraId="1AABDADE" w14:textId="77777777" w:rsidTr="00491F72">
        <w:trPr>
          <w:trHeight w:val="293"/>
        </w:trPr>
        <w:tc>
          <w:tcPr>
            <w:tcW w:w="2320" w:type="dxa"/>
            <w:tcBorders>
              <w:top w:val="nil"/>
              <w:left w:val="single" w:sz="8" w:space="0" w:color="auto"/>
              <w:bottom w:val="single" w:sz="8" w:space="0" w:color="auto"/>
              <w:right w:val="single" w:sz="8" w:space="0" w:color="auto"/>
            </w:tcBorders>
            <w:vAlign w:val="center"/>
            <w:hideMark/>
          </w:tcPr>
          <w:p w14:paraId="355892AF" w14:textId="77777777" w:rsidR="003F2307" w:rsidRPr="00C50833" w:rsidRDefault="003F2307" w:rsidP="003F2307">
            <w:pPr>
              <w:spacing w:after="0" w:line="240" w:lineRule="auto"/>
              <w:rPr>
                <w:rFonts w:ascii="Calibri" w:eastAsia="Times New Roman" w:hAnsi="Calibri" w:cs="Calibri"/>
                <w:color w:val="000000"/>
                <w:lang w:eastAsia="en-US"/>
              </w:rPr>
            </w:pPr>
            <w:r>
              <w:rPr>
                <w:rFonts w:ascii="Calibri" w:hAnsi="Calibri" w:cs="Calibri"/>
                <w:color w:val="000000"/>
              </w:rPr>
              <w:t>Sportage</w:t>
            </w:r>
          </w:p>
        </w:tc>
        <w:tc>
          <w:tcPr>
            <w:tcW w:w="1540" w:type="dxa"/>
            <w:tcBorders>
              <w:top w:val="nil"/>
              <w:left w:val="nil"/>
              <w:bottom w:val="single" w:sz="8" w:space="0" w:color="auto"/>
              <w:right w:val="single" w:sz="8" w:space="0" w:color="auto"/>
            </w:tcBorders>
            <w:shd w:val="clear" w:color="000000" w:fill="D9D9D9"/>
            <w:vAlign w:val="center"/>
            <w:hideMark/>
          </w:tcPr>
          <w:p w14:paraId="22000464" w14:textId="7386FC55" w:rsidR="003F2307" w:rsidRPr="0013134E" w:rsidRDefault="003F2307" w:rsidP="003F2307">
            <w:pPr>
              <w:spacing w:after="0" w:line="240" w:lineRule="auto"/>
              <w:jc w:val="center"/>
            </w:pPr>
            <w:r>
              <w:rPr>
                <w:rFonts w:ascii="Calibri" w:hAnsi="Calibri" w:cs="Calibri"/>
                <w:color w:val="000000"/>
              </w:rPr>
              <w:t>16,869</w:t>
            </w:r>
          </w:p>
        </w:tc>
        <w:tc>
          <w:tcPr>
            <w:tcW w:w="1540" w:type="dxa"/>
            <w:tcBorders>
              <w:top w:val="nil"/>
              <w:left w:val="nil"/>
              <w:bottom w:val="single" w:sz="8" w:space="0" w:color="auto"/>
              <w:right w:val="single" w:sz="8" w:space="0" w:color="auto"/>
            </w:tcBorders>
            <w:shd w:val="clear" w:color="000000" w:fill="FFFFFF"/>
            <w:vAlign w:val="center"/>
            <w:hideMark/>
          </w:tcPr>
          <w:p w14:paraId="75B5285F" w14:textId="227D4A9F" w:rsidR="003F2307" w:rsidRPr="0013134E" w:rsidRDefault="003F2307" w:rsidP="003F2307">
            <w:pPr>
              <w:spacing w:after="0" w:line="240" w:lineRule="auto"/>
              <w:jc w:val="center"/>
            </w:pPr>
            <w:r>
              <w:rPr>
                <w:rFonts w:ascii="Calibri" w:hAnsi="Calibri" w:cs="Calibri"/>
                <w:color w:val="333333"/>
              </w:rPr>
              <w:t>15,427</w:t>
            </w:r>
          </w:p>
        </w:tc>
        <w:tc>
          <w:tcPr>
            <w:tcW w:w="1540" w:type="dxa"/>
            <w:tcBorders>
              <w:top w:val="nil"/>
              <w:left w:val="nil"/>
              <w:bottom w:val="single" w:sz="8" w:space="0" w:color="auto"/>
              <w:right w:val="single" w:sz="8" w:space="0" w:color="auto"/>
            </w:tcBorders>
            <w:shd w:val="clear" w:color="000000" w:fill="DFDFDF"/>
            <w:vAlign w:val="center"/>
            <w:hideMark/>
          </w:tcPr>
          <w:p w14:paraId="41DABF9E" w14:textId="316E0C68" w:rsidR="003F2307" w:rsidRPr="0013134E" w:rsidRDefault="003F2307" w:rsidP="003F2307">
            <w:pPr>
              <w:spacing w:after="0" w:line="240" w:lineRule="auto"/>
              <w:jc w:val="center"/>
            </w:pPr>
            <w:r>
              <w:rPr>
                <w:rFonts w:ascii="Calibri" w:hAnsi="Calibri" w:cs="Calibri"/>
                <w:color w:val="000000"/>
              </w:rPr>
              <w:t>182,823</w:t>
            </w:r>
          </w:p>
        </w:tc>
        <w:tc>
          <w:tcPr>
            <w:tcW w:w="1540" w:type="dxa"/>
            <w:tcBorders>
              <w:top w:val="nil"/>
              <w:left w:val="nil"/>
              <w:bottom w:val="single" w:sz="8" w:space="0" w:color="auto"/>
              <w:right w:val="single" w:sz="8" w:space="0" w:color="auto"/>
            </w:tcBorders>
            <w:shd w:val="clear" w:color="000000" w:fill="FFFFFF"/>
            <w:vAlign w:val="center"/>
            <w:hideMark/>
          </w:tcPr>
          <w:p w14:paraId="7FF5FB05" w14:textId="2BE66A96" w:rsidR="003F2307" w:rsidRPr="0013134E" w:rsidRDefault="003F2307" w:rsidP="003F2307">
            <w:pPr>
              <w:spacing w:after="0" w:line="240" w:lineRule="auto"/>
              <w:jc w:val="center"/>
            </w:pPr>
            <w:r>
              <w:rPr>
                <w:rFonts w:ascii="Calibri" w:hAnsi="Calibri" w:cs="Calibri"/>
                <w:color w:val="333333"/>
              </w:rPr>
              <w:t>161,917</w:t>
            </w:r>
          </w:p>
        </w:tc>
      </w:tr>
      <w:tr w:rsidR="003F2307" w:rsidRPr="00C50833" w14:paraId="5E690C12" w14:textId="77777777" w:rsidTr="00491F72">
        <w:trPr>
          <w:trHeight w:val="293"/>
        </w:trPr>
        <w:tc>
          <w:tcPr>
            <w:tcW w:w="2320" w:type="dxa"/>
            <w:tcBorders>
              <w:top w:val="nil"/>
              <w:left w:val="single" w:sz="8" w:space="0" w:color="auto"/>
              <w:bottom w:val="single" w:sz="8" w:space="0" w:color="auto"/>
              <w:right w:val="single" w:sz="8" w:space="0" w:color="auto"/>
            </w:tcBorders>
            <w:vAlign w:val="center"/>
            <w:hideMark/>
          </w:tcPr>
          <w:p w14:paraId="4DF8276D" w14:textId="77777777" w:rsidR="003F2307" w:rsidRPr="00C50833" w:rsidRDefault="003F2307" w:rsidP="003F2307">
            <w:pPr>
              <w:spacing w:after="0" w:line="240" w:lineRule="auto"/>
              <w:rPr>
                <w:rFonts w:ascii="Calibri" w:eastAsia="Times New Roman" w:hAnsi="Calibri" w:cs="Calibri"/>
                <w:color w:val="000000"/>
                <w:lang w:eastAsia="en-US"/>
              </w:rPr>
            </w:pPr>
            <w:r>
              <w:rPr>
                <w:rFonts w:ascii="Calibri" w:hAnsi="Calibri" w:cs="Calibri"/>
                <w:color w:val="000000"/>
              </w:rPr>
              <w:t>Sorento</w:t>
            </w:r>
          </w:p>
        </w:tc>
        <w:tc>
          <w:tcPr>
            <w:tcW w:w="1540" w:type="dxa"/>
            <w:tcBorders>
              <w:top w:val="nil"/>
              <w:left w:val="nil"/>
              <w:bottom w:val="single" w:sz="8" w:space="0" w:color="auto"/>
              <w:right w:val="single" w:sz="8" w:space="0" w:color="auto"/>
            </w:tcBorders>
            <w:shd w:val="clear" w:color="000000" w:fill="D9D9D9"/>
            <w:vAlign w:val="center"/>
            <w:hideMark/>
          </w:tcPr>
          <w:p w14:paraId="440D63F4" w14:textId="5DB801E3" w:rsidR="003F2307" w:rsidRPr="0013134E" w:rsidRDefault="003F2307" w:rsidP="003F2307">
            <w:pPr>
              <w:spacing w:after="0" w:line="240" w:lineRule="auto"/>
              <w:jc w:val="center"/>
            </w:pPr>
            <w:r>
              <w:rPr>
                <w:rFonts w:ascii="Calibri" w:hAnsi="Calibri" w:cs="Calibri"/>
                <w:color w:val="000000"/>
              </w:rPr>
              <w:t>7,339</w:t>
            </w:r>
          </w:p>
        </w:tc>
        <w:tc>
          <w:tcPr>
            <w:tcW w:w="1540" w:type="dxa"/>
            <w:tcBorders>
              <w:top w:val="nil"/>
              <w:left w:val="nil"/>
              <w:bottom w:val="single" w:sz="8" w:space="0" w:color="auto"/>
              <w:right w:val="single" w:sz="8" w:space="0" w:color="auto"/>
            </w:tcBorders>
            <w:shd w:val="clear" w:color="000000" w:fill="FFFFFF"/>
            <w:vAlign w:val="center"/>
            <w:hideMark/>
          </w:tcPr>
          <w:p w14:paraId="50C05BEF" w14:textId="216221CE" w:rsidR="003F2307" w:rsidRPr="0013134E" w:rsidRDefault="003F2307" w:rsidP="003F2307">
            <w:pPr>
              <w:spacing w:after="0" w:line="240" w:lineRule="auto"/>
              <w:jc w:val="center"/>
            </w:pPr>
            <w:r>
              <w:rPr>
                <w:rFonts w:ascii="Calibri" w:hAnsi="Calibri" w:cs="Calibri"/>
                <w:color w:val="333333"/>
              </w:rPr>
              <w:t>9,432</w:t>
            </w:r>
          </w:p>
        </w:tc>
        <w:tc>
          <w:tcPr>
            <w:tcW w:w="1540" w:type="dxa"/>
            <w:tcBorders>
              <w:top w:val="nil"/>
              <w:left w:val="nil"/>
              <w:bottom w:val="single" w:sz="8" w:space="0" w:color="auto"/>
              <w:right w:val="single" w:sz="8" w:space="0" w:color="auto"/>
            </w:tcBorders>
            <w:shd w:val="clear" w:color="000000" w:fill="DFDFDF"/>
            <w:vAlign w:val="center"/>
            <w:hideMark/>
          </w:tcPr>
          <w:p w14:paraId="7E93C6EC" w14:textId="3D7F8E01" w:rsidR="003F2307" w:rsidRPr="0013134E" w:rsidRDefault="003F2307" w:rsidP="003F2307">
            <w:pPr>
              <w:spacing w:after="0" w:line="240" w:lineRule="auto"/>
              <w:jc w:val="center"/>
            </w:pPr>
            <w:r>
              <w:rPr>
                <w:rFonts w:ascii="Calibri" w:hAnsi="Calibri" w:cs="Calibri"/>
                <w:color w:val="000000"/>
              </w:rPr>
              <w:t>94,772</w:t>
            </w:r>
          </w:p>
        </w:tc>
        <w:tc>
          <w:tcPr>
            <w:tcW w:w="1540" w:type="dxa"/>
            <w:tcBorders>
              <w:top w:val="nil"/>
              <w:left w:val="nil"/>
              <w:bottom w:val="single" w:sz="8" w:space="0" w:color="auto"/>
              <w:right w:val="single" w:sz="8" w:space="0" w:color="auto"/>
            </w:tcBorders>
            <w:shd w:val="clear" w:color="000000" w:fill="FFFFFF"/>
            <w:vAlign w:val="center"/>
            <w:hideMark/>
          </w:tcPr>
          <w:p w14:paraId="0643498B" w14:textId="43E6D945" w:rsidR="003F2307" w:rsidRPr="0013134E" w:rsidRDefault="003F2307" w:rsidP="003F2307">
            <w:pPr>
              <w:spacing w:after="0" w:line="240" w:lineRule="auto"/>
              <w:jc w:val="center"/>
            </w:pPr>
            <w:r>
              <w:rPr>
                <w:rFonts w:ascii="Calibri" w:hAnsi="Calibri" w:cs="Calibri"/>
                <w:color w:val="333333"/>
              </w:rPr>
              <w:t>95,154</w:t>
            </w:r>
          </w:p>
        </w:tc>
      </w:tr>
      <w:tr w:rsidR="003F2307" w:rsidRPr="00C50833" w14:paraId="264FEAEA" w14:textId="77777777" w:rsidTr="00491F72">
        <w:trPr>
          <w:trHeight w:val="293"/>
        </w:trPr>
        <w:tc>
          <w:tcPr>
            <w:tcW w:w="2320" w:type="dxa"/>
            <w:tcBorders>
              <w:top w:val="nil"/>
              <w:left w:val="single" w:sz="8" w:space="0" w:color="auto"/>
              <w:bottom w:val="single" w:sz="8" w:space="0" w:color="auto"/>
              <w:right w:val="single" w:sz="8" w:space="0" w:color="auto"/>
            </w:tcBorders>
            <w:vAlign w:val="center"/>
            <w:hideMark/>
          </w:tcPr>
          <w:p w14:paraId="7F00FFAD" w14:textId="77777777" w:rsidR="003F2307" w:rsidRPr="00C50833" w:rsidRDefault="003F2307" w:rsidP="003F2307">
            <w:pPr>
              <w:spacing w:after="0" w:line="240" w:lineRule="auto"/>
              <w:rPr>
                <w:rFonts w:ascii="Calibri" w:eastAsia="Times New Roman" w:hAnsi="Calibri" w:cs="Calibri"/>
                <w:color w:val="000000"/>
                <w:lang w:eastAsia="en-US"/>
              </w:rPr>
            </w:pPr>
            <w:r>
              <w:rPr>
                <w:rFonts w:ascii="Calibri" w:hAnsi="Calibri" w:cs="Calibri"/>
                <w:color w:val="000000"/>
              </w:rPr>
              <w:t>Telluride</w:t>
            </w:r>
          </w:p>
        </w:tc>
        <w:tc>
          <w:tcPr>
            <w:tcW w:w="1540" w:type="dxa"/>
            <w:tcBorders>
              <w:top w:val="nil"/>
              <w:left w:val="nil"/>
              <w:bottom w:val="single" w:sz="8" w:space="0" w:color="auto"/>
              <w:right w:val="single" w:sz="8" w:space="0" w:color="auto"/>
            </w:tcBorders>
            <w:shd w:val="clear" w:color="000000" w:fill="D9D9D9"/>
            <w:vAlign w:val="center"/>
            <w:hideMark/>
          </w:tcPr>
          <w:p w14:paraId="645D9AB0" w14:textId="08B2ECA6" w:rsidR="003F2307" w:rsidRPr="0013134E" w:rsidRDefault="003F2307" w:rsidP="003F2307">
            <w:pPr>
              <w:spacing w:after="0" w:line="240" w:lineRule="auto"/>
              <w:jc w:val="center"/>
            </w:pPr>
            <w:r>
              <w:rPr>
                <w:rFonts w:ascii="Calibri" w:hAnsi="Calibri" w:cs="Calibri"/>
                <w:color w:val="000000"/>
              </w:rPr>
              <w:t>12,158</w:t>
            </w:r>
          </w:p>
        </w:tc>
        <w:tc>
          <w:tcPr>
            <w:tcW w:w="1540" w:type="dxa"/>
            <w:tcBorders>
              <w:top w:val="nil"/>
              <w:left w:val="nil"/>
              <w:bottom w:val="single" w:sz="8" w:space="0" w:color="auto"/>
              <w:right w:val="single" w:sz="8" w:space="0" w:color="auto"/>
            </w:tcBorders>
            <w:shd w:val="clear" w:color="000000" w:fill="FFFFFF"/>
            <w:vAlign w:val="center"/>
            <w:hideMark/>
          </w:tcPr>
          <w:p w14:paraId="7604421A" w14:textId="0AB6D037" w:rsidR="003F2307" w:rsidRPr="0013134E" w:rsidRDefault="003F2307" w:rsidP="003F2307">
            <w:pPr>
              <w:spacing w:after="0" w:line="240" w:lineRule="auto"/>
              <w:jc w:val="center"/>
            </w:pPr>
            <w:r>
              <w:rPr>
                <w:rFonts w:ascii="Calibri" w:hAnsi="Calibri" w:cs="Calibri"/>
                <w:color w:val="333333"/>
              </w:rPr>
              <w:t>12,488</w:t>
            </w:r>
          </w:p>
        </w:tc>
        <w:tc>
          <w:tcPr>
            <w:tcW w:w="1540" w:type="dxa"/>
            <w:tcBorders>
              <w:top w:val="nil"/>
              <w:left w:val="nil"/>
              <w:bottom w:val="single" w:sz="8" w:space="0" w:color="auto"/>
              <w:right w:val="single" w:sz="8" w:space="0" w:color="auto"/>
            </w:tcBorders>
            <w:shd w:val="clear" w:color="000000" w:fill="DFDFDF"/>
            <w:vAlign w:val="center"/>
            <w:hideMark/>
          </w:tcPr>
          <w:p w14:paraId="1C68DC6E" w14:textId="1CB64CE8" w:rsidR="003F2307" w:rsidRPr="0013134E" w:rsidRDefault="003F2307" w:rsidP="003F2307">
            <w:pPr>
              <w:spacing w:after="0" w:line="240" w:lineRule="auto"/>
              <w:jc w:val="center"/>
            </w:pPr>
            <w:r>
              <w:rPr>
                <w:rFonts w:ascii="Calibri" w:hAnsi="Calibri" w:cs="Calibri"/>
                <w:color w:val="000000"/>
              </w:rPr>
              <w:t>123,281</w:t>
            </w:r>
          </w:p>
        </w:tc>
        <w:tc>
          <w:tcPr>
            <w:tcW w:w="1540" w:type="dxa"/>
            <w:tcBorders>
              <w:top w:val="nil"/>
              <w:left w:val="nil"/>
              <w:bottom w:val="single" w:sz="8" w:space="0" w:color="auto"/>
              <w:right w:val="single" w:sz="8" w:space="0" w:color="auto"/>
            </w:tcBorders>
            <w:shd w:val="clear" w:color="000000" w:fill="FFFFFF"/>
            <w:vAlign w:val="center"/>
            <w:hideMark/>
          </w:tcPr>
          <w:p w14:paraId="7DDD1A89" w14:textId="5C8388D2" w:rsidR="003F2307" w:rsidRPr="0013134E" w:rsidRDefault="003F2307" w:rsidP="003F2307">
            <w:pPr>
              <w:spacing w:after="0" w:line="240" w:lineRule="auto"/>
              <w:jc w:val="center"/>
            </w:pPr>
            <w:r>
              <w:rPr>
                <w:rFonts w:ascii="Calibri" w:hAnsi="Calibri" w:cs="Calibri"/>
                <w:color w:val="333333"/>
              </w:rPr>
              <w:t>115,504</w:t>
            </w:r>
          </w:p>
        </w:tc>
      </w:tr>
      <w:tr w:rsidR="003F2307" w:rsidRPr="00C50833" w14:paraId="1C9B6868" w14:textId="77777777" w:rsidTr="00491F72">
        <w:trPr>
          <w:trHeight w:val="293"/>
        </w:trPr>
        <w:tc>
          <w:tcPr>
            <w:tcW w:w="2320" w:type="dxa"/>
            <w:tcBorders>
              <w:top w:val="nil"/>
              <w:left w:val="single" w:sz="8" w:space="0" w:color="auto"/>
              <w:bottom w:val="single" w:sz="8" w:space="0" w:color="auto"/>
              <w:right w:val="single" w:sz="8" w:space="0" w:color="auto"/>
            </w:tcBorders>
            <w:vAlign w:val="center"/>
            <w:hideMark/>
          </w:tcPr>
          <w:p w14:paraId="62F3D145" w14:textId="77777777" w:rsidR="003F2307" w:rsidRPr="00C50833" w:rsidRDefault="003F2307" w:rsidP="003F2307">
            <w:pPr>
              <w:spacing w:after="0" w:line="240" w:lineRule="auto"/>
              <w:rPr>
                <w:rFonts w:ascii="Calibri" w:eastAsia="Times New Roman" w:hAnsi="Calibri" w:cs="Calibri"/>
                <w:color w:val="000000"/>
                <w:lang w:eastAsia="en-US"/>
              </w:rPr>
            </w:pPr>
            <w:r>
              <w:rPr>
                <w:rFonts w:ascii="Calibri" w:hAnsi="Calibri" w:cs="Calibri"/>
                <w:color w:val="000000"/>
              </w:rPr>
              <w:t>Carnival</w:t>
            </w:r>
          </w:p>
        </w:tc>
        <w:tc>
          <w:tcPr>
            <w:tcW w:w="1540" w:type="dxa"/>
            <w:tcBorders>
              <w:top w:val="nil"/>
              <w:left w:val="nil"/>
              <w:bottom w:val="single" w:sz="8" w:space="0" w:color="auto"/>
              <w:right w:val="single" w:sz="8" w:space="0" w:color="auto"/>
            </w:tcBorders>
            <w:shd w:val="clear" w:color="000000" w:fill="D9D9D9"/>
            <w:vAlign w:val="center"/>
            <w:hideMark/>
          </w:tcPr>
          <w:p w14:paraId="3EB04219" w14:textId="4555D20A" w:rsidR="003F2307" w:rsidRPr="0013134E" w:rsidRDefault="003F2307" w:rsidP="003F2307">
            <w:pPr>
              <w:spacing w:after="0" w:line="240" w:lineRule="auto"/>
              <w:jc w:val="center"/>
            </w:pPr>
            <w:r>
              <w:rPr>
                <w:rFonts w:ascii="Calibri" w:hAnsi="Calibri" w:cs="Calibri"/>
                <w:color w:val="000000"/>
              </w:rPr>
              <w:t>6,745</w:t>
            </w:r>
          </w:p>
        </w:tc>
        <w:tc>
          <w:tcPr>
            <w:tcW w:w="1540" w:type="dxa"/>
            <w:tcBorders>
              <w:top w:val="nil"/>
              <w:left w:val="nil"/>
              <w:bottom w:val="single" w:sz="8" w:space="0" w:color="auto"/>
              <w:right w:val="single" w:sz="8" w:space="0" w:color="auto"/>
            </w:tcBorders>
            <w:shd w:val="clear" w:color="000000" w:fill="FFFFFF"/>
            <w:vAlign w:val="center"/>
            <w:hideMark/>
          </w:tcPr>
          <w:p w14:paraId="0AE4807E" w14:textId="0ADA6BED" w:rsidR="003F2307" w:rsidRPr="0013134E" w:rsidRDefault="003F2307" w:rsidP="003F2307">
            <w:pPr>
              <w:spacing w:after="0" w:line="240" w:lineRule="auto"/>
              <w:jc w:val="center"/>
            </w:pPr>
            <w:r>
              <w:rPr>
                <w:rFonts w:ascii="Calibri" w:hAnsi="Calibri" w:cs="Calibri"/>
                <w:color w:val="333333"/>
              </w:rPr>
              <w:t>5,165</w:t>
            </w:r>
          </w:p>
        </w:tc>
        <w:tc>
          <w:tcPr>
            <w:tcW w:w="1540" w:type="dxa"/>
            <w:tcBorders>
              <w:top w:val="nil"/>
              <w:left w:val="nil"/>
              <w:bottom w:val="single" w:sz="8" w:space="0" w:color="auto"/>
              <w:right w:val="single" w:sz="8" w:space="0" w:color="auto"/>
            </w:tcBorders>
            <w:shd w:val="clear" w:color="000000" w:fill="DFDFDF"/>
            <w:vAlign w:val="center"/>
            <w:hideMark/>
          </w:tcPr>
          <w:p w14:paraId="7B221938" w14:textId="3FA9D2F0" w:rsidR="003F2307" w:rsidRPr="0013134E" w:rsidRDefault="003F2307" w:rsidP="003F2307">
            <w:pPr>
              <w:spacing w:after="0" w:line="240" w:lineRule="auto"/>
              <w:jc w:val="center"/>
            </w:pPr>
            <w:r>
              <w:rPr>
                <w:rFonts w:ascii="Calibri" w:hAnsi="Calibri" w:cs="Calibri"/>
                <w:color w:val="000000"/>
              </w:rPr>
              <w:t>71,917</w:t>
            </w:r>
          </w:p>
        </w:tc>
        <w:tc>
          <w:tcPr>
            <w:tcW w:w="1540" w:type="dxa"/>
            <w:tcBorders>
              <w:top w:val="nil"/>
              <w:left w:val="nil"/>
              <w:bottom w:val="single" w:sz="8" w:space="0" w:color="auto"/>
              <w:right w:val="single" w:sz="8" w:space="0" w:color="auto"/>
            </w:tcBorders>
            <w:shd w:val="clear" w:color="000000" w:fill="FFFFFF"/>
            <w:vAlign w:val="center"/>
            <w:hideMark/>
          </w:tcPr>
          <w:p w14:paraId="662E6311" w14:textId="42A04AB4" w:rsidR="003F2307" w:rsidRPr="0013134E" w:rsidRDefault="003F2307" w:rsidP="003F2307">
            <w:pPr>
              <w:spacing w:after="0" w:line="240" w:lineRule="auto"/>
              <w:jc w:val="center"/>
            </w:pPr>
            <w:r>
              <w:rPr>
                <w:rFonts w:ascii="Calibri" w:hAnsi="Calibri" w:cs="Calibri"/>
                <w:color w:val="333333"/>
              </w:rPr>
              <w:t>49,726</w:t>
            </w:r>
          </w:p>
        </w:tc>
      </w:tr>
      <w:tr w:rsidR="003F2307" w:rsidRPr="00C50833" w14:paraId="49F87543" w14:textId="77777777" w:rsidTr="00491F72">
        <w:trPr>
          <w:trHeight w:val="293"/>
        </w:trPr>
        <w:tc>
          <w:tcPr>
            <w:tcW w:w="2320" w:type="dxa"/>
            <w:tcBorders>
              <w:top w:val="nil"/>
              <w:left w:val="single" w:sz="8" w:space="0" w:color="auto"/>
              <w:bottom w:val="single" w:sz="8" w:space="0" w:color="auto"/>
              <w:right w:val="single" w:sz="8" w:space="0" w:color="auto"/>
            </w:tcBorders>
            <w:vAlign w:val="center"/>
            <w:hideMark/>
          </w:tcPr>
          <w:p w14:paraId="11012078" w14:textId="77777777" w:rsidR="003F2307" w:rsidRPr="00C50833" w:rsidRDefault="003F2307" w:rsidP="003F2307">
            <w:pPr>
              <w:spacing w:after="0" w:line="240" w:lineRule="auto"/>
              <w:rPr>
                <w:rFonts w:ascii="Calibri" w:eastAsia="Times New Roman" w:hAnsi="Calibri" w:cs="Calibri"/>
                <w:color w:val="000000"/>
                <w:lang w:eastAsia="en-US"/>
              </w:rPr>
            </w:pPr>
            <w:r>
              <w:rPr>
                <w:rFonts w:ascii="Calibri" w:hAnsi="Calibri" w:cs="Calibri"/>
                <w:b/>
                <w:bCs/>
                <w:color w:val="000000"/>
              </w:rPr>
              <w:t>Total</w:t>
            </w:r>
          </w:p>
        </w:tc>
        <w:tc>
          <w:tcPr>
            <w:tcW w:w="1540" w:type="dxa"/>
            <w:tcBorders>
              <w:top w:val="nil"/>
              <w:left w:val="nil"/>
              <w:bottom w:val="single" w:sz="8" w:space="0" w:color="auto"/>
              <w:right w:val="single" w:sz="8" w:space="0" w:color="auto"/>
            </w:tcBorders>
            <w:shd w:val="clear" w:color="000000" w:fill="D9D9D9"/>
            <w:vAlign w:val="center"/>
            <w:hideMark/>
          </w:tcPr>
          <w:p w14:paraId="73476864" w14:textId="3B648C40" w:rsidR="003F2307" w:rsidRPr="0013134E" w:rsidRDefault="003F2307" w:rsidP="003F2307">
            <w:pPr>
              <w:spacing w:after="0" w:line="240" w:lineRule="auto"/>
              <w:jc w:val="center"/>
            </w:pPr>
            <w:r>
              <w:rPr>
                <w:rFonts w:ascii="Calibri" w:hAnsi="Calibri" w:cs="Calibri"/>
                <w:b/>
                <w:bCs/>
                <w:color w:val="000000"/>
              </w:rPr>
              <w:t>75,003</w:t>
            </w:r>
          </w:p>
        </w:tc>
        <w:tc>
          <w:tcPr>
            <w:tcW w:w="1540" w:type="dxa"/>
            <w:tcBorders>
              <w:top w:val="nil"/>
              <w:left w:val="nil"/>
              <w:bottom w:val="single" w:sz="8" w:space="0" w:color="auto"/>
              <w:right w:val="single" w:sz="8" w:space="0" w:color="auto"/>
            </w:tcBorders>
            <w:shd w:val="clear" w:color="000000" w:fill="FFFFFF"/>
            <w:vAlign w:val="center"/>
            <w:hideMark/>
          </w:tcPr>
          <w:p w14:paraId="157CCB80" w14:textId="148B283A" w:rsidR="003F2307" w:rsidRPr="0013134E" w:rsidRDefault="003F2307" w:rsidP="003F2307">
            <w:pPr>
              <w:spacing w:after="0" w:line="240" w:lineRule="auto"/>
              <w:jc w:val="center"/>
            </w:pPr>
            <w:r>
              <w:rPr>
                <w:rFonts w:ascii="Calibri" w:hAnsi="Calibri" w:cs="Calibri"/>
                <w:b/>
                <w:bCs/>
                <w:color w:val="333333"/>
              </w:rPr>
              <w:t>73,303</w:t>
            </w:r>
          </w:p>
        </w:tc>
        <w:tc>
          <w:tcPr>
            <w:tcW w:w="1540" w:type="dxa"/>
            <w:tcBorders>
              <w:top w:val="nil"/>
              <w:left w:val="nil"/>
              <w:bottom w:val="single" w:sz="8" w:space="0" w:color="auto"/>
              <w:right w:val="single" w:sz="8" w:space="0" w:color="auto"/>
            </w:tcBorders>
            <w:shd w:val="clear" w:color="000000" w:fill="D9D9D9"/>
            <w:vAlign w:val="center"/>
            <w:hideMark/>
          </w:tcPr>
          <w:p w14:paraId="6F97BB0C" w14:textId="53C61153" w:rsidR="003F2307" w:rsidRPr="0013134E" w:rsidRDefault="003F2307" w:rsidP="003F2307">
            <w:pPr>
              <w:spacing w:after="0" w:line="240" w:lineRule="auto"/>
              <w:jc w:val="center"/>
            </w:pPr>
            <w:r>
              <w:rPr>
                <w:rFonts w:ascii="Calibri" w:hAnsi="Calibri" w:cs="Calibri"/>
                <w:b/>
                <w:bCs/>
                <w:color w:val="000000"/>
              </w:rPr>
              <w:t>852,155</w:t>
            </w:r>
          </w:p>
        </w:tc>
        <w:tc>
          <w:tcPr>
            <w:tcW w:w="1540" w:type="dxa"/>
            <w:tcBorders>
              <w:top w:val="nil"/>
              <w:left w:val="nil"/>
              <w:bottom w:val="single" w:sz="8" w:space="0" w:color="auto"/>
              <w:right w:val="single" w:sz="8" w:space="0" w:color="auto"/>
            </w:tcBorders>
            <w:shd w:val="clear" w:color="000000" w:fill="FFFFFF"/>
            <w:vAlign w:val="center"/>
            <w:hideMark/>
          </w:tcPr>
          <w:p w14:paraId="2AEFBB7D" w14:textId="65F7EC8B" w:rsidR="003F2307" w:rsidRPr="0013134E" w:rsidRDefault="003F2307" w:rsidP="003F2307">
            <w:pPr>
              <w:spacing w:after="0" w:line="240" w:lineRule="auto"/>
              <w:jc w:val="center"/>
            </w:pPr>
            <w:r>
              <w:rPr>
                <w:rFonts w:ascii="Calibri" w:hAnsi="Calibri" w:cs="Calibri"/>
                <w:b/>
                <w:bCs/>
                <w:color w:val="333333"/>
              </w:rPr>
              <w:t>796,488</w:t>
            </w:r>
          </w:p>
        </w:tc>
      </w:tr>
    </w:tbl>
    <w:p w14:paraId="2EF05E06" w14:textId="77777777" w:rsidR="00F51941" w:rsidRPr="00F51941" w:rsidRDefault="00F51941" w:rsidP="00F51941">
      <w:pPr>
        <w:spacing w:line="360" w:lineRule="auto"/>
        <w:ind w:right="14"/>
        <w:rPr>
          <w:rFonts w:eastAsia="Malgun Gothic"/>
          <w:lang w:eastAsia="ko-KR"/>
        </w:rPr>
      </w:pPr>
    </w:p>
    <w:p w14:paraId="0BB1D249" w14:textId="77777777" w:rsidR="007D5655" w:rsidRPr="007D5655" w:rsidRDefault="007D5655" w:rsidP="007D5655">
      <w:pPr>
        <w:spacing w:line="360" w:lineRule="auto"/>
        <w:ind w:right="14"/>
        <w:rPr>
          <w:rFonts w:eastAsia="Malgun Gothic"/>
          <w:lang w:eastAsia="ko-KR"/>
        </w:rPr>
      </w:pPr>
    </w:p>
    <w:p w14:paraId="7347C816" w14:textId="70935085" w:rsidR="00542915" w:rsidRDefault="00542915" w:rsidP="004E68BA">
      <w:pPr>
        <w:spacing w:after="313" w:line="240" w:lineRule="auto"/>
        <w:ind w:left="-4"/>
        <w:rPr>
          <w:rFonts w:ascii="Calibri" w:hAnsi="Calibri" w:cs="Calibri"/>
        </w:rPr>
      </w:pPr>
    </w:p>
    <w:p w14:paraId="47C4DFD2" w14:textId="77777777" w:rsidR="00432638" w:rsidRDefault="00432638" w:rsidP="004E68BA">
      <w:pPr>
        <w:spacing w:after="313" w:line="240" w:lineRule="auto"/>
        <w:ind w:left="-4"/>
        <w:rPr>
          <w:rFonts w:ascii="Calibri" w:hAnsi="Calibri" w:cs="Calibri"/>
          <w:b/>
          <w:bCs/>
          <w:i/>
          <w:iCs/>
        </w:rPr>
      </w:pPr>
    </w:p>
    <w:p w14:paraId="23AA0C59" w14:textId="77777777" w:rsidR="00432638" w:rsidRDefault="00432638" w:rsidP="004E68BA">
      <w:pPr>
        <w:spacing w:after="313" w:line="240" w:lineRule="auto"/>
        <w:ind w:left="-4"/>
        <w:rPr>
          <w:rFonts w:ascii="Calibri" w:hAnsi="Calibri" w:cs="Calibri"/>
          <w:b/>
          <w:bCs/>
          <w:i/>
          <w:iCs/>
        </w:rPr>
      </w:pPr>
    </w:p>
    <w:p w14:paraId="54E5935D" w14:textId="77777777" w:rsidR="00432638" w:rsidRDefault="00432638" w:rsidP="004E68BA">
      <w:pPr>
        <w:spacing w:after="313" w:line="240" w:lineRule="auto"/>
        <w:ind w:left="-4"/>
        <w:rPr>
          <w:rFonts w:ascii="Calibri" w:hAnsi="Calibri" w:cs="Calibri"/>
          <w:b/>
          <w:bCs/>
          <w:i/>
          <w:iCs/>
        </w:rPr>
      </w:pPr>
    </w:p>
    <w:p w14:paraId="42A522F7" w14:textId="77777777" w:rsidR="00432638" w:rsidRDefault="00432638" w:rsidP="004E68BA">
      <w:pPr>
        <w:spacing w:after="313" w:line="240" w:lineRule="auto"/>
        <w:ind w:left="-4"/>
        <w:rPr>
          <w:rFonts w:ascii="Calibri" w:hAnsi="Calibri" w:cs="Calibri"/>
          <w:b/>
          <w:bCs/>
          <w:i/>
          <w:iCs/>
        </w:rPr>
      </w:pPr>
    </w:p>
    <w:p w14:paraId="00E655A9" w14:textId="77777777" w:rsidR="00432638" w:rsidRDefault="00432638" w:rsidP="004E68BA">
      <w:pPr>
        <w:spacing w:after="313" w:line="240" w:lineRule="auto"/>
        <w:ind w:left="-4"/>
        <w:rPr>
          <w:rFonts w:ascii="Calibri" w:hAnsi="Calibri" w:cs="Calibri"/>
          <w:b/>
          <w:bCs/>
          <w:i/>
          <w:iCs/>
        </w:rPr>
      </w:pPr>
    </w:p>
    <w:p w14:paraId="18694FA2" w14:textId="77777777" w:rsidR="00E97888" w:rsidRDefault="00E97888" w:rsidP="00441D24">
      <w:pPr>
        <w:spacing w:after="313" w:line="240" w:lineRule="auto"/>
        <w:ind w:left="-4"/>
        <w:rPr>
          <w:rFonts w:ascii="Calibri" w:hAnsi="Calibri" w:cs="Calibri"/>
          <w:b/>
          <w:bCs/>
          <w:i/>
          <w:iCs/>
          <w:sz w:val="18"/>
          <w:szCs w:val="18"/>
        </w:rPr>
      </w:pPr>
    </w:p>
    <w:p w14:paraId="6A93F7FF" w14:textId="1B474686" w:rsidR="00441D24" w:rsidRPr="00441D24" w:rsidRDefault="00441D24" w:rsidP="00441D24">
      <w:pPr>
        <w:spacing w:after="313" w:line="240" w:lineRule="auto"/>
        <w:ind w:left="-4"/>
        <w:rPr>
          <w:rFonts w:ascii="Calibri" w:hAnsi="Calibri" w:cs="Calibri"/>
          <w:b/>
          <w:bCs/>
          <w:i/>
          <w:iCs/>
          <w:sz w:val="18"/>
          <w:szCs w:val="18"/>
        </w:rPr>
      </w:pPr>
      <w:r w:rsidRPr="00441D24">
        <w:rPr>
          <w:rFonts w:ascii="Calibri" w:hAnsi="Calibri" w:cs="Calibri"/>
          <w:b/>
          <w:bCs/>
          <w:i/>
          <w:iCs/>
          <w:sz w:val="18"/>
          <w:szCs w:val="18"/>
        </w:rPr>
        <w:t xml:space="preserve">Note: 2024 </w:t>
      </w:r>
      <w:r>
        <w:rPr>
          <w:rFonts w:ascii="Calibri" w:hAnsi="Calibri" w:cs="Calibri"/>
          <w:b/>
          <w:bCs/>
          <w:i/>
          <w:iCs/>
          <w:sz w:val="18"/>
          <w:szCs w:val="18"/>
        </w:rPr>
        <w:t xml:space="preserve">Total sales </w:t>
      </w:r>
      <w:r w:rsidRPr="00441D24">
        <w:rPr>
          <w:rFonts w:ascii="Calibri" w:hAnsi="Calibri" w:cs="Calibri"/>
          <w:b/>
          <w:bCs/>
          <w:i/>
          <w:iCs/>
          <w:sz w:val="18"/>
          <w:szCs w:val="18"/>
        </w:rPr>
        <w:t>includes 1,917 Rio</w:t>
      </w:r>
      <w:r>
        <w:rPr>
          <w:rFonts w:ascii="Calibri" w:hAnsi="Calibri" w:cs="Calibri"/>
          <w:b/>
          <w:bCs/>
          <w:i/>
          <w:iCs/>
          <w:sz w:val="18"/>
          <w:szCs w:val="18"/>
        </w:rPr>
        <w:t xml:space="preserve"> models </w:t>
      </w:r>
      <w:r w:rsidRPr="00441D24">
        <w:rPr>
          <w:rFonts w:ascii="Calibri" w:hAnsi="Calibri" w:cs="Calibri"/>
          <w:b/>
          <w:bCs/>
          <w:i/>
          <w:iCs/>
          <w:sz w:val="18"/>
          <w:szCs w:val="18"/>
        </w:rPr>
        <w:t>not shown in separate rows.</w:t>
      </w:r>
    </w:p>
    <w:p w14:paraId="23D3DC98" w14:textId="24D04988" w:rsidR="00542915" w:rsidRPr="00542915" w:rsidRDefault="00542915" w:rsidP="004E68BA">
      <w:pPr>
        <w:spacing w:after="313" w:line="240" w:lineRule="auto"/>
        <w:ind w:left="-4"/>
        <w:rPr>
          <w:rFonts w:ascii="Calibri" w:hAnsi="Calibri" w:cs="Calibri"/>
        </w:rPr>
      </w:pPr>
      <w:r w:rsidRPr="00542915">
        <w:rPr>
          <w:rFonts w:ascii="Calibri" w:hAnsi="Calibri" w:cs="Calibri"/>
          <w:b/>
          <w:bCs/>
          <w:i/>
          <w:iCs/>
        </w:rPr>
        <w:t>Kia America – about us</w:t>
      </w:r>
      <w:r w:rsidRPr="00542915">
        <w:rPr>
          <w:rFonts w:ascii="Calibri" w:hAnsi="Calibri" w:cs="Calibri"/>
          <w:b/>
          <w:bCs/>
        </w:rPr>
        <w:t> </w:t>
      </w:r>
      <w:r w:rsidRPr="00542915">
        <w:rPr>
          <w:rFonts w:ascii="Calibri" w:hAnsi="Calibri" w:cs="Calibri"/>
        </w:rPr>
        <w:t> </w:t>
      </w:r>
    </w:p>
    <w:p w14:paraId="6D31E692" w14:textId="3A3D6AD6" w:rsidR="00542915" w:rsidRPr="00542915" w:rsidRDefault="00542915" w:rsidP="004E68BA">
      <w:pPr>
        <w:spacing w:after="313" w:line="240" w:lineRule="auto"/>
        <w:ind w:left="-4"/>
        <w:rPr>
          <w:rFonts w:ascii="Calibri" w:hAnsi="Calibri" w:cs="Calibri"/>
        </w:rPr>
      </w:pPr>
      <w:proofErr w:type="gramStart"/>
      <w:r w:rsidRPr="00542915">
        <w:rPr>
          <w:rFonts w:ascii="Calibri" w:hAnsi="Calibri" w:cs="Calibri"/>
          <w:i/>
          <w:iCs/>
        </w:rPr>
        <w:t>Headquartered</w:t>
      </w:r>
      <w:proofErr w:type="gramEnd"/>
      <w:r w:rsidRPr="00542915">
        <w:rPr>
          <w:rFonts w:ascii="Calibri" w:hAnsi="Calibri" w:cs="Calibri"/>
          <w:i/>
          <w:iCs/>
        </w:rPr>
        <w:t xml:space="preserve"> in Irvine, California, Kia America continues to </w:t>
      </w:r>
      <w:proofErr w:type="gramStart"/>
      <w:r w:rsidRPr="00542915">
        <w:rPr>
          <w:rFonts w:ascii="Calibri" w:hAnsi="Calibri" w:cs="Calibri"/>
          <w:i/>
          <w:iCs/>
        </w:rPr>
        <w:t>top</w:t>
      </w:r>
      <w:proofErr w:type="gramEnd"/>
      <w:r w:rsidRPr="00542915">
        <w:rPr>
          <w:rFonts w:ascii="Calibri" w:hAnsi="Calibri" w:cs="Calibri"/>
          <w:i/>
          <w:iCs/>
        </w:rPr>
        <w:t xml:space="preserve"> automotive quality surveys. Kia is recognized as one of the TIME World's Most Sustainable Companies of 2024. Kia serves as the "Official Automotive Partner" of the NBA and WNBA and offers a range of gasoline, hybrid, plug-in hybrid, and electric vehicles sold through a network of nearly 800 dealers in the U.S., including several SUVs proudly assembled in America*.</w:t>
      </w:r>
      <w:r w:rsidRPr="00542915">
        <w:rPr>
          <w:rFonts w:ascii="Calibri" w:hAnsi="Calibri" w:cs="Calibri"/>
        </w:rPr>
        <w:t> </w:t>
      </w:r>
    </w:p>
    <w:p w14:paraId="4EF5C85C" w14:textId="403321A5" w:rsidR="00542915" w:rsidRPr="00542915" w:rsidRDefault="00542915" w:rsidP="004E68BA">
      <w:pPr>
        <w:spacing w:after="313" w:line="240" w:lineRule="auto"/>
        <w:ind w:left="-4"/>
        <w:rPr>
          <w:rFonts w:ascii="Calibri" w:hAnsi="Calibri" w:cs="Calibri"/>
        </w:rPr>
      </w:pPr>
      <w:r w:rsidRPr="00542915">
        <w:rPr>
          <w:rFonts w:ascii="Calibri" w:hAnsi="Calibri" w:cs="Calibri"/>
          <w:i/>
          <w:iCs/>
        </w:rPr>
        <w:t>For media information, including photography, visit </w:t>
      </w:r>
      <w:hyperlink r:id="rId13" w:tgtFrame="_blank" w:history="1">
        <w:r w:rsidRPr="00542915">
          <w:rPr>
            <w:rStyle w:val="Hyperlink"/>
            <w:rFonts w:ascii="Calibri" w:hAnsi="Calibri" w:cs="Calibri"/>
            <w:i/>
            <w:iCs/>
          </w:rPr>
          <w:t>www.kiamedia.com</w:t>
        </w:r>
      </w:hyperlink>
      <w:r w:rsidRPr="00542915">
        <w:rPr>
          <w:rFonts w:ascii="Calibri" w:hAnsi="Calibri" w:cs="Calibri"/>
          <w:i/>
          <w:iCs/>
        </w:rPr>
        <w:t>. To receive custom email notifications for press releases the moment they are published, subscribe at </w:t>
      </w:r>
      <w:hyperlink r:id="rId14" w:tgtFrame="_blank" w:history="1">
        <w:r w:rsidRPr="00542915">
          <w:rPr>
            <w:rStyle w:val="Hyperlink"/>
            <w:rFonts w:ascii="Calibri" w:hAnsi="Calibri" w:cs="Calibri"/>
            <w:i/>
            <w:iCs/>
          </w:rPr>
          <w:t>www.kiamedia.com/us/en/newsalert</w:t>
        </w:r>
      </w:hyperlink>
      <w:r w:rsidRPr="00542915">
        <w:rPr>
          <w:rFonts w:ascii="Calibri" w:hAnsi="Calibri" w:cs="Calibri"/>
        </w:rPr>
        <w:t> </w:t>
      </w:r>
    </w:p>
    <w:p w14:paraId="40A840F1" w14:textId="7CE5E9CD" w:rsidR="009D4202" w:rsidRPr="00F857C0" w:rsidRDefault="00542915" w:rsidP="009D4202">
      <w:pPr>
        <w:spacing w:after="313" w:line="240" w:lineRule="auto"/>
        <w:ind w:left="-4"/>
        <w:rPr>
          <w:rFonts w:ascii="Calibri" w:hAnsi="Calibri" w:cs="Calibri"/>
        </w:rPr>
      </w:pPr>
      <w:r w:rsidRPr="00491F72">
        <w:rPr>
          <w:rFonts w:ascii="Calibri" w:hAnsi="Calibri" w:cs="Calibri"/>
          <w:i/>
          <w:iCs/>
          <w:sz w:val="20"/>
          <w:szCs w:val="20"/>
        </w:rPr>
        <w:t>* Select trims of the all-electric EV6 and EV9 all-electric three-row SUV, Sportage (excludes HEV and PHEV models), Sorento (excludes HEV and PHEV models), and Telluride are assembled in the United States from U.S. and globally sourced parts.</w:t>
      </w:r>
      <w:r w:rsidRPr="00491F72">
        <w:rPr>
          <w:rFonts w:ascii="Calibri" w:hAnsi="Calibri" w:cs="Calibri"/>
          <w:sz w:val="20"/>
          <w:szCs w:val="20"/>
        </w:rPr>
        <w:t> </w:t>
      </w:r>
    </w:p>
    <w:sectPr w:rsidR="009D4202" w:rsidRPr="00F857C0" w:rsidSect="002933F0">
      <w:footerReference w:type="even" r:id="rId15"/>
      <w:footerReference w:type="default" r:id="rId16"/>
      <w:footerReference w:type="first" r:id="rId17"/>
      <w:endnotePr>
        <w:numFmt w:val="decimal"/>
      </w:endnotePr>
      <w:pgSz w:w="12240" w:h="15840"/>
      <w:pgMar w:top="720" w:right="720" w:bottom="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85BC9" w14:textId="77777777" w:rsidR="003709DC" w:rsidRDefault="003709DC" w:rsidP="007D2472">
      <w:pPr>
        <w:spacing w:after="0" w:line="240" w:lineRule="auto"/>
      </w:pPr>
      <w:r>
        <w:separator/>
      </w:r>
    </w:p>
  </w:endnote>
  <w:endnote w:type="continuationSeparator" w:id="0">
    <w:p w14:paraId="1AEFBF63" w14:textId="77777777" w:rsidR="003709DC" w:rsidRDefault="003709DC" w:rsidP="007D2472">
      <w:pPr>
        <w:spacing w:after="0" w:line="240" w:lineRule="auto"/>
      </w:pPr>
      <w:r>
        <w:continuationSeparator/>
      </w:r>
    </w:p>
  </w:endnote>
  <w:endnote w:type="continuationNotice" w:id="1">
    <w:p w14:paraId="33D6A427" w14:textId="77777777" w:rsidR="003709DC" w:rsidRDefault="003709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FBEAA" w14:textId="546E6BC0" w:rsidR="00C12BF6" w:rsidRDefault="00205B3C">
    <w:pPr>
      <w:pStyle w:val="Footer"/>
    </w:pPr>
    <w:r>
      <w:rPr>
        <w:noProof/>
      </w:rPr>
      <mc:AlternateContent>
        <mc:Choice Requires="wps">
          <w:drawing>
            <wp:anchor distT="0" distB="0" distL="0" distR="0" simplePos="0" relativeHeight="251658242" behindDoc="0" locked="0" layoutInCell="1" allowOverlap="1" wp14:anchorId="2B287F6A" wp14:editId="573C95A2">
              <wp:simplePos x="635" y="635"/>
              <wp:positionH relativeFrom="page">
                <wp:align>center</wp:align>
              </wp:positionH>
              <wp:positionV relativeFrom="page">
                <wp:align>bottom</wp:align>
              </wp:positionV>
              <wp:extent cx="855980" cy="368935"/>
              <wp:effectExtent l="0" t="0" r="1270" b="0"/>
              <wp:wrapNone/>
              <wp:docPr id="1097301118" name="Text Box 2" descr="Kia America, In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55980" cy="368935"/>
                      </a:xfrm>
                      <a:prstGeom prst="rect">
                        <a:avLst/>
                      </a:prstGeom>
                      <a:noFill/>
                      <a:ln>
                        <a:noFill/>
                      </a:ln>
                    </wps:spPr>
                    <wps:txbx>
                      <w:txbxContent>
                        <w:p w14:paraId="40C4F93B" w14:textId="5F9A1EC7" w:rsidR="00205B3C" w:rsidRPr="00205B3C" w:rsidRDefault="00205B3C" w:rsidP="00205B3C">
                          <w:pPr>
                            <w:spacing w:after="0"/>
                            <w:rPr>
                              <w:rFonts w:ascii="Calibri" w:eastAsia="Calibri" w:hAnsi="Calibri" w:cs="Calibri"/>
                              <w:noProof/>
                              <w:color w:val="000000"/>
                              <w:sz w:val="20"/>
                              <w:szCs w:val="20"/>
                            </w:rPr>
                          </w:pPr>
                          <w:r w:rsidRPr="00205B3C">
                            <w:rPr>
                              <w:rFonts w:ascii="Calibri" w:eastAsia="Calibri" w:hAnsi="Calibri" w:cs="Calibri"/>
                              <w:noProof/>
                              <w:color w:val="000000"/>
                              <w:sz w:val="20"/>
                              <w:szCs w:val="20"/>
                            </w:rPr>
                            <w:t>Kia America, Inc.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287F6A" id="_x0000_t202" coordsize="21600,21600" o:spt="202" path="m,l,21600r21600,l21600,xe">
              <v:stroke joinstyle="miter"/>
              <v:path gradientshapeok="t" o:connecttype="rect"/>
            </v:shapetype>
            <v:shape id="Text Box 2" o:spid="_x0000_s1027" type="#_x0000_t202" alt="Kia America, Inc." style="position:absolute;margin-left:0;margin-top:0;width:67.4pt;height:29.0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kYwCQIAABUEAAAOAAAAZHJzL2Uyb0RvYy54bWysU8Fu2zAMvQ/YPwi6L3ZapEiMOEXWIsOA&#10;oC2QDj0rshQbkERBUmJnXz9KtpOu22nYRaZJ6pF8fFred1qRk3C+AVPS6SSnRBgOVWMOJf3xuvky&#10;p8QHZiqmwIiSnoWn96vPn5atLcQN1KAq4QiCGF+0tqR1CLbIMs9roZmfgBUGgxKcZgF/3SGrHGsR&#10;XavsJs/vshZcZR1w4T16H/sgXSV8KQUPz1J6EYgqKfYW0unSuY9ntlqy4uCYrRs+tMH+oQvNGoNF&#10;L1CPLDBydM0fULrhDjzIMOGgM5Cy4SLNgNNM8w/T7GpmRZoFyfH2QpP/f7D86bSzL46E7it0uMBI&#10;SGt94dEZ5+mk0/GLnRKMI4XnC22iC4Sjcz6bLeYY4Ri6vZsvbmcRJbtets6HbwI0iUZJHW4lkcVO&#10;Wx/61DEl1jKwaZRKm1HmNwdiRk927TBaodt3Q9t7qM44jYN+0d7yTYM1t8yHF+Zws9gmqjU84yEV&#10;tCWFwaKkBvfzb/6Yj4RjlJIWlVJSg1KmRH03uIgoqtFwo7FPxnSRz3KMm6N+ANTfFJ+C5clErwtq&#10;NKUD/YY6XsdCGGKGY7mS7kfzIfSSxXfAxXqdklA/loWt2VkeoSNPkcTX7o05OzAdcEVPMMqIFR8I&#10;73PjTW/Xx4C0p21ETnsiB6pRe2mfwzuJ4n7/n7Kur3n1CwAA//8DAFBLAwQUAAYACAAAACEAsrjB&#10;tdoAAAAEAQAADwAAAGRycy9kb3ducmV2LnhtbEyPwWrCQBCG7wXfYRmht7rRtEXSbEQET5aC2ktv&#10;6+6YRLOzIbvR+PYde6mXgeEfvvn+fDG4RlywC7UnBdNJAgLJeFtTqeB7v36ZgwhRk9WNJ1RwwwCL&#10;YvSU68z6K23xsoulYAiFTCuoYmwzKYOp0Okw8S0SZ0ffOR157UppO31luGvkLEnepdM18YdKt7iq&#10;0Jx3vVPwto2f/Rft059hdjtt2pVJjxuj1PN4WH6AiDjE/2O467M6FOx08D3ZIBoFXCT+zXuWvnKN&#10;A4PnU5BFLh/li18AAAD//wMAUEsBAi0AFAAGAAgAAAAhALaDOJL+AAAA4QEAABMAAAAAAAAAAAAA&#10;AAAAAAAAAFtDb250ZW50X1R5cGVzXS54bWxQSwECLQAUAAYACAAAACEAOP0h/9YAAACUAQAACwAA&#10;AAAAAAAAAAAAAAAvAQAAX3JlbHMvLnJlbHNQSwECLQAUAAYACAAAACEAWdpGMAkCAAAVBAAADgAA&#10;AAAAAAAAAAAAAAAuAgAAZHJzL2Uyb0RvYy54bWxQSwECLQAUAAYACAAAACEAsrjBtdoAAAAEAQAA&#10;DwAAAAAAAAAAAAAAAABjBAAAZHJzL2Rvd25yZXYueG1sUEsFBgAAAAAEAAQA8wAAAGoFAAAAAA==&#10;" filled="f" stroked="f">
              <v:textbox style="mso-fit-shape-to-text:t" inset="0,0,0,15pt">
                <w:txbxContent>
                  <w:p w14:paraId="40C4F93B" w14:textId="5F9A1EC7" w:rsidR="00205B3C" w:rsidRPr="00205B3C" w:rsidRDefault="00205B3C" w:rsidP="00205B3C">
                    <w:pPr>
                      <w:spacing w:after="0"/>
                      <w:rPr>
                        <w:rFonts w:ascii="Calibri" w:eastAsia="Calibri" w:hAnsi="Calibri" w:cs="Calibri"/>
                        <w:noProof/>
                        <w:color w:val="000000"/>
                        <w:sz w:val="20"/>
                        <w:szCs w:val="20"/>
                      </w:rPr>
                    </w:pPr>
                    <w:r w:rsidRPr="00205B3C">
                      <w:rPr>
                        <w:rFonts w:ascii="Calibri" w:eastAsia="Calibri" w:hAnsi="Calibri" w:cs="Calibri"/>
                        <w:noProof/>
                        <w:color w:val="000000"/>
                        <w:sz w:val="20"/>
                        <w:szCs w:val="20"/>
                      </w:rPr>
                      <w:t>Kia America, Inc.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F78C8" w14:textId="625422AA" w:rsidR="00C12BF6" w:rsidRDefault="00205B3C">
    <w:pPr>
      <w:pStyle w:val="Footer"/>
    </w:pPr>
    <w:r>
      <w:rPr>
        <w:noProof/>
      </w:rPr>
      <mc:AlternateContent>
        <mc:Choice Requires="wps">
          <w:drawing>
            <wp:anchor distT="0" distB="0" distL="0" distR="0" simplePos="0" relativeHeight="251658243" behindDoc="0" locked="0" layoutInCell="1" allowOverlap="1" wp14:anchorId="50C2B550" wp14:editId="7EC58938">
              <wp:simplePos x="635" y="635"/>
              <wp:positionH relativeFrom="page">
                <wp:align>center</wp:align>
              </wp:positionH>
              <wp:positionV relativeFrom="page">
                <wp:align>bottom</wp:align>
              </wp:positionV>
              <wp:extent cx="855980" cy="368935"/>
              <wp:effectExtent l="0" t="0" r="1270" b="0"/>
              <wp:wrapNone/>
              <wp:docPr id="125376377" name="Text Box 3" descr="Kia America, In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55980" cy="368935"/>
                      </a:xfrm>
                      <a:prstGeom prst="rect">
                        <a:avLst/>
                      </a:prstGeom>
                      <a:noFill/>
                      <a:ln>
                        <a:noFill/>
                      </a:ln>
                    </wps:spPr>
                    <wps:txbx>
                      <w:txbxContent>
                        <w:p w14:paraId="16696C7A" w14:textId="65733E9D" w:rsidR="00205B3C" w:rsidRPr="00205B3C" w:rsidRDefault="00205B3C" w:rsidP="00205B3C">
                          <w:pPr>
                            <w:spacing w:after="0"/>
                            <w:rPr>
                              <w:rFonts w:ascii="Calibri" w:eastAsia="Calibri" w:hAnsi="Calibri" w:cs="Calibri"/>
                              <w:noProof/>
                              <w:color w:val="000000"/>
                              <w:sz w:val="20"/>
                              <w:szCs w:val="20"/>
                            </w:rPr>
                          </w:pPr>
                          <w:r w:rsidRPr="00205B3C">
                            <w:rPr>
                              <w:rFonts w:ascii="Calibri" w:eastAsia="Calibri" w:hAnsi="Calibri" w:cs="Calibri"/>
                              <w:noProof/>
                              <w:color w:val="000000"/>
                              <w:sz w:val="20"/>
                              <w:szCs w:val="20"/>
                            </w:rPr>
                            <w:t>Kia America, Inc.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C2B550" id="_x0000_t202" coordsize="21600,21600" o:spt="202" path="m,l,21600r21600,l21600,xe">
              <v:stroke joinstyle="miter"/>
              <v:path gradientshapeok="t" o:connecttype="rect"/>
            </v:shapetype>
            <v:shape id="_x0000_s1028" type="#_x0000_t202" alt="Kia America, Inc." style="position:absolute;margin-left:0;margin-top:0;width:67.4pt;height:29.0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CpCDAIAABwEAAAOAAAAZHJzL2Uyb0RvYy54bWysU8Fu2zAMvQ/YPwi6L3ZapEiMOEXWIsOA&#10;oC2QDj3LshQbkERBUmJnXz9KjpOu22nYRaZJ6pF8fFre91qRo3C+BVPS6SSnRBgOdWv2Jf3xuvky&#10;p8QHZmqmwIiSnoSn96vPn5adLcQNNKBq4QiCGF90tqRNCLbIMs8boZmfgBUGgxKcZgF/3T6rHesQ&#10;XavsJs/vsg5cbR1w4T16H4cgXSV8KQUPz1J6EYgqKfYW0unSWcUzWy1ZsXfMNi0/t8H+oQvNWoNF&#10;L1CPLDBycO0fULrlDjzIMOGgM5Cy5SLNgNNM8w/T7BpmRZoFyfH2QpP/f7D86bizL46E/iv0uMBI&#10;SGd94dEZ5+ml0/GLnRKMI4WnC22iD4Sjcz6bLeYY4Ri6vZsvbmcRJbtets6HbwI0iUZJHW4lkcWO&#10;Wx+G1DEl1jKwaZVKm1HmNwdiRk927TBaoa960tbvuq+gPuFQDoZ9e8s3LZbeMh9emMMFY7co2vCM&#10;h1TQlRTOFiUNuJ9/88d85B2jlHQomJIaVDQl6rvBfURtjYYbjSoZ00U+yzFuDvoBUIZTfBGWJxO9&#10;LqjRlA70G8p5HQthiBmO5UpajeZDGJSLz4GL9ToloYwsC1uzszxCR7oil6/9G3P2THjATT3BqCZW&#10;fOB9yI03vV0fArKflhKpHYg8M44STGs9P5eo8ff/Kev6qFe/AAAA//8DAFBLAwQUAAYACAAAACEA&#10;srjBtdoAAAAEAQAADwAAAGRycy9kb3ducmV2LnhtbEyPwWrCQBCG7wXfYRmht7rRtEXSbEQET5aC&#10;2ktv6+6YRLOzIbvR+PYde6mXgeEfvvn+fDG4RlywC7UnBdNJAgLJeFtTqeB7v36ZgwhRk9WNJ1Rw&#10;wwCLYvSU68z6K23xsoulYAiFTCuoYmwzKYOp0Okw8S0SZ0ffOR157UppO31luGvkLEnepdM18YdK&#10;t7iq0Jx3vVPwto2f/Rft059hdjtt2pVJjxuj1PN4WH6AiDjE/2O467M6FOx08D3ZIBoFXCT+zXuW&#10;vnKNA4PnU5BFLh/li18AAAD//wMAUEsBAi0AFAAGAAgAAAAhALaDOJL+AAAA4QEAABMAAAAAAAAA&#10;AAAAAAAAAAAAAFtDb250ZW50X1R5cGVzXS54bWxQSwECLQAUAAYACAAAACEAOP0h/9YAAACUAQAA&#10;CwAAAAAAAAAAAAAAAAAvAQAAX3JlbHMvLnJlbHNQSwECLQAUAAYACAAAACEAylwqQgwCAAAcBAAA&#10;DgAAAAAAAAAAAAAAAAAuAgAAZHJzL2Uyb0RvYy54bWxQSwECLQAUAAYACAAAACEAsrjBtdoAAAAE&#10;AQAADwAAAAAAAAAAAAAAAABmBAAAZHJzL2Rvd25yZXYueG1sUEsFBgAAAAAEAAQA8wAAAG0FAAAA&#10;AA==&#10;" filled="f" stroked="f">
              <v:textbox style="mso-fit-shape-to-text:t" inset="0,0,0,15pt">
                <w:txbxContent>
                  <w:p w14:paraId="16696C7A" w14:textId="65733E9D" w:rsidR="00205B3C" w:rsidRPr="00205B3C" w:rsidRDefault="00205B3C" w:rsidP="00205B3C">
                    <w:pPr>
                      <w:spacing w:after="0"/>
                      <w:rPr>
                        <w:rFonts w:ascii="Calibri" w:eastAsia="Calibri" w:hAnsi="Calibri" w:cs="Calibri"/>
                        <w:noProof/>
                        <w:color w:val="000000"/>
                        <w:sz w:val="20"/>
                        <w:szCs w:val="20"/>
                      </w:rPr>
                    </w:pPr>
                    <w:r w:rsidRPr="00205B3C">
                      <w:rPr>
                        <w:rFonts w:ascii="Calibri" w:eastAsia="Calibri" w:hAnsi="Calibri" w:cs="Calibri"/>
                        <w:noProof/>
                        <w:color w:val="000000"/>
                        <w:sz w:val="20"/>
                        <w:szCs w:val="20"/>
                      </w:rPr>
                      <w:t>Kia America, Inc.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0FC5" w14:textId="379F6608" w:rsidR="00817884" w:rsidRDefault="00205B3C">
    <w:pPr>
      <w:pStyle w:val="Footer"/>
    </w:pPr>
    <w:r>
      <w:rPr>
        <w:noProof/>
      </w:rPr>
      <mc:AlternateContent>
        <mc:Choice Requires="wps">
          <w:drawing>
            <wp:anchor distT="0" distB="0" distL="0" distR="0" simplePos="0" relativeHeight="251658241" behindDoc="0" locked="0" layoutInCell="1" allowOverlap="1" wp14:anchorId="791A0876" wp14:editId="7D2AB0AC">
              <wp:simplePos x="635" y="635"/>
              <wp:positionH relativeFrom="page">
                <wp:align>center</wp:align>
              </wp:positionH>
              <wp:positionV relativeFrom="page">
                <wp:align>bottom</wp:align>
              </wp:positionV>
              <wp:extent cx="855980" cy="368935"/>
              <wp:effectExtent l="0" t="0" r="1270" b="0"/>
              <wp:wrapNone/>
              <wp:docPr id="454773627" name="Text Box 1" descr="Kia America, In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55980" cy="368935"/>
                      </a:xfrm>
                      <a:prstGeom prst="rect">
                        <a:avLst/>
                      </a:prstGeom>
                      <a:noFill/>
                      <a:ln>
                        <a:noFill/>
                      </a:ln>
                    </wps:spPr>
                    <wps:txbx>
                      <w:txbxContent>
                        <w:p w14:paraId="4576A2AB" w14:textId="17DCAE81" w:rsidR="00205B3C" w:rsidRPr="00205B3C" w:rsidRDefault="00205B3C" w:rsidP="00205B3C">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1A0876" id="_x0000_t202" coordsize="21600,21600" o:spt="202" path="m,l,21600r21600,l21600,xe">
              <v:stroke joinstyle="miter"/>
              <v:path gradientshapeok="t" o:connecttype="rect"/>
            </v:shapetype>
            <v:shape id="Text Box 1" o:spid="_x0000_s1029" type="#_x0000_t202" alt="Kia America, Inc." style="position:absolute;margin-left:0;margin-top:0;width:67.4pt;height:29.0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f0EDgIAABwEAAAOAAAAZHJzL2Uyb0RvYy54bWysU8Fu2zAMvQ/YPwi6L3ZSpEiMOEXWIsOA&#10;oC2QDj0rshQbkERBUmJnXz9KjpOu7WnYRaZJ6pF8fFrcdVqRo3C+AVPS8SinRBgOVWP2Jf31sv42&#10;o8QHZiqmwIiSnoSnd8uvXxatLcQEalCVcARBjC9aW9I6BFtkmee10MyPwAqDQQlOs4C/bp9VjrWI&#10;rlU2yfPbrAVXWQdceI/ehz5IlwlfSsHDk5ReBKJKir2FdLp07uKZLRes2Dtm64af22D/0IVmjcGi&#10;F6gHFhg5uOYDlG64Aw8yjDjoDKRsuEgz4DTj/N0025pZkWZBcry90OT/Hyx/PG7tsyOh+w4dLjAS&#10;0lpfeHTGeTrpdPxipwTjSOHpQpvoAuHonE2n8xlGOIZubmfzm2lEya6XrfPhhwBNolFSh1tJZLHj&#10;xoc+dUiJtQysG6XSZpT5y4GY0ZNdO4xW6HYdaaqSTobud1CdcCgH/b695esGS2+YD8/M4YKxWxRt&#10;eMJDKmhLCmeLkhrc78/8MR95xyglLQqmpAYVTYn6aXAfUVuD4QZjl4zxPJ/mGDcHfQ8owzG+CMuT&#10;iV4X1GBKB/oV5byKhTDEDMdyJd0N5n3olYvPgYvVKiWhjCwLG7O1PEJHuiKXL90rc/ZMeMBNPcKg&#10;Jla8473PjTe9XR0Csp+WEqntiTwzjhJMaz0/l6jxt/8p6/qol38AAAD//wMAUEsDBBQABgAIAAAA&#10;IQCyuMG12gAAAAQBAAAPAAAAZHJzL2Rvd25yZXYueG1sTI/BasJAEIbvBd9hGaG3utG0RdJsRARP&#10;loLaS2/r7phEs7Mhu9H49h17qZeB4R+++f58MbhGXLALtScF00kCAsl4W1Op4Hu/fpmDCFGT1Y0n&#10;VHDDAIti9JTrzPorbfGyi6VgCIVMK6hibDMpg6nQ6TDxLRJnR985HXntSmk7fWW4a+QsSd6l0zXx&#10;h0q3uKrQnHe9U/C2jZ/9F+3Tn2F2O23alUmPG6PU83hYfoCIOMT/Y7jrszoU7HTwPdkgGgVcJP7N&#10;e5a+co0Dg+dTkEUuH+WLXwAAAP//AwBQSwECLQAUAAYACAAAACEAtoM4kv4AAADhAQAAEwAAAAAA&#10;AAAAAAAAAAAAAAAAW0NvbnRlbnRfVHlwZXNdLnhtbFBLAQItABQABgAIAAAAIQA4/SH/1gAAAJQB&#10;AAALAAAAAAAAAAAAAAAAAC8BAABfcmVscy8ucmVsc1BLAQItABQABgAIAAAAIQB9nf0EDgIAABwE&#10;AAAOAAAAAAAAAAAAAAAAAC4CAABkcnMvZTJvRG9jLnhtbFBLAQItABQABgAIAAAAIQCyuMG12gAA&#10;AAQBAAAPAAAAAAAAAAAAAAAAAGgEAABkcnMvZG93bnJldi54bWxQSwUGAAAAAAQABADzAAAAbwUA&#10;AAAA&#10;" filled="f" stroked="f">
              <v:textbox style="mso-fit-shape-to-text:t" inset="0,0,0,15pt">
                <w:txbxContent>
                  <w:p w14:paraId="4576A2AB" w14:textId="17DCAE81" w:rsidR="00205B3C" w:rsidRPr="00205B3C" w:rsidRDefault="00205B3C" w:rsidP="00205B3C">
                    <w:pPr>
                      <w:spacing w:after="0"/>
                      <w:rPr>
                        <w:rFonts w:ascii="Calibri" w:eastAsia="Calibri" w:hAnsi="Calibri" w:cs="Calibri"/>
                        <w:noProof/>
                        <w:color w:val="000000"/>
                        <w:sz w:val="20"/>
                        <w:szCs w:val="20"/>
                      </w:rPr>
                    </w:pPr>
                  </w:p>
                </w:txbxContent>
              </v:textbox>
              <w10:wrap anchorx="page" anchory="page"/>
            </v:shape>
          </w:pict>
        </mc:Fallback>
      </mc:AlternateContent>
    </w:r>
    <w:r w:rsidR="00446204">
      <w:rPr>
        <w:noProof/>
      </w:rPr>
      <mc:AlternateContent>
        <mc:Choice Requires="wpg">
          <w:drawing>
            <wp:anchor distT="0" distB="0" distL="114300" distR="114300" simplePos="0" relativeHeight="251658240" behindDoc="0" locked="0" layoutInCell="1" allowOverlap="1" wp14:anchorId="415E07B4" wp14:editId="67FAF9EE">
              <wp:simplePos x="0" y="0"/>
              <wp:positionH relativeFrom="column">
                <wp:posOffset>1060450</wp:posOffset>
              </wp:positionH>
              <wp:positionV relativeFrom="paragraph">
                <wp:posOffset>36830</wp:posOffset>
              </wp:positionV>
              <wp:extent cx="5264150" cy="450215"/>
              <wp:effectExtent l="0" t="0" r="0" b="0"/>
              <wp:wrapNone/>
              <wp:docPr id="162373167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64150" cy="450215"/>
                        <a:chOff x="0" y="0"/>
                        <a:chExt cx="5264150" cy="450279"/>
                      </a:xfrm>
                    </wpg:grpSpPr>
                    <wps:wsp>
                      <wps:cNvPr id="1611434902" name="TextBox 7"/>
                      <wps:cNvSpPr txBox="1"/>
                      <wps:spPr>
                        <a:xfrm>
                          <a:off x="0" y="53404"/>
                          <a:ext cx="5264150" cy="396875"/>
                        </a:xfrm>
                        <a:prstGeom prst="rect">
                          <a:avLst/>
                        </a:prstGeom>
                        <a:noFill/>
                      </wps:spPr>
                      <wps:txbx>
                        <w:txbxContent>
                          <w:p w14:paraId="270ADA97" w14:textId="2A1785F3" w:rsidR="00817884" w:rsidRDefault="00817884" w:rsidP="00817884">
                            <w:pPr>
                              <w:rPr>
                                <w:rFonts w:hAnsi="Calibri"/>
                                <w:color w:val="000000" w:themeColor="text1"/>
                                <w:kern w:val="24"/>
                                <w:sz w:val="20"/>
                                <w:szCs w:val="20"/>
                              </w:rPr>
                            </w:pPr>
                            <w:r>
                              <w:rPr>
                                <w:rFonts w:hAnsi="Calibri"/>
                                <w:color w:val="000000" w:themeColor="text1"/>
                                <w:kern w:val="24"/>
                                <w:sz w:val="20"/>
                                <w:szCs w:val="20"/>
                              </w:rPr>
                              <w:t xml:space="preserve">              James </w:t>
                            </w:r>
                            <w:r w:rsidR="00931B31">
                              <w:rPr>
                                <w:rFonts w:hAnsi="Calibri"/>
                                <w:color w:val="000000" w:themeColor="text1"/>
                                <w:kern w:val="24"/>
                                <w:sz w:val="20"/>
                                <w:szCs w:val="20"/>
                              </w:rPr>
                              <w:t>Bell</w:t>
                            </w:r>
                            <w:r>
                              <w:rPr>
                                <w:rFonts w:hAnsi="Calibri"/>
                                <w:color w:val="000000" w:themeColor="text1"/>
                                <w:kern w:val="24"/>
                                <w:sz w:val="20"/>
                                <w:szCs w:val="20"/>
                              </w:rPr>
                              <w:t xml:space="preserve">                 </w:t>
                            </w:r>
                            <w:r w:rsidR="00931B31">
                              <w:rPr>
                                <w:rFonts w:hAnsi="Calibri"/>
                                <w:color w:val="000000" w:themeColor="text1"/>
                                <w:kern w:val="24"/>
                                <w:sz w:val="20"/>
                                <w:szCs w:val="20"/>
                              </w:rPr>
                              <w:t xml:space="preserve"> </w:t>
                            </w:r>
                            <w:r>
                              <w:rPr>
                                <w:rFonts w:hAnsi="Calibri"/>
                                <w:color w:val="000000" w:themeColor="text1"/>
                                <w:kern w:val="24"/>
                                <w:sz w:val="20"/>
                                <w:szCs w:val="20"/>
                              </w:rPr>
                              <w:t>949-</w:t>
                            </w:r>
                            <w:r w:rsidR="00093968">
                              <w:rPr>
                                <w:rFonts w:hAnsi="Calibri"/>
                                <w:color w:val="000000" w:themeColor="text1"/>
                                <w:kern w:val="24"/>
                                <w:sz w:val="20"/>
                                <w:szCs w:val="20"/>
                              </w:rPr>
                              <w:t>468-4625</w:t>
                            </w:r>
                            <w:r>
                              <w:rPr>
                                <w:rFonts w:hAnsi="Calibri"/>
                                <w:color w:val="000000" w:themeColor="text1"/>
                                <w:kern w:val="24"/>
                                <w:sz w:val="20"/>
                                <w:szCs w:val="20"/>
                              </w:rPr>
                              <w:t xml:space="preserve">                   </w:t>
                            </w:r>
                            <w:r w:rsidR="00093968">
                              <w:rPr>
                                <w:rFonts w:hAnsi="Calibri"/>
                                <w:color w:val="000000" w:themeColor="text1"/>
                                <w:kern w:val="24"/>
                                <w:sz w:val="20"/>
                                <w:szCs w:val="20"/>
                              </w:rPr>
                              <w:t xml:space="preserve"> </w:t>
                            </w:r>
                            <w:r>
                              <w:rPr>
                                <w:rFonts w:hAnsi="Calibri"/>
                                <w:color w:val="000000" w:themeColor="text1"/>
                                <w:kern w:val="24"/>
                                <w:sz w:val="20"/>
                                <w:szCs w:val="20"/>
                              </w:rPr>
                              <w:t>j</w:t>
                            </w:r>
                            <w:r w:rsidR="00931B31">
                              <w:rPr>
                                <w:rFonts w:hAnsi="Calibri"/>
                                <w:color w:val="000000" w:themeColor="text1"/>
                                <w:kern w:val="24"/>
                                <w:sz w:val="20"/>
                                <w:szCs w:val="20"/>
                              </w:rPr>
                              <w:t>bell</w:t>
                            </w:r>
                            <w:r>
                              <w:rPr>
                                <w:rFonts w:hAnsi="Calibri"/>
                                <w:color w:val="000000" w:themeColor="text1"/>
                                <w:kern w:val="24"/>
                                <w:sz w:val="20"/>
                                <w:szCs w:val="20"/>
                              </w:rPr>
                              <w:t xml:space="preserve">@kiausa.com                   </w:t>
                            </w:r>
                            <w:r w:rsidR="00931B31">
                              <w:rPr>
                                <w:rFonts w:hAnsi="Calibri"/>
                                <w:color w:val="000000" w:themeColor="text1"/>
                                <w:kern w:val="24"/>
                                <w:sz w:val="20"/>
                                <w:szCs w:val="20"/>
                              </w:rPr>
                              <w:t xml:space="preserve">    </w:t>
                            </w:r>
                            <w:r>
                              <w:rPr>
                                <w:rFonts w:hAnsi="Calibri"/>
                                <w:color w:val="000000" w:themeColor="text1"/>
                                <w:kern w:val="24"/>
                                <w:sz w:val="20"/>
                                <w:szCs w:val="20"/>
                              </w:rPr>
                              <w:t>Kiamedia.com</w:t>
                            </w:r>
                          </w:p>
                        </w:txbxContent>
                      </wps:txbx>
                      <wps:bodyPr wrap="square" rtlCol="0">
                        <a:spAutoFit/>
                      </wps:bodyPr>
                    </wps:wsp>
                    <pic:pic xmlns:pic="http://schemas.openxmlformats.org/drawingml/2006/picture">
                      <pic:nvPicPr>
                        <pic:cNvPr id="839918756" name="Picture 8" descr="Circle, person, profile, user icon - Download on Iconfinder"/>
                        <pic:cNvPicPr>
                          <a:picLocks noChangeAspect="1" noChangeArrowheads="1"/>
                        </pic:cNvPicPr>
                      </pic:nvPicPr>
                      <pic:blipFill>
                        <a:blip r:embed="rId1"/>
                        <a:srcRect/>
                        <a:stretch>
                          <a:fillRect/>
                        </a:stretch>
                      </pic:blipFill>
                      <pic:spPr bwMode="auto">
                        <a:xfrm>
                          <a:off x="80421" y="0"/>
                          <a:ext cx="319182" cy="319182"/>
                        </a:xfrm>
                        <a:prstGeom prst="rect">
                          <a:avLst/>
                        </a:prstGeom>
                        <a:noFill/>
                      </pic:spPr>
                    </pic:pic>
                    <pic:pic xmlns:pic="http://schemas.openxmlformats.org/drawingml/2006/picture">
                      <pic:nvPicPr>
                        <pic:cNvPr id="608432851" name="Picture 10" descr="Phone icon in black and white telephone symbol Vector Image"/>
                        <pic:cNvPicPr>
                          <a:picLocks noChangeAspect="1" noChangeArrowheads="1"/>
                        </pic:cNvPicPr>
                      </pic:nvPicPr>
                      <pic:blipFill rotWithShape="1">
                        <a:blip r:embed="rId2"/>
                        <a:srcRect l="23530" t="15661" r="23390" b="23157"/>
                        <a:stretch/>
                      </pic:blipFill>
                      <pic:spPr bwMode="auto">
                        <a:xfrm>
                          <a:off x="1252000" y="0"/>
                          <a:ext cx="256397" cy="319182"/>
                        </a:xfrm>
                        <a:prstGeom prst="rect">
                          <a:avLst/>
                        </a:prstGeom>
                        <a:noFill/>
                      </pic:spPr>
                    </pic:pic>
                    <pic:pic xmlns:pic="http://schemas.openxmlformats.org/drawingml/2006/picture">
                      <pic:nvPicPr>
                        <pic:cNvPr id="679962929" name="Picture 11" descr="Mail icon in flat style email symbol in flat style"/>
                        <pic:cNvPicPr>
                          <a:picLocks noChangeAspect="1" noChangeArrowheads="1"/>
                        </pic:cNvPicPr>
                      </pic:nvPicPr>
                      <pic:blipFill rotWithShape="1">
                        <a:blip r:embed="rId3"/>
                        <a:srcRect l="17927" t="17281" r="17787" b="26399"/>
                        <a:stretch/>
                      </pic:blipFill>
                      <pic:spPr bwMode="auto">
                        <a:xfrm>
                          <a:off x="2468876" y="0"/>
                          <a:ext cx="337322" cy="319182"/>
                        </a:xfrm>
                        <a:prstGeom prst="rect">
                          <a:avLst/>
                        </a:prstGeom>
                        <a:noFill/>
                      </pic:spPr>
                    </pic:pic>
                    <pic:pic xmlns:pic="http://schemas.openxmlformats.org/drawingml/2006/picture">
                      <pic:nvPicPr>
                        <pic:cNvPr id="1080238770" name="Picture 12" descr="Free icon &quot;Camera video icon&quot;"/>
                        <pic:cNvPicPr>
                          <a:picLocks noChangeAspect="1" noChangeArrowheads="1"/>
                        </pic:cNvPicPr>
                      </pic:nvPicPr>
                      <pic:blipFill>
                        <a:blip r:embed="rId4"/>
                        <a:srcRect/>
                        <a:stretch>
                          <a:fillRect/>
                        </a:stretch>
                      </pic:blipFill>
                      <pic:spPr bwMode="auto">
                        <a:xfrm>
                          <a:off x="4017481" y="0"/>
                          <a:ext cx="319182" cy="319182"/>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415E07B4" id="Group 1" o:spid="_x0000_s1030" style="position:absolute;margin-left:83.5pt;margin-top:2.9pt;width:414.5pt;height:35.45pt;z-index:251658240" coordsize="52641,450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8576kwEAADXDwAADgAAAGRycy9lMm9Eb2MueG1s7FdN&#10;b+M2EL0X6H8gdOipifVh68ONs9gm3SDAbht0t+2ZpiiLiCRySTqy/30fKdlO4hRt08JA0T1Ypkhx&#10;OHzz5nF48WbTNuSBayNktwii8zAgvGOyFN1qEfzy6d1ZHhBjaVfSRnZ8EWy5Cd5cfv3VRa/mPJa1&#10;bEquCYx0Zt6rRVBbq+aTiWE1b6k5l4p3GKykbqnFq15NSk17WG+bSRyG6aSXulRaMm4Meq+HweDS&#10;268qzuxPVWW4Jc0igG/WP7V/Lt1zcnlB5ytNVS3Y6AZ9hRctFR0W3Zu6ppaStRZHplrBtDSysudM&#10;thNZVYJxvwfsJgqf7eZGy7Xye1nN+5XawwRon+H0arPsx4cbrT6qOz14j+Z7ye4NcJn0ajV/PO7e&#10;V4ePN5Vu3SRsgmw8ots9onxjCUPnLE6n0QzAM4xNZ2EczQbIWY24HE1j9Q9/NDEr3MQJnQ/Leuf2&#10;zvQK7DEHgMw/A+hjTRX3uBsHwJ0mogS50yiaJtMijAPS0RZk/oRtfi83JHOuOR/wsYOS2A26MWPX&#10;b0Z8X4RslkzD6YDKi7AlRZpnHrb97ulcaWNvuGyJaywCDaJ7/tGH98YOQO0+cTHq5DvRNENQzXxw&#10;xzlsN8uN31yyc3Upyy120CMlFoH5vKaaB0Tb5kr6DHLGjHq7tjDo13FWhjmeMT4OlxdKsDl+I2PR&#10;OgrIn2c2Ztm1W31Qh/Yv2Wipvl+rMySXolYsRSPs1gsF0HFOdQ93gjmyu5dDbPOkKCKgnO5Ci6/c&#10;4gTyVXLDoBhXQrOGf0sUxE52+NeyEq5jbaBggsmOnJFr2XeNpCXB2y26KtFB3xy2u/WG1RFAwXyi&#10;kU5e1bRb8bdGIYiONIcurWVfc1qCz55Lk6dW/OuTHS0boVykXZhce8QO7j8TjBfgH8ToWrJ1yzs7&#10;qKvmDWCUnamFMuDBnLdLjlzQt6V3CGTQ7Gf4jR2ibTW3rHZNQNOM/WDtfsB7fHDSbceRkSz7D7JE&#10;RlEQy/P4Wabk4TQGMMcCk0SIGxLS6cvYHti/M7DLgr+dKDvfQGvXxO+/R+s0zKdJnM8cp7xi3Y20&#10;jiDJI6/vahzMxPNXdGTZUHZPcF6TvhaWE8sbrvwXZtsuZUN+RbClJrctXfHT85poaX8TtvYK7ZLi&#10;BESPB20eie4KiTiZJUMxEc3SFOAiv+IkKdCHoiJOopk/Efa8d4x0HHoF8aN4hjIHho+pH8/SpMi+&#10;UP9lRU+zokjjIi6OqI94jdT/QEWzZ34FpUOpum04QemJgZHwSIrD0P+D8b4Y2Eu7Y3yUFTGo5o6n&#10;LM4HxkdZlqPPMR5E9OXZv8H4eJrmeYaD+JjxSZIl8Rexf3LiH2qYKMzDOMmzDGrxTO2B2Uj5d5qP&#10;Yv/N57W0313hWNCUPIiSS58KQ/fpeX4CIR+L7NNULNMwyqYuU16g8UlrFn9Twu3RX57Gm667nj5+&#10;R/vxffzydwAAAP//AwBQSwMECgAAAAAAAAAhACmu5NTQWwAA0FsAABQAAABkcnMvbWVkaWEvaW1h&#10;Z2UxLnBuZ4lQTkcNChoKAAAADUlIRFIAAAIAAAACAAgGAAAA9HjU+gAAW5dJREFUeNrsnXmYHVWd&#10;/t9TdU5V3aVvdye9ZN8XAg0BCZBAAg1cEASVYRtREFSEYXBAGBcQHVFBRHFhVzYVUMCf7LIzyA4K&#10;grgwoAgBBbIBCWHL1v37I6dCpdN9t763+5xT732eesZnqPvp1Kn3+77fW8s5AD/88GP6xwPQAWBL&#10;ALsBOBDAkQC+AOB0AOcD+AWAmwDcBeAhAE8CeBbASwCWAHgDwJsA3gbwHoA1AHr0tkb//97W+7yh&#10;v/OSZjypmXcBuBHAlfpvnqb/DUfqf9Nu+t/Yof/N/PDDj8ufYrFbFIvdXmIT5JFHXsW8AoAuAHsD&#10;OEqH6s8B3AngKQCLAKwF0GvZtlb/25/Sx/IzAN/Sx7g3gC0ANFEv5JFnDq/aP+733cgjj7yNeVEU&#10;jvV9fxfP8z6jf7FfA+APAJZXE6pCiE22wYS0Ibw3ADwO4Grd/BwBYL4QopP6I4+8oeNV23XIYrFb&#10;JTZZa/dBHnmO8MYA2APA5z3Pu8TzxMNCiDccCuuh5r3ueeIhz/Mu9jzvBCFEEcBo6o888urHq+WP&#10;q2KxO0hsapAHQx55NvE8AJsBOATAdwHcDWBZMrw8z9uw1SMMydton6X6eYQzAXwMwEwAgnomj7zG&#10;h39YLHZHiS0c5MGQR57pvPEADgLwfQAPAHhroPBKBle8DSYMyauYt1Kfm7P0A4ljqWfyyKtv+EfF&#10;YncmsUWDPBjyyDOK19raogDsoJ9uvxbAvxiu1vJeltK/Xil1UjabXbDVVlvkWR/kkfc+s9IdvWKx&#10;O1ssducSW7ZY7PZq/MPkkWcEr6tr85ZcLltUSn1dCHGH/iVZddj4vtfr+35iG1x4kdcQ3koAtwM4&#10;GcCOABTrg7wU8oR+aNCr9I/nisXufGLLDfJgyCNv2HiFQtMOYRicIqW82/f9d3zfH2TY+Jts5FnB&#10;e1s3BCfqVzFZH+S5zosfICzfACT+eCGx5Qd5MHnyyBtiXjuAw4QQV0rpL5LS74033/d7haj1YbX1&#10;YUOeM7yX9RwMnwDQxnojzzGeSLw1ULoB0DtnE/+AZv1/B3MwMaeZPPIazNsSwFcAPAxgnRBCh4JM&#10;bH7NT6yT5zxvnVLykSiKTh05csRc1ht5lvPiBwiDRAMgyj1wkOvTgXCwyTOV5wPYHcC5AF5gGJJX&#10;X55cKIQ4B8CuWmusX/Js4sVvDWxoAMp1Cpk+9x442OSZxlN6WtlL9LvhDC/yhoK3BMBFAD4IQLJ+&#10;yTOcl028NRAUi92y3D2CKNEA5DjY5BnEkwA+BOByPY0sw4u84eS9DuCnuhnwWb/kGcaLMzxuAFSp&#10;S/9SdwhxA5DlYJNnCG9HvQLdEoYXeYbyFgM4B8AOrF/yDOAl3xrIlJw0SD8UoBINQMTBJm84eVLK&#10;mXqBmOcZNuTZxZPPR1F4ZkdH29b0A/KGiVdINABRuYf+kg3AYKYr5Mkjr2berFkzxmQy0TFCiAcZ&#10;NuQ5wOtRSj7geeJwAFn6AXlDyIsbgGzJPNdf8hPvCDL8yRtSXnNzYc8gCK6QUr7FsCHPUd4KABcD&#10;mEs/IG8IeIWKnuFLNACS4U/eUPGmTZsyJpPJnKiU+ivDgbyU8f4I4GgAefoBeQ3i5auZ7tdn+JM3&#10;FDzf97cOguBSKeVbDAfyUs5boR9u7aK/kDcsvEGuKMTBJq+i3AdwoBDiQYYDeeT1u93ned4B8+fP&#10;baG/kDccPA4OefXmNQP4bwAvMBzII688Tym5MJOJvjJ9+pRx9BfyGP7k2cibot+JXslwII+8mqYf&#10;XimEOBvAJPoLeQx/8mzgbQ3gKgBraebkkVcX3hoAv9ALXNGvyGP4k2ccr1uvrU4zJ4+8xvFuAbCA&#10;fkUew588E3gfAvAIzZw88oaU96Bef4B+RR7Dn7wh5+0D4Pc0c/LIG1bewwA+SL8irwam4OCQVy1v&#10;31LBTzMnj7yh5yklf9/UlD+AfkVeJcGv5/2peJKgPAc79bzdAPyO5kseeebylFKPNjXl96JfkVci&#10;/GVFDUBiPeECBzu1vDkA7qL5kkeeVbzbAGxD/yOvT/jH6/2UbgD0zln967/AwU4dbyaAX9N8ySPP&#10;Wl4PgKsBTKf/Mfz1Kr9BogEouTxwpH/95xNrC3Ow3ee1A7gw+R4/zZc88qzmrQFwHoA2+l9qeZHe&#10;NjQA5TqFTKIByHOw3eY1NxeyAE7Si5PQfMkjzz3ecgBfBBDS/1LFy+o8jxsAWe4eQZRoAHIcbHd5&#10;3d3zmz3P+wSAhTRL8shLBe95AAfT/1LBizM8bgBUqUv/UncIcQOQ5WC7y2tuLiwQQjxMsySPvFS+&#10;Ovhwa2vLTvRTZ3nx1fu4AQhLhb+vu4Mgcb+Ag+0gb9KkCZOCILhMCLGOZkkeeanmrQ3D4KKJE8dP&#10;oJ86xyskGoCo3EN/yQYgrHiWIA62NbwFC+a1ZjKZE6SUr9EsySOPvARvCYAjAXj0U2d4cQOQLZnn&#10;+kt+4h1Bhr9jvJaW5l2UUk/SLMkjj7wSvN/pFT3pp/bzChU9w5doACTD3y3ezJnTx4ZhcKGUci3N&#10;jTzyyKuAtwbAWQBy9FOreflqpvv1Gf5u8fL53CFKyX/R3Mgjj7waeAv1ol/0U5d5tQY/B9tM3ujR&#10;ndODQN1McyOPPPLqwPt/ADrpz1wimINtOC+Tif5DSvkGzY088sirI2+Z54lD6c8Mfw62gTyl1Hil&#10;1B00t9TzVgFYCuBlPeHLMwCeAvAYgAcB3APgNiHETUqpG4IguCEI1K1BoO5SSt0nhHhQ7/uU/u7z&#10;mrVUs3k+UswLAnXbmDGjN6M/M/w52IbwhBBHSilX0Nyc5K0SQvxdKXVfEATXh2FwSRSF342i8Mue&#10;Jw4FsJdesXEygKYh0F+T/ltz9N8+VAjx+TAMvhuGwaVBEFyvlLpfSvkPIcRqnl8necszmegY+jPD&#10;n4M9vLxRQohbaG5W89YCeBHAvQB+CuB/AHwSwAIA46ZOnSwt1rMHYDyAnfUxfR3Az/SxvghgHfVi&#10;Ne9GAB30Z4Y/B3voefsLIZbSjKzh9QB4DsB1AE4FsL9eplWlWM9Kj8EBAL4hhLhBSvmClLKHerGG&#10;twTAR+nPDH/yhoZXAPBzmpHRvBVKqUeCILhYCHE0gLkA8tRzZbyZM6ePbW4u7BFF0fFCiAv0swtc&#10;pdJs3qWlNE6/Ny/8K377j4NtDG8+gIU0I+N4zwaBuiKbzRzb1jZyDvXcEJ4AsBmAz+hbJX+j/ozj&#10;/UM3u9Sz2bx46v+KJwnKc7CHlecB+BqAtTSjYeetAvAIgO8B2C8Igk7qedh4HQD+DcD3ATwKYDX1&#10;POy8NQBOjtcUoJ6NDH9ZUQOQWE+4wMEeNt5YAL+lGQ0bb50O/P/RD7NF1LOZvKamfK6pKb93FIVn&#10;KKUek1Kuo56HjXdXEKgx1LNx4R+v91O6AdA7Z/Wv/wIHe1h4HwawjGY05LzFAC4HcAiAkdSznbzx&#10;48dO1q9KXqnnMWB9DClPLmlqyh9APRsT/qFe7VeVnPpf7xzpX//5xNrCHOyh4Um9GAfNaGh48a/8&#10;r+n32wX17BzPA7C9fhXx0f5eQWR9NITXE4bhD+bO3a6Veh5WXqS3DQ1AuU4hk2gA8hzsIeONBnA/&#10;zaPhvFUAbgZw2EC/8qlnp3ltAA4HcAuA1ayPhvPujdcToP6GnJfVeR43ALLcPYIo0QDkONhDxtsV&#10;wCKaR8N4a5RSdwshPg2ghfojT39GAPiMEOIuKf21rLeG8V7RE1xRf0PHizM8bgBUqUv/UncIcQOQ&#10;5WAPCU/oJ2fX0jzqzlunlLovk8kcP3782MnUH3mleBMmjJuayWROUEo9IKW/jvVWd94aAF+k/oaE&#10;F1+9jxuAsFT4+7o7CBL3CzjYjeflAVxL86gvTyn5WCYTfXHs2DEzqD/yauEppcYCOA7A71lvdedd&#10;AyBL/TWUV0g0AFG5h/6SDUBY8SxBHOzB8KYC+DPNo268N4QQ57W2tsyl/sirM29rAOcDWM56qxvv&#10;jwAmUX8N48UNQLZknusv+Yl3BBn+jeftAeB1mkddeA8A+GRTUz5H/ZHXYF4WwBEAHmL414W3VD/7&#10;RP3Vn1eo6Bm+RAMgGf5Dwjsxeb+f5lETbxmAHwCYRf2RN0y8LQD8CMBrrN9B8dYIIY6n/urOy1cz&#10;3a/P8G84TwG4hL8cBsV7FMDHAYTUH3km8JqbC9lMJnOkUuoJ1m/tvDAMLt1hh21HUn9DzKs1+DnY&#10;VfFaAdzDYq+J1wPgBr0YEvVHnrG8QqFpH6XUbUKIHtZv9Tyl1D2TJ08cR/0ND4+D0xjedADPstir&#10;5r0L4CcAZlB/5FnG2wzAxQDeY/hXzXsawBTqj+HvAm9nAK+x2KviLQXwDQDt1B95lvM6AXwrXtOD&#10;4V8xbymAnag/hr/NvIP7+wXAYh+Q9xyAYwBkqD/yHHx74FgAz9MPKua9q5d7pv4Y/tbxTtD3rlns&#10;5XkvAjhSL4JE/ZHnMk8BOBrAP+kHFfHWAfgc9cfwt4Un9OtpvMxXnvey/lUUUH/kpYwXCiGOl1Iu&#10;oh9UxDuz7yqd1B/D3zReAOAqhn9Z3hI9F0JE/ZGXZt7mm282Ooqir0kplzH8y25X6iso1F8dwr/i&#10;t/842BXxcgDuYPiX5L2uFz3KUS/kkfc+b9q0KWOEEF8D8AbDv+R2C2f8HDQvnvq/4kmC8hzskrxW&#10;AA+zOAfiyXeEEKcBaKZeyCOvJK8FwOn6ATiGf/8LfT08derk8dRLzeEvK2oAEusJFzjYA35GAfgT&#10;i7N/nlLqWqXkJOqFPPKq4k0C8P8Y/v3zlFJPjR8/dhr1UnX4x+v9lG4A9M5Z/eu/wOLs9zNJv7rG&#10;4tx0Rq8/NjXl96ReyCNvULxd9Kp59JdNryz+nT8uqgr/UK/2q0pO/a93jvSv/3xibWEW5/ufafGr&#10;PCzOjXiLs9nMsfPnz22hXsgjry48T786uIT+sglvIYDJ1EtZXqS3DQ1AuU4hk2gA8izOjT4z9Sts&#10;DP/3eavCMDx7+vQp42jm5JHXEF6zEOKHUvqrGf4b8f6pp1unXvrnZXWexw2ALHePIEo0ADkW50af&#10;LQAsYvi/zwsCdXt7e9s2NHPyyGs8r61t5JwgUHcz/DfaXtHrL1AvG/PiDI8bAFXq0r/UHULcAGRZ&#10;nBt9toovwzH8Ra+Uckkul/0UzZw88oael8lkjhRCLGX4b9gWA+iiXjZ6ey+faADCUuHv6+4gSNwv&#10;YHFuHP7LGP7reUGgfjFp0oRJNHPyyBtWXpueIIfzBry/iFAX9bLhub24AYjKPfSXbADCimcJSs9l&#10;f/7yX897Pp/PfZTmSx55RvE+pNfU4LwB668EzKJeNjQA2ZJ5rr/kJ94RZPi//5nJe/7rF+UQQvxw&#10;5sxpo2i+5JFnJC8P4By9gE7a/eoVKeXMlOulUNEzfIkGQDL8N/pM49P+6AXwJ9/35tJ8ySPPCt48&#10;AH/lM0ry5Y6O9tkp1ku+mul+fYb/Rp9JfM8f6wCc1t4+MqT5kkeeVbwAwHf0lbsUzxgoXxo1qrOL&#10;eikNqCn44fb0vmmf4W8hgAU0X/LIs5fned5uUsqX0z5jYBAEndRLnT8OL+yT9rn9rwLQTPMljzz7&#10;eZMnT5wYBMENKZ834IlqFyNj+KdvcHIpX9VvBYDDaL7kkeceL5OJ/lMIsTLF8wbcDyBDvTD8B7pn&#10;dkeKw/+heE5tmiV55DnLmwbgdymeN+AWAIp6YfgnPwLA1SkN/7UATgXg0yzJIy8VPAng9IFeF0yB&#10;/12hPZ/hz2ICAHw/peH/KoAFNEvyyEslb1c9aU4aJw06g+HPYgKAE1Ia/g8CGE2zJI+8VPPGAXg0&#10;pbc9/zPN4V/x238OD87BAHpSKP5zk/fBaJbkkZdqXgDgJymd52S/FOolnvq/4kmC8g4Ozs4A3ktZ&#10;+L8TP+VPsySPPPL6fD4thHg3ZZMGvVMoNO2RsvCXFTUAifWEC44NznQAr6Us/J8HsDXNkjzyyBuI&#10;19xc2Fkp+c+UTRq0tKOjfauUhH+83k/pBkDvnNW//gsODU4rgGdTFv636eOmWZJHHnkleRMnjp+i&#10;lPptmiYNUko9M3nyxHGOh3+oV/tVJaf+1ztH+td/PrG2sO2DowDck7LwPx2AR3MjjzzyKuXNnbtd&#10;qxDirJRNGnRn/Dq0g+c30tuGBqBcp5BJNAB5R8R/SYrCfzWAT9HcyCOPvEHwjgKwJkWTBp3v4PnN&#10;6jyPGwBZ7h5BlGgAco6I/8QUhf9yALvT3Mgjj7w68PYC8GaKJg36nEPnN87wuAFQpS79S90hxA1A&#10;1hHx76FnvEtD+L8IYAuaG3nkkVdH3mwA/0rJpEFrAHQ7cH7jq/dxAxCWCn9fdwdB4n6BC+Kf0veJ&#10;f4fD//Hk5D40N/LII6+OvLEA/piSK6lLAUy0/PwWEg1AVO6hv2QDEFY8S5DZg5MH8OeUhP/NejVD&#10;mht55JHXKF6TfqsoDQ9QPwkga/H5jRuAbMk811/yE+8IuhD+AsC1KQn/8/p7epXmRh555DWAJwFc&#10;lJIZA6+y+PwWKnqGL9EASEfCHwBOTkn4n0RzI4888oaaF4bh6SmZMfBES89vvprpfn2Hwn/X5EN/&#10;joZ/z0BPq9LcyCOPvKHgRVH0lRTMGLimqalpT2fPb63Bb6hYxwBY5Hj4r+vvHX+aG3nkkTfUvCiK&#10;jhdC9Lg8aZBS8tXx48dO4xLBZh+MBHC/4+G/BsC/04zII488g3iH9X3V2sHpgu+bP39uC8Pf3IP5&#10;nuPh/x6Aj9CMyCOPPAN5+wNY5fiMgacz/M08mH0dD/+39YRGNCPyyCPPVN7eAN51eMbAHgB7MvzN&#10;OpgxeuIGV8N/BYD5NCPyyCPPAl43gJUOzxi4CEAnw9+Mg/EA/Nbx8N+eZkQeeeRZxJvXtwlwzJ/v&#10;1HPNMPyHmfc1xy/7L6AZkUceeRbydo1vBzjqz1+yOfwrfvvP4IOZD2Ctww/88Z4/eeSRZzNvbyHE&#10;KoeXXN/ewvMbT/1f8SRBeQMPpgBgocOv+vFpf/LII896XjabOVRKudbRGQOfS67BYkn4y4oagMR6&#10;wgUDD+ZnDk/y8zGaB3nkkecKL5vNHi2l7HF0xsCLLAr/eL2f0g2A3jmrf/0XDDuY/R2e3pcz/JFH&#10;HnnO8aIo+ryr0wV7nvcRC8I/1Kv9qpJT/+udI/3rP59YW9iEgxklhFjq6D0lzu1PHnnkucz7bzen&#10;C5aLJ0wYN9Xg8xHpbUMDUK5TyCQagLwpByOEuIWr+tGMyCOPPGt5p7o4XXAQqN8Yej6yOs/jBkCW&#10;u0cQJRqAnEHhf6Sj4X8uzYM88shLEe9iF6cLzmQyRxt2PuIMjxsAVerSv9QdQtwAZE05GKXUeCnl&#10;CgfD/2YAPs2DPPLISxFPArjDwemCXwcwypDzEV+9jxuAsFT4+7o7CBL3C4wRl1LqDgfD/w/JV0ho&#10;HuSRR16KeAUAf3JwuuDrDTkfhUQDEJV76C/ZAIQVzxI0BAeTyWSOdjD8XwQwmuZBHnnkpZg3HsDL&#10;Dk4X/DEDzkfcAGRL5rn+kp94R9CY8B89unO6lPINx8J/OYAumgd59eaNHz92su/7s/WCLAcAOArA&#10;yQDOBHA2gAsBXArgCgDX6O0KAJcKIX4cBMGFYRj+KIqiUzOZzPHZbOZQz/N2A7AlgDaeD/IawNsG&#10;wErHXu1eCqBjmM9HoaJn+BINgDQp/IvF7kIQqJsdnD5yd5oHeYPgjfM8b58oCk8Jw+CSIFB3KqWe&#10;kVK+PQR6fgvAXwHcAuAC/VrXXgDG8vySVyvP87x9pfTXOnal96phPh/5aqb79U0L/3w+93EHp4/8&#10;FM2DvCp4MwAcDuB8AA8AeN3gX0qvA7hfCHF+JpM5ur297QM8v+RVystkMic66Pd7GX8+ag3+Rh7M&#10;zJnTxyol/+WYGE5nsZNXgucB2EHPCXGTvoxo+wNSS5VStwghTtILp3jUC3kD8cIwPM+x6YJfAJC1&#10;5XwYI4YwDC9wLPxv62t+NA/yAIzRV4WuAfCaa+9F98Nbpi+NHtHfQ7DUS7p5c+du1yqEuMex6YLP&#10;ZPhXwWtpad5l/epRzoT/8wBaWezkad4UAF8G8LiLM6JVyfs9gC8CmES9kKd57QBecmi64DW+72/N&#10;8K+At2DBvFal1JMOhf87ALZmsaeb19nZPksIcbKe+8HBudDrwnsMwJeUUhOov9Tztgfwniv1oZT8&#10;fXf3/BaGfxleJpM5wTFzO4zFnk7eBz4wuz2Xyx6ulLpbCLHOxVXQGsRbFwTqzlwue9icOdu0UX+p&#10;5X3WpfrIZjPHMvxL8CZOnDBZSvm6Q+Z2Hos9fbyOjratwzA8V0q5NAVh3WCeXCKEOAvAZOovlbyL&#10;HdLzksmTJ45j+A/AC4LgMofM7UEAisWeHl5TU36vIFC/kVKuS2dYN5S3FsC1AHai/lLFC/VzIq7o&#10;+RxTwr/it/+GQgzNzYUFDl0mfTX5hDOL3Wme53neIUrJJxjWQ8Z7FMBBA71SSD07OV3wEkf0vFbP&#10;qjmc5yOe+r/iSYLyjRRDd/f8ZiHEw46Y21oAC1jszvM8AIcIIf6PYT1svL/oRkBQz87zdgewzhE9&#10;3zvM4S8ragAS6wkXGikGz/M+4ZC5ncpid5onABwM4K8Ma2N4TwHYf/bsLp96dpcnhDjTIT0fMEzh&#10;H6/3U7oB0Dtn9a//QqPE0NxcyOqV8Vwwo4cB+Cx2Z3k7x6/xMayNfNXq8ebmwp7Us5u8bbfdeoRS&#10;6glH9PwcgGCIwz/Uq/2qklP/650j/es/n1hbuBFiOMkRM1oRP6nMYneON0U/gMawtoAXBMG1HR1t&#10;W1DP7vHa2kZuK6V82xE9nziE4xfpbUMDUK5TyCQagHwDZ3xa4YgZHcZid46XBfCd5IQkDGtreO8C&#10;OA1Ahnp2i5fJRP/liJ7fADByCMYvq/M8bgBkuXsEUaIByDVQDBc6Yka/ZHE6x/ugXsiD4Wo37+8A&#10;dqOeneNd64iez2nw+MUZHjcAqtSlf6k7hLgByDZQDDP1E/O2m9FCAM0sTmd4bQCuZLg6x/spgBGs&#10;D2d4IwD8ywE9rwYwrUHjF1+9jxuAsFT4+7o7CBL3Cxophl87cPLWAljA4nSGd6AjS/CS1/+2GMB+&#10;rA9neLsD6HFAz1c1aPwKiQYgKvfQX7IBCCueJai2kzfHETM6jcXpBK8JwM8YrqnhXQwgx/pwgvdd&#10;B/Tc09raslMDxi9uALIl81x/yU+8IygafPLucsCM/tTePjJkcVrP21Ev18xwTRfvb77vzWV9WM8L&#10;Afyf7XoOAnVHA8avUNEzfIkGQA5B+O/ugHmso3lYzxMAThnoORSGayp4a6Io+hrrw3re/L63AmzU&#10;c1NT/oN1Hr98NdP9+kMQ/gDwOwfM44csTqt5zQBuYhiSp+cNuGnatCljWB9W8y5wQM8PDsv41Rr8&#10;NfzxfR0wj+c322xGJ4vTWt6W+tUwhiF5Sd4zAGaxPqzlNQH4pwN63nM4z0ejT95jtptHPp/7KIvT&#10;Wt6BAN5mGJI3AG9lf28JsN7s4Hme91EH9PyQq+G/j+3mEQTqlyxOa3lfLvXKEMOQvPj5HgAnsN7s&#10;5AVBcK0Det7DtfAHgN/bbR5yyaRJEyaxOK3jSQA/YRiSVyXv3HhhL9abPbzx48dOk1K+brn+HnQt&#10;/D9ku3nkctlPsTit4+UB3M4wJK9G3s16PQjWm11rBfyHA/rbw5XwB4BHbDaPIFC3szit47UAeJRh&#10;SN4geQ8AKLDerOPdZbn+HnAl/LstN49V7e1t27A4reK1A3iS4UVenXiPh2HYznqzirc5gDWW62+n&#10;RoZ/xW//DfKP326zeYRheDaLySreGABPM7zIq/MzQH8dO3bMDNabVbxzLNffzQ0av3jq/4onCcrX&#10;+Me3ttw8Fs+YMW0ci8mq8H+O4UVeI3hKyb/rJoD1ZgevFcAyi/XX4/v+Vg0If1lRA5BYT7hQ4x+/&#10;ymbzyGYzn2MxWXXZn7/8yWswT/41DMM21ps1vGMtf/X86jqHf7zeT+kGQO+c1b/+CzX88SnJedZt&#10;K3al1B/nz5/bwmKyptPnPX/yhor3WPxgIOvXeJ4P4M8W629NZ2dHV53CP9Sr/aqSU//rnSP96z+f&#10;WFu4mj9+juULM+zJYrKCl+fT/uQNA++Bvq8Isn6N5e1us/7CMDy/DuMX6W1DA1CuU8gkGoB8lX+8&#10;WU+raWWxK6WuZTFZwZN8z5+8YeTdBMBj/VrBu8Hi205vZrOZ5kGMX1bnedwAyHL3CKJEA5CrYbD/&#10;2+LBfkcpOZHFZAWPM/yRN9y8c1i/VvCmCiFWWay/42scvzjD4wZAlbr0L3WHEDcA2RoG2wfwgsXF&#10;fhqLyQrelxhe5BnCO571az4vCIIfWay/f5S72tTP+MVX7+MGICwV/r7uDoLE/YJaBvsAi4v9NX37&#10;gsVkNu9ALuxDnkG8dQA+wvo1mzdp0oRJUso3LdbfflWOXyHRAETlHvpLNgBhxbME9fkIIR60uNhP&#10;ZjEZz9uSS/qSZyDvTQCbsX7N5kVReKbF+ru3yuONG4BsyTzXX/IT7wjWFP6+78+2uNiXAMixmIzm&#10;NQP4O8OGPEN5T0+fPnU069dc3uTJE8cJIV63WH9bVHG8hYqe4Us0ALLW8Nf3WC61uNhPZDEZzRP6&#10;qWuGDXkGLxwWXM/6NZ73FYv1d24Vx5uvZrpffzDhP23alDFSyrcsLfaXAUQsJqN5pzBsyLOBF0XR&#10;Kaxfo3l5fcXXRv2t6HuletDjV2vwJ/94JpM50eJiP5bFZDRvx+Sskgwb8gznrfZ9fzvWr9G8/7ZY&#10;f59t1PjVPNhKqb9aWuwvAghYTMbymgA8z7AhzzLeM5XOFEg/GBZeBsArlurvCaPCv7m5sKfFxX4k&#10;i8lo3s8YNuRZyvsx69do3uds1Z/ve3ONCP9isbs5CIIrLC325/R0siwmM3kHMmzIs5z3EfqBsbwA&#10;wEt2rhIYXGZE+M+aNWOMlPItS4vzGBaTsbw2AEsZNuRZzlsEoIV+YCzvREv192ZX16xRwxr+xWJ3&#10;cyYTHWNpcS7V94FYTGbyrmDYkOcI72L6gbG8JgDLbdRfNps9aljDv1jsLgghHrS0OL9B8RvL25Nh&#10;Q55DvB4Au9APjOWdaemqtfcNJvwrfvtvoMGWUs60tDjfBdBO8RvJywF4gWFDnmO8Z+O5RugHZvGU&#10;UuOklKss1F8PgMm1BL+e96fiSYLyAwz2aZYW508ofmN532HYkOco71T6gZm8IAh+aan+vl5D+MuK&#10;GoDEesKFAQb7eQuLswfADIrfSN4UAO8xbMhzlPd2Z2fHZvQD83gjRrTOs1R/z1YZ/vF6P6UbAL1z&#10;Vv/6L/Qz2DtaWpw3UvzG8n7NsCHP8bUCrqEfmMlTSt1lqf7mVBj+oV7tV5Wc+l/vHOlf//nE2sLJ&#10;wT7P0uJcQPEbyduZYUNeCng9LS3Nu9MPzON5nreHpfr7YQXHG+ltQwNQrlPIJBqAvqsKyUoXUzCs&#10;OB+l+I3kCQB/YDiQlwaeUvJ39ANjeU9YqL9XAXgljjer8zxuAGS5ewRRogHobz3hD1lanB+n+I3k&#10;HcRwIC9lvA/TD4zkHW6p/oolnuHLJRoAVerSv9QdQtwAZAcY7MstLM5lAEKK3zieB+AvDAfyUsZ7&#10;Ql/5oh+YxcvGEwNZpr9LBnh7L59oAMJS4e/r7iBI3C/ob7AVgDcsLM4fUPxG8g5hOJCXUt5+9AMj&#10;eedbqL9l8bo2ieMtJBqAqNxDf8kGICwxS9DelhbnLIrfOJ4nhPg/hgN5KeX9sdxVAPrLsPBmW6q/&#10;3fscb9wAZEvO+qe/5CfeESwlykssHJwHKH7zeJ7nHcJwIC/lvP3oB0byfm+h/n7cz5w9uUon/PH1&#10;MwClwt/vb4U2CwbnkxS/eTwp5ZMMB/JSznuQfmAk70j79CcXL1gwrzVxvPlqpvv1K1gcYHcLi/ON&#10;pqZ8juI3i9fUlN+L4UAeeegFsD39xTheHsBK2/RXKDR9qOrjrXhVIOBcC4vzPIrfxLm31W8YDuSR&#10;h14AV9NfjORdZJv+wjA8v5FLBC+0rThbW1vmUvxm8To62raWUq5jOJBHHnoBrAEwgf5iFs/3/e3t&#10;05/8R6PCf0vbilMp+RjFbx4vDMNzGQ7kkbcR7zv0F/N4Sqk/Wai/mY1oAL5iW3FmMtEXKX6zeB/4&#10;wOx2KeVShgN55G30ANer8+ZtP4L+YhYviqJTLNTfFxrRADxsWXGuGzt2zAyK3yxeLpf9JMOBPPI2&#10;5eXzuY/RX8zijRrVuYWUfo9l+ru33uHfDmCdTcWklLqf4jePp5S6m+FAHnmb8oJA3UJ/MY8nhHjI&#10;Mv2tAdBSzwbgMNuKKZPJfJ7iN4vX0dG+uRBiHcOBPPL65a0JAjWG/mIc7zgL9Xdw3d7+E0JcaVkx&#10;rRk/fuxkit+4TvpkhgN55JXkfZ7+YhxvNIB1lunvklLBr+f9qWySICn9RXatt63upviN5P2B4UAe&#10;eSV5D9FfjOT91jL9vVgi/GVFDUCx2O0VCk07bPwPsKKYPk3xG8ebwnAgj7yyvB4A4+gvxvH+w0L9&#10;bdZP+Mfr/ZRuAPTO2TAMTnn/H2FFMa2q5QEIir/hvC8zHMgjryLe8fQX43jtANZapr//6pPnoV7t&#10;V5Wc+l/vHBWL3Tkp5d3r/yHWFNPNFKuRvMcZDuSRVxHvQfqLkbw7LdPfzYnjjfS2oQEoFf5hsdid&#10;6eravMX3/Xd836piOoxiNY43luFAHnkV89YBaKO/GMf7jGX6Wzl6dKcqFruzxWJ3JtEAyFLhr/SO&#10;mVwuu/v68IctxbQOwEiK1TjepxgO5JFXFe8Q+otxvFH6GQ1L9IfefD63c7HYnUs0AKrUpX+pO4So&#10;WOzOKKW+XssfHsbBeYRiNZJ3DcOBPPKq4v2c/mIk7wlb9Of7fm8YBqckGoCwVPj7ujuIG4BICHGH&#10;ZcX0NYrVOJ4H4DWGA3nkVcV7FYCgvxjHO80e/fm9SsnbdAMQlXvoL9kAhK2tLQrASsuKaQ7Fahxv&#10;B5o5eeTVxJtNfzGL53neAnv05/f6vr9i3rzt8iVn/dOD5CfeERTljNvAYlocd8wUq1G8k2jm5JFX&#10;E+9E+otZvLlzt2uVUr5hh/78Xt/3ez3P+0AlA+XrZwDiEP2CZcV0OcVqJO8mmjl55FXPU0rdQH8x&#10;jxcEwXU26M/3/crmlUg0AMlf0NdaVkyHUKxG8pbSzMkjr3qeUvIV+ot5vGw285926G/DPleXO8D+&#10;Lp2/bNl7syMpVuN4M2jm5JFXO2/UqM4u+otZvDFjRk0TQvRYpL+F1R73eMuK6RGK1Uje4TRz8sir&#10;nZfNZj5FfzGS94Rl+htVzbEfZFkx/Q/FaiTvfJo5eeQNivdD+ouRvNMs09+/VXP837esmHamWI3k&#10;PUAzJ4+8QfHuor8YydvDMv2dWbVxW1JMqwBEFKuRvDdo5uSRNyjeIvqLkbx8qdUBDdTffZWOgQfg&#10;LYuK6RGK1UjeOJo5eeTVhddOfzGS94RF+nuz3Dw58WemZcX0PYrVyBmz9qGZk0deXXi70l+M5J1j&#10;mf6mVfD2Hw7pb1Uhg4tpP4rVPF4UhafQzMkjry68/6K/GMn7d8v0dxA2nvq/3+P7bt8v+r65xRQE&#10;QSfFah4vDINLaObkkVcX3g/oL0byxlqmvzN0+MtSDcDdm4a/b2oxPUuxmjpdprqTZk4eeXXhXUd/&#10;MZa30Bb9Abg9sd7PgA3AsvfD3+vTAJhVTEGgrqBYzeQppZ6hmZNHXl14T9BfjOVdaUn493qet0Sv&#10;9qv6mfofADAmsXOv7/uJBsC8YspmM8dSrGbypJTv0MzJI68uvNfpL8byjrEk/Hs9z+ttbi6MixuA&#10;/g5mj+TOcQPg+2YWU1vbyDkUq3m88ePHTqaZk0deXXkF+ot5PN/3Z5se/r7vbcj0IAj2LBa75UDH&#10;c7wQYpMGILGqkEnFtIJiNZPn+/5smjl55NWVN4P+Yh5v/vy5LVLKt83UHzZkeCLTjxvo9T94nndJ&#10;vOP6nb2au45GF5NS6hGK1VheN82cPPLqx/N9byf6i5k8pdTjJuoveQU/znQAFwx0QL7niYeTDYCp&#10;4S+l7A2C4GKK1VjeATRz8sirHy+Xyx5MfzGTFwTBz83U38YNwIBTAscTAwgh3rAh/DXvaIrVWN5R&#10;NHPyyKvrA8/H0F/M5EVR+EUz9Rc3ABvl+bJ+DyqKwrFCiEE9bDDExTSXYjWWdzLNnDzy6seLougr&#10;9BczeZ7n7Wqm/tY3AP3s27bJgfm+v4tF4d8DIEexGss7k2ZOHnn140VR+F36i7G8VhP1N0D4b/rj&#10;uVjs9jzP+4wl4d8L4DmK1Wje2TRz8sir6zNPZ9NfjOb90zz9DfidQzd5BgDA6RYV03UUq9G8C2nm&#10;5JFXV9459BejebdYpL9T+zvWaywqplMpVqN5l9LMySOvrrwf01+M5p1hkf6u7O94/2BRMe1PsRrN&#10;u4JmTh55deVdRn8xmneIRfp7tL8DWG5RMU2nWI3mXUMzJ4+8uvKupL8YzdvCIv0t7fuPL1hUTGsB&#10;SIrVaN6vaObkkVdX3i/pL0bzMpbpL5v8x3dZVEwvUqzG866imZNHXl15l9NfjOe9apH+Zib/4Xtb&#10;VEz3UqzG866gmZNHXl15l9FfjOc9Yov+AOyRXBToqHKrChl0MD+lWM3mCSF+RjMnj7y68i6ivxjP&#10;+6Ul4d/red5nk8d3WumVqIw6mK9TrGbzgkD9jGZOHnl15V1IfzGed7oN4S+E6PU875vJY/x56fD3&#10;TTqYT1KsZvPCMLiIZk4eeXXlnU1/Mf7K52dtCH+9/TR5nHcOsAZ1nwbAiINZQLGazQvD8Ec0c/LI&#10;qyvvDPqL2bx8Pvdhwy/793qeFzcAtyefAXiqv53jtYTjtYUNOZhxFKvZvCgKT6eZk0deXXlfpb+Y&#10;zevoaNva9PBPNABPJo9hUX87xw2A7xtzMKumTp0sKVbj18c+mWZOHnl15Z1AfzGbN2fONm1SynWm&#10;hb/ve5s0AABejo/B05PrJB8Q2KgBKLGq0FAX098pVvN5QoijaObkkVdX3lH0F/N5Usp/mqM/bMjw&#10;PuHfC2A1AAEAHf2F//oGwBvUwwb1Lial1H0UqxW8g2nm5JFXP57niUPpL1b8+HnQFP0lr+DHmd5n&#10;vxEAsGXy6cBkA2BS+Evp9wZBcD3FagVvd5o5eeTVj5fLZQ+iv1jBu8Ec/W3cAPSz7ywA2K2/BsC0&#10;8JdS9oZhcAnFagVvNs2cPPLqx2tuLhTpL1bwLjFHf3EDMGCe7wIAB/Z5P9DI8JdS9kZR+F2K1Qre&#10;WJo5eeTVj9fWNnJb+osVvDPN0d/6BqDEd/YDgCOTDYCp4a8bgC9TrFbwApo5eeTVjzdx4vgp9Bcr&#10;eF80RX9lwr8XwBEA8IUYYHL4S+n3ep44lGK1hrecZk4eeXXh9cydu10r/cUK3qfM0V9lr5aeXmvw&#10;D0Mx7UWxWsP7C82cPPLqwZPL6C/W8D5ikf6+AQDnWxL+vQDmUKzW8G6nmZNHXl14T9FfrOHtaJH+&#10;zgGAX1hUTJMpVmt4F9PMySOvLrzb6C/W8GZapL/LAeAmi4qpiWK1hvd1mjl55NWFdxn9xRreSIv0&#10;dz0A3GVJMa2iuKziHUEzJ4+8uvBOo79Yw/MArLNEf3cAwEOWFNNSissq3nyaOXnk1YV3FP3FKt4K&#10;G/QH4AEAeNKSYnqZ4rKHFwRqDM2cPPLqwtuD/mIVb6kF4d8L4A8A8GwlqwoZcDDPU1x28aSUK2nm&#10;5JE3aN40+os9PCHEv0wPf/3dpwHgpfLrCRtxMM9QXHbxlFJ/opmTR96geOsAKPqLPTwp5ULTw19/&#10;fyEALCkf/r4JB/MUxWUXLwiCX9PMySNvULwX6S928ZRSz5oe/pqxGADeGDj8vT4NwLAezGMUl128&#10;MAy/QTMnj7xB8e6iv1h35fPPJoZ/vNJvogF4DQDeHGjneC3heG3hYT6YBykuu3ie532UZk4eeYPi&#10;nUN/sYunlPqDqeHfpwFYDgBvD7Rz3AD4vhEHcw/FZR1vEs2cPPIGxTuG/mIXTyn5sEnh7/veJg2A&#10;/m8rAeC9vv+Avg1ABasKDcXB3EZxWccTA11hYjiQR15FWzf9xS6eEOIeM/SHDRneT/j3AngXANb0&#10;F/7rGwDPpFUCb6K4rOTdTzMnj7yaeR30F+t4t5qgv+QV/DjT++y3GgB6kk8HJhsAk1YJVErdQHFZ&#10;yTuLZk4eeTXxFtFfrORdb4b+Nm4A+tm3Z8AGwLQlgoMguI7ispJ3MM2cPPJ42zNFvOvM0F/cAAyY&#10;5z0bbgH0eT/QuGIKguBGistK3mSaOXnk1cQ7g/5iJe8mM/S3vgEo8Z3VGx4CNDn81zcA6haKy1re&#10;Epo5eeRVx8tmM5+kv1jJu8UE/ZUJ/w0PAb6dmBvY2GJSSt1GcVnLu47hQB551fHa29u2ob9YybvD&#10;DP2V/e5KVPOa1jAX020Ul7W8zzMcyCOvKt5r9BdreXdbor/lKDUVsGHFdCfFZS3vAwwH8sir5pkn&#10;dTv9xVreby3R32sotxiQQcV0H8VlLc8TQqxgOJBHXmW8KIq+SX+xlveIJfpbjEqWAzbkYB6juOzl&#10;KaVuYziQR15lvHw+vw/9xVreU5bobyEAPGtJMf2V4rKXl8lEX2I4kEdeRbw1uVyuif5iLe85S/T3&#10;NAA8aUkxLaS47OW1tY3cluFAHnkV8R6mv1jNe8UG/QF4HAAesqSYllBcdvOklC8yHMgjryzvNPqL&#10;1bwVFoR/r16nBXdVsqqQAQfzFsVlN08IcRHDgTzyyvJ2pb/YyxNCrDE9/PXEf3cAwI3l1xM25mAk&#10;xWo178MMB/LIK8l7F0BIf7GTl8/n8paEf68Q4noAuLJ8+PumHEwbxWo1L9JXchgO5JHXP+9O+ou9&#10;vFGjOmZaEv69QogrAOD8gcPf69MADPvBTKdYreddy3Agj7wBecfTX+zljRjRuqOp4R+v9JtoAM6B&#10;fuCk353jtYTjtYUNOJgdKFbreYcxHMgjb0DeNPqLvbxCoWkfk8M/2QAA+AYAfGGgneMGwPeNOZi9&#10;KFbreS0AVjEcyCNvk/2fpb/Yzcvlch83Lfx939ukAdD/7QQAOLLvP6BvA1DBqkJDcjCe532CYnWC&#10;dxPDgTzyNtl+QH+xm5fJRMeYoz9syPB+wr8XwBEAcGB/4b++AfCMWiUwisKTKFYneIcwHMgjb5Nt&#10;Af3F+ledTzZFf8kr+HGm99lvPwDYLfl0YLIBMG2VwDAMf0SxOsHLJt8GYDiQRx5eAeDRX6znnW2O&#10;/jZuAPrZdxcA2LK/BsDEJYKDILiKYnWG9wuGA3nkbdjOo784wbvGHP3FDcCAeT4LADr6vh9oYvhL&#10;KXuVUvdQrM7w9mA4kEfehq2b/uIE735z9Le+ASjxnRHQl53Wmh7+evsLxeoGb/bsLl9K+RLDgTzy&#10;Nr38T3+xlvc3U/RXJvxXAxDxP3qR+eHv9wohllKs7vCiKPwOw4E88nAW/cAZ3pvm6K/k915O/qOf&#10;siD8432yFKsbvM7Oji4p5TqGA3kp521JP3CCN8Ii/T2R/IffaVExbUaxusNTSt3BcCAvxbw/0g+c&#10;4W1jkf5uS/7Df2ZRMe1FsbrD8zxvH4YDeSnmnUg/cIb3bxbp77LkP/xbFhXT0RSrUzxR6YMzDBvy&#10;HOO9B2Ak/cAZ3gkW6e/U5D/8KIuK6QyK1Tne5xkO5KWQdyX9wCne2Rbp79PJf/jeFhXT1RSrc7wC&#10;gBUMB/LSxPM8b2f6gVO8Gy3S3x7Jf/gWtj69SLE6w/suw4G8FPH+Qj9wjveMRfqbWSx2b5gHoKnc&#10;qkIGHcxKitVJ3mh9T5ThQJ7zvCiKjqMfOMWTenId4/UHoLelpTnf9/jeGHg9YeMOZizF6iTvYoYD&#10;ee7z5LKtttqik37gFG+6LeEvhFhaLHb7fY/x8YHD3zftYHalWJ3kTQewlmFDnsu8KArPpB84x9vX&#10;kvDv9Tzxu/4agKs3DX+vTwNgzMH8B8XqLO9yhg15DvPeGz9+7DT6gVs8IcQXTA//eKVfz/N+qRsA&#10;kTyG0/ruHK8lHK8tbFAxnUuxOsubJoRYy7Ahz0VeGAaX0g/c4wWB+rkl4d/red43i8Vuv+9xHNF3&#10;57gB8H2zikkpdT/F6nQxXcmwIc9B3urOzo4u+oF7PKXUE6aGv+9vFP69vu8f3t+xzH//HsHGDUCZ&#10;VYWGo5heo1jd5XV0tG8lpVzFsCHPJV4QBFfQD9zjLVgwr1VK+a55+sOGDI8zXQjRK4SY1989jM5k&#10;+K9vADxjlwgeM2b0ZhSru7wwDC5k2JDnEG9tW9vI2fQD93htbSPnmKi/5BX8ONP1f2/r74B8IcQb&#10;yQbA5CWCc7nc/hSru7zx48dNEkIsZ9iQ5wIvCNTl9AM3eblc9nAz9bdxA6D/+9L+DkgUi92+54mH&#10;bAh/zfsyxeo870sMG/Ls58l3lZIT6Qdu8sIw+K6Z+osbgI3y/N6BDsr3PO/iwb5jOITFeTXF6jwv&#10;AvA8w4Y8y3k/oB+4yxNC3G6m/tY3AH32O79UA3CCJeHfC+AfFGsqePsxbMizmLcCwEj6gdO8ZSbq&#10;r5/w7wVw7IANgBCiaFlxjqRYU8G7jWFDnqW8L7B+neZNNld//e7f3e8zAPp/jrasOD9IsaaCNwPA&#10;KoYNeZbxngGgWL9O8w62TM/t5Y55qUUH81WKNTW8bzFsyLOMtzfr13ne9yzS86JKjvsui4rzZoo1&#10;NbwQwP8xbMizhHcz6zcVvPss0vNtlRz7mRYV52sABMWaGt58AD0MG/IM570FYCLr13leAOBdi/T8&#10;7UqO/2OWFefmFGuqVt26gGFDnuG8E1m/qeDtZJmeD6pkDGZaVpxHUazp4c2cOW2UUvJ5hg15hvIe&#10;A+CzflPBO8kyPU+t6EcWgJUWFeflFGu6eM3NhT2llOsYNuQZxlsNYDbrNzW8WyzS84q+t8sTb/9t&#10;8nmg76pCBhfn8xRrKqff/D7DizzDeKewflPD8wAst0jP9yaDv1js9ksd31kbrydsdnF2dLRtQbGm&#10;izdiRGsE4A8ML/IM4T1cyaV/1q8zvDmW6fk7ifCX5RqAAzcOf9/o4sxmM8dSrKnkTdWXthhe5A0n&#10;720A01i/qeKdbJme99Phr/RWsgEYtz78vT4NgJnFGQTBryjW1PL+neFF3jDzPsX6TR3vf23Ss5T+&#10;qGKxOywWu4NEAyAGGhzhed7L8VrC8drCBhfnIoo11bwfM7zIGybez1m/qeNlALxni54BvFAsdkd6&#10;29AADBj+xWJ3KKV/fdwA+L75xen7/lYUa2p5IYDfMbzIG2Le0wByrN/U8fawKPx7pZS/Kha7M4kG&#10;QJYKf1UsdkdKqZPeD38rlgg+gWJNNW+cnuua4UXeUPBWAuhi/aaS9z079Lz+Gb4gCL6QaABUqUv/&#10;UncIUTabXeD7Xs1dxzAMzl0Ua+p5C/S72Awv8hrJ6wGwP+sttbynbdBz/AO+qSk/TzcAYanw93V3&#10;EBSL3dFWW22R729CIIOLcxWAPMWaet5RDC/yGsz7Busttbwp9ujZ7/V9f/mOO27fpH/9i1KX/pMN&#10;QNwp3G5Zce5HsZIXBMHZDC/yGsS7rr8FyFi/qVmL5Dh79Oz3KiVvLRa7s6Vm/YsHyU+8IxjvfLJl&#10;xXkxxUped/f8liAIbmR4kVdn3qP6CXDWW0p5Sqn/tUfPfm8QBCeXPd5EAyD7dAo7WlbsLw/UnVP8&#10;6eJ1dc0apZT8HcOLvDrxngPQznpLL2/69KmjpZTv2aJn3/d7Pc/brtLB6m9iAKVnubKp2HegWMkr&#10;FrsLURSOBPBnhhd5g+QtBTCd9ZZuXi6XPcIyPb9Z0cqUJe8PlHkOwMBiP5NiJS/BGw3geYYheTXy&#10;lgPYhvVGXhAE11mm55tQh8+JlhX73yhW8vrsOlXfHmIYklcN7y0A81hv5HV1zRolpXzLMj1/rh4N&#10;QJeFxb4lxU9en89MAK8wDMmrkPcugN1Zb+QVi93NuVzu4xbqeQbq9HnFsmI/leInr5/PZgBeZRiS&#10;V4b3NsOfvCQvCNTVlul5Ier4+bldxS6fpvjJK9EEvMwwJG+A77wJYD7rjbzEG0XtQogVlun54no2&#10;AJ+wrdhHjGjdieInb4DPFAD/YBiS12d7vb+3iFhv6eZ5nnewhXo+qJ4NQJsQYp1NxR6G4Q8ofvIG&#10;+iilxkopn2YYkpe4ZDqL9UFeP7wbLNPzGgDNFRyzqHhwlJKP2lXs8sXZs7t8ip+8gXiTJk2YpJR6&#10;lGGYet6T+nVR1gd5fXmtep0Zm/R8T7ng1/P+eJUOTj6KolMtLPYdKX7ySvG22mqLTqXU9QzD1PJu&#10;BdDE+iBvAN5RFtbHiWXCX1bUAOjByRWL3YWRI0fMtbDYL6D4ySvH01eKvsswTB3vTAAe64O8Erz7&#10;LayPGSXCP17vp3QDoHfOFovd+XiQpJQLLSv21wGEFD95FfI+DeA9hqvzvHf1g82sD/JK8WZYWB/P&#10;lsjzUK/2qwaY+n+jnSP96z9uAApCiHMsLPZ/p/jJq4I3t9ysgQxXq3l/A7A164O8CnjfsbA+vj/A&#10;8UZ629AAoEynkEk0AHk9OLtaaB63U/zkVckbDeBBhqtzvF8AyLM+yKuAJ/ubNMyC+pjfz/FmdZ7H&#10;DYBEmXsEUaIByCUGxwewxDLzWAdgHMVPXpU8CeAMAD0MV+t5KwF8hvVBXhW8j1hYH68AEP08w5dL&#10;NACq1KV/qTuEuAHI9jM4F1loHl+l+MmrkfdBAEsYrtby7gMwmXomr0rejRbWx/l9jje+eh83AGGp&#10;8Pd1dxAk7hd4AxiibeaxMPm0L8VPXjWfIFBjlFK3M1yt4r0D4ITkLyLqmbwKeRMArLWwPnbtc7yF&#10;RAMQlXvoL9kAhCVmCVL66XrbBmdfip+8wfAymcxxFi4JmkbeLZX86md9kDfA59sW1scSAH6f440b&#10;gGzJWf/0l/zEO4LluuafWmget1D85A2W194+ckshxN0MayN5/wJwAPVM3iB4wUDPuRleHxf1c7yF&#10;Ps/wlW0AZIXzA+9loXmsa29v66L4yasT75MAljKsjeC9BeDrAHLUM3mD5H3CxvrwPK/Yz/Hmq5nu&#10;1694cYD1bwMsts089AJBFD959eK1Abgs+aYAw3pIeev0+I+hnsmrE+9hC+vj5fnz57bUPH5VBH/y&#10;c46F5vFaV9esURQ/eXXmbdefcTCsG8ZbJ4S4utTqfdQzeTXwdrCxPoIgOLde41fNZwcbzSOKouMo&#10;fvIawBP68uFChnXDeGuVUtf6vt9F/ZHXAN6vbKyP1taWnYc6/FEsdntSyuctNKOnK3k1iMVEXo28&#10;AMBxQohFDP+68d4Kw+DH7e0jt6T+yGsQb1Ly1T9b6kMp9eywhH+x2F2IovBMS81oL4qfvEbxMplM&#10;Szab+ZSUchnDf9C8Zblc9tObbz6zg/ojr4G8H9lYH1EUnj4s4V8sdjd3dLRtLaXssdCM7qD4yasj&#10;zwewE4BvCSEekdJfw1/+dee9C+BOPbnPVOqPvDrymgG8aWF99HR2dnQNS/jHm1LyAUvNaGuKn7xB&#10;8EboVwGviSfGYlgPKe+veq2G7ahn8gbJ+6qN9aGUundYw79Y7C54njjCUjO6muInr0reBADHA/ht&#10;36lCGdbDynsBwPcAbE89k1clKgdgmY31kclkPjOY8K/47b8yg52NL59YZh5rB7qUyGIiL/EZD+BE&#10;AI8yrK3g/V0IcWpb28jZ1DN5FXz+2876kMubmwvZWoNfz/tT8SRB+TKDfbGl5vETFhN5/fBaARwN&#10;4AFO8mMvTyn1aDabOXbmzGmjWB/k9fMJhRCvWFofPx5E+MuKGoDEesKFMoM911LzeA/AaBYTefpB&#10;vg8DuE7rguHqDu9N/SNlO9YHefFHCPGfFtfHnBrDP17vp3QDoHfO6l//hQoG+4+WmsePWEzp5Ukp&#10;p+vVv15muKaC93sAhwOIWB/p5bW0NGeklC9bqufHawz/UK/2q0pO/a93jvSv/3xibeFSg320pebx&#10;rlJqLIspPbx587Yfkc1mDxFC3FXuEj/D1VneUgCnARjF+kgfL4rCL1ms5yNrGL9IbxsagHKdQibR&#10;AFSyqlC+v4cBLZlL+UIWk/u8iRMnTI6i6BtSyn8yDMnT2yoAPwOwJestHbzNNpvRKaVcZKmel+sH&#10;76sZv6zO87gBkOXuEUSJBiBXxWCfb6l5vDtmzOjNWExu8traRs4Jw+AyKeW7DEPyBth6hBC/KRSa&#10;dme9uc2Louh/LNbzOVUeb5zhcQOgSl36l7pDiBuAbJWD3WWreYRh8BMWk1u8QqGpGATq1vWzVTIM&#10;yav47YEHCoWmfVlv7vFmzJg2Tkr5msV63ryK442v3scNQFgq/H3dHQSJ+wW1DPZ9lr5XuUpKOZnF&#10;ZD/P87x9lJIPMQzJGyTvPgC7sN7c4YVh+D2L9fzbKo+3kGgAonIP/SUbgLDiWYI2Nd8DLDaPn7OY&#10;rObtK4R4jOFFXp15/6vXime9WcwbM2b0ZlLKdyzW80erHL+4AciWzHP9JT/xjqCodbDnz5/bopRc&#10;aGmxr4sfBmIxWcX7EIDHGF7kNZh3HYDNWG928oIguNxi/T0HwKty/AoVPcOXaADkYMI//uOZTPQV&#10;i4v9ZhaTNbwFAB5keJE3hLy1egbRTtavPbwRI1rnSemvtVh//1XD+OWrme7Xr0f4F4vdzdOnTxkn&#10;pVxp8WAvYDEZzesCcCvDi7xh5L0J4CsAItav+Tyl1B0W62+5fs2+MeNXa/CX+uNCiLMtLvbHAAgW&#10;k3G8TgAXJVfiY3iRN8y8hdls9hOsX3N5uVzuAMv1d9ZQjV89T94kAGssLvbDWEzG8EIAJ/edaIrh&#10;RZ5Brw7+b1vbyDmsX7N422679QghxDMW62+1XobcqvCPP7+wuNj/lZxxicU0bLx99QMwDBvyTOet&#10;FkKcASDD+jWDJ4T4guX6+7mt4Q/9RL3NxX4qi2nYeFMA/IZhQ56FvH8A+CD9YHh5QRCMBrDCYv31&#10;9Dfxjy3hH39usbjY31ZKTmQxDSlP6Yer3mHYkGc570oAI+kHw8a7zHL93WB7+Mevallb7EqpG1hM&#10;Q8bbEcBfGDbkOcRbDOAg+sGQ8xZUu9Kngfrbwfbwjz8P2lzsTU35/VicDeXl9CIX6xg25DnKuxZA&#10;O/1gSHgKwF8t18u9jQ7/it/+q8Mf/6DNxa6U/NvWW285ksXZEN6u+p4pw4Y813mLAXyUftBw3skO&#10;6GW3Bo5fPPV/xZME5evwxx+xvNhPZnHWlZcBcHa5y3QMG/Jc4wWBunLGjGnj6AcN4U0e6Pkhi/Ry&#10;X4PDX1bUACTWEy7U4Y/vZXmxv63nNmBxDp43B8D/MRzIS++8AfL5lpbm3egHdefd7oBedmtg+Mfr&#10;/ZRuAPTOWf3rv1CPk6eU/L3lxX4ri3NQPE9fnlvDcCCPPH+NEOKr5RZ5ob9UzDvCAb3c18DwD/Vq&#10;v6rk1P9650j/+s8n1hYe1Mlrasof4ECxH8LirIk3BsA9DAfyyNuEd3ffxYXoL1XzRgF43QG97Nag&#10;8Yv0tqEBKNcpZBINQL5eJ08p9ajlxb4YwAgWZ1W8fQAsYziQR96AvFf1A7EM/9p41zmgl3sbNH5Z&#10;nedxAyDL3SOIEg1Arp4nr6kpv7cDxX4Zi7Ming/gO5W+j8twIC/lvHUAvsqFyKrmHeSCXnzf26kB&#10;4xdneNwAqFKX/qXuEOIGINugk3e7A8X+QRZnSd4o/S4rw4E88qrj3Qigmf5SEW8UgKUO6OXmBoxf&#10;fPU+bgDCUuHv6+4gSNwvaNTJ26aaWZoMPXn/jIuUxbkJbx6AV2jm5JFXM+9vALagv5Tl/cYBvaxr&#10;bW2Z24DxKyQagKjcQ3/JBiCseJag2k/eNQ4U+2Uszk14nwWwimZOHnmD5q30PG8/+suAvM86Mi/E&#10;1Q0av7gByJbMc/0lP/GOoBiCkze93OtgNpy8XC57IIuz2wMgAVxIMyePvLryeqIoPI3+sslnCoCV&#10;Dpzf1R0d7bMbNH6Fip7hSzQAcojCP/6cZ3uxKyVfmTx54sSUF2erfpWJZk4eeQ3gBUHw666uWe0M&#10;/w0PFz/owvkNw/CCBo5fvprpfv0hDn8AaAOw3IHivD7F4T8dwLM0c/LIazjv4eSCQimeN+Cbjpzf&#10;14348Vhr8NdJDF90oTg9TxyRwvDfsdL3+2nm5JFXF97zAGalOPx3cWXV0EwmOsm08zEcfzzUora9&#10;ON/UC1GkJfwPAPAuzZw88oac9zqA+SkM/xH67SsX1oJ4bs6cbdrSHv7x52BHivMhfX/K9fA/rlQX&#10;TjMnj7yG894FsH+Kwh8AbnDl/OZyuY8z/BM8peTDjhTnNx0P/2/RfMkjzwjeOgD/mZLwP8GV86uU&#10;uo/h34fX2tqyk5RyrSPTee7mWvhPnTpZAriA5kseecbxvuZ4+O800CvjFp7fNa2tLdsx/PvhhWFw&#10;kSPF+SqADlfCf9SozgDAL2i+5JFnLO8Hs2d3+Q6GfweAl105v0EQnMfwH4A3ceL4CUKIpY4U5x3J&#10;RT1sDf/29pEhgF/TfMkjz/gZ5S5fsGBeq0Ph7wP4X3fOr1yUyWRaTAn/it/+G2IxfNah4jzF5vBv&#10;aWnOALiJ5kseeXbwgiC4Zt687Uc4Mi/JGS6dX88ThxtyPuKp/yueJCg/hGLwAPzOkeJc53nenjaG&#10;/4gRrVElC23QfMkjzyyeUup6fdvO5vA/2LHz++BAyzwPQ/jLihqAxHrChSEWw9bl1gmwRwxy2ahR&#10;nVtYeNn/RpoveeRZy/u1Xp/DxvDfCsDbDp2P1fHKjgaEf7zeT+kGQO+c1b/+C8MghrNcKU6l1OMf&#10;+MDsdose+LuW5kseedbzflVpE2BQ+I8E8IJj5+PbhoR/qFf7VSWn/tc7R/rXfz6xtvBQiiEHYKFD&#10;T39eZnr4z57d5QO4guZLHnnO8K4uNzmZQeEv+3voz/Lz8RyAyAC/j/S2oQEo1ylkEg1AfpjCax/H&#10;xHCU4ffk+J4/eeS5x/vpQPefDXtA+ScOno89DPD7rM7zuAGQ5e4RRIkGIDfMv1z/n0NiWA1ggaHh&#10;/22aJXnkOcs71/DwP9HB83GlAeEfZ3jcAKhSl/6l7hDiBiBrwGXrTgDLHCrOJQAmGBb+x9MsySPP&#10;ed63DQ3/j/RdW8SB87FYP88wnOEfX72PG4CwVPj7ujsIEvcLjLhn7XniUMeK80kAWUPC/yAu7EMe&#10;eanhnWBY+G8N4C0Hz8dBBlzpLSQagKjcQ3/JBiCseJagITqYIFC3OVac1+k5D4Yz/HcB8B7Nkjzy&#10;UsPryWQynzUk/Cf0nebXkfPxa0Nu88YNQLZknusv+Yl3BI0K/2Kxu3nMmNGbSSmXO1acZw1j+M/Q&#10;64rTLMkjL1281U1N+f2HOfxbATzt4PlYpm9bm/CMV6GiZ/gSDYA0MfzjLZOJjnGwOI8ehvAfCeDv&#10;NEvyyEstb2VLS/NOwxT+EYAHHD0fhxr0gHe+mul+fZPDP8FzbW76NZ7n7TWE4xcAuJ9mSR55qee9&#10;DGD8EPu913eiMYfOx7WWTbr0/jMAqPEzDAfToZ+kd6g45crW1pb5QzR+F9MsySOPPL3PnwEUhtDv&#10;f+zo+Xi1kqf+TV8YzvTwjz8fdbA4F3V2dmzZ4PE7lmZJHnnk9dn31nKzBdbJ7890+HzszfAf2oO5&#10;1L3ilH8Pw6CjQeO3SyULLNEsySMvlbwfNtjvT3Z4/C5k+A/9weQB/MPB4vydXgehnuM3Vk9MQbMk&#10;jzzyBtqObJDfH+Pw+P2t1JwuDP/G8ub2/VXriLhuA6DqNH4KwEM0N/LII6/MtgrAvDr7/ScB9Dg6&#10;fqsAbMvwH96DOdlRcf2qTqt4nU1zI4888ircXgEwuk7+/PHkLKMOjt+JDP/hPxgPwN2OFuelg1zF&#10;a3+aG3nkkVfl9nB7+8hwkP58MIC1Do/frQN5sy3hX/Hbf6YfjFJqrJRyqaPF+YMax28igDdobuSR&#10;R161vCAIfjwIfz4geWvWwfF7BUC7rXmZmPq/4kmC8gYfjFcsdhfy+fyBUsoeR4vzm1WOn6z0vj/N&#10;kjzyyOuPl8tlP1WDP++vlz13dfzWAdjd8vCXFTUAifWECyaHf8wKw/AHDhfn/1Qxft+iuZFHHnmD&#10;5L01YkTrnCr8+RDHf/n3AjjV8vCP1/sp3QDonbP613/B9PAvFrub587drlUIca+rxRmG4akVjN+O&#10;yXtvNDfyyCNvELyn9Nz95T6HO/7AXy+AO/pbwdWi8A/1ar+q5NT/eudI//rPJ9YWNjb8E7xOfY/G&#10;yeKMouhrJcavaaC5EWhu5JFHXo28C8pY8mcdftUv3l4C0GZp+Hs6z6NkA1CuU8gkGoC8JeEffxZU&#10;OuudjWINw/CrA4zfpTQ38sgjrwG8/Qew5M+nIPxX6zlnbA3/rM7zuAGQ5e4RRIkGIGdZ+MefLzpe&#10;nF/rc7x709zII4+8BvFe0zOKDviskcPjd5zF4R9neNwAqFKX/qXuEOIGIGtp+MefaxwvztP0cRYA&#10;/JPmRh555DWQd5d+910AOD8l43e5xeEfX72PG4CwVPj7ujsIEvcLbA5/6Dma/+h4cX4PwCU0N/LI&#10;I28IeF8C8IuUHO/j/T0AaUn4x8/txQ1AVO6hv2QDEFY8S5D5gzMJwDIWO3nkkUceeRXyFgMYb3H4&#10;NycagGzJPNdf8hPvCLoS/vFnNwBrKH7yyCOPPPLKfHe1fpDc5vCPWblKJ/zx9TMAroU/AEAIcTzF&#10;Tx555JFHXpntGAfCv7nit/cSDYCT4R/zwjC4jOInjzzyyCNvgO0cR8K/cl6twW/b4Oyww7YjlVL3&#10;UPzkkUceeeT12W7puwS78+E/mI+NgzN58sRxQoinKX7yyCOPPPL09ic9kyrD39XwT/CmAFhK8ZNH&#10;HnnkpZ63CMAEhn86wj/+7ATgXYqfPPLIIy+1vLcBbM/wT1f4x5/9kytYsZjII4888lLDWwtgX4Z/&#10;OsM//nyOxUQeeeSRlzreUQz/dId//DmTxUQeeeSRlxret9Ie/hW//ZeCwREArmQxkUceeeQ5z/tp&#10;msM/MfV/xZME5VMwOArArSwm8sgjjzxneTcCkCkPf1lRA5BYT7iQhsFpasrnlJIPs5jII4888pzj&#10;/Ta5ul9Kwz9e76d0A6B3zupf/4UUDI5XLHYXpk6dPF4p9RSLiTzyyCPPGd5jyYl+Uhr+oV7tV5Wc&#10;+l/vHOlf//nE2sJOh3/MGj9+7DQp5d9ZTOSRRx551vOeBtCW4vD3dJ5HyQagXKeQSTQA+bSEf8xT&#10;Sk4CsJDFRB555JFnLe95AONSHv5ZnedxAyDL3SOIEg1ALm3hn+BNAfBPFhN55JFHnnW8FwFMSnn4&#10;xxkeNwCq1KV/qTuEuAHIpjj84890AK+wmMgjjzzyrOH9C8DUlId/fPU+bgDCUuHv6+4gSNwvSHv4&#10;x59ZABazOMkjjzzyjOe9CmBmysM/fm4vbgCicg/9JRuAsOJZgtIzaVBXfysIsjjJI4888ozhLQGw&#10;OcN/Ayevr+SLcl/yE+8IMvwHbgIWszjJI4888oz85c/w35iVq3TCH18/A8DwL/2ZBeAVFid55JFH&#10;nlH3/Gcw/Dfi5auZ7tdn+Ff2kVLOlFK+zOIkjzzyyDPiaf+pDP8aebUGf5oHu6OjfbZS8iUWJ3nk&#10;kUfesL7nP5HhzyWCh5w3alRnF2cMJI888sgbthn+xjKPGP7DxguCYBSAJ1ic5JFHHnlDOrf/SOYR&#10;w98EXjOA+1mc5JFHHnlDsqpfE/OI4W8SLwPgFhYneeSRR17DeDemfElfhr/BPAXgChY7eeSRR17d&#10;eT8FIJlHDH+TeQLAGSx28sgjj7y68b7FPKpv+Ff89h8HuybesQDWsdjJI4888mrmrQVwFPOorrx4&#10;6v+KJwnKc7Br4v2bEOJdFjt55JFHXtW8twHsy/Cve/jLihqAxHrCBQ52bbxCoWkPKeVSFjt55JFH&#10;XsW8RQC2Z/jXPfzj9X5KNwB656z+9V/gYNfO6+ho30op9QyLnTzyyCOv7Pf/lJzdj+Fft/AP9Wq/&#10;quTU/3rnSP/6zyfWFuZg18ibPHniOCHEnSx28sgjj7wBt1uT7/gzP+rGi/S2oQEo1ylkEg1AnoNd&#10;F54EcAGLnTzyyCNvk+0cAD7zo+68rM7zuAGQ5e4RRIkGIMfBrjvvcwDW0DzII4888rAawDHMj4bw&#10;4gyPGwBV6tK/1B1C3ABkOdgN43UDWErzII888lLMWwxgAfOjIbz46n3cAISlwt/X3UGQuF/AwW4s&#10;byKAJ2ke5JFHXgp5jwMYx/xoGK+QaACicg/9JRuAsOJZgjjYg+VlAVxF8yCPPPJSxLs8Oac/86Mh&#10;vLgByJbMc/0lP/GOIMN/6HknCiHW0DzII488h3mrARxHvx8SXqGiZ/gSDYBk+A8fr6kpv6dS8lWa&#10;B3nkkecg7yUAc+n3Q8bLVzPdr8/wH37e+PFjpyml7qN5kEceeQ7x7gDQRr83kFdr8HOwG8ObO3e7&#10;ViHEtwH00DzII488i3nrAJwKwKPfc4lg8qrj7annxKYZkUceebbxXgGwG/2e4U9e7bxOAHfSjMgj&#10;jzyLeLcAaKffM/zJGzxPAPiSfoKWZkQeeeSZylsF4ETtWfR7hj95deRtD+A5mhF55JFnIO9vALal&#10;3zP8yWscLw/gIpoReeSRZxDvAj2pGf2e4U9eo3me531ESrmYZkQeeeQNI+9VAHvTn+0L/4rf/uNg&#10;m8mbMGHc1CBQt9CMyCOPvGHgXQtgJP3ZOl489X/FkwTlOdjm8jKZzNFCiNdpbuSRR94Q8F4DcCj9&#10;2drwlxU1AIn1hAscbON5owHcQHMjjzzyGsj7tX41mf5sZ/jH6/2UbgD0zln967/AwbaG9zEAS2lu&#10;5JFHXh15iwEcRH+2OvxDvdqvKjn1v9450r/+84m1hTnYdvA6AFxNcyOPPPLqwLtyoHn86c/W8CK9&#10;bWgAynUKmUQDkOdgW8nbG8ALNDfyyCOvBt5zAPagn1rPy+o8jxsAWe4eQZRoAHIcbKt5WQBnAlhD&#10;cyOPPPIq4K0GcDqAiH5qPS/O8LgBUKUu/UvdIcQNQJaD7QbP9/2tlZK/p7mRRx55JXgPAuiinzrB&#10;i6/exw1AWCr8fd0dBIn7BRxsh3jd3fNbstnMsVLKJTRL8sgjL7Et8jxxeKk5/Omn1vEKiQYgKvfQ&#10;X7IBCCueJYiDbR1v0qQJ44UQ5wJYS7Mkj7xU89YEQXBeJpNpoZ86x4sbgGzJPNdf8hPvCDL808Hb&#10;EsC9NEvyyEsfTyl1X2try3b0U2d5hYqe4Us0AJLhn0reAX1XGaRZkkeemzyl5HO5XO7j9D/neflq&#10;pvv1Gf6p5gV6He83aJbkkeck7/VMJjppzpxt2uh/5G30DABq/HCwneONBHAOgNU0X/LIc4K3OgzD&#10;CyZPnjiR/kde3T4cbKd504QQV0np99B8ySPPSt66IFBXd3S0z6b/kcfwJ69qXmtry/wgUHfSfMkj&#10;zyreTa2tLXPpf+Qx/MkbNK+pKf9BPUkIzZc88szl3ev73k70P/IY/uQ1grcngIdpvuSRZxTvfgC7&#10;0a/IY/iTNxS8PQE8RPMlj7xh5d0PYDf6FXkMf/KGg7cHgAdo5uSRN6S8e+Pgp1+RVyNTcHDIqxdv&#10;JwA3A+ihmZNHXkN4PQBuADCXfkXeIHjx1P8VTxKU52CTV8nH9/2tgkBdLaVcQzMnj7y68FYD+BmA&#10;WfQr8uoQ/rKiBiCxnnCBg01eNbzOzo6uMAzPl1K+STMnj7yaeMsBnAVgAv2FvDqFf7zeT+kGQO+c&#10;1b/+Cxxs8mrhZbOZZgDHA/gHw4E88iriPQfgvwDk6S/k1TH8Q73aryo59b/eOdK//vOJtYU52OTV&#10;yvMA/Fslqw8yHMhLKe+3AD6ia4X+Ql49eZHeNjQA5TqFTKIByHOwyasjbwsA5wFYwXAgL+W85Xrt&#10;jc3pL+Q1iJfVeR43ALLcPYIo0QDkONjkNYiXA3AUgCcZDuSljPc4gM8AyNIPyGsgL87wuAFQpS79&#10;S90hxA1AloNN3lDwfN+bGwTBZVLKNxkO5LnJk8uFEBcCmEM/IG8IePHV+7gBCEuFv6+7gyBxv4CD&#10;Td6Q8rq6Zo3KZrNHKaXuE0L0MGzIs5zXo5T6bSaT+UxzcyFLPyBvCHmFRAMQlXvoL9kAhBXPEsTB&#10;Jq9xvMkAvg7gbwwb8mziKaWejaLw9M7Oji76AXnDxIsbgGzJPNdf8hPvCDL8yTONtx2AHwJ4lWFD&#10;nqG8l4MgOKe1tWVn1i95BvAKFT3Dl2gAJMOfPMN5vl5/4BIAyxhe5A0zbwmAizzPK86fP7eF9Uue&#10;Qbx8NdP9+gx/8izjSQC7CyF+LKVczPAib4h4rwA4H8CuAHzWL3lW82oNfg42eabwFiyY11ooNH1I&#10;Tz/8D4YXeXXmPQvg+wDmJyfqYf2S5xKPg0OeK7yZAL6gZx5cwzAkr0reGgD3ADgRwAzWG3kMfw42&#10;eXbyWgEcrJ8beIlhSN4AvIUALgZwEIBm1ht5DP+B/3hyjYBCHaYLJo+8oeJtphdbuRnASiHQ6/u+&#10;Doj1m+/7vUKgxrAhzw6eeBPATQA+N9CvfNYbea7zavnjyTUC8nWYLpg88oaF194+Msjnc7uEYXCK&#10;UvI23/dX+L5fU9DEm+/7m2zkGcFbrpS8NQiCkz3P206/UcL6IC+1vFr+eDYxv3CuDtMFk0eeMbx5&#10;87bLe573Ab2E8dX6snAVYeP1CS9vkOFF3iB4L0gpfxUE/7+9u2eNIorCOP5/zmzWF9ws+FIE7BQk&#10;X0BMGm1ivYVlQBGsLCTgB9AUvrQBLRVUbFOalGqjoEmX2kZQY0BNIaQQmyNcsqKTHV/W9Rk4zTL7&#10;O5edu5y7M3fvbV/udPZNTU8f7/j7Yc/eYMlV7BGwp9hcQPbsjbg3kVsZ3wQeA5++V3Aioi+aFEN7&#10;O/I+5oTPG0Cv1aom3J/t2fuxuZPku4o9AnY3XC7Ynr1/2RNwNCeLXQeWIuKdi/Uf894Aj4BrwBng&#10;SF4T92d79up5Vd1FglTsEfAtxhomt2dv5Lxud/xwu90+XVXVJeB23i14P8iM9bIQDjrzfQS89fxV&#10;fwu4CJwCDrn/2bPXyGvVGgAUJ48V0foFye3Z+5+8g8AJYBa4AjwAnmWB6yuG26NpcR1ybz1CzyPi&#10;YUTMV1V1VtJUfmbuf/bs/R6v1gCg2h40OOzZs9d37M1Fi2Yi4kJEzEu6K2lJ0irwuu5CRkNW/Ley&#10;7St5u/5ODn7OAzOSjnW74x33F3v2/pqnn40Wogg1TG7Pnr3BPAEHgEngJNADzgFzwFVgAbgHLALL&#10;wFPgJbCW/2J4C2wAH4BN4HMW6C8ZW/naZp6zke95lcYL4ImkZUmLku5LWsjcc9mWXrZtEthfPpP3&#10;9bVnbzi9r9T9+DX/fWLzAAAAAElFTkSuQmCCUEsDBAoAAAAAAAAAIQBJRnBGsOgAALDoAAAVAAAA&#10;ZHJzL21lZGlhL2ltYWdlMi5qcGVn/9j/4AAQSkZJRgABAQEASABIAAD/4RDaRXhpZgAATU0AKgAA&#10;AAgABAE7AAIAAAAFAAAISodpAAQAAAABAAAIUJydAAEAAAAKAAAQyOocAAcAAAgMAAAAPgAAAAAc&#10;6gAAAAg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EFsZXgAAAAFkAMAAgAAABQAABCekAQAAgAAABQAABCykpEAAgAAAAM5NgAAkpIAAgAA&#10;AAM5NgAA6hwABwAACAwAAAiSAAAAABzqAAAAC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MjAxODoxMToyNyAxNTo0MTo0MQAyMDE4OjEx&#10;OjI3IDE1OjQxOjQxAAAAQQBsAGUAeAAAAP/hCntodHRwOi8vbnMuYWRvYmUuY29tL3hhcC8xLjAv&#10;ADw/eHBhY2tldCBiZWdpbj0i77u/IiBpZD0iVzVNME1wQ2VoaUh6cmVTek5UY3prYzlkIj8+IDx4&#10;OnhtcG1ldGEgeG1sbnM6eD0iYWRvYmU6bnM6bWV0YS8iIHg6eG1wdGs9IlhNUCBDb3JlIDQuNC4w&#10;LUV4aXYyIj4gPHJkZjpSREYgeG1sbnM6cmRmPSJodHRwOi8vd3d3LnczLm9yZy8xOTk5LzAyLzIy&#10;LXJkZi1zeW50YXgtbnMjIj4gPHJkZjpEZXNjcmlwdGlvbiByZGY6YWJvdXQ9IiIgeG1sbnM6eG1w&#10;PSJodHRwOi8vbnMuYWRvYmUuY29tL3hhcC8xLjAvIiB4bWxuczpkYz0iaHR0cDovL3B1cmwub3Jn&#10;L2RjL2VsZW1lbnRzLzEuMS8iIHhtbG5zOnhtcE1NPSJodHRwOi8vbnMuYWRvYmUuY29tL3hhcC8x&#10;LjAvbW0vIiB4bXA6Q3JlYXRlRGF0ZT0iMjAxOC0xMS0yN1QxNTo0MTo0MS45NjAiIHhtcE1NOklu&#10;c3RhbmNlSUQ9InV1aWQ6ZmFmNWJkZDUtYmEzZC0xMWRhLWFkMzEtZDMzZDc1MTgyZjFiIj4gPGRj&#10;OmNyZWF0b3I+IDxyZGY6U2VxPiA8cmRmOmxpPlZlY3RvclN0b2NrLmNvbS8yMjk2ODExNjwvcmRm&#10;OmxpPiA8L3JkZjpTZXE+IDwvZGM6Y3JlYXRvcj4gPC9yZGY6RGVzY3JpcHRpb24+IDwvcmRmOlJE&#10;Rj4gPC94OnhtcG1ldGE+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idyI/Pv/iDFhJQ0NfUFJPRklMRQABAQAADEhMaW5v&#10;AhAAAG1udHJSR0IgWFlaIAfOAAIACQAGADEAAGFjc3BNU0ZUAAAAAElFQyBzUkdCAAAAAAAAAAAA&#10;AAAAAAD21gABAAAAANMtSFAgIAAAAAAAAAAAAAAAAAAAAAAAAAAAAAAAAAAAAAAAAAAAAAAAAAAA&#10;AAAAAAAAAAAAEWNwcnQAAAFQAAAAM2Rlc2MAAAGEAAAAbHd0cHQAAAHwAAAAFGJrcHQAAAIEAAAA&#10;FHJYWVoAAAIYAAAAFGdYWVoAAAIsAAAAFGJYWVoAAAJAAAAAFGRtbmQAAAJUAAAAcGRtZGQAAALE&#10;AAAAiHZ1ZWQAAANMAAAAhnZpZXcAAAPUAAAAJGx1bWkAAAP4AAAAFG1lYXMAAAQMAAAAJHRlY2gA&#10;AAQwAAAADHJUUkMAAAQ8AAAIDGdUUkMAAAQ8AAAIDGJUUkMAAAQ8AAAIDHRleHQAAAAAQ29weXJp&#10;Z2h0IChjKSAxOTk4IEhld2xldHQtUGFja2FyZCBDb21wYW55AABkZXNjAAAAAAAAABJzUkdCIElF&#10;QzYxOTY2LTIuMQAAAAAAAAAAAAAAEnNSR0IgSUVDNjE5NjYtMi4xAAAAAAAAAAAAAAAAAAAAAAAA&#10;AAAAAAAAAAAAAAAAAAAAAAAAAAAAAAAAAAAAAAAAAABYWVogAAAAAAAA81EAAQAAAAEWzFhZWiAA&#10;AAAAAAAAAAAAAAAAAAAAWFlaIAAAAAAAAG+iAAA49QAAA5BYWVogAAAAAAAAYpkAALeFAAAY2lhZ&#10;WiAAAAAAAAAkoAAAD4QAALbPZGVzYwAAAAAAAAAWSUVDIGh0dHA6Ly93d3cuaWVjLmNoAAAAAAAA&#10;AAAAAAAWSUVDIGh0dHA6Ly93d3cuaWVjLmNoAAAAAAAAAAAAAAAAAAAAAAAAAAAAAAAAAAAAAAAA&#10;AAAAAAAAAAAAAAAAAAAAAGRlc2MAAAAAAAAALklFQyA2MTk2Ni0yLjEgRGVmYXVsdCBSR0IgY29s&#10;b3VyIHNwYWNlIC0gc1JHQgAAAAAAAAAAAAAALklFQyA2MTk2Ni0yLjEgRGVmYXVsdCBSR0IgY29s&#10;b3VyIHNwYWNlIC0gc1JHQgAAAAAAAAAAAAAAAAAAAAAAAAAAAABkZXNjAAAAAAAAACxSZWZlcmVu&#10;Y2UgVmlld2luZyBDb25kaXRpb24gaW4gSUVDNjE5NjYtMi4xAAAAAAAAAAAAAAAsUmVmZXJlbmNl&#10;IFZpZXdpbmcgQ29uZGl0aW9uIGluIElFQzYxOTY2LTIuMQAAAAAAAAAAAAAAAAAAAAAAAAAAAAAA&#10;AAAAdmlldwAAAAAAE6T+ABRfLgAQzxQAA+3MAAQTCwADXJ4AAAABWFlaIAAAAAAATAlWAFAAAABX&#10;H+dtZWFzAAAAAAAAAAEAAAAAAAAAAAAAAAAAAAAAAAACjwAAAAJzaWcgAAAAAENSVCBjdXJ2AAAA&#10;AAAABAAAAAAFAAoADwAUABkAHgAjACgALQAyADcAOwBAAEUASgBPAFQAWQBeAGMAaABtAHIAdwB8&#10;AIEAhgCLAJAAlQCaAJ8ApACpAK4AsgC3ALwAwQDGAMsA0ADVANsA4ADlAOsA8AD2APsBAQEHAQ0B&#10;EwEZAR8BJQErATIBOAE+AUUBTAFSAVkBYAFnAW4BdQF8AYMBiwGSAZoBoQGpAbEBuQHBAckB0QHZ&#10;AeEB6QHyAfoCAwIMAhQCHQImAi8COAJBAksCVAJdAmcCcQJ6AoQCjgKYAqICrAK2AsECywLVAuAC&#10;6wL1AwADCwMWAyEDLQM4A0MDTwNaA2YDcgN+A4oDlgOiA64DugPHA9MD4APsA/kEBgQTBCAELQQ7&#10;BEgEVQRjBHEEfgSMBJoEqAS2BMQE0wThBPAE/gUNBRwFKwU6BUkFWAVnBXcFhgWWBaYFtQXFBdUF&#10;5QX2BgYGFgYnBjcGSAZZBmoGewaMBp0GrwbABtEG4wb1BwcHGQcrBz0HTwdhB3QHhgeZB6wHvwfS&#10;B+UH+AgLCB8IMghGCFoIbgiCCJYIqgi+CNII5wj7CRAJJQk6CU8JZAl5CY8JpAm6Cc8J5Qn7ChEK&#10;Jwo9ClQKagqBCpgKrgrFCtwK8wsLCyILOQtRC2kLgAuYC7ALyAvhC/kMEgwqDEMMXAx1DI4MpwzA&#10;DNkM8w0NDSYNQA1aDXQNjg2pDcMN3g34DhMOLg5JDmQOfw6bDrYO0g7uDwkPJQ9BD14Peg+WD7MP&#10;zw/sEAkQJhBDEGEQfhCbELkQ1xD1ERMRMRFPEW0RjBGqEckR6BIHEiYSRRJkEoQSoxLDEuMTAxMj&#10;E0MTYxODE6QTxRPlFAYUJxRJFGoUixStFM4U8BUSFTQVVhV4FZsVvRXgFgMWJhZJFmwWjxayFtYW&#10;+hcdF0EXZReJF64X0hf3GBsYQBhlGIoYrxjVGPoZIBlFGWsZkRm3Gd0aBBoqGlEadxqeGsUa7BsU&#10;GzsbYxuKG7Ib2hwCHCocUhx7HKMczBz1HR4dRx1wHZkdwx3sHhYeQB5qHpQevh7pHxMfPh9pH5Qf&#10;vx/qIBUgQSBsIJggxCDwIRwhSCF1IaEhziH7IiciVSKCIq8i3SMKIzgjZiOUI8Ij8CQfJE0kfCSr&#10;JNolCSU4JWgllyXHJfcmJyZXJocmtyboJxgnSSd6J6sn3CgNKD8ocSiiKNQpBik4KWspnSnQKgIq&#10;NSpoKpsqzysCKzYraSudK9EsBSw5LG4soizXLQwtQS12Last4S4WLkwugi63Lu4vJC9aL5Evxy/+&#10;MDUwbDCkMNsxEjFKMYIxujHyMioyYzKbMtQzDTNGM38zuDPxNCs0ZTSeNNg1EzVNNYc1wjX9Njc2&#10;cjauNuk3JDdgN5w31zgUOFA4jDjIOQU5Qjl/Obw5+To2OnQ6sjrvOy07azuqO+g8JzxlPKQ84z0i&#10;PWE9oT3gPiA+YD6gPuA/IT9hP6I/4kAjQGRApkDnQSlBakGsQe5CMEJyQrVC90M6Q31DwEQDREdE&#10;ikTORRJFVUWaRd5GIkZnRqtG8Ec1R3tHwEgFSEtIkUjXSR1JY0mpSfBKN0p9SsRLDEtTS5pL4kwq&#10;THJMuk0CTUpNk03cTiVObk63TwBPSU+TT91QJ1BxULtRBlFQUZtR5lIxUnxSx1MTU19TqlP2VEJU&#10;j1TbVShVdVXCVg9WXFapVvdXRFeSV+BYL1h9WMtZGllpWbhaB1pWWqZa9VtFW5Vb5Vw1XIZc1l0n&#10;XXhdyV4aXmxevV8PX2Ffs2AFYFdgqmD8YU9homH1YklinGLwY0Njl2PrZEBklGTpZT1lkmXnZj1m&#10;kmboZz1nk2fpaD9olmjsaUNpmmnxakhqn2r3a09rp2v/bFdsr20IbWBtuW4SbmtuxG8eb3hv0XAr&#10;cIZw4HE6cZVx8HJLcqZzAXNdc7h0FHRwdMx1KHWFdeF2Pnabdvh3VnezeBF4bnjMeSp5iXnnekZ6&#10;pXsEe2N7wnwhfIF84X1BfaF+AX5ifsJ/I3+Ef+WAR4CogQqBa4HNgjCCkoL0g1eDuoQdhICE44VH&#10;hauGDoZyhteHO4efiASIaYjOiTOJmYn+imSKyoswi5aL/IxjjMqNMY2Yjf+OZo7OjzaPnpAGkG6Q&#10;1pE/kaiSEZJ6kuOTTZO2lCCUipT0lV+VyZY0lp+XCpd1l+CYTJi4mSSZkJn8mmia1ZtCm6+cHJyJ&#10;nPedZJ3SnkCerp8dn4uf+qBpoNihR6G2oiailqMGo3aj5qRWpMelOKWpphqmi6b9p26n4KhSqMSp&#10;N6mpqhyqj6sCq3Wr6axcrNCtRK24ri2uoa8Wr4uwALB1sOqxYLHWskuywrM4s660JbSctRO1irYB&#10;tnm28Ldot+C4WbjRuUq5wro7urW7LrunvCG8m70VvY++Cr6Evv+/er/1wHDA7MFnwePCX8Lbw1jD&#10;1MRRxM7FS8XIxkbGw8dBx7/IPci8yTrJuco4yrfLNsu2zDXMtc01zbXONs62zzfPuNA50LrRPNG+&#10;0j/SwdNE08bUSdTL1U7V0dZV1tjXXNfg2GTY6Nls2fHadtr724DcBdyK3RDdlt4c3qLfKd+v4Dbg&#10;veFE4cziU+Lb42Pj6+Rz5PzlhOYN5pbnH+ep6DLovOlG6dDqW+rl63Dr++yG7RHtnO4o7rTvQO/M&#10;8Fjw5fFy8f/yjPMZ86f0NPTC9VD13vZt9vv3ivgZ+Kj5OPnH+lf65/t3/Af8mP0p/br+S/7c/23/&#10;///bAEMAAwICAwICAwMDAwQDAwQFCAUFBAQFCgcHBggMCgwMCwoLCw0OEhANDhEOCwsQFhARExQV&#10;FRUMDxcYFhQYEhQVFP/bAEMBAwQEBQQFCQUFCRQNCw0UFBQUFBQUFBQUFBQUFBQUFBQUFBQUFBQU&#10;FBQUFBQUFBQUFBQUFBQUFBQUFBQUFBQUFP/AABEIBDgD6AMBEQACEQEDEQH/xAAeAAEAAQQDAQEA&#10;AAAAAAAAAAAACQEHCAoEBQYCA//EAFgQAAEDAwIDBQQFCAUJBAYLAAABAgMEBQYHEQgSIQkTMUFR&#10;FCIyYRVCUnGBFhcjYnKCkaEkM1NzsRhDY4OSoqPBwiU0k8MnNTlktNEZJkRWdXeUsrO18P/EABkB&#10;AQEBAQEBAAAAAAAAAAAAAAABAgMEBf/EACgRAQEAAgIDAAEEAgIDAAAAAAABAhESIQMxQVETIjJx&#10;M2FDgQRSof/aAAwDAQACEQMRAD8AlT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UAor9lAshq5xraLaJSzU2U5/a4blF0dbKBy1tUi/ZdFCjlYv7WwGMWUdt&#10;PpTbal0VkxHKr01v+elZT0rHfdvI538UQDrLL22enlRVMZddP8moKdV2WWlnp6hU+fKrmf4gZV6E&#10;8bOj/ERNHRYllsH029N/oS5MWkrV9UbG/pJt592rtgL6ou6AVAAAAAAAAAAAAAAAAAAAAAAAAAAA&#10;AAAAAAAAAAAAAAAAAAAAAAAAAAAAAAAAAAAAAAAAAAAAAAAAAAAAAAAAAAAAAAAAAAAAAAAAAAAA&#10;AAAAAAAAAAAAAAAAAAAAAAAAAAAAAAAAAKK5EAxc4pu0M0x4Y0qbVUVa5VmbE2bj1pkar4neXtEv&#10;VsKfJd39d0YqdQImeIbtFNYuIOWqo6i+vxTGZVVqWPH3up43M9JZd+8l6eKOXl9GoBjErlXfdfEC&#10;gAD9aSrnoamKop5nwTwvSSOWNytcxyLujmqnVFRfNAJW+zu7S+ryC523TDV66e0V1Q5tNZcoqn7O&#10;levRlPVO83L0Rsq9VXZHbqqOAlHRdwKgAAAAAAAAAAAAAAAAAAAAAAAAAAAAAAAAAAAAAAAAAAAA&#10;AAAAAAAAAAAAAAAAAAAAAAAAAAAAAAAAAAAAAAAAAAAAAAAAAAAAAAAAAAAAAAAAAAAAAAAAAAAA&#10;AAAAAAAAAAAAAdVlOU2nCseuF9v1xprTZ7fC6oqq2rkSOKGNPFznL4f/AOQCIjjM7WC959JXYlo7&#10;NU45ja80M+SKix19angvcp408a+v9YvT4OqARzTzyVUz5ZpHSyyOVz3vXdzlXqqqvmq+oHwAAAAA&#10;FWuVjkci7KngoE5nZhcYUvENpjJiWTVvf53i0LGSzSL79wovhjqFXze1dmPX15HL8YGbYAAAAAAA&#10;AAAAAAAAAAAAAAAAAAAAAAAAAAAAAAAAAAAAAAAAAAAAAAAAAAAAAAAAAAAAAAAAAAAAAAAAAAAA&#10;AAAAAAAAAAAAAAAAAAAAAAAAAAAAAAAAAAAAAAAAAAAAAAAAAKI5FVfkB0Gf4VbNRsKvuL3qFKi0&#10;3miloKmNURd45GK1VTfzTfdF8lRANaPVjTi6aQ6lZLhl5YrblZK+WildtsknI7ZsifqubyuT5OQD&#10;yYAAAAAAAFz+GvXO68Oes2OZ1a1fIlvnRtZStXZKqlf7s0K+XvM3238HI1fIDZBxDKrZnGL2nIbL&#10;VsrrRdKWKtpKli7pJFI1HMd/BUA7gAAAAAAAAAAAAAAAAAAAAAAAAAAAAAAAAAAAAAAAAAAAAAAA&#10;AAAAAAAAAAAAAAAAAAAAAAAAAAAAAAAAAAAAAAAAAAAAAAAAAAAAAAAAAAAAAAAAAAAAAAAAAAAA&#10;AAAAAAAWe4neKHDuFjT6XJMpqe9q5uaO2WeB6e03CZE+BiL4NTdOZ69GovmqoihiB2dPH1k/ENrp&#10;nGNZ1VwxyXiJLnYKKBOWGjbD7stNH5u3jVr916qsb1XxAkf8gIhu2e0E+g81xrVi3U+1Je4/om6u&#10;YnRKqJu8D1+b4kc3/Up6gRogAAAAAAAPACYfsceIv8rNPLvpNd6rvLnjarX2pJHbufQyP/SMTr/m&#10;5Xb/AHTInkBJCAAAAAAAAAAAAAAAAAAAAAAAAAAAAAAAAAAAAAAAAAAAAAAAAAAAAAAAAAAAAAAA&#10;AAAAAAAAAAAAAAAAAAAAAAAAAAAAAAAAAAAAAAAAAAAAAAAAAAAAAAAAAAAAAAAAAAWY4p+KXE+F&#10;TTibJMilSquE/NFarNC9EnuE6J8LfssbuiveqbNT1VWooQCa9695dxG6h12X5hXrV1s/uQU0e6U9&#10;FCiqrYYWb+6xN/vVd1VVVVUDrdF9ULjotqti2cWpV9tsdfHVoxF271iLtJGvyexXMX5OA2WsMyy2&#10;53idmyOzVDaq03ajirqSZv14pGI9i/wUC3HFrofBxDaAZdhTmMWvq6VZ7bI7/N1sXvwLv5IrkRq/&#10;qucBrfVtHPbqyelqYn09TA90UsUibOY9q7OaqeSoqKgH4gAAAAAAAXU4X9b63h31yxXOaRXugt9U&#10;ja6nYv8A3ikf7k8e3mqsVVTf6yNXyA2RbFeqLI7NQXW21LKy3V0DKmmqYl3bLE9qOY9F9FaqKBzw&#10;AAAAAAAAAAAAAAAAAAAAAAAAAAAAAAAAAAAAAAAAAAAAAAAAAAAAAAAAAAAAAAAAAAAAAAAAAAAA&#10;AAAAAAAAAAAAAAAAAAAAAAAAAAAAAAAAAAAAAAAAAAAAAAAAAALW8RvERivDNpnX5jlVRtFH+io6&#10;CJyJPX1CoqshiRfNdt1Xwa1FcvRANfjiJ4hcs4ltSq/MMsqueeVe7pKGJy+z0NOiqrIYkXwam/Vf&#10;Fyqrl6qBbAAi7KBNH2PGvaZ1onc9OrhUK+7YfUc9I17t3PoJ3K5m2/jySd435I5iASCKm6AQP9qf&#10;oMmjnE3cLzQ0yQWHMmLeabkTZrahV2qo0+fefpPulQDDgAAAAAAAAi7LuBNP2QnEb+cbRqs03utT&#10;z3zDlT2TnX3pbdI5eTb17p/Mz5NdGgEgIAAAAAAAAAAAAAAACm+wDcCoAAAAAAAAAAAAAAAAAAAA&#10;AAAAAAAAAAAAAAAAAAAAAAAAAAAAAAAAAAAAAAAAAAAAAAAAAAAAAAAAAAAAAAAAAAAAAAAAAAAA&#10;AAAAAAAAAADzGpOo1g0mwi8Zbk9wjtljtMC1FTUSddkTwa1PrOcqo1rU6qqoieIGvpxg8V+QcWWq&#10;E9/uPeUGP0fNBZbMr920cG/iu3RZX7Ir3ea7InRqIBYkAAAyE4DteV4euJfFb/UzrDYq6X6Ju+67&#10;N9lnVGq9flG/u5P3ANiJio5qKi7/ADQDEDtRdBfzz8MV1udDTd9f8Pct7pORu73QtbtVRp8li3ft&#10;5rE0CBhQAAAAAAAAF5+D/Xuo4b+IDF8zRz/ouOb2S7Qs/wA7RS7NmTbzVqbPRPtRtA2OaCuguVFB&#10;V0szKimnjbLFNGu7ZGORFa5F80VFRfxA5AAAAAAAAAAAAAAOLc7lS2igqa6uqYaOiponTT1FQ9GR&#10;xMam7nucvRrURFVVXoiARp8R3bJ2vGbtV2TSLH6fJHQOdG7Ibyr2Uj3J03hharXyN/Wc5m+3Rqp1&#10;Axmi7XviAjrkqHVONyxb7+yus6d3926PR237wGTGifbTWC6ugodUsQnsUyryuu+PuWpp9/V0D17x&#10;ifsuevyAz50o14wDW+0/SODZZbMkgRqOkZRzp30O/wDaRLs+Nf2moB71FRU8QKgAAAAAAAAAAAAA&#10;AAAAAAAAAAAAAAAAAAAAAAAAAAAAAAAAAAAAAAAAAAAAAAAAAAAAAAAAAAAAAAAAAAAAAAAAAAAA&#10;AAAAAAAAAAAAD4mlZDG573IxjUVznOXZERPFVUCDTtKuNqXiKz12HYpXuXTmwVCpG+J2zbpVN3a6&#10;oX1Y3q2NPRVd9ZNgwlAAAABF2UDYJ7OjXv8AP1ww45WVtT3+QWFqWO6K5273SQtRI5F9eeJY3Kvm&#10;7m9AMmauliraaWCeNk0ErVZJG9N2vaqbKip5oqKqAa4XF/obNw7cQmXYZ3bm22CpWptcjvCSil9+&#10;Fd/PZq8i/rMcBZoAAAAAAAAnQCczsoOIT87vDtFityqu+yHCXttz0e7d8lE5FWlf4+SI+L/VJ6gZ&#10;uAAAAAAAAAAAABQCLbtj+Jq4Wllm0asNa+liraZt0v7oXbLLErlSnp1X7Kqx0jk89o/LcCKFV3Xd&#10;QAADsseyW7Yld6e62S51loudO7mhraCd8E0a+rXtVFT+IGcnD/2vep+nLqa3Z/SwaiWVmzVqZVSm&#10;uUbflK1OWTb9du6/aQCTLh845NI+JFkFNjOSR0V/kTd2P3jamrkXzRrVVWy/fG53z2Av+jkUCoAA&#10;AAAAAAAAAAAAAAAAAAAAAAAAAAAAAAAAAAAAAAAAAAAAAAAAAAAAAAAAAAAAAAAAAAAAAAAAAAAA&#10;AAAAAAAAAAAAAAAAAAAAFFAjl7WLjJdp1i7tIMSrnRZLfKfnvdVA73qOhf4Q7p4PmTffzSPf7aKB&#10;Dkq7ruAAAAAADOrsi9efzacQsuFXCp7qy5rAlIxHu91ldFzPp3fe5Fkj+avb6ATeou6ARsds1oIu&#10;Q6f45qrbqfmrLBL9F3RzU6rSTO3ieq+jJl5f9d8gIfwAAAAAAAAGTvZ06/fmC4nMeq66p9nx2/L9&#10;CXXmXZjY5XIkcq+SckqRuVfJvN6gbBLV3QD6AAAAAAAAAAAFF8AICO1KfWO43c+Sq5uRI7elPv4d&#10;17FDtt8t+YDE8AAAAAPuGaSnlZLE90cjHI5r2rsrVTqiovkoGaHDZ2qGquijqS15RMuo2LR7M9nu&#10;0ypXQM/0VVsrl29JEenTZOUCVvhx41tLeJyjjZit9bS37k55seum0FfH03XZm6pK1PtRq5PXbwAv&#10;yiooFQAAAAAAAAAAAAAAAAAAAAAAAAAAAAAAAAAAAAAAAAAAAAAAAAAAAAAAAAAAAAAAAAAAAAAA&#10;AAAAAAAAAAAAAAAAAAAAAAAAAAtVxN6+Wfhr0bv2c3flmdRxpFQ0Su2Wsq37pDCn3r1VU8GtcvkB&#10;rl5/nV61NzS85VkVY64Xu71T6uqqH/We5d9kTyaibIieCIiIngB0AAAAAAAOfYL5W4zfLdd7bUOp&#10;LjQVEdVTVDF2dHKxyOY5PmjkRQNlLh31fodedFsRzugVjW3ihZNPExd0hqE9yeP92Rr0/BAO91S0&#10;8terGneR4femc9svdBNQz9N1Yj2qiPT9Zq7ORfVqAa0WomDXPTPO7/id6iWG62WumoKlu2yK+N6t&#10;VU+S7bovmioB54AAAAAAAA1dlRQNh7gG15/yguGbFb5VVHf363R/Q933Xd3tMCI3nX5yRrHJ++oG&#10;RQAAAAAAAAAAAoBFR2ynDZX1FZZNZbLSOno46dlovvdJv3OzlWnnd+qvMsar5KkfqBFf4AAAAAAA&#10;Aci33GqtNbBWUVTNR1dO9JIZ4JFZJG9F3RzXJ1RUXzQCQXhX7XTL9PHUdh1YhnzbHm7RtvMXKl0p&#10;m+rlXZtQifrcr/1neAEsekmtWF654pFkeEZBSX+1v2Rz6d20kD1TfkljXZ0b/wBVyIoHuAAAAAAA&#10;AAAAAAAAAAAAAAAAAAAAAAAAAAAAAAAAAAAAAAAAAAAAAAAAAAAAAAAAAAAAAAAAAAAAAAAAAAAA&#10;AAAAAAAAAAACjl2QCDXtUuKNdbNbH4ZZazvcRw2R9I1Ynbsqq/wqJenijVTum/svVPiAwiAAAAAA&#10;AAASo9i7r5s/KtIrnUfFvfbOj3efusqYk/4b0RPSRQJVl6oBDh2ymgiYnqnY9ULbTclvyeFKK4uY&#10;myNroGIjXL83wo38YXARzgAAAAAAAAJBux012XCda7rp1X1HJbMupu8pGvd0bXQNc5qJv4c8XeJ8&#10;1YxAJoUXdAKgAAAAAAAAAADgXyxW/JLRW2q60UFxttbC6nqaSqjSSKaNybOY9q9FRUXZUUCLviS7&#10;Gt9Xc6y96N3ynpqaVVk/Jm+SORIl+zBUoi7p6NkTp5vUCPHV3h01J0IuC0mdYfc8f3dyR1U8XPSy&#10;r+pOzeN/4OAtxtsAAAAAAAB7XSbWbM9DcsgyPCL/AFdgusWyOfTu3ZMzffkljXdsjP1XIqAS9cIH&#10;aq4jrI6hxnUhKXCMxkVsUVar+W2V716Jyvcu8D1X6j15V8n7rygZ7tejkRUXdFA+gAAAAAAAAAAA&#10;AAAAAAAAAAAAAAAAAAAAAAAAAAAAAAAAAAAAAAAAAAAAAAAAAAAAAAAAAAAAAAAAAAAAAAAAAAAA&#10;AAAAMbuPziOThs4d73eaGpSHKLrvabKiL7zaiRq7zJ/dsR79/DdGp5ga9UsrppHSPcr3uXdXOXdV&#10;X1VQPkAAAAAAAABcLh+1cr9CdZsSzu3q5ZLNXMnmiau3fQL7s0X78bnt/EDZUx2/UOU2G23m11Da&#10;u23Gmjq6WdnwyRSNRzHJ97VRQLP8aehbeIfhyy7EoYUlvHs/t9pVU6trYd3xInpz7OjVfSRQNcua&#10;J8Er45GOjkYqtcxybK1U8UVPUD5AAAAAAAA77Ac0uWnObWLKbPKsF0s1bDX0z0VU/SRvR6IvyXbZ&#10;fkqgbMWmOfW3VLT3HMvtD0fbb3QQ18HXdWtkYjuVfm1VVq/NFA9QAAAAAAAAAAAAFNtwOHdrLQX6&#10;3VFvuVFT3CgqGqyalqomyxSNXxRzHIqKn3oBhXr92TGkeqjamvxJk2m9+k3cjrWzvaB7v1qZyojU&#10;/u3M+5QIzuIbs9tYeHZKmuuVhXIsah3X6dsCOqIGN9ZWbJJF08Vc3l9HKBjSqKgAAAAAACLsBm1w&#10;a9prmPD26hxjMVqcy0/ZtGyGSTmrrczw/o73L7zET/NPXbp7qs8wmb0o1fxHW3DKPKcLvdNfLNU9&#10;ElgXZ0T9uscjF96N6b9WuRF/DqB7ICoAAAAAAAAAAAAAAAAAAAAAAAAAAAAAAAAAAAAAAAAAAAAA&#10;AAAAAAAAAAAAAAAAAAAAAAAAAAAAAAAAAAAAAAAAAAAo5dkAgv7V3iCdq5xGz4tb6nvMewljrZGj&#10;HbskrHKjqp/j4o5Gxf6pfUDCgAAAAAAAAAAATb9kRr1+cnh/nwi4VPeXnCp0po0e73n0EqufAvz5&#10;XJJH8kaz1Azvcm6AQF9ppoJ+ZDifvVRQ03cY/lSLfKDkTZjHSOVKiNP2ZUcu3k17QMTQAAAAAAAA&#10;EznY262LmGil708rajnr8TrO+pGPd1WiqFc9ETf7MqS/dztAkLQCoAAAAAAAAAAAAAAHy5iO8U6A&#10;YkcSfZoaSa/pVXOjt6YLlcu7vpexxNZHK/1np+jJOvVVTlcv2gInuJfgJ1V4ZZaitvFp+nMUY73M&#10;js6OlpkTy75NuaFfD40236I5wGOPgAAAAAAC6PD7xJ51w0ZpHkWF3Z1K53K2st0+76SujRfgmj3R&#10;HJ47OTZzd92qgE4/CFxwYRxY48jbfK2x5lTRI+4Y3VSossaeckLunexb/WRN03RHIm6bhkgAAAAA&#10;AAAAAAAAAAAAAAAAAAAAAAAAAAAAAAAAAAAAAAAAAAAAAAAAAAAAAAAAAAAAAAAAAAAAAAAAAAAA&#10;AAAAAAALY8S+sNPoLoXmWdTuZ3tpoHvpGSbbSVTvcgZ895HsT7twNa653Gpu9xqq6tnfVVlTK+aa&#10;eRd3SSOVXOcq+qqqr+IHGAAAAAAAAAAAGTPZ3a9fmD4nsbr6ypWnx++O+hLqrnbMbFM5qMkX9iVI&#10;3KvojvUDYNau6dQMKu1f0E/O3w21GS0FP3t+wqV10iVrd3PpFRG1TPuRqNk/1QEFypsoAAAAAAAA&#10;DKTs19aPzM8V+KyVNR3FnyFy2Cu3ds3lnVEicvl7szYl39NwNgJq7oB9AAAAAAAAAAAAAAAAKeIH&#10;51FNFVQyQzRtlikarHse1Fa5qpsqKi9FRfQDAviq7JzBtWkrL9pu6DAMqfzSOo2Rr9FVb/1o29YF&#10;X7Uacv6i+IER+s+g2dcP+VyY9nOP1VkruqwySJzQVTEX44ZU3bI35tXp4KiL0A8AAAAAAHbYnlt5&#10;wXI7ffsfuVTZ7zQSpPS11HIscsL082uT+Cp4Kiqi7oBNFwHdpTaeIBtDhGoElNYtREakdNUptHS3&#10;lUT6ieEcy+cfg7xZ9lAzvR24FQAAAAAAAAAAAAAAAAAAAAAAAAAAAAAAAAAAAAAAAAAAAAAAAAAA&#10;AAAAAAAAAAAAAAAAAAAAAAAAAAAAAAAAAAAEYfbW6wut2LYPpnRzq2S4zvvdwY1dl7qLeOBq+qOe&#10;6V33xoBEmAAAAAAAAAAAABq7KigbD3APrynEHwzYrfKmo7+/W6L6Iu+67u9qgRG87vnIxY5P319A&#10;MgLpbqa726qoa2BlVR1MT4Z4JE3bJG5Fa5qp5oqKqfiBracUOitVw+a7Zfg07XrT26sctDK/feak&#10;f78D9/PeNzUX5oqeQFrAAAAAAAAP1pKmWjqoZ4JHQzxPR8cjF2VjkXdFRfVF2UDZS4Y9W4tc9BcI&#10;zdj2vnuttjfVo1U2bVM/Rzt/CVj/AOQF0QAAAAAAAKKuwHgtSNe9OtIEamaZtY8alenMyC410ccz&#10;09Wx786p9yAeQxTjW0LzW5R0Fp1TxqaskXljhnrUp3PX0b3qN3X5IBemKZk0bXscj2OTma5q7oqe&#10;qeoH3uBUAAAAUVAPH6paR4jrRidTjWaWGjyCz1HVYKpm6xu26Pjemzo3p5OaqKnqBEDxi9lZlWja&#10;V2U6ae1ZnhrOaWag5ee5W5niqq1qfp40+2xOZE8W7IrgMBlRWrsoAAAAAfcE8lLMyaGR0UrHI5j2&#10;KqOaqLuioqeC7gS09nx2m6ZNJbNNdX7kjLu7lp7TlNU9EbVr4NhqnL4SeCNlXo/wds7q4JOmu3QD&#10;6AAAAAAAAAAAAAAAAAAAAAAAAAAAAAAAAAAAAAAAAAAAAAAAAAAAAAAAAAAAAAAAAAAAAAAAAAAA&#10;AAAAAAAAB8uXZPmBr5do9ql+dXi9zqpimSWgs07bFSbLujWUycj9l9Fl7134gYzAAAAAAAAAAAAA&#10;Az/7HvXv8gdcLhp5cKjktGYwf0ZHu91lfCiuZt6c8feN+aoxAJqEXdAIwu2h0FS5Y7i+rdtpt57c&#10;9LJdnsb1WB6q6nkd8myK9m/+lagESoAAAAAAAACXfsVtYFu2CZpptVzK6ez1TLxQscvXuJ/clany&#10;bIxq/fKBJgBUAAAAAKKuwEeHaV9oLXaITu0y05rGQ5pNA2S6XdqI51riem7I40Xp3zmqjuZfgarV&#10;T3nIrQh0vN7uGQ3SpuV0rqi43Gpesk9XVyulmlevi5z3KquX5qoHD5l9d/vAvjoVxqavcO8kMWJ5&#10;bUus8a9bHc1WqoXJ6JG9f0e/rGrV+YElPD12w2A526mtWplskwK7v2YtygV1TbZHeqqid5Duv2kc&#10;iebgM+cdye05bZqW7WO50d4tdU3ngraGds0MrfVr2qqL+CgdmBUAAAAfLm7oBgvxp9mHi2vTK/K8&#10;CbS4jn7kdLLG1vJQXR/ivetan6ORf7VqdV+Jq78yBDNqLprk2kuXV+MZdZqqxXyidyzUlWzZyJ5O&#10;aqdHNXxRzVVFTqiqB5oAAAAEXZdwJS+zk7SRaV1s0r1Zum8K8tNY8nrJP6vyZTVL1+r4IyVfDo13&#10;TZUCVtrtwPoAAAAAAAAAAAAAAAAAAAAAAAAAAAAAAAAAAAAAAAAAAAAAAAAAAAAAAAAAAAAAAAAA&#10;AAAAAAAAAAAAAAAAAPN6kZhT6faf5LlFVypTWW21Nxk5l2RUiic/b/d2A1hrxdam+XasuNZKs1ZW&#10;TPqJpF8XPe5XOX8VVQOIAAAAAAAAAAAAADt8Qym5YPlVoyGz1DqW7WqriraSdviyWN6PYv8AFEA2&#10;WdEtUrdrXpPi2cWtUSjvlDHV92i791IqbSRL82PR7V/ZA+tadL7drRpVlOD3VE9ivlBJSK9U37p6&#10;pvHIierHo16fNoGtLmWJ3LBMsvOOXmnWlu1prJaGrhd9SWN6scn8UUDpwAAAAAAAMm+zi1c/NDxb&#10;4XUzTdzbL3K6w1u67IrKjZsar8kmSJ34AbBjV3QCoAAAAAca4Vkdvop6qVdooI3SvX9VqKq/yQDW&#10;H1Qz2v1R1FyXLrnK6WuvVwnrpVeu+yyPVyNT0REVGonkiIB5gAAAIuwF0NDuJjUfh1vX0hguTVdp&#10;Y96Ont7l72jqflLA7djunTm2RyeSoBKpwwdrlg2prqSyam08WAZC/aNLkj1faqh3qr196n39H7tT&#10;7fkBn5RV1PcaSGqpZ46mmnYkkU0L0eyRqpujmuToqKnmgHIAAAAFNgLJ8T/CVgnFTiC2rKqHuLpT&#10;Md9G32kaiVdC9fsqvxsVfijd7q/JdnIEFXE7wo5xwrZq6y5VR99bqhznW290rVWkr4082KvwvTpz&#10;Rr7zfmio5QsyAAAACKqeAEqnZp9oosjrVpFqhc1V3u0uPZBVyePkyknev4JG9fkxfqgSpNdugH0A&#10;AAAAAAAAAAAAAAAAAAAAAAAAAAAAAAAAAAAAAAAAAAAAAAAAAAAAAAAAAAAAAAAAAAAAAAAAAAAA&#10;AAAAMVu05zZcK4Ms7WN/JU3ZKe0xddt++mYkif8AhtkAgAVd13AAAAAAAAAAAAAAAASzdi7r17dY&#10;8q0kuVTvNQvW92hj3dVheqMqY2/Jr1jft/pHqBKD4oBC32w+gq4LrZbNRbfT8lpy+n5KtzG+6yvg&#10;ajX7+nPH3bvmrXqBH4AAAAAAAB+9BWz22tgq6WV0NTBI2WKRi7OY9qorVT5oqIBs1aJ6gxar6R4d&#10;mMKtVt8tNNXuRv1XvjRXt/B3Mn4Ae3AAAAADi3KijuNBUUsqbxTxuif9zkVF/koGsJqPhFfprn2R&#10;Ypc4nRV9luE9BM16bLzRvVu/3LsiovmioB5wAAAAAHgBkXwvcdupvC5WQ01muS3vE+fmmxq6Pc+l&#10;VFXqsS/FA7x6s6KvxNcBMrwtccWm/FTbmR2Gv+iMpjj56nGrk5raqPZPedGvhMxPtM6p05mt32Ay&#10;HRUUCoAAAA8bqzpHiut2D3DEsxtEN4sta33opE2fG9PhkjenVj2+Tk6p9yqgEFPGrwKZVwmZItWz&#10;vr9gNdMrbdfWs6xqvVIKhE6MlRPBfheibt2XdrQxfAAAABF5VRU8UAmL7Mnj+/OZQUWk+oly3y6l&#10;iSOy3aqf1ukTU/qJHL4ztROi/wCcanX3k94JHEXdAKgAAAAAAAAAAAAAAAAAAAAAAAAAAAAAAAAA&#10;AAAAAAAAAAAAAAAAAAAAAAAAAAAAAAAAAAAAAAAAAAAAAAEcvbX5U+g0SwXH2v5fpK/vq3N+02Cn&#10;cn+M7QIcQAAAAAAAAAAAAAAAF0OGTWiq4ftdMRzqnV6w2ytb7ZExV3mpH+5Ozbz3jc7b5oi+QGyZ&#10;abpSXq2UlfQ1DKqiq4WTwTxru2SNzUc1yL6Kiov4gWF48dBU4heGnKrBTQJNfaGL6WtGybu9qgRX&#10;IxPnIzvI/wB8DXecnK5U22+SgUAAAAAAA8AJ4OyczGTKuDewUksnePsVxrbXuvijUk75qfg2dE/A&#10;DMgAAAAAKKm4Eb/aZ9n3dNW6+TVTTa3+25Q2FrL1ZIU2kuDGJs2eH7UzWojVZ4va1u3vJs4IgLhb&#10;qq1Vs9HW08tJVwPWOWCdiskjci7K1zV2VFRfJQOOAAAAAADmWe81+PXSluVrrai3XClkSanq6SV0&#10;UsL06o5j2qitVPVFAlH4M+1tVzqHENcJk+rDS5jFHt8kSsjan/FYn7TfFwEpVrulHerfTV1BVQVt&#10;FUxtmgqaaRJI5WOTdrmuaqo5FTqip0A5YAAAA6TMsMsmoOMXLHcjtlNeLJcYVgqqGrZzRysXyVPJ&#10;U6KipsqKiKioqAQYcefAReeFfIX36xNqLxprcJuWlr3JzS0Eir0p6hU8/syeDttl2d0UMQQAAABy&#10;Ldcaq0XCmrqGolo62mlbNBUQPVkkUjVRWva5OqKioioqeCoBO12d/HBS8UGDfk/kVRFBqTY4G+3R&#10;9GpcYE2alXGnrvskjU+FyovRHIiBmL4gVAAAAAAAAAAAAAAAAAAAAAAAAAAAAAAAAAAAAAAAAAAA&#10;AAAAAAAAAAAAAAAAAAAAAAAAAAAAAAAAAAAooESPbfX10+ZaV2ZH+7TW+urFZ85JYmIv/CUCMYAA&#10;AAAAAAAAAAAAAARdlAnN7JzXtNWOG+HF6+o72/YTK22PRy7ufRuRXUr/ALkRHx/6pPUDNlyboBr7&#10;dovoJ+YTieyOkoqZYMfvzvpy1o1NmNjmcqyRp6ckqSNRPJOX1AxiAAAAAAAAml7FqCoj4ZcokkRU&#10;hkyudYlXwXalpkXb8QJAwAAAAAAUVN0AtBrfwmaVcQtM9M1w+huFereVl2gb7PXR+m07NnKifZcq&#10;t+QEb3EJ2NOT422pumkt+ZlVE3d6WO8OZT1zU9GS9IpV/a7v8QI9c1wPItOMgqbHlFkr8fu9Ou0l&#10;Fcad0Mrfns5E3RfJU6L5KB0QAAAAAEXZQMq+DTtAcz4VLlDaqhZcm0+mk3qbFPL71NuvvSUr1/q3&#10;eas+B3XdEVeZAnA0Y1uw7XzCKPKsKvEV2tdR7r0b7s1NJtu6KaNerHpv1RfvRVRUVQ96AAAAOny3&#10;E7PnON3GwX+3U92s1wgdT1VFVM545o3J1aqf8/FFRFTZUAgl49uBW7cKeXfS1mbPdNOLrMqW+vf7&#10;z6ORd19lnX7SJvyv+uifaRyAYkgAAAD1Wlup+RaN57ZsxxWvdbr5ap0ngmTq13k5j2/WY5qq1zfN&#10;FVANhvhV4lMf4pNJbdl9lcymrelPdLXz8z6CqREV8a+rV35mu+s1U890QLxgAAAAAAAAAAAAAAAA&#10;AAAAAAAAAAAAAAAAAAAAAAAAAAAAAAAAAAAAAAAAAAAAAAAAAAAAAAAAAAAAAAIWO2luvtXEvi9E&#10;i9KXFoF2+b6qoX/kgEfwAAAAAAAAAAAAAAAABld2aGvX5j+KCxR1tR3GP5On0FcOd2zGrI5O4kXy&#10;TllRib+TXvAn4au6AYKdrpoL+cvh7izS30yS3rCp1q3q1u7n0MvKyoT91Ujk+SMd6gQiKmwAAAAA&#10;APqKJ88rY42Oe9yo1rWpuqqvgiJ6gbEvAjohU6AcMeH4zc4VgvssT7nc43JsrKmd3Osa/NjeRi/N&#10;gGQIAAAAAAAACipuB4LV/QnA9eMedZc6xmhyCiRF7p1QzaanVfrRSt2fGvzaqARZ8UPY/wCTYalX&#10;ftIa6XLrQ3eR1grlay4wt8don9GTonp7r/BERygR2Xaz11guVTbrnRVFvr6WRYp6WqidFLE9PFr2&#10;ORFaqeioBxAAAAAAurw58Sua8MWeQ5Lh9w7tHcrK62TqrqSviRf6uViL189nJs5qruip13CeHhU4&#10;uML4r8IS747P7FeaVrW3Sw1MiLU0Mi+vhzxqu/LIibL4Ls5FagXyAAAAHnNQtP7Bqlht2xbJ7bDd&#10;rFdIVgqqSZOj2r4Ki+LXIuyo5OrVRFTqgEAXGpwe3/hJ1Ifb5u9uOIXJz5bJeXN/ro0XrFJt0SZm&#10;6I5PNNnJ0XZAx3AAAAGQfBPxXXThQ1epr21ZarFrjy0l9trF376n36SMTw72NVVzV8/eb4OUDYQx&#10;fJ7XmWPW2+2SuhudouVOyqpKyndzMmie1HNc1fRUUDtQAAAAAAAAAAAAAAAAAAAAAAAAAAAAAAAA&#10;AAAAAAAAAAAAAAAAAAAAAAAAAAAAAAAAAAAAAAAAAAAAUUCDvtiJll4uYmr/AJvHKFif7cy/8wMH&#10;AAAAAAAAAAAAAAAAAD6ilfDI17HOY9qorXNXZUXyVANjDgm12TiH4cMSyueZJbyyD6Ou6b9UrIUR&#10;kir6c6csiJ6SIBebILHRZNY7haLlTtq7dcKeSlqad/VskT2q17V+StVUA1rOIfSCu0G1py7BK9HO&#10;dZ658UEr0276nX34JP3o3Md+KgW6AAAAHJt1tq7xXU9FQ001ZWVD0ihp6eNZJJXquyNa1EVXKq+S&#10;ASwdnr2ZdZh15tmpurtAyG7UqtqbPjEyI5aaROraiqTw52+LYvqrsruqcqBJ61vKB9AAAAAAAAAA&#10;ACitRU8ALB8TnBTprxS2p/5S2tKDI44+SlyO2okdbDsnRHLttKxPsP389lavUCGDis4FtReFS4vq&#10;LvSpfMQkk5KXJbdG5ad26+6yZvVYZF+y7ov1XO2Axz8AAAAAA9lpHq9lWh2d23LsOustqvNC73Xs&#10;6slYvxRSM8Hxu22Vq/yVEVAnq4NOM7F+LbCPaaTu7TmNvjb9MWBz93Qr4d9Eq9XwuXwXxaq8ruuy&#10;qGRgAAAAtxr/AKFYzxF6Y3XCsqpu8oatvPDUxonfUc6b93PEq+D2qv3Kiq1eiqBrzcQeg2S8N+qN&#10;1wnKIUSrpHc9PVxtVIa2ncq93PGq+LXInh4oqOavVFAtuAAAAJNuyQ4xnWC8M0TyyuX6NuEjpMaq&#10;JndIKh3V9Juvg2Tq5ifb5k+ugEuKLugFQAAAAAAAAAAAAAAAAAAAAAAAAAAAAAAAAAAAAAAAAAAA&#10;AAAAAAAAAAAAAAAAAAAAAAAAAAAAAAAAooEG/bBsVnF4qr4Px6hVP4yp/wAgMIAAAAAAAAAAAAAA&#10;AAAABIp2NuvaYhqve9MbjU8luymH2y3te7ZG10DVVzU+ckPN96xNQCZNOqIBFb20Wge7MV1dtlP1&#10;btYrwrG+XvPppF/4jFVf9GgEVQBEVfBNwPS4Lpnlmp12bbMSxu6ZJXuVE7i10j6hzd/N3Kio1Pmu&#10;yAZu6G9jrqbm0lPXahXOiwG1u2c6kY5tbcHJ6cjF7tm6ebnqqfZAkt4deCfSrhlgjmxOwJUX7k5J&#10;cguqpUV70VNlRHqiJGi+bY0ai+e4F+ETYCoAAAAAAKbgNwKgAAAABwbzZaDIbXVW250VPcbfVxrD&#10;UUlVE2WKZipsrXtcio5FTyVAIqONfsnZrWyvzTRGllqqVOaarw5XK+WNPFXUbl6vT/QuXm+yrujU&#10;CMGqpZqKolgqInwTxPVkkcjVa5jkXZUVF6oqL02UD8gAAAB63SrVTJtF86teXYjc5LTe7dJzxTR9&#10;WuTwdG9vg9jk6OavRUUCfbg14w8a4ttPUuVF3Vsyq3tZHebGr93U8i+Eke/V0L1ReV3l1avVOoZC&#10;gAAFF6gYzcdvB9buK/SuWmpIoKbOrQ189juD9m7vVN3U0jv7OTZE/VcjXeSooQAX6xXDF71X2i7U&#10;c1vudDO+mqqSobyyQyscrXMcnkqKioBwAAAD97fX1Nqr6eto55KWrp5GzQzwuVr43tVFa5qp1RUV&#10;EVF+QGwXwE8VVPxTaJ0lyrZY25jZuSgv1O1Nt5kb7lQieTZWpzeiOR7fqgZLAAAAAAAAAAAAAAAA&#10;AAAAAAAAAAAAAAAAAAAAAAAAAAAAAAAAAAAAAAAAAAAAAAAAAAAAAAAAAAABRQIS+2ZoHU3FVZ51&#10;TZtRi1I5F9eWepb/AMgMDAAAAAAAAAAAAAAAAAAB3+n+bXPTfOLDlVlmWC62athr6Z6Kv9ZG9HIi&#10;7eS7bKnmiqBsu6U6i2vVvTjG8ysz+e23ugiroU33VnO1FVi/rNdzNVPVqgdPxBaRUOu2jOXYLXo1&#10;I7zQSQQyuTfuZ096GX9yRrHfgBF/pZ2K2a3pYanPs1tWNwKvM6js8Tq6o29Fc7kY1fmnOBmJpX2V&#10;2gem3czVuPVWa3CNE/pGSVKzM38/0DEZGqfJzXAZVY5ilmw+1x22xWmhstuj+Ckt1Mynib9zGIif&#10;yA7VGoiAVAAAAAABTcCwHFRxq6e8KFoiXJKqW5ZFVRrJRY9bla6qmbvtzv3XaKPdNud3jsvKjlRU&#10;Ajgzbto9V7tcXrjOK4xj9v5l5I6uOatn28uZ/Oxq/gxAPRaV9tbl9BcYYdQ8ItV4tqu2kqcfc+kq&#10;WJ9pGSOex6/Ldn3gSMaB8XGl/Elb0lwnJoKq4tZzzWar/QV8CefNC5d1RPtM5m/MC8iO3AqAAAAK&#10;KiKngBhVxy9nHjnElR1uV4kymxzUpjOZZ9uSmuuydGVCInR/kkyJv5ORybcoQl51gmQaZ5Xccayi&#10;01NkvlvlWGpoqtnK9jv8FRU2VHIqoqKioqooHQgAAAD3uh+tmUcP2pFqzTEq1aS50Ltnxu3WGqhV&#10;U54JWp8THInVPJdlTZURUDYQ4ZOJHGOKDS+gy7HJe6kX9DcbZI9HTW+pREV0T/VPNrvBzVRfVEC7&#10;YAABRU3AjB7WrgybebbNrdiFCiV9GxrMmpYG9ZoURGsrERPrMTZr/VvK76rlUIllTZdgAAABf3gl&#10;4m6zha1ytWSPfLJjdZtQXykZuve0jnJu9G+b412e39lU8HKBsQWq6Ul7tlJcKCojq6GrhZUQVETu&#10;Zksb2o5r2r5oqKiovzA5YAAAAAAAAAAAAAAAAAAAAAAAAAAAAAAAAAAAAAAAAAAAAAAAAAAAAAAA&#10;AAAAAAAAAAAAAAAAAAAooEPHba2pYtYtPLntslRYJabf17upc7/zQI3wAAAAAAAAAAAAAAAADucQ&#10;w2+5/kdDYMctNXe7zXSd1TUNDCsssrvk1PJPFV8ERN12QCS3h07GaprqelvGsWQPt/OiP/JywPa6&#10;VvnyzVKorUXyVsbXfJ4EmGkekeMaH4JbsPw6gfbLBQc6wU0lTJOrVe5XvXmkc5erlVdt9uvREA9j&#10;4gNtgKgAAAAAAAAAHg9ddV6DQ/SLK86uTO9pbHQPqkh3276X4Yot/JXyOY394DW81P1KyDV/O7zl&#10;+U177jfLrUOnqJnL0RV8GNT6rGps1rU6IiIgHlgAHLtN3rrDcae4W2sqLfX0z0kgqqWV0UsT08HN&#10;e1UVqp6ooEhPC32vOW4JJSWLVumlzOxJtG290yNbc6dvhu9OjahE+fK/xXmd4ASvaT6zYZrficGR&#10;4TkFJf7VJsjpKZ3vwv235JY12dG/9VyIoHtgAAABQDG3jL4JsT4tMQVtS2KzZrQxKlqyBke7meK9&#10;zMidZIVXy8Wqu7fNFCBrVrSTKNEM7ueIZha5LVeqB+z439WSsX4ZI3eD2OTqjk6L96KiB48AAAAX&#10;y4QOKm/cJ+qtNkduSSusVVy096s6P2bW02/lv0SRm6uY7yXdF6OVFDYS071BsWqmFWfLMZr47lYr&#10;tTtqaWpj+s1fFFT6rmqitc1eqKiovgB6QAAA49woae50NRSVcEdVS1EbopoJmo9kjHJs5rkXoqKi&#10;qip8wNfvj+4TajhY1oqKW3wyuwm+K+tsdQ/qjGb/AKSmVftRKqJ82qxfFVAxjAAAHgBMf2QfFEmd&#10;afVekl9q+a94zGtRaXSu96e3q7ZY036qsL3In7D2p9UCRkAAAAAAAAAAAAAAAAAAAAAAAAAAAAAA&#10;AAAAAAAAAAAAAAAAAAAAAAAAAAAAAAAAAAAAAAAAAAAAAIt+3Bx1JbNpPfWtX9DUXGie79tsD2p/&#10;uO/mBE+AAAAAAAAAAAAAAAA7LG8duWX5BbbHZ6OS4XW41MdJSUsKbvmle5GsanzVVRANgLgp4L8b&#10;4UMAgYkEFxzq4QtW83tW7uVy9Vp4VXq2Fq9Nk251Tmd5IgZJomwFQAAAAAAAAAAAAAYX9rdPVRcG&#10;16ZAru5lu1vZU7eHd97um/y50Z/ICCcAAAAAPdaPa35roLl0OSYPfqmx3NmzZO6dzRVDEXfu5o13&#10;bIz5ORfVNl6gTKcGfaaYhxE+xYvlzafDtQZNo2QPk2ori/8A93e5fdev9k9d/suf5Bmy126AVAAA&#10;KKm4GPPGTwc4xxa4E6grUiteWUDHOs19SPd9O9evdybdXwuX4m+XxJ1TqEBOqeluS6M53dsQy22y&#10;Wu+W2VYpoX9WuTxa9jvBzHJs5rk6KioB5QAAAAZ2dmFxqu0Jzpmn+W17m4DkNQiQzTP9y11rtmtl&#10;3X4Y5OjX+SLyu6bO3CbpruZNwPoAAAsbxjcNdt4o9Ervic7Yob1Ei1tlrnt/7tWMavJuvkx6KrHf&#10;quVfFEA12MgsNwxa+3CzXakloLpb6iSlqqWZNnwyscrXscnqioqAcAAAA99oPrDeNBdWsazqxuVa&#10;y0VTZXQcyo2ohX3ZYXfJ7Fc38d/IDZI09zq0amYRY8rsNSlXZ7xRxVtLL5qx7d0RU8nJ4KnkqKgH&#10;ogAAAAAAAAAAAAAAAAAAAAAAAAAAAAAAAAAAAAAAAAAAAAAAAAAAAAAAAAAAAAAAAAAAAAAAAAAB&#10;gb2yWKpeuFi3XVrVWSzZFSzucnkySOWJf957AISQAAAAAAAAAAAAAAAGdfY+aW02b8TVVkddC2an&#10;xO1SVsCOTdEqpXJDGv4NdKqfNEUCbxqbIgFQAAAAAAAAAAAAAALX8TOjkOv2hWZYHK9kMt3oVZSz&#10;SJu2KpYqSQPX5JIxm+3luBreZXi12wjJbnYL7QzWy8W2ofS1dJO3lfFKxdnNVPvT8fEDqgAAAAAq&#10;x7o3I5qq1yLuip5ASU8DHaoV+GyW7BdZK2a52D3YKLKpN5KmiTwRtT4rLH/pOr2+fMnwhLna7rR3&#10;u3U1fb6qGuoaqNs0FTTSJJHLG5N2ua5N0ciou6KnRQOWAAAUVAMVuPTgotfFhgC1FtZBQah2eJzr&#10;RcX7NSdvitLM7+zcvgq/A5d06K5FCBPJcbumHX+4WS9UE9su1vnfTVVHUs5JIZGrs5rk8lRUA60A&#10;AAIuwE13ZW8Yq6y6f/m1ymu7zMsYpk9knnfvJcbe3ZrXKq+L4t2sd5q1WO6rzAZ8oBUABRU3QCI3&#10;thOFdLDf6PWnH6Tlobo9lBkEcTURI6nbaGoVE8pGpyOX7TW+bwIygAAABLR2NXEetzsl70cvFVvP&#10;b+e72PvHeMDnJ7RC39l6pIifrv8AQCT9PACoAAAAAAAAAAAAAAAAAAAAAAAAAAAAAAAAAAAAAAAA&#10;AAAAAAAAAAAAAAAAAAAAAAAAAAAAAAAABjt2g+Hflxwc6o0LYu9kp7X9JMRE3VFppGT7p+Eaga8C&#10;+K7eAAAAAAAAAAAAAAAACT7sO3RJk+rjXbd8tHbFb68veVG/81aBLSngBUAAAAAAAAAAAAAACipu&#10;BiXxl9nlhvFbvfqep/JPPYokjbeYIe8jq2tTZrKmPdOfZOiPRUcibJ7yIjQIhuIfgi1Z4aJpZ8px&#10;59XYGu5WZBad6ihd16cz0RFiVfSRrV9NwLCqmwAAAAAEXYDMvgQ7Qq+8Md2psXyeSpvmmdTL79Ki&#10;889qc5estPv4t36ui8F6q3Z2/ME4mIZfZs8xq3ZBj1yp7vZbjC2opK2lfzxzMXwVF/kqL1RUVF2V&#10;FA7kAAAoqboBHl2o/A4zVbHKrVjCqBXZnaIN7rQ07N3XSkYnxoifFNE1Onm5iKnVWtQCGVegAAAA&#10;9fpHqlftFtR7DmuNVK0t4s9S2oiVfhkTwfG9PNj2q5rk9HKBsdaE6zWLX3SrH85x6TegutOkjoHO&#10;Rz6aZPdlhft9Zj0Vq+uyKnRUA9+AAAeT1V03s2r2nWQ4ZkEPf2i9Ub6SdET3mI5Pde30cxyNe1fJ&#10;WoBraaxaXXjRXU7JMIv0fJdLLWPpZHImzZWp1ZK39V7Fa9Pk5APHAAAHvNCtWrnoXq5i2dWlXLV2&#10;WtZUOiR23fxfDLEvyfGr2/vAbKWGZbbM7xOzZHZaltXaLtRxV1JO1fjikaj2r9+ypv8AMDugAAAA&#10;AAAAAAAAAAAAAAAAAAAAAAAAAAAAAAAAAAAAAAAAAAAAAAAAAAAAAAAAAAAAAAAAAAAADpsxxyDL&#10;8TvViqtvZrpRT0Mu/hyyxuYv8nAav18tFTYL1X2ysYsdXRTyU0zFT4XscrXJ/FFA4IAAAAAAAAAA&#10;AAAAGf8A2MeZssnEjkFhmdysvePy90m/xSwyxyIn+wsq/gBNQngBUAAAAAAAAAAAAAAAAA/Cro4K&#10;6mlp6iJk8ErVZJFI1HNe1U2VFReioqeSgYFcU/ZMYLqrHWX3TV8GAZQ7eRaFjF+iqp3osadYFX1j&#10;3b+p5gRH6yaGZvoFlsuOZzYKmx3Bu7onSJzQ1LEX+shkTdsjfm1enguy9APBgAAAABl3wE8eN44V&#10;soZZL7JUXXTS5TotbQN3e+gkXotTAnr4c7E6PRPtIigTr4tlFqzPHrdfLHcKe62i4QNqaWspXo+O&#10;aNybtc1fRUA7YAAA+XN3AhK7UbgwTQ/Ovzi4nQrHg+SVC+0U8DNo7ZXO3c5iInwxybOczyRUe3oi&#10;N3DA4AAAASAdklxSu0w1Ul0xvtb3eM5dKnsKyu2ZTXJE2Zt6JM1O7X9ZI/mBNO1d0AqAAooEXfbL&#10;8OCVtpseslnpf01GrLRfFjTxicq+zTO/Zcqxqv68aeQETgAAA8AJm+x018/LbR27abXKp57piU3f&#10;USPXdz6CdyqiJ693Lzp8kkYgEhoAAAAAAAAAAAAAAAAAAAAAAAAAAAAAAAAAAAAAAAAAAAAAAAAA&#10;AAAAAAAAAAAAAAAAAAAAAAAB8u8PmBru9oBp9+bbi+1LtrIe6pqq5rdYNk91WVTWz9PkjpHJ+AGP&#10;YAAAAAAAAAAAAAAF6eDHUxNIuKLTjJpZVhpILtFTVb99kbTz7wSqvyRkqr+AGx6zw29OgH0AAAAA&#10;AAAAAAAAAAAAAKKm4HiNXtFsN11w6pxnNrFTXy1Tbq1szdpIH7bJJFInvRvT7TVRfJd0VUAhZ41e&#10;zgyzhnlq8mxtajLNOebmWvSPeqtyKvRtUxqbcvkkrU5V80YqoihhqqbAAAAABnV2a/HhJw/ZLDgO&#10;a1z3ac3afaGpmdulmqXr/WJ6QvVffTyX30+tzBN1BPHUwslie2SN7Uc17F3RyKm6Ki+aAfoAAAeS&#10;1X0xsOsmnt9w3JqRK2y3imdTzs+s3fq2Ri+T2ORrmr5K1ANcriE0QvnDvq1f8Fv7eaqt036Cqa1W&#10;sq6d3WKdnyc3ZdvJd08UUC3IAAB+1FWT2+rgqqaZ9PUQvbJFNE5WuY9F3a5FTwVFRFRQNiHgd4kI&#10;eJvh/seSzysXIqNPo29wt2RW1kaJzP28kkarZE/bVPJQMgQAADyuqWndp1Z08yHDr5H3tqvdFLRT&#10;7J1Yj27I9v6zV2ci+StQDWo1P09uulGoeRYfe4+7ulkrpaGfZNkc5jlRHt/VcmzkX0cgHmAAADIL&#10;gO1yXQHicxG/1E/c2Wtm+ibruuzfZZ1RiuX5Mf3cn+rA2JGrugH0AAAAAAAAAAAAAAAAAAAAAAAA&#10;AAAAAAAAAAAAAAAAAAAAAAAAAAAAAAAAAAAAAAAAAAAAAAAAovUCHvtrtN1tOqmC5vDCrYbza5Lb&#10;O9vh3tNJzNVfmrJ0T7mARuAAAAAAAAAAAAAAAVY5WvRWrs5F6Ki7bKBsncKOqbdaOHXAMwWTvaq4&#10;WqFKt3Nv/SY07qf/AIjHgXZAAAAAAAAAAAAAAAAAAAAB+NXRw11PLT1ETJ4JWLHJFI1HNe1U2Vqo&#10;vRUVOiooETHaAdmD+TMNy1H0dtrpLUxHVF1xSmarnUqeLpqRqdVjTxdF4t8W7t91oRiKmwAAAAIu&#10;wEtvZRcbbsho6XRTNrhzXGkiX8ma6of708LU3Wjcq+LmIirH6tRW/VbuEnSLugFQAADBftU+FJNa&#10;9IPy7sNH3uYYfC+dWxN3krLf8U0WyeKs6yN+56J1cBB+qbKAAAAM0uyt4j10W4g4MYudX3OMZryW&#10;2fvHbMhrEVfZZfHbq5yxL8pd/ICdVq7oBUABRU3AiA7ZzQVMez3G9VrbT8tJf4ktd0c1OiVcLd4X&#10;r83xIrf9SBGuAAAE6KBsScBmtK668LuF3+pm7+70lP8ARNzcq7u9pp9o1c75vYkcn74GQgAAAAAA&#10;AAAAAAAAAAAAAAAAAAAAAAAAAAAAAAAAAAAAAAAAAAAAAAAAAAAAAAAAAAAAAAAAAABhT2tmmC55&#10;wmV15gh7ytxW4091arfi7pyrBKn3bSo5f2AILVTZQAAAAAAAAAAAAAAAEw3Ys6sJfNKcw0/qZ0dU&#10;2C4NuNIx3j7PUps5G/JssTlX+9QCSIAAAAAAAAAAAAAAAAAAAAACipugEVvaT9nMzu7pq3pZbOVz&#10;eaqyDHaOPoqeL6unYnn4rJGnzcn1kAiqVNlAAAAHNsd7r8bvNDdrXVy0FyoZ2VNNVQO5ZIZWORzX&#10;tXyVFRFQDYR4G+Kqj4q9F6O9yviiyy2ctDfqONOVGVG26Stb5RyonM30Xmb9UDIoAAA+JY2yMc1z&#10;Uc1UVFa5N0VPmBr8dobwzf5NXEFcqS20yw4jf0ddbLyp7kcbnL3lOn90/dET7KsXzAxhAAAP0pqi&#10;WkqI5oZHwzRuR7JI3K1zHIu6Kip4Ki9QNjLgu15ZxGcO2KZdLK2S8dz7Bd2p4trYURsqqnlz+7Ii&#10;ekiAXyAAALH8Z+iTdf8AhvzPE44UmurqRa21rt1Ssg/SRInpzK1WL8nqBrkSMdG9zXNVrkXZWqmy&#10;ovoBQAAAk17FTWJbbmOa6Z1k6NgudO290DHLsnfxbRzInzdG6NfuiUCXJPACoAAAAAAAAAAAAAAA&#10;AAAAAAAAAAAAAAAAAAAAAAAAAAAAAAAAAAAAAAAAAAAAAAAAAAAAAAAADzGp2D0epenmS4nXo1aO&#10;922ot0quTflSWNzOb8FVF/ADWOyKxVmL3+5Wa4RLDX26plpKiJfFkkb1Y9PwVqgdeAAAAAAAAAAA&#10;AAABld2Y+sKaScWuMR1NR3FqyZr8fq+Z2zd5lRYFXy6TMiTf0VQJ+WrugFQAAAAAAAAAAAAAAAAA&#10;AAAAKOTdAIau0/4D00qu1VqxgVvSPDbhPveLbTM2ba6h69JWInhBI5fDwY9dvBzUQI7QAAABkDwQ&#10;8TlXwt65WzIZJJH4xXbUF9pGbr3lK5yfpEb5vjXZ7fuVPrKBsOWu50t5t1LX0NRHV0VVEyeCohcj&#10;mSxuajmuaqeKKioqL8wOWAAAYndpTw5pr/w4XWW30vf5Ti3NebXypu+RGt/pECftxoqonm5jAICF&#10;6KAAAAJF+xp12XFNWL9plcKnlt+T061tAxy9G1sDVVzU+b4ebf8AumgTIJ4AVAAUcm6fMDXm7QfR&#10;pNEuKzNLTTQJBaLnOl6tyNTZvcVG71a1PRknes/cAxxAAALt8JmrDtEeIzAcxWVYaSgukbK1Udtv&#10;Sy/op0/8N7l/BANkqNyPYioqOaqdFRd9/mB9gAAAAAAAAAAAAAAAAAAAAAAAAAAAAAAAAAAAAAAA&#10;AAAAAAAAAAAAAAAAAAAAAAAAAAAAAAAAKOTdAIEe1J0lXS/i4yKrgh7q25RFHfqdUTpzybtnTf17&#10;6ORf3kAxGAAAAAAAAAAAAAAA5FuuFTabhTVtHM+nq6aVs0M0a7OY9qorXIvqioigbLPDrqzTa56J&#10;YbnNM5u95t0c1Qxm20dQick7P3ZGvT8ALjgAAAAAAAAAAAAAAAAAAAAAAOtyPHbblliuFmvFFDcr&#10;VXwPpqqkqG80c0T2q1zHJ5oqKqAa+vHNwm1/ChrBUWqJktRh915quw18nVXw7+9C9f7SJVRq+qK1&#10;31gMcwAAABMz2QnE4uoOmdZpVe6vvL5ijEmtrpHe9NbXO2Riea9y9eX5NexPICQ5AKgAPl7eZqov&#10;X7wNeTj80BXh54l8lslJTLBj9zf9MWfZNmpTTOVe7T+7kSSP7mJ6gY6AAAHqdLdQbjpTqNjWYWl6&#10;tuFjuENfEm+yPWN6OVi/JyIrV+SqBsyYXldvzrEbLkdplSe2Xaihr6WRPrRSsR7f5OQDuwAACMnt&#10;rdI/pHDMH1IpYVWa2VUllrnt6qsMyLJCq/Jr2SJ98oERoAAATxA2N+CbVJdYeFvTvJJZkmrnWtlF&#10;WO36rUU6rBIq/NVj5v3gL4gAAAAAAAAAAAAAAAAAAAAAAAAAAAAAAAAAAAAAAAAAAAAAAAAAAAAA&#10;AAAAAAAAAAAAAAAAAAAEdfbOaPflPoxjeoFJBzVeMV60tW9qdfZKnZu6/JsrIkT+8UCGsAAAAAAA&#10;AAAAAAAABLX2LOuCXHGsv0qr6jee3SpfLYx69VhkVI6hifJr+7dt/pXASeIBUAAAAAAAAAAAAAAA&#10;AAAAAAABY3jF4aLZxSaKXbE6lIoL1Entllr3t601Y1q8m6/YfurHfqu38UQDXayPHrjid/uNlu9H&#10;Lb7pb6iSlqqSZNnwyscrXscnqioqAdcAAAXP4adbrhw8a2YtnVAr3tttUntlOxdvaKV/uzxL97Fd&#10;tv4ORq+QGyRjt+ocosNuvFrqWVltuFNHV0tQxd2yxSNRzHJ8lRUUDsQAACPvti9DUzfQ216g0NPz&#10;3TEKvlqXMb1dQ1Cox++3jyypEvyRzwIWwAAAi7LuBOT2R2sC6icL0eOVUyyXLDq59tVHLu5aaT9N&#10;Aq/JOaRifKMDN8AAAsrxl6WJrLwyah4uyJJqye1yVVE3bdVqYNpoUT5q6NG/vAa4K+IAAAAmC7FH&#10;UpbtpbnWDzzc0tlucVyp2O8UiqWcrkT5I+BV+94EkwAAAAAAAAAAAAAAAAAAAAAAAAAAAAAAAAAA&#10;AAAAAAAAAAAAAAAAAAAAAAAAAAAAAAAAAAAAAAB4bW/TKj1l0ky3Ca7lSC+W2ajR7k/q5HN/Ryfe&#10;16Md+6BrPX2zVmOXu4Wm4QuprhQVElLUwu8Y5WOVr2r9zkVAOCAAAAAAAAAAAAAABePhC1uk4e+I&#10;bDszWRzLbTVaU9yang+jl/Rzbp57Ndzp82IBsf0tRFVU8c0MjZopGo9kjF3a5qpuioqeKKmygfsA&#10;AAAAAAAAAAAAAAAAAAAAAAoqboBET2xPDAmPZPbtZbFSclDeHNt99ZE3ZGVaN/QzqiJ/nGN5FX7U&#10;bfNwEZwAAARdl3Amx7ITXt2o2glXgtxqO9vGFzpDCj3bufQTK50P38j0lZ8kRgGe4AAB5vUjBrfq&#10;ZgOQ4ndWc9uvdBPb5023VGyMVvMnzTfdPmiAayubYnX4HmF7xu6xrDc7RWzUFSxU22kierHfzaoH&#10;SgAAGenY6aqrh/ElcMQnmRlFltrkiYxXbI6qp95o1/8AD79PxAmzTwAqAA+ZERWrum6eaAa1fFJp&#10;v+aLiI1CxJrO7p7beahtM3bbane7vIf+G9gFrQAADN/sg9QlxLixjsckqMp8ntFVQIxy9FljRKhi&#10;/ftC9P3gJyE8AKgAAAAAAAAAAAAAAAAAAAAAAAAAAAAAAAAAAAAAAAAAAAAAAAAAAAAAAAAAAAAA&#10;AAAAAAAAAAKKm6AQS9q3oqulnFLcb5SQd1aMxgbeYVRPdSo+Cpb9/OiSL/eoBhkAAAAAAAAAAAAA&#10;AARdlAnr7L/XxNauGO02+uqVmyDEVbZK1Hru98TW700i/fFs3fzWNwGXoAAAAAAAAAAAAAAAAAAA&#10;AAAAB4bW7Si1a4aVZNg16ai0F6o306yKm6wyeMcqfrMejXp+yBrWZ1ht008zK94xe6daW7Wesloa&#10;qJU+GSNytdt6pum6L5oqAdGAAAZTdmtrWujHFbi7qmo7mzZGq2CvRXbN2nVO5cvl7syRLv5IrgNg&#10;Fq7oBUABRyboqAQWdrVpOmnnFZW3unh7u35bQw3ZqtT3Unb+hnT7+aNr1/vAMKwAAD3mguosukmt&#10;GE5jG9WJZbvTVku31omyJ3jfxYr0/EDZnpp46mCOWJ7ZIpGo5j2rujmqm6Kn4AfqAAovUCE3tkdP&#10;vya4mbZkkUfLBklkhlkfttzTwOdC/wD3Eh/iBgUAAAXP4YM6XTTiH05yXnSOK332kkncq7foVlay&#10;VP8AYc4DZXb4benQD6AAAAAAAAAAAAAAAAAAAAAAAAAAAAAAAAAAAAAAAAAAAAAAAAAAAAAAAAAA&#10;AAAAAAAAAAAAAAAMI+1o0Q/OhwzzZNRwd7eMKqEubVam7lpHojKlv3InJIv90BBmAAAAAAAAAAAA&#10;AAAAzC7LjiATRXiWt9quFT3GO5i1tmq+d2zGTq7ellX7pF5N/JJXATyNXdAPoAAAAAAAAAAAAAAA&#10;AAAAAAABRU3RQIZ+2S0KTDtYbHqRb6ZGW/K6f2eucxE2Sup2tbzL6K+JWfesblAjwAAAP1pKmaiq&#10;oainkdDPE9HxyMXZWuRd0VF9UVEUDZa4b9Uo9a9C8IzZrkdLeLXDNUI3wbUInJO38JGvT8ALkgAA&#10;EdfbSaZJkGiOJ5rDEjqnHbutJK9E6pT1TNlVV9EkiiT94CGsAAAJ4gbHXBTqCup/Crplf5JUmqZL&#10;NDSVD991dNT7wSKvzV0Sr+IF7gAACNvtssG+ktJcAy1kPNJarzLb3vROqR1EPOm/y5qdP4gQ9gAA&#10;FY3rG9HNcrXN6oqLsqL5AbOWi2YN1A0hwnJkkST6YstHXK5PtSQMc7+aqB7UAAAAAAAAAAAAAAAA&#10;AAAAAAAAAAAAAAAAAAAAAAAAAAAAAAAAAAAAAAAAAAAAAAAAAAAAAAAAA6+/2SiySyXC03KBtVbq&#10;+nkpamB/hJE9qte1fkrVVANafX/SWt0L1ly7Ba/mdJZa+SnilcmyzQb80Mn78bmO/EC34AAAAAAA&#10;AAAAAAAH3BPJTTMlikdFKxyOa9iqjmqi7oqKngqKBsW8E3EBHxIcO+M5XNM2S+RR/R14Yi9W1sSI&#10;2Ryp5c6csifKRAL8AAAAAAAAAAAAAAAAAAAAAAAAGMPaPaOprHwm5jTQwd/dbHGl+oNk3cj6dFdI&#10;ifN0Kyt/FANfVU2UAAAATOdjDqauSaDZLhs8qOqMZu/fQs3+Gnqm86Jt/exzL+8BIYAAAWQ42dPv&#10;zncKmp1hbEktQ6zTVlOxU3VZqfaojRPmrokT8QNcZfH0AAAAE1vY05x9P8M94x+R+81gv8zGN3+G&#10;GeNkrf8Af70DPsAAAxW7TnDky/gvz7lbzVFsbTXSLpvt3VQxXr/4bngQAKmyqgAAARdlRQNgfs0c&#10;s/K3gu05lc9XTUMFRbZEVfDuaiRjU/2OQDKEAAAAAAAAAAAAAAAAAAAAAAAAAAAAAAAAAAAAAAAA&#10;AAAAAAAAAAAAAAAAAAAAAAAAAAAAAAAAAoBFB20egvs9fimrltpvcnaliu7mJ9dvM+mkX7294xV/&#10;VYgEW4AAAAAAAAAAAAAAADPPsjOItNMNcZ8AutT3dhzRrYYOd3uxXFiKsK/LvGq6P5qsfoBNo1d0&#10;AqAAAAAAAAAAAAAAAAAAAAAAA/CupIa+kmpqiNs1PMxY5I3pu1zVRUci/JUVQNZnXbTmXSPWXNMN&#10;kaqJZLtU0Uau+tE2Re7d+LFav4geEAAAM9+xsz92OcS92xuR+1PkdjmY1m/xTwObMxfwYk38QJsE&#10;XcCoADj11JFX0k1NPGksEzFikY7wc1yKip/BVA1gdR8VfguoOTY3KipJZ7nU29yL47xSuZ/0gedA&#10;AAJN+xDy11Pmup+MOk3bV2+kuTI18lhlfG5U/CdoEuIAABb3iExdubaE6h2FzO8W44/X0zW/rOp3&#10;o3+ewGsyviAAAAJrOxkyX6V4ZL7anru+15LUNanoySCF6f73OBn4AAAAAAAAAAAAAAAAAAAAAAAA&#10;AAAAAAAAAAAAAAAAAAAAAAAAAAAAAAAAAAAAAAAAAAAAAAAAAALZcSWjdHr9ojl2CViMR12onMpZ&#10;np0hqWqj4JP3ZGsVflunmBrY3yz1mPXmvtVxp30lwoZ5KWpp5E2dFKxyte1U9Ucip+AHCAAAAAAA&#10;AAAAAAAA5VqudVZbnSXChqJKStpJmTwVES7Pika5HNc1fJUVEVPuA2OeEbX2l4k9BcZzWJ0bbjND&#10;7Ldadn+YrY9mzN28kVdntT7L2gXlAAAAAAAAAAAAAAAAAAAAAAAUXqgEGna9afpiPFpNeYokZDk1&#10;opbirmp0WViOp3/j+hYq/tAYRgAAF8eB/M/yC4tdK7ssixRrfIKKR2/gyoVad2/4SqBsas6IiAfQ&#10;ACjvhXbxA15e0Rxb8keM3VGkSPu2VNybcW+jvaIY5lX/AGnuAxyAAAM1+yFyJbLxhUVEj+VLvZK+&#10;iVu/jytbOn/8IE6CeAFQAH5VMLKmB8UrUfHI1WOavmi9F/xA1dMzsq43l17tKps6grp6VUXyVkjm&#10;/wDIDpwAACWHsPb8ktk1Zsyu6w1NurGt/bZOxV/3GgSjgAAAAAAAAAAAAAAAAAAAAAAAAAAAAAAA&#10;AAAAAAAAAAAAAAAAAAAAAAAAAAAAAAAAAAAAAAAAAACjk3RQIRO1y0AXTLX+POLdTd3Y81jWqerG&#10;+7HXxojZ2/LnRWSfNXv9AMEwAAAAAAAAAAAAAAAGevZIcSv5rdZ5tPLxV91juZqyOnWR2zYLixP0&#10;K/LvG7xr6u7v0AmyRdwKgAAAAAAAAAAAAAAAAAAAAAAIs+2+w9r7bpZlEbNnRzV1smft4o5sUsaf&#10;7sn8VAijAAAOzxi9S45kdqu0Kq2ahqoqpip4o5j0cn+AG0Zba2O5UFPVwrvFURtlZ9zkRU/xA5IA&#10;CigQc9sLYfoji5SsRiol0x+iqld6q1ZYf8IkAweAAAMjezsvS2LjR0sqEfyJLcn0i/PvoJYtv99A&#10;NhlnVqfcB9AAKO8PuA1reK6y/k9xN6rUCJs2HKLkjU+S1L3J/JQLVAAAEk/Yj3PutVNSLci7e0WS&#10;nqNvXu6jl/8ANAmBAAAAAAAAAAAAAAAAAAAAAAAAAAAAAAAAAAAAAAAAAAAAAAAAAAAAAAAAAAAA&#10;AAAAAAAAAAAAAAADHTj24fE4jOG/I7HSU6TZFbW/S9mVE3ctTC1y92n94xXx/e5F8gNeN7FY5WuR&#10;UVF2VF8UAoAAAAAAAAAAAAAAB+9BX1FrrqespJ5Kaqp5GywzROVr43tVFa5FTwVFRFT7gNijgq4j&#10;abib0CsOVOkj+noG/R96gZsnd1saJzrsngj0VsifJ+3kBfkAAAAAAAAAAAAAAAAAAAAAABgd2yeP&#10;suvCrba/l3ltmSUkyO9GvinjX+bmgQkAAAFWrsv4KBs0cP14/KDQrTq5q7ndWY5bp1d6q6mjVf5g&#10;e/AAUUCHjttbYkesentx26z2CWn39e7qXL/5oEb4AABdrhIun0NxRaTVe+3JlNtRfudUMb/zA2TW&#10;+AFQAHy/4F+4DXc7QGhS3cZWq8SJtzXh0237cbH/APUBj4AAAZ/di5cfZuJ3JKXfpU4rUdP2ammU&#10;CaoAAAAAAAAAAAAAAAAAAAAAAAAAAAAAAAAAAAAAAAAAAAAAAAAAAAAAAAAAAAAAAAAAAAAAAAAA&#10;AAKOTdAIC+0w4ePzDcSd0qbdS9xjGVo6827lTZkb3O/pEKfsSKqonk2RgGJgAAAAAAAAAAAAAAAD&#10;Mnsv+J9NBNd4rDeKvuMQzBY7fWLI7aOmqd9qaf0REc5WOX7Mm6/CgE7zV3QCoAAAAAAAAAAAAAAA&#10;AAAAAAGIPat0KVfBPmUm27qart0yfL+mRt/wcoECoAAATxA2O+CisWu4StIpHLuqYzQx7/sxI3/p&#10;AvaAAARL9uJS8mR6RVG3V9Jc41X9l9Mv/UBF+AAAe60GqFpNcdPJ0XZYsitz0X7qqNQNmxvn96gf&#10;QACjvhUDXy7Sun9m43dT2/aqaV/8aOBQMZQAADOXsdZu64uJ2/2mN1zf9+Bf+QE4QFQAAAAAAAAA&#10;AAAAAAAAAAAAAAAAAAAAAAAAAAAAAAAAAAAAAAAAAAAAAAAAAAAAAAAAAAAAAAAAAAxP7Snhz/yg&#10;OHC6SW6l7/KMX5rzbORN3yIxv6eBPXnjRVRPNzGAQDqmygAAAAAAAAAAAAAAADV5VRUAn07N3ijb&#10;xG6DUdNdatJszxdI7bdke7eSdqN/QVK/tsbsq/bY/wBUAy0AAAAAAAAAAAAAAAAAAAAAAxS7URWp&#10;wQ6h83rQbff7dABAIviAAAVb8SfeBsXcCaKnCDpLv4/k/T/8wL8gAAEUfbkKntujqefd3b/GkAiz&#10;AAAPZaMIq6wYMieP07Qbf/qIwNnRngv3qB9AAKO+FQNfvtOVReODUrb+0of/AIGnAxcAAAM3ux93&#10;/wArxm3/AN36/f8AjEBOSngBUAAAAAAAAAAAAAAAAAAAAAAAAAAAAAAAAAAAAAAAAAAAAAAAAAAA&#10;AAAAAAAAAAAAAAAAAAAAAAAAPlybooGvx2ifDj/k6cRl4pbfSrBit/5rvZ1a3ZjI3uXvYE/u5OZq&#10;J9lWeoGMAAAAAAAAAAAAAAAAC/fBPxK1XC7rvZ8ne+R+PVX/AGfe6Vm697RvcnM5G+bo1Rsjfm1U&#10;+soGxFarpSXq20lwoaiOroquJk8FRC5HMljc1HNe1fNFRUVF+YHLAAAAAAAAAAAAAAAAAAAABh72&#10;sFwSj4KsthVdlqq63Qt+f9KY/wDwYoEDIAAAQDY/4L6F1u4TtIoXJyu/JegeqftQtd/1AXpAAUAi&#10;V7cKq7zKNJKbfrHRXKRU/akp0/6QIwgAAD3ugFMtbrvpxTp1WbJLbH/GqjQDZpb4L96gfQAD5f8A&#10;CoGvh2ktR7Vxt6ou8UbV00f+zRwJ/wAgMaAAADObsc4e+4tql39ljVa//iQN/wCYE4IFQAAAAAAA&#10;AAAAAAAAAAAAAAAAAAAAAAAAAAAAAAAAAAAAAAAAAAAAAAAAAAAAAAAAAAAAAAAAAAAAAYldpZw2&#10;/wCUFw73CptlL3+WYrz3e2cibvlYjf6RAn7cabonm6NgEBipsAAAAAAAAAAAAAAAAeAEw/ZDcVv5&#10;aYXUaPZFWc16x+JaiySSu61FBv70KKvi6Fy9E+w5NujFAkgQCoAAAAAAAAAAAAAAAAAAAYXdrhZ6&#10;u58HF3qKZjnx2+70FVUcqb7R94se6/LmkYBBQAAAVY1XORERVVeiInmoGzpovj0uJaQYPY54+5nt&#10;lioaORm3wujp2Ncn8UUD2YACigQ5dtldUl1uwK2o7dafHXTqnp3lVIn/AJQEcoAABeDg7tf0zxVa&#10;SUqpujsot71+5s7XL/8AtA2R29U39QKgAPl/wL9wGurx7XBLnxiaszIu/LfJYf8Aw2tj/wCkCwYA&#10;ABIF2LNu9p4l8pq9ulNis/X5uqqZP+QE0wAAAAAAAAAAAAAAAAAAAAAAAAAAAAAAAAAAAAAAAAAA&#10;AAAAAAAAAAAAAAAAAAAAAAAAAAAAAAAAAAAHy5N0AgD7R/hq/wAnbiHuLrbS9xiWTc92tPK3ZkXM&#10;79PTp/dyL0T7D2AYqgAAAAAAAAAAAAAAAPV6U6mXzRzUSwZnjlT7LeLNVNqoHL8L9ujo3J5se1XN&#10;cnmjlA2PNBtZ7Hr/AKU49nOPyJ7DdadHvp1civpZk92WF/6zHorfnsip0VALggAAAAAAAAAAAAAA&#10;AAAAB5TVPTq06t6d5Fht8jWS1Xuhlop+X4mI9Nke39Zq7OT5tQDXL4gtBMp4cdTbphuU0jo6mmer&#10;qasaxUhrqdVXkniVfFrkT72ru1dlRQLbAAMxOzd4QLlxC6v27JbtQvZp/jNUyrrqiVipHWTsVHx0&#10;jF+sqqjVft4MTrsrm7hPE3wA+gAFFAgx7Xy/fS/GDVUnNv8ARVjoaNU38Fcj5v8AzkAwmAAAMl+z&#10;csbr/wAaumMKM5mwVk9W75JFSzSb/wAWoBsHsTZqJ8gPoAB8uXb+IGtHxM3pcj4i9T7nzc7arJrl&#10;I13q32mTb+SIBbUAAAks7ES1rNqVqZcUT/u9opaff07ydzv/ACgJfAAAAAAAAAAAAAAAAAAAAAAA&#10;AAAAAAAAAAAAAAAAAAAAAAAAAAAAAAAAAAAAAAAAAAAAAAAAAAAAAAAAGMnaDcNCcSvD5dbfb6ZJ&#10;sssfNdbK5E958rGrzwJ8pWbt28OZGL5Aa+kkbopHMe1WPauytcmyovooHyAAAAAAAAAAAAAAAAzr&#10;7K3i3/MnqmuAZFW91hmWzsjjkldtHQ3Bdmxybr4Nk6RuX17tV6NUCbxq7oBUAAAAAAAAAAAAAAAA&#10;AAALba5cPOBcRWLfQWd2CC8U0aq6mqN1jqaR6p8cMrfeYvhuidF26ooGAua9iHZ6qvfLieqNZbaN&#10;XKraa8WptU9qeneRyR7/AOygHqNKexcwHGbjBW51mF0zNsao5bfRwJbqeT9V6o98ip+y5q/MCQHE&#10;MMseAY7QWDHLVSWSy0MfdU1DRRJHFE35NTzVeqr4qqqq7qB3QAAB8v8AhUDXt7SCqqKvjX1RdVKv&#10;eMrYI2ovkxtLCjP91EAxrAAAM4+x5xp174tnXDkVWWewVtVz/ZV6xwp/KVQJxE8AKgAOLc66K2UF&#10;TWTLtDTxOmevojUVy/4AauOQXV99vtxuUnWSsqZah2/q96uX/EDrwAACWnsP7F3OK6rXlWf94rbf&#10;Rtf/AHccz1T/AIqASfgAAAAAAAAAAAAAAAAAAAAAAAAAAAAAAAAAAAAAAAAAAAAAAAAAAAAAAAAA&#10;AAAAAAAAAAAAAAAAAAAAAKOTdAIL+1P4Yl0R11kyuzUfc4lmTpK6JI27Mpq1F3qYeibIiqqSNT0e&#10;5E+EDCgAAAAAAAAAAAAAAABVrla5FToqATtdmfxeJxF6Rtx7IKzvc9xaKOnrFkd79dS/DDVfNenI&#10;9ftIir8aAZmgAAAAAAAAAAAAAAAAAAAAAAAAAAAooEOfbHcPVwx3VK2as2+kfLY8ggioLjMxu6QV&#10;sTeVnMvkkkTW7fOJ3yAjkAAETcCYvsb+HyuwnTvINTrzTPpqjKVjpLWyVvK72KJyq6Xw8JJF6eqR&#10;IvgqASOIBUABa3ikypMJ4cdTb3zcj6PHK98aou36RYHtZ/vOQDWpXxAAAAE2vY14yln4WLncnN2k&#10;u2R1UyO9WRxQxJ/NrwM8wAAAAAAAAAAAAAAAAAAAAAAAAAAAAAAAAAAAAAAAAAAAAAAAAAAAAAAA&#10;AAAAAAAAAAAAAAAAAAAAAAAACy3F7w8UPE3oXf8ADJ0jjujme12irkT/ALvWxoqxO38mu3Vjv1Xu&#10;A1zb5Za7G7zX2m50slDcqGd9NU0sybPhlY5WvY5PVFRU/ADhAAAAAAAAAAAAAAAALkcPOud+4dNW&#10;bFnOPv5qmgl2qKRzlSOsp3bJLA/5Ob5+So1ydUQDYw0l1RsGs+ndjzPGaxKyy3enSohevRzF8HRv&#10;TyexyOa5PJWqB7AAAAAAAAAAAAAAAAAAAAAAAAAAAAHnNQdPsf1Sw66YtlNrgvFhuUKw1NHUJ7r2&#10;+KKip1a5F2VHJsqKiKioqARH8Q/Y7Z3i92q7hpRXU+YWJ7lfFa6+oZTXCBPscztopUT7W7FX7PmB&#10;jrS9nhxFVlelGzSu8MlV3LzyvgjiT/WOkRu34gZjcLHY81dHeqLIdaq+kkpadySsxW1zLL3yp4Nq&#10;Z02RG+rI99/tp4KEp9BQU1roqejo6eKlpKeNsUMEDEZHGxqIjWtanREREREROiIgHIAAAMS+1KyW&#10;XHeCzN2QdJLjLRUCu9GvqY1d/FrFT8QIC1XddwAAAnim4Gwn2cWKJiHBhplTKzkkq6GS5PX7XtE8&#10;krV/2XtAyVAAAAAAAAAAAAAAAAAAAAAAAAAAAAAAAAAAAAAAAAAAAAAAAAAAAAAAAAAAAAAAAAAA&#10;AAAAAAAAAAAAAAKKm6AQ+9sFwtriWZ0WsVgpOW0357aO9sib0hrkb+jmVE8ElY3ZV+2zr1eBG0AA&#10;AAAAAAAAAAAAAAAZ4dlvxlfmR1BTTzKq5Y8IyaoalPNM/aO217tmtk3Xwjk91j/RUY7oiOAm3au6&#10;AVAAAAAAAAAAAAAAAAAAAAAAAAAAABRU3Ap3bfRAK7bAVAAAAGPXH1pTWax8J+fWC2QuqLtFSMuV&#10;HDH1dJJTSNm5Gp5q5rHtRPVyAa7ipsoAAB22JYvcs3yi04/Z6Z1ZdrpVRUVJTsTdZJZHIxifxVAN&#10;m/TjD4dPtP8AGsXp3I6Cy22mtsbmpsjkhibHv+PLv+IHowAAAAAAAAAAAAAAAAAAAAAAAAAAAAAA&#10;AAAAAAAAAAAAAAAAAAAAAAAAAAAAAAAAAAAAAAAAAAAAAAAAAAB43V/S6ya0aa5DhWRQd9abzSOp&#10;pVRN3RqvVkrf1mORr2r6tQDW91m0nvmh2p2Q4RkUPdXSz1ToHvRuzZmeMcrP1XsVrk+TgPFgAAAA&#10;AAAAAAAAAAACLsoE2nZdcaKa3YI3TrLK5HZzjlMiU08z933Ohbs1r918ZI+jX+apyu6rzbBnmi7g&#10;VAAAAAAAAAAAAAAAAAAAAAAAAAAAAAAAAAABRU3AiP4+uzBvtLk911D0ftbrvaq6R1VccXpG/wBI&#10;pJVXd76Zn+cjcu692nvNVfdRW9GhGlc7VW2WvnorhST0NZA5WS09TGsckbvNHNciKi/egHY4fg+Q&#10;6g3yCzYzZK+/3WdUbHR22mfPK7dfstRenzXogEwXZ19nJPoXXQaj6kwwSZx3SpbbQxySstKOTZ0j&#10;3pu106oqt91VaxFXqqr7oSFImwFQAAAAAAAAAAAAAAAAAAAAAAAAAAAAAAAAAAAAAAAAAAAAAAAA&#10;AAAAAAAAAAAAAAAAAAAAAAAAAAAAAAAABQCOvtdOFP8AOBgEGreP0nPf8Yh7q7xxNTmqbdvv3i+q&#10;wuVV/Ye/7KAQ2KmwAAAAAAAAAAAAAAAAB6XTbUS/aTZzZcuxmudbr5aahtTTVDeqI5PFrk+s1yKr&#10;XNXoqKqeYGw9wo8Sth4pNI7bl1oWOmr0/o91taP3fQ1aIivjX1avxMd5tVPNFRAvKAAAAAAAAAAA&#10;AAAAAAAAAAAAAAAAAAAAAAAABRU3A87kmnOLZk9r7/jVnvrmps1bnQRVConyV7VA5ePYfY8SpnU9&#10;js1vs1O7qsNvpY6di/gxEQDt0TYCoAAAAAAAAAAAAAAAAAAAAAAAAAAAAAAAAAAAAAAAAAAAAAAA&#10;AAAAAAAAAAAAAAAAAAAAAAAAAAAAAAAAAAAAONcKCnudFUUlXBHU0tRG6KWCVqOZIxyKjmuRfFFR&#10;VRU+YGvXx3cLtRwt653GzU0Ui4ndea4WGoeqrvTud1hVfN0TvcXzVOR31gMdAAAAAAAAAAAAAAAA&#10;AC/nBlxXXrhP1Zpr/TJJW45X8tLfLU13Spp9/iai9O9j3VzF+9vg5QNg/B81s2ouJWnJceuEV0sl&#10;0p2VVJVwLu2Rjk6L8lTqiovVFRUXqgHegAAAAAAAAAAAAAAUVyIBYfWzjg0Z0BqJqLKs0pPpmLo6&#10;z2xq1lW1fR7I9+7X9tWgY6TdtPo3Hcu5jxfNJaXm29pSkpU6evKs+4GQOh3HhovxA1kNuxrLoqW+&#10;yrsyzXmNaOqevoxH+7IvyY5ygZBI7cCoAAAAAAAAAAAAAAAAAAAAAAAAAAAAAAAAAAAAAAAAAAAA&#10;AAAAAAAAAAAAAAAAAAAAAAAAAAAAAAAAAAAAAAAAAAAAAAAAAAAAAAAAAAAY58dXC5TcUuh1wslP&#10;FG3LLXzXCw1L1Ru1SjesKu8mStTkXyReV31QNeu426ptFwqaGtp5KWsppXQzQTNVr43tVWua5F6o&#10;qKioqfIDjgAAAAAAAAAAAAAAAAGdPZpcdC8PuVNwLNK5yad3qfeKpmcqttFU5UTvflC9dkenkuz/&#10;ACduE3cE7KiJkkb2yRvRHNe1d0ci9UVF80A/QAAAAAAAAAAAAPKam6pYto7h1flOYXmmsVjom7y1&#10;VS7xcvwsY1Or3u8EY1FVfJAIceLztUM11lqa7HdOZavBsLVVidUxP5LnXs8N5JGr+hav2I13+05d&#10;9kDBKSR8r3Pe5XOcu7nKu6qvqoHyB9RyOie17HK1zV3RUXZUX1AkV4He1MvOnlZQYXq/X1F9xN3L&#10;DTZFLvLW21PBEmXq6aJPVd3tTw5kRGoEwlnvNDkFqpLlbKyC4W+ribPT1VNIkkU0bk3a9rk6ORUX&#10;dFQDmgAAAAAAAAAAAAAAAAAAAAAAAAAAAAAAAAAAAAAAAAAAAAAAAAAAAAAAAAAAAAAAAAAAAAAA&#10;AAAAAAAAAAAAAAAAAAAAAAAAAAAAAAACipugEQHa7cJC4llDNZ8ao+Wz3mVtPf4ok6QVq9GVGyeD&#10;ZUTZy/bTfxkAjXAAAAAAAAAAAAAAAAACLsBKh2XvH6kTbXoxqJcNm9KfGbzUv8PJtFK5f4ROX9j7&#10;AEq7XbgVAAAAAAAAAUVdgLU8R3EnhvDFp9UZTl1byou8dDbYFRamvm23SOJq/hu5fdanVV8EUIGe&#10;KPi0zfiszR14yeq9ltVM5yWyxUz19loI1+yn13qm3NIvV3yREagWUAAAADwAzh7PLtA67h0vdNhO&#10;a1c1bppXTbMkdu99mlcvWWNPFYVVd3xp4dXN67o4JvbZc6S82+mrqGphrKKpibPBU070fHLG5EVr&#10;2uToqKioqKniigcoAAAAAAAAAAAAAAAAAAAAAAAAAAAAAAAAAAAAAAAAAAAAAAAAAAAAAAAAAAAA&#10;AAAAAAAAAAAAAAAAAAAAAAAAAAAAAAAAAAAAAAAAAAed1BwOy6nYVesUyKjbX2S70r6Sqp3fWY5P&#10;FF8nIuyoviioi+QGudxOcP8Ae+GfWK94ReUdKymf31BXKmza2keqrFMn3omzk8nNcnkBaoAAAAAA&#10;AAAAAAAAAAArHI6J7XscrXNXdFRdlRQJlezY7QmLVm30Gl2otxRmb00aRWq7VLtvpeNqdI3uX/7Q&#10;1E8f84ib/Ei8wSItXdAKgAAAAAAAWW4peKnD+FXT+TIcln9puM6OjtdkgeiVFwmRPhb9libpzSKm&#10;zUXzVURQgN4hOIbMOJbUOry3MK5Z537x0lDEqpTUMG+7YYWr4NTzXxcu6qqqoFsgAAAAAAEXZd0A&#10;kO7NLtApNJbnQ6W6hXBVwisl7u1XSof/AOqJnL/VvVfCne5f9W5d/hV2wTLxyJIxHNXdFTdFTzA+&#10;wAAAAAAAAAAAAAAAAAAAAAAAAAAAAAAAAAAAAAAAAAAAAAAAAAAAAAAAAAAAAAAAAAAAAAAAAAAA&#10;AAAAAAAAAAAAAAAAAAAAAAAAACniBiP2jnCKziZ0ffcLHSo/PcaZJVWpWNTnrI9t5aRV8+dE3Z6P&#10;angjlAgTmhkp5XxSsdHIxVa5j02Vqp4oqeSgfAAAAAAAAAAAAAAAAAB+1FW1FtrIKuknkpqqCRss&#10;U0L1Y+N7V3a5rk6oqKiKip4ATWdnR2hNPr3bKXT/AD6tjptRqOLlpayRUY29xNTq5PJJ2om7mp8S&#10;JzN+siBnqi7gVAAAAAD5cm6AQD9pXhupOK8TV6m1Cuk19huG89iuXJyU7qDmXkiiYnSPu9+VzE68&#10;3vLvzoqhiiAAAAAAAAAIuygSt9l9x/OrfovRnUW47zoiU+NXmqf8aeDaKVy+flE5fH4PsbhKYi7g&#10;VAAAAAAAAAAAAAAAAAAAAAAAAAAAAAAAAAAAAAAAAAAAAAAAAAAAAAAAAAAAAAAAAAAAAAAAAAAA&#10;AAAAAAAAAAAAAAAAAAAAAAAAAAKKm4ENXax8Hf5t8xXV3FaFGYzkFRy3ingZ7tFXu697sngybqvo&#10;kiO+21AI7QAAAAAAAAAAAAAAAAABybXdKyyXKluFvqpqGupZWzwVNPIsckUjV3a9rk6tcioioqeA&#10;EzvAF2lFu1ppbfgWpdbBas+YjYaO5yqkVPefJE8kjqF829EevVuyrygSANdugH0AApuBaDWziu01&#10;4fLxjdqzTIYrfcb9Vx01PTM2e+Fjl5faJk3/AEcKLsivX8N9l2C7scjZWNc1Uc1yboqLuigWP4we&#10;Fyy8VmkVbjFcsVFe6fmqrLdXN3WjqkTZN/NY3p7r080XfxagGvPneEXrTbMLvi+RUEtsvdqqHUtX&#10;Syp1Y9q+S+aL0VFToqKip0UDogAAAAAAAAH3DNJTyslie6ORio5r2LsrVTqiovkoE2vZp8dya/45&#10;Hp/m1a384lpg3gq5XIi3imYn9Z85mJ8afWT30+tsGd6eAFQAAAAAAAAAAAAAAAAAAAAAAAAAAAAA&#10;AAAAAAAAAAAAAAAAAAAAAAAAAAAAAAAAAAAAAAAAAAAAAAAAAAAAAAAAAAAAAAAAAAAAAAADzuoW&#10;BWTU/CrzimR0TbhY7vTPpaund9ZjvNF8nIuzkcnVFRFTwA12OKnhyvnC/rDdsNu6ST0jF9otdyc3&#10;ZtdRuVe7lT59Fa5PJzXJ4bAWgAAAAAAAAAAAAAAAAAAFWPdG9HNVWuRd0VPIDPnhU7WXM9IaOjxz&#10;Uelnz3GYESOKvSVEulKxPLnd0nRE8EeqO/X2TYCRjT3tF+H3UOiimg1Ft1kncnv0eQI6gljX0VZE&#10;Rir+y5UA7zKuO3QLD6J9TXarY3O1ib93bav22VfuZCj3L/ADCTiQ7ZeOWjqrNozY5Y53orPylv0S&#10;JyfrQ0267r5o6RfvYoEYuX5nfM/ySuv+R3WrvV6rpFlqa6tlWSWV3zVfJE6IngidEREAlr7Kfja/&#10;Lyx02jma3BX5Ja4F+gK2od71bSMTrTqq+MkTU93zdGn6nUJI/FAMA+1F4J/z04hJqXh9DzZvYKf+&#10;m0tOzd90omIqqiInxSxJurfNzd29VRqAQqKmwAAAAAAAAAB2+JZbd8EyW25BYLhParzbahlTSVtM&#10;7lfDI1d0cn/yXoqbovRQJ/8Agf4wbPxZaXx1znQ0OZ2prIL5amLtySKnuzxp491Jsqp9lUc1d9kV&#10;QyRAqAAAAAAAAAAAAAAAAAAAAAAAAAAAAAAAAAAAAAAAAAAAAAAAAAAAAAAAAAAAAAAAAAAAAAAA&#10;AAAAAAAAAAAAAAAAAAAAAAAAAAAAAooGM/HlwkUXFbpDPRUcUMObWfnq7FWye7vJt79O93kyVERP&#10;k5GO8l3DX8vFnrcfu1ZbLlSy0Vwo5n09RTTtVskMjHK1zHIvgqKioqfIDhgAAAAAAAAAAAAAAAAA&#10;AA3XbbfoA3VPMAAA7LGskueH5Bbr3Za6a2Xa3TsqqSsp3cskMrFRzXtX1RUA2BuBzi5tnFhpNBcp&#10;Hw02ZWpGU1+t0fRGS7e7MxPHupNlVPRUc36u6hkeqboBC72pnBN+aHK5dU8OokZhd8qf+0qOnZsy&#10;2Vr135kRPhilXdU8mv3b0RzUAj6AAAAAAAAAALlcPGvmS8NuqVqzbGJv6TSu7upopHKkNbTuVO8g&#10;k2+q5E8fqqjXJ1RANh/QzWjHNf8ATKzZti9V39tuMe7onqne0sydJIJUTwexei+vRU3RUUD34AAA&#10;AAAAAAAAAAAAAAAAAAAAAAAAAAAAAAAAAAAAAAAAAAAAAAAAAAAAAAAAAAAAAAAAAAAAAAAAAAAA&#10;AAAAAAAAAAAAAAAAAAAAABRU3QCLftZ+Cz2+mqdb8Nok9ogY1uT0MDOsjE2a2tRE82ps2T5crvJy&#10;gRQeAAAAAAAAAAAAAAAAAAAAAAAAAAuzww8RWQ8MOrVrzOwvWWONe4uNuV3LHX0jlTvIXei9EVrv&#10;qua1fLYDYh0o1Sx7WfT+y5li1c2vsl2gSeGTwcxfB0b0+q9jkVrm+SooHZZrhln1CxS643kFBFc7&#10;LdKZ9LV0k6btkjcmyp8l80VOqKiKnVANevjK4WLxwoau1eOVay1lgrOaqsl0e3ZKqm3+Fy+HeM3R&#10;r09dl8HIBYcAAAAAAAAAAyu7PnjLquFbU5KW8TSz6fX6RkN3pk3d7K/wZVxt+0zwcifEzdOqo3YJ&#10;8LZcqW72+lrqKoiq6OpibNDUQPR8crHIitc1ydFRUVFRU8UUDlAAAAAAAAAAAAAAAAAAAAAAAAAA&#10;AAAAAAAAAAAAAAAAAAAAAAAAAAAAAAAAAAAAAAAAAAAAAAAAAAAAAAAAAAAAAAAAAAAAAAAAAAAH&#10;HrqGC40c9LVQx1NNPG6KWGZiPZIxybOa5q9FRUVUVF8lAgW7RDgyqOFvUxbnY4HyaeZBK+S1yoiq&#10;lFL8T6N6+rfFir8TPVWuAxIAAAAAAAAAAAAAAAAAAAAAAAAAGavZrcaz+HHUD8ksprnN05yGdqTv&#10;kXdtsql2a2pT0YvRsnyRHfU2UJz4ZWTxNkje2SN6I5rmrujkVOiovmgFl+LfhksfFRpFcMTufd0l&#10;1j3qbPdXM3dRVSJs13qrHfC9vm1fVEVA15NQsBvmlua3nFMloX22+WmodS1VM/6r080XzaqbORyd&#10;FRUVPEDzwAAAAAAAAB4ASn9kxxprE+m0PzKtVWu5lxeuqJPhXq51Eqr69XR/vM+wgErCLuBUAAAA&#10;AAAAAAAAAAAAAAAAAAAAAAAAAAAAAAAAAAAAAAAAAAAAAAAAAAAAAAAAAAAAAAAAAAAAAAAAAAAA&#10;AAAAAAAAAAAAAAAAAAAAA8Jrdo3jmveml6wnKKVKm13KLl7xqJ3tPKnWOaNV8HsdsqL96LuiqgGu&#10;9xE6BZJw2aqXbCcmiRaild3lLWxtVIq2mcq93PH+q5E6p9VyOavVALZgAAAAAAAAAAAAAAAAAAAA&#10;AAABF2UCXnspONv8r7TS6MZrcN73b4lTHK2od71XTMTdaVVXxfGiKrPViKn1E3CS5F5kRQMDu0+4&#10;Jvz6YU7UPD6FHZ5j9MvtFNAz37rRN3VY9k+KWPq5nmqczevu7BCSqbLsAAAAAAAAAAci3XCptNfT&#10;VtFUS0lZTSNmhnherHxPaqK1zXJ1RUVEVFT0An57P3i+puKjSSP6TnhjzywtZS3qmbsizdNo6prf&#10;sybLuifC9HJ4cu4ZTgAAAAAAAAAAAAAAAAAAAAAAAAAAAAAAAAAAAAAAAAAAAAAAAAAAAAAAAAAA&#10;AAAAAAAAAAAAAAAAAAAAAAAAAAAAAAAAAAAAAAAAAAADGvjl4PrVxY6WyUcTIKPNbS189jucibI1&#10;6p70Ei+PdSbIi/ZVGuTwVFDX/wApxe7YTkdysN9t89qvFuqH0tXR1LeWSGVq7OaqfJf4+KAdWAAA&#10;AAAAAAAAAAAAAAAAAAAAAc+wX644ve6C8Wmsmt10oJ2VNLV07uWSGVjkc17V8lRURQNgLgT4vrdx&#10;X6TxVlVJBTZvaGspr7b4/d/SKnu1Ebf7OTZVT7Lkc3yRVDJVybooENPapcE35rsmn1bw2gSPEbzU&#10;f9r0dOzZturHr/WIieEUqr9zX7p4OagEd4AAAAAAAAABdThm4g79wzau2bNrG5ZUp3dzX0Ku2ZXU&#10;jlTvYXfeiIrV+q5rV8gNizTLUaxat4HZMvxqsSvsd3pm1NNN4Lsvi1yfVe1UVrm+StVAPUAAAAAA&#10;AAAAAAAAAAAAAAAAAAAAAAAAAAAAAAAAAAAAAAAAAAAAAAAAAAAAAAAAAAAAAAAAAAAAAAAAAAAA&#10;AAAAAAAAAAAAAAAAAAAFFAwC7TXgR/PhYJ9SsHoUXPrVT/06hgb714pWJ4IieM8aJ7vm5qcvVUYB&#10;Cs9ixvVrkVHIuyooFAAAAAAAAAAAAAAAAAAAAAAAAC6XDXxCZHwzasWnNcdk7xYF7muoHu2jrqVy&#10;p3kL/vRN0X6rka7yA2I9H9WMd1v07suaYrWpW2a6wpLGq7I+J3g+KRPqvY5Fa5PVPTYDu8vxK0Z3&#10;jF0x6/UEN0s1zp30tXR1CbsljcmzkX/5p1RdlTqgGvdxp8KN34T9XKmxS97WYxcOaqsV0en/AHin&#10;36sevh3saqjXJ+y7bZyAWAAAAAAAAAAAJBeyk4xPzU5x+avKa5I8SySoRbbUVD/coLg7ZEb18GTb&#10;I1fJHo1enM5QJomrugFQAAAAAAAAAAAAAAAAAAAAAAAAAAAAAAAAAAAAAAAAAAAAAAAAAAAAAAAA&#10;AAAAAAAAAAAAAAAAAAAAAAAAAAAAAAAAAAAAAAAAAAAACjm7oBE52onAKlpfc9ZtO7dtRyOWoyWz&#10;0zP6ly9XVsbU+qq9ZGp4L7/grtgi7VNgAAAAAAAAAAAAAAAAAAAAAAAABmX2bvGnLw06ifk1ktaq&#10;acZDO1tYsiqrbbUrs1lW1PJvg2RE8W7L1ViIoTsU1RFVwRzQyMlikaj2SMcjmuReqKip4oqeYFn+&#10;K7hpsPFJpHcsRu6Mpq9P6RarorOZ9DVoioyRPNWrvyvb5tVfNEVA14dStOr9pLnV5xHJ6F1uvlpq&#10;HU1TTu6oip1RzV+s1yKjmuToqKi+YHmgAAAAAAAAFWPdG9rmqrXIu6Ki7KigTsdmlxjN4jtLvyay&#10;OtSTUHGIWRVbpF9+4UvRsdUnq7wZJ+ts766AZngAAAAAAAAAAAAAAAAAAAAAAAAAAAAAAAAAAAAA&#10;AAAAAAAAAAAAAAAAAAAAAAAAAAAAAAAAAAAAAAAAAAAAAAAAAAAAAAAAAAAAAAAAD8qinjqoZIZo&#10;2yxSNVr2PRFa5FTZUVF8UVPICFTtI+z/AJNCrvU6i4DQuk08r5uasoYWqv0LM9fDb+wcq+6v1FXk&#10;Xpy7hgOAAAAAAAAAAAAAAAAAAAAAAAAEXYCW7soONr8obfS6KZrcE+k6OJUxmuqH9aiFqbrRuVfF&#10;zERVZ6sRW/VbuEnO+6AYMdptwTpr/gy51iVA12oOP06q6GFvv3Wjbu50PzkZ1cz195vm3YIQHsVj&#10;la5NlToqKBQAAAAAAAAB7/QjWjIOH/VOxZxjcvLX2ybmfTucqR1UK9JIJNvFr27ovp0VOqIBsaaN&#10;6tWDXHTWw5tjVR7RabvTpMxFX34X+D4n+j2ORzVT1QD2oAAAAAAAAAAAAAAAAAAAAAAAAAAAAAAA&#10;AAAAAAAAAAAAAAAAAAAAAAAAAAAAAAAAAAAAAAAAAAAAAAAAAAAAAAAAAAAAAAAAAAAAAAA4F8sl&#10;BkdorbXdKOG4W2shfT1NJUxo+KaNybOY5q9FRUVUVFAgz7QbgIuPDFkcuVYtBPX6ZXKfaGTq99pl&#10;cvSnmXxVi+DJF8fhd7yIrgwyAAAAAAAAAAAAAAAAAAAAAAAAOZZbzXY7d6K6WyrlobjRTMqKaqge&#10;rZIZGORzXtVPBUVEVFAn84CuMKh4rtKo5a+WCnzuytZT3yhZ7vO5U2ZVRt/s5Nl6fVcjm+GyqGTy&#10;pzIBDp2qvBL+bvIKjWDC7ejMXu06fTlFTs2bQVj16ToieEcrl6+TZF9HoiBHIAAAAAAAAAASF9kZ&#10;xTSae6mS6UX2rVMdyqXntiyuXlprkjdkanokzW8v7bY/VQJnGrugFQAAAAAAAAAAAAAAAAAAAAAA&#10;AAAAAAAAAAAAAAAAAAAAAAAAAAAAAAAAAAAAAAAAAAAAAAAAAAAAAAAAAAAAAAAAAAAAAAAAAAAA&#10;AAAB1OUYtac0x+4WO+W+nutouELqeqoqqNHxzRuTZWuRfFAIMePngEu3C5kEuSY5HUXXTKvm2p6p&#10;275bZI5elPOvp5MkXo7wX3viDDsAAAAAAAAAAAAAAAAAAAAAAAAuZw6a95Hw26rWjN8bkR1RSO7u&#10;qo5HKkVbTOVO8gk+TkTov1XI1ydUA2JNGNYMd1103sua4vVpVWm5wpIjXKneQSJ0khkTyex27VT5&#10;bp0VFA9FlOL2rNMduVivdBBc7Rcad9LV0dQ3mjmiemzmuT5ooGvrxu8Jd14T9Wqi08stViVzV9VY&#10;bk9N+9g36xPXw72NVRrvVOV3g4DHcAAAAAAAAByrTdKuyXSkuFBUPpK6kmZPBURLs6KRrkc1yL5K&#10;ioi/gBsk8L2s0Ov+g2G50zkSpulC322ONU2jq2Ksc7UTyRJGO2+SoBdUAAAAAAAAAAAAAAAAAAAA&#10;AAAAAAAAAAAAAAAAAAAAAAAAAAAAAAAAAAAAAAAAAAAAAAAAAAAAAAAAAAAAAAAAAAAAAAAAAAAA&#10;AAAAAAAOrybGrXmFhr7Le6Cnutpr4XU9VRVcaSRTRuTZzXNXoqKBCPx8dnZduG+4VWY4ZDUXjTSe&#10;Td2+8k9mc5ekcy+Lot12bL9zXddlcGEfgAAAAAAAAAAAAAAAAAAAAAAAAZg9nNxozcMWpH0HkNS5&#10;dOshmYy4NduqW+f4WVbU9E6NeieLevVWIgE8NJVw11NFUU8sc8ErUkjlicjmPaqbo5FToqKi7ooF&#10;puKXhwx/ig0lueHXxjIKlyLUWy58nM+gq2ovJK31TqrXN+s1yp47Kga8GqWmWQ6OZ9esOymhdb75&#10;aZ1gqIlXdq+bXsX6zHNVHNd5oqKB5UAAAAAAAABMd2KebT3bRTOMYmesjLNemVUKL9RlTD1any5o&#10;HL97lAkaAAAAAAAAAAAAAAAAAAAAAAAAAAAAAAAAAAAAAAAAAAAAAAAAAAAAAAAAAAAAAAAAAAAA&#10;AAAAAAAAAAAAAAAAAAAAAAAAAAAAAAAAAAAABxrjbaW7UNRRVtNDWUdTG6GanqI0fHKxybOa5q9H&#10;IqKqKi9FAh84+ezErdOJLlqDpLQzXDE/eqLjj0KLJPbE8XSQp1WSBPNvVzE9W9WhHGqbKAAAAAAA&#10;AAAAAAAAAAAAAAAAASx9k9xsrdKWl0RzSuRKqnYv5MV1Q/rLGibrROVfNqbrH6t3Z9VqKEoie8gG&#10;EfaXcFDeIjAlzLFKBr9RMegcrI4m+/dKRN3Op19Xt950fzVzfrJsEG0kbopHMe1WvauytcmyooHy&#10;AAAAAAABLj2INhnp8E1SvTmr7NV3Kio43eSuiike/wDlMz+IEm4AAAAAAAAAAAAAAAAAAAAAAAAA&#10;AAAAAAAAAAAAAAAAAAAAAAAAAAAAAAAAAAAAAAAAAAAAAAAAAAAAAAAAAAAAAAAAAAAAAAAAAAAA&#10;AAAAFHJugEcPHT2W1BqMtxzrSGlp7TlLldPW421WxUtxd4q+HwbFMvm3ox6/ZXdXBELfrBcsWvNZ&#10;abxQVNrulHK6Cpo6uJYpYZEXZWua7ZUVPRQOAAAAAAAAAAAAAAAAAAAAAAByrVdKuyXOkuNvqZaO&#10;upJWT09TA9WSRSNVHNe1ydUVFRFRfkBPtwAcY1JxV6WNbdJYafPrGxkF5pGbN79F6Mq42/Zk26on&#10;wv3TwVu4ZTKiOQCH/tWeCT8iL1U6y4VbuTH7lMn5Q0VO33aOqeuyVKInhHK5dnfZeu/g/oEbPgAA&#10;AAAAD9aWlmramKnp4nzzyvRjIo2q5z3KuyNRE6qqr0RANifge0Dfw5cN+LYpWxoy+ysdcrvt5Vc2&#10;zns+fI3kj38+7Av4AAAAAAAAAAAAAAAAAAAAAAAAAAAAAAAAAAAAAAAAAAAAAAAAAAAAAAAAAAAA&#10;AAAAAAAAAAAAAAAAAAAAAAAAAAAAAAAAAAAAAAAAAAAAAAAoqIoGNPF5wI4HxX2l9VWxJYM2gi5K&#10;PJKOJFk2T4Y52dO+j+Sqjm/VcnVFCEjiI4Xs/wCGLLFsuaWh0EMrnexXam3koq5qfWik2Tr6sds5&#10;vmiAWlAAAAAAAAAAAAAAAAAAAAAAuNw/a6ZHw56p2bOMZlT2yhfyz0sjlSKsp3bd5BJt9VyJ+Co1&#10;ydUQDYl0P1mx3XzTKyZti9T39suUXMsTlTvaaVOkkMiJ4PY7dF9eipuiooHqskx225bYbhZbxRQ3&#10;K1XCB9NVUdQ3mjmieitcxyeioqga/XHLwi3PhP1Zmt8Mc1Thd2V9TYbjJ1V0SL70D1/tI90RfVFa&#10;762yBjeAAAACJuBKH2WvAZUVlytmtGoFufBRU6pPjNqqWbOmk+rWyNXwY3xjRfiX3/BG8wSyImyA&#10;VAAAAAAAAAAAAAAAAAAAAAAAAAAAAAAAAAAAAAAAAAAAAAAAAAAAAAAAAAAAAAAAAAAAAAAAAAAA&#10;AAAAAAAAAAAAAAAAAAAAAAAAAAAAAAAAAAHmtQdOMa1UxWtxvLbJR3+yVjdpqOtj52Kvk5PNrk8n&#10;NVHIvVFQCJbi47JDIsFdWZLo86oyuwpvLJjsyo640rfFUiXolQ1PTpJ4Js9eoEdlbQ1Ftq5qWrgk&#10;pamF6xywzMVj43Iuytc1eqKi+SgfgAAAAAAAAAAAAAAAAAAAADLjs7uMyfhc1M+jL3PI/TzIJWRX&#10;SJVVyUUvwsrGN9W+D0T4meqtaBPRQ11PcqOCqpZo6mmnY2SKaF6PZIxybtc1ydFRUVFRU8dwLX8T&#10;XDvjvE3pPdcMyBiROmTv7fcGt3koatqL3czPu3VHJ9ZquTzA13dWtK8i0V1CvWGZTRLQXq1TrDMz&#10;xY9PFkjF+sx7VRzV80VAPIgAOZZ7NX5DdKW22uiqLjcKqRIoKSkidLLM9eiNYxqKrlX0RAJV+B3s&#10;pkstTQZzrXRw1FUxWz0OHuVJI43eLX1ipujlTx7lN0+2q9WoEoMUTYY2sY1GsaiIjWpsiJ6IB+gA&#10;AAAAAAAAAAAAAAAAAAAAAAAAAAAAAAAAAAAAAAAAAAAAAAAAAAAAAAAAAAAAAAAAAAAAAAAAAAAA&#10;AAAAAAAAAAAAAAAAAAAAAAAAAAAAAAAAAAKK1FAx24muBPS7igppqq+2r6Hynk5YcktLWx1abJ0S&#10;XpyzNTp0eiqieDmgRIcS/Zt6scPDqu5wW9c1xGLdyXqyROe6JnrPB1fF81TmYn2gMUFRUAAAAAAA&#10;AAAAAAAAAAAAABKx2TvGz37KPQ/NK332Iv5L19Q/4k8VoXKvp1WP8WeTEAlPReZE6gYWdpNwUs4k&#10;dPvypxehR2o+PQOdTNjTZ1zpU3c6lX1enV0a/aVW/X3QIMXUc7apaZYZEn5+77pWrzc2+3Lt4779&#10;NgMwOHDsvNW9cX0tyvlEunuLSbOWvvUKpVSs9YqXo9fkr+Rq+SqBLLw0cE+mPC5QMfi9oWtyF8fJ&#10;UZFc+WWtl3TqjXbIkTF+zGiIvTfm8QL+ImwFQAAAAAAAAAAAAAAAAAAAAAAAAAAAAAAAAAAAAAAA&#10;AAAAAAAAAAAAAAAAAAAAAAAAAAAAAAAAAAAAAAAAAAAAAAAAAAAAAAAAAAAAAAAAAAAAAAAAAAAD&#10;5c1FAxd4iOzl0d4g3VNwnsv5J5NNu5b3j6NgfI/1mi27uXdfFVRHL9pAI09eOyd1i0pdUVuLwQaj&#10;2OPdyS2dFZWtb+tSuXmVflG54GGd3stwx+4z2+6UNTbq+B3JLS1cLopY3ejmORFRfvQDhgAAAAAA&#10;AAAAAAAAAAHIt1fVWqvpq2iqJaSrppWzQ1EL1Y+J7VRWua5OqKioioqeaAbAHZ/cUtbxP6LQV19o&#10;aikyqzclHcp3U7mQVy7e5UxO25V50ReZrV91yL0RFaBk+5N0AtnjPDXphh+f3fNrRhFnpcsutS6r&#10;qbt7Oj5+9dtzOjV2/dcy9V5OXdVVV3VVAuYjUQCoAAAAAAAAAAAAAAAAAAAAAAAAAAAAAAAAAAAA&#10;AAAAAAAAAAAAAAAAAAAAAAAAAAAAAAAAAAAAAAAAAAAAAAAAAAAAAAAAAAAAAAAAAAAAAAAAAAAA&#10;AAAAAAAFFbuB4HVLQTT3Wug9kzjD7TkjEbyslrKdFniT9SZNpGfuuQDCXVvsXtPsjWapwHKrrh9S&#10;7dW0Ve1LhSIvkiKqtlanzVzwMPNTOya17wJ00tqtNtzaiYu6S2OtaknL84puR2/ybzAYw5vpBnGm&#10;tQ+HLMQvmOPauy/SlvlgRfuc5qIv4KB5LlXfbx+4CngAAAAAAAiKvgm4DZfu+8D2GF6OZ3qNKyPF&#10;sNv2QueuyLbLbNO38XNaqJ+KgZGafdlZxB50sb6rGaPE6V6ptPf7hHEqJ6rHHzyJ+LUAyl007Em2&#10;wLFPn+otTWdU56LHaNsKfNO+m5lX/wANAMvNK+z60H0jdDPa8AoLncI+qV9+3uE3N9pEl3Y1f2Wo&#10;BkNTUsVHBHDDG2GKNqNZHG1GtaieCIidEA/UAAAAAAAAAAAAAAAAAAAAAAAAAAAAAAAAAAAAAAAA&#10;AAAAAAAAAAAAAAAAAAAAAAAAAAAAAAAAAAAAAAAAAAAAAAAAAAAAAAAAAAAAAAAAAAAAAAAAAAAA&#10;AAAAAAAAAFNgCtRU22A/KopIquF8M8bJoXpyujkajmuT0VF6AWrzLhM0bz5XvvumWLV0z/iqEtcU&#10;Uy/6yNGu/mBZ3JOyp4c7+974MPrLK93nbbvUtRPua970/kBbq89i7oxXOV1BkmZ21fJqVlNK1P8A&#10;ag3/AJgeZqexIwRy/wBH1GyOJP8AS0dO/wDw2A4zexExBHe9qbfFT0S2wJ/1AdhR9iVp01U9r1Ay&#10;mZPNIYaaP/FjgPXWXsatDbajVq7nmF1ci9UnuMMbV/2IUX+YFxsb7MDhxxtUf+QH0pMn17nc6qdP&#10;9nvEb/IC8GIcM2k2Boxcf03xa1Ss6pNBaIO93/bVqu/mBciKBkMbWRtaxjU2RjU2RE+4D6RqN8AK&#10;7AV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GsYfYc&#10;g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PaaL4Fb9UtVcXxC5&#10;338mqW91rKD6U9l9pSCST3Y94+dm6K9WNX3k2R2/XbZc5XjLR1moeE1+mueZDil0btcLLXzUE6om&#10;yOdG9W8yfJdt0+SoWXc2PPeJRcrX3Rr8xOYW/F6m8fSl7+iKOuutP7N3P0dVTxJKtLvzu51Y1zN3&#10;+7vzfCm3XGOXKbKtqbAABcDQLSj8+OsOMYL9KfQv03UrT+3+z+0dzsxzt+75mc3w7bcyeJnLLjja&#10;R46/2v6Dvtxt3e997HUyU/e8vLz8jlbvtuu2+3huag4AAAB2WNY3dMxyC3WOy0Utyu9xnZS0lJAm&#10;75ZXrs1qfeq/cS3XdGb1F2XNNjFto11R1yxHTu8VUaSR2ybu5l6+XPLPDuqL0XlRybouyr4nn/W3&#10;/Gba0tpr92eWomiWMVGX0Fba85wiGPv33qzTJvFFvsj5InLvt82K9E81Q3j5ccrr1Us06DF+Ej8p&#10;eEDJ9dPyr9m+ha32P6B+jubvv00EfN3/AHqcv9fvt3a/Dtv16W+TWfDRrrbHk6oAAAADIev4SPYu&#10;Di3a8flXz+2Vq0f5P/R23JtUyQc3tHe9f6vm27vz236bnL9T9/DS662x4OqL0aF6Y2jLKmhjudvq&#10;71X3OG4z0lBSUstU5sVJTLK5WwRTQvmkkcixsakrEbyOVUfu1E55WwcDWjT60YzUXV1sp0t1TaK2&#10;loa2ka2Rjd6indPH+jkklfDNH3Usc0TpHo2RuzXKm6Jcbb7KtMbAAAAAAAAAAAAAAAAAAAAAAAAA&#10;AAAAAAAAAAAAAAAAAAAAAAAAAAAAAAAAAAAAAAAAAAAAAAAAAAAAAAAAAAAAAAAAAAAAAAAAAAAA&#10;AAAAAAAAAAAAAAA/Wkq5qCqhqaaV8FRC9skcrF2cxyLuiovkqKgGT/HTSw5zW6d612+JjaPUSwxT&#10;V3dJsxl0pUSCrYm3RERWx/evMpx8XW8fwt/LwvB3p5Rah6/Y6y87Nxmx95kN6lem7I6Kkas0nP8A&#10;quVrWL+2a8l1j0R7q349YNU3Z9xGawzXBmJ1l9lgt1itsrY6y8Vz95G0zJHIvdwxR8qOfsq7Js3q&#10;hndx1hif7r98EodCeJW+RYHacCq9H8uuW8NhvEOQT3OjqKvZe7gqmTpu1HqnKj4+vM5vTbosvPDu&#10;3cOqtLo/w/X3VbV2bBZJI8fkti1Et9uFan6K1U1Mq+0zSdfqbbbbpu5Wpum+6dMspjNppcCu1J4b&#10;cQq5LRZ9Grvn1BA7u/yivuU1Fvqavbor2QU7OSNF8UR3Muypum+5jWd73pend8Ktxwy68dmmtVgd&#10;nulgsElYipb7tWNqpYpfZ5OdGyNa3dm/hum/r6JM9/p3ZPbw2tFzxbWDUygxrTfStmH5BPeZ6GRY&#10;L3U3B11nlmayP3Zl2i2cjl93p7/Xo1DeO8ZvKle2zK2aC8NN4mw28YhW605pb17m91775Na7XSVS&#10;f1kFM2BO8k5F3arnqnvIvTyTE559y6h1HAumlOmuvenGTZZpDbrniGU4tSLcrxg1yrfbo5aBq7SV&#10;NHUKiPd3e6K9r032VNvJHXlljZMvp79Ow0m0N0syDhNbqNnl4lxp9vzOe31dZQq+avuNK2iikjoq&#10;WFXd13iyPc7vHJ7rUcrlVE2GWWUz4z8Hx+3DVq3pRi3Grp/ktpxubBcJpUkoZFu1zWuck8kE0TKu&#10;R7mtSNFdJHzNT3WbK5F9JnjlcLL3Se15ONzs/dW831hyXUPEGxZ3Z73KlYyGKrYyrpmcqIkaMkVE&#10;exqIiN5HKqtRPdQ5+Py4ycb0tjDK75BqlpBj1+01vE1/xez3ZGLcMduUT4Y5eSRr2vSORPd95jV5&#10;mbcyJsqqnQ9GscryjLPzhGu2DWLszczrtSbLW5FhMN9kW42y3SLHPOizUiRo1ySRqm0iscvvt6Iv&#10;j4L5vJu+WcfbU9MUk0rwnix4l7NimguOXDC8Yq6Ri1Tb0987qRI1cs9Q7eeVVTlViNbzpu7ZOm+5&#10;25XDHeae70v7mON8DvD1kMuBZLZcnz/IaF3s1yvFJUzKymmT42u7ueFm7V8UYx/Ltyqqqioc5fLn&#10;3Ol6i1nF/wAHeL6e6fWLV/SK9zZHpdenNYqTu55aF71VGrzbIqsVzXMVHojmPRGu3Vem/H5Lbxy9&#10;pZ9juOGPg1wN+jEut2vF9qLFgivVtutlK5WS1qI5WI5ytRXqjnI5GsYiOXZXbo3xmfkvLhh7WT7X&#10;56nX3glyPTzJkwzHMrxfLKWikW0rLNUOjrKnbaNFV8s7UbuqKvMjOiKiKi7DGeWWbOnvrlST1/Y9&#10;4vTU0MlRUzX5Y4oYmq58j1uk6I1qJ1VVVUREQx/zU+OqxfhJ0v4XNDpdQOJKgkveS3ePlsuD01dL&#10;TTNdsio1zontcr+qc6qvJG1dlRz1RC3yZZ5ccDWvbE+zap2uKW6UrrS7HbbUPrfYFs6rUutsVVD3&#10;M8KNqHq6aN0aIic0jXNciuR3VyL34suFqTqY3MYnU1M2eZaiaKpuN1rWMZU3OeKJYo5ZGM91io1z&#10;1Xq9z3ySPe9yuTlsmhb80AAAAAAAAAAAAAAAAAAAAAAAAAAAAAAAAAAAAAAAAAAAAAAAAAAAAAAA&#10;AAAAAAAAAAAAAAAAH70FBU3Sup6Kip5ausqZGww08DFfJK9y7Na1qdVcqqiIidVVQP2vVkuON3ar&#10;td2oKq13OkkWGooq2F0M0L08WvY5EVqp6Km4l36H7X/F7zik9NBe7RXWeaqpo6yCOvpnwOmgem7J&#10;WI9E5mOTqjk6L5KSWX0OsKAAAAA7nFMLyHO7n9G41YbnkNx5Vf7JaqOSql5U8V5I0VdvnsS2T2Px&#10;yPF7zh11ktl/tFfZLlGiK+juVM+nmai+Cqx6IqfwEsvodYUAAHZV+M3i1We13attVdR2q6pKtvrp&#10;6Z7IKxI38kixPVOWTkd7ruVV2Xouyk3PQ60oAAAAAB2Vvxq7XW0XS60Vtqqq2Wpsbq+shhc6KlSR&#10;/JGsjkTZvM5eVN/FeiE3B29DpVmt0xeXJaPD7/V45EjnSXeC2TvpGIniqzI3kTbZd+pOU3rY6/FM&#10;LyHO7n9HY1YbnkNw5Vf7JaqOSql5U8V5I0VdvnsW2T2OPe8cu2M3ea03i11tqukLkZJQ11O+Gdir&#10;4I5jkRyL180Esvodllem2XYJBRz5Li16x6GsTmppLrb5qVs6eO7FkanN+All9UcfE8HyPPbi634z&#10;YLpkVe1vOtLaaKSqlRvryxtVdvmLZPYVOD5HR5R+TVRj90gyNZGxfQ8lFI2r51RFRvcq3n3VFRUT&#10;bwUbmtimV4VkWCXJLfkthuePV6s7xKW60clLKrftckjUXbovXYSy+h+UuJ3yHGYcjks1wjx6apWj&#10;iuzqV6Uj50arlibLtyK9ERV5UXfZN9hub0FHid8uOP3C/UlmuFVY7c+OOtucNK99NSueuzGySonK&#10;xXL0RHKm6+A3N6H54/jd3yy6w2yx2utvNym37qjt9O+eZ/7LGIqr+CC2T2ORleFZDgdzS25NYbnj&#10;txViSpSXajkpZlYqqiO5JGou26Km+3koll9DpigAAAAAADKjSX/0zcFupmBP/TXzAquPNbO3xetI&#10;qd1XMT0Yxq94qebnIccv25y/npfcddp1/wCiLgzz/MHfob5qDcI8QtbvB7aGLaeukb6seqRxL80F&#10;/dnJ+D4uRkMWkq8FvDy3UGqzWmpXLfnwfkhTUkrHVHtqJL7R38jdnI3u+Tbf3VcZnLnlxXrS3OKX&#10;jhcxDKLPfqK56xe2WushroOa3WrbvI3o9u+1Rv4tQ1Z5LNdJ0uFh+e2nU53GVl+JU1VRvvljdX0k&#10;FUxrKltHJVtdV86Mc5E6Lu7Zyp18TNmuEq/lhIehlf8A4B1RvGDphuu3/aTk6/3Mhy8v8Ks9vUcG&#10;baJO0DxZLgjUhS/XDlR/h3vdVHdePn3nJt89ieT/AB0ntjXk617sluy3Xn+k1q5vau8+Lvudeff5&#10;8251nrpGRHZy8y8UVqbP/wCpXWi7Jdt/g9k9hm5uf9Xn7vx+Ry8v8Fntx6z/ANnLbf8A80p//wCq&#10;jH/J/wBHxjYdkXn0h4xtYNDoIKPFc1rorTD0Zaq/lq6RrfstjlRyRp+xyr8znl48cvcXdZ+6T6w2&#10;/tI+HrUjHNQ8Vt1Dk2L0SVNNeKJipFHLJHKsU0fMquicjoV528yo5q7eG6J5csf0cpca17Wo0u/9&#10;kDqd/wDjaf8AxdCdMv8ANE+OJ2NnsX57M47zl+kfyeTud/i7r2mLvNvlv3X8h/5H8YYsEMo+kfym&#10;u/0x3n0t7ZN7Z3vx99zr3nNv582+56Z66ZSBaL95/wDRG6qfTu/0f9LS/R3e/Dt3tHycu/8A7xz/&#10;AI7nly/zTTU9K8e7Zv8AIZ4altO6Y37BR993fwd/9Hs7rm/W29o/HmHi/wAmRfSOk9bKX7hQ1fxX&#10;Qjs5sKzTL7fLcrbbrlU91DTwNmlbO64ztY9iOVERW7qvNuipsu3XY8GeNy8lkbnUY7dqRpTeLrk9&#10;j1rtF8qMr0+ySkgjpahH88VtVWbsYxPBsUibvav21ei9VTft4cprj9S/lgUelkAAAAAAAAAAAAAA&#10;AAAAAAAAAAAAAAAAAAAAAAAAAAAAAAAAAAAAAAAAAAAAAAAAAAAAAAAAAAAP0p6iWkqIp4JHQzRO&#10;R7JGLs5rkXdFRfJUUDNHVXS1OJ7X/RHLqGNG0Gq9DSy3eSH3Ww1dHtDdOXbw5GRc/lvvuefHLhjZ&#10;+Gvb8abTdeOfiC1czlrbtPhWNrE2nt2NUzJq+qp0Vaehp6Zj1RjFcyFXucu6N2cuy77jf6eMn1Pb&#10;zuuXBXU4lYcFvmLWnKbJ+U99bjSY9mrIWV0Na/ZYXtkiRGSRSIrk35Wq1WKnXyuPk3uUsdPqPpjw&#10;/aX3e+YPccpzm5ZrZmzUtXfLbR0i2lK+NFR0LYHqkzmJIixq/nTqm+23Usyzy710dOVrNgOlWP8A&#10;CLorkdqhvdPml9pLg9aj2OFIa2aKsbHUJUv71XNbGvO2FWNVXN5VejVVURjcrnZ8PjmXzQDRXSLI&#10;bTgGpuV5dT6g1VPTSXOssdNTLa7FJUMa+OOZsn6Sbka9jnqxW9F6br0JMs8u8Z0ajkYtwZ2Cxu12&#10;i1NyWtsiaX1dsbLV2qNkjaunqHzfBG9N1klayFI0VzUa6VObdEUXyW8eP007HQ/UbC59MM+0ywvU&#10;Gu0dvF1yKO52jJr7J3DrhQtiWNlBWVVOn6DZ28nMiciq5U81RZlLuZWbI9JpPpXlOScXeFYVxH1F&#10;0y+l+g619gllqm3Gjr4WwTTNelQr0V8XKkr0ciufzsiaqI34ZllJhbgv3tZLTPRLBdQ7zn+UOyC/&#10;WrSDC6Snq6yvqqKH6WqHTOSOGnZE2R0TZJJedEcrlaiNRV8enS5Wan2pp953oxgGQ6N3TUzSe65B&#10;JbLBXwUF+seUsgWspEn3SCoZLCiMfG5zVZtyo5F9UEysvHIely/RDRTQu40GHaoZBmtTn76SCpuq&#10;4xBS+w2Z80bZGRPbN787mte1zuRWpsvTr0JMs8u8fR0unFw6Vet3DLw61UdVNQac47BlFZkGTSxt&#10;atFQtuUknP3SK5VleyJ3KxvN73iuybnPnxyy/PS63GEGXusL8nui4vFcIcd9oelA27Sslqu5391Z&#10;XMa1vMqdVRrdk3267br6ZvXbK/TdFtKdJsBw27auXbLarIcvtzL1Q2XEGUzPYrfI5UhmnkqEVHuk&#10;5XKjGomyJ1VDlyyytmPxevrjYbobptLi+Y6l5Jk2Qu0qtV5ZYrQ230UMV2vFW+NZUjRHudHCjI/e&#10;c5ebdPBEXoW5ZbmM9mnb/wCTLhGW3bSPJMJvl7rdN80yymxS4Q3RkMV1tNU6WNHxq9iLE9XRSK9j&#10;0bt06t8ic7Ny+4aexs3ChovlOtd90Ts2ZZVU6iRy18NBdnw06WaOeBkkvs03TvXq1kbmvlajEV7X&#10;crdtt888pjzs6XU9LfZdofpddtEMzzDTfJMkulxwevoaO8SXqngipLhHUvfFHPStZ78bVfGqo2RX&#10;Ly7b7L0NTLLlJl9TUdfkH/o14OcbtTf0V11Fvkt7qtujvo6hR1PTMcno6eSoen92n42d57/B8Xj4&#10;XdQ9asvzWy6pZTndbiukOJLBDc6yql9ktEtLC1GrQ09IzaOWSRreXlYxVRzkX4uVF55zCTjJ3Vm1&#10;mcN1I1LzHOcswzRBl1s1Bl1+lucFqsDW09U2LnesUb6hmzmQsY9N0V6Rptuu3VV6WYyS5/E/pkfd&#10;9WMQxXiS4b7VqRktBmGRYPT1FJluV8/tEDaqVXrRxPmX+t9kerFdIvnuqrujtuXG3HLj9X65FpwP&#10;U+u0p4g7dq/m1szPH1x2pv8AalTIIbpI6ugka+Crpmse50ETt1YqKjN+drUaqIu03jvHjD+3Dr7B&#10;R6TcOWkuJWrWO06NvyqzxZRd62NKt1yu09T1gbI6mYroqeJnuornNaq79FVrlLvllbrej46rh9wT&#10;MtKeI/U6t1FyNzXQYTUul1N9tdWR29lTFGyiuMMz155Vcje7Y1vvruqInurtc7MsZx/PojzHFbS3&#10;zHOFfTe0ZHlkWqVXV5FcLjb8zo6uSup4aPuo40o0qJE5udzt5VjXq3l28ulw1c7ZNJfT8tXdVrhq&#10;12f1irKu3W2zUdq1ES0W+12iDuqalp47Q1yNaiqrlVz5JJHOcqqrpHdRjjx8n/R8MI1WuGb8AGs2&#10;MPt1ttNmxZuNxU0Fug5Fnmlr5lnqZnKqufLJ3cSKu+yJG1GoidBcdeSX+z49RpDZKPSrgwx6/UOp&#10;Fr0ovWod0rPbsnnZUSXFaKlkWFtJStp2OkRqyIr3vTl23RFX3moTL92etb0vxjpxL4BmeHX+wV+U&#10;5j+cS2Xi2tqLFlEddLVxVdIj3e410vvsVj1cjo1+FXfM64WWdTTNWcOgAAAAAAAvNwh6vW/RXXew&#10;3y+u/wDqrVtltV9jVjpGvoahixyq5rUVzkbu2TlRFVeTZEXwOfkx5Y6izp3fFvqNhl/qMFwbTS6y&#10;3nT/AAqz+yUddLTSU61VXNIs1VP3cjWuarnKxF3TxYuyqmyk8cs3cvdK4+jGs+JLptc9J9VKK4VW&#10;EVdalztt3tCNdXWKu5eR0sbX7JJE9uyPj3TwVU94ZY3fLH2Ozg0f4d7fP7ZX8QVbdbexeZbda8Mq&#10;4q6Vv2EdK5ImO+aucg5Z/wDr/wDTp5HTXWu36H6412T4da6i4YZO+poJLFfHtWSutU27X01Q5iK3&#10;mVmy7oiojmtXZUTZbceWOr7T09pctM+G/L6592setFywK3VDu8/J/IcWqq6po9+qsbPTq5kiJ4Iq&#10;qi7bbqq7qZ5Zzqza9PFTZRimhWt2K5Lpbf6/MKOwTU1c6tutD7ClTUMkVZI2x8znNic1Gpuvve87&#10;0RV1q5Y2ZHp2+tmZYLb9V7Vqbo9f7nSV9dcH3yWzXCh7qWxViSNkRjZUVWTMV6vVu3g1qI7fcYy6&#10;45F/09nmldoPxJ3mfNLlmNXovmNxd397tk1jnulsqapf6yemfAqyRo9d3Kx7V95y9fNcznh1rcOq&#10;4Nw1T020B06yfFtJLncsxy3KaRbZds4r6FaCGnoHKiyU1HTuVXp3myI971ToibJv8LjllZcj16eU&#10;qdR8dk4K6HA23HfK48+lvT7f3EnSjW3shSXvOXk/rEVOXm5vPbbqa1ee/wDR8dPwz5Zpphep8Vy1&#10;YxusyrE/ZJoXUFE1rnd69Ea2RWuezdGor16ORUXlVOqFzmVn7UjKOfFOADJJfpBuZZhirVXm+io4&#10;auRG/q7rTTL8v6z8ThvzT4104eqnGdpZpbo1e9K+HHGay2Ul8jdDdcnuKObNMxzeV/JzKsjnOaqt&#10;5ncqMRV5W7qipcfHlllyzpv8PH8FvFth+l+D5bpRqvZ6i8abZM90z30rVe+llcxrH8zUVHK1yMjV&#10;HMXmY5iKiLvumvJhcrMsfaSvOVWsuC8MXFBbMv4f6243zFKKmYyoZeXPalckiL7RAnNEx7WIisRF&#10;c1VR7ObdybF43PHWZ6vS/OY5ZwO8QmQS55k90yfAsjrne0XK0UlNMjKqb67nd1BMzdy+LmOZzfEq&#10;Iqqpzk8uE1O16q1fF9xi4zqJp9YtIdI7HNjWl1lc169+3klrns3Vnu7qqMRznPVXqrnuVHO2VOu/&#10;H47Lyy9pb8juOGTjJwRmi8+iOu9jqb5gnMrrdc6Rqvmod3K9GuRqo9Ea5Vc17FVybq3ZW+Ez8d5c&#10;8Pay/K/LUywcE2M6d5M7DMly3K8tqqKRtpbPDUNZR1O28arzwwNVu+yO5lf0VVRFXYS+W2bOnHu3&#10;EDgNT2all0qiv3NntPdHVEtp9jqE5Y1rpZd+97vul9x7V2R+/Xbx6Djf1eXxN9O44KuLfCLRpXlG&#10;iuuNU9dOq+nkdb6t9PLULSuc7d8CNiY96JzL3rHInuPa5d+qbTyeO7mWHtZflYeZ9Z7JYMzvFvxq&#10;/MyewQVDm0N2ZTy0/tMPi1yxyNa5rtl2VFTxRdlVNlX0TdnbLoCgAAAAAAAAAAAAAAAAAAAAAAAA&#10;AAAAAAAAAAAAAAAAAAAAAAAAAAAAAAAAAAAAAAAAAAAAAAAAAZOaHcWlt0t4ecwwuutlbWZX/Svy&#10;TukLWLHblrYUgrOZyvRzPcajmcrXbuVd9vE45ePllKsvTwWgGtFo03pcwxfLrNU3/AsyooqO8UlB&#10;M2GridFJ3lPUQOcit7yN+6o13urv1NZ426s9xI+cry7TLCrti110hpstbfbPcmXN13yuSmTd8bmv&#10;hjZTwboiNczm5lfuu6pt4bJMruZH9Pe59qlw86mZFdc8u+I51R5ddnSVldj1trqVlplrX7q+RtQ5&#10;FmYxz1V6t5FXdV2XYzMc51L0vTy9z1hwrNOGXGcDyO23yly7C5K5ceuFsdC+iqY6udJpWVbXqj28&#10;rublczfy3Q1xsy3Pp8e4vev+i2rmQ2jPtTcUy2o1BpKemiuVJY6mmba77JTsayOSZ0n6SFXtYxr0&#10;YjuidNl6mJjlj+3G9G46K/cVrM7w3iDZklHVNybUqvs1XR+xMatJSso55Hujkc56OREjdG1qo126&#10;t67eJqYauOvht43Sa8aKri9ZatTcfy1t0Wq7+myHFKyF0rYla1O4fTTokatRUV3MjuZVdt0ROusu&#10;W94p0utBxk47hWqmj1ZhuL3J+B6bU1ZRUlLe6pjrjXsrEkbVSSPYnIxypIvKxu7Wqnjsuyc/07Zd&#10;3urt5bDNatNNOcjzzF7bZclvmjWaUMFLcKK5SwQXamkif3sU0T2K6NXRSK7lR3RyL723gauOVkv2&#10;DiZ5rPgOPaOXPTPSe1ZBFbL/AF8Fffr3lL4ErKvuN1gp2RQqrGRsc5X78yuVV8kExtvLI/p6bMtb&#10;9FNd6+gzDU+w5rR5+ykgprquLz0q0N4dDG2Nkz1m9+B7msajuVHJsnTqSY549Y+jpSh4vbZhlt0O&#10;TELPX0r8FnvjLla7g5ktNV0NfWrKlIkm+8qdw5WOc9jfe2VEXYfp73v6bWrzWp0hra3UWpx2LLaX&#10;v6qnmw+mqIqZkMETpFWqirU7x7vcYqNiWNy77bv232Nzl1tOlw01p0p1a0/w20auWnLaTIsQtzLL&#10;Q3vEH0z/AG23xuVYYZ451RGuj5nIj2qu+67opjjljbcfqvyxbXXTJMby/TW/YrkMOk90usN6tPsF&#10;dFNd7TWRwpCs3M9rY5e8ZujmLyoiLsi9Ny3HLcyl7Nuy/wApnCcTu+keOYVY73Rab4XldNlVwmub&#10;4ZbrdqpssavlcxipExWxRqxjEdt16u8ycLd2+6bdLpRxCY7gvGVW6tV9FdJccnul5rm0tNFG6sRl&#10;XDVMiRWrIjN0WdnN7+yIjtlXpvcsLcOJvvby+m+rNnxPQDV7BK2CtddsxlsrqGoija6nhSkqJZJe&#10;+VXI5N2yJy8rXbqi77FuNuUv4R88TWodkz3UOip8VqJKnDscs9Dj9lllidE6Snp4UR0itciKivld&#10;M/qm/v8AXqXCWTv2VfHWbW3h11mlstLVXHVuyY1Y6KGhtOOW622xKKiYxiNc5rVqer3qiuc927lV&#10;dt9kRDljjnj+Gtx1umet+henWnWe4dba7U6zMyK5QqmQWugt6XKa2Mp2b0krlqESNFqFmcqR/ExG&#10;Iq9XNS3HO2XpNxajK4dAIJbG7GazUisjS5Q/S0V3o7fAq0HXve4dHK/9N8KN5k5eqqvgiLuc/ujp&#10;6bMtbtOsM0jv2n2jdoySnhyiaF9/yDLJKf22eCFyujpImQbsZHzLzOdvu7wVNlTaTHK3eXw/pyrR&#10;rXpRqZp3iWP6y2TK0vGI0n0ZbL/h0tN3tVQI5XR01RHUbNTu1c5Gvau+y9U8d5xyxtuP06+vVSca&#10;OKZVkWY4/lGG18Wkd/sFsxqC2Wqratyt1NbnK+jlZI9OWSRHOe5Wu2ReZE3VG+9P07JLL2bW51i1&#10;kwaq0ksulmmFpvtNidJeJMgrLllEsTq6srXQpC3ZkPuRsbGm2yKu+6KuyoqrrHG75ZD0k+quibuE&#10;eLTCN2fflKy5rk3tDqKi9j+lHULad0PN3/P7NzN3R3Jz7eW/QnHPnyOtGjGquieJ8O+a4LlTs+W+&#10;5k6ifc5rPRUUlNTuo6maWDuHSTtcqObI3n5m9F326bKMsc7lLPh1p0mnOtWn960iotMtXrLf6yy2&#10;WumuFhvmLSQpX29ZtlngWObaN8T3NR3iioqefTa3HKXlif26TiF1nsGo1DheKYVZq2yYJhlDLR2q&#10;O6zNlrah80qyzzzKz3Uc9+y8reibdPHZLhjZu33S1Zs6I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B//ZUEsDBAoAAAAAAAAAIQBTjU7o3z4BAN8+AQAVAAAAZHJz&#10;L21lZGlhL2ltYWdlMy5qcGVn/9j/4AAQSkZJRgABAQEASABIAAD/4QsKRXhpZgAATU0AKgAAAAgA&#10;BQEOAAIAAACgAAAASodpAAQAAAABAAAF6JybAAEAAABmAAAA6pyeAAEAAANYAAABUJyfAAEAAAFA&#10;AAAEqAAAAABNYWlsIGljb24gaW4gZmxhdCBzdHlsZS4gRW1haWwgc3ltYm9sIGlzb2xhdGVkIG9u&#10;IHdoaXRlIGJhY2tncm91bmQuIE9wZW4gZW52ZWxvcGUgcGljdG9ncmFtLiBCbGFjayBtYWlsIHN5&#10;bWJvbCBmb3Igd2Vic2l0ZSBkZXNpZ24sIGFwcCwgdWkuIFZlY3RvciBpbGx1c3RyYXRpb24ATQBh&#10;AGkAbAAgAGkAYwBvAG4AIABpAG4AIABmAGwAYQB0ACAAcwB0AHkAbABlACAARQBtAGEAaQBsACAA&#10;cwB5AG0AYgBvAGwAIABpAG4AIABmAGwAYQB0ACAAcwB0AHkAbABlAAAAZQBtAGEAaQBsADsAIABp&#10;AGMAbwBuADsAIAB2AGUAYwB0AG8AcgA7ACAAbQBhAGkAbAA7ACAAdwBlAGIAcwBpAHQAZQA7ACAA&#10;cwBpAGcAbgA7ACAAYwBvAG4AdABhAGMAdAA7ACAAbwBwAGUAbgA7ACAAcABvAHMAdAA7ACAAcwB5&#10;AG0AYgBvAGwAOwAgAGwAZQB0AHQAZQByADsAIABiAGwAYQBjAGsAOwAgAGUAbgB2AGUAbABvAHAA&#10;ZQA7ACAAaQBsAGwAdQBzAHQAcgBhAHQAaQBvAG4AOwAgAG4AZQB3AHMAbABlAHQAdABlAHIAOwAg&#10;AHMAcABhAG0AOwAgAHcAZQBiADsAIABiAHUAcwBpAG4AZQBzAHMAOwAgAGYAbABhAHQAOwAgAGkA&#10;bQBhAGcAZQA7ACAAaQBuAHQAZQByAG4AZQB0ADsAIABuAGUAdwA7ACAAcABhAHAAZQByADsAIABh&#10;AGQAZAByAGUAcwBzADsAIABjAGwAaQBlAG4AdAA7ACAAYwBvAG0AbQB1AG4AaQBjAGEAdABpAG8A&#10;bgA7ACAAYwBvAG4AdABvAHUAcgA7ACAAYwBvAHIAcgBlAHMAcABvAG4AZABlAG4AYwBlADsAIABk&#10;AGUAcwBpAGcAbgA7ACAAZABvAHcAbgBsAG8AYQBkADsAIABlAC0AbQBhAGkAbAA7ACAAaQBzAG8A&#10;bABhAHQAZQBkADsAIABtAGUAcwBzAGEAZwBlADsAIAByAGUAYwBlAGkAdgBlADsAIABzAGUAbgBk&#10;ADsAIABiAGEAYwBrAGcAcgBvAHUAbgBkADsAIABtAGEAaQBsAGkAbgBnADsAIAB3AGgAaQB0AGUA&#10;OwAgAHAAaQBjAHQAbwBnAHIAYQBtADsAIAB1AGkAOwAgAGMAbwBuAGMAZQBwAHQAOwAgAGkAbgBm&#10;AG8AcgBtAGEAdABpAG8AbgA7ACAAcABvAHMAdABhAGwAOwAgAGwAaQBuAGUAYQByADsAIABzAGkA&#10;bQBwAGwAZQA7ACAAYwBvAG0AbQB1AG4AaQBjAGEAdABlADsAIABzAGkAbgBnAGwAZQA7ACAAYwBv&#10;AG0AcAB1AHQAZQByADsAIABiAHUAdAB0AG8AbgBzADsAIABhAHAAcAAAAE0AYQBpAGwAIABpAGMA&#10;bwBuACAAaQBuACAAZgBsAGEAdAAgAHMAdAB5AGwAZQAuACAARQBtAGEAaQBsACAAcwB5AG0AYgBv&#10;AGwAIABpAHMAbwBsAGEAdABlAGQAIABvAG4AIAB3AGgAaQB0AGUAIABiAGEAYwBrAGcAcgBvAHUA&#10;bgBkAC4AIABPAHAAZQBuACAAZQBuAHYAZQBsAG8AcABlACAAcABpAGMAdABvAGcAcgBhAG0ALgAg&#10;AEIAbABhAGMAawAgAG0AYQBpAGwAIABzAHkAbQBiAG8AbAAgAGYAbwByACAAdwBlAGIAcwBpAHQA&#10;ZQAgAGQAZQBzAGkAZwBuACwAIABhAHAAcAAsACAAdQBpAC4AIABWAGUAYwB0AG8AcgAgAGkAbABs&#10;AHUAcwB0AHIAYQB0AGkAbwBuAAAAAAGShgAHAAAFCAAABfoAAAAAQVNDSUkAAABTU1VDdjNINHNJ&#10;QUFBQUFBQUFDcFJXelpLa0tCQytiOFM4UTRYbk1SWkVCZVlOOXJBeGh6bDI3QUdScW1JYnhSRHNp&#10;bzZKZWZkTnRheENjS0o3YjVvaytmdmxSLzc4OHNmcGxEWENhWmw5Ty8yYy8rQmZHek01UHdxdmJR&#10;OWkvUFV1SDFYZnFoRWthSk9vVm5zN2FtRkNZU084dlBhaVV5RHNKMk5tOGEvbE1ITmUrTWtwTnp1&#10;N2k2VHc2Z0kyVnVIRHhCclJ5L3AvMmc2V1E3Z0JSOWtQZmVuZG56L2V1OFlhbDMwTkZOelV6QXAv&#10;YXllVk1hSlhkbkxaZHI2Ni9ZM043ODIvU3ZyL1kyMzkrR2ZMWFZ4VUw5K2ZtY3dpSTdyM01CZVF0&#10;VlhUMGtLb1hIS0U4cEsyUEc4S1R2Slc0VE9YTFVNbDVnOGZtL0c1THZyaXZKV3Z3OVY2RzluOHEv&#10;ZHE3SlUvdXRlT1NuVE82NlVuNFNYTTJTN1pBcUhkUDJiMWtiMDNxSklkbDFBaWc3dmJOWGxlWGor&#10;V2V0MDdQeXFqeEFxR2w5VjI5bnFESExvUUNhb1Qyb1ErTW9weHVRWDFxTHVXQzFTZlduVk5LaEpy&#10;cldIdjlEQkNuT0pZTVhHS0VhbEo0clZYTjJlVWg1ajN2bzlNcXY1TkdUdnNHcERWblBFaTFuUXda&#10;cEZ6WHFJcWlWRTVCM0RiMjZObEdxVmJSaVNLRUZNVzY5MVVzMWZDdkVqU09Fb1g5TXBZYnhCRHJG&#10;YVFJc20xbVp6dUlaRW91cExqSjVEQVFZVVNCOXBaQTlTeHJ4UkZKU21EbXhqVlZaMGs2b0E1a25M&#10;dzBHRk5DQW4rR2VNa3FZUzBYVGYxV200MEdab3JHSTNWb2ZXUlZsR201UjJzODU4QW5yVGpxTnhn&#10;Z1k5N0dVRUFrU0xKdURGaVA2bmdIZE5rUG1DSXZKRDdBR3BjbHpTc0RkaFB4Mi9qbmcveDR3YlI3&#10;Uk1rN0FBWForanR2ck9jY0hLQVdLZTkrbmp3NThUc0ZPR1JJRm9IaWRHUzRoUmwrNmN3aUlmeGRD&#10;U0JENklpRnl3eHFmTFBVVm9ETGJ1TWRvcklvSzRSU3NBMVc5VDlaVyswS2xMRjF0NTZZMFUwTmJ4&#10;R0NXUkdKWlYraTJxTEdVdVN2bDJURmhRNFZSczBjTzlsakxwL1NFU1Rqb2tEQ0lFZTlGU3FJWUlj&#10;UWhpbDREemJzVXRiaUJFbW5COU40TExQdk95UWtVQUs2cjNQK2hBL2R2S2ZVNXkxeEI2Z0RCV2tD&#10;c21zSkpnajRMZUV6cnJCeENTQVV1QTlDVXQ5VEZkQXk1ZklhRVVvcmFzRHE4TVVQd25BdXdWUFh5&#10;d3h2aW9mNDVRUnhKS2VOWlAzdG8rZUJWcVJCMUVFZTRTWVdtMkRsZUhOU2dFYjRiY1RDWlNHVWN2&#10;Vjg3WjRXbjlkb3Q2dVNSZzFQODZiV29icG8rNlpzWFlRelZLS001aFZtL3dxbkxzUDV5SVBmRW1n&#10;RER2amZIUFZXNytzT2ZmdEtHdlhGZ0QzRmNDUnBLeGdZZ2d2S254LzllNTc4bFdEblNXaXpkQ3lj&#10;ZWsyM0ovMUhFRW1HV2VZMURKSDVGemxaVXRaTHM0TTViaHNCYTFFYzhaOHhzT3Yvd0FBQVAvL0F3&#10;QU1pWFA5OFFzQUFBPT0AAP/hXjNodHRwOi8vbnMuYWRvYmUuY29tL3hhcC8xLjAvADw/eHBhY2tl&#10;dCBiZWdpbj0i77u/IiBpZD0iVzVNME1wQ2VoaUh6cmVTek5UY3prYzlkIj8+IDx4OnhtcG1ldGEg&#10;eG1sbnM6eD0iYWRvYmU6bnM6bWV0YS8iIHg6eG1wdGs9IlhNUCBDb3JlIDQuNC4wLUV4aXYyIj4g&#10;PHJkZjpSREYgeG1sbnM6cmRmPSJodHRwOi8vd3d3LnczLm9yZy8xOTk5LzAyLzIyLXJkZi1zeW50&#10;YXgtbnMjIj4gPHJkZjpEZXNjcmlwdGlvbiByZGY6YWJvdXQ9IiIgeG1sbnM6cGRmeD0iaHR0cDov&#10;L25zLmFkb2JlLmNvbS9wZGZ4LzEuMy8iIHhtbG5zOmRjPSJodHRwOi8vcHVybC5vcmcvZGMvZWxl&#10;bWVudHMvMS4xLyIgeG1sbnM6eG1wPSJodHRwOi8vbnMuYWRvYmUuY29tL3hhcC8xLjAvIiB4bWxu&#10;czpfZGZsdF89Imh0dHA6Ly9ucy5hZG9iZS5jb20veGFwLzEuMC9zVHlwZS9SZXNvdXJjZUV2ZW50&#10;IyIgeG1sbnM6eG1wTU09Imh0dHA6Ly9ucy5hZG9iZS5jb20veGFwLzEuMC9tbS8iIHhtbG5zOmls&#10;bHVzdHJhdG9yPSJodHRwOi8vbnMuYWRvYmUuY29tL2lsbHVzdHJhdG9yLzEuMC8iIHhtbG5zOnBk&#10;Zj0iaHR0cDovL25zLmFkb2JlLmNvbS9wZGYvMS4zLyIgeG1sbnM6TWljcm9zb2Z0UGhvdG89Imh0&#10;dHA6Ly9ucy5taWNyb3NvZnQuY29tL3Bob3RvLzEuMC8iIHhtbG5zOnBob3Rvc2hvcD0iaHR0cDov&#10;L25zLmFkb2JlLmNvbS9waG90b3Nob3AvMS4wLyIgcGRmeDpDcmVhdG9yVmVyc2lvbj0iMjEuMC4w&#10;IiBkYzpmb3JtYXQ9ImltYWdlL2pwZWciIHhtcDpDcmVhdG9yVG9vbD0iQWRvYmUgSWxsdXN0cmF0&#10;b3IgQ0MgMjMuMCAoV2luZG93cykiIHhtcDpDcmVhdGVEYXRlPSIyMDE5LTExLTI2VDEyOjMwOjM3&#10;KzAzOjAwIiB4bXA6TW9kaWZ5RGF0ZT0iMjAxOS0xMS0yNlQwOTozMTowMVoiIHhtcDpNZXRhZGF0&#10;YURhdGU9IjIwMTktMTEtMjZUMTI6MzA6MzcrMDM6MDAiIHhtcE1NOlJlbmRpdGlvbkNsYXNzPSJw&#10;cm9vZjpwZGYiIHhtcE1NOk9yaWdpbmFsRG9jdW1lbnRJRD0idXVpZDo2NUU2MzkwNjg2Q0YxMURC&#10;QTZFMkQ4ODdDRUFDQjQwNyIgeG1wTU06RG9jdW1lbnRJRD0ieG1wLmRpZDoyNWU4YjRlNC1kY2Y1&#10;LTY2NDYtOWE2MC0zZjY0NzBhODZkNGUiIHhtcE1NOkluc3RhbmNlSUQ9InhtcC5paWQ6MjVlOGI0&#10;ZTQtZGNmNS02NjQ2LTlhNjAtM2Y2NDcwYTg2ZDRlIiBpbGx1c3RyYXRvcjpTdGFydHVwUHJvZmls&#10;ZT0iV2ViIiBwZGY6UHJvZHVjZXI9IkFkb2JlIFBERiBsaWJyYXJ5IDE1LjAwIj4gPGRjOnRpdGxl&#10;PiA8cmRmOkFsdD4gPHJkZjpsaSB4bWw6bGFuZz0ieC1yZXBhaXIiPk1haWwgaWNvbiBpbiBmbGF0&#10;IHN0eWxlIEVtYWlsIHN5bWJvbCBpbiBmbGF0IHN0eWxlPC9yZGY6bGk+IDwvcmRmOkFsdD4gPC9k&#10;Yzp0aXRsZT4gPGRjOmRlc2NyaXB0aW9uPiA8cmRmOkFsdD4gPHJkZjpsaSB4bWw6bGFuZz0ieC1y&#10;ZXBhaXIiPk1haWwgaWNvbiBpbiBmbGF0IHN0eWxlLiBFbWFpbCBzeW1ib2wgaXNvbGF0ZWQgb24g&#10;d2hpdGUgYmFja2dyb3VuZC4gT3BlbiBlbnZlbG9wZSBwaWN0b2dyYW0uIEJsYWNrIG1haWwgc3lt&#10;Ym9sIGZvciB3ZWJzaXRlIGRlc2lnbiwgYXBwLCB1aS4gVmVjdG9yIGlsbHVzdHJhdGlvbjwvcmRm&#10;OmxpPiA8L3JkZjpBbHQ+IDwvZGM6ZGVzY3JpcHRpb24+IDxkYzpzdWJqZWN0PiA8cmRmOkJhZz4g&#10;PHJkZjpsaT5lbWFpbDwvcmRmOmxpPiA8cmRmOmxpPmljb248L3JkZjpsaT4gPHJkZjpsaT52ZWN0&#10;b3I8L3JkZjpsaT4gPHJkZjpsaT5tYWlsPC9yZGY6bGk+IDxyZGY6bGk+d2Vic2l0ZTwvcmRmOmxp&#10;PiA8cmRmOmxpPnNpZ248L3JkZjpsaT4gPHJkZjpsaT5jb250YWN0PC9yZGY6bGk+IDxyZGY6bGk+&#10;b3BlbjwvcmRmOmxpPiA8cmRmOmxpPnBvc3Q8L3JkZjpsaT4gPHJkZjpsaT5zeW1ib2w8L3JkZjps&#10;aT4gPHJkZjpsaT5sZXR0ZXI8L3JkZjpsaT4gPHJkZjpsaT5ibGFjazwvcmRmOmxpPiA8cmRmOmxp&#10;PmVudmVsb3BlPC9yZGY6bGk+IDxyZGY6bGk+aWxsdXN0cmF0aW9uPC9yZGY6bGk+IDxyZGY6bGk+&#10;bmV3c2xldHRlcjwvcmRmOmxpPiA8cmRmOmxpPnNwYW08L3JkZjpsaT4gPHJkZjpsaT53ZWI8L3Jk&#10;ZjpsaT4gPHJkZjpsaT5idXNpbmVzczwvcmRmOmxpPiA8cmRmOmxpPmZsYXQ8L3JkZjpsaT4gPHJk&#10;ZjpsaT5pbWFnZTwvcmRmOmxpPiA8cmRmOmxpPmludGVybmV0PC9yZGY6bGk+IDxyZGY6bGk+bmV3&#10;PC9yZGY6bGk+IDxyZGY6bGk+cGFwZXI8L3JkZjpsaT4gPHJkZjpsaT5hZGRyZXNzPC9yZGY6bGk+&#10;IDxyZGY6bGk+Y2xpZW50PC9yZGY6bGk+IDxyZGY6bGk+Y29tbXVuaWNhdGlvbjwvcmRmOmxpPiA8&#10;cmRmOmxpPmNvbnRvdXI8L3JkZjpsaT4gPHJkZjpsaT5jb3JyZXNwb25kZW5jZTwvcmRmOmxpPiA8&#10;cmRmOmxpPmRlc2lnbjwvcmRmOmxpPiA8cmRmOmxpPmRvd25sb2FkPC9yZGY6bGk+IDxyZGY6bGk+&#10;ZS1tYWlsPC9yZGY6bGk+IDxyZGY6bGk+aXNvbGF0ZWQ8L3JkZjpsaT4gPHJkZjpsaT5tZXNzYWdl&#10;PC9yZGY6bGk+IDxyZGY6bGk+cmVjZWl2ZTwvcmRmOmxpPiA8cmRmOmxpPnNlbmQ8L3JkZjpsaT4g&#10;PHJkZjpsaT5iYWNrZ3JvdW5kPC9yZGY6bGk+IDxyZGY6bGk+bWFpbGluZzwvcmRmOmxpPiA8cmRm&#10;OmxpPndoaXRlPC9yZGY6bGk+IDxyZGY6bGk+cGljdG9ncmFtPC9yZGY6bGk+IDxyZGY6bGk+dWk8&#10;L3JkZjpsaT4gPHJkZjpsaT5jb25jZXB0PC9yZGY6bGk+IDxyZGY6bGk+aW5mb3JtYXRpb248L3Jk&#10;ZjpsaT4gPHJkZjpsaT5wb3N0YWw8L3JkZjpsaT4gPHJkZjpsaT5saW5lYXI8L3JkZjpsaT4gPHJk&#10;ZjpsaT5zaW1wbGU8L3JkZjpsaT4gPHJkZjpsaT5jb21tdW5pY2F0ZTwvcmRmOmxpPiA8cmRmOmxp&#10;PnNpbmdsZTwvcmRmOmxpPiA8cmRmOmxpPmNvbXB1dGVyPC9yZGY6bGk+IDxyZGY6bGk+YnV0dG9u&#10;czwvcmRmOmxpPiA8cmRmOmxpPmFwcDwvcmRmOmxpPiA8L3JkZjpCYWc+IDwvZGM6c3ViamVjdD4g&#10;PGRjOmNyZWF0b3I+IDxyZGY6U2VxPiA8cmRmOmxpPlZlY3RvclN0b2NrLmNvbS8yODA2MTIwNDwv&#10;cmRmOmxpPiA8L3JkZjpTZXE+IDwvZGM6Y3JlYXRvcj4gPHhtcDpUaHVtYm5haWxzPiA8cmRmOkFs&#10;dD4gPHJkZjpsaSBfZGZsdF86d2lkdGg9IjI1NiIgX2RmbHRfOmhlaWdodD0iMjU2IiBfZGZsdF86&#10;Zm9ybWF0PSJKUEVHIiBfZGZsdF86aW1hZ2U9Ii85ai80QUFRU2taSlJnQUJBZ0VBbGdDV0FBRC83&#10;UUFzVUdodmRHOXphRzl3SURNdU1BQTRRa2xOQSswQUFBQUFBQkFBbGdBQUFBRUEmI3hBO0FRQ1dB&#10;QUFBQVFBQi8rSU1XRWxEUTE5UVVrOUdTVXhGQUFFQkFBQU1TRXhwYm04Q0VBQUFiVzUwY2xKSFFp&#10;QllXVm9nQjg0QUFnQUomI3hBO0FBWUFNUUFBWVdOemNFMVRSbFFBQUFBQVNVVkRJSE5TUjBJQUFB&#10;QUFBQUFBQUFBQUFBQUFBUGJXQUFFQUFBQUEweTFJVUNBZ0FBQUEmI3hBO0FBQUFBQUFBQUFBQUFB&#10;QUFBQUFBQUFBQUFBQUFBQUFBQUFBQUFBQUFBQUFBQUFBQUFBQUFBQUFBQUFBUlkzQnlkQUFBQVZB&#10;QUFBQXomI3hBO1pHVnpZd0FBQVlRQUFBQnNkM1J3ZEFBQUFmQUFBQUFVWW10d2RBQUFBZ1FBQUFB&#10;VWNsaFpXZ0FBQWhnQUFBQVVaMWhaV2dBQUFpd0EmI3hBO0FBQVVZbGhaV2dBQUFrQUFBQUFVWkcx&#10;dVpBQUFBbFFBQUFCd1pHMWtaQUFBQXNRQUFBQ0lkblZsWkFBQUEwd0FBQUNHZG1sbGR3QUEmI3hB&#10;O0E5UUFBQUFrYkhWdGFRQUFBL2dBQUFBVWJXVmhjd0FBQkF3QUFBQWtkR1ZqYUFBQUJEQUFBQUFN&#10;Y2xSU1F3QUFCRHdBQUFnTVoxUlMmI3hBO1F3QUFCRHdBQUFnTVlsUlNRd0FBQkR3QUFBZ01kR1Y0&#10;ZEFBQUFBQkRiM0I1Y21sbmFIUWdLR01wSURFNU9UZ2dTR1YzYkdWMGRDMVEmI3hBO1lXTnJZWEpr&#10;SUVOdmJYQmhibmtBQUdSbGMyTUFBQUFBQUFBQUVuTlNSMElnU1VWRE5qRTVOall0TWk0eEFBQUFB&#10;QUFBQUFBQUFBQVMmI3hBO2MxSkhRaUJKUlVNMk1UazJOaTB5TGpFQUFBQUFBQUFBQUFBQUFBQUFB&#10;QUFBQUFBQUFBQUFBQUFBQUFBQUFBQUFBQUFBQUFBQUFBQUEmI3hBO0FBQUFBQUFBQUFBQUFGaFpX&#10;aUFBQUFBQUFBRHpVUUFCQUFBQUFSYk1XRmxhSUFBQUFBQUFBQUFBQUFBQUFBQUFBQUJZV1ZvZ0FB&#10;QUEmI3hBO0FBQUFiNklBQURqMUFBQURrRmhaV2lBQUFBQUFBQUJpbVFBQXQ0VUFBQmphV0ZsYUlB&#10;QUFBQUFBQUNTZ0FBQVBoQUFBdHM5a1pYTmomI3hBO0FBQUFBQUFBQUJaSlJVTWdhSFIwY0Rvdkwz&#10;ZDNkeTVwWldNdVkyZ0FBQUFBQUFBQUFBQUFBQlpKUlVNZ2FIUjBjRG92TDNkM2R5NXAmI3hBO1pX&#10;TXVZMmdBQUFBQUFBQUFBQUFBQUFBQUFBQUFBQUFBQUFBQUFBQUFBQUFBQUFBQUFBQUFBQUFBQUFB&#10;QUFBQUFBQUFBWkdWell3QUEmI3hBO0FBQUFBQUF1U1VWRElEWXhPVFkyTFRJdU1TQkVaV1poZFd4&#10;MElGSkhRaUJqYjJ4dmRYSWdjM0JoWTJVZ0xTQnpVa2RDQUFBQUFBQUEmI3hBO0FBQUFBQUF1U1VW&#10;RElEWXhPVFkyTFRJdU1TQkVaV1poZFd4MElGSkhRaUJqYjJ4dmRYSWdjM0JoWTJVZ0xTQnpVa2RD&#10;QUFBQUFBQUEmI3hBO0FBQUFBQUFBQUFBQUFBQUFBQUFBQUdSbGMyTUFBQUFBQUFBQUxGSmxabVZ5&#10;Wlc1alpTQldhV1YzYVc1bklFTnZibVJwZEdsdmJpQnAmI3hBO2JpQkpSVU0yTVRrMk5pMHlMakVB&#10;QUFBQUFBQUFBQUFBQUN4U1pXWmxjbVZ1WTJVZ1ZtbGxkMmx1WnlCRGIyNWthWFJwYjI0Z2FXNGcm&#10;I3hBO1NVVkROakU1TmpZdE1pNHhBQUFBQUFBQUFBQUFBQUFBQUFBQUFBQUFBQUFBQUFBQUFBQjJh&#10;V1YzQUFBQUFBQVRwUDRBRkY4dUFCRFAmI3hBO0ZBQUQ3Y3dBQkJNTEFBTmNuZ0FBQUFGWVdWb2dB&#10;QUFBQUFCTUNWWUFVQUFBQUZjZjUyMWxZWE1BQUFBQUFBQUFBUUFBQUFBQUFBQUEmI3hBO0FBQUFB&#10;QUFBQUFBQUFBS1BBQUFBQW5OcFp5QUFBQUFBUTFKVUlHTjFjbllBQUFBQUFBQUVBQUFBQUFVQUNn&#10;QVBBQlFBR1FBZUFDTUEmI3hBO0tBQXRBRElBTndBN0FFQUFSUUJLQUU4QVZBQlpBRjRBWXdCb0FH&#10;MEFjZ0IzQUh3QWdRQ0dBSXNBa0FDVkFKb0Fud0NrQUtrQXJnQ3kmI3hBO0FMY0F2QURCQU1ZQXl3&#10;RFFBTlVBMndEZ0FPVUE2d0R3QVBZQSt3RUJBUWNCRFFFVEFSa0JId0VsQVNzQk1nRTRBVDRCUlFG&#10;TUFWSUImI3hBO1dRRmdBV2NCYmdGMUFYd0Jnd0dMQVpJQm1nR2hBYWtCc1FHNUFjRUJ5UUhSQWRr&#10;QjRRSHBBZklCK2dJREFnd0NGQUlkQWlZQ0x3STQmI3hBO0FrRUNTd0pVQWwwQ1p3SnhBbm9DaEFL&#10;T0FwZ0NvZ0tzQXJZQ3dRTExBdFVDNEFMckF2VURBQU1MQXhZRElRTXRBemdEUXdOUEExb0QmI3hB&#10;O1pnTnlBMzREaWdPV0E2SURyZ082QThjRDB3UGdBK3dEK1FRR0JCTUVJQVF0QkRzRVNBUlZCR01F&#10;Y1FSK0JJd0VtZ1NvQkxZRXhBVFQmI3hBO0JPRUU4QVQrQlEwRkhBVXJCVG9GU1FWWUJXY0Zkd1dH&#10;QlpZRnBnVzFCY1VGMVFYbEJmWUdCZ1lXQmljR053WklCbGtHYWdaN0Jvd0cmI3hBO25RYXZCc0FH&#10;MFFiakJ2VUhCd2NaQnlzSFBRZFBCMkVIZEFlR0I1a0hyQWUvQjlJSDVRZjRDQXNJSHdneUNFWUlX&#10;Z2h1Q0lJSWxnaXEmI3hBO0NMNEkwZ2puQ1BzSkVBa2xDVG9KVHdsa0NYa0pqd21rQ2JvSnp3bmxD&#10;ZnNLRVFvbkNqMEtWQXBxQ29FS21BcXVDc1VLM0FyekN3c0wmI3hBO0lnczVDMUVMYVF1QUM1Z0xz&#10;QXZJQytFTCtRd1NEQ29NUXd4Y0RIVU1qZ3luRE1BTTJRenpEUTBOSmcxQURWb05kQTJPRGFrTnd3&#10;M2UmI3hBO0RmZ09FdzR1RGtrT1pBNS9EcHNPdGc3U0R1NFBDUThsRDBFUFhnOTZENVlQc3cvUEQr&#10;d1FDUkFtRUVNUVlSQitFSnNRdVJEWEVQVVImI3hBO0V4RXhFVThSYlJHTUVhb1J5UkhvRWdjU0po&#10;SkZFbVFTaEJLakVzTVM0eE1ERXlNVFF4TmpFNE1UcEJQRkUrVVVCaFFuRkVrVWFoU0wmI3hBO0ZL&#10;MFV6aFR3RlJJVk5CVldGWGdWbXhXOUZlQVdBeFltRmtrV2JCYVBGcklXMWhiNkZ4MFhRUmRsRjRr&#10;WHJoZlNGL2NZR3hoQUdHVVkmI3hBO2loaXZHTlVZK2hrZ0dVVVpheG1SR2JjWjNSb0VHaW9hVVJw&#10;M0dwNGF4UnJzR3hRYk94dGpHNG9ic2h2YUhBSWNLaHhTSEhzY294ek0mI3hBO0hQVWRIaDFISFhB&#10;ZG1SM0RIZXdlRmg1QUhtb2VsQjYrSHVrZkV4OCtIMmtmbEIrL0grb2dGU0JCSUd3Z21DREVJUEFo&#10;SENGSUlYVWgmI3hBO29TSE9JZnNpSnlKVklvSWlyeUxkSXdvak9DTm1JNVFqd2lQd0pCOGtUU1I4&#10;SktzazJpVUpKVGdsYUNXWEpjY2w5eVluSmxjbWh5YTMmI3hBO0p1Z25HQ2RKSjNvbnF5ZmNLQTBv&#10;UHloeEtLSW8xQ2tHS1RncGF5bWRLZEFxQWlvMUttZ3FteXJQS3dJck5pdHBLNTByMFN3RkxEa3Mm&#10;I3hBO2JpeWlMTmN0REMxQkxYWXRxeTNoTGhZdVRDNkNMcmN1N2k4a0wxb3ZrUy9ITC80d05UQnNN&#10;S1F3MnpFU01Vb3hnakc2TWZJeUtqSmomI3hBO01wc3kxRE1OTTBZemZ6TzRNL0UwS3pSbE5KNDAy&#10;RFVUTlUwMWh6WENOZjAyTnpaeU5xNDI2VGNrTjJBM25EZlhPQlE0VURpTU9NZzUmI3hBO0JUbENP&#10;WDg1dkRuNU9qWTZkRHF5T3U4N0xUdHJPNm83NkR3blBHVThwRHpqUFNJOVlUMmhQZUErSUQ1Z1Bx&#10;QSs0RDhoUDJFL29qL2kmI3hBO1FDTkFaRUNtUU9kQktVRnFRYXhCN2tJd1FuSkN0VUwzUXpwRGZV&#10;UEFSQU5FUjBTS1JNNUZFa1ZWUlpwRjNrWWlSbWRHcTBid1J6VkgmI3hBO2UwZkFTQVZJUzBpUlNO&#10;ZEpIVWxqU2FsSjhFbzNTbjFLeEVzTVMxTkxta3ZpVENwTWNreTZUUUpOU2syVFRkeE9KVTV1VHJk&#10;UEFFOUomI3hBO1Q1TlAzVkFuVUhGUXUxRUdVVkJSbTFIbVVqRlNmRkxIVXhOVFgxT3FVL1pVUWxT&#10;UFZOdFZLRlYxVmNKV0QxWmNWcWxXOTFkRVY1SlgmI3hBOzRGZ3ZXSDFZeTFrYVdXbFp1Rm9IV2xa&#10;YXBscjFXMFZibFZ2bFhEVmNobHpXWFNkZGVGM0pYaHBlYkY2OVh3OWZZVit6WUFWZ1YyQ3EmI3hB&#10;O1lQeGhUMkdpWWZWaVNXS2NZdkJqUTJPWFkrdGtRR1NVWk9sbFBXV1NaZWRtUFdhU1p1aG5QV2VU&#10;Witsb1AyaVdhT3hwUTJtYWFmRnEmI3hBO1NHcWZhdmRyVDJ1bmEvOXNWMnl2YlFodFlHMjViaEp1&#10;YTI3RWJ4NXZlRy9SY0N0d2huRGdjVHB4bFhId2NrdHlwbk1CYzExenVIUVUmI3hBO2RIQjB6SFVv&#10;ZFlWMTRYWStkcHQyK0hkV2Q3TjRFWGh1ZU14NUtubUplZWQ2Um5xbGV3UjdZM3ZDZkNGOGdYemhm&#10;VUY5b1g0QmZtSismI3hBO3duOGpmNFIvNVlCSGdLaUJDb0ZyZ2MyQ01JS1NndlNEVjRPNmhCMkVn&#10;SVRqaFVlRnE0WU9obktHMTRjN2g1K0lCSWhwaU02Sk00bVomI3hBO2lmNktaSXJLaXpDTGxvdjhq&#10;R09NeW8weGpaaU4vNDVtanM2UE5vK2VrQWFRYnBEV2tUK1JxSklSa25xUzQ1Tk5rN2FVSUpTS2xQ&#10;U1YmI3hBO1g1WEpsalNXbjVjS2wzV1g0SmhNbUxpWkpKbVFtZnlhYUpyVm0wS2JyNXdjbkltYzk1&#10;MWtuZEtlUUo2dW54MmZpNS82b0dtZzJLRkgmI3hBO29iYWlKcUtXb3dhamRxUG1wRmFreDZVNHBh&#10;bW1HcWFMcHYybmJxZmdxRktveEtrM3FhbXFIS3FQcXdLcmRhdnByRnlzMEsxRXJiaXUmI3hBO0xh&#10;NmhyeGF2aTdBQXNIV3c2ckZnc2RheVM3TENzeml6cnJRbHRKeTFFN1dLdGdHMmViYnd0MmkzNExo&#10;WnVORzVTcm5DdWp1NnRic3UmI3hBO3U2ZThJYnlidlJXOWo3NEt2b1MrLzc5NnYvWEFjTURzd1dm&#10;QjQ4SmZ3dHZEV01QVXhGSEV6c1ZMeGNqR1JzYkR4MEhIdjhnOXlMekomI3hBO09zbTV5ampLdDhz&#10;Mnk3Yk1OY3kxelRYTnRjNDJ6cmJQTjgrNDBEblF1dEU4MGI3U1A5TEIwMFRUeHRSSjFNdlZUdFhS&#10;MWxYVzJOZGMmI3hBOzErRFlaTmpvMld6WjhkcDIydnZiZ053RjNJcmRFTjJXM2h6ZW90OHAzNi9n&#10;TnVDOTRVVGh6T0pUNHR2alkrUHI1SFBrL09XRTVnM20mI3hBO2x1Y2Y1Nm5vTXVpODZVYnAwT3Bi&#10;NnVYcmNPdjc3SWJ0RWUyYzdpanV0TzlBNzh6d1dQRGw4WEx4Ly9LTTh4bnpwL1EwOU1MMVVQWGUm&#10;I3hBOzltMzIrL2VLK0JuNHFQazQrY2Y2Vi9ybiszZjhCL3lZL1NuOXV2NUwvdHovYmYvLy8rNEFE&#10;a0ZrYjJKbEFHVEFBQUFBQWYvYkFJUUEmI3hBO0JnUUVCQVVFQmdVRkJna0dCUVlKQ3dnR0JnZ0xE&#10;QW9LQ3dvS0RCQU1EQXdNREF3UURBNFBFQThPREJNVEZCUVRFeHdiR3hzY0h4OGYmI3hBO0h4OGZI&#10;eDhmSHdFSEJ3Y05EQTBZRUJBWUdoVVJGUm9mSHg4Zkh4OGZIeDhmSHg4Zkh4OGZIeDhmSHg4Zkh4&#10;OGZIeDhmSHg4Zkh4OGYmI3hBO0h4OGZIeDhmSHg4Zkh4OGZIeDhmLzhBQUVRZ0JBQUVBQXdFUkFB&#10;SVJBUU1SQWYvRUFhSUFBQUFIQVFFQkFRRUFBQUFBQUFBQUFBUUYmI3hBO0F3SUdBUUFIQ0FrS0N3&#10;RUFBZ0lEQVFFQkFRRUFBQUFBQUFBQUFRQUNBd1FGQmdjSUNRb0xFQUFDQVFNREFnUUNCZ2NEQkFJ&#10;R0FuTUImI3hBO0FnTVJCQUFGSVJJeFFWRUdFMkVpY1lFVU1wR2hCeFd4UWlQQlV0SGhNeFppOENS&#10;eWd2RWxRelJUa3FLeVkzUENOVVFuazZPek5oZFUmI3hBO1pIVEQwdUlJSm9NSkNoZ1poSlJGUnFT&#10;MFZ0TlZLQnJ5NC9QRTFPVDBaWFdGbGFXMXhkWGw5V1oyaHBhbXRzYlc1dlkzUjFkbmQ0ZVgmI3hB&#10;O3A3ZkgxK2YzT0VoWWFIaUltS2k0eU5qbytDazVTVmxwZVltWnFibkoyZW41S2pwS1dtcDZpcHFx&#10;dXNyYTZ2b1JBQUlDQVFJREJRVUUmI3hBO0JRWUVDQU1EYlFFQUFoRURCQ0VTTVVFRlVSTmhJZ1p4&#10;Z1pFeW9iSHdGTUhSNFNOQ0ZWSmljdkV6SkRSRGdoYVNVeVdpWTdMQ0IzUFMmI3hBO05lSkVneGRV&#10;a3dnSkNoZ1pKalpGR2lka2RGVTM4cU96d3lncDArUHpoSlNrdE1UVTVQUmxkWVdWcGJYRjFlWDFS&#10;bFptZG9hV3ByYkcmI3hBOzF1YjJSMWRuZDRlWHA3ZkgxK2YzT0VoWWFIaUltS2k0eU5qbytEbEpX&#10;V2w1aVptcHVjblo2ZmtxT2twYWFucUttcXE2eXRycSt2L2EmI3hBO0FBd0RBUUFDRVFNUkFEOEE5&#10;VTRxN0ZYWXE3RlhZcTdGWFlxN0ZYWXE3RlhZcTdGWFlxN0ZYWXE3RlhZcTdGWFlxN0ZYWXE3RlhZ&#10;cTcmI3hBO0ZYWXE3RlhZcTdGWFlxN0ZYWXE3RlhZcTdGWFlxN0ZYWXE3RlhZcTdGWFlxN0ZYWXE3&#10;RlhZcTdGWFlxN0ZYWXE3RlhZcTdGWFlxN0YmI3hBO1hZcTdGWFlxN0ZYWXE3RlhZcTdGWFlxN0ZY&#10;WXE3RlhZcTdGWFlxN0ZYWXE3RlhZcTdGWFlxN0ZYWXE3RlhZcTdGWFlxN0ZYWXE3RlgmI3hBO1lx&#10;N0ZYWXE3RlhZcTdGWFlxN0ZYWXE3RlhZcTdGWFlxN0ZYWXE3RlhZcTdGWFlxN0ZYWXE3RlhZcTdG&#10;WFlxN0ZYWXE3RlhZcTdGWFkmI3hBO3E3RlhZcTdGWFlxN0ZYWXE3RlhZcTdGWFlxN0ZYWXE3RlhZ&#10;cTdGWFlxN0ZYWXE3RlhZcTdGWFlxN0ZYWXE3RlhZcTdGWFlxN0ZYWXEmI3hBOzdGWFlxN0ZYWXE3&#10;RlhZcTdGWFlxN0ZYWXE3RlhZcTdGWFlxN0ZYWXE3RlhZcTdGWFlxN0ZYWXE3RlhZcTdGWFlxN0ZY&#10;WXE3RlhZcTcmI3hBO0ZYWXE3RlhZcTdGWFlxN0ZYWXE3RlhZcTdGWFlxN0ZYWXE3RlhZcTdGWFlx&#10;N0ZYWXE3RlhZcTdGWFlxN0ZYWXE3RlhZcTdGWFlxN0YmI3hBO1hrWDUwLzhBT1JQbHY4dkluMDJ5&#10;Q2F0NXFaZmcwOVcvZDIvSWJQZE92MmZFSVBpUHNEWEZYeUw1bS9QYjgyZk1WMUpQZWVaYjIyamMm&#10;I3hBOzdXdGpLMW5BbzdMd2dLY2dQOHFwOThWWCtWL3o2L05yeTVkUnpXbm1TOHU0a0k1V21vU05l&#10;UU1vL1o0ekZ5b1ArUVZQdmlyNjYvSmYmI3hBOy9uSWZ5eitZa0NhZmRjTko4MG92NzNUWGI5M1BU&#10;cTlxNSswTzVRL0V2dUJ5eFY2MWlyc1ZkaXJzVmRpcnNWZGlyc1ZkaXJzVmRpcnMmI3hBO1ZkaXJz&#10;VmRpcnNWZGlyc1ZkaXJzVmRpcnNWZGlyc1ZkaXJzVld5U1J4UnRKSXdTTkFXZDJJQ3FvRlNTVDBB&#10;eFY4dC9uai96bGVrZjEmI3hBO2p5NytYazRkOTQ3dnpFdTZqc1ZzL0h3OVUvN0hzMkt2bFdlZWE0&#10;bWtubmthV2VWaThzcmtzN094cXpNeDNKSjNKT0txZUt1eFZVdDcmI3hBO2k0dHA0N2kybGVHNGhZ&#10;UEZOR3hSMGRUVldWaFFnZzlDTVZmVjM1SGY4NVh4emkzOHUvbUhNc2M0cEhaK1lqc2o5bFc3QTJW&#10;ditMUnMmI3hBO2YycWJzVlgxQ2pwSWl5UnNIUndHUjFOUVFkd1FSaXJlS3V4VjJLdXhWMkt1eFYy&#10;S3V4VjJLdXhWMkt1eFYyS3V4VjJLdXhWMkt1eFYmI3hBOzJLdXhWOE5lWVA4QW5LWDg1clBYdFN0&#10;TGZWb0ZndHJxZUtKVFoyeElSSkdWUlVwNERGVUIvd0JEWWZuYi93QlhpRC9wRHR2K3FlS3UmI3hB&#10;Oy93Q2hzUHp0L3dDcnhCLzBoMjMvQUZUeFYzL1EySDUyL3dEVjRnLzZRN2IvQUtwNHFrUG5MOC9Q&#10;elQ4NGFRMmo2MXJCYlRwRzVUVzkmI3hBO3ZGRmJpU25SWkRFcWxsL3lTYVlxODl4VjJLdXhWMkt1&#10;eFYyS3ZSUEozNS9mbXI1UjBkTkcwYldTdW14RW1DM3VJb3JnUkE5VmphVlcmI3hBO1pWL3lRYVlx&#10;bm4vUTJINTIvd0RWNGcvNlE3Yi9BS3A0cTcvb2JEODdmK3J4Qi8waDIzL1ZQRlhmOURZZm5iLzFl&#10;SVAra08yLzZwNHEmI3hBO2ovTC9BUHpsTCtjMTVyMm0ybHhxMERRWE4xQkZLb3M3WUVvOGlxd3FF&#10;OERpcjdseFYyS3V4VjJLdXhWMkt1eFYyS3V4VjJLdXhWMksmI3hBO3V4VjJLdXhWMkt2aFA4allZ&#10;cHYrY25MT09WRmtqYSsxZmtqZ01EUzF1anVEaXI3aS9ST2xmOHNVSC9JcFA2WXE3OUU2Vi95eFFm&#10;OEEmI3hBO0lwUDZZcTc5RTZWL3l4UWY4aWsvcGlydjBUcFgvTEZCL3dBaWsvcGlydjBUcFgvTEZC&#10;L3lLVCttS3UvUk9sZjhzVUgvQUNLVCttS3UmI3hBOy9ST2xmOHNVSC9JcFA2WXE3OUU2Vi95eFFm&#10;OEFJcFA2WXE3OUU2Vi95eFFmOGlrL3BpcnYwVHBYL0xGQi93QWlrL3BpcnYwVHBYL0wmI3hBO0ZC&#10;L3lLVCttS3UvUk9sZjhzVUgvQUNLVCttS3UvUk9sZjhzVUgvSXBQNllxNzlFNlYveXhRZjhBSXBQ&#10;NllxK0V2emdpaWkvNXlUdjQmI3hBOzRrV09OZFZzT0tLQUFQZ2c2QVlxKzk4VmRpcnNWZGlyc1Zk&#10;aXJzVmRpcnNWZGlyc1ZkaXJzVmRpcnNWZGlyNFYvSWovQU5hZnN2OEEmI3hBO21PMWYvcUV1c1Zm&#10;ZFdLdXhWMkt1eFYyS3V4VjJLdXhWMkt1eFYyS3V4VjJLdXhWOEYvbkwvd0N0TDZoLzIxYkQvazNC&#10;aXI3MHhWMksmI3hBO3V4VjJLdXhWMkt1eFYyS3V4VjJLdXhWMkt1eFYyS3V4VkM2cHFtbTZWcDgr&#10;bzZuY3gyZGhhb1pMaTVtWUpHaWp1ekhiRlh3My93QTQmI3hBOyszVUYzL3prdHBsMWJ0emd1THZW&#10;WllYb1J5UjdPNlpUUTBPNE9LdnU3RlhZcTdGWFlxbCt2K1lkRTh2YVZQcTJ0M3NWaHAxc09VMXom&#10;I3hBO00zRlI0QWQyWTlBbzNQYkZYemw1dC81elJ0emRteDhqK1gzMUNRc1Zpdkw0c29jOXVGdERX&#10;UmdlMVhVKzJLcEtQelkvNXk3MW5qSnAmI3hBOy9scWV5amtOVU1lbFBHaEZLN05kOC9oTmV0Y1Zi&#10;UDVuZjg1aGFaeWU3OHUzRjRpL0V3T2wrcUtkUCtQVUtmZkZVWm9QL09aMnRXRi8mI3hBOzlSODgr&#10;VmhBNm1rNzJQcVFTeC85RzF5V3I5TW94VjlGK1N2UGZsWHpyb3lhdjVjdmt2YlUwV1ZSOE1zTDBy&#10;NmNzWitKR0h2MTZpb3gmI3hBO1ZQOEFGWFlxN0ZYWXErQnZ6dnVvTFQvbkkzVnJxNGJoQmI2bFpT&#10;elBRbmlpUlFNeG9LbllERlgzaHB1cGFmcWRoQnFHblhNZDNZM1MmI3hBO0NTM3VZV0R4dWpkR1Zs&#10;cURpcUp4VjJLdXhWMkt1eFYyS3V4VjJLdXhWMkt1eFYyS3V4VmkzNWlmbVY1VThnYUkycStZTG9S&#10;OHFpMHMmI3hBOzQ2TmNYRWdGZUVTZC9kajhJN25GWHcxK2J2NTRlYlB6STFDbDQ1c2RCZ2ZsWmFO&#10;Q3g5TmV3a2xPM3F5VS9hT3cvWkFxYXFvLy9uRnomI3hBOy93QW50NVovNlB2KzZmY1lxKy84VmRp&#10;cnNWZGlyNGkvTXp6UDVqL08vd0RPSzM4b2FKT1YwTzN1bnRkTlVWTUlTS3YxaS9rQVB4VlYmI3hB&#10;O1dLLzVORkc1TlZYMDk1VDhnL2xwK1VubGVTN2pTM3NvclNJSFV0ZnV3djFpWG9DWGxwV2pOOW1O&#10;TnE3QVZ4VjVscjMvQURtdjVMdEwmI3hBOzE0ZEcwTzkxUzNRa2ZXcFhTMVZxZDBVaVY2ZjZ3VSsy&#10;S296Ui93RG5NMzh1YnJUYnFmVXRQdnRPdnJlUG5EWkJVbkU3VkE0UnlxVkEmI3hBO2JldnhoUlR2&#10;WGJGV1Y2RHFmNVovbjk1S3VwN3ZTSkd0N2VkN01pNldOTHUzbENLNGtnbGpaeXZ3eUR2dnVDQ09x&#10;cjVtc3JuekQvemomI3hBOzkrZGJXVDNMemFRSkl4ZGJFSmVhWk1kcENnLzNaR09WUEIxSTZkVlgz&#10;WkhKSExHc2tiQjQzQVpHRzRJSXFDTVZYWXE3RlhZcS9QYi8mI3hBO0FKeVIvd0RKMithZitNOFAv&#10;VU5GaXF6OG9Qeno4MS9sdmZoTFZqZjZCTS9LODBhVmlFTmVyd3RSdlNrOXdLSHVEaXI3bS9ML0FQ&#10;TVgmI3hBO3l0NTkwRk5aOHZYUHF3MUNYTnRJQXM5dkpTdnB6SlU4VDdna0hzVGlySnNWZGlyc1Zk&#10;aXJzVmRpcnNWZGlyc1ZkaXJzVlNyelQ1azAmI3hBOzN5ejVmdmRlMVBtTlBzRUV0eTBhODJWT1FV&#10;c0Y3MHJYRlhuUDV4L2xENWIvQURlOHJXdXI2UGRRaldZb1BVMFRWNHp5aG1pYjR4REsmI3hBO1Zy&#10;V05pZGoxUTcrSUtyNGE4eWVXdGM4dGF6YzZOcmxwSlphamFzVmxoa0gzTXA2TXJkVlliSHRpcjBI&#10;L0FKeGMvd0RKN2VXZitqNy8mI3hBO0FMcDl4aXI3L3dBVmRpcnNWU0x6OXFVdWwrUmZNZXB4RXJM&#10;WTZYZTNNYkwxRFEyN3VDTngzWEZYeXY4QTg0UzZURk41MDEvVkhRTTkmI3hBO2xwNlFSc2YyVGN6&#10;QW1uMFFZcW5IL09iZm1xK1c0OHYrVllwR1N5ZU9UVXJ0QjBrZmtZb2Evd0NweGY3OFZleC9sWCtT&#10;UGtmeWw1VjAmI3hBOzZHVFI3VzgxcDRFazFIVWJxQkpabW5kYXlCV2tERkVCSlZWWHQxcWFuRlhu&#10;SC9PVnY1UWVUNFBJazNuRFJ0TXQ5TTFUVEpvQmR0YVImI3hBO3JDazBFOGdocEpHbkZTNGtrVWg2&#10;VjdmSlZFLzg0VEk0L0w3WEhLbmdkV1lCcWJFaTJoSkZmYW94Vmh2L0FEbkJaUUpyL2xXK0NqMTUm&#10;I3hBOzdTNWdkcWlwU0dSR1FVNjdHWnNWZlN2NVpYTXQxK1czbE82bU5aWjlHMCtXUTdtclBheHNl&#10;dFQxT0tzbHhWMkt1eFYrZTMvT1NQOEEmI3hBOzVPM3pUL3huaC82aG9zVlNyOHEveWw4MGZtTnJx&#10;NmZwTVJpc0lXVTZscWtnL2MyOFo3bnB6Yy9zb056N0NwQ3I3Vm5tL0wzOGlmeTEmI3hBO29pK2xZ&#10;MjM5M0hVRzZ2N3gxNms3Y3BINDdub3Fqc294VmszNWRlYXB2Tm5rZlJ2TWMxdXRyTnFkc3M4bHVq&#10;RmxSaVNDRkpBTk5zVlomI3hBO0hpcnNWZGlyc1ZkaXJzVmRpcnNWZGlyc1ZZQitmMy9rbXZObi9N&#10;QzMvRWx4VjhqZmtiL3prRHJmNWMzYTZkZWg5UjhwenZ5dUxBRWUmI3hBO3BBekg0cHJZdDBQY29U&#10;eGIyTytLdnF2emI1SS9MWDg3L0oxdmZ3WEVjL0pEK2k5Y3RRUFh0MzZtTjFORFFIN2NUMCtnNzRx&#10;OEEvS2omI3hBOzhwL04zNWQvODVIZVdiSFhMZmxheW0vK282bkNDYmU0VWFmY2ZZWWpaaCswaDNI&#10;eTN4VjltWXE3RlhZcWtmbnJUSmRWOGtlWWRMaVgmI3hBO25MZjZaZVdzYURxV210M1FEYjNiRlh5&#10;cC93QTRUYXZGQjUyMTdTbmZpOTlwNnpSS2FmRWJhVUFqNThaaWNWVC9BUDV6WjhuMzh2NkImI3hB&#10;OzgzVzhiU1djQ1BwMSs2Z2tSRm45U0JtcDBERm5XdmpRZHhpcjFUOHFQejU4aGVaL0tXbnZmYXpa&#10;NlpyZHZCSEZxVmplVFIyN2lWRkMmI3hBO3U4ZnFGUTZNUnlCV3RLME8rS3ZPditjclB6bDhvWG5r&#10;cC9KdWc2bERxdC9xTTBUM3oya2l6UXd3UU9KYU5JaEtsMmtSYUtLOURXbTEmI3hBO1ZVaS81eEsv&#10;TjN5WDVhOHY2dDVaOHg2akZwVXN0NmRRczdpNUpTS1FTUXBGSW5xZlpVcjZDbjRpSzEyeFZqSC9B&#10;RGxMK1llZ2VmZk8mI3hBO1dpNmI1VmwvU2tXbXhQYmk1Z1ZpczF6Y3lLUFRpcVBqcHdXaEhVbmJG&#10;WDJMNU0wYVhSUEoraGFMTnZMcG1uMmxuSlExSEszZ1NNNzkmI3hBOzkxeFZPTVZkaXJzVmZLL21U&#10;L25IVHpEK1lQNTVlWk5WMUV2cFhsSmJxSG5la1VtdWVOdkVHUzFWaFRyc1pEOEkvd0FvZ2pGWHJm&#10;bXImI3hBO3psK1dmNUhlVEliSzN0NDdZS3AvUm1pV3hIMWk1a3BRdTdIazI1SHh5dlg2VFFZcStK&#10;UHpKL012ek4rWVBtRjlaMXlZZkNDbGxaUjEmI3hBO0VGdkZXdkNOU1QxL2FZN243c1ZmZFA1QS93&#10;RGttdktmL01Ddi9FbXhWbitLdXhWMkt1eFYyS3V4VjJLdXhWMkt1eFZnSDUvZitTYTgmI3hBOzJm&#10;OEFNQzMvQUJKY1ZmblZpck12eXovTmZ6YitYbXNmWDlEdUsyMHBYNjlwc3RUYjNDanM2OW1IN0xq&#10;Y2ZMYkZYMjkrV3Y1dGVSL3omI3hBO1QwY0d6YjBOVXQ2U1hla1RPQmMyN2piMUltWGlXVUUvRElu&#10;MDBPMkt2UW8xWkkxVm5NaktBREkxT1RFRHFlSVVWUHNNVlhZcTdGWFkmI3hBO3ErSC9BTTF2S1ht&#10;TDhsZnpkdC9OK2d4VTBhNHVudk5LbG9mUkhxVjlleGs0L1pIRm1VRHVtNDNCb3ErbS9JdjVzZmx0&#10;K2FtZ1BaSkomI3hBO0EwOTNFWXRSOHUzeFQxcU1QalhnMjBxZURwOU5EdGlyQi9NUC9PR2Y1YWFo&#10;ZFBjYVZlNmhvNGMxK3F4dWs4Qzc5RUVxbVg3NURpcWUmI3hBO2VRLytjV1B5dzhwNmxGcWp4M0d0&#10;NmhBd2UzZlVXUm9vblUxRHBER2thRWp0ejVVTzRwaXJIZnprL0xiL0FKeG1zTG1iVmZNMXd1aDYm&#10;I3hBO2xJVEpMYWFYTUZublk3MUZvcXlnVkorMEVVZUp4VkJmODQxNlgrUStxNjVxTjU1UjBiVUJy&#10;R2poSGl2ZFpLU09JNWl5aDRSRXpSSTMmI3hBO3cwM0hMd1BYRlgwaGlyc1ZkaXJzVmVIL0FKMi84&#10;NU5hRDVKRnhvZmw3MDlXODFDcVNVUEsxczI2ZnZtVS9ISUQvdXRUL3JFZENxK0wmI3hBO3ZNWG1U&#10;WFBNbXIzR3NhNWVTWCtvM0xjcGJpVTFQc3FnVUNxT3lxS0R0aXFXWXEvUlg4Z2YvSk5lVS84QW1C&#10;WC9BSWsyS3MveFYyS3UmI3hBO3hWMkt1eFYyS3V4VjJLdXhWMktzQS9QNy93QWsxNXMvNWdXLzRr&#10;dUt2enF4VjJLb3pTTlgxVFI5U3Q5VDBxNmxzdFF0V0QyOXpBeFImI3hBOzBZZUJIM0h4eFY5ZmZr&#10;dC96bGZwV3ZDMzBMejA4V21heWFSdzZ0dEhhWExkUDN2UllIUC9BQUIveWRoaXI2S0JCRlJ1RDBP&#10;S3V4VjImI3hBO0tvRFhkQjBiWHRMbjBuV2JPSy8wNjVYalBiVHFHUnFiZzc5Q0R1Q053ZHhpcjUz&#10;ODNmOEFPRldpM0Z3OTM1UjEyWFREWGtsbGVwOVkmI3hBO2pWcTFBU1pDa2lxUDhvT2ZmRlVtZy9J&#10;VC9uS0hTRDZHbWVkd2JZQWhGajFTK1ZBSzdmdTNqNHFhRHQ5K0tyNVB5RS81eWYxZjkxcTMmI3hB&#10;O25vSmJiQmtmVTc5d3dOZWthUjhUL3NxWXFtdmxuL25DZlJJcGhjZWFmTVZ4cUxFOG50N0tNVzRM&#10;SGM4cFpETXpBK3lxY1ZlOStUL0kmI3hBOzNsUHlkcG42Tjh0YWJGcDFxU0drRVlKZVJnS0JwWkhM&#10;UElmZGljVlQzRlhZcWhOVzFmUzlIMDZmVXRWdW9yS3d0bDUzRjFPd1NORjkmI3hBOzJQNFlxK1JQ&#10;enEvNXl2MUxYQmNhRDVFZVRUdElhc2R4ckJySGQzQTZFUTk0WXo0L2JQOEFrN2dxdm5Ja2sxTzVP&#10;S3RZcTdGWDZLL2smI3hBO0QvNUpyeW4vQU13Sy93REVteFZuK0t1eFYyS3V4VjJLdXhWMkt1eFYy&#10;S3V4VmdINS9mOEFrbXZObi9NQzMvRWx4VitkV0t1eFYyS3UmI3hBO3hWN1grVEgvQURrMTVsOGor&#10;aG8rdWVwclBsWktJa0pJTnphcDAvMGQyUHhLUDk5c2FlQlhGWDJoNVM4NCtXdk4yalJheDVldjQ3&#10;K3gmI3hBO2wyTElhTWpkMGxRMFpISDhyQ3VLcHppcnNWZGlyc1ZkaXJzVmRpcnNWWUgrYWY1emVU&#10;Znk1MDcxZFduK3NhcktwYXkwZUFnM0V2VUImI3hBO21IKzY0Nmo3YmZSVTdZcStJdnpTL09Yemwr&#10;WTJvK3RxOC9vYVpFeGF5MGlBa1c4UTZBa2RaSHAxZHQvQ2cyeFZnbUt1eFYyS3V4VismI3hBO2l2&#10;NUEvd0RrbXZLZi9NQ3YvRW14Vm4rS3V4VjJLdXhWMkt1eFYyS3V4VjJLdXhWZ0g1L2YrU2E4MmY4&#10;QU1DMy9BQkpjVmZuVmlyc1YmI3hBO2RpcnNWZGlySS9JMzVnZWEvSStzcnEzbHkrYTFuMkU4SitL&#10;R2RCL3V1YU0vQzYvaU9vSU8rS3Z0WDhuUCtjamZLZjVncEZwMTJWMGYmI3hBO3pSU2phZEszN3Vj&#10;anExcklhYy85US9FUGNDdUt2WE1WZGlyc1ZkaXJzVmFkMGpScEpHQ0lnTE83R2dBRzVKSnhWODJm&#10;blA4QTg1YWEmI3hBO2ZwWXVORC9MOTQ3N1VSV09iWFNBOXRDZWgrcnFmaG1ZZG5Qd2Y2Mkt2a3JW&#10;ZFYxUFZ0UW4xSFZMcVc5djdsaTg5ek81a2tkajNMTlUmI3hBOzRxaE1WZGlyc1ZkaXJzVmZvcitR&#10;UC9rbXZLZi9BREFyL3dBU2JGV2Y0cTdGWFlxN0ZYWXE3RlhZcTdGWFlxN0ZXQWZuOS81SnJ6Wi8m&#10;I3hBO3pBdC94SmNWZm5WaXJzVmRpcnNWZGlxSjAzVGRRMU8vZzAvVHJhUzd2cnB4SGIyMEtsNUhk&#10;dWlxcTFKeFY5aC9rWi96aTNZZVdtdHYmI3hBO012blZZNzNYNHlzMXBwb0llMnRHRzRaejBsbFgv&#10;Z1ZQVGthTUZXU2VaUDhBbktyOHN0RDg1UStYVExMZTJ5c1k5UjFtMUFrdHJlU3QmI3hBO0FvcFZw&#10;YWZ0bFBzOXVScUFxOWIwM1V0UDFPd2cxRFRybUs4c2JsUkpiM01EckpHNm51cktTRGlxSnhWMktz&#10;Zjg3K2ZmSzNrblJYMWYmI3hBO3pGZXBhV3dxSVkvdFRUT0JYMDRZK3J0OHVuVTBHS3NML0xYODh2&#10;eTkvTlcydk5FYUVXdDlNc3NVK2g2aHdiNnhiTUNDVS9Za0JRL0cmI3hBO25VYjl0eXE4Sy9QTC9u&#10;Rmkvd0RML3dCWTh3K1I0NUw3UTFySmM2VFZwTG0xWHFUR1RWcFloL3dTanJ5M09Ldm5URlhZcTdG&#10;WFlxN0YmI3hBO1hZcS9SWDhnZi9KTmVVLytZRmYrSk5pclA4VmRpcnNWZGlyc1ZkaXJzVmRpcnNW&#10;ZGlyQVB6Ky84azE1cy93Q1lGdjhBaVM0cS9PckYmI3hBO1hZcTdGWFlxeVh5RCtYZm1yejNyaWFQ&#10;NWV0RFBMczF6Y05WWUxlTW1ucVRTVVBGZnhQWUU0cSsyZnk0L0tUOHYvd0FuZkxzK3NYMXomI3hB&#10;O0Myb1JSRnRVOHhYWUNjVjdwQ0RYMDBKMkNpck1mSFlZcStmZnp5LzV5ZjFYemI5WTh2OEFsSjVO&#10;TjhzbXNkeGRicGMzaTlEWHZIRWYmI3hBOzVPckQ3WFhqaXJ3UEZXY2ZscitjZm5qOHZiejFORHZP&#10;ZGhJM0s1MG00ckpheStKNFZIQnY4cENEOUcyS3ZvdlF2K2MyL0tFbHFwMTcmI3hBO3kvcUZwZGdE&#10;a0xGb0xtTW51UVpYdG1IeW9jVlNyemYvQU01dFd4dG5oOG9hQko5WVlVUzgxVmxVSjcraEF6OHYr&#10;Um94VjgxZWEvT0gmI3hBO21YelpxOG1yK1lkUWwxQy9rMjlTUS9DaTllRWFMUkkxSDhxZ0RGVXN0&#10;THk3czdxSzd0Sm50N3FCaEpEUEV4UjBkVFVNckxRZ2oyeFYmI3hBOzliZmtiL3psWmE2bDlYOHVm&#10;bUJNbHRxSnBIYWE4MUVobVBRTGMwb3NiLzVmMlQzNDkxVTMvUEgvQUp4ZDB2elNManpENU5TTFQv&#10;TVQmI3hBO1ZsbnNObzdXOGJxU09peFN0L045bGo5cWxTMkt2amZWZEoxUFNOUm4wM1ZMV1d5djdW&#10;akhjVzA2bEpFWWRpcHhWQ1lxN0ZYWXE3RlgmI3hBOzZLL2tELzVKcnluL0FNd0svd0RFbXhWbitL&#10;dXhWMkt1eFYyS3V4VjJLdXhWMkt1eFZnSDUvZjhBa212Tm4vTUMzL0VseFYrZFdLdXgmI3hBO1Yy&#10;S3ZWdnlZL3dDY2YvTTM1alhTWHNvYlRQSzBiVXVOVWRmaWw0bmVPMlUvYmJzVyt5dmZmNFNxK3RO&#10;UzFmOEFLejhpL0pLUUlpV04mI3hBO3NvSnRyR0tqM3Q3UFFCbU5TR2RqdHlkanhVVUd3b01WZkcz&#10;NXRmblY1cy9NalUvVTFHVDZubzBMbHJEUm9XSmhpSFFNNTI5V1NuVjImI3hBO0hqeENqYkZYbjJL&#10;dXhWMkt1eFYyS3V4VjJLdXhWN3IrUjMvT1RXcytTemI2RDVsTW1wK1ZnUWtVbjI3bXpYb1BUSisz&#10;RVA4QWZaNmYmI3hBO3MrQlZmUm41Z2ZsZitYZjV6K1dZTlZzN21KcnQ0cTZWNWl0S013SCsrNVJ0&#10;elFOOXBHb3ltdE9KcmlyNG8vTVA4dGZOZmtEVzIwcnomI3hBO0JhbU10VnJTOFNyVzl4R0RUbkUv&#10;ZjNVL0VPNEdLc1Z4VjJLdXhWK2l2NUEvK1NhOHAvOEFNQ3YvQUJKc1ZaL2lyc1ZkaXJzVmRpcnMm&#10;I3hBO1ZkaXJzVmRpcnNWWUIrZjMva212Tm4vTUMzL0VseFYrZFdLdGdFa0FDcE93QTYxeFY5TC9B&#10;SkdmODRwM1dwRzM4eCtmNFh0dE8ya3QmI3hBO05CYXFUVGR3MXowTWFmNUgyajM0anFxOVgvT0g4&#10;L3ZLWDVZNmVOQTBPR0M4OHhSUkNPMjBxRUJiYXpUajhCbjRVQ2dEY1JMOFJIOG8mI3hBO0lPS3Zp&#10;bnpaNXU4eGViZGJuMXJYNzE3M1VKenU3N0tpam9rYUQ0VVJleXJ0aXFUWXE3RlhZcTdGWFlxN0ZY&#10;WXE3RlhZcTdGV2QvbFYmI3hBOytjZm0zOHVOVitzNlZMOVkwdVpnZFEwZVpqNkU2OUNSMTlPU25S&#10;MSttbzJ4VjluYUY1ai9BQ3UvUFB5WE5heVJKZVFFRDY3cGx4UmImI3hBO3V6bEkrRjFLbmtwNjha&#10;RU5EdVBFWXErVXZ6cS81eDQ4eWZsM2NTYWhaODlWOHF1MzdyVVZYOTVCVS9ESGRLdXluc0hId3Q3&#10;SDRjVmUmI3hBO1I0cTdGWDZLL2tEL0FPU2E4cC84d0svOFNiRldmNHE3RlhZcTdGWFlxN0ZYWXE3&#10;RlhZcTdGV0FmbjkvNUpyelovd0F3TGY4QUVseFYmI3hBOytmV2hhRHJPdjZyYjZUbzFuSmZhamRO&#10;d2d0b1J5Wmo0K0FBNmxqc0J1Y1ZmWjM1SS93RE9OR2grUjQ0Zk1YbWt4YWg1bWpYMVVEVWEmI3hB&#10;OzFzU0JXcWN0bmtYL0FINGVuN1BpVldJL25uL3psY2tYMWp5NStYczRlWGVPODh4THVxOW1XMDhU&#10;L3dBVy93REE5bXhWOHB6enpYRTAmI3hBO2s4OGpTenlzWGxsY2xuWjJOV1ptTzVKTzVKeFZUeFYy&#10;S3V4VjJLdXhWMkt1eFYyS3V4VjJLdXhWMktwcjVZODBhLzVYMXEzMXJRcnkmI3hBO1N4MUcyTlk1&#10;b3oxQjZvNm5aMGJ1cmJIRlgycitUUDhBemtQNVkvTWV6SGwvekJIQlllWkpZekZMWVMwTnJlcVZv&#10;L29jNjFKRmVVVGImI3hBOzA2Y2hXaXJ6WDg4ditjVVpyVDZ4NWovTDJCcHJiZVc3OHZMVnBFN3Mx&#10;cFhkMS80cSsxL0xYN0lWZk1ES3lzVllGV1UwWlRzUVJpcjkmI3hBO0ZQeUIvd0RKTmVVLytZRmYr&#10;Sk5pclA4QUZYWXE3RlhZcTdGWFlxN0ZYWXE3RlhZcXhuOHkvSzEzNXI4aWF6NWNzNVk0TG5VNFBR&#10;am0mI3hBO2xyd1NyS1N4NGduWURGV0wrVHZJWDVaL2tqNVJuMUM0dUk0R1JCK2xOZnV3UFduYnJ3&#10;UlJ5S3FUOWlLT3BQOEFsTnZpcjVpL08vOEEmI3hBOzV5UzE3ejY4MmphTDZtbGVVNjBNRmFYRjJB&#10;ZG11R1UwQytFUU5QRXR0UlY0dGlyc1ZkaXJzVmRpcnNWZGlyc1ZkaXJzVmRpcnNWZGkmI3hBO3Jz&#10;VmRpcTZPU1NLUlpJMktTSVF5T3BJWU1EVUVFZENNVmZVMzVHLzg1WHNndC9MbjVoemxoOE1WbjVp&#10;YnFCMFZiengvNHkvOEgzYkYmI3hBO1dlZm5WL3pqZjVlOC93QnUvbUh5MDhPbmVacFY5WVRwVDZy&#10;ZkJoVWVyd3JSMjdTcjEvYXIxQ3JQdnljMFhWTkQvTEh5OXBHcXdOYTYmI3hBO2pZMm9odXJkaUNV&#10;ZFhhb3FwSVB6R0tzeXhWMkt1eFYyS3V4VjJLdXhWMkt1eFYyS3V4VklQTlhrSHlmNXNFQTh4NlhG&#10;cWEydFRicE8mI3hBO1hLb1c2a0tHQXFmSEZXUC9BUEtnZnlhLzZsT3gvd0NCYi9tckZYZjhxQi9K&#10;ci9xVTdIL2dXLzVxeFYzL0FDb0g4bXYrcFRzZitCYi8mI3hBO0FKcXhWMy9LZ2Z5YS93Q3BUc2Yr&#10;QmIvbXJGWGY4cUIvSnIvcVU3SC9BSUZ2K2FzVmQveW9IOG12K3BUc2YrQmIvbXJGWGY4QUtnZnkm&#10;I3hBO2EvNmxPeC80RnY4QW1yRlhmOHFCL0pyL0FLbE94LzRGdithc1ZkL3lvSDhtditwVHNmOEFn&#10;Vy81cXhWMy9LZ2Z5YS82bE94LzRGdismI3hBO2FzVmQvd0FxQi9Kci9xVTdIL2dXL3dDYXNWZC95&#10;b0g4bXY4QXFVN0gvZ1cvNXF4VjMvS2dmeWEvNmxPeC93Q0JiL21yRlhmOHFCL0omI3hBO3IvcVU3&#10;SC9nVy81cXhWMy9BQ29IOG12K3BUc2YrQmIvQUpxeFYzL0tnZnlhL3dDcFRzZitCYi9tckZYZjhx&#10;Qi9Kci9xVTdIL0FJRnYmI3hBOythc1ZkL3lvSDhtditwVHNmK0JiL21yRldYNkQ1ZjBmUU5NaTB2&#10;UjdaYlBUNEsramJJV0tKVTFJVU1Xb0s5aGlxWVlxN0ZYWXE3RlgmI3hBO1lxN0ZYWXE3RlhZcTdG&#10;WFlxN0ZYWXE3RlhZcTdGWFlxN0ZYWXE3RlhZcTdGWFlxN0ZYWXE3RlhZcTdGWFlxN0ZYWXE3RlhZ&#10;cTdGWFkmI3hBO3E3RlhZcTdGWFlxN0ZYWXE3RlhZcTdGWFlxN0ZYWXE3RlhZcTdGWFlxN0ZYWXE3&#10;RlhZcTdGWFlxN0ZYWXE3RlhZcTdGWFlxN0ZYWXEmI3hBOzdGWFlxN0ZYWXE3RlhZcTdGWFlxN0ZY&#10;WXE3RlhZcTdGWFlxN0ZYWXE3RlhZcTdGWFlxN0ZYWXE3RlhZcTdGWFlxN0ZYWXE3RlhZcTcmI3hB&#10;O0ZYWXE3RlhZcTdGWFlxN0ZYWXE3RlhZcTdGWFlxN0ZYWXE3RlhZcTdGWFlxN0ZYWXE3RlhZcTdG&#10;WFlxN0ZYWXE3RlhZcTdGWFlxN0YmI3hBO1hZcTdGWFlxN0ZYWXE3RlhZcTdGWFlxN0ZYWXE3RlhZ&#10;cTdGWFlxN0ZYWXE3RlhZcTdGWFlxN0ZYWXE3RlhZcTdGWFlxN0ZYWXE3RlgmI3hBO1lxN0ZYWXE3&#10;RlhZcTdGWFlxN0ZYWXE3RlhZcTdGWFlxN0ZYWXE3RlhZcTdGWFlxN0ZYWXE3RlhZcTdGWFlxN0ZY&#10;WXE3RlhZcTdGWFkmI3hBO3E3RlhZcTdGWFlxN0ZYWXE3RlhZcTdGWFlxN0ZYLy9aIi8+IDwvcmRm&#10;OkFsdD4gPC94bXA6VGh1bWJuYWlscz4gPHhtcE1NOkRlcml2ZWRGcm9tIF9kZmx0XzppbnN0YW5j&#10;ZUlEPSJ4bXAuaWlkOjgwOTY2MmY5LTk1ZDktMTg0MS04YjVlLWI5YTc0ZmYxMDRlMCIgX2RmbHRf&#10;OmRvY3VtZW50SUQ9InhtcC5kaWQ6ODA5NjYyZjktOTVkOS0xODQxLThiNWUtYjlhNzRmZjEwNGUw&#10;IiBfZGZsdF86b3JpZ2luYWxEb2N1bWVudElEPSJ1dWlkOjY1RTYzOTA2ODZDRjExREJBNkUyRDg4&#10;N0NFQUNCNDA3IiBfZGZsdF86cmVuZGl0aW9uQ2xhc3M9InByb29mOnBkZiIvPiA8eG1wTU06SGlz&#10;dG9yeT4gPHJkZjpTZXE+IDxyZGY6bGkgX2RmbHRfOmFjdGlvbj0ic2F2ZWQiIF9kZmx0XzppbnN0&#10;YW5jZUlEPSJ4bXAuaWlkOjJlZmY5ZDExLTIxZjYtNjA0Yy1iNWVlLWJjMzQ0ZmQxODViOCIgX2Rm&#10;bHRfOndoZW49IjIwMTctMTItMjNUMjA6MDk6MzcrMDM6MDAiIF9kZmx0Xzpzb2Z0d2FyZUFnZW50&#10;PSJBZG9iZSBJbGx1c3RyYXRvciBDQyAyMi4wIChXaW5kb3dzKSIgX2RmbHRfOmNoYW5nZWQ9Ii8i&#10;Lz4gPHJkZjpsaSBfZGZsdF86YWN0aW9uPSJzYXZlZCIgX2RmbHRfOmluc3RhbmNlSUQ9InhtcC5p&#10;aWQ6MGEyYzBmMmEtMmNjMi1kZDQ0LTgxOWUtODBiN2YwNzJlNTAxIiBfZGZsdF86d2hlbj0iMjAx&#10;Ny0xMi0yM1QyMTo1NDowMSswMzowMCIgX2RmbHRfOnNvZnR3YXJlQWdlbnQ9IkFkb2JlIElsbHVz&#10;dHJhdG9yIENDIDIyLjAgKFdpbmRvd3MpIiBfZGZsdF86Y2hhbmdlZD0iLyIvPiA8cmRmOmxpIF9k&#10;Zmx0XzphY3Rpb249ImNvbnZlcnRlZCIgX2RmbHRfOnBhcmFtZXRlcnM9ImZyb20gYXBwbGljYXRp&#10;b24vcG9zdHNjcmlwdCB0byBhcHBsaWNhdGlvbi92bmQuYWRvYmUuaWxsdXN0cmF0b3IiLz4gPHJk&#10;ZjpsaSBfZGZsdF86YWN0aW9uPSJzYXZlZCIgX2RmbHRfOmluc3RhbmNlSUQ9InhtcC5paWQ6ODA5&#10;NjYyZjktOTVkOS0xODQxLThiNWUtYjlhNzRmZjEwNGUwIiBfZGZsdF86d2hlbj0iMjAxOS0xMS0y&#10;NlQxMjozMDowNyswMzowMCIgX2RmbHRfOnNvZnR3YXJlQWdlbnQ9IkFkb2JlIElsbHVzdHJhdG9y&#10;IENDIDIzLjAgKFdpbmRvd3MpIiBfZGZsdF86Y2hhbmdlZD0iLyIvPiA8cmRmOmxpIF9kZmx0Xzph&#10;Y3Rpb249InNhdmVkIiBfZGZsdF86aW5zdGFuY2VJRD0ieG1wLmlpZDoyNWU4YjRlNC1kY2Y1LTY2&#10;NDYtOWE2MC0zZjY0NzBhODZkNGUiIF9kZmx0Xzp3aGVuPSIyMDE5LTExLTI2VDEyOjMwOjM3KzAz&#10;OjAwIiBfZGZsdF86c29mdHdhcmVBZ2VudD0iQWRvYmUgSWxsdXN0cmF0b3IgQ0MgMjMuMCAoV2lu&#10;ZG93cykiIF9kZmx0XzpjaGFuZ2VkPSIvIi8+IDwvcmRmOlNlcT4gPC94bXBNTTpIaXN0b3J5PiA8&#10;TWljcm9zb2Z0UGhvdG86TGFzdEtleXdvcmRYTVA+IDxyZGY6QmFnPiA8cmRmOmxpPmVtYWlsPC9y&#10;ZGY6bGk+IDxyZGY6bGk+aWNvbjwvcmRmOmxpPiA8cmRmOmxpPnZlY3RvcjwvcmRmOmxpPiA8cmRm&#10;OmxpPm1haWw8L3JkZjpsaT4gPHJkZjpsaT53ZWJzaXRlPC9yZGY6bGk+IDxyZGY6bGk+c2lnbjwv&#10;cmRmOmxpPiA8cmRmOmxpPmNvbnRhY3Q8L3JkZjpsaT4gPHJkZjpsaT5vcGVuPC9yZGY6bGk+IDxy&#10;ZGY6bGk+cG9zdDwvcmRmOmxpPiA8cmRmOmxpPnN5bWJvbDwvcmRmOmxpPiA8cmRmOmxpPmxldHRl&#10;cjwvcmRmOmxpPiA8cmRmOmxpPmJsYWNrPC9yZGY6bGk+IDxyZGY6bGk+ZW52ZWxvcGU8L3JkZjps&#10;aT4gPHJkZjpsaT5pbGx1c3RyYXRpb248L3JkZjpsaT4gPHJkZjpsaT5uZXdzbGV0dGVyPC9yZGY6&#10;bGk+IDxyZGY6bGk+c3BhbTwvcmRmOmxpPiA8cmRmOmxpPndlYjwvcmRmOmxpPiA8cmRmOmxpPmJ1&#10;c2luZXNzPC9yZGY6bGk+IDxyZGY6bGk+ZmxhdDwvcmRmOmxpPiA8cmRmOmxpPmltYWdlPC9yZGY6&#10;bGk+IDxyZGY6bGk+aW50ZXJuZXQ8L3JkZjpsaT4gPHJkZjpsaT5uZXc8L3JkZjpsaT4gPHJkZjps&#10;aT5wYXBlcjwvcmRmOmxpPiA8cmRmOmxpPmFkZHJlc3M8L3JkZjpsaT4gPHJkZjpsaT5jbGllbnQ8&#10;L3JkZjpsaT4gPHJkZjpsaT5jb21tdW5pY2F0aW9uPC9yZGY6bGk+IDxyZGY6bGk+Y29udG91cjwv&#10;cmRmOmxpPiA8cmRmOmxpPmNvcnJlc3BvbmRlbmNlPC9yZGY6bGk+IDxyZGY6bGk+ZGVzaWduPC9y&#10;ZGY6bGk+IDxyZGY6bGk+ZG93bmxvYWQ8L3JkZjpsaT4gPHJkZjpsaT5lLW1haWw8L3JkZjpsaT4g&#10;PHJkZjpsaT5pc29sYXRlZDwvcmRmOmxpPiA8cmRmOmxpPm1lc3NhZ2U8L3JkZjpsaT4gPHJkZjps&#10;aT5yZWNlaXZlPC9yZGY6bGk+IDxyZGY6bGk+c2VuZDwvcmRmOmxpPiA8cmRmOmxpPmJhY2tncm91&#10;bmQ8L3JkZjpsaT4gPHJkZjpsaT5tYWlsaW5nPC9yZGY6bGk+IDxyZGY6bGk+d2hpdGU8L3JkZjps&#10;aT4gPHJkZjpsaT5waWN0b2dyYW08L3JkZjpsaT4gPHJkZjpsaT51aTwvcmRmOmxpPiA8cmRmOmxp&#10;PmNvbmNlcHQ8L3JkZjpsaT4gPHJkZjpsaT5pbmZvcm1hdGlvbjwvcmRmOmxpPiA8cmRmOmxpPnBv&#10;c3RhbDwvcmRmOmxpPiA8cmRmOmxpPmxpbmVhcjwvcmRmOmxpPiA8cmRmOmxpPnNpbXBsZTwvcmRm&#10;OmxpPiA8cmRmOmxpPmNvbW11bmljYXRlPC9yZGY6bGk+IDxyZGY6bGk+c2luZ2xlPC9yZGY6bGk+&#10;IDxyZGY6bGk+Y29tcHV0ZXI8L3JkZjpsaT4gPHJkZjpsaT5idXR0b25zPC9yZGY6bGk+IDxyZGY6&#10;bGk+YXBwPC9yZGY6bGk+IDwvcmRmOkJhZz4gPC9NaWNyb3NvZnRQaG90bzpMYXN0S2V5d29yZFhN&#10;UD4gPHBob3Rvc2hvcDpIZWFkbGluZT4gPHJkZjpBbHQ+IDxyZGY6bGk+TWFpbCBpY29uIGluIGZs&#10;YXQgc3R5bGUgRW1haWwgc3ltYm9sIGluIGZsYXQgc3R5bGU8L3JkZjpsaT4gPC9yZGY6QWx0PiA8&#10;L3Bob3Rvc2hvcDpIZWFkbGluZT4gPC9yZGY6RGVzY3JpcHRpb24+IDwvcmRmOlJERj4gPC94Onht&#10;cG1ldGE+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PD94cGFja2V0IGVuZD0idyI/Pv/tA5RQaG90b3Nob3AgMy4wADhCSU0D7QAAAAAAEACWAAAA&#10;AQABAJYAAAABAAE4QklNBAQAAAAAA1wcAQAAAgAEHAIFADJNYWlsIGljb24gaW4gZmxhdCBzdHls&#10;ZSBFbWFpbCBzeW1ib2wgaW4gZmxhdCBzdHlsZRwCaQAyTWFpbCBpY29uIGluIGZsYXQgc3R5bGUg&#10;RW1haWwgc3ltYm9sIGluIGZsYXQgc3R5bGUcAngAn01haWwgaWNvbiBpbiBmbGF0IHN0eWxlLiBF&#10;bWFpbCBzeW1ib2wgaXNvbGF0ZWQgb24gd2hpdGUgYmFja2dyb3VuZC4gT3BlbiBlbnZlbG9wZSBw&#10;aWN0b2dyYW0uIEJsYWNrIG1haWwgc3ltYm9sIGZvciB3ZWJzaXRlIGRlc2lnbiwgYXBwLCB1aS4g&#10;VmVjdG9yIGlsbHVzdHJhdGlvbhwCGQAFZW1haWwcAhkABGljb24cAhkABnZlY3RvchwCGQAEbWFp&#10;bBwCGQAHd2Vic2l0ZRwCGQAEc2lnbhwCGQAHY29udGFjdBwCGQAEb3BlbhwCGQAEcG9zdBwCGQAG&#10;c3ltYm9sHAIZAAZsZXR0ZXIcAhkABWJsYWNrHAIZAAhlbnZlbG9wZRwCGQAMaWxsdXN0cmF0aW9u&#10;HAIZAApuZXdzbGV0dGVyHAIZAARzcGFtHAIZAAN3ZWIcAhkACGJ1c2luZXNzHAIZAARmbGF0HAIZ&#10;AAVpbWFnZRwCGQAIaW50ZXJuZXQcAhkAA25ldxwCGQAFcGFwZXIcAhkAB2FkZHJlc3McAhkABmNs&#10;aWVudBwCGQANY29tbXVuaWNhdGlvbhwCGQAHY29udG91chwCGQAOY29ycmVzcG9uZGVuY2UcAhkA&#10;BmRlc2lnbhwCGQAIZG93bmxvYWQcAhkABmUtbWFpbBwCGQAIaXNvbGF0ZWQcAhkAB21lc3NhZ2Uc&#10;AhkAB3JlY2VpdmUcAhkABHNlbmQcAhkACmJhY2tncm91bmQcAhkAB21haWxpbmccAhkABXdoaXRl&#10;HAIZAAlwaWN0b2dyYW0cAhkAAnVpHAIZAAdjb25jZXB0HAIZAAtpbmZvcm1hdGlvbhwCGQAGcG9z&#10;dGFsHAIZAAZsaW5lYXIcAhkABnNpbXBsZRwCGQALY29tbXVuaWNhdGUcAhkABnNpbmdsZRwCGQAI&#10;Y29tcHV0ZXIcAhkAB2J1dHRvbnMcAhkAA2FwcP/iDFhJQ0NfUFJPRklMRQABAQAADEhMaW5vAhAA&#10;AG1udHJSR0IgWFlaIAfOAAIACQAGADEAAGFjc3BNU0ZUAAAAAElFQyBzUkdCAAAAAAAAAAAAAAAA&#10;AAD21gABAAAAANMtSFAgIAAAAAAAAAAAAAAAAAAAAAAAAAAAAAAAAAAAAAAAAAAAAAAAAAAAAAAA&#10;AAAAAAAAEWNwcnQAAAFQAAAAM2Rlc2MAAAGEAAAAbHd0cHQAAAHwAAAAFGJrcHQAAAIEAAAAFHJY&#10;WVoAAAIYAAAAFGdYWVoAAAIsAAAAFGJYWVoAAAJAAAAAFGRtbmQAAAJUAAAAcGRtZGQAAALEAAAA&#10;iHZ1ZWQAAANMAAAAhnZpZXcAAAPUAAAAJGx1bWkAAAP4AAAAFG1lYXMAAAQMAAAAJHRlY2gAAAQw&#10;AAAADHJUUkMAAAQ8AAAIDGdUUkMAAAQ8AAAIDGJUUkMAAAQ8AAAIDHRleHQAAAAAQ29weXJpZ2h0&#10;IChjKSAxOTk4IEhld2xldHQtUGFja2FyZCBDb21wYW55AABkZXNjAAAAAAAAABJzUkdCIElFQzYx&#10;OTY2LTIuMQAAAAAAAAAAAAAAEnNSR0IgSUVDNjE5NjYtMi4xAAAAAAAAAAAAAAAAAAAAAAAAAAAA&#10;AAAAAAAAAAAAAAAAAAAAAAAAAAAAAAAAAAAAAABYWVogAAAAAAAA81EAAQAAAAEWzFhZWiAAAAAA&#10;AAAAAAAAAAAAAAAAWFlaIAAAAAAAAG+iAAA49QAAA5BYWVogAAAAAAAAYpkAALeFAAAY2lhZWiAA&#10;AAAAAAAkoAAAD4QAALbPZGVzYwAAAAAAAAAWSUVDIGh0dHA6Ly93d3cuaWVjLmNoAAAAAAAAAAAA&#10;AAAWSUVDIGh0dHA6Ly93d3cuaWVjLmNoAAAAAAAAAAAAAAAAAAAAAAAAAAAAAAAAAAAAAAAAAAAA&#10;AAAAAAAAAAAAAAAAAGRlc2MAAAAAAAAALklFQyA2MTk2Ni0yLjEgRGVmYXVsdCBSR0IgY29sb3Vy&#10;IHNwYWNlIC0gc1JHQgAAAAAAAAAAAAAALklFQyA2MTk2Ni0yLjEgRGVmYXVsdCBSR0IgY29sb3Vy&#10;IHNwYWNlIC0gc1JHQgAAAAAAAAAAAAAAAAAAAAAAAAAAAABkZXNjAAAAAAAAACxSZWZlcmVuY2Ug&#10;Vmlld2luZyBDb25kaXRpb24gaW4gSUVDNjE5NjYtMi4xAAAAAAAAAAAAAAAsUmVmZXJlbmNlIFZp&#10;ZXdpbmcgQ29uZGl0aW9uIGluIElFQzYxOTY2LTIuMQAAAAAAAAAAAAAAAAAAAAAAAAAAAAAAAAAA&#10;dmlldwAAAAAAE6T+ABRfLgAQzxQAA+3MAAQTCwADXJ4AAAABWFlaIAAAAAAATAlWAFAAAABXH+dt&#10;ZWFzAAAAAAAAAAEAAAAAAAAAAAAAAAAAAAAAAAACjwAAAAJzaWcgAAAAAENSVCBjdXJ2AAAAAAAA&#10;BAAAAAAFAAoADwAUABkAHgAjACgALQAyADcAOwBAAEUASgBPAFQAWQBeAGMAaABtAHIAdwB8AIEA&#10;hgCLAJAAlQCaAJ8ApACpAK4AsgC3ALwAwQDGAMsA0ADVANsA4ADlAOsA8AD2APsBAQEHAQ0BEwEZ&#10;AR8BJQErATIBOAE+AUUBTAFSAVkBYAFnAW4BdQF8AYMBiwGSAZoBoQGpAbEBuQHBAckB0QHZAeEB&#10;6QHyAfoCAwIMAhQCHQImAi8COAJBAksCVAJdAmcCcQJ6AoQCjgKYAqICrAK2AsECywLVAuAC6wL1&#10;AwADCwMWAyEDLQM4A0MDTwNaA2YDcgN+A4oDlgOiA64DugPHA9MD4APsA/kEBgQTBCAELQQ7BEgE&#10;VQRjBHEEfgSMBJoEqAS2BMQE0wThBPAE/gUNBRwFKwU6BUkFWAVnBXcFhgWWBaYFtQXFBdUF5QX2&#10;BgYGFgYnBjcGSAZZBmoGewaMBp0GrwbABtEG4wb1BwcHGQcrBz0HTwdhB3QHhgeZB6wHvwfSB+UH&#10;+AgLCB8IMghGCFoIbgiCCJYIqgi+CNII5wj7CRAJJQk6CU8JZAl5CY8JpAm6Cc8J5Qn7ChEKJwo9&#10;ClQKagqBCpgKrgrFCtwK8wsLCyILOQtRC2kLgAuYC7ALyAvhC/kMEgwqDEMMXAx1DI4MpwzADNkM&#10;8w0NDSYNQA1aDXQNjg2pDcMN3g34DhMOLg5JDmQOfw6bDrYO0g7uDwkPJQ9BD14Peg+WD7MPzw/s&#10;EAkQJhBDEGEQfhCbELkQ1xD1ERMRMRFPEW0RjBGqEckR6BIHEiYSRRJkEoQSoxLDEuMTAxMjE0MT&#10;YxODE6QTxRPlFAYUJxRJFGoUixStFM4U8BUSFTQVVhV4FZsVvRXgFgMWJhZJFmwWjxayFtYW+hcd&#10;F0EXZReJF64X0hf3GBsYQBhlGIoYrxjVGPoZIBlFGWsZkRm3Gd0aBBoqGlEadxqeGsUa7BsUGzsb&#10;YxuKG7Ib2hwCHCocUhx7HKMczBz1HR4dRx1wHZkdwx3sHhYeQB5qHpQevh7pHxMfPh9pH5Qfvx/q&#10;IBUgQSBsIJggxCDwIRwhSCF1IaEhziH7IiciVSKCIq8i3SMKIzgjZiOUI8Ij8CQfJE0kfCSrJNol&#10;CSU4JWgllyXHJfcmJyZXJocmtyboJxgnSSd6J6sn3CgNKD8ocSiiKNQpBik4KWspnSnQKgIqNSpo&#10;KpsqzysCKzYraSudK9EsBSw5LG4soizXLQwtQS12Last4S4WLkwugi63Lu4vJC9aL5Evxy/+MDUw&#10;bDCkMNsxEjFKMYIxujHyMioyYzKbMtQzDTNGM38zuDPxNCs0ZTSeNNg1EzVNNYc1wjX9Njc2cjau&#10;Nuk3JDdgN5w31zgUOFA4jDjIOQU5Qjl/Obw5+To2OnQ6sjrvOy07azuqO+g8JzxlPKQ84z0iPWE9&#10;oT3gPiA+YD6gPuA/IT9hP6I/4kAjQGRApkDnQSlBakGsQe5CMEJyQrVC90M6Q31DwEQDREdEikTO&#10;RRJFVUWaRd5GIkZnRqtG8Ec1R3tHwEgFSEtIkUjXSR1JY0mpSfBKN0p9SsRLDEtTS5pL4kwqTHJM&#10;uk0CTUpNk03cTiVObk63TwBPSU+TT91QJ1BxULtRBlFQUZtR5lIxUnxSx1MTU19TqlP2VEJUj1Tb&#10;VShVdVXCVg9WXFapVvdXRFeSV+BYL1h9WMtZGllpWbhaB1pWWqZa9VtFW5Vb5Vw1XIZc1l0nXXhd&#10;yV4aXmxevV8PX2Ffs2AFYFdgqmD8YU9homH1YklinGLwY0Njl2PrZEBklGTpZT1lkmXnZj1mkmbo&#10;Zz1nk2fpaD9olmjsaUNpmmnxakhqn2r3a09rp2v/bFdsr20IbWBtuW4SbmtuxG8eb3hv0XArcIZw&#10;4HE6cZVx8HJLcqZzAXNdc7h0FHRwdMx1KHWFdeF2Pnabdvh3VnezeBF4bnjMeSp5iXnnekZ6pXsE&#10;e2N7wnwhfIF84X1BfaF+AX5ifsJ/I3+Ef+WAR4CogQqBa4HNgjCCkoL0g1eDuoQdhICE44VHhauG&#10;DoZyhteHO4efiASIaYjOiTOJmYn+imSKyoswi5aL/IxjjMqNMY2Yjf+OZo7OjzaPnpAGkG6Q1pE/&#10;kaiSEZJ6kuOTTZO2lCCUipT0lV+VyZY0lp+XCpd1l+CYTJi4mSSZkJn8mmia1ZtCm6+cHJyJnPed&#10;ZJ3SnkCerp8dn4uf+qBpoNihR6G2oiailqMGo3aj5qRWpMelOKWpphqmi6b9p26n4KhSqMSpN6mp&#10;qhyqj6sCq3Wr6axcrNCtRK24ri2uoa8Wr4uwALB1sOqxYLHWskuywrM4s660JbSctRO1irYBtnm2&#10;8Ldot+C4WbjRuUq5wro7urW7LrunvCG8m70VvY++Cr6Evv+/er/1wHDA7MFnwePCX8Lbw1jD1MRR&#10;xM7FS8XIxkbGw8dBx7/IPci8yTrJuco4yrfLNsu2zDXMtc01zbXONs62zzfPuNA50LrRPNG+0j/S&#10;wdNE08bUSdTL1U7V0dZV1tjXXNfg2GTY6Nls2fHadtr724DcBdyK3RDdlt4c3qLfKd+v4DbgveFE&#10;4cziU+Lb42Pj6+Rz5PzlhOYN5pbnH+ep6DLovOlG6dDqW+rl63Dr++yG7RHtnO4o7rTvQO/M8Fjw&#10;5fFy8f/yjPMZ86f0NPTC9VD13vZt9vv3ivgZ+Kj5OPnH+lf65/t3/Af8mP0p/br+S/7c/23////b&#10;AEMAAwICAwICAwMDAwQDAwQFCAUFBAQFCgcHBggMCgwMCwoLCw0OEhANDhEOCwsQFhARExQVFRUM&#10;DxcYFhQYEhQVFP/bAEMBAwQEBQQFCQUFCRQNCw0UFBQUFBQUFBQUFBQUFBQUFBQUFBQUFBQUFBQU&#10;FBQUFBQUFBQUFBQUFBQUFBQUFBQUFP/AABEIBDgD6AMBEQACEQEDEQH/xAAeAAEAAgIDAQEBAAAA&#10;AAAAAAAACAkBBwUGCgQDAv/EAGMQAAEDAwIDAgcLBwgIAgYGCwABAgMEBQYHEQgSIQkxEyIyOEFR&#10;lRQVGUJSVVdhcbTRGCNzdYGRsxYzU2J0dqGyFzdDY3KCkrE0wSRkoqPC8CUmJzU50jZEVGV3g5OW&#10;tcPT/8QAGQEBAQEBAQEAAAAAAAAAAAAAAAECAwQF/8QAKBEBAQACAgMAAQQCAgMAAAAAAAECERIh&#10;AzFBURMiMmEzcUOBBFKh/9oADAMBAAIRAxEAPwC1M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D+eZPt+wDreQanYhiT1ZfMpslmcnelwu&#10;UMCp/wBbkA62nEzpC6XwaaqYUsnyf5Q0m/8AEA7Rj2ouK5cqJY8ks95Ve73vuEM+/wD0OUDsHMn2&#10;faB/QAAAAAAAAAAAAAAAAAAAAAAAAAAAAAAAAAAAAAAAAAAAAAAAAAAAAAAAAAAAAAAAAAAAAAAA&#10;AAAAAAAAAAAAAAAAAAAAAAAAAAAAAAAAAAAAAAAAAAAAAAAAAAAAAAAAAAAAAAAAAA6bqlrBhuiu&#10;LzZDm2Q0WO2mPok1XJs6V22/JGxN3SP/AKrEVfqArW197aKd01TbNIsVjZEiqxL9kjVc53o5o6Zj&#10;tk9aK96/WxAIKam8YOs2r80rso1FvtZTyKvNQ01StJS9fR4GHkZ+9ANPvkdI5znuVznLurndVVft&#10;A/ncD+4p5IJWSRPdHIxd2vYvKqL9SoBuvS/jV1t0fli/k5qLem0kaptQXGf3dS7epIpuZqJ/w7L9&#10;YE8eH/toaSsmprXq/i6W/m2Yt/x1rnxN/rSUzlVyJ6VWNzl9TALI9PNS8W1XximyHEL7Q5DZaj+b&#10;rKCVJG7+lrk72uT0tciOT0ogHZgAAAAAAAAAAAAAAAAAAAAAAAAAAAAAAAAAAAAAAAAAAAAAAAAA&#10;AAAAAAAAAAAAAAAAAAAAAAAAAAAAAAAAAAAAAAAAAAAAAAAAAAAAAAAAAAAAAAAAAAAAAAAAAAAA&#10;AAAAAAAYVdk6gRE40+0QxDhboqixWnwGVaiyM/N2eOT8zQ7p4slW5vVvrSNPHd08lF5gKTtZNcc1&#10;18zCfJc4vtTerk/dImyLyw0zFX+bhjTxY2J6mp1713XdQOiAAAAAAAAbL0H4i884b8vjyDB73Lbp&#10;lVEqqKTeSkrWIvkTRb7PTv2Xo5u+7VReoF3nBxx7YTxX2mO3sczHc9gi5qzHqiTdZERPGlpnrt4W&#10;P0qnlN+Mm2zlCUCLuBkAAAAAAAAAAAAAAAAAAAAAAAAAAAAAAAAAAAAAAAAAAAAAAAAAAAAAAAAA&#10;AAAAAAAAAAAAAAAAAAAAAAAAAAAAAAAAAAAAAAAAAAAAAAAAAAAAAAAAAAAAAAAAAAAAAAAA/Gqq&#10;4aGmlqKiVkEETFfJLI5GtY1E3VVVeiIidVVQKueODtXWUnu/CNEK5s03jQVuZMTdrPQ5tEi96+jw&#10;y9PkIvR6BVVXV9TdK2esrKiWqq6iR0s0871e+R7l3c5zl6qqqqqqr1UD8AAAAAAAAAAD7bJfLjjV&#10;3pLraa6otlyo5Wz09ZSSuilhkau7XMc1UVqovpQC3Dge7VagzT3vwfWWrgtV/Xlho8qdyxUtavcj&#10;alOjYZF+WmzHenkXygspZI2RqOaqOaqboqdygf0AAAAAAAAAAAAAAAAAAAAAAAAAAAAAAAAAAAAA&#10;AAAAAAAAAAAAAAAAAAAAAAAAAAAAAAAAAAAAAAAAAAAAAAAAAAAAAAAAAAAAAAAAAAAAAAAAAAAA&#10;AAAAAAAAAAAAAB1DVTVnFNFsMrsqzK809jslInjzzr1e70RxtTxnvXboxqKqgUocbHaO5XxM1NXj&#10;WN+6cU03R3L73o/apuSIvR1U5q7cvpSJq8qelXqiKgQ1VdwAAAAAAAAAAAAAEXYCc/BB2meRcP7q&#10;DD88dVZRp6ipFDLzc9baW+jwSqv5yJP6JV6J5CptyqFz+A6hY5qjilBkuKXilvtjrmeEp62jfzMc&#10;npRfS1yL0VrkRyKioqIoHYgAAAAAAAAAAAAAAAAAAAAAAAAAAAAAAAAAAAAAAAAAAAAAAAAAAAAA&#10;AAAAAAAAAAAAAAAAAAAAAAAAAAAAAAAAAAAAAAAAAAAAAAAAAAAAAAAAAAAAAAAAAAAAAAAj5xZc&#10;amCcJuN+GvU6XfKKqNX27G6OVEqKj0I969fBRb973J12XlRypsBRrxH8UOd8UOaPv2Y3JXwRK5KC&#10;0UyqyjoI1+LEzfvXpu927nbJuvREQNSAAAAAAAAAAAAAAAAAG8OFzi9zzhRyv3xxis912Wpkatyx&#10;+scq0la1Om6onkSIndI3qncvM3dqheXwwcXGB8VWJe+eK13gLtTMatysNW5Eq6Fy/KanlsVfJkb4&#10;q/Uu7UDdoAAAAAAAAAAAAAAAAAAAAAAAAAAAAAAAAAAAAAAAAAAAAAAAAAAAAAAAAAAAAAAAAAAA&#10;AAAAAAAAAAAAAAAAAAAAAAAAAAAAAAAAAAAAAAAAAAAAAAAAAAAAADCrsgFf3HD2olk0a934XpfN&#10;SZJnDeaGqunSWhtTu5U9U0yfJTxGr5SqqKwCnHL8wvefZJcMgyK6VV5vVfKs1TXVkqySyuX0qq+p&#10;OiJ3IiIiIiIBw4AAAAAAAAAAAAAAAAAAAdj081GyXSjLaDJ8SvNVYb7Qv54KykfyuT1tVO5zVTor&#10;XIrVToqKgF0XBD2l+N8QzKHEM2WmxbUVUSOLxuSiurvXCqr4ki/0Tl6/EV3cgTiRdwMgAAAAAAAA&#10;AAAAAAAAAAAAAAAAAAAAAAAAAAAAAAAAAAAAAAAAAAAAAAAAAAAAAAAAAAAAAAAAAAAAAAAAAAAA&#10;AAAAAAAAAAAAAAAAAAAAAAAAAAAAAAAABxWUZVaMKx+vvl+uVLaLPQRLPVV1ZKkcULE73OcvRPx6&#10;AU98cHamXfVRa/CtJaiqsGHO5oKu+7LFW3NvcrY/TBCv/W5O/lRVaoV4Ku4AAAAAAAAAAAAAAAAA&#10;AAAAAD+o5HQva9jlY9q7o5q7Ki+sCy7ge7VisxP3vwfWirnuVmTlho8tfvJU0qdyNqkTdZWf7xN3&#10;p8bnTq0La7NeaDIbXSXK2VtPcbdVxNmp6ullbJFNG5N2vY5qqjkVO5UA+0AAAAAAAAAAAAAAAAAA&#10;AAAAAAAAAAAAAAAAAAAAAAAAAAAAAAAAAAAAAAAAAAAAAAAAAAAAAAAAAAAAAAAAAAAAAAAAAAAA&#10;AAAAAAAAAAAAAAAAAAAAA1XxDcSuC8MuEyZHml0Sna/mbR26n2fV18iJ5EMe6b+jdy7NbunMqAUb&#10;8XXHBnXFlkDm3KZ1jw6mlV9BjVJKqwx+qSZ3Tw0u3xlTZN15Ubuu4RzAAAAAAAAAAAAAAAAAAAAA&#10;AAAAACUvBtx95rwo3SK2OWTJMAnl5qqwVEuywbr40tK9f5t/pVvkO9KIuzkC8DRDXrCuIbCafKMI&#10;vMV0t79mTQr4lRSS7brFNH3senqXoqdWqqKigbDAAAAAAAAAAAAAAAAAAAAAAAAAAAAAAAAAAAAA&#10;AAAAAAAAAAAAAAAAAAAAAAAAAAAAAAAAAAAAAAAAAAAAAAAAAAAAAAAARW49+MS78IGLYpdrTj1F&#10;kL7xWzUskdbO+JI0ZGj0VFanVVVduoELPhusy+jOxe0Z/wAAHw3WZfRnYvaM/wCAD4brMvozsXtG&#10;f8AHw3WZfRnYvaM/4APhusy+jOxe0Z/wAfDdZl9Gdi9oz/gA+G6zL6M7F7Rn/AB8N1mX0Z2L2jP+&#10;AD4brMvozsXtGf8AAB8N1mX0Z2L2jP8AgA+G6zL6M7F7Rn/AB8N1mX0Z2L2jP+AD4brMvozsXtGf&#10;8AHw3WZfRnYvaM/4APhusy+jOxe0Z/wAfDdZl9Gdi9oz/gB+dT23Gbvp5Wwab4/FMrFSN766oe1r&#10;tuiq3ZN039G6b+tAIFauaxZdrnmtZlWaXme9XipXbnlXaOFm/ixxMTxY2Jv0a1ETvXqqqoHTAAAA&#10;AAAAAAAAAAAAAAAAAAAAAAAAANh6G6+5tw65tBlGEXiS2VzdmTwO8enrIt91imj7nsX96L1aqKiK&#10;BOhnbdZmjU5tNLCrtuqpcJ0RV/cBn4brMvozsXtGf8AHw3WZfRnYvaM/4APhusy+jOxe0Z/wAfDd&#10;Zl9Gdi9oz/gA+G6zL6M7F7Rn/AB8N1mX0Z2L2jP+AD4brMvozsXtGf8AAB8N1mX0Z2L2jP8AgA+G&#10;6zL6M7F7Rn/AB8N1mX0Z2L2jP+AD4brMvozsXtGf8AHw3WZfRnYvaM/4APhusy+jOxe0Z/wAfDdZ&#10;l9Gdi9oz/gA+G6zL6M7F7Rn/AAAfDdZl9Gdi9oz/AIATp4EeKu6cXOld5yy62Kkx+ehvMlsbT0cz&#10;5WOa2GGTnVXJvvvKqbfUgEkwAAAAAAAAAAAAAAAAAAAAAAAAAAAAAAAAAAAAAAAAAAAAAAAAAAAA&#10;AAAAAAAAAAAAAAAAAAAFaPbdf6tdNP1xVfd2gVCgAAAAAAAAAAAAAAAAAAAAAAAAAAAAAAAAAAAA&#10;AAAAAAAAAAAAAAAAAAAAAAAAAAAAAAAAAAXQ9ip5tOWf3tn+50oFg4AAAAAAAAAAAAAAAAAAAAAA&#10;AAAAAAAAAAAAAAAAAAAAAAAAAAAAAAAAAAAAAAAAAAAAAAAAACtHtuv9Wumn64qvu7QKhQADZfUA&#10;2X1KA2X1KA2X1KA2X1KA2X1KA2X1KA2X1KA2X1KA2X1KA2X1KA2X1KA2X1KA2X1KA2X1KA2X1KA2&#10;X1KA2X1KA2X1KA2X1KA2X1KA2X1KA2X1KA2X1KA2X1KA2X1KA2X1KA2X1KA2X1KA2X1KA2X1KA2X&#10;1KA2X1KA2X1KA2X1KA2X1KA2X1KA2X1KA2X1KA2X1KA2X1KA2X1KA2X1KA2X1KA2X1KA2X1KA2X1&#10;KA2X1KA2X1KA2X1KA2X1KA2X1KA2X1KA2X1KA2X1KA2X1KA2X1AAAF0PYqebTln97Z/udKBYOAAA&#10;AAAAAAAAAAAAAAAAAAAAAAAAAAAAAAAAAAAAAAAAAAAAAAAAAAAAAAAAAAAAAAAAAAAAArR7br/V&#10;rpp+uKr7u0CoUA3q5PtAvb4QOEzRrMuGHTK9XvTLF7rdq6xU09VW1VsjfLNI5u6uc5U3VV9agbg/&#10;Im0F+iLD/ZMX4APyJtBfoiw/2TF+AD8ibQX6IsP9kxfgA/Im0F+iLD/ZMX4APyJtBfoiw/2TF+AD&#10;8ibQX6IsP9kxfgA/Im0F+iLD/ZMX4APyJtBfoiw/2TF+AD8ibQX6IsP9kxfgA/Im0F+iLD/ZMX4A&#10;PyJtBfoiw/2TF+AD8ibQX6IsP9kxfgA/Im0F+iLD/ZMX4APyJtBfoiw/2TF+AD8ibQX6IsP9kxfg&#10;A/Im0F+iLD/ZMX4APyJtBfoiw/2TF+AD8ibQX6IsP9kxfgA/Im0F+iLD/ZMX4APyJtBfoiw/2TF+&#10;AD8ibQX6IsP9kxfgA/Im0F+iLD/ZMX4APyJtBfoiw/2TF+AD8ibQX6IsP9kxfgA/Im0F+iLD/ZMX&#10;4APyJtBfoiw/2TF+AD8ibQX6IsP9kxfgA/Im0F+iLD/ZMX4APyJtBfoiw/2TF+AD8ibQX6IsP9kx&#10;fgA/Im0F+iLD/ZMX4APyJtBfoiw/2TF+AD8ibQX6IsP9kxfgA/Im0F+iLD/ZMX4APyJtBfoiw/2T&#10;F+AD8ibQX6IsP9kxfgA/Im0F+iLD/ZMX4APyJtBfoiw/2TF+AD8ibQX6IsP9kxfgA/Im0F+iLD/Z&#10;MX4APyJtBfoiw/2TF+AD8ibQX6IsP9kxfgA/Im0F+iLD/ZMX4APyJtBfoiw/2TF+AD8ibQX6IsP9&#10;kxfgA/Im0F+iLD/ZMX4APyJtBfoiw/2TF+AD8ibQX6IsP9kxfgA/Im0F+iLD/ZMX4APyJtBfoiw/&#10;2TF+AD8ibQX6IsP9kxfgA/Im0F+iLD/ZMX4APyJtBfoiw/2TF+AD8ibQX6IsP9kxfgA/Im0F+iLD&#10;/ZMX4AR+4+eFjSHT/hG1Ev8Ajmm+NWS9UVNTOpq+ht0cU0KrVwNVWuRN03a5yfYqgUir3qAAuh7F&#10;Tzacs/vbP9zpQLBwAAAAAAAAAAAAAAAAAAAAAAAAAAAAAAAAAAAAAAAAAAAAAAAAAAAAAAAAAAAA&#10;AAAAAAAAAAAFaPbdf6tdNP1xVfd2gVCgZb5SfaB6M+BrzQ9JP7u0n+UDegAAAAAAAAAAAAAAAAAA&#10;AAAAAAAAAAAAAAAAAAAAAAAAAAAAAAAAAAAAAAAAAAAAAEZO0q8yPVH+yUv32nA8+S96gALoexU8&#10;2nLP72z/AHOlAsHAAAAAAAAAAAAAAAAAAAAAAAAAAAAAAAAAAAAAAAAAAAAAAAAAAAAAAAAAAAAA&#10;AAAAAAAAAAAVo9t1/q100/XFV93aBUKBlvlJ9oHoz4GvND0k/u7Sf5QN6AAAAAAAAAAAAAAAAAAA&#10;AAAAAAAAAAAAAAAAAAAAAAAAAAAAAAAAAAAAAAAAAAAAARk7SrzI9Uf7JS/facDz5L3qAAuh7FTz&#10;acs/vbP9zpQLBwAAAAAAAAAAAAAAAAAAAAAAAAAAAAAAAAAAAAAAAAAAAAAAAAAAAAAAAAAAAAAA&#10;AAAAAAAAAFaPbdf6tdNP1xVfd2gVCgZb5SfaB6M+BrzQ9JP7u0n+UDegAAAAAAAAAAAAAAAAAAAA&#10;AAAAAAAAAAAAAAAAAAAAAAAAAAAAAAAAAAAAAAAAAAAEZO0q8yPVH+yUv32nA8+S96gALoexU82n&#10;LP72z/c6UCwcAAAAAAAAAAAAAAAAAAAAAAAAAAAAAAAAAAAAAAAAAAAAAAAAAAAAAAAAAAAAAAAA&#10;AAAAAAABWj23X+rXTT9cVX3doFQoGW+Un2gejPga80PST+7tJ/lA3oAAAAAAAAAAAAAAAAAAAAAA&#10;AAAAAAAAAAAAAAAAAAAAAAAAAAAAAAAAAAAAAAAAABGTtKvMj1R/slL99pwPPkveoAC6HsVPNpyz&#10;+9s/3OlAsHAAAAAAAAAAAAAAAAAAAAAAAAAAAAAAAAAAAAAAAAAAAAAAAAAAAAAAAAAAAAAAAAAA&#10;AAAAAAVo9t1/q100/XFV93aBUKBlvlJ9oHoz4GvND0k/u7Sf5QN6AAAAAAAAAAAAAAAAAAAAAAAA&#10;AAAAAAAAAAAAAAAAAAAAAAAAAAAAAAAAAAAAAAAARk7SrzI9Uf7JS/facDz5L3qAAuh7FTzacs/v&#10;bP8Ac6UCwcAAAAAAAAAAAAAAAAAAAAAAAAAAAAAAAAAAAAAAAAAAAAAAAAAAAAAAAAAAAAAAAAAA&#10;AAAAABWj23X+rXTT9cVX3doFQoGW+Un2gejPga80PST+7tJ/lA3oAAAAAAAAAAAAAAAAAAAAAAAA&#10;AAAAAAAAAAAAAAAAAAAAAAAAAAAAAAAAAAAAAAABGTtKvMj1R/slL99pwPPkveoAC6HsVPNpyz+9&#10;s/3OlAsHAAAAAAAAAAAAAAAAAAAAAAAAAAAAAAAAAAAAAAAAAAAAAAAAAAAAAAAAAAAAAAAAAAAA&#10;AAAAVo9t1/q100/XFV93aBUKBlvlJ9oHoz4GvND0k/u7Sf5QN6AAAAAAAAAAAAAAAAAAAAAAAAAA&#10;AAAAAAAAAAAAAAAAAAAAAAAAAAAAAAAAAAAAAARk7SrzI9Uf7JS/facDz5L3qAAuh7FTzacs/vbP&#10;9zpQLBwAAAAAAAAAAAAAAAAAAAAAAAAAAAAAAAAAAAAAAAAAAAAAAAAAAAAAAAAAAAAAAAAAAAAA&#10;AAFaPbdf6tdNP1xVfd2gVCgZb5SfaB6M+BrzQ9JP7u0n+UDegAAAAAAAAAAAAAAAAAAAAAAAAAAA&#10;MbgFcid6ogGOdF7l3AzuAVyJ3qBhHtX4yfvAzugGQAAAAAAAAAAAAAAAAAAAAAAAAAAARk7SrzI9&#10;Uf7JS/facDz5L3qAAuh7FTzacs/vbP8Ac6UCwcAAAAAAAAAAAAAAAAAAAAAAAAAAAAAAAAAAAAAA&#10;AAAAAAAAAAAAAAAAAAAAAAAAAAAAAAAAABWj23X+rXTT9cVX3doFQoGW+Un2gejPga80PST+7tJ/&#10;lA3oAAAAAAAAAAAAAAAAAAAAAAAAfhWV1Pb6WWpqZ46eniar5JpXoxjETvVXL0RPtAjfql2jGgWl&#10;L5qetzykvlwjVU9xY6x1weqp3pzx/m0X/iegEWc97bqw0zpYsM01uNxTfZlTfLgylRPrWOJsir/1&#10;oBoXK+2T1tvb3ttNsxXHYfirBQSVEifa6WVWr/0gatvnaY8SN+e5ZNSaijYvxKC3UkCJ9iti3/xA&#10;6hXccGvlwcqy6uZY1V/obm+JP3M2A4x/F/ri9yuXV7Nt1/8A39U//nA+um409eKRyKzV7MVVP6S8&#10;TPT9znKB2S19ojxF2dUWn1UvEm3/AO1xwVH8SNwGwcf7W7iHsytWrvVkv3L6LjZom7/asPg1A3Dh&#10;/bc5fRvjTKdNrJdGdEe+0V01G77USRJU/wAQJDaedsfovlDo4ckt+Q4bOqoj5amkbWU7f+eFVf8A&#10;+7AljpjxC6bazQo/Cs2suRvVOZaajq2rUMT1uhXaRv7WoBsJFRQMgAAAAAAAAAAAAAAAAAAAAAAI&#10;ydpV5keqP9kpfvtOB58l71AAXQ9ip5tOWf3tn+50oFg4AAAAAAAAAAAAAAAAAAAAAAAAAAAAAAAA&#10;AAAAAAAAAAAAAAAAAAAAAAAAAAAAAAAAAAAAAAACs3tuqqFNPdM6dZWJO661ciRcycytSBiK7bv2&#10;3VE3+sCokDLfKT7QPRnwNeaHpJ/d2k/ygb0AAAAAAAAAAAAAAAAAAAAAA6/nOf45ppjdXkGVXqis&#10;FlpU3mrbhM2KNvqTde9y+hqbqq9ERQK2+IrtmqC3y1Vo0dx9LpI3dn8or9G5kH/FDTIqPcnpRZFb&#10;9bFAro1f4ltTtea18+c5ndL5EruZtE+XwdJGv9SnZyxt+1G7/WBrLfcAAAcqr6FAANgABGqvoUAA&#10;AAftSVtRQVUVTTTyU9RE5HxzRPVr2OTuVHJ1RfsAlhoT2netui8lNS1t8/l3YY9mrbskV08iN/qV&#10;O/hWrt3cyuanyQLQeGPtJNKuI2Wks8lW7C8wm2Y2yXmVqNnevxaefoyX1I1eV6/JAlgiooGQAAAA&#10;AAAAAAAAAAAAAAAARk7SrzI9Uf7JS/facDz5L3qAAud7FKpidw45hAkrFnZlcr3xo5OZrXUlMjVV&#10;O9EXldsvp2X1AWFgAAAAAAAAAAAAAAAAAAAAAAAAAAAAAAAAAAAAAAAAAAAAAAAAAAAAAAAAAAAA&#10;AAAAAAAAAwq7AQ841u0XxLhgpKrHrF7myrUdzNm2tsm9Pb1VOj6pzV3RfSkSLzr6eRFRQKTNWNXs&#10;t1vzWtyvNL1UXu81S7LLMuzImb9I42J4sbE3XZrURE+1VUDpwGW+Un2gejPga80PST+7tJ/lA3oA&#10;AAAAAAAAAAAAAAAAAAACMHGRx5YXwm2daGTlyLO6qLnosep5dlY1e6Woem/go/V05nfFTbdyBSPr&#10;7xLagcSmVuvmcXyWu5HL7kt0O8dHRNX4sMW+zemyK5d3O2TmcoGrgCJuBvHRngo1m14jhqcVwevd&#10;aZeqXe4olHRq35TZJeVHp/wcy/UBMnTjsSb9VsinzvUagtq7Ir6OwUT6pfs8LKsaIv8AyKBInEex&#10;60Hx+OP30XJcnk+P7vuaQsVfqbAxion7QNrWXs6uHSwtalPpbaZuVO+umqKpV+3wkjgO10fBtoXQ&#10;oiRaQ4X09L7HTvX97mqByCcKmjCJt/omwj/+3qX/AP5gfjU8JOiVY3ll0jwh6d3/AOj9Kn/ZgHXr&#10;pwHcP13arZ9JsZjRe/3LSLTr++NWga8ybsp+HPIEetNiNdYpHf7S2XipTb7GyPe3/ADR+ediTh9c&#10;yZ+HaiXqzydVZFeaOKtZ9nNH4JUT69lAinqx2Teu2nMc9VaLdbs7t8fjc9hqfz6N+uCVGOVfqZzg&#10;RDyHGbviN3qLVfLXWWa5068s1FX074Jo19TmPRFT9qAcaBlrlau6LsoFgHBV2pmR6R1FBiWqdTV5&#10;ThW7YYbs9VluFsb3JuvfPEnyV3e1PJVdkYoXI4rlVozbHrffbDcaa7We4QtqKWtpJEkimjXuc1yf&#10;/KdUXqBywAAAAAAAAAAAAAAAAAAARk7SrzI9Uf7JS/facDz5L3qAA2BojrxmvDzm1PlGEXmW1XBm&#10;zZol8enq4t91imj7nsX1L1ReqKioigXgcGvH7hfFbbIrW9Y8az+CLmqrBPLuk+yeNLSvX+cZ6Vb5&#10;bfSips5QlOi7gZAAAAAAAAAAAAAAAAAAAAAAAAAAAAAAAAAAAAAAAAAAAAAAAAAAAAAAAAAAAAAA&#10;AAAAPwrK2C30k1VVTR09NCx0ks0rkayNiJu5zlXoiIibqq9wFWPHB2r3/j8I0QrvlQVuZMT9jm0W&#10;/wC7w6/8idzwKsaysnuFXNVVU0lRUzPdJLNK5XPe9V3VzlXqqqq7qq94H5AAMt8pPtA9GfA15oek&#10;n93aT/KBvQAAAAAAAAAAAAAAAAAAAIicf/HRb+FLEGWexrBcNSLxCrrfRyJzsoouqe6pm+pFRUY1&#10;fLci/Fa4CifKsqu+cZFcL9f7jUXa83CZ1RVVtXIr5ZpF73OVf/lE2ROiAcUBufho4SdQeKjJnW7E&#10;LYjLbTPa2vvlbuyiokX5b0RVc9U7o2orl79kTdUC4jhp7NDSbQCCkuFwtzM7y6NEc673uFr4on+u&#10;CnXdkey9UV3O9PlAS3axrEREREROifUB/QAAAAAAAAABhURe9ANfawaAaf69WJ1qzvFqDIKdGq2K&#10;aePlqKff0xTN2fGv/C5Pr3Aqd4wOygybSOlrsr0vmq8yxSFHTVFqlajrnRMTqqojURKhielWoj0T&#10;vaqIrgK+1TZQAEyez047Ljwy5jBjGTVctXpldp0SqicqvW1yuXb3VEnye7wjE708ZPGTqF69BXU9&#10;zooKuknjqqWeNssU8L0eyRjk3a5rk6KioqKip3ooH0AAAAAAAAAAAAAAAAAACMnaVeZHqj/ZKX77&#10;TgefJe9QAAD67ReK7H7pS3K2VlRb7hSStmp6ulldHLDI1d2vY5qorVReqKgFtPA92rNHlXvfg+tF&#10;XDbbwvLDR5a/aOnql7kbVInSJ/8AvE2YvxuRergsxilZNG17HI9jkRUc1d0VPWgH9gAAAAAAAAAA&#10;AAAAAAAAAAAAAAAAAAAAAAAAAAAAAAAAAAAAAAAAAAAAAAAAAAAAAdM1Z1fxLRDCq3KszvVPZLNS&#10;psssy7vlf6I42J40j126Naiqv2IqgUmcavaLZbxP1dTj1i90Yrpw1+zbW2TaouCIvR9U5q7KnpSJ&#10;F5E6b86ojgIegAAADLfKT7QPRnwNeaHpJ/d2k/ygb0AAAAAAAAAAAAAAAAAAGteIrXOx8OekV/zq&#10;+r4SC3xbU9I12z6upd0ihb9bnbbr6ERzu5APOdqxqlkOtGoV7zPKa11dertULPM/uaxO5sbE+Kxj&#10;URrU9CIgHUgJMcDnBdeuLjPnMldPasGtL2uvF4Y3xl36pTw7pssrk9PVGN8Zd/FRwX0abaaY1pHh&#10;tuxbErRT2SxUEfJBSU7dk+tzlXq57l6uc5VVV6qoHaAAAAB/POn2/YB8lZeqC3u2qq2npl9U0zWf&#10;91A/qjutHcEVaWqhqUT0wyNf/wBlA+nmTp/5gf0AAxzInpT94DfcDIGFTdAKwu0z7POlutsuur2m&#10;drSC6U6OqsgsVHHsyqjTq+rhYndI3q57U6OTdyeMi8wVKqmwAC37sgeK2XL8Xq9G8jrFkudjhWrs&#10;MsrvGlot/wA5T7r3rE5yK1PkOVO5gFlQAAAAAAAAAAAAAAAAAAjJ2lXmR6o/2Sl++04HnyXvUAAA&#10;AO4Cb/BF2luS8O76DEc1WpynTpFSONObnrbU31wKq+PGn9E5enxFb1RwXSad6kY1qxiVBk+JXmlv&#10;tirmc8FZSP5mr62qne1yL0VrkRyL0VEA7KAAAAAAAAAAAAAAAAAAAAAAAAAAAAAAAAAAAAAAAAAA&#10;AAAAAAAAAAAAAAAAAAMdwEduLfjcwXhNx1XXWZL1l1TEr7fjVJKiTy+hJJV6+Ci3+OqbrsvKjlRd&#10;go34ieJnOuJ3NX5DmdzWZsaubRWun3ZR0Ear5EMe67ejdy7udsm6rsmwapAAAAADLfKT7QPRnwNe&#10;aHpJ/d2k/wAoG9AAAAAAAAAAAAAAAAADCrsm4FLXa+8RsmoWsdJpna6lXWHD056xrF8Wa4yNRXqv&#10;r8HGrWJ6nOkAr9A7bpLpje9ZtSMewrHYPD3e9VbKWHfyY0Xq+R3qYxqOe5fU1QPRzoLonj3D3pZY&#10;8HxqFG0Fui2kqHNRJKudesk8m3e57uv1JsidERANhAAAGvNadfsD4fcXW/Z3kNLY6N27YIpFV89U&#10;9PiQxN3dI7u7k2TfdVROoFZOu3bQZLd6iooNKMYp7BQ7q1t4v7Uqat6ehzYGr4ONfqcsn7AIWag8&#10;W+suqM0j8l1JyKujk35qWKufT03X1QxcrE/6QNUVNXNWSrLPK+eRe98jlcq/tUD9KC51dqnSaiqp&#10;qSZF3SSCRzHJ+1FQDdOm3G/rlpTNEti1Jvj6aNelFc6j3fT7erwc/OiJ9mwE8eHftm6O41NLaNYc&#10;dZa1eqM/lFYGPfC3+tLTKqvRPSro3O+pgEgeNfj4tehGh+PZNp/VWvKrrl0kkVkrGyJNRsjjaizT&#10;u5VTmViuY3k3TxneN5KooVZ3PtJOI+6V76p+p1dTuc7dIqWjpYo2/UjWxbbfaBK7gJ7TjP8AM9X7&#10;Dp5qjV02Q0V/mSiory2ljp6mnqVRfBNf4NGsex6ojPJRyK5F3VN0AthRd0RQMgfy9iPaqKm6Kmyo&#10;oFCfaW8LMXDhrrJXWOk9zYXlSSXG2sjbsymlRye6KZPqa5yOanobI1PQBEUDveherFy0N1dxXOrU&#10;rlqrLXMqXRNXbw0XkyxL9T41e1f+ID0t43f6HKsetl6tkyVNtuNLFWUsyd0kUjEex37WuRQOSAAA&#10;AAAAAAAAAAAAAAIydpV5keqP9kpfvtOB58l71AAAAAABurhi4ts94VctS6YpX+HtVQ9q3Kw1bldS&#10;VzU+U1PJeieTI3xk+tN2qF5fC1xf4HxW4p74YxWe473Sxotyx+sciVdE5em+yeXGq90jei9y8rt2&#10;oG8wAAAAAAAAAAAAAAAAAAAAAAAAAAAAAAAAAAAAAAAAAAAAAAAAAAAAAAAAAGFXYCvTjg7UqzaS&#10;pX4XpRUUmQ5m3mgq710lobW7uVGeiaZPV5DV8rmVFaBTzleWXnOcir79kFzqrxea+VZqqurJVklm&#10;evpc5f3fUiIidAOJAAAAAABlvlJ9oHoz4GvND0k/u7Sf5QN6AAAAAAAAAAAAAAAAAHU9WNQaLSnT&#10;PKMxuGy0littRcHsVdufwbFcjE+tyojU+tQPMvlOSXDMsmu1+u061N0ulXLW1Uzu98sj1e9f2q5Q&#10;OLAtR7FvQWOT+VmrlypkdIx3vFZ3Pb5K7NfUyJ+xYmIqf7xALVwAACOHGtxmY/wjYA2rlZFdsxub&#10;Xss1kV+3hHJ0Wabbq2Fiqm+3Vy7NT0q0KGdXNYsu1yzWtyrNLzUXm71S7c8q7Rws36RxMTxY2Jv0&#10;a1ET09VVVA6YA23A/uOF8ruVjFe71NTf/sB/U1LNTrtLE+Jf67VT/uB+W2wAD95K6plo4qR9RK+l&#10;ie6SOBz1VjHOREc5G9yKvK3dU7+VPUB+AGy+GSsdQcSGlVQxdljyq1u3T+1xAelxO4DIACJfaeaL&#10;R6vcKOSVUFP4W8Yrtf6NzW7u5YkVKhvr2WF0i7etjfUBQWoAC+vsrtTXai8H+N008qTVuNVM9ilc&#10;q9eWNUkhTb6opY2/8oEvQAAAAAAAAAAAAAAAACMnaVeZHqj/AGSl++04HnyXvUAAAAAAADsGBZ/k&#10;emGV2/JMUvFVYr5Qv8JT1tG/lexfSi+hzVTorXIqKm6KioB6I+EXUbO9V9BMYyjUTH4MdyK4Q+E8&#10;DAqtSog6eCqFjXrEsieNybrsiovTm5UDcoAAAAAAAAAAAAAAAAAAAAAAAAAAAAAAAAAAAAAAAAAA&#10;AAAAAAAAAAAAAAGFTcCo3tN+z4djFTc9X9NbZvZJVdUZBY6SP/wTl6uq4Wp/slXq9qeQu7k8VV5Q&#10;rKAAAAAAAAy3yk+0D0Z8DXmh6Sf3dpP8oG9AAAAAAAAAAAAAAAAACEfa8aiOw3hLqLPDKrJ8nu1L&#10;bVRvlLEzmqJP2fmWov8AxAUZ94BO8D0bcEembNJuFfTeweCSGq96Yq6rTbr7oqPz8iL61RZOX/lQ&#10;DeQADhM2zC16f4jeclvdSlHaLRSS11XO74kUbVc5U9a7J0T0rsgHnA4kdeL5xI6wX7Ob49zX1svJ&#10;R0fNu2jpWqqQwN+pre9U73K53eoGsQN/8I/BjmvFxlE1LY0baMaoXtbc8hq41dBT79UjY1NlllVO&#10;qMRU6bK5WoqKoW+aKdmdoXo9R0758WizW8sRFkueTolVzO/qwKngmJv3eKq+tygSVsuIWPG6dsFp&#10;s1vtkDU2bHR0kcLUT6ka1EA+uus1Bc4nRVlFT1Ubk2Vk8LXov7FQDSOq3AvofrDRzR3vT20UlZIi&#10;olys0KUFU13yueHl5lT1PRyfUBU3xv8AZzZFwsxvymwVc2U6dySpGta+NEqrc5y7NZUtb0VqrsiS&#10;tREVeio1VbuENgAGwOHpFXX3TRG+UuTWzb7fdcQHpnb3ftUDIAD4b5aKXILNXWuuiSairYJKaeNe&#10;50b2q1yftRVA8wOdYxNhGbZBjtSqrUWi4VFvk37+aKR0a/4tA4MC1vsQMuc+g1UxiRy8kUtBc4W7&#10;9N3JLFIv/sRAWmgAAAAAAAAAAAAAAAAEZO0q8yPVH+yUv32nA8+S96gAAAAAAd4FinZpdnzNqjc7&#10;fqpqLblZhlLIk1otFUz/AO9pWr0le1f/ANXaqdE/2ip8lF5guTa1GoiImyIBkAAAAAAAAAAAAAAA&#10;AAAAAAAAAAAAAAAAAAAAAAAAAAAAAAAAAAAAAAAMbgZAAfxNCyoifHIxr43orXNcm6Ki96KgFQPa&#10;JdmtLgclz1O0otrpsZVXVN3xylZu62+l08DU74PS5idY+9PE8gK2FTZQAAAAAAZb5SfaB6M+BrzQ&#10;9JP7u0n+UDegAAAAAAAAAAAAAAAABVL24GVOdVaU45G7ZjWXC4yt371VYY2L/hJ+8CrEDncDx5cu&#10;zfH7E3fmudxp6JNvXJK1n/xAeoWjpo6OlighYkcMTUjYxO5GomyJ+5AP2AAQD7Y7V6XCeHm04bRz&#10;LFV5fckjnRrtlWkp0SWRP2yLAn2bgUpgc/p/hFz1JziwYrZovDXW9V0NBTMXu8JI9Goq+pE33VfU&#10;igekrQrRmwaBaW2HCMcgbHQWuBGPn5UR9VMvWWd+3e57t3L+xE6IiAd/AAAAHE5Zi9qzbGrnYb5Q&#10;xXKz3KmkpKukmbuyWJ7Va5q/aigebfiR0eqdAtccwwOoc+VtnrnR080ibOmpnIj4JF+t0b2Kv17g&#10;a1A2Pw2Q+H4itLI0Tfnyq1N23/8AW4gPTA3u/aBkAB/L/JXbv2A863HvYWY3xi6sUbGoxH3uSr2R&#10;P6drZv8A/YBoICxHsULksWv+bUHNsyoxl023rVlVAif4PUC5cAAAAAAAAAAAAAAAAAjJ2lXmR6o/&#10;2Sl++04HnyXvUAAAAAAFhPZ39nBU6xVFv1H1MoJaTBGOSa3WiZFZJeVRd0e9O9tP/jJ6PF6qFzFF&#10;RQW6khpaWGOmpoWNjihiYjGRsRNmta1OiIiIiIidwH7gAI/8X/GNivCJh1Bc7vA683u5VDYaCxU8&#10;yRzTsRyeGlVyovKxjV71Tq5Wt9KqgbT0o1NsusunVhzXHXzvs16pm1VN7pi8HK1qqqK1zeuzkVFR&#10;dlVOnRVTZQO2gAAAAAAAAAAAAAAAAAAAAAAAAAAAAAAAAAAAAAAAAAAAAAAAAAAI98eWrGQ6HcM+&#10;Q5xi1S2lvdorLdLCsjeaORq1sLXxvb6WPY5zVTouzuiouygc9wrcUOLcVWmdNk+PypTXCHlhu1mk&#10;ejprfUbdWO+UxdlVj9tnJ6lRyIG5gAGHNRyKipuigVZdoJ2Ya1j7jqRo1akSdeaou2I0jNuf0umo&#10;2p6e9VhTv6qzr4qhVPLE+GRzJGqx7VVFa5NlRfUoH8gAAADLfKT7QPRnwNeaHpJ/d2k/ygb0AAAA&#10;AAAAAAAAAAAAAKYO2runh+IzD6BF8WmxaOTb631dRv8A4MT9wFewG3uD+1svPFRpJSyJzMdlNuc5&#10;PqbUMd/8IHpJb3AZAAUydtTljrlr/h2PteroLXjqVHL6GyT1EnN/7MMYFeQE0OyRweHLuMG2V88S&#10;Ssx61Vl1ajk3RH8rYGL9qLPun1oBeuibJsBkAAAAAKVu2exCKzcSWPXyFnKl5x2JZl28qWGaWNV/&#10;6PBp+wCAAG0uFZqO4m9Jkcm6fystXRf7XGB6VU7gMgAML3KBQD2oVMym44dRuX/ae4JF+1aCnAis&#10;BPnsX1cnFNkCJvyridVv0/8AWqUC68AAAAAAAAAAAAAAAAAjJ2lXmR6o/wBkpfvtOB58l71AAAAB&#10;E3As+7P3swn333t1I1jtjorb4tRasTqmKjqn0tmq2r3M7lSFeru9+zfFcFs0EEdNEyKJjY42IjWs&#10;YmyNROiIiehAP0AAap4kuI/E+GLTWty7KqndG7xUNticiT3Co23bDGi/vV3c1N1X1KHn01914yji&#10;O1PuWa5XUpJW1TkZBSxqvgaKnRV8HBEi9zG7r9aqquXdVVQL1uzx8zDSr9Vu/jygSLAAAAAAAAAA&#10;AAAAAAAAAAAAAAAAAAAAAAAAAAAAAAAAAAAAAAAAARK7VLzHs+/TW37/AAAUtcPHEPl/DRqNRZdi&#10;NZ4KePaOroZlVaeugVd3QytTvau3Re9q7KioqAX9cMfE/h/FNp5BkuL1PgqqJGx3OzzvRam3zqm/&#10;I9PS1dlVr06ORPQqKiBuAABhU3AgPx6dmjbNdkr8504hprJqDss1XQdIqW8r3qqr3Rzr8vyXL5ey&#10;rzoFMeT4xdsLv9fY77bqm03egldBVUVZEscsMid7XNXqigcYAAAZb5SfaB6M+BrzQ9JP7u0n+UDe&#10;gAAAAAAAAAAAAAAAABSR2zXN+VfZ999v5KUe2/8AaKoCBwG9uBVqP4vtJUVN/wD6wUy/4qoHowZ5&#10;DfsA/oABRd2vEjpOMGtRy7oyyUDW/UnK9f8AuqgQoAsV7E6Ni68Z0/p4VMZ5U+xauHf/ALIBcmAA&#10;AAAACoztvmMTOdLHp/OLba9F+xJotv8AuoFZQG4uDik93cV2kUXo/lVbnL9iVDHf+QHpFTqgGQAG&#10;F6IoFAHagVSVXHDqPt/s1oI/3UFOBFcCwTsVqbwnEtlkv9Hic/8AjV0oF0gAAAAAAAAAAAAAAAAB&#10;GTtKvMj1R/slL99pwPPkveoAAB9tlstwyO7UlrtVFUXK5VkrYKekpIlklmkcuzWMa1FVyqvciAXE&#10;cBPZiUGlSW7P9V6OC6Zm3lnoLE/llprU7vR8ne2WdPR3tYvdzO2cgWJImyAZAAas4i+I3D+GXTur&#10;yzLq3wcbd46K3wqi1NfPtu2KJq96+tV6NTqqogFAnExxMZfxSajVGU5TUeDhZzRW20wvVae3Qb7p&#10;HGi96r0Vz16uXquyIiIGpm+Un2gehzs8fMw0q/Vbv48oEiwAAAAAAAAAAAAAAAAAAAAAAAAAAAAA&#10;AAAAAAAAAAAAAAAAAAAAAESu1S8x7Pv01t+/wAUGAbD0K15zDh1z+iy7DLktDcIPEmgk3dT1kKqi&#10;uhmZv47F2+1F2VFRURQL5uEXjGw7i0wr3ws8iWzJaNjffbHp5EWakcvTnavTwkSr5MiJ9Tka7oBv&#10;8ABjvAjJxk8CWGcWNifVytjsGd0sPJQZDBHurkTuhqGp/Oxer4zO9q97VCjPW7QjNOHnOKnFc3s8&#10;lruMW7oZU8eCri32SWGTuexfWnVF6KiKioga/AAZb5SfaB6M+BrzQ9JP7u0n+UDegAAAAAAAAAAA&#10;AAAAABS921Vu8BxIYjWIni1GKxM3+tlXU/8A5kAr4A3XwT1qUHFtpFK5eVFyahj33+VKjf8A4gPR&#10;41NmonqAyAApN7ZnHZbXxRWa5cv5i541TPR3rfHNOxyfsRG/vAgSBOTsecwjxzi0fa5ZEal+sFZQ&#10;xtVfKkY6OoT/ANmF4F4YGQAAAAApm7arJorhr7htkjfzutuOpNIifFdNUSdP+mNq/tQCvADeHA/I&#10;yPi60jV6oiLklGnX1q/ZP8VQD0bM8hAP6AAfy/o1fsA89PaM1zblxq6pzMdzI24RQ7p646aFi/4t&#10;UCN4FiXYnM31+zh+3djCpv8AbVwfgBcsAAAAAAAAAAAAAAAAARk7SrzI9Uf7JS/facDz5L3qAA7p&#10;pFo7l2umb0WKYXZp7zeKpd+SNNo4Y0XxpZXr0jYm/VzuncnVVRFC8Pgq7P8AxLhStcV4rVhyXUSo&#10;i5am9vj/ADdKip40VK1erG+hXr47/TyovKgSwRNgMgANJ8UvFjhXClgzr3ktT7qulS1zbXYqZ6JU&#10;18qehvyGJunNIqbN+tyo1QoV4iuI7MuJvUKpyrL63wj+sdFb4FVKagh33SKJqr0T1uXxnL1VVA1a&#10;BlvlJ9oHoc7PHzMNKv1W7+PKBIsAAAAAAAAAAAAAAAAAAAAAAAAAAAAAAAAAAAAAAAAAAAAAAAAA&#10;ABErtUvMez79Nbfv8AFBgADtGmmpuTaP5nbsqxG71FkvtA/nhqqdfR6WuavR7HJ0VrkVFToqAXjc&#10;D/aB4zxU2mKx3b3PjmpFNFvUWlX7RVyNTxpqVVXdyelY13czr5TU5gJcou4GQAGtNe+HnCOJHB5s&#10;Yza0tr6Vd301XEqMqqKVU2SWGTZVY7196OTo5FToBRtxg8C2ccJt9fPVxvv2EVMvJQZJTRKkaqvd&#10;FO3r4KX6lXld8VV6ogRrAy3yk+0D0Z8DXmh6Sf3dpP8AKBvQAAAAAAAAAAAAAAAAAqT7cCwOgyzS&#10;q9IxeSpoa+jV/wBcckL0T/3qgVhgdx0ZyJuIav4PfXu5GWy+UNa52/ckdQx6/wCCAenVq7oB/QAC&#10;tPtrdKpbxpzg2f0sKvWyV0trrHMTqkVQ1HRud9SPiVv2yIBUGB3fRHVCu0W1bxPOLe1ZKmx3GKsW&#10;JF28NGi7SR7+p7Fe3/mA9KuD5laNQsQs+S2GrZXWa7UsdZSVDF6Pje1HN39S9dlT0Kip6AOcAAAA&#10;H51E8dNC+WWRsUbGq5z3rs1qJ1VVX0IgHnI40NaYtfeJbN8vo5VmtE1X7ktrvQtJA1IonIno5kZz&#10;/a9QNJAds0lzR2m+qWIZW3mX3ju9JclRneqRTNeqftRqoB6cbTc6W9WyluFDOyqoquJlRBPGu7ZI&#10;3ojmuRfUqKi/tA+sAB8t0uNLaLdVV1bOymo6aJ0880q7Njjaiuc5V9CIiKv7APMvrdn66qaw5rmH&#10;jIy+XiquEbXJsrY5JXOY39jVan7AOkgWm9iFhUi1eqOWyM2hayitUD9vKcqySyJ+xEi/egFrYAAA&#10;AAAAAAAAAAAAABGTtKvMj1R/slL99pwPPkveoEguEvgrzrizybwNmgW0YtSyIy45JVxKtPT+lWRp&#10;08LLt3MavTdFcrUXcC83hz4ZcG4YcJjx3DbakTpEa6uulQiOq6+RE8uV+yb967NTZrd12RN13DbI&#10;ADHcBFvjR488R4TrE+gjWHINQKuHmobBHJ0iRfJmqVTrHH6k8p/c3ZN3IFF2rmr2V6451cMuzK7S&#10;3e81jusknRkTE8mKNidGRt36NTp396qqqHTQAGW+Un2gehzs8fMw0q/Vbv48oEiwAAAAAAAAAAAA&#10;AAAAAAAAAAAAAAAAAAAAAAAAAAAAAAAAAAAAAAESu1S8x7Pv01t+/wAAFBgAAB9lnvNfj11pLna6&#10;2ot1xpJWz09XSyLHLDI1d2vY5FRWqi9UVALgOBDtRbfqQ23YHq5WwWrLV5YKHIpOWKlubu5rJu5s&#10;Uy+hejHr8l2yOCxtF3AyAA4zJMatWYWKust7t1NdrTXROgqqKsiSWGZi97XNXoqAVBccHZXXXTdb&#10;hm2kFNU3zFG801XjqKstbbm96uh+NPEnq6yNTv503cgV0IiteiL37gejPga80PST+7tJ/lA3oAAA&#10;AAAAAAAAAAAAAAV8dtBgz75w84zkkLOeSxX5rJV28mGoiexV/wCtkSftApeAy3oqbd4Hpe4btQo9&#10;VtBcByxknhX3Wy0s86777TJGjZW/ska9P2AbJAAdC120ktmuukeU4Ld9mUd6on06Tcu6wS+VFKie&#10;tkjWO/5QPNtqJgN60tzm94lkVI6hvdnqn0lVCvcj2r3tX0tcmzmr3KiovpA66BOzs8O0Pdw3ubgm&#10;drUVunVTMslPVRNWSazyuXdzmtTq+Fy9XMTqi7uaiqqtcFz2F51j+omO0l+xm80V+s1U3mhrrfO2&#10;WJ31bovRU9KLsqL0VEA51FRQG4H4VtfTW6kmqqqeOmpoWLJLNM9GMjaibq5zl6IiJ6VAqw7RftKb&#10;Ve8dumlukl0S4R1zXU17yakd+ZWFej6amd8fmTdHSJ4vLujVXmVUCq7vAAALPOzv7S+zYDitt0v1&#10;ZrH0Nrt7UgsuSKxz2Qw/Fp6hE3VGt7mSIiojdmu2RqOAtTxfMbFm1piumPXigvttlRFjq7bUsqIn&#10;J9TmKqAftf8AJrRilrmuV7udHZ7dCnNJV3CoZBExPW571RE/eBVZ2jHaUWXNcWuWluk9w98aC4NW&#10;C95JCitilh+NTU6rsrkdts+TuVu7W8yOVUCr0AnUD0HdnVoXPoNwt4zbbjTrS368818uUbm7OZLO&#10;jeSN3qVkTYmqnoVHASaAAAAAAAAAAAAAAAAAIy9pT5keqP8AZKX77TgV48EPZd3zWZ1DmeqENXjW&#10;Du5Z6W19Yq66t70X1wwr8pfHcnkoiKjwLjsPw2yYBjVvx/HLXS2Wy0ESQ01DRxJHFE1PQiJ6VXqq&#10;r1VVVVVVUDmgAGFXYCv/AI7u04tWira/B9MailvueJzQVd0TaWktDu5U9Us6fI8li+VuqKwCmvJc&#10;mu2ZX+vvd8uNTdrvXyunqq2slWSWaRe9znL1VQOMAAAMt8pPtA9DnZ4+ZhpV+q3fx5QJFgAAAAAA&#10;AAAAAAAAAAAAAAAAAAAAAAAAAAAAAAAAAAAAAAAAAAAAIldql5j2ffprb9/gAoMAAAABF2AsQ4F+&#10;1FumlXvfg2rNVU3vDW8sFFfVRZay1t7kbJ8aaFP2vYndzIiNQLhcbyW1ZfY6G82S4012tNdE2emr&#10;aOVJYZo17nNcnRUA5MABhU3AgdxtdmFjuui12Y6eNpMVz13NNUUvL4Ohur+9edET81Kv9I1NnL5a&#10;brzIEjeD2x12JcNen2OXendQ3yzWiG33ChkVPCU07E2cxyIvf6fUqKipuiooG5QAAAAAAAAAAAAA&#10;AAADUHF1pS7Wzhvz/D4okmra61ySUTNt96qJUmgT9skbU/aB5t3tVj3Ncitci7KipsqfUBgC5LsZ&#10;9bo8o0fv2mtZUItyxirWto43L1dRVCqqo1PTyTI/f1eFaBYsAAx3gQV7STgJdxGWVudYPTRs1Ftc&#10;Hg5aRNmJeKdvdGqr0SZnXkcveniKvkq0KS7pa6yyXGpoLhST0NdSyOhnpqmNY5YpGrs5jmqiK1yK&#10;myovVAPmA7hpvrDm+kF0W4YXld2xmqcqLI621b4my7dyPai8r0+pyKgEk8e7WHiJsdMyGpyS13vk&#10;TZH3GzwK9ftWNGbgfXdu1v4hrjC5lPeLHanL3SUlmiVyfZ4TnT/ADQGqvE7qrraxYs2zu836kVeb&#10;3DLUeDpUX1pBHyx7/Xygaw7wPqtVqrb5cqW326knr6+qlbDBS00aySyyOXZrGNTdXOVV2RE6qBLb&#10;VzsxtVtJ9DLNqDNTNu1YsT577YaFiyVFoj72PVUVfCojf5zl/m1+U1FcgQ/VNgAH32i/3OwTrNbL&#10;jVW6ZeiyUk7onfvaqAf3eMlu2RSNkut0rLnI3udWVD5lT/qVQONAd4E+ezP4Ea/WTL7dqXmlufT6&#10;f2idJ6KCpZt78VLF3ajUXvgY5N3O7nKnIm/jbBdcibAZAAAAAAAAAAAAAAAAAOPv2P2zKLa+3Xeg&#10;prnQSPjkfS1cTZYnOY9r2KrXIqLs5rXJv6URQPvRNgMgAPivF4ocftlVcrnWU9vt9JE6aoq6qVsc&#10;UMbU3c97nKiNRE6qq9AKjeOjtUK3NvfHA9G6ya24+7mgrsqZvHU1qdyspu50Ua+l/R7vRyp5QVrK&#10;quXdV3UAAAAAMt8pPtA9DnZ4+ZhpV+q3fx5QJFgAAAAAAAAAAAAAAAAAAAAAAAAAAAAAAAAAAAAA&#10;AAAAAAAAAAAAAIldql5j2ffprb9/gAoMAAAAAABJbg+46844Tr4ymppH3/B6mXnrscqZVRm698tO&#10;7r4KX60RWu+Mi9FQLxtBOIjB+JLCYsmwi7Nr6boyqo5URlVRSqm/g5o91Vju/ZerXbbtVU6gbMAA&#10;AOLuNjZU1Ta2netHcGN5UqGJvzN+Q9Pjt+pe7dVRUXqB9NDUTStVlRD4GdnlcvVjvravpT7eqAfW&#10;AAAAAAAAAAAAAAAAw5N0A8+/aM6AP0D4m8hhpKZYccyF7r3anNTZjWSuVZYk9CeDl527ehvJ6wIw&#10;Abg4TeIKv4ZtcsezelSSehgetNdKONdlqqKTZJWfaiIj2/1mNA9GOJZXac5xm15BYq6K5We50zKu&#10;kq4F3ZLE9qOa5P2L3ejqnoA5cABhU3AjDxY9n9pzxURSXOsidjOatj5IsjtsbVfJsmzW1EfRJmp0&#10;6qqPREREcidAKpNcezM1w0YqKienxx2b2OPdW3LGUdUu5f69Pt4Vi7d/iq1PlKBFq4WyrtNZLSV1&#10;NNR1US8skFRGsb2L6la7ZUA+blVfQoGeVfUoH7UVBU3KqipqSCWqqZXcscMLFe9y+pGp1UCUuhnZ&#10;o6361VFPPNjb8KsUiorrpkzXUy8vrZBt4V67d3io1flIBa7wm9n/AKdcK0Udzo4nZNmro+SXI7lG&#10;iPj3TZzaePqkLV69yq9UVUVyp0Ak9yptsBCrib7K/TDXSrq75jjnad5VOqySVFsgR9DUvXqrpabd&#10;qI5V73RqzfdVVHKBXjqh2Uuvmns8z7ZYqLNrcxV2qrBWNc/l9G8MvJJv9TUd9oGgr5w26sYzO6G6&#10;6Z5dQPb0Xw1jqUT9i8mygfDb9CNSrvK2Og0+ymtkcuyNp7LUvVf3MA3Hp52bXEJqJPGkWAVWP0rv&#10;Kq8ilZQsj+tWPXwi/sYoE8uG3sd8SwWtpb3qpd2ZvcoVR7bJRMdDbWOT+kcu0k6b+hUY1e5WuQCx&#10;K32+mtVDT0dHTxUlJTxtihp4GIyONjU2a1rU6IiImyInRAPoAAAAAAAAAAAAAAAAAAAAAA6BrVrp&#10;hfD9hNTlObXmG022LdsTF8aeqk23SKGNOsj19Sd3eqoiKoFH/Gbx/wCZ8VtzltUHhMZ0+gl5qaww&#10;y7uqNl8WWqen84/0o3yGdNkVU5lCKwAAAAAAMt8pPtA9DnZ4+ZhpV+q3fx5QJFgAAAAAAAAAAAAA&#10;AAAAAAAAAAAAAAAAAAAAAAAAAAAAAAAAAAAAAIldql5j2ffprb9/gAoMAAAAAAAA71o1rdmWgWa0&#10;uU4TeprPdIfFejfGhqY991imjXpIxfUv2psqIqBdxwY9oZhvFPRQWW4eBxXUOOP87ZZpfzVZsnjS&#10;Uj18tPSsa+O3r5SJzAS1RUXuAyAAxsBkAAAAAAAAAAAAAAAAAir2inCqvE5obO2z0yS5tjqvuFmV&#10;E8efxfz1Lv8A7xqJt/XYz0bgUCTwSUs0kM0bopY3K17Ht5XNVF2VFRe5U9QH8AT77Njj/ZoNXxac&#10;Z9WO/wBH9dOrqK4yKrveed6+Nv8A7h6ru7byHLzdyuAumoq2C4UkNTSzR1FPMxskU0Tkcx7VTdHN&#10;VOioqKioqdFA/cAAAwqIoHXMs02xPPYkiyXGbPkMSJyoy60EVSiJ/wA7VA1RdOA7h+u8qyT6TYyx&#10;yrvtTUiwJ+6NWoB/Nu4CuH22SpJDpPjb3Iu+1RTLOn7nuVANq4hpdh2n0fJi+K2THGbcu1pt0NNu&#10;n/I1AOzo1EAyAAAYVqL3puBhWp9f7wMbInr/AHqBw8OZY/PdfeyK9W2S5Ku3uNlXGs2//Ajub/AD&#10;mkXcDIAAAAAAAAAAAAAAAAAAAAMKuwEXuMXj4wjhRtUtve9mR57NFzUmPU0uyxbp4slS9N/BM9KJ&#10;5Tviptu5ApA124gs34js2myfOLw+41i7spqZiclNRRKu/goI99mN/eq97lVeoGuAAAAAAAAMt8pP&#10;tA9DnZ4+ZhpV+q3fx5QJFgAAAAAAAAAAAAAAAAAAAAAAAAAAAAAAAAAAAAAAAAAAAAAAAAAAIldq&#10;l5j2ffprb9/gAoMAAAAAAAAAfvQV9Taq2nrKKolpKunkbLDPA9WSRvau7XNcnVFRU3RU6oBafwS9&#10;rG2T3BhWuFWjXeLBR5ly9F9DW1qJ3erwyJ6udO94FpVDX09zo4KukniqqWeNssU8L0eyRjk3a5rk&#10;6Kiou6KnRQPoAAAAAAAAAAAAAAAAAAADCpugFTnal8BctBW3PWnT63LJRzKtRk1qpmbrC/41bG1P&#10;ir3yIncvj9yuVoVdqmwACZXBb2keW8Mq0uM5FHPl2nSO2bb1kT3VbkVeq0z3dOX0rE7xVXuViqqq&#10;Fy2iXEPp/wAQuNtvWC5HS3qFrUWopWu5KqkcvxZoXeOxfrVNl26KqdQNjou4GQAAAAAAAAAAB8N5&#10;vlux62VFxuldTW2307eearrJmxQxN9Kue5URE+1QIM8RXa5aZaZMqrZgETtRsgbuxJ6dyw2yJ3rW&#10;ZU3l279o0VF+WgFZOufHXrNr/PPHkGX1Vvs0irtY7I5aKiRvyXNYvNIn6RzlA0LFUSwTMlje6OVj&#10;ke2Ri7OaqLuioqdUUC8fso+IrJNctDrra8trJ7teMVrWUTLpUvV8tTTSR80SSOXq57eV7VcvVURu&#10;+67qoTdAAAAAAAAAAAAAAAAAAAD8qioipYZJppGxRRtV73vciNaidVVVXuRE9IFZXG12r9Jj3u/C&#10;tFKqG43PxoavL0RH09OvcraRF6SO/wB6qKxPio7fmQKnbxea/IbrV3O6VtRcbjVyumqKurldLLNI&#10;5d3Oe9yqrlVe9VA+MAAAAAAAABlvlJ9oHoc7PHzMNKv1W7+PKBIsAAAAAAAAAAAAAAAAAAAAAAAA&#10;AAAAAAAAAAAAAAAAAAAAAAAAAABErtUvMez79Nbfv8AFBgAAAAAAAAAA7gJacGvaG5rwtVlPZK9Z&#10;cr08e/8AO2SeX85Roq+M+kevkL6VjXxHdfJVeYC7PRPXjCeITC4Mnwi9w3e3v2bNGniz0km26xTR&#10;r1jenqXoveiqiooGwQAAAAAAAAAAAAAAAAAAA/iaFk8T45GNex6K1zXJuioveioBVJx49ljPBUXD&#10;P9FLas8EiuqLjh1M3x4173SUSelveqwd6fE3TZiBVzU001FUSwVET4J4nqySORqtcxyLsqKi9UVF&#10;9CgfmBzOI5pf8Av1Ne8avNfYbvTLvDXW6ofBMz6kc1UXZfSncoE7NEu2P1LwqOnoM/stBn1AzZq1&#10;sapQV+3rVzGrG/ZPWxFX0uAmvpn2segeexxR3S8XHCq16bLBfaF3g+b07Sw+EZt9blaBJPDddNO9&#10;Qo434znOO37nTdG2+6QSv+xWo7dF+pUA7uj0Xu3X7EAzzIBjnb8pAMo5F7l3Awr0T1/uA6RmWuWn&#10;mnkcj8nznHbByJ1bcbpBC/7Eart1X6kQCOWo/au8P+CMlZQX64ZjWMRfzFgoHuaq/pZvBsVPrRVA&#10;iFq321GZ3ts1Jp5hluxmFfFbcLxKtdU7fKaxEZG1fqXnQCDmrPEJqNrncPdedZhdMjcjuZlPUzbU&#10;0S/7uBu0bP8AlagGvQAHedHdEs016zGnxnCLFU3q5yqiyLE3aKmZvssk0i+LGxPlOX6k3XZAL9uD&#10;LhZt3Cbo9TYtDVNud7q5VrrxcWNVGz1Lmo3ZiL1SNjURrd+q7K5URXKgG+QAAAAAAAAAAAAAAAAA&#10;B0nVzWXD9DMMq8pzW909ktFP055V3kmftukcTE8aR67dGtRV9PREVQKVuNHtIcv4mJqzG8c90Yjp&#10;yqq1bcyTaquLUXo6qe1duX0+CavKnpV6oioENu8AAAAAAAAAAAZb5SfaB6HOzx8zDSr9Vu/jygSL&#10;AAAAAAAAAAAAAAAAAAAAAAAAAAAAAAAAAAAAAAAAAAAAAAAAAAARK7VLzHs+/TW37/ABQYAAAAAA&#10;AAAAAAHf9FNds24fM0gyfB73NaLgzZs0aeNBVR77rFNGvSRi+peqd6KioigXX8GvaKYVxQ0tNY7m&#10;sOJahozZ9mnl/NVqonV9I9fL9fg18dvXykTmAlyi79wGQAAAAAAAAAAAAAAAAABhURQIu8VPZ6aZ&#10;8T7ai61NM7Fs0c3xcitUbUfKu3T3RF0bOnd1XZ+yIiPROgFTPEN2dOsfD7JVVlRYX5XjMSq5L5j7&#10;HVEbWeuWJE8JFsm26ubyp6HKBGBWqnegAAi7dwGUcqfiB2ex6pZnjDUbZ8tvtpRvd7huc8O3/S9A&#10;O527i71vtTEZTauZqxqdyOvtS9P/AGnqBzMXHPr9E3lbq3lSp/WuDnL+9QPhr+M/Xa5MVk+ruY8q&#10;psqRXiaP/K5AOjX/AFezrK2ube80yG8Nd3pX3WedF/6nqB1NXKvf1Xv3Awq794ABsoG5tHODvWDX&#10;h8L8Rwa51VulVP8A6VrI/clEielfDS8rXbepu6/UBP8A0H7Fu3UD6a5atZY66SN2c6x45zRQqvyX&#10;1L0R7k9CoxjF9TgLFdM9JcP0cxqKwYVjtBjdpj6+56GJG87vlSO6ukd/Weqr9YHbgAAAAAAAAAAA&#10;AAAAADCrsBFrjD4/8F4VLfNbOdmTZ7JHzU+PUkqJ4HdPFfVPTfwTe5Ub5bumybeMgUka98RWdcSW&#10;ZyZHnF4fX1CczaWjiRY6WijVf5uGLfZid269XO23cqr1A1oAAAAAAAAAAAAGW+Un2gehzs8fMw0q&#10;/Vbv48oEiwAAAAAAAAAAAAAAAAAAAAAAAAAAAAAAAAAAAAAAAAAAAAAAAAAAESu1S8x7Pv01t+/w&#10;AUGAAAAAAAAAAAAAA/Wkq56CqhqaaaSnqIXpJHLE5WvY5F3RzVTqiovVFQCzngs7Weqs3uHDdbqi&#10;WuofFhpcxa1XzQp3IlW1E3kb/vWpzJ8ZHbq5Atbsl9t2S2mkulprqa522ribNT1lJK2WKaNU3RzH&#10;tVUci+tAPvAAAAAAAAAAAAAAAAAAADCtRQNE6y8EGi+uz56nJ8GoEu0u6rd7Yi0VYrvlOki251/4&#10;0cBDHUzsSbZO+WfANRamiTdVZQ5HRpOn2eHh5VRP/wCWoEZs37JfiExN0q2+yWjLIWKv5yzXWNFV&#10;PXyT+Cd+xEUDSmT8H+t2Hud76aU5bExq7LLDaZp40/540c3/ABA11d8IyHH3Kl0sVztzk70q6OWJ&#10;U/6moBwuy77d32gZ5V+r94H9wUs1U9GQxPlevxWNVy/4Adqsmj2eZKrUs+FZFdVd3JRWmom3/wCl&#10;igbSxfgE4hMvViUOlN/gR+2zrnEyhT7d53MA3fhPY463ZC9j75XY1isHx21Nc6pmT7Gwsc1f+tAJ&#10;IaddidhdrdDNm2fXm/vTxnU1opo6CJV+Srn+FcqfZyqBLPSvgd0Q0cdDNjunlp93xbK24XONa6pR&#10;3ykfMrlav/DsBvRsbWIiImyJ3J6gP6AAAAAAAAAAAAAAAAAAHzXK5UlnoKitrqmGjo6eN0s1RUSJ&#10;HHExqbuc5yqiNRETdVXogFWvGn2tCM93YbofUI53jQ1eZPZ0T0KlGxydf0zk9fInc8CrO5XOsvNw&#10;qa6vqpq6tqZHTT1NTIskkr3Lu5znOVVcqr1VV6qB8wAAAAAAAAAAAAAMt8pPtA9DnZ4+ZhpV+q3f&#10;x5QJFgAAAAAAAAAAAAAAAAAAAAAAAAAAAAAAAAAAAAAAAAAAAAAAAAAAIldql5j2ffprb9/gAoMA&#10;AAAAAAAAAAAAAAAST4R+OzPuFC7R0tBMt/wqaXnq8arZVSLqvjPgd1WGT60RWu+M13TYLuOHPikw&#10;DifxJL1hl1SWoia33daKrZlbQuX4sse69F9D2qrXbdF6KiBt0AAAAAAAAAAAAAAAAAAAAADGyKBj&#10;lRO7p9gGHRNe1WuTmavejuqAcXVYjZK1VWotFBOq96yUsbt/3tA/BuB42xyObYLW1yelKKJP/hA5&#10;KktFDQf+Go4Kf9FE1v8A2QD6uVPWv7wM8qb77JuAAyAAAAAAAAAAAAAAAAAAAADWGvvEfgnDXhz8&#10;hze8MoYnczaShhRJKutkRPIhi33cvduvRrd0VzkQCkvjB7QHO+KqvmtaPfjGBRyc1Pj9JKq+H2Xx&#10;X1T028K7uVG9GN6bJunMoRa7wAAAAAAAAAAAAAAAGW+Un2gehzs8fMw0q/Vbv48oEiwAAAAAAAAA&#10;AAAAAAAAAAAAAAAAAAAAAAAAAAAAAAAAAAAAAAAAAESu1S8x7Pv01t+/wAUGAAAAAAAAAAAAAAAA&#10;AHZtOdS8o0ky2hyfEL3V2C+Ubt4qykfyu29LXIvR7F7la5Faqd6KBcbwX9qRjGt3uHE9RnUmIZy/&#10;lhhrFdyW+5v7kRjnL+ZkX5Dl2VfJduqNQJ6IqKBkAAAAAAAAAAAAAAAAAAAAAAAAAAAAAAAAAAAA&#10;AAAAAAAAAAAAGFXYCEXGf2m2I8PaV2LYZ7mzHUFiLHJG1/NQ2x/d+fe1fHei/wCyYu/ReZze5Qpk&#10;1V1cy7WzMazKM0vlTfbzUrss1Q7xY2eiONibNjYm/RrURE9QHUAAAAAAAAAAAAAAAAADLfKT7QPQ&#10;52ePmYaVfqt38eUCRYAAAAAAAAAAAAAAAAAAAAAAAAAAAAAAAAAAAAAAAAAAAAAAAAAACJXapeY9&#10;n36a2/f4AKDAAAAAAAAAAAAAAAAAAARdgJ6cGHak5Pol7hxPUdavMMHZywwViu57hbGdyIxzl/PR&#10;p8hy8yJ5LtkRqhcZpxqZi+rmJUWTYhe6S/2OsTeKspH8zd/S1yL1Y9PSxyI5F70QDtAAAAAAAAAA&#10;AAAAAAAAAAAAAAAAAAAAAAAAAAAAAAAAAAAAA4DOM8x7TXGK7IsovFJYrJQs8JUV1bKjI2J6E39K&#10;qvRGpuqrsiIqgVA8Z/ar5Bqp7uxHSeSrxbEnc0NRe13juFwb3LybdaeNfUnjuTvVu6tAr1c5XKqq&#10;u6qBgAAAAAAAAAAAAAAAAAAZb5SfaB6HOzx8zDSr9Vu/jygSLAAAAAAAAAAAAAAAAAAAAAAAAAAA&#10;AAAAAAAAAAAAAAAAAAAAAAAARK7VLzHs+/TW37/ABQYAAAAAAAAAAAAAAAAAAAADbPDtxQ5/ww5a&#10;l7wu7uhhlc33baaneSirmJ8WWPdOvfs9qo5u67Km6gXZ8IvHtgPFbbYqGlmbjmcRx81VjdbKivds&#10;njPp39EmZ9iI5vxmomyqEm0XcDIAAAAAAAAAAAAAAAAAAAAAAAAAAAAAAAAAAAAAAAAAMKuwEduL&#10;Djh0+4ULK5l4qvfrLZo+eixmgkT3RJv5L5V6pDHv8Zybr15Wu2UCkniX4ttQeKfJ/fLLrnyWuner&#10;rfYqNVZRUSL08Vm/jP275HbuX1omyIGlwAAAAAAAAAAAAAAAAAAAAZb5SfaB6HOzx8zDSr9Vu/jy&#10;gSLAAAAAAAAAAAAAAAAAAAAAAAAAAAAAAAAAAAAAAAAAAAAAAAAAAARK7VLzHs+/TW37/ABQYAAA&#10;AAAAAAAAAAAAAAAAAAB9VqutbY7jTXC3Vc9BX0sjZoKqlldHLE9q7tc1zVRWqi9UVF3AtJ4Mu1t/&#10;8Dh+uE3yYaXMYo/2IlYxqf8AvmJ6uZve8C0q1XaivluprhbquCvoaqNs0FVSyNkilY5N2ua5qqjk&#10;VOqKi7AfWAAAAAAAAAAAAAAAAAAAAAAAAAAAAAAAAAAAAAAAPwra6nt1JPVVU8dNTQMdJLNM9GMj&#10;Yibq5zl6IiJ1VV6IBWRxm9rXSWRK7ENEZorjX+NDU5hIxHwQr3KlIxybSO/3rk5Pko/dHIFUt/yC&#10;55Veay73m4VN1ulZKs1TW1krpZpnr3ue9yqrl+tQOPAAAAAAAAAAAAAAAAAAAAAAy3yk+0D0Odnj&#10;5mGlX6rd/HlAkWAAAAAAAAAAAAAAAAAAAAAAAAAAAAAAAAAAAAAAAAAAAAAAAAAAAiV2qXmPZ9+m&#10;tv3+ACgwAAAAAAAAAAAAAAAAAAAAAAAAkzwjceuf8KdyioaWZcjweSTmqcbrZVSNu6+M+nf1WF/f&#10;3IrXfGaq7KgXZ8OvFJgHE9iaXrC7s2aeJrfdtoqto62hcvxZY916ep7d2O26L0XYNuAAAAAAAAAA&#10;AAAAAAAAAAAAAAAAAAAAAAAAAAANYa+cR+B8NmHvyHOL0yghdzNpaGLaSrrXonkQxb7uXu3Xo1u6&#10;K5UQClLjB7QrPOKarqLRA9+KYA1/5qw0kqq6pRF6PqpE28Kvp5OjG9NkVU5lCKfeAAAAAAAAAAAA&#10;AAAAAAAAAAAAZb5SfaB6HOzx8zDSr9Vu/jygSLAAAAAAAAAAAAAAAAAAAAAAAAAAAAAAAAAAAAAA&#10;AAAAAAAAAAAAARK7VLzHs+/TW37/AAAUGAAAAAAAAAAAAAAAAAAAAAAAAADsmnmpGT6T5ZRZNiF7&#10;q7BfKN28NZRycrkT0tcnc5q9ytcitVOiooFw3Bn2qOM6x+4cT1NdSYhmj+WGC483g7dcn9ybKq/m&#10;JF+S5eVV8lyKqNAn6jkUDIAAAAAAAAAAAAAAAAAAAAAAAAAAAAAAAAwqogEGOM3tQMS0FSuxbBFp&#10;cyz1nNFI5r+e32x/cvhntX85Ii/7Ji9F35nNVNlCm3VLVnLdacwrMozS+VV+vVSuzp6l3Rjd+jI2&#10;Js2NibrsxqIieoDqIAAAAAAAAAAAAAAAAAAAAAAAAAy3yk+0D0Odnj5mGlX6rd/HlAkWAAAAAAAA&#10;AAAAAAAAAAAAAAAAAAAAAAAAAAAAAAAAAAAAAAAAAAAiV2qXmPZ9+mtv3+ACgwAAAAAAAAAAAAAA&#10;AAAAAAAAAAAACLsBOTgz7T/LtA1ocWzr3VmWAs2ijVz+e4W1ncngXuX85Gif7J69OnK5qJsoXKaV&#10;6uYjrVh9JlGF3ylv1lqU2bPTu8aN226xyMXZ0b036sciKnqA7gAAAAAAAAAAAAAAAAAAAAAAAAAA&#10;AAAA6xqLqXjGkuJ1uTZfe6SwWOjTeasrH8rd/Q1qd7nL6GtRXKvREUCnnjM7VDJ9ZPd2J6ZOq8Pw&#10;t/NDPcebwdxuTO5UVyL+YjX5DV5lTynbKrQICKu4AAAAAAAAAAAAAAAAAAAAAAAAAAAMt8pPtA9D&#10;nZ4+ZhpV+q3fx5QJFgAAAAAAAAAAAAAAAAAAAAAAAAAAAAAAAAAAAAAAAAAAAAAAAAAAIldql5j2&#10;ffprb9/gAoMAAAAAAAAAAAAAAAAAAAAAAAAAAAAA2ZoLxGZ5w25gzIcHvUlvndytqqKVPCUlaxF8&#10;iaLfZ6d+y9HN33aqL1Aur4Pe0OwTijpaezVL48Tz9GfnLFVyorKpUTq6lkXbwienkXZ6deionMoS&#10;wRUXuAyAAAAAAAAAAAAAAAAAAAAAAAAAMKuwEYuLvj6wDhUt81BUStyTOZI+amxuilRHs3Tdr6l/&#10;VIWdy9UVzvitVN1QKTuIjigz/idyxb1mt3dPDE53uK0028dFQtX4sUe67L3bvdu52ybquyAamAAA&#10;AAAAAAAAAAAAAAAAAAAAAAAAAAy3yk+0D0Odnj5mGlX6rd/HlAkWAAAAAAAAAAAAAAAAAAAAAAAA&#10;AAAAAAAAAAAAAAAAAAAAAAAAAAAiV2qXmPZ9+mtv3+ACgwAAAAAAAAAAAAAAAAAAAAAAAAAAAAAB&#10;2DAMVyTNcwtNmxG311zyOqqGpQ09ua5Z1kRd0c1U8nl25ubdEaibqqIm4Hon4UsS1QwvRu0W3VzJ&#10;qfKMtYnM+eFm74Itk5YZZt/z8jeu8myb77bu25nBuEAAAAAAAAAAAAAAAAAAAAAAAAAay4jca1Ey&#10;zSK+W3S3JKXFsxlj/wDRa6qh50VOvNG1/XwTnJ0SXldy+r4yB50dVsMzHAc9vFnz2huNBlUU7n1z&#10;Loqvmke5d1kV6qvhEd3o9FVHb7oqgdSAAAAAAAAAAAAAAAAAAAAAAAAAAAAAAZb5SfaB6HOzx8zD&#10;Sr9Vu/jygSLAAAAAAAAAAAAAAAAAAAAAAAAAAAAAAAAAAAAAAAAAAAAAAAAAAARK7VLzHs+/TW37&#10;/ABQYAAAAAAAAAAAAAAAAAAAAAAAAAAAABtvhv4X864oc0ZYcOtqugiVrq+71KK2joI1+NK/bvXr&#10;sxN3O2XZNkVUC83hO4MMF4TcY9zWKn99cmqo0bcsjrI0SpqV71YxOvgot+6Nq+hFcrlTcCQAAAAA&#10;AAAAAAAAAAAAAAAAAAAAAAANIcUXCLgfFZiXvZlNF7mvFMxyW2/0jUSroXL12RV8uNV8qN3RfRyr&#10;s5Aox4n+EjPOFTLlteVUPui01L3Jbb9SNVaSuanyVXyHonlRu8ZPrTZyhpQAAAAAAAAAAAAAAAAA&#10;AAAAAAAAAAADLfKT7QPQ52ePmYaVfqt38eUCRYAAAAAAAAAAAAAAAAAAAAAAAAAAAAAAAAAAAAAA&#10;AAAAAAAAAAAACJXapeY9n36a2/f4AKDAAAAAAAAAAAAAAAAAAAAAAAAAAAATD4J+zpyvifrKbIr9&#10;7pxbTdj93XNzNqi4bL1ZStcmyp6FlVOVOu3OqKiBdrpTpJimieF0OKYbZqeyWWkTxIIU3dI/0ySP&#10;XxnvXbq9yqqgdwAAYVdgIlcaXaE4hwr0E9kt3gMo1Flj3hsscn5qj3TxZKtydWJ6UjTx3dPJReYD&#10;TnBp2sNm1JqaXEtX1o8ZyOV/g6W/xJ4K3VaqvRkqKv5h/o5lXkX1sXZFCxeORsrEc1yOaqboqLui&#10;oB/QAAAAAAAAAAAAAAADCuRAK++NHtUse0hdXYjpa+jyvMWK6Gpuqr4S3W53cqIqL+flT5KLyNXv&#10;VVRWgd44JO0cxbiYpaTGclWmxfUlrOVaFz+WmuaonV9K5V8r0rEq8yfFV6IqoEzEXcDIADrOo2m2&#10;M6tYjX4xl1mpb7Yq5nJPR1TN2r6nNVOrXIvVHNVHIvVFQClbje7NjJeHGauy3D0qco035lkfLy89&#10;Xam+qoRE8aNPRMibfKRvRXBCYAAAAAAAAAAAAAAAAAAAAAAAAAAAGW+Un2gehzs8fMw0q/Vbv48o&#10;EiwAAAAAAAAAAAAAAAAAAAAAAAAAAAAAAAAAAAAAAAAAAAAAAAAAAESu1S8x7Pv01t+/wAUGAAAA&#10;AAAAAAAAAAAAAAAAAAAAAD9KammraiKCnifPPK5GRxxtVznuVdkRETqqqvTYC0jgb7KV1T7gznW+&#10;gdHH4s9DhsnRzvS19b6k9PgE6/LVOrALVaKip7dSQUtLBHTU0DGxRQwsRjI2NTZrWtToiIiIiInR&#10;AP3AAfnNMynifJI9scbEVznOXZERO9VUCsbjk7VinsC3DBdFK2KtuPjQV2YR7PhgXucyj36Pf/vl&#10;8VPicy7OQKnLlcqu8V9TXV9VNW1tTI6aepqJFkkle5d3Oc5VVXOVV3VV6qB8++wE1+C/tMMt4dFo&#10;cWy5KnMNPGKkbIHP5q22t/8AV3uXxmJ/ROXbp4qs67hc7pNrHh+uGH0uT4Vfaa+2ifp4SB2z4n7b&#10;rHKxfGjenpa5EX9i7gd0AAAAAAAAAAAAAB1XUvVLFdH8RrMnzG+UlgslIn5yqq37IrvQxjU8Z712&#10;6MaiuX0IBTdxp9qDk+u3u7EtPVq8QwN/NFNUI7kuF0Z3Kkjmr+ajX+jau6p5TlReVAgkq7gfrS1c&#10;1DUxVFNK+CohekkcsTla5jkXdHIqdUVF6oqAWmcDnatqz3Bg2t9eqp4sFDmUvo9DWVv/AG8On/On&#10;e8C1GjrILhSw1NNNHUU8zGyRyxORzHtVN0c1U6Kip1RU7wP2AAfnPBHUwvilY2SN7Va5j03RyL0V&#10;FT0oBWDxx9lNDeFr850ToY6St8aeuw6PZkU3pc+j36Md6fAr4q/EVvRqhVDcLfVWmuqKKtppaOsp&#10;5HRTU87FZJE9q7Oa5q9WqipsqL1QD5wAAAAAAAAAAAAAAAAAAAAAAAABlvlJ9oHoc7PHzMNKv1W7&#10;+PKBIsAAAAAAAAAAAAAAAAAAAAAAAAAAAAAAAAAAAAAAAAAAAAAAAAAABErtUvMez79Nbfv8AFBg&#10;AAAAAAAAAAAAAAAAAAAAAAAB2nTLS7KdY8yoMVw6zVN9vla7aKlpm9yJ3ve5ejGJ3q9yoiJ3qBdf&#10;wR9m/i3DTT0eT5QlNlOpKtRyVit5qW2KqdW0zXJ1d6FmVEcvxUYiruEz0TZAMgAOtah6jY1pTiVf&#10;k2W3mlsVioWc89ZVv5Wt9TUTvc5V6I1qK5y9ERVApZ43+0qyTiKkrsRwxanGNOVVY5G83JWXZvrn&#10;VF8SNfREi7L8dXdEaEIu8AAAAbB0U17znh7y6PIsFv1RZq7o2eJq89PVxov83NEviyN7+9N070VF&#10;6gXD8Ifai4Pr0tFjmae5sEzmTaNjJpdrfXv7vzMrl8Ryr/s5F36ojXPUCb6KigZAAAAAAAAAYVdg&#10;Ia8XfaY4Dw5pWY/jyw5vnse8brfSTf8AolC/u/8ASZm7+Mi/7Jm7umyqzfcCm/XjiPz/AIkcrW+5&#10;zfZblIxVSloo/wA3SUbF+JDEi7NTu3Xq52ycyqoGsgAAABMfgm7RnK+GOrpcbyJanKdN3P2W3K/e&#10;ptyKvV9K5y7belYlXlX0KxVVVC7PS3VfFdaMMocqw28098slYniVEC9WO9Mb2r4zHpv1Y5EVPUB2&#10;4ABhU3QCI3Gp2eWI8U1DPfbV4DFtRYo/zV4jj/M1uyeLHVtam7k9CSJ47enlInKBSLq5o7l2hmbV&#10;uKZpZp7NeKZd+SVN45mKviyxPTxZGLt0c1VTvToqKiB0sAAAAAAAAAAAAAAAAAAAAAAAAy3yk+0D&#10;0Odnj5mGlX6rd/HlAkWAAAAAAAAAAAAAAAAAAAAAAAAAAAAAAAAAAAAAAAAAAAAAAAAAAAiV2qXm&#10;PZ9+mtv3+ACgwAAAAAAAAAAAAAAAAAAAAAABvXhW4O874sMqWhxul9wWGlkRtyyGsYvuWjTv5U/p&#10;JFTujau69FVWp4yBedwz8KWCcLOHNs2JW9HV87Wrcb3VIjqyvenpe5O5qLvyxt2a31KqqqhuUAAA&#10;0nxP8W2B8KuIrdMqrvD3WpY73tsNI5Fq65yfJavksRfKkd4qfWuzVCjHii4u884rcs98sorPctmp&#10;nuW22CkcqUlE1em6IvlyKnlSO6r6OVNmoGkQAAAAAAEXYCZvCp2n2o/D8yjsORK/PcKi2jZRV8yp&#10;WUbO7aCoXdeVE7o3o5vRETk7wLZuH7jT0n4kqWFuJ5NDFe3t3fYLoqU1wjXbqiRqu0iJ8qNXp9YG&#10;9Eci+kDIAAAAwrkQDTOvfF/pXw30Mj8zymmguaM5orJQqlRcJvVtC1d2ovynq1v1gVPcVXao6ha4&#10;MrLBhaS6fYfLvG9KWbe41jF6bSzt28G1U+JHt3qiucgEH1crl3Vd1AAAAAAAA29w28Uud8LmZtvm&#10;IXFUpZlalws9Squo6+NPiyM36OTryvbs5u/RdlVFC87hR4y8E4scXWrsFR72ZHSxo65Y5WSJ7ppV&#10;7lc3u8LFv3SNTbqiORq9AN9gZAAap4iOGjBuJzCZMdzO2JPyczqK50+zKugkVPLhk2Xb0btXdrtk&#10;5kXoBRnxb8E2c8JmSKy7QrecSqpVZbskpIlSCb0pHKnXwUu3xFXZdlVquRF2CPIAAAAAAAAAAAAA&#10;AAAAAAAAADLfKT7QPQ52ePmYaVfqt38eUCRYAAAAAAAAAAAAAAAAAAAAAAAAAAAAAAAAAAAAAAAA&#10;AAAAAAAAAACJXapeY9n36a2/f4AKDAAAAAAAAAAAAAAAAAAAAANtwJz8D3ZnZDxAuoMxzttVjGni&#10;qksMfL4OtuzfR4JFT83Ev9KqdU8hF35kC6HA8Ax3TLFbfjeLWilsdjoI/B09FRx8rGJ6V9auVequ&#10;VVVVVVVVVQOwAAMKuwEJuN7tJsZ4cYa7E8QWmyjUjlVj4ebmpLU711CovjSeqFF3+UrU2RwUraja&#10;lZNq3l9flGX3mqvt9rn801XVP3VfU1qJ0a1E6I1qI1E6IiAdaAAAAAAAAAAP7gnkppmSxSOiljcj&#10;mPYuzmqnVFRU7lAk5pB2kevOj0UFLTZg/JrXFsjbfk0fu5qInciSqqSon1I/b6gJZ4L23ipGyLMt&#10;MN5OnPVWK57Ivr2hlZ0//qAbhsvbMaH3CFq1lozG1y+lstvglan7WTr/ANgP6vHbLaG2+Fy0lrzG&#10;5yehsNthjRf2vnT/ALAaizntvIEifFh+mEr5F8iqvl0RqJ9sUTF3/wCtAIoau9pnr3q3FPSuytMS&#10;tk26OosXi9x9F9Hht3Td39fb6gIt1dZPX1MtRUzSVFRK5XySyuVz3uXqqqq9VX61A/IAAAAAAAAA&#10;A5zCc4v+m+UW/I8Yu1VZL3QSJLTVtHIrJI3f+aKnRWruioqoqKi7AXN8Dvab2HXlKDDNQn0uM6gK&#10;jYaep3SOiu7u5ORVXaKZf6NV2cvkL15ECeCLuBkABw+XYhZc8xy4WDIbZS3mzV8Sw1VDWRJJFKxf&#10;QrV/ei96KiKmyoBTdxx9l9etF/d+a6YQ1eRYM3mmqrX1lrbS3vVfXNCnyvKanlIqIrwIAKmwAAAA&#10;AAAAAAAAAAAAAAAAAGW+Un2gehzs8fMw0q/Vbv48oEiwAAAAAAAAAAAAAAAAAAAAAAAAAAAAAAAA&#10;AAAAAAAAAAAAAAAAAAESu1S8x7Pv01t+/wAAFBgAAAAAAAAAAAAAAAAAAAfXabTXX650tuttHPcL&#10;hVSthp6WljdJLNI5dmsY1qKrnKvRETqBbVwN9lTSYotvzrWejhuN5TlnosSftJT0i96OqvRLJ/u0&#10;3Y343MvRoWYxxtiYjWNRrUTZERNkRAP6AAfNcbjS2mhqK2tqIqSjp43SzVE70ZHExqbuc5y7IiIi&#10;KqqvRAKoeOTtWZrulwwbROukpaPxoK7MY92yS+hzKPfqxvo8MvjL8RE6OUKwZ55KmZ8sr3Syvcrn&#10;Peu6uVeqqqr3qB/AAAAAAAAAAAAAAAAAAAAAAAAAAAAAAAAAy1yscjmqqKnVFQCyfgb7VOuwn3uw&#10;XWSrnumPpywUWVP5paqiTuRtT3uljT5abvb6edPJC3Ky3u35HaqS52qtp7lbquJs9PV0krZYpo3J&#10;u17HNVUcip3KgH3AAMKiKBXNxydllbNSkuGb6Q0tNZcsdzT1mPIqRUdxd3q6LubDKvq6McvfyLu5&#10;QqCyLHLpiV7rbNerfU2q60UroKmirInRSwyJ3tc1eqL9oHHAAAAAAAAAAAAAAAAAAABlvlJ9oHoc&#10;7PHzMNKv1W7+PKBIsAAAAAAAAAAAAAAAAAAAAAAAAAAAAAAAAAAAAAAAAAAAAAAAAAABErtUvMez&#10;79Nbfv8AABQYAAAAAAAAAAAAAAAAAAO96M6IZlr9m1JiuE2aa73ObxpHN8WGmj32WWaRekbE3717&#10;+iIiqqIoXf8ABh2f2G8Kdtiu1T4LJtQp4uWpvs0XiU26eNFStX+bb6Fevjv677IvKgStRNgMgAOl&#10;auaxYjobhNbleaXmCy2elTbwkq7vmft4sUTE8aR67dGtRV716IiqBSLxq9odl3FLXT2K0+HxbTmO&#10;T81aGSfnq7ZfFkq3N6OX0pGniN6eUqcwERu8AAAAAAAAAAAAAAAAAAAAAAAAAAAAAAAAAAAABKXg&#10;14+s04ULrFbHrJkmn88vNV2CeTZYN18aWlcv82/0q3yH+lEXZyBeFolrthfEJhFNlOEXmK626XZs&#10;sfkz0su26xTR97Hp6l6KnVFVFRQNggAMKm4EZuMPgSwjiwsj6qojZYM5p4uShyOmiRXqid0VQ1Nv&#10;Cx/avM34qp1RQo4144fM34cM3mxjN7Q+31abvpqqNVfTVsSLsksEmyI9v7lRejkRegGuAAAAAAAA&#10;AAAAAAAAAABlvlJ9oHoc7PHzMNKv1W7+PKBIsAAAAAAAAAAAAAAAAAAAAAAAAAAAAAAAAAAAAAAA&#10;AAAAAAAAAAABErtUvMez79Nbfv8AABQYAAAAAAAAAAAAAAAAASS4QOBnOOLK/smoon2HCaaXkr8k&#10;qYlWNqp3xQN6eFl29CLs34ypuiKF5GgPDpg/DXhEWM4Tam0VOuz6qtmVH1VdKibeEmk2RXO79k6N&#10;bvs1EQDZwADAEeeLfjYwbhNxvwl3mS85ZVRK+3Y3SSok83oSSRevgot/jqm67KjUcqLsFGfETxMZ&#10;zxO5tJkWZ3NZkZzNorZT7so6CNV8iGPddvRu5d3O2TdV6bBqoAAAAAAAAAAAAAAAAAAAAAAAAAAA&#10;AAAAAAAAAAAAbI0H4g834cM3hyfCLu+31abMqaWRFfTVsSLusU8e+z2/uVq9Wqi9QLxuDzjtwjiw&#10;sjKWnkZYM5p4ueuxyplRXqieVLTuXbwsf2JzN+MidFUJMou4GQAGvtbdCcL4hMJqcWzezRXW3Sbu&#10;ik8mekl22SWGTvY9PWnRU6KioqoBR7xlcAuacKF1lubUkyTT+eXlpL/BHssO6+LFVNT+bf6Ed5D/&#10;AEKi7tQItAAAAAAAAAAAAAAAAAGW+Un2gehzs8fMw0q/Vbv48oEiwAAAAAAAAAAAAAAAAAAAAAAA&#10;AAAAAAAAAAAAAAAAAAAAAAAAAAAESu1S8x7Pv01t+/wAUGAAAAAAAAAAAAAAAETcCw/gc7La7aqL&#10;b821ZpqqxYc7lno7EqrDW3NvejpPjQwr+x7k7uVFRyhcLjOL2nDLBQ2SxW6mtFooYkgpaGjiSOKF&#10;idzWtToiAcoAAwqogEAOOPtQLLot7vwvTGakyPOm80NVc+ktFaXdyp6ppk+QnitXylVUVgFN2XZf&#10;es9yS4X/ACK6VV5vVfKs1VXVkqySyvX0qq/uRO5ERETZEA4gAAAAAAAAAAAAAAAAAAAAAAAAAAAA&#10;AAAAAAAAAAAAAHI47kd0xK90V5stwqbVdaKVs9NW0cropYZE7nNcnVF+wC37gb7U22alJb8I1dqq&#10;ay5Y7lgo8hVEio7i7uRsvc2GVfX0Y5e7kXZFCxhF3AyAA+G9WS35Haqu2XWip7lbquJ0FRSVcTZY&#10;po3Js5j2uRUcip3ooFRvHJ2VldhPvjnWjdJPdMfTmnrcVZzS1VEnerqbvdLGnyOr2+jnTyQrYc1W&#10;OVrkVFToqKBgAAAAAAAAAAAAAADLfKT7QPQ52ePmYaVfqt38eUCRYAAAAAAAAAAAAAAAAAAAAAAA&#10;AAAAAAAAAAAAAAAAAAAAAAAAAAACJXapeY9n36a2/f4AKDAAAAAAAAAAAAAAcri2K3jN8hoLFYLb&#10;VXi8V8qQUtDRxLJLM9e5GtTqv/knVegFxPA32XNn0iSgzbVWnpcgzVvLPSWbpLRWp3eiu9E0yevy&#10;Gr5PMqI8CwlE2QDIADjciyO14lZK28Xq4U1qtVFE6eprayVsUMMad7nOXoiJ61AqC45O1OuepK3D&#10;B9IaqosuKO5oKzIkR0VZcW9yth7nQxL6+j3J38ibooVzKu4AAAAAAAAAAAAAAAAAAAAAAAAAAAAA&#10;AAAAAAAAAAAAAAAARdgJ/wDA52oN60X9wYXqfNV5FgzeWGlunWWttLe5E9c0KfJ8pqeSqoiMAuRx&#10;HL7LnmOW+/49c6W82aviSalrqOVJIpWL6Ucn7lTvRUVF2VAOYAAYVNwIH8cXZkWHXlK/M9PWUuM6&#10;gKjpqim2SOiu7u9fCIibRTL/AEiJs5fLTrzoFMmbYPf9N8ouGOZPaaqyXugkWKpoayNWSRu/80VO&#10;qOTdFRUVFVFA4MAAAAAAAAAAAAAGW+Un2gehzs8fMw0q/Vbv48oEiwAAAAAAAAAAAAAAAAAAAAAA&#10;AAAAAAAAAAAAAAAAAAAAAAAAAAAAESu1S8x7Pv01t+/wAUGAAAAAAAAAAAABtDh84b844mM3jxvC&#10;rWtVI3lfWXCfdlJQxKv85NJsvKnfsibudts1FUC8rhD4H8H4TceRbdE2+ZjUxIy4ZJVRIk0nrjhb&#10;18FFv8VF3XZOZXbJsEje4DIADW2vHEHhHDjhE2T5vd2W+jTdlNTRoj6mtlRN0igj33e79yInVyon&#10;UCjnjD47s34sb2+knkfj+C08vPQ45TSqrVVPJlqHJt4WT1bpyt+KidVUIzAAAAAAAAAAAAAAAAAA&#10;AAAAAAAAAAAAAAAAAAAAAAAAAAAAAAAkNwkcbOc8JmSI+0zLecSqpUfccbq5VSCb0LJEvXwUu3x0&#10;TZdkRyORE2C8zh34l8G4nMJjyLDLmk/JytrbZUbMq6CRU8iaPddvTs5N2u2XlVeoG1gAADQfFfwa&#10;YLxY4ulJf6f3tyOljVttyOjjT3TSr3o13d4WLfvjcu3VVarV6gUY8SXC1nfC5mbrHl9uVKWZXLb7&#10;xTIrqOvjT40b9ujk6czHbObv1TZUVQ1CAAAAAAAAAAAAGW+Un2gehzs8fMw0q/Vbv48oEiwAAAAA&#10;AAAAAAAAAAAAAAAAAAAAAAAAAAAAAAAAAAAAAAAAAAAAAESu1S8x7Pv01t+/wAUGAAAAAAAAAADv&#10;AljwXdnzmHFVcIbzXLNi+ncMm097lj/OVey+NHSNXo93oV6+I3r5SpyqF32juiuH6DYTR4rhVmgs&#10;9qp/GcjE5paiTbZZZZF6yPXbq5fqRNkREQO8gAMKuwEWuMrj6wvhRtUttaseR5/URc1Jj8EmyQoq&#10;eLLVOT+bZ6Ub5b/QiJu5Ao91t13zTiFzepynN7zLdbjJu2GLyYKSLfdIoY+5jE9SdVXqqqqqqhr8&#10;AAAAAAAAAAAAAAAAAAAAAAAAAAAAAAAAAAAAAAAAAAAAAAAAAAB3TSPWLLtDM2osrwu8z2a8Uy7c&#10;8S7xzMVfGilYviyMXbq1yKncvRURUC7rgq7Q3EeKaggsV18Bi2osUf52zySfma3ZPGkpHO6uT0rG&#10;vjt6+UicwEuUXdAMgAOo6p6UYprRhldiuZWanvlkrE8ennTqx3okY5PGY9N+j2qip6wKTONns5sq&#10;4Y6uqyTHUqcp03c/dLijN6m3Iq9GVTWptt6ElROVfSjFVEUIcAAAAAAAAAAADLfKT7QPQ52ePmYa&#10;Vfqt38eUCRYAAAAAAAAAAAAAAAAAAAAAAAAAAAAAAAAAAAAAAAAAAAAAAAAAACJXapeY9n36a2/f&#10;4AKDAAAAAAAAAH9RRPmkbHG1XvcqI1rU3VVXuREAs24G+yoqcjS351rTRy0NrXlnosQk3ZPUJ3tf&#10;V+mNn+6TZy/G5U8VwWzWu10dlt9NQW+lhoaGmjbDBTU0aRxxMamzWta1ERrURNkROiAfUAA/lz0Y&#10;iqq7InpUCtjjk7VOgwj3xwbRurguuQt5oK3KWcstLQr3K2m72zSJ8vqxvo518kKjb1e7hkd2q7pd&#10;a6ouVyq5XTVFXVyullmkcu7nvc5VVyqvpUD4gAAAAAAAAAAAAAAAAAAAAAAAAAAAAAAAAAAAAAAA&#10;AAAAAAAAAAAAAB9FvuFVaa6nraKplo6ynkbLDUQPVkkT2ru1zXJ1aqKiKip1QC17gc7VmG8Lb8G1&#10;sro6St8WChzGTZkU3oays26Md6PDJ4q/HROrlCz6CeOpiZLE9skb2o5r2LujkVN0VF9KAfoAA/Gs&#10;o4LhSzU1TDHUU8zHRyRStRzHtVNla5F6KiouyoveBVdxx9lIrPd+c6IUCqnjT12Gx96elz6L/v4B&#10;f+Re5gFWdVSTUNTLT1MT4KiF6xyRStVrmORdlaqL1RUXoqKB+QAAAAAAAADLfKT7QPQ52ePmYaVf&#10;qt38eUCRYAAAAAAAAAAAAAAAAAAAAAAAAAAAAAAAAAAAAAAAAAAAAAAAAAACJXapeY9n36a2/f4A&#10;KDAAAAAAAAOxaf6eZJqnllBjOJ2eqvt9rn8kFFSM5nu9aqvc1qJ1VzlRETqqogF0fA/2aWOcPDKH&#10;L82SmyfUVESSLpz0dpd6oUVPHlT0yqnT4iJ1c4JxImwGQAHBZtnFh04xe4ZFk12pbJZKCNZamurJ&#10;EZHG37fSqr0RqbqqqiIiqoFMnHF2m9+14WvwzTx9VjWn6q6Goqt1jrbu3uXnVOsUK/0adXJ5a9eR&#10;Ageq7gAAAAAAAAAAAAAAAAAAAAAAAAAAAAAAAAAAAAAAAAAAAAAAAAAAAAAAAAAJs8EPaT5Lw4zU&#10;OJZgtTlGm/MkbIubnq7U3106qvjRp6YVVE+SreqOC6nTnUrGdWsRoMnxG80t9sVczngrKV+7V9bX&#10;IvVrkXorXIjkXoqIB2YABhU3Ahpxt9nHivEzS1eS40lNi2pKN5vd6M5aa5KidGVTWpvzehJUTmT4&#10;yPRERApO1Q0ryrRnM6/Fcxs1RY75Rr+cpqhOjmr5L2OTo9jtuj2qqL6FA6oAAAAAAABlvlJ9oHoc&#10;7PHzMNKv1W7+PKBIsAAAAAAAAAAAAAAAAAAAAAAAAAAAAAAAAAAAAAAAAAAAAAAAAAABErtUvMez&#10;79Nbfv8AABQYAAAAAADdHDHwmZ5xU5elpxSg8DbKd7ffK+1bVbSULF+U5PKeqeTG3xl+pN3IF53C&#10;1wg4Hwo4n73YxSe671VMalyyCsai1da5Ou26eRGi90beid68zt3KG8gAADUHElxSYJwu4W++5hck&#10;SpmRyW+z0yo6sr5E+LGzfuTpu92zW79V3VEUKMeK/jMzriyyhKq/1HvZjdLIrrbjlHIvualTuR7u&#10;7wsu3fI5PSqNRqdANCAAAAAAAAAAAAAAAAAAAAAAAAAAAAAAAAAAAAAAAAAAAAAAAAAAAAAAAAAA&#10;AADdfDBxb55wqZd76YrXe6LTUvb75WGrcq0lc1PlInkPRPJkb4yfWm7VC87hd4usD4rMS988Wrfc&#10;14pmNW5WCrciVdE5em6onlxqvkyN6L3Lyu3agbvAAANO8SvCvgnFJhrrJl1uRKyFrlt95pURtZQP&#10;X0xv26tXpzMdu123VN0RUCjHis4N874TspSjyGm98ceqpFbbcio2L7lq070avf4OXbvjcu/RVRXJ&#10;1A0OAAAAAADLfKT7QPQ52ePmYaVfqt38eUCRYAAAAAAAAAAAAAAAAAAAAAAAAAAAAAAAAAAAAAAA&#10;AAAAAAAAAAACJXapeY9n36a2/f4AKDAAAAAAmrwRdm3k/EjPRZXlqVOL6b8yPbUcvLV3REXyadHJ&#10;4rPQszkVPko5d9gur020yxjSLD6DF8Qs1NYrFRN5YaSlbsm/pc5V6vevernKrlXqqgdoAAYVdgIc&#10;cbPaM4rwxUlVjmPe5sp1IczZLaj96e3KqdH1Tmrvv6UiReZfSrEVFUKTNU9V8r1pzSuyrMrzUXy9&#10;1i+PUTr0Y1PJjjanisYm/RjURE9QHUgAAAAAAAAAAAAAAAAAAAAAAAAAAAAAAAAAAAAAAAAAAAAA&#10;AAAAAAAAAAAAAAAAAdj081GyXSjLaDJ8SvNVYr7Qv54KykfyuT1tVO5zVTorXIrVToqKgF0/BB2l&#10;WN8RcdDiOZLTYvqOqJHGzm5KO6u9cCqviSL6YVXdfiq7qjQm6i7gZAAcBnOB4/qVi1wxzKLRS3yx&#10;18fgqmhrI+eN6ej60VF6o5NlRURUVFQCmHji7MvINAlr8ywBtVk2nqK6aeDZZK20N718IiJ+chT+&#10;lRN2p5aJtzKEFFTYAAAAAMt8pPtA9DnZ4+ZhpV+q3fx5QJFgAAAAAAAAAAAAAAAAAAAAAAAAAAAA&#10;AAAAAAAAAAAAAAAAAAAAAAIldql5j2ffprb9/gAoMAAAP3oKCpulbBR0dPLV1dRI2KGCBivkke5d&#10;mta1OqqqqiIidVAta4G+yljtq0Gc620LKiq8Wehw6TZ0cfpa+s26OX0+BTonx1XqxAtCp6eKkgjh&#10;hjbFFG1GMYxqI1rUTZERE7kRPQB+oAD8aurhoaaWoqJWQQRMWSSWRyNaxqJurlVeiIidVVQKs+OP&#10;tW0j934PohXo53jQV2ZR9yehzKL/ALeHX/kTueBVdWVk9wqpqqqmkqKmZ7pJZpXK573qu6ucq9VV&#10;VXdVXvA/IAAAAAAAAAAAAAAAAAAAAAAAAAAAAAAAAAAAAAAAAAAAAAAAAAAAAAAAAAAAAAAAAB/c&#10;Mz6eVkkT3RyMVHNc1dlRU7lRQLOeBvtWKixJb8G1rrZay3+LBQ5hJu+aD0NZWbdXt9Hhk8ZPj8yb&#10;uQLY7bcqS8UFNXUNTDW0VTG2aCpp5EkjlY5N2ua5FVHIqKioqdFA+kAB/L2NkarXIjkXoqL6QK0+&#10;OTsq6LMffHOtGqSC2X5eaetxRm0dNWL3q6m7mxSL/Rrsx3o5F6OCpG8Wavx66VdtulFUW640kroa&#10;ikqonRywyNXZzHtciK1UXvRQPjAAAMt8pPtA9DnZ4+ZhpV+q3fx5QJFgAAAAAAAAAAAAAAAAAAAA&#10;AAAAAAAAAAAAAAAAAAAAAAAAAAAAAAIldql5j2ffprb9/gAoMAAdx0l0gy3XDNaLFMLs096vNUu6&#10;RxJsyJiL40kj18WNib9XOVE/aqIBdzwU9nfiXC5RU9/vPufKdR5I/wA5dnx7wUG6eNHSNcm7fUsq&#10;pzu67cqKrQJeomydAMgAOp6oaqYto1hldlWY3mnsdjo27yVNQvlOXuYxqeM97tujGoqr6EApO42u&#10;0dyriYqqvGcZWpxbTZHcvuFH8tTckRej6pzV25fSkSLyp8ZXqiKgQ07wAAAAAAAAAAAAAAAAAAAA&#10;AAAAAAAAAAAAAAAAAAAAAAAAAAAAAAAAAAAAAAAAAAAAAAAAdwEteCztCsv4V6+CyXLw+UadSybz&#10;WaST87R7r40lI53Ri+lY18R3XyVXmAu80g1mxDXXCaPKsLvMF5tFSmyujXaSCTbd0UrF8aN6b9Wu&#10;69ypuiooHdwAGFTcCK3GbwBYZxW2uW6RJHjeoMEXLS36GPdtRsnixVTU/nGehHeWz0KqbtUKPtat&#10;DMz4fs3qsWzazS2m5RbuievjQVUW+ySwyJ0exfWncvRURUVEDoQADLfKT7QPQ52ePmYaVfqt38eU&#10;CRYAAAAAAAAAAAAAAAAAAAAAAAAAAAAAAAAAAAAAAAAAAAAAAAAAACJXapeY9n36a2/f4AKDAJB8&#10;JXBVnXFnkvgrNAtoxWlkRlxySriVaeD0qyNOnhZdu5jV6borlai7gXmcOfDJg3DDhTMew22JE+RG&#10;urrpUIj6yvkRPLlk2Tfbrs1Nmt3XZE3XcNsgAAGhuKzjHwThOxZK3Iqn3wyCqjV1tx2jenuqrXuR&#10;y9/g4kXvkcm3RURHL0Aox4luKnO+KXMnXrLriqUUDnJbrLSqraOgYvojZv1cvTme7dzvXsiIgaeA&#10;AAAAAAAAAAAAAAAAAAAAAAAAAAAAAAAAAAAAAAAAAAAAAAAAAAAAAAAAAAAAAAAAAAAAAAAbS4ee&#10;JPOeGXN48jwu5rTufysrbdPu+kr40X+bmj3Tf07OTZzd1VqoBeXwi8bmDcWWOItrmbZcvpYkfcMb&#10;q5UWaL0LJE7p4WLf46Jum6I5GqqbhIrvAyAA1pr3w8YRxI4RNjGb2ltfS9X0tXEqMqqKVU28LDJs&#10;qsd3b97XImzkVOgFG/GDwK5xwm319RVRvv8Ag9TLyUOR00Sozde6KdvXwUv1KvK74qr1RAjUBlvl&#10;J9oHoc7PHzMNKv1W7+PKBIsAAAAAAAAAAAAAAAAAAAAAAAAAAAAAAAAAAAAAAAAAAAAAAAAAABEr&#10;tUU34H8+/TW37/ABAbgc7MG962rQZpqXFV45gjuWamt3WKtuze9FT0wwr8tfGcnkoiKj0C5TD8Ns&#10;mAY3b8fx210tlstBEkNNQ0caRxRNT0IieteqqvVVVVVVVQOaAAYVdgIKccXaaY/oC2vw3AXUuT6h&#10;Ijop5t0korQ7uXwiov5yVP6JF2RfLVNuVQphznO8g1Lym4ZJlF3qr5fK+TwtTW1knO96+hPUiInR&#10;GpsiIiIiIiAcCAAAAAAAAAAAAAAAAAAAAAAAAAAAAAAAAAAAAAAAAAAAAAAAAAAAAAAAAAAAAAAA&#10;AAAAAAAAAAAOWxPLbzguRUF+x+51VnvNBKk1LXUcqxyxPT0tcn7lTuVFVF3QC43gb7UOzax+4MK1&#10;RnpMezd3LBSXbpFRXV3ciL6IZl+T5Dl8nlVUYBYIi7gZAAcZkmNWrMLFXWW926mu1pronQVVFWRJ&#10;LDNGve1zV6KgFP3HH2Wd10xW4ZvpHS1N8xBvNPWWBFdLWW1verou900Kfte1O/mRFcgV2NTZyfaB&#10;6HOzx8zDSr9Vu/jygSLAAAAAAAAAAAAAAAAAAAAAAAAAAAAAAAAAAAAAAAAAAAAAAAAAAAcNleHW&#10;TObT715Ba6W8W3w8NQtJWRpJE6SKRskbnNXovK9rXIi9N0QDmEaje4DIAD4rxeaHH7XVXK51lPbr&#10;fSROmqKuqlbHFDG1N3Pe5yojUROqqvQCpHjk7VStzD3xwXRmrmttjXmgrcsZvHU1idytpe5Yo1/p&#10;F2e70cidXBWm97pHK5yq5yruqqvVQMAAAAAAAAAAAAAAAAAAAAAAAAAAAAAAAAAAAAAAAAAAAAAA&#10;AAAAAAAAAAAAAAAAAAAAAAAAAAAAAAAIuwFinA52pl10xW34Rq5VVN8xFvLBR5AqLLWW1vcjZfjT&#10;Qp+17U7uZERqBcDjeS2rMLFQ3qyXGmu1promz0tbRypLDNGvc5rk6KgHJgAMKm6AV+ccXZeWfWN1&#10;dmulsFJj2cOVZ6u09IqK6u71VPRDMvyvIcvlIiqrwJGcC+M3bDOFDTmx323VNpu9BQPgqqKsiWOW&#10;GRJ5d2uavVP/AJUDfAAAAAAAAAAAAAAAAAAAAAAAAAAAAAAAAAAAAAAAAAAAAAAAAAAAAAAAdB1p&#10;1ywzh/wmqynNrzFabbDu2Ni+NNVS7bpFDGnV719Sd3eqoiKqBR9xm8f2Z8V1zltUPhMa0+gl5qWw&#10;wybuqNl8WWqcn84/0o3yGehFXxlCKwAAAAAAAAAAAAAAAAAAAAAAAAAAAAAAAAAAAAAAAAAAAAAA&#10;AAAAAAAAAAAAAAAAAAAAAAAAAAAAAAAAAAAkrwfcdWccJ19ZT0sj7/g9TLz12OVMqozde+WB3XwU&#10;v1onK74yL0VAvI0E4h8I4kcIhyfCbs2vpejKmklRGVVFKqb+Cmj3VWO79u9ru9qqnUDZYAABhE2A&#10;yAAAAAAAAAAAAAAAAAAAAAAAAAAAAAAAAAAAAAAAAAAAAAAAAAAAAAMKBHTW7gP0z4h8udkWdPyG&#10;81rW+Dp4lvMsdPSs2TdkMTfFYi7brsm6r1VVA178Elw8/Ml79tzAPgkuHn5kvftuYB8Elw8/Ml79&#10;tzAPgkuHn5kvftuYB8Elw8/Ml79tzAPgkuHn5kvftuYB8Elw8/Ml79tzAPgkuHn5kvftuYB8Elw8&#10;/Ml79tzAPgkuHn5kvftuYB8Elw8/Ml79tzAPgkuHn5kvftuYB8Elw8/Ml79tzAPgkuHn5kvftuYB&#10;8Elw8/Ml79tzAPgkuHn5kvftuYB8Elw8/Ml79tzAPgkuHn5kvftuYB8Elw8/Ml79tzAPgkuHn5kv&#10;ftuYB8Elw8/Ml79tzAPgkuHn5kvftuYB8Elw8/Ml79tzAPgkuHn5kvftuYB8Elw8/Ml79tzAPgku&#10;Hn5kvftuYB8Elw8/Ml79tzAPgkuHn5kvftuYB8Elw8/Ml79tzAPgkuHn5kvftuYB8Elw8/Ml79tz&#10;APgkuHn5kvftuYB8Elw8/Ml79tzAPgkuHn5kvftuYB8Elw8/Ml79tzAPgkuHn5kvftuYB8Elw8/M&#10;l79tzAPgkuHn5kvftuYB8Elw8/Ml79tzAPgkuHn5kvftuYB8Elw8/Ml79tzAPgkuHn5kvftuYB8E&#10;lw8/Ml79tzAPgkuHn5kvftuYB8Elw8/Ml79tzAPgkuHn5kvftuYB8Elw8/Ml79tzAPgkuHn5kvft&#10;uYB8Elw8/Ml79tzAPgkuHn5kvftuYB8Elw8/Ml79tzAPgkuHn5kvftuYB8Elw8/Ml79tzAPgkuHn&#10;5kvftuYB8Elw8/Ml79tzAPgkuHn5kvftuYB8Elw8/Ml79tzAPgkuHn5kvftuYB8Elw8/Ml79tzAP&#10;gkuHn5kvftuYB8Elw8/Ml79tzAPgkuHn5kvftuYB8Elw8/Ml79tzAPgkuHn5kvftuYB8Elw8/Ml7&#10;9tzAPgkuHn5kvftuYB8Elw8/Ml79tzAPgkuHn5kvftuYB8Elw8/Ml79tzAPgkuHn5kvftuYB8Elw&#10;8/Ml79tzAPgkuHn5kvftuYDvOjvZ/aW6CZlTZPhC5FZLpF4sng73M6Kpj9MU0a+LIxe/ZydFRFTZ&#10;URQJKJ0QDI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eYw+w5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d00XwK36paq4viFzvv8AJqlvdayg99PcvulIJJPFj3j52bor1Y1fGTZH&#10;b9dtlzleMtHGah4TX6a55kOKXRu1wstfNQTqibI50b1bzJ9S7bp9SoWXc2Ovd5RsrX3Rr/QTmFvx&#10;epvHvpe/eijrrrT+5vA+91VPEkq0u/O7nVjXM3f4u/N5KbdcY5cpsrWpsAAGwNAtKP8ATjrDjGC+&#10;+nvL791K0/u/3P7o8Dsxzt/B8zObydtuZO8zllxxtI6df7X7x32427wvhvcdTJT+F5eXn5HK3fbd&#10;dt9u7c1B8AAAByWNY3dMxyC3WOy0Utyu9xnZS0lJAm75ZXrs1qfaq/YS3XdE3qLsuabGLbRrqjrl&#10;iOnd4qo0kjtk3g5l6+jnlnh3VF6Lyo5N0XZV7zz/AK2/4zbWmtNfuzy1E0Sxioy+grbXnOEQx+Hf&#10;erNMm8UW+yPkicu+31sV6J6VQ3j5ccrr1Us04DF+Ej+UvCBk+un8q/c3vLW+4/eH3u5vDfnoI+bw&#10;/hU5f5/fbwa+Ttv16W+TWfDRrraPJ1QAAAAEh6/hI9xcHFu14/lXz+7K1aP+T/vdtybVMkHN7o8L&#10;1/m+bbwfp236bnL9T9/DS662jwdUbo0L0xtGWVNDHc7fV3qvucNxnpKCkpZapzYqSmWVytgimhfN&#10;JI5FjY1JWI3kcqo/dqJzytg+DWjT60YzUXV1sp0t1TaK2loa2ka2Rjd6indPH+bkklfDNH4KWOaJ&#10;0j0bI3ZrlTdEuNt9lamNgAAAAAAAAAAAAAAAAAAAAAAAAAAAAAAAAAAAAAAAAAAAAAAAAAAAAAAA&#10;AAAAAAAAAAAAAAAAAAAAAAAAAAAAAAAAAAAAAAAAAAAAAAAAAAAAAAAAAAAAfrSVc1BVQ1NNK+Co&#10;he2SOVi7OY5F3RUX0KioBJ/jppYc5rdO9a7fExtHqJYYpq7wSbMZdKVEgq2Jt0REVsf2rzKcfF1v&#10;H8Lfy6Lwd6eUWoev2OsvOzcZsfhMhvUr03ZHRUjVmk5/6rla1i/8ZryXWPRHerfj1g1Tdn3EZrDN&#10;cGYnWX2WC3WK2ytjrLxXP3kbTMkci+Dhij5Uc/ZV2TZvVDO7jrDE/uv3wSh0J4lb5FgdpwKr0fy6&#10;5bw2G8Q5BPc6Ooq9l8HBVMnTdqPVOVHx9eZzem3RZeeHdu4dVqXR/h+vuq2rs2CySR4/JbFqJb7c&#10;K1PzVqpqZV90zSdfibbbbpu5Wpum+6dMspjNppsCu1J4bcQq5LRZ9Grvn1BA7wf8or7lNRb6mr26&#10;K9kFOzkjRe9EdzLsqbpvuY1ne96XpzfCrccMuvHZprVYHZ7pYLBJWIqW+7VjaqWKX3PJzo2RrW7s&#10;37t039fqSZ7/AE7snt0bWi54trBqZQY1pvpWzD8gnvM9DIsF7qbg66zyzNZH4sy7RbORy+L08fr0&#10;ahvHeM3lSu7ZlbNBeGm8TYbeMQrdac0t6+Bvde++TWu10lUn85BTNgTwknIu7Vc9U8ZF6ehMTnn3&#10;LqHUfBdNKdNde9OMmyzSG3XPEMpxakW5XjBrlW+7o5aBq7SVNHUKiPd4PdFe16b7Km3oR15ZY2TL&#10;6e/TkNJtDdLMg4TW6jZ5eJcafb8znt9XWUKvmr7jStoopI6KlhV3gvCLI9zvCOTxWo5XKqJsMssp&#10;nxn4Pj9uGrVvSjFuNXT/ACW043NguE0qSUMi3a5rXOSeSCaJlXI9zWpGiukj5mp4rNlci+qZ45XC&#10;y90ntuTjc7P3VvN9Ycl1DxBsWd2e9ypWMhiq2Mq6ZnKiJGjJFRHsaiIjeRyqrUTxUOfj8uMnG9LY&#10;hld8g1S0gx6/aa3ia/4vZ7sjFuGO3KJ8McvJI17XpHIni+Mxq8zNuZE2VVToejWOV5RlPzhGu2DW&#10;LszczrtSbLW5FhMN9kW42y3SLHPOizUiRo1ySRqm0iscvjt6Ivf3L5vJu+WcfbU9IpJpXhPFjxL2&#10;bFNBccuGF4xV0jFqm3p753UiRq5Z6h288qqnKrEa3nTd2ydN9ztyuGO8093pv3Mcb4HeHrIZcCyW&#10;y5Pn+Q0Lvc1yvFJUzKymmTy2u8HPCzdq96MY/l25VVVRUOcvlz7nS9Rqzi/4O8X090+sWr+kV7my&#10;PS69OaxUndzy0L3qqNXm2RVYrmuYqPRHMeiNduq9N+PyW3jl7Sz7HMcMfBrgb9GJdbteL7UWLBFe&#10;rbdbKVyslrURysRzlaivVHORyNYxEcuyu3RvfM/JeXDD2sn2vz1OvvBLkenmTJhmOZXi+WUtFItp&#10;WWaodHWVO20aKr5Z2o3dUVeZGdEVEVF2GM8ss2dO/XKknr+x7xempoZKipmvyxxQxNVz5HrdJ0Rr&#10;UTqqqqoiIhj/AJqfHFYvwk6X8Lmh0uoHElQSXvJbvHy2XB6aulppmu2RUa50T2uV/VOdVXkjauyo&#10;56ohb5Ms8uOBrXtE+zap2uKW6UrrS7HbbUPrfcC2dVqXW2Kqh8DPCjah6umjdGiInNI1zXIrkd1c&#10;i9+LL4tSdTG5jE6mpmzzLUTRVNxutaxjKm5zxRLFHLIxnisVGueq9Xue+SR73uVyctk0NfmgAAAA&#10;AAAAAAAAAAAAAAAAAAAAAAAAAAAAAAAAAAAAAAAAAAAAAAAAAAAAAAAAAAAAAAAAAAA5Srxa9UFg&#10;oL5VWivprJcHyRUdympntpql7F2kbHIqcr1aveiKu3pJuehikxe83Cw198pbRXVNlt7446y5Q0z3&#10;01M+Rdo2ySInKxXKioiKqb7dBuehxhQAAAAGWtV7ka1Fc5V2RETdVUDtWSaS5zh1ohu1/wAMyGx2&#10;ubbwddcrVPTwP37uV72I1d/RspmZS9SjqhoAAHJWXGbxkiXBbRaq66JbqR9fWLRUz5vc1MxUR80n&#10;Ki8kbVc3d7tkTdN16ktk9jjSgAAAAAH72+gqbrX01FRU8tXWVMjYYKeFivfK9yojWtanVVVVRERP&#10;WBztq01y6+5PWY3a8XvNzyGikkiqbVRUEs9VC9juV7XxMarkVrk2XdOik3JN7HF37H7pi11ntl6t&#10;tZaLlAu01HXwPgmjXv2cxyIqftQS79Dlb/pnmGKWaku97xS+We01m3uavr7dNBBPum6ckj2o126d&#10;eiiWXqUfhiGAZPqDWS0mLY5d8kq4Wc8kFooZaqRjfWrY2qqJ9ai2T2OMutprrFcai33KiqLdX071&#10;jmpauJ0UsTk72ua5EVF+pUL7HYKPSbOLji8uS0mG5BVY5Ex0kl4htc76NjW9XOWZGciImy7rv02M&#10;8pvWxxNHid8uOP3C/UlmuFVY7c+OOtucNK99NSueuzGySonKxXL0RHKm69xdzeh9uIacZZqDJUR4&#10;ti95yV9M1HTNs9vmq1iRe5XJG1eVOi94tk90cRNaa6mujrbNR1EVxbL4B1G+JyTJJvtyKxU35t+m&#10;22+5RzWW6ZZhgENLLlGJ3zG4qr/w77vbpqVs3TfxFkanN+wkyl9UcRYrDc8ou9LarNbqu7XSrf4O&#10;noaGB008zvksY1Fc5fqRBbr2PxuNuq7PcKqgr6WairqWV0FRS1MaxywyNVWuY9q7K1yKioqL1RUK&#10;PnAAAAAAAAlRpL/9s3BbqZgT/wA9fMCq481s7e960ip4KuYnqYxq+EVPS5yHHL9ucv56X3HHadf/&#10;AGRcGef5g78zfNQbhHiFrd3PbQxbT10jfWx6pHEv1oL+7OT8HxsjIYtJV4LeHluoNVmtNSuW/Pg/&#10;khTUkrHVHu1El90eHkbs5G+D5Nt/FVxmcueXFetNc4peOFzEMos9+ornrF7stdZDXQc1utW3hI3o&#10;9u+1Rv3tQ1Z5LNdJ02Fh+e2nU53GVl+JU1VRvvljdX0kFUxrKltHJVtdV86Mc5E6Lu7Zyp17zNmu&#10;Eq/lCQ9DLf8AwDqjeMHTDddv/pJydf0Mhy8v8Ks9u0cGbaJO0DxZLgjUhS/XDlR/d4XwVR4Lv9Ph&#10;OTb69ieT/HSe0a8nWvdkt2W68/vmtXN7q8J5Xhudeff6+bc6z10iRHZy8y8UVqbP/wDcrrRdku2/&#10;ke5PcM3Nz/1efwff9Ry8v8Fnt89Z/wDhy23/APilP/8A4qMf8n/R8RsOyNz6Q8Y2sGh0EFHiua10&#10;Vph6MtVfy1dI1vyWxyo5I0/4OVfrOeXjxy9xd1P3SfWG39pHw9akY5qHituocmxeiSpprxRMVIo5&#10;ZI5Vimj5lV0TkdCvO3mVHNXbu3RPLlj+jlLjWvbVGl3/AOEDqd+u0+90J0y/zRPj5Oxs9xf6bM48&#10;Jy++P8nk8Dv5XgvdMXhNvq38F/gP/I/jDFBDKPfH+U139+PCe+3uyb3Z4Xy/Dc6+E5t/Tzb7npnr&#10;plYFov4T4I3VT39397/faX3u8L5O3haPk5d//WOf9u55cv8ANNNT0zx7tm/IZ4altO6Y37go/DeD&#10;8jw/vezwXN/W290ft5h4v8mRfSuk9bK37hQ1fxXQjs5sKzTL7fLcrbbrlU+Chp4GzStndcZ2sexH&#10;KiIrd1Xm3RU2XbrseDPG5eSyNzqI7dqRpTeLrk9j1rtF8qMr0+ySkgjpahH88VtVWbsYxO5sUibv&#10;avy1ei9VTft4cprj9S/lAo9LIAAAAAAAAAAAAAAAAAAAAAAAAAAAAAAAAAAAAAAAAAAAAAAAAAAA&#10;AAAAAAAAAAAAAAAAAAAAAASX0fl/0r8JGqenkn527YjNFnVmZ3u8CxEguDUX0NSJzH7J3ruv1nHL&#10;9ucy/PS/HK5bjVdYOHXRLRu0NazKdR7q3Kq6J7uXdJ3pSWxjl7+RzOd+3oVd+pJd5XK/D+m0K7s3&#10;qCatvOJ222aiQ5FQUk74MvuVDTx4/XVMUavWNrE/OxxvVqtZIr3dVReXZU3x+t96XTQeE6LafYxo&#10;1ZtStWrtkLKDJKuppMfsWKsgSrqm07kZPUSSzIrGRteqM5UarlX6jrcsrlxxT/bvnDxpzoRl+Say&#10;q6bKbzjlqwWovNvdX26nSrouVY0qHptMjX1ESvjSNejH80m/Ls3mznc5J/smmv8ATbRXA6/Bss1R&#10;zS9X+i00tl5Sx2mltkEKXa61L2rKyPxldFCrYUa96rzJ1VE3266uV3MZ7HYn8MuFZbc9JMkwe+3u&#10;s05zTK6bFK+K6xxR3S01TpY0fG5zEWJ6uikV7Ho3bp1aTnZuX3DTm6P/AEN8I3FVi7WVd+zKbE79&#10;VRX+apggWkh2R7IUp2oiPklp3uRz3O2Rz4vERE2J+7yYX+zqV+us9k1kdgGXZTjmtFTrDpbc1a27&#10;1VBdZZH08bpEcxKuhkXmplVWp5KbInTdGrsMbjuSzVO3ycUujunFPddGMf0ypb1FlGVY7ZJYaesp&#10;YIaerZVI9sc8z2yuc2qe9WI9qIrETfZyjDLLu5fCv2bw5aGzapO0ZizjK/8ASSlUtoTIX0lP7wuu&#10;iLy+5/Bfz6M8J+a8JzeV15duo5565a6NT06Rp/w7WCz4jmWb6uXS6WXGcbvi4wlux+OOSvuF0RHO&#10;fBG6T83G1jGq5znIvTuTc1c7bJia/LbPC/ieF5Zk+rtp0eXJ7rLeNKbxTpachhgSqjqnVNKxkbZY&#10;nIyRHdFReVu26fXtzztknL8rP6aI4hNHLFoPHj+JVNXX1mprKZtZksSSx+4LcsrUfDSRojOZ8rWO&#10;a57+dWbqiNReqp1wyuXfxL0/Ph/0UtGpNFmOVZfeqnH8Bw2jhq7xV0EKTVcr5pPB09PA1yo3wkj0&#10;VEc7xU26jPKzUnupHYLTpBpvrnqJheH6O3DK6O8Xuukpaumy+GmkbTQMZ4R1S2WBWo5EY2RVj5N/&#10;FXxu7ecssZbkvv07PZNBdFtYbresL0tynLps8oaSpqbdUX+npktt9dTsc+SOFsf5yBXNY5zFerui&#10;ddlJcsse8p0aj8KPQjSHEuHzS7U7PMgylJcq98opbDYUp3VFRJT1j4UfE+VqNhjYxredXeEVzpG8&#10;qNTccsrlcZ8NTTutbwnaIY5qRguN3TNcvrWalQUFZirLfS0zZaCmrEa2nkuCv6OV0rnN5YkToxXK&#10;qbohnnnZbJ6XUa64b8FZp1xFZVd72kVbQ6Tw3K81aqmzJ6mjcsVMxN+5X1Sw7J9v2ms7vGSfUnt1&#10;XR/UDWfJq25YLpvcLu+65TcEuFa2ybQVlTKnNu6SpbyvbEnOrnI56MTqq7bqq6ymM7yO2/8AVy6z&#10;5XrVw4YHLPBqzqZik0VPk1bSytmZcH+7GzNoXTu6SeBiY9r5HLt4zlVd+bblj1jlfUqtnar11fLj&#10;vE/ltNqpFrDglzoZaKmxukqpKiSzVUlY1I5X07vFiipka5GzM8V6Iip3dMY+8ZrVEfcjzW+6L8EO&#10;jsWF3esxypze7Xq53mutc7qeondSTx08MayMVHciNXm5d9t9lOskyzu/ieo2nSYHS8UuZcH98zD/&#10;ANPuuWUVypL9PJ0kuENqmkVqyr3udJGxWucvVUXv6IY3wmUnxfenE6sUmca/XnNVwvX2132vp6Sq&#10;d/o2x6rraWkZbI2qjqWl3YynqeWJNnIzfn5VXd3Te46w1vH/ALPbq+EarXDN+ADWbGH2622mzYs3&#10;G4qaC3QcizzS18yz1MzlVXPlk8HEirvsiRtRqInQtx15Jf8AafGttA77rrqPQ23TTTC83W12y31M&#10;lymfaZ/e6Gn59ueorKmPlVWN5eiyOXbbZqL0Q3lMJ+7Im0naLPMdy7ivzPN7JXUWVX7TfSirrX5F&#10;FC1YLvfKOnbG+tam2zk3l2R23+zRU3REU46swkv2r9ai0B1LyrXHS7iAxHOsguWU22HD6nK6V94q&#10;n1LqWupJonMfE56qrObwioqN23TodMsZjcbEnbPBwtNolmemV/qoWSZvnmQ2+2WeCVu7rfaH1kcV&#10;VWKi9zp/Hgj7vESZ3pbu8n7pZ8hOmg+InzgdTv70XP73KdMP4xL7a9NgAAAAAADc3CHq9b9Fdd7D&#10;fL67/wCqtW2W1X2NWOka+hqGLHKrmtRXORu7ZOVEVV5NkRe45+THljqLOnN8W+o2GX+owXBtNLrL&#10;edP8Ks/uSjrpaaSnWqq5pFmqp/ByNa5qucrEXdO9i7KqbKTxyzdy90r59GNZ8SXTa56T6qUVwqsI&#10;q61LnbbvaEa6usVdy8jpY2v2SSJ7dkfHuncqp4wyxu+WPscnBo/w72+f3ZX8QVbdbexeZbda8Mq4&#10;q6VvyEdK5ImO+tXOQcs//X/6dOo6a612/Q/XGuyfDrXUXDDJ31NBJYr49qyV1qm3a+mqHMRW8ys2&#10;XdEVEc1q7KibLbjyx1faendLlpnw35fXPu1j1ouWBW6od4T+T+Q4tVV1TR79VY2enVzJETuRVVF2&#10;23VV3UzyznVm16dKmyjFNCtbsVyXS2/1+YUdgmpq51bdaH3ClTUMkVZI2x8znNic1GpuvjeM71Iq&#10;61csbMj05fWzMsFt+q9q1N0ev9zpK+uuD75LZrhQ+ClsVYkjZEY2VFVkzFer1bt3NaiO33GMuuOR&#10;f6dzzSu0H4k7zPmlyzGr0XzG4u8Pe7ZNY57pbKmqX+cnpnwKskaPXdyse1fGcvX0rmc8Otbh1Xw3&#10;DVPTbQHTrJ8W0kudyzHLcppFtl2zivoVoIaegcqLJTUdO5VenhNkR73qnRE2TfyXHLKy5Hr06pU6&#10;j47JwV0OBtuO+Vx59Len2/wEnSjW3shSXwnLyfziKnLzc3p226mtXnv+j44fhnyzTTC9T4rlqxjd&#10;ZlWJ+5JoXUFE1rneFeiNbIrXPZujUV69HIqLyqnVC5zKz9qRKOfFOADJJffBuZZhirVXm96o4auR&#10;G/1d1ppl+r+c/acN+afGunx6qcZ2lmlujV70r4ccZrLZSXyN0N1ye4o5s0zHN5X8nMqyOc5qq3md&#10;yoxFXlbuqKlx8eWWXLOm/wAOn8FvFth+l+D5bpRqvZ6i8abZM90z30rVe+llcxrH8zUVHK1yMjVH&#10;MXmY5iKiLvumvJhcrMsfaSuuVWsuC8MXFBbMv4f6243zFKKmYyoZeXPalckiL7ogTmiY9rERWIiu&#10;aqo9nNu5Ni8bnjrM9XpvnMcs4HeITIJc8ye6ZPgWR1zvdFytFJTTIyqm+O53goJmbuXvcxzObylR&#10;FVVOcnlwmp2vVar4vuMXGdRNPrFpDpHY5sa0usrmvXw7eSWuezdWeLuqoxHOc9Veque5Uc7ZU678&#10;fjsvLL2lvyOY4ZOMnBGaLz6I672OpvmCcyut1zpGq+ah3cr0a5Gqj0RrlVzXsVXJurdlb3TPx3lz&#10;w9rL8r8tTLBwTYzp3kzsMyXLcry2qopG2ls8NQ1lHU7bxqvPDA1W77I7mV/RVVEVdhL5bZs6fPdu&#10;IHAans1LLpVFfubPae6OqJbT7jqE5Y1rpZd/C+D8EviPauyP367d/Qcb+ry+JvpzHBVxb4RaNK8o&#10;0V1xqnrp1X08jrfVvp5ahaVznbvgRsTHvROZfCscieI9rl36ptPJ47uZYe1l+VDzPrPZLBmd4t+N&#10;X5mT2CCoc2huzKeWn90w97XLHI1rmu2XZUVO9F2VU2VfRN2dsuAKAAAAAAAAAAAAAAAAAAAAAAAA&#10;AAAAAAAAAAAAAAAAAAAAAAAAAAAAAAAAAAAAAAAAAAAAAAAADZvDdq1TaKawWXJblSzXCwoktFd6&#10;GnRFfU0M8bop2I1yojl5XqqIqonM1vVO8xnjymidOU1r19lzviEfqFjMU1porXU0n8naWpa3no6a&#10;kRjaVrmtVWoqeDa5URVTmc7qveTHHWPGm3dNRdT+H/U683zOblimcUGa3ls1VV2K31tK20LXyIvN&#10;M2dyLM1iyKsnJyL1XbfboZmOePW+l6cXhGtWn2T6MWbTTVq05C+hxurqavH77ir4Fq6VtQ5Hz08k&#10;Uyox8bnoj90cjkX6u+3HKZcsR9Om2uGmGlWqN/Wy4vkkunGQ4vU4rdY6yuhfdZY51aslUzZqRMfu&#10;xm0fVqcq+N1Fxyynd7NvywjWbTe14pmGlmSWvJbtpVcrw29WevpnU8V6ttUxixNmViqsL1fEvI5n&#10;MidOi7i45bmU9jmfymcJxO76R45hVjvdFpvheV02VXCa5vhlut2qmyxq+VzGKkTFbFGrGMR23Xq7&#10;0k4W7t9021hX6g4ffuIa/wCZZHjtdkWHXW919wltHuv3HUvhnkkczeRnNyvZztdsiqiq3bfZdzer&#10;MdT2n1s7/TVozpRgmd2/Sez5vV3/ADG0vsVTPmE9IlNQ0cjmuk8GyDrLIvKiI53Ly96elHY45ZWc&#10;vi9OIzziFxjLsU0rv9FRXuzatYDQ220U07FhltNTTUT3OgmXdUkbKi8u7URWr16lmFls+U27k3iO&#10;0Ph1SdrNFhGVf6Slqlu6Y+6rp/eFt0Veb3R4X+fVnhF8L4Pl8rpzbGeGeuO+jc9uk6ecROP3fD8y&#10;wfV213W9Yzkl7XJ0uOPyRx3C33RUVr542yfm3texytVrlTZO5TVwu5cTf5cries2juln8vKLDbNm&#10;L6bIMFumN++N5kpnzz1lTJA6Jz4Y3NZDCxInoqtdI5eZOnQlxyy1v8m44DNtY8J1hxTS7+W9LfmZ&#10;djs0Vnvt0tUcDludjY5Fje18j/8AxcbOZjeditd0VzumxZjcbdD8tItbMQ01u+o2K19lu2Q6RZkn&#10;uOekkmjhusUMM7pKKoRyIsfh4991b5Cqq+guWNur9g5Gz6w6Z6F51iGWaP2vK66/We4rV1FdmE9P&#10;GyWnWN0b6VsNPzIiPa9yLIr909DevSccspZkevTsVl150X0gul7zPS3FstgzyvpKmlt1PfqimW22&#10;JahjmSSQuj/OTK1r3NZzo3ovXdSccsusr0bjWeperdnzLQbRvCaKmrorrhsV3ZcJqiNiQSrVVnh4&#10;/BKj1c7ZvR3M1uy926dTUxsyt/KO45DxGY3dtZuH/LoaK6ttun1mxu3XSJ8USTTSW+VHzrAiSbOa&#10;5E8TmVir6UaSYXjlPztdvxzbWrGa7TfVtLFNUsyHUTNXV1RTVECtfBZ4pJKiFrnJuznfPK3ma1zt&#10;vApv6BMbub+Qcrw7646aae6H5fiGR1GbY/keRXJi1V9w2lpHyy21kSI2kWSaZjmNdIsjnI1PGRGo&#10;qqiqhM8crlLCV8uJasaR8P8AqJiGfaVLm96yCz3FX1NDl1LRU9LNRvhlimax8Ej3JIqPREVW7Juq&#10;9dkRVxyzlmR1PTkK3XDRfTbFs9bpJjeYRZFmlqmsdQuUVNOtHaqKZzXTMgSLd0qryI1rpNlREReq&#10;78zjlbOXw3+HB6c606d3vRaj0w1ctOSTWuy3Ka52O9Yo+Bayl8MiJPTvjn2Y6NzkR+6LuiluOUy5&#10;Yn+315fxc+9+rGmt904s0tgxjTimZR2G23KVJZZ2K5y1ElQ5uyc8/O5H8vREXou/Uk8fVmX027LZ&#10;OIPQvSzIbtqFpxhuYUWoVXSVUVBa7rV0zrNZ5aiN0ckkTmfnZUa170a16Imy9duipLhnl+3K9G44&#10;XRjVXRPE+HfNcFyp2fLfcydRPuc1noqKSmp3UdTNLB4B0k7XKjmyN5+ZvRd9umylyxzuUs+HWnIY&#10;Drho/T8Mto0yv9XqFjdbJW1NdkUuJUVE6G8Pc9Up2yySzte5kcSNTkVEbzKq7LsikuOXLlNG5pwW&#10;F6xaW6Cam2bINO6bLsnslXR1lqya05dDS0vuqinY1ixwup5H9dlc5ebbqxneirtbjllNZHT6bzrb&#10;pLpxphmmNaO2XLvffMoWUNxvGXS0yOo6FHo99PTtg35udURHOft0TuHHK2XL4dfHz6McdGqWnORY&#10;NSXHNrzNgliq6GOps9IyFyvt8L2I+BiORu6rE1Wpu5PrVO8uXjxsvXZtqrXLUiXV/WDMMykmqZo7&#10;xcpqinWsa1szKfm2gY9GqqIrYkY3oq+T3r3m8ZxxkSujGg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D//2VBLAwQKAAAAAAAAACEABKpm0UMNAABDDQAAFAAAAGRy&#10;cy9tZWRpYS9pbWFnZTQucG5niVBORw0KGgoAAAANSUhEUgAAAOEAAADhCAMAAAAJbSJIAAAAhFBM&#10;VEX///8AAADg4ODq6uru7u7X19f5+fnm5uZxcXGSkpLIyMisrKw+Pj59fX15eXmFhYVoaGheXl64&#10;uLiysrK+vr6lpaXz8/ONjY2VlZVGRkZkZGQPDw/R0dG9vb3GxsY8PDwzMzNQUFAaGhokJCSenp4s&#10;LCxWVlZMTEwoKCgUFBQ2NjYfHx/cpF0AAAAMeklEQVR4nO1daVvqOhCugEUpyg4iCOKGy///fxf1&#10;0JlJptmb9Jzb9xNPSdK8TZvMlkmW2WEwGm4u/gJs1qutJbUfbF9T99wG6441wVXqPtui+NcJ2lKc&#10;p+6uC6xe1L9ihhGxtiA4S91ZN1yaMzyk7qsbVuYMU3fVEQdjgr3UXXXEhwfD24dth8EASlxy//tg&#10;C22z995Or6RuOjOsXGm6UCY3bt2+E72qMndhGK6XlQX7NTJET6+SYdb9CsBwqCiYnGGWP/kzVHU9&#10;PUPcBUeGU1XBBjAk36Jx44jhk7JgExjmngzvlAWbwDAb+zFUK8+NYFj4MewqCzaC4SAUw+n1GQ/l&#10;tegMy06sduW1y1AMQUa6Ka9FZwjfHOgRwRjeltdG5bXoDOExX5fXWoYcWobltZahD1qG5bWWIQcN&#10;w4TrITCsYT0sbm9+cTsrr0VnuCg7AVpdMIYcGiGXtgw5tAxLtAx90DIs0TLk0DIs8W8xXPbOADLR&#10;GXKdaO00HP73ukXLMAxahuW1liGHlmF5rWXog/gM//0Vf9n9Iy91IfokvtTGdKKVvDm0DEu0DH3Q&#10;DIZdh8ZN0QyGEK2jjixyQTMYwiL5Yty4KRrCMP/4LWYTJm+IhjDMlpPvUrfGTZujKQxPhXeD4PPo&#10;N2r1rmUudUKjVg9pdnOuchWyz3aoVbfIlucq1SHetaNehtly/V1hqP7E60XNDE/1ZjOLbUQ1oHaG&#10;ydEyLK+1DBuLWu00OvQuB9NCg+nu0m8mZhkWozPm5bXQDJfF/YUxJgt3lrXKpdXojGUaGpKua04S&#10;hv2JLb9vvNknA/hGCoYvLvy+od54U4H4DPODK8GTguygX0VnuPySO26OD72eKd3QtOOBGPZ8cxDY&#10;Uxyeq76py4VhGGB3tzXFcquzZjYOwpDuRXWE9bf4J7PDXFMsCMNHqbvv+6ES+3epyqv1bbuj9Xql&#10;lRlCMHyjXX2b9Q3GI+9OheXTPOWBFQIwvCH9nPTNa3apCHSjr+EAf4Z0odd9FQIGZA4ObxnPAjAk&#10;mVz29qapNa4/05e3hi9DQnDi0gLRRZSb3w2RE2RbP4aEoGbprQKZcHxHsa/SbhzaIwmxnN0vB9zK&#10;tb68AtsLFayb6x1x9S/3fpHUbwcPM3N+oYRla8trWj1cx+6cm1qEY9iZisYKNz323JzQ2PjBYlVF&#10;uLlQQii93K3Ge2OVYeBDUPf9IGw+71fzyjG+VVcmZXd2FgnvhcwuQdrhgW/F/C19eLa6YQhhRNM5&#10;EU/sMzWdaXoHu7uFkbZszTxrTqMcKKucS1knRQwhiJwwtb0vN4ydN0WFP2UsXxerZH1qXOrvRcEb&#10;6fokq1kfDZgbwUlAP/BSNQAcTD4PUfK2fEXfPVcJETtZ91fCYA4XGHarG2MwrJi0fTAd6u+LoJcM&#10;BIbmzX/dz+wtgEboFvfmlq1HS4bCunt8mQ9YbE0sMT7I+1v+zrsX4Vtd2DEkQtpNwlgSFXKaxFhX&#10;nDDEK9ImbaiFEh38FusmG8LwgCqmjJXRYoleNp3ijRli27yXMlQ/8JyvmU4xwwf47WdLiAAkxWpe&#10;U8xwBL9rnioDAPqqiV7FDEElTBhzaApQdj/VBTFDcHIG0hbqBJr31QUxQ5ignE5LiAtk2lF/Upgh&#10;/Ay5FvYu57NisShm80snMS8fFItCfuSsH3++OAMq1MqwOx0Rt8RJVh9N7axopUZ7JSzQTlFfYRl2&#10;VrLj9AevK/PmsXmQSqBOkXshGRbKI0yeF2bLETGqo82pyRnmaGWtgolcL1qdsUqflKHhASYj3TjK&#10;pin0DSdkaGEy08hbcoVxAxguD+YET3qBSoPZMRXg1U7FUG2RZbCrbov7mCFMIBFDweFmguqDQ45M&#10;abCQOu0K8mZY4c352h8nk+O+whdS6RvnrGIQkMIyfLkf/+IePvGADHOuS1ezTjll5p3pLeOu+6yY&#10;U9dyUbQkOkVf+jHMpfjLpzumnc6LNJZfPEXOGQiHhSRgKI7ga2Xw0G4vFH1ki3EuRehYfIYHYVyU&#10;5vCdINOxIW2MM/Ad/o3OUPCga+08whEwrCVC9sojESE2Q/pGfRlY6jrUB8OdxiMNIjYcRmZIzjox&#10;Df6icjWnNgoOxQ0W1iMzJJqg8eFfRD5gA2gJxUeijcRlSD4qC6c+cd2zDt0lp7X/ICpD8o5a2ZLJ&#10;o+HNG92X+83F+9VMXDN5hhCSWCIEwwPqpjwpbu/GP2vD8/hOtifhVd0uCjqmnQbHM4luku6Iimk3&#10;4kBh0czKhhlTt8A6AH2Xekyw54SaFPGKYDWIERni+Y4KauiUHgw6FeHQCJvbRmSIVCayEOaVoSNH&#10;MtKo2H0jGaIdVmRnz1JhTnzC8zt2BVr41eMxRBFGeL9Eroz9+8CjiOZTbdhBCoZIacJDyKmvCFiC&#10;QX21CBWPxhDdCH9FWpMwXjfRl2wePRCNIZov0XJmEPKLwsWQgc48EpdlCMJ8uBUfKQjoKp1lhi+D&#10;fn+woLYznP0LrnLO5+K4f5P1aU22az5vogtDqIP8Jijk4fRtlY31D/g6Gi6Ya+SsZ91foUj6QmNJ&#10;3kjoRq8dtsMQlQErE2iyQdZtqbfn10Ec3VgMUd/Y90LUpbCYAzdBgTxiNCd4QQSJNhZDGJRHuIh8&#10;T9J3hRY/9Fp/lBdFa8ZV1T+xGIKxCLmFkMYvW0LhP2Q4g/lqJBQH2V3QkGMxfOM6AO0wBg2k9ELP&#10;YPkcC8XB0iGYX2MxBNEFXiIUB8LY3PrcXUD0E61Y0JjwRyyG8EKCmwxmnw1XBVRiiEuC5UUKcDoP&#10;omhBT8kQpj/2RGtYSmDY4aHIJ7z/Tr9SxHwshp9lFXjGYB1mGcKnC5qE+rzXLZc4zSnHkAND0Czg&#10;lQOt/VFdBcbQ4UTbWJYokDWhu0js5txm8C88FNVbasOwBt2CWy14SY65IdxF82KnZMjlmkftiKtb&#10;RjRHkPNACjLe8B6LIazfSPg/QEPSgohEUCR6w/djnK42FkOQpNHahzQI6aVDljUk8IBcauz1iMUQ&#10;VQfZH1vPBNEbWzdgfNHAKuJr0jBEtkSk0WJLKfmwsA0cDS+yChsH2Uaz04AnF1GhZpqS+pT4MNBo&#10;QceMF4t4EUPI146uCuFM48V0uhB8GFgARSX9GOpyQbswREo+ek2p15sFmmWRWcfT1sYBy0suDJHv&#10;CM+b2r22WJ89mHbWiSEKonCzeSNzLvb/wRfBAgezodfI1+bNAfXEjSEKmD3i61xkYQmyTKJnxMWc&#10;+DJEt3X0rqEWiBiqyGNKXKHYMmex3cqUITZgOjJEi/gz+aMy2JRam5DdyuaEAUOGZOu2I0PcBg3E&#10;qPBeULEFP2ObTY+GDEmkj6sfH08qQkUhek1+CCQzjY0L2Ixhj4aWuTLEg7gRvqS8IJGWn4X4peEd&#10;vVb7Vk0YimuWczwNjiGU5/vew934sN8f7u8e5K7gGddu02Mlw/zX+dSfyqGNzgyxK98uZxuZb+32&#10;Vlcw7CgyB23c49pI7KW5aEnFAgsf/jd4hsrdEEOP2EQSWGKcmI7UOurLE7AM1TmGRh4MyXt68Wj0&#10;vvU+SSXbBA68bqFkOPCJERaWPoOcJw/i3S3BMlRmM3vMfBiKWZ50eXmWwoRgn9LbnuHWj6G0O+JO&#10;IWPmokDncCAUy1CVE+1b6/dimElxiFUpfntSsI1LVlB+Lq0meE3/dtoVJK9Eb1PpZV1O5YA+p7Sn&#10;PMOqZFofO+EBuO3s4lKH7kez7R+ay20x+mSKWImjGoZZj1O9J2erjS/D6livzQlV/4meez+GGQ4b&#10;+gP4y5uhfVI59wQVxjo+hj/DrK/cpC7j1TkPTiqGxhu5f2G8+URGOobZpfEwvvrcJiHD07prlBv0&#10;2S/naVKGpxmnIiUG4NE3BU5ihidFTXko0tg/AU5yhqdlaVaRPHw8C5HqrgEMv9EpbklI+/G2CJUm&#10;rSEMf5B3fnIgbjtBE4g1iWE9aBmyaBk2Ci1DFi3DRqFlyKJl2Cg4MYQIwcCZ1usACkoylwbBJVzH&#10;yVKBIR0IYAJQ6Sx8gKkAlstnfeEzVi6PJRUuXIYDDbzT8a4xgTyFFs5jnM/b7TSiaHBNPX6Aau/N&#10;zneNLF2aVNAU2Cj/VNPZDiHQxSZZi2i/TDgboZbzFkOA+pvt6go+1Kti22kYtoXgPrMdBzEbXuPx&#10;rudEYXfOTANgb5x08ACmhN008wvnM+BTwO2Qir+IoqvkZX3uWiq4u696mvQ5zcDQS7C0O28xCVzm&#10;GILpITUFFY5BjhjpzVdXnyEOvg+Kp8/xau56UtN/2oyxw/gUl9YAAAAASUVORK5CYIJQSwMEFAAG&#10;AAgAAAAhAIOd6breAAAACAEAAA8AAABkcnMvZG93bnJldi54bWxMj0FLw0AQhe+C/2EZwZvdRGli&#10;02xKKeqpCLaC9LbNTpPQ7GzIbpP03zue7PHxhjffl68m24oBe984UhDPIhBIpTMNVQq+9+9PryB8&#10;0GR06wgVXNHDqri/y3Vm3EhfOOxCJXiEfKYV1CF0mZS+rNFqP3MdEncn11sdOPaVNL0eedy28jmK&#10;Eml1Q/yh1h1uaizPu4tV8DHqcf0Svw3b82lzPeznnz/bGJV6fJjWSxABp/B/DH/4jA4FMx3dhYwX&#10;LeckZZegYM4G3C8WCeejgjRJQRa5vBUofgEAAP//AwBQSwMEFAAGAAgAAAAhANfE8ojXAAAArwIA&#10;ABkAAABkcnMvX3JlbHMvZTJvRG9jLnhtbC5yZWxzvJLBasMwDIbvg72D0X1xkpYxRp1exqDX0T2A&#10;sBXHWywb2y3r288wBi202y1HSej7P4Q22y8/iyOl7AIr6JoWBLEOxrFV8L5/fXgCkQuywTkwKThR&#10;hu1wf7d5oxlLXcqTi1lUCmcFUynxWcqsJ/KYmxCJ62QMyWOpZbIyov5ES7Jv20eZzhkwXDDFzihI&#10;O7MCsT/Fmvw/O4yj0/QS9METlysR0vmaXYGYLBUFnozDn+aq+YhkQV6X6JeR6P+U6JaR6JrINw+x&#10;XsZh/esgL95s+AYAAP//AwBQSwECLQAUAAYACAAAACEA0OBzzxQBAABHAgAAEwAAAAAAAAAAAAAA&#10;AAAAAAAAW0NvbnRlbnRfVHlwZXNdLnhtbFBLAQItABQABgAIAAAAIQA4/SH/1gAAAJQBAAALAAAA&#10;AAAAAAAAAAAAAEUBAABfcmVscy8ucmVsc1BLAQItABQABgAIAAAAIQC3znvqTAQAANcPAAAOAAAA&#10;AAAAAAAAAAAAAEQCAABkcnMvZTJvRG9jLnhtbFBLAQItAAoAAAAAAAAAIQApruTU0FsAANBbAAAU&#10;AAAAAAAAAAAAAAAAALwGAABkcnMvbWVkaWEvaW1hZ2UxLnBuZ1BLAQItAAoAAAAAAAAAIQBJRnBG&#10;sOgAALDoAAAVAAAAAAAAAAAAAAAAAL5iAABkcnMvbWVkaWEvaW1hZ2UyLmpwZWdQSwECLQAKAAAA&#10;AAAAACEAU41O6N8+AQDfPgEAFQAAAAAAAAAAAAAAAAChSwEAZHJzL21lZGlhL2ltYWdlMy5qcGVn&#10;UEsBAi0ACgAAAAAAAAAhAASqZtFDDQAAQw0AABQAAAAAAAAAAAAAAAAAs4oCAGRycy9tZWRpYS9p&#10;bWFnZTQucG5nUEsBAi0AFAAGAAgAAAAhAIOd6breAAAACAEAAA8AAAAAAAAAAAAAAAAAKJgCAGRy&#10;cy9kb3ducmV2LnhtbFBLAQItABQABgAIAAAAIQDXxPKI1wAAAK8CAAAZAAAAAAAAAAAAAAAAADOZ&#10;AgBkcnMvX3JlbHMvZTJvRG9jLnhtbC5yZWxzUEsFBgAAAAAJAAkARAIAAEGaAgAAAA==&#10;">
              <v:shape id="TextBox 7" o:spid="_x0000_s1031" type="#_x0000_t202" style="position:absolute;top:534;width:52641;height: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n3SxgAAAOMAAAAPAAAAZHJzL2Rvd25yZXYueG1sRE9LT8Mw&#10;DL4j8R8iI3FjSceYoFs2TTykHbhslLvVeE1F41SNWbt/T5CQOPp7e72dQqfONKQ2soViZkAR19G1&#10;3FioPt7uHkElQXbYRSYLF0qw3VxfrbF0ceQDnY/SqBzCqUQLXqQvtU61p4BpFnvizJ3iEFDyOTTa&#10;DTjm8NDpuTFLHbDl3OCxp2dP9dfxO1gQcbviUr2GtP+c3l9Gb+oHrKy9vZl2K1BCk/yL/9x7l+cv&#10;i2Jxv3gyc/j9KQOgNz8AAAD//wMAUEsBAi0AFAAGAAgAAAAhANvh9svuAAAAhQEAABMAAAAAAAAA&#10;AAAAAAAAAAAAAFtDb250ZW50X1R5cGVzXS54bWxQSwECLQAUAAYACAAAACEAWvQsW78AAAAVAQAA&#10;CwAAAAAAAAAAAAAAAAAfAQAAX3JlbHMvLnJlbHNQSwECLQAUAAYACAAAACEAQRJ90sYAAADjAAAA&#10;DwAAAAAAAAAAAAAAAAAHAgAAZHJzL2Rvd25yZXYueG1sUEsFBgAAAAADAAMAtwAAAPoCAAAAAA==&#10;" filled="f" stroked="f">
                <v:textbox style="mso-fit-shape-to-text:t">
                  <w:txbxContent>
                    <w:p w14:paraId="270ADA97" w14:textId="2A1785F3" w:rsidR="00817884" w:rsidRDefault="00817884" w:rsidP="00817884">
                      <w:pPr>
                        <w:rPr>
                          <w:rFonts w:hAnsi="Calibri"/>
                          <w:color w:val="000000" w:themeColor="text1"/>
                          <w:kern w:val="24"/>
                          <w:sz w:val="20"/>
                          <w:szCs w:val="20"/>
                        </w:rPr>
                      </w:pPr>
                      <w:r>
                        <w:rPr>
                          <w:rFonts w:hAnsi="Calibri"/>
                          <w:color w:val="000000" w:themeColor="text1"/>
                          <w:kern w:val="24"/>
                          <w:sz w:val="20"/>
                          <w:szCs w:val="20"/>
                        </w:rPr>
                        <w:t xml:space="preserve">              James </w:t>
                      </w:r>
                      <w:r w:rsidR="00931B31">
                        <w:rPr>
                          <w:rFonts w:hAnsi="Calibri"/>
                          <w:color w:val="000000" w:themeColor="text1"/>
                          <w:kern w:val="24"/>
                          <w:sz w:val="20"/>
                          <w:szCs w:val="20"/>
                        </w:rPr>
                        <w:t>Bell</w:t>
                      </w:r>
                      <w:r>
                        <w:rPr>
                          <w:rFonts w:hAnsi="Calibri"/>
                          <w:color w:val="000000" w:themeColor="text1"/>
                          <w:kern w:val="24"/>
                          <w:sz w:val="20"/>
                          <w:szCs w:val="20"/>
                        </w:rPr>
                        <w:t xml:space="preserve">                 </w:t>
                      </w:r>
                      <w:r w:rsidR="00931B31">
                        <w:rPr>
                          <w:rFonts w:hAnsi="Calibri"/>
                          <w:color w:val="000000" w:themeColor="text1"/>
                          <w:kern w:val="24"/>
                          <w:sz w:val="20"/>
                          <w:szCs w:val="20"/>
                        </w:rPr>
                        <w:t xml:space="preserve"> </w:t>
                      </w:r>
                      <w:r>
                        <w:rPr>
                          <w:rFonts w:hAnsi="Calibri"/>
                          <w:color w:val="000000" w:themeColor="text1"/>
                          <w:kern w:val="24"/>
                          <w:sz w:val="20"/>
                          <w:szCs w:val="20"/>
                        </w:rPr>
                        <w:t>949-</w:t>
                      </w:r>
                      <w:r w:rsidR="00093968">
                        <w:rPr>
                          <w:rFonts w:hAnsi="Calibri"/>
                          <w:color w:val="000000" w:themeColor="text1"/>
                          <w:kern w:val="24"/>
                          <w:sz w:val="20"/>
                          <w:szCs w:val="20"/>
                        </w:rPr>
                        <w:t>468-4625</w:t>
                      </w:r>
                      <w:r>
                        <w:rPr>
                          <w:rFonts w:hAnsi="Calibri"/>
                          <w:color w:val="000000" w:themeColor="text1"/>
                          <w:kern w:val="24"/>
                          <w:sz w:val="20"/>
                          <w:szCs w:val="20"/>
                        </w:rPr>
                        <w:t xml:space="preserve">                   </w:t>
                      </w:r>
                      <w:r w:rsidR="00093968">
                        <w:rPr>
                          <w:rFonts w:hAnsi="Calibri"/>
                          <w:color w:val="000000" w:themeColor="text1"/>
                          <w:kern w:val="24"/>
                          <w:sz w:val="20"/>
                          <w:szCs w:val="20"/>
                        </w:rPr>
                        <w:t xml:space="preserve"> </w:t>
                      </w:r>
                      <w:r>
                        <w:rPr>
                          <w:rFonts w:hAnsi="Calibri"/>
                          <w:color w:val="000000" w:themeColor="text1"/>
                          <w:kern w:val="24"/>
                          <w:sz w:val="20"/>
                          <w:szCs w:val="20"/>
                        </w:rPr>
                        <w:t>j</w:t>
                      </w:r>
                      <w:r w:rsidR="00931B31">
                        <w:rPr>
                          <w:rFonts w:hAnsi="Calibri"/>
                          <w:color w:val="000000" w:themeColor="text1"/>
                          <w:kern w:val="24"/>
                          <w:sz w:val="20"/>
                          <w:szCs w:val="20"/>
                        </w:rPr>
                        <w:t>bell</w:t>
                      </w:r>
                      <w:r>
                        <w:rPr>
                          <w:rFonts w:hAnsi="Calibri"/>
                          <w:color w:val="000000" w:themeColor="text1"/>
                          <w:kern w:val="24"/>
                          <w:sz w:val="20"/>
                          <w:szCs w:val="20"/>
                        </w:rPr>
                        <w:t xml:space="preserve">@kiausa.com                   </w:t>
                      </w:r>
                      <w:r w:rsidR="00931B31">
                        <w:rPr>
                          <w:rFonts w:hAnsi="Calibri"/>
                          <w:color w:val="000000" w:themeColor="text1"/>
                          <w:kern w:val="24"/>
                          <w:sz w:val="20"/>
                          <w:szCs w:val="20"/>
                        </w:rPr>
                        <w:t xml:space="preserve">    </w:t>
                      </w:r>
                      <w:r>
                        <w:rPr>
                          <w:rFonts w:hAnsi="Calibri"/>
                          <w:color w:val="000000" w:themeColor="text1"/>
                          <w:kern w:val="24"/>
                          <w:sz w:val="20"/>
                          <w:szCs w:val="20"/>
                        </w:rPr>
                        <w:t>Kiamedia.com</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alt="Circle, person, profile, user icon - Download on Iconfinder" style="position:absolute;left:804;width:3192;height:3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TXrzAAAAOIAAAAPAAAAZHJzL2Rvd25yZXYueG1sRI9La8Mw&#10;EITvhf4HsYVeSiKnzcNxo4S0ocQ55JDXfbG2tqm1MpZiO/++KgR6HGbmG2ax6k0lWmpcaVnBaBiB&#10;IM6sLjlXcD59DWIQziNrrCyTghs5WC0fHxaYaNvxgdqjz0WAsEtQQeF9nUjpsoIMuqGtiYP3bRuD&#10;Psgml7rBLsBNJV+jaCoNlhwWCqzps6Ds53g1Ctr0sOlfdh/ptruOL7ze7i879ko9P/XrdxCeev8f&#10;vrdTrSB+m89H8Wwyhb9L4Q7I5S8AAAD//wMAUEsBAi0AFAAGAAgAAAAhANvh9svuAAAAhQEAABMA&#10;AAAAAAAAAAAAAAAAAAAAAFtDb250ZW50X1R5cGVzXS54bWxQSwECLQAUAAYACAAAACEAWvQsW78A&#10;AAAVAQAACwAAAAAAAAAAAAAAAAAfAQAAX3JlbHMvLnJlbHNQSwECLQAUAAYACAAAACEAJiU168wA&#10;AADiAAAADwAAAAAAAAAAAAAAAAAHAgAAZHJzL2Rvd25yZXYueG1sUEsFBgAAAAADAAMAtwAAAAAD&#10;AAAAAA==&#10;">
                <v:imagedata r:id="rId5" o:title="Circle, person, profile, user icon - Download on Iconfinder"/>
              </v:shape>
              <v:shape id="Picture 10" o:spid="_x0000_s1033" type="#_x0000_t75" alt="Phone icon in black and white telephone symbol Vector Image" style="position:absolute;left:12520;width:2563;height:3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nKMyQAAAOIAAAAPAAAAZHJzL2Rvd25yZXYueG1sRI9BawIx&#10;FITvBf9DeIVepGbVKstqFGmReqqo9f7YvCaLm2RJ0t3475tCocdhZr5h1ttkWtaTD42zAqaTAhjZ&#10;2snGKgGfl/1zCSxEtBJbZ0nAnQJsN6OHNVbSDfZE/TkqliE2VChAx9hVnIdak8EwcR3Z7H05bzBm&#10;6RWXHocMNy2fFcWSG2xsXtDY0aum+nb+NgLeb4fxR39V6q7TuBySvxz38zchnh7TbgUsUor/4b/2&#10;QQpYFuXLfFYupvB7Kd8BvvkBAAD//wMAUEsBAi0AFAAGAAgAAAAhANvh9svuAAAAhQEAABMAAAAA&#10;AAAAAAAAAAAAAAAAAFtDb250ZW50X1R5cGVzXS54bWxQSwECLQAUAAYACAAAACEAWvQsW78AAAAV&#10;AQAACwAAAAAAAAAAAAAAAAAfAQAAX3JlbHMvLnJlbHNQSwECLQAUAAYACAAAACEAulZyjMkAAADi&#10;AAAADwAAAAAAAAAAAAAAAAAHAgAAZHJzL2Rvd25yZXYueG1sUEsFBgAAAAADAAMAtwAAAP0CAAAA&#10;AA==&#10;">
                <v:imagedata r:id="rId6" o:title="Phone icon in black and white telephone symbol Vector Image" croptop="10264f" cropbottom="15176f" cropleft="15421f" cropright="15329f"/>
              </v:shape>
              <v:shape id="Picture 11" o:spid="_x0000_s1034" type="#_x0000_t75" alt="Mail icon in flat style email symbol in flat style" style="position:absolute;left:24688;width:3373;height:3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XsdygAAAOIAAAAPAAAAZHJzL2Rvd25yZXYueG1sRI9Ba8JA&#10;FITvgv9heUJvdWMqsUldRQSh0oNoC72+Zp+bYPZtml01/nu3UPA4zMw3zHzZ20ZcqPO1YwWTcQKC&#10;uHS6ZqPg63Pz/ArCB2SNjWNScCMPy8VwMMdCuyvv6XIIRkQI+wIVVCG0hZS+rMiiH7uWOHpH11kM&#10;UXZG6g6vEW4bmSZJJi3WHBcqbGldUXk6nK2Cs/nOfo6T5OO3NC+7frPe1rtpq9TTqF+9gQjUh0f4&#10;v/2uFWSzPM/SPM3h71K8A3JxBwAA//8DAFBLAQItABQABgAIAAAAIQDb4fbL7gAAAIUBAAATAAAA&#10;AAAAAAAAAAAAAAAAAABbQ29udGVudF9UeXBlc10ueG1sUEsBAi0AFAAGAAgAAAAhAFr0LFu/AAAA&#10;FQEAAAsAAAAAAAAAAAAAAAAAHwEAAF9yZWxzLy5yZWxzUEsBAi0AFAAGAAgAAAAhAHl5ex3KAAAA&#10;4gAAAA8AAAAAAAAAAAAAAAAABwIAAGRycy9kb3ducmV2LnhtbFBLBQYAAAAAAwADALcAAAD+AgAA&#10;AAA=&#10;">
                <v:imagedata r:id="rId7" o:title="Mail icon in flat style email symbol in flat style" croptop="11325f" cropbottom="17301f" cropleft="11749f" cropright="11657f"/>
              </v:shape>
              <v:shape id="Picture 12" o:spid="_x0000_s1035" type="#_x0000_t75" alt="Free icon &quot;Camera video icon&quot;" style="position:absolute;left:40174;width:3192;height:3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eP1zAAAAOMAAAAPAAAAZHJzL2Rvd25yZXYueG1sRI9BT8Mw&#10;DIXvSPyHyEhcEEsoEqvKsmkaIIY4oI0ddrQa01RrnNKErfv3+IDE0fbze++bLcbQqSMNqY1s4W5i&#10;QBHX0bXcWNh9vtyWoFJGdthFJgtnSrCYX17MsHLxxBs6bnOjxIRThRZ8zn2ldao9BUyT2BPL7SsO&#10;AbOMQ6PdgCcxD50ujHnQAVuWBI89rTzVh+1PsLB85qdi/fG9vznrg2tXb/zuN6/WXl+Ny0dQmcb8&#10;L/77Xjupb0pT3JfTqVAIkyxAz38BAAD//wMAUEsBAi0AFAAGAAgAAAAhANvh9svuAAAAhQEAABMA&#10;AAAAAAAAAAAAAAAAAAAAAFtDb250ZW50X1R5cGVzXS54bWxQSwECLQAUAAYACAAAACEAWvQsW78A&#10;AAAVAQAACwAAAAAAAAAAAAAAAAAfAQAAX3JlbHMvLnJlbHNQSwECLQAUAAYACAAAACEAni3j9cwA&#10;AADjAAAADwAAAAAAAAAAAAAAAAAHAgAAZHJzL2Rvd25yZXYueG1sUEsFBgAAAAADAAMAtwAAAAAD&#10;AAAAAA==&#10;">
                <v:imagedata r:id="rId8" o:title="Free icon &quot;Camera video icon&quot;"/>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FBA72" w14:textId="77777777" w:rsidR="003709DC" w:rsidRDefault="003709DC" w:rsidP="007D2472">
      <w:pPr>
        <w:spacing w:after="0" w:line="240" w:lineRule="auto"/>
      </w:pPr>
      <w:r>
        <w:separator/>
      </w:r>
    </w:p>
  </w:footnote>
  <w:footnote w:type="continuationSeparator" w:id="0">
    <w:p w14:paraId="4B804826" w14:textId="77777777" w:rsidR="003709DC" w:rsidRDefault="003709DC" w:rsidP="007D2472">
      <w:pPr>
        <w:spacing w:after="0" w:line="240" w:lineRule="auto"/>
      </w:pPr>
      <w:r>
        <w:continuationSeparator/>
      </w:r>
    </w:p>
  </w:footnote>
  <w:footnote w:type="continuationNotice" w:id="1">
    <w:p w14:paraId="66EBC389" w14:textId="77777777" w:rsidR="003709DC" w:rsidRDefault="003709D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3DEC"/>
    <w:multiLevelType w:val="multilevel"/>
    <w:tmpl w:val="7CE8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F763DE"/>
    <w:multiLevelType w:val="multilevel"/>
    <w:tmpl w:val="0A8E5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AC7BCB"/>
    <w:multiLevelType w:val="hybridMultilevel"/>
    <w:tmpl w:val="F8462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4D7F1D"/>
    <w:multiLevelType w:val="hybridMultilevel"/>
    <w:tmpl w:val="B2BEB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0925329">
    <w:abstractNumId w:val="2"/>
  </w:num>
  <w:num w:numId="2" w16cid:durableId="898858569">
    <w:abstractNumId w:val="3"/>
  </w:num>
  <w:num w:numId="3" w16cid:durableId="676463020">
    <w:abstractNumId w:val="0"/>
  </w:num>
  <w:num w:numId="4" w16cid:durableId="162549691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EF5"/>
    <w:rsid w:val="000003AC"/>
    <w:rsid w:val="0000173F"/>
    <w:rsid w:val="000022A1"/>
    <w:rsid w:val="00002678"/>
    <w:rsid w:val="00002716"/>
    <w:rsid w:val="00002FC0"/>
    <w:rsid w:val="00003404"/>
    <w:rsid w:val="00004A00"/>
    <w:rsid w:val="00004E67"/>
    <w:rsid w:val="0000547D"/>
    <w:rsid w:val="000055DA"/>
    <w:rsid w:val="00006023"/>
    <w:rsid w:val="000060CC"/>
    <w:rsid w:val="0000626B"/>
    <w:rsid w:val="0000663B"/>
    <w:rsid w:val="0000696B"/>
    <w:rsid w:val="00006B56"/>
    <w:rsid w:val="00007668"/>
    <w:rsid w:val="00007F68"/>
    <w:rsid w:val="00007F76"/>
    <w:rsid w:val="00010206"/>
    <w:rsid w:val="00010221"/>
    <w:rsid w:val="00010303"/>
    <w:rsid w:val="00010A83"/>
    <w:rsid w:val="00010AA7"/>
    <w:rsid w:val="00010B57"/>
    <w:rsid w:val="000110A4"/>
    <w:rsid w:val="000112E6"/>
    <w:rsid w:val="000116D6"/>
    <w:rsid w:val="00011DD9"/>
    <w:rsid w:val="00011FBE"/>
    <w:rsid w:val="00012129"/>
    <w:rsid w:val="0001281C"/>
    <w:rsid w:val="00013FAD"/>
    <w:rsid w:val="00014116"/>
    <w:rsid w:val="000142DB"/>
    <w:rsid w:val="0001493C"/>
    <w:rsid w:val="00014C09"/>
    <w:rsid w:val="00014E16"/>
    <w:rsid w:val="000159EF"/>
    <w:rsid w:val="00015A25"/>
    <w:rsid w:val="00015EA4"/>
    <w:rsid w:val="000166E6"/>
    <w:rsid w:val="000167D5"/>
    <w:rsid w:val="00017231"/>
    <w:rsid w:val="000206FC"/>
    <w:rsid w:val="000220CB"/>
    <w:rsid w:val="000220DA"/>
    <w:rsid w:val="00022EB9"/>
    <w:rsid w:val="000242FC"/>
    <w:rsid w:val="0002477F"/>
    <w:rsid w:val="00024C80"/>
    <w:rsid w:val="00025670"/>
    <w:rsid w:val="00026088"/>
    <w:rsid w:val="0002652C"/>
    <w:rsid w:val="00026DE1"/>
    <w:rsid w:val="00026F34"/>
    <w:rsid w:val="00027EAF"/>
    <w:rsid w:val="00030213"/>
    <w:rsid w:val="00030296"/>
    <w:rsid w:val="000305BC"/>
    <w:rsid w:val="0003072C"/>
    <w:rsid w:val="00031670"/>
    <w:rsid w:val="00031B80"/>
    <w:rsid w:val="00031E20"/>
    <w:rsid w:val="000320FD"/>
    <w:rsid w:val="000321E2"/>
    <w:rsid w:val="000328AA"/>
    <w:rsid w:val="00032BFA"/>
    <w:rsid w:val="00033028"/>
    <w:rsid w:val="0003377B"/>
    <w:rsid w:val="00033E78"/>
    <w:rsid w:val="00033EB6"/>
    <w:rsid w:val="00034292"/>
    <w:rsid w:val="0003461D"/>
    <w:rsid w:val="00034643"/>
    <w:rsid w:val="0003473F"/>
    <w:rsid w:val="00035DD7"/>
    <w:rsid w:val="00036636"/>
    <w:rsid w:val="00036D78"/>
    <w:rsid w:val="00036EF4"/>
    <w:rsid w:val="00037265"/>
    <w:rsid w:val="00037407"/>
    <w:rsid w:val="000405DC"/>
    <w:rsid w:val="000407D5"/>
    <w:rsid w:val="00040DE8"/>
    <w:rsid w:val="000421B1"/>
    <w:rsid w:val="0004478E"/>
    <w:rsid w:val="0004531B"/>
    <w:rsid w:val="00045C54"/>
    <w:rsid w:val="00045E6E"/>
    <w:rsid w:val="00046CC5"/>
    <w:rsid w:val="00046E91"/>
    <w:rsid w:val="0004745A"/>
    <w:rsid w:val="000475B3"/>
    <w:rsid w:val="00047B61"/>
    <w:rsid w:val="000504F4"/>
    <w:rsid w:val="000507BC"/>
    <w:rsid w:val="000509BB"/>
    <w:rsid w:val="00051356"/>
    <w:rsid w:val="00051F3E"/>
    <w:rsid w:val="00052576"/>
    <w:rsid w:val="000526FF"/>
    <w:rsid w:val="00052D5C"/>
    <w:rsid w:val="00053519"/>
    <w:rsid w:val="00053C5D"/>
    <w:rsid w:val="0005495C"/>
    <w:rsid w:val="00055198"/>
    <w:rsid w:val="00055553"/>
    <w:rsid w:val="000556BD"/>
    <w:rsid w:val="00055EC2"/>
    <w:rsid w:val="000562D9"/>
    <w:rsid w:val="000563CF"/>
    <w:rsid w:val="00056663"/>
    <w:rsid w:val="00056985"/>
    <w:rsid w:val="00056E55"/>
    <w:rsid w:val="000578CB"/>
    <w:rsid w:val="00060185"/>
    <w:rsid w:val="000609DF"/>
    <w:rsid w:val="00061272"/>
    <w:rsid w:val="000613E9"/>
    <w:rsid w:val="00061CA0"/>
    <w:rsid w:val="000623A6"/>
    <w:rsid w:val="000625C2"/>
    <w:rsid w:val="00062678"/>
    <w:rsid w:val="00062A82"/>
    <w:rsid w:val="00062BD3"/>
    <w:rsid w:val="000630D1"/>
    <w:rsid w:val="000631FA"/>
    <w:rsid w:val="00063748"/>
    <w:rsid w:val="0006437A"/>
    <w:rsid w:val="000658C0"/>
    <w:rsid w:val="0006663C"/>
    <w:rsid w:val="000666BA"/>
    <w:rsid w:val="00067B3A"/>
    <w:rsid w:val="00070179"/>
    <w:rsid w:val="00070441"/>
    <w:rsid w:val="00070488"/>
    <w:rsid w:val="00071635"/>
    <w:rsid w:val="00071761"/>
    <w:rsid w:val="0007231E"/>
    <w:rsid w:val="000725AE"/>
    <w:rsid w:val="00072A11"/>
    <w:rsid w:val="00073187"/>
    <w:rsid w:val="00073325"/>
    <w:rsid w:val="00073E7D"/>
    <w:rsid w:val="00074320"/>
    <w:rsid w:val="00075019"/>
    <w:rsid w:val="00075390"/>
    <w:rsid w:val="00075508"/>
    <w:rsid w:val="000755A9"/>
    <w:rsid w:val="0007677B"/>
    <w:rsid w:val="0007688D"/>
    <w:rsid w:val="00076F35"/>
    <w:rsid w:val="00077399"/>
    <w:rsid w:val="00077BA9"/>
    <w:rsid w:val="00080549"/>
    <w:rsid w:val="00081094"/>
    <w:rsid w:val="000812C2"/>
    <w:rsid w:val="00081591"/>
    <w:rsid w:val="00082C1F"/>
    <w:rsid w:val="00082D29"/>
    <w:rsid w:val="00082EF8"/>
    <w:rsid w:val="00083299"/>
    <w:rsid w:val="0008449D"/>
    <w:rsid w:val="00084F34"/>
    <w:rsid w:val="000857F1"/>
    <w:rsid w:val="00085B42"/>
    <w:rsid w:val="00085B7F"/>
    <w:rsid w:val="000860E4"/>
    <w:rsid w:val="000904F7"/>
    <w:rsid w:val="000906DC"/>
    <w:rsid w:val="00090A4E"/>
    <w:rsid w:val="00092654"/>
    <w:rsid w:val="0009309E"/>
    <w:rsid w:val="00093452"/>
    <w:rsid w:val="00093968"/>
    <w:rsid w:val="00094B60"/>
    <w:rsid w:val="00094E26"/>
    <w:rsid w:val="0009511B"/>
    <w:rsid w:val="0009526B"/>
    <w:rsid w:val="00095D49"/>
    <w:rsid w:val="000969F0"/>
    <w:rsid w:val="00096AEA"/>
    <w:rsid w:val="00096CA3"/>
    <w:rsid w:val="0009705A"/>
    <w:rsid w:val="0009768D"/>
    <w:rsid w:val="00097A0D"/>
    <w:rsid w:val="00097A79"/>
    <w:rsid w:val="000A0565"/>
    <w:rsid w:val="000A073D"/>
    <w:rsid w:val="000A0D0D"/>
    <w:rsid w:val="000A1873"/>
    <w:rsid w:val="000A1905"/>
    <w:rsid w:val="000A1A60"/>
    <w:rsid w:val="000A2E28"/>
    <w:rsid w:val="000A30AE"/>
    <w:rsid w:val="000A3757"/>
    <w:rsid w:val="000A4BFA"/>
    <w:rsid w:val="000A4CD0"/>
    <w:rsid w:val="000A4D84"/>
    <w:rsid w:val="000A564E"/>
    <w:rsid w:val="000A5BB3"/>
    <w:rsid w:val="000A614D"/>
    <w:rsid w:val="000A6A3A"/>
    <w:rsid w:val="000B027F"/>
    <w:rsid w:val="000B02FF"/>
    <w:rsid w:val="000B0783"/>
    <w:rsid w:val="000B1847"/>
    <w:rsid w:val="000B193B"/>
    <w:rsid w:val="000B2A34"/>
    <w:rsid w:val="000B2E78"/>
    <w:rsid w:val="000B3AC7"/>
    <w:rsid w:val="000B4A3F"/>
    <w:rsid w:val="000B4B94"/>
    <w:rsid w:val="000B5A91"/>
    <w:rsid w:val="000B606F"/>
    <w:rsid w:val="000B626B"/>
    <w:rsid w:val="000B6525"/>
    <w:rsid w:val="000B6D5B"/>
    <w:rsid w:val="000B6EA0"/>
    <w:rsid w:val="000B76FB"/>
    <w:rsid w:val="000B7ABC"/>
    <w:rsid w:val="000B7B90"/>
    <w:rsid w:val="000C0FF5"/>
    <w:rsid w:val="000C23D0"/>
    <w:rsid w:val="000C242B"/>
    <w:rsid w:val="000C2443"/>
    <w:rsid w:val="000C2BB8"/>
    <w:rsid w:val="000C32BF"/>
    <w:rsid w:val="000C46B3"/>
    <w:rsid w:val="000C4C98"/>
    <w:rsid w:val="000C542B"/>
    <w:rsid w:val="000C599C"/>
    <w:rsid w:val="000C5A9A"/>
    <w:rsid w:val="000C5C6B"/>
    <w:rsid w:val="000C6668"/>
    <w:rsid w:val="000C6B14"/>
    <w:rsid w:val="000C6C5A"/>
    <w:rsid w:val="000C6D98"/>
    <w:rsid w:val="000C7111"/>
    <w:rsid w:val="000C72F5"/>
    <w:rsid w:val="000C73F7"/>
    <w:rsid w:val="000C7498"/>
    <w:rsid w:val="000C75F5"/>
    <w:rsid w:val="000C7CA1"/>
    <w:rsid w:val="000D0542"/>
    <w:rsid w:val="000D05C9"/>
    <w:rsid w:val="000D0A00"/>
    <w:rsid w:val="000D0D6D"/>
    <w:rsid w:val="000D116E"/>
    <w:rsid w:val="000D1211"/>
    <w:rsid w:val="000D17D1"/>
    <w:rsid w:val="000D19D5"/>
    <w:rsid w:val="000D1BF5"/>
    <w:rsid w:val="000D2009"/>
    <w:rsid w:val="000D23D4"/>
    <w:rsid w:val="000D2D91"/>
    <w:rsid w:val="000D4529"/>
    <w:rsid w:val="000D4B15"/>
    <w:rsid w:val="000D5426"/>
    <w:rsid w:val="000D5B10"/>
    <w:rsid w:val="000D6736"/>
    <w:rsid w:val="000D6924"/>
    <w:rsid w:val="000E00DC"/>
    <w:rsid w:val="000E05E8"/>
    <w:rsid w:val="000E07B2"/>
    <w:rsid w:val="000E1202"/>
    <w:rsid w:val="000E185F"/>
    <w:rsid w:val="000E2ABF"/>
    <w:rsid w:val="000E2F3D"/>
    <w:rsid w:val="000E2F87"/>
    <w:rsid w:val="000E43EB"/>
    <w:rsid w:val="000E46CE"/>
    <w:rsid w:val="000E49E2"/>
    <w:rsid w:val="000E5231"/>
    <w:rsid w:val="000E54AD"/>
    <w:rsid w:val="000E5EFD"/>
    <w:rsid w:val="000E6C7C"/>
    <w:rsid w:val="000E79E3"/>
    <w:rsid w:val="000F04B5"/>
    <w:rsid w:val="000F0B2B"/>
    <w:rsid w:val="000F0CB1"/>
    <w:rsid w:val="000F0E98"/>
    <w:rsid w:val="000F1981"/>
    <w:rsid w:val="000F263E"/>
    <w:rsid w:val="000F2A77"/>
    <w:rsid w:val="000F304F"/>
    <w:rsid w:val="000F3A2B"/>
    <w:rsid w:val="000F3E29"/>
    <w:rsid w:val="000F48B4"/>
    <w:rsid w:val="000F504E"/>
    <w:rsid w:val="000F5A7D"/>
    <w:rsid w:val="000F5C96"/>
    <w:rsid w:val="000F5E04"/>
    <w:rsid w:val="000F624D"/>
    <w:rsid w:val="000F6B93"/>
    <w:rsid w:val="000F73B4"/>
    <w:rsid w:val="000F748B"/>
    <w:rsid w:val="000F768A"/>
    <w:rsid w:val="000F7F5C"/>
    <w:rsid w:val="001002E4"/>
    <w:rsid w:val="00100C3B"/>
    <w:rsid w:val="00102072"/>
    <w:rsid w:val="001020B8"/>
    <w:rsid w:val="001020F6"/>
    <w:rsid w:val="001024F3"/>
    <w:rsid w:val="00102907"/>
    <w:rsid w:val="001031FF"/>
    <w:rsid w:val="00104255"/>
    <w:rsid w:val="001045E2"/>
    <w:rsid w:val="00104D79"/>
    <w:rsid w:val="001050D5"/>
    <w:rsid w:val="00106DE5"/>
    <w:rsid w:val="00106EFA"/>
    <w:rsid w:val="00107095"/>
    <w:rsid w:val="0010763F"/>
    <w:rsid w:val="00107E78"/>
    <w:rsid w:val="001117CA"/>
    <w:rsid w:val="00113B7F"/>
    <w:rsid w:val="00114606"/>
    <w:rsid w:val="00114E59"/>
    <w:rsid w:val="00115734"/>
    <w:rsid w:val="001157AF"/>
    <w:rsid w:val="0011587B"/>
    <w:rsid w:val="00116B47"/>
    <w:rsid w:val="00116BAB"/>
    <w:rsid w:val="00116D33"/>
    <w:rsid w:val="00117EF3"/>
    <w:rsid w:val="00120ACC"/>
    <w:rsid w:val="001218E3"/>
    <w:rsid w:val="00121C9C"/>
    <w:rsid w:val="00121F05"/>
    <w:rsid w:val="001225C5"/>
    <w:rsid w:val="00122794"/>
    <w:rsid w:val="00122A83"/>
    <w:rsid w:val="00122BF2"/>
    <w:rsid w:val="00122ED8"/>
    <w:rsid w:val="00123DD2"/>
    <w:rsid w:val="00124679"/>
    <w:rsid w:val="00124BB7"/>
    <w:rsid w:val="00124C94"/>
    <w:rsid w:val="0012505C"/>
    <w:rsid w:val="001255A2"/>
    <w:rsid w:val="00125620"/>
    <w:rsid w:val="00125C21"/>
    <w:rsid w:val="00126654"/>
    <w:rsid w:val="001266EC"/>
    <w:rsid w:val="00127428"/>
    <w:rsid w:val="001278AB"/>
    <w:rsid w:val="00130006"/>
    <w:rsid w:val="00131DB8"/>
    <w:rsid w:val="00131F8D"/>
    <w:rsid w:val="001321A9"/>
    <w:rsid w:val="00132517"/>
    <w:rsid w:val="00132932"/>
    <w:rsid w:val="00132AF3"/>
    <w:rsid w:val="00133254"/>
    <w:rsid w:val="00133862"/>
    <w:rsid w:val="001344C1"/>
    <w:rsid w:val="001344F6"/>
    <w:rsid w:val="0013457B"/>
    <w:rsid w:val="0013471D"/>
    <w:rsid w:val="00134758"/>
    <w:rsid w:val="00135117"/>
    <w:rsid w:val="001359A5"/>
    <w:rsid w:val="0013616E"/>
    <w:rsid w:val="001376FB"/>
    <w:rsid w:val="00140783"/>
    <w:rsid w:val="0014079A"/>
    <w:rsid w:val="001407A9"/>
    <w:rsid w:val="00140E63"/>
    <w:rsid w:val="00141703"/>
    <w:rsid w:val="00141CE3"/>
    <w:rsid w:val="00141F37"/>
    <w:rsid w:val="00142F5F"/>
    <w:rsid w:val="00143DD4"/>
    <w:rsid w:val="00143DF5"/>
    <w:rsid w:val="001446D9"/>
    <w:rsid w:val="00144887"/>
    <w:rsid w:val="001452FF"/>
    <w:rsid w:val="001453FB"/>
    <w:rsid w:val="00145701"/>
    <w:rsid w:val="00145748"/>
    <w:rsid w:val="00145E58"/>
    <w:rsid w:val="00145F49"/>
    <w:rsid w:val="00145FA5"/>
    <w:rsid w:val="00146BB4"/>
    <w:rsid w:val="0014742B"/>
    <w:rsid w:val="0014783B"/>
    <w:rsid w:val="00147BE1"/>
    <w:rsid w:val="0015035B"/>
    <w:rsid w:val="00150495"/>
    <w:rsid w:val="0015099F"/>
    <w:rsid w:val="00150A17"/>
    <w:rsid w:val="00151290"/>
    <w:rsid w:val="00152C03"/>
    <w:rsid w:val="0015309C"/>
    <w:rsid w:val="00153117"/>
    <w:rsid w:val="00153E20"/>
    <w:rsid w:val="00153E36"/>
    <w:rsid w:val="00154A32"/>
    <w:rsid w:val="00154DE0"/>
    <w:rsid w:val="0015538B"/>
    <w:rsid w:val="00155441"/>
    <w:rsid w:val="00155F8E"/>
    <w:rsid w:val="00156C6E"/>
    <w:rsid w:val="00156DC4"/>
    <w:rsid w:val="00157B5C"/>
    <w:rsid w:val="00157CD3"/>
    <w:rsid w:val="0016079A"/>
    <w:rsid w:val="00161EEF"/>
    <w:rsid w:val="001622D0"/>
    <w:rsid w:val="0016252F"/>
    <w:rsid w:val="0016312B"/>
    <w:rsid w:val="00163AC3"/>
    <w:rsid w:val="001640FC"/>
    <w:rsid w:val="001643B7"/>
    <w:rsid w:val="00164E0D"/>
    <w:rsid w:val="001675EA"/>
    <w:rsid w:val="001676EA"/>
    <w:rsid w:val="001714C4"/>
    <w:rsid w:val="00171632"/>
    <w:rsid w:val="001719D1"/>
    <w:rsid w:val="00171AF3"/>
    <w:rsid w:val="00171F16"/>
    <w:rsid w:val="00172221"/>
    <w:rsid w:val="00172B7E"/>
    <w:rsid w:val="001731A1"/>
    <w:rsid w:val="00174253"/>
    <w:rsid w:val="0017432F"/>
    <w:rsid w:val="001745CC"/>
    <w:rsid w:val="001746C1"/>
    <w:rsid w:val="00175113"/>
    <w:rsid w:val="00175864"/>
    <w:rsid w:val="00176355"/>
    <w:rsid w:val="001767F7"/>
    <w:rsid w:val="0017757A"/>
    <w:rsid w:val="00181400"/>
    <w:rsid w:val="0018140D"/>
    <w:rsid w:val="00181685"/>
    <w:rsid w:val="00182BAE"/>
    <w:rsid w:val="00182C42"/>
    <w:rsid w:val="00182C92"/>
    <w:rsid w:val="00183C93"/>
    <w:rsid w:val="00183F54"/>
    <w:rsid w:val="001849FA"/>
    <w:rsid w:val="00184A44"/>
    <w:rsid w:val="00184A91"/>
    <w:rsid w:val="00184AF1"/>
    <w:rsid w:val="00184CF4"/>
    <w:rsid w:val="00184D37"/>
    <w:rsid w:val="00184F97"/>
    <w:rsid w:val="00185127"/>
    <w:rsid w:val="00185A64"/>
    <w:rsid w:val="00185D72"/>
    <w:rsid w:val="001861F5"/>
    <w:rsid w:val="0018780C"/>
    <w:rsid w:val="00187A62"/>
    <w:rsid w:val="00187C33"/>
    <w:rsid w:val="001904FC"/>
    <w:rsid w:val="00191053"/>
    <w:rsid w:val="0019168E"/>
    <w:rsid w:val="00191931"/>
    <w:rsid w:val="00191B3E"/>
    <w:rsid w:val="001920CC"/>
    <w:rsid w:val="001926D8"/>
    <w:rsid w:val="00194DC3"/>
    <w:rsid w:val="0019540D"/>
    <w:rsid w:val="00195D0E"/>
    <w:rsid w:val="00195D6F"/>
    <w:rsid w:val="001971A8"/>
    <w:rsid w:val="0019792E"/>
    <w:rsid w:val="0019798E"/>
    <w:rsid w:val="00197DBA"/>
    <w:rsid w:val="00197DF1"/>
    <w:rsid w:val="001A0FDA"/>
    <w:rsid w:val="001A1796"/>
    <w:rsid w:val="001A1804"/>
    <w:rsid w:val="001A1BF9"/>
    <w:rsid w:val="001A31AD"/>
    <w:rsid w:val="001A3EA7"/>
    <w:rsid w:val="001A4380"/>
    <w:rsid w:val="001A4742"/>
    <w:rsid w:val="001A488B"/>
    <w:rsid w:val="001A4E62"/>
    <w:rsid w:val="001A53E8"/>
    <w:rsid w:val="001A573C"/>
    <w:rsid w:val="001A6458"/>
    <w:rsid w:val="001A6E82"/>
    <w:rsid w:val="001A7577"/>
    <w:rsid w:val="001A75B9"/>
    <w:rsid w:val="001A773E"/>
    <w:rsid w:val="001A7F19"/>
    <w:rsid w:val="001B0592"/>
    <w:rsid w:val="001B0808"/>
    <w:rsid w:val="001B0AD3"/>
    <w:rsid w:val="001B1DF8"/>
    <w:rsid w:val="001B1F7C"/>
    <w:rsid w:val="001B3495"/>
    <w:rsid w:val="001B362C"/>
    <w:rsid w:val="001B362D"/>
    <w:rsid w:val="001B367F"/>
    <w:rsid w:val="001B3732"/>
    <w:rsid w:val="001B3E18"/>
    <w:rsid w:val="001B4296"/>
    <w:rsid w:val="001B4553"/>
    <w:rsid w:val="001B48A5"/>
    <w:rsid w:val="001B493C"/>
    <w:rsid w:val="001B4DD8"/>
    <w:rsid w:val="001B4E30"/>
    <w:rsid w:val="001B57AD"/>
    <w:rsid w:val="001B6D34"/>
    <w:rsid w:val="001B6D6D"/>
    <w:rsid w:val="001B7241"/>
    <w:rsid w:val="001B7F56"/>
    <w:rsid w:val="001C005E"/>
    <w:rsid w:val="001C04B9"/>
    <w:rsid w:val="001C0600"/>
    <w:rsid w:val="001C06A4"/>
    <w:rsid w:val="001C0F21"/>
    <w:rsid w:val="001C0FB9"/>
    <w:rsid w:val="001C1254"/>
    <w:rsid w:val="001C189C"/>
    <w:rsid w:val="001C2920"/>
    <w:rsid w:val="001C2CFC"/>
    <w:rsid w:val="001C306C"/>
    <w:rsid w:val="001C3627"/>
    <w:rsid w:val="001C3F59"/>
    <w:rsid w:val="001C3FAF"/>
    <w:rsid w:val="001C40E1"/>
    <w:rsid w:val="001C4A9A"/>
    <w:rsid w:val="001C4D3C"/>
    <w:rsid w:val="001C4F24"/>
    <w:rsid w:val="001C6063"/>
    <w:rsid w:val="001D05F0"/>
    <w:rsid w:val="001D11B1"/>
    <w:rsid w:val="001D1F61"/>
    <w:rsid w:val="001D26F4"/>
    <w:rsid w:val="001D3A41"/>
    <w:rsid w:val="001D3B5A"/>
    <w:rsid w:val="001D3BB8"/>
    <w:rsid w:val="001D4528"/>
    <w:rsid w:val="001D484D"/>
    <w:rsid w:val="001D4AEE"/>
    <w:rsid w:val="001D4B40"/>
    <w:rsid w:val="001D50C1"/>
    <w:rsid w:val="001D55FA"/>
    <w:rsid w:val="001D58DF"/>
    <w:rsid w:val="001D5A8A"/>
    <w:rsid w:val="001D5CA7"/>
    <w:rsid w:val="001D5D0E"/>
    <w:rsid w:val="001D61BE"/>
    <w:rsid w:val="001D6407"/>
    <w:rsid w:val="001D6519"/>
    <w:rsid w:val="001D66E9"/>
    <w:rsid w:val="001D6D9B"/>
    <w:rsid w:val="001D6E01"/>
    <w:rsid w:val="001D7285"/>
    <w:rsid w:val="001D7834"/>
    <w:rsid w:val="001E00C4"/>
    <w:rsid w:val="001E038A"/>
    <w:rsid w:val="001E07EE"/>
    <w:rsid w:val="001E0E66"/>
    <w:rsid w:val="001E13B7"/>
    <w:rsid w:val="001E1714"/>
    <w:rsid w:val="001E1765"/>
    <w:rsid w:val="001E192A"/>
    <w:rsid w:val="001E1EC6"/>
    <w:rsid w:val="001E21B7"/>
    <w:rsid w:val="001E221E"/>
    <w:rsid w:val="001E27F8"/>
    <w:rsid w:val="001E401B"/>
    <w:rsid w:val="001E41F8"/>
    <w:rsid w:val="001E48F7"/>
    <w:rsid w:val="001E4BC4"/>
    <w:rsid w:val="001E537B"/>
    <w:rsid w:val="001E6522"/>
    <w:rsid w:val="001E67BF"/>
    <w:rsid w:val="001E76DE"/>
    <w:rsid w:val="001F02E7"/>
    <w:rsid w:val="001F035D"/>
    <w:rsid w:val="001F08CF"/>
    <w:rsid w:val="001F0B49"/>
    <w:rsid w:val="001F11AC"/>
    <w:rsid w:val="001F173F"/>
    <w:rsid w:val="001F2869"/>
    <w:rsid w:val="001F2E12"/>
    <w:rsid w:val="001F36AE"/>
    <w:rsid w:val="001F3FC4"/>
    <w:rsid w:val="001F4D82"/>
    <w:rsid w:val="001F6B7A"/>
    <w:rsid w:val="001F6C99"/>
    <w:rsid w:val="001F71ED"/>
    <w:rsid w:val="001F75C2"/>
    <w:rsid w:val="001F7DFA"/>
    <w:rsid w:val="002001C9"/>
    <w:rsid w:val="00200E91"/>
    <w:rsid w:val="002010E4"/>
    <w:rsid w:val="00201795"/>
    <w:rsid w:val="00201A97"/>
    <w:rsid w:val="00201B6A"/>
    <w:rsid w:val="00201C1F"/>
    <w:rsid w:val="002021F9"/>
    <w:rsid w:val="0020225F"/>
    <w:rsid w:val="0020255D"/>
    <w:rsid w:val="00202B7D"/>
    <w:rsid w:val="002035F5"/>
    <w:rsid w:val="00203F63"/>
    <w:rsid w:val="002054E1"/>
    <w:rsid w:val="002057CC"/>
    <w:rsid w:val="00205B3C"/>
    <w:rsid w:val="00205F53"/>
    <w:rsid w:val="00205FCA"/>
    <w:rsid w:val="0020626D"/>
    <w:rsid w:val="00206B26"/>
    <w:rsid w:val="00206D42"/>
    <w:rsid w:val="00207146"/>
    <w:rsid w:val="0020775D"/>
    <w:rsid w:val="00207B04"/>
    <w:rsid w:val="00210196"/>
    <w:rsid w:val="002107A8"/>
    <w:rsid w:val="00211E4A"/>
    <w:rsid w:val="00212551"/>
    <w:rsid w:val="00213A43"/>
    <w:rsid w:val="0021507F"/>
    <w:rsid w:val="00215712"/>
    <w:rsid w:val="00215D2B"/>
    <w:rsid w:val="002164BE"/>
    <w:rsid w:val="002164DC"/>
    <w:rsid w:val="00216924"/>
    <w:rsid w:val="00216AB8"/>
    <w:rsid w:val="0021783C"/>
    <w:rsid w:val="00217A84"/>
    <w:rsid w:val="00217E6C"/>
    <w:rsid w:val="00217FDE"/>
    <w:rsid w:val="002204F5"/>
    <w:rsid w:val="0022152C"/>
    <w:rsid w:val="00222237"/>
    <w:rsid w:val="00222722"/>
    <w:rsid w:val="00222D7E"/>
    <w:rsid w:val="002233DF"/>
    <w:rsid w:val="002234F6"/>
    <w:rsid w:val="00223A15"/>
    <w:rsid w:val="00223DDF"/>
    <w:rsid w:val="002241F4"/>
    <w:rsid w:val="002246BB"/>
    <w:rsid w:val="00224E77"/>
    <w:rsid w:val="00224E8F"/>
    <w:rsid w:val="002257E0"/>
    <w:rsid w:val="0022677B"/>
    <w:rsid w:val="0022694E"/>
    <w:rsid w:val="00226EF4"/>
    <w:rsid w:val="00226F27"/>
    <w:rsid w:val="00227229"/>
    <w:rsid w:val="0022738C"/>
    <w:rsid w:val="002275FA"/>
    <w:rsid w:val="00227789"/>
    <w:rsid w:val="0022782F"/>
    <w:rsid w:val="0022783A"/>
    <w:rsid w:val="002300C1"/>
    <w:rsid w:val="00230602"/>
    <w:rsid w:val="002308FB"/>
    <w:rsid w:val="00230A90"/>
    <w:rsid w:val="00230BA1"/>
    <w:rsid w:val="00230C85"/>
    <w:rsid w:val="00232562"/>
    <w:rsid w:val="00232BC3"/>
    <w:rsid w:val="00232C62"/>
    <w:rsid w:val="00232F06"/>
    <w:rsid w:val="0023318F"/>
    <w:rsid w:val="00233AFD"/>
    <w:rsid w:val="002341F1"/>
    <w:rsid w:val="002348FA"/>
    <w:rsid w:val="00235147"/>
    <w:rsid w:val="00236573"/>
    <w:rsid w:val="00236878"/>
    <w:rsid w:val="00236E06"/>
    <w:rsid w:val="00236E3C"/>
    <w:rsid w:val="002379E1"/>
    <w:rsid w:val="00240362"/>
    <w:rsid w:val="00240641"/>
    <w:rsid w:val="002406DA"/>
    <w:rsid w:val="00240BB1"/>
    <w:rsid w:val="002414FD"/>
    <w:rsid w:val="00241BE8"/>
    <w:rsid w:val="00241F75"/>
    <w:rsid w:val="00242EEF"/>
    <w:rsid w:val="00242FC2"/>
    <w:rsid w:val="002434CE"/>
    <w:rsid w:val="002449EA"/>
    <w:rsid w:val="00244D7E"/>
    <w:rsid w:val="00244DEA"/>
    <w:rsid w:val="00244EC1"/>
    <w:rsid w:val="002454BA"/>
    <w:rsid w:val="002457C1"/>
    <w:rsid w:val="00245B98"/>
    <w:rsid w:val="00246461"/>
    <w:rsid w:val="0024666C"/>
    <w:rsid w:val="00247EE0"/>
    <w:rsid w:val="00247EF1"/>
    <w:rsid w:val="0025017D"/>
    <w:rsid w:val="0025072E"/>
    <w:rsid w:val="00250A02"/>
    <w:rsid w:val="00251CAD"/>
    <w:rsid w:val="00253203"/>
    <w:rsid w:val="00253725"/>
    <w:rsid w:val="00254704"/>
    <w:rsid w:val="00254B51"/>
    <w:rsid w:val="00255392"/>
    <w:rsid w:val="00255AC3"/>
    <w:rsid w:val="00255C7F"/>
    <w:rsid w:val="00256176"/>
    <w:rsid w:val="002603B5"/>
    <w:rsid w:val="00260E02"/>
    <w:rsid w:val="00261034"/>
    <w:rsid w:val="00261705"/>
    <w:rsid w:val="002620B3"/>
    <w:rsid w:val="002622D9"/>
    <w:rsid w:val="0026303F"/>
    <w:rsid w:val="002632EA"/>
    <w:rsid w:val="0026415A"/>
    <w:rsid w:val="002651DD"/>
    <w:rsid w:val="002654B3"/>
    <w:rsid w:val="00265971"/>
    <w:rsid w:val="00265C9B"/>
    <w:rsid w:val="00265FE0"/>
    <w:rsid w:val="00266A3C"/>
    <w:rsid w:val="00266B48"/>
    <w:rsid w:val="00266E71"/>
    <w:rsid w:val="002677BC"/>
    <w:rsid w:val="0026795D"/>
    <w:rsid w:val="00272335"/>
    <w:rsid w:val="0027237D"/>
    <w:rsid w:val="0027277A"/>
    <w:rsid w:val="002727D5"/>
    <w:rsid w:val="0027287F"/>
    <w:rsid w:val="00272905"/>
    <w:rsid w:val="00272E1B"/>
    <w:rsid w:val="00273057"/>
    <w:rsid w:val="002737F7"/>
    <w:rsid w:val="00274205"/>
    <w:rsid w:val="002744AB"/>
    <w:rsid w:val="002747F4"/>
    <w:rsid w:val="00274832"/>
    <w:rsid w:val="00274879"/>
    <w:rsid w:val="002749F9"/>
    <w:rsid w:val="00274F2B"/>
    <w:rsid w:val="002756CD"/>
    <w:rsid w:val="0027579E"/>
    <w:rsid w:val="00275BC3"/>
    <w:rsid w:val="00276874"/>
    <w:rsid w:val="002773B9"/>
    <w:rsid w:val="002773ED"/>
    <w:rsid w:val="002774AD"/>
    <w:rsid w:val="002801B6"/>
    <w:rsid w:val="00280794"/>
    <w:rsid w:val="00280BEB"/>
    <w:rsid w:val="002815C5"/>
    <w:rsid w:val="0028303F"/>
    <w:rsid w:val="0028322E"/>
    <w:rsid w:val="002834A7"/>
    <w:rsid w:val="00283C2C"/>
    <w:rsid w:val="00283C71"/>
    <w:rsid w:val="0028401B"/>
    <w:rsid w:val="00284509"/>
    <w:rsid w:val="002846A3"/>
    <w:rsid w:val="00285469"/>
    <w:rsid w:val="0028627E"/>
    <w:rsid w:val="002866C8"/>
    <w:rsid w:val="00286903"/>
    <w:rsid w:val="00286ED1"/>
    <w:rsid w:val="00287384"/>
    <w:rsid w:val="0028781D"/>
    <w:rsid w:val="002908D7"/>
    <w:rsid w:val="00290BD6"/>
    <w:rsid w:val="00291A59"/>
    <w:rsid w:val="00291EF0"/>
    <w:rsid w:val="002922EC"/>
    <w:rsid w:val="00292E75"/>
    <w:rsid w:val="00293216"/>
    <w:rsid w:val="002933F0"/>
    <w:rsid w:val="002934DB"/>
    <w:rsid w:val="00293718"/>
    <w:rsid w:val="002941DD"/>
    <w:rsid w:val="00294267"/>
    <w:rsid w:val="0029469F"/>
    <w:rsid w:val="00294FEF"/>
    <w:rsid w:val="00296713"/>
    <w:rsid w:val="00296E28"/>
    <w:rsid w:val="00297CF7"/>
    <w:rsid w:val="00297F56"/>
    <w:rsid w:val="002A11A4"/>
    <w:rsid w:val="002A17CA"/>
    <w:rsid w:val="002A1E3A"/>
    <w:rsid w:val="002A254C"/>
    <w:rsid w:val="002A26FE"/>
    <w:rsid w:val="002A31B1"/>
    <w:rsid w:val="002A34C9"/>
    <w:rsid w:val="002A3EC9"/>
    <w:rsid w:val="002A4384"/>
    <w:rsid w:val="002A472B"/>
    <w:rsid w:val="002A48EF"/>
    <w:rsid w:val="002A4FEC"/>
    <w:rsid w:val="002A5411"/>
    <w:rsid w:val="002A551A"/>
    <w:rsid w:val="002A5759"/>
    <w:rsid w:val="002A66FB"/>
    <w:rsid w:val="002A6C12"/>
    <w:rsid w:val="002A70A0"/>
    <w:rsid w:val="002A7DC0"/>
    <w:rsid w:val="002B0713"/>
    <w:rsid w:val="002B0C7D"/>
    <w:rsid w:val="002B0E25"/>
    <w:rsid w:val="002B16E5"/>
    <w:rsid w:val="002B1F27"/>
    <w:rsid w:val="002B319D"/>
    <w:rsid w:val="002B33BE"/>
    <w:rsid w:val="002B4D10"/>
    <w:rsid w:val="002B53AD"/>
    <w:rsid w:val="002B57A2"/>
    <w:rsid w:val="002B661C"/>
    <w:rsid w:val="002B66A3"/>
    <w:rsid w:val="002B7019"/>
    <w:rsid w:val="002B7743"/>
    <w:rsid w:val="002B7E34"/>
    <w:rsid w:val="002B7F38"/>
    <w:rsid w:val="002C0500"/>
    <w:rsid w:val="002C16FD"/>
    <w:rsid w:val="002C1F3F"/>
    <w:rsid w:val="002C3AFC"/>
    <w:rsid w:val="002C3B66"/>
    <w:rsid w:val="002C3C2C"/>
    <w:rsid w:val="002C450F"/>
    <w:rsid w:val="002C46CA"/>
    <w:rsid w:val="002C4A77"/>
    <w:rsid w:val="002C4D55"/>
    <w:rsid w:val="002C4E42"/>
    <w:rsid w:val="002C600D"/>
    <w:rsid w:val="002C6807"/>
    <w:rsid w:val="002C6FE4"/>
    <w:rsid w:val="002D0628"/>
    <w:rsid w:val="002D1819"/>
    <w:rsid w:val="002D1A12"/>
    <w:rsid w:val="002D1F86"/>
    <w:rsid w:val="002D2056"/>
    <w:rsid w:val="002D222D"/>
    <w:rsid w:val="002D2C43"/>
    <w:rsid w:val="002D2FA0"/>
    <w:rsid w:val="002D3721"/>
    <w:rsid w:val="002D39A0"/>
    <w:rsid w:val="002D3A8D"/>
    <w:rsid w:val="002D43B9"/>
    <w:rsid w:val="002D47FB"/>
    <w:rsid w:val="002D513B"/>
    <w:rsid w:val="002D53A9"/>
    <w:rsid w:val="002D596D"/>
    <w:rsid w:val="002D5A6D"/>
    <w:rsid w:val="002D6A7E"/>
    <w:rsid w:val="002D6E35"/>
    <w:rsid w:val="002D6F1D"/>
    <w:rsid w:val="002D72A5"/>
    <w:rsid w:val="002D78F0"/>
    <w:rsid w:val="002D7A59"/>
    <w:rsid w:val="002D7CAE"/>
    <w:rsid w:val="002D7D78"/>
    <w:rsid w:val="002E06EE"/>
    <w:rsid w:val="002E094D"/>
    <w:rsid w:val="002E1CD8"/>
    <w:rsid w:val="002E2183"/>
    <w:rsid w:val="002E2AFC"/>
    <w:rsid w:val="002E339E"/>
    <w:rsid w:val="002E36A5"/>
    <w:rsid w:val="002E3824"/>
    <w:rsid w:val="002E3F4D"/>
    <w:rsid w:val="002E4D11"/>
    <w:rsid w:val="002E53AE"/>
    <w:rsid w:val="002E54ED"/>
    <w:rsid w:val="002E5B51"/>
    <w:rsid w:val="002E5BA1"/>
    <w:rsid w:val="002E6206"/>
    <w:rsid w:val="002E68A4"/>
    <w:rsid w:val="002E68FF"/>
    <w:rsid w:val="002E777F"/>
    <w:rsid w:val="002E77A8"/>
    <w:rsid w:val="002E78C8"/>
    <w:rsid w:val="002F094E"/>
    <w:rsid w:val="002F10D2"/>
    <w:rsid w:val="002F1B77"/>
    <w:rsid w:val="002F1C97"/>
    <w:rsid w:val="002F2673"/>
    <w:rsid w:val="002F2E0A"/>
    <w:rsid w:val="002F36A1"/>
    <w:rsid w:val="002F49AE"/>
    <w:rsid w:val="002F5A6B"/>
    <w:rsid w:val="002F5B6F"/>
    <w:rsid w:val="002F5BC1"/>
    <w:rsid w:val="002F6094"/>
    <w:rsid w:val="002F6F1C"/>
    <w:rsid w:val="002F7ACE"/>
    <w:rsid w:val="002F7C98"/>
    <w:rsid w:val="00300C50"/>
    <w:rsid w:val="0030190B"/>
    <w:rsid w:val="00302691"/>
    <w:rsid w:val="00302805"/>
    <w:rsid w:val="0030407C"/>
    <w:rsid w:val="0030550A"/>
    <w:rsid w:val="00305F50"/>
    <w:rsid w:val="0030704D"/>
    <w:rsid w:val="00307994"/>
    <w:rsid w:val="003100D6"/>
    <w:rsid w:val="0031022A"/>
    <w:rsid w:val="0031029B"/>
    <w:rsid w:val="00310868"/>
    <w:rsid w:val="00312612"/>
    <w:rsid w:val="00312887"/>
    <w:rsid w:val="00313188"/>
    <w:rsid w:val="0031353E"/>
    <w:rsid w:val="00313CA1"/>
    <w:rsid w:val="00313D11"/>
    <w:rsid w:val="00313FB9"/>
    <w:rsid w:val="00314639"/>
    <w:rsid w:val="003149CA"/>
    <w:rsid w:val="00314AFC"/>
    <w:rsid w:val="00314CDC"/>
    <w:rsid w:val="00315760"/>
    <w:rsid w:val="00315B22"/>
    <w:rsid w:val="00315F46"/>
    <w:rsid w:val="0031689D"/>
    <w:rsid w:val="003173A0"/>
    <w:rsid w:val="003176E6"/>
    <w:rsid w:val="00317842"/>
    <w:rsid w:val="003201A2"/>
    <w:rsid w:val="0032095D"/>
    <w:rsid w:val="00320ED8"/>
    <w:rsid w:val="00321124"/>
    <w:rsid w:val="003211A9"/>
    <w:rsid w:val="003215AB"/>
    <w:rsid w:val="0032193B"/>
    <w:rsid w:val="00321FCE"/>
    <w:rsid w:val="00322884"/>
    <w:rsid w:val="00324419"/>
    <w:rsid w:val="00324BA3"/>
    <w:rsid w:val="00325562"/>
    <w:rsid w:val="003256E3"/>
    <w:rsid w:val="003258FE"/>
    <w:rsid w:val="00325A0D"/>
    <w:rsid w:val="00325D12"/>
    <w:rsid w:val="00325DD4"/>
    <w:rsid w:val="0032658A"/>
    <w:rsid w:val="00326B77"/>
    <w:rsid w:val="003275CA"/>
    <w:rsid w:val="003277C2"/>
    <w:rsid w:val="00327CF7"/>
    <w:rsid w:val="003304D5"/>
    <w:rsid w:val="00330A46"/>
    <w:rsid w:val="003319D5"/>
    <w:rsid w:val="00331B1B"/>
    <w:rsid w:val="0033251F"/>
    <w:rsid w:val="00332A61"/>
    <w:rsid w:val="00333ADE"/>
    <w:rsid w:val="00333C29"/>
    <w:rsid w:val="003344C9"/>
    <w:rsid w:val="0033490E"/>
    <w:rsid w:val="0033517D"/>
    <w:rsid w:val="0033596D"/>
    <w:rsid w:val="00335B9C"/>
    <w:rsid w:val="00335BD9"/>
    <w:rsid w:val="003361A1"/>
    <w:rsid w:val="003368FD"/>
    <w:rsid w:val="00336E2E"/>
    <w:rsid w:val="0033774B"/>
    <w:rsid w:val="003416A6"/>
    <w:rsid w:val="003417F6"/>
    <w:rsid w:val="00341A93"/>
    <w:rsid w:val="0034235C"/>
    <w:rsid w:val="003429CA"/>
    <w:rsid w:val="0034304A"/>
    <w:rsid w:val="003430E0"/>
    <w:rsid w:val="003435CC"/>
    <w:rsid w:val="0034361E"/>
    <w:rsid w:val="003450C1"/>
    <w:rsid w:val="003452F1"/>
    <w:rsid w:val="00346C51"/>
    <w:rsid w:val="00346F1B"/>
    <w:rsid w:val="003470B6"/>
    <w:rsid w:val="0034736D"/>
    <w:rsid w:val="00350252"/>
    <w:rsid w:val="00350546"/>
    <w:rsid w:val="003507B1"/>
    <w:rsid w:val="00350D25"/>
    <w:rsid w:val="00350EB1"/>
    <w:rsid w:val="00352A11"/>
    <w:rsid w:val="00352A44"/>
    <w:rsid w:val="00352D71"/>
    <w:rsid w:val="00352DB7"/>
    <w:rsid w:val="003538C6"/>
    <w:rsid w:val="00353E8D"/>
    <w:rsid w:val="00354224"/>
    <w:rsid w:val="00354E1C"/>
    <w:rsid w:val="0035544A"/>
    <w:rsid w:val="00356FB4"/>
    <w:rsid w:val="0035786F"/>
    <w:rsid w:val="00360072"/>
    <w:rsid w:val="00360083"/>
    <w:rsid w:val="00360119"/>
    <w:rsid w:val="003607AC"/>
    <w:rsid w:val="00360918"/>
    <w:rsid w:val="0036135C"/>
    <w:rsid w:val="00361849"/>
    <w:rsid w:val="00361DFC"/>
    <w:rsid w:val="0036202A"/>
    <w:rsid w:val="00362105"/>
    <w:rsid w:val="00362A0C"/>
    <w:rsid w:val="00362A78"/>
    <w:rsid w:val="0036323F"/>
    <w:rsid w:val="003633FF"/>
    <w:rsid w:val="003637CB"/>
    <w:rsid w:val="00363BFB"/>
    <w:rsid w:val="003641AE"/>
    <w:rsid w:val="00364B94"/>
    <w:rsid w:val="003653B0"/>
    <w:rsid w:val="0036574E"/>
    <w:rsid w:val="00365936"/>
    <w:rsid w:val="003665BD"/>
    <w:rsid w:val="00366776"/>
    <w:rsid w:val="003669EC"/>
    <w:rsid w:val="003709DC"/>
    <w:rsid w:val="003711D5"/>
    <w:rsid w:val="00371A40"/>
    <w:rsid w:val="00371EE4"/>
    <w:rsid w:val="00372552"/>
    <w:rsid w:val="00372670"/>
    <w:rsid w:val="0037290E"/>
    <w:rsid w:val="00372AD3"/>
    <w:rsid w:val="00372E3E"/>
    <w:rsid w:val="00372F58"/>
    <w:rsid w:val="003732F8"/>
    <w:rsid w:val="003736D6"/>
    <w:rsid w:val="003738AC"/>
    <w:rsid w:val="00373C93"/>
    <w:rsid w:val="00373E88"/>
    <w:rsid w:val="003742C3"/>
    <w:rsid w:val="00375010"/>
    <w:rsid w:val="003752C2"/>
    <w:rsid w:val="00375555"/>
    <w:rsid w:val="0037610E"/>
    <w:rsid w:val="00376610"/>
    <w:rsid w:val="0037745D"/>
    <w:rsid w:val="003774E3"/>
    <w:rsid w:val="003777AE"/>
    <w:rsid w:val="00377A43"/>
    <w:rsid w:val="0038034D"/>
    <w:rsid w:val="00380945"/>
    <w:rsid w:val="00380CD5"/>
    <w:rsid w:val="00381336"/>
    <w:rsid w:val="003840F3"/>
    <w:rsid w:val="00385DE2"/>
    <w:rsid w:val="00386AA4"/>
    <w:rsid w:val="00387013"/>
    <w:rsid w:val="00387274"/>
    <w:rsid w:val="00387349"/>
    <w:rsid w:val="003879F5"/>
    <w:rsid w:val="00390366"/>
    <w:rsid w:val="003908E4"/>
    <w:rsid w:val="00390A5A"/>
    <w:rsid w:val="00393746"/>
    <w:rsid w:val="00393A49"/>
    <w:rsid w:val="0039476E"/>
    <w:rsid w:val="003955B8"/>
    <w:rsid w:val="00395733"/>
    <w:rsid w:val="003958B0"/>
    <w:rsid w:val="00396728"/>
    <w:rsid w:val="0039686F"/>
    <w:rsid w:val="00397005"/>
    <w:rsid w:val="003976DE"/>
    <w:rsid w:val="003A03CD"/>
    <w:rsid w:val="003A090A"/>
    <w:rsid w:val="003A2075"/>
    <w:rsid w:val="003A22D0"/>
    <w:rsid w:val="003A298A"/>
    <w:rsid w:val="003A5215"/>
    <w:rsid w:val="003A600B"/>
    <w:rsid w:val="003A62FC"/>
    <w:rsid w:val="003A66E6"/>
    <w:rsid w:val="003A6EF0"/>
    <w:rsid w:val="003A7892"/>
    <w:rsid w:val="003A7C93"/>
    <w:rsid w:val="003A7F26"/>
    <w:rsid w:val="003B0097"/>
    <w:rsid w:val="003B1C5C"/>
    <w:rsid w:val="003B2660"/>
    <w:rsid w:val="003B2ED1"/>
    <w:rsid w:val="003B37C6"/>
    <w:rsid w:val="003B3E4C"/>
    <w:rsid w:val="003B4680"/>
    <w:rsid w:val="003B46F8"/>
    <w:rsid w:val="003B509B"/>
    <w:rsid w:val="003B544D"/>
    <w:rsid w:val="003B63FE"/>
    <w:rsid w:val="003B6653"/>
    <w:rsid w:val="003B74DA"/>
    <w:rsid w:val="003B7855"/>
    <w:rsid w:val="003C0142"/>
    <w:rsid w:val="003C0D17"/>
    <w:rsid w:val="003C154B"/>
    <w:rsid w:val="003C1767"/>
    <w:rsid w:val="003C2612"/>
    <w:rsid w:val="003C2A8D"/>
    <w:rsid w:val="003C317D"/>
    <w:rsid w:val="003C3CA1"/>
    <w:rsid w:val="003C3D57"/>
    <w:rsid w:val="003C3DBF"/>
    <w:rsid w:val="003C48CE"/>
    <w:rsid w:val="003C4C6A"/>
    <w:rsid w:val="003C545C"/>
    <w:rsid w:val="003C60B9"/>
    <w:rsid w:val="003C63E6"/>
    <w:rsid w:val="003C6AD9"/>
    <w:rsid w:val="003C6E06"/>
    <w:rsid w:val="003C6FBE"/>
    <w:rsid w:val="003C70B5"/>
    <w:rsid w:val="003C7750"/>
    <w:rsid w:val="003D0135"/>
    <w:rsid w:val="003D01AD"/>
    <w:rsid w:val="003D078F"/>
    <w:rsid w:val="003D0D36"/>
    <w:rsid w:val="003D1D5D"/>
    <w:rsid w:val="003D2934"/>
    <w:rsid w:val="003D369B"/>
    <w:rsid w:val="003D3A8F"/>
    <w:rsid w:val="003D3C1D"/>
    <w:rsid w:val="003D3CE1"/>
    <w:rsid w:val="003D3F92"/>
    <w:rsid w:val="003D40E3"/>
    <w:rsid w:val="003D4454"/>
    <w:rsid w:val="003D588D"/>
    <w:rsid w:val="003D6107"/>
    <w:rsid w:val="003D63AF"/>
    <w:rsid w:val="003D66AD"/>
    <w:rsid w:val="003D6F0D"/>
    <w:rsid w:val="003D6F59"/>
    <w:rsid w:val="003D7423"/>
    <w:rsid w:val="003D74B3"/>
    <w:rsid w:val="003D7C53"/>
    <w:rsid w:val="003E0394"/>
    <w:rsid w:val="003E1BAD"/>
    <w:rsid w:val="003E21D1"/>
    <w:rsid w:val="003E2599"/>
    <w:rsid w:val="003E2D74"/>
    <w:rsid w:val="003E3634"/>
    <w:rsid w:val="003E379D"/>
    <w:rsid w:val="003E38D0"/>
    <w:rsid w:val="003E52D4"/>
    <w:rsid w:val="003E5C11"/>
    <w:rsid w:val="003E5D2A"/>
    <w:rsid w:val="003E5E0C"/>
    <w:rsid w:val="003E6D16"/>
    <w:rsid w:val="003E71C9"/>
    <w:rsid w:val="003E7259"/>
    <w:rsid w:val="003E779C"/>
    <w:rsid w:val="003E796C"/>
    <w:rsid w:val="003E7C31"/>
    <w:rsid w:val="003F0246"/>
    <w:rsid w:val="003F0BB8"/>
    <w:rsid w:val="003F1518"/>
    <w:rsid w:val="003F1F1C"/>
    <w:rsid w:val="003F22DA"/>
    <w:rsid w:val="003F2307"/>
    <w:rsid w:val="003F27A4"/>
    <w:rsid w:val="003F3F63"/>
    <w:rsid w:val="003F5AC9"/>
    <w:rsid w:val="003F5DBD"/>
    <w:rsid w:val="003F6271"/>
    <w:rsid w:val="003F6415"/>
    <w:rsid w:val="003F6F46"/>
    <w:rsid w:val="003F7335"/>
    <w:rsid w:val="003F7D0E"/>
    <w:rsid w:val="00400130"/>
    <w:rsid w:val="004019FA"/>
    <w:rsid w:val="00401C08"/>
    <w:rsid w:val="0040273C"/>
    <w:rsid w:val="00402BD7"/>
    <w:rsid w:val="00402DF3"/>
    <w:rsid w:val="004037EA"/>
    <w:rsid w:val="0040403E"/>
    <w:rsid w:val="0040404D"/>
    <w:rsid w:val="004043B4"/>
    <w:rsid w:val="00404697"/>
    <w:rsid w:val="004048C8"/>
    <w:rsid w:val="00405720"/>
    <w:rsid w:val="00405770"/>
    <w:rsid w:val="00405E6F"/>
    <w:rsid w:val="00406758"/>
    <w:rsid w:val="004069BB"/>
    <w:rsid w:val="00406D67"/>
    <w:rsid w:val="00406E8D"/>
    <w:rsid w:val="004076F8"/>
    <w:rsid w:val="00410359"/>
    <w:rsid w:val="004109FF"/>
    <w:rsid w:val="00410A85"/>
    <w:rsid w:val="00411907"/>
    <w:rsid w:val="0041201C"/>
    <w:rsid w:val="004126D2"/>
    <w:rsid w:val="0041311D"/>
    <w:rsid w:val="004136A7"/>
    <w:rsid w:val="00413768"/>
    <w:rsid w:val="004147CA"/>
    <w:rsid w:val="0041497D"/>
    <w:rsid w:val="00415AAF"/>
    <w:rsid w:val="00415D0C"/>
    <w:rsid w:val="004162CE"/>
    <w:rsid w:val="004166C1"/>
    <w:rsid w:val="004168E4"/>
    <w:rsid w:val="004171BD"/>
    <w:rsid w:val="00417433"/>
    <w:rsid w:val="004175C8"/>
    <w:rsid w:val="0041786D"/>
    <w:rsid w:val="00417D3B"/>
    <w:rsid w:val="0042060C"/>
    <w:rsid w:val="00420A53"/>
    <w:rsid w:val="00421273"/>
    <w:rsid w:val="0042143C"/>
    <w:rsid w:val="00422173"/>
    <w:rsid w:val="004221BE"/>
    <w:rsid w:val="0042221D"/>
    <w:rsid w:val="004222E2"/>
    <w:rsid w:val="0042339B"/>
    <w:rsid w:val="004233CD"/>
    <w:rsid w:val="00423620"/>
    <w:rsid w:val="00424B3E"/>
    <w:rsid w:val="0042579E"/>
    <w:rsid w:val="0042608C"/>
    <w:rsid w:val="00426AD7"/>
    <w:rsid w:val="00427351"/>
    <w:rsid w:val="0042780B"/>
    <w:rsid w:val="00427974"/>
    <w:rsid w:val="00427AF0"/>
    <w:rsid w:val="00430583"/>
    <w:rsid w:val="004307B5"/>
    <w:rsid w:val="00431179"/>
    <w:rsid w:val="00431F02"/>
    <w:rsid w:val="00432200"/>
    <w:rsid w:val="0043257E"/>
    <w:rsid w:val="004325BA"/>
    <w:rsid w:val="00432638"/>
    <w:rsid w:val="0043282A"/>
    <w:rsid w:val="00432A4C"/>
    <w:rsid w:val="00432D7A"/>
    <w:rsid w:val="0043309E"/>
    <w:rsid w:val="00433642"/>
    <w:rsid w:val="0043368C"/>
    <w:rsid w:val="00433B38"/>
    <w:rsid w:val="00433DB7"/>
    <w:rsid w:val="0043410B"/>
    <w:rsid w:val="00435242"/>
    <w:rsid w:val="00435426"/>
    <w:rsid w:val="00435EB5"/>
    <w:rsid w:val="004365DE"/>
    <w:rsid w:val="00437332"/>
    <w:rsid w:val="004378EC"/>
    <w:rsid w:val="00440877"/>
    <w:rsid w:val="00440B67"/>
    <w:rsid w:val="00440C96"/>
    <w:rsid w:val="00440D82"/>
    <w:rsid w:val="004412CE"/>
    <w:rsid w:val="00441527"/>
    <w:rsid w:val="00441D24"/>
    <w:rsid w:val="004421CE"/>
    <w:rsid w:val="00442372"/>
    <w:rsid w:val="00442864"/>
    <w:rsid w:val="00442EAC"/>
    <w:rsid w:val="0044313A"/>
    <w:rsid w:val="00443464"/>
    <w:rsid w:val="00444B66"/>
    <w:rsid w:val="00444CD4"/>
    <w:rsid w:val="00445069"/>
    <w:rsid w:val="0044523D"/>
    <w:rsid w:val="0044526B"/>
    <w:rsid w:val="0044547E"/>
    <w:rsid w:val="00445858"/>
    <w:rsid w:val="00446204"/>
    <w:rsid w:val="00447881"/>
    <w:rsid w:val="0044789E"/>
    <w:rsid w:val="00447E1B"/>
    <w:rsid w:val="0045052D"/>
    <w:rsid w:val="00450567"/>
    <w:rsid w:val="00451893"/>
    <w:rsid w:val="00451FB5"/>
    <w:rsid w:val="004528A2"/>
    <w:rsid w:val="00452EA6"/>
    <w:rsid w:val="00453C4A"/>
    <w:rsid w:val="00453EA1"/>
    <w:rsid w:val="00453FEA"/>
    <w:rsid w:val="00454B31"/>
    <w:rsid w:val="00454D77"/>
    <w:rsid w:val="00454E48"/>
    <w:rsid w:val="00454ED9"/>
    <w:rsid w:val="00455240"/>
    <w:rsid w:val="00455784"/>
    <w:rsid w:val="0045581A"/>
    <w:rsid w:val="00455BD1"/>
    <w:rsid w:val="00457134"/>
    <w:rsid w:val="0045793C"/>
    <w:rsid w:val="0046051A"/>
    <w:rsid w:val="00460814"/>
    <w:rsid w:val="00460BB7"/>
    <w:rsid w:val="004611FB"/>
    <w:rsid w:val="00461E06"/>
    <w:rsid w:val="00461E49"/>
    <w:rsid w:val="00461F58"/>
    <w:rsid w:val="0046200B"/>
    <w:rsid w:val="00462113"/>
    <w:rsid w:val="004626C5"/>
    <w:rsid w:val="00462A2E"/>
    <w:rsid w:val="004632DF"/>
    <w:rsid w:val="004633BA"/>
    <w:rsid w:val="00463B1C"/>
    <w:rsid w:val="00463B5C"/>
    <w:rsid w:val="00463C46"/>
    <w:rsid w:val="00463DA5"/>
    <w:rsid w:val="004647A1"/>
    <w:rsid w:val="00464984"/>
    <w:rsid w:val="00464CAB"/>
    <w:rsid w:val="00464DF1"/>
    <w:rsid w:val="00464E3A"/>
    <w:rsid w:val="00465C3B"/>
    <w:rsid w:val="00465EF8"/>
    <w:rsid w:val="00466B58"/>
    <w:rsid w:val="004671FB"/>
    <w:rsid w:val="00470C6E"/>
    <w:rsid w:val="004715F4"/>
    <w:rsid w:val="004716B5"/>
    <w:rsid w:val="004718F1"/>
    <w:rsid w:val="00471AFC"/>
    <w:rsid w:val="00471B4F"/>
    <w:rsid w:val="004721A4"/>
    <w:rsid w:val="00472DAD"/>
    <w:rsid w:val="00473012"/>
    <w:rsid w:val="0047342A"/>
    <w:rsid w:val="004735FF"/>
    <w:rsid w:val="00474A76"/>
    <w:rsid w:val="00474C5C"/>
    <w:rsid w:val="00474CE9"/>
    <w:rsid w:val="00475055"/>
    <w:rsid w:val="0047653C"/>
    <w:rsid w:val="00477405"/>
    <w:rsid w:val="00477896"/>
    <w:rsid w:val="0048038C"/>
    <w:rsid w:val="00481137"/>
    <w:rsid w:val="004814AE"/>
    <w:rsid w:val="004814CE"/>
    <w:rsid w:val="004818BA"/>
    <w:rsid w:val="0048276F"/>
    <w:rsid w:val="00482E96"/>
    <w:rsid w:val="0048317C"/>
    <w:rsid w:val="00483569"/>
    <w:rsid w:val="00483632"/>
    <w:rsid w:val="0048482F"/>
    <w:rsid w:val="0048486D"/>
    <w:rsid w:val="004852A3"/>
    <w:rsid w:val="004852AA"/>
    <w:rsid w:val="00485948"/>
    <w:rsid w:val="004865B5"/>
    <w:rsid w:val="00486DF3"/>
    <w:rsid w:val="00486FCB"/>
    <w:rsid w:val="004875DF"/>
    <w:rsid w:val="0048770B"/>
    <w:rsid w:val="00490004"/>
    <w:rsid w:val="00490519"/>
    <w:rsid w:val="0049094D"/>
    <w:rsid w:val="00491044"/>
    <w:rsid w:val="004919BE"/>
    <w:rsid w:val="00491F72"/>
    <w:rsid w:val="00492F65"/>
    <w:rsid w:val="00493623"/>
    <w:rsid w:val="00493DF6"/>
    <w:rsid w:val="00494178"/>
    <w:rsid w:val="004948A9"/>
    <w:rsid w:val="00494F39"/>
    <w:rsid w:val="00495226"/>
    <w:rsid w:val="00495427"/>
    <w:rsid w:val="00495701"/>
    <w:rsid w:val="00496399"/>
    <w:rsid w:val="004963D3"/>
    <w:rsid w:val="00497DD0"/>
    <w:rsid w:val="004A0040"/>
    <w:rsid w:val="004A17C9"/>
    <w:rsid w:val="004A17E0"/>
    <w:rsid w:val="004A20DF"/>
    <w:rsid w:val="004A2323"/>
    <w:rsid w:val="004A241E"/>
    <w:rsid w:val="004A270D"/>
    <w:rsid w:val="004A30D9"/>
    <w:rsid w:val="004A3BF6"/>
    <w:rsid w:val="004A3C12"/>
    <w:rsid w:val="004A40BA"/>
    <w:rsid w:val="004A4470"/>
    <w:rsid w:val="004A4807"/>
    <w:rsid w:val="004A4B77"/>
    <w:rsid w:val="004A4F28"/>
    <w:rsid w:val="004A4F40"/>
    <w:rsid w:val="004A576B"/>
    <w:rsid w:val="004A64C8"/>
    <w:rsid w:val="004A6A0A"/>
    <w:rsid w:val="004A6DF6"/>
    <w:rsid w:val="004A6F8E"/>
    <w:rsid w:val="004A7143"/>
    <w:rsid w:val="004A71E1"/>
    <w:rsid w:val="004A74F3"/>
    <w:rsid w:val="004B06A0"/>
    <w:rsid w:val="004B0A68"/>
    <w:rsid w:val="004B0B31"/>
    <w:rsid w:val="004B0E84"/>
    <w:rsid w:val="004B1577"/>
    <w:rsid w:val="004B21EC"/>
    <w:rsid w:val="004B379B"/>
    <w:rsid w:val="004B37EB"/>
    <w:rsid w:val="004B4AE1"/>
    <w:rsid w:val="004B5274"/>
    <w:rsid w:val="004B5553"/>
    <w:rsid w:val="004B5623"/>
    <w:rsid w:val="004B567B"/>
    <w:rsid w:val="004B5A8D"/>
    <w:rsid w:val="004B6231"/>
    <w:rsid w:val="004B692B"/>
    <w:rsid w:val="004B79FA"/>
    <w:rsid w:val="004C0AE1"/>
    <w:rsid w:val="004C122A"/>
    <w:rsid w:val="004C1377"/>
    <w:rsid w:val="004C1426"/>
    <w:rsid w:val="004C16F3"/>
    <w:rsid w:val="004C1A69"/>
    <w:rsid w:val="004C23AD"/>
    <w:rsid w:val="004C2D5D"/>
    <w:rsid w:val="004C2E0C"/>
    <w:rsid w:val="004C2F10"/>
    <w:rsid w:val="004C311B"/>
    <w:rsid w:val="004C31D6"/>
    <w:rsid w:val="004C3220"/>
    <w:rsid w:val="004C44B9"/>
    <w:rsid w:val="004C4939"/>
    <w:rsid w:val="004C4C87"/>
    <w:rsid w:val="004C59CC"/>
    <w:rsid w:val="004C5C3C"/>
    <w:rsid w:val="004C7562"/>
    <w:rsid w:val="004C7FE7"/>
    <w:rsid w:val="004D0877"/>
    <w:rsid w:val="004D0C97"/>
    <w:rsid w:val="004D14B4"/>
    <w:rsid w:val="004D2115"/>
    <w:rsid w:val="004D23D9"/>
    <w:rsid w:val="004D2783"/>
    <w:rsid w:val="004D2B4F"/>
    <w:rsid w:val="004D2D7F"/>
    <w:rsid w:val="004D329D"/>
    <w:rsid w:val="004D45F4"/>
    <w:rsid w:val="004D4D74"/>
    <w:rsid w:val="004D5259"/>
    <w:rsid w:val="004D52C6"/>
    <w:rsid w:val="004D5BD1"/>
    <w:rsid w:val="004D5DE5"/>
    <w:rsid w:val="004D5E3F"/>
    <w:rsid w:val="004D6161"/>
    <w:rsid w:val="004D6CC0"/>
    <w:rsid w:val="004D7B7C"/>
    <w:rsid w:val="004D7EDB"/>
    <w:rsid w:val="004E06BF"/>
    <w:rsid w:val="004E0AAC"/>
    <w:rsid w:val="004E0B3C"/>
    <w:rsid w:val="004E0D7D"/>
    <w:rsid w:val="004E1040"/>
    <w:rsid w:val="004E16D0"/>
    <w:rsid w:val="004E1D10"/>
    <w:rsid w:val="004E20D1"/>
    <w:rsid w:val="004E216C"/>
    <w:rsid w:val="004E25C3"/>
    <w:rsid w:val="004E2614"/>
    <w:rsid w:val="004E38B7"/>
    <w:rsid w:val="004E3F9D"/>
    <w:rsid w:val="004E448A"/>
    <w:rsid w:val="004E4C51"/>
    <w:rsid w:val="004E4EFE"/>
    <w:rsid w:val="004E5E0A"/>
    <w:rsid w:val="004E5FC2"/>
    <w:rsid w:val="004E66E0"/>
    <w:rsid w:val="004E68BA"/>
    <w:rsid w:val="004E7131"/>
    <w:rsid w:val="004F014C"/>
    <w:rsid w:val="004F0904"/>
    <w:rsid w:val="004F16AB"/>
    <w:rsid w:val="004F214F"/>
    <w:rsid w:val="004F34E1"/>
    <w:rsid w:val="004F582A"/>
    <w:rsid w:val="004F5BD7"/>
    <w:rsid w:val="004F6121"/>
    <w:rsid w:val="004F6E68"/>
    <w:rsid w:val="004F6F66"/>
    <w:rsid w:val="004F7577"/>
    <w:rsid w:val="004F7E87"/>
    <w:rsid w:val="00500183"/>
    <w:rsid w:val="005008C0"/>
    <w:rsid w:val="00500F42"/>
    <w:rsid w:val="00501A55"/>
    <w:rsid w:val="005021E8"/>
    <w:rsid w:val="00502978"/>
    <w:rsid w:val="00503257"/>
    <w:rsid w:val="005033C4"/>
    <w:rsid w:val="00503547"/>
    <w:rsid w:val="00503C8C"/>
    <w:rsid w:val="0050426D"/>
    <w:rsid w:val="0050431E"/>
    <w:rsid w:val="0050460A"/>
    <w:rsid w:val="00505041"/>
    <w:rsid w:val="00506D2D"/>
    <w:rsid w:val="00507156"/>
    <w:rsid w:val="005074A7"/>
    <w:rsid w:val="00507595"/>
    <w:rsid w:val="005075C9"/>
    <w:rsid w:val="005103B1"/>
    <w:rsid w:val="00510C79"/>
    <w:rsid w:val="00511EF3"/>
    <w:rsid w:val="00512164"/>
    <w:rsid w:val="005125B3"/>
    <w:rsid w:val="005128D5"/>
    <w:rsid w:val="00512E7E"/>
    <w:rsid w:val="00513197"/>
    <w:rsid w:val="005132EA"/>
    <w:rsid w:val="00513372"/>
    <w:rsid w:val="00513798"/>
    <w:rsid w:val="00513E70"/>
    <w:rsid w:val="00513E7F"/>
    <w:rsid w:val="00514DA0"/>
    <w:rsid w:val="00514EE5"/>
    <w:rsid w:val="005158A2"/>
    <w:rsid w:val="00515995"/>
    <w:rsid w:val="00515ADD"/>
    <w:rsid w:val="00515D96"/>
    <w:rsid w:val="00515FBC"/>
    <w:rsid w:val="00517376"/>
    <w:rsid w:val="005173DB"/>
    <w:rsid w:val="00517BF7"/>
    <w:rsid w:val="005200E8"/>
    <w:rsid w:val="00520429"/>
    <w:rsid w:val="0052067F"/>
    <w:rsid w:val="005207EE"/>
    <w:rsid w:val="00520D12"/>
    <w:rsid w:val="00520E20"/>
    <w:rsid w:val="0052154F"/>
    <w:rsid w:val="00521C26"/>
    <w:rsid w:val="0052221F"/>
    <w:rsid w:val="00522B72"/>
    <w:rsid w:val="005234D3"/>
    <w:rsid w:val="00524033"/>
    <w:rsid w:val="0052455B"/>
    <w:rsid w:val="00524BE7"/>
    <w:rsid w:val="00525C31"/>
    <w:rsid w:val="005262F9"/>
    <w:rsid w:val="005277D2"/>
    <w:rsid w:val="00530641"/>
    <w:rsid w:val="00530670"/>
    <w:rsid w:val="00530847"/>
    <w:rsid w:val="00531158"/>
    <w:rsid w:val="005316B4"/>
    <w:rsid w:val="00531ADE"/>
    <w:rsid w:val="00532389"/>
    <w:rsid w:val="00532A7B"/>
    <w:rsid w:val="00532A8A"/>
    <w:rsid w:val="00533034"/>
    <w:rsid w:val="00533075"/>
    <w:rsid w:val="00533F91"/>
    <w:rsid w:val="00534582"/>
    <w:rsid w:val="005348E1"/>
    <w:rsid w:val="00534EF1"/>
    <w:rsid w:val="00534F7A"/>
    <w:rsid w:val="0053515E"/>
    <w:rsid w:val="0053529C"/>
    <w:rsid w:val="00535B18"/>
    <w:rsid w:val="00536647"/>
    <w:rsid w:val="00536E76"/>
    <w:rsid w:val="0053723D"/>
    <w:rsid w:val="0053788E"/>
    <w:rsid w:val="00537913"/>
    <w:rsid w:val="005406DF"/>
    <w:rsid w:val="00542915"/>
    <w:rsid w:val="005429E6"/>
    <w:rsid w:val="00542A98"/>
    <w:rsid w:val="00542F10"/>
    <w:rsid w:val="005433D4"/>
    <w:rsid w:val="00543A65"/>
    <w:rsid w:val="0054460D"/>
    <w:rsid w:val="00544D21"/>
    <w:rsid w:val="00545208"/>
    <w:rsid w:val="00546490"/>
    <w:rsid w:val="005468B7"/>
    <w:rsid w:val="00546E8C"/>
    <w:rsid w:val="00546FBD"/>
    <w:rsid w:val="005472F1"/>
    <w:rsid w:val="00547931"/>
    <w:rsid w:val="0055066D"/>
    <w:rsid w:val="0055073A"/>
    <w:rsid w:val="005508EE"/>
    <w:rsid w:val="00550DE2"/>
    <w:rsid w:val="0055196E"/>
    <w:rsid w:val="00552002"/>
    <w:rsid w:val="00552906"/>
    <w:rsid w:val="00552F7A"/>
    <w:rsid w:val="0055317C"/>
    <w:rsid w:val="005535AD"/>
    <w:rsid w:val="00553947"/>
    <w:rsid w:val="00554704"/>
    <w:rsid w:val="00554AA2"/>
    <w:rsid w:val="00555266"/>
    <w:rsid w:val="00555CD2"/>
    <w:rsid w:val="00556441"/>
    <w:rsid w:val="00557807"/>
    <w:rsid w:val="00557C24"/>
    <w:rsid w:val="005601D7"/>
    <w:rsid w:val="0056244A"/>
    <w:rsid w:val="005624F0"/>
    <w:rsid w:val="005628DE"/>
    <w:rsid w:val="00562A48"/>
    <w:rsid w:val="00562C0C"/>
    <w:rsid w:val="00563356"/>
    <w:rsid w:val="005635ED"/>
    <w:rsid w:val="0056363A"/>
    <w:rsid w:val="00563A54"/>
    <w:rsid w:val="005649AC"/>
    <w:rsid w:val="00564BDC"/>
    <w:rsid w:val="00564E4C"/>
    <w:rsid w:val="0056545D"/>
    <w:rsid w:val="00565578"/>
    <w:rsid w:val="0056568C"/>
    <w:rsid w:val="00566CF7"/>
    <w:rsid w:val="00567490"/>
    <w:rsid w:val="00567B84"/>
    <w:rsid w:val="00567CCF"/>
    <w:rsid w:val="005701B6"/>
    <w:rsid w:val="00570978"/>
    <w:rsid w:val="005726C0"/>
    <w:rsid w:val="005745A7"/>
    <w:rsid w:val="00576614"/>
    <w:rsid w:val="00576ACF"/>
    <w:rsid w:val="00577181"/>
    <w:rsid w:val="0057774C"/>
    <w:rsid w:val="00577CA5"/>
    <w:rsid w:val="00577F71"/>
    <w:rsid w:val="005800B0"/>
    <w:rsid w:val="00580B95"/>
    <w:rsid w:val="00580DA1"/>
    <w:rsid w:val="005816FB"/>
    <w:rsid w:val="005830DA"/>
    <w:rsid w:val="00583D0A"/>
    <w:rsid w:val="005848D9"/>
    <w:rsid w:val="00584E63"/>
    <w:rsid w:val="00584E65"/>
    <w:rsid w:val="00585AF7"/>
    <w:rsid w:val="00585BD0"/>
    <w:rsid w:val="005860C8"/>
    <w:rsid w:val="00590597"/>
    <w:rsid w:val="00590B39"/>
    <w:rsid w:val="00591BF0"/>
    <w:rsid w:val="00591D2B"/>
    <w:rsid w:val="005929F6"/>
    <w:rsid w:val="00592FCC"/>
    <w:rsid w:val="0059361D"/>
    <w:rsid w:val="005938CE"/>
    <w:rsid w:val="0059396A"/>
    <w:rsid w:val="00594798"/>
    <w:rsid w:val="005947D2"/>
    <w:rsid w:val="00594B65"/>
    <w:rsid w:val="00594CC5"/>
    <w:rsid w:val="00595B86"/>
    <w:rsid w:val="00595C06"/>
    <w:rsid w:val="005963ED"/>
    <w:rsid w:val="005968A4"/>
    <w:rsid w:val="00597205"/>
    <w:rsid w:val="00597C3D"/>
    <w:rsid w:val="005A0501"/>
    <w:rsid w:val="005A06A2"/>
    <w:rsid w:val="005A0DE3"/>
    <w:rsid w:val="005A189F"/>
    <w:rsid w:val="005A1C4A"/>
    <w:rsid w:val="005A209A"/>
    <w:rsid w:val="005A28F5"/>
    <w:rsid w:val="005A2A86"/>
    <w:rsid w:val="005A2E3D"/>
    <w:rsid w:val="005A35CB"/>
    <w:rsid w:val="005A36A3"/>
    <w:rsid w:val="005A3E80"/>
    <w:rsid w:val="005A492B"/>
    <w:rsid w:val="005A51E7"/>
    <w:rsid w:val="005A5785"/>
    <w:rsid w:val="005A5B41"/>
    <w:rsid w:val="005A5D2F"/>
    <w:rsid w:val="005A615B"/>
    <w:rsid w:val="005A6CEB"/>
    <w:rsid w:val="005A7226"/>
    <w:rsid w:val="005A7BEB"/>
    <w:rsid w:val="005A7C1D"/>
    <w:rsid w:val="005B02C8"/>
    <w:rsid w:val="005B0705"/>
    <w:rsid w:val="005B0732"/>
    <w:rsid w:val="005B0B48"/>
    <w:rsid w:val="005B0B7F"/>
    <w:rsid w:val="005B0BF5"/>
    <w:rsid w:val="005B20BE"/>
    <w:rsid w:val="005B2AD4"/>
    <w:rsid w:val="005B2AE6"/>
    <w:rsid w:val="005B303F"/>
    <w:rsid w:val="005B43A5"/>
    <w:rsid w:val="005B4A7C"/>
    <w:rsid w:val="005B5C7B"/>
    <w:rsid w:val="005B6356"/>
    <w:rsid w:val="005B6D83"/>
    <w:rsid w:val="005B728F"/>
    <w:rsid w:val="005B75D6"/>
    <w:rsid w:val="005C0141"/>
    <w:rsid w:val="005C038B"/>
    <w:rsid w:val="005C044A"/>
    <w:rsid w:val="005C0862"/>
    <w:rsid w:val="005C08EE"/>
    <w:rsid w:val="005C100F"/>
    <w:rsid w:val="005C1FF2"/>
    <w:rsid w:val="005C21BF"/>
    <w:rsid w:val="005C2AE1"/>
    <w:rsid w:val="005C31D1"/>
    <w:rsid w:val="005C3D49"/>
    <w:rsid w:val="005C444B"/>
    <w:rsid w:val="005C4940"/>
    <w:rsid w:val="005C4981"/>
    <w:rsid w:val="005C4F27"/>
    <w:rsid w:val="005C6013"/>
    <w:rsid w:val="005C6B16"/>
    <w:rsid w:val="005C702C"/>
    <w:rsid w:val="005C7243"/>
    <w:rsid w:val="005C73AE"/>
    <w:rsid w:val="005C7432"/>
    <w:rsid w:val="005C78AF"/>
    <w:rsid w:val="005C79E6"/>
    <w:rsid w:val="005C7D4F"/>
    <w:rsid w:val="005D04C9"/>
    <w:rsid w:val="005D07D6"/>
    <w:rsid w:val="005D0FEA"/>
    <w:rsid w:val="005D189B"/>
    <w:rsid w:val="005D2EBD"/>
    <w:rsid w:val="005D4009"/>
    <w:rsid w:val="005D4180"/>
    <w:rsid w:val="005D44EE"/>
    <w:rsid w:val="005D4654"/>
    <w:rsid w:val="005D503B"/>
    <w:rsid w:val="005D5879"/>
    <w:rsid w:val="005D5B99"/>
    <w:rsid w:val="005D5C68"/>
    <w:rsid w:val="005D5D6C"/>
    <w:rsid w:val="005D5DEE"/>
    <w:rsid w:val="005D687D"/>
    <w:rsid w:val="005D6F6E"/>
    <w:rsid w:val="005D738A"/>
    <w:rsid w:val="005D7E18"/>
    <w:rsid w:val="005E00C6"/>
    <w:rsid w:val="005E0A7D"/>
    <w:rsid w:val="005E109A"/>
    <w:rsid w:val="005E12BE"/>
    <w:rsid w:val="005E144E"/>
    <w:rsid w:val="005E1DEE"/>
    <w:rsid w:val="005E2364"/>
    <w:rsid w:val="005E2386"/>
    <w:rsid w:val="005E265A"/>
    <w:rsid w:val="005E2F4A"/>
    <w:rsid w:val="005E3239"/>
    <w:rsid w:val="005E3AAB"/>
    <w:rsid w:val="005E3D93"/>
    <w:rsid w:val="005E3EF6"/>
    <w:rsid w:val="005E3F47"/>
    <w:rsid w:val="005E3FDA"/>
    <w:rsid w:val="005E4072"/>
    <w:rsid w:val="005E4194"/>
    <w:rsid w:val="005E46DA"/>
    <w:rsid w:val="005E5381"/>
    <w:rsid w:val="005E580D"/>
    <w:rsid w:val="005E5A40"/>
    <w:rsid w:val="005E5B10"/>
    <w:rsid w:val="005E5F6C"/>
    <w:rsid w:val="005E6905"/>
    <w:rsid w:val="005E719F"/>
    <w:rsid w:val="005E729F"/>
    <w:rsid w:val="005E73BF"/>
    <w:rsid w:val="005E73CC"/>
    <w:rsid w:val="005E7863"/>
    <w:rsid w:val="005E7D3B"/>
    <w:rsid w:val="005F1533"/>
    <w:rsid w:val="005F1ADE"/>
    <w:rsid w:val="005F209A"/>
    <w:rsid w:val="005F21ED"/>
    <w:rsid w:val="005F278E"/>
    <w:rsid w:val="005F3509"/>
    <w:rsid w:val="005F3614"/>
    <w:rsid w:val="005F366B"/>
    <w:rsid w:val="005F4FF3"/>
    <w:rsid w:val="005F5F21"/>
    <w:rsid w:val="005F659B"/>
    <w:rsid w:val="005F6677"/>
    <w:rsid w:val="005F671D"/>
    <w:rsid w:val="005F7F60"/>
    <w:rsid w:val="005F7FB1"/>
    <w:rsid w:val="006000E3"/>
    <w:rsid w:val="00600352"/>
    <w:rsid w:val="00601BB0"/>
    <w:rsid w:val="00603114"/>
    <w:rsid w:val="00604327"/>
    <w:rsid w:val="00604958"/>
    <w:rsid w:val="006059CC"/>
    <w:rsid w:val="00606329"/>
    <w:rsid w:val="0060649F"/>
    <w:rsid w:val="00607884"/>
    <w:rsid w:val="00607BE1"/>
    <w:rsid w:val="00607FA2"/>
    <w:rsid w:val="00610741"/>
    <w:rsid w:val="006115D2"/>
    <w:rsid w:val="006128CD"/>
    <w:rsid w:val="00612DA6"/>
    <w:rsid w:val="00612F10"/>
    <w:rsid w:val="00613056"/>
    <w:rsid w:val="0061324F"/>
    <w:rsid w:val="006135EC"/>
    <w:rsid w:val="00614B85"/>
    <w:rsid w:val="00615765"/>
    <w:rsid w:val="00616870"/>
    <w:rsid w:val="00616A89"/>
    <w:rsid w:val="00620358"/>
    <w:rsid w:val="006208DE"/>
    <w:rsid w:val="00620A71"/>
    <w:rsid w:val="006214F3"/>
    <w:rsid w:val="006222DA"/>
    <w:rsid w:val="00622392"/>
    <w:rsid w:val="006225FF"/>
    <w:rsid w:val="00623533"/>
    <w:rsid w:val="00623906"/>
    <w:rsid w:val="00623BCA"/>
    <w:rsid w:val="00624228"/>
    <w:rsid w:val="0062497C"/>
    <w:rsid w:val="0062503C"/>
    <w:rsid w:val="0062617B"/>
    <w:rsid w:val="00626213"/>
    <w:rsid w:val="006262B4"/>
    <w:rsid w:val="0062690B"/>
    <w:rsid w:val="006269A8"/>
    <w:rsid w:val="00626D1D"/>
    <w:rsid w:val="0062723B"/>
    <w:rsid w:val="0062759D"/>
    <w:rsid w:val="00627856"/>
    <w:rsid w:val="006300FB"/>
    <w:rsid w:val="00630730"/>
    <w:rsid w:val="00630818"/>
    <w:rsid w:val="00630A3D"/>
    <w:rsid w:val="00630BA2"/>
    <w:rsid w:val="00631023"/>
    <w:rsid w:val="00631C39"/>
    <w:rsid w:val="00631E64"/>
    <w:rsid w:val="0063255D"/>
    <w:rsid w:val="00632CB4"/>
    <w:rsid w:val="00632DC5"/>
    <w:rsid w:val="006335F9"/>
    <w:rsid w:val="00633B9F"/>
    <w:rsid w:val="0063423A"/>
    <w:rsid w:val="00634302"/>
    <w:rsid w:val="006355BE"/>
    <w:rsid w:val="00635B7E"/>
    <w:rsid w:val="00636334"/>
    <w:rsid w:val="006365CC"/>
    <w:rsid w:val="0063660F"/>
    <w:rsid w:val="00636C4C"/>
    <w:rsid w:val="00636DDA"/>
    <w:rsid w:val="00637038"/>
    <w:rsid w:val="00637574"/>
    <w:rsid w:val="00637D50"/>
    <w:rsid w:val="00640E32"/>
    <w:rsid w:val="00641216"/>
    <w:rsid w:val="00641A31"/>
    <w:rsid w:val="00641CAD"/>
    <w:rsid w:val="006426AE"/>
    <w:rsid w:val="0064278A"/>
    <w:rsid w:val="00643169"/>
    <w:rsid w:val="006436BC"/>
    <w:rsid w:val="006439CF"/>
    <w:rsid w:val="006447D5"/>
    <w:rsid w:val="00644C9C"/>
    <w:rsid w:val="00644DD6"/>
    <w:rsid w:val="006453CE"/>
    <w:rsid w:val="00645883"/>
    <w:rsid w:val="00645E5C"/>
    <w:rsid w:val="006462B1"/>
    <w:rsid w:val="00646BC8"/>
    <w:rsid w:val="00646EB2"/>
    <w:rsid w:val="00647058"/>
    <w:rsid w:val="00647239"/>
    <w:rsid w:val="00647288"/>
    <w:rsid w:val="00647353"/>
    <w:rsid w:val="00651616"/>
    <w:rsid w:val="00651B16"/>
    <w:rsid w:val="00652112"/>
    <w:rsid w:val="006524C3"/>
    <w:rsid w:val="0065278E"/>
    <w:rsid w:val="00652931"/>
    <w:rsid w:val="00652ADE"/>
    <w:rsid w:val="00652B7E"/>
    <w:rsid w:val="00653840"/>
    <w:rsid w:val="00653866"/>
    <w:rsid w:val="00653A47"/>
    <w:rsid w:val="00653DA1"/>
    <w:rsid w:val="00654782"/>
    <w:rsid w:val="00654BED"/>
    <w:rsid w:val="006558C3"/>
    <w:rsid w:val="00655AE6"/>
    <w:rsid w:val="0065606D"/>
    <w:rsid w:val="0065658D"/>
    <w:rsid w:val="0065750C"/>
    <w:rsid w:val="00657F8A"/>
    <w:rsid w:val="00660586"/>
    <w:rsid w:val="0066180F"/>
    <w:rsid w:val="00661A78"/>
    <w:rsid w:val="00661EC1"/>
    <w:rsid w:val="006623B8"/>
    <w:rsid w:val="00662A5E"/>
    <w:rsid w:val="00662EEC"/>
    <w:rsid w:val="00662F4A"/>
    <w:rsid w:val="006630B8"/>
    <w:rsid w:val="006631C1"/>
    <w:rsid w:val="00663443"/>
    <w:rsid w:val="006634C2"/>
    <w:rsid w:val="00663F23"/>
    <w:rsid w:val="00665614"/>
    <w:rsid w:val="00665CD5"/>
    <w:rsid w:val="006662D4"/>
    <w:rsid w:val="00666418"/>
    <w:rsid w:val="0066664C"/>
    <w:rsid w:val="0066701E"/>
    <w:rsid w:val="0066786B"/>
    <w:rsid w:val="0066787A"/>
    <w:rsid w:val="00670394"/>
    <w:rsid w:val="0067163F"/>
    <w:rsid w:val="00671D5D"/>
    <w:rsid w:val="006722C8"/>
    <w:rsid w:val="00672A1F"/>
    <w:rsid w:val="00672FEF"/>
    <w:rsid w:val="00673186"/>
    <w:rsid w:val="00673CB1"/>
    <w:rsid w:val="00673E4B"/>
    <w:rsid w:val="00673EA8"/>
    <w:rsid w:val="0067420C"/>
    <w:rsid w:val="006742BC"/>
    <w:rsid w:val="0067478C"/>
    <w:rsid w:val="0067524E"/>
    <w:rsid w:val="006757BE"/>
    <w:rsid w:val="006770CF"/>
    <w:rsid w:val="006803C1"/>
    <w:rsid w:val="00680408"/>
    <w:rsid w:val="00680AAD"/>
    <w:rsid w:val="00680B60"/>
    <w:rsid w:val="00681234"/>
    <w:rsid w:val="006818F4"/>
    <w:rsid w:val="00681B9F"/>
    <w:rsid w:val="00681C7A"/>
    <w:rsid w:val="00681CC1"/>
    <w:rsid w:val="00681CCD"/>
    <w:rsid w:val="00681D7C"/>
    <w:rsid w:val="00681E54"/>
    <w:rsid w:val="006823C0"/>
    <w:rsid w:val="006824F3"/>
    <w:rsid w:val="0068281F"/>
    <w:rsid w:val="0068305A"/>
    <w:rsid w:val="00683B8A"/>
    <w:rsid w:val="00683F70"/>
    <w:rsid w:val="0068494A"/>
    <w:rsid w:val="00684D87"/>
    <w:rsid w:val="0068508F"/>
    <w:rsid w:val="00685243"/>
    <w:rsid w:val="00685B47"/>
    <w:rsid w:val="00686116"/>
    <w:rsid w:val="0068632B"/>
    <w:rsid w:val="00686363"/>
    <w:rsid w:val="00686911"/>
    <w:rsid w:val="0068781F"/>
    <w:rsid w:val="00690887"/>
    <w:rsid w:val="00690AFE"/>
    <w:rsid w:val="0069195F"/>
    <w:rsid w:val="00692ACE"/>
    <w:rsid w:val="00692F33"/>
    <w:rsid w:val="00693440"/>
    <w:rsid w:val="00694313"/>
    <w:rsid w:val="006949DC"/>
    <w:rsid w:val="00694E5C"/>
    <w:rsid w:val="0069527F"/>
    <w:rsid w:val="0069528F"/>
    <w:rsid w:val="006957B6"/>
    <w:rsid w:val="006958B3"/>
    <w:rsid w:val="00695AC9"/>
    <w:rsid w:val="00695B80"/>
    <w:rsid w:val="00695F31"/>
    <w:rsid w:val="00697528"/>
    <w:rsid w:val="00697A04"/>
    <w:rsid w:val="00697A9F"/>
    <w:rsid w:val="00697BE8"/>
    <w:rsid w:val="00697EB6"/>
    <w:rsid w:val="00697F7B"/>
    <w:rsid w:val="006A00F5"/>
    <w:rsid w:val="006A0610"/>
    <w:rsid w:val="006A0781"/>
    <w:rsid w:val="006A0BF2"/>
    <w:rsid w:val="006A16DE"/>
    <w:rsid w:val="006A1F4F"/>
    <w:rsid w:val="006A1FDB"/>
    <w:rsid w:val="006A21AC"/>
    <w:rsid w:val="006A28A9"/>
    <w:rsid w:val="006A3142"/>
    <w:rsid w:val="006A332E"/>
    <w:rsid w:val="006A355F"/>
    <w:rsid w:val="006A3831"/>
    <w:rsid w:val="006A3D2A"/>
    <w:rsid w:val="006A3EBF"/>
    <w:rsid w:val="006A441E"/>
    <w:rsid w:val="006A4B2B"/>
    <w:rsid w:val="006A4E13"/>
    <w:rsid w:val="006A4FFB"/>
    <w:rsid w:val="006A5747"/>
    <w:rsid w:val="006A5AAA"/>
    <w:rsid w:val="006A6081"/>
    <w:rsid w:val="006A6775"/>
    <w:rsid w:val="006A7A61"/>
    <w:rsid w:val="006A7DBB"/>
    <w:rsid w:val="006B0617"/>
    <w:rsid w:val="006B1520"/>
    <w:rsid w:val="006B1650"/>
    <w:rsid w:val="006B1A74"/>
    <w:rsid w:val="006B1BE2"/>
    <w:rsid w:val="006B2153"/>
    <w:rsid w:val="006B3232"/>
    <w:rsid w:val="006B3548"/>
    <w:rsid w:val="006B3C58"/>
    <w:rsid w:val="006B46A6"/>
    <w:rsid w:val="006B474A"/>
    <w:rsid w:val="006B4BAC"/>
    <w:rsid w:val="006B4F2E"/>
    <w:rsid w:val="006B50B1"/>
    <w:rsid w:val="006B5DAB"/>
    <w:rsid w:val="006B633C"/>
    <w:rsid w:val="006B6F67"/>
    <w:rsid w:val="006B7666"/>
    <w:rsid w:val="006B7713"/>
    <w:rsid w:val="006C04A0"/>
    <w:rsid w:val="006C0668"/>
    <w:rsid w:val="006C0A55"/>
    <w:rsid w:val="006C12C7"/>
    <w:rsid w:val="006C14C2"/>
    <w:rsid w:val="006C18CE"/>
    <w:rsid w:val="006C19AD"/>
    <w:rsid w:val="006C1FB0"/>
    <w:rsid w:val="006C22BB"/>
    <w:rsid w:val="006C2F44"/>
    <w:rsid w:val="006C3BD9"/>
    <w:rsid w:val="006C405D"/>
    <w:rsid w:val="006C474E"/>
    <w:rsid w:val="006C4E9C"/>
    <w:rsid w:val="006C4F23"/>
    <w:rsid w:val="006C4F78"/>
    <w:rsid w:val="006C564C"/>
    <w:rsid w:val="006C5C01"/>
    <w:rsid w:val="006C5F12"/>
    <w:rsid w:val="006C5FB6"/>
    <w:rsid w:val="006C691A"/>
    <w:rsid w:val="006C6CA7"/>
    <w:rsid w:val="006C791D"/>
    <w:rsid w:val="006C7B29"/>
    <w:rsid w:val="006C7C7C"/>
    <w:rsid w:val="006C7E18"/>
    <w:rsid w:val="006C7F41"/>
    <w:rsid w:val="006D0257"/>
    <w:rsid w:val="006D03CF"/>
    <w:rsid w:val="006D0721"/>
    <w:rsid w:val="006D10DB"/>
    <w:rsid w:val="006D1490"/>
    <w:rsid w:val="006D14EE"/>
    <w:rsid w:val="006D15A3"/>
    <w:rsid w:val="006D1D80"/>
    <w:rsid w:val="006D222A"/>
    <w:rsid w:val="006D24FB"/>
    <w:rsid w:val="006D26A4"/>
    <w:rsid w:val="006D285D"/>
    <w:rsid w:val="006D36A0"/>
    <w:rsid w:val="006D36FF"/>
    <w:rsid w:val="006D3BC7"/>
    <w:rsid w:val="006D44B5"/>
    <w:rsid w:val="006D578A"/>
    <w:rsid w:val="006D5A8C"/>
    <w:rsid w:val="006D64C1"/>
    <w:rsid w:val="006D749F"/>
    <w:rsid w:val="006E01E9"/>
    <w:rsid w:val="006E02EB"/>
    <w:rsid w:val="006E1CC8"/>
    <w:rsid w:val="006E27D8"/>
    <w:rsid w:val="006E29F4"/>
    <w:rsid w:val="006E2C3B"/>
    <w:rsid w:val="006E33CC"/>
    <w:rsid w:val="006E388C"/>
    <w:rsid w:val="006E3AB1"/>
    <w:rsid w:val="006E3E17"/>
    <w:rsid w:val="006E3EEF"/>
    <w:rsid w:val="006E46D9"/>
    <w:rsid w:val="006E4772"/>
    <w:rsid w:val="006E5BBE"/>
    <w:rsid w:val="006E5F85"/>
    <w:rsid w:val="006E6C54"/>
    <w:rsid w:val="006E7800"/>
    <w:rsid w:val="006E7DDE"/>
    <w:rsid w:val="006F0806"/>
    <w:rsid w:val="006F0AA4"/>
    <w:rsid w:val="006F0B5F"/>
    <w:rsid w:val="006F127C"/>
    <w:rsid w:val="006F1450"/>
    <w:rsid w:val="006F17E7"/>
    <w:rsid w:val="006F1B91"/>
    <w:rsid w:val="006F2086"/>
    <w:rsid w:val="006F3068"/>
    <w:rsid w:val="006F32EE"/>
    <w:rsid w:val="006F3372"/>
    <w:rsid w:val="006F33EF"/>
    <w:rsid w:val="006F4141"/>
    <w:rsid w:val="006F42B6"/>
    <w:rsid w:val="006F430D"/>
    <w:rsid w:val="006F48A8"/>
    <w:rsid w:val="006F4B5B"/>
    <w:rsid w:val="006F6317"/>
    <w:rsid w:val="006F679C"/>
    <w:rsid w:val="006F6C54"/>
    <w:rsid w:val="006F6D71"/>
    <w:rsid w:val="006F76F2"/>
    <w:rsid w:val="006F7AD5"/>
    <w:rsid w:val="007007A6"/>
    <w:rsid w:val="00700C68"/>
    <w:rsid w:val="00701493"/>
    <w:rsid w:val="00701B81"/>
    <w:rsid w:val="00701CB6"/>
    <w:rsid w:val="00702E29"/>
    <w:rsid w:val="00704102"/>
    <w:rsid w:val="007047C5"/>
    <w:rsid w:val="0070493A"/>
    <w:rsid w:val="00704BD2"/>
    <w:rsid w:val="007056AE"/>
    <w:rsid w:val="00705CEF"/>
    <w:rsid w:val="00706A02"/>
    <w:rsid w:val="00707354"/>
    <w:rsid w:val="007074A0"/>
    <w:rsid w:val="00707C40"/>
    <w:rsid w:val="00707C5E"/>
    <w:rsid w:val="00710BFD"/>
    <w:rsid w:val="0071110D"/>
    <w:rsid w:val="007115CF"/>
    <w:rsid w:val="00711798"/>
    <w:rsid w:val="00711B9B"/>
    <w:rsid w:val="00711E9F"/>
    <w:rsid w:val="00712D1B"/>
    <w:rsid w:val="00713209"/>
    <w:rsid w:val="00713BF5"/>
    <w:rsid w:val="00713FD4"/>
    <w:rsid w:val="00714AC7"/>
    <w:rsid w:val="00714E89"/>
    <w:rsid w:val="0071500C"/>
    <w:rsid w:val="007151F6"/>
    <w:rsid w:val="00715225"/>
    <w:rsid w:val="00715549"/>
    <w:rsid w:val="0071570A"/>
    <w:rsid w:val="00715DEF"/>
    <w:rsid w:val="007167C2"/>
    <w:rsid w:val="00716A50"/>
    <w:rsid w:val="007171B3"/>
    <w:rsid w:val="00720197"/>
    <w:rsid w:val="00720D99"/>
    <w:rsid w:val="00721817"/>
    <w:rsid w:val="00721D3B"/>
    <w:rsid w:val="00721E55"/>
    <w:rsid w:val="007223AF"/>
    <w:rsid w:val="00722E79"/>
    <w:rsid w:val="00722E92"/>
    <w:rsid w:val="0072387B"/>
    <w:rsid w:val="00723C3F"/>
    <w:rsid w:val="00724220"/>
    <w:rsid w:val="00724C0C"/>
    <w:rsid w:val="00724F4D"/>
    <w:rsid w:val="00724F65"/>
    <w:rsid w:val="007258E6"/>
    <w:rsid w:val="00726B11"/>
    <w:rsid w:val="00726BC2"/>
    <w:rsid w:val="00726E02"/>
    <w:rsid w:val="0072768A"/>
    <w:rsid w:val="00730028"/>
    <w:rsid w:val="00730910"/>
    <w:rsid w:val="0073091D"/>
    <w:rsid w:val="00730E96"/>
    <w:rsid w:val="00730F3A"/>
    <w:rsid w:val="00730F9A"/>
    <w:rsid w:val="00731A8A"/>
    <w:rsid w:val="00731BF8"/>
    <w:rsid w:val="007326A5"/>
    <w:rsid w:val="00732A81"/>
    <w:rsid w:val="007338CD"/>
    <w:rsid w:val="00733AF9"/>
    <w:rsid w:val="0073471F"/>
    <w:rsid w:val="00735C2B"/>
    <w:rsid w:val="00735F1F"/>
    <w:rsid w:val="007362C6"/>
    <w:rsid w:val="00736345"/>
    <w:rsid w:val="0073744B"/>
    <w:rsid w:val="0073784B"/>
    <w:rsid w:val="00740060"/>
    <w:rsid w:val="007406D6"/>
    <w:rsid w:val="00740B26"/>
    <w:rsid w:val="00740DA9"/>
    <w:rsid w:val="007414BE"/>
    <w:rsid w:val="00741F93"/>
    <w:rsid w:val="00742010"/>
    <w:rsid w:val="00742AF8"/>
    <w:rsid w:val="00743D6D"/>
    <w:rsid w:val="00743FE5"/>
    <w:rsid w:val="0074406E"/>
    <w:rsid w:val="00744279"/>
    <w:rsid w:val="00744E6D"/>
    <w:rsid w:val="007457C8"/>
    <w:rsid w:val="007459EC"/>
    <w:rsid w:val="00746022"/>
    <w:rsid w:val="0074671D"/>
    <w:rsid w:val="00747064"/>
    <w:rsid w:val="0074732C"/>
    <w:rsid w:val="0074762A"/>
    <w:rsid w:val="0075042E"/>
    <w:rsid w:val="007507DE"/>
    <w:rsid w:val="00750858"/>
    <w:rsid w:val="0075089E"/>
    <w:rsid w:val="00750DDB"/>
    <w:rsid w:val="007524CE"/>
    <w:rsid w:val="00752690"/>
    <w:rsid w:val="00752BA1"/>
    <w:rsid w:val="00752C37"/>
    <w:rsid w:val="00752D83"/>
    <w:rsid w:val="00754404"/>
    <w:rsid w:val="007550AD"/>
    <w:rsid w:val="00755606"/>
    <w:rsid w:val="00755A4A"/>
    <w:rsid w:val="00755CC5"/>
    <w:rsid w:val="007566CD"/>
    <w:rsid w:val="00757123"/>
    <w:rsid w:val="007611F2"/>
    <w:rsid w:val="007613AB"/>
    <w:rsid w:val="00761918"/>
    <w:rsid w:val="00762965"/>
    <w:rsid w:val="0076307D"/>
    <w:rsid w:val="00763A7F"/>
    <w:rsid w:val="00763F12"/>
    <w:rsid w:val="00766450"/>
    <w:rsid w:val="007664BB"/>
    <w:rsid w:val="00766725"/>
    <w:rsid w:val="00766831"/>
    <w:rsid w:val="00767051"/>
    <w:rsid w:val="0076709A"/>
    <w:rsid w:val="00767153"/>
    <w:rsid w:val="007701DB"/>
    <w:rsid w:val="0077026F"/>
    <w:rsid w:val="00770AC0"/>
    <w:rsid w:val="00770E68"/>
    <w:rsid w:val="00771169"/>
    <w:rsid w:val="00771293"/>
    <w:rsid w:val="00771BDF"/>
    <w:rsid w:val="00771D18"/>
    <w:rsid w:val="00772697"/>
    <w:rsid w:val="00772D80"/>
    <w:rsid w:val="007730B4"/>
    <w:rsid w:val="00773249"/>
    <w:rsid w:val="0077350E"/>
    <w:rsid w:val="007738B2"/>
    <w:rsid w:val="0077432F"/>
    <w:rsid w:val="00774C05"/>
    <w:rsid w:val="00774DC4"/>
    <w:rsid w:val="007756DB"/>
    <w:rsid w:val="00775A39"/>
    <w:rsid w:val="00775A92"/>
    <w:rsid w:val="00775DC5"/>
    <w:rsid w:val="00777C97"/>
    <w:rsid w:val="00780904"/>
    <w:rsid w:val="0078096F"/>
    <w:rsid w:val="00780E59"/>
    <w:rsid w:val="007813A0"/>
    <w:rsid w:val="0078175A"/>
    <w:rsid w:val="00781AD9"/>
    <w:rsid w:val="00781E28"/>
    <w:rsid w:val="00782A41"/>
    <w:rsid w:val="00782B10"/>
    <w:rsid w:val="00782CB3"/>
    <w:rsid w:val="00783D87"/>
    <w:rsid w:val="00785703"/>
    <w:rsid w:val="007857E2"/>
    <w:rsid w:val="00786998"/>
    <w:rsid w:val="007869A5"/>
    <w:rsid w:val="0078738E"/>
    <w:rsid w:val="00787E2D"/>
    <w:rsid w:val="00791D9A"/>
    <w:rsid w:val="00792077"/>
    <w:rsid w:val="00792F1E"/>
    <w:rsid w:val="00792F44"/>
    <w:rsid w:val="00793190"/>
    <w:rsid w:val="0079324A"/>
    <w:rsid w:val="007935A4"/>
    <w:rsid w:val="007938F9"/>
    <w:rsid w:val="00793C78"/>
    <w:rsid w:val="007947DF"/>
    <w:rsid w:val="007949DF"/>
    <w:rsid w:val="00794B21"/>
    <w:rsid w:val="00794CBF"/>
    <w:rsid w:val="00794D0A"/>
    <w:rsid w:val="007952CD"/>
    <w:rsid w:val="007959A6"/>
    <w:rsid w:val="00795CBE"/>
    <w:rsid w:val="00795CCE"/>
    <w:rsid w:val="00795E91"/>
    <w:rsid w:val="00795F04"/>
    <w:rsid w:val="00796402"/>
    <w:rsid w:val="0079702A"/>
    <w:rsid w:val="00797D13"/>
    <w:rsid w:val="007A06A4"/>
    <w:rsid w:val="007A11C8"/>
    <w:rsid w:val="007A1544"/>
    <w:rsid w:val="007A15B2"/>
    <w:rsid w:val="007A272F"/>
    <w:rsid w:val="007A2F4E"/>
    <w:rsid w:val="007A2FA9"/>
    <w:rsid w:val="007A3237"/>
    <w:rsid w:val="007A3449"/>
    <w:rsid w:val="007A3968"/>
    <w:rsid w:val="007A4AB0"/>
    <w:rsid w:val="007A4C5A"/>
    <w:rsid w:val="007A4FFB"/>
    <w:rsid w:val="007A57B0"/>
    <w:rsid w:val="007A5F0C"/>
    <w:rsid w:val="007A6642"/>
    <w:rsid w:val="007A76A7"/>
    <w:rsid w:val="007B03D7"/>
    <w:rsid w:val="007B0849"/>
    <w:rsid w:val="007B11A6"/>
    <w:rsid w:val="007B1665"/>
    <w:rsid w:val="007B17FF"/>
    <w:rsid w:val="007B20C2"/>
    <w:rsid w:val="007B27DA"/>
    <w:rsid w:val="007B2BB8"/>
    <w:rsid w:val="007B30FD"/>
    <w:rsid w:val="007B37A8"/>
    <w:rsid w:val="007B3D07"/>
    <w:rsid w:val="007B4094"/>
    <w:rsid w:val="007B454A"/>
    <w:rsid w:val="007B479C"/>
    <w:rsid w:val="007B4891"/>
    <w:rsid w:val="007B4F0F"/>
    <w:rsid w:val="007B5507"/>
    <w:rsid w:val="007B5536"/>
    <w:rsid w:val="007B5A56"/>
    <w:rsid w:val="007B5AB2"/>
    <w:rsid w:val="007B615C"/>
    <w:rsid w:val="007B62EB"/>
    <w:rsid w:val="007B6BCA"/>
    <w:rsid w:val="007B757F"/>
    <w:rsid w:val="007B7D0B"/>
    <w:rsid w:val="007B7D7B"/>
    <w:rsid w:val="007B7EC4"/>
    <w:rsid w:val="007C0050"/>
    <w:rsid w:val="007C007A"/>
    <w:rsid w:val="007C029A"/>
    <w:rsid w:val="007C08DD"/>
    <w:rsid w:val="007C1DB7"/>
    <w:rsid w:val="007C1DC9"/>
    <w:rsid w:val="007C1E45"/>
    <w:rsid w:val="007C208A"/>
    <w:rsid w:val="007C31A3"/>
    <w:rsid w:val="007C3CAF"/>
    <w:rsid w:val="007C3DA4"/>
    <w:rsid w:val="007C4453"/>
    <w:rsid w:val="007C4B6C"/>
    <w:rsid w:val="007C52E3"/>
    <w:rsid w:val="007C5558"/>
    <w:rsid w:val="007C57A5"/>
    <w:rsid w:val="007C59FE"/>
    <w:rsid w:val="007C6437"/>
    <w:rsid w:val="007C6ABA"/>
    <w:rsid w:val="007C6AE0"/>
    <w:rsid w:val="007C6E25"/>
    <w:rsid w:val="007C7131"/>
    <w:rsid w:val="007C73B0"/>
    <w:rsid w:val="007C746E"/>
    <w:rsid w:val="007C7B81"/>
    <w:rsid w:val="007C7FF0"/>
    <w:rsid w:val="007D0200"/>
    <w:rsid w:val="007D0256"/>
    <w:rsid w:val="007D0468"/>
    <w:rsid w:val="007D1169"/>
    <w:rsid w:val="007D15E4"/>
    <w:rsid w:val="007D20CC"/>
    <w:rsid w:val="007D2472"/>
    <w:rsid w:val="007D2634"/>
    <w:rsid w:val="007D2F89"/>
    <w:rsid w:val="007D3A3C"/>
    <w:rsid w:val="007D3AFB"/>
    <w:rsid w:val="007D4A01"/>
    <w:rsid w:val="007D4AF5"/>
    <w:rsid w:val="007D4C2F"/>
    <w:rsid w:val="007D55EE"/>
    <w:rsid w:val="007D5655"/>
    <w:rsid w:val="007D618F"/>
    <w:rsid w:val="007D6338"/>
    <w:rsid w:val="007D65B1"/>
    <w:rsid w:val="007D6C70"/>
    <w:rsid w:val="007D7765"/>
    <w:rsid w:val="007E0B7F"/>
    <w:rsid w:val="007E0FBB"/>
    <w:rsid w:val="007E164E"/>
    <w:rsid w:val="007E1947"/>
    <w:rsid w:val="007E19E5"/>
    <w:rsid w:val="007E1D2A"/>
    <w:rsid w:val="007E1E98"/>
    <w:rsid w:val="007E20D0"/>
    <w:rsid w:val="007E215E"/>
    <w:rsid w:val="007E2B1C"/>
    <w:rsid w:val="007E327A"/>
    <w:rsid w:val="007E382D"/>
    <w:rsid w:val="007E45CD"/>
    <w:rsid w:val="007E4955"/>
    <w:rsid w:val="007E4DF0"/>
    <w:rsid w:val="007E4E21"/>
    <w:rsid w:val="007E5CBE"/>
    <w:rsid w:val="007E5D63"/>
    <w:rsid w:val="007E5D6E"/>
    <w:rsid w:val="007E63B5"/>
    <w:rsid w:val="007E734A"/>
    <w:rsid w:val="007E7C47"/>
    <w:rsid w:val="007F03A9"/>
    <w:rsid w:val="007F056B"/>
    <w:rsid w:val="007F073E"/>
    <w:rsid w:val="007F0C50"/>
    <w:rsid w:val="007F0E75"/>
    <w:rsid w:val="007F1119"/>
    <w:rsid w:val="007F146F"/>
    <w:rsid w:val="007F1657"/>
    <w:rsid w:val="007F30BB"/>
    <w:rsid w:val="007F32AE"/>
    <w:rsid w:val="007F33E4"/>
    <w:rsid w:val="007F407E"/>
    <w:rsid w:val="007F417D"/>
    <w:rsid w:val="007F461D"/>
    <w:rsid w:val="007F54FC"/>
    <w:rsid w:val="007F561F"/>
    <w:rsid w:val="007F5709"/>
    <w:rsid w:val="007F6892"/>
    <w:rsid w:val="007F7734"/>
    <w:rsid w:val="008000F0"/>
    <w:rsid w:val="008003AD"/>
    <w:rsid w:val="00800698"/>
    <w:rsid w:val="00800D74"/>
    <w:rsid w:val="0080247B"/>
    <w:rsid w:val="00802BAA"/>
    <w:rsid w:val="00802F5F"/>
    <w:rsid w:val="008030F0"/>
    <w:rsid w:val="00803222"/>
    <w:rsid w:val="00803E32"/>
    <w:rsid w:val="0080441F"/>
    <w:rsid w:val="0080474E"/>
    <w:rsid w:val="008047F8"/>
    <w:rsid w:val="00804C99"/>
    <w:rsid w:val="00804F11"/>
    <w:rsid w:val="00805F6F"/>
    <w:rsid w:val="00807A20"/>
    <w:rsid w:val="00807EF0"/>
    <w:rsid w:val="00810420"/>
    <w:rsid w:val="008107C2"/>
    <w:rsid w:val="00810C45"/>
    <w:rsid w:val="008118A7"/>
    <w:rsid w:val="00811C64"/>
    <w:rsid w:val="00811E3E"/>
    <w:rsid w:val="008121BE"/>
    <w:rsid w:val="008123A2"/>
    <w:rsid w:val="008127EF"/>
    <w:rsid w:val="00812A89"/>
    <w:rsid w:val="00812DD6"/>
    <w:rsid w:val="008136A6"/>
    <w:rsid w:val="00813BAD"/>
    <w:rsid w:val="00815BC9"/>
    <w:rsid w:val="00815C2D"/>
    <w:rsid w:val="00816119"/>
    <w:rsid w:val="008163B3"/>
    <w:rsid w:val="00816CF1"/>
    <w:rsid w:val="008177CD"/>
    <w:rsid w:val="00817884"/>
    <w:rsid w:val="00821C01"/>
    <w:rsid w:val="00821ED6"/>
    <w:rsid w:val="00822258"/>
    <w:rsid w:val="00823F51"/>
    <w:rsid w:val="00824877"/>
    <w:rsid w:val="00824D3E"/>
    <w:rsid w:val="008253B5"/>
    <w:rsid w:val="00825647"/>
    <w:rsid w:val="00825B1D"/>
    <w:rsid w:val="008260C2"/>
    <w:rsid w:val="00826173"/>
    <w:rsid w:val="00826265"/>
    <w:rsid w:val="00826AAB"/>
    <w:rsid w:val="00826DD2"/>
    <w:rsid w:val="00826EEB"/>
    <w:rsid w:val="0082716A"/>
    <w:rsid w:val="008273C1"/>
    <w:rsid w:val="0082758B"/>
    <w:rsid w:val="00827873"/>
    <w:rsid w:val="00830575"/>
    <w:rsid w:val="008307D2"/>
    <w:rsid w:val="008311A3"/>
    <w:rsid w:val="00831B27"/>
    <w:rsid w:val="00831BF8"/>
    <w:rsid w:val="00832F81"/>
    <w:rsid w:val="008331CF"/>
    <w:rsid w:val="008334AA"/>
    <w:rsid w:val="008336E3"/>
    <w:rsid w:val="0083372F"/>
    <w:rsid w:val="00833ABA"/>
    <w:rsid w:val="00834327"/>
    <w:rsid w:val="00835363"/>
    <w:rsid w:val="008358A1"/>
    <w:rsid w:val="00835B61"/>
    <w:rsid w:val="00836423"/>
    <w:rsid w:val="00836599"/>
    <w:rsid w:val="00836DC6"/>
    <w:rsid w:val="0083725B"/>
    <w:rsid w:val="008372DE"/>
    <w:rsid w:val="00837756"/>
    <w:rsid w:val="00840376"/>
    <w:rsid w:val="00840B11"/>
    <w:rsid w:val="00840E0A"/>
    <w:rsid w:val="00841B59"/>
    <w:rsid w:val="00841E04"/>
    <w:rsid w:val="0084271E"/>
    <w:rsid w:val="008429DB"/>
    <w:rsid w:val="00842A90"/>
    <w:rsid w:val="00844927"/>
    <w:rsid w:val="00844E35"/>
    <w:rsid w:val="0084516B"/>
    <w:rsid w:val="008456AE"/>
    <w:rsid w:val="008461CC"/>
    <w:rsid w:val="0084713D"/>
    <w:rsid w:val="008473EA"/>
    <w:rsid w:val="00847711"/>
    <w:rsid w:val="0085012D"/>
    <w:rsid w:val="0085059F"/>
    <w:rsid w:val="00850FCE"/>
    <w:rsid w:val="00851300"/>
    <w:rsid w:val="00851760"/>
    <w:rsid w:val="00851F40"/>
    <w:rsid w:val="0085208B"/>
    <w:rsid w:val="00852AFA"/>
    <w:rsid w:val="00852BD1"/>
    <w:rsid w:val="00853A31"/>
    <w:rsid w:val="00853B7E"/>
    <w:rsid w:val="00854620"/>
    <w:rsid w:val="00854F8A"/>
    <w:rsid w:val="00856BE5"/>
    <w:rsid w:val="0085739C"/>
    <w:rsid w:val="0086111E"/>
    <w:rsid w:val="00861C18"/>
    <w:rsid w:val="008620AE"/>
    <w:rsid w:val="0086235F"/>
    <w:rsid w:val="0086246C"/>
    <w:rsid w:val="008626E4"/>
    <w:rsid w:val="00862ABC"/>
    <w:rsid w:val="00862C45"/>
    <w:rsid w:val="008637B7"/>
    <w:rsid w:val="00863DB1"/>
    <w:rsid w:val="00864153"/>
    <w:rsid w:val="0086416C"/>
    <w:rsid w:val="00864520"/>
    <w:rsid w:val="0086602A"/>
    <w:rsid w:val="008662AE"/>
    <w:rsid w:val="0086632B"/>
    <w:rsid w:val="008663D7"/>
    <w:rsid w:val="008664DA"/>
    <w:rsid w:val="00866C49"/>
    <w:rsid w:val="00867172"/>
    <w:rsid w:val="008679E2"/>
    <w:rsid w:val="00867EF2"/>
    <w:rsid w:val="008701C2"/>
    <w:rsid w:val="00870509"/>
    <w:rsid w:val="00871189"/>
    <w:rsid w:val="0087176C"/>
    <w:rsid w:val="00871C7F"/>
    <w:rsid w:val="008738EF"/>
    <w:rsid w:val="00874EC8"/>
    <w:rsid w:val="00876500"/>
    <w:rsid w:val="00876B04"/>
    <w:rsid w:val="00877508"/>
    <w:rsid w:val="00877BE7"/>
    <w:rsid w:val="00877D49"/>
    <w:rsid w:val="0088027A"/>
    <w:rsid w:val="00880A2C"/>
    <w:rsid w:val="00880F4C"/>
    <w:rsid w:val="0088244A"/>
    <w:rsid w:val="00882539"/>
    <w:rsid w:val="00882731"/>
    <w:rsid w:val="00882899"/>
    <w:rsid w:val="0088301B"/>
    <w:rsid w:val="00883151"/>
    <w:rsid w:val="0088324A"/>
    <w:rsid w:val="00883B12"/>
    <w:rsid w:val="008846FA"/>
    <w:rsid w:val="008848F8"/>
    <w:rsid w:val="00884CE6"/>
    <w:rsid w:val="00884E0B"/>
    <w:rsid w:val="00884FAA"/>
    <w:rsid w:val="00885D71"/>
    <w:rsid w:val="00885DD5"/>
    <w:rsid w:val="008863BC"/>
    <w:rsid w:val="00886685"/>
    <w:rsid w:val="008869FE"/>
    <w:rsid w:val="00886BCE"/>
    <w:rsid w:val="00886F32"/>
    <w:rsid w:val="00886FB7"/>
    <w:rsid w:val="00887544"/>
    <w:rsid w:val="00887AFF"/>
    <w:rsid w:val="00890236"/>
    <w:rsid w:val="008906FA"/>
    <w:rsid w:val="00890AFF"/>
    <w:rsid w:val="00890DD9"/>
    <w:rsid w:val="008913EA"/>
    <w:rsid w:val="00891482"/>
    <w:rsid w:val="0089226B"/>
    <w:rsid w:val="0089272B"/>
    <w:rsid w:val="00893043"/>
    <w:rsid w:val="00893822"/>
    <w:rsid w:val="0089560D"/>
    <w:rsid w:val="008958A8"/>
    <w:rsid w:val="008959C9"/>
    <w:rsid w:val="00896113"/>
    <w:rsid w:val="00896A77"/>
    <w:rsid w:val="008A0EEA"/>
    <w:rsid w:val="008A1034"/>
    <w:rsid w:val="008A2914"/>
    <w:rsid w:val="008A2BAF"/>
    <w:rsid w:val="008A2E0B"/>
    <w:rsid w:val="008A2F13"/>
    <w:rsid w:val="008A2F98"/>
    <w:rsid w:val="008A4142"/>
    <w:rsid w:val="008A438C"/>
    <w:rsid w:val="008A4678"/>
    <w:rsid w:val="008A52F6"/>
    <w:rsid w:val="008A56B4"/>
    <w:rsid w:val="008A6356"/>
    <w:rsid w:val="008A6879"/>
    <w:rsid w:val="008A7514"/>
    <w:rsid w:val="008A7BE7"/>
    <w:rsid w:val="008A7D85"/>
    <w:rsid w:val="008B0CA5"/>
    <w:rsid w:val="008B0DC7"/>
    <w:rsid w:val="008B0FF9"/>
    <w:rsid w:val="008B1117"/>
    <w:rsid w:val="008B132C"/>
    <w:rsid w:val="008B1AD3"/>
    <w:rsid w:val="008B1B03"/>
    <w:rsid w:val="008B2092"/>
    <w:rsid w:val="008B26FB"/>
    <w:rsid w:val="008B2D45"/>
    <w:rsid w:val="008B30FE"/>
    <w:rsid w:val="008B3147"/>
    <w:rsid w:val="008B3D65"/>
    <w:rsid w:val="008B40C8"/>
    <w:rsid w:val="008B4327"/>
    <w:rsid w:val="008B4A64"/>
    <w:rsid w:val="008B5145"/>
    <w:rsid w:val="008B527C"/>
    <w:rsid w:val="008B5326"/>
    <w:rsid w:val="008B5A9A"/>
    <w:rsid w:val="008B5CC8"/>
    <w:rsid w:val="008B6102"/>
    <w:rsid w:val="008B61F0"/>
    <w:rsid w:val="008B6258"/>
    <w:rsid w:val="008B6287"/>
    <w:rsid w:val="008B689D"/>
    <w:rsid w:val="008B7730"/>
    <w:rsid w:val="008C04C6"/>
    <w:rsid w:val="008C1870"/>
    <w:rsid w:val="008C1999"/>
    <w:rsid w:val="008C24DB"/>
    <w:rsid w:val="008C38B3"/>
    <w:rsid w:val="008C3ADC"/>
    <w:rsid w:val="008C4CEE"/>
    <w:rsid w:val="008C4D80"/>
    <w:rsid w:val="008C5B38"/>
    <w:rsid w:val="008C6091"/>
    <w:rsid w:val="008C692C"/>
    <w:rsid w:val="008C69F0"/>
    <w:rsid w:val="008C6AEB"/>
    <w:rsid w:val="008C6BBB"/>
    <w:rsid w:val="008C73F9"/>
    <w:rsid w:val="008C784F"/>
    <w:rsid w:val="008C7F0C"/>
    <w:rsid w:val="008C7F68"/>
    <w:rsid w:val="008D02D1"/>
    <w:rsid w:val="008D18C4"/>
    <w:rsid w:val="008D1B85"/>
    <w:rsid w:val="008D208F"/>
    <w:rsid w:val="008D24F7"/>
    <w:rsid w:val="008D2C91"/>
    <w:rsid w:val="008D30CA"/>
    <w:rsid w:val="008D3A31"/>
    <w:rsid w:val="008D427A"/>
    <w:rsid w:val="008D44BC"/>
    <w:rsid w:val="008D468B"/>
    <w:rsid w:val="008D6876"/>
    <w:rsid w:val="008D6E0A"/>
    <w:rsid w:val="008D77F9"/>
    <w:rsid w:val="008E0275"/>
    <w:rsid w:val="008E198C"/>
    <w:rsid w:val="008E329C"/>
    <w:rsid w:val="008E35B7"/>
    <w:rsid w:val="008E390A"/>
    <w:rsid w:val="008E3C36"/>
    <w:rsid w:val="008E541C"/>
    <w:rsid w:val="008E570A"/>
    <w:rsid w:val="008E5A5D"/>
    <w:rsid w:val="008E5E91"/>
    <w:rsid w:val="008E5F93"/>
    <w:rsid w:val="008E6855"/>
    <w:rsid w:val="008E6C7B"/>
    <w:rsid w:val="008E72E6"/>
    <w:rsid w:val="008E7474"/>
    <w:rsid w:val="008E7AE1"/>
    <w:rsid w:val="008E7C4C"/>
    <w:rsid w:val="008E7D9C"/>
    <w:rsid w:val="008E7DB1"/>
    <w:rsid w:val="008F1B6D"/>
    <w:rsid w:val="008F291A"/>
    <w:rsid w:val="008F2C0C"/>
    <w:rsid w:val="008F2E1D"/>
    <w:rsid w:val="008F2E73"/>
    <w:rsid w:val="008F32E0"/>
    <w:rsid w:val="008F3321"/>
    <w:rsid w:val="008F3D6A"/>
    <w:rsid w:val="008F58B4"/>
    <w:rsid w:val="008F5EA0"/>
    <w:rsid w:val="008F6242"/>
    <w:rsid w:val="008F6393"/>
    <w:rsid w:val="008F6836"/>
    <w:rsid w:val="008F684C"/>
    <w:rsid w:val="008F6B41"/>
    <w:rsid w:val="008F70F6"/>
    <w:rsid w:val="008F7270"/>
    <w:rsid w:val="008F731D"/>
    <w:rsid w:val="008F7F1B"/>
    <w:rsid w:val="00900A80"/>
    <w:rsid w:val="0090130F"/>
    <w:rsid w:val="00901B8D"/>
    <w:rsid w:val="0090232C"/>
    <w:rsid w:val="00903383"/>
    <w:rsid w:val="0090358E"/>
    <w:rsid w:val="009036A9"/>
    <w:rsid w:val="00903B7B"/>
    <w:rsid w:val="00904434"/>
    <w:rsid w:val="0090473D"/>
    <w:rsid w:val="00904861"/>
    <w:rsid w:val="00904A1A"/>
    <w:rsid w:val="00904D65"/>
    <w:rsid w:val="00905975"/>
    <w:rsid w:val="00906291"/>
    <w:rsid w:val="0090667B"/>
    <w:rsid w:val="00906740"/>
    <w:rsid w:val="00906F74"/>
    <w:rsid w:val="00907561"/>
    <w:rsid w:val="009079C5"/>
    <w:rsid w:val="00907ED5"/>
    <w:rsid w:val="0091041E"/>
    <w:rsid w:val="0091089C"/>
    <w:rsid w:val="00910D55"/>
    <w:rsid w:val="00911294"/>
    <w:rsid w:val="009116E7"/>
    <w:rsid w:val="009119FE"/>
    <w:rsid w:val="009124F8"/>
    <w:rsid w:val="00912BFA"/>
    <w:rsid w:val="00912EE3"/>
    <w:rsid w:val="0091376C"/>
    <w:rsid w:val="00913C2E"/>
    <w:rsid w:val="0091471F"/>
    <w:rsid w:val="00914C08"/>
    <w:rsid w:val="00915F24"/>
    <w:rsid w:val="009166D0"/>
    <w:rsid w:val="009176D0"/>
    <w:rsid w:val="00917B7B"/>
    <w:rsid w:val="00917C0B"/>
    <w:rsid w:val="00917D82"/>
    <w:rsid w:val="009201D5"/>
    <w:rsid w:val="00920749"/>
    <w:rsid w:val="00921384"/>
    <w:rsid w:val="009236D0"/>
    <w:rsid w:val="009238AD"/>
    <w:rsid w:val="00923E16"/>
    <w:rsid w:val="009243EA"/>
    <w:rsid w:val="009245E9"/>
    <w:rsid w:val="009255BD"/>
    <w:rsid w:val="009256C1"/>
    <w:rsid w:val="009257FC"/>
    <w:rsid w:val="00925FF2"/>
    <w:rsid w:val="00927586"/>
    <w:rsid w:val="00930513"/>
    <w:rsid w:val="009308FB"/>
    <w:rsid w:val="00930C9C"/>
    <w:rsid w:val="00931B31"/>
    <w:rsid w:val="00931FD7"/>
    <w:rsid w:val="00932BA8"/>
    <w:rsid w:val="00932DD9"/>
    <w:rsid w:val="009330BC"/>
    <w:rsid w:val="00933254"/>
    <w:rsid w:val="00933455"/>
    <w:rsid w:val="00933A6F"/>
    <w:rsid w:val="00933F49"/>
    <w:rsid w:val="009341FA"/>
    <w:rsid w:val="00934D1C"/>
    <w:rsid w:val="00934E88"/>
    <w:rsid w:val="0093567F"/>
    <w:rsid w:val="00935C76"/>
    <w:rsid w:val="0093613B"/>
    <w:rsid w:val="009361F2"/>
    <w:rsid w:val="00936233"/>
    <w:rsid w:val="00936252"/>
    <w:rsid w:val="00937BBF"/>
    <w:rsid w:val="009408DF"/>
    <w:rsid w:val="00940E8B"/>
    <w:rsid w:val="00941039"/>
    <w:rsid w:val="009414CC"/>
    <w:rsid w:val="009416A9"/>
    <w:rsid w:val="009419D8"/>
    <w:rsid w:val="00941C12"/>
    <w:rsid w:val="00941FD0"/>
    <w:rsid w:val="009424E6"/>
    <w:rsid w:val="00943A2A"/>
    <w:rsid w:val="00943B60"/>
    <w:rsid w:val="0094486D"/>
    <w:rsid w:val="009462A8"/>
    <w:rsid w:val="00946ABC"/>
    <w:rsid w:val="00946C13"/>
    <w:rsid w:val="00946F7A"/>
    <w:rsid w:val="00947332"/>
    <w:rsid w:val="00947AFC"/>
    <w:rsid w:val="00950125"/>
    <w:rsid w:val="009510D8"/>
    <w:rsid w:val="00953D46"/>
    <w:rsid w:val="00953D9E"/>
    <w:rsid w:val="00954782"/>
    <w:rsid w:val="009548EA"/>
    <w:rsid w:val="00954C8E"/>
    <w:rsid w:val="00954DDE"/>
    <w:rsid w:val="00955668"/>
    <w:rsid w:val="00955750"/>
    <w:rsid w:val="009559B3"/>
    <w:rsid w:val="00956163"/>
    <w:rsid w:val="00956A6C"/>
    <w:rsid w:val="00957607"/>
    <w:rsid w:val="009604F3"/>
    <w:rsid w:val="009606F9"/>
    <w:rsid w:val="0096281D"/>
    <w:rsid w:val="00962DD0"/>
    <w:rsid w:val="0096435D"/>
    <w:rsid w:val="00964605"/>
    <w:rsid w:val="009648A9"/>
    <w:rsid w:val="00964BE0"/>
    <w:rsid w:val="00964F09"/>
    <w:rsid w:val="00965395"/>
    <w:rsid w:val="00965713"/>
    <w:rsid w:val="00965EA4"/>
    <w:rsid w:val="00966237"/>
    <w:rsid w:val="009664E6"/>
    <w:rsid w:val="00966CB6"/>
    <w:rsid w:val="0096705A"/>
    <w:rsid w:val="00967146"/>
    <w:rsid w:val="00967338"/>
    <w:rsid w:val="00967694"/>
    <w:rsid w:val="0097045E"/>
    <w:rsid w:val="00970B1A"/>
    <w:rsid w:val="00970EAE"/>
    <w:rsid w:val="00972678"/>
    <w:rsid w:val="009727F8"/>
    <w:rsid w:val="00972A03"/>
    <w:rsid w:val="0097312A"/>
    <w:rsid w:val="00973499"/>
    <w:rsid w:val="00973CC0"/>
    <w:rsid w:val="00974105"/>
    <w:rsid w:val="0097419F"/>
    <w:rsid w:val="009742E2"/>
    <w:rsid w:val="00974A44"/>
    <w:rsid w:val="00974C81"/>
    <w:rsid w:val="00974E77"/>
    <w:rsid w:val="00975113"/>
    <w:rsid w:val="009759EF"/>
    <w:rsid w:val="009768FA"/>
    <w:rsid w:val="00976CF0"/>
    <w:rsid w:val="0097767D"/>
    <w:rsid w:val="00977796"/>
    <w:rsid w:val="009778C7"/>
    <w:rsid w:val="00980325"/>
    <w:rsid w:val="00980B16"/>
    <w:rsid w:val="00982200"/>
    <w:rsid w:val="00982D87"/>
    <w:rsid w:val="009831AD"/>
    <w:rsid w:val="00983AD0"/>
    <w:rsid w:val="00984CDA"/>
    <w:rsid w:val="00985F5F"/>
    <w:rsid w:val="00990901"/>
    <w:rsid w:val="00990D70"/>
    <w:rsid w:val="00991131"/>
    <w:rsid w:val="009911D9"/>
    <w:rsid w:val="00991E97"/>
    <w:rsid w:val="00992509"/>
    <w:rsid w:val="009925CF"/>
    <w:rsid w:val="009930E3"/>
    <w:rsid w:val="009937A0"/>
    <w:rsid w:val="00994224"/>
    <w:rsid w:val="009963FE"/>
    <w:rsid w:val="00996ED5"/>
    <w:rsid w:val="00996EDA"/>
    <w:rsid w:val="009A0303"/>
    <w:rsid w:val="009A0DD5"/>
    <w:rsid w:val="009A1E4B"/>
    <w:rsid w:val="009A21C1"/>
    <w:rsid w:val="009A222E"/>
    <w:rsid w:val="009A2517"/>
    <w:rsid w:val="009A2BAB"/>
    <w:rsid w:val="009A31D5"/>
    <w:rsid w:val="009A3683"/>
    <w:rsid w:val="009A397D"/>
    <w:rsid w:val="009A4222"/>
    <w:rsid w:val="009A4550"/>
    <w:rsid w:val="009A46B3"/>
    <w:rsid w:val="009A4F66"/>
    <w:rsid w:val="009A5263"/>
    <w:rsid w:val="009A57A8"/>
    <w:rsid w:val="009A5D4E"/>
    <w:rsid w:val="009A5F33"/>
    <w:rsid w:val="009A63C4"/>
    <w:rsid w:val="009A6CDD"/>
    <w:rsid w:val="009A6E11"/>
    <w:rsid w:val="009A75F0"/>
    <w:rsid w:val="009B1234"/>
    <w:rsid w:val="009B1C72"/>
    <w:rsid w:val="009B1D92"/>
    <w:rsid w:val="009B33E2"/>
    <w:rsid w:val="009B33F9"/>
    <w:rsid w:val="009B437D"/>
    <w:rsid w:val="009B448D"/>
    <w:rsid w:val="009B49FD"/>
    <w:rsid w:val="009B572F"/>
    <w:rsid w:val="009B5826"/>
    <w:rsid w:val="009B6281"/>
    <w:rsid w:val="009B62CC"/>
    <w:rsid w:val="009B667D"/>
    <w:rsid w:val="009B7B8B"/>
    <w:rsid w:val="009B7D91"/>
    <w:rsid w:val="009C0F45"/>
    <w:rsid w:val="009C1020"/>
    <w:rsid w:val="009C11AE"/>
    <w:rsid w:val="009C36E6"/>
    <w:rsid w:val="009C3903"/>
    <w:rsid w:val="009C4A2C"/>
    <w:rsid w:val="009C4FD3"/>
    <w:rsid w:val="009C5D86"/>
    <w:rsid w:val="009C5F26"/>
    <w:rsid w:val="009C5F4D"/>
    <w:rsid w:val="009C650C"/>
    <w:rsid w:val="009C69B7"/>
    <w:rsid w:val="009C714A"/>
    <w:rsid w:val="009D1551"/>
    <w:rsid w:val="009D1650"/>
    <w:rsid w:val="009D1A09"/>
    <w:rsid w:val="009D1F89"/>
    <w:rsid w:val="009D2E3B"/>
    <w:rsid w:val="009D31D9"/>
    <w:rsid w:val="009D327A"/>
    <w:rsid w:val="009D3521"/>
    <w:rsid w:val="009D382E"/>
    <w:rsid w:val="009D406C"/>
    <w:rsid w:val="009D4202"/>
    <w:rsid w:val="009D4B1B"/>
    <w:rsid w:val="009D5AE2"/>
    <w:rsid w:val="009D5F7F"/>
    <w:rsid w:val="009D709F"/>
    <w:rsid w:val="009D7132"/>
    <w:rsid w:val="009D7EAE"/>
    <w:rsid w:val="009D7F74"/>
    <w:rsid w:val="009E0071"/>
    <w:rsid w:val="009E0C85"/>
    <w:rsid w:val="009E1283"/>
    <w:rsid w:val="009E1294"/>
    <w:rsid w:val="009E2280"/>
    <w:rsid w:val="009E236F"/>
    <w:rsid w:val="009E26E4"/>
    <w:rsid w:val="009E293F"/>
    <w:rsid w:val="009E2A02"/>
    <w:rsid w:val="009E2B64"/>
    <w:rsid w:val="009E2D09"/>
    <w:rsid w:val="009E40E2"/>
    <w:rsid w:val="009E423A"/>
    <w:rsid w:val="009E4915"/>
    <w:rsid w:val="009E5539"/>
    <w:rsid w:val="009E5B2F"/>
    <w:rsid w:val="009E5E27"/>
    <w:rsid w:val="009E5EE4"/>
    <w:rsid w:val="009E6265"/>
    <w:rsid w:val="009E68D7"/>
    <w:rsid w:val="009E6AB7"/>
    <w:rsid w:val="009E6ADD"/>
    <w:rsid w:val="009E6F56"/>
    <w:rsid w:val="009E7318"/>
    <w:rsid w:val="009E7655"/>
    <w:rsid w:val="009E7E0D"/>
    <w:rsid w:val="009F05BC"/>
    <w:rsid w:val="009F256F"/>
    <w:rsid w:val="009F2A80"/>
    <w:rsid w:val="009F3076"/>
    <w:rsid w:val="009F355B"/>
    <w:rsid w:val="009F3E34"/>
    <w:rsid w:val="009F4690"/>
    <w:rsid w:val="009F4990"/>
    <w:rsid w:val="009F4CBB"/>
    <w:rsid w:val="009F58F7"/>
    <w:rsid w:val="009F5BD4"/>
    <w:rsid w:val="009F650D"/>
    <w:rsid w:val="009F68A2"/>
    <w:rsid w:val="009F6A7B"/>
    <w:rsid w:val="00A0066F"/>
    <w:rsid w:val="00A00B1C"/>
    <w:rsid w:val="00A00BAE"/>
    <w:rsid w:val="00A01A07"/>
    <w:rsid w:val="00A01A45"/>
    <w:rsid w:val="00A024B3"/>
    <w:rsid w:val="00A02790"/>
    <w:rsid w:val="00A03503"/>
    <w:rsid w:val="00A035A6"/>
    <w:rsid w:val="00A058C7"/>
    <w:rsid w:val="00A059ED"/>
    <w:rsid w:val="00A068CB"/>
    <w:rsid w:val="00A07087"/>
    <w:rsid w:val="00A072AF"/>
    <w:rsid w:val="00A11B76"/>
    <w:rsid w:val="00A12597"/>
    <w:rsid w:val="00A1339E"/>
    <w:rsid w:val="00A1387E"/>
    <w:rsid w:val="00A13B99"/>
    <w:rsid w:val="00A146FF"/>
    <w:rsid w:val="00A14780"/>
    <w:rsid w:val="00A14EC6"/>
    <w:rsid w:val="00A15084"/>
    <w:rsid w:val="00A1543F"/>
    <w:rsid w:val="00A154D5"/>
    <w:rsid w:val="00A15A6A"/>
    <w:rsid w:val="00A15BC6"/>
    <w:rsid w:val="00A16880"/>
    <w:rsid w:val="00A16F3A"/>
    <w:rsid w:val="00A16FFE"/>
    <w:rsid w:val="00A170DD"/>
    <w:rsid w:val="00A17157"/>
    <w:rsid w:val="00A179F8"/>
    <w:rsid w:val="00A17B9D"/>
    <w:rsid w:val="00A20384"/>
    <w:rsid w:val="00A20771"/>
    <w:rsid w:val="00A2084C"/>
    <w:rsid w:val="00A20AA9"/>
    <w:rsid w:val="00A20ADE"/>
    <w:rsid w:val="00A219CB"/>
    <w:rsid w:val="00A22E98"/>
    <w:rsid w:val="00A22F55"/>
    <w:rsid w:val="00A2323B"/>
    <w:rsid w:val="00A23CED"/>
    <w:rsid w:val="00A24316"/>
    <w:rsid w:val="00A24C21"/>
    <w:rsid w:val="00A24DB2"/>
    <w:rsid w:val="00A25BEC"/>
    <w:rsid w:val="00A26B71"/>
    <w:rsid w:val="00A26C5F"/>
    <w:rsid w:val="00A26D68"/>
    <w:rsid w:val="00A2734E"/>
    <w:rsid w:val="00A27786"/>
    <w:rsid w:val="00A27968"/>
    <w:rsid w:val="00A27B32"/>
    <w:rsid w:val="00A30373"/>
    <w:rsid w:val="00A30532"/>
    <w:rsid w:val="00A307D9"/>
    <w:rsid w:val="00A30BF0"/>
    <w:rsid w:val="00A30E3A"/>
    <w:rsid w:val="00A31260"/>
    <w:rsid w:val="00A313AF"/>
    <w:rsid w:val="00A3158C"/>
    <w:rsid w:val="00A31985"/>
    <w:rsid w:val="00A319C6"/>
    <w:rsid w:val="00A31BAA"/>
    <w:rsid w:val="00A325FE"/>
    <w:rsid w:val="00A32BC7"/>
    <w:rsid w:val="00A33A2D"/>
    <w:rsid w:val="00A340E5"/>
    <w:rsid w:val="00A3514F"/>
    <w:rsid w:val="00A35832"/>
    <w:rsid w:val="00A359D1"/>
    <w:rsid w:val="00A36405"/>
    <w:rsid w:val="00A374BA"/>
    <w:rsid w:val="00A377A7"/>
    <w:rsid w:val="00A417D1"/>
    <w:rsid w:val="00A41942"/>
    <w:rsid w:val="00A41F55"/>
    <w:rsid w:val="00A41F75"/>
    <w:rsid w:val="00A42565"/>
    <w:rsid w:val="00A425E8"/>
    <w:rsid w:val="00A439C9"/>
    <w:rsid w:val="00A439EB"/>
    <w:rsid w:val="00A43D02"/>
    <w:rsid w:val="00A4403C"/>
    <w:rsid w:val="00A440AB"/>
    <w:rsid w:val="00A440D2"/>
    <w:rsid w:val="00A444EE"/>
    <w:rsid w:val="00A4461F"/>
    <w:rsid w:val="00A446B3"/>
    <w:rsid w:val="00A44EC4"/>
    <w:rsid w:val="00A452DE"/>
    <w:rsid w:val="00A45905"/>
    <w:rsid w:val="00A468C1"/>
    <w:rsid w:val="00A47438"/>
    <w:rsid w:val="00A4743A"/>
    <w:rsid w:val="00A47ED3"/>
    <w:rsid w:val="00A511DA"/>
    <w:rsid w:val="00A51734"/>
    <w:rsid w:val="00A520E9"/>
    <w:rsid w:val="00A529FC"/>
    <w:rsid w:val="00A533C2"/>
    <w:rsid w:val="00A538F2"/>
    <w:rsid w:val="00A53C53"/>
    <w:rsid w:val="00A53C58"/>
    <w:rsid w:val="00A5410E"/>
    <w:rsid w:val="00A54366"/>
    <w:rsid w:val="00A54669"/>
    <w:rsid w:val="00A5494A"/>
    <w:rsid w:val="00A54A33"/>
    <w:rsid w:val="00A54B47"/>
    <w:rsid w:val="00A54CDD"/>
    <w:rsid w:val="00A55950"/>
    <w:rsid w:val="00A55A93"/>
    <w:rsid w:val="00A55EC8"/>
    <w:rsid w:val="00A565F0"/>
    <w:rsid w:val="00A56A6F"/>
    <w:rsid w:val="00A577C3"/>
    <w:rsid w:val="00A5798E"/>
    <w:rsid w:val="00A60C76"/>
    <w:rsid w:val="00A61B70"/>
    <w:rsid w:val="00A61CAB"/>
    <w:rsid w:val="00A620D2"/>
    <w:rsid w:val="00A62E41"/>
    <w:rsid w:val="00A634BD"/>
    <w:rsid w:val="00A6432C"/>
    <w:rsid w:val="00A651ED"/>
    <w:rsid w:val="00A65BE2"/>
    <w:rsid w:val="00A65E4F"/>
    <w:rsid w:val="00A663FF"/>
    <w:rsid w:val="00A66C32"/>
    <w:rsid w:val="00A673AD"/>
    <w:rsid w:val="00A67947"/>
    <w:rsid w:val="00A700A1"/>
    <w:rsid w:val="00A7054C"/>
    <w:rsid w:val="00A70559"/>
    <w:rsid w:val="00A705FC"/>
    <w:rsid w:val="00A706E0"/>
    <w:rsid w:val="00A7079F"/>
    <w:rsid w:val="00A71137"/>
    <w:rsid w:val="00A723A7"/>
    <w:rsid w:val="00A7242F"/>
    <w:rsid w:val="00A72448"/>
    <w:rsid w:val="00A727DF"/>
    <w:rsid w:val="00A72B92"/>
    <w:rsid w:val="00A72D13"/>
    <w:rsid w:val="00A73332"/>
    <w:rsid w:val="00A73730"/>
    <w:rsid w:val="00A738E0"/>
    <w:rsid w:val="00A73C59"/>
    <w:rsid w:val="00A7457F"/>
    <w:rsid w:val="00A74BB2"/>
    <w:rsid w:val="00A7502C"/>
    <w:rsid w:val="00A750F2"/>
    <w:rsid w:val="00A757A0"/>
    <w:rsid w:val="00A75D3D"/>
    <w:rsid w:val="00A76840"/>
    <w:rsid w:val="00A76F0B"/>
    <w:rsid w:val="00A77138"/>
    <w:rsid w:val="00A77728"/>
    <w:rsid w:val="00A77B66"/>
    <w:rsid w:val="00A77C2E"/>
    <w:rsid w:val="00A77D64"/>
    <w:rsid w:val="00A80973"/>
    <w:rsid w:val="00A80E08"/>
    <w:rsid w:val="00A80E5A"/>
    <w:rsid w:val="00A814B6"/>
    <w:rsid w:val="00A817DC"/>
    <w:rsid w:val="00A81BFD"/>
    <w:rsid w:val="00A8252A"/>
    <w:rsid w:val="00A82BEF"/>
    <w:rsid w:val="00A82C8D"/>
    <w:rsid w:val="00A83837"/>
    <w:rsid w:val="00A83899"/>
    <w:rsid w:val="00A83B87"/>
    <w:rsid w:val="00A83F3B"/>
    <w:rsid w:val="00A84038"/>
    <w:rsid w:val="00A84763"/>
    <w:rsid w:val="00A848A6"/>
    <w:rsid w:val="00A84E78"/>
    <w:rsid w:val="00A850E4"/>
    <w:rsid w:val="00A86586"/>
    <w:rsid w:val="00A869E8"/>
    <w:rsid w:val="00A86A0F"/>
    <w:rsid w:val="00A86CF3"/>
    <w:rsid w:val="00A900E3"/>
    <w:rsid w:val="00A9025D"/>
    <w:rsid w:val="00A903B5"/>
    <w:rsid w:val="00A9153C"/>
    <w:rsid w:val="00A91887"/>
    <w:rsid w:val="00A91D11"/>
    <w:rsid w:val="00A942E7"/>
    <w:rsid w:val="00A94857"/>
    <w:rsid w:val="00A9502C"/>
    <w:rsid w:val="00A96B49"/>
    <w:rsid w:val="00A972D6"/>
    <w:rsid w:val="00A97B94"/>
    <w:rsid w:val="00AA0A8B"/>
    <w:rsid w:val="00AA0AF3"/>
    <w:rsid w:val="00AA0B6E"/>
    <w:rsid w:val="00AA0D61"/>
    <w:rsid w:val="00AA1011"/>
    <w:rsid w:val="00AA10A4"/>
    <w:rsid w:val="00AA1E3C"/>
    <w:rsid w:val="00AA23F1"/>
    <w:rsid w:val="00AA25B7"/>
    <w:rsid w:val="00AA2CE8"/>
    <w:rsid w:val="00AA33CC"/>
    <w:rsid w:val="00AA365C"/>
    <w:rsid w:val="00AA3972"/>
    <w:rsid w:val="00AA3BF0"/>
    <w:rsid w:val="00AA41E9"/>
    <w:rsid w:val="00AA44E6"/>
    <w:rsid w:val="00AA4E50"/>
    <w:rsid w:val="00AA4F19"/>
    <w:rsid w:val="00AA5124"/>
    <w:rsid w:val="00AA65D9"/>
    <w:rsid w:val="00AA70BB"/>
    <w:rsid w:val="00AB04E1"/>
    <w:rsid w:val="00AB1C00"/>
    <w:rsid w:val="00AB2188"/>
    <w:rsid w:val="00AB2A3E"/>
    <w:rsid w:val="00AB2CFA"/>
    <w:rsid w:val="00AB3249"/>
    <w:rsid w:val="00AB3765"/>
    <w:rsid w:val="00AB382E"/>
    <w:rsid w:val="00AB38E3"/>
    <w:rsid w:val="00AB4120"/>
    <w:rsid w:val="00AB47DD"/>
    <w:rsid w:val="00AB48B3"/>
    <w:rsid w:val="00AB491A"/>
    <w:rsid w:val="00AB4DB8"/>
    <w:rsid w:val="00AB5B51"/>
    <w:rsid w:val="00AB5DB2"/>
    <w:rsid w:val="00AB637A"/>
    <w:rsid w:val="00AB6ACC"/>
    <w:rsid w:val="00AB75B3"/>
    <w:rsid w:val="00AB7A4D"/>
    <w:rsid w:val="00AB7BAA"/>
    <w:rsid w:val="00AB7F90"/>
    <w:rsid w:val="00AC0764"/>
    <w:rsid w:val="00AC26F2"/>
    <w:rsid w:val="00AC3CA4"/>
    <w:rsid w:val="00AC3F68"/>
    <w:rsid w:val="00AC4579"/>
    <w:rsid w:val="00AC46F1"/>
    <w:rsid w:val="00AC4C29"/>
    <w:rsid w:val="00AC577F"/>
    <w:rsid w:val="00AC6537"/>
    <w:rsid w:val="00AC6EBD"/>
    <w:rsid w:val="00AC7D64"/>
    <w:rsid w:val="00AD016F"/>
    <w:rsid w:val="00AD032C"/>
    <w:rsid w:val="00AD05DC"/>
    <w:rsid w:val="00AD0825"/>
    <w:rsid w:val="00AD0888"/>
    <w:rsid w:val="00AD0E1A"/>
    <w:rsid w:val="00AD12C3"/>
    <w:rsid w:val="00AD163D"/>
    <w:rsid w:val="00AD1AB1"/>
    <w:rsid w:val="00AD1D35"/>
    <w:rsid w:val="00AD3253"/>
    <w:rsid w:val="00AD3626"/>
    <w:rsid w:val="00AD4726"/>
    <w:rsid w:val="00AD4853"/>
    <w:rsid w:val="00AD554B"/>
    <w:rsid w:val="00AD58EC"/>
    <w:rsid w:val="00AD5BB6"/>
    <w:rsid w:val="00AD6EB0"/>
    <w:rsid w:val="00AD7670"/>
    <w:rsid w:val="00AE0301"/>
    <w:rsid w:val="00AE03D6"/>
    <w:rsid w:val="00AE06C4"/>
    <w:rsid w:val="00AE0752"/>
    <w:rsid w:val="00AE0AC4"/>
    <w:rsid w:val="00AE138D"/>
    <w:rsid w:val="00AE146B"/>
    <w:rsid w:val="00AE19B2"/>
    <w:rsid w:val="00AE1BAD"/>
    <w:rsid w:val="00AE295E"/>
    <w:rsid w:val="00AE3C1B"/>
    <w:rsid w:val="00AE5236"/>
    <w:rsid w:val="00AE6591"/>
    <w:rsid w:val="00AE7547"/>
    <w:rsid w:val="00AF0466"/>
    <w:rsid w:val="00AF0C6D"/>
    <w:rsid w:val="00AF2017"/>
    <w:rsid w:val="00AF2546"/>
    <w:rsid w:val="00AF307D"/>
    <w:rsid w:val="00AF3567"/>
    <w:rsid w:val="00AF38DA"/>
    <w:rsid w:val="00AF3A9D"/>
    <w:rsid w:val="00AF47D1"/>
    <w:rsid w:val="00AF50D6"/>
    <w:rsid w:val="00AF5816"/>
    <w:rsid w:val="00AF587D"/>
    <w:rsid w:val="00AF59AE"/>
    <w:rsid w:val="00AF5A81"/>
    <w:rsid w:val="00AF6DCF"/>
    <w:rsid w:val="00AF7EF7"/>
    <w:rsid w:val="00AF7F6E"/>
    <w:rsid w:val="00B009FB"/>
    <w:rsid w:val="00B00CF2"/>
    <w:rsid w:val="00B0114E"/>
    <w:rsid w:val="00B013F9"/>
    <w:rsid w:val="00B01658"/>
    <w:rsid w:val="00B01ABE"/>
    <w:rsid w:val="00B02403"/>
    <w:rsid w:val="00B02996"/>
    <w:rsid w:val="00B02B9D"/>
    <w:rsid w:val="00B0301E"/>
    <w:rsid w:val="00B03728"/>
    <w:rsid w:val="00B03AA5"/>
    <w:rsid w:val="00B03EC5"/>
    <w:rsid w:val="00B04C5C"/>
    <w:rsid w:val="00B05AA1"/>
    <w:rsid w:val="00B0617D"/>
    <w:rsid w:val="00B0757A"/>
    <w:rsid w:val="00B075B4"/>
    <w:rsid w:val="00B0774B"/>
    <w:rsid w:val="00B07B8E"/>
    <w:rsid w:val="00B07CEC"/>
    <w:rsid w:val="00B10537"/>
    <w:rsid w:val="00B1086F"/>
    <w:rsid w:val="00B112EE"/>
    <w:rsid w:val="00B11621"/>
    <w:rsid w:val="00B11D57"/>
    <w:rsid w:val="00B133FF"/>
    <w:rsid w:val="00B142EF"/>
    <w:rsid w:val="00B14402"/>
    <w:rsid w:val="00B14678"/>
    <w:rsid w:val="00B14AA0"/>
    <w:rsid w:val="00B151ED"/>
    <w:rsid w:val="00B15CA4"/>
    <w:rsid w:val="00B15E66"/>
    <w:rsid w:val="00B1631D"/>
    <w:rsid w:val="00B16C2D"/>
    <w:rsid w:val="00B16C67"/>
    <w:rsid w:val="00B17634"/>
    <w:rsid w:val="00B205B4"/>
    <w:rsid w:val="00B20E17"/>
    <w:rsid w:val="00B212AE"/>
    <w:rsid w:val="00B21313"/>
    <w:rsid w:val="00B21D03"/>
    <w:rsid w:val="00B22761"/>
    <w:rsid w:val="00B22973"/>
    <w:rsid w:val="00B230C0"/>
    <w:rsid w:val="00B23498"/>
    <w:rsid w:val="00B23D06"/>
    <w:rsid w:val="00B23F58"/>
    <w:rsid w:val="00B2423F"/>
    <w:rsid w:val="00B243F6"/>
    <w:rsid w:val="00B245F1"/>
    <w:rsid w:val="00B2470E"/>
    <w:rsid w:val="00B25C9A"/>
    <w:rsid w:val="00B25F2C"/>
    <w:rsid w:val="00B25FEF"/>
    <w:rsid w:val="00B2642F"/>
    <w:rsid w:val="00B2648E"/>
    <w:rsid w:val="00B2749D"/>
    <w:rsid w:val="00B27AD7"/>
    <w:rsid w:val="00B27BDA"/>
    <w:rsid w:val="00B30D99"/>
    <w:rsid w:val="00B31DC3"/>
    <w:rsid w:val="00B31E67"/>
    <w:rsid w:val="00B33793"/>
    <w:rsid w:val="00B33794"/>
    <w:rsid w:val="00B347CA"/>
    <w:rsid w:val="00B3502E"/>
    <w:rsid w:val="00B36745"/>
    <w:rsid w:val="00B36B91"/>
    <w:rsid w:val="00B377B7"/>
    <w:rsid w:val="00B400E3"/>
    <w:rsid w:val="00B40B54"/>
    <w:rsid w:val="00B40BDF"/>
    <w:rsid w:val="00B411A3"/>
    <w:rsid w:val="00B41D80"/>
    <w:rsid w:val="00B41FDC"/>
    <w:rsid w:val="00B42A51"/>
    <w:rsid w:val="00B42BB8"/>
    <w:rsid w:val="00B433DE"/>
    <w:rsid w:val="00B43E8E"/>
    <w:rsid w:val="00B44C1E"/>
    <w:rsid w:val="00B45150"/>
    <w:rsid w:val="00B451C2"/>
    <w:rsid w:val="00B453EE"/>
    <w:rsid w:val="00B4581D"/>
    <w:rsid w:val="00B45D2D"/>
    <w:rsid w:val="00B46F0E"/>
    <w:rsid w:val="00B4791F"/>
    <w:rsid w:val="00B47940"/>
    <w:rsid w:val="00B47B60"/>
    <w:rsid w:val="00B47FEA"/>
    <w:rsid w:val="00B500F6"/>
    <w:rsid w:val="00B504EE"/>
    <w:rsid w:val="00B506BA"/>
    <w:rsid w:val="00B50A82"/>
    <w:rsid w:val="00B50F68"/>
    <w:rsid w:val="00B522BF"/>
    <w:rsid w:val="00B52352"/>
    <w:rsid w:val="00B52755"/>
    <w:rsid w:val="00B5288F"/>
    <w:rsid w:val="00B53607"/>
    <w:rsid w:val="00B5394E"/>
    <w:rsid w:val="00B5413D"/>
    <w:rsid w:val="00B54D1C"/>
    <w:rsid w:val="00B55590"/>
    <w:rsid w:val="00B55B34"/>
    <w:rsid w:val="00B561A4"/>
    <w:rsid w:val="00B56911"/>
    <w:rsid w:val="00B56BF7"/>
    <w:rsid w:val="00B56CD3"/>
    <w:rsid w:val="00B6067F"/>
    <w:rsid w:val="00B606E4"/>
    <w:rsid w:val="00B61432"/>
    <w:rsid w:val="00B617D0"/>
    <w:rsid w:val="00B61C9C"/>
    <w:rsid w:val="00B61EBC"/>
    <w:rsid w:val="00B620D8"/>
    <w:rsid w:val="00B621D8"/>
    <w:rsid w:val="00B62BB4"/>
    <w:rsid w:val="00B62E33"/>
    <w:rsid w:val="00B63241"/>
    <w:rsid w:val="00B63902"/>
    <w:rsid w:val="00B63C9A"/>
    <w:rsid w:val="00B65141"/>
    <w:rsid w:val="00B65267"/>
    <w:rsid w:val="00B652C6"/>
    <w:rsid w:val="00B6632C"/>
    <w:rsid w:val="00B6672F"/>
    <w:rsid w:val="00B67A51"/>
    <w:rsid w:val="00B67CA4"/>
    <w:rsid w:val="00B70758"/>
    <w:rsid w:val="00B707F7"/>
    <w:rsid w:val="00B708B2"/>
    <w:rsid w:val="00B70C2D"/>
    <w:rsid w:val="00B70E75"/>
    <w:rsid w:val="00B71136"/>
    <w:rsid w:val="00B71591"/>
    <w:rsid w:val="00B71EF2"/>
    <w:rsid w:val="00B725BC"/>
    <w:rsid w:val="00B73604"/>
    <w:rsid w:val="00B73863"/>
    <w:rsid w:val="00B73A1A"/>
    <w:rsid w:val="00B73D12"/>
    <w:rsid w:val="00B740DC"/>
    <w:rsid w:val="00B74390"/>
    <w:rsid w:val="00B750F7"/>
    <w:rsid w:val="00B75A40"/>
    <w:rsid w:val="00B75DC5"/>
    <w:rsid w:val="00B76181"/>
    <w:rsid w:val="00B7682E"/>
    <w:rsid w:val="00B76D97"/>
    <w:rsid w:val="00B7709E"/>
    <w:rsid w:val="00B77275"/>
    <w:rsid w:val="00B772EE"/>
    <w:rsid w:val="00B77B70"/>
    <w:rsid w:val="00B77C64"/>
    <w:rsid w:val="00B802B1"/>
    <w:rsid w:val="00B80852"/>
    <w:rsid w:val="00B81136"/>
    <w:rsid w:val="00B81662"/>
    <w:rsid w:val="00B81C7C"/>
    <w:rsid w:val="00B81DCE"/>
    <w:rsid w:val="00B826E6"/>
    <w:rsid w:val="00B8315E"/>
    <w:rsid w:val="00B83331"/>
    <w:rsid w:val="00B83E4E"/>
    <w:rsid w:val="00B84675"/>
    <w:rsid w:val="00B848B8"/>
    <w:rsid w:val="00B84FBB"/>
    <w:rsid w:val="00B85B19"/>
    <w:rsid w:val="00B85F0C"/>
    <w:rsid w:val="00B8662A"/>
    <w:rsid w:val="00B8671D"/>
    <w:rsid w:val="00B86F3F"/>
    <w:rsid w:val="00B9003D"/>
    <w:rsid w:val="00B911D4"/>
    <w:rsid w:val="00B915CA"/>
    <w:rsid w:val="00B916C6"/>
    <w:rsid w:val="00B924CD"/>
    <w:rsid w:val="00B927FF"/>
    <w:rsid w:val="00B928A3"/>
    <w:rsid w:val="00B93AB8"/>
    <w:rsid w:val="00B93C0F"/>
    <w:rsid w:val="00B94DE0"/>
    <w:rsid w:val="00B95320"/>
    <w:rsid w:val="00B9564B"/>
    <w:rsid w:val="00B9586C"/>
    <w:rsid w:val="00B96543"/>
    <w:rsid w:val="00B97FAC"/>
    <w:rsid w:val="00BA00BD"/>
    <w:rsid w:val="00BA10D7"/>
    <w:rsid w:val="00BA18B6"/>
    <w:rsid w:val="00BA1AFF"/>
    <w:rsid w:val="00BA2B7B"/>
    <w:rsid w:val="00BA3C01"/>
    <w:rsid w:val="00BA3FE7"/>
    <w:rsid w:val="00BA3FF3"/>
    <w:rsid w:val="00BA4BA0"/>
    <w:rsid w:val="00BA4F10"/>
    <w:rsid w:val="00BA563E"/>
    <w:rsid w:val="00BA5BD3"/>
    <w:rsid w:val="00BA5E56"/>
    <w:rsid w:val="00BA6B7B"/>
    <w:rsid w:val="00BA7681"/>
    <w:rsid w:val="00BA7A2B"/>
    <w:rsid w:val="00BA7DB9"/>
    <w:rsid w:val="00BA7F1B"/>
    <w:rsid w:val="00BB0991"/>
    <w:rsid w:val="00BB0D32"/>
    <w:rsid w:val="00BB1620"/>
    <w:rsid w:val="00BB20F5"/>
    <w:rsid w:val="00BB308E"/>
    <w:rsid w:val="00BB33ED"/>
    <w:rsid w:val="00BB34A5"/>
    <w:rsid w:val="00BB3A71"/>
    <w:rsid w:val="00BB4284"/>
    <w:rsid w:val="00BB5480"/>
    <w:rsid w:val="00BB5686"/>
    <w:rsid w:val="00BB5A4B"/>
    <w:rsid w:val="00BB5FA9"/>
    <w:rsid w:val="00BB6135"/>
    <w:rsid w:val="00BB6A6B"/>
    <w:rsid w:val="00BB6F61"/>
    <w:rsid w:val="00BB7BA5"/>
    <w:rsid w:val="00BC05FE"/>
    <w:rsid w:val="00BC13BC"/>
    <w:rsid w:val="00BC13F9"/>
    <w:rsid w:val="00BC15BE"/>
    <w:rsid w:val="00BC1E53"/>
    <w:rsid w:val="00BC23FC"/>
    <w:rsid w:val="00BC25FB"/>
    <w:rsid w:val="00BC2902"/>
    <w:rsid w:val="00BC3FD6"/>
    <w:rsid w:val="00BC5770"/>
    <w:rsid w:val="00BC639C"/>
    <w:rsid w:val="00BC6435"/>
    <w:rsid w:val="00BC6526"/>
    <w:rsid w:val="00BC66B0"/>
    <w:rsid w:val="00BC6B1D"/>
    <w:rsid w:val="00BC6E71"/>
    <w:rsid w:val="00BC7349"/>
    <w:rsid w:val="00BC762B"/>
    <w:rsid w:val="00BC7E85"/>
    <w:rsid w:val="00BD07A2"/>
    <w:rsid w:val="00BD0DA9"/>
    <w:rsid w:val="00BD123F"/>
    <w:rsid w:val="00BD20AD"/>
    <w:rsid w:val="00BD23C0"/>
    <w:rsid w:val="00BD2C7D"/>
    <w:rsid w:val="00BD427C"/>
    <w:rsid w:val="00BD4312"/>
    <w:rsid w:val="00BD440C"/>
    <w:rsid w:val="00BD45E9"/>
    <w:rsid w:val="00BD46FF"/>
    <w:rsid w:val="00BD4878"/>
    <w:rsid w:val="00BD55EA"/>
    <w:rsid w:val="00BD5B57"/>
    <w:rsid w:val="00BD5E94"/>
    <w:rsid w:val="00BD61B5"/>
    <w:rsid w:val="00BD6A6A"/>
    <w:rsid w:val="00BD6ADB"/>
    <w:rsid w:val="00BD6B67"/>
    <w:rsid w:val="00BD6E38"/>
    <w:rsid w:val="00BD71C5"/>
    <w:rsid w:val="00BD7955"/>
    <w:rsid w:val="00BE04C1"/>
    <w:rsid w:val="00BE0CF5"/>
    <w:rsid w:val="00BE1572"/>
    <w:rsid w:val="00BE1D1F"/>
    <w:rsid w:val="00BE2287"/>
    <w:rsid w:val="00BE2F6F"/>
    <w:rsid w:val="00BE323D"/>
    <w:rsid w:val="00BE3FC7"/>
    <w:rsid w:val="00BE4A82"/>
    <w:rsid w:val="00BE4B48"/>
    <w:rsid w:val="00BE4D52"/>
    <w:rsid w:val="00BE508A"/>
    <w:rsid w:val="00BE50FC"/>
    <w:rsid w:val="00BE54F4"/>
    <w:rsid w:val="00BE5A20"/>
    <w:rsid w:val="00BE5BD3"/>
    <w:rsid w:val="00BE611D"/>
    <w:rsid w:val="00BE6ABE"/>
    <w:rsid w:val="00BE6FAD"/>
    <w:rsid w:val="00BE744C"/>
    <w:rsid w:val="00BE75A0"/>
    <w:rsid w:val="00BE7707"/>
    <w:rsid w:val="00BF0366"/>
    <w:rsid w:val="00BF1107"/>
    <w:rsid w:val="00BF1A9F"/>
    <w:rsid w:val="00BF1E9D"/>
    <w:rsid w:val="00BF1F34"/>
    <w:rsid w:val="00BF24C6"/>
    <w:rsid w:val="00BF2885"/>
    <w:rsid w:val="00BF2A2B"/>
    <w:rsid w:val="00BF37E0"/>
    <w:rsid w:val="00BF4C3B"/>
    <w:rsid w:val="00BF4CF7"/>
    <w:rsid w:val="00BF5309"/>
    <w:rsid w:val="00BF6043"/>
    <w:rsid w:val="00BF66E1"/>
    <w:rsid w:val="00BF7034"/>
    <w:rsid w:val="00BF73C4"/>
    <w:rsid w:val="00BF7489"/>
    <w:rsid w:val="00BF7EFB"/>
    <w:rsid w:val="00C00493"/>
    <w:rsid w:val="00C005F9"/>
    <w:rsid w:val="00C00B70"/>
    <w:rsid w:val="00C00DF6"/>
    <w:rsid w:val="00C01531"/>
    <w:rsid w:val="00C016C3"/>
    <w:rsid w:val="00C01702"/>
    <w:rsid w:val="00C023D7"/>
    <w:rsid w:val="00C0269C"/>
    <w:rsid w:val="00C035E0"/>
    <w:rsid w:val="00C03701"/>
    <w:rsid w:val="00C03E33"/>
    <w:rsid w:val="00C04355"/>
    <w:rsid w:val="00C0438B"/>
    <w:rsid w:val="00C058B1"/>
    <w:rsid w:val="00C059AA"/>
    <w:rsid w:val="00C05B33"/>
    <w:rsid w:val="00C05B5F"/>
    <w:rsid w:val="00C05C60"/>
    <w:rsid w:val="00C06089"/>
    <w:rsid w:val="00C06129"/>
    <w:rsid w:val="00C06244"/>
    <w:rsid w:val="00C06399"/>
    <w:rsid w:val="00C070AA"/>
    <w:rsid w:val="00C0783F"/>
    <w:rsid w:val="00C07F98"/>
    <w:rsid w:val="00C10B99"/>
    <w:rsid w:val="00C11C4D"/>
    <w:rsid w:val="00C11EE2"/>
    <w:rsid w:val="00C12356"/>
    <w:rsid w:val="00C12382"/>
    <w:rsid w:val="00C12BA5"/>
    <w:rsid w:val="00C12BF6"/>
    <w:rsid w:val="00C12C89"/>
    <w:rsid w:val="00C133DA"/>
    <w:rsid w:val="00C13677"/>
    <w:rsid w:val="00C1463A"/>
    <w:rsid w:val="00C1534A"/>
    <w:rsid w:val="00C15381"/>
    <w:rsid w:val="00C15B4D"/>
    <w:rsid w:val="00C15DC5"/>
    <w:rsid w:val="00C15FCE"/>
    <w:rsid w:val="00C16176"/>
    <w:rsid w:val="00C1729E"/>
    <w:rsid w:val="00C173E2"/>
    <w:rsid w:val="00C17A30"/>
    <w:rsid w:val="00C20372"/>
    <w:rsid w:val="00C20498"/>
    <w:rsid w:val="00C206DD"/>
    <w:rsid w:val="00C207F3"/>
    <w:rsid w:val="00C20AEB"/>
    <w:rsid w:val="00C212F6"/>
    <w:rsid w:val="00C213FB"/>
    <w:rsid w:val="00C21402"/>
    <w:rsid w:val="00C21D3F"/>
    <w:rsid w:val="00C2201F"/>
    <w:rsid w:val="00C22429"/>
    <w:rsid w:val="00C226CB"/>
    <w:rsid w:val="00C22832"/>
    <w:rsid w:val="00C22B58"/>
    <w:rsid w:val="00C22F08"/>
    <w:rsid w:val="00C238D3"/>
    <w:rsid w:val="00C23988"/>
    <w:rsid w:val="00C23B12"/>
    <w:rsid w:val="00C24390"/>
    <w:rsid w:val="00C24966"/>
    <w:rsid w:val="00C25225"/>
    <w:rsid w:val="00C2598B"/>
    <w:rsid w:val="00C26951"/>
    <w:rsid w:val="00C271E4"/>
    <w:rsid w:val="00C27375"/>
    <w:rsid w:val="00C304CB"/>
    <w:rsid w:val="00C30990"/>
    <w:rsid w:val="00C30D26"/>
    <w:rsid w:val="00C30E95"/>
    <w:rsid w:val="00C313DA"/>
    <w:rsid w:val="00C31514"/>
    <w:rsid w:val="00C31875"/>
    <w:rsid w:val="00C31987"/>
    <w:rsid w:val="00C31AD8"/>
    <w:rsid w:val="00C31C13"/>
    <w:rsid w:val="00C31C4D"/>
    <w:rsid w:val="00C32BF3"/>
    <w:rsid w:val="00C32D69"/>
    <w:rsid w:val="00C330E7"/>
    <w:rsid w:val="00C3347C"/>
    <w:rsid w:val="00C336F3"/>
    <w:rsid w:val="00C33B9F"/>
    <w:rsid w:val="00C355A1"/>
    <w:rsid w:val="00C361C1"/>
    <w:rsid w:val="00C369DB"/>
    <w:rsid w:val="00C36A2C"/>
    <w:rsid w:val="00C3783D"/>
    <w:rsid w:val="00C37992"/>
    <w:rsid w:val="00C37DC4"/>
    <w:rsid w:val="00C407FF"/>
    <w:rsid w:val="00C4093C"/>
    <w:rsid w:val="00C40CDF"/>
    <w:rsid w:val="00C40D77"/>
    <w:rsid w:val="00C41D16"/>
    <w:rsid w:val="00C42448"/>
    <w:rsid w:val="00C429C5"/>
    <w:rsid w:val="00C43326"/>
    <w:rsid w:val="00C43D52"/>
    <w:rsid w:val="00C442FB"/>
    <w:rsid w:val="00C45216"/>
    <w:rsid w:val="00C4561A"/>
    <w:rsid w:val="00C458E2"/>
    <w:rsid w:val="00C46592"/>
    <w:rsid w:val="00C46DE0"/>
    <w:rsid w:val="00C47225"/>
    <w:rsid w:val="00C47AD1"/>
    <w:rsid w:val="00C501A6"/>
    <w:rsid w:val="00C50C75"/>
    <w:rsid w:val="00C51666"/>
    <w:rsid w:val="00C51FC0"/>
    <w:rsid w:val="00C53C19"/>
    <w:rsid w:val="00C541B5"/>
    <w:rsid w:val="00C54EBE"/>
    <w:rsid w:val="00C5532D"/>
    <w:rsid w:val="00C55A23"/>
    <w:rsid w:val="00C55DC9"/>
    <w:rsid w:val="00C562AF"/>
    <w:rsid w:val="00C5658B"/>
    <w:rsid w:val="00C5714E"/>
    <w:rsid w:val="00C572AD"/>
    <w:rsid w:val="00C60985"/>
    <w:rsid w:val="00C614DB"/>
    <w:rsid w:val="00C61ABB"/>
    <w:rsid w:val="00C61B59"/>
    <w:rsid w:val="00C61BCF"/>
    <w:rsid w:val="00C62388"/>
    <w:rsid w:val="00C6249B"/>
    <w:rsid w:val="00C62781"/>
    <w:rsid w:val="00C62E84"/>
    <w:rsid w:val="00C631E8"/>
    <w:rsid w:val="00C63BC7"/>
    <w:rsid w:val="00C63C55"/>
    <w:rsid w:val="00C63D82"/>
    <w:rsid w:val="00C6526B"/>
    <w:rsid w:val="00C652D0"/>
    <w:rsid w:val="00C65AFD"/>
    <w:rsid w:val="00C66778"/>
    <w:rsid w:val="00C6696D"/>
    <w:rsid w:val="00C66C07"/>
    <w:rsid w:val="00C67A5D"/>
    <w:rsid w:val="00C7001D"/>
    <w:rsid w:val="00C70B9A"/>
    <w:rsid w:val="00C70D98"/>
    <w:rsid w:val="00C71513"/>
    <w:rsid w:val="00C71D8B"/>
    <w:rsid w:val="00C71F78"/>
    <w:rsid w:val="00C723A4"/>
    <w:rsid w:val="00C72425"/>
    <w:rsid w:val="00C72C24"/>
    <w:rsid w:val="00C735FF"/>
    <w:rsid w:val="00C737D2"/>
    <w:rsid w:val="00C73B56"/>
    <w:rsid w:val="00C73EDE"/>
    <w:rsid w:val="00C744D7"/>
    <w:rsid w:val="00C74F53"/>
    <w:rsid w:val="00C76CC0"/>
    <w:rsid w:val="00C77062"/>
    <w:rsid w:val="00C77E75"/>
    <w:rsid w:val="00C809BA"/>
    <w:rsid w:val="00C81080"/>
    <w:rsid w:val="00C81271"/>
    <w:rsid w:val="00C81C68"/>
    <w:rsid w:val="00C824C2"/>
    <w:rsid w:val="00C82685"/>
    <w:rsid w:val="00C8293C"/>
    <w:rsid w:val="00C82EFB"/>
    <w:rsid w:val="00C83A17"/>
    <w:rsid w:val="00C83C0D"/>
    <w:rsid w:val="00C83C0F"/>
    <w:rsid w:val="00C85168"/>
    <w:rsid w:val="00C85AC9"/>
    <w:rsid w:val="00C85DC2"/>
    <w:rsid w:val="00C86C27"/>
    <w:rsid w:val="00C86C99"/>
    <w:rsid w:val="00C86D44"/>
    <w:rsid w:val="00C87ADC"/>
    <w:rsid w:val="00C87D44"/>
    <w:rsid w:val="00C90020"/>
    <w:rsid w:val="00C90AF9"/>
    <w:rsid w:val="00C90BAB"/>
    <w:rsid w:val="00C9133D"/>
    <w:rsid w:val="00C92212"/>
    <w:rsid w:val="00C9262B"/>
    <w:rsid w:val="00C928F8"/>
    <w:rsid w:val="00C92C25"/>
    <w:rsid w:val="00C92C56"/>
    <w:rsid w:val="00C92F01"/>
    <w:rsid w:val="00C937E3"/>
    <w:rsid w:val="00C93838"/>
    <w:rsid w:val="00C941CA"/>
    <w:rsid w:val="00C9443B"/>
    <w:rsid w:val="00C952B0"/>
    <w:rsid w:val="00C95325"/>
    <w:rsid w:val="00C95439"/>
    <w:rsid w:val="00C95841"/>
    <w:rsid w:val="00C95DB9"/>
    <w:rsid w:val="00C96A08"/>
    <w:rsid w:val="00C96A39"/>
    <w:rsid w:val="00C96A47"/>
    <w:rsid w:val="00C96BBA"/>
    <w:rsid w:val="00C97241"/>
    <w:rsid w:val="00C97441"/>
    <w:rsid w:val="00C976CB"/>
    <w:rsid w:val="00C97D6A"/>
    <w:rsid w:val="00CA007E"/>
    <w:rsid w:val="00CA07CA"/>
    <w:rsid w:val="00CA0CE9"/>
    <w:rsid w:val="00CA0E4C"/>
    <w:rsid w:val="00CA122C"/>
    <w:rsid w:val="00CA173E"/>
    <w:rsid w:val="00CA198E"/>
    <w:rsid w:val="00CA1BEB"/>
    <w:rsid w:val="00CA1CFF"/>
    <w:rsid w:val="00CA2D22"/>
    <w:rsid w:val="00CA30FC"/>
    <w:rsid w:val="00CA36CE"/>
    <w:rsid w:val="00CA3785"/>
    <w:rsid w:val="00CA3D41"/>
    <w:rsid w:val="00CA44C5"/>
    <w:rsid w:val="00CA4813"/>
    <w:rsid w:val="00CA49E7"/>
    <w:rsid w:val="00CA4BBC"/>
    <w:rsid w:val="00CA524B"/>
    <w:rsid w:val="00CA5878"/>
    <w:rsid w:val="00CA5F03"/>
    <w:rsid w:val="00CA66E5"/>
    <w:rsid w:val="00CA6823"/>
    <w:rsid w:val="00CA6859"/>
    <w:rsid w:val="00CA6AA8"/>
    <w:rsid w:val="00CA7544"/>
    <w:rsid w:val="00CB0AE0"/>
    <w:rsid w:val="00CB1484"/>
    <w:rsid w:val="00CB179D"/>
    <w:rsid w:val="00CB1AD8"/>
    <w:rsid w:val="00CB1B8C"/>
    <w:rsid w:val="00CB1C74"/>
    <w:rsid w:val="00CB2195"/>
    <w:rsid w:val="00CB2252"/>
    <w:rsid w:val="00CB2C57"/>
    <w:rsid w:val="00CB3018"/>
    <w:rsid w:val="00CB3ECC"/>
    <w:rsid w:val="00CB4117"/>
    <w:rsid w:val="00CB416D"/>
    <w:rsid w:val="00CB43C6"/>
    <w:rsid w:val="00CB4B6D"/>
    <w:rsid w:val="00CB5E91"/>
    <w:rsid w:val="00CB675F"/>
    <w:rsid w:val="00CB6F39"/>
    <w:rsid w:val="00CB7367"/>
    <w:rsid w:val="00CB79D6"/>
    <w:rsid w:val="00CC0527"/>
    <w:rsid w:val="00CC0CA3"/>
    <w:rsid w:val="00CC10BC"/>
    <w:rsid w:val="00CC1422"/>
    <w:rsid w:val="00CC243E"/>
    <w:rsid w:val="00CC32BB"/>
    <w:rsid w:val="00CC429F"/>
    <w:rsid w:val="00CC451F"/>
    <w:rsid w:val="00CC49F3"/>
    <w:rsid w:val="00CC4A58"/>
    <w:rsid w:val="00CC522D"/>
    <w:rsid w:val="00CC56AF"/>
    <w:rsid w:val="00CC6731"/>
    <w:rsid w:val="00CC6933"/>
    <w:rsid w:val="00CC79D9"/>
    <w:rsid w:val="00CC7CA8"/>
    <w:rsid w:val="00CC7F99"/>
    <w:rsid w:val="00CD00F9"/>
    <w:rsid w:val="00CD0A50"/>
    <w:rsid w:val="00CD19DF"/>
    <w:rsid w:val="00CD2043"/>
    <w:rsid w:val="00CD214F"/>
    <w:rsid w:val="00CD2929"/>
    <w:rsid w:val="00CD2D8B"/>
    <w:rsid w:val="00CD2E8F"/>
    <w:rsid w:val="00CD3205"/>
    <w:rsid w:val="00CD33F6"/>
    <w:rsid w:val="00CD3440"/>
    <w:rsid w:val="00CD3624"/>
    <w:rsid w:val="00CD37FD"/>
    <w:rsid w:val="00CD3ADD"/>
    <w:rsid w:val="00CD3E44"/>
    <w:rsid w:val="00CD487D"/>
    <w:rsid w:val="00CD5722"/>
    <w:rsid w:val="00CD5BA6"/>
    <w:rsid w:val="00CD5BA8"/>
    <w:rsid w:val="00CD621A"/>
    <w:rsid w:val="00CD6C5A"/>
    <w:rsid w:val="00CD705C"/>
    <w:rsid w:val="00CD7066"/>
    <w:rsid w:val="00CD71CE"/>
    <w:rsid w:val="00CD7545"/>
    <w:rsid w:val="00CD7CB9"/>
    <w:rsid w:val="00CE071B"/>
    <w:rsid w:val="00CE1035"/>
    <w:rsid w:val="00CE1717"/>
    <w:rsid w:val="00CE1948"/>
    <w:rsid w:val="00CE1EFA"/>
    <w:rsid w:val="00CE2417"/>
    <w:rsid w:val="00CE2B06"/>
    <w:rsid w:val="00CE30BC"/>
    <w:rsid w:val="00CE462F"/>
    <w:rsid w:val="00CE4802"/>
    <w:rsid w:val="00CE4855"/>
    <w:rsid w:val="00CE5058"/>
    <w:rsid w:val="00CE6113"/>
    <w:rsid w:val="00CE64F2"/>
    <w:rsid w:val="00CF1E25"/>
    <w:rsid w:val="00CF20B0"/>
    <w:rsid w:val="00CF237C"/>
    <w:rsid w:val="00CF29FC"/>
    <w:rsid w:val="00CF3D06"/>
    <w:rsid w:val="00CF4112"/>
    <w:rsid w:val="00CF4234"/>
    <w:rsid w:val="00CF451B"/>
    <w:rsid w:val="00CF46E2"/>
    <w:rsid w:val="00CF4BA5"/>
    <w:rsid w:val="00CF557E"/>
    <w:rsid w:val="00CF5B0B"/>
    <w:rsid w:val="00CF5F7F"/>
    <w:rsid w:val="00CF62F2"/>
    <w:rsid w:val="00CF6B65"/>
    <w:rsid w:val="00CF6CE1"/>
    <w:rsid w:val="00CF7056"/>
    <w:rsid w:val="00CF720A"/>
    <w:rsid w:val="00CF77F9"/>
    <w:rsid w:val="00CF78EB"/>
    <w:rsid w:val="00CF791E"/>
    <w:rsid w:val="00CF7E60"/>
    <w:rsid w:val="00D0027F"/>
    <w:rsid w:val="00D002A4"/>
    <w:rsid w:val="00D002E2"/>
    <w:rsid w:val="00D0042E"/>
    <w:rsid w:val="00D0065E"/>
    <w:rsid w:val="00D00A8B"/>
    <w:rsid w:val="00D00CE5"/>
    <w:rsid w:val="00D01DC0"/>
    <w:rsid w:val="00D0338A"/>
    <w:rsid w:val="00D0367B"/>
    <w:rsid w:val="00D03FF1"/>
    <w:rsid w:val="00D040B7"/>
    <w:rsid w:val="00D049F7"/>
    <w:rsid w:val="00D04B85"/>
    <w:rsid w:val="00D04CE7"/>
    <w:rsid w:val="00D05732"/>
    <w:rsid w:val="00D05B3B"/>
    <w:rsid w:val="00D05CF6"/>
    <w:rsid w:val="00D05F04"/>
    <w:rsid w:val="00D066E6"/>
    <w:rsid w:val="00D068B3"/>
    <w:rsid w:val="00D06ACC"/>
    <w:rsid w:val="00D06BBE"/>
    <w:rsid w:val="00D101A6"/>
    <w:rsid w:val="00D10C6E"/>
    <w:rsid w:val="00D10CCC"/>
    <w:rsid w:val="00D11105"/>
    <w:rsid w:val="00D11B15"/>
    <w:rsid w:val="00D1259E"/>
    <w:rsid w:val="00D12E2C"/>
    <w:rsid w:val="00D13267"/>
    <w:rsid w:val="00D13399"/>
    <w:rsid w:val="00D141A1"/>
    <w:rsid w:val="00D14FC6"/>
    <w:rsid w:val="00D150E4"/>
    <w:rsid w:val="00D15409"/>
    <w:rsid w:val="00D15D26"/>
    <w:rsid w:val="00D15FE1"/>
    <w:rsid w:val="00D16D4F"/>
    <w:rsid w:val="00D16E6F"/>
    <w:rsid w:val="00D17E51"/>
    <w:rsid w:val="00D21E60"/>
    <w:rsid w:val="00D2228F"/>
    <w:rsid w:val="00D225EF"/>
    <w:rsid w:val="00D22DC2"/>
    <w:rsid w:val="00D2303B"/>
    <w:rsid w:val="00D23C51"/>
    <w:rsid w:val="00D24760"/>
    <w:rsid w:val="00D248B1"/>
    <w:rsid w:val="00D24EFD"/>
    <w:rsid w:val="00D25F15"/>
    <w:rsid w:val="00D267F4"/>
    <w:rsid w:val="00D26F25"/>
    <w:rsid w:val="00D26FC5"/>
    <w:rsid w:val="00D3006B"/>
    <w:rsid w:val="00D30189"/>
    <w:rsid w:val="00D305ED"/>
    <w:rsid w:val="00D30CED"/>
    <w:rsid w:val="00D30F3B"/>
    <w:rsid w:val="00D30F71"/>
    <w:rsid w:val="00D316D6"/>
    <w:rsid w:val="00D3204B"/>
    <w:rsid w:val="00D325BC"/>
    <w:rsid w:val="00D326A0"/>
    <w:rsid w:val="00D326CB"/>
    <w:rsid w:val="00D32C3E"/>
    <w:rsid w:val="00D34848"/>
    <w:rsid w:val="00D3594B"/>
    <w:rsid w:val="00D36872"/>
    <w:rsid w:val="00D36BB1"/>
    <w:rsid w:val="00D37AD1"/>
    <w:rsid w:val="00D37E4C"/>
    <w:rsid w:val="00D403A4"/>
    <w:rsid w:val="00D40420"/>
    <w:rsid w:val="00D404F3"/>
    <w:rsid w:val="00D40EBF"/>
    <w:rsid w:val="00D41A5F"/>
    <w:rsid w:val="00D41C96"/>
    <w:rsid w:val="00D42DC7"/>
    <w:rsid w:val="00D43278"/>
    <w:rsid w:val="00D43900"/>
    <w:rsid w:val="00D43977"/>
    <w:rsid w:val="00D45535"/>
    <w:rsid w:val="00D4561F"/>
    <w:rsid w:val="00D459F8"/>
    <w:rsid w:val="00D460DC"/>
    <w:rsid w:val="00D4663C"/>
    <w:rsid w:val="00D46E89"/>
    <w:rsid w:val="00D4779C"/>
    <w:rsid w:val="00D5030A"/>
    <w:rsid w:val="00D521BF"/>
    <w:rsid w:val="00D529F4"/>
    <w:rsid w:val="00D52B15"/>
    <w:rsid w:val="00D5397D"/>
    <w:rsid w:val="00D53D6C"/>
    <w:rsid w:val="00D55EB7"/>
    <w:rsid w:val="00D5620C"/>
    <w:rsid w:val="00D56278"/>
    <w:rsid w:val="00D56A3E"/>
    <w:rsid w:val="00D56D8E"/>
    <w:rsid w:val="00D57E41"/>
    <w:rsid w:val="00D57F86"/>
    <w:rsid w:val="00D6180F"/>
    <w:rsid w:val="00D628B3"/>
    <w:rsid w:val="00D62EBA"/>
    <w:rsid w:val="00D630BF"/>
    <w:rsid w:val="00D634F6"/>
    <w:rsid w:val="00D63AE7"/>
    <w:rsid w:val="00D63D6A"/>
    <w:rsid w:val="00D64298"/>
    <w:rsid w:val="00D64C5F"/>
    <w:rsid w:val="00D64EA6"/>
    <w:rsid w:val="00D6679C"/>
    <w:rsid w:val="00D67135"/>
    <w:rsid w:val="00D67AE1"/>
    <w:rsid w:val="00D70867"/>
    <w:rsid w:val="00D70A7C"/>
    <w:rsid w:val="00D70B23"/>
    <w:rsid w:val="00D70CED"/>
    <w:rsid w:val="00D725CD"/>
    <w:rsid w:val="00D727DF"/>
    <w:rsid w:val="00D72CD1"/>
    <w:rsid w:val="00D735BC"/>
    <w:rsid w:val="00D73A28"/>
    <w:rsid w:val="00D73DA6"/>
    <w:rsid w:val="00D74215"/>
    <w:rsid w:val="00D746A8"/>
    <w:rsid w:val="00D74A54"/>
    <w:rsid w:val="00D74BD8"/>
    <w:rsid w:val="00D75565"/>
    <w:rsid w:val="00D755CE"/>
    <w:rsid w:val="00D7575D"/>
    <w:rsid w:val="00D75A69"/>
    <w:rsid w:val="00D75DAC"/>
    <w:rsid w:val="00D75DBC"/>
    <w:rsid w:val="00D764E9"/>
    <w:rsid w:val="00D7688F"/>
    <w:rsid w:val="00D76A1E"/>
    <w:rsid w:val="00D76D81"/>
    <w:rsid w:val="00D76E14"/>
    <w:rsid w:val="00D77ABA"/>
    <w:rsid w:val="00D77D84"/>
    <w:rsid w:val="00D80C3A"/>
    <w:rsid w:val="00D8148B"/>
    <w:rsid w:val="00D81C50"/>
    <w:rsid w:val="00D820AB"/>
    <w:rsid w:val="00D8296C"/>
    <w:rsid w:val="00D82995"/>
    <w:rsid w:val="00D83C6F"/>
    <w:rsid w:val="00D851CA"/>
    <w:rsid w:val="00D858CC"/>
    <w:rsid w:val="00D85A14"/>
    <w:rsid w:val="00D8618F"/>
    <w:rsid w:val="00D86253"/>
    <w:rsid w:val="00D862D3"/>
    <w:rsid w:val="00D8677A"/>
    <w:rsid w:val="00D9017F"/>
    <w:rsid w:val="00D90E1A"/>
    <w:rsid w:val="00D91EAC"/>
    <w:rsid w:val="00D92D91"/>
    <w:rsid w:val="00D92E42"/>
    <w:rsid w:val="00D92EF4"/>
    <w:rsid w:val="00D93496"/>
    <w:rsid w:val="00D93C61"/>
    <w:rsid w:val="00D93F39"/>
    <w:rsid w:val="00D9516B"/>
    <w:rsid w:val="00D95DD0"/>
    <w:rsid w:val="00D961AC"/>
    <w:rsid w:val="00D96328"/>
    <w:rsid w:val="00D96FAB"/>
    <w:rsid w:val="00D97169"/>
    <w:rsid w:val="00D976F0"/>
    <w:rsid w:val="00D97CA7"/>
    <w:rsid w:val="00DA028B"/>
    <w:rsid w:val="00DA05D1"/>
    <w:rsid w:val="00DA0785"/>
    <w:rsid w:val="00DA19C7"/>
    <w:rsid w:val="00DA1A94"/>
    <w:rsid w:val="00DA2202"/>
    <w:rsid w:val="00DA3502"/>
    <w:rsid w:val="00DA3DFD"/>
    <w:rsid w:val="00DA3FCA"/>
    <w:rsid w:val="00DA408D"/>
    <w:rsid w:val="00DA40EC"/>
    <w:rsid w:val="00DA43ED"/>
    <w:rsid w:val="00DA44EE"/>
    <w:rsid w:val="00DA4A8D"/>
    <w:rsid w:val="00DA4BEA"/>
    <w:rsid w:val="00DA5442"/>
    <w:rsid w:val="00DA5F3F"/>
    <w:rsid w:val="00DA612E"/>
    <w:rsid w:val="00DA6A6C"/>
    <w:rsid w:val="00DA6AD6"/>
    <w:rsid w:val="00DA6C00"/>
    <w:rsid w:val="00DA6EFF"/>
    <w:rsid w:val="00DA7204"/>
    <w:rsid w:val="00DA759B"/>
    <w:rsid w:val="00DB01CA"/>
    <w:rsid w:val="00DB0A38"/>
    <w:rsid w:val="00DB2401"/>
    <w:rsid w:val="00DB24E7"/>
    <w:rsid w:val="00DB2BCF"/>
    <w:rsid w:val="00DB2C57"/>
    <w:rsid w:val="00DB2F81"/>
    <w:rsid w:val="00DB37E8"/>
    <w:rsid w:val="00DB38E9"/>
    <w:rsid w:val="00DB3A18"/>
    <w:rsid w:val="00DB3ADF"/>
    <w:rsid w:val="00DB3E1F"/>
    <w:rsid w:val="00DB4738"/>
    <w:rsid w:val="00DB4885"/>
    <w:rsid w:val="00DB4B4A"/>
    <w:rsid w:val="00DB55FC"/>
    <w:rsid w:val="00DB561B"/>
    <w:rsid w:val="00DB6892"/>
    <w:rsid w:val="00DB6A1C"/>
    <w:rsid w:val="00DB6D97"/>
    <w:rsid w:val="00DB6E70"/>
    <w:rsid w:val="00DB7676"/>
    <w:rsid w:val="00DC0404"/>
    <w:rsid w:val="00DC0D89"/>
    <w:rsid w:val="00DC10D7"/>
    <w:rsid w:val="00DC13C0"/>
    <w:rsid w:val="00DC16ED"/>
    <w:rsid w:val="00DC20FB"/>
    <w:rsid w:val="00DC3EF5"/>
    <w:rsid w:val="00DC42CC"/>
    <w:rsid w:val="00DC4DBE"/>
    <w:rsid w:val="00DC5169"/>
    <w:rsid w:val="00DC5C10"/>
    <w:rsid w:val="00DC5E62"/>
    <w:rsid w:val="00DC6227"/>
    <w:rsid w:val="00DC623A"/>
    <w:rsid w:val="00DD012E"/>
    <w:rsid w:val="00DD056A"/>
    <w:rsid w:val="00DD0A9B"/>
    <w:rsid w:val="00DD1079"/>
    <w:rsid w:val="00DD2478"/>
    <w:rsid w:val="00DD2BC5"/>
    <w:rsid w:val="00DD2F5B"/>
    <w:rsid w:val="00DD3916"/>
    <w:rsid w:val="00DD39AB"/>
    <w:rsid w:val="00DD449A"/>
    <w:rsid w:val="00DD46E7"/>
    <w:rsid w:val="00DD5AD0"/>
    <w:rsid w:val="00DD5C24"/>
    <w:rsid w:val="00DD614F"/>
    <w:rsid w:val="00DD6792"/>
    <w:rsid w:val="00DD71EE"/>
    <w:rsid w:val="00DD78EF"/>
    <w:rsid w:val="00DD79ED"/>
    <w:rsid w:val="00DE00B6"/>
    <w:rsid w:val="00DE0797"/>
    <w:rsid w:val="00DE0F0F"/>
    <w:rsid w:val="00DE1095"/>
    <w:rsid w:val="00DE154E"/>
    <w:rsid w:val="00DE2866"/>
    <w:rsid w:val="00DE2886"/>
    <w:rsid w:val="00DE2F2F"/>
    <w:rsid w:val="00DE389F"/>
    <w:rsid w:val="00DE39F9"/>
    <w:rsid w:val="00DE3D63"/>
    <w:rsid w:val="00DE3DCC"/>
    <w:rsid w:val="00DE401D"/>
    <w:rsid w:val="00DE414F"/>
    <w:rsid w:val="00DE5648"/>
    <w:rsid w:val="00DE5859"/>
    <w:rsid w:val="00DE58E0"/>
    <w:rsid w:val="00DE5B83"/>
    <w:rsid w:val="00DE5BCA"/>
    <w:rsid w:val="00DE5D0C"/>
    <w:rsid w:val="00DE6198"/>
    <w:rsid w:val="00DE6B8A"/>
    <w:rsid w:val="00DE6F67"/>
    <w:rsid w:val="00DE6FA7"/>
    <w:rsid w:val="00DE715F"/>
    <w:rsid w:val="00DE7572"/>
    <w:rsid w:val="00DE75C0"/>
    <w:rsid w:val="00DF0F7D"/>
    <w:rsid w:val="00DF13E4"/>
    <w:rsid w:val="00DF14E5"/>
    <w:rsid w:val="00DF1639"/>
    <w:rsid w:val="00DF1BC9"/>
    <w:rsid w:val="00DF1FC8"/>
    <w:rsid w:val="00DF2D86"/>
    <w:rsid w:val="00DF2E26"/>
    <w:rsid w:val="00DF31D1"/>
    <w:rsid w:val="00DF39E9"/>
    <w:rsid w:val="00DF4663"/>
    <w:rsid w:val="00DF4A32"/>
    <w:rsid w:val="00DF4C41"/>
    <w:rsid w:val="00DF4D6F"/>
    <w:rsid w:val="00DF50FA"/>
    <w:rsid w:val="00DF53EF"/>
    <w:rsid w:val="00DF607F"/>
    <w:rsid w:val="00DF64AF"/>
    <w:rsid w:val="00DF66EC"/>
    <w:rsid w:val="00DF7467"/>
    <w:rsid w:val="00E0016D"/>
    <w:rsid w:val="00E002D5"/>
    <w:rsid w:val="00E00B4D"/>
    <w:rsid w:val="00E00BEF"/>
    <w:rsid w:val="00E00FBA"/>
    <w:rsid w:val="00E01223"/>
    <w:rsid w:val="00E0134C"/>
    <w:rsid w:val="00E03AC3"/>
    <w:rsid w:val="00E03D6A"/>
    <w:rsid w:val="00E041AB"/>
    <w:rsid w:val="00E04C98"/>
    <w:rsid w:val="00E04EE6"/>
    <w:rsid w:val="00E057B7"/>
    <w:rsid w:val="00E05FAA"/>
    <w:rsid w:val="00E06781"/>
    <w:rsid w:val="00E1012E"/>
    <w:rsid w:val="00E10318"/>
    <w:rsid w:val="00E10613"/>
    <w:rsid w:val="00E1067B"/>
    <w:rsid w:val="00E10C31"/>
    <w:rsid w:val="00E10DD7"/>
    <w:rsid w:val="00E119F9"/>
    <w:rsid w:val="00E11B1A"/>
    <w:rsid w:val="00E11C0B"/>
    <w:rsid w:val="00E120DA"/>
    <w:rsid w:val="00E12973"/>
    <w:rsid w:val="00E131FB"/>
    <w:rsid w:val="00E13EDA"/>
    <w:rsid w:val="00E1415F"/>
    <w:rsid w:val="00E142B5"/>
    <w:rsid w:val="00E145A8"/>
    <w:rsid w:val="00E1504A"/>
    <w:rsid w:val="00E156D1"/>
    <w:rsid w:val="00E156EF"/>
    <w:rsid w:val="00E15B6F"/>
    <w:rsid w:val="00E165A2"/>
    <w:rsid w:val="00E16935"/>
    <w:rsid w:val="00E16F71"/>
    <w:rsid w:val="00E171FD"/>
    <w:rsid w:val="00E172CE"/>
    <w:rsid w:val="00E17637"/>
    <w:rsid w:val="00E17CD7"/>
    <w:rsid w:val="00E2065C"/>
    <w:rsid w:val="00E2078A"/>
    <w:rsid w:val="00E20E4D"/>
    <w:rsid w:val="00E21364"/>
    <w:rsid w:val="00E22632"/>
    <w:rsid w:val="00E22A08"/>
    <w:rsid w:val="00E22A86"/>
    <w:rsid w:val="00E22D09"/>
    <w:rsid w:val="00E22F67"/>
    <w:rsid w:val="00E23831"/>
    <w:rsid w:val="00E2384D"/>
    <w:rsid w:val="00E24462"/>
    <w:rsid w:val="00E25045"/>
    <w:rsid w:val="00E25798"/>
    <w:rsid w:val="00E27541"/>
    <w:rsid w:val="00E27E4B"/>
    <w:rsid w:val="00E30C11"/>
    <w:rsid w:val="00E311F0"/>
    <w:rsid w:val="00E32341"/>
    <w:rsid w:val="00E336A7"/>
    <w:rsid w:val="00E3439D"/>
    <w:rsid w:val="00E34708"/>
    <w:rsid w:val="00E34B5F"/>
    <w:rsid w:val="00E34D24"/>
    <w:rsid w:val="00E35423"/>
    <w:rsid w:val="00E35AAF"/>
    <w:rsid w:val="00E36472"/>
    <w:rsid w:val="00E36E1C"/>
    <w:rsid w:val="00E36E56"/>
    <w:rsid w:val="00E37BA7"/>
    <w:rsid w:val="00E37CCA"/>
    <w:rsid w:val="00E37D25"/>
    <w:rsid w:val="00E40077"/>
    <w:rsid w:val="00E401E4"/>
    <w:rsid w:val="00E4119A"/>
    <w:rsid w:val="00E411FE"/>
    <w:rsid w:val="00E4139C"/>
    <w:rsid w:val="00E4140B"/>
    <w:rsid w:val="00E41E87"/>
    <w:rsid w:val="00E41E97"/>
    <w:rsid w:val="00E42336"/>
    <w:rsid w:val="00E42BBC"/>
    <w:rsid w:val="00E43A56"/>
    <w:rsid w:val="00E4429F"/>
    <w:rsid w:val="00E44845"/>
    <w:rsid w:val="00E44913"/>
    <w:rsid w:val="00E44ED1"/>
    <w:rsid w:val="00E451B9"/>
    <w:rsid w:val="00E457A5"/>
    <w:rsid w:val="00E46C4E"/>
    <w:rsid w:val="00E474EB"/>
    <w:rsid w:val="00E476C2"/>
    <w:rsid w:val="00E4781B"/>
    <w:rsid w:val="00E47A4E"/>
    <w:rsid w:val="00E47B26"/>
    <w:rsid w:val="00E50005"/>
    <w:rsid w:val="00E5158C"/>
    <w:rsid w:val="00E51B48"/>
    <w:rsid w:val="00E51DB9"/>
    <w:rsid w:val="00E51E05"/>
    <w:rsid w:val="00E52265"/>
    <w:rsid w:val="00E527AC"/>
    <w:rsid w:val="00E537A3"/>
    <w:rsid w:val="00E54662"/>
    <w:rsid w:val="00E547F6"/>
    <w:rsid w:val="00E5483A"/>
    <w:rsid w:val="00E54995"/>
    <w:rsid w:val="00E54D17"/>
    <w:rsid w:val="00E54D1E"/>
    <w:rsid w:val="00E55C44"/>
    <w:rsid w:val="00E56191"/>
    <w:rsid w:val="00E56686"/>
    <w:rsid w:val="00E570B6"/>
    <w:rsid w:val="00E60BBE"/>
    <w:rsid w:val="00E60C1D"/>
    <w:rsid w:val="00E60FA3"/>
    <w:rsid w:val="00E611D8"/>
    <w:rsid w:val="00E61A3C"/>
    <w:rsid w:val="00E62B02"/>
    <w:rsid w:val="00E63BC4"/>
    <w:rsid w:val="00E63D80"/>
    <w:rsid w:val="00E65101"/>
    <w:rsid w:val="00E65F4E"/>
    <w:rsid w:val="00E66EFE"/>
    <w:rsid w:val="00E671FC"/>
    <w:rsid w:val="00E67332"/>
    <w:rsid w:val="00E67808"/>
    <w:rsid w:val="00E67911"/>
    <w:rsid w:val="00E67FAF"/>
    <w:rsid w:val="00E700BA"/>
    <w:rsid w:val="00E70856"/>
    <w:rsid w:val="00E71E18"/>
    <w:rsid w:val="00E71F15"/>
    <w:rsid w:val="00E724E0"/>
    <w:rsid w:val="00E72641"/>
    <w:rsid w:val="00E72C5E"/>
    <w:rsid w:val="00E72FFC"/>
    <w:rsid w:val="00E730CA"/>
    <w:rsid w:val="00E73444"/>
    <w:rsid w:val="00E73C7F"/>
    <w:rsid w:val="00E7416F"/>
    <w:rsid w:val="00E74286"/>
    <w:rsid w:val="00E74E17"/>
    <w:rsid w:val="00E74F60"/>
    <w:rsid w:val="00E75152"/>
    <w:rsid w:val="00E752D9"/>
    <w:rsid w:val="00E7575B"/>
    <w:rsid w:val="00E75899"/>
    <w:rsid w:val="00E75A5E"/>
    <w:rsid w:val="00E75FE8"/>
    <w:rsid w:val="00E8013B"/>
    <w:rsid w:val="00E80AD9"/>
    <w:rsid w:val="00E80BB4"/>
    <w:rsid w:val="00E80CB8"/>
    <w:rsid w:val="00E81B13"/>
    <w:rsid w:val="00E82135"/>
    <w:rsid w:val="00E82A1C"/>
    <w:rsid w:val="00E83047"/>
    <w:rsid w:val="00E832E4"/>
    <w:rsid w:val="00E8371A"/>
    <w:rsid w:val="00E84238"/>
    <w:rsid w:val="00E84CC2"/>
    <w:rsid w:val="00E84DCB"/>
    <w:rsid w:val="00E84E1D"/>
    <w:rsid w:val="00E85860"/>
    <w:rsid w:val="00E85BF7"/>
    <w:rsid w:val="00E85EBD"/>
    <w:rsid w:val="00E85FB9"/>
    <w:rsid w:val="00E870A2"/>
    <w:rsid w:val="00E87921"/>
    <w:rsid w:val="00E87AAA"/>
    <w:rsid w:val="00E87D57"/>
    <w:rsid w:val="00E87FEF"/>
    <w:rsid w:val="00E9066E"/>
    <w:rsid w:val="00E906F6"/>
    <w:rsid w:val="00E90A24"/>
    <w:rsid w:val="00E919C1"/>
    <w:rsid w:val="00E91AF1"/>
    <w:rsid w:val="00E92044"/>
    <w:rsid w:val="00E92BC1"/>
    <w:rsid w:val="00E932D7"/>
    <w:rsid w:val="00E9409C"/>
    <w:rsid w:val="00E946C9"/>
    <w:rsid w:val="00E94EA5"/>
    <w:rsid w:val="00E952B6"/>
    <w:rsid w:val="00E9540F"/>
    <w:rsid w:val="00E96A15"/>
    <w:rsid w:val="00E96E1F"/>
    <w:rsid w:val="00E976C1"/>
    <w:rsid w:val="00E97888"/>
    <w:rsid w:val="00E97C78"/>
    <w:rsid w:val="00E97EB2"/>
    <w:rsid w:val="00EA07CF"/>
    <w:rsid w:val="00EA0AFC"/>
    <w:rsid w:val="00EA0CE3"/>
    <w:rsid w:val="00EA1328"/>
    <w:rsid w:val="00EA196E"/>
    <w:rsid w:val="00EA1ACC"/>
    <w:rsid w:val="00EA1E64"/>
    <w:rsid w:val="00EA1E89"/>
    <w:rsid w:val="00EA1F0D"/>
    <w:rsid w:val="00EA2081"/>
    <w:rsid w:val="00EA21BC"/>
    <w:rsid w:val="00EA2F4E"/>
    <w:rsid w:val="00EA33A3"/>
    <w:rsid w:val="00EA3405"/>
    <w:rsid w:val="00EA3FCF"/>
    <w:rsid w:val="00EA40C0"/>
    <w:rsid w:val="00EA446A"/>
    <w:rsid w:val="00EA4CD3"/>
    <w:rsid w:val="00EA4D8E"/>
    <w:rsid w:val="00EA52AC"/>
    <w:rsid w:val="00EA5DF9"/>
    <w:rsid w:val="00EA66DC"/>
    <w:rsid w:val="00EA6B94"/>
    <w:rsid w:val="00EA6E60"/>
    <w:rsid w:val="00EA6ECF"/>
    <w:rsid w:val="00EB0896"/>
    <w:rsid w:val="00EB1120"/>
    <w:rsid w:val="00EB12A5"/>
    <w:rsid w:val="00EB1337"/>
    <w:rsid w:val="00EB1A13"/>
    <w:rsid w:val="00EB213C"/>
    <w:rsid w:val="00EB22BE"/>
    <w:rsid w:val="00EB3424"/>
    <w:rsid w:val="00EB388F"/>
    <w:rsid w:val="00EB461E"/>
    <w:rsid w:val="00EB5900"/>
    <w:rsid w:val="00EB6E6D"/>
    <w:rsid w:val="00EB7896"/>
    <w:rsid w:val="00EB7B29"/>
    <w:rsid w:val="00EB7DE2"/>
    <w:rsid w:val="00EC02F5"/>
    <w:rsid w:val="00EC1335"/>
    <w:rsid w:val="00EC17F0"/>
    <w:rsid w:val="00EC195E"/>
    <w:rsid w:val="00EC2222"/>
    <w:rsid w:val="00EC292A"/>
    <w:rsid w:val="00EC2BD4"/>
    <w:rsid w:val="00EC3163"/>
    <w:rsid w:val="00EC343B"/>
    <w:rsid w:val="00EC3801"/>
    <w:rsid w:val="00EC45F7"/>
    <w:rsid w:val="00EC52B0"/>
    <w:rsid w:val="00EC568A"/>
    <w:rsid w:val="00EC5C55"/>
    <w:rsid w:val="00EC5E0D"/>
    <w:rsid w:val="00EC724A"/>
    <w:rsid w:val="00EC79D7"/>
    <w:rsid w:val="00EC7F7F"/>
    <w:rsid w:val="00ED08C6"/>
    <w:rsid w:val="00ED0D29"/>
    <w:rsid w:val="00ED17D6"/>
    <w:rsid w:val="00ED1933"/>
    <w:rsid w:val="00ED1F67"/>
    <w:rsid w:val="00ED23BA"/>
    <w:rsid w:val="00ED3238"/>
    <w:rsid w:val="00ED38BA"/>
    <w:rsid w:val="00ED3A69"/>
    <w:rsid w:val="00ED3C14"/>
    <w:rsid w:val="00ED4789"/>
    <w:rsid w:val="00ED50FE"/>
    <w:rsid w:val="00ED510F"/>
    <w:rsid w:val="00ED6209"/>
    <w:rsid w:val="00ED68B6"/>
    <w:rsid w:val="00ED6C17"/>
    <w:rsid w:val="00ED6D2D"/>
    <w:rsid w:val="00ED7317"/>
    <w:rsid w:val="00ED7CEE"/>
    <w:rsid w:val="00EE057D"/>
    <w:rsid w:val="00EE0D6D"/>
    <w:rsid w:val="00EE15B6"/>
    <w:rsid w:val="00EE1D17"/>
    <w:rsid w:val="00EE1FCA"/>
    <w:rsid w:val="00EE2938"/>
    <w:rsid w:val="00EE31D5"/>
    <w:rsid w:val="00EE3BC9"/>
    <w:rsid w:val="00EE3D52"/>
    <w:rsid w:val="00EE4284"/>
    <w:rsid w:val="00EE45C2"/>
    <w:rsid w:val="00EE52A9"/>
    <w:rsid w:val="00EE53B5"/>
    <w:rsid w:val="00EE64B2"/>
    <w:rsid w:val="00EE64E2"/>
    <w:rsid w:val="00EE6566"/>
    <w:rsid w:val="00EE68A5"/>
    <w:rsid w:val="00EE76BE"/>
    <w:rsid w:val="00EF08D8"/>
    <w:rsid w:val="00EF0BC9"/>
    <w:rsid w:val="00EF151F"/>
    <w:rsid w:val="00EF2194"/>
    <w:rsid w:val="00EF2405"/>
    <w:rsid w:val="00EF25D4"/>
    <w:rsid w:val="00EF27B7"/>
    <w:rsid w:val="00EF286E"/>
    <w:rsid w:val="00EF2C69"/>
    <w:rsid w:val="00EF3120"/>
    <w:rsid w:val="00EF3777"/>
    <w:rsid w:val="00EF3945"/>
    <w:rsid w:val="00EF3B06"/>
    <w:rsid w:val="00EF50D1"/>
    <w:rsid w:val="00EF5192"/>
    <w:rsid w:val="00EF5AB1"/>
    <w:rsid w:val="00EF5E52"/>
    <w:rsid w:val="00EF62FF"/>
    <w:rsid w:val="00EF6ADD"/>
    <w:rsid w:val="00EF76A6"/>
    <w:rsid w:val="00EF77CC"/>
    <w:rsid w:val="00EF794F"/>
    <w:rsid w:val="00F00175"/>
    <w:rsid w:val="00F0084C"/>
    <w:rsid w:val="00F008F1"/>
    <w:rsid w:val="00F00A5C"/>
    <w:rsid w:val="00F00F6E"/>
    <w:rsid w:val="00F01182"/>
    <w:rsid w:val="00F01400"/>
    <w:rsid w:val="00F018C9"/>
    <w:rsid w:val="00F028D2"/>
    <w:rsid w:val="00F03165"/>
    <w:rsid w:val="00F0351A"/>
    <w:rsid w:val="00F03D89"/>
    <w:rsid w:val="00F04553"/>
    <w:rsid w:val="00F0471F"/>
    <w:rsid w:val="00F04C93"/>
    <w:rsid w:val="00F055B1"/>
    <w:rsid w:val="00F05CA4"/>
    <w:rsid w:val="00F060AE"/>
    <w:rsid w:val="00F061F4"/>
    <w:rsid w:val="00F065A3"/>
    <w:rsid w:val="00F06D5C"/>
    <w:rsid w:val="00F06DC9"/>
    <w:rsid w:val="00F06F47"/>
    <w:rsid w:val="00F07118"/>
    <w:rsid w:val="00F10027"/>
    <w:rsid w:val="00F103DF"/>
    <w:rsid w:val="00F1080F"/>
    <w:rsid w:val="00F11561"/>
    <w:rsid w:val="00F11932"/>
    <w:rsid w:val="00F12132"/>
    <w:rsid w:val="00F1239E"/>
    <w:rsid w:val="00F1257D"/>
    <w:rsid w:val="00F12B62"/>
    <w:rsid w:val="00F12F2D"/>
    <w:rsid w:val="00F131CB"/>
    <w:rsid w:val="00F13922"/>
    <w:rsid w:val="00F139BE"/>
    <w:rsid w:val="00F13A42"/>
    <w:rsid w:val="00F140CB"/>
    <w:rsid w:val="00F1463C"/>
    <w:rsid w:val="00F17298"/>
    <w:rsid w:val="00F174DC"/>
    <w:rsid w:val="00F176F3"/>
    <w:rsid w:val="00F17E01"/>
    <w:rsid w:val="00F17ED4"/>
    <w:rsid w:val="00F203EB"/>
    <w:rsid w:val="00F211F2"/>
    <w:rsid w:val="00F2150B"/>
    <w:rsid w:val="00F21B58"/>
    <w:rsid w:val="00F21C7D"/>
    <w:rsid w:val="00F246C1"/>
    <w:rsid w:val="00F2502B"/>
    <w:rsid w:val="00F2507F"/>
    <w:rsid w:val="00F25E24"/>
    <w:rsid w:val="00F261A3"/>
    <w:rsid w:val="00F265EF"/>
    <w:rsid w:val="00F266F1"/>
    <w:rsid w:val="00F26D42"/>
    <w:rsid w:val="00F274D5"/>
    <w:rsid w:val="00F27BF9"/>
    <w:rsid w:val="00F31071"/>
    <w:rsid w:val="00F328E3"/>
    <w:rsid w:val="00F33413"/>
    <w:rsid w:val="00F33B96"/>
    <w:rsid w:val="00F33BE6"/>
    <w:rsid w:val="00F33DE6"/>
    <w:rsid w:val="00F3474E"/>
    <w:rsid w:val="00F34CD5"/>
    <w:rsid w:val="00F34E82"/>
    <w:rsid w:val="00F3537F"/>
    <w:rsid w:val="00F35497"/>
    <w:rsid w:val="00F358D4"/>
    <w:rsid w:val="00F35FBF"/>
    <w:rsid w:val="00F36113"/>
    <w:rsid w:val="00F365C3"/>
    <w:rsid w:val="00F36938"/>
    <w:rsid w:val="00F37A06"/>
    <w:rsid w:val="00F40210"/>
    <w:rsid w:val="00F406B8"/>
    <w:rsid w:val="00F41F34"/>
    <w:rsid w:val="00F421AC"/>
    <w:rsid w:val="00F421C5"/>
    <w:rsid w:val="00F43595"/>
    <w:rsid w:val="00F43AD2"/>
    <w:rsid w:val="00F4427B"/>
    <w:rsid w:val="00F4461A"/>
    <w:rsid w:val="00F4484B"/>
    <w:rsid w:val="00F45E82"/>
    <w:rsid w:val="00F45FA6"/>
    <w:rsid w:val="00F464B5"/>
    <w:rsid w:val="00F478E5"/>
    <w:rsid w:val="00F47FDE"/>
    <w:rsid w:val="00F5008C"/>
    <w:rsid w:val="00F518BC"/>
    <w:rsid w:val="00F51941"/>
    <w:rsid w:val="00F51A78"/>
    <w:rsid w:val="00F51C3E"/>
    <w:rsid w:val="00F527B1"/>
    <w:rsid w:val="00F5291A"/>
    <w:rsid w:val="00F52B2C"/>
    <w:rsid w:val="00F53291"/>
    <w:rsid w:val="00F54668"/>
    <w:rsid w:val="00F54BA0"/>
    <w:rsid w:val="00F553F0"/>
    <w:rsid w:val="00F5545C"/>
    <w:rsid w:val="00F55B86"/>
    <w:rsid w:val="00F575D8"/>
    <w:rsid w:val="00F576EC"/>
    <w:rsid w:val="00F57900"/>
    <w:rsid w:val="00F57EA8"/>
    <w:rsid w:val="00F60B4A"/>
    <w:rsid w:val="00F60FE6"/>
    <w:rsid w:val="00F613BB"/>
    <w:rsid w:val="00F613BF"/>
    <w:rsid w:val="00F6147A"/>
    <w:rsid w:val="00F621A2"/>
    <w:rsid w:val="00F6225D"/>
    <w:rsid w:val="00F63892"/>
    <w:rsid w:val="00F638E8"/>
    <w:rsid w:val="00F63F76"/>
    <w:rsid w:val="00F642C7"/>
    <w:rsid w:val="00F6585A"/>
    <w:rsid w:val="00F66323"/>
    <w:rsid w:val="00F66795"/>
    <w:rsid w:val="00F66B51"/>
    <w:rsid w:val="00F66D0E"/>
    <w:rsid w:val="00F67532"/>
    <w:rsid w:val="00F6768A"/>
    <w:rsid w:val="00F67B75"/>
    <w:rsid w:val="00F7109F"/>
    <w:rsid w:val="00F716B6"/>
    <w:rsid w:val="00F7181B"/>
    <w:rsid w:val="00F728F4"/>
    <w:rsid w:val="00F72D50"/>
    <w:rsid w:val="00F737B5"/>
    <w:rsid w:val="00F73A01"/>
    <w:rsid w:val="00F73A03"/>
    <w:rsid w:val="00F73CE0"/>
    <w:rsid w:val="00F741E7"/>
    <w:rsid w:val="00F74773"/>
    <w:rsid w:val="00F750EC"/>
    <w:rsid w:val="00F75ED3"/>
    <w:rsid w:val="00F76284"/>
    <w:rsid w:val="00F763F7"/>
    <w:rsid w:val="00F77594"/>
    <w:rsid w:val="00F77ADF"/>
    <w:rsid w:val="00F81704"/>
    <w:rsid w:val="00F81725"/>
    <w:rsid w:val="00F81C7A"/>
    <w:rsid w:val="00F8256F"/>
    <w:rsid w:val="00F838C6"/>
    <w:rsid w:val="00F845BE"/>
    <w:rsid w:val="00F84E91"/>
    <w:rsid w:val="00F857C0"/>
    <w:rsid w:val="00F85E78"/>
    <w:rsid w:val="00F86736"/>
    <w:rsid w:val="00F871CD"/>
    <w:rsid w:val="00F8793A"/>
    <w:rsid w:val="00F87C8E"/>
    <w:rsid w:val="00F904B6"/>
    <w:rsid w:val="00F9068E"/>
    <w:rsid w:val="00F90BFF"/>
    <w:rsid w:val="00F90DAE"/>
    <w:rsid w:val="00F91743"/>
    <w:rsid w:val="00F91D9D"/>
    <w:rsid w:val="00F921CD"/>
    <w:rsid w:val="00F927A7"/>
    <w:rsid w:val="00F92D3E"/>
    <w:rsid w:val="00F93428"/>
    <w:rsid w:val="00F93974"/>
    <w:rsid w:val="00F946F3"/>
    <w:rsid w:val="00F94884"/>
    <w:rsid w:val="00F95479"/>
    <w:rsid w:val="00F95522"/>
    <w:rsid w:val="00F958C3"/>
    <w:rsid w:val="00F95C52"/>
    <w:rsid w:val="00F95EB9"/>
    <w:rsid w:val="00F971DC"/>
    <w:rsid w:val="00FA11CC"/>
    <w:rsid w:val="00FA290B"/>
    <w:rsid w:val="00FA30C6"/>
    <w:rsid w:val="00FA363E"/>
    <w:rsid w:val="00FA36F5"/>
    <w:rsid w:val="00FA3942"/>
    <w:rsid w:val="00FA395F"/>
    <w:rsid w:val="00FA3B93"/>
    <w:rsid w:val="00FA4116"/>
    <w:rsid w:val="00FA45E2"/>
    <w:rsid w:val="00FA460C"/>
    <w:rsid w:val="00FA4B0E"/>
    <w:rsid w:val="00FA4B82"/>
    <w:rsid w:val="00FA5A68"/>
    <w:rsid w:val="00FA62F4"/>
    <w:rsid w:val="00FA6325"/>
    <w:rsid w:val="00FA66A4"/>
    <w:rsid w:val="00FA7845"/>
    <w:rsid w:val="00FA7DE6"/>
    <w:rsid w:val="00FA7E70"/>
    <w:rsid w:val="00FB0279"/>
    <w:rsid w:val="00FB03BE"/>
    <w:rsid w:val="00FB0E65"/>
    <w:rsid w:val="00FB108E"/>
    <w:rsid w:val="00FB120B"/>
    <w:rsid w:val="00FB13EF"/>
    <w:rsid w:val="00FB18D0"/>
    <w:rsid w:val="00FB1B93"/>
    <w:rsid w:val="00FB2865"/>
    <w:rsid w:val="00FB2B17"/>
    <w:rsid w:val="00FB2D97"/>
    <w:rsid w:val="00FB3A3F"/>
    <w:rsid w:val="00FB3C2A"/>
    <w:rsid w:val="00FB4E2E"/>
    <w:rsid w:val="00FB51E8"/>
    <w:rsid w:val="00FB52BA"/>
    <w:rsid w:val="00FB52C4"/>
    <w:rsid w:val="00FB585F"/>
    <w:rsid w:val="00FB5FFA"/>
    <w:rsid w:val="00FB6355"/>
    <w:rsid w:val="00FB763F"/>
    <w:rsid w:val="00FC08AB"/>
    <w:rsid w:val="00FC0A34"/>
    <w:rsid w:val="00FC0E1B"/>
    <w:rsid w:val="00FC1188"/>
    <w:rsid w:val="00FC1901"/>
    <w:rsid w:val="00FC2BBD"/>
    <w:rsid w:val="00FC35E5"/>
    <w:rsid w:val="00FC3A44"/>
    <w:rsid w:val="00FC4683"/>
    <w:rsid w:val="00FC4B71"/>
    <w:rsid w:val="00FC4F25"/>
    <w:rsid w:val="00FC60D0"/>
    <w:rsid w:val="00FC70EA"/>
    <w:rsid w:val="00FC73C9"/>
    <w:rsid w:val="00FC766D"/>
    <w:rsid w:val="00FC7A9F"/>
    <w:rsid w:val="00FC7D41"/>
    <w:rsid w:val="00FD0574"/>
    <w:rsid w:val="00FD089D"/>
    <w:rsid w:val="00FD0AF6"/>
    <w:rsid w:val="00FD0B28"/>
    <w:rsid w:val="00FD191C"/>
    <w:rsid w:val="00FD2B3C"/>
    <w:rsid w:val="00FD2EA9"/>
    <w:rsid w:val="00FD370F"/>
    <w:rsid w:val="00FD3947"/>
    <w:rsid w:val="00FD3989"/>
    <w:rsid w:val="00FD4C45"/>
    <w:rsid w:val="00FD5390"/>
    <w:rsid w:val="00FD6137"/>
    <w:rsid w:val="00FD64F2"/>
    <w:rsid w:val="00FD670F"/>
    <w:rsid w:val="00FD6F83"/>
    <w:rsid w:val="00FD7735"/>
    <w:rsid w:val="00FD77DF"/>
    <w:rsid w:val="00FD7F8A"/>
    <w:rsid w:val="00FE00C1"/>
    <w:rsid w:val="00FE0521"/>
    <w:rsid w:val="00FE0691"/>
    <w:rsid w:val="00FE084D"/>
    <w:rsid w:val="00FE0982"/>
    <w:rsid w:val="00FE0B98"/>
    <w:rsid w:val="00FE0C6A"/>
    <w:rsid w:val="00FE172D"/>
    <w:rsid w:val="00FE27F8"/>
    <w:rsid w:val="00FE318F"/>
    <w:rsid w:val="00FE328A"/>
    <w:rsid w:val="00FE37AF"/>
    <w:rsid w:val="00FE3B9E"/>
    <w:rsid w:val="00FE3D0C"/>
    <w:rsid w:val="00FE4CB4"/>
    <w:rsid w:val="00FE50EB"/>
    <w:rsid w:val="00FE56F7"/>
    <w:rsid w:val="00FE5CAF"/>
    <w:rsid w:val="00FE6117"/>
    <w:rsid w:val="00FE63C4"/>
    <w:rsid w:val="00FE65F3"/>
    <w:rsid w:val="00FE6CAF"/>
    <w:rsid w:val="00FE6FD2"/>
    <w:rsid w:val="00FF0111"/>
    <w:rsid w:val="00FF065E"/>
    <w:rsid w:val="00FF0E6E"/>
    <w:rsid w:val="00FF1670"/>
    <w:rsid w:val="00FF196A"/>
    <w:rsid w:val="00FF334A"/>
    <w:rsid w:val="00FF3588"/>
    <w:rsid w:val="00FF426C"/>
    <w:rsid w:val="00FF51CA"/>
    <w:rsid w:val="00FF5A47"/>
    <w:rsid w:val="00FF6511"/>
    <w:rsid w:val="00FF711D"/>
    <w:rsid w:val="00FF7AAC"/>
    <w:rsid w:val="00FF7C9E"/>
    <w:rsid w:val="6A2F2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75CA2"/>
  <w15:docId w15:val="{E43CDD7A-3E36-4EE6-B105-733B05A00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6AE0"/>
    <w:pPr>
      <w:keepNext/>
      <w:keepLines/>
      <w:spacing w:before="400" w:after="120"/>
      <w:outlineLvl w:val="0"/>
    </w:pPr>
    <w:rPr>
      <w:rFonts w:ascii="Arial" w:eastAsia="Arial" w:hAnsi="Arial" w:cs="Arial"/>
      <w:sz w:val="40"/>
      <w:szCs w:val="40"/>
      <w:lang w:val="e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24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472"/>
  </w:style>
  <w:style w:type="paragraph" w:styleId="Footer">
    <w:name w:val="footer"/>
    <w:basedOn w:val="Normal"/>
    <w:link w:val="FooterChar"/>
    <w:uiPriority w:val="99"/>
    <w:unhideWhenUsed/>
    <w:rsid w:val="007D24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472"/>
  </w:style>
  <w:style w:type="character" w:styleId="Hyperlink">
    <w:name w:val="Hyperlink"/>
    <w:uiPriority w:val="99"/>
    <w:unhideWhenUsed/>
    <w:rsid w:val="00B50A82"/>
    <w:rPr>
      <w:color w:val="0563C1"/>
      <w:u w:val="single"/>
    </w:rPr>
  </w:style>
  <w:style w:type="paragraph" w:styleId="NormalWeb">
    <w:name w:val="Normal (Web)"/>
    <w:basedOn w:val="Normal"/>
    <w:uiPriority w:val="99"/>
    <w:unhideWhenUsed/>
    <w:rsid w:val="00B50A8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525C31"/>
    <w:pPr>
      <w:spacing w:after="0" w:line="240" w:lineRule="auto"/>
      <w:ind w:left="720"/>
    </w:pPr>
    <w:rPr>
      <w:rFonts w:ascii="Calibri" w:eastAsiaTheme="minorHAnsi" w:hAnsi="Calibri" w:cs="Calibri"/>
      <w:lang w:eastAsia="en-US"/>
    </w:rPr>
  </w:style>
  <w:style w:type="character" w:styleId="Strong">
    <w:name w:val="Strong"/>
    <w:basedOn w:val="DefaultParagraphFont"/>
    <w:uiPriority w:val="22"/>
    <w:qFormat/>
    <w:rsid w:val="00795E91"/>
    <w:rPr>
      <w:b/>
      <w:bCs/>
    </w:rPr>
  </w:style>
  <w:style w:type="character" w:styleId="UnresolvedMention">
    <w:name w:val="Unresolved Mention"/>
    <w:basedOn w:val="DefaultParagraphFont"/>
    <w:uiPriority w:val="99"/>
    <w:semiHidden/>
    <w:unhideWhenUsed/>
    <w:rsid w:val="00FB51E8"/>
    <w:rPr>
      <w:color w:val="605E5C"/>
      <w:shd w:val="clear" w:color="auto" w:fill="E1DFDD"/>
    </w:rPr>
  </w:style>
  <w:style w:type="paragraph" w:styleId="Revision">
    <w:name w:val="Revision"/>
    <w:hidden/>
    <w:uiPriority w:val="99"/>
    <w:semiHidden/>
    <w:rsid w:val="005A06A2"/>
    <w:pPr>
      <w:spacing w:after="0" w:line="240" w:lineRule="auto"/>
    </w:pPr>
  </w:style>
  <w:style w:type="character" w:styleId="CommentReference">
    <w:name w:val="annotation reference"/>
    <w:basedOn w:val="DefaultParagraphFont"/>
    <w:uiPriority w:val="99"/>
    <w:semiHidden/>
    <w:unhideWhenUsed/>
    <w:rsid w:val="00E22A86"/>
    <w:rPr>
      <w:sz w:val="16"/>
      <w:szCs w:val="16"/>
    </w:rPr>
  </w:style>
  <w:style w:type="paragraph" w:styleId="CommentText">
    <w:name w:val="annotation text"/>
    <w:basedOn w:val="Normal"/>
    <w:link w:val="CommentTextChar"/>
    <w:uiPriority w:val="99"/>
    <w:unhideWhenUsed/>
    <w:rsid w:val="00E22A86"/>
    <w:pPr>
      <w:spacing w:line="240" w:lineRule="auto"/>
    </w:pPr>
    <w:rPr>
      <w:sz w:val="20"/>
      <w:szCs w:val="20"/>
    </w:rPr>
  </w:style>
  <w:style w:type="character" w:customStyle="1" w:styleId="CommentTextChar">
    <w:name w:val="Comment Text Char"/>
    <w:basedOn w:val="DefaultParagraphFont"/>
    <w:link w:val="CommentText"/>
    <w:uiPriority w:val="99"/>
    <w:rsid w:val="00E22A86"/>
    <w:rPr>
      <w:sz w:val="20"/>
      <w:szCs w:val="20"/>
    </w:rPr>
  </w:style>
  <w:style w:type="paragraph" w:styleId="CommentSubject">
    <w:name w:val="annotation subject"/>
    <w:basedOn w:val="CommentText"/>
    <w:next w:val="CommentText"/>
    <w:link w:val="CommentSubjectChar"/>
    <w:uiPriority w:val="99"/>
    <w:semiHidden/>
    <w:unhideWhenUsed/>
    <w:rsid w:val="00E22A86"/>
    <w:rPr>
      <w:b/>
      <w:bCs/>
    </w:rPr>
  </w:style>
  <w:style w:type="character" w:customStyle="1" w:styleId="CommentSubjectChar">
    <w:name w:val="Comment Subject Char"/>
    <w:basedOn w:val="CommentTextChar"/>
    <w:link w:val="CommentSubject"/>
    <w:uiPriority w:val="99"/>
    <w:semiHidden/>
    <w:rsid w:val="00E22A86"/>
    <w:rPr>
      <w:b/>
      <w:bCs/>
      <w:sz w:val="20"/>
      <w:szCs w:val="20"/>
    </w:rPr>
  </w:style>
  <w:style w:type="character" w:styleId="Emphasis">
    <w:name w:val="Emphasis"/>
    <w:basedOn w:val="DefaultParagraphFont"/>
    <w:uiPriority w:val="20"/>
    <w:qFormat/>
    <w:rsid w:val="00D4561F"/>
    <w:rPr>
      <w:i/>
      <w:iCs/>
    </w:rPr>
  </w:style>
  <w:style w:type="paragraph" w:customStyle="1" w:styleId="xmsonormal">
    <w:name w:val="x_msonormal"/>
    <w:basedOn w:val="Normal"/>
    <w:rsid w:val="007F30BB"/>
    <w:pPr>
      <w:spacing w:after="0" w:line="240" w:lineRule="auto"/>
    </w:pPr>
    <w:rPr>
      <w:rFonts w:ascii="Calibri" w:eastAsiaTheme="minorHAnsi" w:hAnsi="Calibri" w:cs="Calibri"/>
      <w:lang w:eastAsia="en-US"/>
    </w:rPr>
  </w:style>
  <w:style w:type="paragraph" w:customStyle="1" w:styleId="xmsolistparagraph">
    <w:name w:val="x_msolistparagraph"/>
    <w:basedOn w:val="Normal"/>
    <w:rsid w:val="007F30BB"/>
    <w:pPr>
      <w:spacing w:after="0" w:line="240" w:lineRule="auto"/>
      <w:ind w:left="720"/>
    </w:pPr>
    <w:rPr>
      <w:rFonts w:ascii="Calibri" w:eastAsiaTheme="minorHAnsi" w:hAnsi="Calibri" w:cs="Calibri"/>
      <w:lang w:eastAsia="en-US"/>
    </w:rPr>
  </w:style>
  <w:style w:type="character" w:customStyle="1" w:styleId="no-wrap">
    <w:name w:val="no-wrap"/>
    <w:basedOn w:val="DefaultParagraphFont"/>
    <w:rsid w:val="00BB5A4B"/>
  </w:style>
  <w:style w:type="paragraph" w:styleId="FootnoteText">
    <w:name w:val="footnote text"/>
    <w:basedOn w:val="Normal"/>
    <w:link w:val="FootnoteTextChar"/>
    <w:uiPriority w:val="99"/>
    <w:semiHidden/>
    <w:unhideWhenUsed/>
    <w:rsid w:val="006157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5765"/>
    <w:rPr>
      <w:sz w:val="20"/>
      <w:szCs w:val="20"/>
    </w:rPr>
  </w:style>
  <w:style w:type="character" w:styleId="FootnoteReference">
    <w:name w:val="footnote reference"/>
    <w:basedOn w:val="DefaultParagraphFont"/>
    <w:uiPriority w:val="99"/>
    <w:semiHidden/>
    <w:unhideWhenUsed/>
    <w:rsid w:val="00615765"/>
    <w:rPr>
      <w:vertAlign w:val="superscript"/>
    </w:rPr>
  </w:style>
  <w:style w:type="paragraph" w:styleId="EndnoteText">
    <w:name w:val="endnote text"/>
    <w:basedOn w:val="Normal"/>
    <w:link w:val="EndnoteTextChar"/>
    <w:uiPriority w:val="99"/>
    <w:semiHidden/>
    <w:unhideWhenUsed/>
    <w:rsid w:val="0061576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15765"/>
    <w:rPr>
      <w:sz w:val="20"/>
      <w:szCs w:val="20"/>
    </w:rPr>
  </w:style>
  <w:style w:type="character" w:styleId="EndnoteReference">
    <w:name w:val="endnote reference"/>
    <w:basedOn w:val="DefaultParagraphFont"/>
    <w:uiPriority w:val="99"/>
    <w:semiHidden/>
    <w:unhideWhenUsed/>
    <w:rsid w:val="00615765"/>
    <w:rPr>
      <w:vertAlign w:val="superscript"/>
    </w:rPr>
  </w:style>
  <w:style w:type="character" w:customStyle="1" w:styleId="Heading1Char">
    <w:name w:val="Heading 1 Char"/>
    <w:basedOn w:val="DefaultParagraphFont"/>
    <w:link w:val="Heading1"/>
    <w:uiPriority w:val="9"/>
    <w:rsid w:val="007C6AE0"/>
    <w:rPr>
      <w:rFonts w:ascii="Arial" w:eastAsia="Arial" w:hAnsi="Arial" w:cs="Arial"/>
      <w:sz w:val="40"/>
      <w:szCs w:val="40"/>
      <w:lang w:val="en" w:eastAsia="en-US"/>
    </w:rPr>
  </w:style>
  <w:style w:type="character" w:styleId="FollowedHyperlink">
    <w:name w:val="FollowedHyperlink"/>
    <w:basedOn w:val="DefaultParagraphFont"/>
    <w:uiPriority w:val="99"/>
    <w:semiHidden/>
    <w:unhideWhenUsed/>
    <w:rsid w:val="001B4DD8"/>
    <w:rPr>
      <w:color w:val="800080" w:themeColor="followedHyperlink"/>
      <w:u w:val="single"/>
    </w:rPr>
  </w:style>
  <w:style w:type="paragraph" w:customStyle="1" w:styleId="xxmsonormal">
    <w:name w:val="x_xmsonormal"/>
    <w:basedOn w:val="Normal"/>
    <w:rsid w:val="00EB22BE"/>
    <w:pPr>
      <w:spacing w:before="100" w:beforeAutospacing="1" w:after="100" w:afterAutospacing="1" w:line="240" w:lineRule="auto"/>
    </w:pPr>
    <w:rPr>
      <w:rFonts w:ascii="Calibri" w:eastAsiaTheme="minorHAnsi" w:hAnsi="Calibri" w:cs="Calibri"/>
      <w:lang w:eastAsia="en-US"/>
    </w:rPr>
  </w:style>
  <w:style w:type="paragraph" w:customStyle="1" w:styleId="pf0">
    <w:name w:val="pf0"/>
    <w:basedOn w:val="Normal"/>
    <w:rsid w:val="007D20CC"/>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cf01">
    <w:name w:val="cf01"/>
    <w:basedOn w:val="DefaultParagraphFont"/>
    <w:rsid w:val="007D20CC"/>
    <w:rPr>
      <w:rFonts w:ascii="Segoe UI" w:hAnsi="Segoe UI" w:cs="Segoe UI" w:hint="default"/>
      <w:sz w:val="18"/>
      <w:szCs w:val="18"/>
    </w:rPr>
  </w:style>
  <w:style w:type="paragraph" w:customStyle="1" w:styleId="paragraph">
    <w:name w:val="paragraph"/>
    <w:basedOn w:val="Normal"/>
    <w:rsid w:val="007E19E5"/>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7E19E5"/>
  </w:style>
  <w:style w:type="character" w:customStyle="1" w:styleId="eop">
    <w:name w:val="eop"/>
    <w:basedOn w:val="DefaultParagraphFont"/>
    <w:rsid w:val="007E19E5"/>
  </w:style>
  <w:style w:type="character" w:customStyle="1" w:styleId="cf11">
    <w:name w:val="cf11"/>
    <w:basedOn w:val="DefaultParagraphFont"/>
    <w:rsid w:val="00BC25FB"/>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1753">
      <w:bodyDiv w:val="1"/>
      <w:marLeft w:val="0"/>
      <w:marRight w:val="0"/>
      <w:marTop w:val="0"/>
      <w:marBottom w:val="0"/>
      <w:divBdr>
        <w:top w:val="none" w:sz="0" w:space="0" w:color="auto"/>
        <w:left w:val="none" w:sz="0" w:space="0" w:color="auto"/>
        <w:bottom w:val="none" w:sz="0" w:space="0" w:color="auto"/>
        <w:right w:val="none" w:sz="0" w:space="0" w:color="auto"/>
      </w:divBdr>
    </w:div>
    <w:div w:id="11303063">
      <w:bodyDiv w:val="1"/>
      <w:marLeft w:val="0"/>
      <w:marRight w:val="0"/>
      <w:marTop w:val="0"/>
      <w:marBottom w:val="0"/>
      <w:divBdr>
        <w:top w:val="none" w:sz="0" w:space="0" w:color="auto"/>
        <w:left w:val="none" w:sz="0" w:space="0" w:color="auto"/>
        <w:bottom w:val="none" w:sz="0" w:space="0" w:color="auto"/>
        <w:right w:val="none" w:sz="0" w:space="0" w:color="auto"/>
      </w:divBdr>
    </w:div>
    <w:div w:id="11609451">
      <w:bodyDiv w:val="1"/>
      <w:marLeft w:val="0"/>
      <w:marRight w:val="0"/>
      <w:marTop w:val="0"/>
      <w:marBottom w:val="0"/>
      <w:divBdr>
        <w:top w:val="none" w:sz="0" w:space="0" w:color="auto"/>
        <w:left w:val="none" w:sz="0" w:space="0" w:color="auto"/>
        <w:bottom w:val="none" w:sz="0" w:space="0" w:color="auto"/>
        <w:right w:val="none" w:sz="0" w:space="0" w:color="auto"/>
      </w:divBdr>
      <w:divsChild>
        <w:div w:id="537931655">
          <w:marLeft w:val="0"/>
          <w:marRight w:val="0"/>
          <w:marTop w:val="0"/>
          <w:marBottom w:val="0"/>
          <w:divBdr>
            <w:top w:val="none" w:sz="0" w:space="0" w:color="auto"/>
            <w:left w:val="none" w:sz="0" w:space="0" w:color="auto"/>
            <w:bottom w:val="none" w:sz="0" w:space="0" w:color="auto"/>
            <w:right w:val="none" w:sz="0" w:space="0" w:color="auto"/>
          </w:divBdr>
        </w:div>
        <w:div w:id="1073745086">
          <w:marLeft w:val="0"/>
          <w:marRight w:val="0"/>
          <w:marTop w:val="0"/>
          <w:marBottom w:val="0"/>
          <w:divBdr>
            <w:top w:val="none" w:sz="0" w:space="0" w:color="auto"/>
            <w:left w:val="none" w:sz="0" w:space="0" w:color="auto"/>
            <w:bottom w:val="none" w:sz="0" w:space="0" w:color="auto"/>
            <w:right w:val="none" w:sz="0" w:space="0" w:color="auto"/>
          </w:divBdr>
        </w:div>
        <w:div w:id="1307474056">
          <w:marLeft w:val="0"/>
          <w:marRight w:val="0"/>
          <w:marTop w:val="0"/>
          <w:marBottom w:val="0"/>
          <w:divBdr>
            <w:top w:val="none" w:sz="0" w:space="0" w:color="auto"/>
            <w:left w:val="none" w:sz="0" w:space="0" w:color="auto"/>
            <w:bottom w:val="none" w:sz="0" w:space="0" w:color="auto"/>
            <w:right w:val="none" w:sz="0" w:space="0" w:color="auto"/>
          </w:divBdr>
        </w:div>
        <w:div w:id="1857495776">
          <w:marLeft w:val="0"/>
          <w:marRight w:val="0"/>
          <w:marTop w:val="0"/>
          <w:marBottom w:val="0"/>
          <w:divBdr>
            <w:top w:val="none" w:sz="0" w:space="0" w:color="auto"/>
            <w:left w:val="none" w:sz="0" w:space="0" w:color="auto"/>
            <w:bottom w:val="none" w:sz="0" w:space="0" w:color="auto"/>
            <w:right w:val="none" w:sz="0" w:space="0" w:color="auto"/>
          </w:divBdr>
        </w:div>
      </w:divsChild>
    </w:div>
    <w:div w:id="12846946">
      <w:bodyDiv w:val="1"/>
      <w:marLeft w:val="0"/>
      <w:marRight w:val="0"/>
      <w:marTop w:val="0"/>
      <w:marBottom w:val="0"/>
      <w:divBdr>
        <w:top w:val="none" w:sz="0" w:space="0" w:color="auto"/>
        <w:left w:val="none" w:sz="0" w:space="0" w:color="auto"/>
        <w:bottom w:val="none" w:sz="0" w:space="0" w:color="auto"/>
        <w:right w:val="none" w:sz="0" w:space="0" w:color="auto"/>
      </w:divBdr>
    </w:div>
    <w:div w:id="16277777">
      <w:bodyDiv w:val="1"/>
      <w:marLeft w:val="0"/>
      <w:marRight w:val="0"/>
      <w:marTop w:val="0"/>
      <w:marBottom w:val="0"/>
      <w:divBdr>
        <w:top w:val="none" w:sz="0" w:space="0" w:color="auto"/>
        <w:left w:val="none" w:sz="0" w:space="0" w:color="auto"/>
        <w:bottom w:val="none" w:sz="0" w:space="0" w:color="auto"/>
        <w:right w:val="none" w:sz="0" w:space="0" w:color="auto"/>
      </w:divBdr>
      <w:divsChild>
        <w:div w:id="1744445816">
          <w:marLeft w:val="0"/>
          <w:marRight w:val="0"/>
          <w:marTop w:val="0"/>
          <w:marBottom w:val="0"/>
          <w:divBdr>
            <w:top w:val="none" w:sz="0" w:space="0" w:color="auto"/>
            <w:left w:val="none" w:sz="0" w:space="0" w:color="auto"/>
            <w:bottom w:val="none" w:sz="0" w:space="0" w:color="auto"/>
            <w:right w:val="none" w:sz="0" w:space="0" w:color="auto"/>
          </w:divBdr>
        </w:div>
      </w:divsChild>
    </w:div>
    <w:div w:id="18236731">
      <w:bodyDiv w:val="1"/>
      <w:marLeft w:val="0"/>
      <w:marRight w:val="0"/>
      <w:marTop w:val="0"/>
      <w:marBottom w:val="0"/>
      <w:divBdr>
        <w:top w:val="none" w:sz="0" w:space="0" w:color="auto"/>
        <w:left w:val="none" w:sz="0" w:space="0" w:color="auto"/>
        <w:bottom w:val="none" w:sz="0" w:space="0" w:color="auto"/>
        <w:right w:val="none" w:sz="0" w:space="0" w:color="auto"/>
      </w:divBdr>
    </w:div>
    <w:div w:id="24066824">
      <w:bodyDiv w:val="1"/>
      <w:marLeft w:val="0"/>
      <w:marRight w:val="0"/>
      <w:marTop w:val="0"/>
      <w:marBottom w:val="0"/>
      <w:divBdr>
        <w:top w:val="none" w:sz="0" w:space="0" w:color="auto"/>
        <w:left w:val="none" w:sz="0" w:space="0" w:color="auto"/>
        <w:bottom w:val="none" w:sz="0" w:space="0" w:color="auto"/>
        <w:right w:val="none" w:sz="0" w:space="0" w:color="auto"/>
      </w:divBdr>
    </w:div>
    <w:div w:id="44332952">
      <w:bodyDiv w:val="1"/>
      <w:marLeft w:val="0"/>
      <w:marRight w:val="0"/>
      <w:marTop w:val="0"/>
      <w:marBottom w:val="0"/>
      <w:divBdr>
        <w:top w:val="none" w:sz="0" w:space="0" w:color="auto"/>
        <w:left w:val="none" w:sz="0" w:space="0" w:color="auto"/>
        <w:bottom w:val="none" w:sz="0" w:space="0" w:color="auto"/>
        <w:right w:val="none" w:sz="0" w:space="0" w:color="auto"/>
      </w:divBdr>
    </w:div>
    <w:div w:id="49812031">
      <w:bodyDiv w:val="1"/>
      <w:marLeft w:val="0"/>
      <w:marRight w:val="0"/>
      <w:marTop w:val="0"/>
      <w:marBottom w:val="0"/>
      <w:divBdr>
        <w:top w:val="none" w:sz="0" w:space="0" w:color="auto"/>
        <w:left w:val="none" w:sz="0" w:space="0" w:color="auto"/>
        <w:bottom w:val="none" w:sz="0" w:space="0" w:color="auto"/>
        <w:right w:val="none" w:sz="0" w:space="0" w:color="auto"/>
      </w:divBdr>
    </w:div>
    <w:div w:id="50004841">
      <w:bodyDiv w:val="1"/>
      <w:marLeft w:val="0"/>
      <w:marRight w:val="0"/>
      <w:marTop w:val="0"/>
      <w:marBottom w:val="0"/>
      <w:divBdr>
        <w:top w:val="none" w:sz="0" w:space="0" w:color="auto"/>
        <w:left w:val="none" w:sz="0" w:space="0" w:color="auto"/>
        <w:bottom w:val="none" w:sz="0" w:space="0" w:color="auto"/>
        <w:right w:val="none" w:sz="0" w:space="0" w:color="auto"/>
      </w:divBdr>
      <w:divsChild>
        <w:div w:id="1507357026">
          <w:marLeft w:val="0"/>
          <w:marRight w:val="0"/>
          <w:marTop w:val="0"/>
          <w:marBottom w:val="0"/>
          <w:divBdr>
            <w:top w:val="none" w:sz="0" w:space="0" w:color="auto"/>
            <w:left w:val="none" w:sz="0" w:space="0" w:color="auto"/>
            <w:bottom w:val="none" w:sz="0" w:space="0" w:color="auto"/>
            <w:right w:val="none" w:sz="0" w:space="0" w:color="auto"/>
          </w:divBdr>
        </w:div>
        <w:div w:id="2029938919">
          <w:marLeft w:val="0"/>
          <w:marRight w:val="0"/>
          <w:marTop w:val="0"/>
          <w:marBottom w:val="0"/>
          <w:divBdr>
            <w:top w:val="none" w:sz="0" w:space="0" w:color="auto"/>
            <w:left w:val="none" w:sz="0" w:space="0" w:color="auto"/>
            <w:bottom w:val="none" w:sz="0" w:space="0" w:color="auto"/>
            <w:right w:val="none" w:sz="0" w:space="0" w:color="auto"/>
          </w:divBdr>
        </w:div>
      </w:divsChild>
    </w:div>
    <w:div w:id="65961150">
      <w:bodyDiv w:val="1"/>
      <w:marLeft w:val="0"/>
      <w:marRight w:val="0"/>
      <w:marTop w:val="0"/>
      <w:marBottom w:val="0"/>
      <w:divBdr>
        <w:top w:val="none" w:sz="0" w:space="0" w:color="auto"/>
        <w:left w:val="none" w:sz="0" w:space="0" w:color="auto"/>
        <w:bottom w:val="none" w:sz="0" w:space="0" w:color="auto"/>
        <w:right w:val="none" w:sz="0" w:space="0" w:color="auto"/>
      </w:divBdr>
    </w:div>
    <w:div w:id="74086667">
      <w:bodyDiv w:val="1"/>
      <w:marLeft w:val="0"/>
      <w:marRight w:val="0"/>
      <w:marTop w:val="0"/>
      <w:marBottom w:val="0"/>
      <w:divBdr>
        <w:top w:val="none" w:sz="0" w:space="0" w:color="auto"/>
        <w:left w:val="none" w:sz="0" w:space="0" w:color="auto"/>
        <w:bottom w:val="none" w:sz="0" w:space="0" w:color="auto"/>
        <w:right w:val="none" w:sz="0" w:space="0" w:color="auto"/>
      </w:divBdr>
    </w:div>
    <w:div w:id="78411473">
      <w:bodyDiv w:val="1"/>
      <w:marLeft w:val="0"/>
      <w:marRight w:val="0"/>
      <w:marTop w:val="0"/>
      <w:marBottom w:val="0"/>
      <w:divBdr>
        <w:top w:val="none" w:sz="0" w:space="0" w:color="auto"/>
        <w:left w:val="none" w:sz="0" w:space="0" w:color="auto"/>
        <w:bottom w:val="none" w:sz="0" w:space="0" w:color="auto"/>
        <w:right w:val="none" w:sz="0" w:space="0" w:color="auto"/>
      </w:divBdr>
    </w:div>
    <w:div w:id="87239576">
      <w:bodyDiv w:val="1"/>
      <w:marLeft w:val="0"/>
      <w:marRight w:val="0"/>
      <w:marTop w:val="0"/>
      <w:marBottom w:val="0"/>
      <w:divBdr>
        <w:top w:val="none" w:sz="0" w:space="0" w:color="auto"/>
        <w:left w:val="none" w:sz="0" w:space="0" w:color="auto"/>
        <w:bottom w:val="none" w:sz="0" w:space="0" w:color="auto"/>
        <w:right w:val="none" w:sz="0" w:space="0" w:color="auto"/>
      </w:divBdr>
      <w:divsChild>
        <w:div w:id="2091348339">
          <w:marLeft w:val="0"/>
          <w:marRight w:val="0"/>
          <w:marTop w:val="0"/>
          <w:marBottom w:val="0"/>
          <w:divBdr>
            <w:top w:val="none" w:sz="0" w:space="0" w:color="auto"/>
            <w:left w:val="none" w:sz="0" w:space="0" w:color="auto"/>
            <w:bottom w:val="none" w:sz="0" w:space="0" w:color="auto"/>
            <w:right w:val="none" w:sz="0" w:space="0" w:color="auto"/>
          </w:divBdr>
          <w:divsChild>
            <w:div w:id="130935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3057">
      <w:bodyDiv w:val="1"/>
      <w:marLeft w:val="0"/>
      <w:marRight w:val="0"/>
      <w:marTop w:val="0"/>
      <w:marBottom w:val="0"/>
      <w:divBdr>
        <w:top w:val="none" w:sz="0" w:space="0" w:color="auto"/>
        <w:left w:val="none" w:sz="0" w:space="0" w:color="auto"/>
        <w:bottom w:val="none" w:sz="0" w:space="0" w:color="auto"/>
        <w:right w:val="none" w:sz="0" w:space="0" w:color="auto"/>
      </w:divBdr>
    </w:div>
    <w:div w:id="110440201">
      <w:bodyDiv w:val="1"/>
      <w:marLeft w:val="0"/>
      <w:marRight w:val="0"/>
      <w:marTop w:val="0"/>
      <w:marBottom w:val="0"/>
      <w:divBdr>
        <w:top w:val="none" w:sz="0" w:space="0" w:color="auto"/>
        <w:left w:val="none" w:sz="0" w:space="0" w:color="auto"/>
        <w:bottom w:val="none" w:sz="0" w:space="0" w:color="auto"/>
        <w:right w:val="none" w:sz="0" w:space="0" w:color="auto"/>
      </w:divBdr>
    </w:div>
    <w:div w:id="120193419">
      <w:bodyDiv w:val="1"/>
      <w:marLeft w:val="0"/>
      <w:marRight w:val="0"/>
      <w:marTop w:val="0"/>
      <w:marBottom w:val="0"/>
      <w:divBdr>
        <w:top w:val="none" w:sz="0" w:space="0" w:color="auto"/>
        <w:left w:val="none" w:sz="0" w:space="0" w:color="auto"/>
        <w:bottom w:val="none" w:sz="0" w:space="0" w:color="auto"/>
        <w:right w:val="none" w:sz="0" w:space="0" w:color="auto"/>
      </w:divBdr>
    </w:div>
    <w:div w:id="139005149">
      <w:bodyDiv w:val="1"/>
      <w:marLeft w:val="0"/>
      <w:marRight w:val="0"/>
      <w:marTop w:val="0"/>
      <w:marBottom w:val="0"/>
      <w:divBdr>
        <w:top w:val="none" w:sz="0" w:space="0" w:color="auto"/>
        <w:left w:val="none" w:sz="0" w:space="0" w:color="auto"/>
        <w:bottom w:val="none" w:sz="0" w:space="0" w:color="auto"/>
        <w:right w:val="none" w:sz="0" w:space="0" w:color="auto"/>
      </w:divBdr>
    </w:div>
    <w:div w:id="145364604">
      <w:bodyDiv w:val="1"/>
      <w:marLeft w:val="0"/>
      <w:marRight w:val="0"/>
      <w:marTop w:val="0"/>
      <w:marBottom w:val="0"/>
      <w:divBdr>
        <w:top w:val="none" w:sz="0" w:space="0" w:color="auto"/>
        <w:left w:val="none" w:sz="0" w:space="0" w:color="auto"/>
        <w:bottom w:val="none" w:sz="0" w:space="0" w:color="auto"/>
        <w:right w:val="none" w:sz="0" w:space="0" w:color="auto"/>
      </w:divBdr>
    </w:div>
    <w:div w:id="157426504">
      <w:bodyDiv w:val="1"/>
      <w:marLeft w:val="0"/>
      <w:marRight w:val="0"/>
      <w:marTop w:val="0"/>
      <w:marBottom w:val="0"/>
      <w:divBdr>
        <w:top w:val="none" w:sz="0" w:space="0" w:color="auto"/>
        <w:left w:val="none" w:sz="0" w:space="0" w:color="auto"/>
        <w:bottom w:val="none" w:sz="0" w:space="0" w:color="auto"/>
        <w:right w:val="none" w:sz="0" w:space="0" w:color="auto"/>
      </w:divBdr>
    </w:div>
    <w:div w:id="164326668">
      <w:bodyDiv w:val="1"/>
      <w:marLeft w:val="0"/>
      <w:marRight w:val="0"/>
      <w:marTop w:val="0"/>
      <w:marBottom w:val="0"/>
      <w:divBdr>
        <w:top w:val="none" w:sz="0" w:space="0" w:color="auto"/>
        <w:left w:val="none" w:sz="0" w:space="0" w:color="auto"/>
        <w:bottom w:val="none" w:sz="0" w:space="0" w:color="auto"/>
        <w:right w:val="none" w:sz="0" w:space="0" w:color="auto"/>
      </w:divBdr>
    </w:div>
    <w:div w:id="172035839">
      <w:bodyDiv w:val="1"/>
      <w:marLeft w:val="0"/>
      <w:marRight w:val="0"/>
      <w:marTop w:val="0"/>
      <w:marBottom w:val="0"/>
      <w:divBdr>
        <w:top w:val="none" w:sz="0" w:space="0" w:color="auto"/>
        <w:left w:val="none" w:sz="0" w:space="0" w:color="auto"/>
        <w:bottom w:val="none" w:sz="0" w:space="0" w:color="auto"/>
        <w:right w:val="none" w:sz="0" w:space="0" w:color="auto"/>
      </w:divBdr>
    </w:div>
    <w:div w:id="187570212">
      <w:bodyDiv w:val="1"/>
      <w:marLeft w:val="0"/>
      <w:marRight w:val="0"/>
      <w:marTop w:val="0"/>
      <w:marBottom w:val="0"/>
      <w:divBdr>
        <w:top w:val="none" w:sz="0" w:space="0" w:color="auto"/>
        <w:left w:val="none" w:sz="0" w:space="0" w:color="auto"/>
        <w:bottom w:val="none" w:sz="0" w:space="0" w:color="auto"/>
        <w:right w:val="none" w:sz="0" w:space="0" w:color="auto"/>
      </w:divBdr>
    </w:div>
    <w:div w:id="188877097">
      <w:bodyDiv w:val="1"/>
      <w:marLeft w:val="0"/>
      <w:marRight w:val="0"/>
      <w:marTop w:val="0"/>
      <w:marBottom w:val="0"/>
      <w:divBdr>
        <w:top w:val="none" w:sz="0" w:space="0" w:color="auto"/>
        <w:left w:val="none" w:sz="0" w:space="0" w:color="auto"/>
        <w:bottom w:val="none" w:sz="0" w:space="0" w:color="auto"/>
        <w:right w:val="none" w:sz="0" w:space="0" w:color="auto"/>
      </w:divBdr>
    </w:div>
    <w:div w:id="197086883">
      <w:bodyDiv w:val="1"/>
      <w:marLeft w:val="0"/>
      <w:marRight w:val="0"/>
      <w:marTop w:val="0"/>
      <w:marBottom w:val="0"/>
      <w:divBdr>
        <w:top w:val="none" w:sz="0" w:space="0" w:color="auto"/>
        <w:left w:val="none" w:sz="0" w:space="0" w:color="auto"/>
        <w:bottom w:val="none" w:sz="0" w:space="0" w:color="auto"/>
        <w:right w:val="none" w:sz="0" w:space="0" w:color="auto"/>
      </w:divBdr>
    </w:div>
    <w:div w:id="197939933">
      <w:bodyDiv w:val="1"/>
      <w:marLeft w:val="0"/>
      <w:marRight w:val="0"/>
      <w:marTop w:val="0"/>
      <w:marBottom w:val="0"/>
      <w:divBdr>
        <w:top w:val="none" w:sz="0" w:space="0" w:color="auto"/>
        <w:left w:val="none" w:sz="0" w:space="0" w:color="auto"/>
        <w:bottom w:val="none" w:sz="0" w:space="0" w:color="auto"/>
        <w:right w:val="none" w:sz="0" w:space="0" w:color="auto"/>
      </w:divBdr>
    </w:div>
    <w:div w:id="201285696">
      <w:bodyDiv w:val="1"/>
      <w:marLeft w:val="0"/>
      <w:marRight w:val="0"/>
      <w:marTop w:val="0"/>
      <w:marBottom w:val="0"/>
      <w:divBdr>
        <w:top w:val="none" w:sz="0" w:space="0" w:color="auto"/>
        <w:left w:val="none" w:sz="0" w:space="0" w:color="auto"/>
        <w:bottom w:val="none" w:sz="0" w:space="0" w:color="auto"/>
        <w:right w:val="none" w:sz="0" w:space="0" w:color="auto"/>
      </w:divBdr>
    </w:div>
    <w:div w:id="206918299">
      <w:bodyDiv w:val="1"/>
      <w:marLeft w:val="0"/>
      <w:marRight w:val="0"/>
      <w:marTop w:val="0"/>
      <w:marBottom w:val="0"/>
      <w:divBdr>
        <w:top w:val="none" w:sz="0" w:space="0" w:color="auto"/>
        <w:left w:val="none" w:sz="0" w:space="0" w:color="auto"/>
        <w:bottom w:val="none" w:sz="0" w:space="0" w:color="auto"/>
        <w:right w:val="none" w:sz="0" w:space="0" w:color="auto"/>
      </w:divBdr>
    </w:div>
    <w:div w:id="229199020">
      <w:bodyDiv w:val="1"/>
      <w:marLeft w:val="0"/>
      <w:marRight w:val="0"/>
      <w:marTop w:val="0"/>
      <w:marBottom w:val="0"/>
      <w:divBdr>
        <w:top w:val="none" w:sz="0" w:space="0" w:color="auto"/>
        <w:left w:val="none" w:sz="0" w:space="0" w:color="auto"/>
        <w:bottom w:val="none" w:sz="0" w:space="0" w:color="auto"/>
        <w:right w:val="none" w:sz="0" w:space="0" w:color="auto"/>
      </w:divBdr>
    </w:div>
    <w:div w:id="231502299">
      <w:bodyDiv w:val="1"/>
      <w:marLeft w:val="0"/>
      <w:marRight w:val="0"/>
      <w:marTop w:val="0"/>
      <w:marBottom w:val="0"/>
      <w:divBdr>
        <w:top w:val="none" w:sz="0" w:space="0" w:color="auto"/>
        <w:left w:val="none" w:sz="0" w:space="0" w:color="auto"/>
        <w:bottom w:val="none" w:sz="0" w:space="0" w:color="auto"/>
        <w:right w:val="none" w:sz="0" w:space="0" w:color="auto"/>
      </w:divBdr>
    </w:div>
    <w:div w:id="232013471">
      <w:bodyDiv w:val="1"/>
      <w:marLeft w:val="0"/>
      <w:marRight w:val="0"/>
      <w:marTop w:val="0"/>
      <w:marBottom w:val="0"/>
      <w:divBdr>
        <w:top w:val="none" w:sz="0" w:space="0" w:color="auto"/>
        <w:left w:val="none" w:sz="0" w:space="0" w:color="auto"/>
        <w:bottom w:val="none" w:sz="0" w:space="0" w:color="auto"/>
        <w:right w:val="none" w:sz="0" w:space="0" w:color="auto"/>
      </w:divBdr>
    </w:div>
    <w:div w:id="234167932">
      <w:bodyDiv w:val="1"/>
      <w:marLeft w:val="0"/>
      <w:marRight w:val="0"/>
      <w:marTop w:val="0"/>
      <w:marBottom w:val="0"/>
      <w:divBdr>
        <w:top w:val="none" w:sz="0" w:space="0" w:color="auto"/>
        <w:left w:val="none" w:sz="0" w:space="0" w:color="auto"/>
        <w:bottom w:val="none" w:sz="0" w:space="0" w:color="auto"/>
        <w:right w:val="none" w:sz="0" w:space="0" w:color="auto"/>
      </w:divBdr>
      <w:divsChild>
        <w:div w:id="2077582393">
          <w:marLeft w:val="0"/>
          <w:marRight w:val="0"/>
          <w:marTop w:val="0"/>
          <w:marBottom w:val="0"/>
          <w:divBdr>
            <w:top w:val="none" w:sz="0" w:space="0" w:color="auto"/>
            <w:left w:val="none" w:sz="0" w:space="0" w:color="auto"/>
            <w:bottom w:val="none" w:sz="0" w:space="0" w:color="auto"/>
            <w:right w:val="none" w:sz="0" w:space="0" w:color="auto"/>
          </w:divBdr>
        </w:div>
      </w:divsChild>
    </w:div>
    <w:div w:id="246889622">
      <w:bodyDiv w:val="1"/>
      <w:marLeft w:val="0"/>
      <w:marRight w:val="0"/>
      <w:marTop w:val="0"/>
      <w:marBottom w:val="0"/>
      <w:divBdr>
        <w:top w:val="none" w:sz="0" w:space="0" w:color="auto"/>
        <w:left w:val="none" w:sz="0" w:space="0" w:color="auto"/>
        <w:bottom w:val="none" w:sz="0" w:space="0" w:color="auto"/>
        <w:right w:val="none" w:sz="0" w:space="0" w:color="auto"/>
      </w:divBdr>
      <w:divsChild>
        <w:div w:id="2043092968">
          <w:marLeft w:val="0"/>
          <w:marRight w:val="0"/>
          <w:marTop w:val="0"/>
          <w:marBottom w:val="0"/>
          <w:divBdr>
            <w:top w:val="none" w:sz="0" w:space="0" w:color="auto"/>
            <w:left w:val="none" w:sz="0" w:space="0" w:color="auto"/>
            <w:bottom w:val="none" w:sz="0" w:space="0" w:color="auto"/>
            <w:right w:val="none" w:sz="0" w:space="0" w:color="auto"/>
          </w:divBdr>
        </w:div>
      </w:divsChild>
    </w:div>
    <w:div w:id="251472422">
      <w:bodyDiv w:val="1"/>
      <w:marLeft w:val="0"/>
      <w:marRight w:val="0"/>
      <w:marTop w:val="0"/>
      <w:marBottom w:val="0"/>
      <w:divBdr>
        <w:top w:val="none" w:sz="0" w:space="0" w:color="auto"/>
        <w:left w:val="none" w:sz="0" w:space="0" w:color="auto"/>
        <w:bottom w:val="none" w:sz="0" w:space="0" w:color="auto"/>
        <w:right w:val="none" w:sz="0" w:space="0" w:color="auto"/>
      </w:divBdr>
    </w:div>
    <w:div w:id="256139066">
      <w:bodyDiv w:val="1"/>
      <w:marLeft w:val="0"/>
      <w:marRight w:val="0"/>
      <w:marTop w:val="0"/>
      <w:marBottom w:val="0"/>
      <w:divBdr>
        <w:top w:val="none" w:sz="0" w:space="0" w:color="auto"/>
        <w:left w:val="none" w:sz="0" w:space="0" w:color="auto"/>
        <w:bottom w:val="none" w:sz="0" w:space="0" w:color="auto"/>
        <w:right w:val="none" w:sz="0" w:space="0" w:color="auto"/>
      </w:divBdr>
    </w:div>
    <w:div w:id="265769781">
      <w:bodyDiv w:val="1"/>
      <w:marLeft w:val="0"/>
      <w:marRight w:val="0"/>
      <w:marTop w:val="0"/>
      <w:marBottom w:val="0"/>
      <w:divBdr>
        <w:top w:val="none" w:sz="0" w:space="0" w:color="auto"/>
        <w:left w:val="none" w:sz="0" w:space="0" w:color="auto"/>
        <w:bottom w:val="none" w:sz="0" w:space="0" w:color="auto"/>
        <w:right w:val="none" w:sz="0" w:space="0" w:color="auto"/>
      </w:divBdr>
    </w:div>
    <w:div w:id="268391770">
      <w:bodyDiv w:val="1"/>
      <w:marLeft w:val="0"/>
      <w:marRight w:val="0"/>
      <w:marTop w:val="0"/>
      <w:marBottom w:val="0"/>
      <w:divBdr>
        <w:top w:val="none" w:sz="0" w:space="0" w:color="auto"/>
        <w:left w:val="none" w:sz="0" w:space="0" w:color="auto"/>
        <w:bottom w:val="none" w:sz="0" w:space="0" w:color="auto"/>
        <w:right w:val="none" w:sz="0" w:space="0" w:color="auto"/>
      </w:divBdr>
    </w:div>
    <w:div w:id="284117541">
      <w:bodyDiv w:val="1"/>
      <w:marLeft w:val="0"/>
      <w:marRight w:val="0"/>
      <w:marTop w:val="0"/>
      <w:marBottom w:val="0"/>
      <w:divBdr>
        <w:top w:val="none" w:sz="0" w:space="0" w:color="auto"/>
        <w:left w:val="none" w:sz="0" w:space="0" w:color="auto"/>
        <w:bottom w:val="none" w:sz="0" w:space="0" w:color="auto"/>
        <w:right w:val="none" w:sz="0" w:space="0" w:color="auto"/>
      </w:divBdr>
    </w:div>
    <w:div w:id="288438802">
      <w:bodyDiv w:val="1"/>
      <w:marLeft w:val="0"/>
      <w:marRight w:val="0"/>
      <w:marTop w:val="0"/>
      <w:marBottom w:val="0"/>
      <w:divBdr>
        <w:top w:val="none" w:sz="0" w:space="0" w:color="auto"/>
        <w:left w:val="none" w:sz="0" w:space="0" w:color="auto"/>
        <w:bottom w:val="none" w:sz="0" w:space="0" w:color="auto"/>
        <w:right w:val="none" w:sz="0" w:space="0" w:color="auto"/>
      </w:divBdr>
    </w:div>
    <w:div w:id="300617695">
      <w:bodyDiv w:val="1"/>
      <w:marLeft w:val="0"/>
      <w:marRight w:val="0"/>
      <w:marTop w:val="0"/>
      <w:marBottom w:val="0"/>
      <w:divBdr>
        <w:top w:val="none" w:sz="0" w:space="0" w:color="auto"/>
        <w:left w:val="none" w:sz="0" w:space="0" w:color="auto"/>
        <w:bottom w:val="none" w:sz="0" w:space="0" w:color="auto"/>
        <w:right w:val="none" w:sz="0" w:space="0" w:color="auto"/>
      </w:divBdr>
    </w:div>
    <w:div w:id="314797484">
      <w:bodyDiv w:val="1"/>
      <w:marLeft w:val="0"/>
      <w:marRight w:val="0"/>
      <w:marTop w:val="0"/>
      <w:marBottom w:val="0"/>
      <w:divBdr>
        <w:top w:val="none" w:sz="0" w:space="0" w:color="auto"/>
        <w:left w:val="none" w:sz="0" w:space="0" w:color="auto"/>
        <w:bottom w:val="none" w:sz="0" w:space="0" w:color="auto"/>
        <w:right w:val="none" w:sz="0" w:space="0" w:color="auto"/>
      </w:divBdr>
    </w:div>
    <w:div w:id="323163751">
      <w:bodyDiv w:val="1"/>
      <w:marLeft w:val="0"/>
      <w:marRight w:val="0"/>
      <w:marTop w:val="0"/>
      <w:marBottom w:val="0"/>
      <w:divBdr>
        <w:top w:val="none" w:sz="0" w:space="0" w:color="auto"/>
        <w:left w:val="none" w:sz="0" w:space="0" w:color="auto"/>
        <w:bottom w:val="none" w:sz="0" w:space="0" w:color="auto"/>
        <w:right w:val="none" w:sz="0" w:space="0" w:color="auto"/>
      </w:divBdr>
      <w:divsChild>
        <w:div w:id="665668831">
          <w:marLeft w:val="0"/>
          <w:marRight w:val="0"/>
          <w:marTop w:val="0"/>
          <w:marBottom w:val="0"/>
          <w:divBdr>
            <w:top w:val="none" w:sz="0" w:space="0" w:color="auto"/>
            <w:left w:val="none" w:sz="0" w:space="0" w:color="auto"/>
            <w:bottom w:val="none" w:sz="0" w:space="0" w:color="auto"/>
            <w:right w:val="none" w:sz="0" w:space="0" w:color="auto"/>
          </w:divBdr>
        </w:div>
      </w:divsChild>
    </w:div>
    <w:div w:id="324281047">
      <w:bodyDiv w:val="1"/>
      <w:marLeft w:val="0"/>
      <w:marRight w:val="0"/>
      <w:marTop w:val="0"/>
      <w:marBottom w:val="0"/>
      <w:divBdr>
        <w:top w:val="none" w:sz="0" w:space="0" w:color="auto"/>
        <w:left w:val="none" w:sz="0" w:space="0" w:color="auto"/>
        <w:bottom w:val="none" w:sz="0" w:space="0" w:color="auto"/>
        <w:right w:val="none" w:sz="0" w:space="0" w:color="auto"/>
      </w:divBdr>
      <w:divsChild>
        <w:div w:id="261452494">
          <w:marLeft w:val="274"/>
          <w:marRight w:val="0"/>
          <w:marTop w:val="0"/>
          <w:marBottom w:val="0"/>
          <w:divBdr>
            <w:top w:val="none" w:sz="0" w:space="0" w:color="auto"/>
            <w:left w:val="none" w:sz="0" w:space="0" w:color="auto"/>
            <w:bottom w:val="none" w:sz="0" w:space="0" w:color="auto"/>
            <w:right w:val="none" w:sz="0" w:space="0" w:color="auto"/>
          </w:divBdr>
        </w:div>
        <w:div w:id="471364769">
          <w:marLeft w:val="274"/>
          <w:marRight w:val="0"/>
          <w:marTop w:val="0"/>
          <w:marBottom w:val="0"/>
          <w:divBdr>
            <w:top w:val="none" w:sz="0" w:space="0" w:color="auto"/>
            <w:left w:val="none" w:sz="0" w:space="0" w:color="auto"/>
            <w:bottom w:val="none" w:sz="0" w:space="0" w:color="auto"/>
            <w:right w:val="none" w:sz="0" w:space="0" w:color="auto"/>
          </w:divBdr>
        </w:div>
        <w:div w:id="873464548">
          <w:marLeft w:val="274"/>
          <w:marRight w:val="0"/>
          <w:marTop w:val="0"/>
          <w:marBottom w:val="0"/>
          <w:divBdr>
            <w:top w:val="none" w:sz="0" w:space="0" w:color="auto"/>
            <w:left w:val="none" w:sz="0" w:space="0" w:color="auto"/>
            <w:bottom w:val="none" w:sz="0" w:space="0" w:color="auto"/>
            <w:right w:val="none" w:sz="0" w:space="0" w:color="auto"/>
          </w:divBdr>
        </w:div>
        <w:div w:id="1253317619">
          <w:marLeft w:val="274"/>
          <w:marRight w:val="0"/>
          <w:marTop w:val="0"/>
          <w:marBottom w:val="0"/>
          <w:divBdr>
            <w:top w:val="none" w:sz="0" w:space="0" w:color="auto"/>
            <w:left w:val="none" w:sz="0" w:space="0" w:color="auto"/>
            <w:bottom w:val="none" w:sz="0" w:space="0" w:color="auto"/>
            <w:right w:val="none" w:sz="0" w:space="0" w:color="auto"/>
          </w:divBdr>
        </w:div>
        <w:div w:id="1435134443">
          <w:marLeft w:val="274"/>
          <w:marRight w:val="0"/>
          <w:marTop w:val="0"/>
          <w:marBottom w:val="0"/>
          <w:divBdr>
            <w:top w:val="none" w:sz="0" w:space="0" w:color="auto"/>
            <w:left w:val="none" w:sz="0" w:space="0" w:color="auto"/>
            <w:bottom w:val="none" w:sz="0" w:space="0" w:color="auto"/>
            <w:right w:val="none" w:sz="0" w:space="0" w:color="auto"/>
          </w:divBdr>
        </w:div>
      </w:divsChild>
    </w:div>
    <w:div w:id="325597989">
      <w:bodyDiv w:val="1"/>
      <w:marLeft w:val="0"/>
      <w:marRight w:val="0"/>
      <w:marTop w:val="0"/>
      <w:marBottom w:val="0"/>
      <w:divBdr>
        <w:top w:val="none" w:sz="0" w:space="0" w:color="auto"/>
        <w:left w:val="none" w:sz="0" w:space="0" w:color="auto"/>
        <w:bottom w:val="none" w:sz="0" w:space="0" w:color="auto"/>
        <w:right w:val="none" w:sz="0" w:space="0" w:color="auto"/>
      </w:divBdr>
    </w:div>
    <w:div w:id="332805920">
      <w:bodyDiv w:val="1"/>
      <w:marLeft w:val="0"/>
      <w:marRight w:val="0"/>
      <w:marTop w:val="0"/>
      <w:marBottom w:val="0"/>
      <w:divBdr>
        <w:top w:val="none" w:sz="0" w:space="0" w:color="auto"/>
        <w:left w:val="none" w:sz="0" w:space="0" w:color="auto"/>
        <w:bottom w:val="none" w:sz="0" w:space="0" w:color="auto"/>
        <w:right w:val="none" w:sz="0" w:space="0" w:color="auto"/>
      </w:divBdr>
    </w:div>
    <w:div w:id="337077245">
      <w:bodyDiv w:val="1"/>
      <w:marLeft w:val="0"/>
      <w:marRight w:val="0"/>
      <w:marTop w:val="0"/>
      <w:marBottom w:val="0"/>
      <w:divBdr>
        <w:top w:val="none" w:sz="0" w:space="0" w:color="auto"/>
        <w:left w:val="none" w:sz="0" w:space="0" w:color="auto"/>
        <w:bottom w:val="none" w:sz="0" w:space="0" w:color="auto"/>
        <w:right w:val="none" w:sz="0" w:space="0" w:color="auto"/>
      </w:divBdr>
      <w:divsChild>
        <w:div w:id="529807705">
          <w:marLeft w:val="0"/>
          <w:marRight w:val="0"/>
          <w:marTop w:val="0"/>
          <w:marBottom w:val="0"/>
          <w:divBdr>
            <w:top w:val="none" w:sz="0" w:space="0" w:color="auto"/>
            <w:left w:val="none" w:sz="0" w:space="0" w:color="auto"/>
            <w:bottom w:val="none" w:sz="0" w:space="0" w:color="auto"/>
            <w:right w:val="none" w:sz="0" w:space="0" w:color="auto"/>
          </w:divBdr>
          <w:divsChild>
            <w:div w:id="46046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8101">
      <w:bodyDiv w:val="1"/>
      <w:marLeft w:val="0"/>
      <w:marRight w:val="0"/>
      <w:marTop w:val="0"/>
      <w:marBottom w:val="0"/>
      <w:divBdr>
        <w:top w:val="none" w:sz="0" w:space="0" w:color="auto"/>
        <w:left w:val="none" w:sz="0" w:space="0" w:color="auto"/>
        <w:bottom w:val="none" w:sz="0" w:space="0" w:color="auto"/>
        <w:right w:val="none" w:sz="0" w:space="0" w:color="auto"/>
      </w:divBdr>
      <w:divsChild>
        <w:div w:id="1437600762">
          <w:marLeft w:val="0"/>
          <w:marRight w:val="0"/>
          <w:marTop w:val="0"/>
          <w:marBottom w:val="0"/>
          <w:divBdr>
            <w:top w:val="none" w:sz="0" w:space="0" w:color="auto"/>
            <w:left w:val="none" w:sz="0" w:space="0" w:color="auto"/>
            <w:bottom w:val="none" w:sz="0" w:space="0" w:color="auto"/>
            <w:right w:val="none" w:sz="0" w:space="0" w:color="auto"/>
          </w:divBdr>
          <w:divsChild>
            <w:div w:id="1371999472">
              <w:marLeft w:val="0"/>
              <w:marRight w:val="165"/>
              <w:marTop w:val="150"/>
              <w:marBottom w:val="0"/>
              <w:divBdr>
                <w:top w:val="none" w:sz="0" w:space="0" w:color="auto"/>
                <w:left w:val="none" w:sz="0" w:space="0" w:color="auto"/>
                <w:bottom w:val="none" w:sz="0" w:space="0" w:color="auto"/>
                <w:right w:val="none" w:sz="0" w:space="0" w:color="auto"/>
              </w:divBdr>
              <w:divsChild>
                <w:div w:id="1948272680">
                  <w:marLeft w:val="0"/>
                  <w:marRight w:val="0"/>
                  <w:marTop w:val="0"/>
                  <w:marBottom w:val="0"/>
                  <w:divBdr>
                    <w:top w:val="none" w:sz="0" w:space="0" w:color="auto"/>
                    <w:left w:val="none" w:sz="0" w:space="0" w:color="auto"/>
                    <w:bottom w:val="none" w:sz="0" w:space="0" w:color="auto"/>
                    <w:right w:val="none" w:sz="0" w:space="0" w:color="auto"/>
                  </w:divBdr>
                  <w:divsChild>
                    <w:div w:id="186339368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58473652">
          <w:marLeft w:val="0"/>
          <w:marRight w:val="0"/>
          <w:marTop w:val="0"/>
          <w:marBottom w:val="0"/>
          <w:divBdr>
            <w:top w:val="none" w:sz="0" w:space="0" w:color="auto"/>
            <w:left w:val="none" w:sz="0" w:space="0" w:color="auto"/>
            <w:bottom w:val="none" w:sz="0" w:space="0" w:color="auto"/>
            <w:right w:val="none" w:sz="0" w:space="0" w:color="auto"/>
          </w:divBdr>
        </w:div>
      </w:divsChild>
    </w:div>
    <w:div w:id="338460162">
      <w:bodyDiv w:val="1"/>
      <w:marLeft w:val="0"/>
      <w:marRight w:val="0"/>
      <w:marTop w:val="0"/>
      <w:marBottom w:val="0"/>
      <w:divBdr>
        <w:top w:val="none" w:sz="0" w:space="0" w:color="auto"/>
        <w:left w:val="none" w:sz="0" w:space="0" w:color="auto"/>
        <w:bottom w:val="none" w:sz="0" w:space="0" w:color="auto"/>
        <w:right w:val="none" w:sz="0" w:space="0" w:color="auto"/>
      </w:divBdr>
    </w:div>
    <w:div w:id="338507786">
      <w:bodyDiv w:val="1"/>
      <w:marLeft w:val="0"/>
      <w:marRight w:val="0"/>
      <w:marTop w:val="0"/>
      <w:marBottom w:val="0"/>
      <w:divBdr>
        <w:top w:val="none" w:sz="0" w:space="0" w:color="auto"/>
        <w:left w:val="none" w:sz="0" w:space="0" w:color="auto"/>
        <w:bottom w:val="none" w:sz="0" w:space="0" w:color="auto"/>
        <w:right w:val="none" w:sz="0" w:space="0" w:color="auto"/>
      </w:divBdr>
    </w:div>
    <w:div w:id="347298328">
      <w:bodyDiv w:val="1"/>
      <w:marLeft w:val="0"/>
      <w:marRight w:val="0"/>
      <w:marTop w:val="0"/>
      <w:marBottom w:val="0"/>
      <w:divBdr>
        <w:top w:val="none" w:sz="0" w:space="0" w:color="auto"/>
        <w:left w:val="none" w:sz="0" w:space="0" w:color="auto"/>
        <w:bottom w:val="none" w:sz="0" w:space="0" w:color="auto"/>
        <w:right w:val="none" w:sz="0" w:space="0" w:color="auto"/>
      </w:divBdr>
      <w:divsChild>
        <w:div w:id="685014068">
          <w:marLeft w:val="0"/>
          <w:marRight w:val="0"/>
          <w:marTop w:val="0"/>
          <w:marBottom w:val="0"/>
          <w:divBdr>
            <w:top w:val="none" w:sz="0" w:space="0" w:color="auto"/>
            <w:left w:val="none" w:sz="0" w:space="0" w:color="auto"/>
            <w:bottom w:val="none" w:sz="0" w:space="0" w:color="auto"/>
            <w:right w:val="none" w:sz="0" w:space="0" w:color="auto"/>
          </w:divBdr>
          <w:divsChild>
            <w:div w:id="138702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3184">
      <w:bodyDiv w:val="1"/>
      <w:marLeft w:val="0"/>
      <w:marRight w:val="0"/>
      <w:marTop w:val="0"/>
      <w:marBottom w:val="0"/>
      <w:divBdr>
        <w:top w:val="none" w:sz="0" w:space="0" w:color="auto"/>
        <w:left w:val="none" w:sz="0" w:space="0" w:color="auto"/>
        <w:bottom w:val="none" w:sz="0" w:space="0" w:color="auto"/>
        <w:right w:val="none" w:sz="0" w:space="0" w:color="auto"/>
      </w:divBdr>
    </w:div>
    <w:div w:id="362904997">
      <w:bodyDiv w:val="1"/>
      <w:marLeft w:val="0"/>
      <w:marRight w:val="0"/>
      <w:marTop w:val="0"/>
      <w:marBottom w:val="0"/>
      <w:divBdr>
        <w:top w:val="none" w:sz="0" w:space="0" w:color="auto"/>
        <w:left w:val="none" w:sz="0" w:space="0" w:color="auto"/>
        <w:bottom w:val="none" w:sz="0" w:space="0" w:color="auto"/>
        <w:right w:val="none" w:sz="0" w:space="0" w:color="auto"/>
      </w:divBdr>
    </w:div>
    <w:div w:id="374932501">
      <w:bodyDiv w:val="1"/>
      <w:marLeft w:val="0"/>
      <w:marRight w:val="0"/>
      <w:marTop w:val="0"/>
      <w:marBottom w:val="0"/>
      <w:divBdr>
        <w:top w:val="none" w:sz="0" w:space="0" w:color="auto"/>
        <w:left w:val="none" w:sz="0" w:space="0" w:color="auto"/>
        <w:bottom w:val="none" w:sz="0" w:space="0" w:color="auto"/>
        <w:right w:val="none" w:sz="0" w:space="0" w:color="auto"/>
      </w:divBdr>
    </w:div>
    <w:div w:id="380515180">
      <w:bodyDiv w:val="1"/>
      <w:marLeft w:val="0"/>
      <w:marRight w:val="0"/>
      <w:marTop w:val="0"/>
      <w:marBottom w:val="0"/>
      <w:divBdr>
        <w:top w:val="none" w:sz="0" w:space="0" w:color="auto"/>
        <w:left w:val="none" w:sz="0" w:space="0" w:color="auto"/>
        <w:bottom w:val="none" w:sz="0" w:space="0" w:color="auto"/>
        <w:right w:val="none" w:sz="0" w:space="0" w:color="auto"/>
      </w:divBdr>
    </w:div>
    <w:div w:id="386493985">
      <w:bodyDiv w:val="1"/>
      <w:marLeft w:val="0"/>
      <w:marRight w:val="0"/>
      <w:marTop w:val="0"/>
      <w:marBottom w:val="0"/>
      <w:divBdr>
        <w:top w:val="none" w:sz="0" w:space="0" w:color="auto"/>
        <w:left w:val="none" w:sz="0" w:space="0" w:color="auto"/>
        <w:bottom w:val="none" w:sz="0" w:space="0" w:color="auto"/>
        <w:right w:val="none" w:sz="0" w:space="0" w:color="auto"/>
      </w:divBdr>
    </w:div>
    <w:div w:id="390543946">
      <w:bodyDiv w:val="1"/>
      <w:marLeft w:val="0"/>
      <w:marRight w:val="0"/>
      <w:marTop w:val="0"/>
      <w:marBottom w:val="0"/>
      <w:divBdr>
        <w:top w:val="none" w:sz="0" w:space="0" w:color="auto"/>
        <w:left w:val="none" w:sz="0" w:space="0" w:color="auto"/>
        <w:bottom w:val="none" w:sz="0" w:space="0" w:color="auto"/>
        <w:right w:val="none" w:sz="0" w:space="0" w:color="auto"/>
      </w:divBdr>
    </w:div>
    <w:div w:id="399061804">
      <w:bodyDiv w:val="1"/>
      <w:marLeft w:val="0"/>
      <w:marRight w:val="0"/>
      <w:marTop w:val="0"/>
      <w:marBottom w:val="0"/>
      <w:divBdr>
        <w:top w:val="none" w:sz="0" w:space="0" w:color="auto"/>
        <w:left w:val="none" w:sz="0" w:space="0" w:color="auto"/>
        <w:bottom w:val="none" w:sz="0" w:space="0" w:color="auto"/>
        <w:right w:val="none" w:sz="0" w:space="0" w:color="auto"/>
      </w:divBdr>
    </w:div>
    <w:div w:id="408044012">
      <w:bodyDiv w:val="1"/>
      <w:marLeft w:val="0"/>
      <w:marRight w:val="0"/>
      <w:marTop w:val="0"/>
      <w:marBottom w:val="0"/>
      <w:divBdr>
        <w:top w:val="none" w:sz="0" w:space="0" w:color="auto"/>
        <w:left w:val="none" w:sz="0" w:space="0" w:color="auto"/>
        <w:bottom w:val="none" w:sz="0" w:space="0" w:color="auto"/>
        <w:right w:val="none" w:sz="0" w:space="0" w:color="auto"/>
      </w:divBdr>
    </w:div>
    <w:div w:id="450248508">
      <w:bodyDiv w:val="1"/>
      <w:marLeft w:val="0"/>
      <w:marRight w:val="0"/>
      <w:marTop w:val="0"/>
      <w:marBottom w:val="0"/>
      <w:divBdr>
        <w:top w:val="none" w:sz="0" w:space="0" w:color="auto"/>
        <w:left w:val="none" w:sz="0" w:space="0" w:color="auto"/>
        <w:bottom w:val="none" w:sz="0" w:space="0" w:color="auto"/>
        <w:right w:val="none" w:sz="0" w:space="0" w:color="auto"/>
      </w:divBdr>
    </w:div>
    <w:div w:id="454836990">
      <w:bodyDiv w:val="1"/>
      <w:marLeft w:val="0"/>
      <w:marRight w:val="0"/>
      <w:marTop w:val="0"/>
      <w:marBottom w:val="0"/>
      <w:divBdr>
        <w:top w:val="none" w:sz="0" w:space="0" w:color="auto"/>
        <w:left w:val="none" w:sz="0" w:space="0" w:color="auto"/>
        <w:bottom w:val="none" w:sz="0" w:space="0" w:color="auto"/>
        <w:right w:val="none" w:sz="0" w:space="0" w:color="auto"/>
      </w:divBdr>
      <w:divsChild>
        <w:div w:id="777915300">
          <w:marLeft w:val="0"/>
          <w:marRight w:val="0"/>
          <w:marTop w:val="0"/>
          <w:marBottom w:val="0"/>
          <w:divBdr>
            <w:top w:val="none" w:sz="0" w:space="0" w:color="auto"/>
            <w:left w:val="none" w:sz="0" w:space="0" w:color="auto"/>
            <w:bottom w:val="none" w:sz="0" w:space="0" w:color="auto"/>
            <w:right w:val="none" w:sz="0" w:space="0" w:color="auto"/>
          </w:divBdr>
        </w:div>
      </w:divsChild>
    </w:div>
    <w:div w:id="457380854">
      <w:bodyDiv w:val="1"/>
      <w:marLeft w:val="0"/>
      <w:marRight w:val="0"/>
      <w:marTop w:val="0"/>
      <w:marBottom w:val="0"/>
      <w:divBdr>
        <w:top w:val="none" w:sz="0" w:space="0" w:color="auto"/>
        <w:left w:val="none" w:sz="0" w:space="0" w:color="auto"/>
        <w:bottom w:val="none" w:sz="0" w:space="0" w:color="auto"/>
        <w:right w:val="none" w:sz="0" w:space="0" w:color="auto"/>
      </w:divBdr>
      <w:divsChild>
        <w:div w:id="96408198">
          <w:marLeft w:val="0"/>
          <w:marRight w:val="0"/>
          <w:marTop w:val="0"/>
          <w:marBottom w:val="0"/>
          <w:divBdr>
            <w:top w:val="none" w:sz="0" w:space="0" w:color="auto"/>
            <w:left w:val="none" w:sz="0" w:space="0" w:color="auto"/>
            <w:bottom w:val="none" w:sz="0" w:space="0" w:color="auto"/>
            <w:right w:val="none" w:sz="0" w:space="0" w:color="auto"/>
          </w:divBdr>
        </w:div>
        <w:div w:id="213351013">
          <w:marLeft w:val="0"/>
          <w:marRight w:val="0"/>
          <w:marTop w:val="0"/>
          <w:marBottom w:val="0"/>
          <w:divBdr>
            <w:top w:val="none" w:sz="0" w:space="0" w:color="auto"/>
            <w:left w:val="none" w:sz="0" w:space="0" w:color="auto"/>
            <w:bottom w:val="none" w:sz="0" w:space="0" w:color="auto"/>
            <w:right w:val="none" w:sz="0" w:space="0" w:color="auto"/>
          </w:divBdr>
        </w:div>
        <w:div w:id="357657610">
          <w:marLeft w:val="0"/>
          <w:marRight w:val="0"/>
          <w:marTop w:val="0"/>
          <w:marBottom w:val="0"/>
          <w:divBdr>
            <w:top w:val="none" w:sz="0" w:space="0" w:color="auto"/>
            <w:left w:val="none" w:sz="0" w:space="0" w:color="auto"/>
            <w:bottom w:val="none" w:sz="0" w:space="0" w:color="auto"/>
            <w:right w:val="none" w:sz="0" w:space="0" w:color="auto"/>
          </w:divBdr>
        </w:div>
        <w:div w:id="359013997">
          <w:marLeft w:val="0"/>
          <w:marRight w:val="0"/>
          <w:marTop w:val="0"/>
          <w:marBottom w:val="0"/>
          <w:divBdr>
            <w:top w:val="none" w:sz="0" w:space="0" w:color="auto"/>
            <w:left w:val="none" w:sz="0" w:space="0" w:color="auto"/>
            <w:bottom w:val="none" w:sz="0" w:space="0" w:color="auto"/>
            <w:right w:val="none" w:sz="0" w:space="0" w:color="auto"/>
          </w:divBdr>
        </w:div>
        <w:div w:id="505364929">
          <w:marLeft w:val="0"/>
          <w:marRight w:val="0"/>
          <w:marTop w:val="0"/>
          <w:marBottom w:val="0"/>
          <w:divBdr>
            <w:top w:val="none" w:sz="0" w:space="0" w:color="auto"/>
            <w:left w:val="none" w:sz="0" w:space="0" w:color="auto"/>
            <w:bottom w:val="none" w:sz="0" w:space="0" w:color="auto"/>
            <w:right w:val="none" w:sz="0" w:space="0" w:color="auto"/>
          </w:divBdr>
        </w:div>
        <w:div w:id="833760618">
          <w:marLeft w:val="0"/>
          <w:marRight w:val="0"/>
          <w:marTop w:val="0"/>
          <w:marBottom w:val="0"/>
          <w:divBdr>
            <w:top w:val="none" w:sz="0" w:space="0" w:color="auto"/>
            <w:left w:val="none" w:sz="0" w:space="0" w:color="auto"/>
            <w:bottom w:val="none" w:sz="0" w:space="0" w:color="auto"/>
            <w:right w:val="none" w:sz="0" w:space="0" w:color="auto"/>
          </w:divBdr>
        </w:div>
        <w:div w:id="1210189882">
          <w:marLeft w:val="0"/>
          <w:marRight w:val="0"/>
          <w:marTop w:val="0"/>
          <w:marBottom w:val="0"/>
          <w:divBdr>
            <w:top w:val="none" w:sz="0" w:space="0" w:color="auto"/>
            <w:left w:val="none" w:sz="0" w:space="0" w:color="auto"/>
            <w:bottom w:val="none" w:sz="0" w:space="0" w:color="auto"/>
            <w:right w:val="none" w:sz="0" w:space="0" w:color="auto"/>
          </w:divBdr>
        </w:div>
        <w:div w:id="1218931153">
          <w:marLeft w:val="0"/>
          <w:marRight w:val="0"/>
          <w:marTop w:val="0"/>
          <w:marBottom w:val="0"/>
          <w:divBdr>
            <w:top w:val="none" w:sz="0" w:space="0" w:color="auto"/>
            <w:left w:val="none" w:sz="0" w:space="0" w:color="auto"/>
            <w:bottom w:val="none" w:sz="0" w:space="0" w:color="auto"/>
            <w:right w:val="none" w:sz="0" w:space="0" w:color="auto"/>
          </w:divBdr>
        </w:div>
        <w:div w:id="1364210481">
          <w:marLeft w:val="0"/>
          <w:marRight w:val="0"/>
          <w:marTop w:val="0"/>
          <w:marBottom w:val="0"/>
          <w:divBdr>
            <w:top w:val="none" w:sz="0" w:space="0" w:color="auto"/>
            <w:left w:val="none" w:sz="0" w:space="0" w:color="auto"/>
            <w:bottom w:val="none" w:sz="0" w:space="0" w:color="auto"/>
            <w:right w:val="none" w:sz="0" w:space="0" w:color="auto"/>
          </w:divBdr>
        </w:div>
        <w:div w:id="1773931566">
          <w:marLeft w:val="0"/>
          <w:marRight w:val="0"/>
          <w:marTop w:val="0"/>
          <w:marBottom w:val="0"/>
          <w:divBdr>
            <w:top w:val="none" w:sz="0" w:space="0" w:color="auto"/>
            <w:left w:val="none" w:sz="0" w:space="0" w:color="auto"/>
            <w:bottom w:val="none" w:sz="0" w:space="0" w:color="auto"/>
            <w:right w:val="none" w:sz="0" w:space="0" w:color="auto"/>
          </w:divBdr>
        </w:div>
        <w:div w:id="2124302899">
          <w:marLeft w:val="0"/>
          <w:marRight w:val="0"/>
          <w:marTop w:val="0"/>
          <w:marBottom w:val="0"/>
          <w:divBdr>
            <w:top w:val="none" w:sz="0" w:space="0" w:color="auto"/>
            <w:left w:val="none" w:sz="0" w:space="0" w:color="auto"/>
            <w:bottom w:val="none" w:sz="0" w:space="0" w:color="auto"/>
            <w:right w:val="none" w:sz="0" w:space="0" w:color="auto"/>
          </w:divBdr>
        </w:div>
      </w:divsChild>
    </w:div>
    <w:div w:id="476923373">
      <w:bodyDiv w:val="1"/>
      <w:marLeft w:val="0"/>
      <w:marRight w:val="0"/>
      <w:marTop w:val="0"/>
      <w:marBottom w:val="0"/>
      <w:divBdr>
        <w:top w:val="none" w:sz="0" w:space="0" w:color="auto"/>
        <w:left w:val="none" w:sz="0" w:space="0" w:color="auto"/>
        <w:bottom w:val="none" w:sz="0" w:space="0" w:color="auto"/>
        <w:right w:val="none" w:sz="0" w:space="0" w:color="auto"/>
      </w:divBdr>
    </w:div>
    <w:div w:id="479229380">
      <w:bodyDiv w:val="1"/>
      <w:marLeft w:val="0"/>
      <w:marRight w:val="0"/>
      <w:marTop w:val="0"/>
      <w:marBottom w:val="0"/>
      <w:divBdr>
        <w:top w:val="none" w:sz="0" w:space="0" w:color="auto"/>
        <w:left w:val="none" w:sz="0" w:space="0" w:color="auto"/>
        <w:bottom w:val="none" w:sz="0" w:space="0" w:color="auto"/>
        <w:right w:val="none" w:sz="0" w:space="0" w:color="auto"/>
      </w:divBdr>
    </w:div>
    <w:div w:id="499855953">
      <w:bodyDiv w:val="1"/>
      <w:marLeft w:val="0"/>
      <w:marRight w:val="0"/>
      <w:marTop w:val="0"/>
      <w:marBottom w:val="0"/>
      <w:divBdr>
        <w:top w:val="none" w:sz="0" w:space="0" w:color="auto"/>
        <w:left w:val="none" w:sz="0" w:space="0" w:color="auto"/>
        <w:bottom w:val="none" w:sz="0" w:space="0" w:color="auto"/>
        <w:right w:val="none" w:sz="0" w:space="0" w:color="auto"/>
      </w:divBdr>
    </w:div>
    <w:div w:id="509486032">
      <w:bodyDiv w:val="1"/>
      <w:marLeft w:val="0"/>
      <w:marRight w:val="0"/>
      <w:marTop w:val="0"/>
      <w:marBottom w:val="0"/>
      <w:divBdr>
        <w:top w:val="none" w:sz="0" w:space="0" w:color="auto"/>
        <w:left w:val="none" w:sz="0" w:space="0" w:color="auto"/>
        <w:bottom w:val="none" w:sz="0" w:space="0" w:color="auto"/>
        <w:right w:val="none" w:sz="0" w:space="0" w:color="auto"/>
      </w:divBdr>
      <w:divsChild>
        <w:div w:id="163905858">
          <w:marLeft w:val="0"/>
          <w:marRight w:val="0"/>
          <w:marTop w:val="0"/>
          <w:marBottom w:val="0"/>
          <w:divBdr>
            <w:top w:val="none" w:sz="0" w:space="0" w:color="auto"/>
            <w:left w:val="none" w:sz="0" w:space="0" w:color="auto"/>
            <w:bottom w:val="none" w:sz="0" w:space="0" w:color="auto"/>
            <w:right w:val="none" w:sz="0" w:space="0" w:color="auto"/>
          </w:divBdr>
        </w:div>
        <w:div w:id="277832379">
          <w:marLeft w:val="0"/>
          <w:marRight w:val="0"/>
          <w:marTop w:val="0"/>
          <w:marBottom w:val="0"/>
          <w:divBdr>
            <w:top w:val="none" w:sz="0" w:space="0" w:color="auto"/>
            <w:left w:val="none" w:sz="0" w:space="0" w:color="auto"/>
            <w:bottom w:val="none" w:sz="0" w:space="0" w:color="auto"/>
            <w:right w:val="none" w:sz="0" w:space="0" w:color="auto"/>
          </w:divBdr>
        </w:div>
        <w:div w:id="439683903">
          <w:marLeft w:val="0"/>
          <w:marRight w:val="0"/>
          <w:marTop w:val="0"/>
          <w:marBottom w:val="0"/>
          <w:divBdr>
            <w:top w:val="none" w:sz="0" w:space="0" w:color="auto"/>
            <w:left w:val="none" w:sz="0" w:space="0" w:color="auto"/>
            <w:bottom w:val="none" w:sz="0" w:space="0" w:color="auto"/>
            <w:right w:val="none" w:sz="0" w:space="0" w:color="auto"/>
          </w:divBdr>
        </w:div>
        <w:div w:id="613680065">
          <w:marLeft w:val="0"/>
          <w:marRight w:val="0"/>
          <w:marTop w:val="0"/>
          <w:marBottom w:val="0"/>
          <w:divBdr>
            <w:top w:val="none" w:sz="0" w:space="0" w:color="auto"/>
            <w:left w:val="none" w:sz="0" w:space="0" w:color="auto"/>
            <w:bottom w:val="none" w:sz="0" w:space="0" w:color="auto"/>
            <w:right w:val="none" w:sz="0" w:space="0" w:color="auto"/>
          </w:divBdr>
        </w:div>
        <w:div w:id="1092161139">
          <w:marLeft w:val="0"/>
          <w:marRight w:val="0"/>
          <w:marTop w:val="0"/>
          <w:marBottom w:val="0"/>
          <w:divBdr>
            <w:top w:val="none" w:sz="0" w:space="0" w:color="auto"/>
            <w:left w:val="none" w:sz="0" w:space="0" w:color="auto"/>
            <w:bottom w:val="none" w:sz="0" w:space="0" w:color="auto"/>
            <w:right w:val="none" w:sz="0" w:space="0" w:color="auto"/>
          </w:divBdr>
        </w:div>
        <w:div w:id="1112943417">
          <w:marLeft w:val="0"/>
          <w:marRight w:val="0"/>
          <w:marTop w:val="0"/>
          <w:marBottom w:val="0"/>
          <w:divBdr>
            <w:top w:val="none" w:sz="0" w:space="0" w:color="auto"/>
            <w:left w:val="none" w:sz="0" w:space="0" w:color="auto"/>
            <w:bottom w:val="none" w:sz="0" w:space="0" w:color="auto"/>
            <w:right w:val="none" w:sz="0" w:space="0" w:color="auto"/>
          </w:divBdr>
        </w:div>
        <w:div w:id="1232887855">
          <w:marLeft w:val="0"/>
          <w:marRight w:val="0"/>
          <w:marTop w:val="0"/>
          <w:marBottom w:val="0"/>
          <w:divBdr>
            <w:top w:val="none" w:sz="0" w:space="0" w:color="auto"/>
            <w:left w:val="none" w:sz="0" w:space="0" w:color="auto"/>
            <w:bottom w:val="none" w:sz="0" w:space="0" w:color="auto"/>
            <w:right w:val="none" w:sz="0" w:space="0" w:color="auto"/>
          </w:divBdr>
        </w:div>
        <w:div w:id="1312321097">
          <w:marLeft w:val="0"/>
          <w:marRight w:val="0"/>
          <w:marTop w:val="0"/>
          <w:marBottom w:val="0"/>
          <w:divBdr>
            <w:top w:val="none" w:sz="0" w:space="0" w:color="auto"/>
            <w:left w:val="none" w:sz="0" w:space="0" w:color="auto"/>
            <w:bottom w:val="none" w:sz="0" w:space="0" w:color="auto"/>
            <w:right w:val="none" w:sz="0" w:space="0" w:color="auto"/>
          </w:divBdr>
        </w:div>
        <w:div w:id="1312709581">
          <w:marLeft w:val="0"/>
          <w:marRight w:val="0"/>
          <w:marTop w:val="0"/>
          <w:marBottom w:val="0"/>
          <w:divBdr>
            <w:top w:val="none" w:sz="0" w:space="0" w:color="auto"/>
            <w:left w:val="none" w:sz="0" w:space="0" w:color="auto"/>
            <w:bottom w:val="none" w:sz="0" w:space="0" w:color="auto"/>
            <w:right w:val="none" w:sz="0" w:space="0" w:color="auto"/>
          </w:divBdr>
        </w:div>
        <w:div w:id="1802263416">
          <w:marLeft w:val="0"/>
          <w:marRight w:val="0"/>
          <w:marTop w:val="0"/>
          <w:marBottom w:val="0"/>
          <w:divBdr>
            <w:top w:val="none" w:sz="0" w:space="0" w:color="auto"/>
            <w:left w:val="none" w:sz="0" w:space="0" w:color="auto"/>
            <w:bottom w:val="none" w:sz="0" w:space="0" w:color="auto"/>
            <w:right w:val="none" w:sz="0" w:space="0" w:color="auto"/>
          </w:divBdr>
        </w:div>
        <w:div w:id="2023167296">
          <w:marLeft w:val="0"/>
          <w:marRight w:val="0"/>
          <w:marTop w:val="0"/>
          <w:marBottom w:val="0"/>
          <w:divBdr>
            <w:top w:val="none" w:sz="0" w:space="0" w:color="auto"/>
            <w:left w:val="none" w:sz="0" w:space="0" w:color="auto"/>
            <w:bottom w:val="none" w:sz="0" w:space="0" w:color="auto"/>
            <w:right w:val="none" w:sz="0" w:space="0" w:color="auto"/>
          </w:divBdr>
        </w:div>
      </w:divsChild>
    </w:div>
    <w:div w:id="521239109">
      <w:bodyDiv w:val="1"/>
      <w:marLeft w:val="0"/>
      <w:marRight w:val="0"/>
      <w:marTop w:val="0"/>
      <w:marBottom w:val="0"/>
      <w:divBdr>
        <w:top w:val="none" w:sz="0" w:space="0" w:color="auto"/>
        <w:left w:val="none" w:sz="0" w:space="0" w:color="auto"/>
        <w:bottom w:val="none" w:sz="0" w:space="0" w:color="auto"/>
        <w:right w:val="none" w:sz="0" w:space="0" w:color="auto"/>
      </w:divBdr>
      <w:divsChild>
        <w:div w:id="1404840563">
          <w:marLeft w:val="0"/>
          <w:marRight w:val="0"/>
          <w:marTop w:val="0"/>
          <w:marBottom w:val="0"/>
          <w:divBdr>
            <w:top w:val="none" w:sz="0" w:space="0" w:color="auto"/>
            <w:left w:val="none" w:sz="0" w:space="0" w:color="auto"/>
            <w:bottom w:val="none" w:sz="0" w:space="0" w:color="auto"/>
            <w:right w:val="none" w:sz="0" w:space="0" w:color="auto"/>
          </w:divBdr>
          <w:divsChild>
            <w:div w:id="121303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657222">
      <w:bodyDiv w:val="1"/>
      <w:marLeft w:val="0"/>
      <w:marRight w:val="0"/>
      <w:marTop w:val="0"/>
      <w:marBottom w:val="0"/>
      <w:divBdr>
        <w:top w:val="none" w:sz="0" w:space="0" w:color="auto"/>
        <w:left w:val="none" w:sz="0" w:space="0" w:color="auto"/>
        <w:bottom w:val="none" w:sz="0" w:space="0" w:color="auto"/>
        <w:right w:val="none" w:sz="0" w:space="0" w:color="auto"/>
      </w:divBdr>
    </w:div>
    <w:div w:id="541333667">
      <w:bodyDiv w:val="1"/>
      <w:marLeft w:val="0"/>
      <w:marRight w:val="0"/>
      <w:marTop w:val="0"/>
      <w:marBottom w:val="0"/>
      <w:divBdr>
        <w:top w:val="none" w:sz="0" w:space="0" w:color="auto"/>
        <w:left w:val="none" w:sz="0" w:space="0" w:color="auto"/>
        <w:bottom w:val="none" w:sz="0" w:space="0" w:color="auto"/>
        <w:right w:val="none" w:sz="0" w:space="0" w:color="auto"/>
      </w:divBdr>
    </w:div>
    <w:div w:id="559436988">
      <w:bodyDiv w:val="1"/>
      <w:marLeft w:val="0"/>
      <w:marRight w:val="0"/>
      <w:marTop w:val="0"/>
      <w:marBottom w:val="0"/>
      <w:divBdr>
        <w:top w:val="none" w:sz="0" w:space="0" w:color="auto"/>
        <w:left w:val="none" w:sz="0" w:space="0" w:color="auto"/>
        <w:bottom w:val="none" w:sz="0" w:space="0" w:color="auto"/>
        <w:right w:val="none" w:sz="0" w:space="0" w:color="auto"/>
      </w:divBdr>
    </w:div>
    <w:div w:id="566648073">
      <w:bodyDiv w:val="1"/>
      <w:marLeft w:val="0"/>
      <w:marRight w:val="0"/>
      <w:marTop w:val="0"/>
      <w:marBottom w:val="0"/>
      <w:divBdr>
        <w:top w:val="none" w:sz="0" w:space="0" w:color="auto"/>
        <w:left w:val="none" w:sz="0" w:space="0" w:color="auto"/>
        <w:bottom w:val="none" w:sz="0" w:space="0" w:color="auto"/>
        <w:right w:val="none" w:sz="0" w:space="0" w:color="auto"/>
      </w:divBdr>
    </w:div>
    <w:div w:id="596325298">
      <w:bodyDiv w:val="1"/>
      <w:marLeft w:val="0"/>
      <w:marRight w:val="0"/>
      <w:marTop w:val="0"/>
      <w:marBottom w:val="0"/>
      <w:divBdr>
        <w:top w:val="none" w:sz="0" w:space="0" w:color="auto"/>
        <w:left w:val="none" w:sz="0" w:space="0" w:color="auto"/>
        <w:bottom w:val="none" w:sz="0" w:space="0" w:color="auto"/>
        <w:right w:val="none" w:sz="0" w:space="0" w:color="auto"/>
      </w:divBdr>
    </w:div>
    <w:div w:id="601305769">
      <w:bodyDiv w:val="1"/>
      <w:marLeft w:val="0"/>
      <w:marRight w:val="0"/>
      <w:marTop w:val="0"/>
      <w:marBottom w:val="0"/>
      <w:divBdr>
        <w:top w:val="none" w:sz="0" w:space="0" w:color="auto"/>
        <w:left w:val="none" w:sz="0" w:space="0" w:color="auto"/>
        <w:bottom w:val="none" w:sz="0" w:space="0" w:color="auto"/>
        <w:right w:val="none" w:sz="0" w:space="0" w:color="auto"/>
      </w:divBdr>
    </w:div>
    <w:div w:id="617878736">
      <w:bodyDiv w:val="1"/>
      <w:marLeft w:val="0"/>
      <w:marRight w:val="0"/>
      <w:marTop w:val="0"/>
      <w:marBottom w:val="0"/>
      <w:divBdr>
        <w:top w:val="none" w:sz="0" w:space="0" w:color="auto"/>
        <w:left w:val="none" w:sz="0" w:space="0" w:color="auto"/>
        <w:bottom w:val="none" w:sz="0" w:space="0" w:color="auto"/>
        <w:right w:val="none" w:sz="0" w:space="0" w:color="auto"/>
      </w:divBdr>
    </w:div>
    <w:div w:id="618801017">
      <w:bodyDiv w:val="1"/>
      <w:marLeft w:val="0"/>
      <w:marRight w:val="0"/>
      <w:marTop w:val="0"/>
      <w:marBottom w:val="0"/>
      <w:divBdr>
        <w:top w:val="none" w:sz="0" w:space="0" w:color="auto"/>
        <w:left w:val="none" w:sz="0" w:space="0" w:color="auto"/>
        <w:bottom w:val="none" w:sz="0" w:space="0" w:color="auto"/>
        <w:right w:val="none" w:sz="0" w:space="0" w:color="auto"/>
      </w:divBdr>
    </w:div>
    <w:div w:id="639503289">
      <w:bodyDiv w:val="1"/>
      <w:marLeft w:val="0"/>
      <w:marRight w:val="0"/>
      <w:marTop w:val="0"/>
      <w:marBottom w:val="0"/>
      <w:divBdr>
        <w:top w:val="none" w:sz="0" w:space="0" w:color="auto"/>
        <w:left w:val="none" w:sz="0" w:space="0" w:color="auto"/>
        <w:bottom w:val="none" w:sz="0" w:space="0" w:color="auto"/>
        <w:right w:val="none" w:sz="0" w:space="0" w:color="auto"/>
      </w:divBdr>
    </w:div>
    <w:div w:id="697312023">
      <w:bodyDiv w:val="1"/>
      <w:marLeft w:val="0"/>
      <w:marRight w:val="0"/>
      <w:marTop w:val="0"/>
      <w:marBottom w:val="0"/>
      <w:divBdr>
        <w:top w:val="none" w:sz="0" w:space="0" w:color="auto"/>
        <w:left w:val="none" w:sz="0" w:space="0" w:color="auto"/>
        <w:bottom w:val="none" w:sz="0" w:space="0" w:color="auto"/>
        <w:right w:val="none" w:sz="0" w:space="0" w:color="auto"/>
      </w:divBdr>
    </w:div>
    <w:div w:id="713849528">
      <w:bodyDiv w:val="1"/>
      <w:marLeft w:val="0"/>
      <w:marRight w:val="0"/>
      <w:marTop w:val="0"/>
      <w:marBottom w:val="0"/>
      <w:divBdr>
        <w:top w:val="none" w:sz="0" w:space="0" w:color="auto"/>
        <w:left w:val="none" w:sz="0" w:space="0" w:color="auto"/>
        <w:bottom w:val="none" w:sz="0" w:space="0" w:color="auto"/>
        <w:right w:val="none" w:sz="0" w:space="0" w:color="auto"/>
      </w:divBdr>
      <w:divsChild>
        <w:div w:id="374933772">
          <w:marLeft w:val="0"/>
          <w:marRight w:val="0"/>
          <w:marTop w:val="0"/>
          <w:marBottom w:val="0"/>
          <w:divBdr>
            <w:top w:val="none" w:sz="0" w:space="0" w:color="auto"/>
            <w:left w:val="none" w:sz="0" w:space="0" w:color="auto"/>
            <w:bottom w:val="none" w:sz="0" w:space="0" w:color="auto"/>
            <w:right w:val="none" w:sz="0" w:space="0" w:color="auto"/>
          </w:divBdr>
          <w:divsChild>
            <w:div w:id="895437826">
              <w:marLeft w:val="0"/>
              <w:marRight w:val="0"/>
              <w:marTop w:val="0"/>
              <w:marBottom w:val="0"/>
              <w:divBdr>
                <w:top w:val="none" w:sz="0" w:space="0" w:color="auto"/>
                <w:left w:val="none" w:sz="0" w:space="0" w:color="auto"/>
                <w:bottom w:val="none" w:sz="0" w:space="0" w:color="auto"/>
                <w:right w:val="none" w:sz="0" w:space="0" w:color="auto"/>
              </w:divBdr>
              <w:divsChild>
                <w:div w:id="796141665">
                  <w:marLeft w:val="0"/>
                  <w:marRight w:val="0"/>
                  <w:marTop w:val="0"/>
                  <w:marBottom w:val="0"/>
                  <w:divBdr>
                    <w:top w:val="none" w:sz="0" w:space="0" w:color="auto"/>
                    <w:left w:val="none" w:sz="0" w:space="0" w:color="auto"/>
                    <w:bottom w:val="none" w:sz="0" w:space="0" w:color="auto"/>
                    <w:right w:val="none" w:sz="0" w:space="0" w:color="auto"/>
                  </w:divBdr>
                  <w:divsChild>
                    <w:div w:id="1090466784">
                      <w:marLeft w:val="0"/>
                      <w:marRight w:val="0"/>
                      <w:marTop w:val="0"/>
                      <w:marBottom w:val="0"/>
                      <w:divBdr>
                        <w:top w:val="none" w:sz="0" w:space="0" w:color="auto"/>
                        <w:left w:val="none" w:sz="0" w:space="0" w:color="auto"/>
                        <w:bottom w:val="none" w:sz="0" w:space="0" w:color="auto"/>
                        <w:right w:val="none" w:sz="0" w:space="0" w:color="auto"/>
                      </w:divBdr>
                      <w:divsChild>
                        <w:div w:id="1567842749">
                          <w:marLeft w:val="0"/>
                          <w:marRight w:val="0"/>
                          <w:marTop w:val="0"/>
                          <w:marBottom w:val="0"/>
                          <w:divBdr>
                            <w:top w:val="none" w:sz="0" w:space="0" w:color="auto"/>
                            <w:left w:val="none" w:sz="0" w:space="0" w:color="auto"/>
                            <w:bottom w:val="none" w:sz="0" w:space="0" w:color="auto"/>
                            <w:right w:val="none" w:sz="0" w:space="0" w:color="auto"/>
                          </w:divBdr>
                          <w:divsChild>
                            <w:div w:id="88463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104796">
      <w:bodyDiv w:val="1"/>
      <w:marLeft w:val="0"/>
      <w:marRight w:val="0"/>
      <w:marTop w:val="0"/>
      <w:marBottom w:val="0"/>
      <w:divBdr>
        <w:top w:val="none" w:sz="0" w:space="0" w:color="auto"/>
        <w:left w:val="none" w:sz="0" w:space="0" w:color="auto"/>
        <w:bottom w:val="none" w:sz="0" w:space="0" w:color="auto"/>
        <w:right w:val="none" w:sz="0" w:space="0" w:color="auto"/>
      </w:divBdr>
    </w:div>
    <w:div w:id="760183559">
      <w:bodyDiv w:val="1"/>
      <w:marLeft w:val="0"/>
      <w:marRight w:val="0"/>
      <w:marTop w:val="0"/>
      <w:marBottom w:val="0"/>
      <w:divBdr>
        <w:top w:val="none" w:sz="0" w:space="0" w:color="auto"/>
        <w:left w:val="none" w:sz="0" w:space="0" w:color="auto"/>
        <w:bottom w:val="none" w:sz="0" w:space="0" w:color="auto"/>
        <w:right w:val="none" w:sz="0" w:space="0" w:color="auto"/>
      </w:divBdr>
      <w:divsChild>
        <w:div w:id="417095468">
          <w:marLeft w:val="0"/>
          <w:marRight w:val="0"/>
          <w:marTop w:val="0"/>
          <w:marBottom w:val="0"/>
          <w:divBdr>
            <w:top w:val="none" w:sz="0" w:space="0" w:color="auto"/>
            <w:left w:val="none" w:sz="0" w:space="0" w:color="auto"/>
            <w:bottom w:val="none" w:sz="0" w:space="0" w:color="auto"/>
            <w:right w:val="none" w:sz="0" w:space="0" w:color="auto"/>
          </w:divBdr>
        </w:div>
        <w:div w:id="649288261">
          <w:marLeft w:val="0"/>
          <w:marRight w:val="0"/>
          <w:marTop w:val="0"/>
          <w:marBottom w:val="0"/>
          <w:divBdr>
            <w:top w:val="none" w:sz="0" w:space="0" w:color="auto"/>
            <w:left w:val="none" w:sz="0" w:space="0" w:color="auto"/>
            <w:bottom w:val="none" w:sz="0" w:space="0" w:color="auto"/>
            <w:right w:val="none" w:sz="0" w:space="0" w:color="auto"/>
          </w:divBdr>
        </w:div>
      </w:divsChild>
    </w:div>
    <w:div w:id="760218371">
      <w:bodyDiv w:val="1"/>
      <w:marLeft w:val="0"/>
      <w:marRight w:val="0"/>
      <w:marTop w:val="0"/>
      <w:marBottom w:val="0"/>
      <w:divBdr>
        <w:top w:val="none" w:sz="0" w:space="0" w:color="auto"/>
        <w:left w:val="none" w:sz="0" w:space="0" w:color="auto"/>
        <w:bottom w:val="none" w:sz="0" w:space="0" w:color="auto"/>
        <w:right w:val="none" w:sz="0" w:space="0" w:color="auto"/>
      </w:divBdr>
    </w:div>
    <w:div w:id="776214716">
      <w:bodyDiv w:val="1"/>
      <w:marLeft w:val="0"/>
      <w:marRight w:val="0"/>
      <w:marTop w:val="0"/>
      <w:marBottom w:val="0"/>
      <w:divBdr>
        <w:top w:val="none" w:sz="0" w:space="0" w:color="auto"/>
        <w:left w:val="none" w:sz="0" w:space="0" w:color="auto"/>
        <w:bottom w:val="none" w:sz="0" w:space="0" w:color="auto"/>
        <w:right w:val="none" w:sz="0" w:space="0" w:color="auto"/>
      </w:divBdr>
    </w:div>
    <w:div w:id="776753139">
      <w:bodyDiv w:val="1"/>
      <w:marLeft w:val="0"/>
      <w:marRight w:val="0"/>
      <w:marTop w:val="0"/>
      <w:marBottom w:val="0"/>
      <w:divBdr>
        <w:top w:val="none" w:sz="0" w:space="0" w:color="auto"/>
        <w:left w:val="none" w:sz="0" w:space="0" w:color="auto"/>
        <w:bottom w:val="none" w:sz="0" w:space="0" w:color="auto"/>
        <w:right w:val="none" w:sz="0" w:space="0" w:color="auto"/>
      </w:divBdr>
    </w:div>
    <w:div w:id="800073938">
      <w:bodyDiv w:val="1"/>
      <w:marLeft w:val="0"/>
      <w:marRight w:val="0"/>
      <w:marTop w:val="0"/>
      <w:marBottom w:val="0"/>
      <w:divBdr>
        <w:top w:val="none" w:sz="0" w:space="0" w:color="auto"/>
        <w:left w:val="none" w:sz="0" w:space="0" w:color="auto"/>
        <w:bottom w:val="none" w:sz="0" w:space="0" w:color="auto"/>
        <w:right w:val="none" w:sz="0" w:space="0" w:color="auto"/>
      </w:divBdr>
      <w:divsChild>
        <w:div w:id="2075158686">
          <w:marLeft w:val="0"/>
          <w:marRight w:val="0"/>
          <w:marTop w:val="0"/>
          <w:marBottom w:val="0"/>
          <w:divBdr>
            <w:top w:val="none" w:sz="0" w:space="0" w:color="auto"/>
            <w:left w:val="none" w:sz="0" w:space="0" w:color="auto"/>
            <w:bottom w:val="none" w:sz="0" w:space="0" w:color="auto"/>
            <w:right w:val="none" w:sz="0" w:space="0" w:color="auto"/>
          </w:divBdr>
        </w:div>
      </w:divsChild>
    </w:div>
    <w:div w:id="802577199">
      <w:bodyDiv w:val="1"/>
      <w:marLeft w:val="0"/>
      <w:marRight w:val="0"/>
      <w:marTop w:val="0"/>
      <w:marBottom w:val="0"/>
      <w:divBdr>
        <w:top w:val="none" w:sz="0" w:space="0" w:color="auto"/>
        <w:left w:val="none" w:sz="0" w:space="0" w:color="auto"/>
        <w:bottom w:val="none" w:sz="0" w:space="0" w:color="auto"/>
        <w:right w:val="none" w:sz="0" w:space="0" w:color="auto"/>
      </w:divBdr>
      <w:divsChild>
        <w:div w:id="1644770779">
          <w:marLeft w:val="0"/>
          <w:marRight w:val="0"/>
          <w:marTop w:val="0"/>
          <w:marBottom w:val="0"/>
          <w:divBdr>
            <w:top w:val="none" w:sz="0" w:space="0" w:color="auto"/>
            <w:left w:val="none" w:sz="0" w:space="0" w:color="auto"/>
            <w:bottom w:val="none" w:sz="0" w:space="0" w:color="auto"/>
            <w:right w:val="none" w:sz="0" w:space="0" w:color="auto"/>
          </w:divBdr>
        </w:div>
      </w:divsChild>
    </w:div>
    <w:div w:id="827674152">
      <w:bodyDiv w:val="1"/>
      <w:marLeft w:val="0"/>
      <w:marRight w:val="0"/>
      <w:marTop w:val="0"/>
      <w:marBottom w:val="0"/>
      <w:divBdr>
        <w:top w:val="none" w:sz="0" w:space="0" w:color="auto"/>
        <w:left w:val="none" w:sz="0" w:space="0" w:color="auto"/>
        <w:bottom w:val="none" w:sz="0" w:space="0" w:color="auto"/>
        <w:right w:val="none" w:sz="0" w:space="0" w:color="auto"/>
      </w:divBdr>
    </w:div>
    <w:div w:id="835654908">
      <w:bodyDiv w:val="1"/>
      <w:marLeft w:val="0"/>
      <w:marRight w:val="0"/>
      <w:marTop w:val="0"/>
      <w:marBottom w:val="0"/>
      <w:divBdr>
        <w:top w:val="none" w:sz="0" w:space="0" w:color="auto"/>
        <w:left w:val="none" w:sz="0" w:space="0" w:color="auto"/>
        <w:bottom w:val="none" w:sz="0" w:space="0" w:color="auto"/>
        <w:right w:val="none" w:sz="0" w:space="0" w:color="auto"/>
      </w:divBdr>
    </w:div>
    <w:div w:id="842235320">
      <w:bodyDiv w:val="1"/>
      <w:marLeft w:val="0"/>
      <w:marRight w:val="0"/>
      <w:marTop w:val="0"/>
      <w:marBottom w:val="0"/>
      <w:divBdr>
        <w:top w:val="none" w:sz="0" w:space="0" w:color="auto"/>
        <w:left w:val="none" w:sz="0" w:space="0" w:color="auto"/>
        <w:bottom w:val="none" w:sz="0" w:space="0" w:color="auto"/>
        <w:right w:val="none" w:sz="0" w:space="0" w:color="auto"/>
      </w:divBdr>
      <w:divsChild>
        <w:div w:id="236718165">
          <w:marLeft w:val="0"/>
          <w:marRight w:val="0"/>
          <w:marTop w:val="0"/>
          <w:marBottom w:val="0"/>
          <w:divBdr>
            <w:top w:val="none" w:sz="0" w:space="0" w:color="auto"/>
            <w:left w:val="none" w:sz="0" w:space="0" w:color="auto"/>
            <w:bottom w:val="none" w:sz="0" w:space="0" w:color="auto"/>
            <w:right w:val="none" w:sz="0" w:space="0" w:color="auto"/>
          </w:divBdr>
          <w:divsChild>
            <w:div w:id="159786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03826">
      <w:bodyDiv w:val="1"/>
      <w:marLeft w:val="0"/>
      <w:marRight w:val="0"/>
      <w:marTop w:val="0"/>
      <w:marBottom w:val="0"/>
      <w:divBdr>
        <w:top w:val="none" w:sz="0" w:space="0" w:color="auto"/>
        <w:left w:val="none" w:sz="0" w:space="0" w:color="auto"/>
        <w:bottom w:val="none" w:sz="0" w:space="0" w:color="auto"/>
        <w:right w:val="none" w:sz="0" w:space="0" w:color="auto"/>
      </w:divBdr>
    </w:div>
    <w:div w:id="860819308">
      <w:bodyDiv w:val="1"/>
      <w:marLeft w:val="0"/>
      <w:marRight w:val="0"/>
      <w:marTop w:val="0"/>
      <w:marBottom w:val="0"/>
      <w:divBdr>
        <w:top w:val="none" w:sz="0" w:space="0" w:color="auto"/>
        <w:left w:val="none" w:sz="0" w:space="0" w:color="auto"/>
        <w:bottom w:val="none" w:sz="0" w:space="0" w:color="auto"/>
        <w:right w:val="none" w:sz="0" w:space="0" w:color="auto"/>
      </w:divBdr>
    </w:div>
    <w:div w:id="864640693">
      <w:bodyDiv w:val="1"/>
      <w:marLeft w:val="0"/>
      <w:marRight w:val="0"/>
      <w:marTop w:val="0"/>
      <w:marBottom w:val="0"/>
      <w:divBdr>
        <w:top w:val="none" w:sz="0" w:space="0" w:color="auto"/>
        <w:left w:val="none" w:sz="0" w:space="0" w:color="auto"/>
        <w:bottom w:val="none" w:sz="0" w:space="0" w:color="auto"/>
        <w:right w:val="none" w:sz="0" w:space="0" w:color="auto"/>
      </w:divBdr>
    </w:div>
    <w:div w:id="881940668">
      <w:bodyDiv w:val="1"/>
      <w:marLeft w:val="0"/>
      <w:marRight w:val="0"/>
      <w:marTop w:val="0"/>
      <w:marBottom w:val="0"/>
      <w:divBdr>
        <w:top w:val="none" w:sz="0" w:space="0" w:color="auto"/>
        <w:left w:val="none" w:sz="0" w:space="0" w:color="auto"/>
        <w:bottom w:val="none" w:sz="0" w:space="0" w:color="auto"/>
        <w:right w:val="none" w:sz="0" w:space="0" w:color="auto"/>
      </w:divBdr>
      <w:divsChild>
        <w:div w:id="1344668170">
          <w:marLeft w:val="0"/>
          <w:marRight w:val="0"/>
          <w:marTop w:val="0"/>
          <w:marBottom w:val="0"/>
          <w:divBdr>
            <w:top w:val="none" w:sz="0" w:space="0" w:color="auto"/>
            <w:left w:val="none" w:sz="0" w:space="0" w:color="auto"/>
            <w:bottom w:val="none" w:sz="0" w:space="0" w:color="auto"/>
            <w:right w:val="none" w:sz="0" w:space="0" w:color="auto"/>
          </w:divBdr>
        </w:div>
      </w:divsChild>
    </w:div>
    <w:div w:id="906845089">
      <w:bodyDiv w:val="1"/>
      <w:marLeft w:val="0"/>
      <w:marRight w:val="0"/>
      <w:marTop w:val="0"/>
      <w:marBottom w:val="0"/>
      <w:divBdr>
        <w:top w:val="none" w:sz="0" w:space="0" w:color="auto"/>
        <w:left w:val="none" w:sz="0" w:space="0" w:color="auto"/>
        <w:bottom w:val="none" w:sz="0" w:space="0" w:color="auto"/>
        <w:right w:val="none" w:sz="0" w:space="0" w:color="auto"/>
      </w:divBdr>
    </w:div>
    <w:div w:id="923535525">
      <w:bodyDiv w:val="1"/>
      <w:marLeft w:val="0"/>
      <w:marRight w:val="0"/>
      <w:marTop w:val="0"/>
      <w:marBottom w:val="0"/>
      <w:divBdr>
        <w:top w:val="none" w:sz="0" w:space="0" w:color="auto"/>
        <w:left w:val="none" w:sz="0" w:space="0" w:color="auto"/>
        <w:bottom w:val="none" w:sz="0" w:space="0" w:color="auto"/>
        <w:right w:val="none" w:sz="0" w:space="0" w:color="auto"/>
      </w:divBdr>
      <w:divsChild>
        <w:div w:id="1283921189">
          <w:marLeft w:val="0"/>
          <w:marRight w:val="0"/>
          <w:marTop w:val="0"/>
          <w:marBottom w:val="0"/>
          <w:divBdr>
            <w:top w:val="none" w:sz="0" w:space="0" w:color="auto"/>
            <w:left w:val="none" w:sz="0" w:space="0" w:color="auto"/>
            <w:bottom w:val="none" w:sz="0" w:space="0" w:color="auto"/>
            <w:right w:val="none" w:sz="0" w:space="0" w:color="auto"/>
          </w:divBdr>
          <w:divsChild>
            <w:div w:id="23278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61717">
      <w:bodyDiv w:val="1"/>
      <w:marLeft w:val="0"/>
      <w:marRight w:val="0"/>
      <w:marTop w:val="0"/>
      <w:marBottom w:val="0"/>
      <w:divBdr>
        <w:top w:val="none" w:sz="0" w:space="0" w:color="auto"/>
        <w:left w:val="none" w:sz="0" w:space="0" w:color="auto"/>
        <w:bottom w:val="none" w:sz="0" w:space="0" w:color="auto"/>
        <w:right w:val="none" w:sz="0" w:space="0" w:color="auto"/>
      </w:divBdr>
    </w:div>
    <w:div w:id="972322291">
      <w:bodyDiv w:val="1"/>
      <w:marLeft w:val="0"/>
      <w:marRight w:val="0"/>
      <w:marTop w:val="0"/>
      <w:marBottom w:val="0"/>
      <w:divBdr>
        <w:top w:val="none" w:sz="0" w:space="0" w:color="auto"/>
        <w:left w:val="none" w:sz="0" w:space="0" w:color="auto"/>
        <w:bottom w:val="none" w:sz="0" w:space="0" w:color="auto"/>
        <w:right w:val="none" w:sz="0" w:space="0" w:color="auto"/>
      </w:divBdr>
    </w:div>
    <w:div w:id="978920135">
      <w:bodyDiv w:val="1"/>
      <w:marLeft w:val="0"/>
      <w:marRight w:val="0"/>
      <w:marTop w:val="0"/>
      <w:marBottom w:val="0"/>
      <w:divBdr>
        <w:top w:val="none" w:sz="0" w:space="0" w:color="auto"/>
        <w:left w:val="none" w:sz="0" w:space="0" w:color="auto"/>
        <w:bottom w:val="none" w:sz="0" w:space="0" w:color="auto"/>
        <w:right w:val="none" w:sz="0" w:space="0" w:color="auto"/>
      </w:divBdr>
    </w:div>
    <w:div w:id="982389833">
      <w:bodyDiv w:val="1"/>
      <w:marLeft w:val="0"/>
      <w:marRight w:val="0"/>
      <w:marTop w:val="0"/>
      <w:marBottom w:val="0"/>
      <w:divBdr>
        <w:top w:val="none" w:sz="0" w:space="0" w:color="auto"/>
        <w:left w:val="none" w:sz="0" w:space="0" w:color="auto"/>
        <w:bottom w:val="none" w:sz="0" w:space="0" w:color="auto"/>
        <w:right w:val="none" w:sz="0" w:space="0" w:color="auto"/>
      </w:divBdr>
    </w:div>
    <w:div w:id="987052663">
      <w:bodyDiv w:val="1"/>
      <w:marLeft w:val="0"/>
      <w:marRight w:val="0"/>
      <w:marTop w:val="0"/>
      <w:marBottom w:val="0"/>
      <w:divBdr>
        <w:top w:val="none" w:sz="0" w:space="0" w:color="auto"/>
        <w:left w:val="none" w:sz="0" w:space="0" w:color="auto"/>
        <w:bottom w:val="none" w:sz="0" w:space="0" w:color="auto"/>
        <w:right w:val="none" w:sz="0" w:space="0" w:color="auto"/>
      </w:divBdr>
    </w:div>
    <w:div w:id="988634944">
      <w:bodyDiv w:val="1"/>
      <w:marLeft w:val="0"/>
      <w:marRight w:val="0"/>
      <w:marTop w:val="0"/>
      <w:marBottom w:val="0"/>
      <w:divBdr>
        <w:top w:val="none" w:sz="0" w:space="0" w:color="auto"/>
        <w:left w:val="none" w:sz="0" w:space="0" w:color="auto"/>
        <w:bottom w:val="none" w:sz="0" w:space="0" w:color="auto"/>
        <w:right w:val="none" w:sz="0" w:space="0" w:color="auto"/>
      </w:divBdr>
      <w:divsChild>
        <w:div w:id="1718165297">
          <w:marLeft w:val="0"/>
          <w:marRight w:val="0"/>
          <w:marTop w:val="0"/>
          <w:marBottom w:val="0"/>
          <w:divBdr>
            <w:top w:val="none" w:sz="0" w:space="0" w:color="auto"/>
            <w:left w:val="none" w:sz="0" w:space="0" w:color="auto"/>
            <w:bottom w:val="none" w:sz="0" w:space="0" w:color="auto"/>
            <w:right w:val="none" w:sz="0" w:space="0" w:color="auto"/>
          </w:divBdr>
          <w:divsChild>
            <w:div w:id="141177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248100">
      <w:bodyDiv w:val="1"/>
      <w:marLeft w:val="0"/>
      <w:marRight w:val="0"/>
      <w:marTop w:val="0"/>
      <w:marBottom w:val="0"/>
      <w:divBdr>
        <w:top w:val="none" w:sz="0" w:space="0" w:color="auto"/>
        <w:left w:val="none" w:sz="0" w:space="0" w:color="auto"/>
        <w:bottom w:val="none" w:sz="0" w:space="0" w:color="auto"/>
        <w:right w:val="none" w:sz="0" w:space="0" w:color="auto"/>
      </w:divBdr>
    </w:div>
    <w:div w:id="1020283627">
      <w:bodyDiv w:val="1"/>
      <w:marLeft w:val="0"/>
      <w:marRight w:val="0"/>
      <w:marTop w:val="0"/>
      <w:marBottom w:val="0"/>
      <w:divBdr>
        <w:top w:val="none" w:sz="0" w:space="0" w:color="auto"/>
        <w:left w:val="none" w:sz="0" w:space="0" w:color="auto"/>
        <w:bottom w:val="none" w:sz="0" w:space="0" w:color="auto"/>
        <w:right w:val="none" w:sz="0" w:space="0" w:color="auto"/>
      </w:divBdr>
      <w:divsChild>
        <w:div w:id="202133638">
          <w:marLeft w:val="0"/>
          <w:marRight w:val="0"/>
          <w:marTop w:val="0"/>
          <w:marBottom w:val="0"/>
          <w:divBdr>
            <w:top w:val="none" w:sz="0" w:space="0" w:color="auto"/>
            <w:left w:val="none" w:sz="0" w:space="0" w:color="auto"/>
            <w:bottom w:val="none" w:sz="0" w:space="0" w:color="auto"/>
            <w:right w:val="none" w:sz="0" w:space="0" w:color="auto"/>
          </w:divBdr>
        </w:div>
        <w:div w:id="663052958">
          <w:marLeft w:val="0"/>
          <w:marRight w:val="0"/>
          <w:marTop w:val="0"/>
          <w:marBottom w:val="0"/>
          <w:divBdr>
            <w:top w:val="none" w:sz="0" w:space="0" w:color="auto"/>
            <w:left w:val="none" w:sz="0" w:space="0" w:color="auto"/>
            <w:bottom w:val="none" w:sz="0" w:space="0" w:color="auto"/>
            <w:right w:val="none" w:sz="0" w:space="0" w:color="auto"/>
          </w:divBdr>
        </w:div>
        <w:div w:id="958495013">
          <w:marLeft w:val="0"/>
          <w:marRight w:val="0"/>
          <w:marTop w:val="0"/>
          <w:marBottom w:val="0"/>
          <w:divBdr>
            <w:top w:val="none" w:sz="0" w:space="0" w:color="auto"/>
            <w:left w:val="none" w:sz="0" w:space="0" w:color="auto"/>
            <w:bottom w:val="none" w:sz="0" w:space="0" w:color="auto"/>
            <w:right w:val="none" w:sz="0" w:space="0" w:color="auto"/>
          </w:divBdr>
        </w:div>
        <w:div w:id="1370303963">
          <w:marLeft w:val="0"/>
          <w:marRight w:val="0"/>
          <w:marTop w:val="0"/>
          <w:marBottom w:val="0"/>
          <w:divBdr>
            <w:top w:val="none" w:sz="0" w:space="0" w:color="auto"/>
            <w:left w:val="none" w:sz="0" w:space="0" w:color="auto"/>
            <w:bottom w:val="none" w:sz="0" w:space="0" w:color="auto"/>
            <w:right w:val="none" w:sz="0" w:space="0" w:color="auto"/>
          </w:divBdr>
        </w:div>
        <w:div w:id="1376850602">
          <w:marLeft w:val="0"/>
          <w:marRight w:val="0"/>
          <w:marTop w:val="0"/>
          <w:marBottom w:val="0"/>
          <w:divBdr>
            <w:top w:val="none" w:sz="0" w:space="0" w:color="auto"/>
            <w:left w:val="none" w:sz="0" w:space="0" w:color="auto"/>
            <w:bottom w:val="none" w:sz="0" w:space="0" w:color="auto"/>
            <w:right w:val="none" w:sz="0" w:space="0" w:color="auto"/>
          </w:divBdr>
        </w:div>
        <w:div w:id="1402677359">
          <w:marLeft w:val="0"/>
          <w:marRight w:val="0"/>
          <w:marTop w:val="0"/>
          <w:marBottom w:val="0"/>
          <w:divBdr>
            <w:top w:val="none" w:sz="0" w:space="0" w:color="auto"/>
            <w:left w:val="none" w:sz="0" w:space="0" w:color="auto"/>
            <w:bottom w:val="none" w:sz="0" w:space="0" w:color="auto"/>
            <w:right w:val="none" w:sz="0" w:space="0" w:color="auto"/>
          </w:divBdr>
        </w:div>
        <w:div w:id="2016837227">
          <w:marLeft w:val="0"/>
          <w:marRight w:val="0"/>
          <w:marTop w:val="0"/>
          <w:marBottom w:val="0"/>
          <w:divBdr>
            <w:top w:val="none" w:sz="0" w:space="0" w:color="auto"/>
            <w:left w:val="none" w:sz="0" w:space="0" w:color="auto"/>
            <w:bottom w:val="none" w:sz="0" w:space="0" w:color="auto"/>
            <w:right w:val="none" w:sz="0" w:space="0" w:color="auto"/>
          </w:divBdr>
        </w:div>
        <w:div w:id="2124689333">
          <w:marLeft w:val="0"/>
          <w:marRight w:val="0"/>
          <w:marTop w:val="0"/>
          <w:marBottom w:val="0"/>
          <w:divBdr>
            <w:top w:val="none" w:sz="0" w:space="0" w:color="auto"/>
            <w:left w:val="none" w:sz="0" w:space="0" w:color="auto"/>
            <w:bottom w:val="none" w:sz="0" w:space="0" w:color="auto"/>
            <w:right w:val="none" w:sz="0" w:space="0" w:color="auto"/>
          </w:divBdr>
        </w:div>
      </w:divsChild>
    </w:div>
    <w:div w:id="1025712973">
      <w:bodyDiv w:val="1"/>
      <w:marLeft w:val="0"/>
      <w:marRight w:val="0"/>
      <w:marTop w:val="0"/>
      <w:marBottom w:val="0"/>
      <w:divBdr>
        <w:top w:val="none" w:sz="0" w:space="0" w:color="auto"/>
        <w:left w:val="none" w:sz="0" w:space="0" w:color="auto"/>
        <w:bottom w:val="none" w:sz="0" w:space="0" w:color="auto"/>
        <w:right w:val="none" w:sz="0" w:space="0" w:color="auto"/>
      </w:divBdr>
    </w:div>
    <w:div w:id="1025985993">
      <w:bodyDiv w:val="1"/>
      <w:marLeft w:val="0"/>
      <w:marRight w:val="0"/>
      <w:marTop w:val="0"/>
      <w:marBottom w:val="0"/>
      <w:divBdr>
        <w:top w:val="none" w:sz="0" w:space="0" w:color="auto"/>
        <w:left w:val="none" w:sz="0" w:space="0" w:color="auto"/>
        <w:bottom w:val="none" w:sz="0" w:space="0" w:color="auto"/>
        <w:right w:val="none" w:sz="0" w:space="0" w:color="auto"/>
      </w:divBdr>
    </w:div>
    <w:div w:id="1028525419">
      <w:bodyDiv w:val="1"/>
      <w:marLeft w:val="0"/>
      <w:marRight w:val="0"/>
      <w:marTop w:val="0"/>
      <w:marBottom w:val="0"/>
      <w:divBdr>
        <w:top w:val="none" w:sz="0" w:space="0" w:color="auto"/>
        <w:left w:val="none" w:sz="0" w:space="0" w:color="auto"/>
        <w:bottom w:val="none" w:sz="0" w:space="0" w:color="auto"/>
        <w:right w:val="none" w:sz="0" w:space="0" w:color="auto"/>
      </w:divBdr>
      <w:divsChild>
        <w:div w:id="646786473">
          <w:marLeft w:val="0"/>
          <w:marRight w:val="0"/>
          <w:marTop w:val="0"/>
          <w:marBottom w:val="0"/>
          <w:divBdr>
            <w:top w:val="none" w:sz="0" w:space="0" w:color="auto"/>
            <w:left w:val="none" w:sz="0" w:space="0" w:color="auto"/>
            <w:bottom w:val="none" w:sz="0" w:space="0" w:color="auto"/>
            <w:right w:val="none" w:sz="0" w:space="0" w:color="auto"/>
          </w:divBdr>
        </w:div>
      </w:divsChild>
    </w:div>
    <w:div w:id="1033338456">
      <w:bodyDiv w:val="1"/>
      <w:marLeft w:val="0"/>
      <w:marRight w:val="0"/>
      <w:marTop w:val="0"/>
      <w:marBottom w:val="0"/>
      <w:divBdr>
        <w:top w:val="none" w:sz="0" w:space="0" w:color="auto"/>
        <w:left w:val="none" w:sz="0" w:space="0" w:color="auto"/>
        <w:bottom w:val="none" w:sz="0" w:space="0" w:color="auto"/>
        <w:right w:val="none" w:sz="0" w:space="0" w:color="auto"/>
      </w:divBdr>
    </w:div>
    <w:div w:id="1046487283">
      <w:bodyDiv w:val="1"/>
      <w:marLeft w:val="0"/>
      <w:marRight w:val="0"/>
      <w:marTop w:val="0"/>
      <w:marBottom w:val="0"/>
      <w:divBdr>
        <w:top w:val="none" w:sz="0" w:space="0" w:color="auto"/>
        <w:left w:val="none" w:sz="0" w:space="0" w:color="auto"/>
        <w:bottom w:val="none" w:sz="0" w:space="0" w:color="auto"/>
        <w:right w:val="none" w:sz="0" w:space="0" w:color="auto"/>
      </w:divBdr>
    </w:div>
    <w:div w:id="1074934998">
      <w:bodyDiv w:val="1"/>
      <w:marLeft w:val="0"/>
      <w:marRight w:val="0"/>
      <w:marTop w:val="0"/>
      <w:marBottom w:val="0"/>
      <w:divBdr>
        <w:top w:val="none" w:sz="0" w:space="0" w:color="auto"/>
        <w:left w:val="none" w:sz="0" w:space="0" w:color="auto"/>
        <w:bottom w:val="none" w:sz="0" w:space="0" w:color="auto"/>
        <w:right w:val="none" w:sz="0" w:space="0" w:color="auto"/>
      </w:divBdr>
    </w:div>
    <w:div w:id="1090198912">
      <w:bodyDiv w:val="1"/>
      <w:marLeft w:val="0"/>
      <w:marRight w:val="0"/>
      <w:marTop w:val="0"/>
      <w:marBottom w:val="0"/>
      <w:divBdr>
        <w:top w:val="none" w:sz="0" w:space="0" w:color="auto"/>
        <w:left w:val="none" w:sz="0" w:space="0" w:color="auto"/>
        <w:bottom w:val="none" w:sz="0" w:space="0" w:color="auto"/>
        <w:right w:val="none" w:sz="0" w:space="0" w:color="auto"/>
      </w:divBdr>
      <w:divsChild>
        <w:div w:id="17853206">
          <w:marLeft w:val="0"/>
          <w:marRight w:val="0"/>
          <w:marTop w:val="0"/>
          <w:marBottom w:val="0"/>
          <w:divBdr>
            <w:top w:val="none" w:sz="0" w:space="0" w:color="auto"/>
            <w:left w:val="none" w:sz="0" w:space="0" w:color="auto"/>
            <w:bottom w:val="none" w:sz="0" w:space="0" w:color="auto"/>
            <w:right w:val="none" w:sz="0" w:space="0" w:color="auto"/>
          </w:divBdr>
          <w:divsChild>
            <w:div w:id="1862548744">
              <w:marLeft w:val="0"/>
              <w:marRight w:val="0"/>
              <w:marTop w:val="0"/>
              <w:marBottom w:val="0"/>
              <w:divBdr>
                <w:top w:val="none" w:sz="0" w:space="0" w:color="auto"/>
                <w:left w:val="none" w:sz="0" w:space="0" w:color="auto"/>
                <w:bottom w:val="none" w:sz="0" w:space="0" w:color="auto"/>
                <w:right w:val="none" w:sz="0" w:space="0" w:color="auto"/>
              </w:divBdr>
              <w:divsChild>
                <w:div w:id="96357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170422">
          <w:marLeft w:val="0"/>
          <w:marRight w:val="0"/>
          <w:marTop w:val="0"/>
          <w:marBottom w:val="0"/>
          <w:divBdr>
            <w:top w:val="none" w:sz="0" w:space="0" w:color="auto"/>
            <w:left w:val="none" w:sz="0" w:space="0" w:color="auto"/>
            <w:bottom w:val="none" w:sz="0" w:space="0" w:color="auto"/>
            <w:right w:val="none" w:sz="0" w:space="0" w:color="auto"/>
          </w:divBdr>
        </w:div>
      </w:divsChild>
    </w:div>
    <w:div w:id="1119646325">
      <w:bodyDiv w:val="1"/>
      <w:marLeft w:val="0"/>
      <w:marRight w:val="0"/>
      <w:marTop w:val="0"/>
      <w:marBottom w:val="0"/>
      <w:divBdr>
        <w:top w:val="none" w:sz="0" w:space="0" w:color="auto"/>
        <w:left w:val="none" w:sz="0" w:space="0" w:color="auto"/>
        <w:bottom w:val="none" w:sz="0" w:space="0" w:color="auto"/>
        <w:right w:val="none" w:sz="0" w:space="0" w:color="auto"/>
      </w:divBdr>
    </w:div>
    <w:div w:id="1131170544">
      <w:bodyDiv w:val="1"/>
      <w:marLeft w:val="0"/>
      <w:marRight w:val="0"/>
      <w:marTop w:val="0"/>
      <w:marBottom w:val="0"/>
      <w:divBdr>
        <w:top w:val="none" w:sz="0" w:space="0" w:color="auto"/>
        <w:left w:val="none" w:sz="0" w:space="0" w:color="auto"/>
        <w:bottom w:val="none" w:sz="0" w:space="0" w:color="auto"/>
        <w:right w:val="none" w:sz="0" w:space="0" w:color="auto"/>
      </w:divBdr>
      <w:divsChild>
        <w:div w:id="331833460">
          <w:marLeft w:val="0"/>
          <w:marRight w:val="0"/>
          <w:marTop w:val="0"/>
          <w:marBottom w:val="0"/>
          <w:divBdr>
            <w:top w:val="none" w:sz="0" w:space="0" w:color="auto"/>
            <w:left w:val="none" w:sz="0" w:space="0" w:color="auto"/>
            <w:bottom w:val="none" w:sz="0" w:space="0" w:color="auto"/>
            <w:right w:val="none" w:sz="0" w:space="0" w:color="auto"/>
          </w:divBdr>
        </w:div>
        <w:div w:id="1726758368">
          <w:marLeft w:val="0"/>
          <w:marRight w:val="0"/>
          <w:marTop w:val="0"/>
          <w:marBottom w:val="0"/>
          <w:divBdr>
            <w:top w:val="none" w:sz="0" w:space="0" w:color="auto"/>
            <w:left w:val="none" w:sz="0" w:space="0" w:color="auto"/>
            <w:bottom w:val="none" w:sz="0" w:space="0" w:color="auto"/>
            <w:right w:val="none" w:sz="0" w:space="0" w:color="auto"/>
          </w:divBdr>
          <w:divsChild>
            <w:div w:id="1273703410">
              <w:marLeft w:val="0"/>
              <w:marRight w:val="165"/>
              <w:marTop w:val="150"/>
              <w:marBottom w:val="0"/>
              <w:divBdr>
                <w:top w:val="none" w:sz="0" w:space="0" w:color="auto"/>
                <w:left w:val="none" w:sz="0" w:space="0" w:color="auto"/>
                <w:bottom w:val="none" w:sz="0" w:space="0" w:color="auto"/>
                <w:right w:val="none" w:sz="0" w:space="0" w:color="auto"/>
              </w:divBdr>
              <w:divsChild>
                <w:div w:id="509149403">
                  <w:marLeft w:val="0"/>
                  <w:marRight w:val="0"/>
                  <w:marTop w:val="0"/>
                  <w:marBottom w:val="0"/>
                  <w:divBdr>
                    <w:top w:val="none" w:sz="0" w:space="0" w:color="auto"/>
                    <w:left w:val="none" w:sz="0" w:space="0" w:color="auto"/>
                    <w:bottom w:val="none" w:sz="0" w:space="0" w:color="auto"/>
                    <w:right w:val="none" w:sz="0" w:space="0" w:color="auto"/>
                  </w:divBdr>
                  <w:divsChild>
                    <w:div w:id="148913064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150337">
      <w:bodyDiv w:val="1"/>
      <w:marLeft w:val="0"/>
      <w:marRight w:val="0"/>
      <w:marTop w:val="0"/>
      <w:marBottom w:val="0"/>
      <w:divBdr>
        <w:top w:val="none" w:sz="0" w:space="0" w:color="auto"/>
        <w:left w:val="none" w:sz="0" w:space="0" w:color="auto"/>
        <w:bottom w:val="none" w:sz="0" w:space="0" w:color="auto"/>
        <w:right w:val="none" w:sz="0" w:space="0" w:color="auto"/>
      </w:divBdr>
    </w:div>
    <w:div w:id="1144664636">
      <w:bodyDiv w:val="1"/>
      <w:marLeft w:val="0"/>
      <w:marRight w:val="0"/>
      <w:marTop w:val="0"/>
      <w:marBottom w:val="0"/>
      <w:divBdr>
        <w:top w:val="none" w:sz="0" w:space="0" w:color="auto"/>
        <w:left w:val="none" w:sz="0" w:space="0" w:color="auto"/>
        <w:bottom w:val="none" w:sz="0" w:space="0" w:color="auto"/>
        <w:right w:val="none" w:sz="0" w:space="0" w:color="auto"/>
      </w:divBdr>
    </w:div>
    <w:div w:id="1165361800">
      <w:bodyDiv w:val="1"/>
      <w:marLeft w:val="0"/>
      <w:marRight w:val="0"/>
      <w:marTop w:val="0"/>
      <w:marBottom w:val="0"/>
      <w:divBdr>
        <w:top w:val="none" w:sz="0" w:space="0" w:color="auto"/>
        <w:left w:val="none" w:sz="0" w:space="0" w:color="auto"/>
        <w:bottom w:val="none" w:sz="0" w:space="0" w:color="auto"/>
        <w:right w:val="none" w:sz="0" w:space="0" w:color="auto"/>
      </w:divBdr>
    </w:div>
    <w:div w:id="1169296547">
      <w:bodyDiv w:val="1"/>
      <w:marLeft w:val="0"/>
      <w:marRight w:val="0"/>
      <w:marTop w:val="0"/>
      <w:marBottom w:val="0"/>
      <w:divBdr>
        <w:top w:val="none" w:sz="0" w:space="0" w:color="auto"/>
        <w:left w:val="none" w:sz="0" w:space="0" w:color="auto"/>
        <w:bottom w:val="none" w:sz="0" w:space="0" w:color="auto"/>
        <w:right w:val="none" w:sz="0" w:space="0" w:color="auto"/>
      </w:divBdr>
      <w:divsChild>
        <w:div w:id="1015770411">
          <w:marLeft w:val="0"/>
          <w:marRight w:val="0"/>
          <w:marTop w:val="0"/>
          <w:marBottom w:val="0"/>
          <w:divBdr>
            <w:top w:val="none" w:sz="0" w:space="0" w:color="auto"/>
            <w:left w:val="none" w:sz="0" w:space="0" w:color="auto"/>
            <w:bottom w:val="none" w:sz="0" w:space="0" w:color="auto"/>
            <w:right w:val="none" w:sz="0" w:space="0" w:color="auto"/>
          </w:divBdr>
          <w:divsChild>
            <w:div w:id="192606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447417">
      <w:bodyDiv w:val="1"/>
      <w:marLeft w:val="0"/>
      <w:marRight w:val="0"/>
      <w:marTop w:val="0"/>
      <w:marBottom w:val="0"/>
      <w:divBdr>
        <w:top w:val="none" w:sz="0" w:space="0" w:color="auto"/>
        <w:left w:val="none" w:sz="0" w:space="0" w:color="auto"/>
        <w:bottom w:val="none" w:sz="0" w:space="0" w:color="auto"/>
        <w:right w:val="none" w:sz="0" w:space="0" w:color="auto"/>
      </w:divBdr>
    </w:div>
    <w:div w:id="1171220379">
      <w:bodyDiv w:val="1"/>
      <w:marLeft w:val="0"/>
      <w:marRight w:val="0"/>
      <w:marTop w:val="0"/>
      <w:marBottom w:val="0"/>
      <w:divBdr>
        <w:top w:val="none" w:sz="0" w:space="0" w:color="auto"/>
        <w:left w:val="none" w:sz="0" w:space="0" w:color="auto"/>
        <w:bottom w:val="none" w:sz="0" w:space="0" w:color="auto"/>
        <w:right w:val="none" w:sz="0" w:space="0" w:color="auto"/>
      </w:divBdr>
    </w:div>
    <w:div w:id="1185246135">
      <w:bodyDiv w:val="1"/>
      <w:marLeft w:val="0"/>
      <w:marRight w:val="0"/>
      <w:marTop w:val="0"/>
      <w:marBottom w:val="0"/>
      <w:divBdr>
        <w:top w:val="none" w:sz="0" w:space="0" w:color="auto"/>
        <w:left w:val="none" w:sz="0" w:space="0" w:color="auto"/>
        <w:bottom w:val="none" w:sz="0" w:space="0" w:color="auto"/>
        <w:right w:val="none" w:sz="0" w:space="0" w:color="auto"/>
      </w:divBdr>
    </w:div>
    <w:div w:id="1206017350">
      <w:bodyDiv w:val="1"/>
      <w:marLeft w:val="0"/>
      <w:marRight w:val="0"/>
      <w:marTop w:val="0"/>
      <w:marBottom w:val="0"/>
      <w:divBdr>
        <w:top w:val="none" w:sz="0" w:space="0" w:color="auto"/>
        <w:left w:val="none" w:sz="0" w:space="0" w:color="auto"/>
        <w:bottom w:val="none" w:sz="0" w:space="0" w:color="auto"/>
        <w:right w:val="none" w:sz="0" w:space="0" w:color="auto"/>
      </w:divBdr>
    </w:div>
    <w:div w:id="1217203060">
      <w:bodyDiv w:val="1"/>
      <w:marLeft w:val="0"/>
      <w:marRight w:val="0"/>
      <w:marTop w:val="0"/>
      <w:marBottom w:val="0"/>
      <w:divBdr>
        <w:top w:val="none" w:sz="0" w:space="0" w:color="auto"/>
        <w:left w:val="none" w:sz="0" w:space="0" w:color="auto"/>
        <w:bottom w:val="none" w:sz="0" w:space="0" w:color="auto"/>
        <w:right w:val="none" w:sz="0" w:space="0" w:color="auto"/>
      </w:divBdr>
      <w:divsChild>
        <w:div w:id="1976837505">
          <w:marLeft w:val="0"/>
          <w:marRight w:val="0"/>
          <w:marTop w:val="0"/>
          <w:marBottom w:val="0"/>
          <w:divBdr>
            <w:top w:val="none" w:sz="0" w:space="0" w:color="auto"/>
            <w:left w:val="none" w:sz="0" w:space="0" w:color="auto"/>
            <w:bottom w:val="none" w:sz="0" w:space="0" w:color="auto"/>
            <w:right w:val="none" w:sz="0" w:space="0" w:color="auto"/>
          </w:divBdr>
          <w:divsChild>
            <w:div w:id="20742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55178">
      <w:bodyDiv w:val="1"/>
      <w:marLeft w:val="0"/>
      <w:marRight w:val="0"/>
      <w:marTop w:val="0"/>
      <w:marBottom w:val="0"/>
      <w:divBdr>
        <w:top w:val="none" w:sz="0" w:space="0" w:color="auto"/>
        <w:left w:val="none" w:sz="0" w:space="0" w:color="auto"/>
        <w:bottom w:val="none" w:sz="0" w:space="0" w:color="auto"/>
        <w:right w:val="none" w:sz="0" w:space="0" w:color="auto"/>
      </w:divBdr>
    </w:div>
    <w:div w:id="1243218438">
      <w:bodyDiv w:val="1"/>
      <w:marLeft w:val="0"/>
      <w:marRight w:val="0"/>
      <w:marTop w:val="0"/>
      <w:marBottom w:val="0"/>
      <w:divBdr>
        <w:top w:val="none" w:sz="0" w:space="0" w:color="auto"/>
        <w:left w:val="none" w:sz="0" w:space="0" w:color="auto"/>
        <w:bottom w:val="none" w:sz="0" w:space="0" w:color="auto"/>
        <w:right w:val="none" w:sz="0" w:space="0" w:color="auto"/>
      </w:divBdr>
      <w:divsChild>
        <w:div w:id="67964577">
          <w:marLeft w:val="0"/>
          <w:marRight w:val="0"/>
          <w:marTop w:val="0"/>
          <w:marBottom w:val="0"/>
          <w:divBdr>
            <w:top w:val="none" w:sz="0" w:space="0" w:color="auto"/>
            <w:left w:val="none" w:sz="0" w:space="0" w:color="auto"/>
            <w:bottom w:val="none" w:sz="0" w:space="0" w:color="auto"/>
            <w:right w:val="none" w:sz="0" w:space="0" w:color="auto"/>
          </w:divBdr>
          <w:divsChild>
            <w:div w:id="17698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683159">
      <w:bodyDiv w:val="1"/>
      <w:marLeft w:val="0"/>
      <w:marRight w:val="0"/>
      <w:marTop w:val="0"/>
      <w:marBottom w:val="0"/>
      <w:divBdr>
        <w:top w:val="none" w:sz="0" w:space="0" w:color="auto"/>
        <w:left w:val="none" w:sz="0" w:space="0" w:color="auto"/>
        <w:bottom w:val="none" w:sz="0" w:space="0" w:color="auto"/>
        <w:right w:val="none" w:sz="0" w:space="0" w:color="auto"/>
      </w:divBdr>
    </w:div>
    <w:div w:id="1271006293">
      <w:bodyDiv w:val="1"/>
      <w:marLeft w:val="0"/>
      <w:marRight w:val="0"/>
      <w:marTop w:val="0"/>
      <w:marBottom w:val="0"/>
      <w:divBdr>
        <w:top w:val="none" w:sz="0" w:space="0" w:color="auto"/>
        <w:left w:val="none" w:sz="0" w:space="0" w:color="auto"/>
        <w:bottom w:val="none" w:sz="0" w:space="0" w:color="auto"/>
        <w:right w:val="none" w:sz="0" w:space="0" w:color="auto"/>
      </w:divBdr>
    </w:div>
    <w:div w:id="1298144289">
      <w:bodyDiv w:val="1"/>
      <w:marLeft w:val="0"/>
      <w:marRight w:val="0"/>
      <w:marTop w:val="0"/>
      <w:marBottom w:val="0"/>
      <w:divBdr>
        <w:top w:val="none" w:sz="0" w:space="0" w:color="auto"/>
        <w:left w:val="none" w:sz="0" w:space="0" w:color="auto"/>
        <w:bottom w:val="none" w:sz="0" w:space="0" w:color="auto"/>
        <w:right w:val="none" w:sz="0" w:space="0" w:color="auto"/>
      </w:divBdr>
    </w:div>
    <w:div w:id="1303659407">
      <w:bodyDiv w:val="1"/>
      <w:marLeft w:val="0"/>
      <w:marRight w:val="0"/>
      <w:marTop w:val="0"/>
      <w:marBottom w:val="0"/>
      <w:divBdr>
        <w:top w:val="none" w:sz="0" w:space="0" w:color="auto"/>
        <w:left w:val="none" w:sz="0" w:space="0" w:color="auto"/>
        <w:bottom w:val="none" w:sz="0" w:space="0" w:color="auto"/>
        <w:right w:val="none" w:sz="0" w:space="0" w:color="auto"/>
      </w:divBdr>
    </w:div>
    <w:div w:id="1308439169">
      <w:bodyDiv w:val="1"/>
      <w:marLeft w:val="0"/>
      <w:marRight w:val="0"/>
      <w:marTop w:val="0"/>
      <w:marBottom w:val="0"/>
      <w:divBdr>
        <w:top w:val="none" w:sz="0" w:space="0" w:color="auto"/>
        <w:left w:val="none" w:sz="0" w:space="0" w:color="auto"/>
        <w:bottom w:val="none" w:sz="0" w:space="0" w:color="auto"/>
        <w:right w:val="none" w:sz="0" w:space="0" w:color="auto"/>
      </w:divBdr>
    </w:div>
    <w:div w:id="1310206015">
      <w:bodyDiv w:val="1"/>
      <w:marLeft w:val="0"/>
      <w:marRight w:val="0"/>
      <w:marTop w:val="0"/>
      <w:marBottom w:val="0"/>
      <w:divBdr>
        <w:top w:val="none" w:sz="0" w:space="0" w:color="auto"/>
        <w:left w:val="none" w:sz="0" w:space="0" w:color="auto"/>
        <w:bottom w:val="none" w:sz="0" w:space="0" w:color="auto"/>
        <w:right w:val="none" w:sz="0" w:space="0" w:color="auto"/>
      </w:divBdr>
    </w:div>
    <w:div w:id="1317148362">
      <w:bodyDiv w:val="1"/>
      <w:marLeft w:val="0"/>
      <w:marRight w:val="0"/>
      <w:marTop w:val="0"/>
      <w:marBottom w:val="0"/>
      <w:divBdr>
        <w:top w:val="none" w:sz="0" w:space="0" w:color="auto"/>
        <w:left w:val="none" w:sz="0" w:space="0" w:color="auto"/>
        <w:bottom w:val="none" w:sz="0" w:space="0" w:color="auto"/>
        <w:right w:val="none" w:sz="0" w:space="0" w:color="auto"/>
      </w:divBdr>
    </w:div>
    <w:div w:id="1318802467">
      <w:bodyDiv w:val="1"/>
      <w:marLeft w:val="0"/>
      <w:marRight w:val="0"/>
      <w:marTop w:val="0"/>
      <w:marBottom w:val="0"/>
      <w:divBdr>
        <w:top w:val="none" w:sz="0" w:space="0" w:color="auto"/>
        <w:left w:val="none" w:sz="0" w:space="0" w:color="auto"/>
        <w:bottom w:val="none" w:sz="0" w:space="0" w:color="auto"/>
        <w:right w:val="none" w:sz="0" w:space="0" w:color="auto"/>
      </w:divBdr>
    </w:div>
    <w:div w:id="1320619963">
      <w:bodyDiv w:val="1"/>
      <w:marLeft w:val="0"/>
      <w:marRight w:val="0"/>
      <w:marTop w:val="0"/>
      <w:marBottom w:val="0"/>
      <w:divBdr>
        <w:top w:val="none" w:sz="0" w:space="0" w:color="auto"/>
        <w:left w:val="none" w:sz="0" w:space="0" w:color="auto"/>
        <w:bottom w:val="none" w:sz="0" w:space="0" w:color="auto"/>
        <w:right w:val="none" w:sz="0" w:space="0" w:color="auto"/>
      </w:divBdr>
    </w:div>
    <w:div w:id="1322732587">
      <w:bodyDiv w:val="1"/>
      <w:marLeft w:val="0"/>
      <w:marRight w:val="0"/>
      <w:marTop w:val="0"/>
      <w:marBottom w:val="0"/>
      <w:divBdr>
        <w:top w:val="none" w:sz="0" w:space="0" w:color="auto"/>
        <w:left w:val="none" w:sz="0" w:space="0" w:color="auto"/>
        <w:bottom w:val="none" w:sz="0" w:space="0" w:color="auto"/>
        <w:right w:val="none" w:sz="0" w:space="0" w:color="auto"/>
      </w:divBdr>
    </w:div>
    <w:div w:id="1324357598">
      <w:bodyDiv w:val="1"/>
      <w:marLeft w:val="0"/>
      <w:marRight w:val="0"/>
      <w:marTop w:val="0"/>
      <w:marBottom w:val="0"/>
      <w:divBdr>
        <w:top w:val="none" w:sz="0" w:space="0" w:color="auto"/>
        <w:left w:val="none" w:sz="0" w:space="0" w:color="auto"/>
        <w:bottom w:val="none" w:sz="0" w:space="0" w:color="auto"/>
        <w:right w:val="none" w:sz="0" w:space="0" w:color="auto"/>
      </w:divBdr>
    </w:div>
    <w:div w:id="1326127642">
      <w:bodyDiv w:val="1"/>
      <w:marLeft w:val="0"/>
      <w:marRight w:val="0"/>
      <w:marTop w:val="0"/>
      <w:marBottom w:val="0"/>
      <w:divBdr>
        <w:top w:val="none" w:sz="0" w:space="0" w:color="auto"/>
        <w:left w:val="none" w:sz="0" w:space="0" w:color="auto"/>
        <w:bottom w:val="none" w:sz="0" w:space="0" w:color="auto"/>
        <w:right w:val="none" w:sz="0" w:space="0" w:color="auto"/>
      </w:divBdr>
    </w:div>
    <w:div w:id="1334723924">
      <w:bodyDiv w:val="1"/>
      <w:marLeft w:val="0"/>
      <w:marRight w:val="0"/>
      <w:marTop w:val="0"/>
      <w:marBottom w:val="0"/>
      <w:divBdr>
        <w:top w:val="none" w:sz="0" w:space="0" w:color="auto"/>
        <w:left w:val="none" w:sz="0" w:space="0" w:color="auto"/>
        <w:bottom w:val="none" w:sz="0" w:space="0" w:color="auto"/>
        <w:right w:val="none" w:sz="0" w:space="0" w:color="auto"/>
      </w:divBdr>
    </w:div>
    <w:div w:id="1337148680">
      <w:bodyDiv w:val="1"/>
      <w:marLeft w:val="0"/>
      <w:marRight w:val="0"/>
      <w:marTop w:val="0"/>
      <w:marBottom w:val="0"/>
      <w:divBdr>
        <w:top w:val="none" w:sz="0" w:space="0" w:color="auto"/>
        <w:left w:val="none" w:sz="0" w:space="0" w:color="auto"/>
        <w:bottom w:val="none" w:sz="0" w:space="0" w:color="auto"/>
        <w:right w:val="none" w:sz="0" w:space="0" w:color="auto"/>
      </w:divBdr>
      <w:divsChild>
        <w:div w:id="694113948">
          <w:marLeft w:val="0"/>
          <w:marRight w:val="0"/>
          <w:marTop w:val="0"/>
          <w:marBottom w:val="0"/>
          <w:divBdr>
            <w:top w:val="none" w:sz="0" w:space="0" w:color="auto"/>
            <w:left w:val="none" w:sz="0" w:space="0" w:color="auto"/>
            <w:bottom w:val="none" w:sz="0" w:space="0" w:color="auto"/>
            <w:right w:val="none" w:sz="0" w:space="0" w:color="auto"/>
          </w:divBdr>
          <w:divsChild>
            <w:div w:id="59409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2790">
      <w:bodyDiv w:val="1"/>
      <w:marLeft w:val="0"/>
      <w:marRight w:val="0"/>
      <w:marTop w:val="0"/>
      <w:marBottom w:val="0"/>
      <w:divBdr>
        <w:top w:val="none" w:sz="0" w:space="0" w:color="auto"/>
        <w:left w:val="none" w:sz="0" w:space="0" w:color="auto"/>
        <w:bottom w:val="none" w:sz="0" w:space="0" w:color="auto"/>
        <w:right w:val="none" w:sz="0" w:space="0" w:color="auto"/>
      </w:divBdr>
    </w:div>
    <w:div w:id="1353216822">
      <w:bodyDiv w:val="1"/>
      <w:marLeft w:val="0"/>
      <w:marRight w:val="0"/>
      <w:marTop w:val="0"/>
      <w:marBottom w:val="0"/>
      <w:divBdr>
        <w:top w:val="none" w:sz="0" w:space="0" w:color="auto"/>
        <w:left w:val="none" w:sz="0" w:space="0" w:color="auto"/>
        <w:bottom w:val="none" w:sz="0" w:space="0" w:color="auto"/>
        <w:right w:val="none" w:sz="0" w:space="0" w:color="auto"/>
      </w:divBdr>
      <w:divsChild>
        <w:div w:id="445735307">
          <w:marLeft w:val="0"/>
          <w:marRight w:val="0"/>
          <w:marTop w:val="0"/>
          <w:marBottom w:val="0"/>
          <w:divBdr>
            <w:top w:val="none" w:sz="0" w:space="0" w:color="auto"/>
            <w:left w:val="none" w:sz="0" w:space="0" w:color="auto"/>
            <w:bottom w:val="none" w:sz="0" w:space="0" w:color="auto"/>
            <w:right w:val="none" w:sz="0" w:space="0" w:color="auto"/>
          </w:divBdr>
        </w:div>
        <w:div w:id="480124952">
          <w:marLeft w:val="0"/>
          <w:marRight w:val="0"/>
          <w:marTop w:val="0"/>
          <w:marBottom w:val="0"/>
          <w:divBdr>
            <w:top w:val="none" w:sz="0" w:space="0" w:color="auto"/>
            <w:left w:val="none" w:sz="0" w:space="0" w:color="auto"/>
            <w:bottom w:val="none" w:sz="0" w:space="0" w:color="auto"/>
            <w:right w:val="none" w:sz="0" w:space="0" w:color="auto"/>
          </w:divBdr>
          <w:divsChild>
            <w:div w:id="111364732">
              <w:marLeft w:val="0"/>
              <w:marRight w:val="165"/>
              <w:marTop w:val="150"/>
              <w:marBottom w:val="0"/>
              <w:divBdr>
                <w:top w:val="none" w:sz="0" w:space="0" w:color="auto"/>
                <w:left w:val="none" w:sz="0" w:space="0" w:color="auto"/>
                <w:bottom w:val="none" w:sz="0" w:space="0" w:color="auto"/>
                <w:right w:val="none" w:sz="0" w:space="0" w:color="auto"/>
              </w:divBdr>
              <w:divsChild>
                <w:div w:id="1132208968">
                  <w:marLeft w:val="0"/>
                  <w:marRight w:val="0"/>
                  <w:marTop w:val="0"/>
                  <w:marBottom w:val="0"/>
                  <w:divBdr>
                    <w:top w:val="none" w:sz="0" w:space="0" w:color="auto"/>
                    <w:left w:val="none" w:sz="0" w:space="0" w:color="auto"/>
                    <w:bottom w:val="none" w:sz="0" w:space="0" w:color="auto"/>
                    <w:right w:val="none" w:sz="0" w:space="0" w:color="auto"/>
                  </w:divBdr>
                  <w:divsChild>
                    <w:div w:id="80589748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198925">
      <w:bodyDiv w:val="1"/>
      <w:marLeft w:val="0"/>
      <w:marRight w:val="0"/>
      <w:marTop w:val="0"/>
      <w:marBottom w:val="0"/>
      <w:divBdr>
        <w:top w:val="none" w:sz="0" w:space="0" w:color="auto"/>
        <w:left w:val="none" w:sz="0" w:space="0" w:color="auto"/>
        <w:bottom w:val="none" w:sz="0" w:space="0" w:color="auto"/>
        <w:right w:val="none" w:sz="0" w:space="0" w:color="auto"/>
      </w:divBdr>
    </w:div>
    <w:div w:id="1401831427">
      <w:bodyDiv w:val="1"/>
      <w:marLeft w:val="0"/>
      <w:marRight w:val="0"/>
      <w:marTop w:val="0"/>
      <w:marBottom w:val="0"/>
      <w:divBdr>
        <w:top w:val="none" w:sz="0" w:space="0" w:color="auto"/>
        <w:left w:val="none" w:sz="0" w:space="0" w:color="auto"/>
        <w:bottom w:val="none" w:sz="0" w:space="0" w:color="auto"/>
        <w:right w:val="none" w:sz="0" w:space="0" w:color="auto"/>
      </w:divBdr>
      <w:divsChild>
        <w:div w:id="1590114964">
          <w:marLeft w:val="0"/>
          <w:marRight w:val="0"/>
          <w:marTop w:val="0"/>
          <w:marBottom w:val="0"/>
          <w:divBdr>
            <w:top w:val="none" w:sz="0" w:space="0" w:color="auto"/>
            <w:left w:val="none" w:sz="0" w:space="0" w:color="auto"/>
            <w:bottom w:val="none" w:sz="0" w:space="0" w:color="auto"/>
            <w:right w:val="none" w:sz="0" w:space="0" w:color="auto"/>
          </w:divBdr>
          <w:divsChild>
            <w:div w:id="53400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55474">
      <w:bodyDiv w:val="1"/>
      <w:marLeft w:val="0"/>
      <w:marRight w:val="0"/>
      <w:marTop w:val="0"/>
      <w:marBottom w:val="0"/>
      <w:divBdr>
        <w:top w:val="none" w:sz="0" w:space="0" w:color="auto"/>
        <w:left w:val="none" w:sz="0" w:space="0" w:color="auto"/>
        <w:bottom w:val="none" w:sz="0" w:space="0" w:color="auto"/>
        <w:right w:val="none" w:sz="0" w:space="0" w:color="auto"/>
      </w:divBdr>
    </w:div>
    <w:div w:id="1413164098">
      <w:bodyDiv w:val="1"/>
      <w:marLeft w:val="0"/>
      <w:marRight w:val="0"/>
      <w:marTop w:val="0"/>
      <w:marBottom w:val="0"/>
      <w:divBdr>
        <w:top w:val="none" w:sz="0" w:space="0" w:color="auto"/>
        <w:left w:val="none" w:sz="0" w:space="0" w:color="auto"/>
        <w:bottom w:val="none" w:sz="0" w:space="0" w:color="auto"/>
        <w:right w:val="none" w:sz="0" w:space="0" w:color="auto"/>
      </w:divBdr>
    </w:div>
    <w:div w:id="1414280110">
      <w:bodyDiv w:val="1"/>
      <w:marLeft w:val="0"/>
      <w:marRight w:val="0"/>
      <w:marTop w:val="0"/>
      <w:marBottom w:val="0"/>
      <w:divBdr>
        <w:top w:val="none" w:sz="0" w:space="0" w:color="auto"/>
        <w:left w:val="none" w:sz="0" w:space="0" w:color="auto"/>
        <w:bottom w:val="none" w:sz="0" w:space="0" w:color="auto"/>
        <w:right w:val="none" w:sz="0" w:space="0" w:color="auto"/>
      </w:divBdr>
    </w:div>
    <w:div w:id="1415318035">
      <w:bodyDiv w:val="1"/>
      <w:marLeft w:val="0"/>
      <w:marRight w:val="0"/>
      <w:marTop w:val="0"/>
      <w:marBottom w:val="0"/>
      <w:divBdr>
        <w:top w:val="none" w:sz="0" w:space="0" w:color="auto"/>
        <w:left w:val="none" w:sz="0" w:space="0" w:color="auto"/>
        <w:bottom w:val="none" w:sz="0" w:space="0" w:color="auto"/>
        <w:right w:val="none" w:sz="0" w:space="0" w:color="auto"/>
      </w:divBdr>
    </w:div>
    <w:div w:id="1427505634">
      <w:bodyDiv w:val="1"/>
      <w:marLeft w:val="0"/>
      <w:marRight w:val="0"/>
      <w:marTop w:val="0"/>
      <w:marBottom w:val="0"/>
      <w:divBdr>
        <w:top w:val="none" w:sz="0" w:space="0" w:color="auto"/>
        <w:left w:val="none" w:sz="0" w:space="0" w:color="auto"/>
        <w:bottom w:val="none" w:sz="0" w:space="0" w:color="auto"/>
        <w:right w:val="none" w:sz="0" w:space="0" w:color="auto"/>
      </w:divBdr>
    </w:div>
    <w:div w:id="1433237206">
      <w:bodyDiv w:val="1"/>
      <w:marLeft w:val="0"/>
      <w:marRight w:val="0"/>
      <w:marTop w:val="0"/>
      <w:marBottom w:val="0"/>
      <w:divBdr>
        <w:top w:val="none" w:sz="0" w:space="0" w:color="auto"/>
        <w:left w:val="none" w:sz="0" w:space="0" w:color="auto"/>
        <w:bottom w:val="none" w:sz="0" w:space="0" w:color="auto"/>
        <w:right w:val="none" w:sz="0" w:space="0" w:color="auto"/>
      </w:divBdr>
      <w:divsChild>
        <w:div w:id="1309895846">
          <w:marLeft w:val="0"/>
          <w:marRight w:val="0"/>
          <w:marTop w:val="0"/>
          <w:marBottom w:val="0"/>
          <w:divBdr>
            <w:top w:val="none" w:sz="0" w:space="0" w:color="auto"/>
            <w:left w:val="none" w:sz="0" w:space="0" w:color="auto"/>
            <w:bottom w:val="none" w:sz="0" w:space="0" w:color="auto"/>
            <w:right w:val="none" w:sz="0" w:space="0" w:color="auto"/>
          </w:divBdr>
          <w:divsChild>
            <w:div w:id="150890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142723">
      <w:bodyDiv w:val="1"/>
      <w:marLeft w:val="0"/>
      <w:marRight w:val="0"/>
      <w:marTop w:val="0"/>
      <w:marBottom w:val="0"/>
      <w:divBdr>
        <w:top w:val="none" w:sz="0" w:space="0" w:color="auto"/>
        <w:left w:val="none" w:sz="0" w:space="0" w:color="auto"/>
        <w:bottom w:val="none" w:sz="0" w:space="0" w:color="auto"/>
        <w:right w:val="none" w:sz="0" w:space="0" w:color="auto"/>
      </w:divBdr>
    </w:div>
    <w:div w:id="1449398500">
      <w:bodyDiv w:val="1"/>
      <w:marLeft w:val="0"/>
      <w:marRight w:val="0"/>
      <w:marTop w:val="0"/>
      <w:marBottom w:val="0"/>
      <w:divBdr>
        <w:top w:val="none" w:sz="0" w:space="0" w:color="auto"/>
        <w:left w:val="none" w:sz="0" w:space="0" w:color="auto"/>
        <w:bottom w:val="none" w:sz="0" w:space="0" w:color="auto"/>
        <w:right w:val="none" w:sz="0" w:space="0" w:color="auto"/>
      </w:divBdr>
    </w:div>
    <w:div w:id="1452094840">
      <w:bodyDiv w:val="1"/>
      <w:marLeft w:val="0"/>
      <w:marRight w:val="0"/>
      <w:marTop w:val="0"/>
      <w:marBottom w:val="0"/>
      <w:divBdr>
        <w:top w:val="none" w:sz="0" w:space="0" w:color="auto"/>
        <w:left w:val="none" w:sz="0" w:space="0" w:color="auto"/>
        <w:bottom w:val="none" w:sz="0" w:space="0" w:color="auto"/>
        <w:right w:val="none" w:sz="0" w:space="0" w:color="auto"/>
      </w:divBdr>
    </w:div>
    <w:div w:id="1461680011">
      <w:bodyDiv w:val="1"/>
      <w:marLeft w:val="0"/>
      <w:marRight w:val="0"/>
      <w:marTop w:val="0"/>
      <w:marBottom w:val="0"/>
      <w:divBdr>
        <w:top w:val="none" w:sz="0" w:space="0" w:color="auto"/>
        <w:left w:val="none" w:sz="0" w:space="0" w:color="auto"/>
        <w:bottom w:val="none" w:sz="0" w:space="0" w:color="auto"/>
        <w:right w:val="none" w:sz="0" w:space="0" w:color="auto"/>
      </w:divBdr>
      <w:divsChild>
        <w:div w:id="114832578">
          <w:marLeft w:val="0"/>
          <w:marRight w:val="0"/>
          <w:marTop w:val="0"/>
          <w:marBottom w:val="0"/>
          <w:divBdr>
            <w:top w:val="none" w:sz="0" w:space="0" w:color="auto"/>
            <w:left w:val="none" w:sz="0" w:space="0" w:color="auto"/>
            <w:bottom w:val="none" w:sz="0" w:space="0" w:color="auto"/>
            <w:right w:val="none" w:sz="0" w:space="0" w:color="auto"/>
          </w:divBdr>
        </w:div>
        <w:div w:id="259728710">
          <w:marLeft w:val="0"/>
          <w:marRight w:val="0"/>
          <w:marTop w:val="0"/>
          <w:marBottom w:val="0"/>
          <w:divBdr>
            <w:top w:val="none" w:sz="0" w:space="0" w:color="auto"/>
            <w:left w:val="none" w:sz="0" w:space="0" w:color="auto"/>
            <w:bottom w:val="none" w:sz="0" w:space="0" w:color="auto"/>
            <w:right w:val="none" w:sz="0" w:space="0" w:color="auto"/>
          </w:divBdr>
        </w:div>
        <w:div w:id="580212317">
          <w:marLeft w:val="0"/>
          <w:marRight w:val="0"/>
          <w:marTop w:val="0"/>
          <w:marBottom w:val="0"/>
          <w:divBdr>
            <w:top w:val="none" w:sz="0" w:space="0" w:color="auto"/>
            <w:left w:val="none" w:sz="0" w:space="0" w:color="auto"/>
            <w:bottom w:val="none" w:sz="0" w:space="0" w:color="auto"/>
            <w:right w:val="none" w:sz="0" w:space="0" w:color="auto"/>
          </w:divBdr>
        </w:div>
        <w:div w:id="900943385">
          <w:marLeft w:val="0"/>
          <w:marRight w:val="0"/>
          <w:marTop w:val="0"/>
          <w:marBottom w:val="0"/>
          <w:divBdr>
            <w:top w:val="none" w:sz="0" w:space="0" w:color="auto"/>
            <w:left w:val="none" w:sz="0" w:space="0" w:color="auto"/>
            <w:bottom w:val="none" w:sz="0" w:space="0" w:color="auto"/>
            <w:right w:val="none" w:sz="0" w:space="0" w:color="auto"/>
          </w:divBdr>
        </w:div>
        <w:div w:id="1085801843">
          <w:marLeft w:val="0"/>
          <w:marRight w:val="0"/>
          <w:marTop w:val="0"/>
          <w:marBottom w:val="0"/>
          <w:divBdr>
            <w:top w:val="none" w:sz="0" w:space="0" w:color="auto"/>
            <w:left w:val="none" w:sz="0" w:space="0" w:color="auto"/>
            <w:bottom w:val="none" w:sz="0" w:space="0" w:color="auto"/>
            <w:right w:val="none" w:sz="0" w:space="0" w:color="auto"/>
          </w:divBdr>
        </w:div>
        <w:div w:id="2039772516">
          <w:marLeft w:val="0"/>
          <w:marRight w:val="0"/>
          <w:marTop w:val="0"/>
          <w:marBottom w:val="0"/>
          <w:divBdr>
            <w:top w:val="none" w:sz="0" w:space="0" w:color="auto"/>
            <w:left w:val="none" w:sz="0" w:space="0" w:color="auto"/>
            <w:bottom w:val="none" w:sz="0" w:space="0" w:color="auto"/>
            <w:right w:val="none" w:sz="0" w:space="0" w:color="auto"/>
          </w:divBdr>
        </w:div>
      </w:divsChild>
    </w:div>
    <w:div w:id="1464540817">
      <w:bodyDiv w:val="1"/>
      <w:marLeft w:val="0"/>
      <w:marRight w:val="0"/>
      <w:marTop w:val="0"/>
      <w:marBottom w:val="0"/>
      <w:divBdr>
        <w:top w:val="none" w:sz="0" w:space="0" w:color="auto"/>
        <w:left w:val="none" w:sz="0" w:space="0" w:color="auto"/>
        <w:bottom w:val="none" w:sz="0" w:space="0" w:color="auto"/>
        <w:right w:val="none" w:sz="0" w:space="0" w:color="auto"/>
      </w:divBdr>
    </w:div>
    <w:div w:id="1473016960">
      <w:bodyDiv w:val="1"/>
      <w:marLeft w:val="0"/>
      <w:marRight w:val="0"/>
      <w:marTop w:val="0"/>
      <w:marBottom w:val="0"/>
      <w:divBdr>
        <w:top w:val="none" w:sz="0" w:space="0" w:color="auto"/>
        <w:left w:val="none" w:sz="0" w:space="0" w:color="auto"/>
        <w:bottom w:val="none" w:sz="0" w:space="0" w:color="auto"/>
        <w:right w:val="none" w:sz="0" w:space="0" w:color="auto"/>
      </w:divBdr>
      <w:divsChild>
        <w:div w:id="1984043015">
          <w:marLeft w:val="0"/>
          <w:marRight w:val="0"/>
          <w:marTop w:val="0"/>
          <w:marBottom w:val="0"/>
          <w:divBdr>
            <w:top w:val="none" w:sz="0" w:space="0" w:color="auto"/>
            <w:left w:val="none" w:sz="0" w:space="0" w:color="auto"/>
            <w:bottom w:val="none" w:sz="0" w:space="0" w:color="auto"/>
            <w:right w:val="none" w:sz="0" w:space="0" w:color="auto"/>
          </w:divBdr>
          <w:divsChild>
            <w:div w:id="190795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89115">
      <w:bodyDiv w:val="1"/>
      <w:marLeft w:val="0"/>
      <w:marRight w:val="0"/>
      <w:marTop w:val="0"/>
      <w:marBottom w:val="0"/>
      <w:divBdr>
        <w:top w:val="none" w:sz="0" w:space="0" w:color="auto"/>
        <w:left w:val="none" w:sz="0" w:space="0" w:color="auto"/>
        <w:bottom w:val="none" w:sz="0" w:space="0" w:color="auto"/>
        <w:right w:val="none" w:sz="0" w:space="0" w:color="auto"/>
      </w:divBdr>
      <w:divsChild>
        <w:div w:id="792745108">
          <w:marLeft w:val="0"/>
          <w:marRight w:val="0"/>
          <w:marTop w:val="0"/>
          <w:marBottom w:val="0"/>
          <w:divBdr>
            <w:top w:val="none" w:sz="0" w:space="0" w:color="auto"/>
            <w:left w:val="none" w:sz="0" w:space="0" w:color="auto"/>
            <w:bottom w:val="none" w:sz="0" w:space="0" w:color="auto"/>
            <w:right w:val="none" w:sz="0" w:space="0" w:color="auto"/>
          </w:divBdr>
          <w:divsChild>
            <w:div w:id="90414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4744">
      <w:bodyDiv w:val="1"/>
      <w:marLeft w:val="0"/>
      <w:marRight w:val="0"/>
      <w:marTop w:val="0"/>
      <w:marBottom w:val="0"/>
      <w:divBdr>
        <w:top w:val="none" w:sz="0" w:space="0" w:color="auto"/>
        <w:left w:val="none" w:sz="0" w:space="0" w:color="auto"/>
        <w:bottom w:val="none" w:sz="0" w:space="0" w:color="auto"/>
        <w:right w:val="none" w:sz="0" w:space="0" w:color="auto"/>
      </w:divBdr>
    </w:div>
    <w:div w:id="1535650152">
      <w:bodyDiv w:val="1"/>
      <w:marLeft w:val="0"/>
      <w:marRight w:val="0"/>
      <w:marTop w:val="0"/>
      <w:marBottom w:val="0"/>
      <w:divBdr>
        <w:top w:val="none" w:sz="0" w:space="0" w:color="auto"/>
        <w:left w:val="none" w:sz="0" w:space="0" w:color="auto"/>
        <w:bottom w:val="none" w:sz="0" w:space="0" w:color="auto"/>
        <w:right w:val="none" w:sz="0" w:space="0" w:color="auto"/>
      </w:divBdr>
    </w:div>
    <w:div w:id="1546064973">
      <w:bodyDiv w:val="1"/>
      <w:marLeft w:val="0"/>
      <w:marRight w:val="0"/>
      <w:marTop w:val="0"/>
      <w:marBottom w:val="0"/>
      <w:divBdr>
        <w:top w:val="none" w:sz="0" w:space="0" w:color="auto"/>
        <w:left w:val="none" w:sz="0" w:space="0" w:color="auto"/>
        <w:bottom w:val="none" w:sz="0" w:space="0" w:color="auto"/>
        <w:right w:val="none" w:sz="0" w:space="0" w:color="auto"/>
      </w:divBdr>
    </w:div>
    <w:div w:id="1572813423">
      <w:bodyDiv w:val="1"/>
      <w:marLeft w:val="0"/>
      <w:marRight w:val="0"/>
      <w:marTop w:val="0"/>
      <w:marBottom w:val="0"/>
      <w:divBdr>
        <w:top w:val="none" w:sz="0" w:space="0" w:color="auto"/>
        <w:left w:val="none" w:sz="0" w:space="0" w:color="auto"/>
        <w:bottom w:val="none" w:sz="0" w:space="0" w:color="auto"/>
        <w:right w:val="none" w:sz="0" w:space="0" w:color="auto"/>
      </w:divBdr>
    </w:div>
    <w:div w:id="1573541086">
      <w:bodyDiv w:val="1"/>
      <w:marLeft w:val="0"/>
      <w:marRight w:val="0"/>
      <w:marTop w:val="0"/>
      <w:marBottom w:val="0"/>
      <w:divBdr>
        <w:top w:val="none" w:sz="0" w:space="0" w:color="auto"/>
        <w:left w:val="none" w:sz="0" w:space="0" w:color="auto"/>
        <w:bottom w:val="none" w:sz="0" w:space="0" w:color="auto"/>
        <w:right w:val="none" w:sz="0" w:space="0" w:color="auto"/>
      </w:divBdr>
      <w:divsChild>
        <w:div w:id="138308097">
          <w:marLeft w:val="0"/>
          <w:marRight w:val="0"/>
          <w:marTop w:val="0"/>
          <w:marBottom w:val="0"/>
          <w:divBdr>
            <w:top w:val="none" w:sz="0" w:space="0" w:color="auto"/>
            <w:left w:val="none" w:sz="0" w:space="0" w:color="auto"/>
            <w:bottom w:val="none" w:sz="0" w:space="0" w:color="auto"/>
            <w:right w:val="none" w:sz="0" w:space="0" w:color="auto"/>
          </w:divBdr>
          <w:divsChild>
            <w:div w:id="47842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614253">
      <w:bodyDiv w:val="1"/>
      <w:marLeft w:val="0"/>
      <w:marRight w:val="0"/>
      <w:marTop w:val="0"/>
      <w:marBottom w:val="0"/>
      <w:divBdr>
        <w:top w:val="none" w:sz="0" w:space="0" w:color="auto"/>
        <w:left w:val="none" w:sz="0" w:space="0" w:color="auto"/>
        <w:bottom w:val="none" w:sz="0" w:space="0" w:color="auto"/>
        <w:right w:val="none" w:sz="0" w:space="0" w:color="auto"/>
      </w:divBdr>
    </w:div>
    <w:div w:id="1578704244">
      <w:bodyDiv w:val="1"/>
      <w:marLeft w:val="0"/>
      <w:marRight w:val="0"/>
      <w:marTop w:val="0"/>
      <w:marBottom w:val="0"/>
      <w:divBdr>
        <w:top w:val="none" w:sz="0" w:space="0" w:color="auto"/>
        <w:left w:val="none" w:sz="0" w:space="0" w:color="auto"/>
        <w:bottom w:val="none" w:sz="0" w:space="0" w:color="auto"/>
        <w:right w:val="none" w:sz="0" w:space="0" w:color="auto"/>
      </w:divBdr>
    </w:div>
    <w:div w:id="1587491956">
      <w:bodyDiv w:val="1"/>
      <w:marLeft w:val="0"/>
      <w:marRight w:val="0"/>
      <w:marTop w:val="0"/>
      <w:marBottom w:val="0"/>
      <w:divBdr>
        <w:top w:val="none" w:sz="0" w:space="0" w:color="auto"/>
        <w:left w:val="none" w:sz="0" w:space="0" w:color="auto"/>
        <w:bottom w:val="none" w:sz="0" w:space="0" w:color="auto"/>
        <w:right w:val="none" w:sz="0" w:space="0" w:color="auto"/>
      </w:divBdr>
    </w:div>
    <w:div w:id="1598442373">
      <w:bodyDiv w:val="1"/>
      <w:marLeft w:val="0"/>
      <w:marRight w:val="0"/>
      <w:marTop w:val="0"/>
      <w:marBottom w:val="0"/>
      <w:divBdr>
        <w:top w:val="none" w:sz="0" w:space="0" w:color="auto"/>
        <w:left w:val="none" w:sz="0" w:space="0" w:color="auto"/>
        <w:bottom w:val="none" w:sz="0" w:space="0" w:color="auto"/>
        <w:right w:val="none" w:sz="0" w:space="0" w:color="auto"/>
      </w:divBdr>
    </w:div>
    <w:div w:id="1620910142">
      <w:bodyDiv w:val="1"/>
      <w:marLeft w:val="0"/>
      <w:marRight w:val="0"/>
      <w:marTop w:val="0"/>
      <w:marBottom w:val="0"/>
      <w:divBdr>
        <w:top w:val="none" w:sz="0" w:space="0" w:color="auto"/>
        <w:left w:val="none" w:sz="0" w:space="0" w:color="auto"/>
        <w:bottom w:val="none" w:sz="0" w:space="0" w:color="auto"/>
        <w:right w:val="none" w:sz="0" w:space="0" w:color="auto"/>
      </w:divBdr>
    </w:div>
    <w:div w:id="1638607955">
      <w:bodyDiv w:val="1"/>
      <w:marLeft w:val="0"/>
      <w:marRight w:val="0"/>
      <w:marTop w:val="0"/>
      <w:marBottom w:val="0"/>
      <w:divBdr>
        <w:top w:val="none" w:sz="0" w:space="0" w:color="auto"/>
        <w:left w:val="none" w:sz="0" w:space="0" w:color="auto"/>
        <w:bottom w:val="none" w:sz="0" w:space="0" w:color="auto"/>
        <w:right w:val="none" w:sz="0" w:space="0" w:color="auto"/>
      </w:divBdr>
    </w:div>
    <w:div w:id="1654792066">
      <w:bodyDiv w:val="1"/>
      <w:marLeft w:val="0"/>
      <w:marRight w:val="0"/>
      <w:marTop w:val="0"/>
      <w:marBottom w:val="0"/>
      <w:divBdr>
        <w:top w:val="none" w:sz="0" w:space="0" w:color="auto"/>
        <w:left w:val="none" w:sz="0" w:space="0" w:color="auto"/>
        <w:bottom w:val="none" w:sz="0" w:space="0" w:color="auto"/>
        <w:right w:val="none" w:sz="0" w:space="0" w:color="auto"/>
      </w:divBdr>
    </w:div>
    <w:div w:id="1660308451">
      <w:bodyDiv w:val="1"/>
      <w:marLeft w:val="0"/>
      <w:marRight w:val="0"/>
      <w:marTop w:val="0"/>
      <w:marBottom w:val="0"/>
      <w:divBdr>
        <w:top w:val="none" w:sz="0" w:space="0" w:color="auto"/>
        <w:left w:val="none" w:sz="0" w:space="0" w:color="auto"/>
        <w:bottom w:val="none" w:sz="0" w:space="0" w:color="auto"/>
        <w:right w:val="none" w:sz="0" w:space="0" w:color="auto"/>
      </w:divBdr>
    </w:div>
    <w:div w:id="1688826706">
      <w:bodyDiv w:val="1"/>
      <w:marLeft w:val="0"/>
      <w:marRight w:val="0"/>
      <w:marTop w:val="0"/>
      <w:marBottom w:val="0"/>
      <w:divBdr>
        <w:top w:val="none" w:sz="0" w:space="0" w:color="auto"/>
        <w:left w:val="none" w:sz="0" w:space="0" w:color="auto"/>
        <w:bottom w:val="none" w:sz="0" w:space="0" w:color="auto"/>
        <w:right w:val="none" w:sz="0" w:space="0" w:color="auto"/>
      </w:divBdr>
      <w:divsChild>
        <w:div w:id="1327711296">
          <w:marLeft w:val="0"/>
          <w:marRight w:val="0"/>
          <w:marTop w:val="0"/>
          <w:marBottom w:val="0"/>
          <w:divBdr>
            <w:top w:val="none" w:sz="0" w:space="0" w:color="auto"/>
            <w:left w:val="none" w:sz="0" w:space="0" w:color="auto"/>
            <w:bottom w:val="none" w:sz="0" w:space="0" w:color="auto"/>
            <w:right w:val="none" w:sz="0" w:space="0" w:color="auto"/>
          </w:divBdr>
          <w:divsChild>
            <w:div w:id="102644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24181">
      <w:bodyDiv w:val="1"/>
      <w:marLeft w:val="0"/>
      <w:marRight w:val="0"/>
      <w:marTop w:val="0"/>
      <w:marBottom w:val="0"/>
      <w:divBdr>
        <w:top w:val="none" w:sz="0" w:space="0" w:color="auto"/>
        <w:left w:val="none" w:sz="0" w:space="0" w:color="auto"/>
        <w:bottom w:val="none" w:sz="0" w:space="0" w:color="auto"/>
        <w:right w:val="none" w:sz="0" w:space="0" w:color="auto"/>
      </w:divBdr>
      <w:divsChild>
        <w:div w:id="1711147935">
          <w:marLeft w:val="0"/>
          <w:marRight w:val="0"/>
          <w:marTop w:val="0"/>
          <w:marBottom w:val="0"/>
          <w:divBdr>
            <w:top w:val="none" w:sz="0" w:space="0" w:color="auto"/>
            <w:left w:val="none" w:sz="0" w:space="0" w:color="auto"/>
            <w:bottom w:val="none" w:sz="0" w:space="0" w:color="auto"/>
            <w:right w:val="none" w:sz="0" w:space="0" w:color="auto"/>
          </w:divBdr>
          <w:divsChild>
            <w:div w:id="209539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71913">
      <w:bodyDiv w:val="1"/>
      <w:marLeft w:val="0"/>
      <w:marRight w:val="0"/>
      <w:marTop w:val="0"/>
      <w:marBottom w:val="0"/>
      <w:divBdr>
        <w:top w:val="none" w:sz="0" w:space="0" w:color="auto"/>
        <w:left w:val="none" w:sz="0" w:space="0" w:color="auto"/>
        <w:bottom w:val="none" w:sz="0" w:space="0" w:color="auto"/>
        <w:right w:val="none" w:sz="0" w:space="0" w:color="auto"/>
      </w:divBdr>
    </w:div>
    <w:div w:id="1709257318">
      <w:bodyDiv w:val="1"/>
      <w:marLeft w:val="0"/>
      <w:marRight w:val="0"/>
      <w:marTop w:val="0"/>
      <w:marBottom w:val="0"/>
      <w:divBdr>
        <w:top w:val="none" w:sz="0" w:space="0" w:color="auto"/>
        <w:left w:val="none" w:sz="0" w:space="0" w:color="auto"/>
        <w:bottom w:val="none" w:sz="0" w:space="0" w:color="auto"/>
        <w:right w:val="none" w:sz="0" w:space="0" w:color="auto"/>
      </w:divBdr>
    </w:div>
    <w:div w:id="1714957823">
      <w:bodyDiv w:val="1"/>
      <w:marLeft w:val="0"/>
      <w:marRight w:val="0"/>
      <w:marTop w:val="0"/>
      <w:marBottom w:val="0"/>
      <w:divBdr>
        <w:top w:val="none" w:sz="0" w:space="0" w:color="auto"/>
        <w:left w:val="none" w:sz="0" w:space="0" w:color="auto"/>
        <w:bottom w:val="none" w:sz="0" w:space="0" w:color="auto"/>
        <w:right w:val="none" w:sz="0" w:space="0" w:color="auto"/>
      </w:divBdr>
    </w:div>
    <w:div w:id="1719667957">
      <w:bodyDiv w:val="1"/>
      <w:marLeft w:val="0"/>
      <w:marRight w:val="0"/>
      <w:marTop w:val="0"/>
      <w:marBottom w:val="0"/>
      <w:divBdr>
        <w:top w:val="none" w:sz="0" w:space="0" w:color="auto"/>
        <w:left w:val="none" w:sz="0" w:space="0" w:color="auto"/>
        <w:bottom w:val="none" w:sz="0" w:space="0" w:color="auto"/>
        <w:right w:val="none" w:sz="0" w:space="0" w:color="auto"/>
      </w:divBdr>
    </w:div>
    <w:div w:id="1733693693">
      <w:bodyDiv w:val="1"/>
      <w:marLeft w:val="0"/>
      <w:marRight w:val="0"/>
      <w:marTop w:val="0"/>
      <w:marBottom w:val="0"/>
      <w:divBdr>
        <w:top w:val="none" w:sz="0" w:space="0" w:color="auto"/>
        <w:left w:val="none" w:sz="0" w:space="0" w:color="auto"/>
        <w:bottom w:val="none" w:sz="0" w:space="0" w:color="auto"/>
        <w:right w:val="none" w:sz="0" w:space="0" w:color="auto"/>
      </w:divBdr>
    </w:div>
    <w:div w:id="1741636213">
      <w:bodyDiv w:val="1"/>
      <w:marLeft w:val="0"/>
      <w:marRight w:val="0"/>
      <w:marTop w:val="0"/>
      <w:marBottom w:val="0"/>
      <w:divBdr>
        <w:top w:val="none" w:sz="0" w:space="0" w:color="auto"/>
        <w:left w:val="none" w:sz="0" w:space="0" w:color="auto"/>
        <w:bottom w:val="none" w:sz="0" w:space="0" w:color="auto"/>
        <w:right w:val="none" w:sz="0" w:space="0" w:color="auto"/>
      </w:divBdr>
      <w:divsChild>
        <w:div w:id="293026223">
          <w:marLeft w:val="0"/>
          <w:marRight w:val="0"/>
          <w:marTop w:val="0"/>
          <w:marBottom w:val="0"/>
          <w:divBdr>
            <w:top w:val="none" w:sz="0" w:space="0" w:color="auto"/>
            <w:left w:val="none" w:sz="0" w:space="0" w:color="auto"/>
            <w:bottom w:val="none" w:sz="0" w:space="0" w:color="auto"/>
            <w:right w:val="none" w:sz="0" w:space="0" w:color="auto"/>
          </w:divBdr>
        </w:div>
        <w:div w:id="321665664">
          <w:marLeft w:val="0"/>
          <w:marRight w:val="0"/>
          <w:marTop w:val="0"/>
          <w:marBottom w:val="0"/>
          <w:divBdr>
            <w:top w:val="none" w:sz="0" w:space="0" w:color="auto"/>
            <w:left w:val="none" w:sz="0" w:space="0" w:color="auto"/>
            <w:bottom w:val="none" w:sz="0" w:space="0" w:color="auto"/>
            <w:right w:val="none" w:sz="0" w:space="0" w:color="auto"/>
          </w:divBdr>
        </w:div>
      </w:divsChild>
    </w:div>
    <w:div w:id="1763836480">
      <w:bodyDiv w:val="1"/>
      <w:marLeft w:val="0"/>
      <w:marRight w:val="0"/>
      <w:marTop w:val="0"/>
      <w:marBottom w:val="0"/>
      <w:divBdr>
        <w:top w:val="none" w:sz="0" w:space="0" w:color="auto"/>
        <w:left w:val="none" w:sz="0" w:space="0" w:color="auto"/>
        <w:bottom w:val="none" w:sz="0" w:space="0" w:color="auto"/>
        <w:right w:val="none" w:sz="0" w:space="0" w:color="auto"/>
      </w:divBdr>
    </w:div>
    <w:div w:id="1769160356">
      <w:bodyDiv w:val="1"/>
      <w:marLeft w:val="0"/>
      <w:marRight w:val="0"/>
      <w:marTop w:val="0"/>
      <w:marBottom w:val="0"/>
      <w:divBdr>
        <w:top w:val="none" w:sz="0" w:space="0" w:color="auto"/>
        <w:left w:val="none" w:sz="0" w:space="0" w:color="auto"/>
        <w:bottom w:val="none" w:sz="0" w:space="0" w:color="auto"/>
        <w:right w:val="none" w:sz="0" w:space="0" w:color="auto"/>
      </w:divBdr>
    </w:div>
    <w:div w:id="1784610995">
      <w:bodyDiv w:val="1"/>
      <w:marLeft w:val="0"/>
      <w:marRight w:val="0"/>
      <w:marTop w:val="0"/>
      <w:marBottom w:val="0"/>
      <w:divBdr>
        <w:top w:val="none" w:sz="0" w:space="0" w:color="auto"/>
        <w:left w:val="none" w:sz="0" w:space="0" w:color="auto"/>
        <w:bottom w:val="none" w:sz="0" w:space="0" w:color="auto"/>
        <w:right w:val="none" w:sz="0" w:space="0" w:color="auto"/>
      </w:divBdr>
      <w:divsChild>
        <w:div w:id="1297830580">
          <w:marLeft w:val="0"/>
          <w:marRight w:val="0"/>
          <w:marTop w:val="0"/>
          <w:marBottom w:val="0"/>
          <w:divBdr>
            <w:top w:val="none" w:sz="0" w:space="0" w:color="auto"/>
            <w:left w:val="none" w:sz="0" w:space="0" w:color="auto"/>
            <w:bottom w:val="none" w:sz="0" w:space="0" w:color="auto"/>
            <w:right w:val="none" w:sz="0" w:space="0" w:color="auto"/>
          </w:divBdr>
          <w:divsChild>
            <w:div w:id="104575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536035">
      <w:bodyDiv w:val="1"/>
      <w:marLeft w:val="0"/>
      <w:marRight w:val="0"/>
      <w:marTop w:val="0"/>
      <w:marBottom w:val="0"/>
      <w:divBdr>
        <w:top w:val="none" w:sz="0" w:space="0" w:color="auto"/>
        <w:left w:val="none" w:sz="0" w:space="0" w:color="auto"/>
        <w:bottom w:val="none" w:sz="0" w:space="0" w:color="auto"/>
        <w:right w:val="none" w:sz="0" w:space="0" w:color="auto"/>
      </w:divBdr>
    </w:div>
    <w:div w:id="1793016951">
      <w:bodyDiv w:val="1"/>
      <w:marLeft w:val="0"/>
      <w:marRight w:val="0"/>
      <w:marTop w:val="0"/>
      <w:marBottom w:val="0"/>
      <w:divBdr>
        <w:top w:val="none" w:sz="0" w:space="0" w:color="auto"/>
        <w:left w:val="none" w:sz="0" w:space="0" w:color="auto"/>
        <w:bottom w:val="none" w:sz="0" w:space="0" w:color="auto"/>
        <w:right w:val="none" w:sz="0" w:space="0" w:color="auto"/>
      </w:divBdr>
      <w:divsChild>
        <w:div w:id="339042919">
          <w:marLeft w:val="0"/>
          <w:marRight w:val="0"/>
          <w:marTop w:val="0"/>
          <w:marBottom w:val="0"/>
          <w:divBdr>
            <w:top w:val="none" w:sz="0" w:space="0" w:color="auto"/>
            <w:left w:val="none" w:sz="0" w:space="0" w:color="auto"/>
            <w:bottom w:val="none" w:sz="0" w:space="0" w:color="auto"/>
            <w:right w:val="none" w:sz="0" w:space="0" w:color="auto"/>
          </w:divBdr>
        </w:div>
        <w:div w:id="863328819">
          <w:marLeft w:val="0"/>
          <w:marRight w:val="0"/>
          <w:marTop w:val="0"/>
          <w:marBottom w:val="0"/>
          <w:divBdr>
            <w:top w:val="none" w:sz="0" w:space="0" w:color="auto"/>
            <w:left w:val="none" w:sz="0" w:space="0" w:color="auto"/>
            <w:bottom w:val="none" w:sz="0" w:space="0" w:color="auto"/>
            <w:right w:val="none" w:sz="0" w:space="0" w:color="auto"/>
          </w:divBdr>
        </w:div>
        <w:div w:id="900596396">
          <w:marLeft w:val="0"/>
          <w:marRight w:val="0"/>
          <w:marTop w:val="0"/>
          <w:marBottom w:val="0"/>
          <w:divBdr>
            <w:top w:val="none" w:sz="0" w:space="0" w:color="auto"/>
            <w:left w:val="none" w:sz="0" w:space="0" w:color="auto"/>
            <w:bottom w:val="none" w:sz="0" w:space="0" w:color="auto"/>
            <w:right w:val="none" w:sz="0" w:space="0" w:color="auto"/>
          </w:divBdr>
        </w:div>
        <w:div w:id="1150513835">
          <w:marLeft w:val="0"/>
          <w:marRight w:val="0"/>
          <w:marTop w:val="0"/>
          <w:marBottom w:val="0"/>
          <w:divBdr>
            <w:top w:val="none" w:sz="0" w:space="0" w:color="auto"/>
            <w:left w:val="none" w:sz="0" w:space="0" w:color="auto"/>
            <w:bottom w:val="none" w:sz="0" w:space="0" w:color="auto"/>
            <w:right w:val="none" w:sz="0" w:space="0" w:color="auto"/>
          </w:divBdr>
        </w:div>
      </w:divsChild>
    </w:div>
    <w:div w:id="1795252659">
      <w:bodyDiv w:val="1"/>
      <w:marLeft w:val="0"/>
      <w:marRight w:val="0"/>
      <w:marTop w:val="0"/>
      <w:marBottom w:val="0"/>
      <w:divBdr>
        <w:top w:val="none" w:sz="0" w:space="0" w:color="auto"/>
        <w:left w:val="none" w:sz="0" w:space="0" w:color="auto"/>
        <w:bottom w:val="none" w:sz="0" w:space="0" w:color="auto"/>
        <w:right w:val="none" w:sz="0" w:space="0" w:color="auto"/>
      </w:divBdr>
    </w:div>
    <w:div w:id="1798064199">
      <w:bodyDiv w:val="1"/>
      <w:marLeft w:val="0"/>
      <w:marRight w:val="0"/>
      <w:marTop w:val="0"/>
      <w:marBottom w:val="0"/>
      <w:divBdr>
        <w:top w:val="none" w:sz="0" w:space="0" w:color="auto"/>
        <w:left w:val="none" w:sz="0" w:space="0" w:color="auto"/>
        <w:bottom w:val="none" w:sz="0" w:space="0" w:color="auto"/>
        <w:right w:val="none" w:sz="0" w:space="0" w:color="auto"/>
      </w:divBdr>
    </w:div>
    <w:div w:id="1814249257">
      <w:bodyDiv w:val="1"/>
      <w:marLeft w:val="0"/>
      <w:marRight w:val="0"/>
      <w:marTop w:val="0"/>
      <w:marBottom w:val="0"/>
      <w:divBdr>
        <w:top w:val="none" w:sz="0" w:space="0" w:color="auto"/>
        <w:left w:val="none" w:sz="0" w:space="0" w:color="auto"/>
        <w:bottom w:val="none" w:sz="0" w:space="0" w:color="auto"/>
        <w:right w:val="none" w:sz="0" w:space="0" w:color="auto"/>
      </w:divBdr>
    </w:div>
    <w:div w:id="1835761269">
      <w:bodyDiv w:val="1"/>
      <w:marLeft w:val="0"/>
      <w:marRight w:val="0"/>
      <w:marTop w:val="0"/>
      <w:marBottom w:val="0"/>
      <w:divBdr>
        <w:top w:val="none" w:sz="0" w:space="0" w:color="auto"/>
        <w:left w:val="none" w:sz="0" w:space="0" w:color="auto"/>
        <w:bottom w:val="none" w:sz="0" w:space="0" w:color="auto"/>
        <w:right w:val="none" w:sz="0" w:space="0" w:color="auto"/>
      </w:divBdr>
    </w:div>
    <w:div w:id="1839613125">
      <w:bodyDiv w:val="1"/>
      <w:marLeft w:val="0"/>
      <w:marRight w:val="0"/>
      <w:marTop w:val="0"/>
      <w:marBottom w:val="0"/>
      <w:divBdr>
        <w:top w:val="none" w:sz="0" w:space="0" w:color="auto"/>
        <w:left w:val="none" w:sz="0" w:space="0" w:color="auto"/>
        <w:bottom w:val="none" w:sz="0" w:space="0" w:color="auto"/>
        <w:right w:val="none" w:sz="0" w:space="0" w:color="auto"/>
      </w:divBdr>
    </w:div>
    <w:div w:id="1844541673">
      <w:bodyDiv w:val="1"/>
      <w:marLeft w:val="0"/>
      <w:marRight w:val="0"/>
      <w:marTop w:val="0"/>
      <w:marBottom w:val="0"/>
      <w:divBdr>
        <w:top w:val="none" w:sz="0" w:space="0" w:color="auto"/>
        <w:left w:val="none" w:sz="0" w:space="0" w:color="auto"/>
        <w:bottom w:val="none" w:sz="0" w:space="0" w:color="auto"/>
        <w:right w:val="none" w:sz="0" w:space="0" w:color="auto"/>
      </w:divBdr>
      <w:divsChild>
        <w:div w:id="1675764057">
          <w:marLeft w:val="0"/>
          <w:marRight w:val="0"/>
          <w:marTop w:val="0"/>
          <w:marBottom w:val="0"/>
          <w:divBdr>
            <w:top w:val="none" w:sz="0" w:space="0" w:color="auto"/>
            <w:left w:val="none" w:sz="0" w:space="0" w:color="auto"/>
            <w:bottom w:val="none" w:sz="0" w:space="0" w:color="auto"/>
            <w:right w:val="none" w:sz="0" w:space="0" w:color="auto"/>
          </w:divBdr>
        </w:div>
        <w:div w:id="1771966381">
          <w:marLeft w:val="0"/>
          <w:marRight w:val="0"/>
          <w:marTop w:val="0"/>
          <w:marBottom w:val="0"/>
          <w:divBdr>
            <w:top w:val="none" w:sz="0" w:space="0" w:color="auto"/>
            <w:left w:val="none" w:sz="0" w:space="0" w:color="auto"/>
            <w:bottom w:val="none" w:sz="0" w:space="0" w:color="auto"/>
            <w:right w:val="none" w:sz="0" w:space="0" w:color="auto"/>
          </w:divBdr>
        </w:div>
      </w:divsChild>
    </w:div>
    <w:div w:id="1849758698">
      <w:bodyDiv w:val="1"/>
      <w:marLeft w:val="0"/>
      <w:marRight w:val="0"/>
      <w:marTop w:val="0"/>
      <w:marBottom w:val="0"/>
      <w:divBdr>
        <w:top w:val="none" w:sz="0" w:space="0" w:color="auto"/>
        <w:left w:val="none" w:sz="0" w:space="0" w:color="auto"/>
        <w:bottom w:val="none" w:sz="0" w:space="0" w:color="auto"/>
        <w:right w:val="none" w:sz="0" w:space="0" w:color="auto"/>
      </w:divBdr>
      <w:divsChild>
        <w:div w:id="1353917395">
          <w:marLeft w:val="0"/>
          <w:marRight w:val="0"/>
          <w:marTop w:val="0"/>
          <w:marBottom w:val="0"/>
          <w:divBdr>
            <w:top w:val="none" w:sz="0" w:space="0" w:color="auto"/>
            <w:left w:val="none" w:sz="0" w:space="0" w:color="auto"/>
            <w:bottom w:val="none" w:sz="0" w:space="0" w:color="auto"/>
            <w:right w:val="none" w:sz="0" w:space="0" w:color="auto"/>
          </w:divBdr>
        </w:div>
      </w:divsChild>
    </w:div>
    <w:div w:id="1859536545">
      <w:bodyDiv w:val="1"/>
      <w:marLeft w:val="0"/>
      <w:marRight w:val="0"/>
      <w:marTop w:val="0"/>
      <w:marBottom w:val="0"/>
      <w:divBdr>
        <w:top w:val="none" w:sz="0" w:space="0" w:color="auto"/>
        <w:left w:val="none" w:sz="0" w:space="0" w:color="auto"/>
        <w:bottom w:val="none" w:sz="0" w:space="0" w:color="auto"/>
        <w:right w:val="none" w:sz="0" w:space="0" w:color="auto"/>
      </w:divBdr>
    </w:div>
    <w:div w:id="1861581023">
      <w:bodyDiv w:val="1"/>
      <w:marLeft w:val="0"/>
      <w:marRight w:val="0"/>
      <w:marTop w:val="0"/>
      <w:marBottom w:val="0"/>
      <w:divBdr>
        <w:top w:val="none" w:sz="0" w:space="0" w:color="auto"/>
        <w:left w:val="none" w:sz="0" w:space="0" w:color="auto"/>
        <w:bottom w:val="none" w:sz="0" w:space="0" w:color="auto"/>
        <w:right w:val="none" w:sz="0" w:space="0" w:color="auto"/>
      </w:divBdr>
    </w:div>
    <w:div w:id="1895464513">
      <w:bodyDiv w:val="1"/>
      <w:marLeft w:val="0"/>
      <w:marRight w:val="0"/>
      <w:marTop w:val="0"/>
      <w:marBottom w:val="0"/>
      <w:divBdr>
        <w:top w:val="none" w:sz="0" w:space="0" w:color="auto"/>
        <w:left w:val="none" w:sz="0" w:space="0" w:color="auto"/>
        <w:bottom w:val="none" w:sz="0" w:space="0" w:color="auto"/>
        <w:right w:val="none" w:sz="0" w:space="0" w:color="auto"/>
      </w:divBdr>
    </w:div>
    <w:div w:id="1908565894">
      <w:bodyDiv w:val="1"/>
      <w:marLeft w:val="0"/>
      <w:marRight w:val="0"/>
      <w:marTop w:val="0"/>
      <w:marBottom w:val="0"/>
      <w:divBdr>
        <w:top w:val="none" w:sz="0" w:space="0" w:color="auto"/>
        <w:left w:val="none" w:sz="0" w:space="0" w:color="auto"/>
        <w:bottom w:val="none" w:sz="0" w:space="0" w:color="auto"/>
        <w:right w:val="none" w:sz="0" w:space="0" w:color="auto"/>
      </w:divBdr>
      <w:divsChild>
        <w:div w:id="95516136">
          <w:marLeft w:val="0"/>
          <w:marRight w:val="0"/>
          <w:marTop w:val="0"/>
          <w:marBottom w:val="0"/>
          <w:divBdr>
            <w:top w:val="none" w:sz="0" w:space="0" w:color="auto"/>
            <w:left w:val="none" w:sz="0" w:space="0" w:color="auto"/>
            <w:bottom w:val="none" w:sz="0" w:space="0" w:color="auto"/>
            <w:right w:val="none" w:sz="0" w:space="0" w:color="auto"/>
          </w:divBdr>
          <w:divsChild>
            <w:div w:id="2044624261">
              <w:marLeft w:val="0"/>
              <w:marRight w:val="165"/>
              <w:marTop w:val="150"/>
              <w:marBottom w:val="0"/>
              <w:divBdr>
                <w:top w:val="none" w:sz="0" w:space="0" w:color="auto"/>
                <w:left w:val="none" w:sz="0" w:space="0" w:color="auto"/>
                <w:bottom w:val="none" w:sz="0" w:space="0" w:color="auto"/>
                <w:right w:val="none" w:sz="0" w:space="0" w:color="auto"/>
              </w:divBdr>
              <w:divsChild>
                <w:div w:id="627667058">
                  <w:marLeft w:val="0"/>
                  <w:marRight w:val="0"/>
                  <w:marTop w:val="0"/>
                  <w:marBottom w:val="0"/>
                  <w:divBdr>
                    <w:top w:val="none" w:sz="0" w:space="0" w:color="auto"/>
                    <w:left w:val="none" w:sz="0" w:space="0" w:color="auto"/>
                    <w:bottom w:val="none" w:sz="0" w:space="0" w:color="auto"/>
                    <w:right w:val="none" w:sz="0" w:space="0" w:color="auto"/>
                  </w:divBdr>
                  <w:divsChild>
                    <w:div w:id="597183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53036299">
          <w:marLeft w:val="0"/>
          <w:marRight w:val="0"/>
          <w:marTop w:val="0"/>
          <w:marBottom w:val="0"/>
          <w:divBdr>
            <w:top w:val="none" w:sz="0" w:space="0" w:color="auto"/>
            <w:left w:val="none" w:sz="0" w:space="0" w:color="auto"/>
            <w:bottom w:val="none" w:sz="0" w:space="0" w:color="auto"/>
            <w:right w:val="none" w:sz="0" w:space="0" w:color="auto"/>
          </w:divBdr>
        </w:div>
      </w:divsChild>
    </w:div>
    <w:div w:id="1933513027">
      <w:bodyDiv w:val="1"/>
      <w:marLeft w:val="0"/>
      <w:marRight w:val="0"/>
      <w:marTop w:val="0"/>
      <w:marBottom w:val="0"/>
      <w:divBdr>
        <w:top w:val="none" w:sz="0" w:space="0" w:color="auto"/>
        <w:left w:val="none" w:sz="0" w:space="0" w:color="auto"/>
        <w:bottom w:val="none" w:sz="0" w:space="0" w:color="auto"/>
        <w:right w:val="none" w:sz="0" w:space="0" w:color="auto"/>
      </w:divBdr>
    </w:div>
    <w:div w:id="1933975471">
      <w:bodyDiv w:val="1"/>
      <w:marLeft w:val="0"/>
      <w:marRight w:val="0"/>
      <w:marTop w:val="0"/>
      <w:marBottom w:val="0"/>
      <w:divBdr>
        <w:top w:val="none" w:sz="0" w:space="0" w:color="auto"/>
        <w:left w:val="none" w:sz="0" w:space="0" w:color="auto"/>
        <w:bottom w:val="none" w:sz="0" w:space="0" w:color="auto"/>
        <w:right w:val="none" w:sz="0" w:space="0" w:color="auto"/>
      </w:divBdr>
    </w:div>
    <w:div w:id="1944724095">
      <w:bodyDiv w:val="1"/>
      <w:marLeft w:val="0"/>
      <w:marRight w:val="0"/>
      <w:marTop w:val="0"/>
      <w:marBottom w:val="0"/>
      <w:divBdr>
        <w:top w:val="none" w:sz="0" w:space="0" w:color="auto"/>
        <w:left w:val="none" w:sz="0" w:space="0" w:color="auto"/>
        <w:bottom w:val="none" w:sz="0" w:space="0" w:color="auto"/>
        <w:right w:val="none" w:sz="0" w:space="0" w:color="auto"/>
      </w:divBdr>
    </w:div>
    <w:div w:id="1952393922">
      <w:bodyDiv w:val="1"/>
      <w:marLeft w:val="0"/>
      <w:marRight w:val="0"/>
      <w:marTop w:val="0"/>
      <w:marBottom w:val="0"/>
      <w:divBdr>
        <w:top w:val="none" w:sz="0" w:space="0" w:color="auto"/>
        <w:left w:val="none" w:sz="0" w:space="0" w:color="auto"/>
        <w:bottom w:val="none" w:sz="0" w:space="0" w:color="auto"/>
        <w:right w:val="none" w:sz="0" w:space="0" w:color="auto"/>
      </w:divBdr>
    </w:div>
    <w:div w:id="1955626675">
      <w:bodyDiv w:val="1"/>
      <w:marLeft w:val="0"/>
      <w:marRight w:val="0"/>
      <w:marTop w:val="0"/>
      <w:marBottom w:val="0"/>
      <w:divBdr>
        <w:top w:val="none" w:sz="0" w:space="0" w:color="auto"/>
        <w:left w:val="none" w:sz="0" w:space="0" w:color="auto"/>
        <w:bottom w:val="none" w:sz="0" w:space="0" w:color="auto"/>
        <w:right w:val="none" w:sz="0" w:space="0" w:color="auto"/>
      </w:divBdr>
      <w:divsChild>
        <w:div w:id="191187337">
          <w:marLeft w:val="0"/>
          <w:marRight w:val="0"/>
          <w:marTop w:val="0"/>
          <w:marBottom w:val="0"/>
          <w:divBdr>
            <w:top w:val="none" w:sz="0" w:space="0" w:color="auto"/>
            <w:left w:val="none" w:sz="0" w:space="0" w:color="auto"/>
            <w:bottom w:val="none" w:sz="0" w:space="0" w:color="auto"/>
            <w:right w:val="none" w:sz="0" w:space="0" w:color="auto"/>
          </w:divBdr>
        </w:div>
        <w:div w:id="326060865">
          <w:marLeft w:val="0"/>
          <w:marRight w:val="0"/>
          <w:marTop w:val="0"/>
          <w:marBottom w:val="0"/>
          <w:divBdr>
            <w:top w:val="none" w:sz="0" w:space="0" w:color="auto"/>
            <w:left w:val="none" w:sz="0" w:space="0" w:color="auto"/>
            <w:bottom w:val="none" w:sz="0" w:space="0" w:color="auto"/>
            <w:right w:val="none" w:sz="0" w:space="0" w:color="auto"/>
          </w:divBdr>
        </w:div>
        <w:div w:id="608438861">
          <w:marLeft w:val="0"/>
          <w:marRight w:val="0"/>
          <w:marTop w:val="0"/>
          <w:marBottom w:val="0"/>
          <w:divBdr>
            <w:top w:val="none" w:sz="0" w:space="0" w:color="auto"/>
            <w:left w:val="none" w:sz="0" w:space="0" w:color="auto"/>
            <w:bottom w:val="none" w:sz="0" w:space="0" w:color="auto"/>
            <w:right w:val="none" w:sz="0" w:space="0" w:color="auto"/>
          </w:divBdr>
        </w:div>
        <w:div w:id="676808625">
          <w:marLeft w:val="0"/>
          <w:marRight w:val="0"/>
          <w:marTop w:val="0"/>
          <w:marBottom w:val="0"/>
          <w:divBdr>
            <w:top w:val="none" w:sz="0" w:space="0" w:color="auto"/>
            <w:left w:val="none" w:sz="0" w:space="0" w:color="auto"/>
            <w:bottom w:val="none" w:sz="0" w:space="0" w:color="auto"/>
            <w:right w:val="none" w:sz="0" w:space="0" w:color="auto"/>
          </w:divBdr>
        </w:div>
        <w:div w:id="865211454">
          <w:marLeft w:val="0"/>
          <w:marRight w:val="0"/>
          <w:marTop w:val="0"/>
          <w:marBottom w:val="0"/>
          <w:divBdr>
            <w:top w:val="none" w:sz="0" w:space="0" w:color="auto"/>
            <w:left w:val="none" w:sz="0" w:space="0" w:color="auto"/>
            <w:bottom w:val="none" w:sz="0" w:space="0" w:color="auto"/>
            <w:right w:val="none" w:sz="0" w:space="0" w:color="auto"/>
          </w:divBdr>
        </w:div>
        <w:div w:id="1089696705">
          <w:marLeft w:val="0"/>
          <w:marRight w:val="0"/>
          <w:marTop w:val="0"/>
          <w:marBottom w:val="0"/>
          <w:divBdr>
            <w:top w:val="none" w:sz="0" w:space="0" w:color="auto"/>
            <w:left w:val="none" w:sz="0" w:space="0" w:color="auto"/>
            <w:bottom w:val="none" w:sz="0" w:space="0" w:color="auto"/>
            <w:right w:val="none" w:sz="0" w:space="0" w:color="auto"/>
          </w:divBdr>
        </w:div>
        <w:div w:id="1629359233">
          <w:marLeft w:val="0"/>
          <w:marRight w:val="0"/>
          <w:marTop w:val="0"/>
          <w:marBottom w:val="0"/>
          <w:divBdr>
            <w:top w:val="none" w:sz="0" w:space="0" w:color="auto"/>
            <w:left w:val="none" w:sz="0" w:space="0" w:color="auto"/>
            <w:bottom w:val="none" w:sz="0" w:space="0" w:color="auto"/>
            <w:right w:val="none" w:sz="0" w:space="0" w:color="auto"/>
          </w:divBdr>
        </w:div>
        <w:div w:id="1644657587">
          <w:marLeft w:val="0"/>
          <w:marRight w:val="0"/>
          <w:marTop w:val="0"/>
          <w:marBottom w:val="0"/>
          <w:divBdr>
            <w:top w:val="none" w:sz="0" w:space="0" w:color="auto"/>
            <w:left w:val="none" w:sz="0" w:space="0" w:color="auto"/>
            <w:bottom w:val="none" w:sz="0" w:space="0" w:color="auto"/>
            <w:right w:val="none" w:sz="0" w:space="0" w:color="auto"/>
          </w:divBdr>
        </w:div>
      </w:divsChild>
    </w:div>
    <w:div w:id="1961689354">
      <w:bodyDiv w:val="1"/>
      <w:marLeft w:val="0"/>
      <w:marRight w:val="0"/>
      <w:marTop w:val="0"/>
      <w:marBottom w:val="0"/>
      <w:divBdr>
        <w:top w:val="none" w:sz="0" w:space="0" w:color="auto"/>
        <w:left w:val="none" w:sz="0" w:space="0" w:color="auto"/>
        <w:bottom w:val="none" w:sz="0" w:space="0" w:color="auto"/>
        <w:right w:val="none" w:sz="0" w:space="0" w:color="auto"/>
      </w:divBdr>
    </w:div>
    <w:div w:id="1964384197">
      <w:bodyDiv w:val="1"/>
      <w:marLeft w:val="0"/>
      <w:marRight w:val="0"/>
      <w:marTop w:val="0"/>
      <w:marBottom w:val="0"/>
      <w:divBdr>
        <w:top w:val="none" w:sz="0" w:space="0" w:color="auto"/>
        <w:left w:val="none" w:sz="0" w:space="0" w:color="auto"/>
        <w:bottom w:val="none" w:sz="0" w:space="0" w:color="auto"/>
        <w:right w:val="none" w:sz="0" w:space="0" w:color="auto"/>
      </w:divBdr>
    </w:div>
    <w:div w:id="1966420438">
      <w:bodyDiv w:val="1"/>
      <w:marLeft w:val="0"/>
      <w:marRight w:val="0"/>
      <w:marTop w:val="0"/>
      <w:marBottom w:val="0"/>
      <w:divBdr>
        <w:top w:val="none" w:sz="0" w:space="0" w:color="auto"/>
        <w:left w:val="none" w:sz="0" w:space="0" w:color="auto"/>
        <w:bottom w:val="none" w:sz="0" w:space="0" w:color="auto"/>
        <w:right w:val="none" w:sz="0" w:space="0" w:color="auto"/>
      </w:divBdr>
    </w:div>
    <w:div w:id="1968269478">
      <w:bodyDiv w:val="1"/>
      <w:marLeft w:val="0"/>
      <w:marRight w:val="0"/>
      <w:marTop w:val="0"/>
      <w:marBottom w:val="0"/>
      <w:divBdr>
        <w:top w:val="none" w:sz="0" w:space="0" w:color="auto"/>
        <w:left w:val="none" w:sz="0" w:space="0" w:color="auto"/>
        <w:bottom w:val="none" w:sz="0" w:space="0" w:color="auto"/>
        <w:right w:val="none" w:sz="0" w:space="0" w:color="auto"/>
      </w:divBdr>
      <w:divsChild>
        <w:div w:id="345714507">
          <w:marLeft w:val="0"/>
          <w:marRight w:val="0"/>
          <w:marTop w:val="0"/>
          <w:marBottom w:val="0"/>
          <w:divBdr>
            <w:top w:val="none" w:sz="0" w:space="0" w:color="auto"/>
            <w:left w:val="none" w:sz="0" w:space="0" w:color="auto"/>
            <w:bottom w:val="none" w:sz="0" w:space="0" w:color="auto"/>
            <w:right w:val="none" w:sz="0" w:space="0" w:color="auto"/>
          </w:divBdr>
        </w:div>
        <w:div w:id="479469007">
          <w:marLeft w:val="0"/>
          <w:marRight w:val="0"/>
          <w:marTop w:val="0"/>
          <w:marBottom w:val="0"/>
          <w:divBdr>
            <w:top w:val="none" w:sz="0" w:space="0" w:color="auto"/>
            <w:left w:val="none" w:sz="0" w:space="0" w:color="auto"/>
            <w:bottom w:val="none" w:sz="0" w:space="0" w:color="auto"/>
            <w:right w:val="none" w:sz="0" w:space="0" w:color="auto"/>
          </w:divBdr>
        </w:div>
      </w:divsChild>
    </w:div>
    <w:div w:id="1981762765">
      <w:bodyDiv w:val="1"/>
      <w:marLeft w:val="0"/>
      <w:marRight w:val="0"/>
      <w:marTop w:val="0"/>
      <w:marBottom w:val="0"/>
      <w:divBdr>
        <w:top w:val="none" w:sz="0" w:space="0" w:color="auto"/>
        <w:left w:val="none" w:sz="0" w:space="0" w:color="auto"/>
        <w:bottom w:val="none" w:sz="0" w:space="0" w:color="auto"/>
        <w:right w:val="none" w:sz="0" w:space="0" w:color="auto"/>
      </w:divBdr>
      <w:divsChild>
        <w:div w:id="71438363">
          <w:marLeft w:val="0"/>
          <w:marRight w:val="0"/>
          <w:marTop w:val="0"/>
          <w:marBottom w:val="0"/>
          <w:divBdr>
            <w:top w:val="none" w:sz="0" w:space="0" w:color="auto"/>
            <w:left w:val="none" w:sz="0" w:space="0" w:color="auto"/>
            <w:bottom w:val="none" w:sz="0" w:space="0" w:color="auto"/>
            <w:right w:val="none" w:sz="0" w:space="0" w:color="auto"/>
          </w:divBdr>
          <w:divsChild>
            <w:div w:id="331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10805">
      <w:bodyDiv w:val="1"/>
      <w:marLeft w:val="0"/>
      <w:marRight w:val="0"/>
      <w:marTop w:val="0"/>
      <w:marBottom w:val="0"/>
      <w:divBdr>
        <w:top w:val="none" w:sz="0" w:space="0" w:color="auto"/>
        <w:left w:val="none" w:sz="0" w:space="0" w:color="auto"/>
        <w:bottom w:val="none" w:sz="0" w:space="0" w:color="auto"/>
        <w:right w:val="none" w:sz="0" w:space="0" w:color="auto"/>
      </w:divBdr>
    </w:div>
    <w:div w:id="1989702902">
      <w:bodyDiv w:val="1"/>
      <w:marLeft w:val="0"/>
      <w:marRight w:val="0"/>
      <w:marTop w:val="0"/>
      <w:marBottom w:val="0"/>
      <w:divBdr>
        <w:top w:val="none" w:sz="0" w:space="0" w:color="auto"/>
        <w:left w:val="none" w:sz="0" w:space="0" w:color="auto"/>
        <w:bottom w:val="none" w:sz="0" w:space="0" w:color="auto"/>
        <w:right w:val="none" w:sz="0" w:space="0" w:color="auto"/>
      </w:divBdr>
    </w:div>
    <w:div w:id="2000305554">
      <w:bodyDiv w:val="1"/>
      <w:marLeft w:val="0"/>
      <w:marRight w:val="0"/>
      <w:marTop w:val="0"/>
      <w:marBottom w:val="0"/>
      <w:divBdr>
        <w:top w:val="none" w:sz="0" w:space="0" w:color="auto"/>
        <w:left w:val="none" w:sz="0" w:space="0" w:color="auto"/>
        <w:bottom w:val="none" w:sz="0" w:space="0" w:color="auto"/>
        <w:right w:val="none" w:sz="0" w:space="0" w:color="auto"/>
      </w:divBdr>
    </w:div>
    <w:div w:id="2002542803">
      <w:bodyDiv w:val="1"/>
      <w:marLeft w:val="0"/>
      <w:marRight w:val="0"/>
      <w:marTop w:val="0"/>
      <w:marBottom w:val="0"/>
      <w:divBdr>
        <w:top w:val="none" w:sz="0" w:space="0" w:color="auto"/>
        <w:left w:val="none" w:sz="0" w:space="0" w:color="auto"/>
        <w:bottom w:val="none" w:sz="0" w:space="0" w:color="auto"/>
        <w:right w:val="none" w:sz="0" w:space="0" w:color="auto"/>
      </w:divBdr>
      <w:divsChild>
        <w:div w:id="76169904">
          <w:marLeft w:val="0"/>
          <w:marRight w:val="0"/>
          <w:marTop w:val="0"/>
          <w:marBottom w:val="0"/>
          <w:divBdr>
            <w:top w:val="none" w:sz="0" w:space="0" w:color="auto"/>
            <w:left w:val="none" w:sz="0" w:space="0" w:color="auto"/>
            <w:bottom w:val="none" w:sz="0" w:space="0" w:color="auto"/>
            <w:right w:val="none" w:sz="0" w:space="0" w:color="auto"/>
          </w:divBdr>
        </w:div>
      </w:divsChild>
    </w:div>
    <w:div w:id="2022782107">
      <w:bodyDiv w:val="1"/>
      <w:marLeft w:val="0"/>
      <w:marRight w:val="0"/>
      <w:marTop w:val="0"/>
      <w:marBottom w:val="0"/>
      <w:divBdr>
        <w:top w:val="none" w:sz="0" w:space="0" w:color="auto"/>
        <w:left w:val="none" w:sz="0" w:space="0" w:color="auto"/>
        <w:bottom w:val="none" w:sz="0" w:space="0" w:color="auto"/>
        <w:right w:val="none" w:sz="0" w:space="0" w:color="auto"/>
      </w:divBdr>
    </w:div>
    <w:div w:id="2031293951">
      <w:bodyDiv w:val="1"/>
      <w:marLeft w:val="0"/>
      <w:marRight w:val="0"/>
      <w:marTop w:val="0"/>
      <w:marBottom w:val="0"/>
      <w:divBdr>
        <w:top w:val="none" w:sz="0" w:space="0" w:color="auto"/>
        <w:left w:val="none" w:sz="0" w:space="0" w:color="auto"/>
        <w:bottom w:val="none" w:sz="0" w:space="0" w:color="auto"/>
        <w:right w:val="none" w:sz="0" w:space="0" w:color="auto"/>
      </w:divBdr>
    </w:div>
    <w:div w:id="2039502598">
      <w:bodyDiv w:val="1"/>
      <w:marLeft w:val="0"/>
      <w:marRight w:val="0"/>
      <w:marTop w:val="0"/>
      <w:marBottom w:val="0"/>
      <w:divBdr>
        <w:top w:val="none" w:sz="0" w:space="0" w:color="auto"/>
        <w:left w:val="none" w:sz="0" w:space="0" w:color="auto"/>
        <w:bottom w:val="none" w:sz="0" w:space="0" w:color="auto"/>
        <w:right w:val="none" w:sz="0" w:space="0" w:color="auto"/>
      </w:divBdr>
    </w:div>
    <w:div w:id="2060198930">
      <w:bodyDiv w:val="1"/>
      <w:marLeft w:val="0"/>
      <w:marRight w:val="0"/>
      <w:marTop w:val="0"/>
      <w:marBottom w:val="0"/>
      <w:divBdr>
        <w:top w:val="none" w:sz="0" w:space="0" w:color="auto"/>
        <w:left w:val="none" w:sz="0" w:space="0" w:color="auto"/>
        <w:bottom w:val="none" w:sz="0" w:space="0" w:color="auto"/>
        <w:right w:val="none" w:sz="0" w:space="0" w:color="auto"/>
      </w:divBdr>
    </w:div>
    <w:div w:id="2079866556">
      <w:bodyDiv w:val="1"/>
      <w:marLeft w:val="0"/>
      <w:marRight w:val="0"/>
      <w:marTop w:val="0"/>
      <w:marBottom w:val="0"/>
      <w:divBdr>
        <w:top w:val="none" w:sz="0" w:space="0" w:color="auto"/>
        <w:left w:val="none" w:sz="0" w:space="0" w:color="auto"/>
        <w:bottom w:val="none" w:sz="0" w:space="0" w:color="auto"/>
        <w:right w:val="none" w:sz="0" w:space="0" w:color="auto"/>
      </w:divBdr>
    </w:div>
    <w:div w:id="2081826180">
      <w:bodyDiv w:val="1"/>
      <w:marLeft w:val="0"/>
      <w:marRight w:val="0"/>
      <w:marTop w:val="0"/>
      <w:marBottom w:val="0"/>
      <w:divBdr>
        <w:top w:val="none" w:sz="0" w:space="0" w:color="auto"/>
        <w:left w:val="none" w:sz="0" w:space="0" w:color="auto"/>
        <w:bottom w:val="none" w:sz="0" w:space="0" w:color="auto"/>
        <w:right w:val="none" w:sz="0" w:space="0" w:color="auto"/>
      </w:divBdr>
    </w:div>
    <w:div w:id="2094399836">
      <w:bodyDiv w:val="1"/>
      <w:marLeft w:val="0"/>
      <w:marRight w:val="0"/>
      <w:marTop w:val="0"/>
      <w:marBottom w:val="0"/>
      <w:divBdr>
        <w:top w:val="none" w:sz="0" w:space="0" w:color="auto"/>
        <w:left w:val="none" w:sz="0" w:space="0" w:color="auto"/>
        <w:bottom w:val="none" w:sz="0" w:space="0" w:color="auto"/>
        <w:right w:val="none" w:sz="0" w:space="0" w:color="auto"/>
      </w:divBdr>
    </w:div>
    <w:div w:id="2099598359">
      <w:bodyDiv w:val="1"/>
      <w:marLeft w:val="0"/>
      <w:marRight w:val="0"/>
      <w:marTop w:val="0"/>
      <w:marBottom w:val="0"/>
      <w:divBdr>
        <w:top w:val="none" w:sz="0" w:space="0" w:color="auto"/>
        <w:left w:val="none" w:sz="0" w:space="0" w:color="auto"/>
        <w:bottom w:val="none" w:sz="0" w:space="0" w:color="auto"/>
        <w:right w:val="none" w:sz="0" w:space="0" w:color="auto"/>
      </w:divBdr>
    </w:div>
    <w:div w:id="2107923049">
      <w:bodyDiv w:val="1"/>
      <w:marLeft w:val="0"/>
      <w:marRight w:val="0"/>
      <w:marTop w:val="0"/>
      <w:marBottom w:val="0"/>
      <w:divBdr>
        <w:top w:val="none" w:sz="0" w:space="0" w:color="auto"/>
        <w:left w:val="none" w:sz="0" w:space="0" w:color="auto"/>
        <w:bottom w:val="none" w:sz="0" w:space="0" w:color="auto"/>
        <w:right w:val="none" w:sz="0" w:space="0" w:color="auto"/>
      </w:divBdr>
    </w:div>
    <w:div w:id="2139717415">
      <w:bodyDiv w:val="1"/>
      <w:marLeft w:val="0"/>
      <w:marRight w:val="0"/>
      <w:marTop w:val="0"/>
      <w:marBottom w:val="0"/>
      <w:divBdr>
        <w:top w:val="none" w:sz="0" w:space="0" w:color="auto"/>
        <w:left w:val="none" w:sz="0" w:space="0" w:color="auto"/>
        <w:bottom w:val="none" w:sz="0" w:space="0" w:color="auto"/>
        <w:right w:val="none" w:sz="0" w:space="0" w:color="auto"/>
      </w:divBdr>
    </w:div>
    <w:div w:id="2145463805">
      <w:bodyDiv w:val="1"/>
      <w:marLeft w:val="0"/>
      <w:marRight w:val="0"/>
      <w:marTop w:val="0"/>
      <w:marBottom w:val="0"/>
      <w:divBdr>
        <w:top w:val="none" w:sz="0" w:space="0" w:color="auto"/>
        <w:left w:val="none" w:sz="0" w:space="0" w:color="auto"/>
        <w:bottom w:val="none" w:sz="0" w:space="0" w:color="auto"/>
        <w:right w:val="none" w:sz="0" w:space="0" w:color="auto"/>
      </w:divBdr>
      <w:divsChild>
        <w:div w:id="1806503857">
          <w:marLeft w:val="0"/>
          <w:marRight w:val="0"/>
          <w:marTop w:val="0"/>
          <w:marBottom w:val="0"/>
          <w:divBdr>
            <w:top w:val="none" w:sz="0" w:space="0" w:color="auto"/>
            <w:left w:val="none" w:sz="0" w:space="0" w:color="auto"/>
            <w:bottom w:val="none" w:sz="0" w:space="0" w:color="auto"/>
            <w:right w:val="none" w:sz="0" w:space="0" w:color="auto"/>
          </w:divBdr>
        </w:div>
      </w:divsChild>
    </w:div>
    <w:div w:id="2146241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12.safelinks.protection.outlook.com/?url=https%3A%2F%2Furl.us.m.mimecastprotect.com%2Fs%2FhzfcCOYLWBsAP7Wp4tvhgUGGGNW%3Fdomain%3Dkiamedia.com%2F&amp;data=05%7C02%7CBrian.Devenny%40zenogroup.com%7Ce68987c5f2744eaaa43908de180f9943%7Cb824bfb3918e43c2bb1cdcc1ba40a82b%7C0%7C0%7C638974652495327820%7CUnknown%7CTWFpbGZsb3d8eyJFbXB0eU1hcGkiOnRydWUsIlYiOiIwLjAuMDAwMCIsIlAiOiJXaW4zMiIsIkFOIjoiTWFpbCIsIldUIjoyfQ%3D%3D%7C0%7C%7C%7C&amp;sdata=Q2ndDpIF7NW0cqT1s1%2BzizTUw%2BIqSxYjDDOVxSSsoxg%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iamedia.com/us/en/media/pressreleases/13858/seungkyu-sean-yoon-1"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12.safelinks.protection.outlook.com/?url=https%3A%2F%2Furl.us.m.mimecastprotect.com%2Fs%2F4YqcCQWjYEU6D20krcks3UGJytk%3Fdomain%3Dkiamedia.com&amp;data=05%7C02%7CBrian.Devenny%40zenogroup.com%7Ce68987c5f2744eaaa43908de180f9943%7Cb824bfb3918e43c2bb1cdcc1ba40a82b%7C0%7C0%7C638974652495364401%7CUnknown%7CTWFpbGZsb3d8eyJFbXB0eU1hcGkiOnRydWUsIlYiOiIwLjAuMDAwMCIsIlAiOiJXaW4zMiIsIkFOIjoiTWFpbCIsIldUIjoyfQ%3D%3D%7C0%7C%7C%7C&amp;sdata=c5XQYZJ%2FUpfm3YkVBFgaEF50Ij0eEaqhNxJbnJN%2FHXA%3D&amp;reserved=0" TargetMode="External"/></Relationships>
</file>

<file path=word/_rels/footer3.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jpeg"/><Relationship Id="rId7" Type="http://schemas.openxmlformats.org/officeDocument/2006/relationships/image" Target="media/image8.jpe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D76F6485497F42AD7B6ED5B46E6285" ma:contentTypeVersion="15" ma:contentTypeDescription="Create a new document." ma:contentTypeScope="" ma:versionID="cca5dc23d98e8826171e16166ed9cc11">
  <xsd:schema xmlns:xsd="http://www.w3.org/2001/XMLSchema" xmlns:xs="http://www.w3.org/2001/XMLSchema" xmlns:p="http://schemas.microsoft.com/office/2006/metadata/properties" xmlns:ns1="http://schemas.microsoft.com/sharepoint/v3" xmlns:ns2="ebe7979c-3400-4bdd-b891-2844e08cd505" xmlns:ns3="c6121a5b-0f3d-408e-8e11-9ed68a819b4e" targetNamespace="http://schemas.microsoft.com/office/2006/metadata/properties" ma:root="true" ma:fieldsID="156307febbdc62dabf452730d77bed8d" ns1:_="" ns2:_="" ns3:_="">
    <xsd:import namespace="http://schemas.microsoft.com/sharepoint/v3"/>
    <xsd:import namespace="ebe7979c-3400-4bdd-b891-2844e08cd505"/>
    <xsd:import namespace="c6121a5b-0f3d-408e-8e11-9ed68a819b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e7979c-3400-4bdd-b891-2844e08cd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36b54d8-5f2f-4ad2-87a2-0a1fc2f17eb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121a5b-0f3d-408e-8e11-9ed68a819b4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178f55-0016-4062-aba3-8868d58601d5}" ma:internalName="TaxCatchAll" ma:showField="CatchAllData" ma:web="c6121a5b-0f3d-408e-8e11-9ed68a819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6121a5b-0f3d-408e-8e11-9ed68a819b4e" xsi:nil="true"/>
    <lcf76f155ced4ddcb4097134ff3c332f xmlns="ebe7979c-3400-4bdd-b891-2844e08cd5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3DC194-9090-4F26-97F8-E049DB4E8EFA}">
  <ds:schemaRefs>
    <ds:schemaRef ds:uri="http://schemas.microsoft.com/sharepoint/v3/contenttype/forms"/>
  </ds:schemaRefs>
</ds:datastoreItem>
</file>

<file path=customXml/itemProps2.xml><?xml version="1.0" encoding="utf-8"?>
<ds:datastoreItem xmlns:ds="http://schemas.openxmlformats.org/officeDocument/2006/customXml" ds:itemID="{56D4A4EC-210A-4505-9926-A8D8B88D4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e7979c-3400-4bdd-b891-2844e08cd505"/>
    <ds:schemaRef ds:uri="c6121a5b-0f3d-408e-8e11-9ed68a819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D7BB3E-6992-4625-B5FB-CC999E5BAD96}">
  <ds:schemaRefs>
    <ds:schemaRef ds:uri="http://schemas.openxmlformats.org/officeDocument/2006/bibliography"/>
  </ds:schemaRefs>
</ds:datastoreItem>
</file>

<file path=customXml/itemProps4.xml><?xml version="1.0" encoding="utf-8"?>
<ds:datastoreItem xmlns:ds="http://schemas.openxmlformats.org/officeDocument/2006/customXml" ds:itemID="{AF74F575-EDD4-45C4-B70F-6714665DCA44}">
  <ds:schemaRefs>
    <ds:schemaRef ds:uri="http://schemas.microsoft.com/office/2006/metadata/properties"/>
    <ds:schemaRef ds:uri="http://schemas.microsoft.com/office/infopath/2007/PartnerControls"/>
    <ds:schemaRef ds:uri="http://schemas.microsoft.com/sharepoint/v3"/>
    <ds:schemaRef ds:uri="c6121a5b-0f3d-408e-8e11-9ed68a819b4e"/>
    <ds:schemaRef ds:uri="ebe7979c-3400-4bdd-b891-2844e08cd505"/>
  </ds:schemaRefs>
</ds:datastoreItem>
</file>

<file path=docMetadata/LabelInfo.xml><?xml version="1.0" encoding="utf-8"?>
<clbl:labelList xmlns:clbl="http://schemas.microsoft.com/office/2020/mipLabelMetadata">
  <clbl:label id="{2a2096f1-1048-4920-80e1-6b9c28c81062}" enabled="1" method="Privileged" siteId="{5fed94a0-4129-44a0-b507-a83a5c9e6dac}"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881</Words>
  <Characters>4856</Characters>
  <Application>Microsoft Office Word</Application>
  <DocSecurity>0</DocSecurity>
  <Lines>167</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Julie [KMA]</dc:creator>
  <cp:keywords/>
  <dc:description/>
  <cp:lastModifiedBy>Divyang Datania</cp:lastModifiedBy>
  <cp:revision>3</cp:revision>
  <cp:lastPrinted>2026-01-03T06:46:00Z</cp:lastPrinted>
  <dcterms:created xsi:type="dcterms:W3CDTF">2026-01-03T08:59:00Z</dcterms:created>
  <dcterms:modified xsi:type="dcterms:W3CDTF">2026-01-03T08:59:00Z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0x010100A8D76F6485497F42AD7B6ED5B46E6285</vt:lpwstr>
  </property>
  <property fmtid="{D5CDD505-2E9C-101B-9397-08002B2CF9AE}" pid="3" name="MediaServiceImageTags">
    <vt:lpwstr/>
  </property>
  <property fmtid="{D5CDD505-2E9C-101B-9397-08002B2CF9AE}" pid="4" name="ClassificationContentMarkingFooterShapeIds">
    <vt:lpwstr>4ade61a9,1b1b4b7b,41677c7e,7791779</vt:lpwstr>
  </property>
  <property fmtid="{D5CDD505-2E9C-101B-9397-08002B2CF9AE}" pid="5" name="ClassificationContentMarkingFooterFontProps">
    <vt:lpwstr>#000000,10,Calibri</vt:lpwstr>
  </property>
  <property fmtid="{D5CDD505-2E9C-101B-9397-08002B2CF9AE}" pid="6" name="ClassificationContentMarkingFooterText">
    <vt:lpwstr>Kia America, Inc.</vt:lpwstr>
  </property>
  <property fmtid="{D5CDD505-2E9C-101B-9397-08002B2CF9AE}" pid="7" name="GrammarlyDocumentId">
    <vt:lpwstr>70e3a422-982c-4a78-8f65-a15d0a8737ab</vt:lpwstr>
  </property>
</Properties>
</file>