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D9D" w14:textId="402948F8" w:rsidR="000022A1" w:rsidRDefault="00DC3EF5">
      <w:r w:rsidRPr="00DC3EF5">
        <w:rPr>
          <w:noProof/>
        </w:rPr>
        <w:drawing>
          <wp:anchor distT="0" distB="0" distL="114300" distR="114300" simplePos="0" relativeHeight="251658240" behindDoc="0" locked="0" layoutInCell="1" allowOverlap="1" wp14:anchorId="35966087" wp14:editId="6501ED9D">
            <wp:simplePos x="0" y="0"/>
            <wp:positionH relativeFrom="column">
              <wp:posOffset>0</wp:posOffset>
            </wp:positionH>
            <wp:positionV relativeFrom="paragraph">
              <wp:posOffset>0</wp:posOffset>
            </wp:positionV>
            <wp:extent cx="3590585" cy="883381"/>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Pr="00DC3EF5">
        <w:rPr>
          <w:noProof/>
        </w:rPr>
        <mc:AlternateContent>
          <mc:Choice Requires="wps">
            <w:drawing>
              <wp:anchor distT="0" distB="0" distL="114300" distR="114300" simplePos="0" relativeHeight="251658241" behindDoc="0" locked="0" layoutInCell="1" allowOverlap="1" wp14:anchorId="16058052" wp14:editId="6C188CEC">
                <wp:simplePos x="0" y="0"/>
                <wp:positionH relativeFrom="column">
                  <wp:posOffset>4445000</wp:posOffset>
                </wp:positionH>
                <wp:positionV relativeFrom="paragraph">
                  <wp:posOffset>391160</wp:posOffset>
                </wp:positionV>
                <wp:extent cx="2887486" cy="584775"/>
                <wp:effectExtent l="0" t="0" r="0" b="0"/>
                <wp:wrapNone/>
                <wp:docPr id="19" name="Text Box 19">
                  <a:extLst xmlns:a="http://schemas.openxmlformats.org/drawingml/2006/main">
                    <a:ext uri="{FF2B5EF4-FFF2-40B4-BE49-F238E27FC236}">
                      <a16:creationId xmlns:a16="http://schemas.microsoft.com/office/drawing/2014/main" id="{07FE8248-2ECA-4884-A565-22302828C5C9}"/>
                    </a:ext>
                  </a:extLst>
                </wp:docPr>
                <wp:cNvGraphicFramePr/>
                <a:graphic xmlns:a="http://schemas.openxmlformats.org/drawingml/2006/main">
                  <a:graphicData uri="http://schemas.microsoft.com/office/word/2010/wordprocessingShape">
                    <wps:wsp>
                      <wps:cNvSpPr txBox="1"/>
                      <wps:spPr>
                        <a:xfrm>
                          <a:off x="0" y="0"/>
                          <a:ext cx="2887486" cy="584775"/>
                        </a:xfrm>
                        <a:prstGeom prst="rect">
                          <a:avLst/>
                        </a:prstGeom>
                        <a:noFill/>
                      </wps:spPr>
                      <wps:txbx>
                        <w:txbxContent>
                          <w:p w14:paraId="374AB643" w14:textId="33A37D8B" w:rsidR="00DC3EF5" w:rsidRDefault="00DC3EF5" w:rsidP="00DC3EF5">
                            <w:pPr>
                              <w:rPr>
                                <w:rFonts w:ascii="Arial" w:hAnsi="Arial" w:cs="Arial"/>
                                <w:color w:val="000000" w:themeColor="text1"/>
                                <w:kern w:val="24"/>
                                <w:sz w:val="32"/>
                                <w:szCs w:val="32"/>
                              </w:rPr>
                            </w:pPr>
                          </w:p>
                        </w:txbxContent>
                      </wps:txbx>
                      <wps:bodyPr wrap="square" rtlCol="0">
                        <a:spAutoFit/>
                      </wps:bodyPr>
                    </wps:wsp>
                  </a:graphicData>
                </a:graphic>
              </wp:anchor>
            </w:drawing>
          </mc:Choice>
          <mc:Fallback>
            <w:pict>
              <v:shapetype w14:anchorId="16058052" id="_x0000_t202" coordsize="21600,21600" o:spt="202" path="m,l,21600r21600,l21600,xe">
                <v:stroke joinstyle="miter"/>
                <v:path gradientshapeok="t" o:connecttype="rect"/>
              </v:shapetype>
              <v:shape id="Text Box 19" o:spid="_x0000_s1026" type="#_x0000_t202" style="position:absolute;margin-left:350pt;margin-top:30.8pt;width:227.35pt;height:46.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6+gAEAAOkCAAAOAAAAZHJzL2Uyb0RvYy54bWysUk1P4zAQvSPxHyzfadoKaBQ1RewiuKAF&#10;CfgBrmM3kWKPd8Zt0n+/Y7e0K/a24uLY8/HmzXtZ3o2uFzuD1IGv5WwylcJ4DU3nN7X8eH+8KqWg&#10;qHyjevCmlntD8m51ebEcQmXm0ELfGBQM4qkaQi3bGENVFKRb4xRNIBjPSQvoVOQnbooG1cDori/m&#10;0+ltMQA2AUEbIo4+HJJylfGtNTq+WEsmir6WzC3mE/O5TmexWqpqgyq0nT7SUP/BwqnO89AT1IOK&#10;Smyx+wfKdRqBwMaJBleAtZ02eQfeZjb9ss1bq4LJu7A4FE4y0ffB6l+7t/CKIo4/YGQDkyBDoIo4&#10;mPYZLbr0ZaaC8yzh/iSbGaPQHJyX5eK6vJVCc+6mvF4sbhJMce4OSPHJgBPpUktkW7JaavdM8VD6&#10;WZKGeXjs+j7Fz1TSLY7r8chvDc2eaQ/sXC3p91ahkQJj/xOy0QmFwv02MlIekNoPPUdU1jNTPHqf&#10;DPv7navOf+jqDwAAAP//AwBQSwMEFAAGAAgAAAAhAHui30zeAAAACwEAAA8AAABkcnMvZG93bnJl&#10;di54bWxMj8FOwzAQRO9I/IO1SNyoHWgSFOJUFVCJAxdKuG/jJYmI11HsNunf457gNqsZzb4pN4sd&#10;xIkm3zvWkKwUCOLGmZ5bDfXn7u4RhA/IBgfHpOFMHjbV9VWJhXEzf9BpH1oRS9gXqKELYSyk9E1H&#10;Fv3KjcTR+3aTxRDPqZVmwjmW20HeK5VJiz3HDx2O9NxR87M/Wg0hmG1yrl+tf/ta3l/mTjUp1lrf&#10;3izbJxCBlvAXhgt+RIcqMh3ckY0Xg4ZcqbglaMiSDMQlkKTrHMQhqvQhB1mV8v+G6hcAAP//AwBQ&#10;SwECLQAUAAYACAAAACEAtoM4kv4AAADhAQAAEwAAAAAAAAAAAAAAAAAAAAAAW0NvbnRlbnRfVHlw&#10;ZXNdLnhtbFBLAQItABQABgAIAAAAIQA4/SH/1gAAAJQBAAALAAAAAAAAAAAAAAAAAC8BAABfcmVs&#10;cy8ucmVsc1BLAQItABQABgAIAAAAIQAabJ6+gAEAAOkCAAAOAAAAAAAAAAAAAAAAAC4CAABkcnMv&#10;ZTJvRG9jLnhtbFBLAQItABQABgAIAAAAIQB7ot9M3gAAAAsBAAAPAAAAAAAAAAAAAAAAANoDAABk&#10;cnMvZG93bnJldi54bWxQSwUGAAAAAAQABADzAAAA5QQAAAAA&#10;" filled="f" stroked="f">
                <v:textbox style="mso-fit-shape-to-text:t">
                  <w:txbxContent>
                    <w:p w14:paraId="374AB643" w14:textId="33A37D8B" w:rsidR="00DC3EF5" w:rsidRDefault="00DC3EF5" w:rsidP="00DC3EF5">
                      <w:pPr>
                        <w:rPr>
                          <w:rFonts w:ascii="Arial" w:hAnsi="Arial" w:cs="Arial"/>
                          <w:color w:val="000000" w:themeColor="text1"/>
                          <w:kern w:val="24"/>
                          <w:sz w:val="32"/>
                          <w:szCs w:val="32"/>
                        </w:rPr>
                      </w:pPr>
                    </w:p>
                  </w:txbxContent>
                </v:textbox>
              </v:shape>
            </w:pict>
          </mc:Fallback>
        </mc:AlternateContent>
      </w:r>
      <w:r w:rsidRPr="00DC3EF5">
        <w:rPr>
          <w:noProof/>
        </w:rPr>
        <mc:AlternateContent>
          <mc:Choice Requires="wps">
            <w:drawing>
              <wp:anchor distT="0" distB="0" distL="114300" distR="114300" simplePos="0" relativeHeight="251658242" behindDoc="0" locked="0" layoutInCell="1" allowOverlap="1" wp14:anchorId="04E3305A" wp14:editId="1AC28E7E">
                <wp:simplePos x="0" y="0"/>
                <wp:positionH relativeFrom="column">
                  <wp:posOffset>3175</wp:posOffset>
                </wp:positionH>
                <wp:positionV relativeFrom="paragraph">
                  <wp:posOffset>1101090</wp:posOffset>
                </wp:positionV>
                <wp:extent cx="7112353" cy="0"/>
                <wp:effectExtent l="0" t="19050" r="31750" b="19050"/>
                <wp:wrapNone/>
                <wp:docPr id="24" name="Straight Connector 24">
                  <a:extLst xmlns:a="http://schemas.openxmlformats.org/drawingml/2006/main">
                    <a:ext uri="{FF2B5EF4-FFF2-40B4-BE49-F238E27FC236}">
                      <a16:creationId xmlns:a16="http://schemas.microsoft.com/office/drawing/2014/main" id="{7EC5884B-3B34-4875-9A43-74F7E06CCAE6}"/>
                    </a:ext>
                  </a:extLst>
                </wp:docPr>
                <wp:cNvGraphicFramePr/>
                <a:graphic xmlns:a="http://schemas.openxmlformats.org/drawingml/2006/main">
                  <a:graphicData uri="http://schemas.microsoft.com/office/word/2010/wordprocessingShape">
                    <wps:wsp>
                      <wps:cNvCnPr/>
                      <wps:spPr>
                        <a:xfrm>
                          <a:off x="0" y="0"/>
                          <a:ext cx="711235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6="http://schemas.microsoft.com/office/drawing/2014/main" xmlns:pic="http://schemas.openxmlformats.org/drawingml/2006/picture" xmlns:a14="http://schemas.microsoft.com/office/drawing/2010/main" xmlns:arto="http://schemas.microsoft.com/office/word/2006/arto">
            <w:pict>
              <v:line id="Straight Connector 24"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3pt" from=".25pt,86.7pt" to="560.3pt,86.7pt" w14:anchorId="68466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rfuwEAAN4DAAAOAAAAZHJzL2Uyb0RvYy54bWysU8GO0zAQvSPxD5bvNEkr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L5ptru3O87k9a5agT7E9AHQsrzpuNEu6xCtOH2MiYpR6jUlh41jY8d3&#10;N01dl7SIRvcP2ph8WWYB7kxgJ0GvmKYmvxoxvMiik3EUXEWUXTobmPm/gGK6p7abuUCer5VTSAku&#10;XXmNo+wMU9TBArx09ifgJT9Docze34AXRKmMLi1gqx2G37W9WqHm/KsDs+5swTP25/K8xRoaouLc&#10;ZeDzlL48F/j6Wx5+AAAA//8DAFBLAwQUAAYACAAAACEAUyQzWdsAAAAJAQAADwAAAGRycy9kb3du&#10;cmV2LnhtbEyPzU7DMBCE70i8g7VI3KjTQkoJcSrEz4WeKKi9buIliciuo9hpw9vjSkhw3JnR7Df5&#10;euJOHWjwrRMD81kCiqRytpXawMf7y9UKlA8oFjsnZOCbPKyL87McM+uO8kaHbahVLBGfoYEmhD7T&#10;2lcNMfqZ60mi9+kGxhDPodZ2wGMs504vkmSpGVuJHxrs6bGh6ms7soGSeRPSzdPrXfLMK5vuGcd0&#10;Z8zlxfRwDyrQFP7CcMKP6FBEptKNYr3qDKQxF9Xb6xtQJ3u+SJagyl9JF7n+v6D4AQAA//8DAFBL&#10;AQItABQABgAIAAAAIQC2gziS/gAAAOEBAAATAAAAAAAAAAAAAAAAAAAAAABbQ29udGVudF9UeXBl&#10;c10ueG1sUEsBAi0AFAAGAAgAAAAhADj9If/WAAAAlAEAAAsAAAAAAAAAAAAAAAAALwEAAF9yZWxz&#10;Ly5yZWxzUEsBAi0AFAAGAAgAAAAhABeeut+7AQAA3gMAAA4AAAAAAAAAAAAAAAAALgIAAGRycy9l&#10;Mm9Eb2MueG1sUEsBAi0AFAAGAAgAAAAhAFMkM1nbAAAACQEAAA8AAAAAAAAAAAAAAAAAFQQAAGRy&#10;cy9kb3ducmV2LnhtbFBLBQYAAAAABAAEAPMAAAAdBQAAAAA=&#10;"/>
            </w:pict>
          </mc:Fallback>
        </mc:AlternateContent>
      </w:r>
    </w:p>
    <w:p w14:paraId="0AE1257E" w14:textId="7A680C9D" w:rsidR="00DC3EF5" w:rsidRPr="00DC3EF5" w:rsidRDefault="00DC3EF5" w:rsidP="00DC3EF5"/>
    <w:p w14:paraId="04B8EBEF" w14:textId="453FDDE8" w:rsidR="00DC3EF5" w:rsidRPr="00DC3EF5" w:rsidRDefault="00DC3EF5" w:rsidP="00DC3EF5"/>
    <w:p w14:paraId="3E30DBF5" w14:textId="73731533" w:rsidR="00DC3EF5" w:rsidRPr="00DC3EF5" w:rsidRDefault="00DC3EF5" w:rsidP="00DC3EF5"/>
    <w:p w14:paraId="5D003FFE" w14:textId="77777777" w:rsidR="001B586F" w:rsidRDefault="38AAD7AF" w:rsidP="00EF5AAC">
      <w:pPr>
        <w:contextualSpacing/>
        <w:jc w:val="center"/>
        <w:rPr>
          <w:rFonts w:ascii="Arial" w:eastAsia="Arial" w:hAnsi="Arial" w:cs="Arial"/>
          <w:b/>
          <w:bCs/>
          <w:sz w:val="40"/>
          <w:szCs w:val="40"/>
        </w:rPr>
      </w:pPr>
      <w:bookmarkStart w:id="0" w:name="_Hlk217366284"/>
      <w:r w:rsidRPr="74F8325A">
        <w:rPr>
          <w:rFonts w:ascii="Arial" w:eastAsia="Arial" w:hAnsi="Arial" w:cs="Arial"/>
          <w:b/>
          <w:bCs/>
          <w:sz w:val="40"/>
          <w:szCs w:val="40"/>
        </w:rPr>
        <w:t>KIA ANNOUNCES PRICING FOR</w:t>
      </w:r>
      <w:r w:rsidR="265E06D5" w:rsidRPr="74F8325A">
        <w:rPr>
          <w:rFonts w:ascii="Arial" w:eastAsia="Arial" w:hAnsi="Arial" w:cs="Arial"/>
          <w:b/>
          <w:bCs/>
          <w:sz w:val="40"/>
          <w:szCs w:val="40"/>
        </w:rPr>
        <w:t xml:space="preserve"> </w:t>
      </w:r>
      <w:r w:rsidRPr="74F8325A">
        <w:rPr>
          <w:rFonts w:ascii="Arial" w:eastAsia="Arial" w:hAnsi="Arial" w:cs="Arial"/>
          <w:b/>
          <w:bCs/>
          <w:sz w:val="40"/>
          <w:szCs w:val="40"/>
        </w:rPr>
        <w:t>202</w:t>
      </w:r>
      <w:r w:rsidR="00A41575">
        <w:rPr>
          <w:rFonts w:ascii="Arial" w:eastAsia="Arial" w:hAnsi="Arial" w:cs="Arial"/>
          <w:b/>
          <w:bCs/>
          <w:sz w:val="40"/>
          <w:szCs w:val="40"/>
        </w:rPr>
        <w:t>6</w:t>
      </w:r>
      <w:r w:rsidRPr="74F8325A">
        <w:rPr>
          <w:rFonts w:ascii="Arial" w:eastAsia="Arial" w:hAnsi="Arial" w:cs="Arial"/>
          <w:b/>
          <w:bCs/>
          <w:sz w:val="40"/>
          <w:szCs w:val="40"/>
        </w:rPr>
        <w:t xml:space="preserve"> </w:t>
      </w:r>
    </w:p>
    <w:p w14:paraId="2502D00A" w14:textId="63CD7B4E" w:rsidR="002B164F" w:rsidRPr="00EF5AAC" w:rsidRDefault="004F5887" w:rsidP="00EF5AAC">
      <w:pPr>
        <w:contextualSpacing/>
        <w:jc w:val="center"/>
        <w:rPr>
          <w:rFonts w:ascii="Arial" w:eastAsia="Arial" w:hAnsi="Arial" w:cs="Arial"/>
          <w:b/>
          <w:bCs/>
          <w:sz w:val="40"/>
          <w:szCs w:val="40"/>
        </w:rPr>
      </w:pPr>
      <w:r>
        <w:rPr>
          <w:rFonts w:ascii="Arial" w:eastAsia="Arial" w:hAnsi="Arial" w:cs="Arial"/>
          <w:b/>
          <w:bCs/>
          <w:sz w:val="40"/>
          <w:szCs w:val="40"/>
        </w:rPr>
        <w:t>K4 COMPACT SEDAN</w:t>
      </w:r>
    </w:p>
    <w:bookmarkEnd w:id="0"/>
    <w:p w14:paraId="355ADABD" w14:textId="52129050" w:rsidR="007D2472" w:rsidRPr="00506E6F" w:rsidRDefault="00506E6F" w:rsidP="008C4871">
      <w:pPr>
        <w:pStyle w:val="ListParagraph"/>
        <w:numPr>
          <w:ilvl w:val="0"/>
          <w:numId w:val="6"/>
        </w:numPr>
        <w:tabs>
          <w:tab w:val="left" w:pos="1814"/>
        </w:tabs>
        <w:spacing w:after="0"/>
        <w:rPr>
          <w:rFonts w:cstheme="minorHAnsi"/>
          <w:b/>
          <w:bCs/>
        </w:rPr>
      </w:pPr>
      <w:r w:rsidRPr="00506E6F">
        <w:rPr>
          <w:rFonts w:eastAsia="Arial" w:cstheme="minorHAnsi"/>
          <w:b/>
          <w:bCs/>
        </w:rPr>
        <w:t>Pricing starts at $22,190</w:t>
      </w:r>
      <w:r w:rsidR="008632C1">
        <w:rPr>
          <w:rStyle w:val="FootnoteReference"/>
          <w:rFonts w:eastAsia="Arial" w:cstheme="minorHAnsi"/>
          <w:b/>
          <w:bCs/>
        </w:rPr>
        <w:footnoteReference w:id="2"/>
      </w:r>
    </w:p>
    <w:p w14:paraId="2256C0D6" w14:textId="77777777" w:rsidR="00D123D1" w:rsidRDefault="00D123D1" w:rsidP="00D123D1">
      <w:pPr>
        <w:spacing w:after="0"/>
        <w:rPr>
          <w:b/>
          <w:bCs/>
        </w:rPr>
      </w:pPr>
    </w:p>
    <w:p w14:paraId="3CE6FA9A" w14:textId="204EF843" w:rsidR="00C441D3" w:rsidRPr="001B586F" w:rsidRDefault="4637851D" w:rsidP="00C441D3">
      <w:pPr>
        <w:spacing w:after="0"/>
        <w:rPr>
          <w:rFonts w:ascii="Calibri" w:eastAsia="Calibri" w:hAnsi="Calibri" w:cs="Calibri"/>
        </w:rPr>
      </w:pPr>
      <w:r w:rsidRPr="00D123D1">
        <w:rPr>
          <w:b/>
          <w:bCs/>
        </w:rPr>
        <w:t xml:space="preserve">IRVINE, </w:t>
      </w:r>
      <w:r w:rsidR="0756492B" w:rsidRPr="00D123D1">
        <w:rPr>
          <w:b/>
          <w:bCs/>
        </w:rPr>
        <w:t>Calif</w:t>
      </w:r>
      <w:r w:rsidR="7D474D83" w:rsidRPr="00D123D1">
        <w:rPr>
          <w:b/>
          <w:bCs/>
        </w:rPr>
        <w:t>.</w:t>
      </w:r>
      <w:r w:rsidRPr="00D123D1">
        <w:rPr>
          <w:b/>
          <w:bCs/>
        </w:rPr>
        <w:t xml:space="preserve">, </w:t>
      </w:r>
      <w:r w:rsidR="00C564EB" w:rsidRPr="00D123D1">
        <w:rPr>
          <w:b/>
          <w:bCs/>
        </w:rPr>
        <w:t xml:space="preserve">December </w:t>
      </w:r>
      <w:r w:rsidR="008830B1">
        <w:rPr>
          <w:b/>
          <w:bCs/>
        </w:rPr>
        <w:t>23</w:t>
      </w:r>
      <w:r w:rsidRPr="00D123D1">
        <w:rPr>
          <w:b/>
          <w:bCs/>
        </w:rPr>
        <w:t xml:space="preserve">, </w:t>
      </w:r>
      <w:r w:rsidR="0756492B" w:rsidRPr="00D123D1">
        <w:rPr>
          <w:b/>
          <w:bCs/>
        </w:rPr>
        <w:t>202</w:t>
      </w:r>
      <w:r w:rsidR="00A41575" w:rsidRPr="00D123D1">
        <w:rPr>
          <w:b/>
          <w:bCs/>
        </w:rPr>
        <w:t>5</w:t>
      </w:r>
      <w:r w:rsidR="0756492B" w:rsidRPr="00D123D1">
        <w:rPr>
          <w:b/>
          <w:bCs/>
        </w:rPr>
        <w:t xml:space="preserve"> </w:t>
      </w:r>
      <w:r w:rsidRPr="0C0D1DD0">
        <w:t xml:space="preserve">– </w:t>
      </w:r>
      <w:r w:rsidR="1A596D4E" w:rsidRPr="00D123D1">
        <w:rPr>
          <w:rFonts w:ascii="Calibri" w:hAnsi="Calibri" w:cs="Calibri"/>
        </w:rPr>
        <w:t xml:space="preserve">Kia America has announced pricing on the </w:t>
      </w:r>
      <w:r w:rsidR="009153F2" w:rsidRPr="00D123D1">
        <w:rPr>
          <w:rFonts w:ascii="Calibri" w:hAnsi="Calibri" w:cs="Calibri"/>
        </w:rPr>
        <w:t>202</w:t>
      </w:r>
      <w:r w:rsidR="0081392B" w:rsidRPr="00D123D1">
        <w:rPr>
          <w:rFonts w:ascii="Calibri" w:hAnsi="Calibri" w:cs="Calibri"/>
        </w:rPr>
        <w:t>6</w:t>
      </w:r>
      <w:r w:rsidR="1208D22F" w:rsidRPr="00D123D1">
        <w:rPr>
          <w:rFonts w:ascii="Calibri" w:hAnsi="Calibri" w:cs="Calibri"/>
        </w:rPr>
        <w:t xml:space="preserve"> </w:t>
      </w:r>
      <w:r w:rsidR="004F5887" w:rsidRPr="00D123D1">
        <w:rPr>
          <w:rFonts w:ascii="Calibri" w:eastAsia="Calibri" w:hAnsi="Calibri" w:cs="Calibri"/>
        </w:rPr>
        <w:t>K4</w:t>
      </w:r>
      <w:r w:rsidR="0081392B" w:rsidRPr="00D123D1">
        <w:rPr>
          <w:rFonts w:ascii="Calibri" w:eastAsia="Calibri" w:hAnsi="Calibri" w:cs="Calibri"/>
        </w:rPr>
        <w:t>.</w:t>
      </w:r>
      <w:r w:rsidR="00C564EB" w:rsidRPr="00D123D1">
        <w:rPr>
          <w:rFonts w:ascii="KiaMedium" w:hAnsi="KiaMedium"/>
          <w:color w:val="37434C"/>
          <w:sz w:val="21"/>
          <w:szCs w:val="21"/>
        </w:rPr>
        <w:t xml:space="preserve"> </w:t>
      </w:r>
      <w:r w:rsidR="00C564EB" w:rsidRPr="00D123D1">
        <w:rPr>
          <w:rFonts w:ascii="Calibri" w:eastAsia="Calibri" w:hAnsi="Calibri" w:cs="Calibri"/>
        </w:rPr>
        <w:t xml:space="preserve">Kia’s fourth-generation </w:t>
      </w:r>
      <w:r w:rsidR="00C564EB" w:rsidRPr="007256A9">
        <w:rPr>
          <w:rFonts w:ascii="Calibri" w:eastAsia="Calibri" w:hAnsi="Calibri" w:cs="Calibri"/>
        </w:rPr>
        <w:t xml:space="preserve">compact sedan </w:t>
      </w:r>
      <w:r w:rsidR="00F679DA" w:rsidRPr="007256A9">
        <w:rPr>
          <w:rFonts w:ascii="Calibri" w:eastAsia="Calibri" w:hAnsi="Calibri" w:cs="Calibri"/>
        </w:rPr>
        <w:t>carries over from</w:t>
      </w:r>
      <w:r w:rsidR="00C564EB" w:rsidRPr="007256A9">
        <w:rPr>
          <w:rFonts w:ascii="Calibri" w:eastAsia="Calibri" w:hAnsi="Calibri" w:cs="Calibri"/>
        </w:rPr>
        <w:t xml:space="preserve"> </w:t>
      </w:r>
      <w:r w:rsidR="001B586F" w:rsidRPr="007256A9">
        <w:rPr>
          <w:rFonts w:ascii="Calibri" w:eastAsia="Calibri" w:hAnsi="Calibri" w:cs="Calibri"/>
        </w:rPr>
        <w:t>2025 but</w:t>
      </w:r>
      <w:r w:rsidR="00C564EB" w:rsidRPr="007256A9">
        <w:rPr>
          <w:rFonts w:ascii="Calibri" w:eastAsia="Calibri" w:hAnsi="Calibri" w:cs="Calibri"/>
        </w:rPr>
        <w:t xml:space="preserve"> remains a powerhouse of </w:t>
      </w:r>
      <w:r w:rsidR="00A137A5" w:rsidRPr="007256A9">
        <w:rPr>
          <w:rFonts w:ascii="Calibri" w:eastAsia="Calibri" w:hAnsi="Calibri" w:cs="Calibri"/>
        </w:rPr>
        <w:t xml:space="preserve">available </w:t>
      </w:r>
      <w:r w:rsidR="00C564EB" w:rsidRPr="007256A9">
        <w:rPr>
          <w:rFonts w:ascii="Calibri" w:eastAsia="Calibri" w:hAnsi="Calibri" w:cs="Calibri"/>
        </w:rPr>
        <w:t>segment-above technology</w:t>
      </w:r>
      <w:r w:rsidR="00661246" w:rsidRPr="007256A9">
        <w:rPr>
          <w:rFonts w:ascii="Calibri" w:eastAsia="Calibri" w:hAnsi="Calibri" w:cs="Calibri"/>
        </w:rPr>
        <w:t>,</w:t>
      </w:r>
      <w:r w:rsidR="00A137A5" w:rsidRPr="007256A9">
        <w:rPr>
          <w:rFonts w:ascii="Calibri" w:eastAsia="Calibri" w:hAnsi="Calibri" w:cs="Calibri"/>
        </w:rPr>
        <w:t xml:space="preserve"> including Kia’s Connected Car Navigation Cockpit (ccNC) operating system and Kia AI Assist</w:t>
      </w:r>
      <w:r w:rsidR="00B810BE">
        <w:rPr>
          <w:rFonts w:ascii="Calibri" w:eastAsia="Calibri" w:hAnsi="Calibri" w:cs="Calibri"/>
        </w:rPr>
        <w:t>ant</w:t>
      </w:r>
      <w:r w:rsidR="008632C1">
        <w:rPr>
          <w:rStyle w:val="FootnoteReference"/>
          <w:rFonts w:ascii="Calibri" w:eastAsia="Calibri" w:hAnsi="Calibri" w:cs="Calibri"/>
        </w:rPr>
        <w:footnoteReference w:id="3"/>
      </w:r>
      <w:r w:rsidR="00A137A5" w:rsidRPr="007256A9">
        <w:rPr>
          <w:rFonts w:ascii="Calibri" w:eastAsia="Calibri" w:hAnsi="Calibri" w:cs="Calibri"/>
        </w:rPr>
        <w:t xml:space="preserve">. Available in </w:t>
      </w:r>
      <w:r w:rsidR="00DC5CE5" w:rsidRPr="007256A9">
        <w:rPr>
          <w:rFonts w:ascii="Calibri" w:eastAsia="Calibri" w:hAnsi="Calibri" w:cs="Calibri"/>
        </w:rPr>
        <w:t>five</w:t>
      </w:r>
      <w:r w:rsidR="00A137A5" w:rsidRPr="007256A9">
        <w:rPr>
          <w:rFonts w:ascii="Calibri" w:eastAsia="Calibri" w:hAnsi="Calibri" w:cs="Calibri"/>
        </w:rPr>
        <w:t xml:space="preserve"> trims</w:t>
      </w:r>
      <w:r w:rsidR="00C441D3" w:rsidRPr="007256A9">
        <w:rPr>
          <w:rFonts w:ascii="Calibri" w:eastAsia="Calibri" w:hAnsi="Calibri" w:cs="Calibri"/>
        </w:rPr>
        <w:t xml:space="preserve"> – </w:t>
      </w:r>
      <w:r w:rsidR="00DC5CE5" w:rsidRPr="007256A9">
        <w:rPr>
          <w:rFonts w:ascii="Calibri" w:eastAsia="Calibri" w:hAnsi="Calibri" w:cs="Calibri"/>
        </w:rPr>
        <w:t xml:space="preserve">LX, LXS, </w:t>
      </w:r>
      <w:r w:rsidR="00A137A5" w:rsidRPr="007256A9">
        <w:rPr>
          <w:rFonts w:ascii="Calibri" w:eastAsia="Calibri" w:hAnsi="Calibri" w:cs="Calibri"/>
        </w:rPr>
        <w:t>EX, GT-Line, and GT-Line Turbo</w:t>
      </w:r>
      <w:r w:rsidR="00C441D3" w:rsidRPr="007256A9">
        <w:rPr>
          <w:rFonts w:ascii="Calibri" w:eastAsia="Calibri" w:hAnsi="Calibri" w:cs="Calibri"/>
        </w:rPr>
        <w:t xml:space="preserve"> – </w:t>
      </w:r>
      <w:r w:rsidR="00A137A5" w:rsidRPr="007256A9">
        <w:rPr>
          <w:rFonts w:ascii="Calibri" w:eastAsia="Calibri" w:hAnsi="Calibri" w:cs="Calibri"/>
        </w:rPr>
        <w:t xml:space="preserve">the 2026 K4 </w:t>
      </w:r>
      <w:r w:rsidR="00C441D3" w:rsidRPr="007256A9">
        <w:rPr>
          <w:rFonts w:ascii="Calibri" w:eastAsia="Calibri" w:hAnsi="Calibri" w:cs="Calibri"/>
        </w:rPr>
        <w:t>now features</w:t>
      </w:r>
      <w:r w:rsidR="00A137A5" w:rsidRPr="007256A9">
        <w:rPr>
          <w:rFonts w:ascii="Calibri" w:eastAsia="Calibri" w:hAnsi="Calibri" w:cs="Calibri"/>
        </w:rPr>
        <w:t xml:space="preserve"> </w:t>
      </w:r>
      <w:r w:rsidR="0048594E">
        <w:rPr>
          <w:rFonts w:ascii="Calibri" w:eastAsia="Calibri" w:hAnsi="Calibri" w:cs="Calibri"/>
        </w:rPr>
        <w:t xml:space="preserve">optional </w:t>
      </w:r>
      <w:r w:rsidR="00C441D3" w:rsidRPr="007256A9">
        <w:rPr>
          <w:rFonts w:ascii="Calibri" w:eastAsia="Calibri" w:hAnsi="Calibri" w:cs="Calibri"/>
        </w:rPr>
        <w:t>premium amenities</w:t>
      </w:r>
      <w:r w:rsidR="00661246" w:rsidRPr="007256A9">
        <w:rPr>
          <w:rFonts w:ascii="Calibri" w:eastAsia="Calibri" w:hAnsi="Calibri" w:cs="Calibri"/>
        </w:rPr>
        <w:t xml:space="preserve"> such as </w:t>
      </w:r>
      <w:r w:rsidR="007256A9" w:rsidRPr="007256A9">
        <w:rPr>
          <w:rFonts w:ascii="Calibri" w:eastAsia="Calibri" w:hAnsi="Calibri" w:cs="Calibri"/>
        </w:rPr>
        <w:t xml:space="preserve">available </w:t>
      </w:r>
      <w:r w:rsidR="00661246" w:rsidRPr="007256A9">
        <w:rPr>
          <w:rFonts w:ascii="Calibri" w:eastAsia="Calibri" w:hAnsi="Calibri" w:cs="Calibri"/>
        </w:rPr>
        <w:t>SynTex seats and heated front seats</w:t>
      </w:r>
      <w:r w:rsidR="008632C1">
        <w:rPr>
          <w:rStyle w:val="FootnoteReference"/>
          <w:rFonts w:ascii="Calibri" w:eastAsia="Calibri" w:hAnsi="Calibri" w:cs="Calibri"/>
        </w:rPr>
        <w:footnoteReference w:id="4"/>
      </w:r>
      <w:r w:rsidR="00661246" w:rsidRPr="007256A9">
        <w:rPr>
          <w:rFonts w:ascii="Calibri" w:eastAsia="Calibri" w:hAnsi="Calibri" w:cs="Calibri"/>
        </w:rPr>
        <w:t xml:space="preserve"> (EX) and an available heated steering wheel (GT-Line)</w:t>
      </w:r>
      <w:r w:rsidR="00C441D3" w:rsidRPr="007256A9">
        <w:rPr>
          <w:rFonts w:ascii="Calibri" w:eastAsia="Calibri" w:hAnsi="Calibri" w:cs="Calibri"/>
        </w:rPr>
        <w:t xml:space="preserve"> to help it continue</w:t>
      </w:r>
      <w:r w:rsidR="00A137A5" w:rsidRPr="007256A9">
        <w:rPr>
          <w:rFonts w:ascii="Calibri" w:eastAsia="Calibri" w:hAnsi="Calibri" w:cs="Calibri"/>
        </w:rPr>
        <w:t xml:space="preserve"> </w:t>
      </w:r>
      <w:r w:rsidR="00C441D3" w:rsidRPr="007256A9">
        <w:rPr>
          <w:rFonts w:eastAsia="Calibri" w:cstheme="minorHAnsi"/>
        </w:rPr>
        <w:t>punching above its class to deliver a well-balanced, sporty model</w:t>
      </w:r>
      <w:r w:rsidR="00C441D3" w:rsidRPr="007256A9">
        <w:rPr>
          <w:rFonts w:ascii="Calibri" w:eastAsia="Calibri" w:hAnsi="Calibri" w:cs="Calibri"/>
        </w:rPr>
        <w:t xml:space="preserve"> perfect for everyday life.</w:t>
      </w:r>
    </w:p>
    <w:p w14:paraId="6CFC75CA" w14:textId="77777777" w:rsidR="00D123D1" w:rsidRPr="00C564EB" w:rsidRDefault="00D123D1" w:rsidP="00D123D1">
      <w:pPr>
        <w:spacing w:after="0"/>
        <w:rPr>
          <w:rFonts w:ascii="Calibri" w:hAnsi="Calibri" w:cs="Calibri"/>
        </w:rPr>
      </w:pPr>
    </w:p>
    <w:tbl>
      <w:tblPr>
        <w:tblStyle w:val="GridTable4"/>
        <w:tblW w:w="0" w:type="auto"/>
        <w:tblLook w:val="04A0" w:firstRow="1" w:lastRow="0" w:firstColumn="1" w:lastColumn="0" w:noHBand="0" w:noVBand="1"/>
      </w:tblPr>
      <w:tblGrid>
        <w:gridCol w:w="4662"/>
        <w:gridCol w:w="1050"/>
      </w:tblGrid>
      <w:tr w:rsidR="00F53585" w14:paraId="16EE7DA4" w14:textId="77777777" w:rsidTr="00813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2" w:type="dxa"/>
          </w:tcPr>
          <w:p w14:paraId="7ECA473D" w14:textId="78884423" w:rsidR="00F53585" w:rsidRDefault="00473712" w:rsidP="00817884">
            <w:pPr>
              <w:tabs>
                <w:tab w:val="left" w:pos="1814"/>
              </w:tabs>
              <w:rPr>
                <w:rFonts w:cstheme="minorHAnsi"/>
              </w:rPr>
            </w:pPr>
            <w:bookmarkStart w:id="1" w:name="_Hlk217366548"/>
            <w:bookmarkStart w:id="2" w:name="_Hlk217366606"/>
            <w:r>
              <w:rPr>
                <w:rFonts w:cstheme="minorHAnsi"/>
              </w:rPr>
              <w:t xml:space="preserve">Pricing </w:t>
            </w:r>
            <w:r w:rsidR="00B810BE">
              <w:rPr>
                <w:rFonts w:cstheme="minorHAnsi"/>
              </w:rPr>
              <w:t xml:space="preserve">– MSRP </w:t>
            </w:r>
            <w:r w:rsidR="008632C1">
              <w:rPr>
                <w:rStyle w:val="FootnoteReference"/>
                <w:rFonts w:cstheme="minorHAnsi"/>
              </w:rPr>
              <w:footnoteReference w:id="5"/>
            </w:r>
            <w:r>
              <w:rPr>
                <w:rFonts w:cstheme="minorHAnsi"/>
              </w:rPr>
              <w:t>(excludes $</w:t>
            </w:r>
            <w:r w:rsidR="00C564EB">
              <w:rPr>
                <w:rFonts w:cstheme="minorHAnsi"/>
              </w:rPr>
              <w:t>1,195</w:t>
            </w:r>
            <w:r>
              <w:rPr>
                <w:rFonts w:cstheme="minorHAnsi"/>
              </w:rPr>
              <w:t xml:space="preserve"> destination)</w:t>
            </w:r>
            <w:bookmarkEnd w:id="2"/>
          </w:p>
        </w:tc>
        <w:tc>
          <w:tcPr>
            <w:tcW w:w="1050" w:type="dxa"/>
          </w:tcPr>
          <w:p w14:paraId="311BEA0B" w14:textId="77777777" w:rsidR="00F53585" w:rsidRDefault="00F53585" w:rsidP="00817884">
            <w:pPr>
              <w:tabs>
                <w:tab w:val="left" w:pos="1814"/>
              </w:tabs>
              <w:cnfStyle w:val="100000000000" w:firstRow="1" w:lastRow="0" w:firstColumn="0" w:lastColumn="0" w:oddVBand="0" w:evenVBand="0" w:oddHBand="0" w:evenHBand="0" w:firstRowFirstColumn="0" w:firstRowLastColumn="0" w:lastRowFirstColumn="0" w:lastRowLastColumn="0"/>
              <w:rPr>
                <w:rFonts w:cstheme="minorHAnsi"/>
              </w:rPr>
            </w:pPr>
          </w:p>
        </w:tc>
      </w:tr>
      <w:tr w:rsidR="0081392B" w14:paraId="70F5696C" w14:textId="77777777" w:rsidTr="00813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2" w:type="dxa"/>
          </w:tcPr>
          <w:p w14:paraId="5656C7A8" w14:textId="3D3306B6" w:rsidR="0081392B" w:rsidRPr="00E05D30" w:rsidRDefault="0081392B" w:rsidP="00817884">
            <w:pPr>
              <w:tabs>
                <w:tab w:val="left" w:pos="1814"/>
              </w:tabs>
              <w:rPr>
                <w:rFonts w:cstheme="minorHAnsi"/>
              </w:rPr>
            </w:pPr>
            <w:r w:rsidRPr="00E05D30">
              <w:rPr>
                <w:rFonts w:cstheme="minorHAnsi"/>
              </w:rPr>
              <w:t>LX</w:t>
            </w:r>
          </w:p>
        </w:tc>
        <w:tc>
          <w:tcPr>
            <w:tcW w:w="1050" w:type="dxa"/>
          </w:tcPr>
          <w:p w14:paraId="5A365205" w14:textId="29854332" w:rsidR="0081392B" w:rsidRDefault="00E05D30" w:rsidP="00ED7485">
            <w:pPr>
              <w:tabs>
                <w:tab w:val="left" w:pos="1814"/>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$22,190</w:t>
            </w:r>
          </w:p>
        </w:tc>
      </w:tr>
      <w:tr w:rsidR="0081392B" w14:paraId="42426D5E" w14:textId="77777777" w:rsidTr="0081392B">
        <w:tc>
          <w:tcPr>
            <w:cnfStyle w:val="001000000000" w:firstRow="0" w:lastRow="0" w:firstColumn="1" w:lastColumn="0" w:oddVBand="0" w:evenVBand="0" w:oddHBand="0" w:evenHBand="0" w:firstRowFirstColumn="0" w:firstRowLastColumn="0" w:lastRowFirstColumn="0" w:lastRowLastColumn="0"/>
            <w:tcW w:w="4662" w:type="dxa"/>
          </w:tcPr>
          <w:p w14:paraId="11DA4BC0" w14:textId="1EF3AC27" w:rsidR="0081392B" w:rsidRPr="00E05D30" w:rsidRDefault="0081392B" w:rsidP="00817884">
            <w:pPr>
              <w:tabs>
                <w:tab w:val="left" w:pos="1814"/>
              </w:tabs>
              <w:rPr>
                <w:rFonts w:cstheme="minorHAnsi"/>
              </w:rPr>
            </w:pPr>
            <w:r w:rsidRPr="00E05D30">
              <w:rPr>
                <w:rFonts w:cstheme="minorHAnsi"/>
              </w:rPr>
              <w:t>LXS</w:t>
            </w:r>
          </w:p>
        </w:tc>
        <w:tc>
          <w:tcPr>
            <w:tcW w:w="1050" w:type="dxa"/>
          </w:tcPr>
          <w:p w14:paraId="7E98AD6F" w14:textId="6007BEB6" w:rsidR="0081392B" w:rsidRDefault="00E05D30" w:rsidP="00ED7485">
            <w:pPr>
              <w:tabs>
                <w:tab w:val="left" w:pos="1814"/>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$23,290</w:t>
            </w:r>
          </w:p>
        </w:tc>
      </w:tr>
      <w:tr w:rsidR="0081392B" w14:paraId="1A594D43" w14:textId="77777777" w:rsidTr="00813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2" w:type="dxa"/>
          </w:tcPr>
          <w:p w14:paraId="1CA8EB90" w14:textId="3CC8C8F6" w:rsidR="0081392B" w:rsidRPr="00E05D30" w:rsidRDefault="0081392B" w:rsidP="00817884">
            <w:pPr>
              <w:tabs>
                <w:tab w:val="left" w:pos="1814"/>
              </w:tabs>
              <w:rPr>
                <w:rFonts w:cstheme="minorHAnsi"/>
              </w:rPr>
            </w:pPr>
            <w:r w:rsidRPr="00E05D30">
              <w:rPr>
                <w:rFonts w:cstheme="minorHAnsi"/>
              </w:rPr>
              <w:t>EX</w:t>
            </w:r>
          </w:p>
        </w:tc>
        <w:tc>
          <w:tcPr>
            <w:tcW w:w="1050" w:type="dxa"/>
          </w:tcPr>
          <w:p w14:paraId="1761B494" w14:textId="69DAD243" w:rsidR="0081392B" w:rsidRDefault="00E05D30" w:rsidP="00ED7485">
            <w:pPr>
              <w:tabs>
                <w:tab w:val="left" w:pos="1814"/>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$24,390</w:t>
            </w:r>
          </w:p>
        </w:tc>
      </w:tr>
      <w:tr w:rsidR="0081392B" w14:paraId="1C964D31" w14:textId="77777777" w:rsidTr="0081392B">
        <w:tc>
          <w:tcPr>
            <w:cnfStyle w:val="001000000000" w:firstRow="0" w:lastRow="0" w:firstColumn="1" w:lastColumn="0" w:oddVBand="0" w:evenVBand="0" w:oddHBand="0" w:evenHBand="0" w:firstRowFirstColumn="0" w:firstRowLastColumn="0" w:lastRowFirstColumn="0" w:lastRowLastColumn="0"/>
            <w:tcW w:w="4662" w:type="dxa"/>
          </w:tcPr>
          <w:p w14:paraId="19B53B92" w14:textId="0AFFE167" w:rsidR="0081392B" w:rsidRPr="00E05D30" w:rsidRDefault="0081392B" w:rsidP="00817884">
            <w:pPr>
              <w:tabs>
                <w:tab w:val="left" w:pos="1814"/>
              </w:tabs>
              <w:rPr>
                <w:rFonts w:cstheme="minorHAnsi"/>
              </w:rPr>
            </w:pPr>
            <w:r w:rsidRPr="00E05D30">
              <w:rPr>
                <w:rFonts w:cstheme="minorHAnsi"/>
              </w:rPr>
              <w:t>GT-Line</w:t>
            </w:r>
          </w:p>
        </w:tc>
        <w:tc>
          <w:tcPr>
            <w:tcW w:w="1050" w:type="dxa"/>
          </w:tcPr>
          <w:p w14:paraId="58BB180B" w14:textId="0B66554B" w:rsidR="0081392B" w:rsidRDefault="00E05D30" w:rsidP="00ED7485">
            <w:pPr>
              <w:tabs>
                <w:tab w:val="left" w:pos="1814"/>
              </w:tabs>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$25,390</w:t>
            </w:r>
          </w:p>
        </w:tc>
      </w:tr>
      <w:tr w:rsidR="0081392B" w14:paraId="73038B81" w14:textId="77777777" w:rsidTr="00813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2" w:type="dxa"/>
          </w:tcPr>
          <w:p w14:paraId="6EF5BF5B" w14:textId="0DCB569B" w:rsidR="0081392B" w:rsidRPr="00E05D30" w:rsidRDefault="0081392B" w:rsidP="00817884">
            <w:pPr>
              <w:tabs>
                <w:tab w:val="left" w:pos="1814"/>
              </w:tabs>
              <w:rPr>
                <w:rFonts w:cstheme="minorHAnsi"/>
              </w:rPr>
            </w:pPr>
            <w:r w:rsidRPr="00E05D30">
              <w:rPr>
                <w:rFonts w:cstheme="minorHAnsi"/>
              </w:rPr>
              <w:t>GT-Line Turbo</w:t>
            </w:r>
          </w:p>
        </w:tc>
        <w:tc>
          <w:tcPr>
            <w:tcW w:w="1050" w:type="dxa"/>
          </w:tcPr>
          <w:p w14:paraId="64BAF2DA" w14:textId="0ABD5CA1" w:rsidR="0081392B" w:rsidRDefault="00E05D30" w:rsidP="00ED7485">
            <w:pPr>
              <w:tabs>
                <w:tab w:val="left" w:pos="1814"/>
              </w:tabs>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$28,290</w:t>
            </w:r>
          </w:p>
        </w:tc>
      </w:tr>
      <w:bookmarkEnd w:id="1"/>
    </w:tbl>
    <w:p w14:paraId="0C004663" w14:textId="77777777" w:rsidR="00E05D30" w:rsidRDefault="00E05D30" w:rsidP="00E05D30">
      <w:pPr>
        <w:spacing w:after="0" w:line="240" w:lineRule="auto"/>
        <w:rPr>
          <w:rFonts w:ascii="Calibri" w:eastAsia="Calibri" w:hAnsi="Calibri" w:cs="Calibri"/>
        </w:rPr>
      </w:pPr>
    </w:p>
    <w:p w14:paraId="22B201FA" w14:textId="3FBC90DE" w:rsidR="00C441D3" w:rsidRDefault="00C441D3" w:rsidP="00C441D3">
      <w:pPr>
        <w:rPr>
          <w:rFonts w:ascii="Calibri" w:eastAsia="Calibri" w:hAnsi="Calibri" w:cs="Calibri"/>
        </w:rPr>
      </w:pPr>
      <w:r>
        <w:rPr>
          <w:rFonts w:ascii="Calibri" w:eastAsia="Calibri" w:hAnsi="Calibri" w:cs="Calibri"/>
        </w:rPr>
        <w:t xml:space="preserve">Major updates for model year 2026: </w:t>
      </w:r>
    </w:p>
    <w:p w14:paraId="5C7922F9" w14:textId="095AB3B1" w:rsidR="00C564EB" w:rsidRPr="00C441D3" w:rsidRDefault="00C441D3" w:rsidP="001B586F">
      <w:pPr>
        <w:pStyle w:val="ListParagraph"/>
        <w:numPr>
          <w:ilvl w:val="0"/>
          <w:numId w:val="12"/>
        </w:numPr>
        <w:rPr>
          <w:rFonts w:cstheme="minorHAnsi"/>
        </w:rPr>
      </w:pPr>
      <w:r>
        <w:rPr>
          <w:rFonts w:cstheme="minorHAnsi"/>
        </w:rPr>
        <w:t xml:space="preserve">EX, GT-Line: </w:t>
      </w:r>
      <w:r w:rsidR="0081392B" w:rsidRPr="00C441D3">
        <w:rPr>
          <w:rFonts w:cstheme="minorHAnsi"/>
        </w:rPr>
        <w:t>SynTex seats</w:t>
      </w:r>
    </w:p>
    <w:p w14:paraId="28EE862E" w14:textId="07FF42BF" w:rsidR="00C564EB" w:rsidRPr="001B586F" w:rsidRDefault="00C441D3">
      <w:pPr>
        <w:pStyle w:val="ListParagraph"/>
        <w:numPr>
          <w:ilvl w:val="0"/>
          <w:numId w:val="12"/>
        </w:numPr>
        <w:spacing w:after="0" w:line="240" w:lineRule="auto"/>
        <w:rPr>
          <w:rFonts w:eastAsia="Arial" w:cstheme="minorHAnsi"/>
        </w:rPr>
      </w:pPr>
      <w:r>
        <w:rPr>
          <w:rFonts w:cstheme="minorHAnsi"/>
        </w:rPr>
        <w:t xml:space="preserve">EX: </w:t>
      </w:r>
      <w:r w:rsidR="00C564EB" w:rsidRPr="00E05D30">
        <w:rPr>
          <w:rFonts w:cstheme="minorHAnsi"/>
        </w:rPr>
        <w:t>H</w:t>
      </w:r>
      <w:r w:rsidR="0081392B" w:rsidRPr="00E05D30">
        <w:rPr>
          <w:rFonts w:cstheme="minorHAnsi"/>
        </w:rPr>
        <w:t>eated front seats</w:t>
      </w:r>
      <w:r>
        <w:rPr>
          <w:rFonts w:cstheme="minorHAnsi"/>
        </w:rPr>
        <w:t xml:space="preserve"> and </w:t>
      </w:r>
      <w:r w:rsidR="0081392B" w:rsidRPr="00E05D30">
        <w:rPr>
          <w:rFonts w:cstheme="minorHAnsi"/>
        </w:rPr>
        <w:t xml:space="preserve">rear folding armrest </w:t>
      </w:r>
    </w:p>
    <w:p w14:paraId="0EBB7A9A" w14:textId="77777777" w:rsidR="00C441D3" w:rsidRDefault="00C441D3" w:rsidP="00C441D3">
      <w:pPr>
        <w:spacing w:after="0" w:line="240" w:lineRule="auto"/>
        <w:rPr>
          <w:rFonts w:eastAsia="Arial" w:cstheme="minorHAnsi"/>
        </w:rPr>
      </w:pPr>
    </w:p>
    <w:p w14:paraId="67E4578D" w14:textId="5137C89B" w:rsidR="00C441D3" w:rsidRPr="001B586F" w:rsidRDefault="00C441D3" w:rsidP="001B586F">
      <w:pPr>
        <w:rPr>
          <w:rFonts w:ascii="Calibri" w:eastAsia="Calibri" w:hAnsi="Calibri" w:cs="Calibri"/>
          <w:u w:val="single"/>
        </w:rPr>
      </w:pPr>
      <w:r w:rsidRPr="001B586F">
        <w:rPr>
          <w:rFonts w:ascii="Calibri" w:eastAsia="Calibri" w:hAnsi="Calibri" w:cs="Calibri"/>
          <w:u w:val="single"/>
        </w:rPr>
        <w:t xml:space="preserve">Options: </w:t>
      </w:r>
    </w:p>
    <w:p w14:paraId="2A19D876" w14:textId="665ABFDA" w:rsidR="00E05D30" w:rsidRPr="00E05D30" w:rsidRDefault="00C441D3">
      <w:pPr>
        <w:pStyle w:val="ListParagraph"/>
        <w:numPr>
          <w:ilvl w:val="0"/>
          <w:numId w:val="12"/>
        </w:numPr>
        <w:spacing w:after="0" w:line="240" w:lineRule="auto"/>
        <w:rPr>
          <w:rFonts w:eastAsia="Arial" w:cstheme="minorHAnsi"/>
        </w:rPr>
      </w:pPr>
      <w:r w:rsidRPr="00E05D30">
        <w:rPr>
          <w:rFonts w:eastAsia="Courier New" w:cstheme="minorHAnsi"/>
        </w:rPr>
        <w:t>GT-Line Premium Package</w:t>
      </w:r>
      <w:r>
        <w:rPr>
          <w:rFonts w:eastAsia="Courier New" w:cstheme="minorHAnsi"/>
        </w:rPr>
        <w:t>:</w:t>
      </w:r>
      <w:r w:rsidR="00DC5CE5">
        <w:rPr>
          <w:rFonts w:eastAsia="Courier New" w:cstheme="minorHAnsi"/>
        </w:rPr>
        <w:t xml:space="preserve"> includes</w:t>
      </w:r>
      <w:r w:rsidR="00E05D30" w:rsidRPr="00E05D30">
        <w:rPr>
          <w:rFonts w:eastAsia="Courier New" w:cstheme="minorHAnsi"/>
        </w:rPr>
        <w:t xml:space="preserve"> 12.3” cluster</w:t>
      </w:r>
      <w:r>
        <w:rPr>
          <w:rFonts w:eastAsia="Courier New" w:cstheme="minorHAnsi"/>
        </w:rPr>
        <w:t xml:space="preserve"> with Kia’s</w:t>
      </w:r>
      <w:r w:rsidR="00E05D30" w:rsidRPr="00E05D30">
        <w:rPr>
          <w:rFonts w:eastAsia="Courier New" w:cstheme="minorHAnsi"/>
        </w:rPr>
        <w:t xml:space="preserve"> </w:t>
      </w:r>
      <w:r>
        <w:rPr>
          <w:rFonts w:eastAsia="Courier New" w:cstheme="minorHAnsi"/>
        </w:rPr>
        <w:t xml:space="preserve">ccNC </w:t>
      </w:r>
    </w:p>
    <w:p w14:paraId="3B555253" w14:textId="17D49E90" w:rsidR="00E05D30" w:rsidRPr="00DC5CE5" w:rsidRDefault="0061434F" w:rsidP="2E12DC5A">
      <w:pPr>
        <w:pStyle w:val="ListParagraph"/>
        <w:numPr>
          <w:ilvl w:val="0"/>
          <w:numId w:val="12"/>
        </w:numPr>
        <w:spacing w:after="0" w:line="240" w:lineRule="auto"/>
        <w:rPr>
          <w:rFonts w:eastAsia="Arial"/>
        </w:rPr>
      </w:pPr>
      <w:r>
        <w:t xml:space="preserve">GT-Line Premium and Technology Packages: </w:t>
      </w:r>
      <w:r w:rsidR="00DC5CE5" w:rsidRPr="00DC5CE5">
        <w:t>a</w:t>
      </w:r>
      <w:r w:rsidRPr="00DC5CE5">
        <w:t>dd</w:t>
      </w:r>
      <w:r w:rsidR="00DC5CE5" w:rsidRPr="00DC5CE5">
        <w:t>s</w:t>
      </w:r>
      <w:r w:rsidRPr="00DC5CE5">
        <w:t xml:space="preserve"> h</w:t>
      </w:r>
      <w:r w:rsidR="00E05D30" w:rsidRPr="00DC5CE5">
        <w:t xml:space="preserve">eated steering wheel </w:t>
      </w:r>
    </w:p>
    <w:p w14:paraId="7A202475" w14:textId="77777777" w:rsidR="00C441D3" w:rsidRPr="00E05D30" w:rsidRDefault="00C441D3" w:rsidP="00C441D3">
      <w:pPr>
        <w:pStyle w:val="ListParagraph"/>
        <w:numPr>
          <w:ilvl w:val="0"/>
          <w:numId w:val="12"/>
        </w:numPr>
        <w:spacing w:after="0" w:line="240" w:lineRule="auto"/>
        <w:rPr>
          <w:rFonts w:cstheme="minorHAnsi"/>
          <w:u w:val="single"/>
        </w:rPr>
      </w:pPr>
      <w:r w:rsidRPr="00E05D30">
        <w:t xml:space="preserve">Red Interior Package </w:t>
      </w:r>
      <w:r>
        <w:t xml:space="preserve">now </w:t>
      </w:r>
      <w:r w:rsidRPr="00E05D30">
        <w:t xml:space="preserve">available with GT-Line Sunroof Package  </w:t>
      </w:r>
    </w:p>
    <w:p w14:paraId="59A6103A" w14:textId="77777777" w:rsidR="00C441D3" w:rsidRDefault="00C441D3" w:rsidP="00C441D3">
      <w:pPr>
        <w:spacing w:after="0" w:line="240" w:lineRule="auto"/>
        <w:rPr>
          <w:rFonts w:eastAsia="Arial" w:cstheme="minorHAnsi"/>
        </w:rPr>
      </w:pPr>
    </w:p>
    <w:p w14:paraId="192F847B" w14:textId="1C6D792E" w:rsidR="00C441D3" w:rsidRPr="001B586F" w:rsidRDefault="00C441D3" w:rsidP="001B586F">
      <w:pPr>
        <w:spacing w:after="0" w:line="240" w:lineRule="auto"/>
        <w:rPr>
          <w:rFonts w:eastAsia="Arial" w:cstheme="minorHAnsi"/>
          <w:u w:val="single"/>
        </w:rPr>
      </w:pPr>
      <w:r w:rsidRPr="001B586F">
        <w:rPr>
          <w:rFonts w:eastAsia="Arial" w:cstheme="minorHAnsi"/>
          <w:u w:val="single"/>
        </w:rPr>
        <w:t>Colors (</w:t>
      </w:r>
      <w:r>
        <w:rPr>
          <w:rFonts w:eastAsia="Arial" w:cstheme="minorHAnsi"/>
          <w:u w:val="single"/>
        </w:rPr>
        <w:t>Exterior &amp; Interior</w:t>
      </w:r>
      <w:r w:rsidRPr="001B586F">
        <w:rPr>
          <w:rFonts w:eastAsia="Arial" w:cstheme="minorHAnsi"/>
          <w:u w:val="single"/>
        </w:rPr>
        <w:t>)</w:t>
      </w:r>
    </w:p>
    <w:p w14:paraId="455C5F5E" w14:textId="367F6392" w:rsidR="00E05D30" w:rsidRPr="00C441D3" w:rsidRDefault="00DC5CE5">
      <w:pPr>
        <w:pStyle w:val="ListParagraph"/>
        <w:numPr>
          <w:ilvl w:val="0"/>
          <w:numId w:val="12"/>
        </w:numPr>
        <w:spacing w:after="0" w:line="240" w:lineRule="auto"/>
        <w:rPr>
          <w:rFonts w:cstheme="minorHAnsi"/>
          <w:u w:val="single"/>
          <w:lang w:val="es-ES"/>
        </w:rPr>
      </w:pPr>
      <w:r>
        <w:rPr>
          <w:rFonts w:ascii="Calibri" w:eastAsia="Calibri" w:hAnsi="Calibri" w:cs="Calibri"/>
          <w:lang w:val="es-ES"/>
        </w:rPr>
        <w:t xml:space="preserve">LX, </w:t>
      </w:r>
      <w:r w:rsidR="00C441D3" w:rsidRPr="001B586F">
        <w:rPr>
          <w:rFonts w:ascii="Calibri" w:eastAsia="Calibri" w:hAnsi="Calibri" w:cs="Calibri"/>
          <w:lang w:val="es-ES"/>
        </w:rPr>
        <w:t xml:space="preserve">LXS, EX: </w:t>
      </w:r>
      <w:r w:rsidR="00E05D30" w:rsidRPr="00C441D3">
        <w:rPr>
          <w:rFonts w:ascii="Calibri" w:eastAsia="Calibri" w:hAnsi="Calibri" w:cs="Calibri"/>
          <w:lang w:val="es-ES"/>
        </w:rPr>
        <w:t>Black (mono-tone) interior</w:t>
      </w:r>
      <w:r w:rsidR="00C441D3" w:rsidRPr="00C441D3">
        <w:rPr>
          <w:rFonts w:ascii="Calibri" w:eastAsia="Calibri" w:hAnsi="Calibri" w:cs="Calibri"/>
          <w:lang w:val="es-ES"/>
        </w:rPr>
        <w:t xml:space="preserve"> </w:t>
      </w:r>
    </w:p>
    <w:p w14:paraId="5A1515D1" w14:textId="374D4606" w:rsidR="00D47FF1" w:rsidRDefault="00104C6E" w:rsidP="00D47FF1">
      <w:pPr>
        <w:tabs>
          <w:tab w:val="left" w:pos="1814"/>
        </w:tabs>
        <w:spacing w:before="200"/>
        <w:rPr>
          <w:rFonts w:cstheme="minorHAnsi"/>
        </w:rPr>
      </w:pPr>
      <w:r>
        <w:rPr>
          <w:rFonts w:cstheme="minorHAnsi"/>
        </w:rPr>
        <w:lastRenderedPageBreak/>
        <w:t xml:space="preserve">Click below for </w:t>
      </w:r>
      <w:r w:rsidR="00D47FF1">
        <w:rPr>
          <w:rFonts w:cstheme="minorHAnsi"/>
        </w:rPr>
        <w:t xml:space="preserve">more information about the </w:t>
      </w:r>
      <w:r w:rsidR="00656525">
        <w:rPr>
          <w:rFonts w:cstheme="minorHAnsi"/>
        </w:rPr>
        <w:t>202</w:t>
      </w:r>
      <w:r w:rsidR="00A41575">
        <w:rPr>
          <w:rFonts w:cstheme="minorHAnsi"/>
        </w:rPr>
        <w:t>6</w:t>
      </w:r>
      <w:r w:rsidR="00656525">
        <w:rPr>
          <w:rFonts w:cstheme="minorHAnsi"/>
        </w:rPr>
        <w:t xml:space="preserve"> </w:t>
      </w:r>
      <w:r w:rsidR="00D123D1" w:rsidRPr="00D123D1">
        <w:rPr>
          <w:rFonts w:cstheme="minorHAnsi"/>
        </w:rPr>
        <w:t>K4 Sedan</w:t>
      </w:r>
      <w:r w:rsidR="0083656B" w:rsidRPr="00D123D1">
        <w:rPr>
          <w:rFonts w:cstheme="minorHAnsi"/>
        </w:rPr>
        <w:t>:</w:t>
      </w:r>
    </w:p>
    <w:p w14:paraId="505A656A" w14:textId="5BF19F0A" w:rsidR="008830B1" w:rsidRDefault="008830B1" w:rsidP="00463F4F">
      <w:pPr>
        <w:pStyle w:val="ListParagraph"/>
        <w:numPr>
          <w:ilvl w:val="0"/>
          <w:numId w:val="8"/>
        </w:numPr>
        <w:tabs>
          <w:tab w:val="left" w:pos="1814"/>
        </w:tabs>
        <w:spacing w:before="200"/>
        <w:rPr>
          <w:rFonts w:cstheme="minorHAnsi"/>
        </w:rPr>
      </w:pPr>
      <w:hyperlink r:id="rId12" w:history="1">
        <w:r w:rsidRPr="009622A6">
          <w:rPr>
            <w:rStyle w:val="Hyperlink"/>
            <w:rFonts w:cstheme="minorHAnsi"/>
          </w:rPr>
          <w:t>Vehicle specifications</w:t>
        </w:r>
      </w:hyperlink>
      <w:r w:rsidR="00F754F3" w:rsidRPr="008830B1">
        <w:rPr>
          <w:rFonts w:cstheme="minorHAnsi"/>
        </w:rPr>
        <w:t>, including fuel economy</w:t>
      </w:r>
    </w:p>
    <w:p w14:paraId="47A901E6" w14:textId="50DD2ED4" w:rsidR="001B586F" w:rsidRPr="008830B1" w:rsidRDefault="008830B1" w:rsidP="00463F4F">
      <w:pPr>
        <w:pStyle w:val="ListParagraph"/>
        <w:numPr>
          <w:ilvl w:val="0"/>
          <w:numId w:val="8"/>
        </w:numPr>
        <w:tabs>
          <w:tab w:val="left" w:pos="1814"/>
        </w:tabs>
        <w:spacing w:before="200"/>
        <w:rPr>
          <w:rFonts w:cstheme="minorHAnsi"/>
        </w:rPr>
      </w:pPr>
      <w:hyperlink r:id="rId13" w:history="1">
        <w:r w:rsidRPr="008830B1">
          <w:rPr>
            <w:rStyle w:val="Hyperlink"/>
            <w:rFonts w:cstheme="minorHAnsi"/>
          </w:rPr>
          <w:t>Features and options</w:t>
        </w:r>
      </w:hyperlink>
    </w:p>
    <w:p w14:paraId="2C91FB73" w14:textId="77777777" w:rsidR="001B586F" w:rsidRDefault="001B586F" w:rsidP="00463F4F">
      <w:pPr>
        <w:rPr>
          <w:rFonts w:eastAsia="Times New Roman" w:cstheme="minorHAnsi"/>
          <w:b/>
          <w:bCs/>
          <w:i/>
          <w:iCs/>
          <w:color w:val="000000" w:themeColor="text1"/>
          <w:bdr w:val="none" w:sz="0" w:space="0" w:color="auto" w:frame="1"/>
          <w:lang w:eastAsia="en-US"/>
        </w:rPr>
      </w:pPr>
    </w:p>
    <w:p w14:paraId="146A5CA8" w14:textId="77777777" w:rsidR="001B586F" w:rsidRDefault="001B586F" w:rsidP="00463F4F">
      <w:pPr>
        <w:rPr>
          <w:rFonts w:eastAsia="Times New Roman" w:cstheme="minorHAnsi"/>
          <w:b/>
          <w:bCs/>
          <w:i/>
          <w:iCs/>
          <w:color w:val="000000" w:themeColor="text1"/>
          <w:bdr w:val="none" w:sz="0" w:space="0" w:color="auto" w:frame="1"/>
          <w:lang w:eastAsia="en-US"/>
        </w:rPr>
      </w:pPr>
    </w:p>
    <w:p w14:paraId="23E9245E" w14:textId="586ACDEA" w:rsidR="00463F4F" w:rsidRPr="00463F4F" w:rsidRDefault="00463F4F" w:rsidP="00463F4F">
      <w:pPr>
        <w:rPr>
          <w:rFonts w:eastAsia="Times New Roman" w:cstheme="minorHAnsi"/>
          <w:i/>
          <w:iCs/>
          <w:color w:val="000000" w:themeColor="text1"/>
          <w:bdr w:val="none" w:sz="0" w:space="0" w:color="auto" w:frame="1"/>
          <w:lang w:eastAsia="en-US"/>
        </w:rPr>
      </w:pPr>
      <w:r w:rsidRPr="00463F4F">
        <w:rPr>
          <w:rFonts w:eastAsia="Times New Roman" w:cstheme="minorHAnsi"/>
          <w:b/>
          <w:bCs/>
          <w:i/>
          <w:iCs/>
          <w:color w:val="000000" w:themeColor="text1"/>
          <w:bdr w:val="none" w:sz="0" w:space="0" w:color="auto" w:frame="1"/>
          <w:lang w:eastAsia="en-US"/>
        </w:rPr>
        <w:t>Kia America – about us</w:t>
      </w:r>
    </w:p>
    <w:p w14:paraId="4224DE4C" w14:textId="0A96C51C" w:rsidR="00463F4F" w:rsidRPr="00463F4F" w:rsidRDefault="00463F4F" w:rsidP="00463F4F">
      <w:pPr>
        <w:rPr>
          <w:rFonts w:eastAsia="Times New Roman" w:cstheme="minorHAnsi"/>
          <w:i/>
          <w:iCs/>
          <w:color w:val="000000" w:themeColor="text1"/>
          <w:bdr w:val="none" w:sz="0" w:space="0" w:color="auto" w:frame="1"/>
          <w:lang w:eastAsia="en-US"/>
        </w:rPr>
      </w:pPr>
      <w:r w:rsidRPr="00463F4F">
        <w:rPr>
          <w:rFonts w:eastAsia="Times New Roman" w:cstheme="minorHAnsi"/>
          <w:i/>
          <w:iCs/>
          <w:color w:val="000000" w:themeColor="text1"/>
          <w:bdr w:val="none" w:sz="0" w:space="0" w:color="auto" w:frame="1"/>
          <w:lang w:eastAsia="en-US"/>
        </w:rPr>
        <w:t>Headquartered in Irvine, California</w:t>
      </w:r>
      <w:proofErr w:type="gramStart"/>
      <w:r w:rsidRPr="00463F4F">
        <w:rPr>
          <w:rFonts w:eastAsia="Times New Roman" w:cstheme="minorHAnsi"/>
          <w:i/>
          <w:iCs/>
          <w:color w:val="000000" w:themeColor="text1"/>
          <w:bdr w:val="none" w:sz="0" w:space="0" w:color="auto" w:frame="1"/>
          <w:lang w:eastAsia="en-US"/>
        </w:rPr>
        <w:t>,</w:t>
      </w:r>
      <w:r>
        <w:rPr>
          <w:rFonts w:eastAsia="Times New Roman" w:cstheme="minorHAnsi"/>
          <w:i/>
          <w:iCs/>
          <w:color w:val="000000" w:themeColor="text1"/>
          <w:bdr w:val="none" w:sz="0" w:space="0" w:color="auto" w:frame="1"/>
          <w:lang w:eastAsia="en-US"/>
        </w:rPr>
        <w:t xml:space="preserve"> </w:t>
      </w:r>
      <w:r w:rsidRPr="00463F4F">
        <w:rPr>
          <w:rFonts w:eastAsia="Times New Roman" w:cstheme="minorHAnsi"/>
          <w:i/>
          <w:iCs/>
          <w:color w:val="000000" w:themeColor="text1"/>
          <w:bdr w:val="none" w:sz="0" w:space="0" w:color="auto" w:frame="1"/>
          <w:lang w:eastAsia="en-US"/>
        </w:rPr>
        <w:t>Kia</w:t>
      </w:r>
      <w:proofErr w:type="gramEnd"/>
      <w:r w:rsidRPr="00463F4F">
        <w:rPr>
          <w:rFonts w:eastAsia="Times New Roman" w:cstheme="minorHAnsi"/>
          <w:i/>
          <w:iCs/>
          <w:color w:val="000000" w:themeColor="text1"/>
          <w:bdr w:val="none" w:sz="0" w:space="0" w:color="auto" w:frame="1"/>
          <w:lang w:eastAsia="en-US"/>
        </w:rPr>
        <w:t xml:space="preserve"> America continues to top automotive quality surveys. Kia is recognized as one of the TIME World's Most Sustainable Companies of 2024. Kia serves as the "Official Automotive Partner" of the NBA and WNBA and offers a range of gasoline, hybrid, plug-in hybrid, and electric vehicles sold through a network of nearly 800 dealers in the U.S., including several SUVs proudly assembled in America*. </w:t>
      </w:r>
    </w:p>
    <w:p w14:paraId="1B70F3A3" w14:textId="77777777" w:rsidR="00463F4F" w:rsidRPr="00463F4F" w:rsidRDefault="00463F4F" w:rsidP="00463F4F">
      <w:pPr>
        <w:rPr>
          <w:rFonts w:eastAsia="Times New Roman" w:cstheme="minorHAnsi"/>
          <w:i/>
          <w:iCs/>
          <w:color w:val="000000" w:themeColor="text1"/>
          <w:bdr w:val="none" w:sz="0" w:space="0" w:color="auto" w:frame="1"/>
          <w:lang w:eastAsia="en-US"/>
        </w:rPr>
      </w:pPr>
      <w:r w:rsidRPr="00463F4F">
        <w:rPr>
          <w:rFonts w:eastAsia="Times New Roman" w:cstheme="minorHAnsi"/>
          <w:i/>
          <w:iCs/>
          <w:color w:val="000000" w:themeColor="text1"/>
          <w:bdr w:val="none" w:sz="0" w:space="0" w:color="auto" w:frame="1"/>
          <w:lang w:eastAsia="en-US"/>
        </w:rPr>
        <w:t>For media information, including photography, visi</w:t>
      </w:r>
      <w:hyperlink r:id="rId14" w:history="1">
        <w:r w:rsidRPr="00463F4F">
          <w:rPr>
            <w:rStyle w:val="Hyperlink"/>
            <w:rFonts w:eastAsia="Times New Roman" w:cstheme="minorHAnsi"/>
            <w:i/>
            <w:iCs/>
            <w:bdr w:val="none" w:sz="0" w:space="0" w:color="auto" w:frame="1"/>
            <w:lang w:eastAsia="en-US"/>
          </w:rPr>
          <w:t>t </w:t>
        </w:r>
      </w:hyperlink>
      <w:hyperlink r:id="rId15" w:history="1">
        <w:r w:rsidRPr="00463F4F">
          <w:rPr>
            <w:rStyle w:val="Hyperlink"/>
            <w:rFonts w:eastAsia="Times New Roman" w:cstheme="minorHAnsi"/>
            <w:i/>
            <w:iCs/>
            <w:bdr w:val="none" w:sz="0" w:space="0" w:color="auto" w:frame="1"/>
            <w:lang w:eastAsia="en-US"/>
          </w:rPr>
          <w:t>www.kiamedia.com</w:t>
        </w:r>
      </w:hyperlink>
      <w:hyperlink r:id="rId16" w:history="1">
        <w:r w:rsidRPr="00463F4F">
          <w:rPr>
            <w:rStyle w:val="Hyperlink"/>
            <w:rFonts w:eastAsia="Times New Roman" w:cstheme="minorHAnsi"/>
            <w:i/>
            <w:iCs/>
            <w:bdr w:val="none" w:sz="0" w:space="0" w:color="auto" w:frame="1"/>
            <w:lang w:eastAsia="en-US"/>
          </w:rPr>
          <w:t>.</w:t>
        </w:r>
      </w:hyperlink>
      <w:r w:rsidRPr="00463F4F">
        <w:rPr>
          <w:rFonts w:eastAsia="Times New Roman" w:cstheme="minorHAnsi"/>
          <w:i/>
          <w:iCs/>
          <w:color w:val="000000" w:themeColor="text1"/>
          <w:bdr w:val="none" w:sz="0" w:space="0" w:color="auto" w:frame="1"/>
          <w:lang w:eastAsia="en-US"/>
        </w:rPr>
        <w:t> To receive custom email notifications for press releases the moment they are published, subscribe a</w:t>
      </w:r>
      <w:hyperlink r:id="rId17" w:history="1">
        <w:r w:rsidRPr="00463F4F">
          <w:rPr>
            <w:rStyle w:val="Hyperlink"/>
            <w:rFonts w:eastAsia="Times New Roman" w:cstheme="minorHAnsi"/>
            <w:i/>
            <w:iCs/>
            <w:bdr w:val="none" w:sz="0" w:space="0" w:color="auto" w:frame="1"/>
            <w:lang w:eastAsia="en-US"/>
          </w:rPr>
          <w:t>t </w:t>
        </w:r>
      </w:hyperlink>
      <w:hyperlink r:id="rId18" w:history="1">
        <w:r w:rsidRPr="00463F4F">
          <w:rPr>
            <w:rStyle w:val="Hyperlink"/>
            <w:rFonts w:eastAsia="Times New Roman" w:cstheme="minorHAnsi"/>
            <w:i/>
            <w:iCs/>
            <w:bdr w:val="none" w:sz="0" w:space="0" w:color="auto" w:frame="1"/>
            <w:lang w:eastAsia="en-US"/>
          </w:rPr>
          <w:t>www.kiamedia.com/us/en/newsalert</w:t>
        </w:r>
      </w:hyperlink>
    </w:p>
    <w:p w14:paraId="573F6884" w14:textId="77777777" w:rsidR="00463F4F" w:rsidRPr="00463F4F" w:rsidRDefault="00463F4F" w:rsidP="00463F4F">
      <w:pPr>
        <w:rPr>
          <w:rFonts w:eastAsia="Times New Roman" w:cstheme="minorHAnsi"/>
          <w:i/>
          <w:iCs/>
          <w:color w:val="000000" w:themeColor="text1"/>
          <w:sz w:val="20"/>
          <w:szCs w:val="20"/>
          <w:bdr w:val="none" w:sz="0" w:space="0" w:color="auto" w:frame="1"/>
          <w:lang w:eastAsia="en-US"/>
        </w:rPr>
      </w:pPr>
      <w:r w:rsidRPr="00463F4F">
        <w:rPr>
          <w:rFonts w:eastAsia="Times New Roman" w:cstheme="minorHAnsi"/>
          <w:i/>
          <w:iCs/>
          <w:color w:val="000000" w:themeColor="text1"/>
          <w:sz w:val="20"/>
          <w:szCs w:val="20"/>
          <w:bdr w:val="none" w:sz="0" w:space="0" w:color="auto" w:frame="1"/>
          <w:lang w:eastAsia="en-US"/>
        </w:rPr>
        <w:t>* Select trims of the 2025 all-electric EV6 and EV9 all-electric three-row SUV, Sportage (excludes HEV and PHEV models), Sorento (excludes HEV and PHEV models), and Telluride are assembled in the United States from U.S. and globally sourced parts.</w:t>
      </w:r>
    </w:p>
    <w:p w14:paraId="4EA10110" w14:textId="77777777" w:rsidR="00B50A82" w:rsidRPr="006D2D2A" w:rsidRDefault="00B50A82" w:rsidP="00B50A82">
      <w:pPr>
        <w:jc w:val="center"/>
        <w:rPr>
          <w:rFonts w:cs="Arial"/>
          <w:sz w:val="20"/>
          <w:szCs w:val="20"/>
        </w:rPr>
      </w:pPr>
      <w:r w:rsidRPr="00E2312D">
        <w:rPr>
          <w:rFonts w:cs="Arial"/>
          <w:sz w:val="20"/>
          <w:szCs w:val="20"/>
        </w:rPr>
        <w:t># # #</w:t>
      </w:r>
    </w:p>
    <w:tbl>
      <w:tblPr>
        <w:tblStyle w:val="TableGrid0"/>
        <w:tblW w:w="4446" w:type="dxa"/>
        <w:tblInd w:w="0" w:type="dxa"/>
        <w:tblLook w:val="04A0" w:firstRow="1" w:lastRow="0" w:firstColumn="1" w:lastColumn="0" w:noHBand="0" w:noVBand="1"/>
      </w:tblPr>
      <w:tblGrid>
        <w:gridCol w:w="451"/>
        <w:gridCol w:w="2429"/>
        <w:gridCol w:w="1566"/>
      </w:tblGrid>
      <w:tr w:rsidR="008324F4" w14:paraId="635FAFC5" w14:textId="77777777">
        <w:trPr>
          <w:trHeight w:val="311"/>
        </w:trPr>
        <w:tc>
          <w:tcPr>
            <w:tcW w:w="451" w:type="dxa"/>
            <w:tcBorders>
              <w:top w:val="nil"/>
              <w:left w:val="nil"/>
              <w:bottom w:val="nil"/>
              <w:right w:val="nil"/>
            </w:tcBorders>
          </w:tcPr>
          <w:p w14:paraId="1055DA37" w14:textId="0A730A84" w:rsidR="008324F4" w:rsidRDefault="008324F4"/>
        </w:tc>
        <w:tc>
          <w:tcPr>
            <w:tcW w:w="2429" w:type="dxa"/>
            <w:tcBorders>
              <w:top w:val="nil"/>
              <w:left w:val="nil"/>
              <w:bottom w:val="nil"/>
              <w:right w:val="nil"/>
            </w:tcBorders>
          </w:tcPr>
          <w:p w14:paraId="48A1299A" w14:textId="13DFC41B" w:rsidR="008324F4" w:rsidRDefault="008324F4">
            <w:pPr>
              <w:tabs>
                <w:tab w:val="center" w:pos="989"/>
                <w:tab w:val="center" w:pos="1709"/>
              </w:tabs>
            </w:pPr>
          </w:p>
        </w:tc>
        <w:tc>
          <w:tcPr>
            <w:tcW w:w="1566" w:type="dxa"/>
            <w:tcBorders>
              <w:top w:val="nil"/>
              <w:left w:val="nil"/>
              <w:bottom w:val="nil"/>
              <w:right w:val="nil"/>
            </w:tcBorders>
          </w:tcPr>
          <w:p w14:paraId="69C5C692" w14:textId="619E6043" w:rsidR="008324F4" w:rsidRDefault="008324F4">
            <w:pPr>
              <w:tabs>
                <w:tab w:val="center" w:pos="1440"/>
              </w:tabs>
            </w:pPr>
          </w:p>
        </w:tc>
      </w:tr>
      <w:tr w:rsidR="008324F4" w14:paraId="44CD1B57" w14:textId="77777777">
        <w:trPr>
          <w:trHeight w:val="336"/>
        </w:trPr>
        <w:tc>
          <w:tcPr>
            <w:tcW w:w="451" w:type="dxa"/>
            <w:tcBorders>
              <w:top w:val="nil"/>
              <w:left w:val="nil"/>
              <w:bottom w:val="nil"/>
              <w:right w:val="nil"/>
            </w:tcBorders>
          </w:tcPr>
          <w:p w14:paraId="68E70583" w14:textId="481122F5" w:rsidR="008324F4" w:rsidRDefault="008324F4"/>
        </w:tc>
        <w:tc>
          <w:tcPr>
            <w:tcW w:w="2429" w:type="dxa"/>
            <w:tcBorders>
              <w:top w:val="nil"/>
              <w:left w:val="nil"/>
              <w:bottom w:val="nil"/>
              <w:right w:val="nil"/>
            </w:tcBorders>
          </w:tcPr>
          <w:p w14:paraId="01CB507B" w14:textId="616DB04B" w:rsidR="008324F4" w:rsidRDefault="008324F4">
            <w:pPr>
              <w:tabs>
                <w:tab w:val="center" w:pos="989"/>
                <w:tab w:val="center" w:pos="1709"/>
              </w:tabs>
            </w:pPr>
          </w:p>
        </w:tc>
        <w:tc>
          <w:tcPr>
            <w:tcW w:w="1566" w:type="dxa"/>
            <w:tcBorders>
              <w:top w:val="nil"/>
              <w:left w:val="nil"/>
              <w:bottom w:val="nil"/>
              <w:right w:val="nil"/>
            </w:tcBorders>
          </w:tcPr>
          <w:p w14:paraId="6FDB22A6" w14:textId="7A672119" w:rsidR="008324F4" w:rsidRDefault="008324F4"/>
        </w:tc>
      </w:tr>
      <w:tr w:rsidR="008324F4" w14:paraId="4ED19594" w14:textId="77777777">
        <w:trPr>
          <w:trHeight w:val="336"/>
        </w:trPr>
        <w:tc>
          <w:tcPr>
            <w:tcW w:w="451" w:type="dxa"/>
            <w:tcBorders>
              <w:top w:val="nil"/>
              <w:left w:val="nil"/>
              <w:bottom w:val="nil"/>
              <w:right w:val="nil"/>
            </w:tcBorders>
          </w:tcPr>
          <w:p w14:paraId="0B9EABB4" w14:textId="36121A76" w:rsidR="008324F4" w:rsidRDefault="008324F4"/>
        </w:tc>
        <w:tc>
          <w:tcPr>
            <w:tcW w:w="2429" w:type="dxa"/>
            <w:tcBorders>
              <w:top w:val="nil"/>
              <w:left w:val="nil"/>
              <w:bottom w:val="nil"/>
              <w:right w:val="nil"/>
            </w:tcBorders>
          </w:tcPr>
          <w:p w14:paraId="612DDCB9" w14:textId="732A3A79" w:rsidR="008324F4" w:rsidRDefault="008324F4">
            <w:pPr>
              <w:tabs>
                <w:tab w:val="center" w:pos="989"/>
                <w:tab w:val="center" w:pos="1709"/>
              </w:tabs>
            </w:pPr>
          </w:p>
        </w:tc>
        <w:tc>
          <w:tcPr>
            <w:tcW w:w="1566" w:type="dxa"/>
            <w:tcBorders>
              <w:top w:val="nil"/>
              <w:left w:val="nil"/>
              <w:bottom w:val="nil"/>
              <w:right w:val="nil"/>
            </w:tcBorders>
          </w:tcPr>
          <w:p w14:paraId="37799839" w14:textId="5476F88E" w:rsidR="008324F4" w:rsidRDefault="008324F4"/>
        </w:tc>
      </w:tr>
      <w:tr w:rsidR="008324F4" w14:paraId="5E8333C0" w14:textId="77777777">
        <w:trPr>
          <w:trHeight w:val="336"/>
        </w:trPr>
        <w:tc>
          <w:tcPr>
            <w:tcW w:w="451" w:type="dxa"/>
            <w:tcBorders>
              <w:top w:val="nil"/>
              <w:left w:val="nil"/>
              <w:bottom w:val="nil"/>
              <w:right w:val="nil"/>
            </w:tcBorders>
          </w:tcPr>
          <w:p w14:paraId="5964248F" w14:textId="1BD3D301" w:rsidR="008324F4" w:rsidRDefault="008324F4"/>
        </w:tc>
        <w:tc>
          <w:tcPr>
            <w:tcW w:w="2429" w:type="dxa"/>
            <w:tcBorders>
              <w:top w:val="nil"/>
              <w:left w:val="nil"/>
              <w:bottom w:val="nil"/>
              <w:right w:val="nil"/>
            </w:tcBorders>
          </w:tcPr>
          <w:p w14:paraId="71DB5AF6" w14:textId="31E0E592" w:rsidR="008324F4" w:rsidRDefault="008324F4">
            <w:pPr>
              <w:tabs>
                <w:tab w:val="center" w:pos="1709"/>
              </w:tabs>
            </w:pPr>
          </w:p>
        </w:tc>
        <w:tc>
          <w:tcPr>
            <w:tcW w:w="1566" w:type="dxa"/>
            <w:tcBorders>
              <w:top w:val="nil"/>
              <w:left w:val="nil"/>
              <w:bottom w:val="nil"/>
              <w:right w:val="nil"/>
            </w:tcBorders>
          </w:tcPr>
          <w:p w14:paraId="073D877B" w14:textId="6F8DE6EC" w:rsidR="008324F4" w:rsidRDefault="008324F4"/>
        </w:tc>
      </w:tr>
      <w:tr w:rsidR="008324F4" w14:paraId="6981B4A4" w14:textId="77777777">
        <w:trPr>
          <w:trHeight w:val="311"/>
        </w:trPr>
        <w:tc>
          <w:tcPr>
            <w:tcW w:w="451" w:type="dxa"/>
            <w:tcBorders>
              <w:top w:val="nil"/>
              <w:left w:val="nil"/>
              <w:bottom w:val="nil"/>
              <w:right w:val="nil"/>
            </w:tcBorders>
          </w:tcPr>
          <w:p w14:paraId="6A65442F" w14:textId="21139BAE" w:rsidR="008324F4" w:rsidRDefault="008324F4"/>
        </w:tc>
        <w:tc>
          <w:tcPr>
            <w:tcW w:w="2429" w:type="dxa"/>
            <w:tcBorders>
              <w:top w:val="nil"/>
              <w:left w:val="nil"/>
              <w:bottom w:val="nil"/>
              <w:right w:val="nil"/>
            </w:tcBorders>
          </w:tcPr>
          <w:p w14:paraId="49F5AD71" w14:textId="02EB89D6" w:rsidR="008324F4" w:rsidRDefault="008324F4"/>
        </w:tc>
        <w:tc>
          <w:tcPr>
            <w:tcW w:w="1566" w:type="dxa"/>
            <w:tcBorders>
              <w:top w:val="nil"/>
              <w:left w:val="nil"/>
              <w:bottom w:val="nil"/>
              <w:right w:val="nil"/>
            </w:tcBorders>
          </w:tcPr>
          <w:p w14:paraId="710BB73E" w14:textId="28529359" w:rsidR="008324F4" w:rsidRDefault="008324F4"/>
        </w:tc>
      </w:tr>
    </w:tbl>
    <w:p w14:paraId="02EF9851" w14:textId="76001493" w:rsidR="00DC3EF5" w:rsidRDefault="00DC3EF5" w:rsidP="00A738E0">
      <w:pPr>
        <w:tabs>
          <w:tab w:val="left" w:pos="1814"/>
        </w:tabs>
        <w:rPr>
          <w:rFonts w:ascii="Arial" w:hAnsi="Arial" w:cs="Arial"/>
          <w:b/>
          <w:bCs/>
          <w:color w:val="FF0000"/>
          <w:sz w:val="24"/>
          <w:szCs w:val="24"/>
        </w:rPr>
      </w:pPr>
    </w:p>
    <w:p w14:paraId="03100BF3" w14:textId="77777777" w:rsidR="008324F4" w:rsidRPr="00DC3EF5" w:rsidRDefault="008324F4" w:rsidP="00A738E0">
      <w:pPr>
        <w:tabs>
          <w:tab w:val="left" w:pos="1814"/>
        </w:tabs>
        <w:rPr>
          <w:rFonts w:ascii="Arial" w:hAnsi="Arial" w:cs="Arial"/>
          <w:b/>
          <w:bCs/>
          <w:color w:val="FF0000"/>
          <w:sz w:val="24"/>
          <w:szCs w:val="24"/>
        </w:rPr>
      </w:pPr>
    </w:p>
    <w:sectPr w:rsidR="008324F4" w:rsidRPr="00DC3EF5" w:rsidSect="00EA3532">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B3ED0" w14:textId="77777777" w:rsidR="00CF2EB7" w:rsidRDefault="00CF2EB7" w:rsidP="007D2472">
      <w:pPr>
        <w:spacing w:after="0" w:line="240" w:lineRule="auto"/>
      </w:pPr>
      <w:r>
        <w:separator/>
      </w:r>
    </w:p>
  </w:endnote>
  <w:endnote w:type="continuationSeparator" w:id="0">
    <w:p w14:paraId="1B3DE336" w14:textId="77777777" w:rsidR="00CF2EB7" w:rsidRDefault="00CF2EB7" w:rsidP="007D2472">
      <w:pPr>
        <w:spacing w:after="0" w:line="240" w:lineRule="auto"/>
      </w:pPr>
      <w:r>
        <w:continuationSeparator/>
      </w:r>
    </w:p>
  </w:endnote>
  <w:endnote w:type="continuationNotice" w:id="1">
    <w:p w14:paraId="7D2FD35F" w14:textId="77777777" w:rsidR="00CF2EB7" w:rsidRDefault="00CF2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iaMedium">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1F0FB781" w:rsidR="00817884" w:rsidRDefault="00817884">
    <w:pPr>
      <w:pStyle w:val="Footer"/>
    </w:pPr>
    <w:r w:rsidRPr="00817884">
      <w:rPr>
        <w:noProof/>
      </w:rPr>
      <mc:AlternateContent>
        <mc:Choice Requires="wpg">
          <w:drawing>
            <wp:anchor distT="0" distB="0" distL="114300" distR="114300" simplePos="0" relativeHeight="251658240" behindDoc="0" locked="0" layoutInCell="1" allowOverlap="1" wp14:anchorId="47543D46" wp14:editId="0291FC7B">
              <wp:simplePos x="0" y="0"/>
              <wp:positionH relativeFrom="column">
                <wp:posOffset>1060704</wp:posOffset>
              </wp:positionH>
              <wp:positionV relativeFrom="paragraph">
                <wp:posOffset>36576</wp:posOffset>
              </wp:positionV>
              <wp:extent cx="5264150" cy="450279"/>
              <wp:effectExtent l="0" t="0" r="0" b="0"/>
              <wp:wrapNone/>
              <wp:docPr id="1" name="Group 1"/>
              <wp:cNvGraphicFramePr/>
              <a:graphic xmlns:a="http://schemas.openxmlformats.org/drawingml/2006/main">
                <a:graphicData uri="http://schemas.microsoft.com/office/word/2010/wordprocessingGroup">
                  <wpg:wgp>
                    <wpg:cNvGrpSpPr/>
                    <wpg:grpSpPr>
                      <a:xfrm>
                        <a:off x="0" y="0"/>
                        <a:ext cx="5264150" cy="450279"/>
                        <a:chOff x="0" y="0"/>
                        <a:chExt cx="5264150" cy="450279"/>
                      </a:xfrm>
                    </wpg:grpSpPr>
                    <wps:wsp>
                      <wps:cNvPr id="7" name="TextBox 7"/>
                      <wps:cNvSpPr txBox="1"/>
                      <wps:spPr>
                        <a:xfrm>
                          <a:off x="0" y="53404"/>
                          <a:ext cx="5264150" cy="396875"/>
                        </a:xfrm>
                        <a:prstGeom prst="rect">
                          <a:avLst/>
                        </a:prstGeom>
                        <a:noFill/>
                      </wps:spPr>
                      <wps:txbx>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wps:txbx>
                      <wps:bodyPr wrap="square" rtlCol="0">
                        <a:spAutoFit/>
                      </wps:bodyPr>
                    </wps:wsp>
                    <pic:pic xmlns:pic="http://schemas.openxmlformats.org/drawingml/2006/picture">
                      <pic:nvPicPr>
                        <pic:cNvPr id="8" name="Picture 8" descr="Circle, person, profile, user icon - Download on Icon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421" y="0"/>
                          <a:ext cx="31918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Phone icon in black and white telephone symbol Vector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3530" t="15661" r="23390" b="23157"/>
                        <a:stretch/>
                      </pic:blipFill>
                      <pic:spPr bwMode="auto">
                        <a:xfrm>
                          <a:off x="1252000" y="0"/>
                          <a:ext cx="256397"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Mail icon in flat style email symbol in flat style"/>
                        <pic:cNvPicPr>
                          <a:picLocks noChangeAspect="1" noChangeArrowheads="1"/>
                        </pic:cNvPicPr>
                      </pic:nvPicPr>
                      <pic:blipFill rotWithShape="1">
                        <a:blip r:embed="rId3">
                          <a:extLst>
                            <a:ext uri="{28A0092B-C50C-407E-A947-70E740481C1C}">
                              <a14:useLocalDpi xmlns:a14="http://schemas.microsoft.com/office/drawing/2010/main" val="0"/>
                            </a:ext>
                          </a:extLst>
                        </a:blip>
                        <a:srcRect l="17927" t="17281" r="17787" b="26399"/>
                        <a:stretch/>
                      </pic:blipFill>
                      <pic:spPr bwMode="auto">
                        <a:xfrm>
                          <a:off x="2468876" y="0"/>
                          <a:ext cx="33732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Free icon &quot;Camera video icon&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017481" y="0"/>
                          <a:ext cx="319182" cy="319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7543D46" id="Group 1" o:spid="_x0000_s1027" style="position:absolute;margin-left:83.5pt;margin-top:2.9pt;width:414.5pt;height:35.45pt;z-index:251658240" coordsize="52641,4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JJwURwEAACKDwAADgAAAGRycy9lMm9Eb2MueG1s7FdN&#10;b+M2EL0X6H8gdOipiS3Jtmw3zmKbdIMAu23Q3bZnmqIsIpLIJenI/vd9Q8n2Jk4/kAAGiu7BMjmk&#10;hsPHN4+jizebumIP0jqlm0UUnw8jJhuhc9WsFtFvn96dTSPmPG9yXulGLqKtdNGby2+/uWjNXCa6&#10;1FUuLYOTxs1bs4hK7818MHCilDV359rIBoOFtjX36NrVILe8hfe6GiTD4WTQapsbq4V0DtbrbjC6&#10;DP6LQgr/S1E46Vm1iBCbD08bnkt6Di4v+HxluSmV6MPgL4ii5qrBontX19xztrbqyFWthNVOF/5c&#10;6Hqgi0IJGfaA3cTDJ7u5sXptwl5W83Zl9jAB2ic4vdit+PnhxpqP5s4CidasgEXo0V42ha3pH1Gy&#10;TYBsu4dMbjwTMI6TySgeA1mBsdF4mGSzDlNRAvij10T509+/ONgtO3gUTGtAD3dAwL0OgY8lNzIA&#10;6+ZA4M4ylS+iLGINr0HST9jdj3rDMtoKLY05BBHzG5hB853dwfiXSI3T0XDUgfEsWulsMs3GNGG/&#10;aT431vkbqWtGjUVkQeDAK/7w3vlu6m4KLdzod6qqyE5hduFQy2+Wmz72pc63CL0FxxeR+7zmVkbM&#10;+upKh5QgL868XXt4CgvQ6907vVfgfnlhlJjj11MQraMD+OdUxVt+Tat36V7/Kx81t/drc4ZsMdyr&#10;paqU34bMBywUVPNwpwSdAnUOZwnZ6c4So7QogyGXTiD1r5QVlfyeGaiWbvBvdaHIsHaQIiV0w87Y&#10;tW6bSvOcoXcLU6EaCBUd1m6dblWcmBLvtbh3rNFXJW9W8q0zODViycFkrW5LyXPwNpBn8NhL6D7a&#10;ybJSho6WjofaPWYI/0nmPwN7pyrXWqxr2fhOJq2sAJ9uXKmMw/nPZb2U4Ly9zUNAIIEVvyJu7BBt&#10;b6UXJTUBTdXbQdP9QIj4ECRth9jHlu0HnSOFOAgViPtERKbDUQJgjoUkjWfxNOl0pG8TrXdy8IrM&#10;2MUGb9TE779H5xgK+5jPZOkJfVfiamWBuKphy4qLe4Ybl7Wl8pJ5WUkTZrhtvdQV+x2nrC27rflK&#10;np7QzGr/h/JlkGDKhhMwPOlUuGc4lQJJOk67ciAeTyYgJBIrSdMZbCgLkjQeB+3fE56oSOR5AePj&#10;ZIxCBY6POZ+MJ+kMtw7dnV85f5DW7jqOSUDDfXzXazhZes5/4KraU76AtqHK3FaSoWrEQM90ZMNh&#10;6P9B9fSI6nE2S8AxupCyZNpRPc6yKWxEdTCwr9h6bX8F1ZPRZDrNJs9RPU2zNPkq74/u+EO1EgOZ&#10;J1SHpaf6Oyt7df/u81r7H66QE5azB5VLHVKgM5+e3ydQ7r5+Pk1tMhrG2Ygy5FipT1udhG8ffPCF&#10;+qf/OKUvyi/7aH/5CX35JwAAAP//AwBQSwMECgAAAAAAAAAhACmu5NTQWwAA0FsAABQAAABkcnMv&#10;bWVkaWEvaW1hZ2UxLnBuZ4lQTkcNChoKAAAADUlIRFIAAAIAAAACAAgGAAAA9HjU+gAAW5dJREFU&#10;eNrsnXmYHVWd/t9TdU5V3aVvdye9ZN8XAg0BCZBAAg1cEASVYRtREFSEYXBAGBcQHVFBRHFhVzYV&#10;UMCf7LIzyA4KgrgwoAgBBbIBCWHL1v37I6dCpdN9t763+5xT732eesZnqPvp1Kn3+77fW8s5AD/8&#10;8GP6xwPQAWBLALsBOBDAkQC+AOB0AOcD+AWAmwDcBeAhAE8CeBbASwCWAHgDwJsA3gbwHoA1AHr0&#10;tkb//97W+7yhv/OSZjypmXcBuBHAlfpvnqb/DUfqf9Nu+t/Yof/N/PDDj8ufYrFbFIvdXmIT5JFH&#10;XsW8AoAuAHsDOEqH6s8B3AngKQCLAKwF0GvZtlb/25/Sx/IzAN/Sx7g3gC0ANFEv5JFnDq/aP+73&#10;3cgjj7yNeVEUjvV9fxfP8z6jf7FfA+APAJZXE6pCiE22wYS0Ibw3ADwO4Grd/BwBYL4QopP6I4+8&#10;oeNV23XIYrFbJTZZa/dBHnmO8MYA2APA5z3Pu8TzxMNCiDccCuuh5r3ueeIhz/Mu9jzvBCFEEcBo&#10;6o888urHq+WPq2KxO0hsapAHQx55NvE8AJsBOATAdwHcDWBZMrw8z9uw1SMMydton6X6eYQzAXwM&#10;wEwAgnomj7zGh39YLHZHiS0c5MGQR57pvPEADgLwfQAPAHhroPBKBle8DSYMyauYt1Kfm7P0A4lj&#10;qWfyyKtv+EfFYncmsUWDPBjyyDOK19raogDsoJ9uvxbAvxiu1vJeltK/Xil1UjabXbDVVlvkWR/k&#10;kfc+s9IdvWKxO1ssducSW7ZY7PZq/MPkkWcEr6tr85ZcLltUSn1dCHGH/iVZddj4vtfr+35iG1x4&#10;kdcQ3koAtwM4GcCOABTrg7wU8oR+aNCr9I/nisXufGLLDfJgyCNv2HiFQtMOYRicIqW82/f9d3zf&#10;H2TY+Jts5FnBe1s3BCfqVzFZH+S5zosfICzfACT+eCGx5Qd5MHnyyBtiXjuAw4QQV0rpL5LS7403&#10;3/d7haj1YbX1YUOeM7yX9RwMnwDQxnojzzGeSLw1ULoB0DtnE/+AZv1/B3MwMaeZPPIazNsSwFcA&#10;PAxgnRBCh4JMbH7NT6yT5zxvnVLykSiKTh05csRc1ht5lvPiBwiDRAMgyj1wkOvTgXCwyTOV5wPY&#10;HcC5AF5gGJJXX55cKIQ4B8CuWmusX/Js4sVvDWxoAMp1Cpk+9x442OSZxlN6WtlL9LvhDC/yhoK3&#10;BMBFAD4IQLJ+yTOcl028NRAUi92y3D2CKNEA5DjY5BnEkwA+BOByPY0sw4u84eS9DuCnuhnwWb/k&#10;GcaLMzxuAFSpS/9SdwhxA5DlYJNnCG9HvQLdEoYXeYbyFgM4B8AOrF/yDOAl3xrIlJw0SD8UoBIN&#10;QMTBJm84eVLKmXqBmOcZNuTZxZPPR1F4ZkdH29b0A/KGiVdINABRuYf+kg3AYKYr5Mkjr2berFkz&#10;xmQy0TFCiAcZNuQ5wOtRSj7geeJwAFn6AXlDyIsbgGzJPNdf8hPvCDL8yRtSXnNzYc8gCK6QUr7F&#10;sCHPUd4KABcDmEs/IG8IeIWKnuFLNACS4U/eUPGmTZsyJpPJnKiU+ivDgbyU8f4I4GgAefoBeQ3i&#10;5auZ7tdn+JM3FDzf97cOguBSKeVbDAfyUs5boR9u7aK/kDcsvEGuKMTBJq+i3AdwoBDiQYYDeeT1&#10;u93ned4B8+fPbaG/kDccPA4OefXmNQP4bwAvMBzII688Tym5MJOJvjJ9+pRx9BfyGP7k2cibot+J&#10;XslwII+8mqYfXimEOBvAJPoLeQx/8mzgbQ3gKgBraebkkVcX3hoAv9ALXNGvyGP4k2ccr1uvrU4z&#10;J4+8xvFuAbCAfkUew588E3gfAvAIzZw88oaU96Bef4B+RR7Dn7wh5+0D4Pc0c/LIG1bewwA+SL8i&#10;rwam4OCQVy1v31LBTzMnj7yh5yklf9/UlD+AfkVeJcGv5/2peJKgPAc79bzdAPyO5kseeebylFKP&#10;NjXl96JfkVci/GVFDUBiPeECBzu1vDkA7qL5kkeeVbzbAGxD/yOvT/jH6/2UbgD0zln967/AwU4d&#10;byaAX9N8ySPPWl4PgKsBTKf/Mfz1Kr9BogEouTxwpH/95xNrC3Ow3ee1A7gw+R4/zZc88qzmrQFw&#10;HoA2+l9qeZHeNjQA5TqFTKIByHOw3eY1NxeyAE7Si5PQfMkjzz3ecgBfBBDS/1LFy+o8jxsAWe4e&#10;QZRoAHIcbHd53d3zmz3P+wSAhTRL8shLBe95AAfT/1LBizM8bgBUqUv/UncIcQOQ5WC7y2tuLiwQ&#10;QjxMsySPvFS+Ovhwa2vLTvRTZ3nx1fu4AQhLhb+vu4Mgcb+Ag+0gb9KkCZOCILhMCLGOZkkeeanm&#10;rQ3D4KKJE8dPoJ86xyskGoCo3EN/yQYgrHiWIA62NbwFC+a1ZjKZE6SUr9EsySOPvARvCYAjAXj0&#10;U2d4cQOQLZnn+kt+4h1Bhr9jvJaW5l2UUk/SLMkjj7wSvN/pFT3pp/bzChU9w5doACTD3y3ezJnT&#10;x4ZhcKGUci3NjTzyyKuAtwbAWQBy9FOreflqpvv1Gf5u8fL53CFKyX/R3Mgjj7waeAv1ol/0U5d5&#10;tQY/B9tM3ujRndODQN1McyOPPPLqwPt/ADrpz1wimINtOC+Tif5DSvkGzY088sirI2+Z54lD6c8M&#10;fw62gTyl1Hil1B00t9TzVgFYCuBlPeHLMwCeAvAYgAcB3APgNiHETUqpG4IguCEI1K1BoO5SSt0n&#10;hHhQ7/uU/u7zmrVUs3k+UswLAnXbmDGjN6M/M/w52IbwhBBHSilX0Nyc5K0SQvxdKXVfEATXh2Fw&#10;SRSF342i8MueJw4FsJdesXEygKYh0F+T/ltz9N8+VAjx+TAMvhuGwaVBEFyvlLpfSvkPIcRqnl8n&#10;ecszmegY+jPDn4M9vLxRQohbaG5W89YCeBHAvQB+CuB/AHwSwAIA46ZOnSwt1rMHYDyAnfUxfR3A&#10;z/SxvghgHfViNe9GAB30Z4Y/B3voefsLIZbSjKzh9QB4DsB1AE4FsL9eplWlWM9Kj8EBAL4hhLhB&#10;SvmClLKHerGGtwTAR+nPDH/yhoZXAPBzmpHRvBVKqUeCILhYCHE0gLkA8tRzZbyZM6ePbW4u7BFF&#10;0fFCiAv0swtcpdJs3qWlNE6/Ny/8K377j4NtDG8+gIU0I+N4zwaBuiKbzRzb1jZyDvXcEJ4AsBmA&#10;z+hbJX+j/ozj/UM3u9Sz2bx46v+KJwnKc7CHlecB+BqAtTSjYeetAvAIgO8B2C8Igk7qedh4HQD+&#10;DcD3ATwKYDX1POy8NQBOjtcUoJ6NDH9ZUQOQWE+4wMEeNt5YAL+lGQ0bb50O/P/RD7NF1LOZvKam&#10;fK6pKb93FIVnKKUek1Kuo56HjXdXEKgx1LNx4R+v91O6AdA7Z/Wv/wIHe1h4HwawjGY05LzFAC4H&#10;cAiAkdSznbzx48dO1q9KXqnnMWB9DClPLmlqyh9APRsT/qFe7VeVnPpf7xzpX//5xNrCHOyh4Um9&#10;GAfNaGh48a/8r+n32wX17BzPA7C9fhXx0f5eQWR9NITXE4bhD+bO3a6Veh5WXqS3DQ1AuU4hk2gA&#10;8hzsIeONBnA/zaPhvFUAbgZw2EC/8qlnp3ltAA4HcAuA1ayPhvPujdcToP6GnJfVeR43ALLcPYIo&#10;0QDkONhDxtsVwCKaR8N4a5RSdwshPg2ghfojT39GAPiMEOIuKf21rLeG8V7RE1xRf0PHizM8bgBU&#10;qUv/UncIcQOQ5WAPCU/oJ2fX0jzqzlunlLovk8kcP3782MnUH3mleBMmjJuayWROUEo9IKW/jvVW&#10;d94aAF+k/oaEF1+9jxuAsFT4+7o7CBL3CzjYjeflAVxL86gvTyn5WCYTfXHs2DEzqD/yauEppcYC&#10;OA7A71lvdeddAyBL/TWUV0g0AFG5h/6SDUBY8SxBHOzB8KYC+DPNo268N4QQ57W2tsyl/sirM29r&#10;AOcDWM56qxvvjwAmUX8N48UNQLZknusv+Yl3BBn+jeftAeB1mkddeA8A+GRTUz5H/ZHXYF4WwBEA&#10;HmL414W3VD/7RP3Vn1eo6Bm+RAMgGf5Dwjsxeb+f5lETbxmAHwCYRf2RN0y8LQD8CMBrrN9B8dYI&#10;IY6n/urOy1cz3a/P8G84TwG4hL8cBsV7FMDHAYTUH3km8JqbC9lMJnOkUuoJ1m/tvDAMLt1hh21H&#10;Un9DzKs1+DnYVfFaAdzDYq+J1wPgBr0YEvVHnrG8QqFpH6XUbUKIHtZv9Tyl1D2TJ08cR/0ND4+D&#10;0xjedADPstir5r0L4CcAZlB/5FnG2wzAxQDeY/hXzXsawBTqj+HvAm9nAK+x2KviLQXwDQDt1B95&#10;lvM6AXwrXtOD4V8xbymAnag/hr/NvIP7+wXAYh+Q9xyAYwBkqD/yHHx74FgAz9MPKua9q5d7pv4Y&#10;/tbxTtD3rlns5XkvAjhSL4JE/ZHnMk8BOBrAP+kHFfHWAfgc9cfwt4Un9OtpvMxXnvey/lUUUH/k&#10;pYwXCiGOl1Iuoh9UxDuz7yqd1B/D3zReAOAqhn9Z3hI9F0JE/ZGXZt7mm282Ooqir0kplzH8y25X&#10;6iso1F8dwr/it/842BXxcgDuYPiX5L2uFz3KUS/kkfc+b9q0KWOEEF8D8AbDv+R2C2f8HDQvnvq/&#10;4kmC8hzskrxWAA+zOAfiyXeEEKcBaKZeyCOvJK8FwOn6ATiGf/8LfT08derk8dRLzeEvK2oAEusJ&#10;FzjYA35GAfgTi7N/nlLqWqXkJOqFPPKq4k0C8P8Y/v3zlFJPjR8/dhr1UnX4x+v9lG4A9M5Z/eu/&#10;wOLs9zNJv7rG4tx0Rq8/NjXl96ReyCNvULxd9Kp59JdNryz+nT8uqgr/UK/2q0pO/a93jvSv/3xi&#10;bWEW5/ufafGrPCzOjXiLs9nMsfPnz22hXsgjry48T786uIT+sglvIYDJ1EtZXqS3DQ1AuU4hk2gA&#10;8izOjT4z9StsDP/3eavCMDx7+vQp42jm5JHXEF6zEOKHUvqrGf4b8f6pp1unXvrnZXWexw2ALHeP&#10;IEo0ADkW50afLQAsYvi/zwsCdXt7e9s2NHPyyGs8r61t5JwgUHcz/DfaXtHrL1AvG/PiDI8bAFXq&#10;0r/UHULcAGRZnBt9toovwzH8Ra+Uckkul/0UzZw88oael8lkjhRCLGX4b9gWA+iiXjZ6ey+faADC&#10;UuHv6+4gSNwvYHFuHP7LGP7reUGgfjFp0oRJNHPyyBtWXpueIIfzBry/iFAX9bLhub24AYjKPfSX&#10;bADCimcJSs9lf/7yX897Pp/PfZTmSx55RvE+pNfU4LwB668EzKJeNjQA2ZJ5rr/kJ94RZPi//5nJ&#10;e/7rF+UQQvxw5sxpo2i+5JFnJC8P4By9gE7a/eoVKeXMlOulUNEzfIkGQDL8N/pM49P+6AXwJ9/3&#10;5tJ8ySPPCt48AH/lM0ry5Y6O9tkp1ku+mul+fYb/Rp9JfM8f6wCc1t4+MqT5kkeeVbwAwHf0lbsU&#10;zxgoXxo1qrOLeikNqCn44fb0vmmf4W8hgAU0X/LIs5fned5uUsqX0z5jYBAEndRLnT8OL+yT9rn9&#10;rwLQTPMljzz7eZMnT5wYBMENKZ834IlqFyNj+KdvcHIpX9VvBYDDaL7kkeceL5OJ/lMIsTLF8wbc&#10;DyBDvTD8B7pndkeKw/+heE5tmiV55DnLmwbgdymeN+AWAIp6YfgnPwLA1SkN/7UATgXg0yzJIy8V&#10;PAng9IFeF0yB/12hPZ/hz2ICAHw/peH/KoAFNEvyyEslb1c9aU4aJw06g+HPYgKAE1Ia/g8CGE2z&#10;JI+8VPPGAXg0pbc9/zPN4V/x238OD87BAHpSKP5zk/fBaJbkkZdqXgDgJymd52S/FOolnvq/4kmC&#10;8g4Ozs4A3ktZ+L8TP+VPsySPPPL6fD4thHg3ZZMGvVMoNO2RsvCXFTUAifWEC44NznQAr6Us/J8H&#10;sDXNkjzyyBuI19xc2Fkp+c+UTRq0tKOjfauUhH+83k/pBkDvnNW//gsODU4rgGdTFv636eOmWZJH&#10;HnkleRMnjp+ilPptmiYNUko9M3nyxHGOh3+oV/tVJaf+1ztH+td/PrG2sO2DowDck7LwPx2AR3Mj&#10;jzzyKuXNnbtdqxDirJRNGnRn/Dq0g+c30tuGBqBcp5BJNAB5R8R/SYrCfzWAT9HcyCOPvEHwjgKw&#10;JkWTBp3v4PnN6jyPGwBZ7h5BlGgAco6I/8QUhf9yALvT3Mgjj7w68PYC8GaKJg36nEPnN87wuAFQ&#10;pS79S90hxA1A1hHx76FnvEtD+L8IYAuaG3nkkVdH3mwA/0rJpEFrAHQ7cH7jq/dxAxCWCn9fdwdB&#10;4n6BC+Kf0veJf4fD//Hk5D40N/LII6+OvLEA/piSK6lLAUy0/PwWEg1AVO6hv2QDEFY8S5DZg5MH&#10;8OeUhP/NejVDmht55JHXKF6TfqsoDQ9QPwkga/H5jRuAbMk811/yE+8IuhD+AsC1KQn/8/p7epXm&#10;Rh555DWAJwFclJIZA6+y+PwWKnqGL9EASEfCHwBOTkn4n0RzI4888oaaF4bh6SmZMfBES89vvprp&#10;fn2Hwn/X5EN/joZ/z0BPq9LcyCOPvKHgRVH0lRTMGLimqalpT2fPb63Bb6hYxwBY5Hj4r+vvHX+a&#10;G3nkkTfUvCiKjhdC9Lg8aZBS8tXx48dO4xLBZh+MBHC/4+G/BsC/04zII488g3iH9X3V2sHpgu+b&#10;P39uC8Pf3IP5nuPh/x6Aj9CMyCOPPAN5+wNY5fiMgacz/M08mH0dD/+39YRGNCPyyCPPVN7eAN51&#10;eMbAHgB7MvzNOpgxeuIGV8N/BYD5NCPyyCPPAl43gJUOzxi4CEAnw9+Mg/EA/Nbx8N+eZkQeeeRZ&#10;xJvXtwlwzJ/v1HPNMPyHmfc1xy/7L6AZkUceeRbydo1vBzjqz1+yOfwrfvvP4IOZD2Ctww/88Z4/&#10;eeSRZzNvbyHEKoeXXN/ewvMbT/1f8SRBeQMPpgBgocOv+vFpf/LII896XjabOVRKudbRGQOfS67B&#10;Ykn4y4oagMR6wgUDD+ZnDk/y8zGaB3nkkecKL5vNHi2l7HF0xsCLLAr/eL2f0g2A3jmrf/0XDDuY&#10;/R2e3pcz/JFHHnnO8aIo+ryr0wV7nvcRC8I/1Kv9qpJT/+udI/3rP59YW9iEgxklhFjq6D0lzu1P&#10;Hnnkucz7bzenC5aLJ0wYN9Xg8xHpbUMDUK5TyCQagLwpByOEuIWr+tGMyCOPPGt5p7o4XXAQqN8Y&#10;ej6yOs/jBkCWu0cQJRqAnEHhf6Sj4X8uzYM88shLEe9iF6cLzmQyRxt2PuIMjxsAVerSv9QdQtwA&#10;ZE05GKXUeCnlCgfD/2YAPs2DPPLISxFPArjDwemCXwcwypDzEV+9jxuAsFT4+7o7CBL3C4wRl1Lq&#10;DgfD/w/JV0hoHuSRR16KeAUAf3JwuuDrDTkfhUQDEJV76C/ZAIQVzxI0BAeTyWSOdjD8XwQwmuZB&#10;HnnkpZg3HsDLDk4X/DEDzkfcAGRL5rn+kp94R9CY8B89unO6lPINx8J/OYAumgd59eaNHz92su/7&#10;s/WCLAcAOArAyQDOBHA2gAsBXArgCgDX6O0KAJcKIX4cBMGFYRj+KIqiUzOZzPHZbOZQz/N2A7Al&#10;gDaeD/IawNsGwErHXu1eCqBjmM9HoaJn+BINgDQp/IvF7kIQqJsdnD5yd5oHeYPgjfM8b58oCk8J&#10;w+CSIFB3KqWekVK+PQR6fgvAXwHcAuAC/VrXXgDG8vySVyvP87x9pfTXOnal96phPh/5aqb79U0L&#10;/3w+93EHp4/8FM2DvCp4MwAcDuB8AA8AeN3gX0qvA7hfCHF+JpM5ur297QM8v+RVystkMic66Pd7&#10;GX8+ag3+Rh7MzJnTxyol/+WYGE5nsZNXgucB2EHPCXGTvoxo+wNSS5VStwghTtILp3jUC3kD8cIw&#10;PM+x6YJfAJC15XwYI4YwDC9wLPxv62t+NA/yAIzRV4WuAfCaa+9F98Nbpi+NHtHfQ7DUS7p5c+du&#10;1yqEuMex6YLPZPhXwWtpad5l/epRzoT/8wBaWezkad4UAF8G8LiLM6JVyfs9gC8CmES9kKd57QBe&#10;cmi64DW+72/N8K+At2DBvFal1JMOhf87ALZmsaeb19nZPksIcbKe+8HBudDrwnsMwJeUUhOov9Tz&#10;tgfwniv1oZT8fXf3/BaGfxleJpM5wTFzO4zFnk7eBz4wuz2Xyx6ulLpbCLHOxVXQGsRbFwTqzlwu&#10;e9icOdu0UX+p5X3WpfrIZjPHMvxL8CZOnDBZSvm6Q+Z2Hos9fbyOjratwzA8V0q5NAVh3WCeXCKE&#10;OAvAZOovlbyLHdLzksmTJ45j+A/AC4LgMofM7UEAisWeHl5TU36vIFC/kVKuS2dYN5S3FsC1AHai&#10;/lLFC/VzIq7o+RxTwr/it/+GQgzNzYUFDl0mfTX5hDOL3Wme53neIUrJJxjWQ8Z7FMBBA71SSD07&#10;OV3wEkf0vFbPqjmc5yOe+r/iSYLyjRRDd/f8ZiHEw46Y21oAC1jszvM8AIcIIf6PYT1svL/oRkBQ&#10;z87zdgewzhE93zvM4S8ragAS6wkXGikGz/M+4ZC5ncpid5onABwM4K8Ma2N4TwHYf/bsLp96dpcn&#10;hDjTIT0fMEzhH6/3U7oB0Dtn9a//QqPE0NxcyOqV8Vwwo4cB+Cx2Z3k7x6/xMayNfNXq8ebmwp7U&#10;s5u8bbfdeoRS6glH9PwcgGCIwz/Uq/2qklP/650j/es/n1hbuBFiOMkRM1oRP6nMYneON0U/gMaw&#10;toAXBMG1HR1tW1DP7vHa2kZuK6V82xE9nziE4xfpbUMDUK5TyCQagHwDZ3xa4YgZHcZid46XBfCd&#10;5IQkDGtreO8COA1Ahnp2i5fJRP/liJ7fADByCMYvq/M8bgBkuXsEUaIByDVQDBc6Yka/ZHE6x/ug&#10;XsiD4Wo37+8AdqOeneNd64iez2nw+MUZHjcAqtSlf6k7hLgByDZQDDP1E/O2m9FCAM0sTmd4bQCu&#10;ZLg6x/spgBGsD2d4IwD8ywE9rwYwrUHjF1+9jxuAsFT4+7o7CBL3Cxophl87cPLWAljA4nSGd6Aj&#10;S/CS1/+2GMB+rA9neLsD6HFAz1c1aPwKiQYgKvfQX7IBCCueJai2kzfHETM6jcXpBK8JwM8Yrqnh&#10;XQwgx/pwgvddB/Tc09raslMDxi9uALIl81x/yU+8IygafPLucsCM/tTePjJkcVrP21Ev18xwTRfv&#10;b77vzWV9WM8LAfyf7XoOAnVHA8avUNEzfIkGQA5B+O/ugHmso3lYzxMAThnoORSGayp4a6Io+hrr&#10;w3re/L63AmzUc1NT/oN1Hr98NdP9+kMQ/gDwOwfM44csTqt5zQBuYhiSp+cNuGnatCljWB9W8y5w&#10;QM8PDsv41Rr8NfzxfR0wj+c322xGJ4vTWt6W+tUwhiF5Sd4zAGaxPqzlNQH4pwN63nM4z0ejT95j&#10;tptHPp/7KIvTWt6BAN5mGJI3AG9lf28JsN7s4Hme91EH9PyQq+G/j+3mEQTqlyxOa3lfLvXKEMOQ&#10;vPj5HgAnsN7s5AVBcK0Det7DtfAHgN/bbR5yyaRJEyaxOK3jSQA/YRiSVyXv3HhhL9abPbzx48dO&#10;k1K+brn+HnQt/D9ku3nkctlPsTit4+UB3M4wJK9G3s16PQjWm11rBfyHA/rbw5XwB4BHbDaPIFC3&#10;szit47UAeJRhSN4geQ8AKLDerOPdZbn+HnAl/LstN49V7e1t27A4reK1A3iS4UVenXiPh2HYznqz&#10;irc5gDWW62+nRoZ/xW//DfKP326zeYRheDaLySreGABPM7zIq/MzQH8dO3bMDNabVbxzLNffzQ0a&#10;v3jq/4onCcrX+Me3ttw8Fs+YMW0ci8mq8H+O4UVeI3hKyb/rJoD1ZgevFcAyi/XX4/v+Vg0If1lR&#10;A5BYT7hQ4x+/ymbzyGYzn2MxWXXZn7/8yWswT/41DMM21ps1vGMtf/X86jqHf7zeT+kGQO+c1b/+&#10;CzX88SnJedZtK3al1B/nz5/bwmKyptPnPX/yhor3WPxgIOvXeJ4P4M8W629NZ2dHV53CP9Sr/aqS&#10;U//rnSP96z+fWFu4mj9+juULM+zJYrKCl+fT/uQNA++Bvq8Isn6N5e1us/7CMDy/DuMX6W1DA1Cu&#10;U8gkGoB8lX+8WU+raWWxK6WuZTFZwZN8z5+8YeTdBMBj/VrBu8Hi205vZrOZ5kGMX1bnedwAyHL3&#10;CKJEA5CrYbD/2+LBfkcpOZHFZAWPM/yRN9y8c1i/VvCmCiFWWay/42scvzjD4wZAlbr0L3WHEDcA&#10;2RoG2wfwgsXFfhqLyQrelxhe5BnCO571az4vCIIfWay/f5S72tTP+MVX7+MGICwV/r7uDoLE/YJa&#10;BvsAi4v9NX37gsVkNu9ALuxDnkG8dQA+wvo1mzdp0oRJUso3LdbfflWOXyHRAETlHvpLNgBhxbME&#10;9fkIIR60uNhPZjEZz9uSS/qSZyDvTQCbsX7N5kVReKbF+ru3yuONG4BsyTzXX/IT7wjWFP6+78+2&#10;uNiXAMixmIzmNQP4O8OGPEN5T0+fPnU069dc3uTJE8cJIV63WH9bVHG8hYqe4Us0ALLW8Nf3WC61&#10;uNhPZDEZzRP6qWuGDXkGLxwWXM/6NZ73FYv1d24Vx5uvZrpffzDhP23alDFSyrcsLfaXAUQsJqN5&#10;pzBsyLOBF0XRKaxfo3l5fcXXRv2t6HuletDjV2vwJ/94JpM50eJiP5bFZDRvx+Sskgwb8gznrfZ9&#10;fzvWr9G8/7ZYf59t1PjVPNhKqb9aWuwvAghYTMbymgA8z7AhzzLeM5XOFEg/GBZeBsArlurvCaPC&#10;v7m5sKfFxX4ki8lo3s8YNuRZyvsx69do3uds1Z/ve3ONCP9isbs5CIIrLC325/R0siwmM3kHMmzI&#10;s5z3EfqBsbwAwEt2rhIYXGZE+M+aNWOMlPItS4vzGBaTsbw2AEsZNuRZzlsEoIV+YCzvREv192ZX&#10;16xRwxr+xWJ3cyYTHWNpcS7V94FYTGbyrmDYkOcI72L6gbG8JgDLbdRfNps9aljDv1jsLgghHrS0&#10;OL9B8RvL25NhQ55DvB4Au9APjOWdaemqtfcNJvwrfvtvoMGWUs60tDjfBdBO8RvJywF4gWFDnmO8&#10;Z+O5RugHZvGUUuOklKss1F8PgMm1BL+e96fiSYLyAwz2aZYW508ofmN532HYkOco71T6gZm8IAh+&#10;aan+vl5D+MuKGoDEesKFAQb7eQuLswfADIrfSN4UAO8xbMhzlPd2Z2fHZvQD83gjRrTOs1R/z1YZ&#10;/vF6P6UbAL1zVv/6L/Qz2DtaWpw3UvzG8n7NsCHP8bUCrqEfmMlTSt1lqf7mVBj+oV7tV5Wc+l/v&#10;HOlf//nE2sLJwT7P0uJcQPEbyduZYUNeCng9LS3Nu9MPzON5nreHpfr7YQXHG+ltQwNQrlPIJBqA&#10;vqsKyUoXUzCsOB+l+I3kCQB/YDiQlwaeUvJ39ANjeU9YqL9XAXgljjer8zxuAGS5ewRRogHobz3h&#10;D1lanB+n+I3kHcRwIC9lvA/TD4zkHW6p/oolnuHLJRoAVerSv9QdQtwAZAcY7MstLM5lAEKK3zie&#10;B+AvDAfyUsZ7Ql/5oh+YxcvGEwNZpr9LBnh7L59oAMJS4e/r7iBI3C/ob7AVgDcsLM4fUPxG8g5h&#10;OJCXUt5+9AMjeedbqL9l8bo2ieMtJBqAqNxDf8kGICwxS9DelhbnLIrfOJ4nhPg/hgN5KeX9sdxV&#10;APrLsPBmW6q/3fscb9wAZEvO+qe/5CfeESwlykssHJwHKH7zeJ7nHcJwIC/lvP3oB0byfm+h/n7c&#10;z5w9uUon/PH1MwClwt/vb4U2CwbnkxS/eTwp5ZMMB/JSznuQfmAk70j79CcXL1gwrzVxvPlqpvv1&#10;K1gcYHcLi/ONpqZ8juI3i9fUlN+L4UAeeegFsD39xTheHsBK2/RXKDR9qOrjrXhVIOBcC4vzPIrf&#10;xLm31W8YDuSRh14AV9NfjORdZJv+wjA8v5FLBC+0rThbW1vmUvxm8To62raWUq5jOJBHHnoBrAEw&#10;gf5iFs/3/e3t05/8R6PCf0vbilMp+RjFbx4vDMNzGQ7kkbcR7zv0F/N4Sqk/Wai/mY1oAL5iW3Fm&#10;MtEXKX6zeB/4wOx2KeVShgN55G30ANer8+ZtP4L+YhYviqJTLNTfFxrRADxsWXGuGzt2zAyK3yxe&#10;Lpf9JMOBPPI25eXzuY/RX8zijRrVuYWUfo9l+ru33uHfDmCdTcWklLqf4jePp5S6m+FAHnmb8oJA&#10;3UJ/MY8nhHjIMv2tAdBSzwbgMNuKKZPJfJ7iN4vX0dG+uRBiHcOBPPL65a0JAjWG/mIc7zgL9Xdw&#10;3d7+E0JcaVkxrRk/fuxkit+4TvpkhgN55JXkfZ7+YhxvNIB1lunvklLBr+f9qWySICn9RXatt63u&#10;pviN5P2B4UAeeSV5D9FfjOT91jL9vVgi/GVFDUCx2O0VCk07bPwPsKKYPk3xG8ebwnAgj7yyvB4A&#10;4+gvxvH+w0L9bdZP+Mfr/ZRuAPTO2TAMTnn/H2FFMa2q5QEIir/hvC8zHMgjryLe8fQX43jtANZa&#10;pr//6pPnoV7tV5Wc+l/vHBWL3Tkp5d3r/yHWFNPNFKuRvMcZDuSRVxHvQfqLkbw7LdPfzYnjjfS2&#10;oQEoFf5hsdid6eravMX3/Xd836piOoxiNY43luFAHnkV89YBaKO/GMf7jGX6Wzl6dKcqFruzxWJ3&#10;JtEAyFLhr/SOmVwuu/v68IctxbQOwEiK1TjepxgO5JFXFe8Q+otxvFH6GQ1L9IfefD63c7HYnUs0&#10;AKrUpX+pO4SoWOzOKKW+XssfHsbBeYRiNZJ3DcOBPPKq4v2c/mIk7wlb9Of7fm8YBqckGoCwVPj7&#10;ujuIG4BICHGHZcX0NYrVOJ4H4DWGA3nkVcV7FYCgvxjHO80e/fm9SsnbdAMQlXvoL9kAhK2tLQrA&#10;SsuKaQ7FahxvB5o5eeTVxJtNfzGL53neAnv05/f6vr9i3rzt8iVn/dOD5CfeERTljNvAYlocd8wU&#10;q1G8k2jm5JFXE+9E+otZvLlzt2uVUr5hh/78Xt/3ez3P+0AlA+XrZwDiEP2CZcV0OcVqJO8mmjl5&#10;5FXPU0rdQH8xjxcEwXU26M/3/crmlUg0AMlf0NdaVkyHUKxG8pbSzMkjr3qeUvIV+ot5vGw28592&#10;6G/DPleXO8D+Lp2/bNl7syMpVuN4M2jm5JFXO2/UqM4u+otZvDFjRk0TQvRYpL+F1R73eMuK6RGK&#10;1Uje4TRz8sirnZfNZj5FfzGS94Rl+htVzbEfZFkx/Q/FaiTvfJo5eeQNivdD+ouRvNMs09+/VXP8&#10;37esmHamWI3kPUAzJ4+8QfHuor8YydvDMv2dWbVxW1JMqwBEFKuRvDdo5uSRNyjeIvqLkbx8qdUB&#10;DdTffZWOgQfgLYuK6RGK1UjeOJo5eeTVhddOfzGS94RF+nuz3Dw58WemZcX0PYrVyBmz9qGZk0de&#10;XXi70l+M5J1jmf6mVfD2Hw7pb1Uhg4tpP4rVPF4UhafQzMkjry68/6K/GMn7d8v0dxA2nvq/3+P7&#10;bt8v+r65xRQEQSfFah4vDINLaObkkVcX3g/oL0byxlqmvzN0+MtSDcDdm4a/b2oxPUuxmjpdprqT&#10;Zk4eeXXhXUd/MZa30Bb9Abg9sd7PgA3AsvfD3+vTAJhVTEGgrqBYzeQppZ6hmZNHXl14T9BfjOVd&#10;aUn493qet0Sv9qv6mfofADAmsXOv7/uJBsC8YspmM8dSrGbypJTv0MzJI68uvNfpL8byjrEk/Hs9&#10;z+ttbi6MixuA/g5mj+TOcQPg+2YWU1vbyDkUq3m88ePHTqaZk0deXXkF+ot5PN/3Z5se/r7vbcj0&#10;IAj2LBa75UDHc7wQYpMGILGqkEnFtIJiNZPn+/5smjl55NWVN4P+Yh5v/vy5LVLKt83UHzZkeCLT&#10;jxvo9T94nndJvOP6nb2au45GF5NS6hGK1VheN82cPPLqx/N9byf6i5k8pdTjJuoveQU/znQAFwx0&#10;QL7niYeTDYCp4S+l7A2C4GKK1VjeATRz8sirHy+Xyx5MfzGTFwTBz83U38YNwIBTAscTAwgh3rAh&#10;/DXvaIrVWN5RNHPyyKvrA8/H0F/M5EVR+EUz9Rc3ABvl+bJ+DyqKwrFCiEE9bDDExTSXYjWWdzLN&#10;nDzy6seLougr9BczeZ7n7Wqm/tY3AP3s27bJgfm+v4tF4d8DIEexGss7k2ZOHnn140VR+F36i7G8&#10;VhP1N0D4b/rjuVjs9jzP+4wl4d8L4DmK1Wje2TRz8sir6zNPZ9NfjOb90zz9DfidQzd5BgDA6RYV&#10;03UUq9G8C2nm5JFXV9459BejebdYpL9T+zvWaywqplMpVqN5l9LMySOvrrwf01+M5p1hkf6u7O94&#10;/2BRMe1PsRrNu4JmTh55deVdRn8xmneIRfp7tL8DWG5RMU2nWI3mXUMzJ4+8uvKupL8YzdvCIv0t&#10;7fuPL1hUTGsBSIrVaN6vaObkkVdX3i/pL0bzMpbpL5v8x3dZVEwvUqzG866imZNHXl15l9NfjOe9&#10;apH+Zib/4XtbVEz3UqzG866gmZNHXl15l9FfjOc9Yov+AOyRXBToqHKrChl0MD+lWM3mCSF+RjMn&#10;j7y68i6ivxjP+6Ul4d/red5nk8d3WumVqIw6mK9TrGbzgkD9jGZOHnl15V1IfzGed7oN4S+E6PU8&#10;75vJY/x56fD3TTqYT1KsZvPCMLiIZk4eeXXlnU1/Mf7K52dtCH+9/TR5nHcOsAZ1nwbAiINZQLGa&#10;zQvD8Ec0c/LIqyvvDPqL2bx8Pvdhwy/793qeFzcAtyefAXiqv53jtYTjtYUNOZhxFKvZvCgKT6eZ&#10;k0deXXlfpb+YzevoaNva9PBPNABPJo9hUX87xw2A7xtzMKumTp0sKVbj18c+mWZOHnl15Z1AfzGb&#10;N2fONm1SynWmhb/ve5s0AABejo/B05PrJB8Q2KgBKLGq0FAX098pVvN5QoijaObkkVdX3lH0F/N5&#10;Usp/mqM/bMjwPuHfC2A1AAEAHf2F//oGwBvUwwb1Lial1H0UqxW8g2nm5JFXP57niUPpL1b8+HnQ&#10;FP0lr+DHmd5nvxEAsGXy6cBkA2BS+Evp9wZBcD3FagVvd5o5eeTVj5fLZQ+iv1jBu8Ec/W3cAPSz&#10;7ywA2K2/BsC08JdS9oZhcAnFagVvNs2cPPLqx2tuLhTpL1bwLjFHf3EDMGCe7wIAB/Z5P9DI8JdS&#10;9kZR+F2K1QreWJo5eeTVj9fWNnJb+osVvDPN0d/6BqDEd/YDgCOTDYCp4a8bgC9TrFbwApo5eeTV&#10;jzdx4vgp9BcreF80RX9lwr8XwBEA8IUYYHL4S+n3ep44lGK1hrecZk4eeXXh9cydu10r/cUK3qfM&#10;0V9lr5aeXmvwD0Mx7UWxWsP7C82cPPLqwZPL6C/W8D5ikf6+AQDnWxL+vQDmUKzW8G6nmZNHXl14&#10;T9FfrOHtaJH+zgGAX1hUTJMpVmt4F9PMySOvLrzb6C/W8GZapL/LAeAmi4qpiWK1hvd1mjl55NWF&#10;dxn9xRreSIv0dz0A3GVJMa2iuKziHUEzJ4+8uvBOo79Yw/MArLNEf3cAwEOWFNNSissq3nyaOXnk&#10;1YV3FP3FKt4KG/QH4AEAeNKSYnqZ4rKHFwRqDM2cPPLqwtuD/mIVb6kF4d8L4A8A8GwlqwoZcDDP&#10;U1x28aSUK2nm5JE3aN40+os9PCHEv0wPf/3dpwHgpfLrCRtxMM9QXHbxlFJ/opmTR96geOsAKPqL&#10;PTwp5ULTw19/fyEALCkf/r4JB/MUxWUXLwiCX9PMySNvULwX6S928ZRSz5oe/pqxGADeGDj8vT4N&#10;wLAezGMUl128MAy/QTMnj7xB8e6iv1h35fPPJoZ/vNJvogF4DQDeHGjneC3heG3hYT6YBykuu3ie&#10;532UZk4eeYPinUN/sYunlPqDqeHfpwFYDgBvD7Rz3AD4vhEHcw/FZR1vEs2cPPIGxTuG/mIXTyn5&#10;sEnh7/veJg2A/m8rAeC9vv+Avg1ABasKDcXB3EZxWccTA11hYjiQR15FWzf9xS6eEOIeM/SHDRne&#10;T/j3AngXANb0F/7rGwDPpFUCb6K4rOTdTzMnj7yaeR30F+t4t5qgv+QV/DjT++y3GgB6kk8HJhsA&#10;k1YJVErdQHFZyTuLZk4eeTXxFtFfrORdb4b+Nm4A+tm3Z8AGwLQlgoMguI7ispJ3MM2cPPJ42zNF&#10;vOvM0F/cAAyY5z0bbgH0eT/QuGIKguBGistK3mSaOXnk1cQ7g/5iJe8mM/S3vgEo8Z3VGx4CNDn8&#10;1zcA6haKy1reEpo5eeRVx8tmM5+kv1jJu8UE/ZUJ/w0PAb6dmBvY2GJSSt1GcVnLu47hQB551fHa&#10;29u2ob9YybvDDP2V/e5KVPOa1jAX020Ul7W8zzMcyCOvKt5r9BdreXdbor/lKDUVsGHFdCfFZS3v&#10;AwwH8sir5pkndTv9xVreby3R32sotxiQQcV0H8VlLc8TQqxgOJBHXmW8KIq+SX+xlveIJfpbjEqW&#10;AzbkYB6juOzlKaVuYziQR15lvHw+vw/9xVreU5bobyEAPGtJMf2V4rKXl8lEX2I4kEdeRbw1uVyu&#10;if5iLe85S/T3NAA8aUkxLaS47OW1tY3cluFAHnkV8R6mv1jNe8UG/QF4HAAesqSYllBcdvOklC8y&#10;HMgjryzvNPqL1bwVFoR/r16nBXdVsqqQAQfzFsVlN08IcRHDgTzyyvJ2pb/YyxNCrDE9/PXEf3cA&#10;wI3l1xM25mAkxWo178MMB/LIK8l7F0BIf7GTl8/n8paEf68Q4noAuLJ8+PumHEwbxWo1L9JXchgO&#10;5JHXP+9O+ou9vFGjOmZaEv69QogrAOD8gcPf69MADPvBTKdYreddy3Agj7wBecfTX+zljRjRuqOp&#10;4R+v9JtoAM6BfuCk353jtYTjtYUNOJgdKFbreYcxHMgjb0DeNPqLvbxCoWkfk8M/2QAA+AYAfGGg&#10;neMGwPeNOZi9KFbreS0AVjEcyCNvk/2fpb/Yzcvlch83Lfx939ukAdD/7QQAOLLvP6BvA1DBqkJD&#10;cjCe532CYnWCdxPDgTzyNtl+QH+xm5fJRMeYoz9syPB+wr8XwBEAcGB/4b++AfCMWiUwisKTKFYn&#10;eIcwHMgjb5NtAf3F+ledTzZFf8kr+HGm99lvPwDYLfl0YLIBMG2VwDAMf0SxOsHLJt8GYDiQRx5e&#10;AeDRX6znnW2O/jZuAPrZdxcA2LK/BsDEJYKDILiKYnWG9wuGA3nkbdjOo784wbvGHP3FDcCAeT4L&#10;ADr6vh9oYvhLKXuVUvdQrM7w9mA4kEfehq2b/uIE735z9Le+ASjxnRHQl53Wmh7+evsLxeoGb/bs&#10;Ll9K+RLDgTzyNr38T3+xlvc3U/RXJvxXAxDxP3qR+eHv9wohllKs7vCiKPwOw4E88nAW/cAZ3pvm&#10;6K/k915O/qOfsiD8432yFKsbvM7Oji4p5TqGA3kp521JP3CCN8Ii/T2R/IffaVExbUaxusNTSt3B&#10;cCAvxbw/0g+c4W1jkf5uS/7Df2ZRMe1FsbrD8zxvH4YDeSnmnUg/cIb3bxbp77LkP/xbFhXT0RSr&#10;UzxR6YMzDBvyHOO9B2Ak/cAZ3gkW6e/U5D/8KIuK6QyK1Tne5xkO5KWQdyX9wCne2Rbp79PJf/je&#10;FhXT1RSrc7wCgBUMB/LSxPM8b2f6gVO8Gy3S3x7Jf/gWtj69SLE6w/suw4G8FPH+Qj9wjveMRfqb&#10;WSx2b5gHoKncqkIGHcxKitVJ3mh9T5ThQJ7zvCiKjqMfOMWTenId4/UHoLelpTnf9/jeGHg9YeMO&#10;ZizF6iTvYoYDee7z5LKtttqik37gFG+6LeEvhFhaLHb7fY/x8YHD3zftYHalWJ3kTQewlmFDnsu8&#10;KArPpB84x9vXkvDv9Tzxu/4agKs3DX+vTwNgzMH8B8XqLO9yhg15DvPeGz9+7DT6gVs8IcQXTA//&#10;eKVfz/N+qRsAkTyG0/ruHK8lHK8tbFAxnUuxOsubJoRYy7Ahz0VeGAaX0g/c4wWB+rkl4d/red43&#10;i8Vuv+9xHNF357gB8H2zikkpdT/F6nQxXcmwIc9B3urOzo4u+oF7PKXUE6aGv+9vFP69vu8f3t+x&#10;zH//HsHGDUCZVYWGo5heo1jd5XV0tG8lpVzFsCHPJV4QBFfQD9zjLVgwr1VK+a55+sOGDI8zXQjR&#10;K4SY1989jM5k+K9vADxjlwgeM2b0ZhSru7wwDC5k2JDnEG9tW9vI2fQD93htbSPnmKi/5BX8ONP1&#10;f2/r74B8IcQbyQbA5CWCc7nc/hSru7zx48dNEkIsZ9iQ5wIvCNTl9AM3eblc9nAz9bdxA6D/+9L+&#10;DkgUi92+54mHbAh/zfsyxeo870sMG/Ls58l3lZIT6Qdu8sIw+K6Z+osbgI3y/N6BDsr3PO/iwb5j&#10;OITFeTXF6jwvAvA8w4Y8y3k/oB+4yxNC3G6m/tY3AH32O79UA3CCJeHfC+AfFGsqePsxbMizmLcC&#10;wEj6gdO8ZSbqr5/w7wVw7IANgBCiaFlxjqRYU8G7jWFDnqW8L7B+neZNNld//e7f3e8zAPp/jras&#10;OD9IsaaCNwPAKoYNeZbxngGgWL9O8w62TM/t5Y55qUUH81WKNTW8bzFsyLOMtzfr13ne9yzS86JK&#10;jvsui4rzZoo1NbwQwP8xbMizhHcz6zcVvPss0vNtlRz7mRYV52sABMWaGt58AD0MG/IM570FYCLr&#10;13leAOBdi/T87UqO/2OWFefmFGuqVt26gGFDnuG8E1m/qeDtZJmeD6pkDGZaVpxHUazp4c2cOW2U&#10;UvJ5hg15hvIeA+CzflPBO8kyPU+t6EcWgJUWFeflFGu6eM3NhT2llOsYNuQZxlsNYDbrNzW8WyzS&#10;84q+t8sTb/9t8nmg76pCBhfn8xRrKqff/D7DizzDeKewflPD8wAst0jP9yaDv1js9ksd31kbryds&#10;dnF2dLRtQbGmizdiRGsE4A8ML/IM4T1cyaV/1q8zvDmW6fk7ifCX5RqAAzcOf9/o4sxmM8dSrKnk&#10;TdWXthhe5A0n720A01i/qeKdbJme99Phr/RWsgEYtz78vT4NgJnFGQTBryjW1PL+neFF3jDzPsX6&#10;TR3vf23Ss5T+qGKxOywWu4NEAyAGGhzhed7L8VrC8drCBhfnIoo11bwfM7zIGybez1m/qeNlALxn&#10;i54BvFAsdkd629AADBj+xWJ3KKV/fdwA+L75xen7/lYUa2p5IYDfMbzIG2Le0wByrN/U8fawKPx7&#10;pZS/Kha7M4kGQJYKf1UsdkdKqZPeD38rlgg+gWJNNW+cnuua4UXeUPBWAuhi/aaS9z079Lz+Gb4g&#10;CL6QaABUqUv/UncIUTabXeD7Xs1dxzAMzl0Ua+p5C/S72Awv8hrJ6wGwP+sttbynbdBz/AO+qSk/&#10;TzcAYanw93V3EBSL3dFWW22R729CIIOLcxWAPMWaet5RDC/yGsz7Busttbwp9ujZ7/V9f/mOO27f&#10;pH/9i1KX/pMNQNwp3G5Zce5HsZIXBMHZDC/yGsS7rr8FyFi/qVmL5Dh79Oz3KiVvLRa7s6Vm/YsH&#10;yU+8IxjvfLJlxXkxxUped/f8liAIbmR4kVdn3qP6CXDWW0p5Sqn/tUfPfm8QBCeXPd5EAyD7dAo7&#10;WlbsLw/UnVP86eJ1dc0apZT8HcOLvDrxngPQznpLL2/69KmjpZTv2aJn3/d7Pc/brtLB6m9iAKVn&#10;ubKp2HegWMkrFrsLURSOBPBnhhd5g+QtBTCd9ZZuXi6XPcIyPb9Z0cqUJe8PlHkOwMBiP5NiJS/B&#10;Gw3geYYheTXylgPYhvVGXhAE11mm55tQh8+JlhX73yhW8vrsOlXfHmIYklcN7y0A81hv5HV1zRol&#10;pXzLMj1/rh4NQJeFxb4lxU9en89MAK8wDMmrkPcugN1Zb+QVi93NuVzu4xbqeQbq9HnFsmI/leIn&#10;r5/PZgBeZRiSV4b3NsOfvCQvCNTVlul5Ier4+bldxS6fpvjJK9EEvMwwJG+A77wJYD7rjbzEG0Xt&#10;QogVlun54no2AJ+wrdhHjGjdieInb4DPFAD/YBiS12d7vb+3iFhv6eZ5nnewhXo+qJ4NQJsQYp1N&#10;xR6G4Q8ofvIG+iilxkopn2YYkpe4ZDqL9UFeP7wbLNPzGgDNFRyzqHhwlJKP2lXs8sXZs7t8ip+8&#10;gXiTJk2YpJR6lGGYet6T+nVR1gd5fXmtep0Zm/R8T7ng1/P+eJUOTj6KolMtLPYdKX7ySvG22mqL&#10;TqXU9QzD1PJuBdDE+iBvAN5RFtbHiWXCX1bUAOjByRWL3YWRI0fMtbDYL6D4ySvH01eKvsswTB3v&#10;TAAe64O8Erz7LayPGSXCP17vp3QDoHfOFovd+XiQpJQLLSv21wGEFD95FfI+DeA9hqvzvHf1g82s&#10;D/JK8WZYWB/PlsjzUK/2qwaY+n+jnSP96z9uAApCiHMsLPZ/p/jJq4I3t9ysgQxXq3l/A7A164O8&#10;CnjfsbA+vj/A8UZ629AAoEynkEk0AHk9OLtaaB63U/zkVckbDeBBhqtzvF8AyLM+yKuAJ/ubNMyC&#10;+pjfz/FmdZ7HDYBEmXsEUaIByCUGxwewxDLzWAdgHMVPXpU8CeAMAD0MV+t5KwF8hvVBXhW8j1hY&#10;H68AEP08w5dLNACq1KV/qTuEuAHI9jM4F1loHl+l+MmrkfdBAEsYrtby7gMwmXomr0rejRbWx/l9&#10;jje+eh83AGGp8Pd1dxAk7hd4AxiibeaxMPm0L8VPXjWfIFBjlFK3M1yt4r0D4ITkLyLqmbwKeRMA&#10;rLWwPnbtc7yFRAMQlXvoL9kAhCVmCVL66XrbBmdfip+8wfAymcxxFi4JmkbeLZX86md9kDfA59sW&#10;1scSAH6f440bgGzJWf/0l/zEO4LluuafWmget1D85A2W194+ckshxN0MayN5/wJwAPVM3iB4wUDP&#10;uRleHxf1c7yFPs/wlW0AZIXzA+9loXmsa29v66L4yasT75MAljKsjeC9BeDrAHLUM3mD5H3Cxvrw&#10;PK/Yz/Hmq5nu1694cYD1bwMsts089AJBFD959eK1Abgs+aYAw3pIeev0+I+hnsmrE+9hC+vj5fnz&#10;57bUPH5VBH/yc46F5vFaV9esURQ/eXXmbdefcTCsG8ZbJ4S4utTqfdQzeTXwdrCxPoIgOLde41fN&#10;ZwcbzSOKouMofvIawBP68uFChnXDeGuVUtf6vt9F/ZHXAN6vbKyP1taWnYc6/FEsdntSyuctNKOn&#10;K3k1iMVEXo28AMBxQohFDP+68d4Kw+DH7e0jt6T+yGsQb1Ly1T9b6kMp9eywhH+x2F2IovBMS81o&#10;L4qfvEbxMplMSzab+ZSUchnDf9C8Zblc9tObbz6zg/ojr4G8H9lYH1EUnj4s4V8sdjd3dLRtLaXs&#10;sdCM7qD4yasjzwewE4BvCSEekdJfw1/+dee9C+BOPbnPVOqPvDrymgG8aWF99HR2dnQNS/jHm1Ly&#10;AUvNaGuKn7xB8EboVwGviSfGYlgPKe+veq2G7ahn8gbJ+6qN9aGUundYw79Y7C54njjCUjO6muIn&#10;r0reBADHA/ht36lCGdbDynsBwPcAbE89k1clKgdgmY31kclkPjOY8K/47b8yg52NL59YZh5rB7qU&#10;yGIiL/EZD+BEAI8yrK3g/V0IcWpb28jZ1DN5FXz+2876kMubmwvZWoNfz/tT8SRB+TKDfbGl5vET&#10;FhN5/fBaARwN4AFO8mMvTyn1aDabOXbmzGmjWB/k9fMJhRCvWFofPx5E+MuKGoDEesKFMoM911Lz&#10;eA/AaBYTefpBvg8DuE7rguHqDu9N/SNlO9YHefFHCPGfFtfHnBrDP17vp3QDoHfO6l//hQoG+4+W&#10;msePWEzp5Ukpp+vVv15muKaC93sAhwOIWB/p5bW0NGeklC9bqufHawz/UK/2q0pO/a93jvSv/3xi&#10;beFSg320pebxrlJqLIspPbx587Yfkc1mDxFC3FXuEj/D1VneUgCnARjF+kgfL4rCL1ms5yNrGL9I&#10;bxsagHKdQibRAFSyqlC+v4cBLZlL+UIWk/u8iRMnTI6i6BtSyn8yDMnT2yoAPwOwJestHbzNNpvR&#10;KaVcZKmel+sH76sZv6zO87gBkOXuEUSJBiBXxWCfb6l5vDtmzOjNWExu8traRs4Jw+AyKeW7DEPy&#10;Bth6hBC/KRSadme9uc2Louh/LNbzOVUeb5zhcQOgSl36l7pDiBuAbJWD3WWreYRh8BMWk1u8QqGp&#10;GATq1vWzVTIMyav47YEHCoWmfVlv7vFmzJg2Tkr5msV63ryK442v3scNQFgq/H3dHQSJ+wW1DPZ9&#10;lr5XuUpKOZnFZD/P87x9lJIPMQzJGyTvPgC7sN7c4YVh+D2L9fzbKo+3kGgAonIP/SUbgLDiWYI2&#10;Nd8DLDaPn7OYrObtK4R4jOFFXp15/6vXime9WcwbM2b0ZlLKdyzW80erHL+4AciWzHP9JT/xjqCo&#10;dbDnz5/bopRcaGmxr4sfBmIxWcX7EIDHGF7kNZh3HYDNWG928oIguNxi/T0HwKty/AoVPcOXaADk&#10;YMI//uOZTPQVi4v9ZhaTNbwFAB5keJE3hLy1egbRTtavPbwRI1rnSemvtVh//1XD+OWrme7Xr0f4&#10;F4vdzdOnTxknpVxp8WAvYDEZzesCcCvDi7xh5L0J4CsAItav+Tyl1B0W62+5fs2+MeNXa/CX+uNC&#10;iLMtLvbHAAgWk3G8TgAXJVfiY3iRN8y8hdls9hOsX3N5uVzuAMv1d9ZQjV89T94kAGssLvbDWEzG&#10;8EIAJ/edaIrhRZ5Brw7+b1vbyDmsX7N422679QghxDMW62+1XobcqvCPP7+wuNj/lZxxicU0bLx9&#10;9QMwDBvyTOetFkKcASDD+jWDJ4T4guX6+7mt4Q/9RL3NxX4qi2nYeFMA/IZhQ56FvH8A+CD9YHh5&#10;QRCMBrDCYv319Dfxjy3hH39usbjY31ZKTmQxDSlP6Yer3mHYkGc570oAI+kHw8a7zHL93WB7+Mev&#10;allb7EqpG1hMQ8bbEcBfGDbkOcRbDOAg+sGQ8xZUu9Kngfrbwfbwjz8P2lzsTU35/VicDeXl9CIX&#10;6xg25DnKuxZAO/1gSHgKwF8t18u9jQ7/it/+q8Mf/6DNxa6U/NvWW285ksXZEN6u+p4pw4Y813mL&#10;AXyUftBw3skO6GW3Bo5fPPV/xZME5evwxx+xvNhPZnHWlZcBcHa5y3QMG/Jc4wWBunLGjGnj6AcN&#10;4U0e6Pkhi/RyX4PDX1bUACTWEy7U4Y/vZXmxv63nNmBxDp43B8D/MRzIS++8AfL5lpbm3egHdefd&#10;7oBedmtg+Mfr/ZRuAPTOWf3rv1CPk6eU/L3lxX4ri3NQPE9fnlvDcCCPPH+NEOKr5RZ5ob9UzDvC&#10;Ab3c18DwD/Vqv6rk1P9650j/+s8n1hYe1Mlrasof4ECxH8LirIk3BsA9DAfyyNuEd3ffxYXoL1Xz&#10;RgF43QG97Nag8Yv0tqEBKNcpZBINQL5eJ08p9ajlxb4YwAgWZ1W8fQAsYziQR96AvFf1A7EM/9p4&#10;1zmgl3sbNH5ZnedxAyDL3SOIEg1Arp4nr6kpv7cDxX4Zi7Ming/gO5W+j8twIC/lvHUAvsqFyKrm&#10;HeSCXnzf26kB4xdneNwAqFKX/qXuEOIGINugk3e7A8X+QRZnSd4o/S4rw4E88qrj3Qigmf5SEW8U&#10;gKUO6OXmBoxffPU+bgDCUuHv6+4gSNwvaNTJ26aaWZoMPXn/jIuUxbkJbx6AV2jm5JFXM+9vALag&#10;v5Tl/cYBvaxrbW2Z24DxKyQagKjcQ3/JBiCseJag2k/eNQ4U+2Uszk14nwWwimZOHnmD5q30PG8/&#10;+suAvM86Mi/E1Q0av7gByJbMc/0lP/GOoBiCkze93OtgNpy8XC57IIuz2wMgAVxIMyePvLryeqIo&#10;PI3+sslnCoCVDpzf1R0d7bMbNH6Fip7hSzQAcojCP/6cZ3uxKyVfmTx54sSUF2erfpWJZk4eeQ3g&#10;BUHw666uWe0M/w0PFz/owvkNw/CCBo5fvprpfv0hDn8AaAOw3IHivD7F4T8dwLM0c/LIazjv4eSC&#10;QimeN+Cbjpzf14348Vhr8NdJDF90oTg9TxyRwvDfsdL3+2nm5JFXF97zAGalOPx3cWXV0EwmOsm0&#10;8zEcfzzUora9ON/UC1GkJfwPAPAuzZw88oac9zqA+SkM/xH67SsX1oJ4bs6cbdrSHv7x52BHivMh&#10;fX/K9fA/rlQXTjMnj7yG894FsH+Kwh8AbnDl/OZyuY8z/BM8peTDjhTnNx0P/2/RfMkjzwjeOgD/&#10;mZLwP8GV86uUuo/h34fX2tqyk5RyrSPTee7mWvhPnTpZAriA5kseecbxvuZ4+O800CvjFp7fNa2t&#10;Ldsx/PvhhWFwkSPF+SqADlfCf9SozgDAL2i+5JFnLO8Hs2d3+Q6GfweAl105v0EQnMfwH4A3ceL4&#10;CUKIpY4U5x3JRT1sDf/29pEhgF/TfMkjz/gZ5S5fsGBeq0Ph7wP4X3fOr1yUyWRaTAn/it/+G2Ix&#10;fNah4jzF5vBvaWnOALiJ5kseeXbwgiC4Zt687Uc4Mi/JGS6dX88ThxtyPuKp/yueJCg/hGLwAPzO&#10;keJc53nenjaG/4gRrVElC23QfMkjzyyeUup6fdvO5vA/2LHz++BAyzwPQ/jLihqAxHrChSEWw9bl&#10;1gmwRwxy2ahRnVtYeNn/RpoveeRZy/u1Xp/DxvDfCsDbDp2P1fHKjgaEf7zeT+kGQO+c1b/+C8Mg&#10;hrNcKU6l1OMf+MDsdose+LuW5kseedbzflVpE2BQ+I8E8IJj5+PbhoR/qFf7VSWn/tc7R/rXfz6x&#10;tvBQiiEHYKFDT39eZnr4z57d5QO4guZLHnnO8K4uNzmZQeEv+3voz/Lz8RyAyAC/j/S2oQEo1ylk&#10;Eg1AfpjCax/HxHCU4ffk+J4/eeS5x/vpQPefDXtA+ScOno89DPD7rM7zuAGQ5e4RRIkGIDfMv1z/&#10;n0NiWA1ggaHh/22aJXnkOcs71/DwP9HB83GlAeEfZ3jcAKhSl/6l7hDiBiBrwGXrTgDLHCrOJQAm&#10;GBb+x9MsySPPed63DQ3/j/RdW8SB87FYP88wnOEfX72PG4CwVPj7ujsIEvcLjLhn7XniUMeK80kA&#10;WUPC/yAu7EMeeanhnWBY+G8N4C0Hz8dBBlzpLSQagKjcQ3/JBiCseJagITqYIFC3OVac1+k5D4Yz&#10;/HcB8B7NkjzyUsPryWQynzUk/Cf0nebXkfPxa0Nu88YNQLZknusv+Yl3BI0K/2Kxu3nMmNGbSSmX&#10;O1acZw1j+M/Q64rTLMkjL1281U1N+f2HOfxbATzt4PlYpm9bm/CMV6GiZ/gSDYA0MfzjLZOJjnGw&#10;OI8ehvAfCeDvNEvyyEstb2VLS/NOwxT+EYAHHD0fhxr0gHe+mul+fZPDP8FzbW76NZ7n7TWE4xcA&#10;uJ9mSR55qee9DGD8EPu913eiMYfOx7WWTbr0/jMAqPEzDAfToZ+kd6g45crW1pb5QzR+F9MsySOP&#10;PL3PnwEUhtDvf+zo+Xi1kqf+TV8YzvTwjz8fdbA4F3V2dmzZ4PE7lmZJHnnk9dn31nKzBdbJ7890&#10;+HzszfAf2oO51L3ilH8Pw6CjQeO3SyULLNEsySMvlbwfNtjvT3Z4/C5k+A/9weQB/MPB4vydXgeh&#10;nuM3Vk9MQbMkjzzyBtqObJDfH+Pw+P2t1JwuDP/G8ub2/VXriLhuA6DqNH4KwEM0N/LII6/MtgrA&#10;vDr7/ScB9Dg6fqsAbMvwH96DOdlRcf2qTqt4nU1zI4888ircXgEwuk7+/PHkLKMOjt+JDP/hPxgP&#10;wN2OFuelg1zFa3+aG3nkkVfl9nB7+8hwkP58MIC1Do/frQN5sy3hX/Hbf6YfjFJqrJRyqaPF+YMa&#10;x28igDdobuSRR161vCAIfjwIfz4geWvWwfF7BUC7rXmZmPq/4kmC8gYfjFcsdhfy+fyBUsoeR4vz&#10;m1WOn6z0vj/NkjzyyOuPl8tlP1WDP++vlz13dfzWAdjd8vCXFTUAifWECyaHf8wKw/AHDhfn/1Qx&#10;ft+iuZFHHnmD5L01YkTrnCr8+RDHf/n3AjjV8vCP1/sp3QDonbP613/B9PAvFrub587drlUIca+r&#10;xRmG4akVjN+OyXtvNDfyyCNvELyn9Nz95T6HO/7AXy+AO/pbwdWi8A/1ar+q5NT/eudI//rPJ9YW&#10;Njb8E7xOfY/GyeKMouhrJcavaaC5EWhu5JFHXo28C8pY8mcdftUv3l4C0GZp+Hs6z6NkA1CuU8gk&#10;GoC8JeEffxZUOuudjWINw/CrA4zfpTQ38sgjrwG8/Qew5M+nIPxX6zlnbA3/rM7zuAGQ5e4RRIkG&#10;IGdZ+MefLzpenF/rc7x709zII4+8BvFe0zOKDviskcPjd5zF4R9neNwAqFKX/qXuEOIGIGtp+Mef&#10;axwvztP0cRYA/JPmRh555DWQd5d+910AOD8l43e5xeEfX72PG4CwVPj7ujsIEvcLbA5/6Dma/+h4&#10;cX4PwCU0N/LII28IeF8C8IuUHO/j/T0AaUn4x8/txQ1AVO6hv2QDEFY8S5D5gzMJwDIWO3nkkUce&#10;eRXyFgMYb3H4NycagGzJPNdf8hPvCLoS/vFnNwBrKH7yyCOPPPLKfHe1fpDc5vCPWblKJ/zx9TMA&#10;roU/AEAIcTzFTx555JFHXpntGAfCv7nit/cSDYCT4R/zwjC4jOInjzzyyCNvgO0cR8K/cl6twW/b&#10;4Oyww7YjlVL3UPzkkUceeeT12W7puwS78+E/mI+NgzN58sRxQoinKX7yyCOPPPL09ic9kyrD39Xw&#10;T/CmAFhK8ZNHHnnkpZ63CMAEhn86wj/+7ATgXYqfPPLIIy+1vLcBbM/wT1f4x5/9kytYsZjII488&#10;8lLDWwtgX4Z/OsM//nyOxUQeeeSRlzreUQz/dId//DmTxUQeeeSRlxret9Ie/hW//ZeCwREArmQx&#10;kUceeeQ5z/tpmsM/MfV/xZME5VMwOArArSwm8sgjjzxneTcCkCkPf1lRA5BYT7iQhsFpasrnlJIP&#10;s5jII4888pzj/Ta5ul9Kwz9e76d0A6B3zupf/4UUDI5XLHYXpk6dPF4p9RSLiTzyyCPPGd5jyYl+&#10;Uhr+oV7tV5Wc+l/vHOlf//nE2sJOh3/MGj9+7DQp5d9ZTOSRRx551vOeBtCW4vD3dJ5HyQagXKeQ&#10;STQA+bSEf8xTSk4CsJDFRB555JFnLe95AONSHv5ZnedxAyDL3SOIEg1ALm3hn+BNAfBPFhN55JFH&#10;nnW8FwFMSnn4xxkeNwCq1KV/qTuEuAHIpjj84890AK+wmMgjjzzyrOH9C8DUlId/fPU+bgDCUuHv&#10;6+4gSNwvSHv4x59ZABazOMkjjzzyjOe9CmBmysM/fm4vbgCicg/9JRuAsOJZgtIzaVBXfysIsjjJ&#10;I4888ozhLQGwOcN/Ayevr+SLcl/yE+8IMvwHbgIWszjJI4888oz85c/w35iVq3TCH18/A8DwL/2Z&#10;BeAVFid55JFHnlH3/Gcw/Dfi5auZ7tdn+Ff2kVLOlFK+zOIkjzzyyDPiaf+pDP8aebUGf5oHu6Oj&#10;fbZS8iUWJ3nkkUfesL7nP5HhzyWCh5w3alRnF2cMJI888sgbthn+xjKPGP7DxguCYBSAJ1ic5JFH&#10;HnlDOrf/SOYRw98EXjOA+1mc5JFHHnlDsqpfE/OI4W8SLwPgFhYneeSRR17DeDemfElfhr/BPAXg&#10;ChY7eeSRR17deT8FIJlHDH+TeQLAGSx28sgjj7y68b7FPKpv+Ff89h8HuybesQDWsdjJI4888mrm&#10;rQVwFPOorrx46v+KJwnKc7Br4v2bEOJdFjt55JFHXtW8twHsy/Cve/jLihqAxHrCBQ52bbxCoWkP&#10;KeVSFjt55JFHXsW8RQC2Z/jXPfzj9X5KNwB656z+9V/gYNfO6+ho30op9QyLnTzyyCOv7Pf/lJzd&#10;j+Fft/AP9Wq/quTU/3rnSP/6zyfWFuZg18ibPHniOCHEnSx28sgjj7wBt1uT7/gzP+rGi/S2oQEo&#10;1ylkEg1AnoNdF54EcAGLnTzyyCNvk+0cAD7zo+68rM7zuAGQ5e4RRIkGIMfBrjvvcwDW0DzII488&#10;8rAawDHMj4bw4gyPGwBV6tK/1B1C3ABkOdgN43UDWErzII888lLMWwxgAfOjIbz46n3cAISlwt/X&#10;3UGQuF/AwW4sbyKAJ2ke5JFHXgp5jwMYx/xoGK+QaACicg/9JRuAsOJZgjjYg+VlAVxF8yCPPPJS&#10;xLs8Oac/86MhvLgByJbMc/0lP/GOIMN/6HknCiHW0DzII488h3mrARxHvx8SXqGiZ/gSDYBk+A8f&#10;r6kpv6dS8lWaB3nkkecg7yUAc+n3Q8bLVzPdr8/wH37e+PFjpyml7qN5kEceeQ7x7gDQRr83kFdr&#10;8HOwG8ObO3e7ViHEtwH00DzII488i3nrAJwKwKPfc4lg8qrj7annxKYZkUceebbxXgGwG/2e4U9e&#10;7bxOAHfSjMgjjzyLeLcAaKffM/zJGzxPAPiSfoKWZkQeeeSZylsF4ETtWfR7hj95deRtD+A5mhF5&#10;5JFnIO9vALal3zP8yWscLw/gIpoReeSRZxDvAj2pGf2e4U9eo3me531ESrmYZkQeeeQNI+9VAHvT&#10;n+0L/4rf/uNgm8mbMGHc1CBQt9CMyCOPvGHgXQtgJP3ZOl489X/FkwTlOdjm8jKZzNFCiNdpbuSR&#10;R94Q8F4DcCj92drwlxU1AIn1hAscbON5owHcQHMjjzzyGsj7tX41mf5sZ/jH6/2UbgD0zln967/A&#10;wbaG9zEAS2lu5JFHXh15iwEcRH+2OvxDvdqvKjn1v9450r/+84m1hTnYdvA6AFxNcyOPPPLqwLty&#10;oHn86c/W8CK9bWgAynUKmUQDkOdgW8nbG8ALNDfyyCOvBt5zAPagn1rPy+o8jxsAWe4eQZRoAHIc&#10;bKt5WQBnAlhDcyOPPPIq4K0GcDqAiH5qPS/O8LgBUKUu/UvdIcQNQJaD7QbP9/2tlZK/p7mRRx55&#10;JXgPAuiinzrBi6/exw1AWCr8fd0dBIn7BRxsh3jd3fNbstnMsVLKJTRL8sgjL7Et8jxxeKk5/Omn&#10;1vEKiQYgKvfQX7IBCCueJYiDbR1v0qQJ44UQ5wJYS7Mkj7xU89YEQXBeJpNpoZ86x4sbgGzJPNdf&#10;8hPvCDL808HbEsC9NEvyyEsfTyl1X2try3b0U2d5hYqe4Us0AJLhn0reAX1XGaRZkkeemzyl5HO5&#10;XO7j9D/neflqpvv1Gf6p5gV6He83aJbkkeck7/VMJjppzpxt2uh/5G30DABq/HCwneONBHAOgNU0&#10;X/LIc4K3OgzDCyZPnjiR/kde3T4cbKd504QQV0np99B8ySPPSt66IFBXd3S0z6b/kcfwJ69qXmtr&#10;y/wgUHfSfMkjzyreTa2tLXPpf+Qx/MkbNK+pKf9BPUkIzZc88szl3ev73k70P/IY/uQ1grcngIdp&#10;vuSRZxTvfgC70a/IY/iTNxS8PQE8RPMlj7xh5d0PYDf6FXkMf/KGg7cHgAdo5uSRN6S8e+Pgp1+R&#10;VyNTcHDIqxdvJwA3A+ihmZNHXkN4PQBuADCXfkXeIHjx1P8VTxKU52CTV8nH9/2tgkBdLaVcQzMn&#10;j7y68FYD+BmAWfQr8uoQ/rKiBiCxnnCBg01eNbzOzo6uMAzPl1K+STMnj7yaeMsBnAVgAv2FvDqF&#10;f7zeT+kGQO+c1b/+Cxxs8mrhZbOZZgDHA/gHw4E88iriPQfgvwDk6S/k1TH8Q73aryo59b/eOdK/&#10;/vOJtYU52OTVyvMA/Fslqw8yHMhLKe+3AD6ia4X+Ql49eZHeNjQA5TqFTKIByHOwyasjbwsA5wFY&#10;wXAgL+W85Xrtjc3pL+Q1iJfVeR43ALLcPYIo0QDkONjkNYiXA3AUgCcZDuSljPc4gM8AyNIPyGsg&#10;L87wuAFQpS79S90hxA1AloNN3lDwfN+bGwTBZVLKNxkO5LnJk8uFEBcCmEM/IG8IePHV+7gBCEuF&#10;v6+7gyBxv4CDTd6Q8rq6Zo3KZrNHKaXuE0L0MGzIs5zXo5T6bSaT+UxzcyFLPyBvCHmFRAMQlXvo&#10;L9kAhBXPEsTBJq9xvMkAvg7gbwwb8mziKaWejaLw9M7Oji76AXnDxIsbgGzJPNdf8hPvCDL8yTON&#10;tx2AHwJ4lWFDnqG8l4MgOKe1tWVn1i95BvAKFT3Dl2gAJMOfPMN5vl5/4BIAyxhe5A0zbwmAizzP&#10;K86fP7eF9UueQbx8NdP9+gx/8izjSQC7CyF+LKVczPAib4h4rwA4H8CuAHzWL3lW82oNfg42eabw&#10;FiyY11ooNH1ITz/8D4YXeXXmPQvg+wDmJyfqYf2S5xKPg0OeK7yZAL6gZx5cwzAkr0reGgD3ADgR&#10;wAzWG3kMfw42eXbyWgEcrJ8beIlhSN4AvIUALgZwEIBm1ht5DP+B/3hyjYBCHaYLJo+8oeJtphdb&#10;uRnASiHQ6/u+Doj1m+/7vUKgxrAhzw6eeBPATQA+N9CvfNYbea7zavnjyTUC8nWYLpg88oaF194+&#10;Msjnc7uEYXCKUvI23/dX+L5fU9DEm+/7m2zkGcFbrpS8NQiCkz3P206/UcL6IC+1vFr+eDYxv3Cu&#10;DtMFk0eeMbx587bLe573Ab2E8dX6snAVYeP1CS9vkOFF3iB4L0gpfxUE/7+9u2eNIorCOP5/zmzW&#10;F9ws+FIE7BQkX0BMGm1ivYVlQBGsLCTgB9AUvrQBLRVUbFOalGqjoEmX2kZQY0BNIaQQmyNcsqKT&#10;HV/W9Rk4zTL7O5edu5y7M3fvbV/udPZNTU8f7/j7Yc/eYMlV7BGwp9hcQPbsjbg3kVsZ3wQeA5++&#10;V3Aioi+aFEN7O/I+5oTPG0Cv1aom3J/t2fuxuZPku4o9AnY3XC7Ynr1/2RNwNCeLXQeWIuKdi/Uf&#10;894Aj4BrwBngSF4T92d79up5Vd1FglTsEfAtxhomt2dv5Lxud/xwu90+XVXVJeB23i14P8iM9bIQ&#10;DjrzfQS89fxVfwu4CJwCDrn/2bPXyGvVGgAUJ48V0foFye3Z+5+8g8AJYBa4AjwAnmWB6yuG26Np&#10;cR1ybz1CzyPiYUTMV1V1VtJUfmbuf/bs/R6v1gCg2h40OOzZs9d37M1Fi2Yi4kJEzEu6K2lJ0irw&#10;uu5CRkNW/Ley7St5u/5ODn7OAzOSjnW74x33F3v2/pqnn40Wogg1TG7Pnr3BPAEHgEngJNADzgFz&#10;wFVgAbgHLALLwFPgJbCW/2J4C2wAH4BN4HMW6C8ZW/naZp6zke95lcYL4ImkZUmLku5LWsjcc9mW&#10;XrZtEthfPpP39bVnbzi9r9T9+DX/fWLzAAAAAElFTkSuQmCCUEsDBAoAAAAAAAAAIQBJRnBGsOgA&#10;ALDoAAAVAAAAZHJzL21lZGlhL2ltYWdlMi5qcGVn/9j/4AAQSkZJRgABAQEASABIAAD/4RDaRXhp&#10;ZgAATU0AKgAAAAgABAE7AAIAAAAFAAAISodpAAQAAAABAAAIUJydAAEAAAAKAAAQy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FsZXgAAAAFkAMAAgAAABQAABCekAQAAgAAABQAABCykpEAAgAAAAM5&#10;NgAAkpIAAgAAAAM5NgAA6hwABwAACAwAAAiS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xODoxMToyNyAxNTo0MTo0&#10;MQAyMDE4OjExOjI3IDE1OjQxOjQxAAAAQQBsAGUAeAAAAP/hCntodHRwOi8vbnMuYWRvYmUuY29t&#10;L3hhcC8xLjAvADw/eHBhY2tldCBiZWdpbj0i77u/IiBpZD0iVzVNME1wQ2VoaUh6cmVTek5UY3pr&#10;YzlkIj8+IDx4OnhtcG1ldGEgeG1sbnM6eD0iYWRvYmU6bnM6bWV0YS8iIHg6eG1wdGs9IlhNUCBD&#10;b3JlIDQuNC4wLUV4aXYy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XA6Q3JlYXRlRGF0ZT0iMjAxOC0xMS0yN1QxNTo0MTo0MS45NjAi&#10;IHhtcE1NOkluc3RhbmNlSUQ9InV1aWQ6ZmFmNWJkZDUtYmEzZC0xMWRhLWFkMzEtZDMzZDc1MTgy&#10;ZjFiIj4gPGRjOmNyZWF0b3I+IDxyZGY6U2VxPiA8cmRmOmxpPlZlY3RvclN0b2NrLmNvbS8yMjk2&#10;ODExNjwvcmRmOmxpPiA8L3JkZjpTZXE+IDwvZGM6Y3JlYXRvcj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AwICAwICAwMDAwQDAwQFCAUFBAQFCgcHBggMCgwMCwoLCw0OEhANDhEO&#10;CwsQFhARExQVFRUMDxcYFhQYEhQVFP/bAEMBAwQEBQQFCQUFCRQNCw0UFBQUFBQUFBQUFBQUFBQU&#10;FBQUFBQUFBQUFBQUFBQUFBQUFBQUFBQUFBQUFBQUFBQUFP/AABEIBDgD6AMBEQACEQEDEQH/xAAe&#10;AAEAAQQDAQEAAAAAAAAAAAAACQEHCAoEBQYCA//EAFgQAAEDAwIDBQQFCAUJBAYLAAABAgMEBQYH&#10;EQgSIQkTMUFRFCIyYRVCUnGBFhcjYnKCkaEkM1NzsRhDY4OSoqPBwiU0k8MnNTlktNEZJkRWdXeU&#10;srO18P/EABkBAQEBAQEBAAAAAAAAAAAAAAABAgMEBf/EACgRAQEAAgIDAAEEAgIDAAAAAAABAhES&#10;IQMxQVETIjJxM2FDgQRSof/aAAwDAQACEQMRAD8AlT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UAor9lAshq5xraLaJSzU2U5/a4blF0dbKBy1tUi/ZdFCj&#10;lYv7WwGMWUdtPpTbal0VkxHKr01v+elZT0rHfdvI538UQDrLL22enlRVMZddP8moKdV2WWlnp6hU&#10;+fKrmf4gZV6E8bOj/ERNHRYllsH029N/oS5MWkrV9UbG/pJt592rtgL6ou6AVAAAAAAAAAAAAAAA&#10;AAAAAAAAAAAAAAAAAAAAAAAAAAAAAAAAAAAAAAAAAAAAAAAAAAAAAAAAAAAAAAAAAAAAAAAAAAAA&#10;AAAAAAAAAAAAAAAAAAAAAAAAAAAAAAAAAAAAAAAAAAAAAKK5EAxc4pu0M0x4Y0qbVUVa5VmbE2bj&#10;1pkar4neXtEvVsKfJd39d0YqdQImeIbtFNYuIOWqo6i+vxTGZVVqWPH3up43M9JZd+8l6eKOXl9G&#10;oBjErlXfdfECgAD9aSrnoamKop5nwTwvSSOWNytcxyLujmqnVFRfNAJW+zu7S+ryC523TDV66e0V&#10;1Q5tNZcoqn7OlevRlPVO83L0Rsq9VXZHbqqOAlHRdwKgAAAAAAAAAAAAAAAAAAAAAAAAAAAAAAAA&#10;AAAAAAAAAAAAAAAAAAAAAAAAAAAAAAAAAAAAAAAAAAAAAAAAAAAAAAAAAAAAAAAAAAAAAAAAAAAA&#10;AAAAAAAAAAAAAAAAAAAAAAAAAdVlOU2nCseuF9v1xprTZ7fC6oqq2rkSOKGNPFznL4f/AOQCIjjM&#10;7WC959JXYlo7NU45ja80M+SKix19angvcp408a+v9YvT4OqARzTzyVUz5ZpHSyyOVz3vXdzlXqqq&#10;vmq+oHwAAAAAFWuVjkci7KngoE5nZhcYUvENpjJiWTVvf53i0LGSzSL79wovhjqFXze1dmPX15HL&#10;8YGbYAAAAAAAAAAAAAAAAAAAAAAAAAAAAAAAAAAAAAAAAAAAAAAAAAAAAAAAAAAAAAAAAAAAAAAA&#10;AAAAAAAAAAAAAAAAAAAAAAAAAAAAAAAAAAAAAAAAAAAAAAAAAAAAAAAAAAAAAKI5FVfkB0Gf4VbN&#10;RsKvuL3qFKi03miloKmNURd45GK1VTfzTfdF8lRANaPVjTi6aQ6lZLhl5YrblZK+WildtsknI7Zs&#10;ifqubyuT5OQDyYAAAAAAAFz+GvXO68Oes2OZ1a1fIlvnRtZStXZKqlf7s0K+XvM3238HI1fIDZBx&#10;DKrZnGL2nIbLVsrrRdKWKtpKli7pJFI1HMd/BUA7gAAAAAAAAAAAAAAAAAAAAAAAAAAAAAAAAAAA&#10;AAAAAAAAAAAAAAAAAAAAAAAAAAAAAAAAAAAAAAAAAAAAAAAAAAAAAAAAAAAAAAAAAAAAAAAAAAAA&#10;AAAAAAAAAAAAAAAAAAAWe4neKHDuFjT6XJMpqe9q5uaO2WeB6e03CZE+BiL4NTdOZ69Govmqoihi&#10;B2dPH1k/ENrpnGNZ1VwxyXiJLnYKKBOWGjbD7stNH5u3jVr916qsb1XxAkf8gIhu2e0E+g81xrVi&#10;3U+1Je4/om6uYnRKqJu8D1+b4kc3/Up6gRogAAAAAAAPACYfsceIv8rNPLvpNd6rvLnjarX2pJHb&#10;ufQyP/SMTr/m5Xb/AHTInkBJCAAAAAAAAAAAAAAAAAAAAAAAAAAAAAAAAAAAAAAAAAAAAAAAAAAA&#10;AAAAAAAAAAAAAAAAAAAAAAAAAAAAAAAAAAAAAAAAAAAAAAAAAAAAAAAAAAAAAAAAAAAAAAAAAAAA&#10;AAWY4p+KXE+FTTibJMilSquE/NFarNC9EnuE6J8LfssbuiveqbNT1VWooQCa9695dxG6h12X5hXr&#10;V1s/uQU0e6U9FCiqrYYWb+6xN/vVd1VVVVUDrdF9ULjotqti2cWpV9tsdfHVoxF271iLtJGvyexX&#10;MX5OA2WsMyy253idmyOzVDaq03ajirqSZv14pGI9i/wUC3HFrofBxDaAZdhTmMWvq6VZ7bI7/N1s&#10;XvwLv5IrkRq/qucBrfVtHPbqyelqYn09TA90UsUibOY9q7OaqeSoqKgH4gAAAAAAAXU4X9b63h31&#10;yxXOaRXugt9Uja6nYv8A3ikf7k8e3mqsVVTf6yNXyA2RbFeqLI7NQXW21LKy3V0DKmmqYl3bLE9q&#10;OY9F9FaqKBzwAAAAAAAAAAAAAAAAAAAAAAAAAAAAAAAAAAAAAAAAAAAAAAAAAAAAAAAAAAAAAAAA&#10;AAAAAAAAAAAAAAAAAAAAAAAAAAAAAAAAAAAAAAAAAAAAAAAAAAAAAAAAAAAAAALW8RvERivDNpnX&#10;5jlVRtFH+io6CJyJPX1CoqshiRfNdt1Xwa1FcvRANfjiJ4hcs4ltSq/MMsqueeVe7pKGJy+z0NOi&#10;qrIYkXwam/VfFyqrl6qBbAAi7KBNH2PGvaZ1onc9OrhUK+7YfUc9I17t3PoJ3K5m2/jySd435I5i&#10;ASCKm6AQP9qfoMmjnE3cLzQ0yQWHMmLeabkTZrahV2qo0+fefpPulQDDgAAAAAAAAi7LuBNP2QnE&#10;b+cbRqs03utTz3zDlT2TnX3pbdI5eTb17p/Mz5NdGgEgIAAAAAAAAAAAAAAACm+wDcCoAAAAAAAA&#10;AAAAAAAAAAAAAAAAAAAAAAAAAAAAAAAAAAAAAAAAAAAAAAAAAAAAAAAAAAAAAAAAAAAAAAAAAAAA&#10;AAAAAAAAAAAAAAAAAAAAAADzGpOo1g0mwi8Zbk9wjtljtMC1FTUSddkTwa1PrOcqo1rU6qqoieIG&#10;vpxg8V+QcWWqE9/uPeUGP0fNBZbMr920cG/iu3RZX7Ir3ea7InRqIBYkAAAyE4DteV4euJfFb/Uz&#10;rDYq6X6Ju+67N9lnVGq9flG/u5P3ANiJio5qKi7/ADQDEDtRdBfzz8MV1udDTd9f8Pct7pORu73Q&#10;tbtVRp8li3ft5rE0CBhQAAAAAAAAF5+D/Xuo4b+IDF8zRz/ouOb2S7Qs/wA7RS7NmTbzVqbPRPtR&#10;tA2OaCuguVFBV0szKimnjbLFNGu7ZGORFa5F80VFRfxA5AAAAAAAAAAAAAAOLc7lS2igqa6uqYaO&#10;iponTT1FQ9GRxMam7nucvRrURFVVXoiARp8R3bJ2vGbtV2TSLH6fJHQOdG7Ibyr2Uj3J03hharXy&#10;N/Wc5m+3Rqp1Axmi7XviAjrkqHVONyxb7+yus6d3926PR237wGTGifbTWC6ugodUsQnsUyryuu+P&#10;uWpp9/V0D17xifsuevyAz50o14wDW+0/SODZZbMkgRqOkZRzp30O/wDaRLs+Nf2moB71FRU8QKgA&#10;AAAAAAAAAAAAAAAAAAAAAAAAAAAAAAAAAAAAAAAAAAAAAAAAAAAAAAAAAAAAAAAAAAAAAAAAAAAA&#10;AAAAAAAAAAAAAAAAAAAAAAAAD4mlZDG573IxjUVznOXZERPFVUCDTtKuNqXiKz12HYpXuXTmwVCp&#10;G+J2zbpVN3a6oX1Y3q2NPRVd9ZNgwlAAAABF2UDYJ7OjXv8AP1ww45WVtT3+QWFqWO6K5273SQtR&#10;I5F9eeJY3Kvm7m9AMmauliraaWCeNk0ErVZJG9N2vaqbKip5oqKqAa4XF/obNw7cQmXYZ3bm22Cp&#10;WptcjvCSil9+Fd/PZq8i/rMcBZoAAAAAAAAnQCczsoOIT87vDtFityqu+yHCXttz0e7d8lE5FWlf&#10;4+SI+L/VJ6gZuAAAAAAAAAAAABQCLbtj+Jq4Wllm0asNa+liraZt0v7oXbLLErlSnp1X7Kqx0jk8&#10;9o/LcCKFV3XdQAADsseyW7Yld6e62S51loudO7mhraCd8E0a+rXtVFT+IGcnD/2vep+nLqa3Z/Sw&#10;aiWVmzVqZVSmuUbflK1OWTb9du6/aQCTLh845NI+JFkFNjOSR0V/kTd2P3jamrkXzRrVVWy/fG53&#10;z2Av+jkUCoAAAAAAAAAAAAAAAAAAAAAAAAAAAAAAAAAAAAAAAAAAAAAAAAAAAAAAAAAAAAAAAAAA&#10;AAAAAAAAAAAAAAAAAAAAAAAAAAAAAAAAFFAjl7WLjJdp1i7tIMSrnRZLfKfnvdVA73qOhf4Q7p4P&#10;mTffzSPf7aKBDkq7ruAAAAAADOrsi9efzacQsuFXCp7qy5rAlIxHu91ldFzPp3fe5Fkj+avb6ATe&#10;ou6ARsds1oIuQ6f45qrbqfmrLBL9F3RzU6rSTO3ieq+jJl5f9d8gIfwAAAAAAAAGTvZ06/fmC4nM&#10;eq66p9nx2/L9CXXmXZjY5XIkcq+SckqRuVfJvN6gbBLV3QD6AAAAAAAAAAAFF8AICO1KfWO43c+S&#10;q5uRI7elPv4d17FDtt8t+YDE8AAAAAPuGaSnlZLE90cjHI5r2rsrVTqiovkoGaHDZ2qGquijqS15&#10;RMuo2LR7M9nu0ypXQM/0VVsrl29JEenTZOUCVvhx41tLeJyjjZit9bS37k55seum0FfH03XZm6pK&#10;1PtRq5PXbwAvyiooFQAAAAAAAAAAAAAAAAAAAAAAAAAAAAAAAAAAAAAAAAAAAAAAAAAAAAAAAAAA&#10;AAAAAAAAAAAAAAAAAAAAAAAAAAAAAAAAAAAAAAtVxN6+Wfhr0bv2c3flmdRxpFQ0Su2Wsq37pDCn&#10;3r1VU8GtcvkBrl5/nV61NzS85VkVY64Xu71T6uqqH/We5d9kTyaibIieCIiIngB0AAAAAAAOfYL5&#10;W4zfLdd7bUOpLjQVEdVTVDF2dHKxyOY5PmjkRQNlLh31fodedFsRzugVjW3ihZNPExd0hqE9yeP9&#10;2Rr0/BAO91S08terGneR4femc9svdBNQz9N1Yj2qiPT9Zq7ORfVqAa0WomDXPTPO7/id6iWG62Wu&#10;moKlu2yK+N6tVU+S7bovmioB54AAAAAAAA1dlRQNh7gG15/yguGbFb5VVHf363R/Q933Xd3tMCI3&#10;nX5yRrHJ++oGRQAAAAAAAAAAAoBFR2ynDZX1FZZNZbLSOno46dlovvdJv3OzlWnnd+qvMsar5Kkf&#10;qBFf4AAAAAAAAci33GqtNbBWUVTNR1dO9JIZ4JFZJG9F3RzXJ1RUXzQCQXhX7XTL9PHUdh1Yhnzb&#10;Hm7RtvMXKl0pm+rlXZtQifrcr/1neAEsekmtWF654pFkeEZBSX+1v2Rz6d20kD1TfkljXZ0b/wBV&#10;yIoHuAAAAAAAAAAAAAAAAAAAAAAAAAAAAAAAAAAAAAAAAAAAAAAAAAAAAAAAAAAAAAAAAAAAAAAA&#10;AAAAAAAAAAAAAAAAAAAAAAACjl2QCDXtUuKNdbNbH4ZZazvcRw2R9I1Ynbsqq/wqJenijVTum/sv&#10;VPiAwiAAAAAAAAASo9i7r5s/KtIrnUfFvfbOj3efusqYk/4b0RPSRQJVl6oBDh2ymgiYnqnY9ULb&#10;TclvyeFKK4uYmyNroGIjXL83wo38YXARzgAAAAAAAAJBux012XCda7rp1X1HJbMupu8pGvd0bXQN&#10;c5qJv4c8XeJ81YxAJoUXdAKgAAAAAAAAAADgXyxW/JLRW2q60UFxttbC6nqaSqjSSKaNybOY9q9F&#10;RUXZUUCLviS7Gt9Xc6y96N3ynpqaVVk/Jm+SORIl+zBUoi7p6NkTp5vUCPHV3h01J0IuC0mdYfc8&#10;f3dyR1U8XPSyr+pOzeN/4OAtxtsAAAAAAAB7XSbWbM9DcsgyPCL/AFdgusWyOfTu3ZMzffkljXds&#10;jP1XIqAS9cIHaq4jrI6hxnUhKXCMxkVsUVar+W2V716Jyvcu8D1X6j15V8n7rygZ7tejkRUXdFA+&#10;gAAAAAAAAAAAAAAAAAAAAAAAAAAAAAAAAAAAAAAAAAAAAAAAAAAAAAAAAAAAAAAAAAAAAAAAAAAA&#10;AAAAAAAAAAAAAAAAMbuPziOThs4d73eaGpSHKLrvabKiL7zaiRq7zJ/dsR79/DdGp5ga9UsrppHS&#10;Pcr3uXdXOXdVX1VQPkAAAAAAAABcLh+1cr9CdZsSzu3q5ZLNXMnmiau3fQL7s0X78bnt/EDZUx2/&#10;UOU2G23m11Dau23Gmjq6WdnwyRSNRzHJ97VRQLP8aehbeIfhyy7EoYUlvHs/t9pVU6trYd3xInpz&#10;7OjVfSRQNcuaJ8Er45GOjkYqtcxybK1U8UVPUD5AAAAAAAA77Ac0uWnObWLKbPKsF0s1bDX0z0VU&#10;/SRvR6IvyXbZfkqgbMWmOfW3VLT3HMvtD0fbb3QQ18HXdWtkYjuVfm1VVq/NFA9QAAAAAAAAAAAA&#10;FNtwOHdrLQX63VFvuVFT3CgqGqyalqomyxSNXxRzHIqKn3oBhXr92TGkeqjamvxJk2m9+k3cjrWz&#10;vaB7v1qZyojU/u3M+5QIzuIbs9tYeHZKmuuVhXIsah3X6dsCOqIGN9ZWbJJF08Vc3l9HKBjSqKgA&#10;AAAAACLsBm1wa9prmPD26hxjMVqcy0/ZtGyGSTmrrczw/o73L7zET/NPXbp7qs8wmb0o1fxHW3DK&#10;PKcLvdNfLNU9ElgXZ0T9uscjF96N6b9WuRF/DqB7ICoAAAAAAAAAAAAAAAAAAAAAAAAAAAAAAAAA&#10;AAAAAAAAAAAAAAAAAAAAAAAAAAAAAAAAAAAAAAAAAAAAAAAAAAAAAAAo5dkAgv7V3iCdq5xGz4tb&#10;6nvMewljrZGjHbskrHKjqp/j4o5Gxf6pfUDCgAAAAAAAAAAATb9kRr1+cnh/nwi4VPeXnCp0po0e&#10;73n0EqufAvz5XJJH8kaz1Azvcm6AQF9ppoJ+ZDifvVRQ03cY/lSLfKDkTZjHSOVKiNP2ZUcu3k17&#10;QMTQAAAAAAAAEznY262LmGil708rajnr8TrO+pGPd1WiqFc9ETf7MqS/dztAkLQCoAAAAAAAAAAA&#10;AAAHy5iO8U6AYkcSfZoaSa/pVXOjt6YLlcu7vpexxNZHK/1np+jJOvVVTlcv2gInuJfgJ1V4ZZai&#10;tvFp+nMUY73Mjs6OlpkTy75NuaFfD40236I5wGOPgAAAAAAC6PD7xJ51w0ZpHkWF3Z1K53K2st0+&#10;76SujRfgmj3RHJ47OTZzd92qgE4/CFxwYRxY48jbfK2x5lTRI+4Y3VSossaeckLunexb/WRN03RH&#10;Im6bhkgAAAAAAAAAAAAAAAAAAAAAAAAAAAAAAAAAAAAAAAAAAAAAAAAAAAAAAAAAAAAAAAAAAAAA&#10;AAAAAAAAAAAAAAAAAAALY8S+sNPoLoXmWdTuZ3tpoHvpGSbbSVTvcgZ895HsT7twNa653Gpu9xqq&#10;6tnfVVlTK+aaeRd3SSOVXOcq+qqqr+IHGAAAAAAAAAAAGTPZ3a9fmD4nsbr6ypWnx++O+hLqrnbM&#10;bFM5qMkX9iVI3KvojvUDYNau6dQMKu1f0E/O3w21GS0FP3t+wqV10iVrd3PpFRG1TPuRqNk/1QEF&#10;ypsoAAAAAAAADKTs19aPzM8V+KyVNR3FnyFy2Cu3ds3lnVEicvl7szYl39NwNgJq7oB9AAAAAAAA&#10;AAAAAAAAKeIH51FNFVQyQzRtlikarHse1Fa5qpsqKi9FRfQDAviq7JzBtWkrL9pu6DAMqfzSOo2R&#10;r9FVb/1o29YFX7Uacv6i+IER+s+g2dcP+VyY9nOP1VkruqwySJzQVTEX44ZU3bI35tXp4KiL0A8A&#10;AAAAAHbYnlt5wXI7ffsfuVTZ7zQSpPS11HIscsL082uT+Cp4Kiqi7oBNFwHdpTaeIBtDhGoElNYt&#10;REakdNUptHS3lUT6ieEcy+cfg7xZ9lAzvR24FQAAAAAAAAAAAAAAAAAAAAAAAAAAAAAAAAAAAAAA&#10;AAAAAAAAAAAAAAAAAAAAAAAAAAAAAAAAAAAAAAAAAAAAAAAEYfbW6wut2LYPpnRzq2S4zvvdwY1d&#10;l7qLeOBq+qOe6V33xoBEmAAAAAAAAAAAABq7KigbD3APrynEHwzYrfKmo7+/W6L6Iu+67u9qgRG8&#10;7vnIxY5P319AMgLpbqa726qoa2BlVR1MT4Z4JE3bJG5Fa5qp5oqKqfiBracUOitVw+a7Zfg07XrT&#10;26sctDK/feakf78D9/PeNzUX5oqeQFrAAAAAAAAP1pKmWjqoZ4JHQzxPR8cjF2VjkXdFRfVF2UDZ&#10;S4Y9W4tc9BcIzdj2vnuttjfVo1U2bVM/Rzt/CVj/AOQF0QAAAAAAAKKuwHgtSNe9OtIEamaZtY8a&#10;lenMyC410ccz09Wx786p9yAeQxTjW0LzW5R0Fp1TxqaskXljhnrUp3PX0b3qN3X5IBemKZk0bXsc&#10;j2OTma5q7oqeqeoH3uBUAAAAUVAPH6paR4jrRidTjWaWGjyCz1HVYKpm6xu26Pjemzo3p5OaqKnq&#10;BEDxi9lZlWjaV2U6ae1ZnhrOaWag5ee5W5niqq1qfp40+2xOZE8W7IrgMBlRWrsoAAAAAfcE8lLM&#10;yaGR0UrHI5j2KqOaqLuioqeC7gS09nx2m6ZNJbNNdX7kjLu7lp7TlNU9EbVr4NhqnL4SeCNlXo/w&#10;ds7q4JOmu3QD6AAAAAAAAAAAAAAAAAAAAAAAAAAAAAAAAAAAAAAAAAAAAAAAAAAAAAAAAAAAAAAA&#10;AAAAAAAAAAAAAAAAAAAAB8uXZPmBr5do9ql+dXi9zqpimSWgs07bFSbLujWUycj9l9Fl7134gYzA&#10;AAAAAAAAAAAAAz/7HvXv8gdcLhp5cKjktGYwf0ZHu91lfCiuZt6c8feN+aoxAJqEXdAIwu2h0FS5&#10;Y7i+rdtpt57c9LJdnsb1WB6q6nkd8myK9m/+lagESoAAAAAAAACXfsVtYFu2CZpptVzK6ez1TLxQ&#10;scvXuJ/clanybIxq/fKBJgBUAAAAAKKuwEeHaV9oLXaITu0y05rGQ5pNA2S6XdqI51riem7I40Xp&#10;3zmqjuZfgarVT3nIrQh0vN7uGQ3SpuV0rqi43Gpesk9XVyulmlevi5z3KquX5qoHD5l9d/vAvjoV&#10;xqavcO8kMWJ5bUus8a9bHc1WqoXJ6JG9f0e/rGrV+YElPD12w2A526mtWplskwK7v2YtygV1TbZH&#10;eqqid5Duv2kciebgM+cdye05bZqW7WO50d4tdU3ngraGds0MrfVr2qqL+CgdmBUAAAAfLm7oBgvx&#10;p9mHi2vTK/K8CbS4jn7kdLLG1vJQXR/ivetan6ORf7VqdV+Jq78yBDNqLprk2kuXV+MZdZqqxXyi&#10;dyzUlWzZyJ5OaqdHNXxRzVVFTqiqB5oAAAAEXZdwJS+zk7SRaV1s0r1Zum8K8tNY8nrJP6vyZTVL&#10;1+r4IyVfDo13TZUCVtrtwPoAAAAAAAAAAAAAAAAAAAAAAAAAAAAAAAAAAAAAAAAAAAAAAAAAAAAA&#10;AAAAAAAAAAAAAAAAAAAAAAAAAAAAAPN6kZhT6faf5LlFVypTWW21Nxk5l2RUiic/b/d2A1hrxdam&#10;+XasuNZKs1ZWTPqJpF8XPe5XOX8VVQOIAAAAAAAAAAAAADt8Qym5YPlVoyGz1DqW7WqriraSdviy&#10;WN6PYv8AFEA2WdEtUrdrXpPi2cWtUSjvlDHV92i791IqbSRL82PR7V/ZA+tadL7drRpVlOD3VE9i&#10;vlBJSK9U37p6pvHIierHo16fNoGtLmWJ3LBMsvOOXmnWlu1prJaGrhd9SWN6scn8UUDpwAAAAAAA&#10;Mm+zi1c/NDxb4XUzTdzbL3K6w1u67IrKjZsar8kmSJ34AbBjV3QCoAAAAAca4Vkdvop6qVdooI3S&#10;vX9VqKq/yQDWH1Qz2v1R1FyXLrnK6WuvVwnrpVeu+yyPVyNT0REVGonkiIB5gAAAIuwF0NDuJjUf&#10;h1vX0hguTVdpY96Ont7l72jqflLA7djunTm2RyeSoBKpwwdrlg2prqSyam08WAZC/aNLkj1faqh3&#10;qr196n39H7tT7fkBn5RV1PcaSGqpZ46mmnYkkU0L0eyRqpujmuToqKnmgHIAAAAFNgLJ8T/CVgnF&#10;TiC2rKqHuLpTMd9G32kaiVdC9fsqvxsVfijd7q/JdnIEFXE7wo5xwrZq6y5VR99bqhznW290rVWk&#10;r4082KvwvTpzRr7zfmio5QsyAAAACKqeAEqnZp9oosjrVpFqhc1V3u0uPZBVyePkyknev4JG9fkx&#10;fqgSpNdugH0AAAAAAAAAAAAAAAAAAAAAAAAAAAAAAAAAAAAAAAAAAAAAAAAAAAAAAAAAAAAAAAAA&#10;AAAAAAAAAAAAAAAAMVu05zZcK4Ms7WN/JU3ZKe0xddt++mYkif8AhtkAgAVd13AAAAAAAAAAAAAA&#10;AASzdi7r17dY8q0kuVTvNQvW92hj3dVheqMqY2/Jr1jft/pHqBKD4oBC32w+gq4LrZbNRbfT8lpy&#10;+n5KtzG+6yvgajX7+nPH3bvmrXqBH4AAAAAAAB+9BWz22tgq6WV0NTBI2WKRi7OY9qorVT5oqIBs&#10;1aJ6gxar6R4dmMKtVt8tNNXuRv1XvjRXt/B3Mn4Ae3AAAAADi3KijuNBUUsqbxTxuif9zkVF/koG&#10;sJqPhFfprn2RYpc4nRV9luE9BM16bLzRvVu/3LsiovmioB5wAAAAAHgBkXwvcdupvC5WQ01muS3v&#10;E+fmmxq6Pc+lVFXqsS/FA7x6s6KvxNcBMrwtccWm/FTbmR2Gv+iMpjj56nGrk5raqPZPedGvhMxP&#10;tM6p05mt32AyHRUUCoAAAA8bqzpHiut2D3DEsxtEN4sta33opE2fG9PhkjenVj2+Tk6p9yqgEFPG&#10;rwKZVwmZItWzvr9gNdMrbdfWs6xqvVIKhE6MlRPBfheibt2XdrQxfAAAABF5VRU8UAmL7Mnj+/OZ&#10;QUWk+oly3y6liSOy3aqf1ukTU/qJHL4ztROi/wCcanX3k94JHEXdAKgAAAAAAAAAAAAAAAAAAAAA&#10;AAAAAAAAAAAAAAAAAAAAAAAAAAAAAAAAAAAAAAAAAAAAAAAAAAAAAAAAAAEcvbX5U+g0SwXH2v5f&#10;pK/vq3N+02Cncn+M7QIcQAAAAAAAAAAAAAAAF0OGTWiq4ftdMRzqnV6w2ytb7ZExV3mpH+5Ozbz3&#10;jc7b5oi+QGyZabpSXq2UlfQ1DKqiq4WTwTxru2SNzUc1yL6Kiov4gWF48dBU4heGnKrBTQJNfaGL&#10;6WtGybu9qgRXIxPnIzvI/wB8DXecnK5U22+SgUAAAAAAA8AJ4OyczGTKuDewUksnePsVxrbXuvij&#10;Uk75qfg2dE/ADMgAAAAAKKm4Eb/aZ9n3dNW6+TVTTa3+25Q2FrL1ZIU2kuDGJs2eH7UzWojVZ4va&#10;1u3vJs4IgLhbqq1Vs9HW08tJVwPWOWCdiskjci7K1zV2VFRfJQOOAAAAAADmWe81+PXSluVrrai3&#10;XClkSanq6SV0UsL06o5j2qitVPVFAlH4M+1tVzqHENcJk+rDS5jFHt8kSsjan/FYn7TfFwEpVrul&#10;HerfTV1BVQVtFUxtmgqaaRJI5WOTdrmuaqo5FTqip0A5YAAAA6TMsMsmoOMXLHcjtlNeLJcYVgqq&#10;GrZzRysXyVPJU6KipsqKiKioqAQYcefAReeFfIX36xNqLxprcJuWlr3JzS0Eir0p6hU8/syeDttl&#10;2d0UMQQAAAByLdcaq0XCmrqGolo62mlbNBUQPVkkUjVRWva5OqKioioqeCoBO12d/HBS8UGDfk/k&#10;VRFBqTY4G+3R9GpcYE2alXGnrvskjU+FyovRHIiBmL4gVAAAAAAAAAAAAAAAAAAAAAAAAAAAAAAA&#10;AAAAAAAAAAAAAAAAAAAAAAAAAAAAAAAAAAAAAAAAAAAAAAAooESPbfX10+ZaV2ZH+7TW+urFZ85J&#10;YmIv/CUCMYAAAAAAAAAAAAAAAARdlAnN7JzXtNWOG+HF6+o72/YTK22PRy7ufRuRXUr/ALkRHx/6&#10;pPUDNlyboBr7dovoJ+YTieyOkoqZYMfvzvpy1o1NmNjmcqyRp6ckqSNRPJOX1AxiAAAAAAAAml7F&#10;qCoj4ZcokkRUhkyudYlXwXalpkXb8QJAwAAAAAAUVN0AtBrfwmaVcQtM9M1w+huFereVl2gb7PXR&#10;+m07NnKifZcqt+QEb3EJ2NOT422pumkt+ZlVE3d6WO8OZT1zU9GS9IpV/a7v8QI9c1wPItOMgqbH&#10;lFkr8fu9Ou0lFcad0Mrfns5E3RfJU6L5KB0QAAAAAEXZQMq+DTtAcz4VLlDaqhZcm0+mk3qbFPL7&#10;1NuvvSUr1/q3eas+B3XdEVeZAnA0Y1uw7XzCKPKsKvEV2tdR7r0b7s1NJtu6KaNerHpv1RfvRVRU&#10;VQ96AAAAOny3E7PnON3GwX+3U92s1wgdT1VFVM545o3J1aqf8/FFRFTZUAgl49uBW7cKeXfS1mbP&#10;dNOLrMqW+vf7z6ORd19lnX7SJvyv+uifaRyAYkgAAAD1Wlup+RaN57ZsxxWvdbr5ap0ngmTq13k5&#10;j2/WY5qq1zfNFVANhvhV4lMf4pNJbdl9lcymrelPdLXz8z6CqREV8a+rV35mu+s1U890QLxgAAAA&#10;AAAAAAAAAAAAAAAAAAAAAAAAAAAAAAAAAAAAAAAAAAAAAAAAAAAAAAAAAAAAAAAAAAAAAAAAAAIW&#10;O2luvtXEvi9Ei9KXFoF2+b6qoX/kgEfwAAAAAAAAAAAAAAAABld2aGvX5j+KCxR1tR3GP5On0FcO&#10;d2zGrI5O4kXyTllRib+TXvAn4au6AYKdrpoL+cvh7izS30yS3rCp1q3q1u7n0MvKyoT91Ujk+SMd&#10;6gQiKmwAAAAAAPqKJ88rY42Oe9yo1rWpuqqvgiJ6gbEvAjohU6AcMeH4zc4VgvssT7nc43JsrKmd&#10;3Osa/NjeRi/NgGQIAAAAAAAACipuB4LV/QnA9eMedZc6xmhyCiRF7p1QzaanVfrRSt2fGvzaqARZ&#10;8UPY/wCTYalXftIa6XLrQ3eR1grlay4wt8don9GTonp7r/BERygR2Xaz11guVTbrnRVFvr6WRYp6&#10;WqidFLE9PFr2ORFaqeioBxAAAAAAurw58Sua8MWeQ5Lh9w7tHcrK62TqrqSviRf6uViL189nJs5q&#10;ruip13CeHhU4uML4r8IS747P7FeaVrW3Sw1MiLU0Mi+vhzxqu/LIibL4Ls5FagXyAAAAHnNQtP7B&#10;qlht2xbJ7bDdrFdIVgqqSZOj2r4Ki+LXIuyo5OrVRFTqgEAXGpwe3/hJ1Ifb5u9uOIXJz5bJeXN/&#10;ro0XrFJt0SZm6I5PNNnJ0XZAx3AAAAGQfBPxXXThQ1epr21ZarFrjy0l9trF376n36SMTw72NVVz&#10;V8/eb4OUDYQxfJ7XmWPW2+2SuhudouVOyqpKyndzMmie1HNc1fRUUDtQAAAAAAAAAAAAAAAAAAAA&#10;AAAAAAAAAAAAAAAAAAAAAAAAAAAAAAAAAAAAAAAAAAAAAAAAAAAAAAAAUUCDvtiJll4uYmr/AJvH&#10;KFif7cy/8wMHAAAAAAAAAAAAAAAAAD6ilfDI17HOY9qorXNXZUXyVANjDgm12TiH4cMSyueZJbyy&#10;D6Ou6b9UrIURkir6c6csiJ6SIBebILHRZNY7haLlTtq7dcKeSlqad/VskT2q17V+StVUA1rOIfSC&#10;u0G1py7BK9HOdZ658UEr0276nX34JP3o3Md+KgW6AAAAHJt1tq7xXU9FQ001ZWVD0ihp6eNZJJXq&#10;uyNa1EVXKq+SASwdnr2ZdZh15tmpurtAyG7UqtqbPjEyI5aaROraiqTw52+LYvqrsruqcqBJ61vK&#10;B9AAAAAAAAAAACitRU8ALB8TnBTprxS2p/5S2tKDI44+SlyO2okdbDsnRHLttKxPsP389lavUCGD&#10;is4FtReFS4vqLvSpfMQkk5KXJbdG5ad26+6yZvVYZF+y7ov1XO2Axz8AAAAAA9lpHq9lWh2d23Ls&#10;OustqvNC73Xs6slYvxRSM8Hxu22Vq/yVEVAnq4NOM7F+LbCPaaTu7TmNvjb9MWBz93Qr4d9Eq9Xw&#10;uXwXxaq8ruuyqGRgAAAAtxr/AKFYzxF6Y3XCsqpu8oatvPDUxonfUc6b93PEq+D2qv3Kiq1eiqBr&#10;zcQeg2S8N+qN1wnKIUSrpHc9PVxtVIa2ncq93PGq+LXInh4oqOavVFAtuAAAAJNuyQ4xnWC8M0Ty&#10;yuX6NuEjpMaqJndIKh3V9Juvg2Tq5ifb5k+ugEuKLugFQAAAAAAAAAAAAAAAAAAAAAAAAAAAAAAA&#10;AAAAAAAAAAAAAAAAAAAAAAAAAAAAAAAAAAAAAAAAAAAAooEG/bBsVnF4qr4Px6hVP4yp/wAgMIAA&#10;AAAAAAAAAAAAAAAABIp2NuvaYhqve9MbjU8luymH2y3te7ZG10DVVzU+ckPN96xNQCZNOqIBFb20&#10;Wge7MV1dtlP1btYrwrG+XvPppF/4jFVf9GgEVQBEVfBNwPS4Lpnlmp12bbMSxu6ZJXuVE7i10j6h&#10;zd/N3Kio1PmuyAZu6G9jrqbm0lPXahXOiwG1u2c6kY5tbcHJ6cjF7tm6ebnqqfZAkt4deCfSrhlg&#10;jmxOwJUX7k5JcguqpUV70VNlRHqiJGi+bY0ai+e4F+ETYCoAAAAAAKbgNwKgAAAABwbzZaDIbXVW&#10;250VPcbfVxrDUUlVE2WKZipsrXtcio5FTyVAIqONfsnZrWyvzTRGllqqVOaarw5XK+WNPFXUbl6v&#10;T/QuXm+yrujUCMGqpZqKolgqInwTxPVkkcjVa5jkXZUVF6oqL02UD8gAAAB63SrVTJtF86teXYjc&#10;5LTe7dJzxTR9WuTwdG9vg9jk6OavRUUCfbg14w8a4ttPUuVF3Vsyq3tZHebGr93U8i+Eke/V0L1R&#10;eV3l1avVOoZCgAAFF6gYzcdvB9buK/SuWmpIoKbOrQ189juD9m7vVN3U0jv7OTZE/VcjXeSooQAX&#10;6xXDF71X2i7Uc1vudDO+mqqSobyyQyscrXMcnkqKioBwAAAD97fX1Nqr6eto55KWrp5GzQzwuVr4&#10;3tVFa5qp1RUVEVF+QGwXwE8VVPxTaJ0lyrZY25jZuSgv1O1Nt5kb7lQieTZWpzeiOR7fqgZLAAAA&#10;AAAAAAAAAAAAAAAAAAAAAAAAAAAAAAAAAAAAAAAAAAAAAAAAAAAAAAAAAAAAAAAAAAAAAAABRQIS&#10;+2ZoHU3FVZ51TZtRi1I5F9eWepb/AMgMDAAAAAAAAAAAAAAAAAAB3+n+bXPTfOLDlVlmWC62athr&#10;6Z6Kv9ZG9HIi7eS7bKnmiqBsu6U6i2vVvTjG8ysz+e23ugiroU33VnO1FVi/rNdzNVPVqgdPxBaR&#10;UOu2jOXYLXo1I7zQSQQyuTfuZ096GX9yRrHfgBF/pZ2K2a3pYanPs1tWNwKvM6js8Tq6o29Fc7kY&#10;1fmnOBmJpX2V2gem3czVuPVWa3CNE/pGSVKzM38/0DEZGqfJzXAZVY5ilmw+1x22xWmhstuj+Ckt&#10;1Mynib9zGIifyA7VGoiAVAAAAAABTcCwHFRxq6e8KFoiXJKqW5ZFVRrJRY9bla6qmbvtzv3XaKPd&#10;Nud3jsvKjlRUAjgzbto9V7tcXrjOK4xj9v5l5I6uOatn28uZ/Oxq/gxAPRaV9tbl9BcYYdQ8ItV4&#10;tqu2kqcfc+kqWJ9pGSOex6/Ldn3gSMaB8XGl/Elb0lwnJoKq4tZzzWar/QV8CefNC5d1RPtM5m/M&#10;C8iO3AqAAAAKKiKngBhVxy9nHjnElR1uV4kymxzUpjOZZ9uSmuuydGVCInR/kkyJv5ORybcoQl51&#10;gmQaZ5Xccayi01NkvlvlWGpoqtnK9jv8FRU2VHIqoqKioqooHQgAAAD3uh+tmUcP2pFqzTEq1aS5&#10;0Ltnxu3WGqhVU54JWp8THInVPJdlTZURUDYQ4ZOJHGOKDS+gy7HJe6kX9DcbZI9HTW+pREV0T/VP&#10;NrvBzVRfVEC7YAABRU3AjB7WrgybebbNrdiFCiV9GxrMmpYG9ZoURGsrERPrMTZr/VvK76rlUIll&#10;TZdgAAABf3gl4m6zha1ytWSPfLJjdZtQXykZuve0jnJu9G+b412e39lU8HKBsQWq6Ul7tlJcKCoj&#10;q6GrhZUQVETuZksb2o5r2r5oqKiovzA5YAAAAAAAAAAAAAAAAAAAAAAAAAAAAAAAAAAAAAAAAAAA&#10;AAAAAAAAAAAAAAAAAAAAAAAAAAAAAAAooEPHba2pYtYtPLntslRYJabf17upc7/zQI3wAAAAAAAA&#10;AAAAAAAADucQw2+5/kdDYMctNXe7zXSd1TUNDCsssrvk1PJPFV8ERN12QCS3h07GaprqelvGsWQP&#10;t/OiP/JywPa6VvnyzVKorUXyVsbXfJ4EmGkekeMaH4JbsPw6gfbLBQc6wU0lTJOrVe5XvXmkc5er&#10;lVdt9uvREA9j4gNtgKgAAAAAAAAAHg9ddV6DQ/SLK86uTO9pbHQPqkh3276X4Yot/JXyOY394DW8&#10;1P1KyDV/O7zl+U177jfLrUOnqJnL0RV8GNT6rGps1rU6IiIgHlgAHLtN3rrDcae4W2sqLfX0z0kg&#10;qqWV0UsT08HNe1UVqp6ooEhPC32vOW4JJSWLVumlzOxJtG290yNbc6dvhu9OjahE+fK/xXmd4ASv&#10;aT6zYZrficGR4TkFJf7VJsjpKZ3vwv235JY12dG/9VyIoHtgAAABQDG3jL4JsT4tMQVtS2KzZrQx&#10;KlqyBke7meK9zMidZIVXy8Wqu7fNFCBrVrSTKNEM7ueIZha5LVeqB+z439WSsX4ZI3eD2OTqjk6L&#10;96KiB48AAAAXy4QOKm/cJ+qtNkduSSusVVy096s6P2bW02/lv0SRm6uY7yXdF6OVFDYS071BsWqm&#10;FWfLMZr47lYrtTtqaWpj+s1fFFT6rmqitc1eqKiovgB6QAAA49woae50NRSVcEdVS1EbopoJmo9k&#10;jHJs5rkXoqKiqip8wNfvj+4TajhY1oqKW3wyuwm+K+tsdQ/qjGb/AKSmVftRKqJ82qxfFVAxjAAA&#10;HgBMf2QfFEmdafVekl9q+a94zGtRaXSu96e3q7ZY036qsL3In7D2p9UCRkAAAAAAAAAAAAAAAAAA&#10;AAAAAAAAAAAAAAAAAAAAAAAAAAAAAAAAAAAAAAAAAAAAAAAAAAAAAAAAAIt+3Bx1JbNpPfWtX9DU&#10;XGie79tsD2p/uO/mBE+AAAAAAAAAAAAAAAA7LG8duWX5BbbHZ6OS4XW41MdJSUsKbvmle5GsanzV&#10;VRANgLgp4L8b4UMAgYkEFxzq4QtW83tW7uVy9Vp4VXq2Fq9Nk251Tmd5IgZJomwFQAAAAAAAAAAA&#10;AAYX9rdPVRcG16ZAru5lu1vZU7eHd97um/y50Z/ICCcAAAAAPdaPa35roLl0OSYPfqmx3NmzZO6d&#10;zRVDEXfu5o13bIz5ORfVNl6gTKcGfaaYhxE+xYvlzafDtQZNo2QPk2ori/8A93e5fdev9k9d/suf&#10;5Bmy126AVAAAKKm4GPPGTwc4xxa4E6grUiteWUDHOs19SPd9O9evdybdXwuX4m+XxJ1TqEBOqelu&#10;S6M53dsQy22yWu+W2VYpoX9WuTxa9jvBzHJs5rk6KioB5QAAAAZ2dmFxqu0Jzpmn+W17m4DkNQiQ&#10;zTP9y11rtmtl3X4Y5OjX+SLyu6bO3CbpruZNwPoAAAsbxjcNdt4o9Ervic7Yob1Ei1tlrnt/7tWM&#10;avJuvkx6KrHfquVfFEA12MgsNwxa+3CzXakloLpb6iSlqqWZNnwyscrXscnqioqAcAAAA99oPrDe&#10;NBdWsazqxuVay0VTZXQcyo2ohX3ZYXfJ7Fc38d/IDZI09zq0amYRY8rsNSlXZ7xRxVtLL5qx7d0R&#10;U8nJ4KnkqKgHogAAAAAAAAAAAAAAAAAAAAAAAAAAAAAAAAAAAAAAAAAAAAAAAAAAAAAAAAAAAAAA&#10;AAAAAAAAAAABgb2yWKpeuFi3XVrVWSzZFSzucnkySOWJf957AISQAAAAAAAAAAAAAAAGdfY+aW02&#10;b8TVVkddC2anxO1SVsCOTdEqpXJDGv4NdKqfNEUCbxqbIgFQAAAAAAAAAAAAAALX8TOjkOv2hWZY&#10;HK9kMt3oVZSzSJu2KpYqSQPX5JIxm+3luBreZXi12wjJbnYL7QzWy8W2ofS1dJO3lfFKxdnNVPvT&#10;8fEDqgAAAAAqx7o3I5qq1yLuip5ASU8DHaoV+GyW7BdZK2a52D3YKLKpN5KmiTwRtT4rLH/pOr2+&#10;fMnwhLna7rR3u3U1fb6qGuoaqNs0FTTSJJHLG5N2ua5N0ciou6KnRQOWAAAUVAMVuPTgotfFhgC1&#10;FtZBQah2eJzrRcX7NSdvitLM7+zcvgq/A5d06K5FCBPJcbumHX+4WS9UE9su1vnfTVVHUs5JIZGr&#10;s5rk8lRUA60AAAIuwE13ZW8Yq6y6f/m1ymu7zMsYpk9knnfvJcbe3ZrXKq+L4t2sd5q1WO6rzAZ8&#10;oBUABRU3QCI3thOFdLDf6PWnH6Tlobo9lBkEcTURI6nbaGoVE8pGpyOX7TW+bwIygAAABLR2NXEe&#10;tzsl70cvFVvPb+e72PvHeMDnJ7RC39l6pIifrv8AQCT9PACoAAAAAAAAAAAAAAAAAAAAAAAAAAAA&#10;AAAAAAAAAAAAAAAAAAAAAAAAAAAAAAAAAAAAAAAAAAAABjt2g+Hflxwc6o0LYu9kp7X9JMRE3VFp&#10;pGT7p+Eaga8C+K7eAAAAAAAAAAAAAAAACT7sO3RJk+rjXbd8tHbFb68veVG/81aBLSngBUAAAAAA&#10;AAAAAAAACipuBiXxl9nlhvFbvfqep/JPPYokjbeYIe8jq2tTZrKmPdOfZOiPRUcibJ7yIjQIhuIf&#10;gi1Z4aJpZ8px59XYGu5WZBad6ihd16cz0RFiVfSRrV9NwLCqmwAAAAAEXYDMvgQ7Qq+8Md2psXye&#10;SpvmmdTL79Ki889qc5estPv4t36ui8F6q3Z2/ME4mIZfZs8xq3ZBj1yp7vZbjC2opK2lfzxzMXwV&#10;F/kqL1RUVF2VFA7kAAAoqboBHl2o/A4zVbHKrVjCqBXZnaIN7rQ07N3XSkYnxoifFNE1Onm5iKnV&#10;WtQCGVegAAAA9fpHqlftFtR7DmuNVK0t4s9S2oiVfhkTwfG9PNj2q5rk9HKBsdaE6zWLX3SrH85x&#10;6TegutOkjoHORz6aZPdlhft9Zj0Vq+uyKnRUA9+AAAeT1V03s2r2nWQ4ZkEPf2i9Ub6SdET3mI5P&#10;de30cxyNe1fJWoBraaxaXXjRXU7JMIv0fJdLLWPpZHImzZWp1ZK39V7Fa9Pk5APHAAAHvNCtWrno&#10;Xq5i2dWlXLV2WtZUOiR23fxfDLEvyfGr2/vAbKWGZbbM7xOzZHZaltXaLtRxV1JO1fjikaj2r9+y&#10;pv8AMDugAAAAAAAAAAAAAAAAAAAAAAAAAAAAAAAAAAAAAAAAAAAAAAAAAAAAAAAAAAAAAAAAAAAA&#10;AAAADpsxxyDL8TvViqtvZrpRT0Mu/hyyxuYv8nAav18tFTYL1X2ysYsdXRTyU0zFT4XscrXJ/FFA&#10;4IAAAAAAAAAAAAAAGf8A2MeZssnEjkFhmdysvePy90m/xSwyxyIn+wsq/gBNQngBUAAAAAAAAAAA&#10;AAAAAA/Cro4K6mlp6iJk8ErVZJFI1HNe1U2VFReioqeSgYFcU/ZMYLqrHWX3TV8GAZQ7eRaFjF+i&#10;qp3osadYFX1j3b+p5gRH6yaGZvoFlsuOZzYKmx3Bu7onSJzQ1LEX+shkTdsjfm1enguy9APBgAAA&#10;ABl3wE8eN44VsoZZL7JUXXTS5TotbQN3e+gkXotTAnr4c7E6PRPtIigTr4tlFqzPHrdfLHcKe62i&#10;4QNqaWspXo+OaNybtc1fRUA7YAAA+XN3AhK7UbgwTQ/Ovzi4nQrHg+SVC+0U8DNo7ZXO3c5iInwx&#10;ybOczyRUe3oiN3DA4AAAASAdklxSu0w1Ul0xvtb3eM5dKnsKyu2ZTXJE2Zt6JM1O7X9ZI/mBNO1d&#10;0AqAAooEXfbL8OCVtpseslnpf01GrLRfFjTxicq+zTO/Zcqxqv68aeQETgAAA8AJm+x018/LbR27&#10;abXKp57piU3fUSPXdz6CdyqiJ693Lzp8kkYgEhoAAAAAAAAAAAAAAAAAAAAAAAAAAAAAAAAAAAAA&#10;AAAAAAAAAAAAAAAAAAAAAAAAAAAAAAAAAAAB8u8PmBru9oBp9+bbi+1LtrIe6pqq5rdYNk91WVTW&#10;z9PkjpHJ+AGPYAAAAAAAAAAAAAAF6eDHUxNIuKLTjJpZVhpILtFTVb99kbTz7wSqvyRkqr+AGx6z&#10;w29OgH0AAAAAAAAAAAAAAAAAAKKm4HiNXtFsN11w6pxnNrFTXy1Tbq1szdpIH7bJJFInvRvT7TVR&#10;fJd0VUAhZ41ezgyzhnlq8mxtajLNOebmWvSPeqtyKvRtUxqbcvkkrU5V80YqoihhqqbAAAAABnV2&#10;a/HhJw/ZLDgOa1z3ac3afaGpmdulmqXr/WJ6QvVffTyX30+tzBN1BPHUwslie2SN7Uc17F3RyKm6&#10;Ki+aAfoAAAeS1X0xsOsmnt9w3JqRK2y3imdTzs+s3fq2Ri+T2ORrmr5K1ANcriE0QvnDvq1f8Fv7&#10;eaqt036Cqa1Wsq6d3WKdnyc3ZdvJd08UUC3IAAB+1FWT2+rgqqaZ9PUQvbJFNE5WuY9F3a5FTwVF&#10;RFRQNiHgd4kIeJvh/seSzysXIqNPo29wt2RW1kaJzP28kkarZE/bVPJQMgQAADyuqWndp1Z08yHD&#10;r5H3tqvdFLRT7J1Yj27I9v6zV2ci+StQDWo1P09uulGoeRYfe4+7ulkrpaGfZNkc5jlRHt/Vcmzk&#10;X0cgHmAAADILgO1yXQHicxG/1E/c2Wtm+ibruuzfZZ1RiuX5Mf3cn+rA2JGrugH0AAAAAAAAAAAA&#10;AAAAAAAAAAAAAAAAAAAAAAAAAAAAAAAAAAAAAAAAAAAAAAAAAAAAAAAAAAAAovUCHvtrtN1tOqmC&#10;5vDCrYbza5LbO9vh3tNJzNVfmrJ0T7mARuAAAAAAAAAAAAAAAVY5WvRWrs5F6Ki7bKBsncKOqbda&#10;OHXAMwWTvaq4WqFKt3Nv/SY07qf/AIjHgXZAAAAAAAAAAAAAAAAAAAAB+NXRw11PLT1ETJ4JWLHJ&#10;FI1HNe1U2VqovRUVOiooETHaAdmD+TMNy1H0dtrpLUxHVF1xSmarnUqeLpqRqdVjTxdF4t8W7t91&#10;oRiKmwAAAAIuwEtvZRcbbsho6XRTNrhzXGkiX8ma6of708LU3Wjcq+LmIirH6tRW/VbuEnSLugFQ&#10;AADBftU+FJNa9IPy7sNH3uYYfC+dWxN3krLf8U0WyeKs6yN+56J1cBB+qbKAAAAM0uyt4j10W4g4&#10;MYudX3OMZryW2fvHbMhrEVfZZfHbq5yxL8pd/ICdVq7oBUABRU3AiA7ZzQVMez3G9VrbT8tJf4kt&#10;d0c1OiVcLd4Xr83xIrf9SBGuAAAE6KBsScBmtK668LuF3+pm7+70lP8ARNzcq7u9pp9o1c75vYkc&#10;n74GQgAAAAAAAAAAAAAAAAAAAAAAAAAAAAAAAAAAAAAAAAAAAAAAAAAAAAAAAAAAAAAAAAAAAAAA&#10;AABhT2tmmC55wmV15gh7ytxW4091arfi7pyrBKn3bSo5f2AILVTZQAAAAAAAAAAAAAAAEw3Ys6sJ&#10;fNKcw0/qZ0dU2C4NuNIx3j7PUps5G/JssTlX+9QCSIAAAAAAAAAAAAAAAAAAAAACipugEVvaT9nM&#10;zu7pq3pZbOVzeaqyDHaOPoqeL6unYnn4rJGnzcn1kAiqVNlAAAAHNsd7r8bvNDdrXVy0FyoZ2VNN&#10;VQO5ZIZWORzXtXyVFRFQDYR4G+Kqj4q9F6O9yviiyy2ctDfqONOVGVG26Stb5RyonM30Xmb9UDIo&#10;AAA+JY2yMc1zUc1UVFa5N0VPmBr8dobwzf5NXEFcqS20yw4jf0ddbLyp7kcbnL3lOn90/dET7KsX&#10;zAxhAAAP0pqiWkqI5oZHwzRuR7JI3K1zHIu6Kip4Ki9QNjLgu15ZxGcO2KZdLK2S8dz7Bd2p4trY&#10;URsqqnlz+7IiekiAXyAAALH8Z+iTdf8AhvzPE44UmurqRa21rt1Ssg/SRInpzK1WL8nqBrkSMdG9&#10;zXNVrkXZWqmyovoBQAAAk17FTWJbbmOa6Z1k6NgudO290DHLsnfxbRzInzdG6NfuiUCXJPACoAAA&#10;AAAAAAAAAAAAAAAAAAAAAAAAAAAAAAAAAAAAAAAAAAAAAAAAAAAAAAAAAAAAAAAAAAAADzGp2D0e&#10;penmS4nXo1aO922ot0quTflSWNzOb8FVF/ADWOyKxVmL3+5Wa4RLDX26plpKiJfFkkb1Y9PwVqgd&#10;eAAAAAAAAAAAAAABld2Y+sKaScWuMR1NR3FqyZr8fq+Z2zd5lRYFXy6TMiTf0VQJ+WrugFQAAAAA&#10;AAAAAAAAAAAAAAAAKOTdAIau0/4D00qu1VqxgVvSPDbhPveLbTM2ba6h69JWInhBI5fDwY9dvBzU&#10;QI7QAAABkDwQ8TlXwt65WzIZJJH4xXbUF9pGbr3lK5yfpEb5vjXZ7fuVPrKBsOWu50t5t1LX0NRH&#10;V0VVEyeCohcjmSxuajmuaqeKKioqL8wOWAAAYndpTw5pr/w4XWW30vf5Ti3NebXypu+RGt/pECft&#10;xoqonm5jAICF6KAAAAJF+xp12XFNWL9plcKnlt+T061tAxy9G1sDVVzU+b4ebf8AumgTIJ4AVAAU&#10;cm6fMDXm7QfRpNEuKzNLTTQJBaLnOl6tyNTZvcVG71a1PRknes/cAxxAAALt8JmrDtEeIzAcxWVY&#10;aSgukbK1UdtvSy/op0/8N7l/BANkqNyPYioqOaqdFRd9/mB9gAAAAAAAAAAAAAAAAAAAAAAAAAAA&#10;AAAAAAAAAAAAAAAAAAAAAAAAAAAAAAAAAAAAAAAAAAAAKOTdAIEe1J0lXS/i4yKrgh7q25RFHfqd&#10;UTpzybtnTf176ORf3kAxGAAAAAAAAAAAAAAA5FuuFTabhTVtHM+nq6aVs0M0a7OY9qorXIvqioig&#10;bLPDrqzTa56JYbnNM5u95t0c1Qxm20dQick7P3ZGvT8ALjgAAAAAAAAAAAAAAAAAAAAAAOtyPHbb&#10;lliuFmvFFDcrVXwPpqqkqG80c0T2q1zHJ5oqKqAa+vHNwm1/ChrBUWqJktRh915quw18nVXw7+9C&#10;9f7SJVRq+qK131gMcwAAABMz2QnE4uoOmdZpVe6vvL5ijEmtrpHe9NbXO2Riea9y9eX5NexPICQ5&#10;AKgAPl7eZqovX7wNeTj80BXh54l8lslJTLBj9zf9MWfZNmpTTOVe7T+7kSSP7mJ6gY6AAAHqdLdQ&#10;bjpTqNjWYWl6tuFjuENfEm+yPWN6OVi/JyIrV+SqBsyYXldvzrEbLkdplSe2Xaihr6WRPrRSsR7f&#10;5OQDuwAACMntrdI/pHDMH1IpYVWa2VUllrnt6qsMyLJCq/Jr2SJ98oERoAAATxA2N+CbVJdYeFvT&#10;vJJZkmrnWtlFWO36rUU6rBIq/NVj5v3gL4gAAAAAAAAAAAAAAAAAAAAAAAAAAAAAAAAAAAAAAAAA&#10;AAAAAAAAAAAAAAAAAAAAAAAAAAAAAAAEdfbOaPflPoxjeoFJBzVeMV60tW9qdfZKnZu6/JsrIkT+&#10;8UCGsAAAAAAAAAAAAAAABLX2LOuCXHGsv0qr6jee3SpfLYx69VhkVI6hifJr+7dt/pXASeIBUAAA&#10;AAAAAAAAAAAAAAAAAAABY3jF4aLZxSaKXbE6lIoL1Entllr3t601Y1q8m6/YfurHfqu38UQDXayP&#10;Hrjid/uNlu9HLb7pb6iSlqqSZNnwyscrXscnqioqAdcAAAXP4adbrhw8a2YtnVAr3tttUntlOxdv&#10;aKV/uzxL97Fdtv4ORq+QGyRjt+ocosNuvFrqWVltuFNHV0tQxd2yxSNRzHJ8lRUUDsQAACPvti9D&#10;UzfQ216g0NPz3TEKvlqXMb1dQ1Cox++3jyypEvyRzwIWwAAAi7LuBOT2R2sC6icL0eOVUyyXLDq5&#10;9tVHLu5aaT9NAq/JOaRifKMDN8AAAsrxl6WJrLwyah4uyJJqye1yVVE3bdVqYNpoUT5q6NG/vAa4&#10;K+IAAAAmC7FHUpbtpbnWDzzc0tlucVyp2O8UiqWcrkT5I+BV+94EkwAAAAAAAAAAAAAAAAAAAAAA&#10;AAAAAAAAAAAAAAAAAAAAAAAAAAAAAAAAAAAAAAAAAAAAAAAAAAB4bW/TKj1l0ky3Ca7lSC+W2ajR&#10;7k/q5HN/Ryfe16Md+6BrPX2zVmOXu4Wm4QuprhQVElLUwu8Y5WOVr2r9zkVAOCAAAAAAAAAAAAAA&#10;BePhC1uk4e+IbDszWRzLbTVaU9yang+jl/Rzbp57Ndzp82IBsf0tRFVU8c0MjZopGo9kjF3a5qpu&#10;ioqeKKmygfsAAAAAAAAAAAAAAAAAAAAAAAoqboBET2xPDAmPZPbtZbFSclDeHNt99ZE3ZGVaN/Qz&#10;qiJ/nGN5FX7UbfNwEZwAAARdl3Amx7ITXt2o2glXgtxqO9vGFzpDCj3bufQTK50P38j0lZ8kRgGe&#10;4AAB5vUjBrfqZgOQ4ndWc9uvdBPb5023VGyMVvMnzTfdPmiAayubYnX4HmF7xu6xrDc7RWzUFSxU&#10;22kierHfzaoHSgAAGenY6aqrh/ElcMQnmRlFltrkiYxXbI6qp95o1/8AD79PxAmzTwAqAA+ZERWr&#10;um6eaAa1fFJpv+aLiI1CxJrO7p7beahtM3bbane7vIf+G9gFrQAADN/sg9QlxLixjsckqMp8ntFV&#10;QIxy9FljRKhi/ftC9P3gJyE8AKgAAAAAAAAAAAAAAAAAAAAAAAAAAAAAAAAAAAAAAAAAAAAAAAAA&#10;AAAAAAAAAAAAAAAAAAAAAAKKm6AQS9q3oqulnFLcb5SQd1aMxgbeYVRPdSo+Cpb9/OiSL/eoBhkA&#10;AAAAAAAAAAAAAARdlAnr7L/XxNauGO02+uqVmyDEVbZK1Hru98TW700i/fFs3fzWNwGXoAAAAAAA&#10;AAAAAAAAAAAAAAAAB4bW7Si1a4aVZNg16ai0F6o306yKm6wyeMcqfrMejXp+yBrWZ1ht008zK94x&#10;e6daW7WesloaqJU+GSNytdt6pum6L5oqAdGAAAZTdmtrWujHFbi7qmo7mzZGq2CvRXbN2nVO5cvl&#10;7syRLv5IrgNgFq7oBUABRyboqAQWdrVpOmnnFZW3unh7u35bQw3ZqtT3Unb+hnT7+aNr1/vAMKwA&#10;AD3mguosukmtGE5jG9WJZbvTVku31omyJ3jfxYr0/EDZnpp46mCOWJ7ZIpGo5j2rujmqm6Kn4Afq&#10;AAovUCE3tkdPvya4mbZkkUfLBklkhlkfttzTwOdC/wD3Eh/iBgUAAAXP4YM6XTTiH05yXnSOK332&#10;kkncq7foVlayVP8AYc4DZXb4benQD6AAAAAAAAAAAAAAAAAAAAAAAAAAAAAAAAAAAAAAAAAAAAAA&#10;AAAAAAAAAAAAAAAAAAAAAAAAAAAMI+1o0Q/OhwzzZNRwd7eMKqEubVam7lpHojKlv3InJIv90BBm&#10;AAAAAAAAAAAAAAAAzC7LjiATRXiWt9quFT3GO5i1tmq+d2zGTq7ellX7pF5N/JJXATyNXdAPoAAA&#10;AAAAAAAAAAAAAAAAAAABRU3RQIZ+2S0KTDtYbHqRb6ZGW/K6f2eucxE2Sup2tbzL6K+JWfesblAj&#10;wAAAP1pKmaiqoainkdDPE9HxyMXZWuRd0VF9UVEUDZa4b9Uo9a9C8IzZrkdLeLXDNUI3wbUInJO3&#10;8JGvT8ALkgAAEdfbSaZJkGiOJ5rDEjqnHbutJK9E6pT1TNlVV9EkiiT94CGsAAAJ4gbHXBTqCup/&#10;Crplf5JUmqZLNDSVD991dNT7wSKvzV0Sr+IF7gAACNvtssG+ktJcAy1kPNJarzLb3vROqR1EPOm/&#10;y5qdP4gQ9gAAFY3rG9HNcrXN6oqLsqL5AbOWi2YN1A0hwnJkkST6YstHXK5PtSQMc7+aqB7UAAAA&#10;AAAAAAAAAAAAAAAAAAAAAAAAAAAAAAAAAAAAAAAAAAAAAAAAAAAAAAAAAAAAAAAAAAAAA6+/2Siy&#10;SyXC03KBtVbq+nkpamB/hJE9qte1fkrVVANafX/SWt0L1ly7Ba/mdJZa+SnilcmyzQb80Mn78bmO&#10;/EC34AAAAAAAAAAAAAAH3BPJTTMlikdFKxyOa9iqjmqi7oqKngqKBsW8E3EBHxIcO+M5XNM2S+RR&#10;/R14Yi9W1sSI2Ryp5c6csifKRAL8AAAAAAAAAAAAAAAAAAAAAAAAGMPaPaOprHwm5jTQwd/dbHGl&#10;+oNk3cj6dFdIifN0Kyt/FANfVU2UAAAATOdjDqauSaDZLhs8qOqMZu/fQs3+Gnqm86Jt/exzL+8B&#10;IYAAAWQ42dPvzncKmp1hbEktQ6zTVlOxU3VZqfaojRPmrokT8QNcZfH0AAAAE1vY05x9P8M94x+R&#10;+81gv8zGN3+GGeNkrf8Af70DPsAAAxW7TnDky/gvz7lbzVFsbTXSLpvt3VQxXr/4bngQAKmyqgAA&#10;ARdlRQNgfs0cs/K3gu05lc9XTUMFRbZEVfDuaiRjU/2OQDKEAAAAAAAAAAAAAAAAAAAAAAAAAAAA&#10;AAAAAAAAAAAAAAAAAAAAAAAAAAAAAAAAAAAAAAAAAAAAAoBFB20egvs9fimrltpvcnaliu7mJ9dv&#10;M+mkX7294xV/VYgEW4AAAAAAAAAAAAAAADPPsjOItNMNcZ8AutT3dhzRrYYOd3uxXFiKsK/LvGq6&#10;P5qsfoBNo1d0AqAAAAAAAAAAAAAAAAAAAAAAA/CupIa+kmpqiNs1PMxY5I3pu1zVRUci/JUVQNZn&#10;XbTmXSPWXNMNkaqJZLtU0Uau+tE2Re7d+LFav4geEAAAM9+xsz92OcS92xuR+1PkdjmY1m/xTwOb&#10;MxfwYk38QJsEXcCoADj11JFX0k1NPGksEzFikY7wc1yKip/BVA1gdR8VfguoOTY3KipJZ7nU29yL&#10;47xSuZ/0gedAAAJN+xDy11Pmup+MOk3bV2+kuTI18lhlfG5U/CdoEuIAABb3iExdubaE6h2FzO8W&#10;44/X0zW/rOp3o3+ewGsyviAAAAJrOxkyX6V4ZL7anru+15LUNanoySCF6f73OBn4AAAAAAAAAAAA&#10;AAAAAAAAAAAAAAAAAAAAAAAAAAAAAAAAAAAAAAAAAAAAAAAAAAAAAAAAAAAAAALZcSWjdHr9ojl2&#10;CViMR12onMpZnp0hqWqj4JP3ZGsVflunmBrY3yz1mPXmvtVxp30lwoZ5KWpp5E2dFKxyte1U9Uci&#10;p+AHCAAAAAAAAAAAAAAA5VqudVZbnSXChqJKStpJmTwVES7Pika5HNc1fJUVEVPuA2OeEbX2l4k9&#10;BcZzWJ0bbjND7Ldadn+YrY9mzN28kVdntT7L2gXlAAAAAAAAAAAAAAAAAAAAAAAUXqgEGna9afpi&#10;PFpNeYokZDk1opbirmp0WViOp3/j+hYq/tAYRgAAF8eB/M/yC4tdK7ssixRrfIKKR2/gyoVad2/4&#10;SqBsas6IiAfQACjvhXbxA15e0Rxb8keM3VGkSPu2VNybcW+jvaIY5lX/AGnuAxyAAAM1+yFyJbLx&#10;hUVEj+VLvZK+iVu/jytbOn/8IE6CeAFQAH5VMLKmB8UrUfHI1WOavmi9F/xA1dMzsq43l17tKps6&#10;grp6VUXyVkjm/wDIDpwAACWHsPb8ktk1Zsyu6w1NurGt/bZOxV/3GgSjgAAAAAAAAAAAAAAAAAAA&#10;AAAAAAAAAAAAAAAAAAAAAAAAAAAAAAAAAAAAAAAAAAAAAAAAAAAAAACjk3RQIRO1y0AXTLX+POLd&#10;Td3Y81jWqerG+7HXxojZ2/LnRWSfNXv9AMEwAAAAAAAAAAAAAAAGevZIcSv5rdZ5tPLxV91juZqy&#10;OnWR2zYLixP0K/LvG7xr6u7v0AmyRdwKgAAAAAAAAAAAAAAAAAAAAAAIs+2+w9r7bpZlEbNnRzV1&#10;smft4o5sUsaf7sn8VAijAAAOzxi9S45kdqu0Kq2ahqoqpip4o5j0cn+AG0Zba2O5UFPVwrvFURtl&#10;Z9zkRU/xA5IACigQc9sLYfoji5SsRiol0x+iqld6q1ZYf8IkAweAAAMjezsvS2LjR0sqEfyJLcn0&#10;i/PvoJYtv99ANhlnVqfcB9AAKO8PuA1reK6y/k9xN6rUCJs2HKLkjU+S1L3J/JQLVAAAEk/Yj3Pu&#10;tVNSLci7e0WSnqNvXu6jl/8ANAmBAAAAAAAAAAAAAAAAAAAAAAAAAAAAAAAAAAAAAAAAAAAAAAAA&#10;AAAAAAAAAAAAAAAAAAAAAAAAAAADHTj24fE4jOG/I7HSU6TZFbW/S9mVE3ctTC1y92n94xXx/e5F&#10;8gNeN7FY5WuRUVF2VF8UAoAAAAAAAAAAAAAAB+9BX1FrrqespJ5Kaqp5GywzROVr43tVFa5FTwVF&#10;RFT7gNijgq4jabib0CsOVOkj+noG/R96gZsnd1saJzrsngj0VsifJ+3kBfkAAAAAAAAAAAAAAAAA&#10;AAAAABgd2yePsuvCrba/l3ltmSUkyO9GvinjX+bmgQkAAAFWrsv4KBs0cP14/KDQrTq5q7ndWY5b&#10;p1d6q6mjVf5ge/AAUUCHjttbYkesentx26z2CWn39e7qXL/5oEb4AABdrhIun0NxRaTVe+3JlNtR&#10;fudUMb/zA2TW+AFQAHy/4F+4DXc7QGhS3cZWq8SJtzXh0237cbH/APUBj4AAAZ/di5cfZuJ3JKXf&#10;pU4rUdP2ammUCaoAAAAAAAAAAAAAAAAAAAAAAAAAAAAAAAAAAAAAAAAAAAAAAAAAAAAAAAAAAAAA&#10;AAAAAAAAAAAAAAKOTdAIC+0w4ePzDcSd0qbdS9xjGVo6827lTZkb3O/pEKfsSKqonk2RgGJgAAAA&#10;AAAAAAAAAAADMnsv+J9NBNd4rDeKvuMQzBY7fWLI7aOmqd9qaf0REc5WOX7Mm6/CgE7zV3QCoAAA&#10;AAAAAAAAAAAAAAAAAAGIPat0KVfBPmUm27qart0yfL+mRt/wcoECoAAATxA2O+CisWu4StIpHLuq&#10;YzQx7/sxI3/pAvaAAARL9uJS8mR6RVG3V9Jc41X9l9Mv/UBF+AAAe60GqFpNcdPJ0XZYsitz0X7q&#10;qNQNmxvn96gfQACjvhUDXy7Sun9m43dT2/aqaV/8aOBQMZQAADOXsdZu64uJ2/2mN1zf9+Bf+QE4&#10;QFQAAAAAAAAAAAAAAAAAAAAAAAAAAAAAAAAAAAAAAAAAAAAAAAAAAAAAAAAAAAAAAAAAAAAAAAAA&#10;AAxP7Snhz/ygOHC6SW6l7/KMX5rzbORN3yIxv6eBPXnjRVRPNzGAQDqmygAAAAAAAAAAAAAAADV5&#10;VRUAn07N3ijbxG6DUdNdatJszxdI7bdke7eSdqN/QVK/tsbsq/bY/wBUAy0AAAAAAAAAAAAAAAAA&#10;AAAAAxS7URWpwQ6h83rQbff7dABAIviAAAVb8SfeBsXcCaKnCDpLv4/k/T/8wL8gAAEUfbkKntuj&#10;qefd3b/GkAizAAAPZaMIq6wYMieP07Qbf/qIwNnRngv3qB9AAKO+FQNfvtOVReODUrb+0of/AIGn&#10;AxcAAAM3ux93/wArxm3/AN36/f8AjEBOSngBUAAAAAAAAAAAAAAAAAAAAAAAAAAAAAAAAAAAAAAA&#10;AAAAAAAAAAAAAAAAAAAAAAAAAAAAAAAAAAAAPlybooGvx2ifDj/k6cRl4pbfSrBit/5rvZ1a3ZjI&#10;3uXvYE/u5OZqJ9lWeoGMAAAAAAAAAAAAAAAAC/fBPxK1XC7rvZ8ne+R+PVX/AGfe6Vm697RvcnM5&#10;G+bo1Rsjfm1U+soGxFarpSXq20lwoaiOroquJk8FRC5HMljc1HNe1fNFRUVF+YHLAAAAAAAAAAAA&#10;AAAAAAAABh72sFwSj4KsthVdlqq63Qt+f9KY/wDwYoEDIAAAQDY/4L6F1u4TtIoXJyu/JegeqftQ&#10;td/1AXpAAUAiV7cKq7zKNJKbfrHRXKRU/akp0/6QIwgAAD3ugFMtbrvpxTp1WbJLbH/GqjQDZpb4&#10;L96gfQAD5f8ACoGvh2ktR7Vxt6ou8UbV00f+zRwJ/wAgMaAAADObsc4e+4tql39ljVa//iQN/wCY&#10;E4IFQAAAAAAAAAAAAAAAAAAAAAAAAAAAAAAAAAAAAAAAAAAAAAAAAAAAAAAAAAAAAAAAAAAAAAAA&#10;AAAAAYldpZw2/wCUFw73CptlL3+WYrz3e2cibvlYjf6RAn7cabonm6NgEBipsAAAAAAAAAAAAAAA&#10;AeAEw/ZDcVv5aYXUaPZFWc16x+JaiySSu61FBv70KKvi6Fy9E+w5NujFAkgQCoAAAAAAAAAAAAAA&#10;AAAAAYXdrhZ6u58HF3qKZjnx2+70FVUcqb7R94se6/LmkYBBQAAAVY1XORERVVeiInmoGzpovj0u&#10;JaQYPY54+5ntlioaORm3wujp2Ncn8UUD2YACigQ5dtldUl1uwK2o7dafHXTqnp3lVIn/AJQEcoAA&#10;BeDg7tf0zxVaSUqpujsot71+5s7XL/8AtA2R29U39QKgAPl/wL9wGurx7XBLnxiaszIu/LfJYf8A&#10;w2tj/wCkCwYAABIF2LNu9p4l8pq9ulNis/X5uqqZP+QE0wAAAAAAAAAAAAAAAAAAAAAAAAAAAAAA&#10;AAAAAAAAAAAAAAAAAAAAAAAAAAAAAAAAAAAAAAAAAAAAAAAHy5N0AgD7R/hq/wAnbiHuLrbS9xiW&#10;Tc92tPK3ZkXM79PTp/dyL0T7D2AYqgAAAAAAAAAAAAAAAPV6U6mXzRzUSwZnjlT7LeLNVNqoHL8L&#10;9ujo3J5se1XNcnmjlA2PNBtZ7Hr/AKU49nOPyJ7DdadHvp1civpZk92WF/6zHorfnsip0VALggAA&#10;AAAAAAAAAAAAAAAAB5TVPTq06t6d5Fht8jWS1Xuhlop+X4mI9Nke39Zq7OT5tQDXL4gtBMp4cdTb&#10;phuU0jo6mmerqasaxUhrqdVXkniVfFrkT72ru1dlRQLbAAMxOzd4QLlxC6v27JbtQvZp/jNUyrrq&#10;iVipHWTsVHx0jF+sqqjVft4MTrsrm7hPE3wA+gAFFAgx7Xy/fS/GDVUnNv8ARVjoaNU38Fcj5v8A&#10;zkAwmAAAMl+zcsbr/wAaumMKM5mwVk9W75JFSzSb/wAWoBsHsTZqJ8gPoAB8uXb+IGtHxM3pcj4i&#10;9T7nzc7arJrlI13q32mTb+SIBbUAAAks7ES1rNqVqZcUT/u9opaff07ydzv/ACgJfAAAAAAAAAAA&#10;AAAAAAAAAAAAAAAAAAAAAAAAAAAAAAAAAAAAAAAAAAAAAAAAAAAAAAAAAAAAAAAAAAAAGMnaDcNC&#10;cSvD5dbfb6ZJsssfNdbK5E958rGrzwJ8pWbt28OZGL5Aa+kkbopHMe1WPauytcmyovooHyAAAAAA&#10;AAAAAAAAAAzr7K3i3/MnqmuAZFW91hmWzsjjkldtHQ3Bdmxybr4Nk6RuX17tV6NUCbxq7oBUAAAA&#10;AAAAAAAAAAAAAAALba5cPOBcRWLfQWd2CC8U0aq6mqN1jqaR6p8cMrfeYvhuidF26ooGAua9iHZ6&#10;qvfLieqNZbaNXKraa8WptU9qeneRyR7/AOygHqNKexcwHGbjBW51mF0zNsao5bfRwJbqeT9V6o98&#10;ip+y5q/MCQHEMMseAY7QWDHLVSWSy0MfdU1DRRJHFE35NTzVeqr4qqqq7qB3QAAB8v8AhUDXt7SC&#10;qqKvjX1RdVKveMrYI2ovkxtLCjP91EAxrAAAM4+x5xp174tnXDkVWWewVtVz/ZV6xwp/KVQJxE8A&#10;KgAOLc66K2UFTWTLtDTxOmevojUVy/4AauOQXV99vtxuUnWSsqZah2/q96uX/EDrwAACWnsP7F3O&#10;K6rXlWf94rbfRtf/AHccz1T/AIqASfgAAAAAAAAAAAAAAAAAAAAAAAAAAAAAAAAAAAAAAAAAAAAA&#10;AAAAAAAAAAAAAAAAAAAAAAAAAAAAAAAAAKOTdAIL+1P4Yl0R11kyuzUfc4lmTpK6JI27Mpq1F3qY&#10;eibIiqqSNT0e5E+EDCgAAAAAAAAAAAAAAABVrla5FToqATtdmfxeJxF6Rtx7IKzvc9xaKOnrFkd7&#10;9dS/DDVfNenI9ftIir8aAZmgAAAAAAAAAAAAAAAAAAAAAAAAAAAooEOfbHcPVwx3VK2as2+kfLY8&#10;ggioLjMxu6QVsTeVnMvkkkTW7fOJ3yAjkAAETcCYvsb+HyuwnTvINTrzTPpqjKVjpLWyVvK72KJy&#10;q6Xw8JJF6eqRIvgqASOIBUABa3ikypMJ4cdTb3zcj6PHK98aou36RYHtZ/vOQDWpXxAAAAE2vY14&#10;yln4WLncnN2ku2R1UyO9WRxQxJ/NrwM8wAAAAAAAAAAAAAAAAAAAAAAAAAAAAAAAAAAAAAAAAAAA&#10;AAAAAAAAAAAAAAAAAAAAAAAAAAAAAAAAAAAACy3F7w8UPE3oXf8ADJ0jjujme12irkT/ALvWxoqx&#10;O38mu3Vjv1XuA1zb5Za7G7zX2m50slDcqGd9NU0sybPhlY5WvY5PVFRU/ADhAAAAAAAAAAAAAAAA&#10;LkcPOud+4dNWbFnOPv5qmgl2qKRzlSOsp3bJLA/5Ob5+So1ydUQDYw0l1RsGs+ndjzPGaxKyy3en&#10;SohevRzF8HRvTyexyOa5PJWqB7AAAAAAAAAAAAAAAAAAAAAAAAAAAAHnNQdPsf1Sw66YtlNrgvFh&#10;uUKw1NHUJ7r2+KKip1a5F2VHJsqKiKioqARH8Q/Y7Z3i92q7hpRXU+YWJ7lfFa6+oZTXCBPsczto&#10;pUT7W7FX7PmBjrS9nhxFVlelGzSu8MlV3LzyvgjiT/WOkRu34gZjcLHY81dHeqLIdaq+kkpadySs&#10;xW1zLL3yp4NqZ02RG+rI99/tp4KEp9BQU1roqejo6eKlpKeNsUMEDEZHGxqIjWtanREREREROiIg&#10;HIAAAMS+1KyWXHeCzN2QdJLjLRUCu9GvqY1d/FrFT8QIC1XddwAAAnim4Gwn2cWKJiHBhplTKzkk&#10;q6GS5PX7XtE8krV/2XtAyVAAAAAAAAAAAAAAAAAAAAAAAAAAAAAAAAAAAAAAAAAAAAAAAAAAAAAA&#10;AAAAAAAAAAAAAAAAAAAAAAAAAAKKm6AQ+9sFwtriWZ0WsVgpOW0357aO9sib0hrkb+jmVE8ElY3Z&#10;V+2zr1eBG0AAAAAAAAAAAAAAAAAZ4dlvxlfmR1BTTzKq5Y8IyaoalPNM/aO217tmtk3Xwjk91j/R&#10;UY7oiOAm3au6AVAAAAAAAAAAAAAAAAAAAAAAAAAAABRU3Ap3bfRAK7bAVAAAAGPXH1pTWax8J+fW&#10;C2QuqLtFSMuVHDH1dJJTSNm5Gp5q5rHtRPVyAa7ipsoAAB22JYvcs3yi04/Z6Z1ZdrpVRUVJTsTd&#10;ZJZHIxifxVANm/TjD4dPtP8AGsXp3I6Cy22mtsbmpsjkhibHv+PLv+IHowAAAAAAAAAAAAAAAAAA&#10;AAAAAAAAAAAAAAAAAAAAAAAAAAAAAAAAAAAAAAAAAAAAAAAAAAAAAAAAAAAAAAB43V/S6ya0aa5D&#10;hWRQd9abzSOppVRN3RqvVkrf1mORr2r6tQDW91m0nvmh2p2Q4RkUPdXSz1ToHvRuzZmeMcrP1XsV&#10;rk+TgPFgAAAAAAAAAAAAAAACLsoE2nZdcaKa3YI3TrLK5HZzjlMiU08z933Ohbs1r918ZI+jX+ap&#10;yu6rzbBnmi7gVAAAAAAAAAAAAAAAAAAAAAAAAAAAAAAAAAABRU3AiP4+uzBvtLk911D0ftbrvaq6&#10;R1VccXpG/wBIpJVXd76Zn+cjcu692nvNVfdRW9GhGlc7VW2WvnorhST0NZA5WS09TGsckbvNHNci&#10;Ki/egHY4fg+Q6g3yCzYzZK+/3WdUbHR22mfPK7dfstRenzXogEwXZ19nJPoXXQaj6kwwSZx3Spbb&#10;QxySstKOTZ0j3pu106oqt91VaxFXqqr7oSFImwFQAAAAAAAAAAAAAAAAAAAAAAAAAAAAAAAAAAAA&#10;AAAAAAAAAAAAAAAAAAAAAAAAAAAAAAAAAAAAAAAAAAAABQCOvtdOFP8AOBgEGreP0nPf8Yh7q7xx&#10;NTmqbdvv3i+qwuVV/Ye/7KAQ2KmwAAAAAAAAAAAAAAAAB6XTbUS/aTZzZcuxmudbr5aahtTTVDeq&#10;I5PFrk+s1yKrXNXoqKqeYGw9wo8Sth4pNI7bl1oWOmr0/o91taP3fQ1aIivjX1avxMd5tVPNFRAv&#10;KAAAAAAAAAAAAAAAAAAAAAAAAAAAAAAAAAAABRU3A87kmnOLZk9r7/jVnvrmps1bnQRVConyV7VA&#10;5ePYfY8SpnU9js1vs1O7qsNvpY6di/gxEQDt0TYCoAAAAAAAAAAAAAAAAAAAAAAAAAAAAAAAAAAA&#10;AAAAAAAAAAAAAAAAAAAAAAAAAAAAAAAAAAAAAAAAAAAAAAAAONcKCnudFUUlXBHU0tRG6KWCVqOZ&#10;IxyKjmuRfFFRVRU+YGvXx3cLtRwt653GzU0Ui4ndea4WGoeqrvTud1hVfN0TvcXzVOR31gMdAAAA&#10;AAAAAAAAAAAAAC/nBlxXXrhP1Zpr/TJJW45X8tLfLU13Spp9/iai9O9j3VzF+9vg5QNg/B81s2ou&#10;JWnJceuEV0sl0p2VVJVwLu2Rjk6L8lTqiovVFRUXqgHegAAAAAAAAAAAAAAUVyIBYfWzjg0Z0BqJ&#10;qLKs0pPpmLo6z2xq1lW1fR7I9+7X9tWgY6TdtPo3Hcu5jxfNJaXm29pSkpU6evKs+4GQOh3Hhovx&#10;A1kNuxrLoqW+yrsyzXmNaOqevoxH+7IvyY5ygZBI7cCoAAAAAAAAAAAAAAAAAAAAAAAAAAAAAAAA&#10;AAAAAAAAAAAAAAAAAAAAAAAAAAAAAAAAAAAAAAAAAAAAAAAAAAAAAAAAAAAAAAAAAAAAAAAY58dX&#10;C5TcUuh1wslPFG3LLXzXCw1L1Ru1SjesKu8mStTkXyReV31QNeu426ptFwqaGtp5KWsppXQzQTNV&#10;r43tVWua5F6oqKioqfIDjgAAAAAAAAAAAAAAAAGdPZpcdC8PuVNwLNK5yad3qfeKpmcqttFU5UTv&#10;flC9dkenkuz/ACduE3cE7KiJkkb2yRvRHNe1d0ci9UVF80A/QAAAAAAAAAAAAPKam6pYto7h1flO&#10;YXmmsVjom7y1VS7xcvwsY1Or3u8EY1FVfJAIceLztUM11lqa7HdOZavBsLVVidUxP5LnXs8N5JGr&#10;+hav2I13+05d9kDBKSR8r3Pe5XOcu7nKu6qvqoHyB9RyOie17HK1zV3RUXZUX1AkV4He1MvOnlZQ&#10;YXq/X1F9xN3LDTZFLvLW21PBEmXq6aJPVd3tTw5kRGoEwlnvNDkFqpLlbKyC4W+ribPT1VNIkkU0&#10;bk3a9rk6ORUXdFQDmgAAAAAAAAAAAAAAAAAAAAAAAAAAAAAAAAAAAAAAAAAAAAAAAAAAAAAAAAAA&#10;AAAAAAAAAAAAAAAAAAAAAAAAAAAAAAAAAAAAAAAAAAACipugEQHa7cJC4llDNZ8ao+Wz3mVtPf4o&#10;k6QVq9GVGyeDZUTZy/bTfxkAjXAAAAAAAAAAAAAAAAACLsBKh2XvH6kTbXoxqJcNm9KfGbzUv8PJ&#10;tFK5f4ROX9j7AEq7XbgVAAAAAAAAAUVdgLU8R3EnhvDFp9UZTl1byou8dDbYFRamvm23SOJq/hu5&#10;fdanVV8EUIGeKPi0zfiszR14yeq9ltVM5yWyxUz19loI1+yn13qm3NIvV3yREagWUAAAADwAzh7P&#10;LtA67h0vdNhOa1c1bppXTbMkdu99mlcvWWNPFYVVd3xp4dXN67o4JvbZc6S82+mrqGphrKKpibPB&#10;U070fHLG5EVr2uToqKioqKniigcoAAAAAAAAAAAAAAAAAAAAAAAAAAAAAAAAAAAAAAAAAAAAAAAA&#10;AAAAAAAAAAAAAAAAAAAAAAAAAAAAAAAAAAAAAAAAAAAAAAAAAAAAAAed1BwOy6nYVesUyKjbX2S7&#10;0r6Sqp3fWY5PFF8nIuyoviioi+QGudxOcP8Ae+GfWK94ReUdKymf31BXKmza2keqrFMn3omzk8nN&#10;cnkBaoAAAAAAAAAAAAAAAAArHI6J7XscrXNXdFRdlRQJlezY7QmLVm30Gl2otxRmb00aRWq7VLtv&#10;peNqdI3uX/7Q1E8f84ib/Ei8wSItXdAKgAAAAAAAWW4peKnD+FXT+TIcln9puM6OjtdkgeiVFwmR&#10;Phb9libpzSKmzUXzVURQgN4hOIbMOJbUOry3MK5Z537x0lDEqpTUMG+7YYWr4NTzXxcu6qqqoFsg&#10;AAAAAAEXZd0AkO7NLtApNJbnQ6W6hXBVwisl7u1XSof/AOqJnL/VvVfCne5f9W5d/hV2wTLxyJIx&#10;HNXdFTdFTzA+wAAAAAAAAAAAAAAAAAAAAAAAAAAAAAAAAAAAAAAAAAAAAAAAAAAAAAAAAAAAAAAA&#10;AAAAAAAAAAAAAAAAAAAAAAAAAAAAAAAAAAAAACniBiP2jnCKziZ0ffcLHSo/PcaZJVWpWNTnrI9t&#10;5aRV8+dE3Z6PangjlAgTmhkp5XxSsdHIxVa5j02Vqp4oqeSgfAAAAAAAAAAAAAAAAAB+1FW1FtrI&#10;KuknkpqqCRssU0L1Y+N7V3a5rk6oqKiKip4ATWdnR2hNPr3bKXT/AD6tjptRqOLlpayRUY29xNTq&#10;5PJJ2om7mp8SJzN+siBnqi7gVAAAAAD5cm6AQD9pXhupOK8TV6m1Cuk19huG89iuXJyU7qDmXkii&#10;YnSPu9+VzE683vLvzoqhiiAAAAAAAAAIuygSt9l9x/OrfovRnUW47zoiU+NXmqf8aeDaKVy+flE5&#10;fH4PsbhKYi7gVAAAAAAAAAAAAAAAAAAAAAAAAAAAAAAAAAAAAAAAAAAAAAAAAAAAAAAAAAAAAAAA&#10;AAAAAAAAAAAAAAAAAAAAAAAAAAAAAAAAAAAAAAKKm4ENXax8Hf5t8xXV3FaFGYzkFRy3ingZ7tFX&#10;u697sngybqvokiO+21AI7QAAAAAAAAAAAAAAAAABybXdKyyXKluFvqpqGupZWzwVNPIsckUjV3a9&#10;rk6tcioioqeAEzvAF2lFu1ppbfgWpdbBas+YjYaO5yqkVPefJE8kjqF829EevVuyrygSANdugH0A&#10;ApuBaDWziu014fLxjdqzTIYrfcb9Vx01PTM2e+Fjl5faJk3/AEcKLsivX8N9l2C7scjZWNc1Uc1y&#10;boqLuigWP4weFyy8VmkVbjFcsVFe6fmqrLdXN3WjqkTZN/NY3p7r080XfxagGvPneEXrTbMLvi+R&#10;UEtsvdqqHUtXSyp1Y9q+S+aL0VFToqKip0UDogAAAAAAAAH3DNJTyslie6ORio5r2LsrVTqiovko&#10;E2vZp8dya/45Hp/m1a384lpg3gq5XIi3imYn9Z85mJ8afWT30+tsGd6eAFQAAAAAAAAAAAAAAAAA&#10;AAAAAAAAAAAAAAAAAAAAAAAAAAAAAAAAAAAAAAAAAAAAAAAAAAAAAAAAAAAAAAAAAAAAAAAAAAAA&#10;AAAAAAADzuoWBWTU/CrzimR0TbhY7vTPpaund9ZjvNF8nIuzkcnVFRFTwA12OKnhyvnC/rDdsNu6&#10;ST0jF9otdyc3ZtdRuVe7lT59Fa5PJzXJ4bAWgAAAAAAAAAAAAAAAAAAFWPdG9HNVWuRd0VPIDPnh&#10;U7WXM9IaOjxzUelnz3GYESOKvSVEulKxPLnd0nRE8EeqO/X2TYCRjT3tF+H3UOiimg1Ft1kncnv0&#10;eQI6gljX0VZERir+y5UA7zKuO3QLD6J9TXarY3O1ib93bav22VfuZCj3L/ADCTiQ7ZeOWjqrNozY&#10;5Y53orPylv0SJyfrQ0267r5o6RfvYoEYuX5nfM/ySuv+R3WrvV6rpFlqa6tlWSWV3zVfJE6Ingid&#10;EREAlr7Kfja/Lyx02jma3BX5Ja4F+gK2od71bSMTrTqq+MkTU93zdGn6nUJI/FAMA+1F4J/z04hJ&#10;qXh9DzZvYKf+m0tOzd90omIqqiInxSxJurfNzd29VRqAQqKmwAAAAAAAAAB2+JZbd8EyW25BYLhP&#10;arzbahlTSVtM7lfDI1d0cn/yXoqbovRQJ/8Agf4wbPxZaXx1znQ0OZ2prIL5amLtySKnuzxp491J&#10;sqp9lUc1d9kVQyRAqAAAAAAAAAAAAAAAAAAAAAAAAAAAAAAAAAAAAAAAAAAAAAAAAAAAAAAAAAAA&#10;AAAAAAAAAAAAAAAAAAAAAAAAAAAAAAAAAAAAAAAAAooGM/HlwkUXFbpDPRUcUMObWfnq7FWye7vJ&#10;t79O93kyVERPk5GO8l3DX8vFnrcfu1ZbLlSy0Vwo5n09RTTtVskMjHK1zHIvgqKioqfIDhgAAAAA&#10;AAAAAAAAAAAAAA3XbbfoA3VPMAAA7LGskueH5Bbr3Za6a2Xa3TsqqSsp3cskMrFRzXtX1RUA2BuB&#10;zi5tnFhpNBcpHw02ZWpGU1+t0fRGS7e7MxPHupNlVPRUc36u6hkeqboBC72pnBN+aHK5dU8OokZh&#10;d8qf+0qOnZsy2Vr135kRPhilXdU8mv3b0RzUAj6AAAAAAAAAALlcPGvmS8NuqVqzbGJv6TSu7upo&#10;pHKkNbTuVO8gk2+q5E8fqqjXJ1RANh/QzWjHNf8ATKzZti9V39tuMe7onqne0sydJIJUTwexei+v&#10;RU3RUUD34AAAAAAAAAAAAAAAAAAAAAAAAAAAAAAAAAAAAAAAAAAAAAAAAAAAAAAAAAAAAAAAAAAA&#10;AAAAAAAAAAAAAAAAAAAAAAAAAAAAAAAAABRU3QCLftZ+Cz2+mqdb8Nok9ogY1uT0MDOsjE2a2tRE&#10;82ps2T5crvJygRQeAAAAAAAAAAAAAAAAAAAAAAAAAAuzww8RWQ8MOrVrzOwvWWONe4uNuV3LHX0j&#10;lTvIXei9EVrvqua1fLYDYh0o1Sx7WfT+y5li1c2vsl2gSeGTwcxfB0b0+q9jkVrm+SooHZZrhln1&#10;CxS643kFBFc7LdKZ9LV0k6btkjcmyp8l80VOqKiKnVANevjK4WLxwoau1eOVay1lgrOaqsl0e3ZK&#10;qm3+Fy+HeM3Rr09dl8HIBYcAAAAAAAAAAyu7PnjLquFbU5KW8TSz6fX6RkN3pk3d7K/wZVxt+0zw&#10;cifEzdOqo3YJ8LZcqW72+lrqKoiq6OpibNDUQPR8crHIitc1ydFRUVFRU8UUDlAAAAAAAAAAAAAA&#10;AAAAAAAAAAAAAAAAAAAAAAAAAAAAAAAAAAAAAAAAAAAAAAAAAAAAAAAAAAAAAAAAAAAAAAAAAAAA&#10;AAAAAAAAAAAHHrqGC40c9LVQx1NNPG6KWGZiPZIxybOa5q9FRUVUVF8lAgW7RDgyqOFvUxbnY4Hy&#10;aeZBK+S1yoiqlFL8T6N6+rfFir8TPVWuAxIAAAAAAAAAAAAAAAAAAAAAAAAAGavZrcaz+HHUD8ks&#10;prnN05yGdqTvkXdtsql2a2pT0YvRsnyRHfU2UJz4ZWTxNkje2SN6I5rmrujkVOiovmgFl+Lfhksf&#10;FRpFcMTufd0l1j3qbPdXM3dRVSJs13qrHfC9vm1fVEVA15NQsBvmlua3nFMloX22+WmodS1VM/6r&#10;080XzaqbORydFRUVPEDzwAAAAAAAAB4ASn9kxxprE+m0PzKtVWu5lxeuqJPhXq51Eqr69XR/vM+w&#10;gErCLuBUAAAAAAAAAAAAAAAAAAAAAAAAAAAAAAAAAAAAAAAAAAAAAAAAAAAAAAAAAAAAAAAAAAAA&#10;AAAAAAAAAAAAAAAAAAAAAAAAAAAAAAAAA8Jrdo3jmveml6wnKKVKm13KLl7xqJ3tPKnWOaNV8Hsd&#10;sqL96LuiqgGu9xE6BZJw2aqXbCcmiRaild3lLWxtVIq2mcq93PH+q5E6p9VyOavVALZgAAAAAAAA&#10;AAAAAAAAAAAAAAABF2UCXnspONv8r7TS6MZrcN73b4lTHK2od71XTMTdaVVXxfGiKrPViKn1E3CS&#10;5F5kRQMDu0+4Jvz6YU7UPD6FHZ5j9MvtFNAz37rRN3VY9k+KWPq5nmqczevu7BCSqbLsAAAAAAAA&#10;AAci3XCptNfTVtFUS0lZTSNmhnherHxPaqK1zXJ1RUVEVFT0An57P3i+puKjSSP6TnhjzywtZS3q&#10;mbsizdNo6prfsybLuifC9HJ4cu4ZTgAAAAAAAAAAAAAAAAAAAAAAAAAAAAAAAAAAAAAAAAAAAAAA&#10;AAAAAAAAAAAAAAAAAAAAAAAAAAAAAAAAAAAAAAAAAAAAAAAAAAAAAAADGvjl4PrVxY6WyUcTIKPN&#10;bS189jucibI16p70Ei+PdSbIi/ZVGuTwVFDX/wApxe7YTkdysN9t89qvFuqH0tXR1LeWSGVq7Oaq&#10;fJf4+KAdWAAAAAAAAAAAAAAAAAAAAAAAAc+wX644ve6C8Wmsmt10oJ2VNLV07uWSGVjkc17V8lRU&#10;RQNgLgT4vrdxX6TxVlVJBTZvaGspr7b4/d/SKnu1Ebf7OTZVT7Lkc3yRVDJVybooENPapcE35rsm&#10;n1bw2gSPEbzUf9r0dOzZturHr/WIieEUqr9zX7p4OagEd4AAAAAAAAABdThm4g79wzau2bNrG5ZU&#10;p3dzX0Ku2ZXUjlTvYXfeiIrV+q5rV8gNizTLUaxat4HZMvxqsSvsd3pm1NNN4Lsvi1yfVe1UVrm+&#10;StVAPUAAAAAAAAAAAAAAAAAAAAAAAAAAAAAAAAAAAAAAAAAAAAAAAAAAAAAAAAAAAAAAAAAAAAAA&#10;AAAAAAAAAAAAAAAAAAAAAAAAAAAAAAAFFAwC7TXgR/PhYJ9SsHoUXPrVT/06hgb714pWJ4IieM8a&#10;J7vm5qcvVUYBCs9ixvVrkVHIuyooFAAAAAAAAAAAAAAAAAAAAAAAAC6XDXxCZHwzasWnNcdk7xYF&#10;7muoHu2jrqVyp3kL/vRN0X6rka7yA2I9H9WMd1v07suaYrWpW2a6wpLGq7I+J3g+KRPqvY5Fa5PV&#10;PTYDu8vxK0Z3jF0x6/UEN0s1zp30tXR1CbsljcmzkX/5p1RdlTqgGvdxp8KN34T9XKmxS97WYxcO&#10;aqsV0en/AHin36sevh3saqjXJ+y7bZyAWAAAAAAAAAAAJBeyk4xPzU5x+avKa5I8SySoRbbUVD/c&#10;oLg7ZEb18GTbI1fJHo1enM5QJomrugFQAAAAAAAAAAAAAAAAAAAAAAAAAAAAAAAAAAAAAAAAAAAA&#10;AAAAAAAAAAAAAAAAAAAAAAAAAAAAAAAAAAAAAAAAAAAAAAAAAAAAAAAACjm7oBE52onAKlpfc9Zt&#10;O7dtRyOWoyWz0zP6ly9XVsbU+qq9ZGp4L7/grtgi7VNgAAAAAAAAAAAAAAAAAAAAAAAABmX2bvGn&#10;Lw06ifk1ktaqacZDO1tYsiqrbbUrs1lW1PJvg2RE8W7L1ViIoTsU1RFVwRzQyMlikaj2SMcjmuRe&#10;qKip4oqeYFn+K7hpsPFJpHcsRu6Mpq9P6RarorOZ9DVoioyRPNWrvyvb5tVfNEVA14dStOr9pLnV&#10;5xHJ6F1uvlpqHU1TTu6oip1RzV+s1yKjmuToqKi+YHmgAAAAAAAAFWPdG9rmqrXIu6Ki7KigTsdm&#10;lxjN4jtLvyayOtSTUHGIWRVbpF9+4UvRsdUnq7wZJ+ts766AZngAAAAAAAAAAAAAAAAAAAAAAAAA&#10;AAAAAAAAAAAAAAAAAAAAAAAAAAAAAAAAAAAAAAAAAAAAAAAAAAAAAAAAAAAAAAAAAAAAAAAAAAAA&#10;D8qinjqoZIZo2yxSNVr2PRFa5FTZUVF8UVPICFTtI+z/AJNCrvU6i4DQuk08r5uasoYWqv0LM9fD&#10;b+wcq+6v1FXkXpy7hgOAAAAAAAAAAAAAAAAAAAAAAAAEXYCW7soONr8obfS6KZrcE+k6OJUxmuqH&#10;9aiFqbrRuVfFzERVZ6sRW/VbuEnO+6AYMdptwTpr/gy51iVA12oOP06q6GFvv3Wjbu50PzkZ1cz1&#10;95vm3YIQHsVjla5NlToqKBQAAAAAAAAB7/QjWjIOH/VOxZxjcvLX2ybmfTucqR1UK9JIJNvFr27o&#10;vp0VOqIBsaaN6tWDXHTWw5tjVR7RabvTpMxFX34X+D4n+j2ORzVT1QD2oAAAAAAAAAAAAAAAAAAA&#10;AAAAAAAAAAAAAAAAAAAAAAAAAAAAAAAAAAAAAAAAAAAAAAAAAAAAAAAAAAAAAAAAAAAAAAAAAAAA&#10;AAAAAAA4F8slBkdorbXdKOG4W2shfT1NJUxo+KaNybOY5q9FRUVUVFAgz7QbgIuPDFkcuVYtBPX6&#10;ZXKfaGTq99plcvSnmXxVi+DJF8fhd7yIrgwyAAAAAAAAAAAAAAAAAAAAAAAAOZZbzXY7d6K6Wyrl&#10;objRTMqKaqgerZIZGORzXtVPBUVEVFAn84CuMKh4rtKo5a+WCnzuytZT3yhZ7vO5U2ZVRt/s5Nl6&#10;fVcjm+GyqGTypzIBDp2qvBL+bvIKjWDC7ejMXu06fTlFTs2bQVj16ToieEcrl6+TZF9HoiBHIAAA&#10;AAAAAAASF9kZxTSae6mS6UX2rVMdyqXntiyuXlprkjdkanokzW8v7bY/VQJnGrugFQAAAAAAAAAA&#10;AAAAAAAAAAAAAAAAAAAAAAAAAAAAAAAAAAAAAAAAAAAAAAAAAAAAAAAAAAAAAAAAAAAAAAAAAAAA&#10;AAAAAAAAAAAAAAAB1OUYtac0x+4WO+W+nutouELqeqoqqNHxzRuTZWuRfFAIMePngEu3C5kEuSY5&#10;HUXXTKvm2p6p275bZI5elPOvp5MkXo7wX3viDDsAAAAAAAAAAAAAAAAAAAAAAAAuZw6a95Hw26rW&#10;jN8bkR1RSO7uqo5HKkVbTOVO8gk+TkTov1XI1ydUA2JNGNYMd1103sua4vVpVWm5wpIjXKneQSJ0&#10;khkTyex27VT5bp0VFA9FlOL2rNMduVivdBBc7Rcad9LV0dQ3mjmiemzmuT5ooGvrxu8Jd14T9Wqi&#10;08stViVzV9VYbk9N+9g36xPXw72NVRrvVOV3g4DHcAAAAAAAAByrTdKuyXSkuFBUPpK6kmZPBURL&#10;s6KRrkc1yL5Kioi/gBsk8L2s0Ov+g2G50zkSpulC322ONU2jq2Ksc7UTyRJGO2+SoBdUAAAAAAAA&#10;AAAAAAAAAAAAAAAAAAAAAAAAAAAAAAAAAAAAAAAAAAAAAAAAAAAAAAAAAAAAAAAAAAAAAAAAAAAA&#10;AAAAAAAAAAAAAAAAAAAOrybGrXmFhr7Le6Cnutpr4XU9VRVcaSRTRuTZzXNXoqKBCPx8dnZduG+4&#10;VWY4ZDUXjTSeTd2+8k9mc5ekcy+Lot12bL9zXddlcGEfgAAAAAAAAAAAAAAAAAAAAAAAAZg9nNxo&#10;zcMWpH0HkNS5dOshmYy4NduqW+f4WVbU9E6NeieLevVWIgE8NJVw11NFUU8sc8ErUkjlicjmPaqb&#10;o5FToqKi7ooFpuKXhwx/ig0lueHXxjIKlyLUWy58nM+gq2ovJK31TqrXN+s1yp47Kga8GqWmWQ6O&#10;Z9esOymhdb75aZ1gqIlXdq+bXsX6zHNVHNd5oqKB5UAAAAAAAABMd2KebT3bRTOMYmesjLNemVUK&#10;L9RlTD1any5oHL97lAkaAAAAAAAAAAAAAAAAAAAAAAAAAAAAAAAAAAAAAAAAAAAAAAAAAAAAAAAA&#10;AAAAAAAAAAAAAAAAAAAAAAAAAAAAAAAAAAAAAAAAAAAAAAAABxrjbaW7UNRRVtNDWUdTG6GanqI0&#10;fHKxybOa5q9HIqKqKi9FAh84+ezErdOJLlqDpLQzXDE/eqLjj0KLJPbE8XSQp1WSBPNvVzE9W9Wh&#10;HGqbKAAAAAAAAAAAAAAAAAAAAAAAASx9k9xsrdKWl0RzSuRKqnYv5MV1Q/rLGibrROVfNqbrH6t3&#10;Z9VqKEoie8gGEfaXcFDeIjAlzLFKBr9RMegcrI4m+/dKRN3Op19Xt950fzVzfrJsEG0kbopHMe1W&#10;vauytcmyooHyAAAAAAABLj2INhnp8E1SvTmr7NV3Kio43eSuiike/wDlMz+IEm4AAAAAAAAAAAAA&#10;AAAAAAAAAAAAAAAAAAAAAAAAAAAAAAAAAAAAAAAAAAAAAAAAAAAAAAAAAAAAAAAAAAAAAAAAAAAA&#10;AAAAAAAAAAAAAAAAFHJugEcPHT2W1BqMtxzrSGlp7TlLldPW421WxUtxd4q+HwbFMvm3ox6/ZXdX&#10;BELfrBcsWvNZabxQVNrulHK6Cpo6uJYpYZEXZWua7ZUVPRQOAAAAAAAAAAAAAAAAAAAAAAByrVdK&#10;uyXOkuNvqZaOupJWT09TA9WSRSNVHNe1ydUVFRFRfkBPtwAcY1JxV6WNbdJYafPrGxkF5pGbN79F&#10;6Mq42/Zk26onwv3TwVu4ZTKiOQCH/tWeCT8iL1U6y4VbuTH7lMn5Q0VO33aOqeuyVKInhHK5dnfZ&#10;eu/g/oEbPgAAAAAAD9aWlmramKnp4nzzyvRjIo2q5z3KuyNRE6qqr0RANifge0Dfw5cN+LYpWxoy&#10;+ysdcrvt5Vc2zns+fI3kj38+7Av4AAAAAAAAAAAAAAAAAAAAAAAAAAAAAAAAAAAAAAAAAAAAAAAA&#10;AAAAAAAAAAAAAAAAAAAAAAAAAAAAAAAAAAAAAAAAAAAAAAAAAAAAAAAAAAAoqIoGNPF5wI4HxX2l&#10;9VWxJYM2gi5KPJKOJFk2T4Y52dO+j+Sqjm/VcnVFCEjiI4Xs/wCGLLFsuaWh0EMrnexXam3koq5q&#10;fWik2Tr6sds5vmiAWlAAAAAAAAAAAAAAAAAAAAAAuNw/a6ZHw56p2bOMZlT2yhfyz0sjlSKsp3bd&#10;5BJt9VyJ+Co1ydUQDYl0P1mx3XzTKyZti9T39suUXMsTlTvaaVOkkMiJ4PY7dF9eipuiooHqskx2&#10;25bYbhZbxRQ3K1XCB9NVUdQ3mjmieitcxyeioqga/XHLwi3PhP1Zmt8Mc1Thd2V9TYbjJ1V0SL70&#10;D1/tI90RfVFa762yBjeAAAACJuBKH2WvAZUVlytmtGoFufBRU6pPjNqqWbOmk+rWyNXwY3xjRfiX&#10;3/BG8wSyImyAVAAAAAAAAAAAAAAAAAAAAAAAAAAAAAAAAAAAAAAAAAAAAAAAAAAAAAAAAAAAAAAA&#10;AAAAAAAAAAAAAAAAAAAAAAAAAAAAAAAAAAAAAAAAAAAAAAHmtQdOMa1UxWtxvLbJR3+yVjdpqOtj&#10;52Kvk5PNrk8nNVHIvVFQCJbi47JDIsFdWZLo86oyuwpvLJjsyo640rfFUiXolQ1PTpJ4Js9eoEdl&#10;bQ1Ftq5qWrgkpamF6xywzMVj43Iuytc1eqKi+SgfgAAAAAAAAAAAAAAAAAAAADLjs7uMyfhc1M+j&#10;L3PI/TzIJWRXSJVVyUUvwsrGN9W+D0T4meqtaBPRQ11PcqOCqpZo6mmnY2SKaF6PZIxybtc1ydFR&#10;UVFRU8dwLX8TXDvjvE3pPdcMyBiROmTv7fcGt3koatqL3czPu3VHJ9ZquTzA13dWtK8i0V1CvWGZ&#10;TRLQXq1TrDMzxY9PFkjF+sx7VRzV80VAPIgAOZZ7NX5DdKW22uiqLjcKqRIoKSkidLLM9eiNYxqK&#10;rlX0RAJV+B3spkstTQZzrXRw1FUxWz0OHuVJI43eLX1ipujlTx7lN0+2q9WoEoMUTYY2sY1GsaiI&#10;jWpsiJ6IB+gAAAAAAAAAAAAAAAAAAAAAAAAAAAAAAAAAAAAAAAAAAAAAAAAAAAAAAAAAAAAAAAAA&#10;AAAAAAAAAAAAAAAAAAAAAAAAAAAAAAAAAAAAAAAAAAAAAAKK1FAx24muBPS7igppqq+2r6Hynk5Y&#10;cktLWx1abJ0SXpyzNTp0eiqieDmgRIcS/Zt6scPDqu5wW9c1xGLdyXqyROe6JnrPB1fF81TmYn2g&#10;MUFRUAAAAAAAAAAAAAAAAAAAABKx2TvGz37KPQ/NK332Iv5L19Q/4k8VoXKvp1WP8WeTEAlPReZE&#10;6gYWdpNwUs4kdPvypxehR2o+PQOdTNjTZ1zpU3c6lX1enV0a/aVW/X3QIMXUc7apaZYZEn5+77pW&#10;rzc2+3Lt4779NgMwOHDsvNW9cX0tyvlEunuLSbOWvvUKpVSs9YqXo9fkr+Rq+SqBLLw0cE+mPC5Q&#10;Mfi9oWtyF8fJUZFc+WWtl3TqjXbIkTF+zGiIvTfm8QL+ImwFQAAAAAAAAAAAAAAAAAAAAAAAAAAA&#10;AAAAAAAAAAAAAAAAAAAAAAAAAAAAAAAAAAAAAAAAAAAAAAAAAAAAAAAAAAAAAAAAAAAAAAAAAAAA&#10;AAAAAAAAAAAD5c1FAxd4iOzl0d4g3VNwnsv5J5NNu5b3j6NgfI/1mi27uXdfFVRHL9pAI09eOyd1&#10;i0pdUVuLwQaj2OPdyS2dFZWtb+tSuXmVflG54GGd3stwx+4z2+6UNTbq+B3JLS1cLopY3ejmORFR&#10;fvQDhgAAAAAAAAAAAAAAAAHIt1fVWqvpq2iqJaSrppWzQ1EL1Y+J7VRWua5OqKioioqeaAbAHZ/c&#10;UtbxP6LQV19oaikyqzclHcp3U7mQVy7e5UxO25V50ReZrV91yL0RFaBk+5N0AtnjPDXphh+f3fNr&#10;RhFnpcsutS6rqbt7Oj5+9dtzOjV2/dcy9V5OXdVVV3VVAuYjUQCoAAAAAAAAAAAAAAAAAAAAAAAA&#10;AAAAAAAAAAAAAAAAAAAAAAAAAAAAAAAAAAAAAAAAAAAAAAAAAAAAAAAAAAAAAAAAAAAAAAAAAAAA&#10;AAAAAAAAAAAAAAAAAAAFFbuB4HVLQTT3Wug9kzjD7TkjEbyslrKdFniT9SZNpGfuuQDCXVvsXtPs&#10;jWapwHKrrh9S7dW0Ve1LhSIvkiKqtlanzVzwMPNTOya17wJ00tqtNtzaiYu6S2OtaknL84puR2/y&#10;bzAYw5vpBnGmtQ+HLMQvmOPauy/SlvlgRfuc5qIv4KB5LlXfbx+4CngAAAAAAAiKvgm4DZfu+8D2&#10;GF6OZ3qNKyPFsNv2QueuyLbLbNO38XNaqJ+KgZGafdlZxB50sb6rGaPE6V6ptPf7hHEqJ6rHHzyJ&#10;+LUAyl007Em2wLFPn+otTWdU56LHaNsKfNO+m5lX/wANAMvNK+z60H0jdDPa8AoLncI+qV9+3uE3&#10;N9pEl3Y1f2WoBkNTUsVHBHDDG2GKNqNZHG1GtaieCIidEA/UAAAAAAAAAAAAAAAAAAAAAAAAAAAA&#10;AAAAAAAAAAAAAAAAAAAAAAAAAAAAAAAAAAAAAAAAAAAAAAAAAAAAAAAAAAAAAAAAAAAAAAAAAAAA&#10;AAAAAAAAAAAAAAAAAAAAAFNgCtRU22A/KopIquF8M8bJoXpyujkajmuT0VF6AWrzLhM0bz5Xvvum&#10;WLV0z/iqEtcUUy/6yNGu/mBZ3JOyp4c7+974MPrLK93nbbvUtRPua970/kBbq89i7oxXOV1BkmZ2&#10;1fJqVlNK1P8Aag3/AJgeZqexIwRy/wBH1GyOJP8AS0dO/wDw2A4zexExBHe9qbfFT0S2wJ/1AdhR&#10;9iVp01U9r1AymZPNIYaaP/FjgPXWXsatDbajVq7nmF1ci9UnuMMbV/2IUX+YFxsb7MDhxxtUf+QH&#10;0pMn17nc6qdP9nvEb/IC8GIcM2k2Boxcf03xa1Ss6pNBaIO93/bVqu/mBciKBkMbWRtaxjU2RjU2&#10;RE+4D6RqN8AK7AV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GsYfYc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aaL&#10;4Fb9UtVcXxC5338mqW91rKD6U9l9pSCST3Y94+dm6K9WNX3k2R2/XbZc5XjLR1moeE1+mueZDil0&#10;btcLLXzUE6omyOdG9W8yfJdt0+SoWXc2PPeJRcrX3Rr8xOYW/F6m8fSl7+iKOuutP7N3P0dVTxJK&#10;tLvzu51Y1zN3+7vzfCm3XGOXKbKtqbAABcDQLSj8+OsOMYL9KfQv03UrT+3+z+0dzsxzt+75mc3w&#10;7bcyeJnLLjjaR46/2v6Dvtxt3e997HUyU/e8vLz8jlbvtuu2+3huag4AAAB2WNY3dMxyC3WOy0Ut&#10;yu9xnZS0lJAm75ZXrs1qfeq/cS3XdGb1F2XNNjFto11R1yxHTu8VUaSR2ybu5l6+XPLPDuqL0XlR&#10;ybouyr4nn/W3/Gba0tpr92eWomiWMVGX0Fba85wiGPv33qzTJvFFvsj5InLvt82K9E81Q3j5ccrr&#10;1Us06DF+Ej8peEDJ9dPyr9m+ha32P6B+jubvv00EfN3/AHqcv9fvt3a/Dtv16W+TWfDRrrbHk6oA&#10;AAADIev4SPYuDi3a8flXz+2Vq0f5P/R23JtUyQc3tHe9f6vm27vz236bnL9T9/DS662x4OqL0aF6&#10;Y2jLKmhjudvq71X3OG4z0lBSUstU5sVJTLK5WwRTQvmkkcixsakrEbyOVUfu1E55WwcDWjT60YzU&#10;XV1sp0t1TaK2loa2ka2Rjd6indPH+jkklfDNH3Usc0TpHo2RuzXKm6Jcbb7KtMbAAAAAAAAAAAAA&#10;AAAAAAAAAAAAAAAAAAAAAAAAAAAAAAAAAAAAAAAAAAAAAAAAAAAAAAAAAAAAAAAAAAAAAAAAAAAA&#10;AAAAAAAAAAAAAAAAAAAAAAAAAAA/Wkq5qCqhqaaV8FRC9skcrF2cxyLuiovkqKgGT/HTSw5zW6d6&#10;12+JjaPUSwxTV3dJsxl0pUSCrYm3RERWx/evMpx8XW8fwt/LwvB3p5Rah6/Y6y87Nxmx95kN6lem&#10;7I6Kkas0nP8AquVrWL+2a8l1j0R7q349YNU3Z9xGawzXBmJ1l9lgt1itsrY6y8Vz95G0zJHIvdwx&#10;R8qOfsq7Js3qhndx1hif7r98EodCeJW+RYHacCq9H8uuW8NhvEOQT3OjqKvZe7gqmTpu1HqnKj4+&#10;vM5vTbosvPDu3cOqtLo/w/X3VbV2bBZJI8fkti1Et9uFan6K1U1Mq+0zSdfqbbbbpu5Wpum+6dMs&#10;pjNppcCu1J4bcQq5LRZ9Grvn1BA7u/yivuU1Fvqavbor2QU7OSNF8UR3Muypum+5jWd73pend8Kt&#10;xwy68dmmtVgdnulgsElYipb7tWNqpYpfZ5OdGyNa3dm/hum/r6JM9/p3ZPbw2tFzxbWDUygxrTfS&#10;tmH5BPeZ6GRYL3U3B11nlmayP3Zl2i2cjl93p7/Xo1DeO8ZvKle2zK2aC8NN4mw28YhW605pb17m&#10;91775Na7XSVSf1kFM2BO8k5F3arnqnvIvTyTE559y6h1HAumlOmuvenGTZZpDbrniGU4tSLcrxg1&#10;yrfbo5aBq7SVNHUKiPd3e6K9r032VNvJHXlljZMvp79Ow0m0N0syDhNbqNnl4lxp9vzOe31dZQq+&#10;avuNK2iikjoqWFXd13iyPc7vHJ7rUcrlVE2GWWUz4z8Hx+3DVq3pRi3Grp/ktpxubBcJpUkoZFu1&#10;zWuck8kE0TKuR7mtSNFdJHzNT3WbK5F9JnjlcLL3Se15ONzs/dW831hyXUPEGxZ3Z73KlYyGKrYy&#10;rpmcqIkaMkVEexqIiN5HKqtRPdQ5+Py4ycb0tjDK75BqlpBj1+01vE1/xez3ZGLcMduUT4Y5eSRr&#10;2vSORPd95jV5mbcyJsqqnQ9GscryjLPzhGu2DWLszczrtSbLW5FhMN9kW42y3SLHPOizUiRo1ySR&#10;qm0iscvvt6Ivj4L5vJu+WcfbU9MUk0rwnix4l7NimguOXDC8Yq6Ri1Tb0987qRI1cs9Q7eeVVTlV&#10;iNbzpu7ZOm+525XDHeae70v7mON8DvD1kMuBZLZcnz/IaF3s1yvFJUzKymmT42u7ueFm7V8UYx/L&#10;tyqqqioc5fLn3Ol6i1nF/wAHeL6e6fWLV/SK9zZHpdenNYqTu55aF71VGrzbIqsVzXMVHojmPRGu&#10;3Vem/H5Lbxy9pZ9juOGPg1wN+jEut2vF9qLFgivVtutlK5WS1qI5WI5ytRXqjnI5GsYiOXZXbo3x&#10;mfkvLhh7WT7X56nX3glyPTzJkwzHMrxfLKWikW0rLNUOjrKnbaNFV8s7UbuqKvMjOiKiKi7DGeWW&#10;bOnvrlST1/Y94vTU0MlRUzX5Y4oYmq58j1uk6I1qJ1VVVUREQx/zU+OqxfhJ0v4XNDpdQOJKgkve&#10;S3ePlsuD01dLTTNdsio1zontcr+qc6qvJG1dlRz1RC3yZZ5ccDWvbE+zap2uKW6UrrS7HbbUPrfY&#10;Fs6rUutsVVD3M8KNqHq6aN0aIic0jXNciuR3VyL34suFqTqY3MYnU1M2eZaiaKpuN1rWMZU3OeKJ&#10;Yo5ZGM91io1z1Xq9z3ySPe9yuTlsmhb80AAAAAAAAAAAAAAAAAAAAAAAAAAAAAAAAAAAAAAAAAAA&#10;AAAAAAAAAAAAAAAAAAAAAAAAAAAAH70FBU3Sup6Kip5ausqZGww08DFfJK9y7Na1qdVcqqiIidVV&#10;QP2vVkuON3artd2oKq13OkkWGooq2F0M0L08WvY5EVqp6Km4l36H7X/F7zik9NBe7RXWeaqpo6yC&#10;OvpnwOmgem7JWI9E5mOTqjk6L5KSWX0OsKAAAAA7nFMLyHO7n9G41YbnkNx5Vf7JaqOSql5U8V5I&#10;0VdvnsS2T2PxyPF7zh11ktl/tFfZLlGiK+juVM+nmai+Cqx6IqfwEsvodYUAAHZV+M3i1We13att&#10;VdR2q6pKtvrp6Z7IKxI38kixPVOWTkd7ruVV2Xouyk3PQ60oAAAAAB2Vvxq7XW0XS60Vtqqq2Wps&#10;bq+shhc6KlSR/JGsjkTZvM5eVN/FeiE3B29DpVmt0xeXJaPD7/V45EjnSXeC2TvpGIniqzI3kTbZ&#10;d+pOU3rY6/FMLyHO7n9HY1YbnkNw5Vf7JaqOSql5U8V5I0VdvnsW2T2OPe8cu2M3ea03i11tqukL&#10;kZJQ11O+Gdir4I5jkRyL180Esvodllem2XYJBRz5Li16x6GsTmppLrb5qVs6eO7FkanN+All9Ucf&#10;E8HyPPbi634zYLpkVe1vOtLaaKSqlRvryxtVdvmLZPYVOD5HR5R+TVRj90gyNZGxfQ8lFI2r51RF&#10;Rvcq3n3VFRUTbwUbmtimV4VkWCXJLfkthuePV6s7xKW60clLKrftckjUXbovXYSy+h+UuJ3yHGYc&#10;jks1wjx6apWjiuzqV6Uj50arlibLtyK9ERV5UXfZN9hub0FHid8uOP3C/UlmuFVY7c+OOtucNK99&#10;NSueuzGySonKxXL0RHKm6+A3N6H54/jd3yy6w2yx2utvNym37qjt9O+eZ/7LGIqr+CC2T2ORleFZ&#10;DgdzS25NYbnjtxViSpSXajkpZlYqqiO5JGou26Km+3koll9DpigAAAAAADKjSX/0zcFupmBP/TXz&#10;AquPNbO3xetIqd1XMT0Yxq94qebnIccv25y/npfcddp1/wCiLgzz/MHfob5qDcI8QtbvB7aGLaeu&#10;kb6seqRxL80F/dnJ+D4uRkMWkq8FvDy3UGqzWmpXLfnwfkhTUkrHVHtqJL7R38jdnI3u+Tbf3VcZ&#10;nLnlxXrS3OKXjhcxDKLPfqK56xe2WushroOa3WrbvI3o9u+1Rv4tQ1Z5LNdJ0uFh+e2nU53GVl+J&#10;U1VRvvljdX0kFUxrKltHJVtdV86Mc5E6Lu7Zyp18TNmuEq/lhIehlf8A4B1RvGDphuu3/aTk6/3M&#10;hy8v8Ks9vUcGbaJO0DxZLgjUhS/XDlR/h3vdVHdePn3nJt89ieT/AB0ntjXk617sluy3Xn+k1q5v&#10;au8+Lvudeff58251nrpGRHZy8y8UVqbP/wCpXWi7Jdt/g9k9hm5uf9Xn7vx+Ry8v8Fntx6z/ANnL&#10;bf8A80p//wCqjH/J/wBHxjYdkXn0h4xtYNDoIKPFc1rorTD0Zaq/lq6RrfstjlRyRp+xyr8znl48&#10;cvcXdZ+6T6w2/tI+HrUjHNQ8Vt1Dk2L0SVNNeKJipFHLJHKsU0fMquicjoV528yo5q7eG6J5csf0&#10;cpca17Wo0u/9kDqd/wDjaf8AxdCdMv8ANE+OJ2NnsX57M47zl+kfyeTud/i7r2mLvNvlv3X8h/5H&#10;8YYsEMo+kfymu/0x3n0t7ZN7Z3vx99zr3nNv582+56Z66ZSBaL95/wDRG6qfTu/0f9LS/R3e/Dt3&#10;tHycu/8A7xz/AI7nly/zTTU9K8e7Zv8AIZ4altO6Y37BR993fwd/9Hs7rm/W29o/HmHi/wAmRfSO&#10;k9bKX7hQ1fxXQjs5sKzTL7fLcrbbrlU91DTwNmlbO64ztY9iOVERW7qvNuipsu3XY8GeNy8lkbnU&#10;Y7dqRpTeLrk9j1rtF8qMr0+ySkgjpahH88VtVWbsYxPBsUibvav21ei9VTft4cprj9S/lgUelkAA&#10;AAAAAAAAAAAAAAAAAAAAAAAAAAAAAAAAAAAAAAAAAAAAAAAAAAAAAAAAAAAAAAAAAAAAAAAP0p6i&#10;WkqIp4JHQzROR7JGLs5rkXdFRfJUUDNHVXS1OJ7X/RHLqGNG0Gq9DSy3eSH3Ww1dHtDdOXbw5GRc&#10;/lvvuefHLhjZ+Gvb8abTdeOfiC1czlrbtPhWNrE2nt2NUzJq+qp0Vaehp6Zj1RjFcyFXucu6N2cu&#10;y77jf6eMn1PbzuuXBXU4lYcFvmLWnKbJ+U99bjSY9mrIWV0Na/ZYXtkiRGSRSIrk35Wq1WKnXyuP&#10;k3uUsdPqPpjw/aX3e+YPccpzm5ZrZmzUtXfLbR0i2lK+NFR0LYHqkzmJIixq/nTqm+23Usyzy710&#10;dOVrNgOlWP8ACLorkdqhvdPml9pLg9aj2OFIa2aKsbHUJUv71XNbGvO2FWNVXN5VejVVURjcrnZ8&#10;PjmXzQDRXSLIbTgGpuV5dT6g1VPTSXOssdNTLa7FJUMa+OOZsn6Sbka9jnqxW9F6br0JMs8u8Z0a&#10;jkYtwZ2Cxu12i1NyWtsiaX1dsbLV2qNkjaunqHzfBG9N1klayFI0VzUa6VObdEUXyW8eP007HQ/U&#10;bC59MM+0ywvUGu0dvF1yKO52jJr7J3DrhQtiWNlBWVVOn6DZ28nMiciq5U81RZlLuZWbI9JpPpXl&#10;OScXeFYVxH1F0y+l+g619gllqm3Gjr4WwTTNelQr0V8XKkr0ciufzsiaqI34ZllJhbgv3tZLTPRL&#10;BdQ7zn+UOyC/WrSDC6Snq6yvqqKH6WqHTOSOGnZE2R0TZJJedEcrlaiNRV8enS5Wan2pp953oxgG&#10;Q6N3TUzSe65BJbLBXwUF+seUsgWspEn3SCoZLCiMfG5zVZtyo5F9UEysvHIely/RDRTQu40GHaoZ&#10;BmtTn76SCpuq4xBS+w2Z80bZGRPbN787mte1zuRWpsvTr0JMs8u8fR0unFw6Vet3DLw61UdVNQac&#10;47BlFZkGTSxtatFQtuUknP3SK5VleyJ3KxvN73iuybnPnxyy/PS63GEGXusL8nui4vFcIcd9oelA&#10;27Sslqu5391ZXMa1vMqdVRrdk3267br6ZvXbK/TdFtKdJsBw27auXbLarIcvtzL1Q2XEGUzPYrfI&#10;5UhmnkqEVHuk5XKjGomyJ1VDlyyytmPxevrjYbobptLi+Y6l5Jk2Qu0qtV5ZYrQ230UMV2vFW+NZ&#10;UjRHudHCjI/ec5ebdPBEXoW5ZbmM9mnb/wCTLhGW3bSPJMJvl7rdN80yymxS4Q3RkMV1tNU6WNHx&#10;q9iLE9XRSK9j0bt06t8ic7Ny+4aexs3ChovlOtd90Ts2ZZVU6iRy18NBdnw06WaOeBkkvs03TvXq&#10;1kbmvlajEV7Xcrdtt888pjzs6XU9LfZdofpddtEMzzDTfJMkulxwevoaO8SXqngipLhHUvfFHPSt&#10;Z78bVfGqo2RXLy7b7L0NTLLlJl9TUdfkH/o14OcbtTf0V11Fvkt7qtujvo6hR1PTMcno6eSoen92&#10;n42d57/B8Xj4XdQ9asvzWy6pZTndbiukOJLBDc6yql9ktEtLC1GrQ09IzaOWSRreXlYxVRzkX4uV&#10;F55zCTjJ3Vm1mcN1I1LzHOcswzRBl1s1Bl1+lucFqsDW09U2LnesUb6hmzmQsY9N0V6Rptuu3VV6&#10;WYyS5/E/pkfd9WMQxXiS4b7VqRktBmGRYPT1FJluV8/tEDaqVXrRxPmX+t9kerFdIvnuqrujtuXG&#10;3HLj9X65FpwPU+u0p4g7dq/m1szPH1x2pv8AalTIIbpI6ugka+Crpmse50ETt1YqKjN+drUaqIu0&#10;3jvHjD+3Dr7BR6TcOWkuJWrWO06NvyqzxZRd62NKt1yu09T1gbI6mYroqeJnuornNaq79FVrlLvl&#10;lbrej46rh9wTMtKeI/U6t1FyNzXQYTUul1N9tdWR29lTFGyiuMMz155Vcje7Y1vvruqInurtc7Ms&#10;Zx/PojzHFbS3zHOFfTe0ZHlkWqVXV5FcLjb8zo6uSup4aPuo40o0qJE5udzt5VjXq3l28ulw1c7Z&#10;NJfT8tXdVrhq12f1irKu3W2zUdq1ES0W+12iDuqalp47Q1yNaiqrlVz5JJHOcqqrpHdRjjx8n/R8&#10;MI1WuGb8AGs2MPt1ttNmxZuNxU0Fug5Fnmlr5lnqZnKqufLJ3cSKu+yJG1GoidBcdeSX+z49RpDZ&#10;KPSrgwx6/UOpFr0ovWod0rPbsnnZUSXFaKlkWFtJStp2OkRqyIr3vTl23RFX3moTL92etb0vxjpx&#10;L4BmeHX+wV+U5j+cS2Xi2tqLFlEddLVxVdIj3e410vvsVj1cjo1+FXfM64WWdTTNWcOgAAAAAAAv&#10;Nwh6vW/RXXew3y+u/wDqrVtltV9jVjpGvoahixyq5rUVzkbu2TlRFVeTZEXwOfkx5Y6izp3fFvqN&#10;hl/qMFwbTS6y3nT/AAqz+yUddLTSU61VXNIs1VP3cjWuarnKxF3TxYuyqmyk8cs3cvdK4+jGs+JL&#10;ptc9J9VKK4VWEVdalztt3tCNdXWKu5eR0sbX7JJE9uyPj3TwVU94ZY3fLH2Ozg0f4d7fP7ZX8QVb&#10;dbexeZbda8Mq4q6Vv2EdK5ImO+aucg5Z/wDr/wDTp5HTXWu36H6412T4da6i4YZO+poJLFfHtWSu&#10;tU27X01Q5iK3mVmy7oiojmtXZUTZbceWOr7T09pctM+G/L6592setFywK3VDu8/J/IcWqq6po9+q&#10;sbPTq5kiJ4Iqqi7bbqq7qZ5Zzqza9PFTZRimhWt2K5Lpbf6/MKOwTU1c6tutD7ClTUMkVZI2x8zn&#10;Nic1Gpuvve870RV1q5Y2ZHp2+tmZYLb9V7Vqbo9f7nSV9dcH3yWzXCh7qWxViSNkRjZUVWTMV6vV&#10;u3g1qI7fcYy645F/09nmldoPxJ3mfNLlmNXovmNxd397tk1jnulsqapf6yemfAqyRo9d3Kx7V95y&#10;9fNcznh1rcOq4Nw1T020B06yfFtJLncsxy3KaRbZds4r6FaCGnoHKiyU1HTuVXp3myI971ToibJv&#10;8LjllZcj16eUqdR8dk4K6HA23HfK48+lvT7f3EnSjW3shSXvOXk/rEVOXm5vPbbqa1ee/wDR8dPw&#10;z5Zpphep8Vy1YxusyrE/ZJoXUFE1rnd69Ea2RWuezdGor16ORUXlVOqFzmVn7UjKOfFOADJJfpBu&#10;ZZhirVXm+io4auRG/q7rTTL8v6z8ThvzT4104eqnGdpZpbo1e9K+HHGay2Ul8jdDdcnuKObNMxze&#10;V/JzKsjnOaqt5ncqMRV5W7qipcfHlllyzpv8PH8FvFth+l+D5bpRqvZ6i8abZM90z30rVe+llcxr&#10;H8zUVHK1yMjVHMXmY5iKiLvumvJhcrMsfaSvOVWsuC8MXFBbMv4f6243zFKKmYyoZeXPalckiL7R&#10;AnNEx7WIisRFc1VR7ObdybF43PHWZ6vS/OY5ZwO8QmQS55k90yfAsjrne0XK0UlNMjKqb67nd1BM&#10;zdy+LmOZzfEqIqqpzk8uE1O16q1fF9xi4zqJp9YtIdI7HNjWl1lc169+3klrns3Vnu7qqMRznPVX&#10;qrnuVHO2VOu/H47Lyy9pb8juOGTjJwRmi8+iOu9jqb5gnMrrdc6Rqvmod3K9GuRqo9Ea5Vc17FVy&#10;bq3ZW+Ez8d5c8Pay/K/LUywcE2M6d5M7DMly3K8tqqKRtpbPDUNZR1O28arzwwNVu+yO5lf0VVRF&#10;XYS+W2bOnHu3EDgNT2all0qiv3NntPdHVEtp9jqE5Y1rpZd+97vul9x7V2R+/Xbx6Djf1eXxN9O4&#10;4KuLfCLRpXlGiuuNU9dOq+nkdb6t9PLULSuc7d8CNiY96JzL3rHInuPa5d+qbTyeO7mWHtZflYeZ&#10;9Z7JYMzvFvxq/MyewQVDm0N2ZTy0/tMPi1yxyNa5rtl2VFTxRdlVNlX0TdnbLoCgAAAAAAAAAAAA&#10;AAAAAAAAAAAAAAAAAAAAAAAAAAAAAAAAAAAAAAAAAAAAAAAAAAAAAAAAAAAAAZOaHcWlt0t4ecww&#10;uutlbWZX/SvyTukLWLHblrYUgrOZyvRzPcajmcrXbuVd9vE45ePllKsvTwWgGtFo03pcwxfLrNU3&#10;/AsyooqO8UlBM2GridFJ3lPUQOcit7yN+6o13urv1NZ426s9xI+cry7TLCrti110hpstbfbPcmXN&#10;13yuSmTd8bmvhjZTwboiNczm5lfuu6pt4bJMruZH9Pe59qlw86mZFdc8u+I51R5ddnSVldj1trqV&#10;lplrX7q+RtQ5FmYxz1V6t5FXdV2XYzMc51L0vTy9z1hwrNOGXGcDyO23yly7C5K5ceuFsdC+iqY6&#10;udJpWVbXqj28rublczfy3Q1xsy3Pp8e4vev+i2rmQ2jPtTcUy2o1BpKemiuVJY6mmba77JTsayOS&#10;Z0n6SFXtYxr0YjuidNl6mJjlj+3G9G46K/cVrM7w3iDZklHVNybUqvs1XR+xMatJSso55Hujkc56&#10;OREjdG1qo126t67eJqYauOvht43Sa8aKri9ZatTcfy1t0Wq7+myHFKyF0rYla1O4fTTokatRUV3M&#10;juZVdt0ROusuW94p0utBxk47hWqmj1ZhuL3J+B6bU1ZRUlLe6pjrjXsrEkbVSSPYnIxypIvKxu7W&#10;qnjsuyc/07Zd3urt5bDNatNNOcjzzF7bZclvmjWaUMFLcKK5SwQXamkif3sU0T2K6NXRSK7lR3Ry&#10;L723gauOVkv2DiZ5rPgOPaOXPTPSe1ZBFbL/AF8Fffr3lL4ErKvuN1gp2RQqrGRsc5X78yuVV8kE&#10;xtvLI/p6bMtb9FNd6+gzDU+w5rR5+ykgprquLz0q0N4dDG2Nkz1m9+B7msajuVHJsnTqSY549Y+j&#10;pSh4vbZhlt0OTELPX0r8FnvjLla7g5ktNV0NfWrKlIkm+8qdw5WOc9jfe2VEXYfp73v6bWrzWp0h&#10;ra3UWpx2LLaXv6qnmw+mqIqZkMETpFWqirU7x7vcYqNiWNy77bv232Nzl1tOlw01p0p1a0/w20au&#10;WnLaTIsQtzLLQ3vEH0z/AG23xuVYYZ451RGuj5nIj2qu+67opjjljbcfqvyxbXXTJMby/TW/YrkM&#10;Ok90usN6tPsFdFNd7TWRwpCs3M9rY5e8ZujmLyoiLsi9Ny3HLcyl7Nuy/wApnCcTu+keOYVY73Ra&#10;b4XldNlVwmub4ZbrdqpssavlcxipExWxRqxjEdt16u8ycLd2+6bdLpRxCY7gvGVW6tV9FdJccnul&#10;5rm0tNFG6sRlXDVMiRWrIjN0WdnN7+yIjtlXpvcsLcOJvvby+m+rNnxPQDV7BK2CtddsxlsrqGoi&#10;ja6nhSkqJZJe+VXI5N2yJy8rXbqi77FuNuUv4R88TWodkz3UOip8VqJKnDscs9Dj9lllidE6Snp4&#10;UR0itciKivldM/qm/v8AXqXCWTv2VfHWbW3h11mlstLVXHVuyY1Y6KGhtOOW622xKKiYxiNc5rVq&#10;er3qiuc927lVdt9kRDljjnj+Gtx1umet+henWnWe4dba7U6zMyK5QqmQWugt6XKa2Mp2b0krlqES&#10;NFqFmcqR/ExGIq9XNS3HO2XpNxajK4dAIJbG7GazUisjS5Q/S0V3o7fAq0HXve4dHK/9N8KN5k5e&#10;qqvgiLuc/ujp6bMtbtOsM0jv2n2jdoySnhyiaF9/yDLJKf22eCFyujpImQbsZHzLzOdvu7wVNlTa&#10;THK3eXw/pyrRrXpRqZp3iWP6y2TK0vGI0n0ZbL/h0tN3tVQI5XR01RHUbNTu1c5Gvau+y9U8d5xy&#10;xtuP06+vVScaOKZVkWY4/lGG18Wkd/sFsxqC2Wqratyt1NbnK+jlZI9OWSRHOe5Wu2ReZE3VG+9P&#10;07JLL2bW51i1kwaq0ksulmmFpvtNidJeJMgrLllEsTq6srXQpC3ZkPuRsbGm2yKu+6KuyoqrrHG7&#10;5ZD0k+quibuEeLTCN2fflKy5rk3tDqKi9j+lHULad0PN3/P7NzN3R3Jz7eW/QnHPnyOtGjGquieJ&#10;8O+a4LlTs+W+5k6ifc5rPRUUlNTuo6maWDuHSTtcqObI3n5m9F326bKMsc7lLPh1p0mnOtWn960i&#10;otMtXrLf6yy2WumuFhvmLSQpX29ZtlngWObaN8T3NR3iioqefTa3HKXlif26TiF1nsGo1DheKYVZ&#10;q2yYJhlDLR2qO6zNlrah80qyzzzKz3Uc9+y8reibdPHZLhjZu33S1Zs6I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ZUEsDBAoAAAAAAAAAIQBTjU7o3z4BAN8+&#10;AQAVAAAAZHJzL21lZGlhL2ltYWdlMy5qcGVn/9j/4AAQSkZJRgABAQEASABIAAD/4QsKRXhpZgAA&#10;TU0AKgAAAAgABQEOAAIAAACgAAAASodpAAQAAAABAAAF6JybAAEAAABmAAAA6pyeAAEAAANYAAAB&#10;UJyfAAEAAAFAAAAEqAAAAABNYWlsIGljb24gaW4gZmxhdCBzdHlsZS4gRW1haWwgc3ltYm9sIGlz&#10;b2xhdGVkIG9uIHdoaXRlIGJhY2tncm91bmQuIE9wZW4gZW52ZWxvcGUgcGljdG9ncmFtLiBCbGFj&#10;ayBtYWlsIHN5bWJvbCBmb3Igd2Vic2l0ZSBkZXNpZ24sIGFwcCwgdWkuIFZlY3RvciBpbGx1c3Ry&#10;YXRpb24ATQBhAGkAbAAgAGkAYwBvAG4AIABpAG4AIABmAGwAYQB0ACAAcwB0AHkAbABlACAARQBt&#10;AGEAaQBsACAAcwB5AG0AYgBvAGwAIABpAG4AIABmAGwAYQB0ACAAcwB0AHkAbABlAAAAZQBtAGEA&#10;aQBsADsAIABpAGMAbwBuADsAIAB2AGUAYwB0AG8AcgA7ACAAbQBhAGkAbAA7ACAAdwBlAGIAcwBp&#10;AHQAZQA7ACAAcwBpAGcAbgA7ACAAYwBvAG4AdABhAGMAdAA7ACAAbwBwAGUAbgA7ACAAcABvAHMA&#10;dAA7ACAAcwB5AG0AYgBvAGwAOwAgAGwAZQB0AHQAZQByADsAIABiAGwAYQBjAGsAOwAgAGUAbgB2&#10;AGUAbABvAHAAZQA7ACAAaQBsAGwAdQBzAHQAcgBhAHQAaQBvAG4AOwAgAG4AZQB3AHMAbABlAHQA&#10;dABlAHIAOwAgAHMAcABhAG0AOwAgAHcAZQBiADsAIABiAHUAcwBpAG4AZQBzAHMAOwAgAGYAbABh&#10;AHQAOwAgAGkAbQBhAGcAZQA7ACAAaQBuAHQAZQByAG4AZQB0ADsAIABuAGUAdwA7ACAAcABhAHAA&#10;ZQByADsAIABhAGQAZAByAGUAcwBzADsAIABjAGwAaQBlAG4AdAA7ACAAYwBvAG0AbQB1AG4AaQBj&#10;AGEAdABpAG8AbgA7ACAAYwBvAG4AdABvAHUAcgA7ACAAYwBvAHIAcgBlAHMAcABvAG4AZABlAG4A&#10;YwBlADsAIABkAGUAcwBpAGcAbgA7ACAAZABvAHcAbgBsAG8AYQBkADsAIABlAC0AbQBhAGkAbAA7&#10;ACAAaQBzAG8AbABhAHQAZQBkADsAIABtAGUAcwBzAGEAZwBlADsAIAByAGUAYwBlAGkAdgBlADsA&#10;IABzAGUAbgBkADsAIABiAGEAYwBrAGcAcgBvAHUAbgBkADsAIABtAGEAaQBsAGkAbgBnADsAIAB3&#10;AGgAaQB0AGUAOwAgAHAAaQBjAHQAbwBnAHIAYQBtADsAIAB1AGkAOwAgAGMAbwBuAGMAZQBwAHQA&#10;OwAgAGkAbgBmAG8AcgBtAGEAdABpAG8AbgA7ACAAcABvAHMAdABhAGwAOwAgAGwAaQBuAGUAYQBy&#10;ADsAIABzAGkAbQBwAGwAZQA7ACAAYwBvAG0AbQB1AG4AaQBjAGEAdABlADsAIABzAGkAbgBnAGwA&#10;ZQA7ACAAYwBvAG0AcAB1AHQAZQByADsAIABiAHUAdAB0AG8AbgBzADsAIABhAHAAcAAAAE0AYQBp&#10;AGwAIABpAGMAbwBuACAAaQBuACAAZgBsAGEAdAAgAHMAdAB5AGwAZQAuACAARQBtAGEAaQBsACAA&#10;cwB5AG0AYgBvAGwAIABpAHMAbwBsAGEAdABlAGQAIABvAG4AIAB3AGgAaQB0AGUAIABiAGEAYwBr&#10;AGcAcgBvAHUAbgBkAC4AIABPAHAAZQBuACAAZQBuAHYAZQBsAG8AcABlACAAcABpAGMAdABvAGcA&#10;cgBhAG0ALgAgAEIAbABhAGMAawAgAG0AYQBpAGwAIABzAHkAbQBiAG8AbAAgAGYAbwByACAAdwBl&#10;AGIAcwBpAHQAZQAgAGQAZQBzAGkAZwBuACwAIABhAHAAcAAsACAAdQBpAC4AIABWAGUAYwB0AG8A&#10;cgAgAGkAbABsAHUAcwB0AHIAYQB0AGkAbwBuAAAAAAGShgAHAAAFCAAABfoAAAAAQVNDSUkAAABT&#10;U1VDdjNINHNJQUFBQUFBQUFDcFJXelpLa0tCQytiOFM4UTRYbk1SWkVCZVlOOXJBeGh6bDI3QUdS&#10;cW1JYnhSRHNpbzZKZWZkTnRheENjS0o3YjVvaytmdmxSLzc4OHNmcGxEWENhWmw5Ty8yYy8rQmZH&#10;ek01UHdxdmJROWkvUFV1SDFYZnFoRWthSk9vVm5zN2FtRkNZU084dlBhaVV5RHNKMk5tOGEvbE1I&#10;TmUrTWtwTnp1N2k2VHc2Z0kyVnVIRHhCclJ5L3AvMmc2V1E3Z0JSOWtQZmVuZG56L2V1OFlhbDMw&#10;TkZOelV6QXAvYXllVk1hSlhkbkxaZHI2Ni9ZM043ODIvU3ZyL1kyMzkrR2ZMWFZ4VUw5K2ZtY3dp&#10;STdyM01CZVF0VlhUMGtLb1hIS0U4cEsyUEc4S1R2Slc0VE9YTFVNbDVnOGZtL0c1THZyaXZKV3Z3&#10;OVY2RzluOHEvZHE3SlUvdXRlT1NuVE82NlVuNFNYTTJTN1pBcUhkUDJiMWtiMDNxSklkbDFBaWc3&#10;dmJOWGxlWGorV2V0MDdQeXFqeEFxR2w5VjI5bnFESExvUUNhb1Qyb1ErTW9weHVRWDFxTHVXQzFT&#10;ZlduVk5LaEpycldIdjlEQkNuT0pZTVhHS0VhbEo0clZYTjJlVWg1ajN2bzlNcXY1TkdUdnNHcERW&#10;blBFaTFuUXdacEZ6WHFJcWlWRTVCM0RiMjZObEdxVmJSaVNLRUZNVzY5MVVzMWZDdkVqU09Fb1g5&#10;TXBZYnhCRHJGYVFJc20xbVp6dUlaRW91cExqSjVEQVFZVVNCOXBaQTlTeHJ4UkZKU21EbXhqVlZa&#10;MGs2b0E1a25MdzBHRk5DQW4rR2VNa3FZUzBYVGYxV200MEdab3JHSTNWb2ZXUlZsR201UjJzODU4&#10;QW5yVGpxTnhnZ1k5N0dVRUFrU0xKdURGaVA2bmdIZE5rUG1DSXZKRDdBR3BjbHpTc0RkaFB4Mi9q&#10;bmcveDR3YlI3Uk1rN0FBWForanR2ck9jY0hLQVdLZTkrbmp3NThUc0ZPR1JJRm9IaWRHUzRoUmwr&#10;NmN3aUlmeGRDU0JENklpRnl3eHFmTFBVVm9ETGJ1TWRvcklvSzRSU3NBMVc5VDlaVyswS2xMRjF0&#10;NTZZMFUwTmJ4R0NXUkdKWlYraTJxTEdVdVN2bDJURmhRNFZSczBjTzlsakxwL1NFU1Rqb2tEQ0lF&#10;ZTlGU3FJWUljUWhpbDREemJzVXRiaUJFbW5COU40TExQdk95UWtVQUs2cjNQK2hBL2R2S2ZVNXkx&#10;eEI2Z0RCV2tDc21zSkpnajRMZUV6cnJCeENTQVV1QTlDVXQ5VEZkQXk1ZklhRVVvcmFzRHE4TVVQ&#10;d25BdXdWUFh5d3h2aW9mNDVRUnhKS2VOWlAzdG8rZUJWcVJCMUVFZTRTWVdtMkRsZUhOU2dFYjRi&#10;Y1RDWlNHVWN2Vjg3WjRXbjlkb3Q2dVNSZzFQODZiV29icG8rNlpzWFlRelZLS001aFZtL3dxbkxz&#10;UDV5SVBmRW1nRER2amZIUFZXNytzT2ZmdEtHdlhGZ0QzRmNDUnBLeGdZZ2d2S254LzllNTc4bFdE&#10;blNXaXpkQ3ljZWsyM0ovMUhFRW1HV2VZMURKSDVGemxaVXRaTHM0TTViaHNCYTFFYzhaOHhzT3Yv&#10;d0FBQVAvL0F3QU1pWFA5OFFzQUFBPT0AAP/hXjN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cGRm&#10;eD0iaHR0cDovL25zLmFkb2JlLmNvbS9wZGZ4LzEuMy8iIHhtbG5zOmRjPSJodHRwOi8vcHVybC5v&#10;cmcvZGMvZWxlbWVudHMvMS4xLyIgeG1sbnM6eG1wPSJodHRwOi8vbnMuYWRvYmUuY29tL3hhcC8x&#10;LjAvIiB4bWxuczpfZGZsdF89Imh0dHA6Ly9ucy5hZG9iZS5jb20veGFwLzEuMC9zVHlwZS9SZXNv&#10;dXJjZUV2ZW50IyIgeG1sbnM6eG1wTU09Imh0dHA6Ly9ucy5hZG9iZS5jb20veGFwLzEuMC9tbS8i&#10;IHhtbG5zOmlsbHVzdHJhdG9yPSJodHRwOi8vbnMuYWRvYmUuY29tL2lsbHVzdHJhdG9yLzEuMC8i&#10;IHhtbG5zOnBkZj0iaHR0cDovL25zLmFkb2JlLmNvbS9wZGYvMS4zLyIgeG1sbnM6TWljcm9zb2Z0&#10;UGhvdG89Imh0dHA6Ly9ucy5taWNyb3NvZnQuY29tL3Bob3RvLzEuMC8iIHhtbG5zOnBob3Rvc2hv&#10;cD0iaHR0cDovL25zLmFkb2JlLmNvbS9waG90b3Nob3AvMS4wLyIgcGRmeDpDcmVhdG9yVmVyc2lv&#10;bj0iMjEuMC4wIiBkYzpmb3JtYXQ9ImltYWdlL2pwZWciIHhtcDpDcmVhdG9yVG9vbD0iQWRvYmUg&#10;SWxsdXN0cmF0b3IgQ0MgMjMuMCAoV2luZG93cykiIHhtcDpDcmVhdGVEYXRlPSIyMDE5LTExLTI2&#10;VDEyOjMwOjM3KzAzOjAwIiB4bXA6TW9kaWZ5RGF0ZT0iMjAxOS0xMS0yNlQwOTozMTowMVoiIHht&#10;cDpNZXRhZGF0YURhdGU9IjIwMTktMTEtMjZUMTI6MzA6MzcrMDM6MDAiIHhtcE1NOlJlbmRpdGlv&#10;bkNsYXNzPSJwcm9vZjpwZGYiIHhtcE1NOk9yaWdpbmFsRG9jdW1lbnRJRD0idXVpZDo2NUU2Mzkw&#10;Njg2Q0YxMURCQTZFMkQ4ODdDRUFDQjQwNyIgeG1wTU06RG9jdW1lbnRJRD0ieG1wLmRpZDoyNWU4&#10;YjRlNC1kY2Y1LTY2NDYtOWE2MC0zZjY0NzBhODZkNGUiIHhtcE1NOkluc3RhbmNlSUQ9InhtcC5p&#10;aWQ6MjVlOGI0ZTQtZGNmNS02NjQ2LTlhNjAtM2Y2NDcwYTg2ZDRlIiBpbGx1c3RyYXRvcjpTdGFy&#10;dHVwUHJvZmlsZT0iV2ViIiBwZGY6UHJvZHVjZXI9IkFkb2JlIFBERiBsaWJyYXJ5IDE1LjAwIj4g&#10;PGRjOnRpdGxlPiA8cmRmOkFsdD4gPHJkZjpsaSB4bWw6bGFuZz0ieC1yZXBhaXIiPk1haWwgaWNv&#10;biBpbiBmbGF0IHN0eWxlIEVtYWlsIHN5bWJvbCBpbiBmbGF0IHN0eWxlPC9yZGY6bGk+IDwvcmRm&#10;OkFsdD4gPC9kYzp0aXRsZT4gPGRjOmRlc2NyaXB0aW9uPiA8cmRmOkFsdD4gPHJkZjpsaSB4bWw6&#10;bGFuZz0ieC1yZXBhaXIiPk1haWwgaWNvbiBpbiBmbGF0IHN0eWxlLiBFbWFpbCBzeW1ib2wgaXNv&#10;bGF0ZWQgb24gd2hpdGUgYmFja2dyb3VuZC4gT3BlbiBlbnZlbG9wZSBwaWN0b2dyYW0uIEJsYWNr&#10;IG1haWwgc3ltYm9sIGZvciB3ZWJzaXRlIGRlc2lnbiwgYXBwLCB1aS4gVmVjdG9yIGlsbHVzdHJh&#10;dGlvbjwvcmRmOmxpPiA8L3JkZjpBbHQ+IDwvZGM6ZGVzY3JpcHRpb24+IDxkYzpzdWJqZWN0PiA8&#10;cmRmOkJhZz4gPHJkZjpsaT5lbWFpbDwvcmRmOmxpPiA8cmRmOmxpPmljb248L3JkZjpsaT4gPHJk&#10;ZjpsaT52ZWN0b3I8L3JkZjpsaT4gPHJkZjpsaT5tYWlsPC9yZGY6bGk+IDxyZGY6bGk+d2Vic2l0&#10;ZTwvcmRmOmxpPiA8cmRmOmxpPnNpZ248L3JkZjpsaT4gPHJkZjpsaT5jb250YWN0PC9yZGY6bGk+&#10;IDxyZGY6bGk+b3BlbjwvcmRmOmxpPiA8cmRmOmxpPnBvc3Q8L3JkZjpsaT4gPHJkZjpsaT5zeW1i&#10;b2w8L3JkZjpsaT4gPHJkZjpsaT5sZXR0ZXI8L3JkZjpsaT4gPHJkZjpsaT5ibGFjazwvcmRmOmxp&#10;PiA8cmRmOmxpPmVudmVsb3BlPC9yZGY6bGk+IDxyZGY6bGk+aWxsdXN0cmF0aW9uPC9yZGY6bGk+&#10;IDxyZGY6bGk+bmV3c2xldHRlcjwvcmRmOmxpPiA8cmRmOmxpPnNwYW08L3JkZjpsaT4gPHJkZjps&#10;aT53ZWI8L3JkZjpsaT4gPHJkZjpsaT5idXNpbmVzczwvcmRmOmxpPiA8cmRmOmxpPmZsYXQ8L3Jk&#10;ZjpsaT4gPHJkZjpsaT5pbWFnZTwvcmRmOmxpPiA8cmRmOmxpPmludGVybmV0PC9yZGY6bGk+IDxy&#10;ZGY6bGk+bmV3PC9yZGY6bGk+IDxyZGY6bGk+cGFwZXI8L3JkZjpsaT4gPHJkZjpsaT5hZGRyZXNz&#10;PC9yZGY6bGk+IDxyZGY6bGk+Y2xpZW50PC9yZGY6bGk+IDxyZGY6bGk+Y29tbXVuaWNhdGlvbjwv&#10;cmRmOmxpPiA8cmRmOmxpPmNvbnRvdXI8L3JkZjpsaT4gPHJkZjpsaT5jb3JyZXNwb25kZW5jZTwv&#10;cmRmOmxpPiA8cmRmOmxpPmRlc2lnbjwvcmRmOmxpPiA8cmRmOmxpPmRvd25sb2FkPC9yZGY6bGk+&#10;IDxyZGY6bGk+ZS1tYWlsPC9yZGY6bGk+IDxyZGY6bGk+aXNvbGF0ZWQ8L3JkZjpsaT4gPHJkZjps&#10;aT5tZXNzYWdlPC9yZGY6bGk+IDxyZGY6bGk+cmVjZWl2ZTwvcmRmOmxpPiA8cmRmOmxpPnNlbmQ8&#10;L3JkZjpsaT4gPHJkZjpsaT5iYWNrZ3JvdW5kPC9yZGY6bGk+IDxyZGY6bGk+bWFpbGluZzwvcmRm&#10;OmxpPiA8cmRmOmxpPndoaXRlPC9yZGY6bGk+IDxyZGY6bGk+cGljdG9ncmFtPC9yZGY6bGk+IDxy&#10;ZGY6bGk+dWk8L3JkZjpsaT4gPHJkZjpsaT5jb25jZXB0PC9yZGY6bGk+IDxyZGY6bGk+aW5mb3Jt&#10;YXRpb248L3JkZjpsaT4gPHJkZjpsaT5wb3N0YWw8L3JkZjpsaT4gPHJkZjpsaT5saW5lYXI8L3Jk&#10;ZjpsaT4gPHJkZjpsaT5zaW1wbGU8L3JkZjpsaT4gPHJkZjpsaT5jb21tdW5pY2F0ZTwvcmRmOmxp&#10;PiA8cmRmOmxpPnNpbmdsZTwvcmRmOmxpPiA8cmRmOmxpPmNvbXB1dGVyPC9yZGY6bGk+IDxyZGY6&#10;bGk+YnV0dG9uczwvcmRmOmxpPiA8cmRmOmxpPmFwcDwvcmRmOmxpPiA8L3JkZjpCYWc+IDwvZGM6&#10;c3ViamVjdD4gPGRjOmNyZWF0b3I+IDxyZGY6U2VxPiA8cmRmOmxpPlZlY3RvclN0b2NrLmNvbS8y&#10;ODA2MTIwNDwvcmRmOmxpPiA8L3JkZjpTZXE+IDwvZGM6Y3JlYXRvcj4gPHhtcDpUaHVtYm5haWxz&#10;PiA8cmRmOkFsdD4gPHJkZjpsaSBfZGZsdF86d2lkdGg9IjI1NiIgX2RmbHRfOmhlaWdodD0iMjU2&#10;IiBfZGZsdF86Zm9ybWF0PSJKUEVHIiBfZGZsdF86aW1hZ2U9Ii85ai80QUFRU2taSlJnQUJBZ0VB&#10;bGdDV0FBRC83UUFzVUdodmRHOXphRzl3SURNdU1BQTRRa2xOQSswQUFBQUFBQkFBbGdBQUFBRUEm&#10;I3hBO0FRQ1dBQUFBQVFBQi8rSU1XRWxEUTE5UVVrOUdTVXhGQUFFQkFBQU1TRXhwYm04Q0VBQUFi&#10;VzUwY2xKSFFpQllXVm9nQjg0QUFnQUomI3hBO0FBWUFNUUFBWVdOemNFMVRSbFFBQUFBQVNVVkRJ&#10;SE5TUjBJQUFBQUFBQUFBQUFBQUFBQUFBUGJXQUFFQUFBQUEweTFJVUNBZ0FBQUEmI3hBO0FBQUFB&#10;QUFBQUFBQUFBQUFBQUFBQUFBQUFBQUFBQUFBQUFBQUFBQUFBQUFBQUFBQUFBQUFBQUFBQUFBUlkz&#10;QnlkQUFBQVZBQUFBQXomI3hBO1pHVnpZd0FBQVlRQUFBQnNkM1J3ZEFBQUFmQUFBQUFVWW10d2RB&#10;QUFBZ1FBQUFBVWNsaFpXZ0FBQWhnQUFBQVVaMWhaV2dBQUFpd0EmI3hBO0FBQVVZbGhaV2dBQUFr&#10;QUFBQUFVWkcxdVpBQUFBbFFBQUFCd1pHMWtaQUFBQXNRQUFBQ0lkblZsWkFBQUEwd0FBQUNHZG1s&#10;bGR3QUEmI3hBO0E5UUFBQUFrYkhWdGFRQUFBL2dBQUFBVWJXVmhjd0FBQkF3QUFBQWtkR1ZqYUFB&#10;QUJEQUFBQUFNY2xSU1F3QUFCRHdBQUFnTVoxUlMmI3hBO1F3QUFCRHdBQUFnTVlsUlNRd0FBQkR3&#10;QUFBZ01kR1Y0ZEFBQUFBQkRiM0I1Y21sbmFIUWdLR01wSURFNU9UZ2dTR1YzYkdWMGRDMVEmI3hB&#10;O1lXTnJZWEprSUVOdmJYQmhibmtBQUdSbGMyTUFBQUFBQUFBQUVuTlNSMElnU1VWRE5qRTVOall0&#10;TWk0eEFBQUFBQUFBQUFBQUFBQVMmI3hBO2MxSkhRaUJKUlVNMk1UazJOaTB5TGpFQUFBQUFBQUFB&#10;QUFBQUFBQUFBQUFBQUFBQUFBQUFBQUFBQUFBQUFBQUFBQUFBQUFBQUFBQUEmI3hBO0FBQUFBQUFB&#10;QUFBQUFGaFpXaUFBQUFBQUFBRHpVUUFCQUFBQUFSYk1XRmxhSUFBQUFBQUFBQUFBQUFBQUFBQUFB&#10;QUJZV1ZvZ0FBQUEmI3hBO0FBQUFiNklBQURqMUFBQURrRmhaV2lBQUFBQUFBQUJpbVFBQXQ0VUFB&#10;QmphV0ZsYUlBQUFBQUFBQUNTZ0FBQVBoQUFBdHM5a1pYTmomI3hBO0FBQUFBQUFBQUJaSlJVTWdh&#10;SFIwY0RvdkwzZDNkeTVwWldNdVkyZ0FBQUFBQUFBQUFBQUFBQlpKUlVNZ2FIUjBjRG92TDNkM2R5&#10;NXAmI3hBO1pXTXVZMmdBQUFBQUFBQUFBQUFBQUFBQUFBQUFBQUFBQUFBQUFBQUFBQUFBQUFBQUFB&#10;QUFBQUFBQUFBQUFBQUFBQUFBWkdWell3QUEmI3hBO0FBQUFBQUF1U1VWRElEWXhPVFkyTFRJdU1T&#10;QkVaV1poZFd4MElGSkhRaUJqYjJ4dmRYSWdjM0JoWTJVZ0xTQnpVa2RDQUFBQUFBQUEmI3hBO0FB&#10;QUFBQUF1U1VWRElEWXhPVFkyTFRJdU1TQkVaV1poZFd4MElGSkhRaUJqYjJ4dmRYSWdjM0JoWTJV&#10;Z0xTQnpVa2RDQUFBQUFBQUEmI3hBO0FBQUFBQUFBQUFBQUFBQUFBQUFBQUdSbGMyTUFBQUFBQUFB&#10;QUxGSmxabVZ5Wlc1alpTQldhV1YzYVc1bklFTnZibVJwZEdsdmJpQnAmI3hBO2JpQkpSVU0yTVRr&#10;Mk5pMHlMakVBQUFBQUFBQUFBQUFBQUN4U1pXWmxjbVZ1WTJVZ1ZtbGxkMmx1WnlCRGIyNWthWFJw&#10;YjI0Z2FXNGcmI3hBO1NVVkROakU1TmpZdE1pNHhBQUFBQUFBQUFBQUFBQUFBQUFBQUFBQUFBQUFB&#10;QUFBQUFBQjJhV1YzQUFBQUFBQVRwUDRBRkY4dUFCRFAmI3hBO0ZBQUQ3Y3dBQkJNTEFBTmNuZ0FB&#10;QUFGWVdWb2dBQUFBQUFCTUNWWUFVQUFBQUZjZjUyMWxZWE1BQUFBQUFBQUFBUUFBQUFBQUFBQUEm&#10;I3hBO0FBQUFBQUFBQUFBQUFBS1BBQUFBQW5OcFp5QUFBQUFBUTFKVUlHTjFjbllBQUFBQUFBQUVB&#10;QUFBQUFVQUNnQVBBQlFBR1FBZUFDTUEmI3hBO0tBQXRBRElBTndBN0FFQUFSUUJLQUU4QVZBQlpB&#10;RjRBWXdCb0FHMEFjZ0IzQUh3QWdRQ0dBSXNBa0FDVkFKb0Fud0NrQUtrQXJnQ3kmI3hBO0FMY0F2&#10;QURCQU1ZQXl3RFFBTlVBMndEZ0FPVUE2d0R3QVBZQSt3RUJBUWNCRFFFVEFSa0JId0VsQVNzQk1n&#10;RTRBVDRCUlFGTUFWSUImI3hBO1dRRmdBV2NCYmdGMUFYd0Jnd0dMQVpJQm1nR2hBYWtCc1FHNUFj&#10;RUJ5UUhSQWRrQjRRSHBBZklCK2dJREFnd0NGQUlkQWlZQ0x3STQmI3hBO0FrRUNTd0pVQWwwQ1p3&#10;SnhBbm9DaEFLT0FwZ0NvZ0tzQXJZQ3dRTExBdFVDNEFMckF2VURBQU1MQXhZRElRTXRBemdEUXdO&#10;UEExb0QmI3hBO1pnTnlBMzREaWdPV0E2SURyZ082QThjRDB3UGdBK3dEK1FRR0JCTUVJQVF0QkRz&#10;RVNBUlZCR01FY1FSK0JJd0VtZ1NvQkxZRXhBVFQmI3hBO0JPRUU4QVQrQlEwRkhBVXJCVG9GU1FW&#10;WUJXY0Zkd1dHQlpZRnBnVzFCY1VGMVFYbEJmWUdCZ1lXQmljR053WklCbGtHYWdaN0Jvd0cmI3hB&#10;O25RYXZCc0FHMFFiakJ2VUhCd2NaQnlzSFBRZFBCMkVIZEFlR0I1a0hyQWUvQjlJSDVRZjRDQXNJ&#10;SHdneUNFWUlXZ2h1Q0lJSWxnaXEmI3hBO0NMNEkwZ2puQ1BzSkVBa2xDVG9KVHdsa0NYa0pqd21r&#10;Q2JvSnp3bmxDZnNLRVFvbkNqMEtWQXBxQ29FS21BcXVDc1VLM0FyekN3c0wmI3hBO0lnczVDMUVM&#10;YVF1QUM1Z0xzQXZJQytFTCtRd1NEQ29NUXd4Y0RIVU1qZ3luRE1BTTJRenpEUTBOSmcxQURWb05k&#10;QTJPRGFrTnd3M2UmI3hBO0RmZ09FdzR1RGtrT1pBNS9EcHNPdGc3U0R1NFBDUThsRDBFUFhnOTZE&#10;NVlQc3cvUEQrd1FDUkFtRUVNUVlSQitFSnNRdVJEWEVQVVImI3hBO0V4RXhFVThSYlJHTUVhb1J5&#10;UkhvRWdjU0poSkZFbVFTaEJLakVzTVM0eE1ERXlNVFF4TmpFNE1UcEJQRkUrVVVCaFFuRkVrVWFo&#10;U0wmI3hBO0ZLMFV6aFR3RlJJVk5CVldGWGdWbXhXOUZlQVdBeFltRmtrV2JCYVBGcklXMWhiNkZ4&#10;MFhRUmRsRjRrWHJoZlNGL2NZR3hoQUdHVVkmI3hBO2loaXZHTlVZK2hrZ0dVVVpheG1SR2JjWjNS&#10;b0VHaW9hVVJwM0dwNGF4UnJzR3hRYk94dGpHNG9ic2h2YUhBSWNLaHhTSEhzY294ek0mI3hBO0hQ&#10;VWRIaDFISFhBZG1SM0RIZXdlRmg1QUhtb2VsQjYrSHVrZkV4OCtIMmtmbEIrL0grb2dGU0JCSUd3&#10;Z21DREVJUEFoSENGSUlYVWgmI3hBO29TSE9JZnNpSnlKVklvSWlyeUxkSXdvak9DTm1JNVFqd2lQ&#10;d0pCOGtUU1I4SktzazJpVUpKVGdsYUNXWEpjY2w5eVluSmxjbWh5YTMmI3hBO0p1Z25HQ2RKSjNv&#10;bnF5ZmNLQTBvUHloeEtLSW8xQ2tHS1RncGF5bWRLZEFxQWlvMUttZ3FteXJQS3dJck5pdHBLNTBy&#10;MFN3RkxEa3MmI3hBO2JpeWlMTmN0REMxQkxYWXRxeTNoTGhZdVRDNkNMcmN1N2k4a0wxb3ZrUy9I&#10;TC80d05UQnNNS1F3MnpFU01Vb3hnakc2TWZJeUtqSmomI3hBO01wc3kxRE1OTTBZemZ6TzRNL0Uw&#10;S3pSbE5KNDAyRFVUTlUwMWh6WENOZjAyTnpaeU5xNDI2VGNrTjJBM25EZlhPQlE0VURpTU9NZzUm&#10;I3hBO0JUbENPWDg1dkRuNU9qWTZkRHF5T3U4N0xUdHJPNm83NkR3blBHVThwRHpqUFNJOVlUMmhQ&#10;ZUErSUQ1Z1BxQSs0RDhoUDJFL29qL2kmI3hBO1FDTkFaRUNtUU9kQktVRnFRYXhCN2tJd1FuSkN0&#10;VUwzUXpwRGZVUEFSQU5FUjBTS1JNNUZFa1ZWUlpwRjNrWWlSbWRHcTBid1J6VkgmI3hBO2UwZkFT&#10;QVZJUzBpUlNOZEpIVWxqU2FsSjhFbzNTbjFLeEVzTVMxTkxta3ZpVENwTWNreTZUUUpOU2syVFRk&#10;eE9KVTV1VHJkUEFFOUomI3hBO1Q1TlAzVkFuVUhGUXUxRUdVVkJSbTFIbVVqRlNmRkxIVXhOVFgx&#10;T3FVL1pVUWxTUFZOdFZLRlYxVmNKV0QxWmNWcWxXOTFkRVY1SlgmI3hBOzRGZ3ZXSDFZeTFrYVdX&#10;bFp1Rm9IV2xaYXBscjFXMFZibFZ2bFhEVmNobHpXWFNkZGVGM0pYaHBlYkY2OVh3OWZZVit6WUFW&#10;Z1YyQ3EmI3hBO1lQeGhUMkdpWWZWaVNXS2NZdkJqUTJPWFkrdGtRR1NVWk9sbFBXV1NaZWRtUFdh&#10;U1p1aG5QV2VUWitsb1AyaVdhT3hwUTJtYWFmRnEmI3hBO1NHcWZhdmRyVDJ1bmEvOXNWMnl2YlFo&#10;dFlHMjViaEp1YTI3RWJ4NXZlRy9SY0N0d2huRGdjVHB4bFhId2NrdHlwbk1CYzExenVIUVUmI3hB&#10;O2RIQjB6SFVvZFlWMTRYWStkcHQyK0hkV2Q3TjRFWGh1ZU14NUtubUplZWQ2Um5xbGV3UjdZM3ZD&#10;ZkNGOGdYemhmVUY5b1g0QmZtSismI3hBO3duOGpmNFIvNVlCSGdLaUJDb0ZyZ2MyQ01JS1NndlNE&#10;VjRPNmhCMkVnSVRqaFVlRnE0WU9obktHMTRjN2g1K0lCSWhwaU02Sk00bVomI3hBO2lmNktaSXJL&#10;aXpDTGxvdjhqR09NeW8weGpaaU4vNDVtanM2UE5vK2VrQWFRYnBEV2tUK1JxSklSa25xUzQ1Tk5r&#10;N2FVSUpTS2xQU1YmI3hBO1g1WEpsalNXbjVjS2wzV1g0SmhNbUxpWkpKbVFtZnlhYUpyVm0wS2Jy&#10;NXdjbkltYzk1MWtuZEtlUUo2dW54MmZpNS82b0dtZzJLRkgmI3hBO29iYWlKcUtXb3dhamRxUG1w&#10;RmFreDZVNHBhbW1HcWFMcHYybmJxZmdxRktveEtrM3FhbXFIS3FQcXdLcmRhdnByRnlzMEsxRXJi&#10;aXUmI3hBO0xhNmhyeGF2aTdBQXNIV3c2ckZnc2RheVM3TENzeml6cnJRbHRKeTFFN1dLdGdHMmVi&#10;Ynd0MmkzNExoWnVORzVTcm5DdWp1NnRic3UmI3hBO3U2ZThJYnlidlJXOWo3NEt2b1MrLzc5NnYv&#10;WEFjTURzd1dmQjQ4SmZ3dHZEV01QVXhGSEV6c1ZMeGNqR1JzYkR4MEhIdjhnOXlMekomI3hBO09z&#10;bTV5ampLdDhzMnk3Yk1OY3kxelRYTnRjNDJ6cmJQTjgrNDBEblF1dEU4MGI3U1A5TEIwMFRUeHRS&#10;SjFNdlZUdFhSMWxYVzJOZGMmI3hBOzErRFlaTmpvMld6WjhkcDIydnZiZ053RjNJcmRFTjJXM2h6&#10;ZW90OHAzNi9nTnVDOTRVVGh6T0pUNHR2alkrUHI1SFBrL09XRTVnM20mI3hBO2x1Y2Y1Nm5vTXVp&#10;ODZVYnAwT3BiNnVYcmNPdjc3SWJ0RWUyYzdpanV0TzlBNzh6d1dQRGw4WEx4Ly9LTTh4bnpwL1Ew&#10;OU1MMVVQWGUmI3hBOzltMzIrL2VLK0JuNHFQazQrY2Y2Vi9ybiszZjhCL3lZL1NuOXV2NUwvdHov&#10;YmYvLy8rNEFEa0ZrYjJKbEFHVEFBQUFBQWYvYkFJUUEmI3hBO0JnUUVCQVVFQmdVRkJna0dCUVlK&#10;Q3dnR0JnZ0xEQW9LQ3dvS0RCQU1EQXdNREF3UURBNFBFQThPREJNVEZCUVRFeHdiR3hzY0h4OGYm&#10;I3hBO0h4OGZIeDhmSHdFSEJ3Y05EQTBZRUJBWUdoVVJGUm9mSHg4Zkh4OGZIeDhmSHg4Zkh4OGZI&#10;eDhmSHg4Zkh4OGZIeDhmSHg4Zkh4OGYmI3hBO0h4OGZIeDhmSHg4Zkh4OGZIeDhmLzhBQUVRZ0JB&#10;QUVBQXdFUkFBSVJBUU1SQWYvRUFhSUFBQUFIQVFFQkFRRUFBQUFBQUFBQUFBUUYmI3hBO0F3SUdB&#10;UUFIQ0FrS0N3RUFBZ0lEQVFFQkFRRUFBQUFBQUFBQUFRQUNBd1FGQmdjSUNRb0xFQUFDQVFNREFn&#10;UUNCZ2NEQkFJR0FuTUImI3hBO0FnTVJCQUFGSVJJeFFWRUdFMkVpY1lFVU1wR2hCeFd4UWlQQlV0&#10;SGhNeFppOENSeWd2RWxRelJUa3FLeVkzUENOVVFuazZPek5oZFUmI3hBO1pIVEQwdUlJSm9NSkNo&#10;Z1poSlJGUnFTMFZ0TlZLQnJ5NC9QRTFPVDBaWFdGbGFXMXhkWGw5V1oyaHBhbXRzYlc1dlkzUjFk&#10;bmQ0ZVgmI3hBO3A3ZkgxK2YzT0VoWWFIaUltS2k0eU5qbytDazVTVmxwZVltWnFibkoyZW41S2pw&#10;S1dtcDZpcHFxdXNyYTZ2b1JBQUlDQVFJREJRVUUmI3hBO0JRWUVDQU1EYlFFQUFoRURCQ0VTTVVF&#10;RlVSTmhJZ1p4Z1pFeW9iSHdGTUhSNFNOQ0ZWSmljdkV6SkRSRGdoYVNVeVdpWTdMQ0IzUFMmI3hB&#10;O05lSkVneGRVa3dnSkNoZ1pKalpGR2lka2RGVTM4cU96d3lncDArUHpoSlNrdE1UVTVQUmxkWVdW&#10;cGJYRjFlWDFSbFptZG9hV3ByYkcmI3hBOzF1YjJSMWRuZDRlWHA3ZkgxK2YzT0VoWWFIaUltS2k0&#10;eU5qbytEbEpXV2w1aVptcHVjblo2ZmtxT2twYWFucUttcXE2eXRycSt2L2EmI3hBO0FBd0RBUUFD&#10;RVFNUkFEOEE5VTRxN0ZYWXE3RlhZcTdGWFlxN0ZYWXE3RlhZcTdGWFlxN0ZYWXE3RlhZcTdGWFlx&#10;N0ZYWXE3RlhZcTcmI3hBO0ZYWXE3RlhZcTdGWFlxN0ZYWXE3RlhZcTdGWFlxN0ZYWXE3RlhZcTdG&#10;WFlxN0ZYWXE3RlhZcTdGWFlxN0ZYWXE3RlhZcTdGWFlxN0YmI3hBO1hZcTdGWFlxN0ZYWXE3RlhZ&#10;cTdGWFlxN0ZYWXE3RlhZcTdGWFlxN0ZYWXE3RlhZcTdGWFlxN0ZYWXE3RlhZcTdGWFlxN0ZYWXE3&#10;RlgmI3hBO1lxN0ZYWXE3RlhZcTdGWFlxN0ZYWXE3RlhZcTdGWFlxN0ZYWXE3RlhZcTdGWFlxN0ZY&#10;WXE3RlhZcTdGWFlxN0ZYWXE3RlhZcTdGWFkmI3hBO3E3RlhZcTdGWFlxN0ZYWXE3RlhZcTdGWFlx&#10;N0ZYWXE3RlhZcTdGWFlxN0ZYWXE3RlhZcTdGWFlxN0ZYWXE3RlhZcTdGWFlxN0ZYWXEmI3hBOzdG&#10;WFlxN0ZYWXE3RlhZcTdGWFlxN0ZYWXE3RlhZcTdGWFlxN0ZYWXE3RlhZcTdGWFlxN0ZYWXE3RlhZ&#10;cTdGWFlxN0ZYWXE3RlhZcTcmI3hBO0ZYWXE3RlhZcTdGWFlxN0ZYWXE3RlhZcTdGWFlxN0ZYWXE3&#10;RlhZcTdGWFlxN0ZYWXE3RlhZcTdGWFlxN0ZYWXE3RlhZcTdGWFlxN0YmI3hBO1hrWDUwLzhBT1JQ&#10;bHY4dkluMDJ5Q2F0NXFaZmcwOVcvZDIvSWJQZE92MmZFSVBpUHNEWEZYeUw1bS9QYjgyZk1WMUpQ&#10;ZWVaYjIyamMmI3hBOzdXdGpLMW5BbzdMd2dLY2dQOHFwOThWWCtWL3o2L05yeTVkUnpXbm1TOHU0&#10;a0k1V21vU05lUU1vL1o0ekZ5b1ArUVZQdmlyNjYvSmYmI3hBOy9uSWZ5eitZa0NhZmRjTko4MG92&#10;NzNUWGI5M1BUcTlxNSswTzVRL0V2dUJ5eFY2MWlyc1ZkaXJzVmRpcnNWZGlyc1ZkaXJzVmRpcnMm&#10;I3hBO1ZkaXJzVmRpcnNWZGlyc1ZkaXJzVmRpcnNWZGlyc1ZkaXJzVld5U1J4UnRKSXdTTkFXZDJJ&#10;Q3FvRlNTVDBBeFY4dC9uai96bGVrZjEmI3hBO2p5NytYazRkOTQ3dnpFdTZqc1ZzL0h3OVUvN0hz&#10;Mkt2bFdlZWE0bWtubmthV2VWaThzcmtzN094cXpNeDNKSjNKT0txZUt1eFZVdDcmI3hBO2k0dHA0&#10;N2kybGVHNGhZUEZOR3hSMGRUVldWaFFnZzlDTVZmVjM1SGY4NVh4emkzOHUvbUhNc2M0cEhaK1lq&#10;c2o5bFc3QTJWditMUnMmI3hBO2YycWJzVlgxQ2pwSWl5UnNIUndHUjFOUVFkd1FSaXJlS3V4VjJL&#10;dXhWMkt1eFYyS3V4VjJLdXhWMkt1eFYyS3V4VjJLdXhWMkt1eFYmI3hBOzJLdXhWOE5lWVA4QW5L&#10;WDg1clBYdFN0TGZWb0ZndHJxZUtKVFoyeElSSkdWUlVwNERGVUIvd0JEWWZuYi93QlhpRC9wRHR2&#10;K3FlS3UmI3hBOy93Q2hzUHp0L3dDcnhCLzBoMjMvQUZUeFYzL1EySDUyL3dEVjRnLzZRN2IvQUtw&#10;NHFrUG5MOC9QelQ4NGFRMmo2MXJCYlRwRzVUVzkmI3hBO3ZGRmJpU25SWkRFcWxsL3lTYVlxODl4&#10;VjJLdXhWMkt1eFYyS3ZSUEozNS9mbXI1UjBkTkcwYldTdW14RW1DM3VJb3JnUkE5VmphVlcmI3hB&#10;O1pWL3lRYVlxbm4vUTJINTIvd0RWNGcvNlE3Yi9BS3A0cTcvb2JEODdmK3J4Qi8waDIzL1ZQRlhm&#10;OURZZm5iLzFlSVAra08yLzZwNHEmI3hBO2ovTC9BUHpsTCtjMTVyMm0ybHhxMERRWE4xQkZLb3M3&#10;WUVvOGlxd3FFOERpcjdseFYyS3V4VjJLdXhWMkt1eFYyS3V4VjJLdXhWMksmI3hBO3V4VjJLdXhW&#10;Mkt2aFA4allZcHYrY25MT09WRmtqYSsxZmtqZ01EUzF1anVEaXI3aS9ST2xmOHNVSC9JcFA2WXE3&#10;OUU2Vi95eFFmOEEmI3hBO0lwUDZZcTc5RTZWL3l4UWY4aWsvcGlydjBUcFgvTEZCL3dBaWsvcGly&#10;djBUcFgvTEZCL3lLVCttS3UvUk9sZjhzVUgvQUNLVCttS3UmI3hBOy9ST2xmOHNVSC9JcFA2WXE3&#10;OUU2Vi95eFFmOEFJcFA2WXE3OUU2Vi95eFFmOGlrL3BpcnYwVHBYL0xGQi93QWlrL3BpcnYwVHBY&#10;L0wmI3hBO0ZCL3lLVCttS3UvUk9sZjhzVUgvQUNLVCttS3UvUk9sZjhzVUgvSXBQNllxNzlFNlYv&#10;eXhRZjhBSXBQNllxK0V2emdpaWkvNXlUdjQmI3hBOzRrV09OZFZzT0tLQUFQZ2c2QVlxKzk4VmRp&#10;cnNWZGlyc1ZkaXJzVmRpcnNWZGlyc1ZkaXJzVmRpcnNWZGlyNFYvSWovQU5hZnN2OEEmI3hBO21P&#10;MWYvcUV1c1ZmZFdLdXhWMkt1eFYyS3V4VjJLdXhWMkt1eFYyS3V4VjJLdXhWOEYvbkwvd0N0TDZo&#10;LzIxYkQvazNCaXI3MHhWMksmI3hBO3V4VjJLdXhWMkt1eFYyS3V4VjJLdXhWMkt1eFYyS3V4VkM2&#10;cHFtbTZWcDgrbzZuY3gyZGhhb1pMaTVtWUpHaWp1ekhiRlh3My93QTQmI3hBOyszVUYzL3prdHBs&#10;MWJ0emd1THZWWllYb1J5UjdPNlpUUTBPNE9LdnU3RlhZcTdGWFlxbCt2K1lkRTh2YVZQcTJ0M3NW&#10;aHAxc09VMXomI3hBO00zRlI0QWQyWTlBbzNQYkZYemw1dC81elJ0emRteDhqK1gzMUNRc1Zpdkw0&#10;c29jOXVGdERXUmdlMVhVKzJLcEtQelkvNXk3MW5qSnAmI3hBOy9scWV5amtOVU1lbFBHaEZLN05k&#10;OC9oTmV0Y1ZiUDVuZjg1aGFaeWU3OHUzRjRpL0V3T2wrcUtkUCtQVUtmZkZVWm9QL09aMnRXRi8m&#10;I3hBOzlSODgrVmhBNm1rNzJQcVFTeC85RzF5V3I5TW94VjlGK1N2UGZsWHpyb3lhdjVjdmt2YlUw&#10;V1ZSOE1zTDByNmNzWitKR0h2MTZpb3gmI3hBO1ZQOEFGWFlxN0ZYWXErQnZ6dnVvTFQvbkkzVnJx&#10;NGJoQmI2bFpTelBRbmlpUlFNeG9LbllERlgzaHB1cGFmcWRoQnFHblhNZDNZM1MmI3hBO0NTM3VZ&#10;V0R4dWpkR1ZscURpcUp4VjJLdXhWMkt1eFYyS3V4VjJLdXhWMkt1eFYyS3V4VmkzNWlmbVY1VThn&#10;YUkycStZTG9SOHFpMHMmI3hBOzQ2TmNYRWdGZUVTZC9kajhJN25GWHcxK2J2NTRlYlB6STFDbDQ1&#10;c2RCZ2ZsWmFOQ3g5TmV3a2xPM3F5VS9hT3cvWkFxYXFvLy9uRnomI3hBOy93QW50NVovNlB2KzZm&#10;Y1lxKy84VmRpcnNWZGlyNGkvTXp6UDVqL08vd0RPSzM4b2FKT1YwTzN1bnRkTlVWTUlTS3YxaS9r&#10;QVB4VlYmI3hBO1dLLzVORkc1TlZYMDk1VDhnL2xwK1VubGVTN2pTM3NvclNJSFV0ZnV3djFpWG9D&#10;WGxwV2pOOW1OTnE3QVZ4VjVscjMvQURtdjVMdEwmI3hBOzE0ZEcwTzkxUzNRa2ZXcFhTMVZxZDBV&#10;aVY2ZjZ3VSsyS296Ui93RG5NMzh1YnJUYnFmVXRQdnRPdnJlUG5EWkJVbkU3VkE0UnlxVkEmI3hB&#10;O2JldnhoUlR2WGJGV1Y2RHFmNVovbjk1S3VwN3ZTSkd0N2VkN01pNldOTHUzbENLNGtnbGpaeXZ3&#10;eUR2dnVDQ09xcjVtc3JuekQvemomI3hBOzkrZGJXVDNMemFRSkl4ZGJFSmVhWk1kcENnLzNaR09W&#10;UEIxSTZkVlgzWkhKSExHc2tiQjQzQVpHRzRJSXFDTVZYWXE3RlhZcS9QYi8mI3hBO0FKeVIvd0RK&#10;MithZitNOFAvVU5GaXF6OG9Qeno4MS9sdmZoTFZqZjZCTS9LODBhVmlFTmVyd3RSdlNrOXdLSHVE&#10;aXI3bS9ML0FQTVgmI3hBO3l0NTkwRk5aOHZYUHF3MUNYTnRJQXM5dkpTdnB6SlU4VDdna0hzVGly&#10;SnNWZGlyc1ZkaXJzVmRpcnNWZGlyc1ZkaXJzVlNyelQ1azAmI3hBOzN5ejVmdmRlMVBtTlBzRUV0&#10;eTBhODJWT1FVc0Y3MHJYRlhuUDV4L2xENWIvQURlOHJXdXI2UGRRaldZb1BVMFRWNHp5aG1pYjR4&#10;REsmI3hBO1ZyV05pZGoxUTcrSUtyNGE4eWVXdGM4dGF6YzZOcmxwSlphamFzVmxoa0gzTXA2TXJk&#10;VlliSHRpcjBIL0FKeGMvd0RKN2VXZitqNy8mI3hBO0FMcDl4aXI3L3dBVmRpcnNWU0x6OXFVdWwr&#10;UmZNZXB4RXJMWTZYZTNNYkwxRFEyN3VDTngzWEZYeXY4QTg0UzZURk41MDEvVkhRTTkmI3hBO2xw&#10;NlFSc2YyVGN6QW1uMFFZcW5IL09iZm1xK1c0OHYrVllwR1N5ZU9UVXJ0QjBrZmtZb2Evd0NweGY3&#10;OFZleC9sWCtTUGtmeWw1VjAmI3hBOzZHVFI3VzgxcDRFazFIVWJxQkpabW5kYXlCV2tERkVCSlZW&#10;WHQxcWFuRlhuSC9PVnY1UWVUNFBJazNuRFJ0TXQ5TTFUVEpvQmR0YVImI3hBO3JDazBFOGdocEpH&#10;bkZTNGtrVWg2VjdmSlZFLzg0VEk0L0w3WEhLbmdkV1lCcWJFaTJoSkZmYW94Vmh2L0FEbkJaUUpy&#10;L2xXK0NqMTUmI3hBOzdTNWdkcWlwU0dSR1FVNjdHWnNWZlN2NVpYTXQxK1czbE82bU5aWjlHMCtX&#10;UTdtclBheHNldFQxT0tzbHhWMkt1eFYrZTMvT1NQOEEmI3hBOzVPM3pUL3huaC82aG9zVlNyOHEv&#10;eWw4MGZtTnJxNmZwTVJpc0lXVTZscWtnL2MyOFo3bnB6Yy9zb056N0NwQ3I3Vm5tL0wzOGlmeTEm&#10;I3hBO29pK2xZMjM5M0hVRzZ2N3gxNms3Y3BINDdub3Fqc294VmszNWRlYXB2Tm5rZlJ2TWMxdXRy&#10;TnFkc3M4bHVqRmxSaVNDRkpBTk5zVlomI3hBO0hpcnNWZGlyc1ZkaXJzVmRpcnNWZGlyc1ZZQitm&#10;My9rbXZObi9NQzMvRWx4VjhqZmtiL3prRHJmNWMzYTZkZWg5UjhwenZ5dUxBRWUmI3hBO3BBekg0&#10;cHJZdDBQY29UeGIyTytLdnF2emI1SS9MWDg3L0oxdmZ3WEVjL0pEK2k5Y3RRUFh0MzZtTjFORFFI&#10;N2NUMCtnNzRxOEEvS2omI3hBOzhwL04zNWQvODVIZVdiSFhMZmxheW0vK282bkNDYmU0VWFmY2ZZ&#10;WWpaaCswaDNIeTN4VjltWXE3RlhZcWtmbnJUSmRWOGtlWWRMaVgmI3hBO25MZjZaZVdzYURxV210&#10;M1FEYjNiRlh5cC93QTRUYXZGQjUyMTdTbmZpOTlwNnpSS2FmRWJhVUFqNThaaWNWVC9BUDV6Wjhu&#10;Mzh2NkImI3hBOzgzVzhiU1djQ1BwMSs2Z2tSRm45U0JtcDBERm5XdmpRZHhpcjFUOHFQejU4aGVa&#10;L0tXbnZmYXpaNlpyZHZCSEZxVmplVFIyN2lWRkMmI3hBO3U4ZnFGUTZNUnlCV3RLME8rS3ZPditj&#10;clB6bDhvWG5rcC9KdWc2bERxdC9xTTBUM3oya2l6UXd3UU9KYU5JaEtsMmtSYUtLOURXbTEmI3hB&#10;O1ZVaS81eEsvTjN5WDVhOHY2dDVaOHg2akZwVXN0NmRRczdpNUpTS1FTUXBGSW5xZlpVcjZDbjRp&#10;SzEyeFZqSC9BRGxMK1llZ2VmZk8mI3hBO1dpNmI1VmwvU2tXbXhQYmk1Z1ZpczF6Y3lLUFRpcVBq&#10;cHdXaEhVbmJGWDJMNU0wYVhSUEoraGFMTnZMcG1uMmxuSlExSEszZ1NNNzkmI3hBOzkxeFZPTVZk&#10;aXJzVmZLL21UL25IVHpEK1lQNTVlWk5WMUV2cFhsSmJxSG5la1VtdWVOdkVHUzFWaFRyc1pEOEkv&#10;d0FvZ2pGWHJmbXImI3hBO3psK1dmNUhlVEliSzN0NDdZS3AvUm1pV3hIMWk1a3BRdTdIazI1SHh5&#10;dlg2VFFZcStKUHpKL012ek4rWVBtRjlaMXlZZkNDbGxaUjEmI3hBO0VGdkZXdkNOU1QxL2FZN243&#10;c1ZmZFA1QS93RGttdktmL01Ddi9FbXhWbitLdXhWMkt1eFYyS3V4VjJLdXhWMkt1eFZnSDUvZitT&#10;YTgmI3hBOzJmOEFNQzMvQUJKY1ZmblZpck12eXovTmZ6YitYbXNmWDlEdUsyMHBYNjlwc3RUYjND&#10;anM2OW1IN0xqY2ZMYkZYMjkrV3Y1dGVSL3omI3hBO1QwY0d6YjBOVXQ2U1hla1RPQmMyN2piMUlt&#10;WGlXVUUvREluMDBPMkt2UW8xWkkxVm5NaktBREkxT1RFRHFlSVVWUHNNVlhZcTdGWFkmI3hBO3Er&#10;SC9BTTF2S1htTDhsZnpkdC9OK2d4VTBhNHVudk5LbG9mUkhxVjlleGs0L1pIRm1VRHVtNDNCb3Er&#10;bS9JdjVzZmx0K2FtZ1BaSkomI3hBO0EwOTNFWXRSOHUzeFQxcU1QalhnMjBxZURwOU5EdGlyQi9N&#10;UC9PR2Y1YWFoZFBjYVZlNmhvNGMxK3F4dWs4Qzc5RUVxbVg3NURpcWUmI3hBO2VRLytjV1B5dzhw&#10;NmxGcWp4M0d0NmhBd2UzZlVXUm9vblUxRHBER2thRWp0ejVVTzRwaXJIZnprL0xiL0FKeG1zTG1i&#10;VmZNMXd1aDYmI3hBO2xJVEpMYWFYTUZublk3MUZvcXlnVkorMEVVZUp4VkJmODQxNlgrUStxNjVx&#10;TjU1UjBiVUJyR2poSGl2ZFpLU09JNWl5aDRSRXpSSTMmI3hBO3cwM0hMd1BYRlgwaGlyc1ZkaXJz&#10;VmVIL0FKMi84NU5hRDVKRnhvZmw3MDlXODFDcVNVUEsxczI2ZnZtVS9ISUQvdXRUL3JFZENxK0wm&#10;I3hBO3ZNWG1UWFBNbXIzR3NhNWVTWCtvM0xjcGJpVTFQc3FnVUNxT3lxS0R0aXFXWXEvUlg4Z2Yv&#10;Sk5lVS84QW1CWC9BSWsyS3MveFYyS3UmI3hBO3hWMkt1eFYyS3V4VjJLdXhWMktzQS9QNy93QWsx&#10;NXMvNWdXLzRrdUt2enF4VjJLb3pTTlgxVFI5U3Q5VDBxNmxzdFF0V0QyOXpBeFImI3hBOzBZZUJI&#10;M0h4eFY5ZmZrdC96bGZwV3ZDMzBMejA4V21heWFSdzZ0dEhhWExkUDN2UllIUC9BQUIveWRoaXI2&#10;S0JCRlJ1RDBPS3V4VjImI3hBO0tvRFhkQjBiWHRMbjBuV2JPSy8wNjVYalBiVHFHUnFiZzc5Q0R1&#10;Q053ZHhpcjUzODNmOEFPRldpM0Z3OTM1UjEyWFREWGtsbGVwOVkmI3hBO2pWcTFBU1pDa2lxUDhv&#10;T2ZmRlVtZy9JVC9uS0hTRDZHbWVkd2JZQWhGajFTK1ZBSzdmdTNqNHFhRHQ5K0tyNVB5RS81eWYx&#10;ZjkxcTMmI3hBO25vSmJiQmtmVTc5d3dOZWthUjhUL3NxWXFtdmxuL25DZlJJcGhjZWFmTVZ4cUxF&#10;OG50N0tNVzRMSGM4cFpETXpBK3lxY1ZlOStUL0kmI3hBOzNsUHlkcG42Tjh0YWJGcDFxU0drRVlK&#10;ZVJnS0JwWkhMUElmZGljVlQzRlhZcWhOVzFmUzlIMDZmVXRWdW9yS3d0bDUzRjFPd1NORjkmI3hB&#10;OzJQNFlxK1JQenEvNXl2MUxYQmNhRDVFZVRUdElhc2R4ckJySGQzQTZFUTk0WXo0L2JQOEFrN2dx&#10;dm5Ja2sxTzVPS3RZcTdGWDZLL2smI3hBO0QvNUpyeW4vQU13Sy93REVteFZuK0t1eFYyS3V4VjJL&#10;dXhWMkt1eFYyS3V4VmdINS9mOEFrbXZObi9NQzMvRWx4VitkV0t1eFYyS3UmI3hBO3hWN1grVEgv&#10;QURrMTVsOGoraG8rdWVwclBsWktJa0pJTnphcDAvMGQyUHhLUDk5c2FlQlhGWDJoNVM4NCtXdk4y&#10;alJheDVldjQ3K3gmI3hBO2wyTElhTWpkMGxRMFpISDhyQ3VLcHppcnNWZGlyc1ZkaXJzVmRpcnNW&#10;WUgrYWY1emVUZnk1MDcxZFduK3NhcktwYXkwZUFnM0V2VUImI3hBO21IKzY0Nmo3YmZSVTdZcStJ&#10;dnpTL09YemwrWTJvK3RxOC9vYVpFeGF5MGlBa1c4UTZBa2RaSHAxZHQvQ2cyeFZnbUt1eFYyS3V4&#10;VismI3hBO2l2NUEvd0RrbXZLZi9NQ3YvRW14Vm4rS3V4VjJLdXhWMkt1eFYyS3V4VjJLdXhWZ0g1&#10;L2YrU2E4MmY4QU1DMy9BQkpjVmZuVmlyc1YmI3hBO2RpcnNWZGlySS9JMzVnZWEvSStzcnEzbHkr&#10;YTFuMkU4SitLR2RCL3V1YU0vQzYvaU9vSU8rS3Z0WDhuUCtjamZLZjVncEZwMTJWMGYmI3hBO3pS&#10;U2phZEszN3VjanExcklhYy85US9FUGNDdUt2WE1WZGlyc1ZkaXJzVmFkMGpScEpHQ0lnTE83R2dB&#10;RzVKSnhWODJmblA4QTg1YWEmI3hBO2ZwWXVORC9MOTQ3N1VSV09iWFNBOXRDZWgrcnFmaG1ZZG5Q&#10;d2Y2Mkt2a3JWZFYxUFZ0UW4xSFZMcVc5djdsaTg5ek81a2tkajNMTlUmI3hBOzRxaE1WZGlyc1Zk&#10;aXJzVmZvcitRUC9rbXZLZi9BREFyL3dBU2JGV2Y0cTdGWFlxN0ZYWXE3RlhZcTdGWFlxN0ZXQWZu&#10;OS81SnJ6Wi8mI3hBO3pBdC94SmNWZm5WaXJzVmRpcnNWZGlxSjAzVGRRMU8vZzAvVHJhUzd2cnB4&#10;SGIyMEtsNUhkdWlxcTFKeFY5aC9rWi96aTNZZVdtdHYmI3hBO012blZZNzNYNHlzMXBwb0llMnRH&#10;RzRaejBsbFgvZ1ZQVGthTUZXU2VaUDhBbktyOHN0RDg1UStYVExMZTJ5c1k5UjFtMUFrdHJlU3Qm&#10;I3hBO0FvcFZwYWZ0bFBzOXVScUFxOWIwM1V0UDFPd2cxRFRybUs4c2JsUkpiM01EckpHNm51cktT&#10;RGlxSnhWMktzZjg3K2ZmSzNrblJYMWYmI3hBO3pGZXBhV3dxSVkvdFRUT0JYMDRZK3J0OHVuVTBH&#10;S3NML0xYODh2eTkvTlcydk5FYUVXdDlNc3NVK2g2aHdiNnhiTUNDVS9Za0JRL0cmI3hBO25VYjl0&#10;eXE4Sy9QTC9uRmkvd0RML3dCWTh3K1I0NUw3UTFySmM2VFZwTG0xWHFUR1RWcFloL3dTanJ5M09L&#10;dm5URlhZcTdGWFlxN0YmI3hBO1hZcS9SWDhnZi9KTmVVLytZRmYrSk5pclA4VmRpcnNWZGlyc1Zk&#10;aXJzVmRpcnNWZGlyQVB6Ky84azE1cy93Q1lGdjhBaVM0cS9PckYmI3hBO1hZcTdGWFlxeVh5RCtY&#10;Zm1yejNyaWFQNWV0RFBMczF6Y05WWUxlTW1ucVRTVVBGZnhQWUU0cSsyZnk0L0tUOHYvd0FuZkxz&#10;K3NYMXomI3hBO0Myb1JSRnRVOHhYWUNjVjdwQ0RYMDBKMkNpck1mSFlZcStmZnp5LzV5ZjFYemI5&#10;WTh2OEFsSjVOTjhzbXNkeGRicGMzaTlEWHZIRWYmI3hBOzVPckQ3WFhqaXJ3UEZXY2ZscitjZm5q&#10;OHZiejFORHZPZGhJM0s1MG00ckpheStKNFZIQnY4cENEOUcyS3ZvdlF2K2MyL0tFbHFwMTcmI3hB&#10;O3kvcUZwZGdEa0xGb0xtTW51UVpYdG1IeW9jVlNyemYvQU01dFd4dG5oOG9hQko5WVlVUzgxVmxV&#10;SjcraEF6OHYrUm94VjgxZWEvT0gmI3hBO21YelpxOG1yK1lkUWwxQy9rMjlTUS9DaTllRWFMUkkx&#10;SDhxZ0RGVXN0THk3czdxSzd0Sm50N3FCaEpEUEV4UjBkVFVNckxRZ2oyeFYmI3hBOzliZmtiL3ps&#10;WmE2bDlYOHVmbUJNbHRxSnBIYWE4MUVobVBRTGMwb3NiLzVmMlQzNDkxVTMvUEgvQUp4ZDB2elNM&#10;anpENU5TTFQvTVQmI3hBO1ZsbnNObzdXOGJxU09peFN0L045bGo5cWxTMkt2amZWZEoxUFNOUm4w&#10;M1ZMV1d5djdWakhjVzA2bEpFWWRpcHhWQ1lxN0ZYWXE3RlgmI3hBOzZLL2tELzVKcnluL0FNd0sv&#10;d0RFbXhWbitLdXhWMkt1eFYyS3V4VjJLdXhWMkt1eFZnSDUvZjhBa212Tm4vTUMzL0VseFYrZFdL&#10;dXgmI3hBO1YyS3ZWdnlZL3dDY2YvTTM1alhTWHNvYlRQSzBiVXVOVWRmaWw0bmVPMlUvYmJzVyt5&#10;dmZmNFNxK3ROUzFmOEFLejhpL0pLUUlpV04mI3hBO3NvSnRyR0tqM3Q3UFFCbU5TR2RqdHlkanhV&#10;VUd3b01WZkczNXRmblY1cy9NalUvVTFHVDZubzBMbHJEUm9XSmhpSFFNNTI5V1NuVjImI3hBO0hq&#10;eENqYkZYbjJLdXhWMkt1eFYyS3V4VjJLdXhWN3IrUjMvT1RXcytTemI2RDVsTW1wK1ZnUWtVbjI3&#10;bXpYb1BUSiszRVA4QWZaNmYmI3hBO3MrQlZmUm41Z2ZsZitYZjV6K1dZTlZzN21KcnQ0cTZWNWl0&#10;S013SCsrNVJ0elFOOXBHb3ltdE9KcmlyNG8vTVA4dGZOZmtEVzIwcnomI3hBO0JhbU10VnJTOFNy&#10;Vzl4R0RUbkUvZjNVL0VPNEdLc1Z4VjJLdXhWK2l2NUEvK1NhOHAvOEFNQ3YvQUJKc1ZaL2lyc1Zk&#10;aXJzVmRpcnMmI3hBO1ZkaXJzVmRpcnNWWUIrZjMva212Tm4vTUMzL0VseFYrZFdLdGdFa0FDcE93&#10;QTYxeFY5TC9BSkdmODRwM1dwRzM4eCtmNFh0dE8ya3QmI3hBO05CYXFUVGR3MXowTWFmNUgyajM0&#10;anFxOVgvT0g4L3ZLWDVZNmVOQTBPR0M4OHhSUkNPMjBxRUJiYXpUajhCbjRVQ2dEY1JMOFJIOG8m&#10;I3hBO0lPS3ZpbnpaNXU4eGViZGJuMXJYNzE3M1VKenU3N0tpam9rYUQ0VVJleXJ0aXFUWXE3RlhZ&#10;cTdGWFlxN0ZYWXE3RlhZcTdGV2QvbFYmI3hBOytjZm0zOHVOVitzNlZMOVkwdVpnZFEwZVpqNkU2&#10;OUNSMTlPU25SMSttbzJ4VjluYUY1ai9BQ3UvUFB5WE5heVJKZVFFRDY3cGx4UmImI3hBO3V6bEkr&#10;RjFLbmtwNjhaRU5EdVBFWXErVXZ6cS81eDQ4eWZsM2NTYWhaODlWOHF1MzdyVVZYOTVCVS9ESGRL&#10;dXluc0hId3Q3SDRjVmUmI3hBO1I0cTdGWDZLL2tEL0FPU2E4cC84d0svOFNiRldmNHE3RlhZcTdG&#10;WFlxN0ZYWXE3RlhZcTdGV0FmbjkvNUpyelovd0F3TGY4QUVseFYmI3hBOytmV2hhRHJPdjZyYjZU&#10;bzFuSmZhamROd2d0b1J5Wmo0K0FBNmxqc0J1Y1ZmWjM1SS93RE9OR2grUjQ0Zk1YbWt4YWg1bWpY&#10;MVVEVWEmI3hBOzFzU0JXcWN0bmtYL0FINGVuN1BpVldJL25uL3psY2tYMWp5NStYczRlWGVPODh4&#10;THVxOW1XMDhUL3dBVy93REE5bXhWOHB6enpYRTAmI3hBO2s4OGpTenlzWGxsY2xuWjJOV1ptTzVK&#10;TzVKeFZUeFYyS3V4VjJLdXhWMkt1eFYyS3V4VjJLdXhWMktwcjVZODBhLzVYMXEzMXJRcnkmI3hB&#10;O1N4MUcyTlk1b3oxQjZvNm5aMGJ1cmJIRlgycitUUDhBemtQNVkvTWV6SGwvekJIQlllWkpZekZM&#10;WVMwTnJlcVZvL29jNjFKRmVVVGImI3hBOzA2Y2hXaXJ6WDg4ditjVVpyVDZ4NWovTDJCcHJiZVc3&#10;OHZMVnBFN3MxcFhkMS80cSsxL0xYN0lWZk1ES3lzVllGV1UwWlRzUVJpcjkmI3hBO0ZQeUIvd0RK&#10;TmVVLytZRmYrSk5pclA4QUZYWXE3RlhZcTdGWFlxN0ZYWXE3RlhZcXhuOHkvSzEzNXI4aWF6NWNz&#10;NVk0TG5VNFBRam0mI3hBO2xyd1NyS1N4NGduWURGV0wrVHZJWDVaL2tqNVJuMUM0dUk0R1JCK2xO&#10;ZnV3UFduYnJ3UlJ5S3FUOWlLT3BQOEFsTnZpcjVpL08vOEEmI3hBOzV5UzE3ejY4MmphTDZtbGVV&#10;NjBNRmFYRjJBZG11R1UwQytFUU5QRXR0UlY0dGlyc1ZkaXJzVmRpcnNWZGlyc1ZkaXJzVmRpcnNW&#10;ZGkmI3hBO3JzVmRpcTZPU1NLUlpJMktTSVF5T3BJWU1EVUVFZENNVmZVMzVHLzg1WHNndC9MbjVo&#10;emxoOE1WbjVpYnFCMFZiengvNHkvOEgzYkYmI3hBO1dlZm5WL3pqZjVlOC93QnUvbUh5MDhPbmVa&#10;cFY5WVRwVDZyZkJoVWVyd3JSMjdTcjEvYXIxQ3JQdnljMFhWTkQvTEh5OXBHcXdOYTYmI3hBO2pZ&#10;Mm9odXJkaUNVZFhhb3FwSVB6R0tzeXhWMkt1eFYyS3V4VjJLdXhWMkt1eFYyS3V4VklQTlhrSHlm&#10;NXNFQTh4NlhGcWEydFRicE8mI3hBO1hLb1c2a0tHQXFmSEZXUC9BUEtnZnlhLzZsT3gvd0NCYi9t&#10;ckZYZjhxQi9Kci9xVTdIL2dXLzVxeFYzL0FDb0g4bXYrcFRzZitCYi8mI3hBO0FKcXhWMy9LZ2Z5&#10;YS93Q3BUc2YrQmIvbXJGWGY4cUIvSnIvcVU3SC9BSUZ2K2FzVmQveW9IOG12K3BUc2YrQmIvbXJG&#10;WGY4QUtnZnkmI3hBO2EvNmxPeC80RnY4QW1yRlhmOHFCL0pyL0FLbE94LzRGdithc1ZkL3lvSDht&#10;ditwVHNmOEFnVy81cXhWMy9LZ2Z5YS82bE94LzRGdismI3hBO2FzVmQvd0FxQi9Kci9xVTdIL2dX&#10;L3dDYXNWZC95b0g4bXY4QXFVN0gvZ1cvNXF4VjMvS2dmeWEvNmxPeC93Q0JiL21yRlhmOHFCL0om&#10;I3hBO3IvcVU3SC9nVy81cXhWMy9BQ29IOG12K3BUc2YrQmIvQUpxeFYzL0tnZnlhL3dDcFRzZitC&#10;Yi9tckZYZjhxQi9Kci9xVTdIL0FJRnYmI3hBOythc1ZkL3lvSDhtditwVHNmK0JiL21yRldYNkQ1&#10;ZjBmUU5NaTB2UjdaYlBUNEsramJJV0tKVTFJVU1Xb0s5aGlxWVlxN0ZYWXE3RlgmI3hBO1lxN0ZY&#10;WXE3RlhZcTdGWFlxN0ZYWXE3RlhZcTdGWFlxN0ZYWXE3RlhZcTdGWFlxN0ZYWXE3RlhZcTdGWFlx&#10;N0ZYWXE3RlhZcTdGWFkmI3hBO3E3RlhZcTdGWFlxN0ZYWXE3RlhZcTdGWFlxN0ZYWXE3RlhZcTdG&#10;WFlxN0ZYWXE3RlhZcTdGWFlxN0ZYWXE3RlhZcTdGWFlxN0ZYWXEmI3hBOzdGWFlxN0ZYWXE3RlhZ&#10;cTdGWFlxN0ZYWXE3RlhZcTdGWFlxN0ZYWXE3RlhZcTdGWFlxN0ZYWXE3RlhZcTdGWFlxN0ZYWXE3&#10;RlhZcTcmI3hBO0ZYWXE3RlhZcTdGWFlxN0ZYWXE3RlhZcTdGWFlxN0ZYWXE3RlhZcTdGWFlxN0ZY&#10;WXE3RlhZcTdGWFlxN0ZYWXE3RlhZcTdGWFlxN0YmI3hBO1hZcTdGWFlxN0ZYWXE3RlhZcTdGWFlx&#10;N0ZYWXE3RlhZcTdGWFlxN0ZYWXE3RlhZcTdGWFlxN0ZYWXE3RlhZcTdGWFlxN0ZYWXE3RlgmI3hB&#10;O1lxN0ZYWXE3RlhZcTdGWFlxN0ZYWXE3RlhZcTdGWFlxN0ZYWXE3RlhZcTdGWFlxN0ZYWXE3RlhZ&#10;cTdGWFlxN0ZYWXE3RlhZcTdGWFkmI3hBO3E3RlhZcTdGWFlxN0ZYWXE3RlhZcTdGWFlxN0ZYLy9a&#10;Ii8+IDwvcmRmOkFsdD4gPC94bXA6VGh1bWJuYWlscz4gPHhtcE1NOkRlcml2ZWRGcm9tIF9kZmx0&#10;XzppbnN0YW5jZUlEPSJ4bXAuaWlkOjgwOTY2MmY5LTk1ZDktMTg0MS04YjVlLWI5YTc0ZmYxMDRl&#10;MCIgX2RmbHRfOmRvY3VtZW50SUQ9InhtcC5kaWQ6ODA5NjYyZjktOTVkOS0xODQxLThiNWUtYjlh&#10;NzRmZjEwNGUwIiBfZGZsdF86b3JpZ2luYWxEb2N1bWVudElEPSJ1dWlkOjY1RTYzOTA2ODZDRjEx&#10;REJBNkUyRDg4N0NFQUNCNDA3IiBfZGZsdF86cmVuZGl0aW9uQ2xhc3M9InByb29mOnBkZiIvPiA8&#10;eG1wTU06SGlzdG9yeT4gPHJkZjpTZXE+IDxyZGY6bGkgX2RmbHRfOmFjdGlvbj0ic2F2ZWQiIF9k&#10;Zmx0XzppbnN0YW5jZUlEPSJ4bXAuaWlkOjJlZmY5ZDExLTIxZjYtNjA0Yy1iNWVlLWJjMzQ0ZmQx&#10;ODViOCIgX2RmbHRfOndoZW49IjIwMTctMTItMjNUMjA6MDk6MzcrMDM6MDAiIF9kZmx0Xzpzb2Z0&#10;d2FyZUFnZW50PSJBZG9iZSBJbGx1c3RyYXRvciBDQyAyMi4wIChXaW5kb3dzKSIgX2RmbHRfOmNo&#10;YW5nZWQ9Ii8iLz4gPHJkZjpsaSBfZGZsdF86YWN0aW9uPSJzYXZlZCIgX2RmbHRfOmluc3RhbmNl&#10;SUQ9InhtcC5paWQ6MGEyYzBmMmEtMmNjMi1kZDQ0LTgxOWUtODBiN2YwNzJlNTAxIiBfZGZsdF86&#10;d2hlbj0iMjAxNy0xMi0yM1QyMTo1NDowMSswMzowMCIgX2RmbHRfOnNvZnR3YXJlQWdlbnQ9IkFk&#10;b2JlIElsbHVzdHJhdG9yIENDIDIyLjAgKFdpbmRvd3MpIiBfZGZsdF86Y2hhbmdlZD0iLyIvPiA8&#10;cmRmOmxpIF9kZmx0XzphY3Rpb249ImNvbnZlcnRlZCIgX2RmbHRfOnBhcmFtZXRlcnM9ImZyb20g&#10;YXBwbGljYXRpb24vcG9zdHNjcmlwdCB0byBhcHBsaWNhdGlvbi92bmQuYWRvYmUuaWxsdXN0cmF0&#10;b3IiLz4gPHJkZjpsaSBfZGZsdF86YWN0aW9uPSJzYXZlZCIgX2RmbHRfOmluc3RhbmNlSUQ9Inht&#10;cC5paWQ6ODA5NjYyZjktOTVkOS0xODQxLThiNWUtYjlhNzRmZjEwNGUwIiBfZGZsdF86d2hlbj0i&#10;MjAxOS0xMS0yNlQxMjozMDowNyswMzowMCIgX2RmbHRfOnNvZnR3YXJlQWdlbnQ9IkFkb2JlIEls&#10;bHVzdHJhdG9yIENDIDIzLjAgKFdpbmRvd3MpIiBfZGZsdF86Y2hhbmdlZD0iLyIvPiA8cmRmOmxp&#10;IF9kZmx0XzphY3Rpb249InNhdmVkIiBfZGZsdF86aW5zdGFuY2VJRD0ieG1wLmlpZDoyNWU4YjRl&#10;NC1kY2Y1LTY2NDYtOWE2MC0zZjY0NzBhODZkNGUiIF9kZmx0Xzp3aGVuPSIyMDE5LTExLTI2VDEy&#10;OjMwOjM3KzAzOjAwIiBfZGZsdF86c29mdHdhcmVBZ2VudD0iQWRvYmUgSWxsdXN0cmF0b3IgQ0Mg&#10;MjMuMCAoV2luZG93cykiIF9kZmx0XzpjaGFuZ2VkPSIvIi8+IDwvcmRmOlNlcT4gPC94bXBNTTpI&#10;aXN0b3J5PiA8TWljcm9zb2Z0UGhvdG86TGFzdEtleXdvcmRYTVA+IDxyZGY6QmFnPiA8cmRmOmxp&#10;PmVtYWlsPC9yZGY6bGk+IDxyZGY6bGk+aWNvbjwvcmRmOmxpPiA8cmRmOmxpPnZlY3RvcjwvcmRm&#10;OmxpPiA8cmRmOmxpPm1haWw8L3JkZjpsaT4gPHJkZjpsaT53ZWJzaXRlPC9yZGY6bGk+IDxyZGY6&#10;bGk+c2lnbjwvcmRmOmxpPiA8cmRmOmxpPmNvbnRhY3Q8L3JkZjpsaT4gPHJkZjpsaT5vcGVuPC9y&#10;ZGY6bGk+IDxyZGY6bGk+cG9zdDwvcmRmOmxpPiA8cmRmOmxpPnN5bWJvbDwvcmRmOmxpPiA8cmRm&#10;OmxpPmxldHRlcjwvcmRmOmxpPiA8cmRmOmxpPmJsYWNrPC9yZGY6bGk+IDxyZGY6bGk+ZW52ZWxv&#10;cGU8L3JkZjpsaT4gPHJkZjpsaT5pbGx1c3RyYXRpb248L3JkZjpsaT4gPHJkZjpsaT5uZXdzbGV0&#10;dGVyPC9yZGY6bGk+IDxyZGY6bGk+c3BhbTwvcmRmOmxpPiA8cmRmOmxpPndlYjwvcmRmOmxpPiA8&#10;cmRmOmxpPmJ1c2luZXNzPC9yZGY6bGk+IDxyZGY6bGk+ZmxhdDwvcmRmOmxpPiA8cmRmOmxpPmlt&#10;YWdlPC9yZGY6bGk+IDxyZGY6bGk+aW50ZXJuZXQ8L3JkZjpsaT4gPHJkZjpsaT5uZXc8L3JkZjps&#10;aT4gPHJkZjpsaT5wYXBlcjwvcmRmOmxpPiA8cmRmOmxpPmFkZHJlc3M8L3JkZjpsaT4gPHJkZjps&#10;aT5jbGllbnQ8L3JkZjpsaT4gPHJkZjpsaT5jb21tdW5pY2F0aW9uPC9yZGY6bGk+IDxyZGY6bGk+&#10;Y29udG91cjwvcmRmOmxpPiA8cmRmOmxpPmNvcnJlc3BvbmRlbmNlPC9yZGY6bGk+IDxyZGY6bGk+&#10;ZGVzaWduPC9yZGY6bGk+IDxyZGY6bGk+ZG93bmxvYWQ8L3JkZjpsaT4gPHJkZjpsaT5lLW1haWw8&#10;L3JkZjpsaT4gPHJkZjpsaT5pc29sYXRlZDwvcmRmOmxpPiA8cmRmOmxpPm1lc3NhZ2U8L3JkZjps&#10;aT4gPHJkZjpsaT5yZWNlaXZlPC9yZGY6bGk+IDxyZGY6bGk+c2VuZDwvcmRmOmxpPiA8cmRmOmxp&#10;PmJhY2tncm91bmQ8L3JkZjpsaT4gPHJkZjpsaT5tYWlsaW5nPC9yZGY6bGk+IDxyZGY6bGk+d2hp&#10;dGU8L3JkZjpsaT4gPHJkZjpsaT5waWN0b2dyYW08L3JkZjpsaT4gPHJkZjpsaT51aTwvcmRmOmxp&#10;PiA8cmRmOmxpPmNvbmNlcHQ8L3JkZjpsaT4gPHJkZjpsaT5pbmZvcm1hdGlvbjwvcmRmOmxpPiA8&#10;cmRmOmxpPnBvc3RhbDwvcmRmOmxpPiA8cmRmOmxpPmxpbmVhcjwvcmRmOmxpPiA8cmRmOmxpPnNp&#10;bXBsZTwvcmRmOmxpPiA8cmRmOmxpPmNvbW11bmljYXRlPC9yZGY6bGk+IDxyZGY6bGk+c2luZ2xl&#10;PC9yZGY6bGk+IDxyZGY6bGk+Y29tcHV0ZXI8L3JkZjpsaT4gPHJkZjpsaT5idXR0b25zPC9yZGY6&#10;bGk+IDxyZGY6bGk+YXBwPC9yZGY6bGk+IDwvcmRmOkJhZz4gPC9NaWNyb3NvZnRQaG90bzpMYXN0&#10;S2V5d29yZFhNUD4gPHBob3Rvc2hvcDpIZWFkbGluZT4gPHJkZjpBbHQ+IDxyZGY6bGk+TWFpbCBp&#10;Y29uIGluIGZsYXQgc3R5bGUgRW1haWwgc3ltYm9sIGluIGZsYXQgc3R5bGU8L3JkZjpsaT4gPC9y&#10;ZGY6QWx0PiA8L3Bob3Rvc2hvcDpIZWFkbGluZ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tA5RQaG90b3Nob3AgMy4wADhCSU0D7QAA&#10;AAAAEACWAAAAAQABAJYAAAABAAE4QklNBAQAAAAAA1wcAQAAAgAEHAIFADJNYWlsIGljb24gaW4g&#10;ZmxhdCBzdHlsZSBFbWFpbCBzeW1ib2wgaW4gZmxhdCBzdHlsZRwCaQAyTWFpbCBpY29uIGluIGZs&#10;YXQgc3R5bGUgRW1haWwgc3ltYm9sIGluIGZsYXQgc3R5bGUcAngAn01haWwgaWNvbiBpbiBmbGF0&#10;IHN0eWxlLiBFbWFpbCBzeW1ib2wgaXNvbGF0ZWQgb24gd2hpdGUgYmFja2dyb3VuZC4gT3BlbiBl&#10;bnZlbG9wZSBwaWN0b2dyYW0uIEJsYWNrIG1haWwgc3ltYm9sIGZvciB3ZWJzaXRlIGRlc2lnbiwg&#10;YXBwLCB1aS4gVmVjdG9yIGlsbHVzdHJhdGlvbhwCGQAFZW1haWwcAhkABGljb24cAhkABnZlY3Rv&#10;chwCGQAEbWFpbBwCGQAHd2Vic2l0ZRwCGQAEc2lnbhwCGQAHY29udGFjdBwCGQAEb3BlbhwCGQAE&#10;cG9zdBwCGQAGc3ltYm9sHAIZAAZsZXR0ZXIcAhkABWJsYWNrHAIZAAhlbnZlbG9wZRwCGQAMaWxs&#10;dXN0cmF0aW9uHAIZAApuZXdzbGV0dGVyHAIZAARzcGFtHAIZAAN3ZWIcAhkACGJ1c2luZXNzHAIZ&#10;AARmbGF0HAIZAAVpbWFnZRwCGQAIaW50ZXJuZXQcAhkAA25ldxwCGQAFcGFwZXIcAhkAB2FkZHJl&#10;c3McAhkABmNsaWVudBwCGQANY29tbXVuaWNhdGlvbhwCGQAHY29udG91chwCGQAOY29ycmVzcG9u&#10;ZGVuY2UcAhkABmRlc2lnbhwCGQAIZG93bmxvYWQcAhkABmUtbWFpbBwCGQAIaXNvbGF0ZWQcAhkA&#10;B21lc3NhZ2UcAhkAB3JlY2VpdmUcAhkABHNlbmQcAhkACmJhY2tncm91bmQcAhkAB21haWxpbmcc&#10;AhkABXdoaXRlHAIZAAlwaWN0b2dyYW0cAhkAAnVpHAIZAAdjb25jZXB0HAIZAAtpbmZvcm1hdGlv&#10;bhwCGQAGcG9zdGFsHAIZAAZsaW5lYXIcAhkABnNpbXBsZRwCGQALY29tbXVuaWNhdGUcAhkABnNp&#10;bmdsZRwCGQAIY29tcHV0ZXIcAhkAB2J1dHRvbnMcAhkAA2Fwc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bAEMAAwICAwICAwMDAwQDAwQFCAUFBAQFCgcHBggMCgwMCwoLCw0OEhANDhEOCwsQ&#10;FhARExQVFRUMDxcYFhQYEhQVFP/bAEMBAwQEBQQFCQUFCRQNCw0UFBQUFBQUFBQUFBQUFBQUFBQU&#10;FBQUFBQUFBQUFBQUFBQUFBQUFBQUFBQUFBQUFBQUFP/AABEIBDgD6AMBEQACEQEDEQH/xAAeAAEA&#10;AgIDAQEBAAAAAAAAAAAACAkBBwUGCgQDAv/EAGMQAAEDAwIDAgcLBwgIAgYGCwABAgMEBQYHEQgS&#10;IQkxEyIyOEFRlRQVGUJSVVdhcbTRGCNzdYGRsxYzU2J0dqGyFzdDY3KCkrE0wSRkoqPC8CUmJzU5&#10;0jZEVGV3g5OWtcPT/8QAGQEBAQEBAQEAAAAAAAAAAAAAAAECAwQF/8QAKBEBAQACAgMAAQQCAgMA&#10;AAAAAAECERIhAzFBURMiMmEzcUOBBFKh/9oADAMBAAIRAxEAPwC1M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D+eZPt+wDreQanYhiT1Z&#10;fMpslmcnelwuUMCp/wBbkA62nEzpC6XwaaqYUsnyf5Q0m/8AEA7Rj2ouK5cqJY8ks95Ve73vuEM+&#10;/wD0OUDsHMn2faB/QAAAAAAAAAAAAAAAAAAAAAAAAAAAAAAAAAAAAAAAAAAAAAAAAAAAAAAAAAAA&#10;AAAAAAAAAAAAAAAAAAAAAAAAAAAAAAAAAAAAAAAAAAAAAAAAAAAAAAAAAAAAAAAAAAAAAAAAAAAA&#10;AA6bqlrBhuiuLzZDm2Q0WO2mPok1XJs6V22/JGxN3SP/AKrEVfqArW197aKd01TbNIsVjZEiqxL9&#10;kjVc53o5o6Zjtk9aK96/WxAIKam8YOs2r80rso1FvtZTyKvNQ01StJS9fR4GHkZ+9ANPvkdI5znu&#10;VznLurndVVftA/ncD+4p5IJWSRPdHIxd2vYvKqL9SoBuvS/jV1t0fli/k5qLem0kaptQXGf3dS7e&#10;pIpuZqJ/w7L9YE8eH/toaSsmprXq/i6W/m2Yt/x1rnxN/rSUzlVyJ6VWNzl9TALI9PNS8W1Xximy&#10;HEL7Q5DZaj+brKCVJG7+lrk72uT0tciOT0ogHZgAAAAAAAAAAAAAAAAAAAAAAAAAAAAAAAAAAAAA&#10;AAAAAAAAAAAAAAAAAAAAAAAAAAAAAAAAAAAAAAAAAAAAAAAAAAAAAAAAAAAAAAAAAAAAAAAAAAAA&#10;AAAAAAAAAAAAAAAAAAAYVdk6gRE40+0QxDhboqixWnwGVaiyM/N2eOT8zQ7p4slW5vVvrSNPHd08&#10;lF5gKTtZNcc118zCfJc4vtTerk/dImyLyw0zFX+bhjTxY2J6mp1713XdQOiAAAAAAAAbL0H4i884&#10;b8vjyDB73LbplVEqqKTeSkrWIvkTRb7PTv2Xo5u+7VReoF3nBxx7YTxX2mO3sczHc9gi5qzHqiTd&#10;ZERPGlpnrt4WP0qnlN+Mm2zlCUCLuBkAAAAAAAAAAAAAAAAAAAAAAAAAAAAAAAAAAAAAAAAAAAAA&#10;AAAAAAAAAAAAAAAAAAAAAAAAAAAAAAAAAAAAAAAAAAAAAAAAAAAAAAAAAAAAAAAAAAAAAAAAAAAA&#10;AAAAAAAA/Gqq4aGmlqKiVkEETFfJLI5GtY1E3VVVeiIidVVQKueODtXWUnu/CNEK5s03jQVuZMTd&#10;rPQ5tEi96+jwy9PkIvR6BVVXV9TdK2esrKiWqq6iR0s0871e+R7l3c5zl6qqqqqqr1UD8AAAAAAA&#10;AAAD7bJfLjjV3pLraa6otlyo5Wz09ZSSuilhkau7XMc1UVqovpQC3Dge7VagzT3vwfWWrgtV/Xlh&#10;o8qdyxUtavcjalOjYZF+WmzHenkXygspZI2RqOaqOaqboqdygf0AAAAAAAAAAAAAAAAAAAAAAAAA&#10;AAAAAAAAAAAAAAAAAAAAAAAAAAAAAAAAAAAAAAAAAAAAAAAAAAAAAAAAAAAAAAAAAAAAAAAAAAAA&#10;AAAAAAAAAAAAAAAAAAAAAAAAAB1DVTVnFNFsMrsqzK809jslInjzzr1e70RxtTxnvXboxqKqgUoc&#10;bHaO5XxM1NXjWN+6cU03R3L73o/apuSIvR1U5q7cvpSJq8qelXqiKgQ1VdwAAAAAAAAAAAAAEXYC&#10;c/BB2meRcP7qDD88dVZRp6ipFDLzc9baW+jwSqv5yJP6JV6J5CptyqFz+A6hY5qjilBkuKXilvtj&#10;rmeEp62jfzMcnpRfS1yL0VrkRyKioqIoHYgAAAAAAAAAAAAAAAAAAAAAAAAAAAAAAAAAAAAAAAAA&#10;AAAAAAAAAAAAAAAAAAAAAAAAAAAAAAAAAAAAAAAAAAAAAAAAAAAAAAAAAAAAAAAAAAAAAAAAAAAA&#10;AAAAAAAj5xZcamCcJuN+GvU6XfKKqNX27G6OVEqKj0I969fBRb973J12XlRypsBRrxH8UOd8UOaP&#10;v2Y3JXwRK5KC0UyqyjoI1+LEzfvXpu927nbJuvREQNSAAAAAAAAAAAAAAAAAG8OFzi9zzhRyv3xx&#10;is912Wpkatyx+scq0la1Om6onkSIndI3qncvM3dqheXwwcXGB8VWJe+eK13gLtTMatysNW5Eq6Fy&#10;/KanlsVfJkb4q/Uu7UDdoAAAAAAAAAAAAAAAAAAAAAAAAAAAAAAAAAAAAAAAAAAAAAAAAAAAAAAA&#10;AAAAAAAAAAAAAAAAAAAAAAAAAAAAAAAAAAAAAAAAAAAAAAAAAAAAAAAAAAAAAAAAADCrsgFf3HD2&#10;olk0a934XpfNSZJnDeaGqunSWhtTu5U9U0yfJTxGr5SqqKwCnHL8wvefZJcMgyK6VV5vVfKs1TXV&#10;kqySyuX0qq+pOiJ3IiIiIiIBw4AAAAAAAAAAAAAAAAAAAdj081GyXSjLaDJ8SvNVYb7Qv54Kykfy&#10;uT1tVO5zVTorXIrVToqKgF0XBD2l+N8QzKHEM2WmxbUVUSOLxuSiurvXCqr4ki/0Tl6/EV3cgTiR&#10;dwMgAAAAAAAAAAAAAAAAAAAAAAAAAAAAAAAAAAAAAAAAAAAAAAAAAAAAAAAAAAAAAAAAAAAAAAAA&#10;AAAAAAAAAAAAAAAAAAAAAAAAAAAAAAAAAAAAAAAAAAAABxWUZVaMKx+vvl+uVLaLPQRLPVV1ZKkc&#10;ULE73OcvRPx6AU98cHamXfVRa/CtJaiqsGHO5oKu+7LFW3NvcrY/TBCv/W5O/lRVaoV4Ku4AAAAA&#10;AAAAAAAAAAAAAAAAAD+o5HQva9jlY9q7o5q7Ki+sCy7ge7VisxP3vwfWirnuVmTlho8tfvJU0qdy&#10;NqkTdZWf7xN3p8bnTq0La7NeaDIbXSXK2VtPcbdVxNmp6ullbJFNG5N2vY5qqjkVO5UA+0AAAAAA&#10;AAAAAAAAAAAAAAAAAAAAAAAAAAAAAAAAAAAAAAAAAAAAAAAAAAAAAAAAAAAAAAAAAAAAAAAAAAAA&#10;AAAAAAAAAAAAAAAAAAAAAAAAAAAAAAAAA1XxDcSuC8MuEyZHml0Sna/mbR26n2fV18iJ5EMe6b+j&#10;dy7NbunMqAUb8XXHBnXFlkDm3KZ1jw6mlV9BjVJKqwx+qSZ3Tw0u3xlTZN15Ubuu4RzAAAAAAAAA&#10;AAAAAAAAAAAAAAAAACUvBtx95rwo3SK2OWTJMAnl5qqwVEuywbr40tK9f5t/pVvkO9KIuzkC8DRD&#10;XrCuIbCafKMIvMV0t79mTQr4lRSS7brFNH3senqXoqdWqqKigbDAAAAAAAAAAAAAAAAAAAAAAAAA&#10;AAAAAAAAAAAAAAAAAAAAAAAAAAAAAAAAAAAAAAAAAAAAAAAAAAAAAAAAAAAAAAAAAAAARW49+MS7&#10;8IGLYpdrTj1FkL7xWzUskdbO+JI0ZGj0VFanVVVduoELPhusy+jOxe0Z/wAAHw3WZfRnYvaM/wCA&#10;D4brMvozsXtGf8AHw3WZfRnYvaM/4APhusy+jOxe0Z/wAfDdZl9Gdi9oz/gA+G6zL6M7F7Rn/AB8&#10;N1mX0Z2L2jP+AD4brMvozsXtGf8AAB8N1mX0Z2L2jP8AgA+G6zL6M7F7Rn/AB8N1mX0Z2L2jP+AD&#10;4brMvozsXtGf8AHw3WZfRnYvaM/4APhusy+jOxe0Z/wAfDdZl9Gdi9oz/gB+dT23Gbvp5Wwab4/F&#10;MrFSN766oe1rtuiq3ZN039G6b+tAIFauaxZdrnmtZlWaXme9XipXbnlXaOFm/ixxMTxY2Jv0a1ET&#10;vXqqqoHTAAAAAAAAAAAAAAAAAAAAAAAAAAAAANh6G6+5tw65tBlGEXiS2VzdmTwO8enrIt91imj7&#10;nsX96L1aqKiKBOhnbdZmjU5tNLCrtuqpcJ0RV/cBn4brMvozsXtGf8AHw3WZfRnYvaM/4APhusy+&#10;jOxe0Z/wAfDdZl9Gdi9oz/gA+G6zL6M7F7Rn/AB8N1mX0Z2L2jP+AD4brMvozsXtGf8AAB8N1mX0&#10;Z2L2jP8AgA+G6zL6M7F7Rn/AB8N1mX0Z2L2jP+AD4brMvozsXtGf8AHw3WZfRnYvaM/4APhusy+j&#10;Oxe0Z/wAfDdZl9Gdi9oz/gA+G6zL6M7F7Rn/AAAfDdZl9Gdi9oz/AIATp4EeKu6cXOld5yy62Kkx&#10;+ehvMlsbT0cz5WOa2GGTnVXJvvvKqbfUgEkwAAAAAAAAAAAAAAAAAAAAAAAAAAAAAAAAAAAAAAAA&#10;AAAAAAAAAAAAAAAAAAAAAAAAAAAAAAAFaPbdf6tdNP1xVfd2gVCgAAAAAAAAAAAAAAAAAAAAAAAA&#10;AAAAAAAAAAAAAAAAAAAAAAAAAAAAAAAAAAAAAAAAAAAAAAXQ9ip5tOWf3tn+50oFg4AAAAAAAAAA&#10;AAAAAAAAAAAAAAAAAAAAAAAAAAAAAAAAAAAAAAAAAAAAAAAAAAAAAAAAAAAAACtHtuv9Wumn64qv&#10;u7QKhQADZfUA2X1KA2X1KA2X1KA2X1KA2X1KA2X1KA2X1KA2X1KA2X1KA2X1KA2X1KA2X1KA2X1K&#10;A2X1KA2X1KA2X1KA2X1KA2X1KA2X1KA2X1KA2X1KA2X1KA2X1KA2X1KA2X1KA2X1KA2X1KA2X1KA&#10;2X1KA2X1KA2X1KA2X1KA2X1KA2X1KA2X1KA2X1KA2X1KA2X1KA2X1KA2X1KA2X1KA2X1KA2X1KA2&#10;X1KA2X1KA2X1KA2X1KA2X1KA2X1KA2X1KA2X1KA2X1KA2X1KA2X1KA2X1KA2X1AAAF0PYqebTln9&#10;7Z/udKBYOAAAAAAAAAAAAAAAAAAAAAAAAAAAAAAAAAAAAAAAAAAAAAAAAAAAAAAAAAAAAAAAAAAA&#10;AAAAArR7br/Vrpp+uKr7u0CoUA3q5PtAvb4QOEzRrMuGHTK9XvTLF7rdq6xU09VW1VsjfLNI5u6u&#10;c5U3VV9agbg/Im0F+iLD/ZMX4APyJtBfoiw/2TF+AD8ibQX6IsP9kxfgA/Im0F+iLD/ZMX4APyJt&#10;Bfoiw/2TF+AD8ibQX6IsP9kxfgA/Im0F+iLD/ZMX4APyJtBfoiw/2TF+AD8ibQX6IsP9kxfgA/Im&#10;0F+iLD/ZMX4APyJtBfoiw/2TF+AD8ibQX6IsP9kxfgA/Im0F+iLD/ZMX4APyJtBfoiw/2TF+AD8i&#10;bQX6IsP9kxfgA/Im0F+iLD/ZMX4APyJtBfoiw/2TF+AD8ibQX6IsP9kxfgA/Im0F+iLD/ZMX4APy&#10;JtBfoiw/2TF+AD8ibQX6IsP9kxfgA/Im0F+iLD/ZMX4APyJtBfoiw/2TF+AD8ibQX6IsP9kxfgA/&#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R+4+eFjSHT/hG1Ev8Ajmm+NWS9UVNTOpq+ht0cU0KrVwNVWuRN03a5yfYq&#10;gUir3qAAuh7FTzacs/vbP9zpQLBwAAAAAAAAAAAAAAAAAAAAAAAAAAAAAAAAAAAAAAAAAAAAAAAA&#10;AAAAAAAAAAAAAAAAAAAAAAAFaPbdf6tdNP1xVfd2gVCgZb5SfaB6M+BrzQ9JP7u0n+UDegAAAAAA&#10;AAAAAAAAAAAAAAAAAAAAAAAAAAAAAAAAAAAAAAAAAAAAAAAAAAAAAAAAAEZO0q8yPVH+yUv32nA8&#10;+S96gALoexU82nLP72z/AHOlAsHAAAAAAAAAAAAAAAAAAAAAAAAAAAAAAAAAAAAAAAAAAAAAAAAA&#10;AAAAAAAAAAAAAAAAAAAAAAAVo9t1/q100/XFV93aBUKBlvlJ9oHoz4GvND0k/u7Sf5QN6AAAAAAA&#10;AAAAAAAAAAAAAAAAAAAAAAAAAAAAAAAAAAAAAAAAAAAAAAAAAAAAAAAAARk7SrzI9Uf7JS/facDz&#10;5L3qAAuh7FTzacs/vbP9zpQLBwAAAAAAAAAAAAAAAAAAAAAAAAAAAAAAAAAAAAAAAAAAAAAAAAAA&#10;AAAAAAAAAAAAAAAAAAAAAFaPbdf6tdNP1xVfd2gVCgZb5SfaB6M+BrzQ9JP7u0n+UDegAAAAAAAA&#10;AAAAAAAAAAAAAAAAAAAAAAAAAAAAAAAAAAAAAAAAAAAAAAAAAAAAAAAEZO0q8yPVH+yUv32nA8+S&#10;96gALoexU82nLP72z/c6UCwcAAAAAAAAAAAAAAAAAAAAAAAAAAAAAAAAAAAAAAAAAAAAAAAAAAAA&#10;AAAAAAAAAAAAAAAAAAABWj23X+rXTT9cVX3doFQoGW+Un2gejPga80PST+7tJ/lA3oAAAAAAAAAA&#10;AAAAAAAAAAAAAAAAAAAAAAAAAAAAAAAAAAAAAAAAAAAAAAAAAAAAABGTtKvMj1R/slL99pwPPkve&#10;oAC6HsVPNpyz+9s/3OlAsHAAAAAAAAAAAAAAAAAAAAAAAAAAAAAAAAAAAAAAAAAAAAAAAAAAAAAA&#10;AAAAAAAAAAAAAAAAAAVo9t1/q100/XFV93aBUKBlvlJ9oHoz4GvND0k/u7Sf5QN6AAAAAAAAAAAA&#10;AAAAAAAAAAAAAAAAAAAAAAAAAAAAAAAAAAAAAAAAAAAAAAAAAAAARk7SrzI9Uf7JS/facDz5L3qA&#10;Auh7FTzacs/vbP8Ac6UCwcAAAAAAAAAAAAAAAAAAAAAAAAAAAAAAAAAAAAAAAAAAAAAAAAAAAAAA&#10;AAAAAAAAAAAAAAAAABWj23X+rXTT9cVX3doFQoGW+Un2gejPga80PST+7tJ/lA3oAAAAAAAAAAAA&#10;AAAAAAAAAAAAAAAAAAAAAAAAAAAAAAAAAAAAAAAAAAAAAAAAAAABGTtKvMj1R/slL99pwPPkveoA&#10;C6HsVPNpyz+9s/3OlAsHAAAAAAAAAAAAAAAAAAAAAAAAAAAAAAAAAAAAAAAAAAAAAAAAAAAAAAAA&#10;AAAAAAAAAAAAAAAAVo9t1/q100/XFV93aBUKBlvlJ9oHoz4GvND0k/u7Sf5QN6AAAAAAAAAAAAAA&#10;AAAAAAAAAAAAAAAAAAAAAAAAAAAAAAAAAAAAAAAAAAAAAAAAAARk7SrzI9Uf7JS/facDz5L3qAAu&#10;h7FTzacs/vbP9zpQLBwAAAAAAAAAAAAAAAAAAAAAAAAAAAAAAAAAAAAAAAAAAAAAAAAAAAAAAAAA&#10;AAAAAAAAAAAAAAFaPbdf6tdNP1xVfd2gVCgZb5SfaB6M+BrzQ9JP7u0n+UDegAAAAAAAAAAAAAAA&#10;AAAAAAAAAAAAMbgFcid6ogGOdF7l3AzuAVyJ3qBhHtX4yfvAzugGQAAAAAAAAAAAAAAAAAAAAAAA&#10;AAAARk7SrzI9Uf7JS/facDz5L3qAAuh7FTzacs/vbP8Ac6UCwcAAAAAAAAAAAAAAAAAAAAAAAAAA&#10;AAAAAAAAAAAAAAAAAAAAAAAAAAAAAAAAAAAAAAAAAAAAABWj23X+rXTT9cVX3doFQoGW+Un2gejP&#10;ga80PST+7tJ/lA3oAAAAAAAAAAAAAAAAAAAAAAAAfhWV1Pb6WWpqZ46eniar5JpXoxjETvVXL0RP&#10;tAjfql2jGgWlL5qetzykvlwjVU9xY6x1weqp3pzx/m0X/iegEWc97bqw0zpYsM01uNxTfZlTfLgy&#10;lRPrWOJsir/1oBoXK+2T1tvb3ttNsxXHYfirBQSVEifa6WVWr/0gatvnaY8SN+e5ZNSaijYvxKC3&#10;UkCJ9iti3/xA6hXccGvlwcqy6uZY1V/obm+JP3M2A4x/F/ri9yuXV7Nt1/8A39U//nA+um409eKR&#10;yKzV7MVVP6S8TPT9znKB2S19ojxF2dUWn1UvEm3/AO1xwVH8SNwGwcf7W7iHsytWrvVkv3L6LjZo&#10;m7/asPg1A3Dh/bc5fRvjTKdNrJdGdEe+0V01G77USRJU/wAQJDaedsfovlDo4ckt+Q4bOqoj5amk&#10;bWU7f+eFVf8A+7AljpjxC6bazQo/Cs2suRvVOZaajq2rUMT1uhXaRv7WoBsJFRQMgAAAAAAAAAAA&#10;AAAAAAAAAAAIydpV5keqP9kpfvtOB58l71AAXQ9ip5tOWf3tn+50oFg4AAAAAAAAAAAAAAAAAAAA&#10;AAAAAAAAAAAAAAAAAAAAAAAAAAAAAAAAAAAAAAAAAAAAAAAAAAACs3tuqqFNPdM6dZWJO661ciRc&#10;ycytSBiK7bv23VE3+sCokDLfKT7QPRnwNeaHpJ/d2k/ygb0AAAAAAAAAAAAAAAAAAAAAA6/nOf45&#10;ppjdXkGVXqisFlpU3mrbhM2KNvqTde9y+hqbqq9ERQK2+IrtmqC3y1Vo0dx9LpI3dn8or9G5kH/F&#10;DTIqPcnpRZFb9bFAro1f4ltTtea18+c5ndL5EruZtE+XwdJGv9SnZyxt+1G7/WBrLfcAAAcqr6FA&#10;ANgABGqvoUAAAAftSVtRQVUVTTTyU9RE5HxzRPVr2OTuVHJ1RfsAlhoT2netui8lNS1t8/l3YY9m&#10;rbskV08iN/qVO/hWrt3cyuanyQLQeGPtJNKuI2Wks8lW7C8wm2Y2yXmVqNnevxaefoyX1I1eV6/J&#10;AlgiooGQAAAAAAAAAAAAAAAAAAAARk7SrzI9Uf7JS/facDz5L3qAAud7FKpidw45hAkrFnZlcr3x&#10;o5OZrXUlMjVVO9EXldsvp2X1AWFgAAAAAAAAAAAAAAAAAAAAAAAAAAAAAAAAAAAAAAAAAAAAAAAA&#10;AAAAAAAAAAAAAAAAAAAAAwq7AQ841u0XxLhgpKrHrF7myrUdzNm2tsm9Pb1VOj6pzV3RfSkSLzr6&#10;eRFRQKTNWNXst1vzWtyvNL1UXu81S7LLMuzImb9I42J4sbE3XZrURE+1VUDpwGW+Un2gejPga80P&#10;ST+7tJ/lA3oAAAAAAAAAAAAAAAAAAAACMHGRx5YXwm2daGTlyLO6qLnosep5dlY1e6Woem/go/V0&#10;5nfFTbdyBSPr7xLagcSmVuvmcXyWu5HL7kt0O8dHRNX4sMW+zemyK5d3O2TmcoGrgCJuBvHRngo1&#10;m14jhqcVwevdaZeqXe4olHRq35TZJeVHp/wcy/UBMnTjsSb9VsinzvUagtq7Ir6OwUT6pfs8LKsa&#10;Iv8AyKBInEex60Hx+OP30XJcnk+P7vuaQsVfqbAxion7QNrWXs6uHSwtalPpbaZuVO+umqKpV+3w&#10;kjgO10fBtoXQoiRaQ4X09L7HTvX97mqByCcKmjCJt/omwj/+3qX/AP5gfjU8JOiVY3ll0jwh6d3/&#10;AOj9Kn/ZgHXrpwHcP13arZ9JsZjRe/3LSLTr++NWga8ybsp+HPIEetNiNdYpHf7S2XipTb7GyPe3&#10;/ADR+ediTh9cyZ+HaiXqzydVZFeaOKtZ9nNH4JUT69lAinqx2Teu2nMc9VaLdbs7t8fjc9hqfz6N&#10;+uCVGOVfqZzgRDyHGbviN3qLVfLXWWa5068s1FX074Jo19TmPRFT9qAcaBlrlau6LsoFgHBV2pmR&#10;6R1FBiWqdTV5ThW7YYbs9VluFsb3JuvfPEnyV3e1PJVdkYoXI4rlVozbHrffbDcaa7We4QtqKWtp&#10;JEkimjXuc1yf/KdUXqBywAAAAAAAAAAAAAAAAAAARk7SrzI9Uf7JS/facDz5L3qAA2BojrxmvDzm&#10;1PlGEXmW1XBmzZol8enq4t91imj7nsX1L1ReqKioigXgcGvH7hfFbbIrW9Y8az+CLmqrBPLuk+ye&#10;NLSvX+cZ6Vb5bfSips5QlOi7gZAAAAAAAAAAAAAAAAAAAAAAAAAAAAAAAAAAAAAAAAAAAAAAAAAA&#10;AAAAAAAAAAAAAAAAPwrK2C30k1VVTR09NCx0ks0rkayNiJu5zlXoiIibqq9wFWPHB2r3/j8I0Qrv&#10;lQVuZMT9jm0W/wC7w6/8idzwKsaysnuFXNVVU0lRUzPdJLNK5XPe9V3VzlXqqqq7qq94H5AAMt8p&#10;PtA9GfA15oekn93aT/KBvQAAAAAAAAAAAAAAAAAAAIicf/HRb+FLEGWexrBcNSLxCrrfRyJzsoou&#10;qe6pm+pFRUY1fLci/Fa4CifKsqu+cZFcL9f7jUXa83CZ1RVVtXIr5ZpF73OVf/lE2ROiAcUBufho&#10;4SdQeKjJnW7ELYjLbTPa2vvlbuyiokX5b0RVc9U7o2orl79kTdUC4jhp7NDSbQCCkuFwtzM7y6NE&#10;c673uFr4on+uCnXdkey9UV3O9PlAS3axrEREREROifUB/QAAAAAAAAABhURe9ANfawaAaf69WJ1q&#10;zvFqDIKdGq2KaePlqKff0xTN2fGv/C5Pr3Aqd4wOygybSOlrsr0vmq8yxSFHTVFqlajrnRMTqqoj&#10;URKhielWoj0TvaqIrgK+1TZQAEyez047Ljwy5jBjGTVctXpldp0SqicqvW1yuXb3VEnye7wjE708&#10;ZPGTqF69BXU9zooKuknjqqWeNssU8L0eyRjk3a5rk6KioqKip3ooH0AAAAAAAAAAAAAAAAAACMna&#10;VeZHqj/ZKX77TgefJe9QAAD67ReK7H7pS3K2VlRb7hSStmp6ulldHLDI1d2vY5qorVReqKgFtPA9&#10;2rNHlXvfg+tFXDbbwvLDR5a/aOnql7kbVInSJ/8AvE2YvxuRergsxilZNG17HI9jkRUc1d0VPWgH&#10;9gAAAAAAAAAAAAAAAAAAAAAAAAAAAAAAAAAAAAAAAAAAAAAAAAAAAAAAAAAAAAAAAdM1Z1fxLRDC&#10;q3KszvVPZLNSpsssy7vlf6I42J40j126Naiqv2IqgUmcavaLZbxP1dTj1i90Yrpw1+zbW2TaouCI&#10;vR9U5q7KnpSJF5E6b86ojgIegAAADLfKT7QPRnwNeaHpJ/d2k/ygb0AAAAAAAAAAAAAAAAAAGteI&#10;rXOx8OekV/zq+r4SC3xbU9I12z6upd0ihb9bnbbr6ERzu5APOdqxqlkOtGoV7zPKa11dertULPM/&#10;uaxO5sbE+KxjURrU9CIgHUgJMcDnBdeuLjPnMldPasGtL2uvF4Y3xl36pTw7pssrk9PVGN8Zd/FR&#10;wX0abaaY1pHhtuxbErRT2SxUEfJBSU7dk+tzlXq57l6uc5VVV6qoHaAAAAB/POn2/YB8lZeqC3u2&#10;qq2npl9U0zWf91A/qjutHcEVaWqhqUT0wyNf/wBlA+nmTp/5gf0AAxzInpT94DfcDIGFTdAKwu0z&#10;7POlutsuur2mdrSC6U6OqsgsVHHsyqjTq+rhYndI3q57U6OTdyeMi8wVKqmwAC37sgeK2XL8Xq9G&#10;8jrFkudjhWrsMsrvGlot/wA5T7r3rE5yK1PkOVO5gFlQAAAAAAAAAAAAAAAAAAjJ2lXmR6o/2Sl+&#10;+04HnyXvUAAAAO4Cb/BF2luS8O76DEc1WpynTpFSONObnrbU31wKq+PGn9E5enxFb1RwXSad6kY1&#10;qxiVBk+JXmlvtirmc8FZSP5mr62qne1yL0VrkRyL0VEA7KAAAAAAAAAAAAAAAAAAAAAAAAAAAAAA&#10;AAAAAAAAAAAAAAAAAAAAAAAAAAAAAAMdwEduLfjcwXhNx1XXWZL1l1TEr7fjVJKiTy+hJJV6+Ci3&#10;+OqbrsvKjlRdgo34ieJnOuJ3NX5DmdzWZsaubRWun3ZR0Ear5EMe67ejdy7udsm6rsmwapAAAAAD&#10;LfKT7QPRnwNeaHpJ/d2k/wAoG9AAAAAAAAAAAAAAAAADCrsm4FLXa+8RsmoWsdJpna6lXWHD056x&#10;rF8Wa4yNRXqvr8HGrWJ6nOkAr9A7bpLpje9ZtSMewrHYPD3e9VbKWHfyY0Xq+R3qYxqOe5fU1QPR&#10;zoLonj3D3pZY8HxqFG0Fui2kqHNRJKudesk8m3e57uv1JsidERANhAAAGvNadfsD4fcXW/Z3kNLY&#10;6N27YIpFV89U9PiQxN3dI7u7k2TfdVROoFZOu3bQZLd6iooNKMYp7BQ7q1t4v7Uqat6ehzYGr4ON&#10;fqcsn7AIWag8W+suqM0j8l1JyKujk35qWKufT03X1QxcrE/6QNUVNXNWSrLPK+eRe98jlcq/tUD9&#10;KC51dqnSaiqpqSZF3SSCRzHJ+1FQDdOm3G/rlpTNEti1Jvj6aNelFc6j3fT7erwc/OiJ9mwE8eHf&#10;tm6O41NLaNYcdZa1eqM/lFYGPfC3+tLTKqvRPSro3O+pgEgeNfj4tehGh+PZNp/VWvKrrl0kkVkr&#10;GyJNRsjjaizTu5VTmViuY3k3TxneN5KooVZ3PtJOI+6V76p+p1dTuc7dIqWjpYo2/UjWxbbfaBK7&#10;gJ7TjP8AM9X7Dp5qjV02Q0V/mSiory2ljp6mnqVRfBNf4NGsex6ojPJRyK5F3VN0AthRd0RQMgfy&#10;9iPaqKm6KmyooFCfaW8LMXDhrrJXWOk9zYXlSSXG2sjbsymlRye6KZPqa5yOanobI1PQBEUDvehe&#10;rFy0N1dxXOrUrlqrLXMqXRNXbw0XkyxL9T41e1f+ID0t43f6HKsetl6tkyVNtuNLFWUsyd0kUjEe&#10;x37WuRQOSAAAAAAAAAAAAAAAAAIydpV5keqP9kpfvtOB58l71AAAAAABurhi4ts94VctS6YpX+Ht&#10;VQ9q3Kw1bldSVzU+U1PJeieTI3xk+tN2qF5fC1xf4HxW4p74YxWe473Sxotyx+sciVdE5em+yeXG&#10;q90jei9y8rt2oG8wAAAAAAAAAAAAAAAAAAAAAAAAAAAAAAAAAAAAAAAAAAAAAAAAAAAAAAAAAGFX&#10;YCvTjg7UqzaSpX4XpRUUmQ5m3mgq710lobW7uVGeiaZPV5DV8rmVFaBTzleWXnOcir79kFzqrxea&#10;+VZqqurJVklmevpc5f3fUiIidAOJAAAAAABlvlJ9oHoz4GvND0k/u7Sf5QN6AAAAAAAAAAAAAAAA&#10;AHU9WNQaLSnTPKMxuGy0littRcHsVdufwbFcjE+tyojU+tQPMvlOSXDMsmu1+u061N0ulXLW1Uzu&#10;98sj1e9f2q5QOLAtR7FvQWOT+VmrlypkdIx3vFZ3Pb5K7NfUyJ+xYmIqf7xALVwAACOHGtxmY/wj&#10;YA2rlZFdsxubXss1kV+3hHJ0Wabbq2Fiqm+3Vy7NT0q0KGdXNYsu1yzWtyrNLzUXm71S7c8q7Rws&#10;36RxMTxY2Jv0a1ET09VVVA6YA23A/uOF8ruVjFe71NTf/sB/U1LNTrtLE+Jf67VT/uB+W2wAD95K&#10;6plo4qR9RK+lie6SOBz1VjHOREc5G9yKvK3dU7+VPUB+AGy+GSsdQcSGlVQxdljyq1u3T+1xAelx&#10;O4DIACJfaeaLR6vcKOSVUFP4W8Yrtf6NzW7u5YkVKhvr2WF0i7etjfUBQWoAC+vsrtTXai8H+N00&#10;8qTVuNVM9ilcq9eWNUkhTb6opY2/8oEvQAAAAAAAAAAAAAAAACMnaVeZHqj/AGSl++04HnyXvUAA&#10;AAAAADsGBZ/kemGV2/JMUvFVYr5Qv8JT1tG/lexfSi+hzVTorXIqKm6KioB6I+EXUbO9V9BMYyjU&#10;TH4MdyK4Q+E8DAqtSog6eCqFjXrEsieNybrsiovTm5UDcoAAAAAAAAAAAAAAAAAAAAAAAAAAAAAA&#10;AAAAAAAAAAAAAAAAAAAAAAAAAAGFTcCo3tN+z4djFTc9X9NbZvZJVdUZBY6SP/wTl6uq4Wp/slXq&#10;9qeQu7k8VV5QrKAAAAAAAAy3yk+0D0Z8DXmh6Sf3dpP8oG9AAAAAAAAAAAAAAAAACEfa8aiOw3hL&#10;qLPDKrJ8nu1LbVRvlLEzmqJP2fmWov8AxAUZ94BO8D0bcEembNJuFfTeweCSGq96Yq6rTbr7oqPz&#10;8iL61RZOX/lQDeQADhM2zC16f4jeclvdSlHaLRSS11XO74kUbVc5U9a7J0T0rsgHnA4kdeL5xI6w&#10;X7Ob49zX1svJR0fNu2jpWqqQwN+pre9U73K53eoGsQN/8I/BjmvFxlE1LY0baMaoXtbc8hq41dBT&#10;79UjY1NlllVOqMRU6bK5WoqKoW+aKdmdoXo9R0758WizW8sRFkueTolVzO/qwKngmJv3eKq+tygS&#10;VsuIWPG6dsFps1vtkDU2bHR0kcLUT6ka1EA+uus1Bc4nRVlFT1Ubk2Vk8LXov7FQDSOq3AvofrDR&#10;zR3vT20UlZIiolys0KUFU13yueHl5lT1PRyfUBU3xv8AZzZFwsxvymwVc2U6dySpGta+NEqrc5y7&#10;NZUtb0VqrsiStREVeio1VbuENgAGwOHpFXX3TRG+UuTWzb7fdcQHpnb3ftUDIAD4b5aKXILNXWuu&#10;iSairYJKaeNe50b2q1yftRVA8wOdYxNhGbZBjtSqrUWi4VFvk37+aKR0a/4tA4MC1vsQMuc+g1Ux&#10;iRy8kUtBc4W79N3JLFIv/sRAWmgAAAAAAAAAAAAAAAAEZO0q8yPVH+yUv32nA8+S96gAAAAAAd4F&#10;inZpdnzNqjc7fqpqLblZhlLIk1otFUz/AO9pWr0le1f/ANXaqdE/2ip8lF5guTa1GoiImyIBkAAA&#10;AAAAAAAAAAAAAAAAAAAAAAAAAAAAAAAAAAAAAAAAAAAAAAAAAAAMbgZAAfxNCyoifHIxr43orXNc&#10;m6Ki96KgFQPaJdmtLgclz1O0otrpsZVXVN3xylZu62+l08DU74PS5idY+9PE8gK2FTZQAAAAAAZb&#10;5SfaB6M+BrzQ9JP7u0n+UDegAAAAAAAAAAAAAAAABVL24GVOdVaU45G7ZjWXC4yt371VYY2L/hJ+&#10;8CrEDncDx5cuzfH7E3fmudxp6JNvXJK1n/xAeoWjpo6OlighYkcMTUjYxO5GomyJ+5AP2AAQD7Y7&#10;V6XCeHm04bRzLFV5fckjnRrtlWkp0SWRP2yLAn2bgUpgc/p/hFz1JziwYrZovDXW9V0NBTMXu8JI&#10;9Goq+pE33VfUigekrQrRmwaBaW2HCMcgbHQWuBGPn5UR9VMvWWd+3e57t3L+xE6IiAd/AAAAHE5Z&#10;i9qzbGrnYb5QxXKz3KmkpKukmbuyWJ7Va5q/aigebfiR0eqdAtccwwOoc+VtnrnR080ibOmpnIj4&#10;JF+t0b2Kv17ga1A2Pw2Q+H4itLI0Tfnyq1N23/8AW4gPTA3u/aBkAB/L/JXbv2A863HvYWY3xi6s&#10;UbGoxH3uSr2RP6drZv8A/YBoICxHsULksWv+bUHNsyoxl023rVlVAif4PUC5cAAAAAAAAAAAAAAA&#10;AAjJ2lXmR6o/2Sl++04HnyXvUAAAAAAFhPZ39nBU6xVFv1H1MoJaTBGOSa3WiZFZJeVRd0e9O9tP&#10;/jJ6PF6qFzFFRQW6khpaWGOmpoWNjihiYjGRsRNmta1OiIiIiIidwH7gAI/8X/GNivCJh1Bc7vA6&#10;83u5VDYaCxU8yRzTsRyeGlVyovKxjV71Tq5Wt9KqgbT0o1NsusunVhzXHXzvs16pm1VN7pi8HK1q&#10;qqK1zeuzkVFRdlVOnRVTZQO2gAAAAAAAAAAAAAAAAAAAAAAAAAAAAAAAAAAAAAAAAAAAAAAAAAAI&#10;98eWrGQ6HcM+Q5xi1S2lvdorLdLCsjeaORq1sLXxvb6WPY5zVTouzuiouygc9wrcUOLcVWmdNk+P&#10;ypTXCHlhu1mkejprfUbdWO+UxdlVj9tnJ6lRyIG5gAGHNRyKipuigVZdoJ2Ya1j7jqRo1akSdeao&#10;u2I0jNuf0umo2p6e9VhTv6qzr4qhVPLE+GRzJGqx7VVFa5NlRfUoH8gAAADLfKT7QPRnwNeaHpJ/&#10;d2k/ygb0AAAAAAAAAAAAAAAAAKYO2runh+IzD6BF8WmxaOTb631dRv8A4MT9wFewG3uD+1svPFRp&#10;JSyJzMdlNuc5PqbUMd/8IHpJb3AZAAUydtTljrlr/h2PteroLXjqVHL6GyT1EnN/7MMYFeQE0OyR&#10;weHLuMG2V88SSsx61Vl1ajk3RH8rYGL9qLPun1oBeuibJsBkAAAAAKVu2exCKzcSWPXyFnKl5x2J&#10;Zl28qWGaWNV/6PBp+wCAAG0uFZqO4m9Jkcm6fystXRf7XGB6VU7gMgAML3KBQD2oVMym44dRuX/a&#10;e4JF+1aCnAisBPnsX1cnFNkCJvyridVv0/8AWqUC68AAAAAAAAAAAAAAAAAjJ2lXmR6o/wBkpfvt&#10;OB58l71AAAABE3As+7P3swn333t1I1jtjorb4tRasTqmKjqn0tmq2r3M7lSFeru9+zfFcFs0EEdN&#10;EyKJjY42IjWsYmyNROiIiehAP0AAap4kuI/E+GLTWty7KqndG7xUNticiT3Co23bDGi/vV3c1N1X&#10;1KHn01914yjiO1PuWa5XUpJW1TkZBSxqvgaKnRV8HBEi9zG7r9aqquXdVVQL1uzx8zDSr9Vu/jyg&#10;SLAAAAAAAAAAAAAAAAAAAAAAAAAAAAAAAAAAAAAAAAAAAAAAAAAAARK7VLzHs+/TW37/AAAUtcPH&#10;EPl/DRqNRZdiNZ4KePaOroZlVaeugVd3QytTvau3Re9q7KioqAX9cMfE/h/FNp5BkuL1PgqqJGx3&#10;OzzvRam3zqm/I9PS1dlVr06ORPQqKiBuAABhU3AgPx6dmjbNdkr8504hprJqDss1XQdIqW8r3qqr&#10;3Rzr8vyXL5eyrzoFMeT4xdsLv9fY77bqm03egldBVUVZEscsMid7XNXqigcYAAAZb5SfaB6M+Brz&#10;Q9JP7u0n+UDegAAAAAAAAAAAAAAAABSR2zXN+VfZ999v5KUe2/8AaKoCBwG9uBVqP4vtJUVN/wD6&#10;wUy/4qoHowZ5DfsA/oABRd2vEjpOMGtRy7oyyUDW/UnK9f8AuqgQoAsV7E6Ni68Z0/p4VMZ5U+xa&#10;uHf/ALIBcmAAAAAACoztvmMTOdLHp/OLba9F+xJotv8AuoFZQG4uDik93cV2kUXo/lVbnL9iVDHf&#10;+QHpFTqgGQAGF6IoFAHagVSVXHDqPt/s1oI/3UFOBFcCwTsVqbwnEtlkv9Hic/8AjV0oF0gAAAAA&#10;AAAAAAAAAAABGTtKvMj1R/slL99pwPPkveoAAB9tlstwyO7UlrtVFUXK5VkrYKekpIlklmkcuzWM&#10;a1FVyqvciAXEcBPZiUGlSW7P9V6OC6Zm3lnoLE/llprU7vR8ne2WdPR3tYvdzO2cgWJImyAZAAas&#10;4i+I3D+GXTuryzLq3wcbd46K3wqi1NfPtu2KJq96+tV6NTqqogFAnExxMZfxSajVGU5TUeDhZzRW&#10;20wvVae3Qb7pHGi96r0Vz16uXquyIiIGpm+Un2gehzs8fMw0q/Vbv48oEiwAAAAAAAAAAAAAAAAA&#10;AAAAAAAAAAAAAAAAAAAAAAAAAAAAAAAAAESu1S8x7Pv01t+/wAUGAbD0K15zDh1z+iy7DLktDcIP&#10;Emgk3dT1kKqiuhmZv47F2+1F2VFRURQL5uEXjGw7i0wr3ws8iWzJaNjffbHp5EWakcvTnavTwkSr&#10;5MiJ9Tka7oBv8ABjvAjJxk8CWGcWNifVytjsGd0sPJQZDBHurkTuhqGp/Oxer4zO9q97VCjPW7Qj&#10;NOHnOKnFc3s8lruMW7oZU8eCri32SWGTuexfWnVF6KiKioga/AAZb5SfaB6M+BrzQ9JP7u0n+UDe&#10;gAAAAAAAAAAAAAAAABS921Vu8BxIYjWIni1GKxM3+tlXU/8A5kAr4A3XwT1qUHFtpFK5eVFyahj3&#10;3+VKjf8A4gPR41NmonqAyAApN7ZnHZbXxRWa5cv5i541TPR3rfHNOxyfsRG/vAgSBOTsecwjxzi0&#10;fa5ZEal+sFZQxtVfKkY6OoT/ANmF4F4YGQAAAAApm7arJorhr7htkjfzutuOpNIifFdNUSdP+mNq&#10;/tQCvADeHA/IyPi60jV6oiLklGnX1q/ZP8VQD0bM8hAP6AAfy/o1fsA89PaM1zblxq6pzMdzI24R&#10;Q7p646aFi/4tUCN4FiXYnM31+zh+3djCpv8AbVwfgBcsAAAAAAAAAAAAAAAAARk7SrzI9Uf7JS/f&#10;acDz5L3qAA7ppFo7l2umb0WKYXZp7zeKpd+SNNo4Y0XxpZXr0jYm/VzuncnVVRFC8Pgq7P8AxLhS&#10;tcV4rVhyXUSoi5am9vj/ADdKip40VK1erG+hXr47/TyovKgSwRNgMgANJ8UvFjhXClgzr3ktT7qu&#10;lS1zbXYqZ6JU18qehvyGJunNIqbN+tyo1QoV4iuI7MuJvUKpyrL63wj+sdFb4FVKagh33SKJqr0T&#10;1uXxnL1VVA1aBlvlJ9oHoc7PHzMNKv1W7+PKBIsAAAAAAAAAAAAAAAAAAAAAAAAAAAAAAAAAAAAA&#10;AAAAAAAAAAAAABErtUvMez79Nbfv8AFBgADtGmmpuTaP5nbsqxG71FkvtA/nhqqdfR6WuavR7HJ0&#10;VrkVFToqAXjcD/aB4zxU2mKx3b3PjmpFNFvUWlX7RVyNTxpqVVXdyelY13czr5TU5gJcou4GQAGt&#10;Ne+HnCOJHB5sYza0tr6Vd301XEqMqqKVU2SWGTZVY7196OTo5FToBRtxg8C2ccJt9fPVxvv2EVMv&#10;JQZJTRKkaqvdFO3r4KX6lXld8VV6ogRrAy3yk+0D0Z8DXmh6Sf3dpP8AKBvQAAAAAAAAAAAAAAAA&#10;AqT7cCwOgyzSq9IxeSpoa+jV/wBcckL0T/3qgVhgdx0ZyJuIav4PfXu5GWy+UNa52/ckdQx6/wCC&#10;AenVq7oB/QACtPtrdKpbxpzg2f0sKvWyV0trrHMTqkVQ1HRud9SPiVv2yIBUGB3fRHVCu0W1bxPO&#10;Le1ZKmx3GKsWJF28NGi7SR7+p7Fe3/mA9KuD5laNQsQs+S2GrZXWa7UsdZSVDF6Pje1HN39S9dlT&#10;0Kip6AOcAAAAH51E8dNC+WWRsUbGq5z3rs1qJ1VVX0IgHnI40NaYtfeJbN8vo5VmtE1X7ktrvQtJ&#10;A1IonIno5kZz/a9QNJAds0lzR2m+qWIZW3mX3ju9JclRneqRTNeqftRqoB6cbTc6W9WyluFDOyqo&#10;quJlRBPGu7ZI3ojmuRfUqKi/tA+sAB8t0uNLaLdVV1bOymo6aJ0880q7Njjaiuc5V9CIiKv7APMv&#10;rdn66qaw5rmHjIy+XiquEbXJsrY5JXOY39jVan7AOkgWm9iFhUi1eqOWyM2hayitUD9vKcqySyJ+&#10;xEi/egFrYAAAAAAAAAAAAAAAABGTtKvMj1R/slL99pwPPkveoEguEvgrzrizybwNmgW0YtSyIy45&#10;JVxKtPT+lWRp08LLt3MavTdFcrUXcC83hz4ZcG4YcJjx3DbakTpEa6uulQiOq6+RE8uV+yb967NT&#10;Zrd12RN13DbIADHcBFvjR488R4TrE+gjWHINQKuHmobBHJ0iRfJmqVTrHH6k8p/c3ZN3IFF2rmr2&#10;V6451cMuzK7S3e81jusknRkTE8mKNidGRt36NTp396qqqHTQAGW+Un2gehzs8fMw0q/Vbv48oEiw&#10;AAAAAAAAAAAAAAAAAAAAAAAAAAAAAAAAAAAAAAAAAAAAAAAAAAESu1S8x7Pv01t+/wAAFBgAAB9l&#10;nvNfj11pLna62ot1xpJWz09XSyLHLDI1d2vY5FRWqi9UVALgOBDtRbfqQ23YHq5WwWrLV5YKHIpO&#10;WKlubu5rJu5sUy+hejHr8l2yOCxtF3AyAA4zJMatWYWKust7t1NdrTXROgqqKsiSWGZi97XNXoqA&#10;VBccHZXXXTdbhm2kFNU3zFG801XjqKstbbm96uh+NPEnq6yNTv503cgV0IiteiL37gejPga80PST&#10;+7tJ/lA3oAAAAAAAAAAAAAAAAAV8dtBgz75w84zkkLOeSxX5rJV28mGoiexV/wCtkSftApeAy3oq&#10;bd4Hpe4btQo9VtBcByxknhX3Wy0s86777TJGjZW/ska9P2AbJAAdC120ktmuukeU4Ld9mUd6on06&#10;Tcu6wS+VFKietkjWO/5QPNtqJgN60tzm94lkVI6hvdnqn0lVCvcj2r3tX0tcmzmr3KiovpA66BOz&#10;s8O0Pdw3ubgmdrUVunVTMslPVRNWSazyuXdzmtTq+Fy9XMTqi7uaiqqtcFz2F51j+omO0l+xm80V&#10;+s1U3mhrrfO2WJ31bovRU9KLsqL0VEA51FRQG4H4VtfTW6kmqqqeOmpoWLJLNM9GMjaibq5zl6Ii&#10;J6VAqw7RftKbVe8dumlukl0S4R1zXU17yakd+ZWFej6amd8fmTdHSJ4vLujVXmVUCq7vAAALPOzv&#10;7S+zYDitt0v1ZrH0Nrt7UgsuSKxz2Qw/Fp6hE3VGt7mSIiojdmu2RqOAtTxfMbFm1piumPXigvtt&#10;lRFjq7bUsqInJ9TmKqAftf8AJrRilrmuV7udHZ7dCnNJV3CoZBExPW571RE/eBVZ2jHaUWXNcWuW&#10;luk9w98aC4NWC95JCitilh+NTU6rsrkdts+TuVu7W8yOVUCr0AnUD0HdnVoXPoNwt4zbbjTrS368&#10;818uUbm7OZLOjeSN3qVkTYmqnoVHASaAAAAAAAAAAAAAAAAAIy9pT5keqP8AZKX77TgV48EPZd3z&#10;WZ1DmeqENXjWDu5Z6W19Yq66t70X1wwr8pfHcnkoiKjwLjsPw2yYBjVvx/HLXS2Wy0ESQ01DRxJH&#10;FE1PQiJ6VXqqr1VVVVVVUDmgAGFXYCv/AI7u04tWira/B9MailvueJzQVd0TaWktDu5U9Us6fI8l&#10;i+VuqKwCmvJcmu2ZX+vvd8uNTdrvXyunqq2slWSWaRe9znL1VQOMAAAMt8pPtA9DnZ4+ZhpV+q3f&#10;x5QJFgAAAAAAAAAAAAAAAAAAAAAAAAAAAAAAAAAAAAAAAAAAAAAAAAAAIldql5j2ffprb9/gAoMA&#10;AAABF2AsQ4F+1FumlXvfg2rNVU3vDW8sFFfVRZay1t7kbJ8aaFP2vYndzIiNQLhcbyW1ZfY6G82S&#10;4012tNdE2emraOVJYZo17nNcnRUA5MABhU3AgdxtdmFjuui12Y6eNpMVz13NNUUvL4Ohur+9edET&#10;81Kv9I1NnL5abrzIEjeD2x12JcNen2OXendQ3yzWiG33ChkVPCU07E2cxyIvf6fUqKipuiooG5QA&#10;AAAAAAAAAAAAAAADUHF1pS7Wzhvz/D4okmra61ySUTNt96qJUmgT9skbU/aB5t3tVj3Ncitci7Ki&#10;psqfUBgC5LsZ9bo8o0fv2mtZUItyxirWto43L1dRVCqqo1PTyTI/f1eFaBYsAAx3gQV7STgJdxGW&#10;VudYPTRs1FtcHg5aRNmJeKdvdGqr0SZnXkcveniKvkq0KS7pa6yyXGpoLhST0NdSyOhnpqmNY5Yp&#10;Grs5jmqiK1yKmyovVAPmA7hpvrDm+kF0W4YXld2xmqcqLI621b4my7dyPai8r0+pyKgEk8e7WHiJ&#10;sdMyGpyS13vkTZH3GzwK9ftWNGbgfXdu1v4hrjC5lPeLHanL3SUlmiVyfZ4TnT/ADQGqvE7qrrax&#10;Ys2zu836kVeb3DLUeDpUX1pBHyx7/Xygaw7wPqtVqrb5cqW326knr6+qlbDBS00aySyyOXZrGNTd&#10;XOVV2RE6qBLbVzsxtVtJ9DLNqDNTNu1YsT577YaFiyVFoj72PVUVfCojf5zl/m1+U1FcgQ/VNgAH&#10;32i/3OwTrNbLjVW6ZeiyUk7onfvaqAf3eMlu2RSNkut0rLnI3udWVD5lT/qVQONAd4E+ezP4Ea/W&#10;TL7dqXmlufT6f2idJ6KCpZt78VLF3ajUXvgY5N3O7nKnIm/jbBdcibAZAAAAAAAAAAAAAAAAAOPv&#10;2P2zKLa+3XegprnQSPjkfS1cTZYnOY9r2KrXIqLs5rXJv6URQPvRNgMgAPivF4ocftlVcrnWU9vt&#10;9JE6aoq6qVscUMbU3c97nKiNRE6qq9AKjeOjtUK3NvfHA9G6ya24+7mgrsqZvHU1qdyspu50Ua+l&#10;/R7vRyp5QVrKquXdV3UAAAAAMt8pPtA9DnZ4+ZhpV+q3fx5QJFgAAAAAAAAAAAAAAAAAAAAAAAAA&#10;AAAAAAAAAAAAAAAAAAAAAAAAAIldql5j2ffprb9/gAoMAAAAAABJbg+46844Tr4ymppH3/B6mXnr&#10;scqZVRm698tO7r4KX60RWu+Mi9FQLxtBOIjB+JLCYsmwi7Nr6boyqo5URlVRSqm/g5o91Vju/Zer&#10;XbbtVU6gbMAAAOLuNjZU1Ta2netHcGN5UqGJvzN+Q9Pjt+pe7dVRUXqB9NDUTStVlRD4GdnlcvVj&#10;vravpT7eqAfWAAAAAAAAAAAAAAAAw5N0A8+/aM6AP0D4m8hhpKZYccyF7r3anNTZjWSuVZYk9CeD&#10;l527ehvJ6wIwAbg4TeIKv4ZtcsezelSSehgetNdKONdlqqKTZJWfaiIj2/1mNA9GOJZXac5xm15B&#10;Yq6K5We50zKukq4F3ZLE9qOa5P2L3ejqnoA5cABhU3AjDxY9n9pzxURSXOsidjOatj5IsjtsbVfJ&#10;smzW1EfRJmp06qqPREREcidAKpNcezM1w0YqKienxx2b2OPdW3LGUdUu5f69Pt4Vi7d/iq1PlKBF&#10;q4WyrtNZLSV1NNR1US8skFRGsb2L6la7ZUA+blVfQoGeVfUoH7UVBU3KqipqSCWqqZXcscMLFe9y&#10;+pGp1UCUuhnZo6361VFPPNjb8KsUiorrpkzXUy8vrZBt4V67d3io1flIBa7wm9n/AKdcK0Udzo4n&#10;ZNmro+SXI7lGiPj3TZzaePqkLV69yq9UVUVyp0Ak9yptsBCrib7K/TDXSrq75jjnad5VOqySVFsg&#10;R9DUvXqrpabdqI5V73RqzfdVVHKBXjqh2Uuvmns8z7ZYqLNrcxV2qrBWNc/l9G8MvJJv9TUd9oGg&#10;r5w26sYzO6G66Z5dQPb0Xw1jqUT9i8mygfDb9CNSrvK2Og0+ymtkcuyNp7LUvVf3MA3Hp52bXEJq&#10;JPGkWAVWP0rvKq8ilZQsj+tWPXwi/sYoE8uG3sd8SwWtpb3qpd2ZvcoVR7bJRMdDbWOT+kcu0k6b&#10;+hUY1e5WuQCxK32+mtVDT0dHTxUlJTxtihp4GIyONjU2a1rU6IiImyInRAPoAAAAAAAAAAAAAAAA&#10;AAAAAA6BrVrphfD9hNTlObXmG022LdsTF8aeqk23SKGNOsj19Sd3eqoiKoFH/Gbx/wCZ8VtzltUH&#10;hMZ0+gl5qawwy7uqNl8WWqen84/0o3yGdNkVU5lCKwAAAAAAMt8pPtA9DnZ4+ZhpV+q3fx5QJFgA&#10;AAAAAAAAAAAAAAAAAAAAAAAAAAAAAAAAAAAAAAAAAAAAAAAAAIldql5j2ffprb9/gAoMAAAAAAAA&#10;71o1rdmWgWa0uU4TeprPdIfFejfGhqY991imjXpIxfUv2psqIqBdxwY9oZhvFPRQWW4eBxXUOOP8&#10;7ZZpfzVZsnjSUj18tPSsa+O3r5SJzAS1RUXuAyAAxsBkAAAAAAAAAAAAAAAAAir2inCqvE5obO2z&#10;0yS5tjqvuFmVE8efxfz1Lv8A7xqJt/XYz0bgUCTwSUs0kM0bopY3K17Ht5XNVF2VFRe5U9QH8AT7&#10;7Njj/ZoNXxacZ9WO/wBH9dOrqK4yKrveed6+Nv8A7h6ru7byHLzdyuAumoq2C4UkNTSzR1FPMxsk&#10;U0Tkcx7VTdHNVOioqKioqdFA/cAAAwqIoHXMs02xPPYkiyXGbPkMSJyoy60EVSiJ/wA7VA1RdOA7&#10;h+u8qyT6TYyxyrvtTUiwJ+6NWoB/Nu4CuH22SpJDpPjb3Iu+1RTLOn7nuVANq4hpdh2n0fJi+K2T&#10;HGbcu1pt0NNun/I1AOzo1EAyAAAYVqL3puBhWp9f7wMbInr/AHqBw8OZY/PdfeyK9W2S5Ku3uNlX&#10;Gs2//Ajub/ADmkXcDIAAAAAAAAAAAAAAAAAAAAMKuwEXuMXj4wjhRtUtve9mR57NFzUmPU0uyxbp&#10;4slS9N/BM9KJ5Tviptu5ApA124gs34js2myfOLw+41i7spqZiclNRRKu/goI99mN/eq97lVeoGuA&#10;AAAAAAAMt8pPtA9DnZ4+ZhpV+q3fx5QJFgAAAAAAAAAAAAAAAAAAAAAAAAAAAAAAAAAAAAAAAAAA&#10;AAAAAAAAIldql5j2ffprb9/gAoMAAAAAAAAAfvQV9Taq2nrKKolpKunkbLDPA9WSRvau7XNcnVFR&#10;U3RU6oBafwS9rG2T3BhWuFWjXeLBR5ly9F9DW1qJ3erwyJ6udO94FpVDX09zo4KukniqqWeNssU8&#10;L0eyRjk3a5rk6Kiou6KnRQPoAAAAAAAAAAAAAAAAAAADCpugFTnal8BctBW3PWnT63LJRzKtRk1q&#10;pmbrC/41bG1Pir3yIncvj9yuVoVdqmwACZXBb2keW8Mq0uM5FHPl2nSO2bb1kT3VbkVeq0z3dOX0&#10;rE7xVXuViqqqFy2iXEPp/wAQuNtvWC5HS3qFrUWopWu5KqkcvxZoXeOxfrVNl26KqdQNjou4GQAA&#10;AAAAAAAAB8N5vlux62VFxuldTW2307eearrJmxQxN9Kue5URE+1QIM8RXa5aZaZMqrZgETtRsgbu&#10;xJ6dyw2yJ3rWZU3l279o0VF+WgFZOufHXrNr/PPHkGX1Vvs0irtY7I5aKiRvyXNYvNIn6RzlA0LF&#10;USwTMlje6OVjke2Ri7OaqLuioqdUUC8fso+IrJNctDrra8trJ7teMVrWUTLpUvV8tTTSR80SSOXq&#10;57eV7VcvVURu+67qoTdAAAAAAAAAAAAAAAAAAAD8qioipYZJppGxRRtV73vciNaidVVVXuRE9IFZ&#10;XG12r9Jj3u/CtFKqG43PxoavL0RH09OvcraRF6SO/wB6qKxPio7fmQKnbxea/IbrV3O6VtRcbjVy&#10;umqKurldLLNI5d3Oe9yqrlVe9VA+MAAAAAAAABlvlJ9oHoc7PHzMNKv1W7+PKBIsAAAAAAAAAAAA&#10;AAAAAAAAAAAAAAAAAAAAAAAAAAAAAAAAAAAAAABErtUvMez79Nbfv8AFBgAAAAAAAAAA7gJacGva&#10;G5rwtVlPZK9Zcr08e/8AO2SeX85Roq+M+kevkL6VjXxHdfJVeYC7PRPXjCeITC4Mnwi9w3e3v2bN&#10;Gniz0km26xTRr1jenqXoveiqiooGwQAAAAAAAAAAAAAAAAAAA/iaFk8T45GNex6K1zXJuioveioB&#10;VJx49ljPBUXDP9FLas8EiuqLjh1M3x4173SUSelveqwd6fE3TZiBVzU001FUSwVET4J4nqySORqt&#10;cxyLsqKi9UVF9CgfmBzOI5pf8Av1Ne8avNfYbvTLvDXW6ofBMz6kc1UXZfSncoE7NEu2P1LwqOno&#10;M/stBn1AzZq1sapQV+3rVzGrG/ZPWxFX0uAmvpn2segeexxR3S8XHCq16bLBfaF3g+b07Sw+EZt9&#10;blaBJPDddNO9Qo434znOO37nTdG2+6QSv+xWo7dF+pUA7uj0Xu3X7EAzzIBjnb8pAMo5F7l3Awr0&#10;T1/uA6RmWuWnmnkcj8nznHbByJ1bcbpBC/7Eart1X6kQCOWo/au8P+CMlZQX64ZjWMRfzFgoHuaq&#10;/pZvBsVPrRVAiFq321GZ3ts1Jp5hluxmFfFbcLxKtdU7fKaxEZG1fqXnQCDmrPEJqNrncPdedZhd&#10;MjcjuZlPUzbU0S/7uBu0bP8AlagGvQAHedHdEs016zGnxnCLFU3q5yqiyLE3aKmZvssk0i+LGxPl&#10;OX6k3XZAL9uDLhZt3Cbo9TYtDVNud7q5VrrxcWNVGz1Lmo3ZiL1SNjURrd+q7K5URXKgG+QAAAAA&#10;AAAAAAAAAAAAB0nVzWXD9DMMq8pzW909ktFP055V3kmftukcTE8aR67dGtRV9PREVQKVuNHtIcv4&#10;mJqzG8c90Yjpyqq1bcyTaquLUXo6qe1duX0+CavKnpV6oioENu8AAAAAAAAAAAZb5SfaB6HOzx8z&#10;DSr9Vu/jygSLAAAAAAAAAAAAAAAAAAAAAAAAAAAAAAAAAAAAAAAAAAAAAAAAAAARK7VLzHs+/TW3&#10;7/ABQYAAAAAAAAAAAAHf9FNds24fM0gyfB73NaLgzZs0aeNBVR77rFNGvSRi+peqd6KioigXX8Gv&#10;aKYVxQ0tNY7msOJahozZ9mnl/NVqonV9I9fL9fg18dvXykTmAlyi79wGQAAAAAAAAAAAAAAAAABh&#10;URQIu8VPZ6aZ8T7ai61NM7Fs0c3xcitUbUfKu3T3RF0bOnd1XZ+yIiPROgFTPEN2dOsfD7JVVlRY&#10;X5XjMSq5L5j7HVEbWeuWJE8JFsm26ubyp6HKBGBWqnegAAi7dwGUcqfiB2ex6pZnjDUbZ8tvtpRv&#10;d7huc8O3/S9AO527i71vtTEZTauZqxqdyOvtS9P/AGnqBzMXHPr9E3lbq3lSp/WuDnL+9QPhr+M/&#10;Xa5MVk+ruY8qpsqRXiaP/K5AOjX/AFezrK2ube80yG8Nd3pX3WedF/6nqB1NXKvf1Xv3Awq794AB&#10;soG5tHODvWDXh8L8Rwa51VulVP8A6VrI/clEielfDS8rXbepu6/UBP8A0H7Fu3UD6a5atZY66SN2&#10;c6x45zRQqvyX1L0R7k9CoxjF9TgLFdM9JcP0cxqKwYVjtBjdpj6+56GJG87vlSO6ukd/Weqr9YHb&#10;gAAAAAAAAAAAAAAAADCrsBFrjD4/8F4VLfNbOdmTZ7JHzU+PUkqJ4HdPFfVPTfwTe5Ub5bumybeM&#10;gUka98RWdcSWZyZHnF4fX1CczaWjiRY6WijVf5uGLfZid269XO23cqr1A1oAAAAAAAAAAAAGW+Un&#10;2gehzs8fMw0q/Vbv48oEiwAAAAAAAAAAAAAAAAAAAAAAAAAAAAAAAAAAAAAAAAAAAAAAAAAAESu1&#10;S8x7Pv01t+/wAUGAAAAAAAAAAAAAA/Wkq56CqhqaaaSnqIXpJHLE5WvY5F3RzVTqiovVFQCzngs7&#10;Weqs3uHDdbqiWuofFhpcxa1XzQp3IlW1E3kb/vWpzJ8ZHbq5Atbsl9t2S2mkulprqa522ribNT1l&#10;JK2WKaNU3RzHtVUci+tAPvAAAAAAAAAAAAAAAAAAADCtRQNE6y8EGi+uz56nJ8GoEu0u6rd7Yi0V&#10;YrvlOki251/40cBDHUzsSbZO+WfANRamiTdVZQ5HRpOn2eHh5VRP/wCWoEZs37JfiExN0q2+yWjL&#10;IWKv5yzXWNFVPXyT+Cd+xEUDSmT8H+t2Hud76aU5bExq7LLDaZp40/540c3/ABA11d8IyHH3Kl0s&#10;Vztzk70q6OWJU/6moBwuy77d32gZ5V+r94H9wUs1U9GQxPlevxWNVy/4Adqsmj2eZKrUs+FZFdVd&#10;3JRWmom3/wCligbSxfgE4hMvViUOlN/gR+2zrnEyhT7d53MA3fhPY463ZC9j75XY1isHx21Nc6pm&#10;T7Gwsc1f+tAJIaddidhdrdDNm2fXm/vTxnU1opo6CJV+Srn+FcqfZyqBLPSvgd0Q0cdDNjunlp93&#10;xbK24XONa6pR3ykfMrlav/DsBvRsbWIiImyJ3J6gP6AAAAAAAAAAAAAAAAAAHzXK5UlnoKitrqmG&#10;jo6eN0s1RUSJHHExqbuc5yqiNRETdVXogFWvGn2tCM93YbofUI53jQ1eZPZ0T0KlGxydf0zk9fIn&#10;c8CrO5XOsvNwqa6vqpq6tqZHTT1NTIskkr3Lu5znOVVcqr1VV6qB8wAAAAAAAAAAAAAMt8pPtA9D&#10;nZ4+ZhpV+q3fx5QJFgAAAAAAAAAAAAAAAAAAAAAAAAAAAAAAAAAAAAAAAAAAAAAAAAAAIldql5j2&#10;ffprb9/gAoMAAAAAAAAAAAAAAAAST4R+OzPuFC7R0tBMt/wqaXnq8arZVSLqvjPgd1WGT60RWu+M&#10;13TYLuOHPikwDifxJL1hl1SWoia33daKrZlbQuX4sse69F9D2qrXbdF6KiBt0AAAAAAAAAAAAAAA&#10;AAAAAADGyKBjlRO7p9gGHRNe1WuTmavejuqAcXVYjZK1VWotFBOq96yUsbt/3tA/BuB42xyObYLW&#10;1yelKKJP/hA5KktFDQf+Go4Kf9FE1v8A2QD6uVPWv7wM8qb77JuAAyAAAAAAAAAAAAAAAAAAAADW&#10;GvvEfgnDXhz8hze8MoYnczaShhRJKutkRPIhi33cvduvRrd0VzkQCkvjB7QHO+KqvmtaPfjGBRyc&#10;1Pj9JKq+H2XxX1T028K7uVG9GN6bJunMoRa7wAAAAAAAAAAAAAAAGW+Un2gehzs8fMw0q/Vbv48o&#10;EiwAAAAAAAAAAAAAAAAAAAAAAAAAAAAAAAAAAAAAAAAAAAAAAAAAAESu1S8x7Pv01t+/wAUGAAAA&#10;AAAAAAAAAAAAAHZtOdS8o0ky2hyfEL3V2C+Ubt4qykfyu29LXIvR7F7la5Faqd6KBcbwX9qRjGt3&#10;uHE9RnUmIZy/lhhrFdyW+5v7kRjnL+ZkX5Dl2VfJduqNQJ6IqKBkAAAAAAAAAAAAAAAAAAAAAAAA&#10;AAAAAAAAAAAAAAAAAAAAAAAAGFXYCEXGf2m2I8PaV2LYZ7mzHUFiLHJG1/NQ2x/d+fe1fHei/wCy&#10;Yu/ReZze5Qpk1V1cy7WzMazKM0vlTfbzUrss1Q7xY2eiONibNjYm/RrURE9QHUAAAAAAAAAAAAAA&#10;AAADLfKT7QPQ52ePmYaVfqt38eUCRYAAAAAAAAAAAAAAAAAAAAAAAAAAAAAAAAAAAAAAAAAAAAAA&#10;AAAACJXapeY9n36a2/f4AKDAAAAAAAAAAAAAAAAAAARdgJ6cGHak5Pol7hxPUdavMMHZywwViu57&#10;hbGdyIxzl/PRp8hy8yJ5LtkRqhcZpxqZi+rmJUWTYhe6S/2OsTeKspH8zd/S1yL1Y9PSxyI5F70Q&#10;DtAAAAAAAAAAAAAAAAAAAAAAAAAAAAAAAAAAAAAAAAAAAAAAA4DOM8x7TXGK7IsovFJYrJQs8JUV&#10;1bKjI2J6E39KqvRGpuqrsiIqgVA8Z/ar5Bqp7uxHSeSrxbEnc0NRe13juFwb3LybdaeNfUnjuTvV&#10;u6tAr1c5XKqqu6qBgAAAAAAAAAAAAAAAAAAZb5SfaB6HOzx8zDSr9Vu/jygSLAAAAAAAAAAAAAAA&#10;AAAAAAAAAAAAAAAAAAAAAAAAAAAAAAAAAAAARK7VLzHs+/TW37/ABQYAAAAAAAAAAAAAAAAAAAAD&#10;bPDtxQ5/ww5al7wu7uhhlc33baaneSirmJ8WWPdOvfs9qo5u67Km6gXZ8IvHtgPFbbYqGlmbjmcR&#10;x81VjdbKivdsnjPp39EmZ9iI5vxmomyqEm0XcDIAAAAAAAAAAAAAAAAAAAAAAAAAAAAAAAAAAAAA&#10;AAAAMKuwEduLDjh0+4ULK5l4qvfrLZo+eixmgkT3RJv5L5V6pDHv8Zybr15Wu2UCkniX4ttQeKfJ&#10;/fLLrnyWunerrfYqNVZRUSL08Vm/jP275HbuX1omyIGlwAAAAAAAAAAAAAAAAAAAAZb5SfaB6HOz&#10;x8zDSr9Vu/jygSLAAAAAAAAAAAAAAAAAAAAAAAAAAAAAAAAAAAAAAAAAAAAAAAAAAARK7VLzHs+/&#10;TW37/ABQYAAAAAAAAAAAAAAAAAAAAAB9VqutbY7jTXC3Vc9BX0sjZoKqlldHLE9q7tc1zVRWqi9U&#10;VF3AtJ4Mu1t/8Dh+uE3yYaXMYo/2IlYxqf8AvmJ6uZve8C0q1XaivluprhbquCvoaqNs0FVSyNki&#10;lY5N2ua5qqjkVOqKi7AfWAAAAAAAAAAAAAAAAAAAAAAAAAAAAAAAAAAAAAAAPwra6nt1JPVVU8dN&#10;TQMdJLNM9GMjYibq5zl6IiJ1VV6IBWRxm9rXSWRK7ENEZorjX+NDU5hIxHwQr3KlIxybSO/3rk5P&#10;ko/dHIFUt/yC55Veay73m4VN1ulZKs1TW1krpZpnr3ue9yqrl+tQOPAAAAAAAAAAAAAAAAAAAAAA&#10;y3yk+0D0Odnj5mGlX6rd/HlAkWAAAAAAAAAAAAAAAAAAAAAAAAAAAAAAAAAAAAAAAAAAAAAAAAAA&#10;AiV2qXmPZ9+mtv3+ACgwAAAAAAAAAAAAAAAAAAAAAAAAkzwjceuf8KdyioaWZcjweSTmqcbrZVSN&#10;u6+M+nf1WF/f3IrXfGaq7KgXZ8OvFJgHE9iaXrC7s2aeJrfdtoqto62hcvxZY916ep7d2O26L0XY&#10;NuAAAAAAAAAAAAAAAAAAAAAAAAAAAAAAAAAAAAANYa+cR+B8NmHvyHOL0yghdzNpaGLaSrrXonkQ&#10;xb7uXu3Xo1u6K5UQClLjB7QrPOKarqLRA9+KYA1/5qw0kqq6pRF6PqpE28Kvp5OjG9NkVU5lCKfe&#10;AAAAAAAAAAAAAAAAAAAAAAAAZb5SfaB6HOzx8zDSr9Vu/jygSLAAAAAAAAAAAAAAAAAAAAAAAAAA&#10;AAAAAAAAAAAAAAAAAAAAAAAAARK7VLzHs+/TW37/AAAUGAAAAAAAAAAAAAAAAAAAAAAAAADsmnmp&#10;GT6T5ZRZNiF7q7BfKN28NZRycrkT0tcnc5q9ytcitVOiooFw3Bn2qOM6x+4cT1NdSYhmj+WGC483&#10;g7dcn9ybKq/mJF+S5eVV8lyKqNAn6jkUDIAAAAAAAAAAAAAAAAAAAAAAAAAAAAAAAAwqogEGOM3t&#10;QMS0FSuxbBFpcyz1nNFI5r+e32x/cvhntX85Ii/7Ji9F35nNVNlCm3VLVnLdacwrMozS+VV+vVSu&#10;zp6l3Rjd+jI2Js2NibrsxqIieoDqIAAAAAAAAAAAAAAAAAAAAAAAAAy3yk+0D0Odnj5mGlX6rd/H&#10;lAkWAAAAAAAAAAAAAAAAAAAAAAAAAAAAAAAAAAAAAAAAAAAAAAAAAAAiV2qXmPZ9+mtv3+ACgwAA&#10;AAAAAAAAAAAAAAAAAAAAAAAACLsBOTgz7T/LtA1ocWzr3VmWAs2ijVz+e4W1ncngXuX85Gif7J69&#10;OnK5qJsoXKaV6uYjrVh9JlGF3ylv1lqU2bPTu8aN226xyMXZ0b036sciKnqA7gAAAAAAAAAAAAAA&#10;AAAAAAAAAAAAAAAA6xqLqXjGkuJ1uTZfe6SwWOjTeasrH8rd/Q1qd7nL6GtRXKvREUCnnjM7VDJ9&#10;ZPd2J6ZOq8Pwt/NDPcebwdxuTO5UVyL+YjX5DV5lTynbKrQICKu4AAAAAAAAAAAAAAAAAAAAAAAA&#10;AAAMt8pPtA9DnZ4+ZhpV+q3fx5QJFgAAAAAAAAAAAAAAAAAAAAAAAAAAAAAAAAAAAAAAAAAAAAAA&#10;AAAAIldql5j2ffprb9/gAoMAAAAAAAAAAAAAAAAAAAAAAAAAAAAA2ZoLxGZ5w25gzIcHvUlvndyt&#10;qqKVPCUlaxF8iaLfZ6d+y9HN33aqL1Aur4Pe0OwTijpaezVL48Tz9GfnLFVyorKpUTq6lkXbwien&#10;kXZ6deionMoSwRUXuAyAAAAAAAAAAAAAAAAAAAAAAAAAMKuwEYuLvj6wDhUt81BUStyTOZI+amxu&#10;ilRHs3Tdr6l/VIWdy9UVzvitVN1QKTuIjigz/idyxb1mt3dPDE53uK0028dFQtX4sUe67L3bvdu5&#10;2ybquyAamAAAAAAAAAAAAAAAAAAAAAAAAAAAAAy3yk+0D0Odnj5mGlX6rd/HlAkWAAAAAAAAAAAA&#10;AAAAAAAAAAAAAAAAAAAAAAAAAAAAAAAAAAAAAAAiV2qXmPZ9+mtv3+ACgwAAAAAAAAAAAAAAAAAA&#10;AAAAAAAAAAAB2DAMVyTNcwtNmxG311zyOqqGpQ09ua5Z1kRd0c1U8nl25ubdEaibqqIm4Hon4UsS&#10;1QwvRu0W3VzJqfKMtYnM+eFm74Itk5YZZt/z8jeu8myb77bu25nBuEAAAAAAAAAAAAAAAAAAAAAA&#10;AAAay4jca1EyzSK+W3S3JKXFsxlj/wDRa6qh50VOvNG1/XwTnJ0SXldy+r4yB50dVsMzHAc9vFnz&#10;2huNBlUU7n1zLoqvmke5d1kV6qvhEd3o9FVHb7oqgdSAAAAAAAAAAAAAAAAAAAAAAAAAAAAAAZb5&#10;SfaB6HOzx8zDSr9Vu/jygSLAAAAAAAAAAAAAAAAAAAAAAAAAAAAAAAAAAAAAAAAAAAAAAAAAAARK&#10;7VLzHs+/TW37/ABQYAAAAAAAAAAAAAAAAAAAAAAAAAAAABtvhv4X864oc0ZYcOtqugiVrq+71KK2&#10;joI1+NK/bvXrsxN3O2XZNkVUC83hO4MMF4TcY9zWKn99cmqo0bcsjrI0SpqV71YxOvgot+6Nq+hF&#10;crlTcCQAAAAAAAAAAAAAAAAAAAAAAAAAAAANIcUXCLgfFZiXvZlNF7mvFMxyW2/0jUSroXL12RV8&#10;uNV8qN3RfRyrs5Aox4n+EjPOFTLlteVUPui01L3Jbb9SNVaSuanyVXyHonlRu8ZPrTZyhpQAAAAA&#10;AAAAAAAAAAAAAAAAAAAAAAADLfKT7QPQ52ePmYaVfqt38eUCRYAAAAAAAAAAAAAAAAAAAAAAAAAA&#10;AAAAAAAAAAAAAAAAAAAAAAAACJXapeY9n36a2/f4AKDAAAAAAAAAAAAAAAAAAAAAAAAAAAATD4J+&#10;zpyvifrKbIr97pxbTdj93XNzNqi4bL1ZStcmyp6FlVOVOu3OqKiBdrpTpJimieF0OKYbZqeyWWkT&#10;xIIU3dI/0ySPXxnvXbq9yqqgdwAAYVdgIlcaXaE4hwr0E9kt3gMo1Flj3hsscn5qj3TxZKtydWJ6&#10;UjTx3dPJReYDTnBp2sNm1JqaXEtX1o8ZyOV/g6W/xJ4K3VaqvRkqKv5h/o5lXkX1sXZFCxeORsrE&#10;c1yOaqboqLuioB/QAAAAAAAAAAAAAAADCuRAK++NHtUse0hdXYjpa+jyvMWK6Gpuqr4S3W53cqIq&#10;L+flT5KLyNXvVVRWgd44JO0cxbiYpaTGclWmxfUlrOVaFz+WmuaonV9K5V8r0rEq8yfFV6IqoEzE&#10;XcDIADrOo2m2M6tYjX4xl1mpb7Yq5nJPR1TN2r6nNVOrXIvVHNVHIvVFQClbje7NjJeHGauy3D0q&#10;co035lkfLy89Xam+qoRE8aNPRMibfKRvRXBCYAAAAAAAAAAAAAAAAAAAAAAAAAAAGW+Un2gehzs8&#10;fMw0q/Vbv48oEiwAAAAAAAAAAAAAAAAAAAAAAAAAAAAAAAAAAAAAAAAAAAAAAAAAAESu1S8x7Pv0&#10;1t+/wAUGAAAAAAAAAAAAAAAAAAAAAAAAAD9KammraiKCnifPPK5GRxxtVznuVdkRETqqqvTYC0jg&#10;b7KV1T7gznW+gdHH4s9DhsnRzvS19b6k9PgE6/LVOrALVaKip7dSQUtLBHTU0DGxRQwsRjI2NTZr&#10;WtToiIiIiInRAP3AAfnNMynifJI9scbEVznOXZERO9VUCsbjk7VinsC3DBdFK2KtuPjQV2YR7Phg&#10;Xucyj36Pf/vl8VPicy7OQKnLlcqu8V9TXV9VNW1tTI6aepqJFkkle5d3Oc5VVXOVV3VV6qB8++wE&#10;1+C/tMMt4dFocWy5KnMNPGKkbIHP5q22t/8AV3uXxmJ/ROXbp4qs67hc7pNrHh+uGH0uT4Vfaa+2&#10;ifp4SB2z4n7brHKxfGjenpa5EX9i7gd0AAAAAAAAAAAAAB1XUvVLFdH8RrMnzG+UlgslIn5yqq37&#10;IrvQxjU8Z7126MaiuX0IBTdxp9qDk+u3u7EtPVq8QwN/NFNUI7kuF0Z3Kkjmr+ajX+jau6p5TlRe&#10;VAgkq7gfrS1c1DUxVFNK+CohekkcsTla5jkXdHIqdUVF6oqAWmcDnatqz3Bg2t9eqp4sFDmUvo9D&#10;WVv/AG8On/One8C1GjrILhSw1NNNHUU8zGyRyxORzHtVN0c1U6Kip1RU7wP2AAfnPBHUwvilY2SN&#10;7Va5j03RyL0VFT0oBWDxx9lNDeFr850ToY6St8aeuw6PZkU3pc+j36Md6fAr4q/EVvRqhVDcLfVW&#10;muqKKtppaOsp5HRTU87FZJE9q7Oa5q9WqipsqL1QD5wAAAAAAAAAAAAAAAAAAAAAAAABlvlJ9oHo&#10;c7PHzMNKv1W7+PKBIsAAAAAAAAAAAAAAAAAAAAAAAAAAAAAAAAAAAAAAAAAAAAAAAAAABErtUvMe&#10;z79Nbfv8AFBgAAAAAAAAAAAAAAAAAAAAAAAB2nTLS7KdY8yoMVw6zVN9vla7aKlpm9yJ3ve5ejGJ&#10;3q9yoiJ3qBdfwR9m/i3DTT0eT5QlNlOpKtRyVit5qW2KqdW0zXJ1d6FmVEcvxUYiruEz0TZAMgAO&#10;tah6jY1pTiVfk2W3mlsVioWc89ZVv5Wt9TUTvc5V6I1qK5y9ERVApZ43+0qyTiKkrsRwxanGNOVV&#10;Y5G83JWXZvrnVF8SNfREi7L8dXdEaEIu8AAAAbB0U17znh7y6PIsFv1RZq7o2eJq89PVxov83NEv&#10;iyN7+9N070VF6gXD8Ifai4Pr0tFjmae5sEzmTaNjJpdrfXv7vzMrl8Ryr/s5F36ojXPUCb6KigZA&#10;AAAAAAAAYVdgIa8XfaY4Dw5pWY/jyw5vnse8brfSTf8AolC/u/8ASZm7+Mi/7Jm7umyqzfcCm/Xj&#10;iPz/AIkcrW+5zfZblIxVSloo/wA3SUbF+JDEi7NTu3Xq52ycyqoGsgAAABMfgm7RnK+GOrpcbyJa&#10;nKdN3P2W3K/eptyKvV9K5y7belYlXlX0KxVVVC7PS3VfFdaMMocqw28098slYniVEC9WO9Mb2r4z&#10;Hpv1Y5EVPUB24ABhU3QCI3Gp2eWI8U1DPfbV4DFtRYo/zV4jj/M1uyeLHVtam7k9CSJ47enlInKB&#10;SLq5o7l2hmbVuKZpZp7NeKZd+SVN45mKviyxPTxZGLt0c1VTvToqKiB0sAAAAAAAAAAAAAAAAAAA&#10;AAAAAy3yk+0D0Odnj5mGlX6rd/HlAkWAAAAAAAAAAAAAAAAAAAAAAAAAAAAAAAAAAAAAAAAAAAAA&#10;AAAAAAiV2qXmPZ9+mtv3+ACgwAAAAAAAAAAAAAAAAAAAAAABvXhW4O874sMqWhxul9wWGlkRtyyG&#10;sYvuWjTv5U/pJFTujau69FVWp4yBedwz8KWCcLOHNs2JW9HV87Wrcb3VIjqyvenpe5O5qLvyxt2a&#10;31KqqqhuUAAA0nxP8W2B8KuIrdMqrvD3WpY73tsNI5Fq65yfJavksRfKkd4qfWuzVCjHii4u884r&#10;cs98sorPctmpnuW22CkcqUlE1em6IvlyKnlSO6r6OVNmoGkQAAAAAAEXYCZvCp2n2o/D8yjsORK/&#10;PcKi2jZRV8ypWUbO7aCoXdeVE7o3o5vRETk7wLZuH7jT0n4kqWFuJ5NDFe3t3fYLoqU1wjXbqiRq&#10;u0iJ8qNXp9YG9Eci+kDIAAAAwrkQDTOvfF/pXw30Mj8zymmguaM5orJQqlRcJvVtC1d2ovynq1v1&#10;gVPcVXao6ha4MrLBhaS6fYfLvG9KWbe41jF6bSzt28G1U+JHt3qiucgEH1crl3Vd1AAAAAAAA29w&#10;28Uud8LmZtvmIXFUpZlalws9Squo6+NPiyM36OTryvbs5u/RdlVFC87hR4y8E4scXWrsFR72ZHSx&#10;o65Y5WSJ7ppV7lc3u8LFv3SNTbqiORq9AN9gZAAap4iOGjBuJzCZMdzO2JPyczqK50+zKugkVPLh&#10;k2Xb0btXdrtk5kXoBRnxb8E2c8JmSKy7QrecSqpVZbskpIlSCb0pHKnXwUu3xFXZdlVquRF2CPIA&#10;AAAAAAAAAAAAAAAAAAAAADLfKT7QPQ52ePmYaVfqt38eUCRYAAAAAAAAAAAAAAAAAAAAAAAAAAAA&#10;AAAAAAAAAAAAAAAAAAAAAACJXapeY9n36a2/f4AKDAAAAAAAAAAAAAAAAAAAAANtwJz8D3ZnZDxA&#10;uoMxzttVjGniqksMfL4OtuzfR4JFT83Ev9KqdU8hF35kC6HA8Ax3TLFbfjeLWilsdjoI/B09FRx8&#10;rGJ6V9auVequVVVVVVVVVQOwAAMKuwEJuN7tJsZ4cYa7E8QWmyjUjlVj4ebmpLU711CovjSeqFF3&#10;+UrU2RwUrajalZNq3l9flGX3mqvt9rn801XVP3VfU1qJ0a1E6I1qI1E6IiAdaAAAAAAAAAAP7gnk&#10;ppmSxSOiljcjmPYuzmqnVFRU7lAk5pB2kevOj0UFLTZg/JrXFsjbfk0fu5qInciSqqSon1I/b6gJ&#10;Z4L23ipGyLMtMN5OnPVWK57Ivr2hlZ0//qAbhsvbMaH3CFq1lozG1y+lstvglan7WTr/ANgP6vHb&#10;LaG2+Fy0lrzG5yehsNthjRf2vnT/ALAaizntvIEifFh+mEr5F8iqvl0RqJ9sUTF3/wCtAIoau9pn&#10;r3q3FPSuytMStk26OosXi9x9F9Hht3Td39fb6gIt1dZPX1MtRUzSVFRK5XySyuVz3uXqqqq9VX61&#10;A/IAAAAAAAAAA5zCc4v+m+UW/I8Yu1VZL3QSJLTVtHIrJI3f+aKnRWruioqoqKi7AXN8Dvab2HXl&#10;KDDNQn0uM6gKjYaep3SOiu7u5ORVXaKZf6NV2cvkL15ECeCLuBkABw+XYhZc8xy4WDIbZS3mzV8S&#10;w1VDWRJJFKxfQrV/ei96KiKmyoBTdxx9l9etF/d+a6YQ1eRYM3mmqrX1lrbS3vVfXNCnyvKanlIq&#10;IrwIAKmwAAAAAAAAAAAAAAAAAAAAAGW+Un2gehzs8fMw0q/Vbv48oEiwAAAAAAAAAAAAAAAAAAAA&#10;AAAAAAAAAAAAAAAAAAAAAAAAAAAAAAESu1S8x7Pv01t+/wAAFBgAAAAAAAAAAAAAAAAAAAfXabTX&#10;X650tuttHPcLhVSthp6WljdJLNI5dmsY1qKrnKvRETqBbVwN9lTSYotvzrWejhuN5TlnosSftJT0&#10;i96OqvRLJ/u03Y343MvRoWYxxtiYjWNRrUTZERNkRAP6AAfNcbjS2mhqK2tqIqSjp43SzVE70ZHE&#10;xqbuc5y7IiIiKqqvRAKoeOTtWZrulwwbROukpaPxoK7MY92yS+hzKPfqxvo8MvjL8RE6OUKwZ55K&#10;mZ8sr3SyvcrnPeu6uVeqqqr3qB/AAAAAAAAAAAAAAAAAAAAAAAAAAAAAAAAAy1yscjmqqKnVFQCy&#10;fgb7VOuwn3uwXWSrnumPpywUWVP5paqiTuRtT3uljT5abvb6edPJC3Ky3u35HaqS52qtp7lbquJs&#10;9PV0krZYpo3Ju17HNVUcip3KgH3AAMKiKBXNxydllbNSkuGb6Q0tNZcsdzT1mPIqRUdxd3q6LubD&#10;Kvq6McvfyLu5QqCyLHLpiV7rbNerfU2q60UroKmirInRSwyJ3tc1eqL9oHHAAAAAAAAAAAAAAAAA&#10;AABlvlJ9oHoc7PHzMNKv1W7+PKBIsAAAAAAAAAAAAAAAAAAAAAAAAAAAAAAAAAAAAAAAAAAAAAAA&#10;AAABErtUvMez79Nbfv8AABQYAAAAAAAAAAAAAAAAAAO96M6IZlr9m1JiuE2aa73ObxpHN8WGmj32&#10;WWaRekbE3717+iIiqqIoXf8ABh2f2G8Kdtiu1T4LJtQp4uWpvs0XiU26eNFStX+bb6Fevjv677Iv&#10;KgStRNgMgAOlauaxYjobhNbleaXmCy2elTbwkq7vmft4sUTE8aR67dGtRV716IiqBSLxq9odl3FL&#10;XT2K0+HxbTmOT81aGSfnq7ZfFkq3N6OX0pGniN6eUqcwERu8AAAAAAAAAAAAAAAAAAAAAAAAAAAA&#10;AAAAAAAABKXg14+s04ULrFbHrJkmn88vNV2CeTZYN18aWlcv82/0q3yH+lEXZyBeFolrthfEJhFN&#10;lOEXmK626XZssfkz0su26xTR97Hp6l6KnVFVFRQNggAMKm4EZuMPgSwjiwsj6qojZYM5p4uShyOm&#10;iRXqid0VQ1NvCx/avM34qp1RQo4144fM34cM3mxjN7Q+31abvpqqNVfTVsSLsksEmyI9v7lRejkR&#10;egGuAAAAAAAAAAAAAAAAAABlvlJ9oHoc7PHzMNKv1W7+PKBIsAAAAAAAAAAAAAAAAAAAAAAAAAAA&#10;AAAAAAAAAAAAAAAAAAAAAAABErtUvMez79Nbfv8AABQYAAAAAAAAAAAAAAAAASS4QOBnOOLK/smo&#10;on2HCaaXkr8kqYlWNqp3xQN6eFl29CLs34ypuiKF5GgPDpg/DXhEWM4Tam0VOuz6qtmVH1VdKibe&#10;Emk2RXO79k6Nbvs1EQDZwADAEeeLfjYwbhNxvwl3mS85ZVRK+3Y3SSok83oSSRevgot/jqm67KjU&#10;cqLsFGfETxMZzxO5tJkWZ3NZkZzNorZT7so6CNV8iGPddvRu5d3O2TdV6bBqoAAAAAAAAAAAAAAA&#10;AAAAAAAAAAAAAAAAAAAAAAAAbI0H4g834cM3hyfCLu+31abMqaWRFfTVsSLusU8e+z2/uVq9Wqi9&#10;QLxuDzjtwjiwsjKWnkZYM5p4ueuxyplRXqieVLTuXbwsf2JzN+MidFUJMou4GQAGvtbdCcL4hMJq&#10;cWzezRXW3Sbuik8mekl22SWGTvY9PWnRU6KioqoBR7xlcAuacKF1lubUkyTT+eXlpL/BHssO6+LF&#10;VNT+bf6Ed5D/AEKi7tQItAAAAAAAAAAAAAAAAAGW+Un2gehzs8fMw0q/Vbv48oEiwAAAAAAAAAAA&#10;AAAAAAAAAAAAAAAAAAAAAAAAAAAAAAAAAAAAAAAESu1S8x7Pv01t+/wAUGAAAAAAAAAAAAAAAETc&#10;Cw/gc7La7aqLb821ZpqqxYc7lno7EqrDW3NvejpPjQwr+x7k7uVFRyhcLjOL2nDLBQ2SxW6mtFoo&#10;YkgpaGjiSOKFidzWtToiAcoAAwqogEAOOPtQLLot7vwvTGakyPOm80NVc+ktFaXdyp6ppk+QnitX&#10;ylVUVgFN2XZfes9yS4X/ACK6VV5vVfKs1VXVkqySyvX0qq/uRO5ERETZEA4gAAAAAAAAAAAAAAAA&#10;AAAAAAAAAAAAAAAAAAAAAAAAAHI47kd0xK90V5stwqbVdaKVs9NW0cropYZE7nNcnVF+wC37gb7U&#10;22alJb8I1dqqay5Y7lgo8hVEio7i7uRsvc2GVfX0Y5e7kXZFCxhF3AyAA+G9WS35Haqu2XWip7lb&#10;quJ0FRSVcTZYpo3Js5j2uRUcip3ooFRvHJ2VldhPvjnWjdJPdMfTmnrcVZzS1VEnerqbvdLGnyOr&#10;2+jnTyQrYc1WOVrkVFToqKBgAAAAAAAAAAAAAADLfKT7QPQ52ePmYaVfqt38eUCRYAAAAAAAAAAA&#10;AAAAAAAAAAAAAAAAAAAAAAAAAAAAAAAAAAAAAAACJXapeY9n36a2/f4AKDAAAAAAAAAAAAAAcri2&#10;K3jN8hoLFYLbVXi8V8qQUtDRxLJLM9e5GtTqv/knVegFxPA32XNn0iSgzbVWnpcgzVvLPSWbpLRW&#10;p3eiu9E0yevyGr5PMqI8CwlE2QDIADjciyO14lZK28Xq4U1qtVFE6eprayVsUMMad7nOXoiJ61Aq&#10;C45O1OuepK3DB9IaqosuKO5oKzIkR0VZcW9yth7nQxL6+j3J38ibooVzKu4AAAAAAAAAAAAAAAAA&#10;AAAAAAAAAAAAAAAAAAAAAAAAAAAARdgJ/wDA52oN60X9wYXqfNV5FgzeWGlunWWttLe5E9c0KfJ8&#10;pqeSqoiMAuRxHL7LnmOW+/49c6W82aviSalrqOVJIpWL6Ucn7lTvRUVF2VAOYAAYVNwIH8cXZkWH&#10;XlK/M9PWUuM6gKjpqim2SOiu7u9fCIibRTL/AEiJs5fLTrzoFMmbYPf9N8ouGOZPaaqyXugkWKpo&#10;ayNWSRu/80VOqOTdFRUVFVFA4MAAAAAAAAAAAAAGW+Un2gehzs8fMw0q/Vbv48oEiwAAAAAAAAAA&#10;AAAAAAAAAAAAAAAAAAAAAAAAAAAAAAAAAAAAAAAAESu1S8x7Pv01t+/wAUGAAAAAAAAAAAABtDh8&#10;4b844mM3jxvCrWtVI3lfWXCfdlJQxKv85NJsvKnfsibudts1FUC8rhD4H8H4TceRbdE2+ZjUxIy4&#10;ZJVRIk0nrjhb18FFv8VF3XZOZXbJsEje4DIADW2vHEHhHDjhE2T5vd2W+jTdlNTRoj6mtlRN0igj&#10;33e79yInVyonUCjnjD47s34sb2+knkfj+C08vPQ45TSqrVVPJlqHJt4WT1bpyt+KidVUIzAAAAAA&#10;AAAAAAAAAAAAAAAAAAAAAAAAAAAAAAAAAAAAAAAAAAAkNwkcbOc8JmSI+0zLecSqpUfccbq5VSCb&#10;0LJEvXwUu3x0TZdkRyORE2C8zh34l8G4nMJjyLDLmk/JytrbZUbMq6CRU8iaPddvTs5N2u2XlVeo&#10;G1gAADQfFfwaYLxY4ulJf6f3tyOljVttyOjjT3TSr3o13d4WLfvjcu3VVarV6gUY8SXC1nfC5mbr&#10;Hl9uVKWZXLb7xTIrqOvjT40b9ujk6czHbObv1TZUVQ1CAAAAAAAAAAAAGW+Un2gehzs8fMw0q/Vb&#10;v48oEiwAAAAAAAAAAAAAAAAAAAAAAAAAAAAAAAAAAAAAAAAAAAAAAAAAAESu1S8x7Pv01t+/wAUG&#10;AAAAAAAAAADvAljwXdnzmHFVcIbzXLNi+ncMm097lj/OVey+NHSNXo93oV6+I3r5SpyqF32juiuH&#10;6DYTR4rhVmgs9qp/GcjE5paiTbZZZZF6yPXbq5fqRNkREQO8gAMKuwEWuMrj6wvhRtUttaseR5/U&#10;Rc1Jj8EmyQoqeLLVOT+bZ6Ub5b/QiJu5Ao91t13zTiFzepynN7zLdbjJu2GLyYKSLfdIoY+5jE9S&#10;dVXqqqqqqhr8AAAAAAAAAAAAAAAAAAAAAAAAAAAAAAAAAAAAAAAAAAAAAAAAAAB3TSPWLLtDM2os&#10;rwu8z2a8Uy7c8S7xzMVfGilYviyMXbq1yKncvRURUC7rgq7Q3EeKaggsV18Bi2osUf52zySfma3Z&#10;PGkpHO6uT0rGvjt6+UicwEuUXdAMgAOo6p6UYprRhldiuZWanvlkrE8ennTqx3okY5PGY9N+j2qi&#10;p6wKTONns5sq4Y6uqyTHUqcp03c/dLijN6m3Iq9GVTWptt6ElROVfSjFVEUIcAAAAAAAAAAADLfK&#10;T7QPQ52ePmYaVfqt38eUCRYAAAAAAAAAAAAAAAAAAAAAAAAAAAAAAAAAAAAAAAAAAAAAAAAAACJX&#10;apeY9n36a2/f4AKDAAAAAAAAAH9RRPmkbHG1XvcqI1rU3VVXuREAs24G+yoqcjS351rTRy0NrXln&#10;osQk3ZPUJ3tfV+mNn+6TZy/G5U8VwWzWu10dlt9NQW+lhoaGmjbDBTU0aRxxMamzWta1ERrURNkR&#10;OiAfUAA/lz0Yiqq7InpUCtjjk7VOgwj3xwbRurguuQt5oK3KWcstLQr3K2m72zSJ8vqxvo518kKj&#10;b1e7hkd2q7pda6ouVyq5XTVFXVyullmkcu7nvc5VVyqvpUD4gAAAAAAAAAAAAAAAAAAAAAAAAAAA&#10;AAAAAAAAAAAAAAAAAAAAAAAAAB9FvuFVaa6nraKplo6ynkbLDUQPVkkT2ru1zXJ1aqKiKip1QC17&#10;gc7VmG8Lb8G1sro6St8WChzGTZkU3oays26Md6PDJ4q/HROrlCz6CeOpiZLE9skb2o5r2LujkVN0&#10;VF9KAfoAA/Gso4LhSzU1TDHUU8zHRyRStRzHtVNla5F6KiouyoveBVdxx9lIrPd+c6IUCqnjT12G&#10;x96elz6L/v4Bf+Re5gFWdVSTUNTLT1MT4KiF6xyRStVrmORdlaqL1RUXoqKB+QAAAAAAAADLfKT7&#10;QPQ52ePmYaVfqt38eUCRYAAAAAAAAAAAAAAAAAAAAAAAAAAAAAAAAAAAAAAAAAAAAAAAAAACJXap&#10;eY9n36a2/f4AKDAAAAAAAAOxaf6eZJqnllBjOJ2eqvt9rn8kFFSM5nu9aqvc1qJ1VzlRETqqogF0&#10;fA/2aWOcPDKHL82SmyfUVESSLpz0dpd6oUVPHlT0yqnT4iJ1c4JxImwGQAHBZtnFh04xe4ZFk12p&#10;bJZKCNZamurJEZHG37fSqr0RqbqqqiIiqoFMnHF2m9+14WvwzTx9VjWn6q6Goqt1jrbu3uXnVOsU&#10;K/0adXJ5a9eRAgeq7gAAAAAAAAAAAAAAAAAAAAAAAAAAAAAAAAAAAAAAAAAAAAAAAAAAAAAAAAAJ&#10;s8EPaT5Lw4zUOJZgtTlGm/MkbIubnq7U3106qvjRp6YVVE+SreqOC6nTnUrGdWsRoMnxG80t9sVc&#10;zngrKV+7V9bXIvVrkXorXIjkXoqIB2YABhU3Ahpxt9nHivEzS1eS40lNi2pKN5vd6M5aa5KidGVT&#10;WpvzehJUTmT4yPRERApO1Q0ryrRnM6/Fcxs1RY75Rr+cpqhOjmr5L2OTo9jtuj2qqL6FA6oAAAAA&#10;AABlvlJ9oHoc7PHzMNKv1W7+PKBIsAAAAAAAAAAAAAAAAAAAAAAAAAAAAAAAAAAAAAAAAAAAAAAA&#10;AAABErtUvMez79Nbfv8AABQYAAAAAADdHDHwmZ5xU5elpxSg8DbKd7ffK+1bVbSULF+U5PKeqeTG&#10;3xl+pN3IF53C1wg4Hwo4n73YxSe671VMalyyCsai1da5Ou26eRGi90beid68zt3KG8gAADUHElxS&#10;YJwu4W++5hckSpmRyW+z0yo6sr5E+LGzfuTpu92zW79V3VEUKMeK/jMzriyyhKq/1HvZjdLIrrbj&#10;lHIvualTuR7u7wsu3fI5PSqNRqdANCAAAAAAAAAAAAAAAAAAAAAAAAAAAAAAAAAAAAAAAAAAAAAA&#10;AAAAAAAAAAAAAADdfDBxb55wqZd76YrXe6LTUvb75WGrcq0lc1PlInkPRPJkb4yfWm7VC87hd4us&#10;D4rMS988Wrfc14pmNW5WCrciVdE5em6onlxqvkyN6L3Lyu3agbvAAANO8SvCvgnFJhrrJl1uRKyF&#10;rlt95pURtZQPX0xv26tXpzMdu123VN0RUCjHis4N874TspSjyGm98ceqpFbbcio2L7lq070avf4O&#10;Xbvjcu/RVRXJ1A0OAAAAAADLfKT7QPQ52ePmYaVfqt38eUCRYAAAAAAAAAAAAAAAAAAAAAAAAAAA&#10;AAAAAAAAAAAAAAAAAAAAAAACJXapeY9n36a2/f4AKDAAAAAAmrwRdm3k/EjPRZXlqVOL6b8yPbUc&#10;vLV3REXyadHJ4rPQszkVPko5d9gur020yxjSLD6DF8Qs1NYrFRN5YaSlbsm/pc5V6vevernKrlXq&#10;qgdoAAYVdgIccbPaM4rwxUlVjmPe5sp1IczZLaj96e3KqdH1Tmrvv6UiReZfSrEVFUKTNU9V8r1p&#10;zSuyrMrzUXy91i+PUTr0Y1PJjjanisYm/RjURE9QHUgAAAAAAAAAAAAAAAAAAAAAAAAAAAAAAAAA&#10;AAAAAAAAAAAAAAAAAAAAAAAAAAAAAdj081GyXSjLaDJ8SvNVYr7Qv54KykfyuT1tVO5zVTorXIrV&#10;ToqKgF0/BB2lWN8RcdDiOZLTYvqOqJHGzm5KO6u9cCqviSL6YVXdfiq7qjQm6i7gZAAcBnOB4/qV&#10;i1wxzKLRS3yx18fgqmhrI+eN6ej60VF6o5NlRURUVFQCmHji7MvINAlr8ywBtVk2nqK6aeDZZK20&#10;N718IiJ+chT+lRN2p5aJtzKEFFTYAAAAAMt8pPtA9DnZ4+ZhpV+q3fx5QJFgAAAAAAAAAAAAAAAA&#10;AAAAAAAAAAAAAAAAAAAAAAAAAAAAAAAAAAIldql5j2ffprb9/gAoMAAAP3oKCpulbBR0dPLV1dRI&#10;2KGCBivkke5dmta1OqqqqiIidVAta4G+yljtq0Gc620LKiq8Wehw6TZ0cfpa+s26OX0+BTonx1Xq&#10;xAtCp6eKkgjhhjbFFG1GMYxqI1rUTZERE7kRPQB+oAD8aurhoaaWoqJWQQRMWSSWRyNaxqJurlVe&#10;iIidVVQKs+OPtW0j934PohXo53jQV2ZR9yehzKL/ALeHX/kTueBVdWVk9wqpqqqmkqKmZ7pJZpXK&#10;573qu6ucq9VVVXdVXvA/IAAAAAAAAAAAAAAAAAAAAAAAAAAAAAAAAAAAAAAAAAAAAAAAAAAAAAAA&#10;AAAAAAAAAB/cMz6eVkkT3RyMVHNc1dlRU7lRQLOeBvtWKixJb8G1rrZay3+LBQ5hJu+aD0NZWbdX&#10;t9Hhk8ZPj8ybuQLY7bcqS8UFNXUNTDW0VTG2aCpp5EkjlY5N2ua5FVHIqKioqdFA+kAB/L2NkarX&#10;IjkXoqL6QK0+OTsq6LMffHOtGqSC2X5eaetxRm0dNWL3q6m7mxSL/Rrsx3o5F6OCpG8Wavx66Vdt&#10;ulFUW640kroaikqonRywyNXZzHtciK1UXvRQPjAAAMt8pPtA9DnZ4+ZhpV+q3fx5QJFgAAAAAAAA&#10;AAAAAAAAAAAAAAAAAAAAAAAAAAAAAAAAAAAAAAAAAAIldql5j2ffprb9/gAoMAAdx0l0gy3XDNaL&#10;FMLs096vNUu6RxJsyJiL40kj18WNib9XOVE/aqIBdzwU9nfiXC5RU9/vPufKdR5I/wA5dnx7wUG6&#10;eNHSNcm7fUsqpzu67cqKrQJeomydAMgAOp6oaqYto1hldlWY3mnsdjo27yVNQvlOXuYxqeM97tuj&#10;Goqr6EApO42u0dyriYqqvGcZWpxbTZHcvuFH8tTckRej6pzV25fSkSLyp8ZXqiKgQ07wAAAAAAAA&#10;AAAAAAAAAAAAAAAAAAAAAAAAAAAAAAAAAAAAAAAAAAAAAAAAAAAAAAAAAAAAdwEteCztCsv4V6+C&#10;yXLw+UadSybzWaST87R7r40lI53Ri+lY18R3XyVXmAu80g1mxDXXCaPKsLvMF5tFSmyujXaSCTbd&#10;0UrF8aN6b9Wu69ypuiooHdwAGFTcCK3GbwBYZxW2uW6RJHjeoMEXLS36GPdtRsnixVTU/nGehHeW&#10;z0KqbtUKPtatDMz4fs3qsWzazS2m5RbuievjQVUW+ySwyJ0exfWncvRURUVEDoQADLfKT7QPQ52e&#10;PmYaVfqt38eUCRYAAAAAAAAAAAAAAAAAAAAAAAAAAAAAAAAAAAAAAAAAAAAAAAAAACJXapeY9n36&#10;a2/f4AKDAJB8JXBVnXFnkvgrNAtoxWlkRlxySriVaeD0qyNOnhZdu5jV6borlai7gXmcOfDJg3DD&#10;hTMew22JE+RGurrpUIj6yvkRPLlk2Tfbrs1Nmt3XZE3XcNsgAAGhuKzjHwThOxZK3Iqn3wyCqjV1&#10;tx2jenuqrXuRy9/g4kXvkcm3RURHL0Aox4luKnO+KXMnXrLriqUUDnJbrLSqraOgYvojZv1cvTme&#10;7dzvXsiIgaeAAAAAAAAAAAAAAAAAAAAAAAAAAAAAAAAAAAAAAAAAAAAAAAAAAAAAAAAAAAAAAAAA&#10;AAAAAAAbS4eeJPOeGXN48jwu5rTufysrbdPu+kr40X+bmj3Tf07OTZzd1VqoBeXwi8bmDcWWOItr&#10;mbZcvpYkfcMbq5UWaL0LJE7p4WLf46Jum6I5GqqbhIrvAyAA1pr3w8YRxI4RNjGb2ltfS9X0tXEq&#10;MqqKVU28LDJsqsd3b97XImzkVOgFG/GDwK5xwm319RVRvv8Ag9TLyUOR00Sozde6KdvXwUv1KvK7&#10;4qr1RAjUBlvlJ9oHoc7PHzMNKv1W7+PKBIsAAAAAAAAAAAAAAAAAAAAAAAAAAAAAAAAAAAAAAAAA&#10;AAAAAAAAABErtUU34H8+/TW37/ABAbgc7MG962rQZpqXFV45gjuWamt3WKtuze9FT0wwr8tfGcnk&#10;oiKj0C5TD8NsmAY3b8fx210tlstBEkNNQ0caRxRNT0IieteqqvVVVVVVVQOaAAYVdgIKccXaaY/o&#10;C2vw3AXUuT6hIjop5t0korQ7uXwiov5yVP6JF2RfLVNuVQphznO8g1Lym4ZJlF3qr5fK+TwtTW1k&#10;nO96+hPUiInRGpsiIiIiIiAcCAAAAAAAAAAAAAAAAAAAAAAAAAAAAAAAAAAAAAAAAAAAAAAAAAAA&#10;AAAAAAAAAAAAAAAAAAAAAAAOWxPLbzguRUF+x+51VnvNBKk1LXUcqxyxPT0tcn7lTuVFVF3QC43g&#10;b7UOzax+4MK1RnpMezd3LBSXbpFRXV3ciL6IZl+T5Dl8nlVUYBYIi7gZAAcZkmNWrMLFXWW926mu&#10;1pronQVVFWRJLDNGve1zV6KgFP3HH2Wd10xW4ZvpHS1N8xBvNPWWBFdLWW1verou900Kfte1O/mR&#10;FcgV2NTZyfaB6HOzx8zDSr9Vu/jygSLAAAAAAAAAAAAAAAAAAAAAAAAAAAAAAAAAAAAAAAAAAAAA&#10;AAAAAAcNleHWTObT715Ba6W8W3w8NQtJWRpJE6SKRskbnNXovK9rXIi9N0QDmEaje4DIAD4rxeaH&#10;H7XVXK51lPbrfSROmqKuqlbHFDG1N3Pe5yojUROqqvQCpHjk7VStzD3xwXRmrmttjXmgrcsZvHU1&#10;idytpe5Yo1/pF2e70cidXBWm97pHK5yq5yruqqvVQMAAAAAAAAAAAAAAAAAAAAAAAAAAAAAAAAAA&#10;AAAAAAAAAAAAAAAAAAAAAAAAAAAAAAAAAAAAAAAAAAAIuwFinA52pl10xW34Rq5VVN8xFvLBR5Aq&#10;LLWW1vcjZfjTQp+17U7uZERqBcDjeS2rMLFQ3qyXGmu1promz0tbRypLDNGvc5rk6KgHJgAMKm6A&#10;V+ccXZeWfWN1dmulsFJj2cOVZ6u09IqK6u71VPRDMvyvIcvlIiqrwJGcC+M3bDOFDTmx323VNpu9&#10;BQPgqqKsiWOWGRJ5d2uavVP/AJUDfAAAAAAAAAAAAAAAAAAAAAAAAAAAAAAAAAAAAAAAAAAAAAAA&#10;AAAAAAAAdB1p1ywzh/wmqynNrzFabbDu2Ni+NNVS7bpFDGnV719Sd3eqoiKqBR9xm8f2Z8V1zltU&#10;PhMa0+gl5qWwwybuqNl8WWqcn84/0o3yGehFXxlCKwAAAAAAAAAAAAAAAAAAAAAAAAAAAAAAAAAA&#10;AAAAAAAAAAAAAAAAAAAAAAAAAAAAAAAAAAAAAAAAAAAAAAAkrwfcdWccJ19ZT0sj7/g9TLz12OVM&#10;qozde+WB3XwUv1onK74yL0VAvI0E4h8I4kcIhyfCbs2vpejKmklRGVVFKqb+Cmj3VWO79u9ru9qq&#10;nUDZYAABhE2AyAAAAAAAAAAAAAAAAAAAAAAAAAAAAAAAAAAAAAAAAAAAAAAAAAAAAAMKBHTW7gP0&#10;z4h8udkWdPyG81rW+Dp4lvMsdPSs2TdkMTfFYi7brsm6r1VVA178Elw8/Ml79tzAPgkuHn5kvftu&#10;YB8Elw8/Ml79tzAPgkuHn5kvftuYB8Elw8/Ml79tzAPgkuHn5kvftuYB8Elw8/Ml79tzAPgkuHn5&#10;kvftuYB8Elw8/Ml79tzAPgkuHn5kvftuYB8Elw8/Ml79tzAPgkuHn5kvftuYB8Elw8/Ml79tzAPg&#10;kuHn5kvftuYB8Elw8/Ml79tzAPgkuHn5kvftuYB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DvOjvZ/aW6CZlTZPhC5FZLpF4sng73M6Kpj9MU0a+L&#10;Ixe/ZydFRFTZURQJKJ0QD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Yw+w5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00XwK36paq4viFzvv8AJqlvdayg99PcvulIJJPFj3j5&#10;2bor1Y1fGTZHb9dtlzleMtHGah4TX6a55kOKXRu1wstfNQTqibI50b1bzJ9S7bp9SoWXc2Ovd5Rs&#10;rX3Rr/QTmFvxepvHvpe/eijrrrT+5vA+91VPEkq0u/O7nVjXM3f4u/N5KbdcY5cpsrWpsAAGwNAt&#10;KP8ATjrDjGC++nvL791K0/u/3P7o8Dsxzt/B8zObydtuZO8zllxxtI6df7X7x32427wvhvcdTJT+&#10;F5eXn5HK3fbddt9u7c1B8AAAByWNY3dMxyC3WOy0Utyu9xnZS0lJAm75ZXrs1qfaq/YS3XdE3qLs&#10;uabGLbRrqjrliOnd4qo0kjtk3g5l6+jnlnh3VF6Lyo5N0XZV7zz/AK2/4zbWmtNfuzy1E0Sxioy+&#10;grbXnOEQx+HferNMm8UW+yPkicu+31sV6J6VQ3j5ccrr1Us04DF+Ej+UvCBk+un8q/c3vLW+4/eH&#10;3u5vDfnoI+bw/hU5f5/fbwa+Ttv16W+TWfDRrraPJ1QAAAAEh6/hI9xcHFu14/lXz+7K1aP+T/vd&#10;tybVMkHN7o8L1/m+bbwfp236bnL9T9/DS662jwdUbo0L0xtGWVNDHc7fV3qvucNxnpKCkpZapzYq&#10;SmWVytgimhfNJI5FjY1JWI3kcqo/dqJzytg+DWjT60YzUXV1sp0t1TaK2loa2ka2Rjd6indPH+bk&#10;klfDNH4KWOaJ0j0bI3ZrlTdEuNt9lamNgAAAAAAAAAAAAAAAAAAAAAAAAAAAAAAAAAAAAAAAAAAA&#10;AAAAAAAAAAAAAAAAAAAAAAAAAAAAAAAAAAAAAAAAAAAAAAAAAAAAAAAAAAAAAAAAAAAAAAAAfrSV&#10;c1BVQ1NNK+Cohe2SOVi7OY5F3RUX0KioBJ/jppYc5rdO9a7fExtHqJYYpq7wSbMZdKVEgq2Jt0RE&#10;Vsf2rzKcfF1vH8Lfy6Lwd6eUWoev2OsvOzcZsfhMhvUr03ZHRUjVmk5/6rla1i/8ZryXWPRHerfj&#10;1g1Tdn3EZrDNcGYnWX2WC3WK2ytjrLxXP3kbTMkci+Dhij5Uc/ZV2TZvVDO7jrDE/uv3wSh0J4lb&#10;5FgdpwKr0fy65bw2G8Q5BPc6Ooq9l8HBVMnTdqPVOVHx9eZzem3RZeeHdu4dVqXR/h+vuq2rs2Cy&#10;SR4/JbFqJb7cK1PzVqpqZV90zSdfibbbbpu5Wpum+6dMspjNppsCu1J4bcQq5LRZ9Grvn1BA7wf8&#10;or7lNRb6mr26K9kFOzkjRe9EdzLsqbpvuY1ne96XpzfCrccMuvHZprVYHZ7pYLBJWIqW+7VjaqWK&#10;X3PJzo2RrW7s37t039fqSZ7/AE7snt0bWi54trBqZQY1pvpWzD8gnvM9DIsF7qbg66zyzNZH4sy7&#10;RbORy+L08fr0ahvHeM3lSu7ZlbNBeGm8TYbeMQrdac0t6+Bvde++TWu10lUn85BTNgTwknIu7Vc9&#10;U8ZF6ehMTnn3LqHUfBdNKdNde9OMmyzSG3XPEMpxakW5XjBrlW+7o5aBq7SVNHUKiPd4PdFe16b7&#10;Km3oR15ZY2TL6e/TkNJtDdLMg4TW6jZ5eJcafb8znt9XWUKvmr7jStoopI6KlhV3gvCLI9zvCOTx&#10;Wo5XKqJsMsspnxn4Pj9uGrVvSjFuNXT/ACW043NguE0qSUMi3a5rXOSeSCaJlXI9zWpGiukj5mp4&#10;rNlci+qZ45XCy90ntuTjc7P3VvN9Ycl1DxBsWd2e9ypWMhiq2Mq6ZnKiJGjJFRHsaiIjeRyqrUTx&#10;UOfj8uMnG9LYhld8g1S0gx6/aa3ia/4vZ7sjFuGO3KJ8McvJI17XpHIni+Mxq8zNuZE2VVToejWO&#10;V5RlPzhGu2DWLszczrtSbLW5FhMN9kW42y3SLHPOizUiRo1ySRqm0iscvjt6Ivf3L5vJu+WcfbU9&#10;IpJpXhPFjxL2bFNBccuGF4xV0jFqm3p753UiRq5Z6h288qqnKrEa3nTd2ydN9ztyuGO8093pv3Mc&#10;b4HeHrIZcCyWy5Pn+Q0Lvc1yvFJUzKymmTy2u8HPCzdq96MY/l25VVVRUOcvlz7nS9Rqzi/4O8X0&#10;90+sWr+kV7myPS69OaxUndzy0L3qqNXm2RVYrmuYqPRHMeiNduq9N+PyW3jl7Sz7HMcMfBrgb9GJ&#10;dbteL7UWLBFerbdbKVyslrURysRzlaivVHORyNYxEcuyu3RvfM/JeXDD2sn2vz1OvvBLkenmTJhm&#10;OZXi+WUtFItpWWaodHWVO20aKr5Z2o3dUVeZGdEVEVF2GM8ss2dO/XKknr+x7xempoZKipmvyxxQ&#10;xNVz5HrdJ0RrUTqqqqoiIhj/AJqfHFYvwk6X8Lmh0uoHElQSXvJbvHy2XB6aulppmu2RUa50T2uV&#10;/VOdVXkjauyo56ohb5Ms8uOBrXtE+zap2uKW6UrrS7HbbUPrfcC2dVqXW2Kqh8DPCjah6umjdGiI&#10;nNI1zXIrkd1ci9+LL4tSdTG5jE6mpmzzLUTRVNxutaxjKm5zxRLFHLIxnisVGueq9Xue+SR73uVy&#10;ctk0NfmgAAAAAAAAAAAAAAAAAAAAAAAAAAAAAAAAAAAAAAAAAAAAAAAAAAAAAAAAAAAAAAAAAAAA&#10;AAA5Srxa9UFgoL5VWivprJcHyRUdympntpql7F2kbHIqcr1aveiKu3pJuehikxe83Cw198pbRXVN&#10;lt7446y5Q0z301M+Rdo2ySInKxXKioiKqb7dBuehxhQAAAAGWtV7ka1Fc5V2RETdVUDtWSaS5zh1&#10;ohu1/wAMyGx2ubbwddcrVPTwP37uV72I1d/RspmZS9SjqhoAAHJWXGbxkiXBbRaq66JbqR9fWLRU&#10;z5vc1MxUR80nKi8kbVc3d7tkTdN16ktk9jjSgAAAAAH72+gqbrX01FRU8tXWVMjYYKeFivfK9yoj&#10;WtanVVVVRERPWBztq01y6+5PWY3a8XvNzyGikkiqbVRUEs9VC9juV7XxMarkVrk2XdOik3JN7HF3&#10;7H7pi11ntl6ttZaLlAu01HXwPgmjXv2cxyIqftQS79Dlb/pnmGKWaku97xS+We01m3uavr7dNBBP&#10;um6ckj2o126deiiWXqUfhiGAZPqDWS0mLY5d8kq4Wc8kFooZaqRjfWrY2qqJ9ai2T2OMutprrFca&#10;i33KiqLdX071jmpauJ0UsTk72ua5EVF+pUL7HYKPSbOLji8uS0mG5BVY5Ex0kl4htc76NjW9XOWZ&#10;GciImy7rv02M8pvWxxNHid8uOP3C/UlmuFVY7c+OOtucNK99NSueuzGySonKxXL0RHKm69xdzeh9&#10;uIacZZqDJUR4ti95yV9M1HTNs9vmq1iRe5XJG1eVOi94tk90cRNaa6mujrbNR1EVxbL4B1G+JyTJ&#10;JvtyKxU35t+m22+5RzWW6ZZhgENLLlGJ3zG4qr/w77vbpqVs3TfxFkanN+wkyl9UcRYrDc8ou9La&#10;rNbqu7XSrf4OnoaGB008zvksY1Fc5fqRBbr2PxuNuq7PcKqgr6WairqWV0FRS1MaxywyNVWuY9q7&#10;K1yKioqL1RUKPnAAAAAAAAlRpL/9s3BbqZgT/wA9fMCq481s7e960ip4KuYnqYxq+EVPS5yHHL9u&#10;cv56X3HHadf/AGRcGef5g78zfNQbhHiFrd3PbQxbT10jfWx6pHEv1oL+7OT8HxsjIYtJV4LeHluo&#10;NVmtNSuW/Pg/khTUkrHVHu1El90eHkbs5G+D5Nt/FVxmcueXFetNc4peOFzEMos9+ornrF7stdZD&#10;XQc1utW3hI3o9u+1Rv3tQ1Z5LNdJ02Fh+e2nU53GVl+JU1VRvvljdX0kFUxrKltHJVtdV86Mc5E6&#10;Lu7Zyp17zNmuEq/lCQ9DLf8AwDqjeMHTDddv/pJydf0Mhy8v8Ks9u0cGbaJO0DxZLgjUhS/XDlR/&#10;d4XwVR4Lv9PhOTb69ieT/HSe0a8nWvdkt2W68/vmtXN7q8J5Xhudeff6+bc6z10iRHZy8y8UVqbP&#10;/wDcrrRdku2/ke5PcM3Nz/1efwff9Ry8v8Fnt89Z/wDhy23/APilP/8A4qMf8n/R8RsOyNz6Q8Y2&#10;sGh0EFHiua10Vph6MtVfy1dI1vyWxyo5I0/4OVfrOeXjxy9xd1P3SfWG39pHw9akY5qHituocmxe&#10;iSpprxRMVIo5ZI5Vimj5lV0TkdCvO3mVHNXbu3RPLlj+jlLjWvbVGl3/AOEDqd+u0+90J0y/zRPj&#10;5Oxs9xf6bM48Jy++P8nk8Dv5XgvdMXhNvq38F/gP/I/jDFBDKPfH+U139+PCe+3uyb3Z4Xy/Dc6+&#10;E5t/Tzb7npnrplYFov4T4I3VT39397/faX3u8L5O3haPk5d//WOf9u55cv8ANNNT0zx7tm/IZ4al&#10;tO6Y37go/DeD8jw/vezwXN/W290ft5h4v8mRfSuk9bK37hQ1fxXQjs5sKzTL7fLcrbbrlU+Chp4G&#10;zStndcZ2sexHKiIrd1Xm3RU2XbrseDPG5eSyNzqI7dqRpTeLrk9j1rtF8qMr0+ySkgjpahH88VtV&#10;WbsYxO5sUibvavy1ei9VTft4cprj9S/lAo9LIAAAAAAAAAAAAAAAAAAAAAAAAAAAAAAAAAAAAAAA&#10;AAAAAAAAAAAAAAAAAAAAAAAAAAAAAAAAAASX0fl/0r8JGqenkn527YjNFnVmZ3u8CxEguDUX0NSJ&#10;zH7J3ruv1nHL9ucy/PS/HK5bjVdYOHXRLRu0NazKdR7q3Kq6J7uXdJ3pSWxjl7+RzOd+3oVd+pJd&#10;5XK/D+m0K7s3qCatvOJ222aiQ5FQUk74MvuVDTx4/XVMUavWNrE/OxxvVqtZIr3dVReXZU3x+t96&#10;XTQeE6LafYxo1ZtStWrtkLKDJKuppMfsWKsgSrqm07kZPUSSzIrGRteqM5UarlX6jrcsrlxxT/bv&#10;nDxpzoRl+Sayq6bKbzjlqwWovNvdX26nSrouVY0qHptMjX1ESvjSNejH80m/Ls3mznc5J/smmv8A&#10;TbRXA6/Bss1RzS9X+i00tl5Sx2mltkEKXa61L2rKyPxldFCrYUa96rzJ1VE3266uV3MZ7HYn8MuF&#10;Zbc9JMkwe+3us05zTK6bFK+K6xxR3S01TpY0fG5zEWJ6uikV7Ho3bp1aTnZuX3DTm6P/AEN8I3FV&#10;i7WVd+zKbE79VRX+apggWkh2R7IUp2oiPklp3uRz3O2Rz4vERE2J+7yYX+zqV+us9k1kdgGXZTjm&#10;tFTrDpbc1a271VBdZZH08bpEcxKuhkXmplVWp5KbInTdGrsMbjuSzVO3ycUujunFPddGMf0ypb1F&#10;lGVY7ZJYaespYIaerZVI9sc8z2yuc2qe9WI9qIrETfZyjDLLu5fCv2bw5aGzapO0ZizjK/8ASSlU&#10;toTIX0lP7wuuiLy+5/Bfz6M8J+a8JzeV15duo5565a6NT06Rp/w7WCz4jmWb6uXS6WXGcbvi4wlu&#10;x+OOSvuF0RHOfBG6T83G1jGq5znIvTuTc1c7bJia/LbPC/ieF5Zk+rtp0eXJ7rLeNKbxTpachhgS&#10;qjqnVNKxkbZYnIyRHdFReVu26fXtzztknL8rP6aI4hNHLFoPHj+JVNXX1mprKZtZksSSx+4LcsrU&#10;fDSRojOZ8rWOa57+dWbqiNReqp1wyuXfxL0/Ph/0UtGpNFmOVZfeqnH8Bw2jhq7xV0EKTVcr5pPB&#10;09PA1yo3wkj0VEc7xU26jPKzUnupHYLTpBpvrnqJheH6O3DK6O8Xuukpaumy+GmkbTQMZ4R1S2WB&#10;Wo5EY2RVj5N/FXxu7ecssZbkvv07PZNBdFtYbresL0tynLps8oaSpqbdUX+npktt9dTsc+SOFsf5&#10;yBXNY5zFeruiddlJcsse8p0aj8KPQjSHEuHzS7U7PMgylJcq98opbDYUp3VFRJT1j4UfE+VqNhjY&#10;xredXeEVzpG8qNTccsrlcZ8NTTutbwnaIY5qRguN3TNcvrWalQUFZirLfS0zZaCmrEa2nkuCv6OV&#10;0rnN5YkToxXKqbohnnnZbJ6XUa64b8FZp1xFZVd72kVbQ6Tw3K81aqmzJ6mjcsVMxN+5X1Sw7J9v&#10;2ms7vGSfUnt1XR/UDWfJq25YLpvcLu+65TcEuFa2ybQVlTKnNu6SpbyvbEnOrnI56MTqq7bqq6ym&#10;M7yO2/8AVy6z5XrVw4YHLPBqzqZik0VPk1bSytmZcH+7GzNoXTu6SeBiY9r5HLt4zlVd+bblj1jl&#10;fUqtnar11fLjvE/ltNqpFrDglzoZaKmxukqpKiSzVUlY1I5X07vFiipka5GzM8V6Iip3dMY+8ZrV&#10;EfcjzW+6L8EOjsWF3esxypze7Xq53mutc7qeondSTx08MayMVHciNXm5d9t9lOskyzu/ieo2nSYH&#10;S8UuZcH98zD/ANPuuWUVypL9PJ0kuENqmkVqyr3udJGxWucvVUXv6IY3wmUnxfenE6sUmca/XnNV&#10;wvX2132vp6Sqd/o2x6rraWkZbI2qjqWl3YynqeWJNnIzfn5VXd3Te46w1vH/ALPbq+EarXDN+ADW&#10;bGH2622mzYs3G4qaC3QcizzS18yz1MzlVXPlk8HEirvsiRtRqInQtx15Jf8AafGttA77rrqPQ23T&#10;TTC83W12y31MlymfaZ/e6Gn59ueorKmPlVWN5eiyOXbbZqL0Q3lMJ+7Im0naLPMdy7ivzPN7JXUW&#10;VX7TfSirrX5FFC1YLvfKOnbG+tam2zk3l2R23+zRU3REU46swkv2r9ai0B1LyrXHS7iAxHOsguWU&#10;22HD6nK6V94qn1LqWupJonMfE56qrObwioqN23TodMsZjcbEnbPBwtNolmemV/qoWSZvnmQ2+2We&#10;CVu7rfaH1kcVVWKi9zp/Hgj7vESZ3pbu8n7pZ8hOmg+InzgdTv70XP73KdMP4xL7a9NgAAAAAADc&#10;3CHq9b9Fdd7DfL67/wCqtW2W1X2NWOka+hqGLHKrmtRXORu7ZOVEVV5NkRe45+THljqLOnN8W+o2&#10;GX+owXBtNLrLedP8Ks/uSjrpaaSnWqq5pFmqp/ByNa5qucrEXdO9i7KqbKTxyzdy90r59GNZ8SXT&#10;a56T6qUVwqsIq61LnbbvaEa6usVdy8jpY2v2SSJ7dkfHuncqp4wyxu+WPscnBo/w72+f3ZX8QVbd&#10;bexeZbda8Mq4q6VvyEdK5ImO+tXOQcs//X/6dOo6a612/Q/XGuyfDrXUXDDJ31NBJYr49qyV1qm3&#10;a+mqHMRW8ys2XdEVEc1q7KibLbjyx1faendLlpnw35fXPu1j1ouWBW6od4T+T+Q4tVV1TR79VY2e&#10;nVzJETuRVVF223VV3UzyznVm16dKmyjFNCtbsVyXS2/1+YUdgmpq51bdaH3ClTUMkVZI2x8znNic&#10;1GpuvjeM71Iq61csbMj05fWzMsFt+q9q1N0ev9zpK+uuD75LZrhQ+ClsVYkjZEY2VFVkzFer1bt3&#10;NaiO33GMuuORf6dzzSu0H4k7zPmlyzGr0XzG4u8Pe7ZNY57pbKmqX+cnpnwKskaPXdyse1fGcvX0&#10;rmc8Otbh1Xw3DVPTbQHTrJ8W0kudyzHLcppFtl2zivoVoIaegcqLJTUdO5VenhNkR73qnRE2TfyX&#10;HLKy5Hr06pU6j47JwV0OBtuO+Vx59Len2/wEnSjW3shSXwnLyfziKnLzc3p226mtXnv+j44fhnyz&#10;TTC9T4rlqxjdZlWJ+5JoXUFE1rneFeiNbIrXPZujUV69HIqLyqnVC5zKz9qRKOfFOADJJffBuZZh&#10;irVXm96o4auRG/1d1ppl+r+c/acN+afGunx6qcZ2lmlujV70r4ccZrLZSXyN0N1ye4o5s0zHN5X8&#10;nMqyOc5qq3mdyoxFXlbuqKlx8eWWXLOm/wAOn8FvFth+l+D5bpRqvZ6i8abZM90z30rVe+llcxrH&#10;8zUVHK1yMjVHMXmY5iKiLvumvJhcrMsfaSuuVWsuC8MXFBbMv4f6243zFKKmYyoZeXPalckiL7og&#10;TmiY9rERWIiuaqo9nNu5Ni8bnjrM9XpvnMcs4HeITIJc8ye6ZPgWR1zvdFytFJTTIyqm+O53goJm&#10;buXvcxzObylRFVVOcnlwmp2vVar4vuMXGdRNPrFpDpHY5sa0usrmvXw7eSWuezdWeLuqoxHOc9Ve&#10;que5Uc7ZU678fjsvLL2lvyOY4ZOMnBGaLz6I672OpvmCcyut1zpGq+ah3cr0a5Gqj0RrlVzXsVXJ&#10;urdlb3TPx3lzw9rL8r8tTLBwTYzp3kzsMyXLcry2qopG2ls8NQ1lHU7bxqvPDA1W77I7mV/RVVEV&#10;dhL5bZs6fPduIHAans1LLpVFfubPae6OqJbT7jqE5Y1rpZd/C+D8EviPauyP367d/Qcb+ry+Jvpz&#10;HBVxb4RaNK8o0V1xqnrp1X08jrfVvp5ahaVznbvgRsTHvROZfCscieI9rl36ptPJ47uZYe1l+VDz&#10;PrPZLBmd4t+NX5mT2CCoc2huzKeWn90w97XLHI1rmu2XZUVO9F2VU2VfRN2dsuAKAAAAAAAAAAAA&#10;AAAAAAAAAAAAAAAAAAAAAAAAAAAAAAAAAAAAAAAAAAAAAAAAAAAAAAAAAAAADZvDdq1TaKawWXJb&#10;lSzXCwoktFd6GnRFfU0M8bop2I1yojl5XqqIqonM1vVO8xnjymidOU1r19lzviEfqFjMU1porXU0&#10;n8naWpa3no6akRjaVrmtVWoqeDa5URVTmc7qveTHHWPGm3dNRdT+H/U683zOblimcUGa3ls1VV2K&#10;31tK20LXyIvNM2dyLM1iyKsnJyL1XbfboZmOePW+l6cXhGtWn2T6MWbTTVq05C+hxurqavH77ir4&#10;Fq6VtQ5Hz08kUyox8bnoj90cjkX6u+3HKZcsR9Om2uGmGlWqN/Wy4vkkunGQ4vU4rdY6yuhfdZY5&#10;1aslUzZqRMfuxm0fVqcq+N1Fxyynd7NvywjWbTe14pmGlmSWvJbtpVcrw29WevpnU8V6ttUxixNm&#10;ViqsL1fEvI5nMidOi7i45bmU9jmfymcJxO76R45hVjvdFpvheV02VXCa5vhlut2qmyxq+VzGKkTF&#10;bFGrGMR23Xq70k4W7t9021hX6g4ffuIa/wCZZHjtdkWHXW919wltHuv3HUvhnkkczeRnNyvZztds&#10;iqiq3bfZdzerMdT2n1s7/TVozpRgmd2/Sez5vV3/ADG0vsVTPmE9IlNQ0cjmuk8GyDrLIvKiI53L&#10;y96elHY45ZWcvi9OIzziFxjLsU0rv9FRXuzatYDQ220U07FhltNTTUT3OgmXdUkbKi8u7URWr16l&#10;mFls+U27k3iO0Ph1SdrNFhGVf6Slqlu6Y+6rp/eFt0Veb3R4X+fVnhF8L4Pl8rpzbGeGeuO+jc9u&#10;k6ecROP3fD8ywfV213W9Yzkl7XJ0uOPyRx3C33RUVr542yfm3texytVrlTZO5TVwu5cTf5cries2&#10;juln8vKLDbNmL6bIMFumN++N5kpnzz1lTJA6Jz4Y3NZDCxInoqtdI5eZOnQlxyy1v8m44DNtY8J1&#10;hxTS7+W9LfmZdjs0Vnvt0tUcDludjY5Fje18j/8AxcbOZjeditd0VzumxZjcbdD8tItbMQ01u+o2&#10;K19lu2Q6RZknuOekkmjhusUMM7pKKoRyIsfh4991b5Cqq+guWNur9g5Gz6w6Z6F51iGWaP2vK66/&#10;We4rV1FdmE9PGyWnWN0b6VsNPzIiPa9yLIr909DevSccspZkevTsVl150X0gul7zPS3FstgzyvpK&#10;mlt1PfqimW22JahjmSSQuj/OTK1r3NZzo3ovXdSccsusr0bjWeperdnzLQbRvCaKmrorrhsV3ZcJ&#10;qiNiQSrVVnh4/BKj1c7ZvR3M1uy926dTUxsyt/KO45DxGY3dtZuH/LoaK6ttun1mxu3XSJ8USTTS&#10;W+VHzrAiSbOa5E8TmVir6UaSYXjlPztdvxzbWrGa7TfVtLFNUsyHUTNXV1RTVECtfBZ4pJKiFrnJ&#10;uznfPK3ma1ztvApv6BMbub+Qcrw7646aae6H5fiGR1GbY/keRXJi1V9w2lpHyy21kSI2kWSaZjmN&#10;dIsjnI1PGRGoqqiqhM8crlLCV8uJasaR8P8AqJiGfaVLm96yCz3FX1NDl1LRU9LNRvhlimax8Ej3&#10;JIqPREVW7Juq9dkRVxyzlmR1PTkK3XDRfTbFs9bpJjeYRZFmlqmsdQuUVNOtHaqKZzXTMgSLd0qr&#10;yI1rpNlREReq78zjlbOXw3+HB6c606d3vRaj0w1ctOSTWuy3Ka52O9Yo+Bayl8MiJPTvjn2Y6Nzk&#10;R+6LuiluOUy5Yn+315fxc+9+rGmt904s0tgxjTimZR2G23KVJZZ2K5y1ElQ5uyc8/O5H8vREXou/&#10;Uk8fVmX027LZOIPQvSzIbtqFpxhuYUWoVXSVUVBa7rV0zrNZ5aiN0ckkTmfnZUa170a16Imy9dui&#10;pLhnl+3K9G44XRjVXRPE+HfNcFyp2fLfcydRPuc1noqKSmp3UdTNLB4B0k7XKjmyN5+ZvRd9umyl&#10;yxzuUs+HWnIYDrho/T8Mto0yv9XqFjdbJW1NdkUuJUVE6G8Pc9Up2yySzte5kcSNTkVEbzKq7Lsi&#10;kuOXLlNG5pwWF6xaW6Cam2bINO6bLsnslXR1lqya05dDS0vuqinY1ixwup5H9dlc5ebbqxneirtb&#10;jllNZHT6bzrbpLpxphmmNaO2XLvffMoWUNxvGXS0yOo6FHo99PTtg35udURHOft0TuHHK2XL4dfH&#10;z6McdGqWnORYNSXHNrzNgliq6GOps9IyFyvt8L2I+BiORu6rE1Wpu5PrVO8uXjxsvXZtqrXLUiXV&#10;/WDMMykmqZo7xcpqinWsa1szKfm2gY9GqqIrYkY3oq+T3r3m8ZxxkSujG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2VBLAwQKAAAAAAAAACEABKpm0UMNAABD&#10;DQAAFAAAAGRycy9tZWRpYS9pbWFnZTQucG5niVBORw0KGgoAAAANSUhEUgAAAOEAAADhCAMAAAAJ&#10;bSJIAAAAhFBMVEX///8AAADg4ODq6uru7u7X19f5+fnm5uZxcXGSkpLIyMisrKw+Pj59fX15eXmF&#10;hYVoaGheXl64uLiysrK+vr6lpaXz8/ONjY2VlZVGRkZkZGQPDw/R0dG9vb3GxsY8PDwzMzNQUFAa&#10;GhokJCSenp4sLCxWVlZMTEwoKCgUFBQ2NjYfHx/cpF0AAAAMeklEQVR4nO1daVvqOhCugEUpyg4i&#10;COKGy///fxf10JlJptmb9Jzb9xNPSdK8TZvMlkmW2WEwGm4u/gJs1qutJbUfbF9T99wG6441wVXq&#10;Ptui+NcJ2lKcp+6uC6xe1L9ihhGxtiA4S91ZN1yaMzyk7qsbVuYMU3fVEQdjgr3UXXXEhwfD24dt&#10;h8EASlxy//tgC22z995Or6RuOjOsXGm6UCY3bt2+E72qMndhGK6XlQX7NTJET6+SYdb9CsBwqCiY&#10;nGGWP/kzVHU9PUPcBUeGU1XBBjAk36Jx44jhk7JgExjmngzvlAWbwDAb+zFUK8+NYFj4MewqCzaC&#10;4SAUw+n1GQ/ltegMy06sduW1y1AMQUa6Ka9FZwjfHOgRwRjeltdG5bXoDOExX5fXWoYcWobltZah&#10;D1qG5bWWIQcNw4TrITCsYT0sbm9+cTsrr0VnuCg7AVpdMIYcGiGXtgw5tAxLtAx90DIs0TLk0DIs&#10;8W8xXPbOADLRGXKdaO00HP73ukXLMAxahuW1liGHlmF5rWXog/gM//0Vf9n9Iy91IfokvtTGdKKV&#10;vDm0DEu0DH3QDIZdh8ZN0QyGEK2jjixyQTMYwiL5Yty4KRrCMP/4LWYTJm+IhjDMlpPvUrfGTZuj&#10;KQxPhXeD4PPoN2r1rmUudUKjVg9pdnOuchWyz3aoVbfIlucq1SHetaNehtly/V1hqP7E60XNDE/1&#10;ZjOLbUQ1oHaGydEyLK+1DBuLWu00OvQuB9NCg+nu0m8mZhkWozPm5bXQDJfF/YUxJgt3lrXKpdXo&#10;jGUaGpKua04Shv2JLb9vvNknA/hGCoYvLvy+od54U4H4DPODK8GTguygX0VnuPySO26OD72eKd3Q&#10;tOOBGPZ8cxDYUxyeq76py4VhGGB3tzXFcquzZjYOwpDuRXWE9bf4J7PDXFMsCMNHqbvv+6ES+3ep&#10;yqv1bbuj9XqllRlCMHyjXX2b9Q3GI+9OheXTPOWBFQIwvCH9nPTNa3apCHSjr+EAf4Z0odd9FQIG&#10;ZA4ObxnPAjAkmVz29qapNa4/05e3hi9DQnDi0gLRRZSb3w2RE2RbP4aEoGbprQKZcHxHsa/Sbhza&#10;IwmxnN0vB9zKtb68AtsLFayb6x1x9S/3fpHUbwcPM3N+oYRla8trWj1cx+6cm1qEY9iZisYKNz32&#10;3JzQ2PjBYlVFuLlQQii93K3Ge2OVYeBDUPf9IGw+71fzyjG+VVcmZXd2FgnvhcwuQdrhgW/F/C19&#10;eLa6YQhhRNM5EU/sMzWdaXoHu7uFkbZszTxrTqMcKKucS1knRQwhiJwwtb0vN4ydN0WFP2UsXxer&#10;ZH1qXOrvRcEb6fokq1kfDZgbwUlAP/BSNQAcTD4PUfK2fEXfPVcJETtZ91fCYA4XGHarG2MwrJi0&#10;fTAd6u+LoJcMBIbmzX/dz+wtgEboFvfmlq1HS4bCunt8mQ9YbE0sMT7I+1v+zrsX4Vtd2DEkQtpN&#10;wlgSFXKaxFhXnDDEK9ImbaiFEh38FusmG8LwgCqmjJXRYoleNp3ijRli27yXMlQ/8JyvmU4xwwf4&#10;7WdLiAAkxWpeU8xwBL9rnioDAPqqiV7FDEElTBhzaApQdj/VBTFDcHIG0hbqBJr31QUxQ5ignE5L&#10;iAtk2lF/Upgh/Ay5FvYu57NisShm80snMS8fFItCfuSsH3++OAMq1MqwOx0Rt8RJVh9N7axopUZ7&#10;JSzQTlFfYRl2VrLj9AevK/PmsXmQSqBOkXshGRbKI0yeF2bLETGqo82pyRnmaGWtgolcL1qdsUqf&#10;lKHhASYj3TjKpin0DSdkaGEy08hbcoVxAxguD+YET3qBSoPZMRXg1U7FUG2RZbCrbov7mCFMIBFD&#10;weFmguqDQ45MabCQOu0K8mZY4c352h8nk+O+whdS6RvnrGIQkMIyfLkf/+IePvGADHOuS1ezTjll&#10;5p3pLeOu+6yYU9dyUbQkOkVf+jHMpfjLpzumnc6LNJZfPEXOGQiHhSRgKI7ga2Xw0G4vFH1ki3Eu&#10;RehYfIYHYVyU5vCdINOxIW2MM/Ad/o3OUPCga+08whEwrCVC9sojESE2Q/pGfRlY6jrUB8OdxiMN&#10;IjYcRmZIzjoxDf6icjWnNgoOxQ0W1iMzJJqg8eFfRD5gA2gJxUeijcRlSD4qC6c+cd2zDt0lp7X/&#10;ICpD8o5a2ZLJo+HNG92X+83F+9VMXDN5hhCSWCIEwwPqpjwpbu/GP2vD8/hOtifhVd0uCjqmnQbH&#10;M4luku6Iimk34kBh0czKhhlTt8A6AH2Xekyw54SaFPGKYDWIERni+Y4KauiUHgw6FeHQCJvbRmSI&#10;VCayEOaVoSNHMtKo2H0jGaIdVmRnz1JhTnzC8zt2BVr41eMxRBFGeL9Eroz9+8CjiOZTbdhBCoZI&#10;acJDyKmvCFiCQX21CBWPxhDdCH9FWpMwXjfRl2wePRCNIZov0XJmEPKLwsWQgc48EpdlCMJ8uBUf&#10;KQjoKp1lhi+Dfn+woLYznP0LrnLO5+K4f5P1aU22az5vogtDqIP8Jijk4fRtlY31D/g6Gi6Ya+Ss&#10;Z91foUj6QmNJ3kjoRq8dtsMQlQErE2iyQdZtqbfn10Ec3VgMUd/Y90LUpbCYAzdBgTxiNCd4QQSJ&#10;NhZDGJRHuIh8T9J3hRY/9Fp/lBdFa8ZV1T+xGIKxCLmFkMYvW0LhP2Q4g/lqJBQH2V3QkGMxfOM6&#10;AO0wBg2k9ELPYPkcC8XB0iGYX2MxBNEFXiIUB8LY3PrcXUD0E61Y0JjwRyyG8EKCmwxmnw1XBVRi&#10;iEuC5UUKcDoPomhBT8kQpj/2RGtYSmDY4aHIJ7z/Tr9SxHwshp9lFXjGYB1mGcKnC5qE+rzXLZc4&#10;zSnHkAND0CzglQOt/VFdBcbQ4UTbWJYokDWhu0js5txm8C88FNVbasOwBt2CWy14SY65IdxF82Kn&#10;ZMjlmkftiKtbRjRHkPNACjLe8B6LIazfSPg/QEPSgohEUCR6w/djnK42FkOQpNHahzQI6aVDljUk&#10;8IBcauz1iMUQVQfZH1vPBNEbWzdgfNHAKuJr0jBEtkSk0WJLKfmwsA0cDS+yChsH2Uaz04AnF1Gh&#10;ZpqS+pT4MNBoQceMF4t4EUPI146uCuFM48V0uhB8GFgARSX9GOpyQbswREo+ek2p15sFmmWRWcfT&#10;1sYBy0suDJHvCM+b2r22WJ89mHbWiSEKonCzeSNzLvb/wRfBAgezodfI1+bNAfXEjSEKmD3i61xk&#10;YQmyTKJnxMWc+DJEt3X0rqEWiBiqyGNKXKHYMmex3cqUITZgOjJEi/gz+aMy2JRam5DdyuaEAUOG&#10;ZOu2I0PcBg3EqPBeULEFP2ObTY+GDEmkj6sfH08qQkUhek1+CCQzjY0L2Ixhj4aWuTLEg7gRvqS8&#10;IJGWn4X4peEdvVb7Vk0YimuWczwNjiGU5/vew934sN8f7u8e5K7gGddu02Mlw/zX+dSfyqGNzgyx&#10;K98uZxuZb+32Vlcw7CgyB23c49pI7KW5aEnFAgsf/jd4hsrdEEOP2EQSWGKcmI7UOurLE7AM1TmG&#10;Rh4MyXt68Wj0vvU+SSXbBA68bqFkOPCJERaWPoOcJw/i3S3BMlRmM3vMfBiKWZ50eXmWwoRgn9Lb&#10;nuHWj6G0O+JOIWPmokDncCAUy1CVE+1b6/dimElxiFUpfntSsI1LVlB+Lq0meE3/dtoVJK9Eb1Pp&#10;ZV1O5YA+p7SnPMOqZFofO+EBuO3s4lKH7kez7R+ay20x+mSKWImjGoZZj1O9J2erjS/D6livzQlV&#10;/4meez+GGQ4b+gP4y5uhfVI59wQVxjo+hj/DrK/cpC7j1TkPTiqGxhu5f2G8+URGOobZpfEwvvrc&#10;JiHD07prlBv02S/naVKGpxmnIiUG4NE3BU5ihidFTXko0tg/AU5yhqdlaVaRPHw8C5HqrgEMv9Ep&#10;bklI+/G2CJUmrSEMf5B3fnIgbjtBE4g1iWE9aBmyaBk2Ci1DFi3DRqFlyKJl2Cg4MYQIwcCZ1usA&#10;CkoylwbBJVzHyVKBIR0IYAJQ6Sx8gKkAlstnfeEzVi6PJRUuXIYDDbzT8a4xgTyFFs5jnM/b7TSi&#10;aHBNPX6Aau/NzneNLF2aVNAU2Cj/VNPZDiHQxSZZi2i/TDgboZbzFkOA+pvt6go+1Kti22kYtoXg&#10;PrMdBzEbXuPxrudEYXfOTANgb5x08ACmhN008wvnM+BTwO2Qir+IoqvkZX3uWiq4u696mvQ5zcDQ&#10;S7C0O28xCVzmGILpITUFFY5BjhjpzVdXnyEOvg+Kp8/xau56UtN/2oyxw/gUl9YAAAAASUVORK5C&#10;YIJQSwMEFAAGAAgAAAAhAIOd6breAAAACAEAAA8AAABkcnMvZG93bnJldi54bWxMj0FLw0AQhe+C&#10;/2EZwZvdRGli02xKKeqpCLaC9LbNTpPQ7GzIbpP03zue7PHxhjffl68m24oBe984UhDPIhBIpTMN&#10;VQq+9+9PryB80GR06wgVXNHDqri/y3Vm3EhfOOxCJXiEfKYV1CF0mZS+rNFqP3MdEncn11sdOPaV&#10;NL0eedy28jmKEml1Q/yh1h1uaizPu4tV8DHqcf0Svw3b82lzPeznnz/bGJV6fJjWSxABp/B/DH/4&#10;jA4FMx3dhYwXLeckZZegYM4G3C8WCeejgjRJQRa5vBUofgEAAP//AwBQSwMEFAAGAAgAAAAhANfE&#10;8ojXAAAArwIAABkAAABkcnMvX3JlbHMvZTJvRG9jLnhtbC5yZWxzvJLBasMwDIbvg72D0X1xkpYx&#10;Rp1exqDX0T2AsBXHWywb2y3r288wBi202y1HSej7P4Q22y8/iyOl7AIr6JoWBLEOxrFV8L5/fXgC&#10;kQuywTkwKThRhu1wf7d5oxlLXcqTi1lUCmcFUynxWcqsJ/KYmxCJ62QMyWOpZbIyov5ES7Jv20eZ&#10;zhkwXDDFzihIO7MCsT/Fmvw/O4yj0/QS9METlysR0vmaXYGYLBUFnozDn+aq+YhkQV6X6JeR6P+U&#10;6JaR6JrINw+xXsZh/esgL95s+AYAAP//AwBQSwECLQAUAAYACAAAACEA0OBzzxQBAABHAgAAEwAA&#10;AAAAAAAAAAAAAAAAAAAAW0NvbnRlbnRfVHlwZXNdLnhtbFBLAQItABQABgAIAAAAIQA4/SH/1gAA&#10;AJQBAAALAAAAAAAAAAAAAAAAAEUBAABfcmVscy8ucmVsc1BLAQItABQABgAIAAAAIQCYknBRHAQA&#10;AIoPAAAOAAAAAAAAAAAAAAAAAEQCAABkcnMvZTJvRG9jLnhtbFBLAQItAAoAAAAAAAAAIQApruTU&#10;0FsAANBbAAAUAAAAAAAAAAAAAAAAAIwGAABkcnMvbWVkaWEvaW1hZ2UxLnBuZ1BLAQItAAoAAAAA&#10;AAAAIQBJRnBGsOgAALDoAAAVAAAAAAAAAAAAAAAAAI5iAABkcnMvbWVkaWEvaW1hZ2UyLmpwZWdQ&#10;SwECLQAKAAAAAAAAACEAU41O6N8+AQDfPgEAFQAAAAAAAAAAAAAAAABxSwEAZHJzL21lZGlhL2lt&#10;YWdlMy5qcGVnUEsBAi0ACgAAAAAAAAAhAASqZtFDDQAAQw0AABQAAAAAAAAAAAAAAAAAg4oCAGRy&#10;cy9tZWRpYS9pbWFnZTQucG5nUEsBAi0AFAAGAAgAAAAhAIOd6breAAAACAEAAA8AAAAAAAAAAAAA&#10;AAAA+JcCAGRycy9kb3ducmV2LnhtbFBLAQItABQABgAIAAAAIQDXxPKI1wAAAK8CAAAZAAAAAAAA&#10;AAAAAAAAAAOZAgBkcnMvX3JlbHMvZTJvRG9jLnhtbC5yZWxzUEsFBgAAAAAJAAkARAIAABGaAgAA&#10;AA==&#10;">
              <v:shapetype id="_x0000_t202" coordsize="21600,21600" o:spt="202" path="m,l,21600r21600,l21600,xe">
                <v:stroke joinstyle="miter"/>
                <v:path gradientshapeok="t" o:connecttype="rect"/>
              </v:shapetype>
              <v:shape id="TextBox 7" o:spid="_x0000_s1028" type="#_x0000_t202" style="position:absolute;top:534;width:5264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Circle, person, profile, user icon - Download on Iconfinder" style="position:absolute;left:80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WowQAAANoAAAAPAAAAZHJzL2Rvd25yZXYueG1sRE+7asMw&#10;FN0L+QdxA11KIreEEhzLIW0pdoYOdpv9Yt3YJtaVseRH/z4aCh0P550cF9OJiQbXWlbwvI1AEFdW&#10;t1wr+Pn+3OxBOI+ssbNMCn7JwTFdPSQYaztzQVPpaxFC2MWooPG+j6V0VUMG3db2xIG72sGgD3Co&#10;pR5wDuGmky9R9CoNthwaGuzpvaHqVo5GwZQXH8vT+S3P5nF34VP2dTmzV+pxvZwOIDwt/l/85861&#10;grA1XAk3QKZ3AAAA//8DAFBLAQItABQABgAIAAAAIQDb4fbL7gAAAIUBAAATAAAAAAAAAAAAAAAA&#10;AAAAAABbQ29udGVudF9UeXBlc10ueG1sUEsBAi0AFAAGAAgAAAAhAFr0LFu/AAAAFQEAAAsAAAAA&#10;AAAAAAAAAAAAHwEAAF9yZWxzLy5yZWxzUEsBAi0AFAAGAAgAAAAhAHktBajBAAAA2gAAAA8AAAAA&#10;AAAAAAAAAAAABwIAAGRycy9kb3ducmV2LnhtbFBLBQYAAAAAAwADALcAAAD1AgAAAAA=&#10;">
                <v:imagedata r:id="rId5" o:title="Circle, person, profile, user icon - Download on Iconfinder"/>
              </v:shape>
              <v:shape id="Picture 10" o:spid="_x0000_s1030" type="#_x0000_t75" alt="Phone icon in black and white telephone symbol Vector Image" style="position:absolute;left:12520;width:256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fawwAAANsAAAAPAAAAZHJzL2Rvd25yZXYueG1sRI9BSwMx&#10;EIXvgv8hjOCl2KwKUtamRZRiT4qt3ofNmCzdTJYk7qb/3jkI3mZ4b977Zr2tYVATpdxHNnC7bEAR&#10;d9H27Ax8Hnc3K1C5IFscIpOBM2XYbi4v1tjaOPMHTYfilIRwbtGAL2Vstc6dp4B5GUdi0b5jClhk&#10;TU7bhLOEh0HfNc2DDtizNHgc6dlTdzr8BAOvp/3ibfpy7uzrYjXXdHzf3b8Yc31Vnx5BFarl3/x3&#10;vbeCL/TyiwygN78AAAD//wMAUEsBAi0AFAAGAAgAAAAhANvh9svuAAAAhQEAABMAAAAAAAAAAAAA&#10;AAAAAAAAAFtDb250ZW50X1R5cGVzXS54bWxQSwECLQAUAAYACAAAACEAWvQsW78AAAAVAQAACwAA&#10;AAAAAAAAAAAAAAAfAQAAX3JlbHMvLnJlbHNQSwECLQAUAAYACAAAACEAvNVX2sMAAADbAAAADwAA&#10;AAAAAAAAAAAAAAAHAgAAZHJzL2Rvd25yZXYueG1sUEsFBgAAAAADAAMAtwAAAPcCAAAAAA==&#10;">
                <v:imagedata r:id="rId6" o:title="Phone icon in black and white telephone symbol Vector Image" croptop="10264f" cropbottom="15176f" cropleft="15421f" cropright="15329f"/>
              </v:shape>
              <v:shape id="Picture 11" o:spid="_x0000_s1031" type="#_x0000_t75" alt="Mail icon in flat style email symbol in flat style" style="position:absolute;left:24688;width:3373;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HuwgAAANsAAAAPAAAAZHJzL2Rvd25yZXYueG1sRE9La8JA&#10;EL4L/odlBG+6SRUpqasUQVA8hNpCr9PsuAnNzqbZzcN/7xYKvc3H95ztfrS16Kn1lWMF6TIBQVw4&#10;XbFR8PF+XDyD8AFZY+2YFNzJw343nWwx027gN+qvwYgYwj5DBWUITSalL0qy6JeuIY7czbUWQ4St&#10;kbrFIYbbWj4lyUZarDg2lNjQoaTi+9pZBZ353Hzd0uTyU5hVPh4P5ypfN0rNZ+PrC4hAY/gX/7lP&#10;Os5P4feXeIDcPQAAAP//AwBQSwECLQAUAAYACAAAACEA2+H2y+4AAACFAQAAEwAAAAAAAAAAAAAA&#10;AAAAAAAAW0NvbnRlbnRfVHlwZXNdLnhtbFBLAQItABQABgAIAAAAIQBa9CxbvwAAABUBAAALAAAA&#10;AAAAAAAAAAAAAB8BAABfcmVscy8ucmVsc1BLAQItABQABgAIAAAAIQD8ayHuwgAAANsAAAAPAAAA&#10;AAAAAAAAAAAAAAcCAABkcnMvZG93bnJldi54bWxQSwUGAAAAAAMAAwC3AAAA9gIAAAAA&#10;">
                <v:imagedata r:id="rId7" o:title="Mail icon in flat style email symbol in flat style" croptop="11325f" cropbottom="17301f" cropleft="11749f" cropright="11657f"/>
              </v:shape>
              <v:shape id="Picture 12" o:spid="_x0000_s1032" type="#_x0000_t75" alt="Free icon &quot;Camera video icon&quot;" style="position:absolute;left:40174;width:3192;height:3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wQAAANsAAAAPAAAAZHJzL2Rvd25yZXYueG1sRE9Ni8Iw&#10;EL0L+x/CLHgRTe1BpBpFXEXFg+juYY9DM9sUm0m3iVr/vREEb/N4nzOdt7YSV2p86VjBcJCAIM6d&#10;LrlQ8PO97o9B+ICssXJMCu7kYT776Ewx0+7GR7qeQiFiCPsMFZgQ6kxKnxuy6AeuJo7cn2sshgib&#10;QuoGbzHcVjJNkpG0WHJsMFjT0lB+Pl2sgsWKv9Lt4f+3d5dnXS53vDfHjVLdz3YxARGoDW/xy73V&#10;cX4Kz1/iAXL2AAAA//8DAFBLAQItABQABgAIAAAAIQDb4fbL7gAAAIUBAAATAAAAAAAAAAAAAAAA&#10;AAAAAABbQ29udGVudF9UeXBlc10ueG1sUEsBAi0AFAAGAAgAAAAhAFr0LFu/AAAAFQEAAAsAAAAA&#10;AAAAAAAAAAAAHwEAAF9yZWxzLy5yZWxzUEsBAi0AFAAGAAgAAAAhAAxr9MbBAAAA2wAAAA8AAAAA&#10;AAAAAAAAAAAABwIAAGRycy9kb3ducmV2LnhtbFBLBQYAAAAAAwADALcAAAD1AgAAAAA=&#10;">
                <v:imagedata r:id="rId8" o:title="Free icon &quot;Camera video icon&quo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0E95" w14:textId="77777777" w:rsidR="00CF2EB7" w:rsidRDefault="00CF2EB7" w:rsidP="007D2472">
      <w:pPr>
        <w:spacing w:after="0" w:line="240" w:lineRule="auto"/>
      </w:pPr>
      <w:r>
        <w:separator/>
      </w:r>
    </w:p>
  </w:footnote>
  <w:footnote w:type="continuationSeparator" w:id="0">
    <w:p w14:paraId="214AF896" w14:textId="77777777" w:rsidR="00CF2EB7" w:rsidRDefault="00CF2EB7" w:rsidP="007D2472">
      <w:pPr>
        <w:spacing w:after="0" w:line="240" w:lineRule="auto"/>
      </w:pPr>
      <w:r>
        <w:continuationSeparator/>
      </w:r>
    </w:p>
  </w:footnote>
  <w:footnote w:type="continuationNotice" w:id="1">
    <w:p w14:paraId="39563652" w14:textId="77777777" w:rsidR="00CF2EB7" w:rsidRDefault="00CF2EB7">
      <w:pPr>
        <w:spacing w:after="0" w:line="240" w:lineRule="auto"/>
      </w:pPr>
    </w:p>
  </w:footnote>
  <w:footnote w:id="2">
    <w:p w14:paraId="2D37216F" w14:textId="798636C6" w:rsidR="008632C1" w:rsidRDefault="008632C1">
      <w:pPr>
        <w:pStyle w:val="FootnoteText"/>
      </w:pPr>
      <w:r>
        <w:rPr>
          <w:rStyle w:val="FootnoteReference"/>
        </w:rPr>
        <w:footnoteRef/>
      </w:r>
      <w:r>
        <w:t xml:space="preserve"> </w:t>
      </w:r>
      <w:r w:rsidRPr="008632C1">
        <w:t>MSRP excludes destination and handling, taxes, title, license fees, options and retailer charges. Actual prices set by retailer and may vary.</w:t>
      </w:r>
    </w:p>
  </w:footnote>
  <w:footnote w:id="3">
    <w:p w14:paraId="15C14795" w14:textId="39E838FB" w:rsidR="008632C1" w:rsidRDefault="008632C1">
      <w:pPr>
        <w:pStyle w:val="FootnoteText"/>
      </w:pPr>
      <w:r>
        <w:rPr>
          <w:rStyle w:val="FootnoteReference"/>
        </w:rPr>
        <w:footnoteRef/>
      </w:r>
      <w:r>
        <w:t xml:space="preserve"> </w:t>
      </w:r>
      <w:r w:rsidRPr="008632C1">
        <w:t>Kia Connect subscription required. Use of the feature is subject to the Kia Connect Terms of Service and Privacy Policy. May be currently unavailable for vehicles purchased or sold in Massachusetts that are not eligible for Kia Connect. Kia does not make any warranties about the accuracy of the information provided. Distracted driving can result in a loss of vehicle control. When operating a vehicle, never use a vehicle system that takes your focus away from safe vehicle operation.</w:t>
      </w:r>
    </w:p>
  </w:footnote>
  <w:footnote w:id="4">
    <w:p w14:paraId="645BE46F" w14:textId="3692125E" w:rsidR="008632C1" w:rsidRDefault="008632C1">
      <w:pPr>
        <w:pStyle w:val="FootnoteText"/>
      </w:pPr>
      <w:r>
        <w:rPr>
          <w:rStyle w:val="FootnoteReference"/>
        </w:rPr>
        <w:footnoteRef/>
      </w:r>
      <w:r>
        <w:t xml:space="preserve"> </w:t>
      </w:r>
      <w:r w:rsidRPr="008632C1">
        <w:t>Use extreme caution when using the seat warmers to avoid burns. Refer to the Owner’s Manual for more safety information.</w:t>
      </w:r>
    </w:p>
  </w:footnote>
  <w:footnote w:id="5">
    <w:p w14:paraId="1EAAD82C" w14:textId="4D6AC7E3" w:rsidR="008632C1" w:rsidRDefault="008632C1">
      <w:pPr>
        <w:pStyle w:val="FootnoteText"/>
      </w:pPr>
      <w:r>
        <w:rPr>
          <w:rStyle w:val="FootnoteReference"/>
        </w:rPr>
        <w:t>4</w:t>
      </w:r>
      <w:r w:rsidRPr="008632C1">
        <w:t xml:space="preserve"> MSRP excludes destination and handling, taxes, title, license fees, options and retailer charges. Actual prices set by retailer and may vary.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9AE8"/>
    <w:multiLevelType w:val="hybridMultilevel"/>
    <w:tmpl w:val="4432BC74"/>
    <w:lvl w:ilvl="0" w:tplc="4F525984">
      <w:start w:val="1"/>
      <w:numFmt w:val="bullet"/>
      <w:lvlText w:val="-"/>
      <w:lvlJc w:val="left"/>
      <w:pPr>
        <w:ind w:left="720" w:hanging="360"/>
      </w:pPr>
      <w:rPr>
        <w:rFonts w:ascii="&quot;Arial&quot;,sans-serif" w:hAnsi="&quot;Arial&quot;,sans-serif" w:hint="default"/>
      </w:rPr>
    </w:lvl>
    <w:lvl w:ilvl="1" w:tplc="9FEEEB7C">
      <w:start w:val="1"/>
      <w:numFmt w:val="bullet"/>
      <w:lvlText w:val="o"/>
      <w:lvlJc w:val="left"/>
      <w:pPr>
        <w:ind w:left="1440" w:hanging="360"/>
      </w:pPr>
      <w:rPr>
        <w:rFonts w:ascii="Courier New" w:hAnsi="Courier New" w:hint="default"/>
      </w:rPr>
    </w:lvl>
    <w:lvl w:ilvl="2" w:tplc="ACA25BE2">
      <w:start w:val="1"/>
      <w:numFmt w:val="bullet"/>
      <w:lvlText w:val=""/>
      <w:lvlJc w:val="left"/>
      <w:pPr>
        <w:ind w:left="2160" w:hanging="360"/>
      </w:pPr>
      <w:rPr>
        <w:rFonts w:ascii="Wingdings" w:hAnsi="Wingdings" w:hint="default"/>
      </w:rPr>
    </w:lvl>
    <w:lvl w:ilvl="3" w:tplc="74D0E56C">
      <w:start w:val="1"/>
      <w:numFmt w:val="bullet"/>
      <w:lvlText w:val=""/>
      <w:lvlJc w:val="left"/>
      <w:pPr>
        <w:ind w:left="2880" w:hanging="360"/>
      </w:pPr>
      <w:rPr>
        <w:rFonts w:ascii="Symbol" w:hAnsi="Symbol" w:hint="default"/>
      </w:rPr>
    </w:lvl>
    <w:lvl w:ilvl="4" w:tplc="E9B0BE76">
      <w:start w:val="1"/>
      <w:numFmt w:val="bullet"/>
      <w:lvlText w:val="o"/>
      <w:lvlJc w:val="left"/>
      <w:pPr>
        <w:ind w:left="3600" w:hanging="360"/>
      </w:pPr>
      <w:rPr>
        <w:rFonts w:ascii="Courier New" w:hAnsi="Courier New" w:hint="default"/>
      </w:rPr>
    </w:lvl>
    <w:lvl w:ilvl="5" w:tplc="4244AA26">
      <w:start w:val="1"/>
      <w:numFmt w:val="bullet"/>
      <w:lvlText w:val=""/>
      <w:lvlJc w:val="left"/>
      <w:pPr>
        <w:ind w:left="4320" w:hanging="360"/>
      </w:pPr>
      <w:rPr>
        <w:rFonts w:ascii="Wingdings" w:hAnsi="Wingdings" w:hint="default"/>
      </w:rPr>
    </w:lvl>
    <w:lvl w:ilvl="6" w:tplc="054C6D9E">
      <w:start w:val="1"/>
      <w:numFmt w:val="bullet"/>
      <w:lvlText w:val=""/>
      <w:lvlJc w:val="left"/>
      <w:pPr>
        <w:ind w:left="5040" w:hanging="360"/>
      </w:pPr>
      <w:rPr>
        <w:rFonts w:ascii="Symbol" w:hAnsi="Symbol" w:hint="default"/>
      </w:rPr>
    </w:lvl>
    <w:lvl w:ilvl="7" w:tplc="D13461FE">
      <w:start w:val="1"/>
      <w:numFmt w:val="bullet"/>
      <w:lvlText w:val="o"/>
      <w:lvlJc w:val="left"/>
      <w:pPr>
        <w:ind w:left="5760" w:hanging="360"/>
      </w:pPr>
      <w:rPr>
        <w:rFonts w:ascii="Courier New" w:hAnsi="Courier New" w:hint="default"/>
      </w:rPr>
    </w:lvl>
    <w:lvl w:ilvl="8" w:tplc="C4BCD4D8">
      <w:start w:val="1"/>
      <w:numFmt w:val="bullet"/>
      <w:lvlText w:val=""/>
      <w:lvlJc w:val="left"/>
      <w:pPr>
        <w:ind w:left="6480" w:hanging="360"/>
      </w:pPr>
      <w:rPr>
        <w:rFonts w:ascii="Wingdings" w:hAnsi="Wingdings" w:hint="default"/>
      </w:rPr>
    </w:lvl>
  </w:abstractNum>
  <w:abstractNum w:abstractNumId="1" w15:restartNumberingAfterBreak="0">
    <w:nsid w:val="19EC2040"/>
    <w:multiLevelType w:val="hybridMultilevel"/>
    <w:tmpl w:val="53A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3253E"/>
    <w:multiLevelType w:val="hybridMultilevel"/>
    <w:tmpl w:val="07E8B788"/>
    <w:lvl w:ilvl="0" w:tplc="5D145FE6">
      <w:start w:val="1"/>
      <w:numFmt w:val="bullet"/>
      <w:lvlText w:val="o"/>
      <w:lvlJc w:val="left"/>
      <w:pPr>
        <w:ind w:left="1813"/>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1" w:tplc="771E390C">
      <w:start w:val="1"/>
      <w:numFmt w:val="bullet"/>
      <w:lvlText w:val="o"/>
      <w:lvlJc w:val="left"/>
      <w:pPr>
        <w:ind w:left="236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2" w:tplc="0B4CCC28">
      <w:start w:val="1"/>
      <w:numFmt w:val="bullet"/>
      <w:lvlText w:val="▪"/>
      <w:lvlJc w:val="left"/>
      <w:pPr>
        <w:ind w:left="308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BDEEE788">
      <w:start w:val="1"/>
      <w:numFmt w:val="bullet"/>
      <w:lvlText w:val="•"/>
      <w:lvlJc w:val="left"/>
      <w:pPr>
        <w:ind w:left="380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DE842BF2">
      <w:start w:val="1"/>
      <w:numFmt w:val="bullet"/>
      <w:lvlText w:val="o"/>
      <w:lvlJc w:val="left"/>
      <w:pPr>
        <w:ind w:left="452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49B4DF16">
      <w:start w:val="1"/>
      <w:numFmt w:val="bullet"/>
      <w:lvlText w:val="▪"/>
      <w:lvlJc w:val="left"/>
      <w:pPr>
        <w:ind w:left="524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0B7CF744">
      <w:start w:val="1"/>
      <w:numFmt w:val="bullet"/>
      <w:lvlText w:val="•"/>
      <w:lvlJc w:val="left"/>
      <w:pPr>
        <w:ind w:left="596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83C0BC02">
      <w:start w:val="1"/>
      <w:numFmt w:val="bullet"/>
      <w:lvlText w:val="o"/>
      <w:lvlJc w:val="left"/>
      <w:pPr>
        <w:ind w:left="668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2F6463E8">
      <w:start w:val="1"/>
      <w:numFmt w:val="bullet"/>
      <w:lvlText w:val="▪"/>
      <w:lvlJc w:val="left"/>
      <w:pPr>
        <w:ind w:left="740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26A62669"/>
    <w:multiLevelType w:val="hybridMultilevel"/>
    <w:tmpl w:val="677A4D38"/>
    <w:lvl w:ilvl="0" w:tplc="D9680E30">
      <w:start w:val="1"/>
      <w:numFmt w:val="bullet"/>
      <w:lvlText w:val="-"/>
      <w:lvlJc w:val="left"/>
      <w:pPr>
        <w:ind w:left="720" w:hanging="360"/>
      </w:pPr>
      <w:rPr>
        <w:rFonts w:ascii="&quot;Arial&quot;,sans-serif" w:hAnsi="&quot;Arial&quot;,sans-serif" w:hint="default"/>
      </w:rPr>
    </w:lvl>
    <w:lvl w:ilvl="1" w:tplc="B660FEA0">
      <w:start w:val="1"/>
      <w:numFmt w:val="bullet"/>
      <w:lvlText w:val="o"/>
      <w:lvlJc w:val="left"/>
      <w:pPr>
        <w:ind w:left="1440" w:hanging="360"/>
      </w:pPr>
      <w:rPr>
        <w:rFonts w:ascii="Courier New" w:hAnsi="Courier New" w:hint="default"/>
      </w:rPr>
    </w:lvl>
    <w:lvl w:ilvl="2" w:tplc="06D8DFD6">
      <w:start w:val="1"/>
      <w:numFmt w:val="bullet"/>
      <w:lvlText w:val=""/>
      <w:lvlJc w:val="left"/>
      <w:pPr>
        <w:ind w:left="2160" w:hanging="360"/>
      </w:pPr>
      <w:rPr>
        <w:rFonts w:ascii="Wingdings" w:hAnsi="Wingdings" w:hint="default"/>
      </w:rPr>
    </w:lvl>
    <w:lvl w:ilvl="3" w:tplc="AEFCA524">
      <w:start w:val="1"/>
      <w:numFmt w:val="bullet"/>
      <w:lvlText w:val=""/>
      <w:lvlJc w:val="left"/>
      <w:pPr>
        <w:ind w:left="2880" w:hanging="360"/>
      </w:pPr>
      <w:rPr>
        <w:rFonts w:ascii="Symbol" w:hAnsi="Symbol" w:hint="default"/>
      </w:rPr>
    </w:lvl>
    <w:lvl w:ilvl="4" w:tplc="02140006">
      <w:start w:val="1"/>
      <w:numFmt w:val="bullet"/>
      <w:lvlText w:val="o"/>
      <w:lvlJc w:val="left"/>
      <w:pPr>
        <w:ind w:left="3600" w:hanging="360"/>
      </w:pPr>
      <w:rPr>
        <w:rFonts w:ascii="Courier New" w:hAnsi="Courier New" w:hint="default"/>
      </w:rPr>
    </w:lvl>
    <w:lvl w:ilvl="5" w:tplc="3880DBBE">
      <w:start w:val="1"/>
      <w:numFmt w:val="bullet"/>
      <w:lvlText w:val=""/>
      <w:lvlJc w:val="left"/>
      <w:pPr>
        <w:ind w:left="4320" w:hanging="360"/>
      </w:pPr>
      <w:rPr>
        <w:rFonts w:ascii="Wingdings" w:hAnsi="Wingdings" w:hint="default"/>
      </w:rPr>
    </w:lvl>
    <w:lvl w:ilvl="6" w:tplc="B40A8332">
      <w:start w:val="1"/>
      <w:numFmt w:val="bullet"/>
      <w:lvlText w:val=""/>
      <w:lvlJc w:val="left"/>
      <w:pPr>
        <w:ind w:left="5040" w:hanging="360"/>
      </w:pPr>
      <w:rPr>
        <w:rFonts w:ascii="Symbol" w:hAnsi="Symbol" w:hint="default"/>
      </w:rPr>
    </w:lvl>
    <w:lvl w:ilvl="7" w:tplc="B818165C">
      <w:start w:val="1"/>
      <w:numFmt w:val="bullet"/>
      <w:lvlText w:val="o"/>
      <w:lvlJc w:val="left"/>
      <w:pPr>
        <w:ind w:left="5760" w:hanging="360"/>
      </w:pPr>
      <w:rPr>
        <w:rFonts w:ascii="Courier New" w:hAnsi="Courier New" w:hint="default"/>
      </w:rPr>
    </w:lvl>
    <w:lvl w:ilvl="8" w:tplc="0644C536">
      <w:start w:val="1"/>
      <w:numFmt w:val="bullet"/>
      <w:lvlText w:val=""/>
      <w:lvlJc w:val="left"/>
      <w:pPr>
        <w:ind w:left="6480" w:hanging="360"/>
      </w:pPr>
      <w:rPr>
        <w:rFonts w:ascii="Wingdings" w:hAnsi="Wingdings" w:hint="default"/>
      </w:rPr>
    </w:lvl>
  </w:abstractNum>
  <w:abstractNum w:abstractNumId="4" w15:restartNumberingAfterBreak="0">
    <w:nsid w:val="2F4B7BA6"/>
    <w:multiLevelType w:val="hybridMultilevel"/>
    <w:tmpl w:val="D0DE5D72"/>
    <w:lvl w:ilvl="0" w:tplc="46243624">
      <w:start w:val="1"/>
      <w:numFmt w:val="bullet"/>
      <w:lvlText w:val="-"/>
      <w:lvlJc w:val="left"/>
      <w:pPr>
        <w:ind w:left="720" w:hanging="360"/>
      </w:pPr>
      <w:rPr>
        <w:rFonts w:ascii="&quot;Arial&quot;,sans-serif" w:hAnsi="&quot;Arial&quot;,sans-serif" w:hint="default"/>
      </w:rPr>
    </w:lvl>
    <w:lvl w:ilvl="1" w:tplc="5C04999C">
      <w:start w:val="1"/>
      <w:numFmt w:val="bullet"/>
      <w:lvlText w:val="o"/>
      <w:lvlJc w:val="left"/>
      <w:pPr>
        <w:ind w:left="1440" w:hanging="360"/>
      </w:pPr>
      <w:rPr>
        <w:rFonts w:ascii="Courier New" w:hAnsi="Courier New" w:hint="default"/>
      </w:rPr>
    </w:lvl>
    <w:lvl w:ilvl="2" w:tplc="97DA165A">
      <w:start w:val="1"/>
      <w:numFmt w:val="bullet"/>
      <w:lvlText w:val=""/>
      <w:lvlJc w:val="left"/>
      <w:pPr>
        <w:ind w:left="2160" w:hanging="360"/>
      </w:pPr>
      <w:rPr>
        <w:rFonts w:ascii="Wingdings" w:hAnsi="Wingdings" w:hint="default"/>
      </w:rPr>
    </w:lvl>
    <w:lvl w:ilvl="3" w:tplc="00CCDC8C">
      <w:start w:val="1"/>
      <w:numFmt w:val="bullet"/>
      <w:lvlText w:val=""/>
      <w:lvlJc w:val="left"/>
      <w:pPr>
        <w:ind w:left="2880" w:hanging="360"/>
      </w:pPr>
      <w:rPr>
        <w:rFonts w:ascii="Symbol" w:hAnsi="Symbol" w:hint="default"/>
      </w:rPr>
    </w:lvl>
    <w:lvl w:ilvl="4" w:tplc="96CED49C">
      <w:start w:val="1"/>
      <w:numFmt w:val="bullet"/>
      <w:lvlText w:val="o"/>
      <w:lvlJc w:val="left"/>
      <w:pPr>
        <w:ind w:left="3600" w:hanging="360"/>
      </w:pPr>
      <w:rPr>
        <w:rFonts w:ascii="Courier New" w:hAnsi="Courier New" w:hint="default"/>
      </w:rPr>
    </w:lvl>
    <w:lvl w:ilvl="5" w:tplc="E32A7FF8">
      <w:start w:val="1"/>
      <w:numFmt w:val="bullet"/>
      <w:lvlText w:val=""/>
      <w:lvlJc w:val="left"/>
      <w:pPr>
        <w:ind w:left="4320" w:hanging="360"/>
      </w:pPr>
      <w:rPr>
        <w:rFonts w:ascii="Wingdings" w:hAnsi="Wingdings" w:hint="default"/>
      </w:rPr>
    </w:lvl>
    <w:lvl w:ilvl="6" w:tplc="B2585AEC">
      <w:start w:val="1"/>
      <w:numFmt w:val="bullet"/>
      <w:lvlText w:val=""/>
      <w:lvlJc w:val="left"/>
      <w:pPr>
        <w:ind w:left="5040" w:hanging="360"/>
      </w:pPr>
      <w:rPr>
        <w:rFonts w:ascii="Symbol" w:hAnsi="Symbol" w:hint="default"/>
      </w:rPr>
    </w:lvl>
    <w:lvl w:ilvl="7" w:tplc="A95A6398">
      <w:start w:val="1"/>
      <w:numFmt w:val="bullet"/>
      <w:lvlText w:val="o"/>
      <w:lvlJc w:val="left"/>
      <w:pPr>
        <w:ind w:left="5760" w:hanging="360"/>
      </w:pPr>
      <w:rPr>
        <w:rFonts w:ascii="Courier New" w:hAnsi="Courier New" w:hint="default"/>
      </w:rPr>
    </w:lvl>
    <w:lvl w:ilvl="8" w:tplc="2870D058">
      <w:start w:val="1"/>
      <w:numFmt w:val="bullet"/>
      <w:lvlText w:val=""/>
      <w:lvlJc w:val="left"/>
      <w:pPr>
        <w:ind w:left="6480" w:hanging="360"/>
      </w:pPr>
      <w:rPr>
        <w:rFonts w:ascii="Wingdings" w:hAnsi="Wingdings" w:hint="default"/>
      </w:rPr>
    </w:lvl>
  </w:abstractNum>
  <w:abstractNum w:abstractNumId="5" w15:restartNumberingAfterBreak="0">
    <w:nsid w:val="38D33A19"/>
    <w:multiLevelType w:val="hybridMultilevel"/>
    <w:tmpl w:val="0C7E8B54"/>
    <w:lvl w:ilvl="0" w:tplc="7AD84580">
      <w:start w:val="1"/>
      <w:numFmt w:val="bullet"/>
      <w:lvlText w:val="-"/>
      <w:lvlJc w:val="left"/>
      <w:pPr>
        <w:ind w:left="720" w:hanging="360"/>
      </w:pPr>
      <w:rPr>
        <w:rFonts w:ascii="&quot;Arial&quot;,sans-serif" w:hAnsi="&quot;Arial&quot;,sans-serif" w:hint="default"/>
      </w:rPr>
    </w:lvl>
    <w:lvl w:ilvl="1" w:tplc="C8E20C64">
      <w:start w:val="1"/>
      <w:numFmt w:val="bullet"/>
      <w:lvlText w:val="o"/>
      <w:lvlJc w:val="left"/>
      <w:pPr>
        <w:ind w:left="1440" w:hanging="360"/>
      </w:pPr>
      <w:rPr>
        <w:rFonts w:ascii="Courier New" w:hAnsi="Courier New" w:hint="default"/>
      </w:rPr>
    </w:lvl>
    <w:lvl w:ilvl="2" w:tplc="C40A565A">
      <w:start w:val="1"/>
      <w:numFmt w:val="bullet"/>
      <w:lvlText w:val=""/>
      <w:lvlJc w:val="left"/>
      <w:pPr>
        <w:ind w:left="2160" w:hanging="360"/>
      </w:pPr>
      <w:rPr>
        <w:rFonts w:ascii="Wingdings" w:hAnsi="Wingdings" w:hint="default"/>
      </w:rPr>
    </w:lvl>
    <w:lvl w:ilvl="3" w:tplc="4838E970">
      <w:start w:val="1"/>
      <w:numFmt w:val="bullet"/>
      <w:lvlText w:val=""/>
      <w:lvlJc w:val="left"/>
      <w:pPr>
        <w:ind w:left="2880" w:hanging="360"/>
      </w:pPr>
      <w:rPr>
        <w:rFonts w:ascii="Symbol" w:hAnsi="Symbol" w:hint="default"/>
      </w:rPr>
    </w:lvl>
    <w:lvl w:ilvl="4" w:tplc="0B344A50">
      <w:start w:val="1"/>
      <w:numFmt w:val="bullet"/>
      <w:lvlText w:val="o"/>
      <w:lvlJc w:val="left"/>
      <w:pPr>
        <w:ind w:left="3600" w:hanging="360"/>
      </w:pPr>
      <w:rPr>
        <w:rFonts w:ascii="Courier New" w:hAnsi="Courier New" w:hint="default"/>
      </w:rPr>
    </w:lvl>
    <w:lvl w:ilvl="5" w:tplc="708C270E">
      <w:start w:val="1"/>
      <w:numFmt w:val="bullet"/>
      <w:lvlText w:val=""/>
      <w:lvlJc w:val="left"/>
      <w:pPr>
        <w:ind w:left="4320" w:hanging="360"/>
      </w:pPr>
      <w:rPr>
        <w:rFonts w:ascii="Wingdings" w:hAnsi="Wingdings" w:hint="default"/>
      </w:rPr>
    </w:lvl>
    <w:lvl w:ilvl="6" w:tplc="9C3C16E6">
      <w:start w:val="1"/>
      <w:numFmt w:val="bullet"/>
      <w:lvlText w:val=""/>
      <w:lvlJc w:val="left"/>
      <w:pPr>
        <w:ind w:left="5040" w:hanging="360"/>
      </w:pPr>
      <w:rPr>
        <w:rFonts w:ascii="Symbol" w:hAnsi="Symbol" w:hint="default"/>
      </w:rPr>
    </w:lvl>
    <w:lvl w:ilvl="7" w:tplc="DAACB886">
      <w:start w:val="1"/>
      <w:numFmt w:val="bullet"/>
      <w:lvlText w:val="o"/>
      <w:lvlJc w:val="left"/>
      <w:pPr>
        <w:ind w:left="5760" w:hanging="360"/>
      </w:pPr>
      <w:rPr>
        <w:rFonts w:ascii="Courier New" w:hAnsi="Courier New" w:hint="default"/>
      </w:rPr>
    </w:lvl>
    <w:lvl w:ilvl="8" w:tplc="89F62E4A">
      <w:start w:val="1"/>
      <w:numFmt w:val="bullet"/>
      <w:lvlText w:val=""/>
      <w:lvlJc w:val="left"/>
      <w:pPr>
        <w:ind w:left="6480" w:hanging="360"/>
      </w:pPr>
      <w:rPr>
        <w:rFonts w:ascii="Wingdings" w:hAnsi="Wingdings" w:hint="default"/>
      </w:rPr>
    </w:lvl>
  </w:abstractNum>
  <w:abstractNum w:abstractNumId="6" w15:restartNumberingAfterBreak="0">
    <w:nsid w:val="41940651"/>
    <w:multiLevelType w:val="hybridMultilevel"/>
    <w:tmpl w:val="E42ACE88"/>
    <w:lvl w:ilvl="0" w:tplc="CA3AC324">
      <w:start w:val="1"/>
      <w:numFmt w:val="bullet"/>
      <w:lvlText w:val="-"/>
      <w:lvlJc w:val="left"/>
      <w:pPr>
        <w:tabs>
          <w:tab w:val="num" w:pos="720"/>
        </w:tabs>
        <w:ind w:left="720" w:hanging="360"/>
      </w:pPr>
      <w:rPr>
        <w:rFonts w:ascii="Arial" w:hAnsi="Arial" w:hint="default"/>
      </w:rPr>
    </w:lvl>
    <w:lvl w:ilvl="1" w:tplc="E5C2D1B6" w:tentative="1">
      <w:start w:val="1"/>
      <w:numFmt w:val="bullet"/>
      <w:lvlText w:val="-"/>
      <w:lvlJc w:val="left"/>
      <w:pPr>
        <w:tabs>
          <w:tab w:val="num" w:pos="1440"/>
        </w:tabs>
        <w:ind w:left="1440" w:hanging="360"/>
      </w:pPr>
      <w:rPr>
        <w:rFonts w:ascii="Arial" w:hAnsi="Arial" w:hint="default"/>
      </w:rPr>
    </w:lvl>
    <w:lvl w:ilvl="2" w:tplc="EFE26DE8" w:tentative="1">
      <w:start w:val="1"/>
      <w:numFmt w:val="bullet"/>
      <w:lvlText w:val="-"/>
      <w:lvlJc w:val="left"/>
      <w:pPr>
        <w:tabs>
          <w:tab w:val="num" w:pos="2160"/>
        </w:tabs>
        <w:ind w:left="2160" w:hanging="360"/>
      </w:pPr>
      <w:rPr>
        <w:rFonts w:ascii="Arial" w:hAnsi="Arial" w:hint="default"/>
      </w:rPr>
    </w:lvl>
    <w:lvl w:ilvl="3" w:tplc="C1824844" w:tentative="1">
      <w:start w:val="1"/>
      <w:numFmt w:val="bullet"/>
      <w:lvlText w:val="-"/>
      <w:lvlJc w:val="left"/>
      <w:pPr>
        <w:tabs>
          <w:tab w:val="num" w:pos="2880"/>
        </w:tabs>
        <w:ind w:left="2880" w:hanging="360"/>
      </w:pPr>
      <w:rPr>
        <w:rFonts w:ascii="Arial" w:hAnsi="Arial" w:hint="default"/>
      </w:rPr>
    </w:lvl>
    <w:lvl w:ilvl="4" w:tplc="E2AED79E" w:tentative="1">
      <w:start w:val="1"/>
      <w:numFmt w:val="bullet"/>
      <w:lvlText w:val="-"/>
      <w:lvlJc w:val="left"/>
      <w:pPr>
        <w:tabs>
          <w:tab w:val="num" w:pos="3600"/>
        </w:tabs>
        <w:ind w:left="3600" w:hanging="360"/>
      </w:pPr>
      <w:rPr>
        <w:rFonts w:ascii="Arial" w:hAnsi="Arial" w:hint="default"/>
      </w:rPr>
    </w:lvl>
    <w:lvl w:ilvl="5" w:tplc="483470EA" w:tentative="1">
      <w:start w:val="1"/>
      <w:numFmt w:val="bullet"/>
      <w:lvlText w:val="-"/>
      <w:lvlJc w:val="left"/>
      <w:pPr>
        <w:tabs>
          <w:tab w:val="num" w:pos="4320"/>
        </w:tabs>
        <w:ind w:left="4320" w:hanging="360"/>
      </w:pPr>
      <w:rPr>
        <w:rFonts w:ascii="Arial" w:hAnsi="Arial" w:hint="default"/>
      </w:rPr>
    </w:lvl>
    <w:lvl w:ilvl="6" w:tplc="40660822" w:tentative="1">
      <w:start w:val="1"/>
      <w:numFmt w:val="bullet"/>
      <w:lvlText w:val="-"/>
      <w:lvlJc w:val="left"/>
      <w:pPr>
        <w:tabs>
          <w:tab w:val="num" w:pos="5040"/>
        </w:tabs>
        <w:ind w:left="5040" w:hanging="360"/>
      </w:pPr>
      <w:rPr>
        <w:rFonts w:ascii="Arial" w:hAnsi="Arial" w:hint="default"/>
      </w:rPr>
    </w:lvl>
    <w:lvl w:ilvl="7" w:tplc="5F6E5530" w:tentative="1">
      <w:start w:val="1"/>
      <w:numFmt w:val="bullet"/>
      <w:lvlText w:val="-"/>
      <w:lvlJc w:val="left"/>
      <w:pPr>
        <w:tabs>
          <w:tab w:val="num" w:pos="5760"/>
        </w:tabs>
        <w:ind w:left="5760" w:hanging="360"/>
      </w:pPr>
      <w:rPr>
        <w:rFonts w:ascii="Arial" w:hAnsi="Arial" w:hint="default"/>
      </w:rPr>
    </w:lvl>
    <w:lvl w:ilvl="8" w:tplc="8F18FA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212684"/>
    <w:multiLevelType w:val="hybridMultilevel"/>
    <w:tmpl w:val="958C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774A6"/>
    <w:multiLevelType w:val="hybridMultilevel"/>
    <w:tmpl w:val="91D6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42067"/>
    <w:multiLevelType w:val="hybridMultilevel"/>
    <w:tmpl w:val="6F6632F2"/>
    <w:lvl w:ilvl="0" w:tplc="E6526EF4">
      <w:start w:val="1"/>
      <w:numFmt w:val="bullet"/>
      <w:lvlText w:val="•"/>
      <w:lvlJc w:val="left"/>
      <w:pPr>
        <w:ind w:left="23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BECAB16">
      <w:start w:val="1"/>
      <w:numFmt w:val="bullet"/>
      <w:lvlText w:val="o"/>
      <w:lvlJc w:val="left"/>
      <w:pPr>
        <w:ind w:left="21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2AA185C">
      <w:start w:val="1"/>
      <w:numFmt w:val="bullet"/>
      <w:lvlText w:val="▪"/>
      <w:lvlJc w:val="left"/>
      <w:pPr>
        <w:ind w:left="28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97ACA9E">
      <w:start w:val="1"/>
      <w:numFmt w:val="bullet"/>
      <w:lvlText w:val="•"/>
      <w:lvlJc w:val="left"/>
      <w:pPr>
        <w:ind w:left="35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C8491A4">
      <w:start w:val="1"/>
      <w:numFmt w:val="bullet"/>
      <w:lvlText w:val="o"/>
      <w:lvlJc w:val="left"/>
      <w:pPr>
        <w:ind w:left="42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50CFFFA">
      <w:start w:val="1"/>
      <w:numFmt w:val="bullet"/>
      <w:lvlText w:val="▪"/>
      <w:lvlJc w:val="left"/>
      <w:pPr>
        <w:ind w:left="49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F26E7A">
      <w:start w:val="1"/>
      <w:numFmt w:val="bullet"/>
      <w:lvlText w:val="•"/>
      <w:lvlJc w:val="left"/>
      <w:pPr>
        <w:ind w:left="57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C327BEE">
      <w:start w:val="1"/>
      <w:numFmt w:val="bullet"/>
      <w:lvlText w:val="o"/>
      <w:lvlJc w:val="left"/>
      <w:pPr>
        <w:ind w:left="64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B5A4EFE">
      <w:start w:val="1"/>
      <w:numFmt w:val="bullet"/>
      <w:lvlText w:val="▪"/>
      <w:lvlJc w:val="left"/>
      <w:pPr>
        <w:ind w:left="71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47F7463"/>
    <w:multiLevelType w:val="hybridMultilevel"/>
    <w:tmpl w:val="45EC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61BD6"/>
    <w:multiLevelType w:val="hybridMultilevel"/>
    <w:tmpl w:val="BA086956"/>
    <w:lvl w:ilvl="0" w:tplc="6FC69E20">
      <w:start w:val="1"/>
      <w:numFmt w:val="bullet"/>
      <w:lvlText w:val="-"/>
      <w:lvlJc w:val="left"/>
      <w:pPr>
        <w:ind w:left="720" w:hanging="360"/>
      </w:pPr>
      <w:rPr>
        <w:rFonts w:ascii="&quot;Arial&quot;,sans-serif" w:hAnsi="&quot;Arial&quot;,sans-serif" w:hint="default"/>
      </w:rPr>
    </w:lvl>
    <w:lvl w:ilvl="1" w:tplc="D14E3528">
      <w:start w:val="1"/>
      <w:numFmt w:val="bullet"/>
      <w:lvlText w:val="o"/>
      <w:lvlJc w:val="left"/>
      <w:pPr>
        <w:ind w:left="1440" w:hanging="360"/>
      </w:pPr>
      <w:rPr>
        <w:rFonts w:ascii="Courier New" w:hAnsi="Courier New" w:hint="default"/>
      </w:rPr>
    </w:lvl>
    <w:lvl w:ilvl="2" w:tplc="A0E4BBA2">
      <w:start w:val="1"/>
      <w:numFmt w:val="bullet"/>
      <w:lvlText w:val=""/>
      <w:lvlJc w:val="left"/>
      <w:pPr>
        <w:ind w:left="2160" w:hanging="360"/>
      </w:pPr>
      <w:rPr>
        <w:rFonts w:ascii="Wingdings" w:hAnsi="Wingdings" w:hint="default"/>
      </w:rPr>
    </w:lvl>
    <w:lvl w:ilvl="3" w:tplc="DBA86C94">
      <w:start w:val="1"/>
      <w:numFmt w:val="bullet"/>
      <w:lvlText w:val=""/>
      <w:lvlJc w:val="left"/>
      <w:pPr>
        <w:ind w:left="2880" w:hanging="360"/>
      </w:pPr>
      <w:rPr>
        <w:rFonts w:ascii="Symbol" w:hAnsi="Symbol" w:hint="default"/>
      </w:rPr>
    </w:lvl>
    <w:lvl w:ilvl="4" w:tplc="05B2C100">
      <w:start w:val="1"/>
      <w:numFmt w:val="bullet"/>
      <w:lvlText w:val="o"/>
      <w:lvlJc w:val="left"/>
      <w:pPr>
        <w:ind w:left="3600" w:hanging="360"/>
      </w:pPr>
      <w:rPr>
        <w:rFonts w:ascii="Courier New" w:hAnsi="Courier New" w:hint="default"/>
      </w:rPr>
    </w:lvl>
    <w:lvl w:ilvl="5" w:tplc="AE8EF478">
      <w:start w:val="1"/>
      <w:numFmt w:val="bullet"/>
      <w:lvlText w:val=""/>
      <w:lvlJc w:val="left"/>
      <w:pPr>
        <w:ind w:left="4320" w:hanging="360"/>
      </w:pPr>
      <w:rPr>
        <w:rFonts w:ascii="Wingdings" w:hAnsi="Wingdings" w:hint="default"/>
      </w:rPr>
    </w:lvl>
    <w:lvl w:ilvl="6" w:tplc="21F87F3E">
      <w:start w:val="1"/>
      <w:numFmt w:val="bullet"/>
      <w:lvlText w:val=""/>
      <w:lvlJc w:val="left"/>
      <w:pPr>
        <w:ind w:left="5040" w:hanging="360"/>
      </w:pPr>
      <w:rPr>
        <w:rFonts w:ascii="Symbol" w:hAnsi="Symbol" w:hint="default"/>
      </w:rPr>
    </w:lvl>
    <w:lvl w:ilvl="7" w:tplc="F67CB7EE">
      <w:start w:val="1"/>
      <w:numFmt w:val="bullet"/>
      <w:lvlText w:val="o"/>
      <w:lvlJc w:val="left"/>
      <w:pPr>
        <w:ind w:left="5760" w:hanging="360"/>
      </w:pPr>
      <w:rPr>
        <w:rFonts w:ascii="Courier New" w:hAnsi="Courier New" w:hint="default"/>
      </w:rPr>
    </w:lvl>
    <w:lvl w:ilvl="8" w:tplc="B172F006">
      <w:start w:val="1"/>
      <w:numFmt w:val="bullet"/>
      <w:lvlText w:val=""/>
      <w:lvlJc w:val="left"/>
      <w:pPr>
        <w:ind w:left="6480" w:hanging="360"/>
      </w:pPr>
      <w:rPr>
        <w:rFonts w:ascii="Wingdings" w:hAnsi="Wingdings" w:hint="default"/>
      </w:rPr>
    </w:lvl>
  </w:abstractNum>
  <w:num w:numId="1" w16cid:durableId="1515755">
    <w:abstractNumId w:val="4"/>
  </w:num>
  <w:num w:numId="2" w16cid:durableId="253779666">
    <w:abstractNumId w:val="11"/>
  </w:num>
  <w:num w:numId="3" w16cid:durableId="680858003">
    <w:abstractNumId w:val="3"/>
  </w:num>
  <w:num w:numId="4" w16cid:durableId="1039932896">
    <w:abstractNumId w:val="5"/>
  </w:num>
  <w:num w:numId="5" w16cid:durableId="330105389">
    <w:abstractNumId w:val="0"/>
  </w:num>
  <w:num w:numId="6" w16cid:durableId="526452742">
    <w:abstractNumId w:val="6"/>
  </w:num>
  <w:num w:numId="7" w16cid:durableId="457838254">
    <w:abstractNumId w:val="7"/>
  </w:num>
  <w:num w:numId="8" w16cid:durableId="207838519">
    <w:abstractNumId w:val="8"/>
  </w:num>
  <w:num w:numId="9" w16cid:durableId="1011447536">
    <w:abstractNumId w:val="9"/>
  </w:num>
  <w:num w:numId="10" w16cid:durableId="1758213062">
    <w:abstractNumId w:val="2"/>
  </w:num>
  <w:num w:numId="11" w16cid:durableId="874658335">
    <w:abstractNumId w:val="10"/>
  </w:num>
  <w:num w:numId="12" w16cid:durableId="158888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F5"/>
    <w:rsid w:val="000022A1"/>
    <w:rsid w:val="00003B7C"/>
    <w:rsid w:val="0003096B"/>
    <w:rsid w:val="000554DA"/>
    <w:rsid w:val="0008237D"/>
    <w:rsid w:val="00085087"/>
    <w:rsid w:val="00085C4E"/>
    <w:rsid w:val="00097015"/>
    <w:rsid w:val="000A2DAC"/>
    <w:rsid w:val="000A7D91"/>
    <w:rsid w:val="000B6BB1"/>
    <w:rsid w:val="000C6C5A"/>
    <w:rsid w:val="000D0120"/>
    <w:rsid w:val="000D574F"/>
    <w:rsid w:val="000F76A6"/>
    <w:rsid w:val="00104C6E"/>
    <w:rsid w:val="00114DFA"/>
    <w:rsid w:val="00116075"/>
    <w:rsid w:val="00116F34"/>
    <w:rsid w:val="0012242E"/>
    <w:rsid w:val="00122467"/>
    <w:rsid w:val="001770A3"/>
    <w:rsid w:val="001B586F"/>
    <w:rsid w:val="001B7A1E"/>
    <w:rsid w:val="001C3542"/>
    <w:rsid w:val="00223CB6"/>
    <w:rsid w:val="002541CC"/>
    <w:rsid w:val="00297F92"/>
    <w:rsid w:val="002B164F"/>
    <w:rsid w:val="002B58FA"/>
    <w:rsid w:val="002C057E"/>
    <w:rsid w:val="0030060C"/>
    <w:rsid w:val="00326012"/>
    <w:rsid w:val="00360946"/>
    <w:rsid w:val="0037674F"/>
    <w:rsid w:val="00376AC3"/>
    <w:rsid w:val="003817FF"/>
    <w:rsid w:val="003A0C89"/>
    <w:rsid w:val="003A7335"/>
    <w:rsid w:val="003C5E04"/>
    <w:rsid w:val="003D0135"/>
    <w:rsid w:val="003F01E3"/>
    <w:rsid w:val="0040343A"/>
    <w:rsid w:val="00446BEB"/>
    <w:rsid w:val="00463F4F"/>
    <w:rsid w:val="00471CD5"/>
    <w:rsid w:val="00473712"/>
    <w:rsid w:val="00473C89"/>
    <w:rsid w:val="00475553"/>
    <w:rsid w:val="0048594E"/>
    <w:rsid w:val="00495878"/>
    <w:rsid w:val="004E431A"/>
    <w:rsid w:val="004F0D39"/>
    <w:rsid w:val="004F33BB"/>
    <w:rsid w:val="004F5887"/>
    <w:rsid w:val="004F588F"/>
    <w:rsid w:val="004F60FA"/>
    <w:rsid w:val="00504451"/>
    <w:rsid w:val="00506E6F"/>
    <w:rsid w:val="00517B73"/>
    <w:rsid w:val="00517B99"/>
    <w:rsid w:val="00531C46"/>
    <w:rsid w:val="00535006"/>
    <w:rsid w:val="00550121"/>
    <w:rsid w:val="0058682C"/>
    <w:rsid w:val="005A5B41"/>
    <w:rsid w:val="005D480C"/>
    <w:rsid w:val="005D6BF0"/>
    <w:rsid w:val="005EBB28"/>
    <w:rsid w:val="005F0F7E"/>
    <w:rsid w:val="00604408"/>
    <w:rsid w:val="00612EB5"/>
    <w:rsid w:val="0061434F"/>
    <w:rsid w:val="00615DCB"/>
    <w:rsid w:val="00656525"/>
    <w:rsid w:val="00656F10"/>
    <w:rsid w:val="00661246"/>
    <w:rsid w:val="00682E89"/>
    <w:rsid w:val="0068494A"/>
    <w:rsid w:val="00695096"/>
    <w:rsid w:val="006A3F93"/>
    <w:rsid w:val="006A7C96"/>
    <w:rsid w:val="006E48B7"/>
    <w:rsid w:val="006F5E45"/>
    <w:rsid w:val="00702E04"/>
    <w:rsid w:val="007256A9"/>
    <w:rsid w:val="00727096"/>
    <w:rsid w:val="007729EF"/>
    <w:rsid w:val="0077450E"/>
    <w:rsid w:val="00774910"/>
    <w:rsid w:val="007C5C5D"/>
    <w:rsid w:val="007D2472"/>
    <w:rsid w:val="007F3791"/>
    <w:rsid w:val="007F5F1C"/>
    <w:rsid w:val="0081392B"/>
    <w:rsid w:val="00817884"/>
    <w:rsid w:val="008223F0"/>
    <w:rsid w:val="008324F4"/>
    <w:rsid w:val="0083656B"/>
    <w:rsid w:val="008473EA"/>
    <w:rsid w:val="008632C1"/>
    <w:rsid w:val="008710C7"/>
    <w:rsid w:val="008830B1"/>
    <w:rsid w:val="00885276"/>
    <w:rsid w:val="0089193A"/>
    <w:rsid w:val="00892D90"/>
    <w:rsid w:val="008B0DFE"/>
    <w:rsid w:val="008B59D8"/>
    <w:rsid w:val="008C4871"/>
    <w:rsid w:val="008D09DB"/>
    <w:rsid w:val="008D0D9B"/>
    <w:rsid w:val="008E29D9"/>
    <w:rsid w:val="008E5885"/>
    <w:rsid w:val="008E7C83"/>
    <w:rsid w:val="0090194F"/>
    <w:rsid w:val="00912B2F"/>
    <w:rsid w:val="009153F2"/>
    <w:rsid w:val="00956EBD"/>
    <w:rsid w:val="009763FD"/>
    <w:rsid w:val="0098481A"/>
    <w:rsid w:val="009C2E22"/>
    <w:rsid w:val="009C6160"/>
    <w:rsid w:val="009E136A"/>
    <w:rsid w:val="009F5C6D"/>
    <w:rsid w:val="00A137A5"/>
    <w:rsid w:val="00A22D0D"/>
    <w:rsid w:val="00A41575"/>
    <w:rsid w:val="00A605DB"/>
    <w:rsid w:val="00A738E0"/>
    <w:rsid w:val="00A80E5A"/>
    <w:rsid w:val="00A91D11"/>
    <w:rsid w:val="00A933CD"/>
    <w:rsid w:val="00AA7FF6"/>
    <w:rsid w:val="00AC0755"/>
    <w:rsid w:val="00AD3E3B"/>
    <w:rsid w:val="00AE51D7"/>
    <w:rsid w:val="00AF4463"/>
    <w:rsid w:val="00B02D2B"/>
    <w:rsid w:val="00B1059A"/>
    <w:rsid w:val="00B25B0C"/>
    <w:rsid w:val="00B44E4A"/>
    <w:rsid w:val="00B50A82"/>
    <w:rsid w:val="00B53269"/>
    <w:rsid w:val="00B55B34"/>
    <w:rsid w:val="00B726FF"/>
    <w:rsid w:val="00B810BE"/>
    <w:rsid w:val="00B928A3"/>
    <w:rsid w:val="00BA45A1"/>
    <w:rsid w:val="00BB2536"/>
    <w:rsid w:val="00BC403D"/>
    <w:rsid w:val="00BD2C7D"/>
    <w:rsid w:val="00BE0D42"/>
    <w:rsid w:val="00BF5616"/>
    <w:rsid w:val="00C37DC4"/>
    <w:rsid w:val="00C441D3"/>
    <w:rsid w:val="00C54DAE"/>
    <w:rsid w:val="00C552A4"/>
    <w:rsid w:val="00C564EB"/>
    <w:rsid w:val="00C77DD3"/>
    <w:rsid w:val="00C93F9C"/>
    <w:rsid w:val="00CF2EB7"/>
    <w:rsid w:val="00D123D1"/>
    <w:rsid w:val="00D14F1D"/>
    <w:rsid w:val="00D17932"/>
    <w:rsid w:val="00D24971"/>
    <w:rsid w:val="00D47FF1"/>
    <w:rsid w:val="00D83745"/>
    <w:rsid w:val="00D97D82"/>
    <w:rsid w:val="00DC3EF5"/>
    <w:rsid w:val="00DC5CE5"/>
    <w:rsid w:val="00DC5DEB"/>
    <w:rsid w:val="00DD0805"/>
    <w:rsid w:val="00DD77DA"/>
    <w:rsid w:val="00DF08D3"/>
    <w:rsid w:val="00DF24A7"/>
    <w:rsid w:val="00E05D30"/>
    <w:rsid w:val="00E0DC3D"/>
    <w:rsid w:val="00E25CF3"/>
    <w:rsid w:val="00E36AE9"/>
    <w:rsid w:val="00E42336"/>
    <w:rsid w:val="00E61497"/>
    <w:rsid w:val="00E626F4"/>
    <w:rsid w:val="00E6636F"/>
    <w:rsid w:val="00E72FFC"/>
    <w:rsid w:val="00E74E05"/>
    <w:rsid w:val="00E9047A"/>
    <w:rsid w:val="00EA3532"/>
    <w:rsid w:val="00EA4727"/>
    <w:rsid w:val="00EB4B57"/>
    <w:rsid w:val="00EB5087"/>
    <w:rsid w:val="00ED7485"/>
    <w:rsid w:val="00EE44BA"/>
    <w:rsid w:val="00EF5AAC"/>
    <w:rsid w:val="00EF7FA0"/>
    <w:rsid w:val="00F41A39"/>
    <w:rsid w:val="00F44036"/>
    <w:rsid w:val="00F53585"/>
    <w:rsid w:val="00F66F64"/>
    <w:rsid w:val="00F679DA"/>
    <w:rsid w:val="00F754F3"/>
    <w:rsid w:val="00F75D54"/>
    <w:rsid w:val="037CACF5"/>
    <w:rsid w:val="04F0AF85"/>
    <w:rsid w:val="0756492B"/>
    <w:rsid w:val="0C0D1DD0"/>
    <w:rsid w:val="0C76CB52"/>
    <w:rsid w:val="1110436A"/>
    <w:rsid w:val="1208D22F"/>
    <w:rsid w:val="17DCB67F"/>
    <w:rsid w:val="1A596D4E"/>
    <w:rsid w:val="1D70774A"/>
    <w:rsid w:val="1E0D8470"/>
    <w:rsid w:val="21CE960A"/>
    <w:rsid w:val="250C2E72"/>
    <w:rsid w:val="265E06D5"/>
    <w:rsid w:val="26C151DC"/>
    <w:rsid w:val="27E59CED"/>
    <w:rsid w:val="283B118C"/>
    <w:rsid w:val="2993FF16"/>
    <w:rsid w:val="2A1D6FEE"/>
    <w:rsid w:val="2C6B130A"/>
    <w:rsid w:val="2E12DC5A"/>
    <w:rsid w:val="38AAD7AF"/>
    <w:rsid w:val="3A7F7AC2"/>
    <w:rsid w:val="435125CC"/>
    <w:rsid w:val="460B381C"/>
    <w:rsid w:val="4637851D"/>
    <w:rsid w:val="47A7087D"/>
    <w:rsid w:val="4C48651B"/>
    <w:rsid w:val="5DFA0003"/>
    <w:rsid w:val="5EF508E5"/>
    <w:rsid w:val="62EBBF94"/>
    <w:rsid w:val="63C3E7A0"/>
    <w:rsid w:val="64DF5FEA"/>
    <w:rsid w:val="69E88563"/>
    <w:rsid w:val="69ECE43F"/>
    <w:rsid w:val="71820879"/>
    <w:rsid w:val="7262C2A3"/>
    <w:rsid w:val="735BB20A"/>
    <w:rsid w:val="74F8325A"/>
    <w:rsid w:val="7894B7F5"/>
    <w:rsid w:val="7D474D83"/>
    <w:rsid w:val="7ECCE0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5CA2"/>
  <w15:chartTrackingRefBased/>
  <w15:docId w15:val="{DA1B33DE-3874-4F22-9F01-1D622A67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81392B"/>
    <w:pPr>
      <w:keepNext/>
      <w:keepLines/>
      <w:spacing w:after="0" w:line="259" w:lineRule="auto"/>
      <w:ind w:left="1062" w:hanging="10"/>
      <w:outlineLvl w:val="2"/>
    </w:pPr>
    <w:rPr>
      <w:rFonts w:ascii="Calibri" w:eastAsia="Calibri" w:hAnsi="Calibri" w:cs="Calibri"/>
      <w:b/>
      <w:color w:val="000000"/>
      <w:kern w:val="2"/>
      <w:sz w:val="36"/>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17B99"/>
    <w:rPr>
      <w:i/>
      <w:iCs/>
    </w:rPr>
  </w:style>
  <w:style w:type="character" w:styleId="Strong">
    <w:name w:val="Strong"/>
    <w:basedOn w:val="DefaultParagraphFont"/>
    <w:uiPriority w:val="22"/>
    <w:qFormat/>
    <w:rsid w:val="009763FD"/>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53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682E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82E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EF7FA0"/>
    <w:rPr>
      <w:color w:val="605E5C"/>
      <w:shd w:val="clear" w:color="auto" w:fill="E1DFDD"/>
    </w:rPr>
  </w:style>
  <w:style w:type="table" w:customStyle="1" w:styleId="TableGrid0">
    <w:name w:val="TableGrid"/>
    <w:rsid w:val="008324F4"/>
    <w:pPr>
      <w:spacing w:after="0" w:line="240" w:lineRule="auto"/>
    </w:pPr>
    <w:rPr>
      <w:kern w:val="2"/>
      <w:sz w:val="24"/>
      <w:szCs w:val="24"/>
      <w:lang w:eastAsia="en-US"/>
      <w14:ligatures w14:val="standardContextual"/>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81392B"/>
    <w:rPr>
      <w:rFonts w:ascii="Calibri" w:eastAsia="Calibri" w:hAnsi="Calibri" w:cs="Calibri"/>
      <w:b/>
      <w:color w:val="000000"/>
      <w:kern w:val="2"/>
      <w:sz w:val="36"/>
      <w:szCs w:val="24"/>
      <w:lang w:eastAsia="en-US"/>
      <w14:ligatures w14:val="standardContextual"/>
    </w:rPr>
  </w:style>
  <w:style w:type="character" w:styleId="FollowedHyperlink">
    <w:name w:val="FollowedHyperlink"/>
    <w:basedOn w:val="DefaultParagraphFont"/>
    <w:uiPriority w:val="99"/>
    <w:semiHidden/>
    <w:unhideWhenUsed/>
    <w:rsid w:val="00E05D30"/>
    <w:rPr>
      <w:color w:val="800080" w:themeColor="followedHyperlink"/>
      <w:u w:val="single"/>
    </w:rPr>
  </w:style>
  <w:style w:type="character" w:styleId="CommentReference">
    <w:name w:val="annotation reference"/>
    <w:basedOn w:val="DefaultParagraphFont"/>
    <w:uiPriority w:val="99"/>
    <w:semiHidden/>
    <w:unhideWhenUsed/>
    <w:rsid w:val="00463F4F"/>
    <w:rPr>
      <w:sz w:val="16"/>
      <w:szCs w:val="16"/>
    </w:rPr>
  </w:style>
  <w:style w:type="paragraph" w:styleId="CommentText">
    <w:name w:val="annotation text"/>
    <w:basedOn w:val="Normal"/>
    <w:link w:val="CommentTextChar"/>
    <w:uiPriority w:val="99"/>
    <w:unhideWhenUsed/>
    <w:rsid w:val="00463F4F"/>
    <w:pPr>
      <w:spacing w:line="240" w:lineRule="auto"/>
    </w:pPr>
    <w:rPr>
      <w:sz w:val="20"/>
      <w:szCs w:val="20"/>
    </w:rPr>
  </w:style>
  <w:style w:type="character" w:customStyle="1" w:styleId="CommentTextChar">
    <w:name w:val="Comment Text Char"/>
    <w:basedOn w:val="DefaultParagraphFont"/>
    <w:link w:val="CommentText"/>
    <w:uiPriority w:val="99"/>
    <w:rsid w:val="00463F4F"/>
    <w:rPr>
      <w:sz w:val="20"/>
      <w:szCs w:val="20"/>
    </w:rPr>
  </w:style>
  <w:style w:type="paragraph" w:styleId="CommentSubject">
    <w:name w:val="annotation subject"/>
    <w:basedOn w:val="CommentText"/>
    <w:next w:val="CommentText"/>
    <w:link w:val="CommentSubjectChar"/>
    <w:uiPriority w:val="99"/>
    <w:semiHidden/>
    <w:unhideWhenUsed/>
    <w:rsid w:val="00463F4F"/>
    <w:rPr>
      <w:b/>
      <w:bCs/>
    </w:rPr>
  </w:style>
  <w:style w:type="character" w:customStyle="1" w:styleId="CommentSubjectChar">
    <w:name w:val="Comment Subject Char"/>
    <w:basedOn w:val="CommentTextChar"/>
    <w:link w:val="CommentSubject"/>
    <w:uiPriority w:val="99"/>
    <w:semiHidden/>
    <w:rsid w:val="00463F4F"/>
    <w:rPr>
      <w:b/>
      <w:bCs/>
      <w:sz w:val="20"/>
      <w:szCs w:val="20"/>
    </w:rPr>
  </w:style>
  <w:style w:type="paragraph" w:styleId="Revision">
    <w:name w:val="Revision"/>
    <w:hidden/>
    <w:uiPriority w:val="99"/>
    <w:semiHidden/>
    <w:rsid w:val="00F679DA"/>
    <w:pPr>
      <w:spacing w:after="0" w:line="240" w:lineRule="auto"/>
    </w:pPr>
  </w:style>
  <w:style w:type="paragraph" w:styleId="FootnoteText">
    <w:name w:val="footnote text"/>
    <w:basedOn w:val="Normal"/>
    <w:link w:val="FootnoteTextChar"/>
    <w:uiPriority w:val="99"/>
    <w:semiHidden/>
    <w:unhideWhenUsed/>
    <w:rsid w:val="008632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2C1"/>
    <w:rPr>
      <w:sz w:val="20"/>
      <w:szCs w:val="20"/>
    </w:rPr>
  </w:style>
  <w:style w:type="character" w:styleId="FootnoteReference">
    <w:name w:val="footnote reference"/>
    <w:basedOn w:val="DefaultParagraphFont"/>
    <w:uiPriority w:val="99"/>
    <w:semiHidden/>
    <w:unhideWhenUsed/>
    <w:rsid w:val="008632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amedia.com/us/en/download/21557/file/xlsx" TargetMode="External"/><Relationship Id="rId18" Type="http://schemas.openxmlformats.org/officeDocument/2006/relationships/hyperlink" Target="https://www.kiamedia.com/us/en/newsaler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iamedia.com/us/en/download/21558/file/xlsx" TargetMode="External"/><Relationship Id="rId17" Type="http://schemas.openxmlformats.org/officeDocument/2006/relationships/hyperlink" Target="https://www.kiamedia.com/us/en/newsalert" TargetMode="External"/><Relationship Id="rId2" Type="http://schemas.openxmlformats.org/officeDocument/2006/relationships/customXml" Target="../customXml/item2.xml"/><Relationship Id="rId16" Type="http://schemas.openxmlformats.org/officeDocument/2006/relationships/hyperlink" Target="https://url.us.m.mimecastprotect.com/s/hzfcCOYLWBsAP7Wp4tvhgUGGGNW?domain=kiamed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rl.us.m.mimecastprotect.com/s/hzfcCOYLWBsAP7Wp4tvhgUGGGNW?domain=kiamedia.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us.m.mimecastprotect.com/s/hzfcCOYLWBsAP7Wp4tvhgUGGGNW?domain=kiamedia.co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be29a8-2165-4681-a535-6dc8cf46cd55" xsi:nil="true"/>
    <lcf76f155ced4ddcb4097134ff3c332f xmlns="4ef4ab8f-013f-468e-9ccc-f903b5f393e8">
      <Terms xmlns="http://schemas.microsoft.com/office/infopath/2007/PartnerControls"/>
    </lcf76f155ced4ddcb4097134ff3c332f>
    <SharedWithUsers xmlns="33be29a8-2165-4681-a535-6dc8cf46cd55">
      <UserInfo>
        <DisplayName>Bell, James [KUS]</DisplayName>
        <AccountId>17</AccountId>
        <AccountType/>
      </UserInfo>
      <UserInfo>
        <DisplayName>Hope, James [KUS]</DisplayName>
        <AccountId>13</AccountId>
        <AccountType/>
      </UserInfo>
      <UserInfo>
        <DisplayName>Jablansky, Jeffrey [KUS]</DisplayName>
        <AccountId>179</AccountId>
        <AccountType/>
      </UserInfo>
      <UserInfo>
        <DisplayName>Murphy, Julie [KUS]</DisplayName>
        <AccountId>10</AccountId>
        <AccountType/>
      </UserInfo>
      <UserInfo>
        <DisplayName>Mays, Brad [KUS]</DisplayName>
        <AccountId>304</AccountId>
        <AccountType/>
      </UserInfo>
      <UserInfo>
        <DisplayName>Yoon, Betty [Kia NA]</DisplayName>
        <AccountId>351</AccountId>
        <AccountType/>
      </UserInfo>
      <UserInfo>
        <DisplayName>Lea, Lauren [KUS]</DisplayName>
        <AccountId>469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4A8A81D1A3634387041260617713BC" ma:contentTypeVersion="19" ma:contentTypeDescription="Create a new document." ma:contentTypeScope="" ma:versionID="cd6efba3c748be77ec3d19fd4826b03d">
  <xsd:schema xmlns:xsd="http://www.w3.org/2001/XMLSchema" xmlns:xs="http://www.w3.org/2001/XMLSchema" xmlns:p="http://schemas.microsoft.com/office/2006/metadata/properties" xmlns:ns1="http://schemas.microsoft.com/sharepoint/v3" xmlns:ns2="4ef4ab8f-013f-468e-9ccc-f903b5f393e8" xmlns:ns3="33be29a8-2165-4681-a535-6dc8cf46cd55" targetNamespace="http://schemas.microsoft.com/office/2006/metadata/properties" ma:root="true" ma:fieldsID="0637eb409b5e102c981f4e8079f6d07a" ns1:_="" ns2:_="" ns3:_="">
    <xsd:import namespace="http://schemas.microsoft.com/sharepoint/v3"/>
    <xsd:import namespace="4ef4ab8f-013f-468e-9ccc-f903b5f393e8"/>
    <xsd:import namespace="33be29a8-2165-4681-a535-6dc8cf46cd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ab8f-013f-468e-9ccc-f903b5f39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6b54d8-5f2f-4ad2-87a2-0a1fc2f17e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e29a8-2165-4681-a535-6dc8cf46cd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7888a3-04d1-4d01-aa62-b65181eb56a5}" ma:internalName="TaxCatchAll" ma:showField="CatchAllData" ma:web="33be29a8-2165-4681-a535-6dc8cf46cd5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33be29a8-2165-4681-a535-6dc8cf46cd55"/>
    <ds:schemaRef ds:uri="4ef4ab8f-013f-468e-9ccc-f903b5f393e8"/>
    <ds:schemaRef ds:uri="http://schemas.microsoft.com/sharepoint/v3"/>
  </ds:schemaRefs>
</ds:datastoreItem>
</file>

<file path=customXml/itemProps2.xml><?xml version="1.0" encoding="utf-8"?>
<ds:datastoreItem xmlns:ds="http://schemas.openxmlformats.org/officeDocument/2006/customXml" ds:itemID="{EEE4378B-B918-4DD3-ACC0-A78DF01A6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f4ab8f-013f-468e-9ccc-f903b5f393e8"/>
    <ds:schemaRef ds:uri="33be29a8-2165-4681-a535-6dc8cf46c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D8B398-C808-4CF1-8A98-3DB9E5A84E70}">
  <ds:schemaRefs>
    <ds:schemaRef ds:uri="http://schemas.openxmlformats.org/officeDocument/2006/bibliography"/>
  </ds:schemaRefs>
</ds:datastoreItem>
</file>

<file path=customXml/itemProps4.xml><?xml version="1.0" encoding="utf-8"?>
<ds:datastoreItem xmlns:ds="http://schemas.openxmlformats.org/officeDocument/2006/customXml" ds:itemID="{953DC194-9090-4F26-97F8-E049DB4E8EFA}">
  <ds:schemaRefs>
    <ds:schemaRef ds:uri="http://schemas.microsoft.com/sharepoint/v3/contenttype/forms"/>
  </ds:schemaRefs>
</ds:datastoreItem>
</file>

<file path=docMetadata/LabelInfo.xml><?xml version="1.0" encoding="utf-8"?>
<clbl:labelList xmlns:clbl="http://schemas.microsoft.com/office/2020/mipLabelMetadata">
  <clbl:label id="{9d9c220c-3247-4b4d-a56e-fa800bfa6261}"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2484</Characters>
  <Application>Microsoft Office Word</Application>
  <DocSecurity>0</DocSecurity>
  <Lines>155</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Gopi Anand</cp:lastModifiedBy>
  <cp:revision>2</cp:revision>
  <dcterms:created xsi:type="dcterms:W3CDTF">2025-12-23T01:55:00Z</dcterms:created>
  <dcterms:modified xsi:type="dcterms:W3CDTF">2025-12-23T01:55:00Z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0x010100304A8A81D1A3634387041260617713BC</vt:lpwstr>
  </property>
</Properties>
</file>