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B198" w14:textId="77777777" w:rsidR="0022206D" w:rsidRDefault="0022206D" w:rsidP="0022206D">
      <w:r w:rsidRPr="00DC3EF5">
        <w:rPr>
          <w:noProof/>
        </w:rPr>
        <w:drawing>
          <wp:anchor distT="0" distB="0" distL="114300" distR="114300" simplePos="0" relativeHeight="251658240" behindDoc="0" locked="0" layoutInCell="1" allowOverlap="1" wp14:anchorId="43A1DF20" wp14:editId="22DCADA7">
            <wp:simplePos x="0" y="0"/>
            <wp:positionH relativeFrom="column">
              <wp:posOffset>0</wp:posOffset>
            </wp:positionH>
            <wp:positionV relativeFrom="paragraph">
              <wp:posOffset>0</wp:posOffset>
            </wp:positionV>
            <wp:extent cx="3590585" cy="883381"/>
            <wp:effectExtent l="0" t="0" r="0" b="0"/>
            <wp:wrapNone/>
            <wp:docPr id="13" name="Picture 12" descr="A black and blue logo&#10;&#10;AI-generated content may be incorrect.">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descr="A black and blue logo&#10;&#10;AI-generated content may be incorrect.">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08E0D003" wp14:editId="3398C94C">
                <wp:simplePos x="0" y="0"/>
                <wp:positionH relativeFrom="column">
                  <wp:posOffset>4445000</wp:posOffset>
                </wp:positionH>
                <wp:positionV relativeFrom="paragraph">
                  <wp:posOffset>391160</wp:posOffset>
                </wp:positionV>
                <wp:extent cx="2887486" cy="584775"/>
                <wp:effectExtent l="0" t="0" r="0" b="0"/>
                <wp:wrapNone/>
                <wp:docPr id="19" name="TextBox 18">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618C4C30" w14:textId="529A2C41" w:rsidR="0022206D" w:rsidRDefault="0022206D" w:rsidP="0022206D">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08E0D003" id="_x0000_t202" coordsize="21600,21600" o:spt="202" path="m,l,21600r21600,l21600,xe">
                <v:stroke joinstyle="miter"/>
                <v:path gradientshapeok="t" o:connecttype="rect"/>
              </v:shapetype>
              <v:shape id="TextBox 18"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618C4C30" w14:textId="529A2C41" w:rsidR="0022206D" w:rsidRDefault="0022206D" w:rsidP="0022206D">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76F4A05" wp14:editId="53775A63">
                <wp:simplePos x="0" y="0"/>
                <wp:positionH relativeFrom="column">
                  <wp:posOffset>3175</wp:posOffset>
                </wp:positionH>
                <wp:positionV relativeFrom="paragraph">
                  <wp:posOffset>1101090</wp:posOffset>
                </wp:positionV>
                <wp:extent cx="7112353" cy="0"/>
                <wp:effectExtent l="0" t="19050" r="31750" b="19050"/>
                <wp:wrapNone/>
                <wp:docPr id="24" name="Straight Connector 23">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44708" id="Straight Connector 23"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PZGbi9sAAAAJAQAADwAAAGRycy9kb3du&#10;cmV2LnhtbEyPQUvDQBCF74L/YRnBm900alpiNqUWPHmpVaHHbTImodnZmJ2k8d87BaEe53uPN+9l&#10;q8m1asQ+NJ4MzGcRKKTClw1VBj7eX+6WoAJbKm3rCQ38YIBVfn2V2bT0J3rDcceVkhAKqTVQM3ep&#10;1qGo0dkw8x2SaF++d5bl7Ctd9vYk4a7VcRQl2tmG5ENtO9zUWBx3gzMwrL832+3+Mx6fX1n4xMdk&#10;z8bc3kzrJ1CME1/McK4v1SGXTgc/UBlUa+BRfEIX9w+gzvI8jhJQhz+k80z/X5D/AgAA//8DAFBL&#10;AQItABQABgAIAAAAIQC2gziS/gAAAOEBAAATAAAAAAAAAAAAAAAAAAAAAABbQ29udGVudF9UeXBl&#10;c10ueG1sUEsBAi0AFAAGAAgAAAAhADj9If/WAAAAlAEAAAsAAAAAAAAAAAAAAAAALwEAAF9yZWxz&#10;Ly5yZWxzUEsBAi0AFAAGAAgAAAAhABeeut+7AQAA3gMAAA4AAAAAAAAAAAAAAAAALgIAAGRycy9l&#10;Mm9Eb2MueG1sUEsBAi0AFAAGAAgAAAAhAD2Rm4vbAAAACQEAAA8AAAAAAAAAAAAAAAAAFQQAAGRy&#10;cy9kb3ducmV2LnhtbFBLBQYAAAAABAAEAPMAAAAdBQAAAAA=&#10;" strokecolor="black [3213]" strokeweight="3pt">
                <v:stroke joinstyle="miter"/>
              </v:line>
            </w:pict>
          </mc:Fallback>
        </mc:AlternateContent>
      </w:r>
    </w:p>
    <w:p w14:paraId="629CE00B" w14:textId="77777777" w:rsidR="0022206D" w:rsidRPr="00DC3EF5" w:rsidRDefault="0022206D" w:rsidP="0022206D"/>
    <w:p w14:paraId="374BFF4E" w14:textId="77777777" w:rsidR="0022206D" w:rsidRPr="00DC3EF5" w:rsidRDefault="0022206D" w:rsidP="0022206D"/>
    <w:p w14:paraId="798E3018" w14:textId="77777777" w:rsidR="0022206D" w:rsidRPr="00DC3EF5" w:rsidRDefault="0022206D" w:rsidP="0022206D"/>
    <w:p w14:paraId="5ED803F9" w14:textId="07478614" w:rsidR="0022206D" w:rsidRDefault="00733F1B" w:rsidP="0022206D">
      <w:pPr>
        <w:jc w:val="center"/>
        <w:rPr>
          <w:rFonts w:ascii="Arial" w:hAnsi="Arial" w:cs="Arial"/>
          <w:b/>
          <w:bCs/>
          <w:sz w:val="40"/>
          <w:szCs w:val="40"/>
        </w:rPr>
      </w:pPr>
      <w:r w:rsidRPr="51EFD52D">
        <w:rPr>
          <w:rFonts w:ascii="Arial" w:hAnsi="Arial" w:cs="Arial"/>
          <w:b/>
          <w:bCs/>
          <w:sz w:val="40"/>
          <w:szCs w:val="40"/>
        </w:rPr>
        <w:t xml:space="preserve"> </w:t>
      </w:r>
      <w:r w:rsidR="610F5F02" w:rsidRPr="51EFD52D">
        <w:rPr>
          <w:rFonts w:ascii="Arial" w:hAnsi="Arial" w:cs="Arial"/>
          <w:b/>
          <w:bCs/>
          <w:sz w:val="40"/>
          <w:szCs w:val="40"/>
        </w:rPr>
        <w:t>202</w:t>
      </w:r>
      <w:r w:rsidR="00937FCE">
        <w:rPr>
          <w:rFonts w:ascii="Arial" w:hAnsi="Arial" w:cs="Arial"/>
          <w:b/>
          <w:bCs/>
          <w:sz w:val="40"/>
          <w:szCs w:val="40"/>
        </w:rPr>
        <w:t>6</w:t>
      </w:r>
      <w:r w:rsidR="610F5F02" w:rsidRPr="51EFD52D">
        <w:rPr>
          <w:rFonts w:ascii="Arial" w:hAnsi="Arial" w:cs="Arial"/>
          <w:b/>
          <w:bCs/>
          <w:sz w:val="40"/>
          <w:szCs w:val="40"/>
        </w:rPr>
        <w:t xml:space="preserve"> </w:t>
      </w:r>
      <w:r w:rsidRPr="51EFD52D">
        <w:rPr>
          <w:rFonts w:ascii="Arial" w:hAnsi="Arial" w:cs="Arial"/>
          <w:b/>
          <w:bCs/>
          <w:sz w:val="40"/>
          <w:szCs w:val="40"/>
        </w:rPr>
        <w:t xml:space="preserve">KIA </w:t>
      </w:r>
      <w:r w:rsidR="00937FCE">
        <w:rPr>
          <w:rFonts w:ascii="Arial" w:hAnsi="Arial" w:cs="Arial"/>
          <w:b/>
          <w:bCs/>
          <w:sz w:val="40"/>
          <w:szCs w:val="40"/>
        </w:rPr>
        <w:t>SORENTO EARNS</w:t>
      </w:r>
      <w:r w:rsidR="004F2078" w:rsidRPr="51EFD52D">
        <w:rPr>
          <w:rFonts w:ascii="Arial" w:hAnsi="Arial" w:cs="Arial"/>
          <w:b/>
          <w:bCs/>
          <w:sz w:val="40"/>
          <w:szCs w:val="40"/>
        </w:rPr>
        <w:t xml:space="preserve"> </w:t>
      </w:r>
      <w:r w:rsidR="00973E80">
        <w:rPr>
          <w:rFonts w:ascii="Arial" w:hAnsi="Arial" w:cs="Arial"/>
          <w:b/>
          <w:bCs/>
          <w:sz w:val="40"/>
          <w:szCs w:val="40"/>
        </w:rPr>
        <w:t xml:space="preserve">2025 </w:t>
      </w:r>
      <w:r w:rsidR="009D4E9B" w:rsidRPr="652A6B5D">
        <w:rPr>
          <w:rFonts w:ascii="Arial" w:hAnsi="Arial" w:cs="Arial"/>
          <w:b/>
          <w:sz w:val="40"/>
          <w:szCs w:val="40"/>
        </w:rPr>
        <w:t>IIHS</w:t>
      </w:r>
      <w:r w:rsidR="009D4E9B" w:rsidRPr="51EFD52D">
        <w:rPr>
          <w:rFonts w:ascii="Arial" w:hAnsi="Arial" w:cs="Arial"/>
          <w:b/>
          <w:bCs/>
          <w:i/>
          <w:iCs/>
          <w:sz w:val="40"/>
          <w:szCs w:val="40"/>
        </w:rPr>
        <w:t xml:space="preserve"> TOP SAFETY PICK</w:t>
      </w:r>
      <w:r w:rsidR="00BD5223" w:rsidRPr="51EFD52D">
        <w:rPr>
          <w:rFonts w:ascii="Arial" w:hAnsi="Arial" w:cs="Arial"/>
          <w:b/>
          <w:bCs/>
          <w:i/>
          <w:iCs/>
          <w:sz w:val="40"/>
          <w:szCs w:val="40"/>
        </w:rPr>
        <w:t>+</w:t>
      </w:r>
      <w:r w:rsidR="004F2078" w:rsidRPr="51EFD52D">
        <w:rPr>
          <w:rFonts w:ascii="Arial" w:hAnsi="Arial" w:cs="Arial"/>
          <w:b/>
          <w:bCs/>
          <w:sz w:val="40"/>
          <w:szCs w:val="40"/>
        </w:rPr>
        <w:t xml:space="preserve"> AWARD</w:t>
      </w:r>
    </w:p>
    <w:p w14:paraId="0E27BBA3" w14:textId="55A6E3DE" w:rsidR="00592A9D" w:rsidRDefault="00B50AEC" w:rsidP="002349B4">
      <w:pPr>
        <w:pStyle w:val="ListParagraph"/>
        <w:numPr>
          <w:ilvl w:val="0"/>
          <w:numId w:val="3"/>
        </w:numPr>
        <w:spacing w:after="0" w:line="360" w:lineRule="auto"/>
        <w:jc w:val="both"/>
        <w:rPr>
          <w:rFonts w:ascii="Arial" w:eastAsia="Arial" w:hAnsi="Arial" w:cs="Arial"/>
          <w:b/>
          <w:bCs/>
        </w:rPr>
      </w:pPr>
      <w:r>
        <w:rPr>
          <w:rFonts w:ascii="Arial" w:eastAsia="Arial" w:hAnsi="Arial" w:cs="Arial"/>
          <w:b/>
          <w:bCs/>
        </w:rPr>
        <w:t>Latest recognition</w:t>
      </w:r>
      <w:r w:rsidR="008812C2">
        <w:rPr>
          <w:rFonts w:ascii="Arial" w:eastAsia="Arial" w:hAnsi="Arial" w:cs="Arial"/>
          <w:b/>
          <w:bCs/>
        </w:rPr>
        <w:t xml:space="preserve"> </w:t>
      </w:r>
      <w:r w:rsidR="00E4222E">
        <w:rPr>
          <w:rFonts w:ascii="Arial" w:eastAsia="Arial" w:hAnsi="Arial" w:cs="Arial"/>
          <w:b/>
          <w:bCs/>
        </w:rPr>
        <w:t xml:space="preserve">brings Kia’s </w:t>
      </w:r>
      <w:r w:rsidR="009B0E0A">
        <w:rPr>
          <w:rFonts w:ascii="Arial" w:eastAsia="Arial" w:hAnsi="Arial" w:cs="Arial"/>
          <w:b/>
          <w:bCs/>
        </w:rPr>
        <w:t xml:space="preserve">2025 IIHS </w:t>
      </w:r>
      <w:r w:rsidR="00F814AE">
        <w:rPr>
          <w:rFonts w:ascii="Arial" w:eastAsia="Arial" w:hAnsi="Arial" w:cs="Arial"/>
          <w:b/>
          <w:bCs/>
        </w:rPr>
        <w:t xml:space="preserve">TSP+ total </w:t>
      </w:r>
      <w:r w:rsidR="00496F29">
        <w:rPr>
          <w:rFonts w:ascii="Arial" w:eastAsia="Arial" w:hAnsi="Arial" w:cs="Arial"/>
          <w:b/>
          <w:bCs/>
        </w:rPr>
        <w:t xml:space="preserve">to five </w:t>
      </w:r>
      <w:r w:rsidR="009B0E0A">
        <w:rPr>
          <w:rFonts w:ascii="Arial" w:eastAsia="Arial" w:hAnsi="Arial" w:cs="Arial"/>
          <w:b/>
          <w:bCs/>
        </w:rPr>
        <w:t>models</w:t>
      </w:r>
      <w:r w:rsidR="00A0156D">
        <w:rPr>
          <w:rFonts w:ascii="Arial" w:eastAsia="Arial" w:hAnsi="Arial" w:cs="Arial"/>
          <w:b/>
          <w:bCs/>
        </w:rPr>
        <w:t xml:space="preserve"> </w:t>
      </w:r>
    </w:p>
    <w:p w14:paraId="7E3E3CB0" w14:textId="77777777" w:rsidR="008812C2" w:rsidRPr="00592A9D" w:rsidRDefault="008812C2" w:rsidP="00592A9D">
      <w:pPr>
        <w:pStyle w:val="ListParagraph"/>
        <w:spacing w:after="0" w:line="276" w:lineRule="auto"/>
        <w:rPr>
          <w:rFonts w:ascii="Arial" w:eastAsia="Arial" w:hAnsi="Arial" w:cs="Arial"/>
          <w:b/>
          <w:bCs/>
        </w:rPr>
      </w:pPr>
    </w:p>
    <w:p w14:paraId="32591032" w14:textId="5D97B729" w:rsidR="004F5F92" w:rsidRDefault="0022206D" w:rsidP="002349B4">
      <w:pPr>
        <w:spacing w:after="160" w:line="360" w:lineRule="auto"/>
        <w:jc w:val="both"/>
        <w:rPr>
          <w:rFonts w:ascii="Aptos" w:hAnsi="Aptos"/>
        </w:rPr>
      </w:pPr>
      <w:r w:rsidRPr="51EFD52D">
        <w:rPr>
          <w:rFonts w:ascii="Aptos" w:hAnsi="Aptos"/>
          <w:b/>
          <w:bCs/>
        </w:rPr>
        <w:t xml:space="preserve">IRVINE, </w:t>
      </w:r>
      <w:r w:rsidR="00935373">
        <w:rPr>
          <w:rFonts w:ascii="Aptos" w:hAnsi="Aptos"/>
          <w:b/>
          <w:bCs/>
        </w:rPr>
        <w:t>Calif.</w:t>
      </w:r>
      <w:r w:rsidRPr="51EFD52D">
        <w:rPr>
          <w:rFonts w:ascii="Aptos" w:hAnsi="Aptos"/>
          <w:b/>
          <w:bCs/>
        </w:rPr>
        <w:t>,</w:t>
      </w:r>
      <w:r w:rsidR="00935373">
        <w:rPr>
          <w:rFonts w:ascii="Aptos" w:hAnsi="Aptos"/>
          <w:b/>
          <w:bCs/>
        </w:rPr>
        <w:t xml:space="preserve"> </w:t>
      </w:r>
      <w:r w:rsidR="00F05425">
        <w:rPr>
          <w:rFonts w:ascii="Aptos" w:hAnsi="Aptos"/>
          <w:b/>
          <w:bCs/>
        </w:rPr>
        <w:t>December 16,</w:t>
      </w:r>
      <w:r w:rsidRPr="51EFD52D">
        <w:rPr>
          <w:rFonts w:ascii="Aptos" w:hAnsi="Aptos"/>
          <w:b/>
          <w:bCs/>
        </w:rPr>
        <w:t xml:space="preserve"> 2025</w:t>
      </w:r>
      <w:r w:rsidRPr="51EFD52D">
        <w:rPr>
          <w:rFonts w:ascii="Aptos" w:hAnsi="Aptos"/>
        </w:rPr>
        <w:t xml:space="preserve"> – </w:t>
      </w:r>
      <w:r w:rsidR="00C57C07" w:rsidRPr="51EFD52D">
        <w:rPr>
          <w:rFonts w:ascii="Aptos" w:hAnsi="Aptos"/>
        </w:rPr>
        <w:t xml:space="preserve">The </w:t>
      </w:r>
      <w:r w:rsidR="003838CB">
        <w:rPr>
          <w:rFonts w:ascii="Aptos" w:hAnsi="Aptos"/>
        </w:rPr>
        <w:t>2026 Kia Sorento</w:t>
      </w:r>
      <w:r w:rsidR="00B130B3">
        <w:rPr>
          <w:rFonts w:ascii="Aptos" w:hAnsi="Aptos"/>
        </w:rPr>
        <w:t xml:space="preserve"> </w:t>
      </w:r>
      <w:r w:rsidR="003838CB">
        <w:rPr>
          <w:rFonts w:ascii="Aptos" w:hAnsi="Aptos"/>
        </w:rPr>
        <w:t>has been</w:t>
      </w:r>
      <w:r w:rsidR="00C57C07" w:rsidRPr="51EFD52D">
        <w:rPr>
          <w:rFonts w:ascii="Aptos" w:hAnsi="Aptos"/>
        </w:rPr>
        <w:t xml:space="preserve"> awarded the Insurance Institute for Highway Safety’s (IIHS) highest safety rating, the </w:t>
      </w:r>
      <w:r w:rsidR="4BC3E183" w:rsidRPr="51EFD52D">
        <w:rPr>
          <w:rFonts w:ascii="Aptos" w:hAnsi="Aptos"/>
        </w:rPr>
        <w:t xml:space="preserve">2025 </w:t>
      </w:r>
      <w:r w:rsidR="00C57C07" w:rsidRPr="51EFD52D">
        <w:rPr>
          <w:rFonts w:ascii="Aptos" w:hAnsi="Aptos"/>
          <w:i/>
          <w:iCs/>
        </w:rPr>
        <w:t>TOP SAFETY PICK+</w:t>
      </w:r>
      <w:r w:rsidR="00C57C07" w:rsidRPr="51EFD52D">
        <w:rPr>
          <w:rFonts w:ascii="Aptos" w:hAnsi="Aptos"/>
        </w:rPr>
        <w:t xml:space="preserve"> (TSP+) designation</w:t>
      </w:r>
      <w:r w:rsidR="004F5F92">
        <w:rPr>
          <w:rFonts w:ascii="Aptos" w:hAnsi="Aptos"/>
        </w:rPr>
        <w:t>,</w:t>
      </w:r>
      <w:r w:rsidR="00F01445">
        <w:rPr>
          <w:rFonts w:ascii="Aptos" w:hAnsi="Aptos"/>
        </w:rPr>
        <w:t xml:space="preserve"> for models built after September 2025. This award brings Kia’s total to five vehicles earning</w:t>
      </w:r>
      <w:r w:rsidR="00F56A8F">
        <w:rPr>
          <w:rFonts w:ascii="Aptos" w:hAnsi="Aptos"/>
        </w:rPr>
        <w:t xml:space="preserve"> a</w:t>
      </w:r>
      <w:r w:rsidR="00F01445">
        <w:rPr>
          <w:rFonts w:ascii="Aptos" w:hAnsi="Aptos"/>
        </w:rPr>
        <w:t xml:space="preserve"> TSP+ </w:t>
      </w:r>
      <w:r w:rsidR="00F56A8F">
        <w:rPr>
          <w:rFonts w:ascii="Aptos" w:hAnsi="Aptos"/>
        </w:rPr>
        <w:t>recognition in 2025</w:t>
      </w:r>
      <w:r w:rsidR="00187C4E">
        <w:rPr>
          <w:rFonts w:ascii="Aptos" w:hAnsi="Aptos"/>
        </w:rPr>
        <w:t xml:space="preserve">, reflecting strong overall performance under the IIHS’s most rigorous testing protocols to date. </w:t>
      </w:r>
      <w:r w:rsidR="00303C78">
        <w:rPr>
          <w:rFonts w:ascii="Aptos" w:hAnsi="Aptos"/>
        </w:rPr>
        <w:t>The</w:t>
      </w:r>
      <w:r w:rsidR="008960CD">
        <w:rPr>
          <w:rFonts w:ascii="Aptos" w:hAnsi="Aptos"/>
        </w:rPr>
        <w:t xml:space="preserve"> Kia models that have earned a 2025 IIHS TSP+ rating are</w:t>
      </w:r>
      <w:r w:rsidR="00A6742E">
        <w:rPr>
          <w:rFonts w:ascii="Aptos" w:hAnsi="Aptos"/>
        </w:rPr>
        <w:t xml:space="preserve">: </w:t>
      </w:r>
      <w:r w:rsidR="00662B79">
        <w:rPr>
          <w:rFonts w:ascii="Aptos" w:hAnsi="Aptos"/>
        </w:rPr>
        <w:t xml:space="preserve"> </w:t>
      </w:r>
    </w:p>
    <w:p w14:paraId="1BB3487E" w14:textId="139C7018" w:rsidR="00303C78" w:rsidRDefault="00303C78" w:rsidP="0082188C">
      <w:pPr>
        <w:pStyle w:val="ListParagraph"/>
        <w:numPr>
          <w:ilvl w:val="0"/>
          <w:numId w:val="4"/>
        </w:numPr>
        <w:spacing w:line="360" w:lineRule="auto"/>
        <w:jc w:val="both"/>
        <w:rPr>
          <w:rFonts w:ascii="Aptos" w:hAnsi="Aptos"/>
        </w:rPr>
      </w:pPr>
      <w:r>
        <w:rPr>
          <w:rFonts w:ascii="Aptos" w:hAnsi="Aptos"/>
        </w:rPr>
        <w:t>2026 Sorento (models built after September 2025)</w:t>
      </w:r>
    </w:p>
    <w:p w14:paraId="1680FE4D" w14:textId="77777777" w:rsidR="00303C78" w:rsidRDefault="00303C78" w:rsidP="00303C78">
      <w:pPr>
        <w:pStyle w:val="ListParagraph"/>
        <w:numPr>
          <w:ilvl w:val="0"/>
          <w:numId w:val="4"/>
        </w:numPr>
        <w:spacing w:line="360" w:lineRule="auto"/>
        <w:jc w:val="both"/>
        <w:rPr>
          <w:rFonts w:ascii="Aptos" w:hAnsi="Aptos"/>
        </w:rPr>
      </w:pPr>
      <w:r>
        <w:rPr>
          <w:rFonts w:ascii="Aptos" w:hAnsi="Aptos"/>
        </w:rPr>
        <w:t>2026 Sportage (models built after May 2025)</w:t>
      </w:r>
    </w:p>
    <w:p w14:paraId="6507D8F6" w14:textId="27B595AA" w:rsidR="00303C78" w:rsidRPr="005D614C" w:rsidRDefault="00303C78" w:rsidP="00303C78">
      <w:pPr>
        <w:pStyle w:val="ListParagraph"/>
        <w:numPr>
          <w:ilvl w:val="0"/>
          <w:numId w:val="4"/>
        </w:numPr>
        <w:spacing w:line="360" w:lineRule="auto"/>
        <w:jc w:val="both"/>
        <w:rPr>
          <w:rFonts w:ascii="Aptos" w:hAnsi="Aptos"/>
        </w:rPr>
      </w:pPr>
      <w:r>
        <w:rPr>
          <w:rFonts w:ascii="Aptos" w:hAnsi="Aptos"/>
        </w:rPr>
        <w:t>2025 K4 (models built after January 2025)</w:t>
      </w:r>
    </w:p>
    <w:p w14:paraId="78CFD6A0" w14:textId="3B71E6E2" w:rsidR="0082188C" w:rsidRDefault="0082188C" w:rsidP="0082188C">
      <w:pPr>
        <w:pStyle w:val="ListParagraph"/>
        <w:numPr>
          <w:ilvl w:val="0"/>
          <w:numId w:val="4"/>
        </w:numPr>
        <w:spacing w:line="360" w:lineRule="auto"/>
        <w:jc w:val="both"/>
        <w:rPr>
          <w:rFonts w:ascii="Aptos" w:hAnsi="Aptos"/>
        </w:rPr>
      </w:pPr>
      <w:r>
        <w:rPr>
          <w:rFonts w:ascii="Aptos" w:hAnsi="Aptos"/>
        </w:rPr>
        <w:t>2025 EV9</w:t>
      </w:r>
    </w:p>
    <w:p w14:paraId="61C369CE" w14:textId="0BCDFFA0" w:rsidR="0082188C" w:rsidRPr="0082188C" w:rsidRDefault="0082188C" w:rsidP="0082188C">
      <w:pPr>
        <w:pStyle w:val="ListParagraph"/>
        <w:numPr>
          <w:ilvl w:val="0"/>
          <w:numId w:val="4"/>
        </w:numPr>
        <w:spacing w:line="360" w:lineRule="auto"/>
        <w:jc w:val="both"/>
        <w:rPr>
          <w:rFonts w:ascii="Aptos" w:hAnsi="Aptos"/>
        </w:rPr>
      </w:pPr>
      <w:r>
        <w:rPr>
          <w:rFonts w:ascii="Aptos" w:hAnsi="Aptos"/>
        </w:rPr>
        <w:t xml:space="preserve">2025 Telluride </w:t>
      </w:r>
    </w:p>
    <w:p w14:paraId="4B3FBBB2" w14:textId="3F5F2119" w:rsidR="00604D91" w:rsidRDefault="00604D91" w:rsidP="002349B4">
      <w:pPr>
        <w:spacing w:after="160" w:line="360" w:lineRule="auto"/>
        <w:jc w:val="both"/>
        <w:rPr>
          <w:rFonts w:ascii="Aptos" w:hAnsi="Aptos"/>
        </w:rPr>
      </w:pPr>
      <w:r w:rsidRPr="00604D91">
        <w:rPr>
          <w:rFonts w:ascii="Aptos" w:hAnsi="Aptos"/>
        </w:rPr>
        <w:t xml:space="preserve">“Kia continues to raise the bar by delivering vehicles that combine performance, technology and safety,” said SeungKyu (Sean) Yoon, President and CEO of Kia North America and Kia America. “Under more stringent safety standards, five Kia models have earned </w:t>
      </w:r>
      <w:r w:rsidR="006C1912">
        <w:rPr>
          <w:rFonts w:ascii="Aptos" w:hAnsi="Aptos"/>
        </w:rPr>
        <w:t>IIHS’</w:t>
      </w:r>
      <w:r w:rsidR="006C1912" w:rsidRPr="00604D91">
        <w:rPr>
          <w:rFonts w:ascii="Aptos" w:hAnsi="Aptos"/>
        </w:rPr>
        <w:t xml:space="preserve"> </w:t>
      </w:r>
      <w:r w:rsidRPr="00604D91">
        <w:rPr>
          <w:rFonts w:ascii="Aptos" w:hAnsi="Aptos"/>
        </w:rPr>
        <w:t xml:space="preserve">top safety designation. These results reflect our focus on meeting safety criteria and offering </w:t>
      </w:r>
      <w:r w:rsidR="00355DE9">
        <w:rPr>
          <w:rFonts w:ascii="Aptos" w:hAnsi="Aptos"/>
        </w:rPr>
        <w:t xml:space="preserve">our </w:t>
      </w:r>
      <w:r w:rsidRPr="00604D91">
        <w:rPr>
          <w:rFonts w:ascii="Aptos" w:hAnsi="Aptos"/>
        </w:rPr>
        <w:t>customers advanced safety features they value.”</w:t>
      </w:r>
    </w:p>
    <w:p w14:paraId="0141BE00" w14:textId="430BE421" w:rsidR="002F7305" w:rsidRDefault="00AA1619" w:rsidP="002349B4">
      <w:pPr>
        <w:spacing w:after="160" w:line="360" w:lineRule="auto"/>
        <w:jc w:val="both"/>
        <w:rPr>
          <w:rFonts w:ascii="Aptos" w:hAnsi="Aptos"/>
        </w:rPr>
      </w:pPr>
      <w:r w:rsidRPr="25ECDB64">
        <w:rPr>
          <w:rFonts w:ascii="Aptos" w:eastAsia="Malgun Gothic" w:hAnsi="Aptos"/>
        </w:rPr>
        <w:t xml:space="preserve">To qualify for 2025 </w:t>
      </w:r>
      <w:r w:rsidR="67CEC798" w:rsidRPr="25ECDB64">
        <w:rPr>
          <w:rFonts w:ascii="Aptos" w:eastAsia="Malgun Gothic" w:hAnsi="Aptos"/>
          <w:i/>
          <w:iCs/>
          <w:caps/>
        </w:rPr>
        <w:t>Top Safety Pick</w:t>
      </w:r>
      <w:r w:rsidR="67CEC798" w:rsidRPr="25ECDB64">
        <w:rPr>
          <w:rFonts w:ascii="Aptos" w:eastAsia="Malgun Gothic" w:hAnsi="Aptos"/>
        </w:rPr>
        <w:t>+, a vehicle</w:t>
      </w:r>
      <w:r w:rsidRPr="25ECDB64">
        <w:rPr>
          <w:rFonts w:ascii="Aptos" w:eastAsia="Malgun Gothic" w:hAnsi="Aptos"/>
        </w:rPr>
        <w:t xml:space="preserve"> must earn good ratings in the small overlap front</w:t>
      </w:r>
      <w:r w:rsidR="67CEC798" w:rsidRPr="25ECDB64">
        <w:rPr>
          <w:rFonts w:ascii="Aptos" w:eastAsia="Malgun Gothic" w:hAnsi="Aptos"/>
        </w:rPr>
        <w:t xml:space="preserve">, updated moderate overlap front and updated side </w:t>
      </w:r>
      <w:r w:rsidRPr="25ECDB64">
        <w:rPr>
          <w:rFonts w:ascii="Aptos" w:eastAsia="Malgun Gothic" w:hAnsi="Aptos"/>
        </w:rPr>
        <w:t>tests</w:t>
      </w:r>
      <w:r w:rsidR="67CEC798" w:rsidRPr="25ECDB64">
        <w:rPr>
          <w:rFonts w:ascii="Aptos" w:eastAsia="Malgun Gothic" w:hAnsi="Aptos"/>
        </w:rPr>
        <w:t>. It also must earn</w:t>
      </w:r>
      <w:r w:rsidRPr="25ECDB64">
        <w:rPr>
          <w:rFonts w:ascii="Aptos" w:eastAsia="Malgun Gothic" w:hAnsi="Aptos"/>
        </w:rPr>
        <w:t xml:space="preserve"> an acceptable or good rating </w:t>
      </w:r>
      <w:r w:rsidR="67CEC798" w:rsidRPr="25ECDB64">
        <w:rPr>
          <w:rFonts w:ascii="Aptos" w:eastAsia="Malgun Gothic" w:hAnsi="Aptos"/>
        </w:rPr>
        <w:t xml:space="preserve">for </w:t>
      </w:r>
      <w:r w:rsidRPr="25ECDB64">
        <w:rPr>
          <w:rFonts w:ascii="Aptos" w:eastAsia="Malgun Gothic" w:hAnsi="Aptos"/>
        </w:rPr>
        <w:t xml:space="preserve">pedestrian front crash prevention and </w:t>
      </w:r>
      <w:r w:rsidR="67CEC798" w:rsidRPr="25ECDB64">
        <w:rPr>
          <w:rFonts w:ascii="Aptos" w:eastAsia="Malgun Gothic" w:hAnsi="Aptos"/>
        </w:rPr>
        <w:t>come with standard</w:t>
      </w:r>
      <w:r w:rsidRPr="25ECDB64">
        <w:rPr>
          <w:rFonts w:ascii="Aptos" w:eastAsia="Malgun Gothic" w:hAnsi="Aptos"/>
        </w:rPr>
        <w:t xml:space="preserve"> acceptable</w:t>
      </w:r>
      <w:r w:rsidR="67CEC798" w:rsidRPr="25ECDB64">
        <w:rPr>
          <w:rFonts w:ascii="Aptos" w:eastAsia="Malgun Gothic" w:hAnsi="Aptos"/>
        </w:rPr>
        <w:t>-</w:t>
      </w:r>
      <w:r w:rsidRPr="25ECDB64">
        <w:rPr>
          <w:rFonts w:ascii="Aptos" w:eastAsia="Malgun Gothic" w:hAnsi="Aptos"/>
        </w:rPr>
        <w:t xml:space="preserve"> or good</w:t>
      </w:r>
      <w:r w:rsidR="67CEC798" w:rsidRPr="25ECDB64">
        <w:rPr>
          <w:rFonts w:ascii="Aptos" w:eastAsia="Malgun Gothic" w:hAnsi="Aptos"/>
        </w:rPr>
        <w:t>-rated headlights</w:t>
      </w:r>
      <w:r w:rsidRPr="25ECDB64">
        <w:rPr>
          <w:rFonts w:ascii="Aptos" w:eastAsia="Malgun Gothic" w:hAnsi="Aptos"/>
        </w:rPr>
        <w:t xml:space="preserve"> </w:t>
      </w:r>
      <w:r w:rsidRPr="25ECDB64">
        <w:rPr>
          <w:rFonts w:ascii="Aptos" w:hAnsi="Aptos"/>
        </w:rPr>
        <w:t xml:space="preserve">across all trim levels. </w:t>
      </w:r>
      <w:r w:rsidR="00302680">
        <w:rPr>
          <w:rFonts w:ascii="Aptos" w:hAnsi="Aptos"/>
        </w:rPr>
        <w:t>For more information on the changes to the award criteria, visit IIHS.org.</w:t>
      </w:r>
    </w:p>
    <w:p w14:paraId="414C9390" w14:textId="60381C85" w:rsidR="003362AD" w:rsidRDefault="00724375" w:rsidP="002349B4">
      <w:pPr>
        <w:pStyle w:val="NormalWeb"/>
        <w:spacing w:before="0" w:beforeAutospacing="0" w:after="0" w:afterAutospacing="0" w:line="360" w:lineRule="auto"/>
        <w:textAlignment w:val="baseline"/>
        <w:rPr>
          <w:rFonts w:ascii="Aptos" w:eastAsiaTheme="minorEastAsia" w:hAnsi="Aptos" w:cstheme="minorBidi"/>
          <w:sz w:val="22"/>
          <w:szCs w:val="22"/>
          <w:lang w:eastAsia="ja-JP"/>
        </w:rPr>
      </w:pPr>
      <w:r>
        <w:rPr>
          <w:rFonts w:ascii="Aptos" w:eastAsiaTheme="minorEastAsia" w:hAnsi="Aptos" w:cstheme="minorBidi"/>
          <w:sz w:val="22"/>
          <w:szCs w:val="22"/>
          <w:lang w:eastAsia="ja-JP"/>
        </w:rPr>
        <w:t xml:space="preserve">The 2026 Kia Sorento earned </w:t>
      </w:r>
      <w:r w:rsidR="009D5678">
        <w:rPr>
          <w:rFonts w:ascii="Aptos" w:eastAsiaTheme="minorEastAsia" w:hAnsi="Aptos" w:cstheme="minorBidi"/>
          <w:sz w:val="22"/>
          <w:szCs w:val="22"/>
          <w:lang w:eastAsia="ja-JP"/>
        </w:rPr>
        <w:t>“Good”</w:t>
      </w:r>
      <w:r w:rsidR="00734A03">
        <w:rPr>
          <w:rFonts w:ascii="Aptos" w:eastAsiaTheme="minorEastAsia" w:hAnsi="Aptos" w:cstheme="minorBidi"/>
          <w:sz w:val="22"/>
          <w:szCs w:val="22"/>
          <w:lang w:eastAsia="ja-JP"/>
        </w:rPr>
        <w:t xml:space="preserve"> ratings </w:t>
      </w:r>
      <w:r w:rsidR="004D13F2">
        <w:rPr>
          <w:rFonts w:ascii="Aptos" w:eastAsiaTheme="minorEastAsia" w:hAnsi="Aptos" w:cstheme="minorBidi"/>
          <w:sz w:val="22"/>
          <w:szCs w:val="22"/>
          <w:lang w:eastAsia="ja-JP"/>
        </w:rPr>
        <w:t xml:space="preserve">for its standard front crash </w:t>
      </w:r>
      <w:r w:rsidR="009D5678">
        <w:rPr>
          <w:rFonts w:ascii="Aptos" w:eastAsiaTheme="minorEastAsia" w:hAnsi="Aptos" w:cstheme="minorBidi"/>
          <w:sz w:val="22"/>
          <w:szCs w:val="22"/>
          <w:lang w:eastAsia="ja-JP"/>
        </w:rPr>
        <w:t>prevention systems</w:t>
      </w:r>
      <w:r w:rsidR="008A51D2">
        <w:rPr>
          <w:rFonts w:ascii="Aptos" w:eastAsiaTheme="minorEastAsia" w:hAnsi="Aptos" w:cstheme="minorBidi"/>
          <w:sz w:val="22"/>
          <w:szCs w:val="22"/>
          <w:lang w:eastAsia="ja-JP"/>
        </w:rPr>
        <w:t xml:space="preserve"> for both vehicle-to-vehicle and pedestrians</w:t>
      </w:r>
      <w:r w:rsidR="004A1EEC">
        <w:rPr>
          <w:rFonts w:ascii="Aptos" w:eastAsiaTheme="minorEastAsia" w:hAnsi="Aptos" w:cstheme="minorBidi"/>
          <w:sz w:val="22"/>
          <w:szCs w:val="22"/>
          <w:lang w:eastAsia="ja-JP"/>
        </w:rPr>
        <w:t>. The</w:t>
      </w:r>
      <w:r w:rsidR="00501DC8">
        <w:rPr>
          <w:rFonts w:ascii="Aptos" w:eastAsiaTheme="minorEastAsia" w:hAnsi="Aptos" w:cstheme="minorBidi"/>
          <w:sz w:val="22"/>
          <w:szCs w:val="22"/>
          <w:lang w:eastAsia="ja-JP"/>
        </w:rPr>
        <w:t xml:space="preserve"> </w:t>
      </w:r>
      <w:r w:rsidR="00B453D8">
        <w:rPr>
          <w:rFonts w:ascii="Aptos" w:eastAsiaTheme="minorEastAsia" w:hAnsi="Aptos" w:cstheme="minorBidi"/>
          <w:sz w:val="22"/>
          <w:szCs w:val="22"/>
          <w:lang w:eastAsia="ja-JP"/>
        </w:rPr>
        <w:t xml:space="preserve">2026 </w:t>
      </w:r>
      <w:r w:rsidR="00501DC8">
        <w:rPr>
          <w:rFonts w:ascii="Aptos" w:eastAsiaTheme="minorEastAsia" w:hAnsi="Aptos" w:cstheme="minorBidi"/>
          <w:sz w:val="22"/>
          <w:szCs w:val="22"/>
          <w:lang w:eastAsia="ja-JP"/>
        </w:rPr>
        <w:t xml:space="preserve">Sorento comes standard with </w:t>
      </w:r>
      <w:r w:rsidR="00501DC8" w:rsidRPr="00501DC8">
        <w:rPr>
          <w:rFonts w:ascii="Aptos" w:eastAsiaTheme="minorEastAsia" w:hAnsi="Aptos" w:cstheme="minorBidi"/>
          <w:sz w:val="22"/>
          <w:szCs w:val="22"/>
          <w:lang w:eastAsia="ja-JP"/>
        </w:rPr>
        <w:t>Forward Collision-Avoidance Assist (FCA)</w:t>
      </w:r>
      <w:r w:rsidR="0009473A">
        <w:rPr>
          <w:rStyle w:val="EndnoteReference"/>
          <w:rFonts w:ascii="Aptos" w:eastAsiaTheme="minorEastAsia" w:hAnsi="Aptos" w:cstheme="minorBidi"/>
          <w:sz w:val="22"/>
          <w:szCs w:val="22"/>
          <w:lang w:eastAsia="ja-JP"/>
        </w:rPr>
        <w:endnoteReference w:id="2"/>
      </w:r>
      <w:r w:rsidR="00501DC8" w:rsidRPr="00501DC8">
        <w:rPr>
          <w:rFonts w:ascii="Aptos" w:eastAsiaTheme="minorEastAsia" w:hAnsi="Aptos" w:cstheme="minorBidi"/>
          <w:sz w:val="22"/>
          <w:szCs w:val="22"/>
          <w:lang w:eastAsia="ja-JP"/>
        </w:rPr>
        <w:t xml:space="preserve">, which </w:t>
      </w:r>
      <w:r w:rsidR="00B453D8">
        <w:rPr>
          <w:rFonts w:ascii="Aptos" w:eastAsiaTheme="minorEastAsia" w:hAnsi="Aptos" w:cstheme="minorBidi"/>
          <w:sz w:val="22"/>
          <w:szCs w:val="22"/>
          <w:lang w:eastAsia="ja-JP"/>
        </w:rPr>
        <w:t>is designed to</w:t>
      </w:r>
      <w:r w:rsidR="00501DC8" w:rsidRPr="00501DC8">
        <w:rPr>
          <w:rFonts w:ascii="Aptos" w:eastAsiaTheme="minorEastAsia" w:hAnsi="Aptos" w:cstheme="minorBidi"/>
          <w:sz w:val="22"/>
          <w:szCs w:val="22"/>
          <w:lang w:eastAsia="ja-JP"/>
        </w:rPr>
        <w:t xml:space="preserve"> detect pedestrians, cyclists in front of the vehicle, and oncoming vehicles while turning left at an intersection (FCA-JT), and </w:t>
      </w:r>
      <w:r w:rsidR="00B453D8">
        <w:rPr>
          <w:rFonts w:ascii="Aptos" w:eastAsiaTheme="minorEastAsia" w:hAnsi="Aptos" w:cstheme="minorBidi"/>
          <w:sz w:val="22"/>
          <w:szCs w:val="22"/>
          <w:lang w:eastAsia="ja-JP"/>
        </w:rPr>
        <w:t>can</w:t>
      </w:r>
      <w:r w:rsidR="00501DC8" w:rsidRPr="00501DC8">
        <w:rPr>
          <w:rFonts w:ascii="Aptos" w:eastAsiaTheme="minorEastAsia" w:hAnsi="Aptos" w:cstheme="minorBidi"/>
          <w:sz w:val="22"/>
          <w:szCs w:val="22"/>
          <w:lang w:eastAsia="ja-JP"/>
        </w:rPr>
        <w:t xml:space="preserve"> help prevent collisions with them under certain circumstances. </w:t>
      </w:r>
      <w:r>
        <w:rPr>
          <w:rFonts w:ascii="Aptos" w:eastAsiaTheme="minorEastAsia" w:hAnsi="Aptos" w:cstheme="minorBidi"/>
          <w:sz w:val="22"/>
          <w:szCs w:val="22"/>
          <w:lang w:eastAsia="ja-JP"/>
        </w:rPr>
        <w:t xml:space="preserve"> </w:t>
      </w:r>
    </w:p>
    <w:p w14:paraId="0A926D3E" w14:textId="77777777" w:rsidR="003362AD" w:rsidRDefault="003362AD" w:rsidP="002349B4">
      <w:pPr>
        <w:pStyle w:val="NormalWeb"/>
        <w:spacing w:before="0" w:beforeAutospacing="0" w:after="0" w:afterAutospacing="0" w:line="360" w:lineRule="auto"/>
        <w:textAlignment w:val="baseline"/>
        <w:rPr>
          <w:rFonts w:ascii="Aptos" w:eastAsiaTheme="minorEastAsia" w:hAnsi="Aptos" w:cstheme="minorBidi"/>
          <w:sz w:val="22"/>
          <w:szCs w:val="22"/>
          <w:lang w:eastAsia="ja-JP"/>
        </w:rPr>
      </w:pPr>
    </w:p>
    <w:p w14:paraId="79CC81D1" w14:textId="0831CBB0" w:rsidR="003B21AE" w:rsidRDefault="00382B5E" w:rsidP="002349B4">
      <w:pPr>
        <w:pStyle w:val="NormalWeb"/>
        <w:spacing w:before="0" w:beforeAutospacing="0" w:after="0" w:afterAutospacing="0" w:line="360" w:lineRule="auto"/>
        <w:textAlignment w:val="baseline"/>
        <w:rPr>
          <w:rFonts w:ascii="Aptos" w:eastAsiaTheme="minorEastAsia" w:hAnsi="Aptos" w:cstheme="minorBidi"/>
          <w:sz w:val="22"/>
          <w:szCs w:val="22"/>
          <w:lang w:eastAsia="ja-JP"/>
        </w:rPr>
      </w:pPr>
      <w:r>
        <w:rPr>
          <w:rFonts w:ascii="Aptos" w:eastAsiaTheme="minorEastAsia" w:hAnsi="Aptos" w:cstheme="minorBidi"/>
          <w:sz w:val="22"/>
          <w:szCs w:val="22"/>
          <w:lang w:eastAsia="ja-JP"/>
        </w:rPr>
        <w:lastRenderedPageBreak/>
        <w:t>The bold</w:t>
      </w:r>
      <w:r w:rsidR="00F07E71">
        <w:rPr>
          <w:rFonts w:ascii="Aptos" w:eastAsiaTheme="minorEastAsia" w:hAnsi="Aptos" w:cstheme="minorBidi"/>
          <w:sz w:val="22"/>
          <w:szCs w:val="22"/>
          <w:lang w:eastAsia="ja-JP"/>
        </w:rPr>
        <w:t xml:space="preserve">ly designed </w:t>
      </w:r>
      <w:r>
        <w:rPr>
          <w:rFonts w:ascii="Aptos" w:eastAsiaTheme="minorEastAsia" w:hAnsi="Aptos" w:cstheme="minorBidi"/>
          <w:sz w:val="22"/>
          <w:szCs w:val="22"/>
          <w:lang w:eastAsia="ja-JP"/>
        </w:rPr>
        <w:t>SUV</w:t>
      </w:r>
      <w:r w:rsidR="003362AD">
        <w:rPr>
          <w:rFonts w:ascii="Aptos" w:eastAsiaTheme="minorEastAsia" w:hAnsi="Aptos" w:cstheme="minorBidi"/>
          <w:sz w:val="22"/>
          <w:szCs w:val="22"/>
          <w:lang w:eastAsia="ja-JP"/>
        </w:rPr>
        <w:t xml:space="preserve">, available </w:t>
      </w:r>
      <w:r w:rsidR="00FE7293">
        <w:rPr>
          <w:rFonts w:ascii="Aptos" w:eastAsiaTheme="minorEastAsia" w:hAnsi="Aptos" w:cstheme="minorBidi"/>
          <w:sz w:val="22"/>
          <w:szCs w:val="22"/>
          <w:lang w:eastAsia="ja-JP"/>
        </w:rPr>
        <w:t>in gas, hybrid and PHEV variants,</w:t>
      </w:r>
      <w:r>
        <w:rPr>
          <w:rFonts w:ascii="Aptos" w:eastAsiaTheme="minorEastAsia" w:hAnsi="Aptos" w:cstheme="minorBidi"/>
          <w:sz w:val="22"/>
          <w:szCs w:val="22"/>
          <w:lang w:eastAsia="ja-JP"/>
        </w:rPr>
        <w:t xml:space="preserve"> </w:t>
      </w:r>
      <w:r w:rsidR="00F07E71">
        <w:rPr>
          <w:rFonts w:ascii="Aptos" w:eastAsiaTheme="minorEastAsia" w:hAnsi="Aptos" w:cstheme="minorBidi"/>
          <w:sz w:val="22"/>
          <w:szCs w:val="22"/>
          <w:lang w:eastAsia="ja-JP"/>
        </w:rPr>
        <w:t>features a</w:t>
      </w:r>
      <w:r w:rsidR="003362AD">
        <w:rPr>
          <w:rFonts w:ascii="Aptos" w:eastAsiaTheme="minorEastAsia" w:hAnsi="Aptos" w:cstheme="minorBidi"/>
          <w:sz w:val="22"/>
          <w:szCs w:val="22"/>
          <w:lang w:eastAsia="ja-JP"/>
        </w:rPr>
        <w:t>n upscale</w:t>
      </w:r>
      <w:r w:rsidR="00F07E71">
        <w:rPr>
          <w:rFonts w:ascii="Aptos" w:eastAsiaTheme="minorEastAsia" w:hAnsi="Aptos" w:cstheme="minorBidi"/>
          <w:sz w:val="22"/>
          <w:szCs w:val="22"/>
          <w:lang w:eastAsia="ja-JP"/>
        </w:rPr>
        <w:t xml:space="preserve"> interior</w:t>
      </w:r>
      <w:r w:rsidR="00F30D64" w:rsidRPr="00F30D64">
        <w:rPr>
          <w:rFonts w:ascii="Aptos" w:eastAsiaTheme="minorEastAsia" w:hAnsi="Aptos" w:cstheme="minorBidi"/>
          <w:sz w:val="22"/>
          <w:szCs w:val="22"/>
          <w:lang w:eastAsia="ja-JP"/>
        </w:rPr>
        <w:t xml:space="preserve"> and X-Pro variant</w:t>
      </w:r>
      <w:r w:rsidR="003315F0">
        <w:rPr>
          <w:rFonts w:ascii="Aptos" w:eastAsiaTheme="minorEastAsia" w:hAnsi="Aptos" w:cstheme="minorBidi"/>
          <w:sz w:val="22"/>
          <w:szCs w:val="22"/>
          <w:lang w:eastAsia="ja-JP"/>
        </w:rPr>
        <w:t>s</w:t>
      </w:r>
      <w:r w:rsidR="00F30D64" w:rsidRPr="00F30D64">
        <w:rPr>
          <w:rFonts w:ascii="Aptos" w:eastAsiaTheme="minorEastAsia" w:hAnsi="Aptos" w:cstheme="minorBidi"/>
          <w:sz w:val="22"/>
          <w:szCs w:val="22"/>
          <w:lang w:eastAsia="ja-JP"/>
        </w:rPr>
        <w:t xml:space="preserve"> </w:t>
      </w:r>
      <w:r w:rsidR="003315F0">
        <w:rPr>
          <w:rFonts w:ascii="Aptos" w:eastAsiaTheme="minorEastAsia" w:hAnsi="Aptos" w:cstheme="minorBidi"/>
          <w:sz w:val="22"/>
          <w:szCs w:val="22"/>
          <w:lang w:eastAsia="ja-JP"/>
        </w:rPr>
        <w:t>t</w:t>
      </w:r>
      <w:r w:rsidR="00C821A9">
        <w:rPr>
          <w:rFonts w:ascii="Aptos" w:eastAsiaTheme="minorEastAsia" w:hAnsi="Aptos" w:cstheme="minorBidi"/>
          <w:sz w:val="22"/>
          <w:szCs w:val="22"/>
          <w:lang w:eastAsia="ja-JP"/>
        </w:rPr>
        <w:t>hat boast a more rugged appeal</w:t>
      </w:r>
      <w:r w:rsidR="00F30D64" w:rsidRPr="00F30D64">
        <w:rPr>
          <w:rFonts w:ascii="Aptos" w:eastAsiaTheme="minorEastAsia" w:hAnsi="Aptos" w:cstheme="minorBidi"/>
          <w:sz w:val="22"/>
          <w:szCs w:val="22"/>
          <w:lang w:eastAsia="ja-JP"/>
        </w:rPr>
        <w:t>.</w:t>
      </w:r>
      <w:r w:rsidR="00197797">
        <w:rPr>
          <w:rFonts w:ascii="Aptos" w:eastAsiaTheme="minorEastAsia" w:hAnsi="Aptos" w:cstheme="minorBidi"/>
          <w:sz w:val="22"/>
          <w:szCs w:val="22"/>
          <w:lang w:eastAsia="ja-JP"/>
        </w:rPr>
        <w:t xml:space="preserve"> </w:t>
      </w:r>
      <w:r w:rsidR="003315F0">
        <w:rPr>
          <w:rFonts w:ascii="Aptos" w:eastAsiaTheme="minorEastAsia" w:hAnsi="Aptos" w:cstheme="minorBidi"/>
          <w:sz w:val="22"/>
          <w:szCs w:val="22"/>
          <w:lang w:eastAsia="ja-JP"/>
        </w:rPr>
        <w:t xml:space="preserve">For </w:t>
      </w:r>
      <w:r w:rsidR="00090F0C" w:rsidRPr="00090F0C">
        <w:rPr>
          <w:rFonts w:ascii="Aptos" w:eastAsiaTheme="minorEastAsia" w:hAnsi="Aptos" w:cstheme="minorBidi"/>
          <w:sz w:val="22"/>
          <w:szCs w:val="22"/>
          <w:lang w:eastAsia="ja-JP"/>
        </w:rPr>
        <w:t>2026</w:t>
      </w:r>
      <w:r w:rsidR="0043164D">
        <w:rPr>
          <w:rFonts w:ascii="Aptos" w:eastAsiaTheme="minorEastAsia" w:hAnsi="Aptos" w:cstheme="minorBidi"/>
          <w:sz w:val="22"/>
          <w:szCs w:val="22"/>
          <w:lang w:eastAsia="ja-JP"/>
        </w:rPr>
        <w:t>,</w:t>
      </w:r>
      <w:r w:rsidR="00090F0C" w:rsidRPr="00090F0C">
        <w:rPr>
          <w:rFonts w:ascii="Aptos" w:eastAsiaTheme="minorEastAsia" w:hAnsi="Aptos" w:cstheme="minorBidi"/>
          <w:sz w:val="22"/>
          <w:szCs w:val="22"/>
          <w:lang w:eastAsia="ja-JP"/>
        </w:rPr>
        <w:t xml:space="preserve"> </w:t>
      </w:r>
      <w:r w:rsidR="003362AD">
        <w:rPr>
          <w:rFonts w:ascii="Aptos" w:eastAsiaTheme="minorEastAsia" w:hAnsi="Aptos" w:cstheme="minorBidi"/>
          <w:sz w:val="22"/>
          <w:szCs w:val="22"/>
          <w:lang w:eastAsia="ja-JP"/>
        </w:rPr>
        <w:t xml:space="preserve">the </w:t>
      </w:r>
      <w:r w:rsidR="00090F0C" w:rsidRPr="00090F0C">
        <w:rPr>
          <w:rFonts w:ascii="Aptos" w:eastAsiaTheme="minorEastAsia" w:hAnsi="Aptos" w:cstheme="minorBidi"/>
          <w:sz w:val="22"/>
          <w:szCs w:val="22"/>
          <w:lang w:eastAsia="ja-JP"/>
        </w:rPr>
        <w:t xml:space="preserve">Sorento comes standard with </w:t>
      </w:r>
      <w:r w:rsidR="0043164D">
        <w:rPr>
          <w:rFonts w:ascii="Aptos" w:eastAsiaTheme="minorEastAsia" w:hAnsi="Aptos" w:cstheme="minorBidi"/>
          <w:sz w:val="22"/>
          <w:szCs w:val="22"/>
          <w:lang w:eastAsia="ja-JP"/>
        </w:rPr>
        <w:t xml:space="preserve">a </w:t>
      </w:r>
      <w:r w:rsidR="00090F0C" w:rsidRPr="00090F0C">
        <w:rPr>
          <w:rFonts w:ascii="Aptos" w:eastAsiaTheme="minorEastAsia" w:hAnsi="Aptos" w:cstheme="minorBidi"/>
          <w:sz w:val="22"/>
          <w:szCs w:val="22"/>
          <w:lang w:eastAsia="ja-JP"/>
        </w:rPr>
        <w:t>new Terrain Mode on AWD</w:t>
      </w:r>
      <w:r w:rsidR="009278AC">
        <w:rPr>
          <w:rStyle w:val="EndnoteReference"/>
          <w:rFonts w:ascii="Aptos" w:eastAsiaTheme="minorEastAsia" w:hAnsi="Aptos" w:cstheme="minorBidi"/>
          <w:sz w:val="22"/>
          <w:szCs w:val="22"/>
          <w:lang w:eastAsia="ja-JP"/>
        </w:rPr>
        <w:endnoteReference w:id="3"/>
      </w:r>
      <w:r w:rsidR="00090F0C" w:rsidRPr="00090F0C">
        <w:rPr>
          <w:rFonts w:ascii="Aptos" w:eastAsiaTheme="minorEastAsia" w:hAnsi="Aptos" w:cstheme="minorBidi"/>
          <w:sz w:val="22"/>
          <w:szCs w:val="22"/>
          <w:lang w:eastAsia="ja-JP"/>
        </w:rPr>
        <w:t xml:space="preserve">-equipped models. </w:t>
      </w:r>
    </w:p>
    <w:p w14:paraId="1B806771" w14:textId="77777777" w:rsidR="00090F0C" w:rsidRDefault="00090F0C" w:rsidP="0022206D">
      <w:pPr>
        <w:pStyle w:val="NormalWeb"/>
        <w:spacing w:before="0" w:beforeAutospacing="0" w:after="0" w:afterAutospacing="0" w:line="343" w:lineRule="atLeast"/>
        <w:textAlignment w:val="baseline"/>
        <w:rPr>
          <w:rStyle w:val="Strong"/>
          <w:rFonts w:ascii="Aptos" w:hAnsi="Aptos" w:cstheme="minorHAnsi"/>
          <w:color w:val="000000" w:themeColor="text1"/>
          <w:sz w:val="22"/>
          <w:szCs w:val="22"/>
          <w:bdr w:val="none" w:sz="0" w:space="0" w:color="auto" w:frame="1"/>
        </w:rPr>
      </w:pPr>
    </w:p>
    <w:p w14:paraId="2A951F2F" w14:textId="422753F4" w:rsidR="0022206D" w:rsidRPr="00B9295A" w:rsidRDefault="0022206D" w:rsidP="0022206D">
      <w:pPr>
        <w:pStyle w:val="NormalWeb"/>
        <w:spacing w:before="0" w:beforeAutospacing="0" w:after="0" w:afterAutospacing="0" w:line="343" w:lineRule="atLeast"/>
        <w:textAlignment w:val="baseline"/>
        <w:rPr>
          <w:rFonts w:ascii="Aptos" w:hAnsi="Aptos" w:cstheme="minorHAnsi"/>
          <w:color w:val="000000" w:themeColor="text1"/>
          <w:sz w:val="22"/>
          <w:szCs w:val="22"/>
        </w:rPr>
      </w:pPr>
      <w:r w:rsidRPr="00B9295A">
        <w:rPr>
          <w:rStyle w:val="Strong"/>
          <w:rFonts w:ascii="Aptos" w:hAnsi="Aptos" w:cstheme="minorHAnsi"/>
          <w:color w:val="000000" w:themeColor="text1"/>
          <w:sz w:val="22"/>
          <w:szCs w:val="22"/>
          <w:bdr w:val="none" w:sz="0" w:space="0" w:color="auto" w:frame="1"/>
        </w:rPr>
        <w:t>Kia America – about us</w:t>
      </w:r>
    </w:p>
    <w:p w14:paraId="35DA1FD2" w14:textId="4F461D4F" w:rsidR="0022206D" w:rsidRPr="00303C78" w:rsidRDefault="0022206D" w:rsidP="0022206D">
      <w:pPr>
        <w:spacing w:after="0" w:line="240" w:lineRule="auto"/>
        <w:rPr>
          <w:rFonts w:ascii="Aptos" w:eastAsia="Aptos" w:hAnsi="Aptos" w:cs="Aptos"/>
          <w:i/>
          <w:iCs/>
          <w:lang w:eastAsia="en-US"/>
        </w:rPr>
      </w:pPr>
      <w:r w:rsidRPr="00303C78">
        <w:rPr>
          <w:rFonts w:ascii="Aptos" w:eastAsia="Aptos" w:hAnsi="Aptos" w:cs="Aptos"/>
          <w:i/>
          <w:iCs/>
          <w:lang w:eastAsia="en-US"/>
        </w:rPr>
        <w:t>Headquartered in Irvine, California, Kia America continues to top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cars and SUVs proudly assembled in America*.</w:t>
      </w:r>
    </w:p>
    <w:p w14:paraId="0C039BA6" w14:textId="77777777" w:rsidR="0022206D" w:rsidRPr="00303C78" w:rsidRDefault="0022206D" w:rsidP="0022206D">
      <w:pPr>
        <w:spacing w:after="0" w:line="240" w:lineRule="auto"/>
        <w:rPr>
          <w:rFonts w:ascii="Aptos" w:eastAsia="Aptos" w:hAnsi="Aptos" w:cs="Aptos"/>
          <w:i/>
          <w:iCs/>
        </w:rPr>
      </w:pPr>
    </w:p>
    <w:p w14:paraId="0176F96A" w14:textId="77777777" w:rsidR="0022206D" w:rsidRPr="00303C78" w:rsidRDefault="0022206D" w:rsidP="0022206D">
      <w:pPr>
        <w:spacing w:after="0" w:line="240" w:lineRule="auto"/>
        <w:rPr>
          <w:rFonts w:ascii="Aptos" w:eastAsia="Aptos" w:hAnsi="Aptos" w:cs="Aptos"/>
          <w:lang w:eastAsia="en-US"/>
        </w:rPr>
      </w:pPr>
      <w:r w:rsidRPr="00303C78">
        <w:rPr>
          <w:rFonts w:ascii="Aptos" w:eastAsia="Aptos" w:hAnsi="Aptos" w:cs="Aptos"/>
          <w:i/>
          <w:iCs/>
          <w:lang w:eastAsia="en-US"/>
        </w:rPr>
        <w:t>For media information, including photography, visit </w:t>
      </w:r>
      <w:hyperlink r:id="rId12" w:history="1">
        <w:r w:rsidRPr="00303C78">
          <w:rPr>
            <w:rFonts w:ascii="Aptos" w:eastAsia="Aptos" w:hAnsi="Aptos" w:cs="Aptos"/>
            <w:i/>
            <w:iCs/>
            <w:color w:val="0000FF"/>
            <w:u w:val="single"/>
            <w:lang w:eastAsia="en-US"/>
          </w:rPr>
          <w:t>www.kiamedia.com</w:t>
        </w:r>
      </w:hyperlink>
      <w:r w:rsidRPr="00303C78">
        <w:rPr>
          <w:rFonts w:ascii="Aptos" w:eastAsia="Aptos" w:hAnsi="Aptos" w:cs="Aptos"/>
          <w:i/>
          <w:iCs/>
          <w:lang w:eastAsia="en-US"/>
        </w:rPr>
        <w:t>. To receive custom email notifications for press releases the moment they are published, subscribe at </w:t>
      </w:r>
      <w:hyperlink r:id="rId13" w:history="1">
        <w:r w:rsidRPr="00303C78">
          <w:rPr>
            <w:rFonts w:ascii="Aptos" w:eastAsia="Aptos" w:hAnsi="Aptos" w:cs="Aptos"/>
            <w:i/>
            <w:iCs/>
            <w:color w:val="0000FF"/>
            <w:u w:val="single"/>
            <w:lang w:eastAsia="en-US"/>
          </w:rPr>
          <w:t>www.kiamedia.com/us/en/newsalert</w:t>
        </w:r>
      </w:hyperlink>
    </w:p>
    <w:p w14:paraId="4C4AFD45" w14:textId="77777777" w:rsidR="0022206D" w:rsidRPr="00303C78" w:rsidRDefault="0022206D" w:rsidP="0022206D">
      <w:pPr>
        <w:spacing w:after="0" w:line="240" w:lineRule="auto"/>
        <w:rPr>
          <w:rFonts w:ascii="Aptos" w:eastAsia="Aptos" w:hAnsi="Aptos" w:cs="Aptos"/>
          <w:lang w:eastAsia="en-US"/>
        </w:rPr>
      </w:pPr>
    </w:p>
    <w:p w14:paraId="73E32EE2" w14:textId="2512ACD0" w:rsidR="0022206D" w:rsidRPr="00B9295A" w:rsidRDefault="0022206D" w:rsidP="0022206D">
      <w:pPr>
        <w:spacing w:after="0" w:line="240" w:lineRule="auto"/>
        <w:rPr>
          <w:rFonts w:ascii="Aptos" w:eastAsia="Aptos" w:hAnsi="Aptos" w:cs="Aptos"/>
          <w:i/>
          <w:iCs/>
          <w:lang w:eastAsia="en-US"/>
        </w:rPr>
      </w:pPr>
      <w:r w:rsidRPr="00303C78">
        <w:rPr>
          <w:rFonts w:ascii="Aptos" w:eastAsia="Aptos" w:hAnsi="Aptos" w:cs="Aptos"/>
          <w:i/>
          <w:iCs/>
          <w:lang w:eastAsia="en-US"/>
        </w:rPr>
        <w:t>* Select trims of the all-electric EV6 and EV9 all-electric three-row SUV, Sportage (excludes HEV and PHEV models), Sorento (excludes HEV and PHEV models), and Telluride are assembled in the United States from U.S. and globally sourced parts.</w:t>
      </w:r>
    </w:p>
    <w:p w14:paraId="25DAEA9B" w14:textId="2320745A" w:rsidR="00145F75" w:rsidRPr="00B8060C" w:rsidRDefault="0022206D" w:rsidP="00B8060C">
      <w:pPr>
        <w:jc w:val="center"/>
        <w:rPr>
          <w:rFonts w:ascii="Aptos" w:hAnsi="Aptos" w:cs="Arial"/>
          <w:sz w:val="20"/>
          <w:szCs w:val="20"/>
        </w:rPr>
      </w:pPr>
      <w:r w:rsidRPr="00B9295A">
        <w:rPr>
          <w:rFonts w:ascii="Aptos" w:hAnsi="Aptos" w:cs="Arial"/>
          <w:sz w:val="20"/>
          <w:szCs w:val="20"/>
        </w:rPr>
        <w:t># # #</w:t>
      </w:r>
    </w:p>
    <w:sectPr w:rsidR="00145F75" w:rsidRPr="00B8060C" w:rsidSect="0022206D">
      <w:footerReference w:type="even" r:id="rId14"/>
      <w:footerReference w:type="default" r:id="rId15"/>
      <w:footerReference w:type="first" r:id="rId16"/>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B3DA" w14:textId="77777777" w:rsidR="000C30A9" w:rsidRDefault="000C30A9" w:rsidP="0022206D">
      <w:pPr>
        <w:spacing w:after="0" w:line="240" w:lineRule="auto"/>
      </w:pPr>
      <w:r>
        <w:separator/>
      </w:r>
    </w:p>
  </w:endnote>
  <w:endnote w:type="continuationSeparator" w:id="0">
    <w:p w14:paraId="79599202" w14:textId="77777777" w:rsidR="000C30A9" w:rsidRDefault="000C30A9" w:rsidP="0022206D">
      <w:pPr>
        <w:spacing w:after="0" w:line="240" w:lineRule="auto"/>
      </w:pPr>
      <w:r>
        <w:continuationSeparator/>
      </w:r>
    </w:p>
  </w:endnote>
  <w:endnote w:type="continuationNotice" w:id="1">
    <w:p w14:paraId="3D84C48E" w14:textId="77777777" w:rsidR="000C30A9" w:rsidRDefault="000C30A9">
      <w:pPr>
        <w:spacing w:after="0" w:line="240" w:lineRule="auto"/>
      </w:pPr>
    </w:p>
  </w:endnote>
  <w:endnote w:id="2">
    <w:p w14:paraId="723B8D71" w14:textId="18346BC7" w:rsidR="0009473A" w:rsidRDefault="0009473A">
      <w:pPr>
        <w:pStyle w:val="EndnoteText"/>
      </w:pPr>
      <w:r>
        <w:rPr>
          <w:rStyle w:val="EndnoteReference"/>
        </w:rPr>
        <w:endnoteRef/>
      </w:r>
      <w:r>
        <w:t xml:space="preserve"> </w:t>
      </w:r>
      <w:r w:rsidRPr="0009473A">
        <w:t>When engaged, Forward Collision-Avoidance Assist is not a substitute for safe driving and may not detect all objects in front of vehicle. Always drive safely and use caution.</w:t>
      </w:r>
    </w:p>
  </w:endnote>
  <w:endnote w:id="3">
    <w:p w14:paraId="3FD1099A" w14:textId="43FECCD8" w:rsidR="009278AC" w:rsidRDefault="009278AC">
      <w:pPr>
        <w:pStyle w:val="EndnoteText"/>
      </w:pPr>
      <w:r>
        <w:rPr>
          <w:rStyle w:val="EndnoteReference"/>
        </w:rPr>
        <w:endnoteRef/>
      </w:r>
      <w:r>
        <w:t xml:space="preserve"> </w:t>
      </w:r>
      <w:r w:rsidRPr="009278AC">
        <w:t>No system, no matter how advanced, can compensate for all driver error and/or driving conditions. Always drive safely.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5BBE" w14:textId="05083031" w:rsidR="00081C6C" w:rsidRDefault="0009101F">
    <w:pPr>
      <w:pStyle w:val="Footer"/>
    </w:pPr>
    <w:r>
      <w:rPr>
        <w:noProof/>
        <w14:ligatures w14:val="standardContextual"/>
      </w:rPr>
      <mc:AlternateContent>
        <mc:Choice Requires="wps">
          <w:drawing>
            <wp:anchor distT="0" distB="0" distL="0" distR="0" simplePos="0" relativeHeight="251658242" behindDoc="0" locked="0" layoutInCell="1" allowOverlap="1" wp14:anchorId="262D8864" wp14:editId="6713758A">
              <wp:simplePos x="635" y="635"/>
              <wp:positionH relativeFrom="page">
                <wp:align>center</wp:align>
              </wp:positionH>
              <wp:positionV relativeFrom="page">
                <wp:align>bottom</wp:align>
              </wp:positionV>
              <wp:extent cx="1623695" cy="368935"/>
              <wp:effectExtent l="0" t="0" r="14605" b="0"/>
              <wp:wrapNone/>
              <wp:docPr id="2108006625" name="Text Box 2"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22A9257D" w14:textId="4E0FEF78"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D8864" id="_x0000_t202" coordsize="21600,21600" o:spt="202" path="m,l,21600r21600,l21600,xe">
              <v:stroke joinstyle="miter"/>
              <v:path gradientshapeok="t" o:connecttype="rect"/>
            </v:shapetype>
            <v:shape id="Text Box 2" o:spid="_x0000_s1027" type="#_x0000_t202" alt="Kia America, Inc. Confidential" style="position:absolute;margin-left:0;margin-top:0;width:127.8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y5CwIAABYEAAAOAAAAZHJzL2Uyb0RvYy54bWysU8Fu2zAMvQ/YPwi6L3YSJGiMOEXWIsOA&#10;oC2QDj3LshQbkEVBUmJnXz9KtpOu22nYRaZJ6pF8fFrfd40iZ2FdDTqn00lKidAcylofc/rjdffl&#10;jhLnmS6ZAi1yehGO3m8+f1q3JhMzqECVwhIE0S5rTU4r702WJI5XomFuAkZoDEqwDfP4a49JaVmL&#10;6I1KZmm6TFqwpbHAhXPofeyDdBPxpRTcP0vphCcqp9ibj6eNZxHOZLNm2dEyU9V8aIP9QxcNqzUW&#10;vUI9Ms/IydZ/QDU1t+BA+gmHJgEpay7iDDjNNP0wzaFiRsRZkBxnrjS5/wfLn84H82KJ775ChwsM&#10;hLTGZQ6dYZ5O2iZ8sVOCcaTwcqVNdJ7wcGk5my9XC0o4xubLu9V8EWCS221jnf8moCHByKnFtUS2&#10;2HnvfJ86poRiGna1UnE1Sv/mQMzgSW4tBst3RTf0XUB5wXEs9Jt2hu9qrLlnzr8wi6vFCVCu/hkP&#10;qaDNKQwWJRXYn3/zh3xkHKOUtCiVnGrUMiXqu8ZNBFWNhh2NIhrTVbpIMa5PzQOgAKf4FgyPJnqt&#10;V6MpLTRvKORtKIQhpjmWy2kxmg++1yw+BC6225iEAjLM7/XB8AAdeAokvnZvzJqBaY87eoJRRyz7&#10;QHifG246sz15pD1uI3DaEzlQjeKL+xweSlD3+/+YdXvOm18AAAD//wMAUEsDBBQABgAIAAAAIQAi&#10;IONx2wAAAAQBAAAPAAAAZHJzL2Rvd25yZXYueG1sTI/BasJAEIbvBd9hGaG3ujESK2k2UoSeLAW1&#10;l97W3TFJm50N2Y3Gt++0F70MDP/PN98U69G14ox9aDwpmM8SEEjG24YqBZ+Ht6cViBA1Wd16QgVX&#10;DLAuJw+Fzq2/0A7P+1gJhlDItYI6xi6XMpganQ4z3yFxdvK905HXvpK21xeGu1amSbKUTjfEF2rd&#10;4aZG87MfnIJsF9+HDzosvsb0+r3tNmZx2hqlHqfj6wuIiGO8leFPn9WhZKejH8gG0SrgR+L/5CzN&#10;smcQRwav5iDLQt7Ll78AAAD//wMAUEsBAi0AFAAGAAgAAAAhALaDOJL+AAAA4QEAABMAAAAAAAAA&#10;AAAAAAAAAAAAAFtDb250ZW50X1R5cGVzXS54bWxQSwECLQAUAAYACAAAACEAOP0h/9YAAACUAQAA&#10;CwAAAAAAAAAAAAAAAAAvAQAAX3JlbHMvLnJlbHNQSwECLQAUAAYACAAAACEACzasuQsCAAAWBAAA&#10;DgAAAAAAAAAAAAAAAAAuAgAAZHJzL2Uyb0RvYy54bWxQSwECLQAUAAYACAAAACEAIiDjcdsAAAAE&#10;AQAADwAAAAAAAAAAAAAAAABlBAAAZHJzL2Rvd25yZXYueG1sUEsFBgAAAAAEAAQA8wAAAG0FAAAA&#10;AA==&#10;" filled="f" stroked="f">
              <v:textbox style="mso-fit-shape-to-text:t" inset="0,0,0,15pt">
                <w:txbxContent>
                  <w:p w14:paraId="22A9257D" w14:textId="4E0FEF78"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0AE5" w14:textId="0956B002" w:rsidR="00081C6C" w:rsidRDefault="0009101F">
    <w:pPr>
      <w:pStyle w:val="Footer"/>
    </w:pPr>
    <w:r>
      <w:rPr>
        <w:noProof/>
        <w14:ligatures w14:val="standardContextual"/>
      </w:rPr>
      <mc:AlternateContent>
        <mc:Choice Requires="wps">
          <w:drawing>
            <wp:anchor distT="0" distB="0" distL="0" distR="0" simplePos="0" relativeHeight="251658243" behindDoc="0" locked="0" layoutInCell="1" allowOverlap="1" wp14:anchorId="5DAAFB4A" wp14:editId="1FC91E52">
              <wp:simplePos x="457200" y="9429750"/>
              <wp:positionH relativeFrom="page">
                <wp:align>center</wp:align>
              </wp:positionH>
              <wp:positionV relativeFrom="page">
                <wp:align>bottom</wp:align>
              </wp:positionV>
              <wp:extent cx="1623695" cy="368935"/>
              <wp:effectExtent l="0" t="0" r="14605" b="0"/>
              <wp:wrapNone/>
              <wp:docPr id="1272071903" name="Text Box 3"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0FE2C186" w14:textId="0926EAA1"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AFB4A" id="_x0000_t202" coordsize="21600,21600" o:spt="202" path="m,l,21600r21600,l21600,xe">
              <v:stroke joinstyle="miter"/>
              <v:path gradientshapeok="t" o:connecttype="rect"/>
            </v:shapetype>
            <v:shape id="Text Box 3" o:spid="_x0000_s1028" type="#_x0000_t202" alt="Kia America, Inc. Confidential" style="position:absolute;margin-left:0;margin-top:0;width:127.8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NlDQ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TVu/b3UJ1xKgf9wr3lmwZLb5kPL8zhhnEQVG14&#10;xkMqaEsKF4uSGtzPv/ljPhKPUUpaVExJDUqaEvXd4EKiuAbDDcY+GeNFPssxbo76AVCHY3wSlicT&#10;vS6owZQO9BvqeR0LYYgZjuVKuh/Mh9BLF98DF+t1SkIdWRa2Zmd5hI50RS5fuzfm7IXwgKt6gkFO&#10;rPjAe58bb3q7PgZkPy0lUtsTeWEcNZjWenkvUeTv/1PW7VWvfgEAAP//AwBQSwMEFAAGAAgAAAAh&#10;ACIg43HbAAAABAEAAA8AAABkcnMvZG93bnJldi54bWxMj8FqwkAQhu8F32EZobe6MRIraTZShJ4s&#10;BbWX3tbdMUmbnQ3Zjca377QXvQwM/8833xTr0bXijH1oPCmYzxIQSMbbhioFn4e3pxWIEDVZ3XpC&#10;BVcMsC4nD4XOrb/QDs/7WAmGUMi1gjrGLpcymBqdDjPfIXF28r3Tkde+krbXF4a7VqZJspRON8QX&#10;at3hpkbzsx+cgmwX34cPOiy+xvT6ve02ZnHaGqUep+PrC4iIY7yV4U+f1aFkp6MfyAbRKuBH4v/k&#10;LM2yZxBHBq/mIMtC3suXvwAAAP//AwBQSwECLQAUAAYACAAAACEAtoM4kv4AAADhAQAAEwAAAAAA&#10;AAAAAAAAAAAAAAAAW0NvbnRlbnRfVHlwZXNdLnhtbFBLAQItABQABgAIAAAAIQA4/SH/1gAAAJQB&#10;AAALAAAAAAAAAAAAAAAAAC8BAABfcmVscy8ucmVsc1BLAQItABQABgAIAAAAIQBiWdNlDQIAAB0E&#10;AAAOAAAAAAAAAAAAAAAAAC4CAABkcnMvZTJvRG9jLnhtbFBLAQItABQABgAIAAAAIQAiIONx2wAA&#10;AAQBAAAPAAAAAAAAAAAAAAAAAGcEAABkcnMvZG93bnJldi54bWxQSwUGAAAAAAQABADzAAAAbwUA&#10;AAAA&#10;" filled="f" stroked="f">
              <v:textbox style="mso-fit-shape-to-text:t" inset="0,0,0,15pt">
                <w:txbxContent>
                  <w:p w14:paraId="0FE2C186" w14:textId="0926EAA1"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4055" w14:textId="307656AF" w:rsidR="0022206D" w:rsidRDefault="0009101F">
    <w:pPr>
      <w:pStyle w:val="Footer"/>
    </w:pPr>
    <w:r>
      <w:rPr>
        <w:noProof/>
        <w14:ligatures w14:val="standardContextual"/>
      </w:rPr>
      <mc:AlternateContent>
        <mc:Choice Requires="wps">
          <w:drawing>
            <wp:anchor distT="0" distB="0" distL="0" distR="0" simplePos="0" relativeHeight="251658241" behindDoc="0" locked="0" layoutInCell="1" allowOverlap="1" wp14:anchorId="46E8364A" wp14:editId="206A4B3A">
              <wp:simplePos x="457200" y="9429750"/>
              <wp:positionH relativeFrom="page">
                <wp:align>center</wp:align>
              </wp:positionH>
              <wp:positionV relativeFrom="page">
                <wp:align>bottom</wp:align>
              </wp:positionV>
              <wp:extent cx="1623695" cy="368935"/>
              <wp:effectExtent l="0" t="0" r="14605" b="0"/>
              <wp:wrapNone/>
              <wp:docPr id="1444992354" name="Text Box 1" descr="Kia America, In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3695" cy="368935"/>
                      </a:xfrm>
                      <a:prstGeom prst="rect">
                        <a:avLst/>
                      </a:prstGeom>
                      <a:noFill/>
                      <a:ln>
                        <a:noFill/>
                      </a:ln>
                    </wps:spPr>
                    <wps:txbx>
                      <w:txbxContent>
                        <w:p w14:paraId="66DBFEAE" w14:textId="20C63945"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E8364A" id="_x0000_t202" coordsize="21600,21600" o:spt="202" path="m,l,21600r21600,l21600,xe">
              <v:stroke joinstyle="miter"/>
              <v:path gradientshapeok="t" o:connecttype="rect"/>
            </v:shapetype>
            <v:shape id="Text Box 1" o:spid="_x0000_s1029" type="#_x0000_t202" alt="Kia America, Inc. Confidential" style="position:absolute;margin-left:0;margin-top:0;width:127.8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QjDwIAAB0EAAAOAAAAZHJzL2Uyb0RvYy54bWysU1Fv2jAQfp+0/2D5fSSAQCUiVKwV0yTU&#10;VqJTn41jk0i2z7INCfv1OzsEum5P016cy935u7vvPi/vO63ISTjfgCnpeJRTIgyHqjGHkv543Xy5&#10;o8QHZiqmwIiSnoWn96vPn5atLcQEalCVcARBjC9aW9I6BFtkmee10MyPwAqDQQlOs4C/7pBVjrWI&#10;rlU2yfN51oKrrAMuvEfvYx+kq4QvpeDhWUovAlElxd5COl069/HMVktWHByzdcMvbbB/6EKzxmDR&#10;K9QjC4wcXfMHlG64Aw8yjDjoDKRsuEgz4DTj/MM0u5pZkWZBcry90uT/Hyx/Ou3siyOh+wodLjAS&#10;0lpfeHTGeTrpdPxipwTjSOH5SpvoAuHx0nwynS9mlHCMTed3i+kswmS329b58E2AJtEoqcO1JLbY&#10;aetDnzqkxGIGNo1SaTXK/OZAzOjJbi1GK3T7jjRVSSdD+3uozjiVg37h3vJNg6W3zIcX5nDDOAiq&#10;NjzjIRW0JYWLRUkN7uff/DEficcoJS0qpqQGJU2J+m5wIVFcg+EGY5+M8SKf5Rg3R/0AqMMxPgnL&#10;k4leF9RgSgf6DfW8joUwxAzHciXdD+ZD6KWL74GL9ToloY4sC1uzszxCR7oil6/dG3P2QnjAVT3B&#10;ICdWfOC9z403vV0fA7KflhKp7Ym8MI4aTGu9vJco8vf/Kev2qle/AAAA//8DAFBLAwQUAAYACAAA&#10;ACEAIiDjcdsAAAAEAQAADwAAAGRycy9kb3ducmV2LnhtbEyPwWrCQBCG7wXfYRmht7oxEitpNlKE&#10;niwFtZfe1t0xSZudDdmNxrfvtBe9DAz/zzffFOvRteKMfWg8KZjPEhBIxtuGKgWfh7enFYgQNVnd&#10;ekIFVwywLicPhc6tv9AOz/tYCYZQyLWCOsYulzKYGp0OM98hcXbyvdOR176SttcXhrtWpkmylE43&#10;xBdq3eGmRvOzH5yCbBffhw86LL7G9Pq97TZmcdoapR6n4+sLiIhjvJXhT5/VoWSnox/IBtEq4Efi&#10;/+QszbJnEEcGr+Ygy0Ley5e/AAAA//8DAFBLAQItABQABgAIAAAAIQC2gziS/gAAAOEBAAATAAAA&#10;AAAAAAAAAAAAAAAAAABbQ29udGVudF9UeXBlc10ueG1sUEsBAi0AFAAGAAgAAAAhADj9If/WAAAA&#10;lAEAAAsAAAAAAAAAAAAAAAAALwEAAF9yZWxzLy5yZWxzUEsBAi0AFAAGAAgAAAAhANWYBCMPAgAA&#10;HQQAAA4AAAAAAAAAAAAAAAAALgIAAGRycy9lMm9Eb2MueG1sUEsBAi0AFAAGAAgAAAAhACIg43Hb&#10;AAAABAEAAA8AAAAAAAAAAAAAAAAAaQQAAGRycy9kb3ducmV2LnhtbFBLBQYAAAAABAAEAPMAAABx&#10;BQAAAAA=&#10;" filled="f" stroked="f">
              <v:textbox style="mso-fit-shape-to-text:t" inset="0,0,0,15pt">
                <w:txbxContent>
                  <w:p w14:paraId="66DBFEAE" w14:textId="20C63945" w:rsidR="0009101F" w:rsidRPr="0009101F" w:rsidRDefault="0009101F" w:rsidP="0009101F">
                    <w:pPr>
                      <w:spacing w:after="0"/>
                      <w:rPr>
                        <w:rFonts w:ascii="Aptos" w:eastAsia="Aptos" w:hAnsi="Aptos" w:cs="Aptos"/>
                        <w:noProof/>
                        <w:color w:val="000000"/>
                        <w:sz w:val="20"/>
                        <w:szCs w:val="20"/>
                      </w:rPr>
                    </w:pPr>
                    <w:r w:rsidRPr="0009101F">
                      <w:rPr>
                        <w:rFonts w:ascii="Aptos" w:eastAsia="Aptos" w:hAnsi="Aptos" w:cs="Aptos"/>
                        <w:noProof/>
                        <w:color w:val="000000"/>
                        <w:sz w:val="20"/>
                        <w:szCs w:val="20"/>
                      </w:rPr>
                      <w:t>Kia America, Inc. Confidential</w:t>
                    </w:r>
                  </w:p>
                </w:txbxContent>
              </v:textbox>
              <w10:wrap anchorx="page" anchory="page"/>
            </v:shape>
          </w:pict>
        </mc:Fallback>
      </mc:AlternateContent>
    </w:r>
    <w:r w:rsidR="0022206D" w:rsidRPr="00817884">
      <w:rPr>
        <w:noProof/>
      </w:rPr>
      <mc:AlternateContent>
        <mc:Choice Requires="wpg">
          <w:drawing>
            <wp:anchor distT="0" distB="0" distL="114300" distR="114300" simplePos="0" relativeHeight="251658240" behindDoc="0" locked="0" layoutInCell="1" allowOverlap="1" wp14:anchorId="25E2D2A0" wp14:editId="09B71C05">
              <wp:simplePos x="0" y="0"/>
              <wp:positionH relativeFrom="column">
                <wp:posOffset>1060704</wp:posOffset>
              </wp:positionH>
              <wp:positionV relativeFrom="paragraph">
                <wp:posOffset>36576</wp:posOffset>
              </wp:positionV>
              <wp:extent cx="5264150" cy="450279"/>
              <wp:effectExtent l="0" t="0" r="0" b="0"/>
              <wp:wrapNone/>
              <wp:docPr id="1" name="Group 8"/>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4D36720" w14:textId="77777777" w:rsidR="0022206D" w:rsidRDefault="0022206D">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5E2D2A0" id="Group 8" o:spid="_x0000_s1030"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msltSAEAACRDwAADgAAAGRycy9lMm9Eb2MueG1s7Jdd&#10;j+I2FIbvK/U/WLnoVWcgCSFAB1bbmc5opN0W7W7ba+M4xJok9tqGwL/f106ABWb7MSshVd0LgnOc&#10;HJ/z+vGxc/NqU5VkzbURsp4G4XU/ILxmMhP1chr8/uH+ahQQY2md0VLWfBpsuQlezb7/7qZREx7J&#10;QpYZ1wROajNp1DQorFWTXs+wglfUXEvFa3TmUlfU4lYve5mmDbxXZS/q94e9RupMacm4MbDetZ3B&#10;zPvPc87sb3luuCXlNEBs1l+1vy7ctTe7oZOlpqoQrAuDviCKiooag+5d3VFLyUqLM1eVYFoamdtr&#10;JquezHPBuM8B2YT9k2wetFwpn8ty0izVXiZIe6LTi92yX9cPWr1Xcw0lGrWEFv7O5bLJdeX+ESXZ&#10;eMm2e8n4xhIGYxINB2ECZRn6Bkk/SsetpqyA8GevseKXv36xtxu2dxRMo4CHOShgvk6B9wVV3Atr&#10;JlBgronIpkEakJpWgPQDsvtZbkjqUnFD4xknEbEbmIH5zm5g/KJSSTzoD1oxnlUrHg9HaeIe2CdN&#10;J0ob+8BlRVxjGmgA7Lmi6zfGto/uHnED1/JelKWzuzDbcFzLbhYbn1O8C3Uhsy0yaID6NDAfV1Tz&#10;gGhb3kq/Mpwzo16vLBz6cZyX9p3OOeSf3SjBJvh1JKJ1Ng9/v2Lxll250dtVX/0jHxXVTyt1hUWj&#10;qBULUQq79QUA6rig6vVcMDcZ7uYwpag+7ZSi1w1KYMi4YagAt0Kzkv9IFIqXrPGvZS6cYWVQkQST&#10;Nbkid7KpS0kzgrtHmHJRo145TXfjtKNi4gR7I9mTIbW8LWi95K+NwuQ5WA4mrWVTcJoBX89Q79iL&#10;vz3KZFEK5WbYTY9rd5oh/JMC8IzsbXG5k2xV8dq21VLzEvLJ2hRCGcz/hFcLDvT1Y+YDAgSavUPc&#10;yBBtq7llhWtCmrKzg9Z9h4/4EKRLx0FIFs1bmWElUQDl+T2pJaP+IIIw5/UkDsfhKGrLSdduqd85&#10;2NH/rxfILjbg7Jr4/fdwDlFoj3l2lg7oeYEdlnhwRU0WJWVPBBsvaQphObG85Mo/YbbVQpbkD8yy&#10;1OSxokt+eaCJlvZPYQtfid1quADhkUtzT7g7EURxErengjAZDgEkFlYUx2PYcDqI4jDxW8AeeIei&#10;g+cFxIdRgvMKHJ8zHyXDeIzNx22h35g/lNZ2Vw5dAfXb8ryr4c7SMf+WinKPfI7ahsPmtuQEh0d0&#10;dKRjNRy6/h+o+23/CPUwHUdgzG1IaTRqUQ/TdASbQx0Edge3rrZ/BerRYDgapcPnUI/jNI6+lfej&#10;Pf5wWgmhzAnqsHSo32veVfcfPq6k/ekWa0JTshYZl34JtObL832Byt0doy9zNhn0w3TgVsh5pb7s&#10;6cR/AuG7D5vO0Yfl5/dof/4lPfsEAAD//wMAUEsDBAoAAAAAAAAAIQApruTU0FsAANBbAAAUAAAA&#10;ZHJzL21lZGlhL2ltYWdlMS5wbmeJUE5HDQoaCgAAAA1JSERSAAACAAAAAgAIBgAAAPR41PoAAFuX&#10;SURBVHja7J15mB1Vnf7fU3VOVd2lb3cnvWTfFwINAQmQQAINXBAElWEbURBUhGFwQBgXEB1RQURx&#10;YVc2FVDAn+yyM8gOCoK4MKAIAQWyAQlhy9b9+yOnQqXTfbe+t/ucU+99nnrGZ6j76dSp9/u+31vL&#10;OQA//PBj+scD0AFgSwC7ATgQwJEAvgDgdADnA/gFgJsA3AXgIQBPAngWwEsAlgB4A8CbAN4G8B6A&#10;NQB69LZG///e1vu8ob/zkmY8qZl3AbgRwJX6b56m/w1H6n/Tbvrf2KH/zfzww4/Ln2KxWxSL3V5i&#10;E+SRR17FvAKALgB7AzhKh+rPAdwJ4CkAiwCsBdBr2bZW/9uf0sfyMwDf0se4N4AtADRRL+SRZw6v&#10;2j/u993II4+8jXlRFI71fX8Xz/M+o3+xXwPgDwCWVxOqQohNtsGEtCG8NwA8DuBq3fwcAWC+EKKT&#10;+iOPvKHjVdt1yGKxWyU2WWv3QR55jvDGANgDwOc9z7vE88TDQog3HArroea97nniIc/zLvY87wQh&#10;RBHAaOqPPPLqx6vlj6tisTtIbGqQB0MeeTbxPACbATgEwHcB3A1gWTK8PM/bsNUjDMnbaJ+l+nmE&#10;MwF8DMBMAIJ6Jo+8xod/WCx2R4ktHOTBkEee6bzxAA4C8H0ADwB4a6DwSgZXvA0mDMmrmLdSn5uz&#10;9AOJY6ln8sirb/hHxWJ3JrFFgzwY8sgzitfa2qIA7KCfbr8WwL8YrtbyXpbSv14pdVI2m12w1VZb&#10;5Fkf5JH3PrPSHb1isTtbLHbnElu2WOz2avzD5JFnBK+ra/OWXC5bVEp9XQhxh/4lWXXY+L7X6/t+&#10;YhtceJHXEN5KALcDOBnAjgAU64O8FPKEfmjQq/SP54rF7nxiyw3yYMgjb9h4hULTDmEYnCKlvNv3&#10;/Xd83x9k2PibbORZwXtbNwQn6lcxWR/kuc6LHyAs3wAk/nghseUHeTB58sgbYl47gMOEEFdK6S+S&#10;0u+NN9/3e4Wo9WG19WFDnjO8l/UcDJ8A0MZ6I88xnki8NVC6AdA7ZxP/gGb9fwdzMDGnmTzyGszb&#10;EsBXADwMYJ0QQoeCTGx+zU+sk+c8b51S8pEoik4dOXLEXNYbeZbz4gcIg0QDIMo9cJDr04FwsMkz&#10;lecD2B3AuQBeYBiSV1+eXCiEOAfArlprrF/ybOLFbw1saADKdQqZPvceONjkmcZTelrZS/S74Qwv&#10;8oaCtwTARQA+CECyfskznJdNvDUQFIvdstw9gijRAOQ42OQZxJMAPgTgcj2NLMOLvOHkvQ7gp7oZ&#10;8Fm/5BnGizM8bgBUqUv/UncIcQOQ5WCTZwhvR70C3RKGF3mG8hYDOAfADqxf8gzgJd8ayJScNEg/&#10;FKASDUDEwSZvOHlSypl6gZjnGTbk2cWTz0dReGZHR9vW9APyholXSDQAUbmH/pINwGCmK+TJI69m&#10;3qxZM8ZkMtExQogHGTbkOcDrUUo+4HnicABZ+gF5Q8iLG4BsyTzXX/IT7wgy/MkbUl5zc2HPIAiu&#10;kFK+xbAhz1HeCgAXA5hLPyBvCHiFip7hSzQAkuFP3lDxpk2bMiaTyZyolPorw4G8lPH+COBoAHn6&#10;AXkN4uWrme7XZ/iTNxQ83/e3DoLgUinlWwwH8lLOW6Efbu2iv5A3LLxBrijEwSavotwHcKAQ4kGG&#10;A3nk9bvd53neAfPnz22hv5A3HDwODnn15jUD+G8ALzAcyCOvPE8puTCTib4yffqUcfQX8hj+5NnI&#10;m6LfiV7JcCCPvJqmH14phDgbwCT6C3kMf/Js4G0N4CoAa2nm5JFXF94aAL/QC1zRr8hj+JNnHK9b&#10;r61OMyePvMbxbgGwgH5FHsOfPBN4HwLwCM2cPPKGlPegXn+AfkUew5+8IeftA+D3NHPyyBtW3sMA&#10;Pki/Iq8GpuDgkFctb99SwU8zJ4+8oecpJX/f1JQ/gH5FXiXBr+f9qXiSoDwHO/W83QD8juZLHnnm&#10;8pRSjzY15feiX5FXIvxlRQ1AYj3hAgc7tbw5AO6i+ZJHnlW82wBsQ/8jr0/4x+v9lG4A9M5Z/eu/&#10;wMFOHW8mgF/TfMkjz1peD4CrAUyn/zH89Sq/QaIBKLk8cKR//ecTawtzsN3ntQO4MPkeP82XPPKs&#10;5q0BcB6ANvpfanmR3jY0AOU6hUyiAchzsN3mNTcXsgBO0ouT0HzJI8893nIAXwQQ0v9SxcvqPI8b&#10;AFnuHkGUaAByHGx3ed3d85s9z/sEgIU0S/LISwXveQAH0/9SwYszPG4AVKlL/1J3CHEDkOVgu8tr&#10;bi4sEEI8TLMkj7xUvjr4cGtry070U2d58dX7uAEIS4W/r7uDIHG/gIPtIG/SpAmTgiC4TAixjmZJ&#10;Hnmp5q0Nw+CiiRPHT6CfOscrJBqAqNxDf8kGIKx4liAOtjW8BQvmtWYymROklK/RLMkjj7wEbwmA&#10;IwF49FNneHEDkC2Z5/pLfuIdQYa/Y7yWluZdlFJP0izJI4+8Erzf6RU96af28woVPcOXaAAkw98t&#10;3syZ08eGYXChlHItzY088sirgLcGwFkAcvRTq3n5aqb79Rn+bvHy+dwhSsl/0dzII4+8GngL9aJf&#10;9FOXebUGPwfbTN7o0Z3Tg0DdTHMjjzzy6sD7fwA66c9cIpiDbTgvk4n+Q0r5Bs2NPPLIqyNvmeeJ&#10;Q+nPDH8OtoE8pdR4pdQdNLfU81YBWArgZT3hyzMAngLwGIAHAdwD4DYhxE1KqRuCILghCNStQaDu&#10;UkrdJ4R4UO/7lP7u85q1VLN5PlLMCwJ125gxozejPzP8OdiG8IQQR0opV9DcnOStEkL8XSl1XxAE&#10;14dhcEkUhd+NovDLnicOBbCXXrFxMoCmIdBfk/5bc/TfPlQI8fkwDL4bhsGlQRBcr5S6X0r5DyHE&#10;ap5fJ3nLM5noGPozw5+DPby8UUKIW2huVvPWAngRwL0AfgrgfwB8EsACAOOmTp0sLdazB2A8gJ31&#10;MX0dwM/0sb4IYB31YjXvRgAd9GeGPwd76Hn7CyGW0oys4fUAeA7AdQBOBbC/XqZVpVjPSo/BAQC+&#10;IYS4QUr5gpSyh3qxhrcEwEfpzwx/8oaGVwDwc5qR0bwVSqlHgiC4WAhxNIC5APLUc2W8mTOnj21u&#10;LuwRRdHxQogL9LMLXKXSbN6lpTROvzcv/Ct++4+DbQxvPoCFNCPjeM8Ggboim80c29Y2cg713BCe&#10;ALAZgM/oWyV/o/6M4/1DN7vUs9m8eOr/iicJynOwh5XnAfgagLU0o2HnrQLwCIDvAdgvCIJO6nnY&#10;eB0A/g3A9wE8CmA19TzsvDUATo7XFKCejQx/WVEDkFhPuMDBHjbeWAC/pRkNG2+dDvz/0Q+zRdSz&#10;mbympnyuqSm/dxSFZyilHpNSrqOeh413VxCoMdSzceEfr/dTugHQO2f1r/8CB3tYeB8GsIxmNOS8&#10;xQAuB3AIgJHUs5288ePHTtavSl6p5zFgfQwpTy5pasofQD0bE/6hXu1XlZz6X+8c6V//+cTawhzs&#10;oeFJvRgHzWhoePGv/K/p99sF9ewczwOwvX4V8dH+XkFkfTSE1xOG4Q/mzt2ulXoeVl6ktw0NQLlO&#10;IZNoAPIc7CHjjQZwP82j4bxVAG4GcNhAv/KpZ6d5bQAOB3ALgNWsj4bz7o3XE6D+hpyX1XkeNwCy&#10;3D2CKNEA5DjYQ8bbFcAimkfDeGuUUncLIT4NoIX6I09/RgD4jBDiLin9tay3hvFe0RNcUX9Dx4sz&#10;PG4AVKlL/1J3CHEDkOVgDwlP6Cdn19I86s5bp5S6L5PJHD9+/NjJ1B95pXgTJoybmslkTlBKPSCl&#10;v471VnfeGgBfpP6GhBdfvY8bgLBU+Pu6OwgS9ws42I3n5QFcS/OoL08p+VgmE31x7NgxM6g/8mrh&#10;KaXGAjgOwO9Zb3XnXQMgS/01lFdINABRuYf+kg1AWPEsQRzswfCmAvgzzaNuvDeEEOe1trbMpf7I&#10;qzNvawDnA1jOeqsb748AJlF/DePFDUC2ZJ7rL/mJdwQZ/o3n7QHgdZpHXXgPAPhkU1M+R/2R12Be&#10;FsARAB5i+NeFt1Q/+0T91Z9XqOgZvkQDIBn+Q8I7MXm/n+ZRE28ZgB8AmEX9kTdMvC0A/AjAa6zf&#10;QfHWCCGOp/7qzstXM92vz/BvOE8BuIS/HAbFexTAxwGE1B95JvCamwvZTCZzpFLqCdZv7bwwDC7d&#10;YYdtR1J/Q8yrNfg52FXxWgHcw2KvidcD4Aa9GBL1R56xvEKhaR+l1G1CiB7Wb/U8pdQ9kydPHEf9&#10;DQ+Pg9MY3nQAz7LYq+a9C+AnAGZQf+RZxtsMwMUA3mP4V817GsAU6o/h7wJvZwCvsdir4i0F8A0A&#10;7dQfeZbzOgF8K17Tg+FfMW8pgJ2oP4a/zbyD+/sFwGIfkPccgGMAZKg/8hx8e+BYAM/TDyrmvauX&#10;e6b+GP7W8U7Q965Z7OV5LwI4Ui+CRP2R5zJPATgawD/pBxXx1gH4HPXH8LeFJ/TrabzMV573sv5V&#10;FFB/5KWMFwohjpdSLqIfVMQ7s+8qndQfw980XgDgKoZ/Wd4SPRdCRP2Rl2be5ptvNjqKoq9JKZcx&#10;/MtuV+orKNRfHcK/4rf/ONgV8XIA7mD4l+S9rhc9ylEv5JH3Pm/atCljhBBfA/AGw7/kdgtn/Bw0&#10;L576v+JJgvIc7JK8VgAPszgH4sl3hBCnAWimXsgjrySvBcDp+gE4hn//C309PHXq5PHUS83hLytq&#10;ABLrCRc42AN+RgH4E4uzf55S6lql5CTqhTzyquJNAvD/GP7985RST40fP3Ya9VJ1+Mfr/ZRuAPTO&#10;Wf3rv8Di7PczSb+6xuLcdEavPzY15fekXsgjb1C8XfSqefSXTa8s/p0/LqoK/1Cv9qtKTv2vd470&#10;r/98Ym1hFuf7n2nxqzwszo14i7PZzLHz589toV7II68uPE+/OriE/rIJbyGAydRLWV6ktw0NQLlO&#10;IZNoAPIszo0+M/UrbAz/93mrwjA8e/r0KeNo5uSR1xBesxDih1L6qxn+G/H+qadbp17652V1nscN&#10;gCx3jyBKNAA5FudGny0ALGL4v88LAnV7e3vbNjRz8shrPK+tbeScIFB3M/w32l7R6y9QLxvz4gyP&#10;GwBV6tK/1B1C3ABkWZwbfbaKL8Mx/EWvlHJJLpf9FM2cPPKGnpfJZI4UQixl+G/YFgPool42ensv&#10;n2gAwlLh7+vuIEjcL2Bxbhz+yxj+63lBoH4xadKESTRz8sgbVl6bniCH8wa8v4hQF/Wy4bm9uAGI&#10;yj30l2wAwopnCUrPZX/+8l/Pez6fz32U5kseeUbxPqTX1OC8AeuvBMyiXjY0ANmSea6/5CfeEWT4&#10;v/+ZyXv+6xflEEL8cObMaaNovuSRZyQvD+AcvYBO2v3qFSnlzJTrpVDRM3yJBkAy/Df6TOPT/ugF&#10;8Cff9+bSfMkjzwrePAB/5TNK8uWOjvbZKdZLvprpfn2G/0afSXzPH+sAnNbePjKk+ZJHnlW8AMB3&#10;9JW7FM8YKF8aNaqzi3opDagp+OH29L5pn+FvIYAFNF/yyLOX53neblLKl9M+Y2AQBJ3US50/Di/s&#10;k/a5/a8C0EzzJY88+3mTJ0+cGATBDSmfN+CJahcjY/inb3ByKV/VbwWAw2i+5JHnHi+Tif5TCLEy&#10;xfMG3A8gQ70w/Ae6Z3ZHisP/oXhObZoleeQ5y5sG4HcpnjfgFgCKemH4Jz8CwNUpDf+1AE4F4NMs&#10;ySMvFTwJ4PSBXhdMgf9doT2f4c9iAgB8P6Xh/yqABTRL8shLJW9XPWlOGicNOoPhz2ICgBNSGv4P&#10;AhhNsySPvFTzxgF4NKW3Pf8zzeFf8dt/Dg/OwQB6Uij+c5P3wWiW5JGXal4A4CcpnedkvxTqJZ76&#10;v+JJgvIODs7OAN5LWfi/Ez/lT7Mkjzzy+nw+LYR4N2WTBr1TKDTtkbLwlxU1AIn1hAuODc50AK+l&#10;LPyfB7A1zZI88sgbiNfcXNhZKfnPlE0atLSjo32rlIR/vN5P6QZA75zVv/4LDg1OK4BnUxb+t+nj&#10;plmSRx55JXkTJ46fopT6bZomDVJKPTN58sRxjod/qFf7VSWn/tc7R/rXfz6xtrDtg6MA3JOy8D8d&#10;gEdzI4888irlzZ27XasQ4qyUTRp0Z/w6tIPnN9LbhgagXKeQSTQAeUfEf0mKwn81gE/R3Mgjj7xB&#10;8I4CsCZFkwad7+D5zeo8jxsAWe4eQZRoAHKOiP/EFIX/cgC709zII4+8OvD2AvBmiiYN+pxD5zfO&#10;8LgBUKUu/UvdIcQNQNYR8e+hZ7xLQ/i/CGALmht55JFXR95sAP9KyaRBawB0O3B+46v3cQMQlgp/&#10;X3cHQeJ+gQvin9L3iX+Hw//x5OQ+NDfyyCOvjryxAP6YkiupSwFMtPz8FhINQFTuob9kAxBWPEuQ&#10;2YOTB/DnlIT/zXo1Q5obeeSR1yhek36rKA0PUD8JIGvx+Y0bgGzJPNdf8hPvCLoQ/gLAtSkJ//P6&#10;e3qV5kYeeeQ1gCcBXJSSGQOvsvj8Fip6hi/RAEhHwh8ATk5J+J9EcyOPPPKGmheG4ekpmTHwREvP&#10;b76a6X59h8J/1+RDf46Gf89AT6vS3Mgjj7yh4EVR9JUUzBi4pqmpaU9nz2+twW+oWMcAWOR4+K/r&#10;7x1/mht55JE31Lwoio4XQvS4PGmQUvLV8ePHTuMSwWYfjARwv+PhvwbAv9OMyCOPPIN4h/V91drB&#10;6YLvmz9/bgvD39yD+Z7j4f8egI/QjMgjjzwDefsDWOX4jIGnM/zNPJh9HQ//t/WERjQj8sgjz1Te&#10;3gDedXjGwB4AezL8zTqYMXriBlfDfwWA+TQj8sgjzwJeN4CVDs8YuAhAJ8PfjIPxAPzW8fDfnmZE&#10;HnnkWcSb17cJcMyf79RzzTD8h5n3Nccv+y+gGZFHHnkW8naNbwc46s9fsjn8K377z+CDmQ9grcMP&#10;/PGeP3nkkWczb28hxCqHl1zf3sLzG0/9X/EkQXkDD6YAYKHDr/rxaX/yyCPPel42mzlUSrnW0RkD&#10;n0uuwWJJ+MuKGoDEesIFAw/mZw5P8vMxmgd55JHnCi+bzR4tpexxdMbAiywK/3i9n9INgN45q3/9&#10;Fww7mP0dnt6XM/yRRx55zvGiKPq8q9MFe573EQvCP9Sr/aqSU//rnSP96z+fWFvYhIMZJYRY6ug9&#10;Jc7tTx555LnM+283pwuWiydMGDfV4PMR6W1DA1CuU8gkGoC8KQcjhLiFq/rRjMgjjzxreae6OF1w&#10;EKjfGHo+sjrP4wZAlrtHECUagJxB4X+ko+F/Ls2DPPLISxHvYhenC85kMkcbdj7iDI8bAFXq0r/U&#10;HULcAGRNORil1Hgp5QoHw/9mAD7NgzzyyEsRTwK4w8Hpgl8HMMqQ8xFfvY8bgLBU+Pu6OwgS9wuM&#10;EZdS6g4Hw/8PyVdIaB7kkUdeingFAH9ycLrg6w05H4VEAxCVe+gv2QCEFc8SNAQHk8lkjnYw/F8E&#10;MJrmQR555KWYNx7Ayw5OF/wxA85H3ABkS+a5/pKfeEfQmPAfPbpzupTyDcfCfzmALpoHefXmjR8/&#10;drLv+7P1giwHADgKwMkAzgRwNoALAVwK4AoA1+jtCgCXCiF+HATBhWEY/iiKolMzmczx2WzmUM/z&#10;dgOwJYA2ng/yGsDbBsBKx17tXgqgY5jPR6GiZ/gSDYA0KfyLxe5CEKibHZw+cneaB3mD4I3zPG+f&#10;KApPCcPgkiBQdyqlnpFSvj0Een4LwF8B3ALgAv1a114AxvL8klcrz/O8faX01zp2pfeqYT4f+Wqm&#10;+/VNC/98PvdxB6eP/BTNg7wqeDMAHA7gfAAPAHjd4F9KrwO4XwhxfiaTObq9ve0DPL/kVcrLZDIn&#10;Ouj3exl/PmoN/kYezMyZ08cqJf/lmBhOZ7GTV4LnAdhBzwlxk76MaPsDUkuVUrcIIU7SC6d41At5&#10;A/HCMDzPsemCXwCQteV8GCOGMAwvcCz8b+trfjQP8gCM0VeFrgHwmmvvRffDW6YvjR7R30Ow1Eu6&#10;eXPnbtcqhLjHsemCz2T4V8FraWneZf3qUc6E//MAWlns5GneFABfBvC4izOiVcn7PYAvAphEvZCn&#10;ee0AXnJouuA1vu9vzfCvgLdgwbxWpdSTDoX/OwC2ZrGnm9fZ2T5LCHGynvvBwbnQ68J7DMCXlFIT&#10;qL/U87YH8J4r9aGU/H139/wWhn8ZXiaTOcExczuMxZ5O3gc+MLs9l8serpS6WwixzsVV0BrEWxcE&#10;6s5cLnvYnDnbtFF/qeV91qX6yGYzxzL8S/AmTpwwWUr5ukPmdh6LPX28jo62rcMwPFdKuTQFYd1g&#10;nlwihDgLwGTqL5W8ix3S85LJkyeOY/gPwAuC4DKHzO1BAIrFnh5eU1N+ryBQv5FSrktnWDeUtxbA&#10;tQB2ov5SxQv1cyKu6PkcU8K/4rf/hkIMzc2FBQ5dJn01+YQzi91pnud53iFKyScY1kPGexTAQQO9&#10;Ukg9Ozld8BJH9LxWz6o5nOcjnvq/4kmC8o0UQ3f3/GYhxMOOmNtaAAtY7M7zPACHCCH+j2E9bLy/&#10;6EZAUM/O83YHsM4RPd87zOEvK2oAEusJFxopBs/zPuGQuZ3KYneaJwAcDOCvDGtjeE8B2H/27C6f&#10;enaXJ4Q40yE9HzBM4R+v91O6AdA7Z/Wv/0KjxNDcXMjqlfFcMKOHAfgsdmd5O8ev8TGsjXzV6vHm&#10;5sKe1LObvG233XqEUuoJR/T8HIBgiMM/1Kv9qpJT/+udI/3rP59YW7gRYjjJETNaET+pzGJ3jjdF&#10;P4DGsLaAFwTBtR0dbVtQz+7x2tpGbiulfNsRPZ84hOMX6W1DA1CuU8gkGoB8A2d8WuGIGR3GYneO&#10;lwXwneSEJAxra3jvAjgNQIZ6douXyUT/5Yie3wAwcgjGL6vzPG4AZLl7BFGiAcg1UAwXOmJGv2Rx&#10;Osf7oF7Ig+FqN+/vAHajnp3jXeuIns9p8PjFGR43AKrUpX+pO4S4Acg2UAwz9RPztpvRQgDNLE5n&#10;eG0ArmS4Osf7KYARrA9neCMA/MsBPa8GMK1B4xdfvY8bgLBU+Pu6OwgS9wsaKYZfO3Dy1gJYwOJ0&#10;hnegI0vwktf/thjAfqwPZ3i7A+hxQM9XNWj8CokGICr30F+yAQgrniWotpM3xxEzOo3F6QSvCcDP&#10;GK6p4V0MIMf6cIL3XQf03NPa2rJTA8YvbgCyJfNcf8lPvCMoGnzy7nLAjP7U3j4yZHFaz9tRL9fM&#10;cE0X72++781lfVjPCwH8n+16DgJ1RwPGr1DRM3yJBkAOQfjv7oB5rKN5WM8TAE4Z6DkUhmsqeGui&#10;KPoa68N63vy+twJs1HNTU/6DdR6/fDXT/fpDEP4A8DsHzOOHLE6rec0AbmIYkqfnDbhp2rQpY1gf&#10;VvMucEDPDw7L+NUa/DX88X0dMI/nN9tsRieL01relvrVMIYheUneMwBmsT6s5TUB+KcDet5zOM9H&#10;o0/eY7abRz6f+yiL01regQDeZhiSNwBvZX9vCbDe7OB5nvdRB/T8kKvhv4/t5hEE6pcsTmt5Xy71&#10;yhDDkLz4+R4AJ7De7OQFQXCtA3rew7XwB4Df220ecsmkSRMmsTit40kAP2EYklcl79x4YS/Wmz28&#10;8ePHTpNSvm65/h50Lfw/ZLt55HLZT7E4rePlAdzOMCSvRt7Nej0I1ptdawX8hwP628OV8AeAR2w2&#10;jyBQt7M4reO1AHiUYUjeIHkPACiw3qzj3WW5/h5wJfy7LTePVe3tbduwOK3itQN4kuFFXp14j4dh&#10;2M56s4q3OYA1lutvp0aGf8Vv/w3yj99us3mEYXg2i8kq3hgATzO8yKvzM0B/HTt2zAzWm1W8cyzX&#10;380NGr946v+KJwnK1/jHt7bcPBbPmDFtHIvJqvB/juFFXiN4Ssm/6yaA9WYHrxXAMov11+P7/lYN&#10;CH9ZUQOQWE+4UOMfv8pm88hmM59jMVl12Z+//MlrME/+NQzDNtabNbxjLX/1/Oo6h3+83k/pBkDv&#10;nNW//gs1/PEpyXnWbSt2pdQf58+f28JisqbT5z1/8oaK91j8YCDr13ieD+DPFutvTWdnR1edwj/U&#10;q/2qklP/650j/es/n1hbuJo/fo7lCzPsyWKygpfn0/7kDQPvgb6vCLJ+jeXtbrP+wjA8vw7jF+lt&#10;QwNQrlPIJBqAfJV/vFlPq2llsSulrmUxWcGTfM+fvGHk3QTAY/1awbvB4ttOb2azmeZBjF9W53nc&#10;AMhy9wiiRAOQq2Gw/9viwX5HKTmRxWQFjzP8kTfcvHNYv1bwpgohVlmsv+NrHL84w+MGQJW69C91&#10;hxA3ANkaBtsH8ILFxX4ai8kK3pcYXuQZwjue9Ws+LwiCH1msv3+Uu9rUz/jFV+/jBiAsFf6+7g6C&#10;xP2CWgb7AIuL/TV9+4LFZDbvQC7sQ55BvHUAPsL6NZs3adKESVLKNy3W335Vjl8h0QBE5R76SzYA&#10;YcWzBPX5CCEetLjYT2YxGc/bkkv6kmcg700Am7F+zeZFUXimxfq7t8rjjRuAbMk811/yE+8I1hT+&#10;vu/PtrjYlwDIsZiM5jUD+DvDhjxDeU9Pnz51NOvXXN7kyRPHCSFet1h/W1RxvIWKnuFLNACy1vDX&#10;91gutbjYT2QxGc0T+qlrhg15Bi8cFlzP+jWe9xWL9XduFcebr2a6X38w4T9t2pQxUsq3LC32lwFE&#10;LCajeacwbMizgRdF0SmsX6N5eX3F10b9reh7pXrQ41dr8Cf/eCaTOdHiYj+WxWQ0b8fkrJIMG/IM&#10;5632fX871q/RvP+2WH+fbdT41TzYSqm/WlrsLwIIWEzG8poAPM+wIc8y3jOVzhRIPxgWXgbAK5bq&#10;7wmjwr+5ubCnxcV+JIvJaN7PGDbkWcr7MevXaN7nbNWf73tzjQj/YrG7OQiCKywt9uf0dLIsJjN5&#10;BzJsyLOc9xH6gbG8AMBLdq4SGFxmRPjPmjVjjJTyLUuL8xgWk7G8NgBLGTbkWc5bBKCFfmAs70RL&#10;9fdmV9esUcMa/sVid3MmEx1jaXEu1feBWExm8q5g2JDnCO9i+oGxvCYAy23UXzabPWpYw79Y7C4I&#10;IR60tDi/QfEby9uTYUOeQ7weALvQD4zlnWnpqrX3DSb8K377b6DBllLOtLQ43wXQTvEbycsBeIFh&#10;Q55jvGfjuUboB2bxlFLjpJSrLNRfD4DJtQS/nven4kmC8gMM9mmWFudPKH5jed9h2JDnKO9U+oGZ&#10;vCAIfmmp/r5eQ/jLihqAxHrChQEG+3kLi7MHwAyK30jeFADvMWzIc5T3dmdnx2b0A/N4I0a0zrNU&#10;f89WGf7xej+lGwC9c1b/+i/0M9g7WlqcN1L8xvJ+zbAhz/G1Aq6hH5jJU0rdZan+5lQY/qFe7VeV&#10;nPpf7xzpX//5xNrCycE+z9LiXEDxG8nbmWFDXgp4PS0tzbvTD8zjeZ63h6X6+2EFxxvpbUMDUK5T&#10;yCQagL6rCslKF1MwrDgfpfiN5AkAf2A4kJcGnlLyd/QDY3lPWKi/VwF4JY43q/M8bgBkuXsEUaIB&#10;6G894Q9ZWpwfp/iN5B3EcCAvZbwP0w+M5B1uqf6KJZ7hyyUaAFXq0r/UHULcAGQHGOzLLSzOZQBC&#10;it84ngfgLwwH8lLGe0Jf+aIfmMXLxhMDWaa/SwZ4ey+faADCUuHv6+4gSNwv6G+wFYA3LCzOH1D8&#10;RvIOYTiQl1LefvQDI3nnW6i/ZfG6NonjLSQagKjcQ3/JBiAsMUvQ3pYW5yyK3zieJ4T4P4YDeSnl&#10;/bHcVQD6y7DwZluqv937HG/cAGRLzvqnv+Qn3hEsJcpLLBycByh+83ie5x3CcCAv5bz96AdG8n5v&#10;of5+3M+cPblKJ/zx9TMApcLf72+FNgsG55MUv3k8KeWTDAfyUs57kH5gJO9I+/QnFy9YMK81cbz5&#10;aqb79StYHGB3C4vzjaamfI7iN4vX1JTfi+FAHnnoBbA9/cU4Xh7AStv0Vyg0fajq4614VSDgXAuL&#10;8zyK38S5t9VvGA7kkYdeAFfTX4zkXWSb/sIwPL+RSwQvtK04W1tb5lL8ZvE6Otq2llKuYziQRx56&#10;AawBMIH+YhbP9/3t7dOf/Eejwn9L24pTKfkYxW8eLwzDcxkO5JG3Ee879BfzeEqpP1mov5mNaAC+&#10;YltxZjLRFyl+s3gf+MDsdinlUoYDeeRt9ADXq/PmbT+C/mIWL4qiUyzU3xca0QA8bFlxrhs7dswM&#10;it8sXi6X/STDgTzyNuXl87mP0V/M4o0a1bmFlH6PZfq7t97h3w5gnU3FpJS6n+I3j6eUupvhQB55&#10;m/KCQN1CfzGPJ4R4yDL9rQHQUs8G4DDbiimTyXye4jeL19HRvrkQYh3DgTzy+uWtCQI1hv5iHO84&#10;C/V3cN3e/hNCXGlZMa0ZP37sZIrfuE76ZIYDeeSV5H2e/mIcbzSAdZbp75JSwa/n/alskiAp/UV2&#10;rbet7qb4jeT9geFAHnkleQ/RX4zk/dYy/b1YIvxlRQ1AsdjtFQpNO2z8D7CimD5N8RvHm8JwII+8&#10;srweAOPoL8bx/sNC/W3WT/jH6/2UbgD0ztkwDE55/x9hRTGtquUBCIq/4bwvMxzII68i3vH0F+N4&#10;7QDWWqa//+qT56Fe7VeVnPpf7xwVi905KeXd6/8h1hTTzRSrkbzHGQ7kkVcR70H6i5G8Oy3T382J&#10;4430tqEBKBX+YbHYnenq2rzF9/13fN+qYjqMYjWON5bhQB55FfPWAWijvxjH+4xl+ls5enSnKha7&#10;s8VidybRAMhS4a/0jplcLrv7+vCHLcW0DsBIitU43qcYDuSRVxXvEPqLcbxR+hkNS/SH3nw+t3Ox&#10;2J1LNACq1KV/qTuEqFjsziilvl7LHx7GwXmEYjWSdw3DgTzyquL9nP5iJO8JW/Tn+35vGAanJBqA&#10;sFT4+7o7iBuASAhxh2XF9DWK1TieB+A1hgN55FXFexWAoL8YxzvNHv35vUrJ23QDEJV76C/ZAISt&#10;rS0KwErLimkOxWocbweaOXnk1cSbTX8xi+d53gJ79Of3+r6/Yt687fIlZ/3Tg+Qn3hEU5YzbwGJa&#10;HHfMFKtRvJNo5uSRVxPvRPqLWby5c7drlVK+YYf+/F7f93s9z/tAJQPl62cA4hD9gmXFdDnFaiTv&#10;Jpo5eeRVz1NK3UB/MY8XBMF1NujP9/3K5pVINADJX9DXWlZMh1CsRvKW0szJI696nlLyFfqLebxs&#10;NvOfduhvwz5XlzvA/i6dv2zZe7MjKVbjeDNo5uSRVztv1KjOLvqLWbwxY0ZNE0L0WKS/hdUe93jL&#10;iukRitVI3uE0c/LIq52XzWY+RX8xkveEZfobVc2xH2RZMf0PxWok73yaOXnkDYr3Q/qLkbzTLNPf&#10;v1Vz/N+3rJh2pliN5D1AMyePvEHx7qK/GMnbwzL9nVm1cVtSTKsARBSrkbw3aObkkTco3iL6i5G8&#10;fKnVAQ3U332VjoEH4C2LiukRitVI3jiaOXnk1YXXTn8xkveERfp7s9w8OfFnpmXF9D2K1cgZs/ah&#10;mZNHXl14u9JfjOSdY5n+plXw9h8O6W9VIYOLaT+K1TxeFIWn0MzJI68uvP+ivxjJ+3fL9HcQNp76&#10;v9/j+27fL/q+ucUUBEEnxWoeLwyDS2jm5JFXF94P6C9G8sZapr8zdPjLUg3A3ZuGv29qMT1LsZo6&#10;Xaa6k2ZOHnl14V1HfzGWt9AW/QG4PbHez4ANwLL3w9/r0wCYVUxBoK6gWM3kKaWeoZmTR15deE/Q&#10;X4zlXWlJ+Pd6nrdEr/ar+pn6HwAwJrFzr+/7iQbAvGLKZjPHUqxm8qSU79DMySOvLrzX6S/G8o6x&#10;JPx7Pc/rbW4ujIsbgP4OZo/kznED4PtmFlNb28g5FKt5vPHjx06mmZNHXl15BfqLeTzf92ebHv6+&#10;723I9CAI9iwWu+VAx3O8EGKTBiCxqpBJxbSCYjWT5/v+bJo5eeTVlTeD/mIeb/78uS1SyrfN1B82&#10;ZHgi048b6PU/eJ53Sbzj+p29mruORheTUuoRitVYXjfNnDzy6sfzfW8n+ouZPKXU4ybqL3kFP850&#10;ABcMdEC+54mHkw2AqeEvpewNguBiitVY3gE0c/LIqx8vl8seTH8xkxcEwc/N1N/GDcCAUwLHEwMI&#10;Id6wIfw172iK1VjeUTRz8sir6wPPx9BfzORFUfhFM/UXNwAb5fmyfg8qisKxQohBPWwwxMU0l2I1&#10;lncyzZw88urHi6LoK/QXM3me5+1qpv7WNwD97Nu2yYH5vr+LReHfAyBHsRrLO5NmTh559eNFUfhd&#10;+ouxvFYT9TdA+G/647lY7PY8z/uMJeHfC+A5itVo3tk0c/LIq+szT2fTX4zm/dM8/Q34nUM3eQYA&#10;wOkWFdN1FKvRvAtp5uSRV1feOfQXo3m3WKS/U/s71mssKqZTKVajeZfSzMkjr668H9NfjOadYZH+&#10;ruzveP9gUTHtT7EazbuCZk4eeXXlXUZ/MZp3iEX6e7S/A1huUTFNp1iN5l1DMyePvLryrqS/GM3b&#10;wiL9Le37jy9YVExrAUiK1Wjer2jm5JFXV94v6S9G8zKW6S+b/Md3WVRML1KsxvOuopmTR15deZfT&#10;X4znvWqR/mYm/+F7W1RM91KsxvOuoJmTR15deZfRX4znPWKL/gDskVwU6KhyqwoZdDA/pVjN5gkh&#10;fkYzJ4+8uvIuor8Yz/ulJeHf63neZ5PHd1rplaiMOpivU6xm84JA/YxmTh55deVdSH8xnne6DeEv&#10;hOj1PO+byWP8eenw9006mE9SrGbzwjC4iGZOHnl15Z1NfzH+yudnbQh/vf00eZx3DrAGdZ8GwIiD&#10;WUCxms0Lw/BHNHPyyKsr7wz6i9m8fD73YcMv+/d6nhc3ALcnnwF4qr+d47WE47WFDTmYcRSr2bwo&#10;Ck+nmZNHXl15X6W/mM3r6Gjb2vTwTzQATyaPYVF/O8cNgO8bczCrpk6dLClW49fHPplmTh55deWd&#10;QH8xmzdnzjZtUsp1poW/73ubNAAAXo6PwdOT6yQfENioASixqtBQF9PfKVbzeUKIo2jm5JFXV95R&#10;9BfzeVLKf5qjP2zI8D7h3wtgNQABAB39hf/6BsAb1MMG9S4mpdR9FKsVvINp5uSRVz+e54lD6S9W&#10;/Ph50BT9Ja/gx5neZ78RALBl8unAZANgUvhL6fcGQXA9xWoFb3eaOXnk1Y+Xy2UPor9YwbvBHP1t&#10;3AD0s+8sANitvwbAtPCXUvaGYXAJxWoFbzbNnDzy6sdrbi4U6S9W8C4xR39xAzBgnu8CAAf2eT/Q&#10;yPCXUvZGUfhditUK3liaOXnk1Y/X1jZyW/qLFbwzzdHf+gagxHf2A4Ajkw2AqeGvG4AvU6xW8AKa&#10;OXnk1Y83ceL4KfQXK3hfNEV/ZcK/F8ARAPCFGGBy+Evp93qeOJRitYa3nGZOHnl14fXMnbtdK/3F&#10;Ct6nzNFfZa+Wnl5r8A9DMe1FsVrD+wvNnDzy6sGTy+gv1vA+YpH+vgEA51sS/r0A5lCs1vBup5mT&#10;R15deE/RX6zh7WiR/s4BgF9YVEyTKVZreBfTzMkjry682+gv1vBmWqS/ywHgJouKqYlitYb3dZo5&#10;eeTVhXcZ/cUa3kiL9Hc9ANxlSTGtoris4h1BMyePvLrwTqO/WMPzAKyzRH93AMBDlhTTUorLKt58&#10;mjl55NWFdxT9xSreChv0B+ABAHjSkmJ6meKyhxcEagzNnDzy6sLbg/5iFW+pBeHfC+APAPBsJasK&#10;GXAwz1NcdvGklCtp5uSRN2jeNPqLPTwhxL9MD3/93acB4KXy6wkbcTDPUFx28ZRSf6KZk0feoHjr&#10;ACj6iz08KeVC08Nff38hACwpH/6+CQfzFMVlFy8Igl/TzMkjb1C8F+kvdvGUUs+aHv6asRgA3hg4&#10;/L0+DcCwHsxjFJddvDAMv0EzJ4+8QfHuor9Yd+XzzyaGf7zSb6IBeA0A3hxo53gt4Xht4WE+mAcp&#10;Lrt4nud9lGZOHnmD4p1Df7GLp5T6g6nh36cBWA4Abw+0c9wA+L4RB3MPxWUdbxLNnDzyBsU7hv5i&#10;F08p+bBJ4e/73iYNgP5vKwHgvb7/gL4NQAWrCg3FwdxGcVnHEwNdYWI4kEdeRVs3/cUunhDiHjP0&#10;hw0Z3k/49wJ4FwDW9Bf+6xsAz6RVAm+iuKzk3U8zJ4+8mnkd9BfreLeaoL/kFfw40/vstxoAepJP&#10;ByYbAJNWCVRK3UBxWck7i2ZOHnk18RbRX6zkXW+G/jZuAPrZt2fABsC0JYKDILiO4rKSdzDNnDzy&#10;eNszRbzrzNBf3AAMmOc9G24B9Hk/0LhiCoLgRorLSt5kmjl55NXEO4P+YiXvJjP0t74BKPGd1Rse&#10;AjQ5/Nc3AOoWista3hKaOXnkVcfLZjOfpL9YybvFBP2VCf8NDwG+nZgb2NhiUkrdRnFZy7uO4UAe&#10;edXx2tvbtqG/WMm7wwz9lf3uSlTzmtYwF9NtFJe1vM8zHMgjryrea/QXa3l3W6K/5Sg1FbBhxXQn&#10;xWUt7wMMB/LIq+aZJ3U7/cVa3m8t0d9rKLcYkEHFdB/FZS3PE0KsYDiQR15lvCiKvkl/sZb3iCX6&#10;W4xKlgM25GAeo7js5SmlbmM4kEdeZbx8Pr8P/cVa3lOW6G8hADxrSTH9leKyl5fJRF9iOJBHXkW8&#10;Nblcron+Yi3vOUv09zQAPGlJMS2kuOzltbWN3JbhQB55FfEepr9YzXvFBv0BeBwAHrKkmJZQXHbz&#10;pJQvMhzII68s7zT6i9W8FRaEf69epwV3VbKqkAEH8xbFZTdPCHERw4E88srydqW/2MsTQqwxPfz1&#10;xH93AMCN5dcTNuZgJMVqNe/DDAfyyCvJexdASH+xk5fP5/KWhH+vEOJ6ALiyfPj7phxMG8VqNS/S&#10;V3IYDuSR1z/vTvqLvbxRozpmWhL+vUKIKwDg/IHD3+vTAAz7wUynWK3nXctwII+8AXnH01/s5Y0Y&#10;0bqjqeEfr/SbaADOgX7gpN+d47WE47WFDTiYHShW63mHMRzII29A3jT6i728QqFpH5PDP9kAAPgG&#10;AHxhoJ3jBsD3jTmYvShW63ktAFYxHMgjb5P9n6W/2M3L5XIfNy38fd/bpAHQ/+0EADiy7z+gbwNQ&#10;wapCQ3Iwnud9gmJ1gncTw4E88jbZfkB/sZuXyUTHmKM/bMjwfsK/F8ARAHBgf+G/vgHwjFolMIrC&#10;kyhWJ3iHMBzII2+TbQH9xfpXnU82RX/JK/hxpvfZbz8A2C35dGCyATBtlcAwDH9EsTrByybfBmA4&#10;kEceXgHg0V+s551tjv42bgD62XcXANiyvwbAxCWCgyC4imJ1hvcLhgN55G3YzqO/OMG7xhz9xQ3A&#10;gHk+CwA6+r4faGL4Syl7lVL3UKzO8PZgOJBH3oatm/7iBO9+c/S3vgEo8Z0R0Jed1poe/nr7C8Xq&#10;Bm/27C5fSvkSw4E88ja9/E9/sZb3N1P0Vyb8VwMQ8T96kfnh7/cKIZZSrO7woij8DsOBPPJwFv3A&#10;Gd6b5uiv5PdeTv6jn7Ig/ON9shSrG7zOzo4uKeU6hgN5KedtST9wgjfCIv09kfyH32lRMW1GsbrD&#10;U0rdwXAgL8W8P9IPnOFtY5H+bkv+w39mUTHtRbG6w/M8bx+GA3kp5p1IP3CG928W6e+y5D/8WxYV&#10;09EUq1M8UemDMwwb8hzjvQdgJP3AGd4JFunv1OQ//CiLiukMitU53ucZDuSlkHcl/cAp3tkW6e/T&#10;yX/43hYV09UUq3O8AoAVDAfy0sTzPG9n+oFTvBst0t8eyX/4FrY+vUixOsP7LsOBvBTx/kI/cI73&#10;jEX6m1ksdm+YB6Cp3KpCBh3MSorVSd5ofU+U4UCe87woio6jHzjFk3pyHeP1B6C3paU53/f43hh4&#10;PWHjDmYsxeok72KGA3nu8+SyrbbaopN+4BRvui3hL4RYWix2+32P8fGBw9837WB2pVid5E0HsJZh&#10;Q57LvCgKz6QfOMfb15Lw7/U88bv+GoCrNw1/r08DYMzB/AfF6izvcoYNeQ7z3hs/fuw0+oFbPCHE&#10;F0wP/3ilX8/zfqkbAJE8htP67hyvJRyvLWxQMZ1LsTrLmyaEWMuwIc9FXhgGl9IP3OMFgfq5JeHf&#10;63neN4vFbr/vcRzRd+e4AfB9s4pJKXU/xep0MV3JsCHPQd7qzs6OLvqBezyl1BOmhr/vbxT+vb7v&#10;H97fscx//x7Bxg1AmVWFhqOYXqNY3eV1dLRvJaVcxbAhzyVeEARX0A/c4y1YMK9VSvmuefrDhgyP&#10;M10I0SuEmNffPYzOZPivbwA8Y5cIHjNm9GYUq7u8MAwuZNiQ5xBvbVvbyNn0A/d4bW0j55iov+QV&#10;/DjT9X9v6++AfCHEG8kGwOQlgnO53P4Uq7u88ePHTRJCLGfYkOcCLwjU5fQDN3m5XPZwM/W3cQOg&#10;//vS/g5IFIvdvueJh2wIf837MsXqPO9LDBvy7OfJd5WSE+kHbvLCMPiumfqLG4CN8vzegQ7K9zzv&#10;4sG+YziExXk1xeo8LwLwPMOGPMt5P6AfuMsTQtxupv7WNwB99ju/VANwgiXh3wvgHxRrKnj7MWzI&#10;s5i3AsBI+oHTvGUm6q+f8O8FcOyADYAQomhZcY6kWFPBu41hQ56lvC+wfp3mTTZXf/3u393vMwD6&#10;f462rDg/SLGmgjcDwCqGDXmW8Z4BoFi/TvMOtkzP7eWOealFB/NVijU1vG8xbMizjLc369d53vcs&#10;0vOiSo77LouK82aKNTW8EMD/MWzIs4R3M+s3Fbz7LNLzbZUc+5kWFedrAATFmhrefAA9DBvyDOe9&#10;BWAi69d5XgDgXYv0/O1Kjv9jlhXn5hRrqlbduoBhQ57hvBNZv6ng7WSZng+qZAxmWlacR1Gs6eHN&#10;nDltlFLyeYYNeYbyHgPgs35TwTvJMj1PrehHFoCVFhXn5RRrunjNzYU9pZTrGDbkGcZbDWA26zc1&#10;vFss0vOKvrfLE2//bfJ5oO+qQgYX5/MUayqn3/w+w4s8w3insH5Tw/MALLdIz/cmg79Y7PZLHd9Z&#10;G68nbHZxdnS0bUGxpos3YkRrBOAPDC/yDOE9XMmlf9avM7w5lun5O4nwl+UagAM3Dn/f6OLMZjPH&#10;Uqyp5E3Vl7YYXuQNJ+9tANNYv6ninWyZnvfT4a/0VrIBGLc+/L0+DYCZxRkEwa8o1tTy/p3hRd4w&#10;8z7F+k0d739t0rOU/qhisTssFruDRAMgBhoc4Xney/FawvHawgYX5yKKNdW8HzO8yBsm3s9Zv6nj&#10;ZQC8Z4ueAbxQLHZHetvQAAwY/sVidyilf33cAPi++cXp+/5WFGtqeSGA3zG8yBti3tMAcqzf1PH2&#10;sCj8e6WUvyoWuzOJBkCWCn9VLHZHSqmT3g9/K5YIPoFiTTVvnJ7rmuFF3lDwVgLoYv2mkvc9O/S8&#10;/hm+IAi+kGgAVKlL/1J3CFE2m13g+17NXccwDM5dFGvqeQv0u9gML/IayesBsD/rLbW8p23Qc/wD&#10;vqkpP083AGGp8Pd1dxAUi93RVlttke9vQiCDi3MVgDzFmnreUQwv8hrM+wbrLbW8Kfbo2e/1fX/5&#10;jjtu36R//YtSl/6TDUDcKdxuWXHuR7GSFwTB2Qwv8hrEu66/BchYv6lZi+Q4e/Ts9yolby0Wu7Ol&#10;Zv2LB8lPvCMY73yyZcV5McVKXnf3/JYgCG5keJFXZ96j+glw1ltKeUqp/7VHz35vEAQnlz3eRAMg&#10;+3QKO1pW7C8P1J1T/OnidXXNGqWU/B3Di7w68Z4D0M56Sy9v+vSpo6WU79miZ9/3ez3P267Swepv&#10;YgClZ7myqdh3oFjJKxa7C1EUjgTwZ4YXeYPkLQUwnfWWbl4ulz3CMj2/WdHKlCXvD5R5DsDAYj+T&#10;YiUvwRsN4HmGIXk18pYD2Ib1Rl4QBNdZpuebUIfPiZYV+98oVvL67DpV3x5iGJJXDe8tAPNYb+R1&#10;dc0aJaV8yzI9f64eDUCXhcW+JcVPXp/PTACvMAzJq5D3LoDdWW/kFYvdzblc7uMW6nkG6vR5xbJi&#10;P5XiJ6+fz2YAXmUYkleG9zbDn7wkLwjU1ZbpeSHq+Pm5XcUun6b4ySvRBLzMMCRvgO+8CWA+6428&#10;xBtF7UKIFZbp+eJ6NgCfsK3YR4xo3YniJ2+AzxQA/2AYktdne72/t4hYb+nmeZ53sIV6PqieDUCb&#10;EGKdTcUehuEPKH7yBvoopcZKKZ9mGJKXuGQ6i/VBXj+8GyzT8xoAzRUcs6h4cJSSj9pV7PLF2bO7&#10;fIqfvIF4kyZNmKSUepRhmHrek/p1UdYHeX15rXqdGZv0fE+54Nfz/niVDk4+iqJTLSz2HSl+8krx&#10;ttpqi06l1PUMw9TybgXQxPogbwDeURbWx4llwl9W1ADowckVi92FkSNHzLWw2C+g+Mkrx9NXir7L&#10;MEwd70wAHuuDvBK8+y2sjxklwj9e76d0A6B3zhaL3fl4kKSUCy0r9tcBhBQ/eRXyPg3gPYar87x3&#10;9YPNrA/ySvFmWFgfz5bI81Cv9qsGmPp/o50j/es/bgAKQohzLCz2f6f4yauCN7fcrIEMV6t5fwOw&#10;NeuDvAp437GwPr4/wPFGetvQAKBMp5BJNAB5PTi7Wmget1P85FXJGw3gQYarc7xfAMizPsirgCf7&#10;mzTMgvqY38/xZnWexw2ARJl7BFGiAcglBscHsMQy81gHYBzFT16VPAngDAA9DFfreSsBfIb1QV4V&#10;vI9YWB+vABD9PMOXSzQAqtSlf6k7hLgByPYzOBdZaB5fpfjJq5H3QQBLGK7W8u4DMJl6Jq9K3o0W&#10;1sf5fY43vnofNwBhqfD3dXcQJO4XeAMYom3msTD5tC/FT141nyBQY5RStzNcreK9A+CE5C8i6pm8&#10;CnkTAKy1sD527XO8hUQDEJV76C/ZAIQlZglS+ul62wZnX4qfvMHwMpnMcRYuCZpG3i2V/OpnfZA3&#10;wOfbFtbHEgB+n+ONG4BsyVn/9Jf8xDuC5brmn1poHrdQ/OQNltfePnJLIcTdDGsjef8CcAD1TN4g&#10;eMFAz7kZXh8X9XO8hT7P8JVtAGSF8wPvZaF5rGtvb+ui+MmrE++TAJYyrI3gvQXg6wBy1DN5g+R9&#10;wsb68Dyv2M/x5quZ7teveHGA9W8DLLbNPPQCQRQ/efXitQG4LPmmAMN6SHnr9PiPoZ7JqxPvYQvr&#10;4+X58+e21Dx+VQR/8nOOhebxWlfXrFEUP3l15m3Xn3EwrBvGWyeEuLrU6n3UM3k18HawsT6CIDi3&#10;XuNXzWcHG80jiqLjKH7yGsAT+vLhQoZ1w3hrlVLX+r7fRf2R1wDer2ysj9bWlp2HOvxRLHZ7Usrn&#10;LTSjpyt5NYjFRF6NvADAcUKIRQz/uvHeCsPgx+3tI7ek/shrEG9S8tU/W+pDKfXssIR/sdhdiKLw&#10;TEvNaC+Kn7xG8TKZTEs2m/mUlHIZw3/QvGW5XPbTm28+s4P6I6+BvB/ZWB9RFJ4+LOFfLHY3d3S0&#10;bS2l7LHQjO6g+MmrI88HsBOAbwkhHpHSX8Nf/nXnvQvgTj25z1Tqj7w68poBvGlhffR0dnZ0DUv4&#10;x5tS8gFLzWhrip+8QfBG6FcBr4knxmJYDynvr3qthu2oZ/IGyfuqjfWhlLp3WMO/WOwueJ44wlIz&#10;upriJ69K3gQAxwP4bd+pQhnWw8p7AcD3AGxPPZNXJSoHYJmN9ZHJZD4zmPCv+O2/MoOdjS+fWGYe&#10;awe6lMhiIi/xGQ/gRACPMqyt4P1dCHFqW9vI2dQzeRV8/tvO+pDLm5sL2VqDX8/7U/EkQfkyg32x&#10;pebxExYTef3wWgEcDeABTvJjL08p9Wg2mzl25sxpo1gf5PXzCYUQr1haHz8eRPjLihqAxHrChTKD&#10;PddS83gPwGgWE3n6Qb4PA7hO64Lh6g7vTf0jZTvWB3nxRwjxnxbXx5wawz9e76d0A6B3zupf/4UK&#10;BvuPlprHj1hM6eVJKafr1b9eZrimgvd7AIcDiFgf6eW1tDRnpJQvW6rnx2sM/1Cv9qtKTv2vd470&#10;r/98Ym3hUoN9tKXm8a5SaiyLKT28efO2H5HNZg8RQtxV7hI/w9VZ3lIApwEYxfpIHy+Kwi9ZrOcj&#10;axi/SG8bGoBynUIm0QBUsqpQvr+HAS2ZS/lCFpP7vIkTJ0yOougbUsp/MgzJ09sqAD8DsCXrLR28&#10;zTab0SmlXGSpnpfrB++rGb+szvO4AZDl7hFEiQYgV8Vgn2+pebw7ZszozVhMbvLa2kbOCcPgMinl&#10;uwxD8gbYeoQQvykUmnZnvbnNi6LofyzW8zlVHm+c4XEDoEpd+pe6Q4gbgGyVg91lq3mEYfATFpNb&#10;vEKhqRgE6tb1s1UyDMmr+O2BBwqFpn1Zb+7xZsyYNk5K+ZrFet68iuONr97HDUBYKvx93R0EifsF&#10;tQz2fZa+V7lKSjmZxWQ/z/O8fZSSDzEMyRsk7z4Au7De3OGFYfg9i/X82yqPt5BoAKJyD/0lG4Cw&#10;4lmCNjXfAyw2j5+zmKzm7SuEeIzhRV6def+r14pnvVnMGzNm9GZSyncs1vNHqxy/uAHIlsxz/SU/&#10;8Y6gqHWw58+f26KUXGhpsa+LHwZiMVnF+xCAxxhe5DWYdx2AzVhvdvKCILjcYv09B8CrcvwKFT3D&#10;l2gA5GDCP/7jmUz0FYuL/WYWkzW8BQAeZHiRN4S8tXoG0U7Wrz28ESNa50npr7VYf/9Vw/jlq5nu&#10;169H+BeL3c3Tp08ZJ6VcafFgL2AxGc3rAnArw4u8YeS9CeArACLWr/k8pdQdFutvuX7NvjHjV2vw&#10;l/rjQoizLS72xwAIFpNxvE4AFyVX4mN4kTfMvIXZbPYTrF9zeblc7gDL9XfWUI1fPU/eJABrLC72&#10;w1hMxvBCACf3nWiK4UWeQa8O/m9b28g5rF+zeNtuu/UIIcQzFutvtV6G3Krwjz+/sLjY/5WccYnF&#10;NGy8ffUDMAwb8kznrRZCnAEgw/o1gyeE+ILl+vu5reEP/US9zcV+Kotp2HhTAPyGYUOehbx/APgg&#10;/WB4eUEQjAawwmL99fQ38Y8t4R9/brG42N9WSk5kMQ0pT+mHq95h2JBnOe9KACPpB8PGu8xy/d1g&#10;e/jHr2pZW+xKqRtYTEPG2xHAXxg25DnEWwzgIPrBkPMWVLvSp4H628H28I8/D9pc7E1N+f1YnA3l&#10;5fQiF+sYNuQ5yrsWQDv9YEh4CsBfLdfLvY0O/4rf/qvDH/+gzcWulPzb1ltvOZLF2RDervqeKcOG&#10;PNd5iwF8lH7QcN7JDuhltwaOXzz1f8WTBOXr8McfsbzYT2Zx1pWXAXB2uct0DBvyXOMFgbpyxoxp&#10;4+gHDeFNHuj5IYv0cl+Dw19W1AAk1hMu1OGP72V5sb+t5zZgcQ6eNwfA/zEcyEvvvAHy+ZaW5t3o&#10;B3Xn3e6AXnZrYPjH6/2UbgD0zln9679Qj5OnlPy95cV+K4tzUDxPX55bw3Agjzx/jRDiq+UWeaG/&#10;VMw7wgG93NfA8A/1ar+q5NT/eudI//rPJ9YWHtTJa2rKH+BAsR/C4qyJNwbAPQwH8sjbhHd338WF&#10;6C9V80YBeN0BvezWoPGL9LahASjXKWQSDUC+XidPKfWo5cW+GMAIFmdVvH0ALGM4kEfegLxX9QOx&#10;DP/aeNc5oJd7GzR+WZ3ncQMgy90jiBINQK6eJ6+pKb+3A8V+GYuzIp4P4DuVvo/LcCAv5bx1AL7K&#10;hciq5h3kgl5839upAeMXZ3jcAKhSl/6l7hDiBiDboJN3uwPF/kEWZ0neKP0uK8OBPPKq490IoJn+&#10;UhFvFIClDujl5gaMX3z1Pm4AwlLh7+vuIEjcL2jUydummlmaDD15/4yLlMW5CW8egFdo5uSRVzPv&#10;bwC2oL+U5f3GAb2sa21tmduA8SskGoCo3EN/yQYgrHiWoNpP3jUOFPtlLM5NeJ8FsIpmTh55g+at&#10;9DxvP/rLgLzPOjIvxNUNGr+4AciWzHP9JT/xjqAYgpM3vdzrYDacvFwueyCLs9sDIAFcSDMnj7y6&#10;8nqiKDyN/rLJZwqAlQ6c39UdHe2zGzR+hYqe4Us0AHKIwj/+nGd7sSslX5k8eeLElBdnq36ViWZO&#10;HnkN4AVB8OuurlntDP8NDxc/6ML5DcPwggaOX76a6X79IQ5/AGgDsNyB4rw+xeE/HcCzNHPyyGs4&#10;7+HkgkIpnjfgm46c39eN+PFYa/DXSQxfdKE4PU8ckcLw37HS9/tp5uSRVxfe8wBmpTj8d3Fl1dBM&#10;JjrJtPMxHH881KK2vTjf1AtRpCX8DwDwLs2cPPKGnPc6gPkpDP8R+u0rF9aCeG7OnG3a0h7+8edg&#10;R4rzIX1/yvXwP65UF04zJ4+8hvPeBbB/isIfAG5w5fzmcrmPM/wTPKXkw44U5zcdD/9v0XzJI88I&#10;3joA/5mS8D/BlfOrlLqP4d+H19raspOUcq0j03nu5lr4T506WQK4gOZLHnnG8b7mePjvNNAr4xae&#10;3zWtrS3bMfz74YVhcJEjxfkqgA5Xwn/UqM4AwC9ovuSRZyzvB7Nnd/kOhn8HgJddOb9BEJzH8B+A&#10;N3Hi+AlCiKWOFOcdyUU9bA3/9vaRIYBf03zJI8/4GeUuX7BgXqtD4e8D+F93zq9clMlkWkwJ/4rf&#10;/htiMXzWoeI8xebwb2lpzgC4ieZLHnl28IIguGbevO1HODIvyRkunV/PE4cbcj7iqf8rniQoP4Ri&#10;8AD8zpHiXOd53p42hv+IEa1RJQtt0HzJI88snlLqen3bzubwP9ix8/vgQMs8D0P4y4oagMR6woUh&#10;FsPW5dYJsEcMctmoUZ1bWHjZ/0aaL3nkWcv7tV6fw8bw3wrA2w6dj9Xxyo4GhH+83k/pBkDvnNW/&#10;/gvDIIazXClOpdTjH/jA7HaLHvi7luZLHnnW835VaRNgUPiPBPCCY+fj24aEf6hX+1Ulp/7XO0f6&#10;138+sbbwUIohB2ChQ09/XmZ6+M+e3eUDuILmSx55zvCuLjc5mUHhL/t76M/y8/EcgMgAv4/0tqEB&#10;KNcpZBINQH6Ywmsfx8RwlOH35PieP3nkucf76UD3nw17QPknDp6PPQzw+6zO87gBkOXuEUSJBiA3&#10;zL9c/59DYlgNYIGh4f9tmiV55DnLO9fw8D/RwfNxpQHhH2d43ACoUpf+pe4Q4gYga8Bl604Ayxwq&#10;ziUAJhgW/sfTLMkjz3netw0N/4/0XVvEgfOxWD/PMJzhH1+9jxuAsFT4+7o7CBL3C4y4Z+154lDH&#10;ivNJAFlDwv8gLuxDHnmp4Z1gWPhvDeAtB8/HQQZc6S0kGoCo3EN/yQYgrHiWoCE6mCBQtzlWnNfp&#10;OQ+GM/x3AfAezZI88lLD68lkMp81JPwn9J3m15Hz8WtDbvPGDUC2ZJ7rL/mJdwSNCv9isbt5zJjR&#10;m0kplztWnGcNY/jP0OuK0yzJIy9dvNVNTfn9hzn8WwE87eD5WKZvW5vwjFehomf4Eg2ANDH84y2T&#10;iY5xsDiPHobwHwng7zRL8shLLW9lS0vzTsMU/hGABxw9H4ca9IB3vprpfn2Twz/Bc21u+jWe5+01&#10;hOMXALifZkkeeannvQxg/BD7vdd3ojGHzse1lk269P4zAKjxMwwH06GfpHeoOOXK1taW+UM0fhfT&#10;LMkjjzy9z58BFIbQ73/s6Pl4tZKn/k1fGM708I8/H3WwOBd1dnZs2eDxO5ZmSR555PXZ99ZyswXW&#10;ye/PdPh87M3wH9qDudS94pR/D8Ogo0Hjt0slCyzRLMkjL5W8HzbY7092ePwuZPgP/cHkAfzDweL8&#10;nV4HoZ7jN1ZPTEGzJI888gbajmyQ3x/j8Pj9rdScLgz/xvLm9v1V64i4bgOg6jR+CsBDNDfyyCOv&#10;zLYKwLw6+/0nAfQ4On6rAGzL8B/egznZUXH9qk6reJ1NcyOPPPIq3F4BMLpO/vzx5CyjDo7fiQz/&#10;4T8YD8DdjhbnpYNcxWt/mht55JFX5fZwe/vIcJD+fDCAtQ6P360DebMt4V/x23+mH4xSaqyUcqmj&#10;xfmDGsdvIoA3aG7kkUdetbwgCH48CH8+IHlr1sHxewVAu615mZj6v+JJgvIGH4xXLHYX8vn8gVLK&#10;HkeL85tVjp+s9L4/zZI88sjrj5fLZT9Vgz/vr5c9d3X81gHY3fLwlxU1AIn1hAsmh3/MCsPwBw4X&#10;5/9UMX7formRRx55g+S9NWJE65wq/PkQx3/59wI41fLwj9f7Kd0A6J2z+td/wfTwLxa7m+fO3a5V&#10;CHGvq8UZhuGpFYzfjsl7bzQ38sgjbxC8p/Tc/eU+hzv+wF8vgDv6W8HVovAP9Wq/quTU/3rnSP/6&#10;zyfWFjY2/BO8Tn2PxsnijKLoayXGr2mguRFobuSRR16NvAvKWPJnHX7VL95eAtBmafh7Os+jZANQ&#10;rlPIJBqAvCXhH38WVDrrnY1iDcPwqwOM36U0N/LII68BvP0HsOTPpyD8V+s5Z2wN/6zO87gBkOXu&#10;EUSJBiBnWfjHny86Xpxf63O8e9PcyCOPvAbxXtMzig74rJHD43ecxeEfZ3jcAKhSl/6l7hDiBiBr&#10;afjHn2scL87T9HEWAPyT5kYeeeQ1kHeXfvddADg/JeN3ucXhH1+9jxuAsFT4+7o7CBL3C2wOf+g5&#10;mv/oeHF+D8AlNDfyyCNvCHhfAvCLlBzv4/09AGlJ+MfP7cUNQFTuob9kAxBWPEuQ+YMzCcAyFjt5&#10;5JFHHnkV8hYDGG9x+DcnGoBsyTzXX/IT7wi6Ev7xZzcAayh+8sgjjzzyynx3tX6Q3Obwj1m5Sif8&#10;8fUzAK6FPwBACHE8xU8eeeSRR16Z7RgHwr+54rf3Eg2Ak+Ef88IwuIziJ4888sgjb4DtHEfCv3Je&#10;rcFv2+DssMO2I5VS91D85JFHHnnk9dlu6bsEu/PhP5iPjYMzefLEcUKIpyl+8sgjjzzy9PYnPZMq&#10;w9/V8E/wpgBYSvGTRx555KWetwjABIZ/OsI//uwE4F2KnzzyyCMvtby3AWzP8E9X+Mef/ZMrWLGY&#10;yCOPPPJSw1sLYF+GfzrDP/58jsVEHnnkkZc63lEM/3SHf/w5k8VEHnnkkZca3rfSHv4Vv/2XgsER&#10;AK5kMZFHHnnkOc/7aZrDPzH1f8WTBOVTMDgKwK0sJvLII488Z3k3ApApD39ZUQOQWE+4kIbBaWrK&#10;55SSD7OYyCOPPPKc4/02ubpfSsM/Xu+ndAOgd87qX/+FFAyOVyx2F6ZOnTxeKfUUi4k88sgjzxne&#10;Y8mJflIa/qFe7VeVnPpf7xzpX//5xNrCTod/zBo/fuw0KeXfWUzkkUceedbzngbQluLw93SeR8kG&#10;oFynkEk0APm0hH/MU0pOArCQxUQeeeSRZy3veQDjUh7+WZ3ncQMgy90jiBINQC5t4Z/gTQHwTxYT&#10;eeSRR551vBcBTEp5+McZHjcAqtSlf6k7hLgByKY4/OPPdACvsJjII4888qzh/QvA1JSHf3z1Pm4A&#10;wlLh7+vuIEjcL0h7+MefWQAWszjJI4888oznvQpgZsrDP35uL24AonIP/SUbgLDiWYLSM2lQV38r&#10;CLI4ySOPPPKM4S0BsDnDfwMnr6/ki3Jf8hPvCDL8B24CFrM4ySOPPPKM/OXP8N+Ylat0wh9fPwPA&#10;8C/9mQXgFRYneeSRR55R9/xnMPw34uWrme7XZ/hX9pFSzpRSvsziJI888sgz4mn/qQz/Gnm1Bn+a&#10;B7ujo322UvIlFid55JFH3rC+5z+R4c8lgoecN2pUZxdnDCSPPPLIG7YZ/sYyjxj+w8YLgmAUgCdY&#10;nOSRRx55Qzq3/0jmEcPfBF4zgPtZnOSRRx55Q7KqXxPziOFvEi8D4BYWJ3nkkUdew3g3pnxJX4a/&#10;wTwF4AoWO3nkkUde3Xk/BSCZRwx/k3kCwBksdvLII4+8uvG+xTyqb/hX/PYfB7sm3rEA1rHYySOP&#10;PPJq5q0FcBTzqK68eOr/iicJynOwa+L9mxDiXRY7eeSRR17VvLcB7Mvwr3v4y4oagMR6wgUOdm28&#10;QqFpDynlUhY7eeSRR17FvEUAtmf41z384/V+SjcAeues/vVf4GDXzuvoaN9KKfUMi5088sgjr+z3&#10;/5Sc3Y/hX7fwD/Vqv6rk1P9650j/+s8n1hbmYNfImzx54jghxJ0sdvLII4+8Abdbk+/4Mz/qxov0&#10;tqEBKNcpZBINQJ6DXReeBHABi5088sgjb5PtHAA+86PuvKzO87gBkOXuEUSJBiDHwa4773MA1tA8&#10;yCOPPPKwGsAxzI+G8OIMjxsAVerSv9QdQtwAZDnYDeN1A1hK8yCPPPJSzFsMYAHzoyG8+Op93ACE&#10;pcLf191BkLhfwMFuLG8igCdpHuSRR14KeY8DGMf8aBivkGgAonIP/SUbgLDiWYI42IPlZQFcRfMg&#10;jzzyUsS7PDmnP/OjIby4AciWzHP9JT/xjiDDf+h5Jwoh1tA8yCOPPId5qwEcR78fEl6homf4Eg2A&#10;ZPgPH6+pKb+nUvJVmgd55JHnIO8lAHPp90PGy1cz3a/P8B9+3vjxY6cppe6jeZBHHnkO8e4A0Ea/&#10;N5BXa/BzsBvDmzt3u1YhxLcB9NA8yCOPPIt56wCcCsCj33OJYPKq4+2p58SmGZFHHnm28V4BsBv9&#10;nuFPXu28TgB30ozII488i3i3AGin3zP8yRs8TwD4kn6ClmZEHnnkmcpbBeBE7Vn0e4Y/eXXkbQ/g&#10;OZoReeSRZyDvbwC2pd8z/MlrHC8P4CKaEXnkkWcQ7wI9qRn9nuFPXqN5nud9REq5mGZEHnnkDSPv&#10;VQB705/tC/+K3/7jYJvJmzBh3NQgULfQjMgjj7xh4F0LYCT92TpePPV/xZME5TnY5vIymczRQojX&#10;aW7kkUfeEPBeA3Ao/dna8JcVNQCJ9YQLHGzjeaMB3EBzI4888hrI+7V+NZn+bGf4x+v9lG4A9M5Z&#10;/eu/wMG2hvcxAEtpbuSRR14deYsBHER/tjr8Q73aryo59b/eOdK//vOJtYU52HbwOgBcTXMjjzzy&#10;6sC7cqB5/OnP1vAivW1oAMp1CplEA5DnYFvJ2xvACzQ38sgjrwbecwD2oJ9az8vqPI8bAFnuHkGU&#10;aAByHGyreVkAZwJYQ3MjjzzyKuCtBnA6gIh+aj0vzvC4AVClLv1L3SHEDUCWg+0Gz/f9rZWSv6e5&#10;kUceeSV4DwLoop86wYuv3scNQFgq/H3dHQSJ+wUcbId43d3zW7LZzLFSyiU0S/LIIy+xLfI8cXip&#10;Ofzpp9bxCokGICr30F+yAQgrniWIg20db9KkCeOFEOcCWEuzJI+8VPPWBEFwXiaTaaGfOseLG4Bs&#10;yTzXX/IT7wgy/NPB2xLAvTRL8shLH08pdV9ra8t29FNneYWKnuFLNACS4Z9K3gF9VxmkWZJHnps8&#10;peRzuVzu4/Q/53n5aqb79Rn+qeYFeh3vN2iW5JHnJO/1TCY6ac6cbdrof+Rt9AwAavxwsJ3jjQRw&#10;DoDVNF/yyHOCtzoMwwsmT544kf5HXt0+HGynedOEEFdJ6ffQfMkjz0reuiBQV3d0tM+m/5HH8Cev&#10;al5ra8v8IFB30nzJI88q3k2trS1z6X/kMfzJGzSvqSn/QT1JCM2XPPLM5d3r+95O9D/yGP7kNYK3&#10;J4CHab7kkWcU734Au9GvyGP4kzcUvD0BPETzJY+8YeXdD2A3+hV5DH/yhoO3B4AHaObkkTekvHvj&#10;4KdfkVcjU3BwyKsXbycANwPooZmTR15DeD0AbgAwl35F3iB48dT/FU8SlOdgk1fJx/f9rYJAXS2l&#10;XEMzJ4+8uvBWA/gZgFn0K/LqEP6yogYgsZ5wgYNNXjW8zs6OrjAMz5dSvkkzJ4+8mnjLAZwFYAL9&#10;hbw6hX+83k/pBkDvnNW//gscbPJq4WWzmWYAxwP4B8OBPPIq4j0H4L8A5Okv5NUx/EO92q8qOfW/&#10;3jnSv/7zibWFOdjk1crzAPxbJasPMhzISynvtwA+omuF/kJePXmR3jY0AOU6hUyiAchzsMmrI28L&#10;AOcBWMFwIC/lvOV67Y3N6S/kNYiX1XkeNwCy3D2CKNEA5DjY5DWIlwNwFIAnGQ7kpYz3OIDPAMjS&#10;D8hrIC/O8LgBUKUu/UvdIcQNQJaDTd5Q8HzfmxsEwWVSyjcZDuS5yZPLhRAXAphDPyBvCHjx1fu4&#10;AQhLhb+vu4Mgcb+Ag03ekPK6umaNymazRyml7hNC9DBsyLOc16OU+m0mk/lMc3MhSz8gbwh5hUQD&#10;EJV76C/ZAIQVzxLEwSavcbzJAL4O4G8MG/Js4imlno2i8PTOzo4u+gF5w8SLG4BsyTzXX/IT7wgy&#10;/MkzjbcdgB8CeJVhQ56hvJeDIDintbVlZ9YveQbwChU9w5doACTDnzzDeb5ef+ASAMsYXuQNM28J&#10;gIs8zyvOnz+3hfVLnkG8fDXT/foMf/Is40kAuwshfiylXMzwIm+IeK8AOB/ArgB81i95VvNqDX4O&#10;Nnmm8BYsmNdaKDR9SE8//A+GF3l15j0L4PsA5icn6mH9kucSj4NDniu8mQC+oGceXMMwJK9K3hoA&#10;9wA4EcAM1ht5DH8ONnl28loBHKyfG3iJYUjeALyFAC4GcBCAZtYbeQz/gf94co2AQh2mCyaPvKHi&#10;baYXW7kZwEoh0Ov7vg6I9Zvv+71CoMawIc8OnngTwE0APjfQr3zWG3mu82r548k1AvJ1mC6YPPKG&#10;hdfePjLI53O7hGFwilLyNt/3V/i+X1PQxJvv+5ts5BnBW66UvDUIgpM9z9tOv1HC+iAvtbxa/ng2&#10;Mb9wrg7TBZNHnjG8efO2y3ue9wG9hPHV+rJwFWHj9Qkvb5DhRd4geC9IKX8VBP+/vbtnjSKKwjj+&#10;f85s1hfcLPhSBOwUJF9ATBptYr2FZUARrCwk4AfQFL60AS0VVGxTmpRqo6BJl9pGUGNATSGkEJsj&#10;XLKikx1f1vUZOM0y+zuXnbucuzN3721f7nT2TU1PH+/4+2HP3mDJVewRsKfYXED27I24N5FbGd8E&#10;HgOfvldwIqIvmhRDezvyPuaEzxtAr9WqJtyf7dn7sbmT5LuKPQJ2N1wu2J69f9kTcDQni10HliLi&#10;nYv1H/PeAI+Aa8AZ4EheE/dne/bqeVXdRYJU7BHwLcYaJrdnb+S8bnf8cLvdPl1V1SXgdt4teD/I&#10;jPWyEA46830EvPX8VX8LuAicAg65/9mz18hr1RoAFCePFdH6Bcnt2fufvIPACWAWuAI8AJ5lgesr&#10;htujaXEdcm89Qs8j4mFEzFdVdVbSVH5m7n/27P0er9YAoNoeNDjs2bPXd+zNRYtmIuJCRMxLuitp&#10;SdIq8LruQkZDVvy3su0rebv+Tg5+zgMzko51u+Md9xd79v6ap5+NFqIINUxuz569wTwBB4BJ4CTQ&#10;A84Bc8BVYAG4BywCy8BT4CWwlv9ieAtsAB+ATeBzFugvGVv52maes5HveZXGC+CJpGVJi5LuS1rI&#10;3HPZll62bRLYXz6T9/W1Z284va/U/fg1/31i8wAAAABJRU5ErkJgglBLAwQKAAAAAAAAACEASUZw&#10;RrDoAACw6AAAFQAAAGRycy9tZWRpYS9pbWFnZTIuanBlZ//Y/+AAEEpGSUYAAQEBAEgASAAA/+EQ&#10;2kV4aWYAAE1NACoAAAAIAAQBOwACAAAABQAACEqHaQAEAAAAAQAACFCcnQABAAAACgAAEMjqHAAH&#10;AAAIDAAAAD4AAA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BbGV4AAAABZADAAIAAAAUAAAQnpAEAAIAAAAUAAAQspKRAAIA&#10;AAADOTYAAJKSAAIAAAADOTYAAOocAAcAAAgMAAAIkgAAAAAc6gAAA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IwMTg6MTE6MjcgMTU6&#10;NDE6NDEAMjAxODoxMToyNyAxNTo0MTo0MQAAAEEAbABlAHgAAAD/4Qp7aHR0cDovL25zLmFkb2Jl&#10;LmNvbS94YXAvMS4wLwA8P3hwYWNrZXQgYmVnaW49Iu+7vyIgaWQ9Ilc1TTBNcENlaGlIenJlU3pO&#10;VGN6a2M5ZCI/PiA8eDp4bXBtZXRhIHhtbG5zOng9ImFkb2JlOm5zOm1ldGEvIiB4OnhtcHRrPSJY&#10;TVAgQ29yZSA0LjQuMC1FeGl2MiI+IDxyZGY6UkRGIHhtbG5zOnJkZj0iaHR0cDovL3d3dy53My5v&#10;cmcvMTk5OS8wMi8yMi1yZGYtc3ludGF4LW5zIyI+IDxyZGY6RGVzY3JpcHRpb24gcmRmOmFib3V0&#10;PSIiIHhtbG5zOnhtcD0iaHR0cDovL25zLmFkb2JlLmNvbS94YXAvMS4wLyIgeG1sbnM6ZGM9Imh0&#10;dHA6Ly9wdXJsLm9yZy9kYy9lbGVtZW50cy8xLjEvIiB4bWxuczp4bXBNTT0iaHR0cDovL25zLmFk&#10;b2JlLmNvbS94YXAvMS4wL21tLyIgeG1wOkNyZWF0ZURhdGU9IjIwMTgtMTEtMjdUMTU6NDE6NDEu&#10;OTYwIiB4bXBNTTpJbnN0YW5jZUlEPSJ1dWlkOmZhZjViZGQ1LWJhM2QtMTFkYS1hZDMxLWQzM2Q3&#10;NTE4MmYxYiI+IDxkYzpjcmVhdG9yPiA8cmRmOlNlcT4gPHJkZjpsaT5WZWN0b3JTdG9jay5jb20v&#10;MjI5NjgxMTY8L3JkZjpsaT4gPC9yZGY6U2VxPiA8L2RjOmNyZWF0b3I+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2wBDAAMCAgMCAgMDAwMEAwMEBQgFBQQEBQoHBwYIDAoMDAsKCwsNDhIQ&#10;DQ4RDgsLEBYQERMUFRUVDA8XGBYUGBIUFRT/2wBDAQMEBAUEBQkFBQkUDQsNFBQUFBQUFBQUFBQU&#10;FBQUFBQUFBQUFBQUFBQUFBQUFBQUFBQUFBQUFBQUFBQUFBQUFBT/wAARCAQ4A+gDAREAAhEBAxEB&#10;/8QAHgABAAEEAwEBAAAAAAAAAAAAAAkBBwgKBAUGAgP/xABYEAABAwMCAwUEBQgFCQQGCwAAAQID&#10;BAUGBxEIEiEJEzFBURQiMmEVQlJxgRYXI2JygpGhJDNTc7EYQ2ODkqKjwcIlNJPDJzU5ZLTRGSZE&#10;VnV3lLKztfD/xAAZAQEBAQEBAQAAAAAAAAAAAAAAAQIDBAX/xAAoEQEBAAICAwABBAICAwAAAAAA&#10;AQIREiEDMUFREyIycTNhQ4EEUqH/2gAMAwEAAhEDEQA/AJU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AKK/ZQLIauca2i2iUs1NlOf2uG5RdHWygctbVIv&#10;2XRQo5WL+1sBjFlHbT6U22pdFZMRyq9Nb/npWU9Kx33byOd/FEA6yy9tnp5UVTGXXT/JqCnVdllp&#10;Z6eoVPnyq5n+IGVehPGzo/xETR0WJZbB9NvTf6EuTFpK1fVGxv6Sbefdq7YC+qLugFQAAAAAAAAA&#10;AAAAAAAAAAAAAAAAAAAAAAAAAAAAAAAAAAAAAAAAAAAAAAAAAAAAAAAAAAAAAAAAAAAAAAAAAAAA&#10;AAAAAAAAAAAAAAAAAAAAAAAAAAAAAAAAAAAAAAAAAAAAAAAAAACiuRAMXOKbtDNMeGNKm1VFWuVZ&#10;mxNm49aZGq+J3l7RL1bCnyXd/XdGKnUCJniG7RTWLiDlqqOovr8UxmVValjx97qeNzPSWXfvJeni&#10;jl5fRqAYxK5V33XxAoAA/Wkq56GpiqKeZ8E8L0kjljcrXMci7o5qp1RUXzQCVvs7u0vq8gudt0w1&#10;euntFdUObTWXKKp+zpXr0ZT1TvNy9EbKvVV2R26qjgJR0XcCoAAAAAAAAAAAAAAAAAAAAAAAAAAA&#10;AAAAAAAAAAAAAAAAAAAAAAAAAAAAAAAAAAAAAAAAAAAAAAAAAAAAAAAAAAAAAAAAAAAAAAAAAAAA&#10;AAAAAAAAAAAAAAAAAAAAAAAAAAAAAAHVZTlNpwrHrhfb9caa02e3wuqKqtq5EjihjTxc5y+H/wDk&#10;AiI4zO1gvefSV2JaOzVOOY2vNDPkiosdfWp4L3KeNPGvr/WL0+DqgEc088lVM+WaR0ssjlc9713c&#10;5V6qqr5qvqB8AAAAABVrlY5HIuyp4KBOZ2YXGFLxDaYyYlk1b3+d4tCxks0i+/cKL4Y6hV83tXZj&#10;19eRy/GBm2AAAAAAAAAAAAAAAAAAAAAAAAAAAAAAAAAAAAAAAAAAAAAAAAAAAAAAAAAAAAAAAAAA&#10;AAAAAAAAAAAAAAAAAAAAAAAAAAAAAAAAAAAAAAAAAAAAAAAAAAAAAAAAAAAAAAAAAACiORVX5AdB&#10;n+FWzUbCr7i96hSotN5opaCpjVEXeORitVU38033RfJUQDWj1Y04umkOpWS4ZeWK25WSvlopXbbJ&#10;JyO2bIn6rm8rk+TkA8mAAAAAAABc/hr1zuvDnrNjmdWtXyJb50bWUrV2SqpX+7NCvl7zN9t/ByNX&#10;yA2QcQyq2Zxi9pyGy1bK60XSliraSpYu6SRSNRzHfwVAO4AAAAAAAAAAAAAAAAAAAAAAAAAAAAAA&#10;AAAAAAAAAAAAAAAAAAAAAAAAAAAAAAAAAAAAAAAAAAAAAAAAAAAAAAAAAAAAAAAAAAAAAAAAAAAA&#10;AAAAAAAAAAAAAAAAAAAAAAAAFnuJ3ihw7hY0+lyTKanvaubmjtlngentNwmRPgYi+DU3TmevRqL5&#10;qqIoYgdnTx9ZPxDa6ZxjWdVcMcl4iS52CigTlho2w+7LTR+bt41a/deqrG9V8QJH/ICIbtntBPoP&#10;Nca1Yt1PtSXuP6JurmJ0SqibvA9fm+JHN/1KeoEaIAAAAAAADwAmH7HHiL/KzTy76TXeq7y542q1&#10;9qSR27n0Mj/0jE6/5uV2/wB0yJ5ASQgAAAAAAAAAAAAAAAAAAAAAAAAAAAAAAAAAAAAAAAAAAAAA&#10;AAAAAAAAAAAAAAAAAAAAAAAAAAAAAAAAAAAAAAAAAAAAAAAAAAAAAAAAAAAAAAAAAAAAAAAAAAAA&#10;AAAAAAAFmOKfilxPhU04myTIpUqrhPzRWqzQvRJ7hOifC37LG7or3qmzU9VVqKEAmveveXcRuodd&#10;l+YV61dbP7kFNHulPRQoqq2GFm/usTf71XdVVVVVA63RfVC46LarYtnFqVfbbHXx1aMRdu9Yi7SR&#10;r8nsVzF+TgNlrDMstud4nZsjs1Q2qtN2o4q6kmb9eKRiPYv8FAtxxa6HwcQ2gGXYU5jFr6ulWe2y&#10;O/zdbF78C7+SK5Eav6rnAa31bRz26snpamJ9PUwPdFLFImzmPauzmqnkqKioB+IAAAAAAAF1OF/W&#10;+t4d9csVzmkV7oLfVI2up2L/AN4pH+5PHt5qrFVU3+sjV8gNkWxXqiyOzUF1ttSyst1dAyppqmJd&#10;2yxPajmPRfRWqigc8AAAAAAAAAAAAAAAAAAAAAAAAAAAAAAAAAAAAAAAAAAAAAAAAAAAAAAAAAAA&#10;AAAAAAAAAAAAAAAAAAAAAAAAAAAAAAAAAAAAAAAAAAAAAAAAAAAAAAAAAAAAAAAAAAAC1vEbxEYr&#10;wzaZ1+Y5VUbRR/oqOgiciT19QqKrIYkXzXbdV8GtRXL0QDX44ieIXLOJbUqvzDLKrnnlXu6Shicv&#10;s9DToqqyGJF8Gpv1Xxcqq5eqgWwAIuygTR9jxr2mdaJ3PTq4VCvu2H1HPSNe7dz6CdyuZtv48kne&#10;N+SOYgEgipugED/an6DJo5xN3C80NMkFhzJi3mm5E2a2oVdqqNPn3n6T7pUAw4AAAAAAAAIuy7gT&#10;T9kJxG/nG0arNN7rU898w5U9k5196W3SOXk29e6fzM+TXRoBICAAAAAAAAAAAAAAAApvsA3AqAAA&#10;AAAAAAAAAAAAAAAAAAAAAAAAAAAAAAAAAAAAAAAAAAAAAAAAAAAAAAAAAAAAAAAAAAAAAAAAAAAA&#10;AAAAAAAAAAAAAAAAAAAAAAAAAAAA8xqTqNYNJsIvGW5PcI7ZY7TAtRU1EnXZE8GtT6znKqNa1Oqq&#10;qIniBr6cYPFfkHFlqhPf7j3lBj9HzQWWzK/dtHBv4rt0WV+yK93muyJ0aiAWJAAAMhOA7XleHriX&#10;xW/1M6w2Kul+ibvuuzfZZ1RqvX5Rv7uT9wDYiYqOaiou/wA0AxA7UXQX88/DFdbnQ03fX/D3Le6T&#10;kbu90LW7VUafJYt37eaxNAgYUAAAAAAAABefg/17qOG/iAxfM0c/6Ljm9ku0LP8AO0UuzZk281am&#10;z0T7UbQNjmgroLlRQVdLMyopp42yxTRru2RjkRWuRfNFRUX8QOQAAAAAAAAAAAAADi3O5UtooKmu&#10;rqmGjoqaJ009RUPRkcTGpu57nL0a1ERVVV6IgEafEd2ydrxm7Vdk0ix+nyR0DnRuyG8q9lI9ydN4&#10;YWq18jf1nOZvt0aqdQMZou174gI65Kh1TjcsW+/srrOnd/duj0dt+8Bkxon201guroKHVLEJ7FMq&#10;8rrvj7lqaff1dA9e8Yn7Lnr8gM+dKNeMA1vtP0jg2WWzJIEajpGUc6d9Dv8A2kS7PjX9pqAe9RUV&#10;PECoAAAAAAAAAAAAAAAAAAAAAAAAAAAAAAAAAAAAAAAAAAAAAAAAAAAAAAAAAAAAAAAAAAAAAAAA&#10;AAAAAAAAAAAAAAAAAAAAAAAAAAAAAA+JpWQxue9yMY1Fc5zl2RETxVVAg07Srjal4is9dh2KV7l0&#10;5sFQqRvids26VTd2uqF9WN6tjT0VXfWTYMJQAAAARdlA2Cezo17/AD9cMOOVlbU9/kFhaljuiudu&#10;90kLUSORfXniWNyr5u5vQDJmrpYq2mlgnjZNBK1WSRvTdr2qmyoqeaKiqgGuFxf6GzcO3EJl2Gd2&#10;5ttgqVqbXI7wkopffhXfz2avIv6zHAWaAAAAAAAAJ0AnM7KDiE/O7w7RYrcqrvshwl7bc9Hu3fJR&#10;ORVpX+PkiPi/1SeoGbgAAAAAAAAAAAAUAi27Y/iauFpZZtGrDWvpYq2mbdL+6F2yyxK5Up6dV+yq&#10;sdI5PPaPy3AihVd13UAAA7LHslu2JXenutkudZaLnTu5oa2gnfBNGvq17VRU/iBnJw/9r3qfpy6m&#10;t2f0sGollZs1amVUprlG35StTlk2/Xbuv2kAky4fOOTSPiRZBTYzkkdFf5E3dj942pq5F80a1VVs&#10;v3xud89gL/o5FAqAAAAAAAAAAAAAAAAAAAAAAAAAAAAAAAAAAAAAAAAAAAAAAAAAAAAAAAAAAAAA&#10;AAAAAAAAAAAAAAAAAAAAAAAAAAAAAAAAAAAAABRQI5e1i4yXadYu7SDEq50WS3yn573VQO96joX+&#10;EO6eD5k3380j3+2igQ5Ku67gAAAAAAzq7IvXn82nELLhVwqe6suawJSMR7vdZXRcz6d33uRZI/mr&#10;2+gE3qLugEbHbNaCLkOn+Oaq26n5qywS/Rd0c1Oq0kzt4nqvoyZeX/XfICH8AAAAAAAABk72dOv3&#10;5guJzHquuqfZ8dvy/Ql15l2Y2OVyJHKvknJKkblXybzeoGwS1d0A+gAAAAAAAAAABRfACAjtSn1j&#10;uN3PkqubkSO3pT7+HdexQ7bfLfmAxPAAAAAD7hmkp5WSxPdHIxyOa9q7K1U6oqL5KBmhw2dqhqro&#10;o6kteUTLqNi0ezPZ7tMqV0DP9FVbK5dvSRHp02TlAlb4ceNbS3ico42YrfW0t+5OebHrptBXx9N1&#10;2ZuqStT7UauT128AL8oqKBUAAAAAAAAAAAAAAAAAAAAAAAAAAAAAAAAAAAAAAAAAAAAAAAAAAAAA&#10;AAAAAAAAAAAAAAAAAAAAAAAAAAAAAAAAAAAAAAAAAAALVcTevln4a9G79nN35ZnUcaRUNErtlrKt&#10;+6Qwp969VVPBrXL5Aa5ef51etTc0vOVZFWOuF7u9U+rqqh/1nuXfZE8momyIngiIiJ4AdAAAAAAA&#10;Dn2C+VuM3y3Xe21DqS40FRHVU1QxdnRyscjmOT5o5EUDZS4d9X6HXnRbEc7oFY1t4oWTTxMXdIah&#10;Pcnj/dka9PwQDvdUtPLXqxp3keH3pnPbL3QTUM/TdWI9qoj0/WauzkX1agGtFqJg1z0zzu/4neol&#10;hutlrpqCpbtsivjerVVPku26L5oqAeeAAAAAAAANXZUUDYe4Btef8oLhmxW+VVR39+t0f0Pd913d&#10;7TAiN51+ckaxyfvqBkUAAAAAAAAAAAKARUdspw2V9RWWTWWy0jp6OOnZaL73Sb9zs5Vp53fqrzLG&#10;q+SpH6gRX+AAAAAAAAHIt9xqrTWwVlFUzUdXTvSSGeCRWSRvRd0c1ydUVF80AkF4V+10y/Tx1HYd&#10;WIZ82x5u0bbzFypdKZvq5V2bUIn63K/9Z3gBLHpJrVheueKRZHhGQUl/tb9kc+ndtJA9U35JY12d&#10;G/8AVciKB7gAAAAAAAAAAAAAAAAAAAAAAAAAAAAAAAAAAAAAAAAAAAAAAAAAAAAAAAAAAAAAAAAA&#10;AAAAAAAAAAAAAAAAAAAAAAAAAAAAAo5dkAg17VLijXWzWx+GWWs73EcNkfSNWJ27Kqv8KiXp4o1U&#10;7pv7L1T4gMIgAAAAAAAAEqPYu6+bPyrSK51Hxb32zo93n7rKmJP+G9ET0kUCVZeqAQ4dspoImJ6p&#10;2PVC203Jb8nhSiuLmJsja6BiI1y/N8KN/GFwEc4AAAAAAAACQbsdNdlwnWu66dV9RyWzLqbvKRr3&#10;dG10DXOaib+HPF3ifNWMQCaFF3QCoAAAAAAAAAAA4F8sVvyS0VtqutFBcbbWwup6mkqo0kimjcmz&#10;mPavRUVF2VFAi74kuxrfV3Osvejd8p6amlVZPyZvkjkSJfswVKIu6ejZE6eb1Ajx1d4dNSdCLgtJ&#10;nWH3PH93ckdVPFz0sq/qTs3jf+DgLcbbAAAAAAAAe10m1mzPQ3LIMjwi/wBXYLrFsjn07t2TM335&#10;JY13bIz9VyKgEvXCB2quI6yOocZ1ISlwjMZFbFFWq/ltle9eicr3LvA9V+o9eVfJ+68oGe7Xo5EV&#10;F3RQPoAAAAAAAAAAAAAAAAAAAAAAAAAAAAAAAAAAAAAAAAAAAAAAAAAAAAAAAAAAAAAAAAAAAAAA&#10;AAAAAAAAAAAAAAAAAAAAADG7j84jk4bOHe93mhqUhyi672myoi+82okau8yf3bEe/fw3RqeYGvVL&#10;K6aR0j3K97l3Vzl3VV9VUD5AAAAAAAAAXC4ftXK/QnWbEs7t6uWSzVzJ5omrt30C+7NF+/G57fxA&#10;2VMdv1DlNhtt5tdQ2rttxpo6ulnZ8MkUjUcxyfe1UUCz/GnoW3iH4csuxKGFJbx7P7faVVOra2Hd&#10;8SJ6c+zo1X0kUDXLmifBK+ORjo5GKrXMcmytVPFFT1A+QAAAAAAAO+wHNLlpzm1iymzyrBdLNWw1&#10;9M9FVP0kb0eiL8l22X5KoGzFpjn1t1S09xzL7Q9H2290ENfB13VrZGI7lX5tVVavzRQPUAAAAAAA&#10;AAAAABTbcDh3ay0F+t1Rb7lRU9woKhqsmpaqJssUjV8UcxyKip96AYV6/dkxpHqo2pr8SZNpvfpN&#10;3I61s72ge79amcqI1P7tzPuUCM7iG7PbWHh2SprrlYVyLGod1+nbAjqiBjfWVmySRdPFXN5fRygY&#10;0qioAAAAAAAi7AZtcGvaa5jw9uocYzFanMtP2bRshkk5q63M8P6O9y+8xE/zT126e6rPMJm9KNX8&#10;R1twyjynC73TXyzVPRJYF2dE/brHIxfejem/VrkRfw6geyAqAAAAAAAAAAAAAAAAAAAAAAAAAAAA&#10;AAAAAAAAAAAAAAAAAAAAAAAAAAAAAAAAAAAAAAAAAAAAAAAAAAAAAAAAAAAAKOXZAIL+1d4gnauc&#10;Rs+LW+p7zHsJY62Rox27JKxyo6qf4+KORsX+qX1AwoAAAAAAAAAAAE2/ZEa9fnJ4f58IuFT3l5wq&#10;dKaNHu959BKrnwL8+VySR/JGs9QM73JugEBfaaaCfmQ4n71UUNN3GP5Ui3yg5E2Yx0jlSojT9mVH&#10;Lt5Ne0DE0AAAAAAAABM52Nuti5hope9PK2o56/E6zvqRj3dVoqhXPRE3+zKkv3c7QJC0AqAAAAAA&#10;AAAAAAAAB8uYjvFOgGJHEn2aGkmv6VVzo7emC5XLu76XscTWRyv9Z6foyTr1VU5XL9oCJ7iX4CdV&#10;eGWWorbxafpzFGO9zI7OjpaZE8u+TbmhXw+NNt+iOcBjj4AAAAAAAujw+8SedcNGaR5Fhd2dSudy&#10;trLdPu+kro0X4Jo90RyeOzk2c3fdqoBOPwhccGEcWOPI23ytseZU0SPuGN1UqLLGnnJC7p3sW/1k&#10;TdN0RyJum4ZIAAAAAAAAAAAAAAAAAAAAAAAAAAAAAAAAAAAAAAAAAAAAAAAAAAAAAAAAAAAAAAAA&#10;AAAAAAAAAAAAAAAAAAAAAAAAC2PEvrDT6C6F5lnU7md7aaB76Rkm20lU73IGfPeR7E+7cDWuudxq&#10;bvcaqurZ31VZUyvmmnkXd0kjlVznKvqqqq/iBxgAAAAAAAAAABkz2d2vX5g+J7G6+sqVp8fvjvoS&#10;6q52zGxTOajJF/YlSNyr6I71A2DWrunUDCrtX9BPzt8NtRktBT97fsKlddIla3dz6RURtUz7kajZ&#10;P9UBBcqbKAAAAAAAAAyk7NfWj8zPFfislTUdxZ8hctgrt3bN5Z1RInL5e7M2Jd/TcDYCau6AfQAA&#10;AAAAAAAAAAAAACniB+dRTRVUMkM0bZYpGqx7HtRWuaqbKiovRUX0AwL4quycwbVpKy/abugwDKn8&#10;0jqNka/RVW/9aNvWBV+1GnL+oviBEfrPoNnXD/lcmPZzj9VZK7qsMkic0FUxF+OGVN2yN+bV6eCo&#10;i9APAAAAAAB22J5becFyO337H7lU2e80EqT0tdRyLHLC9PNrk/gqeCoqou6ATRcB3aU2niAbQ4Rq&#10;BJTWLURGpHTVKbR0t5VE+onhHMvnH4O8WfZQM70duBUAAAAAAAAAAAAAAAAAAAAAAAAAAAAAAAAA&#10;AAAAAAAAAAAAAAAAAAAAAAAAAAAAAAAAAAAAAAAAAAAAAAAAAAAABGH21usLrdi2D6Z0c6tkuM77&#10;3cGNXZe6i3jgavqjnuld98aARJgAAAAAAAAAAAAauyooGw9wD68pxB8M2K3ypqO/v1ui+iLvuu7v&#10;aoERvO75yMWOT99fQDIC6W6mu9uqqGtgZVUdTE+GeCRN2yRuRWuaqeaKiqn4ga2nFDorVcPmu2X4&#10;NO1609urHLQyv33mpH+/A/fz3jc1F+aKnkBawAAAAAAAD9aSplo6qGeCR0M8T0fHIxdlY5F3RUX1&#10;RdlA2UuGPVuLXPQXCM3Y9r57rbY31aNVNm1TP0c7fwlY/wDkBdEAAAAAAACirsB4LUjXvTrSBGpm&#10;mbWPGpXpzMguNdHHM9PVse/OqfcgHkMU41tC81uUdBadU8amrJF5Y4Z61Kdz19G96jd1+SAXpimZ&#10;NG17HI9jk5muau6KnqnqB97gVAAAAFFQDx+qWkeI60YnU41mlho8gs9R1WCqZusbtuj43ps6N6eT&#10;mqip6gRA8YvZWZVo2ldlOmntWZ4azmlmoOXnuVuZ4qqtan6eNPtsTmRPFuyK4DAZUVq7KAAAAAH3&#10;BPJSzMmhkdFKxyOY9iqjmqi7oqKngu4EtPZ8dpumTSWzTXV+5Iy7u5ae05TVPRG1a+DYapy+Engj&#10;ZV6P8HbO6uCTprt0A+gAAAAAAAAAAAAAAAAAAAAAAAAAAAAAAAAAAAAAAAAAAAAAAAAAAAAAAAAA&#10;AAAAAAAAAAAAAAAAAAAAAAAAAAfLl2T5ga+XaPapfnV4vc6qYpkloLNO2xUmy7o1lMnI/ZfRZe9d&#10;+IGMwAAAAAAAAAAAAAM/+x717/IHXC4aeXCo5LRmMH9GR7vdZXwormbenPH3jfmqMQCahF3QCMLt&#10;odBUuWO4vq3babee3PSyXZ7G9Vgequp5HfJsivZv/pWoBEqAAAAAAAAAl37FbWBbtgmaabVcyuns&#10;9Uy8ULHL17if3JWp8myMav3ygSYAVAAAAACirsBHh2lfaC12iE7tMtOaxkOaTQNkul3aiOda4npu&#10;yONF6d85qo7mX4Gq1U95yK0IdLze7hkN0qbldK6ouNxqXrJPV1crpZpXr4uc9yqrl+aqBw+ZfXf7&#10;wL46Fcamr3DvJDFieW1LrPGvWx3NVqqFyeiRvX9Hv6xq1fmBJTw9dsNgOduprVqZbJMCu79mLcoF&#10;dU22R3qqoneQ7r9pHInm4DPnHcntOW2alu1judHeLXVN54K2hnbNDK31a9qqi/goHZgVAAAAHy5u&#10;6AYL8afZh4tr0yvyvAm0uI5+5HSyxtbyUF0f4r3rWp+jkX+1anVfiau/MgQzai6a5NpLl1fjGXWa&#10;qsV8oncs1JVs2cieTmqnRzV8Uc1VRU6oqgeaAAAABF2XcCUvs5O0kWldbNK9WbpvCvLTWPJ6yT+r&#10;8mU1S9fq+CMlXw6Nd02VAlba7cD6AAAAAAAAAAAAAAAAAAAAAAAAAAAAAAAAAAAAAAAAAAAAAAAA&#10;AAAAAAAAAAAAAAAAAAAAAAAAAAAAAAAAAADzepGYU+n2n+S5RVcqU1lttTcZOZdkVIonP2/3dgNY&#10;a8XWpvl2rLjWSrNWVkz6iaRfFz3uVzl/FVUDiAAAAAAAAAAAAAA7fEMpuWD5VaMhs9Q6lu1qq4q2&#10;knb4sljej2L/ABRANlnRLVK3a16T4tnFrVEo75Qx1fdou/dSKm0kS/Nj0e1f2QPrWnS+3a0aVZTg&#10;91RPYr5QSUivVN+6eqbxyInqx6NenzaBrS5lidywTLLzjl5p1pbtaayWhq4XfUljerHJ/FFA6cAA&#10;AAAAADJvs4tXPzQ8W+F1M03c2y9yusNbuuyKyo2bGq/JJkid+AGwY1d0AqAAAAAHGuFZHb6KeqlX&#10;aKCN0r1/Vaiqv8kA1h9UM9r9UdRcly65yulrr1cJ66VXrvssj1cjU9ERFRqJ5IiAeYAAACLsBdDQ&#10;7iY1H4db19IYLk1XaWPejp7e5e9o6n5SwO3Y7p05tkcnkqASqcMHa5YNqa6ksmptPFgGQv2jS5I9&#10;X2qod6q9fep9/R+7U+35AZ+UVdT3GkhqqWeOppp2JJFNC9Hskaqbo5rk6Kip5oByAAAABTYCyfE/&#10;wlYJxU4gtqyqh7i6UzHfRt9pGolXQvX7Kr8bFX4o3e6vyXZyBBVxO8KOccK2ausuVUffW6oc51tv&#10;dK1VpK+NPNir8L06c0a+835oqOULMgAAAAiqngBKp2afaKLI61aRaoXNVd7tLj2QVcnj5MpJ3r+C&#10;RvX5MX6oEqTXboB9AAAAAAAAAAAAAAAAAAAAAAAAAAAAAAAAAAAAAAAAAAAAAAAAAAAAAAAAAAAA&#10;AAAAAAAAAAAAAAAAAAAAADFbtOc2XCuDLO1jfyVN2SntMXXbfvpmJIn/AIbZAIAFXddwAAAAAAAA&#10;AAAAAAAEs3Yu69e3WPKtJLlU7zUL1vdoY93VYXqjKmNvya9Y37f6R6gSg+KAQt9sPoKuC62WzUW3&#10;0/Jacvp+Srcxvusr4Go1+/pzx9275q16gR+AAAAAAAAfvQVs9trYKulldDUwSNlikYuzmPaqK1U+&#10;aKiAbNWieoMWq+keHZjCrVbfLTTV7kb9V740V7fwdzJ+AHtwAAAAA4tyoo7jQVFLKm8U8bon/c5F&#10;Rf5KBrCaj4RX6a59kWKXOJ0VfZbhPQTNemy80b1bv9y7IqL5oqAecAAAAAB4AZF8L3HbqbwuVkNN&#10;Zrkt7xPn5psauj3PpVRV6rEvxQO8erOir8TXATK8LXHFpvxU25kdhr/ojKY4+epxq5Oa2qj2T3nR&#10;r4TMT7TOqdOZrd9gMh0VFAqAAAAPG6s6R4rrdg9wxLMbRDeLLWt96KRNnxvT4ZI3p1Y9vk5Oqfcq&#10;oBBTxq8CmVcJmSLVs76/YDXTK23X1rOsar1SCoROjJUTwX4Xom7dl3a0MXwAAAAReVUVPFAJi+zJ&#10;4/vzmUFFpPqJct8upYkjst2qn9bpE1P6iRy+M7UTov8AnGp195PeCRxF3QCoAAAAAAAAAAAAAAAA&#10;AAAAAAAAAAAAAAAAAAAAAAAAAAAAAAAAAAAAAAAAAAAAAAAAAAAAAAAAAAAAAAABHL21+VPoNEsF&#10;x9r+X6Sv76tzftNgp3J/jO0CHEAAAAAAAAAAAAAAABdDhk1oquH7XTEc6p1esNsrW+2RMVd5qR/u&#10;Ts28943O2+aIvkBsmWm6Ul6tlJX0NQyqoquFk8E8a7tkjc1HNci+ioqL+IFhePHQVOIXhpyqwU0C&#10;TX2hi+lrRsm7vaoEVyMT5yM7yP8AfA13nJyuVNtvkoFAAAAAAAPACeDsnMxkyrg3sFJLJ3j7Fca2&#10;17r4o1JO+an4NnRPwAzIAAAAACipuBG/2mfZ93TVuvk1U02t/tuUNhay9WSFNpLgxibNnh+1M1qI&#10;1WeL2tbt7ybOCIC4W6qtVbPR1tPLSVcD1jlgnYrJI3Iuytc1dlRUXyUDjgAAAAAA5lnvNfj10pbl&#10;a62ot1wpZEmp6ukldFLC9OqOY9qorVT1RQJR+DPtbVc6hxDXCZPqw0uYxR7fJErI2p/xWJ+03xcB&#10;KVa7pR3q301dQVUFbRVMbZoKmmkSSOVjk3a5rmqqORU6oqdAOWAAAAOkzLDLJqDjFyx3I7ZTXiyX&#10;GFYKqhq2c0crF8lTyVOioqbKioioqKgEGHHnwEXnhXyF9+sTai8aa3Cblpa9yc0tBIq9KeoVPP7M&#10;ng7bZdndFDEEAAAAci3XGqtFwpq6hqJaOtppWzQVED1ZJFI1UVr2uTqioqIqKngqATtdnfxwUvFB&#10;g35P5FURQak2OBvt0fRqXGBNmpVxp677JI1PhcqL0RyIgZi+IFQAAAAAAAAAAAAAAAAAAAAAAAAA&#10;AAAAAAAAAAAAAAAAAAAAAAAAAAAAAAAAAAAAAAAAAAAAAAAAAAAAKKBEj2319dPmWldmR/u01vrq&#10;xWfOSWJiL/wlAjGAAAAAAAAAAAAAAAAEXZQJzeyc17TVjhvhxevqO9v2Eyttj0cu7n0bkV1K/wC5&#10;ER8f+qT1AzZcm6Aa+3aL6CfmE4nsjpKKmWDH7876ctaNTZjY5nKskaenJKkjUTyTl9QMYgAAAAAA&#10;AJpexagqI+GXKJJEVIZMrnWJV8F2paZF2/ECQMAAAAAAFFTdALQa38JmlXELTPTNcPobhXq3lZdo&#10;G+z10fptOzZyon2XKrfkBG9xCdjTk+NtqbppLfmZVRN3eljvDmU9c1PRkvSKVf2u7/ECPXNcDyLT&#10;jIKmx5RZK/H7vTrtJRXGndDK357ORN0XyVOi+SgdEAAAAABF2UDKvg07QHM+FS5Q2qoWXJtPppN6&#10;mxTy+9Tbr70lK9f6t3mrPgd13RFXmQJwNGNbsO18wijyrCrxFdrXUe69G+7NTSbbuimjXqx6b9UX&#10;70VUVFUPegAAADp8txOz5zjdxsF/t1PdrNcIHU9VRVTOeOaNydWqn/PxRURU2VAIJePbgVu3Cnl3&#10;0tZmz3TTi6zKlvr3+8+jkXdfZZ1+0ib8r/ron2kcgGJIAAAA9VpbqfkWjee2bMcVr3W6+WqdJ4Jk&#10;6td5OY9v1mOaqtc3zRVQDYb4VeJTH+KTSW3ZfZXMpq3pT3S18/M+gqkRFfGvq1d+ZrvrNVPPdEC8&#10;YAAAAAAAAAAAAAAAAAAAAAAAAAAAAAAAAAAAAAAAAAAAAAAAAAAAAAAAAAAAAAAAAAAAAAAAAAAA&#10;AAACFjtpbr7VxL4vRIvSlxaBdvm+qqF/5IBH8AAAAAAAAAAAAAAAAAZXdmhr1+Y/igsUdbUdxj+T&#10;p9BXDndsxqyOTuJF8k5ZUYm/k17wJ+GrugGCna6aC/nL4e4s0t9Mkt6wqdat6tbu59DLysqE/dVI&#10;5PkjHeoEIipsAAAAAAD6iifPK2ONjnvcqNa1qbqqr4IieoGxLwI6IVOgHDHh+M3OFYL7LE+53ONy&#10;bKypndzrGvzY3kYvzYBkCAAAAAAAAAoqbgeC1f0JwPXjHnWXOsZocgokRe6dUM2mp1X60Urdnxr8&#10;2qgEWfFD2P8Ak2GpV37SGuly60N3kdYK5WsuMLfHaJ/Rk6J6e6/wREcoEdl2s9dYLlU2650VRb6+&#10;lkWKelqonRSxPTxa9jkRWqnoqAcQAAAAALq8OfErmvDFnkOS4fcO7R3Kyutk6q6kr4kX+rlYi9fP&#10;ZybOaq7oqddwnh4VOLjC+K/CEu+Oz+xXmla1t0sNTIi1NDIvr4c8arvyyImy+C7ORWoF8gAAAB5z&#10;ULT+wapYbdsWye2w3axXSFYKqkmTo9q+Covi1yLsqOTq1URU6oBAFxqcHt/4SdSH2+bvbjiFyc+W&#10;yXlzf66NF6xSbdEmZuiOTzTZydF2QMdwAAABkHwT8V104UNXqa9tWWqxa48tJfbaxd++p9+kjE8O&#10;9jVVc1fP3m+DlA2EMXye15lj1tvtkrobnaLlTsqqSsp3czJontRzXNX0VFA7UAAAAAAAAAAAAAAA&#10;AAAAAAAAAAAAAAAAAAAAAAAAAAAAAAAAAAAAAAAAAAAAAAAAAAAAAAAAAAAAAFFAg77YiZZeLmJq&#10;/wCbxyhYn+3Mv/MDBwAAAAAAAAAAAAAAAAA+opXwyNexzmPaqK1zV2VF8lQDYw4Jtdk4h+HDEsrn&#10;mSW8sg+jrum/VKyFEZIq+nOnLIiekiAXmyCx0WTWO4Wi5U7au3XCnkpamnf1bJE9qte1fkrVVANa&#10;ziH0grtBtacuwSvRznWeufFBK9Nu+p19+CT96NzHfioFugAAABybdbau8V1PRUNNNWVlQ9Ioaenj&#10;WSSV6rsjWtRFVyqvkgEsHZ69mXWYdebZqbq7QMhu1Kramz4xMiOWmkTq2oqk8Odvi2L6q7K7qnKg&#10;SetbygfQAAAAAAAAAAAorUVPACwfE5wU6a8Utqf+UtrSgyOOPkpcjtqJHWw7J0Ry7bSsT7D9/PZW&#10;r1Ahg4rOBbUXhUuL6i70qXzEJJOSlyW3RuWnduvusmb1WGRfsu6L9VztgMc/AAAAAAPZaR6vZVod&#10;ndty7DrrLarzQu917OrJWL8UUjPB8bttlav8lRFQJ6uDTjOxfi2wj2mk7u05jb42/TFgc/d0K+Hf&#10;RKvV8Ll8F8WqvK7rsqhkYAAAALca/wChWM8RemN1wrKqbvKGrbzw1MaJ31HOm/dzxKvg9qr9yoqt&#10;Xoqga83EHoNkvDfqjdcJyiFEq6R3PT1cbVSGtp3Kvdzxqvi1yJ4eKKjmr1RQLbgAAACTbskOMZ1g&#10;vDNE8srl+jbhI6TGqiZ3SCod1fSbr4Nk6uYn2+ZProBLii7oBUAAAAAAAAAAAAAAAAAAAAAAAAAA&#10;AAAAAAAAAAAAAAAAAAAAAAAAAAAAAAAAAAAAAAAAAAAAAAAAAKKBBv2wbFZxeKq+D8eoVT+Mqf8A&#10;IDCAAAAAAAAAAAAAAAAAAASKdjbr2mIar3vTG41PJbsph9st7Xu2RtdA1Vc1PnJDzfesTUAmTTqi&#10;ARW9tFoHuzFdXbZT9W7WK8Kxvl7z6aRf+IxVX/RoBFUARFXwTcD0uC6Z5Zqddm2zEsbumSV7lRO4&#10;tdI+oc3fzdyoqNT5rsgGbuhvY66m5tJT12oVzosBtbtnOpGObW3ByenIxe7Zunm56qn2QJLeHXgn&#10;0q4ZYI5sTsCVF+5OSXILqqVFe9FTZUR6oiRovm2NGovnuBfhE2AqAAAAAACm4DcCoAAAAAcG82Wg&#10;yG11VtudFT3G31caw1FJVRNlimYqbK17XIqORU8lQCKjjX7J2a1sr800RpZaqlTmmq8OVyvljTxV&#10;1G5er0/0Ll5vsq7o1AjBqqWaiqJYKiJ8E8T1ZJHI1WuY5F2VFReqKi9NlA/IAAAAet0q1UybRfOr&#10;Xl2I3OS03u3Sc8U0fVrk8HRvb4PY5Ojmr0VFAn24NeMPGuLbT1LlRd1bMqt7WR3mxq/d1PIvhJHv&#10;1dC9UXld5dWr1TqGQoAABReoGM3HbwfW7iv0rlpqSKCmzq0NfPY7g/Zu71Td1NI7+zk2RP1XI13k&#10;qKEAF+sVwxe9V9ou1HNb7nQzvpqqkqG8skMrHK1zHJ5KioqAcAAAA/e319Taq+nraOeSlq6eRs0M&#10;8Lla+N7VRWuaqdUVFRFRfkBsF8BPFVT8U2idJcq2WNuY2bkoL9TtTbeZG+5UInk2Vqc3ojke36oG&#10;SwAAAAAAAAAAAAAAAAAAAAAAAAAAAAAAAAAAAAAAAAAAAAAAAAAAAAAAAAAAAAAAAAAAAAAAAAAA&#10;AUUCEvtmaB1NxVWedU2bUYtSORfXlnqW/wDIDAwAAAAAAAAAAAAAAAAAAd/p/m1z03ziw5VZZlgu&#10;tmrYa+meir/WRvRyIu3ku2yp5oqgbLulOotr1b04xvMrM/ntt7oIq6FN91ZztRVYv6zXczVT1aoH&#10;T8QWkVDrtozl2C16NSO80EkEMrk37mdPehl/ckax34ARf6Wditmt6WGpz7NbVjcCrzOo7PE6uqNv&#10;RXO5GNX5pzgZiaV9ldoHpt3M1bj1VmtwjRP6RklSszN/P9AxGRqnyc1wGVWOYpZsPtcdtsVpobLb&#10;o/gpLdTMp4m/cxiIn8gO1RqIgFQAAAAAAU3AsBxUcaunvChaIlySqluWRVUayUWPW5Wuqpm77c79&#10;12ij3Tbnd47Lyo5UVAI4M27aPVe7XF64ziuMY/b+ZeSOrjmrZ9vLmfzsav4MQD0WlfbW5fQXGGHU&#10;PCLVeLartpKnH3PpKlifaRkjnsevy3Z94EjGgfFxpfxJW9JcJyaCquLWc81mq/0FfAnnzQuXdUT7&#10;TOZvzAvIjtwKgAAACioip4AYVccvZx45xJUdbleJMpsc1KYzmWfbkprrsnRlQiJ0f5JMib+Tkcm3&#10;KEJedYJkGmeV3HGsotNTZL5b5VhqaKrZyvY7/BUVNlRyKqKioqKqKB0IAAAA97ofrZlHD9qRas0x&#10;KtWkudC7Z8bt1hqoVVOeCVqfExyJ1TyXZU2VEVA2EOGTiRxjig0voMuxyXupF/Q3G2SPR01vqURF&#10;dE/1Tza7wc1UX1RAu2AAAUVNwIwe1q4Mm3m2za3YhQolfRsazJqWBvWaFERrKxET6zE2a/1byu+q&#10;5VCJZU2XYAAAAX94JeJus4WtcrVkj3yyY3WbUF8pGbr3tI5ybvRvm+Ndnt/ZVPBygbEFqulJe7ZS&#10;XCgqI6uhq4WVEFRE7mZLG9qOa9q+aKioqL8wOWAAAAAAAAAAAAAAAAAAAAAAAAAAAAAAAAAAAAAA&#10;AAAAAAAAAAAAAAAAAAAAAAAAAAAAAAAAAAAAKKBDx22tqWLWLTy57bJUWCWm39e7qXO/80CN8AAA&#10;AAAAAAAAAAAAAA7nEMNvuf5HQ2DHLTV3u810ndU1DQwrLLK75NTyTxVfBETddkAkt4dOxmqa6npb&#10;xrFkD7fzoj/ycsD2ulb58s1SqK1F8lbG13yeBJhpHpHjGh+CW7D8OoH2ywUHOsFNJUyTq1XuV715&#10;pHOXq5VXbfbr0RAPY+IDbYCoAAAAAAAAAB4PXXVeg0P0iyvOrkzvaWx0D6pId9u+l+GKLfyV8jmN&#10;/eA1vNT9Ssg1fzu85flNe+43y61Dp6iZy9EVfBjU+qxqbNa1OiIiIB5YABy7Td66w3GnuFtrKi31&#10;9M9JIKqlldFLE9PBzXtVFaqeqKBITwt9rzluCSUli1bppczsSbRtvdMjW3Onb4bvTo2oRPnyv8V5&#10;neAEr2k+s2Ga34nBkeE5BSX+1SbI6Smd78L9t+SWNdnRv/VciKB7YAAAAUAxt4y+CbE+LTEFbUti&#10;s2a0MSpasgZHu5nivczInWSFV8vFqru3zRQga1a0kyjRDO7niGYWuS1Xqgfs+N/VkrF+GSN3g9jk&#10;6o5Oi/eiogePAAAAF8uEDipv3CfqrTZHbkkrrFVctPerOj9m1tNv5b9EkZurmO8l3RejlRQ2EtO9&#10;QbFqphVnyzGa+O5WK7U7amlqY/rNXxRU+q5qorXNXqioqL4AekAAAOPcKGnudDUUlXBHVUtRG6Ka&#10;CZqPZIxybOa5F6KioqoqfMDX74/uE2o4WNaKilt8MrsJvivrbHUP6oxm/wCkplX7USqifNqsXxVQ&#10;MYwAAB4ATH9kHxRJnWn1XpJfavmveMxrUWl0rvent6u2WNN+qrC9yJ+w9qfVAkZAAAAAAAAAAAAA&#10;AAAAAAAAAAAAAAAAAAAAAAAAAAAAAAAAAAAAAAAAAAAAAAAAAAAAAAAAAAAAAACLftwcdSWzaT31&#10;rV/Q1Fxonu/bbA9qf7jv5gRPgAAAAAAAAAAAAAAAOyxvHbll+QW2x2ejkuF1uNTHSUlLCm75pXuR&#10;rGp81VUQDYC4KeC/G+FDAIGJBBcc6uELVvN7Vu7lcvVaeFV6thavTZNudU5neSIGSaJsBUAAAAAA&#10;AAAAAAAGF/a3T1UXBtemQK7uZbtb2VO3h3fe7pv8udGfyAgnAAAAAD3Wj2t+a6C5dDkmD36psdzZ&#10;s2Tunc0VQxF37uaNd2yM+TkX1TZeoEynBn2mmIcRPsWL5c2nw7UGTaNkD5NqK4v/APd3uX3Xr/ZP&#10;Xf7Ln+QZstdugFQAACipuBjzxk8HOMcWuBOoK1IrXllAxzrNfUj3fTvXr3cm3V8Ll+Jvl8SdU6hA&#10;TqnpbkujOd3bEMttslrvltlWKaF/Vrk8WvY7wcxybOa5OioqAeUAAAAGdnZhcartCc6Zp/lte5uA&#10;5DUIkM0z/ctda7ZrZd1+GOTo1/ki8rumztwm6a7mTcD6AAALG8Y3DXbeKPRK74nO2KG9RItbZa57&#10;f+7VjGrybr5Meiqx36rlXxRANdjILDcMWvtws12pJaC6W+okpaqlmTZ8MrHK17HJ6oqKgHAAAAPf&#10;aD6w3jQXVrGs6sblWstFU2V0HMqNqIV92WF3yexXN/HfyA2SNPc6tGpmEWPK7DUpV2e8UcVbSy+a&#10;se3dEVPJyeCp5KioB6IAAAAAAAAAAAAAAAAAAAAAAAAAAAAAAAAAAAAAAAAAAAAAAAAAAAAAAAAA&#10;AAAAAAAAAAAAAAAAAYG9sliqXrhYt11a1Vks2RUs7nJ5MkjliX/eewCEkAAAAAAAAAAAAAAABnX2&#10;PmltNm/E1VZHXQtmp8TtUlbAjk3RKqVyQxr+DXSqnzRFAm8amyIBUAAAAAAAAAAAAAAC1/Ezo5Dr&#10;9oVmWByvZDLd6FWUs0ibtiqWKkkD1+SSMZvt5bga3mV4tdsIyW52C+0M1svFtqH0tXSTt5XxSsXZ&#10;zVT70/HxA6oAAAAAKse6NyOaqtci7oqeQElPAx2qFfhsluwXWStmudg92CiyqTeSpok8EbU+Kyx/&#10;6Tq9vnzJ8IS52u60d7t1NX2+qhrqGqjbNBU00iSRyxuTdrmuTdHIqLuip0UDlgAAFFQDFbj04KLX&#10;xYYAtRbWQUGodnic60XF+zUnb4rSzO/s3L4KvwOXdOiuRQgTyXG7ph1/uFkvVBPbLtb5301VR1LO&#10;SSGRq7Oa5PJUVAOtAAACLsBNd2VvGKusun/5tcpru8zLGKZPZJ537yXG3t2a1yqvi+LdrHeatVju&#10;q8wGfKAVAAUVN0AiN7YThXSw3+j1px+k5aG6PZQZBHE1ESOp22hqFRPKRqcjl+01vm8CMoAAAAS0&#10;djVxHrc7Je9HLxVbz2/nu9j7x3jA5ye0Qt/ZeqSIn67/AEAk/TwAqAAAAAAAAAAAAAAAAAAAAAAA&#10;AAAAAAAAAAAAAAAAAAAAAAAAAAAAAAAAAAAAAAAAAAAAAAAAAAY7doPh35ccHOqNC2LvZKe1/STE&#10;RN1RaaRk+6fhGoGvAviu3gAAAAAAAAAAAAAAAAk+7Dt0SZPq4123fLR2xW+vL3lRv/NWgS0p4AVA&#10;AAAAAAAAAAAAAAoqbgYl8ZfZ5YbxW736nqfyTz2KJI23mCHvI6trU2aypj3Tn2Toj0VHImye8iI0&#10;CIbiH4ItWeGiaWfKcefV2BruVmQWneooXdenM9ERYlX0ka1fTcCwqpsAAAAABF2AzL4EO0KvvDHd&#10;qbF8nkqb5pnUy+/SovPPanOXrLT7+Ld+rovBeqt2dvzBOJiGX2bPMat2QY9cqe72W4wtqKStpX88&#10;czF8FRf5Ki9UVFRdlRQO5AAAKKm6AR5dqPwOM1Wxyq1YwqgV2Z2iDe60NOzd10pGJ8aInxTRNTp5&#10;uYip1VrUAhlXoAAAAPX6R6pX7RbUew5rjVStLeLPUtqIlX4ZE8HxvTzY9qua5PRygbHWhOs1i190&#10;qx/Ocek3oLrTpI6Bzkc+mmT3ZYX7fWY9Favrsip0VAPfgAAHk9VdN7Nq9p1kOGZBD39ovVG+knRE&#10;95iOT3Xt9HMcjXtXyVqAa2msWl140V1OyTCL9HyXSy1j6WRyJs2VqdWSt/VexWvT5OQDxwAAB7zQ&#10;rVq56F6uYtnVpVy1dlrWVDokdt38XwyxL8nxq9v7wGylhmW2zO8Ts2R2WpbV2i7UcVdSTtX44pGo&#10;9q/fsqb/ADA7oAAAAAAAAAAAAAAAAAAAAAAAAAAAAAAAAAAAAAAAAAAAAAAAAAAAAAAAAAAAAAAA&#10;AAAAAAAAAA6bMccgy/E71Yqrb2a6UU9DLv4cssbmL/JwGr9fLRU2C9V9srGLHV0U8lNMxU+F7HK1&#10;yfxRQOCAAAAAAAAAAAAAABn/ANjHmbLJxI5BYZncrL3j8vdJv8UsMsciJ/sLKv4ATUJ4AVAAAAAA&#10;AAAAAAAAAAAPwq6OCuppaeoiZPBK1WSRSNRzXtVNlRUXoqKnkoGBXFP2TGC6qx1l901fBgGUO3kW&#10;hYxfoqqd6LGnWBV9Y92/qeYER+smhmb6BZbLjmc2Cpsdwbu6J0ic0NSxF/rIZE3bI35tXp4LsvQD&#10;wYAAAAAZd8BPHjeOFbKGWS+yVF100uU6LW0Dd3voJF6LUwJ6+HOxOj0T7SIoE6+LZRaszx63Xyx3&#10;CnutouEDamlrKV6Pjmjcm7XNX0VAO2AAAPlzdwISu1G4ME0Pzr84uJ0Kx4PklQvtFPAzaO2Vzt3O&#10;YiJ8McmznM8kVHt6IjdwwOAAAAEgHZJcUrtMNVJdMb7W93jOXSp7CsrtmU1yRNmbeiTNTu1/WSP5&#10;gTTtXdAKgAKKBF32y/DglbabHrJZ6X9NRqy0XxY08YnKvs0zv2XKsar+vGnkBE4AAAPACZvsdNfP&#10;y20du2m1yqee6YlN31Ej13c+gncqoievdy86fJJGIBIaAAAAAAAAAAAAAAAAAAAAAAAAAAAAAAAA&#10;AAAAAAAAAAAAAAAAAAAAAAAAAAAAAAAAAAAAAAAAAfLvD5ga7vaAaffm24vtS7ayHuqaqua3WDZP&#10;dVlU1s/T5I6RyfgBj2AAAAAAAAAAAAAABengx1MTSLii04yaWVYaSC7RU1W/fZG08+8Eqr8kZKq/&#10;gBses8NvToB9AAAAAAAAAAAAAAAAAACipuB4jV7RbDddcOqcZzaxU18tU26tbM3aSB+2ySRSJ70b&#10;0+01UXyXdFVAIWeNXs4Ms4Z5avJsbWoyzTnm5lr0j3qrcir0bVMam3L5JK1OVfNGKqIoYaqmwAAA&#10;AAZ1dmvx4ScP2Sw4Dmtc92nN2n2hqZnbpZql6/1iekL1X308l99PrcwTdQTx1MLJYntkje1HNexd&#10;0cipuiovmgH6AAAHktV9MbDrJp7fcNyakStst4pnU87PrN36tkYvk9jka5q+StQDXK4hNEL5w76t&#10;X/Bb+3mqrdN+gqmtVrKund1inZ8nN2XbyXdPFFAtyAAAftRVk9vq4KqmmfT1EL2yRTROVrmPRd2u&#10;RU8FRURUUDYh4HeJCHib4f7Hks8rFyKjT6NvcLdkVtZGicz9vJJGq2RP21TyUDIEAAA8rqlp3adW&#10;dPMhw6+R97ar3RS0U+ydWI9uyPb+s1dnIvkrUA1qNT9PbrpRqHkWH3uPu7pZK6Whn2TZHOY5UR7f&#10;1XJs5F9HIB5gAAAyC4Dtcl0B4nMRv9RP3NlrZvom67rs32WdUYrl+TH93J/qwNiRq7oB9AAAAAAA&#10;AAAAAAAAAAAAAAAAAAAAAAAAAAAAAAAAAAAAAAAAAAAAAAAAAAAAAAAAAAAAAAAAAKL1Ah77a7Td&#10;bTqpgubwwq2G82uS2zvb4d7TSczVX5qydE+5gEbgAAAAAAAAAAAAAAFWOVr0Vq7OReiou2ygbJ3C&#10;jqm3Wjh1wDMFk72quFqhSrdzb/0mNO6n/wCIx4F2QAAAAAAAAAAAAAAAAAAAAfjV0cNdTy09REye&#10;CVixyRSNRzXtVNlaqL0VFToqKBEx2gHZg/kzDctR9Hba6S1MR1RdcUpmq51Kni6akanVY08XReLf&#10;Fu7fdaEYipsAAAACLsBLb2UXG27IaOl0Uza4c1xpIl/JmuqH+9PC1N1o3Kvi5iIqx+rUVv1W7hJ0&#10;i7oBUAAAwX7VPhSTWvSD8u7DR97mGHwvnVsTd5Ky3/FNFsnirOsjfueidXAQfqmygAAADNLsreI9&#10;dFuIODGLnV9zjGa8ltn7x2zIaxFX2WXx26ucsS/KXfyAnVau6AVAAUVNwIgO2c0FTHs9xvVa20/L&#10;SX+JLXdHNTolXC3eF6/N8SK3/UgRrgAABOigbEnAZrSuuvC7hd/qZu/u9JT/AETc3Ku7vaafaNXO&#10;+b2JHJ++BkIAAAAAAAAAAAAAAAAAAAAAAAAAAAAAAAAAAAAAAAAAAAAAAAAAAAAAAAAAAAAAAAAA&#10;AAAAAAAAYU9rZpguecJldeYIe8rcVuNPdWq34u6cqwSp920qOX9gCC1U2UAAAAAAAAAAAAAAABMN&#10;2LOrCXzSnMNP6mdHVNguDbjSMd4+z1KbORvybLE5V/vUAkiAAAAAAAAAAAAAAAAAAAAAAoqboBFb&#10;2k/ZzM7u6at6WWzlc3mqsgx2jj6Kni+rp2J5+KyRp83J9ZAIqlTZQAAABzbHe6/G7zQ3a11ctBcq&#10;GdlTTVUDuWSGVjkc17V8lRURUA2EeBviqo+KvRejvcr4osstnLQ36jjTlRlRtukrW+UcqJzN9F5m&#10;/VAyKAAAPiWNsjHNc1HNVFRWuTdFT5ga/HaG8M3+TVxBXKkttMsOI39HXWy8qe5HG5y95Tp/dP3R&#10;E+yrF8wMYQAAD9KaolpKiOaGR8M0bkeySNytcxyLuioqeCovUDYy4LteWcRnDtimXSytkvHc+wXd&#10;qeLa2FEbKqp5c/uyInpIgF8gAACx/Gfok3X/AIb8zxOOFJrq6kWtta7dUrIP0kSJ6cytVi/J6ga5&#10;EjHRvc1zVa5F2VqpsqL6AUAAAJNexU1iW25jmumdZOjYLnTtvdAxy7J38W0cyJ83RujX7olAlyTw&#10;AqAAAAAAAAAAAAAAAAAAAAAAAAAAAAAAAAAAAAAAAAAAAAAAAAAAAAAAAAAAAAAAAAAAAAAAAA8x&#10;qdg9HqXp5kuJ16NWjvdtqLdKrk35Uljczm/BVRfwA1jsisVZi9/uVmuESw19uqZaSoiXxZJG9WPT&#10;8FaoHXgAAAAAAAAAAAAAAZXdmPrCmknFrjEdTUdxasma/H6vmds3eZUWBV8ukzIk39FUCflq7oBU&#10;AAAAAAAAAAAAAAAAAAAAACjk3QCGrtP+A9NKrtVasYFb0jw24T73i20zNm2uoevSViJ4QSOXw8GP&#10;Xbwc1ECO0AAAAZA8EPE5V8LeuVsyGSSR+MV21BfaRm695Sucn6RG+b412e37lT6ygbDlrudLebdS&#10;19DUR1dFVRMngqIXI5ksbmo5rmqniioqKi/MDlgAAGJ3aU8Oaa/8OF1lt9L3+U4tzXm18qbvkRrf&#10;6RAn7caKqJ5uYwCAheigAAACRfsaddlxTVi/aZXCp5bfk9OtbQMcvRtbA1Vc1Pm+Hm3/ALpoEyCe&#10;AFQAFHJunzA15u0H0aTRLiszS000CQWi5zpercjU2b3FRu9WtT0ZJ3rP3AMcQAAC7fCZqw7RHiMw&#10;HMVlWGkoLpGytVHbb0sv6KdP/De5fwQDZKjcj2IqKjmqnRUXff5gfYAAAAAAAAAAAAAAAAAAAAAA&#10;AAAAAAAAAAAAAAAAAAAAAAAAAAAAAAAAAAAAAAAAAAAAAAAAACjk3QCBHtSdJV0v4uMiq4Ie6tuU&#10;RR36nVE6c8m7Z039e+jkX95AMRgAAAAAAAAAAAAAAORbrhU2m4U1bRzPp6umlbNDNGuzmPaqK1yL&#10;6oqIoGyzw66s02ueiWG5zTObvebdHNUMZttHUInJOz92Rr0/AC44AAAAAAAAAAAAAAAAAAAAAADr&#10;cjx225ZYrhZrxRQ3K1V8D6aqpKhvNHNE9qtcxyeaKiqgGvrxzcJtfwoawVFqiZLUYfdearsNfJ1V&#10;8O/vQvX+0iVUavqitd9YDHMAAAATM9kJxOLqDpnWaVXur7y+YoxJra6R3vTW1ztkYnmvcvXl+TXs&#10;TyAkOQCoAD5e3maqL1+8DXk4/NAV4eeJfJbJSUywY/c3/TFn2TZqU0zlXu0/u5Ekj+5ieoGOgAAB&#10;6nS3UG46U6jY1mFperbhY7hDXxJvsj1jejlYvyciK1fkqgbMmF5Xb86xGy5HaZUntl2ooa+lkT60&#10;UrEe3+TkA7sAAAjJ7a3SP6RwzB9SKWFVmtlVJZa57eqrDMiyQqvya9kiffKBEaAAAE8QNjfgm1SX&#10;WHhb07ySWZJq51rZRVjt+q1FOqwSKvzVY+b94C+IAAAAAAAAAAAAAAAAAAAAAAAAAAAAAAAAAAAA&#10;AAAAAAAAAAAAAAAAAAAAAAAAAAAAAAAAAAAABHX2zmj35T6MY3qBSQc1XjFetLVvanX2Sp2buvyb&#10;KyJE/vFAhrAAAAAAAAAAAAAAAAS19izrglxxrL9Kq+o3nt0qXy2MevVYZFSOoYnya/u3bf6VwEni&#10;AVAAAAAAAAAAAAAAAAAAAAAAAWN4xeGi2cUmil2xOpSKC9RJ7ZZa97etNWNavJuv2H7qx36rt/FE&#10;A12sjx644nf7jZbvRy2+6W+okpaqkmTZ8MrHK17HJ6oqKgHXAAAFz+GnW64cPGtmLZ1QK97bbVJ7&#10;ZTsXb2ilf7s8S/exXbb+DkavkBskY7fqHKLDbrxa6llZbbhTR1dLUMXdssUjUcxyfJUVFA7EAAAj&#10;77YvQ1M30NteoNDT890xCr5alzG9XUNQqMfvt48sqRL8kc8CFsAAAIuy7gTk9kdrAuonC9HjlVMs&#10;lyw6ufbVRy7uWmk/TQKvyTmkYnyjAzfAAALK8Zeliay8MmoeLsiSasntclVRN23VamDaaFE+aujR&#10;v7wGuCviAAAAJguxR1KW7aW51g883NLZbnFcqdjvFIqlnK5E+SPgVfveBJMAAAAAAAAAAAAAAAAA&#10;AAAAAAAAAAAAAAAAAAAAAAAAAAAAAAAAAAAAAAAAAAAAAAAAAAAAAAAAeG1v0yo9ZdJMtwmu5Ugv&#10;ltmo0e5P6uRzf0cn3tejHfugaz19s1Zjl7uFpuELqa4UFRJS1MLvGOVjla9q/c5FQDggAAAAAAAA&#10;AAAAAAXj4QtbpOHviGw7M1kcy201WlPcmp4Po5f0c26eezXc6fNiAbH9LURVVPHNDI2aKRqPZIxd&#10;2uaqboqKniipsoH7AAAAAAAAAAAAAAAAAAAAAAAKKm6ARE9sTwwJj2T27WWxUnJQ3hzbffWRN2Rl&#10;Wjf0M6oif5xjeRV+1G3zcBGcAAAEXZdwJseyE17dqNoJV4Lcajvbxhc6Qwo927n0EyudD9/I9JWf&#10;JEYBnuAAAeb1Iwa36mYDkOJ3VnPbr3QT2+dNt1RsjFbzJ8033T5ogGsrm2J1+B5he8busaw3O0Vs&#10;1BUsVNtpInqx382qB0oAABnp2Omqq4fxJXDEJ5kZRZba5ImMV2yOqqfeaNf/AA+/T8QJs08AKgAP&#10;mREVq7punmgGtXxSab/mi4iNQsSazu6e23mobTN222p3u7yH/hvYBa0AAAzf7IPUJcS4sY7HJKjK&#10;fJ7RVUCMcvRZY0SoYv37QvT94CchPACoAAAAAAAAAAAAAAAAAAAAAAAAAAAAAAAAAAAAAAAAAAAA&#10;AAAAAAAAAAAAAAAAAAAAAAAAAAACipugEEvat6KrpZxS3G+UkHdWjMYG3mFUT3UqPgqW/fzoki/3&#10;qAYZAAAAAAAAAAAAAAAEXZQJ6+y/18TWrhjtNvrqlZsgxFW2StR67vfE1u9NIv3xbN381jcBl6AA&#10;AAAAAAAAAAAAAAAAAAAAAAeG1u0otWuGlWTYNemotBeqN9OsipusMnjHKn6zHo16fsga1mdYbdNP&#10;MyveMXunWlu1nrJaGqiVPhkjcrXbeqbpui+aKgHRgAAGU3Zra1roxxW4u6pqO5s2Rqtgr0V2zdp1&#10;TuXL5e7MkS7+SK4DYBau6AVAAUcm6KgEFna1aTpp5xWVt7p4e7t+W0MN2arU91J2/oZ0+/mja9f7&#10;wDCsAAA95oLqLLpJrRhOYxvViWW701ZLt9aJsid438WK9PxA2Z6aeOpgjlie2SKRqOY9q7o5qpui&#10;p+AH6gAKL1AhN7ZHT78muJm2ZJFHywZJZIZZH7bc08DnQv8A9xIf4gYFAAAFz+GDOl004h9Ocl50&#10;jit99pJJ3Ku36FZWslT/AGHOA2V2+G3p0A+gAAAAAAAAAAAAAAAAAAAAAAAAAAAAAAAAAAAAAAAA&#10;AAAAAAAAAAAAAAAAAAAAAAAAAAAAAAAADCPtaNEPzocM82TUcHe3jCqhLm1Wpu5aR6Iypb9yJySL&#10;/dAQZgAAAAAAAAAAAAAAAMwuy44gE0V4lrfarhU9xjuYtbZqvndsxk6u3pZV+6ReTfySVwE8jV3Q&#10;D6AAAAAAAAAAAAAAAAAAAAAAAUVN0UCGftktCkw7WGx6kW+mRlvyun9nrnMRNkrqdrW8y+iviVn3&#10;rG5QI8AAAD9aSpmoqqGop5HQzxPR8cjF2VrkXdFRfVFRFA2WuG/VKPWvQvCM2a5HS3i1wzVCN8G1&#10;CJyTt/CRr0/AC5IAABHX20mmSZBojieawxI6px27rSSvROqU9UzZVVfRJIok/eAhrAAACeIGx1wU&#10;6grqfwq6ZX+SVJqmSzQ0lQ/fdXTU+8Eir81dEq/iBe4AAAjb7bLBvpLSXAMtZDzSWq8y2970Tqkd&#10;RDzpv8uanT+IEPYAABWN6xvRzXK1zeqKi7Ki+QGzlotmDdQNIcJyZJEk+mLLR1yuT7UkDHO/mqge&#10;1AAAAAAAAAAAAAAAAAAAAAAAAAAAAAAAAAAAAAAAAAAAAAAAAAAAAAAAAAAAAAAAAAAAAAAAAAOv&#10;v9koskslwtNygbVW6vp5KWpgf4SRParXtX5K1VQDWn1/0lrdC9ZcuwWv5nSWWvkp4pXJss0G/NDJ&#10;+/G5jvxAt+AAAAAAAAAAAAAAB9wTyU0zJYpHRSscjmvYqo5qou6Kip4KigbFvBNxAR8SHDvjOVzT&#10;NkvkUf0deGIvVtbEiNkcqeXOnLInykQC/AAAAAAAAAAAAAAAAAAAAAAAABjD2j2jqax8JuY00MHf&#10;3WxxpfqDZN3I+nRXSInzdCsrfxQDX1VNlAAAAEznYw6mrkmg2S4bPKjqjGbv30LN/hp6pvOibf3s&#10;cy/vASGAAAFkONnT7853CpqdYWxJLUOs01ZTsVN1Wan2qI0T5q6JE/EDXGXx9AAAABNb2NOcfT/D&#10;PeMfkfvNYL/Mxjd/hhnjZK3/AH+9Az7AAAMVu05w5Mv4L8+5W81RbG010i6b7d1UMV6/+G54EACp&#10;sqoAAAEXZUUDYH7NHLPyt4LtOZXPV01DBUW2RFXw7mokY1P9jkAyhAAAAAAAAAAAAAAAAAAAAAAA&#10;AAAAAAAAAAAAAAAAAAAAAAAAAAAAAAAAAAAAAAAAAAAAAAAAAAKARQdtHoL7PX4pq5bab3J2pYru&#10;5ifXbzPppF+9veMVf1WIBFuAAAAAAAAAAAAAAAAzz7IziLTTDXGfALrU93Yc0a2GDnd7sVxYirCv&#10;y7xquj+arH6ATaNXdAKgAAAAAAAAAAAAAAAAAAAAAAPwrqSGvpJqaojbNTzMWOSN6btc1UVHIvyV&#10;FUDWZ1205l0j1lzTDZGqiWS7VNFGrvrRNkXu3fixWr+IHhAAADPfsbM/djnEvdsbkftT5HY5mNZv&#10;8U8DmzMX8GJN/ECbBF3AqAA49dSRV9JNTTxpLBMxYpGO8HNcioqfwVQNYHUfFX4LqDk2NyoqSWe5&#10;1Nvci+O8Urmf9IHnQAACTfsQ8tdT5rqfjDpN21dvpLkyNfJYZXxuVPwnaBLiAAAW94hMXbm2hOod&#10;hczvFuOP19M1v6zqd6N/nsBrMr4gAAACazsZMl+leGS+2p67vteS1DWp6Mkghen+9zgZ+AAAAAAA&#10;AAAAAAAAAAAAAAAAAAAAAAAAAAAAAAAAAAAAAAAAAAAAAAAAAAAAAAAAAAAAAAAAAAAC2XElo3R6&#10;/aI5dglYjEddqJzKWZ6dIalqo+CT92RrFX5bp5ga2N8s9Zj15r7Vcad9JcKGeSlqaeRNnRSscrXt&#10;VPVHIqfgBwgAAAAAAAAAAAAAAOVarnVWW50lwoaiSkraSZk8FREuz4pGuRzXNXyVFRFT7gNjnhG1&#10;9peJPQXGc1idG24zQ+y3WnZ/mK2PZszdvJFXZ7U+y9oF5QAAAAAAAAAAAAAAAAAAAAAAFF6oBBp2&#10;vWn6YjxaTXmKJGQ5NaKW4q5qdFlYjqd/4/oWKv7QGEYAABfHgfzP8guLXSu7LIsUa3yCikdv4MqF&#10;Wndv+EqgbGrOiIgH0AAo74V28QNeXtEcW/JHjN1RpEj7tlTcm3Fvo72iGOZV/wBp7gMcgAADNfsh&#10;ciWy8YVFRI/lS72Svolbv48rWzp//CBOgngBUAB+VTCypgfFK1HxyNVjmr5ovRf8QNXTM7KuN5de&#10;7SqbOoK6elVF8lZI5v8AyA6cAAAlh7D2/JLZNWbMrusNTbqxrf22TsVf9xoEo4AAAAAAAAAAAAAA&#10;AAAAAAAAAAAAAAAAAAAAAAAAAAAAAAAAAAAAAAAAAAAAAAAAAAAAAAAAAAAAo5N0UCETtctAF0y1&#10;/jzi3U3d2PNY1qnqxvux18aI2dvy50VknzV7/QDBMAAAAAAAAAAAAAAABnr2SHEr+a3WebTy8Vfd&#10;Y7masjp1kds2C4sT9Cvy7xu8a+ru79AJskXcCoAAAAAAAAAAAAAAAAAAAAAACLPtvsPa+26WZRGz&#10;Z0c1dbJn7eKObFLGn+7J/FQIowAADs8YvUuOZHartCqtmoaqKqYqeKOY9HJ/gBtGW2tjuVBT1cK7&#10;xVEbZWfc5EVP8QOSAAooEHPbC2H6I4uUrEYqJdMfoqpXeqtWWH/CJAMHgAADI3s7L0ti40dLKhH8&#10;iS3J9Ivz76CWLb/fQDYZZ1an3AfQACjvD7gNa3iusv5PcTeq1AibNhyi5I1PktS9yfyUC1QAABJP&#10;2I9z7rVTUi3Iu3tFkp6jb17uo5f/ADQJgQAAAAAAAAAAAAAAAAAAAAAAAAAAAAAAAAAAAAAAAAAA&#10;AAAAAAAAAAAAAAAAAAAAAAAAAAAAAAAAAx049uHxOIzhvyOx0lOk2RW1v0vZlRN3LUwtcvdp/eMV&#10;8f3uRfIDXjexWOVrkVFRdlRfFAKAAAAAAAAAAAAAAAfvQV9Ra66nrKSeSmqqeRssM0Tla+N7VRWu&#10;RU8FRURU+4DYo4KuI2m4m9ArDlTpI/p6Bv0feoGbJ3dbGic67J4I9FbInyft5AX5AAAAAAAAAAAA&#10;AAAAAAAAAAAYHdsnj7Lrwq22v5d5bZklJMjvRr4p41/m5oEJAAABVq7L+CgbNHD9ePyg0K06uau5&#10;3VmOW6dXequpo1X+YHvwAFFAh47bW2JHrHp7cdus9glp9/Xu6ly/+aBG+AAAXa4SLp9DcUWk1Xvt&#10;yZTbUX7nVDG/8wNk1vgBUAB8v+BfuA13O0BoUt3GVqvEibc14dNt+3Gx/wD1AY+AAAGf3YuXH2bi&#10;dySl36VOK1HT9mpplAmqAAAAAAAAAAAAAAAAAAAAAAAAAAAAAAAAAAAAAAAAAAAAAAAAAAAAAAAA&#10;AAAAAAAAAAAAAAAAAAACjk3QCAvtMOHj8w3EndKm3UvcYxlaOvNu5U2ZG9zv6RCn7EiqqJ5NkYBi&#10;YAAAAAAAAAAAAAAAAzJ7L/ifTQTXeKw3ir7jEMwWO31iyO2jpqnfamn9ERHOVjl+zJuvwoBO81d0&#10;AqAAAAAAAAAAAAAAAAAAAAABiD2rdClXwT5lJtu6mq7dMny/pkbf8HKBAqAAAE8QNjvgorFruErS&#10;KRy7qmM0Me/7MSN/6QL2gAAES/biUvJkekVRt1fSXONV/ZfTL/1ARfgAAHutBqhaTXHTydF2WLIr&#10;c9F+6qjUDZsb5/eoH0AAo74VA18u0rp/ZuN3U9v2qmlf/GjgUDGUAAAzl7HWbuuLidv9pjdc3/fg&#10;X/kBOEBUAAAAAAAAAAAAAAAAAAAAAAAAAAAAAAAAAAAAAAAAAAAAAAAAAAAAAAAAAAAAAAAAAAAA&#10;AAAAAAAMT+0p4c/8oDhwuklupe/yjF+a82zkTd8iMb+ngT1540VUTzcxgEA6psoAAAAAAAAAAAAA&#10;AAA1eVUVAJ9Ozd4o28Rug1HTXWrSbM8XSO23ZHu3knajf0FSv7bG7Kv22P8AVAMtAAAAAAAAAAAA&#10;AAAAAAAAAAMUu1EVqcEOofN60G33+3QAQCL4gAAFW/En3gbF3Amipwg6S7+P5P0//MC/IAABFH25&#10;Cp7bo6nn3d2/xpAIswAAD2WjCKusGDInj9O0G3/6iMDZ0Z4L96gfQACjvhUDX77TlUXjg1K2/tKH&#10;/wCBpwMXAAADN7sfd/8AK8Zt/wDd+v3/AIxATkp4AVAAAAAAAAAAAAAAAAAAAAAAAAAAAAAAAAAA&#10;AAAAAAAAAAAAAAAAAAAAAAAAAAAAAAAAAAAAAAAAAD5cm6KBr8donw4/5OnEZeKW30qwYrf+a72d&#10;Wt2YyN7l72BP7uTmaifZVnqBjAAAAAAAAAAAAAAAAAv3wT8StVwu672fJ3vkfj1V/wBn3ulZuve0&#10;b3JzORvm6NUbI35tVPrKBsRWq6Ul6ttJcKGojq6KriZPBUQuRzJY3NRzXtXzRUVFRfmBywAAAAAA&#10;AAAAAAAAAAAAAAYe9rBcEo+CrLYVXZaqut0Lfn/SmP8A8GKBAyAAAEA2P+C+hdbuE7SKFycrvyXo&#10;Hqn7ULXf9QF6QAFAIle3Cqu8yjSSm36x0VykVP2pKdP+kCMIAAA97oBTLW676cU6dVmyS2x/xqo0&#10;A2aW+C/eoH0AA+X/AAqBr4dpLUe1cbeqLvFG1dNH/s0cCf8AIDGgAAAzm7HOHvuLapd/ZY1Wv/4k&#10;Df8AmBOCBUAAAAAAAAAAAAAAAAAAAAAAAAAAAAAAAAAAAAAAAAAAAAAAAAAAAAAAAAAAAAAAAAAA&#10;AAAAAAAAAAGJXaWcNv8AlBcO9wqbZS9/lmK893tnIm75WI3+kQJ+3Gm6J5ujYBAYqbAAAAAAAAAA&#10;AAAAAAHgBMP2Q3Fb+WmF1Gj2RVnNesfiWoskkrutRQb+9Cir4uhcvRPsOTboxQJIEAqAAAAAAAAA&#10;AAAAAAAAAAGF3a4WerufBxd6imY58dvu9BVVHKm+0feLHuvy5pGAQUAAAFWNVzkREVVXoiJ5qBs6&#10;aL49LiWkGD2OePuZ7ZYqGjkZt8Lo6djXJ/FFA9mAAooEOXbZXVJdbsCtqO3Wnx106p6d5VSJ/wCU&#10;BHKAAAXg4O7X9M8VWklKqbo7KLe9fubO1y//ALQNkdvVN/UCoAD5f8C/cBrq8e1wS58YmrMyLvy3&#10;yWH/AMNrY/8ApAsGAAASBdizbvaeJfKavbpTYrP1+bqqmT/kBNMAAAAAAAAAAAAAAAAAAAAAAAAA&#10;AAAAAAAAAAAAAAAAAAAAAAAAAAAAAAAAAAAAAAAAAAAAAAAAAAAAB8uTdAIA+0f4av8AJ24h7i62&#10;0vcYlk3PdrTyt2ZFzO/T06f3ci9E+w9gGKoAAAAAAAAAAAAAAAD1elOpl80c1EsGZ45U+y3izVTa&#10;qBy/C/bo6NyebHtVzXJ5o5QNjzQbWex6/wClOPZzj8iew3WnR76dXIr6WZPdlhf+sx6K357IqdFQ&#10;C4IAAAAAAAAAAAAAAAAAAAeU1T06tOreneRYbfI1ktV7oZaKfl+JiPTZHt/Wauzk+bUA1y+ILQTK&#10;eHHU26YblNI6Oppnq6mrGsVIa6nVV5J4lXxa5E+9q7tXZUUC2wADMTs3eEC5cQur9uyW7UL2af4z&#10;VMq66olYqR1k7FR8dIxfrKqo1X7eDE67K5u4TxN8APoABRQIMe18v30vxg1VJzb/AEVY6GjVN/BX&#10;I+b/AM5AMJgAADJfs3LG6/8AGrpjCjOZsFZPVu+SRUs0m/8AFqAbB7E2aifID6AAfLl2/iBrR8TN&#10;6XI+IvU+583O2qya5SNd6t9pk2/kiAW1AAAJLOxEtazalamXFE/7vaKWn39O8nc7/wAoCXwAAAAA&#10;AAAAAAAAAAAAAAAAAAAAAAAAAAAAAAAAAAAAAAAAAAAAAAAAAAAAAAAAAAAAAAAAAAAAAAAAABjJ&#10;2g3DQnErw+XW32+mSbLLHzXWyuRPefKxq88CfKVm7dvDmRi+QGvpJG6KRzHtVj2rsrXJsqL6KB8g&#10;AAAAAAAAAAAAAAAM6+yt4t/zJ6prgGRVvdYZls7I45JXbR0NwXZscm6+DZOkbl9e7VejVAm8au6A&#10;VAAAAAAAAAAAAAAAAAAAC22uXDzgXEVi30FndggvFNGqupqjdY6mkeqfHDK33mL4bonRduqKBgLm&#10;vYh2eqr3y4nqjWW2jVyq2mvFqbVPanp3kcke/wDsoB6jSnsXMBxm4wVudZhdMzbGqOW30cCW6nk/&#10;VeqPfIqfsuavzAkBxDDLHgGO0Fgxy1UlkstDH3VNQ0USRxRN+TU81Xqq+Kqqqu6gd0AAAfL/AIVA&#10;17e0gqqir419UXVSr3jK2CNqL5MbSwoz/dRAMawAADOPsecade+LZ1w5FVlnsFbVc/2VescKfylU&#10;CcRPACoADi3OuitlBU1ky7Q08Tpnr6I1Fcv+AGrjkF1ffb7cblJ1krKmWodv6verl/xA68AAAlp7&#10;D+xdziuq15Vn/eK230bX/wB3HM9U/wCKgEn4AAAAAAAAAAAAAAAAAAAAAAAAAAAAAAAAAAAAAAAA&#10;AAAAAAAAAAAAAAAAAAAAAAAAAAAAAAAAAAAAAACjk3QCC/tT+GJdEddZMrs1H3OJZk6SuiSNuzKa&#10;tRd6mHomyIqqkjU9HuRPhAwoAAAAAAAAAAAAAAAAVa5WuRU6KgE7XZn8XicRekbceyCs73PcWijp&#10;6xZHe/XUvww1XzXpyPX7SIq/GgGZoAAAAAAAAAAAAAAAAAAAAAAAAAAAKKBDn2x3D1cMd1StmrNv&#10;pHy2PIIIqC4zMbukFbE3lZzL5JJE1u3zid8gI5AABE3AmL7G/h8rsJ07yDU680z6aoylY6S1slby&#10;u9iicqul8PCSRenqkSL4KgEjiAVAAWt4pMqTCeHHU2983I+jxyvfGqLt+kWB7Wf7zkA1qV8QAAAB&#10;Nr2NeMpZ+Fi53JzdpLtkdVMjvVkcUMSfza8DPMAAAAAAAAAAAAAAAAAAAAAAAAAAAAAAAAAAAAAA&#10;AAAAAAAAAAAAAAAAAAAAAAAAAAAAAAAAAAAAAAAAAAstxe8PFDxN6F3/AAydI47o5ntdoq5E/wC7&#10;1saKsTt/Jrt1Y79V7gNc2+WWuxu819pudLJQ3KhnfTVNLMmz4ZWOVr2OT1RUVPwA4QAAAAAAAAAA&#10;AAAAAC5HDzrnfuHTVmxZzj7+apoJdqikc5UjrKd2ySwP+Tm+fkqNcnVEA2MNJdUbBrPp3Y8zxmsS&#10;sst3p0qIXr0cxfB0b08nscjmuTyVqgewAAAAAAAAAAAAAAAAAAAAAAAAAAAB5zUHT7H9UsOumLZT&#10;a4LxYblCsNTR1Ce69viioqdWuRdlRybKioioqKgER/EP2O2d4vdqu4aUV1PmFie5XxWuvqGU1wgT&#10;7HM7aKVE+1uxV+z5gY60vZ4cRVZXpRs0rvDJVdy88r4I4k/1jpEbt+IGY3Cx2PNXR3qiyHWqvpJK&#10;WnckrMVtcyy98qeDamdNkRvqyPff7aeChKfQUFNa6Kno6OnipaSnjbFDBAxGRxsaiI1rWp0RERER&#10;EToiIByAAADEvtSsllx3gszdkHSS4y0VArvRr6mNXfxaxU/ECAtV3XcAAAJ4puBsJ9nFiiYhwYaZ&#10;Uys5JKuhkuT1+17RPJK1f9l7QMlQAAAAAAAAAAAAAAAAAAAAAAAAAAAAAAAAAAAAAAAAAAAAAAAA&#10;AAAAAAAAAAAAAAAAAAAAAAAAAAAAAAACipugEPvbBcLa4lmdFrFYKTltN+e2jvbIm9Ia5G/o5lRP&#10;BJWN2Vfts69XgRtAAAAAAAAAAAAAAAAAGeHZb8ZX5kdQU08yquWPCMmqGpTzTP2jtte7ZrZN18I5&#10;PdY/0VGO6IjgJt2rugFQAAAAAAAAAAAAAAAAAAAAAAAAAAAUVNwKd230QCu2wFQAAABj1x9aU1ms&#10;fCfn1gtkLqi7RUjLlRwx9XSSU0jZuRqeauax7UT1cgGu4qbKAAAdtiWL3LN8otOP2emdWXa6VUVF&#10;SU7E3WSWRyMYn8VQDZv04w+HT7T/ABrF6dyOgsttprbG5qbI5IYmx7/jy7/iB6MAAAAAAAAAAAAA&#10;AAAAAAAAAAAAAAAAAAAAAAAAAAAAAAAAAAAAAAAAAAAAAAAAAAAAAAAAAAAAAAAAAAAAeN1f0usm&#10;tGmuQ4VkUHfWm80jqaVUTd0ar1ZK39Zjka9q+rUA1vdZtJ75odqdkOEZFD3V0s9U6B70bs2ZnjHK&#10;z9V7Fa5Pk4DxYAAAAAAAAAAAAAAAAi7KBNp2XXGimt2CN06yyuR2c45TIlNPM/d9zoW7Na/dfGSP&#10;o1/mqcruq82wZ5ou4FQAAAAAAAAAAAAAAAAAAAAAAAAAAAAAAAAAAUVNwIj+Prswb7S5PddQ9H7W&#10;672qukdVXHF6Rv8ASKSVV3e+mZ/nI3Luvdp7zVX3UVvRoRpXO1Vtlr56K4Uk9DWQOVktPUxrHJG7&#10;zRzXIiov3oB2OH4PkOoN8gs2M2Svv91nVGx0dtpnzyu3X7LUXp816IBMF2dfZyT6F10Go+pMMEmc&#10;d0qW20MckrLSjk2dI96btdOqKrfdVWsRV6qq+6EhSJsBUAAAAAAAAAAAAAAAAAAAAAAAAAAAAAAA&#10;AAAAAAAAAAAAAAAAAAAAAAAAAAAAAAAAAAAAAAAAAAAAAAAAAAUAjr7XThT/ADgYBBq3j9Jz3/GI&#10;e6u8cTU5qm3b794vqsLlVf2Hv+ygENipsAAAAAAAAAAAAAAAAAel021Ev2k2c2XLsZrnW6+WmobU&#10;01Q3qiOTxa5PrNciq1zV6KiqnmBsPcKPErYeKTSO25daFjpq9P6PdbWj930NWiIr419Wr8THebVT&#10;zRUQLygAAAAAAAAAAAAAAAAAAAAAAAAAAAAAAAAAAAUVNwPO5Jpzi2ZPa+/41Z765qbNW50EVQqJ&#10;8le1QOXj2H2PEqZ1PY7Nb7NTu6rDb6WOnYv4MREA7dE2AqAAAAAAAAAAAAAAAAAAAAAAAAAAAAAA&#10;AAAAAAAAAAAAAAAAAAAAAAAAAAAAAAAAAAAAAAAAAAAAAAAAAAAAADjXCgp7nRVFJVwR1NLURuil&#10;glajmSMcio5rkXxRUVUVPmBr18d3C7UcLeudxs1NFIuJ3XmuFhqHqq707ndYVXzdE73F81Tkd9YD&#10;HQAAAAAAAAAAAAAAAAAv5wZcV164T9Waa/0ySVuOV/LS3y1Nd0qaff4movTvY91cxfvb4OUDYPwf&#10;NbNqLiVpyXHrhFdLJdKdlVSVcC7tkY5Oi/JU6oqL1RUVF6oB3oAAAAAAAAAAAAAAFFciAWH1s44N&#10;GdAaiaiyrNKT6Zi6Os9satZVtX0eyPfu1/bVoGOk3bT6Nx3LuY8XzSWl5tvaUpKVOnryrPuBkDod&#10;x4aL8QNZDbsay6Klvsq7Ms15jWjqnr6MR/uyL8mOcoGQSO3AqAAAAAAAAAAAAAAAAAAAAAAAAAAA&#10;AAAAAAAAAAAAAAAAAAAAAAAAAAAAAAAAAAAAAAAAAAAAAAAAAAAAAAAAAAAAAAAAAAAAAAAAAAAA&#10;GOfHVwuU3FLodcLJTxRtyy181wsNS9UbtUo3rCrvJkrU5F8kXld9UDXruNuqbRcKmhraeSlrKaV0&#10;M0EzVa+N7VVrmuReqKioqKnyA44AAAAAAAAAAAAAAAABnT2aXHQvD7lTcCzSucmnd6n3iqZnKrbR&#10;VOVE735QvXZHp5Ls/wAnbhN3BOyoiZJG9skb0RzXtXdHIvVFRfNAP0AAAAAAAAAAAADympuqWLaO&#10;4dX5TmF5prFY6Ju8tVUu8XL8LGNTq97vBGNRVXyQCHHi87VDNdZamux3TmWrwbC1VYnVMT+S517P&#10;DeSRq/oWr9iNd/tOXfZAwSkkfK9z3uVznLu5yruqr6qB8gfUcjontexytc1d0VF2VF9QJFeB3tTL&#10;zp5WUGF6v19RfcTdyw02RS7y1ttTwRJl6umiT1Xd7U8OZERqBMJZ7zQ5BaqS5WysguFvq4mz09VT&#10;SJJFNG5N2va5OjkVF3RUA5oAAAAAAAAAAAAAAAAAAAAAAAAAAAAAAAAAAAAAAAAAAAAAAAAAAAAA&#10;AAAAAAAAAAAAAAAAAAAAAAAAAAAAAAAAAAAAAAAAAAAAAAAAAoqboBEB2u3CQuJZQzWfGqPls95l&#10;bT3+KJOkFavRlRsng2VE2cv2038ZAI1wAAAAAAAAAAAAAAAAAi7ASodl7x+pE216MaiXDZvSnxm8&#10;1L/DybRSuX+ETl/Y+wBKu124FQAAAAAAAAFFXYC1PEdxJ4bwxafVGU5dW8qLvHQ22BUWpr5tt0ji&#10;av4buX3Wp1VfBFCBnij4tM34rM0deMnqvZbVTOclssVM9fZaCNfsp9d6ptzSL1d8kRGoFlAAAAA8&#10;AM4ezy7QOu4dL3TYTmtXNW6aV02zJHbvfZpXL1ljTxWFVXd8aeHVzeu6OCb22XOkvNvpq6hqYayi&#10;qYmzwVNO9HxyxuRFa9rk6KioqKip4ooHKAAAAAAAAAAAAAAAAAAAAAAAAAAAAAAAAAAAAAAAAAAA&#10;AAAAAAAAAAAAAAAAAAAAAAAAAAAAAAAAAAAAAAAAAAAAAAAAAAAAAAAAAAAHndQcDsup2FXrFMio&#10;219ku9K+kqqd31mOTxRfJyLsqL4oqIvkBrncTnD/AHvhn1iveEXlHSspn99QVyps2tpHqqxTJ96J&#10;s5PJzXJ5AWqAAAAAAAAAAAAAAAAAKxyOie17HK1zV3RUXZUUCZXs2O0Ji1Zt9BpdqLcUZm9NGkVq&#10;u1S7b6XjanSN7l/+0NRPH/OIm/xIvMEiLV3QCoAAAAAAAFluKXipw/hV0/kyHJZ/abjOjo7XZIHo&#10;lRcJkT4W/ZYm6c0ips1F81VEUIDeITiGzDiW1Dq8tzCuWed+8dJQxKqU1DBvu2GFq+DU818XLuqq&#10;qqBbIAAAAAABF2XdAJDuzS7QKTSW50OluoVwVcIrJe7tV0qH/wDqiZy/1b1Xwp3uX/VuXf4VdsEy&#10;8ciSMRzV3RU3RU8wPsAAAAAAAAAAAAAAAAAAAAAAAAAAAAAAAAAAAAAAAAAAAAAAAAAAAAAAAAAA&#10;AAAAAAAAAAAAAAAAAAAAAAAAAAAAAAAAAAAAAAAAAAAp4gYj9o5wis4mdH33Cx0qPz3GmSVVqVjU&#10;56yPbeWkVfPnRN2ej2p4I5QIE5oZKeV8UrHRyMVWuY9NlaqeKKnkoHwAAAAAAAAAAAAAAAAAftRV&#10;tRbayCrpJ5KaqgkbLFNC9WPje1d2ua5OqKioioqeAE1nZ0doTT692yl0/wA+rY6bUaji5aWskVGN&#10;vcTU6uTySdqJu5qfEiczfrIgZ6ou4FQAAAAA+XJugEA/aV4bqTivE1eptQrpNfYbhvPYrlyclO6g&#10;5l5IomJ0j7vflcxOvN7y786KoYogAAAAAAAACLsoErfZfcfzq36L0Z1FuO86IlPjV5qn/Gng2ilc&#10;vn5ROXx+D7G4SmIu4FQAAAAAAAAAAAAAAAAAAAAAAAAAAAAAAAAAAAAAAAAAAAAAAAAAAAAAAAAA&#10;AAAAAAAAAAAAAAAAAAAAAAAAAAAAAAAAAAAAAAAAAAACipuBDV2sfB3+bfMV1dxWhRmM5BUct4p4&#10;Ge7RV7uve7J4Mm6r6JIjvttQCO0AAAAAAAAAAAAAAAAAAcm13Ssslypbhb6qahrqWVs8FTTyLHJF&#10;I1d2va5OrXIqIqKngBM7wBdpRbtaaW34FqXWwWrPmI2GjucqpFT3nyRPJI6hfNvRHr1bsq8oEgDX&#10;boB9AAKbgWg1s4rtNeHy8Y3as0yGK33G/VcdNT0zNnvhY5eX2iZN/wBHCi7Ir1/DfZdgu7HI2VjX&#10;NVHNcm6Ki7ooFj+MHhcsvFZpFW4xXLFRXun5qqy3Vzd1o6pE2TfzWN6e69PNF38WoBrz53hF602z&#10;C74vkVBLbL3aqh1LV0sqdWPavkvmi9FRU6KioqdFA6IAAAAAAAAB9wzSU8rJYnujkYqOa9i7K1U6&#10;oqL5KBNr2afHcmv+OR6f5tWt/OJaYN4KuVyIt4pmJ/WfOZifGn1k99PrbBnengBUAAAAAAAAAAAA&#10;AAAAAAAAAAAAAAAAAAAAAAAAAAAAAAAAAAAAAAAAAAAAAAAAAAAAAAAAAAAAAAAAAAAAAAAAAAAA&#10;AAAAAAAAAAAAA87qFgVk1Pwq84pkdE24WO70z6Wrp3fWY7zRfJyLs5HJ1RURU8ANdjip4cr5wv6w&#10;3bDbukk9IxfaLXcnN2bXUblXu5U+fRWuTyc1yeGwFoAAAAAAAAAAAAAAAAAABVj3RvRzVVrkXdFT&#10;yAz54VO1lzPSGjo8c1HpZ89xmBEjir0lRLpSsTy53dJ0RPBHqjv19k2AkY097Rfh91DoopoNRbdZ&#10;J3J79HkCOoJY19FWREYq/suVAO8yrjt0Cw+ifU12q2NztYm/d22r9tlX7mQo9y/wAwk4kO2Xjlo6&#10;qzaM2OWOd6Kz8pb9Eicn60NNuu6+aOkX72KBGLl+Z3zP8krr/kd1q71eq6RZamurZVklld81XyRO&#10;iJ4InRERAJa+yn42vy8sdNo5mtwV+SWuBfoCtqHe9W0jE606qvjJE1Pd83Rp+p1CSPxQDAPtReCf&#10;89OISal4fQ82b2Cn/ptLTs3fdKJiKqoiJ8UsSbq3zc3dvVUagEKipsAAAAAAAAAAdviWW3fBMltu&#10;QWC4T2q822oZU0lbTO5XwyNXdHJ/8l6Km6L0UCf/AIH+MGz8WWl8dc50NDmdqayC+Wpi7ckip7s8&#10;aePdSbKqfZVHNXfZFUMkQKgAAAAAAAAAAAAAAAAAAAAAAAAAAAAAAAAAAAAAAAAAAAAAAAAAAAAA&#10;AAAAAAAAAAAAAAAAAAAAAAAAAAAAAAAAAAAAAAAAAAAAAAKKBjPx5cJFFxW6Qz0VHFDDm1n56uxV&#10;snu7ybe/Tvd5MlRET5ORjvJdw1/LxZ63H7tWWy5UstFcKOZ9PUU07VbJDIxytcxyL4KioqKnyA4Y&#10;AAAAAAAAAAAAAAAAAAAN12236AN1TzAAAOyxrJLnh+QW692Wumtl2t07KqkrKd3LJDKxUc17V9UV&#10;ANgbgc4ubZxYaTQXKR8NNmVqRlNfrdH0Rku3uzMTx7qTZVT0VHN+ruoZHqm6AQu9qZwTfmhyuXVP&#10;DqJGYXfKn/tKjp2bMtla9d+ZET4YpV3VPJr929Ec1AI+gAAAAAAAAAC5XDxr5kvDbqlas2xib+k0&#10;ru7qaKRypDW07lTvIJNvquRPH6qo1ydUQDYf0M1oxzX/AEys2bYvVd/bbjHu6J6p3tLMnSSCVE8H&#10;sXovr0VN0VFA9+AAAAAAAAAAAAAAAAAAAAAAAAAAAAAAAAAAAAAAAAAAAAAAAAAAAAAAAAAAAAAA&#10;AAAAAAAAAAAAAAAAAAAAAAAAAAAAAAAAAAAAAAAUVN0Ai37Wfgs9vpqnW/DaJPaIGNbk9DAzrIxN&#10;mtrURPNqbNk+XK7ycoEUHgAAAAAAAAAAAAAAAAAAAAAAAAALs8MPEVkPDDq1a8zsL1ljjXuLjbld&#10;yx19I5U7yF3ovRFa76rmtXy2A2IdKNUse1n0/suZYtXNr7JdoEnhk8HMXwdG9PqvY5Fa5vkqKB2W&#10;a4ZZ9QsUuuN5BQRXOy3SmfS1dJOm7ZI3JsqfJfNFTqioip1QDXr4yuFi8cKGrtXjlWstZYKzmqrJ&#10;dHt2Sqpt/hcvh3jN0a9PXZfByAWHAAAAAAAAAAMruz54y6rhW1OSlvE0s+n1+kZDd6ZN3eyv8GVc&#10;bftM8HInxM3TqqN2CfC2XKlu9vpa6iqIqujqYmzQ1ED0fHKxyIrXNcnRUVFRUVPFFA5QAAAAAAAA&#10;AAAAAAAAAAAAAAAAAAAAAAAAAAAAAAAAAAAAAAAAAAAAAAAAAAAAAAAAAAAAAAAAAAAAAAAAAAAA&#10;AAAAAAAAAAAAAAAABx66hguNHPS1UMdTTTxuilhmYj2SMcmzmuavRUVFVFRfJQIFu0Q4Mqjhb1MW&#10;52OB8mnmQSvktcqIqpRS/E+jevq3xYq/Ez1VrgMSAAAAAAAAAAAAAAAAAAAAAAAAABmr2a3Gs/hx&#10;1A/JLKa5zdOchnak75F3bbKpdmtqU9GL0bJ8kR31NlCc+GVk8TZI3tkjeiOa5q7o5FToqL5oBZfi&#10;34ZLHxUaRXDE7n3dJdY96mz3VzN3UVUibNd6qx3wvb5tX1RFQNeTULAb5pbmt5xTJaF9tvlpqHUt&#10;VTP+q9PNF82qmzkcnRUVFTxA88AAAAAAAAAeAEp/ZMcaaxPptD8yrVVruZcXrqiT4V6udRKq+vV0&#10;f7zPsIBKwi7gVAAAAAAAAAAAAAAAAAAAAAAAAAAAAAAAAAAAAAAAAAAAAAAAAAAAAAAAAAAAAAAA&#10;AAAAAAAAAAAAAAAAAAAAAAAAAAAAAAAAAAAAAAPCa3aN45r3ppesJyilSptdyi5e8aid7Typ1jmj&#10;VfB7HbKi/ei7oqoBrvcROgWScNmql2wnJokWopXd5S1sbVSKtpnKvdzx/quROqfVcjmr1QC2YAAA&#10;AAAAAAAAAAAAAAAAAAAAARdlAl57KTjb/K+00ujGa3De92+JUxytqHe9V0zE3WlVV8Xxoiqz1Yip&#10;9RNwkuReZEUDA7tPuCb8+mFO1Dw+hR2eY/TL7RTQM9+60Td1WPZPilj6uZ5qnM3r7uwQkqmy7AAA&#10;AAAAAAAHIt1wqbTX01bRVEtJWU0jZoZ4Xqx8T2qitc1ydUVFRFRU9AJ+ez94vqbio0kj+k54Y88s&#10;LWUt6pm7Is3TaOqa37Mmy7onwvRyeHLuGU4AAAAAAAAAAAAAAAAAAAAAAAAAAAAAAAAAAAAAAAAA&#10;AAAAAAAAAAAAAAAAAAAAAAAAAAAAAAAAAAAAAAAAAAAAAAAAAAAAAAAAAAAAAxr45eD61cWOlslH&#10;EyCjzW0tfPY7nImyNeqe9BIvj3UmyIv2VRrk8FRQ1/8AKcXu2E5HcrDfbfParxbqh9LV0dS3lkhl&#10;auzmqnyX+PigHVgAAAAAAAAAAAAAAAAAAAAAAAHPsF+uOL3ugvFprJrddKCdlTS1dO7lkhlY5HNe&#10;1fJUVEUDYC4E+L63cV+k8VZVSQU2b2hrKa+2+P3f0ip7tRG3+zk2VU+y5HN8kVQyVcm6KBDT2qXB&#10;N+a7Jp9W8NoEjxG81H/a9HTs2bbqx6/1iInhFKq/c1+6eDmoBHeAAAAAAAAAAXU4ZuIO/cM2rtmz&#10;axuWVKd3c19CrtmV1I5U72F33oiK1fqua1fIDYs0y1GsWreB2TL8arEr7Hd6ZtTTTeC7L4tcn1Xt&#10;VFa5vkrVQD1AAAAAAAAAAAAAAAAAAAAAAAAAAAAAAAAAAAAAAAAAAAAAAAAAAAAAAAAAAAAAAAAA&#10;AAAAAAAAAAAAAAAAAAAAAAAAAAAAAAAAAAAABRQMAu014Efz4WCfUrB6FFz61U/9OoYG+9eKVieC&#10;InjPGie75uanL1VGAQrPYsb1a5FRyLsqKBQAAAAAAAAAAAAAAAAAAAAAAAAulw18QmR8M2rFpzXH&#10;ZO8WBe5rqB7to66lcqd5C/70TdF+q5Gu8gNiPR/VjHdb9O7LmmK1qVtmusKSxquyPid4PikT6r2O&#10;RWuT1T02A7vL8StGd4xdMev1BDdLNc6d9LV0dQm7JY3Js5F/+adUXZU6oBr3cafCjd+E/VypsUve&#10;1mMXDmqrFdHp/wB4p9+rHr4d7Gqo1yfsu22cgFgAAAAAAAAAACQXspOMT81OcfmrymuSPEskqEW2&#10;1FQ/3KC4O2RG9fBk2yNXyR6NXpzOUCaJq7oBUAAAAAAAAAAAAAAAAAAAAAAAAAAAAAAAAAAAAAAA&#10;AAAAAAAAAAAAAAAAAAAAAAAAAAAAAAAAAAAAAAAAAAAAAAAAAAAAAAAAAAAAAAo5u6AROdqJwCpa&#10;X3PWbTu3bUcjlqMls9Mz+pcvV1bG1PqqvWRqeC+/4K7YIu1TYAAAAAAAAAAAAAAAAAAAAAAAAAZl&#10;9m7xpy8NOon5NZLWqmnGQztbWLIqq221K7NZVtTyb4NkRPFuy9VYiKE7FNURVcEc0MjJYpGo9kjH&#10;I5rkXqioqeKKnmBZ/iu4abDxSaR3LEbujKavT+kWq6KzmfQ1aIqMkTzVq78r2+bVXzRFQNeHUrTq&#10;/aS51ecRyehdbr5aah1NU07uqIqdUc1frNcio5rk6KiovmB5oAAAAAAAABVj3Rva5qq1yLuiouyo&#10;oE7HZpcYzeI7S78msjrUk1BxiFkVW6RffuFL0bHVJ6u8GSfrbO+ugGZ4AAAAAAAAAAAAAAAAAAAA&#10;AAAAAAAAAAAAAAAAAAAAAAAAAAAAAAAAAAAAAAAAAAAAAAAAAAAAAAAAAAAAAAAAAAAAAAAAAAAA&#10;AAAAAA/Kop46qGSGaNssUjVa9j0RWuRU2VFRfFFTyAhU7SPs/wCTQq71OouA0LpNPK+bmrKGFqr9&#10;CzPXw2/sHKvur9RV5F6cu4YDgAAAAAAAAAAAAAAAAAAAAAAABF2Alu7KDja/KG30uima3BPpOjiV&#10;MZrqh/Woham60blXxcxEVWerEVv1W7hJzvugGDHabcE6a/4MudYlQNdqDj9Oquhhb791o27udD85&#10;GdXM9feb5t2CEB7FY5WuTZU6KigUAAAAAAAAAe/0I1oyDh/1TsWcY3Ly19sm5n07nKkdVCvSSCTb&#10;xa9u6L6dFTqiAbGmjerVg1x01sObY1Ue0Wm706TMRV9+F/g+J/o9jkc1U9UA9qAAAAAAAAAAAAAA&#10;AAAAAAAAAAAAAAAAAAAAAAAAAAAAAAAAAAAAAAAAAAAAAAAAAAAAAAAAAAAAAAAAAAAAAAAAAAAA&#10;AAAAAAAAAAAAOBfLJQZHaK213SjhuFtrIX09TSVMaPimjcmzmOavRUVFVFRQIM+0G4CLjwxZHLlW&#10;LQT1+mVyn2hk6vfaZXL0p5l8VYvgyRfH4Xe8iK4MMgAAAAAAAAAAAAAAAAAAAAAAADmWW812O3ei&#10;ulsq5aG40UzKimqoHq2SGRjkc17VTwVFRFRQJ/OArjCoeK7SqOWvlgp87srWU98oWe7zuVNmVUbf&#10;7OTZen1XI5vhsqhk8qcyAQ6dqrwS/m7yCo1gwu3ozF7tOn05RU7Nm0FY9ek6InhHK5evk2RfR6Ig&#10;RyAAAAAAAAAAEhfZGcU0mnupkulF9q1THcql57Ysrl5aa5I3ZGp6JM1vL+22P1UCZxq7oBUAAAAA&#10;AAAAAAAAAAAAAAAAAAAAAAAAAAAAAAAAAAAAAAAAAAAAAAAAAAAAAAAAAAAAAAAAAAAAAAAAAAAA&#10;AAAAAAAAAAAAAAAAAAAAAdTlGLWnNMfuFjvlvp7raLhC6nqqKqjR8c0bk2VrkXxQCDHj54BLtwuZ&#10;BLkmOR1F10yr5tqeqdu+W2SOXpTzr6eTJF6O8F974gw7AAAAAAAAAAAAAAAAAAAAAAAALmcOmveR&#10;8Nuq1ozfG5EdUUju7qqORypFW0zlTvIJPk5E6L9VyNcnVANiTRjWDHdddN7LmuL1aVVpucKSI1yp&#10;3kEidJIZE8nsdu1U+W6dFRQPRZTi9qzTHblYr3QQXO0XGnfS1dHUN5o5onps5rk+aKBr68bvCXde&#10;E/VqotPLLVYlc1fVWG5PTfvYN+sT18O9jVUa71Tld4OAx3AAAAAAAAAcq03Srsl0pLhQVD6SupJm&#10;TwVES7Oika5HNci+SoqIv4AbJPC9rNDr/oNhudM5EqbpQt9tjjVNo6tirHO1E8kSRjtvkqAXVAAA&#10;AAAAAAAAAAAAAAAAAAAAAAAAAAAAAAAAAAAAAAAAAAAAAAAAAAAAAAAAAAAAAAAAAAAAAAAAAAAA&#10;AAAAAAAAAAAAAAAAAAAAAAAADq8mxq15hYa+y3ugp7raa+F1PVUVXGkkU0bk2c1zV6KigQj8fHZ2&#10;XbhvuFVmOGQ1F400nk3dvvJPZnOXpHMvi6Lddmy/c13XZXBhH4AAAAAAAAAAAAAAAAAAAAAAAAGY&#10;PZzcaM3DFqR9B5DUuXTrIZmMuDXbqlvn+FlW1PROjXoni3r1ViIBPDSVcNdTRVFPLHPBK1JI5YnI&#10;5j2qm6ORU6Kiou6KBabil4cMf4oNJbnh18YyCpci1FsufJzPoKtqLySt9U6q1zfrNcqeOyoGvBql&#10;plkOjmfXrDspoXW++WmdYKiJV3avm17F+sxzVRzXeaKigeVAAAAAAAAATHdinm0920UzjGJnrIyz&#10;XplVCi/UZUw9Wp8uaBy/e5QJGgAAAAAAAAAAAAAAAAAAAAAAAAAAAAAAAAAAAAAAAAAAAAAAAAAA&#10;AAAAAAAAAAAAAAAAAAAAAAAAAAAAAAAAAAAAAAAAAAAAAAAAAAAAAAca422lu1DUUVbTQ1lHUxuh&#10;mp6iNHxyscmzmuavRyKiqiovRQIfOPnsxK3TiS5ag6S0M1wxP3qi449CiyT2xPF0kKdVkgTzb1cx&#10;PVvVoRxqmygAAAAAAAAAAAAAAAAAAAAAAAEsfZPcbK3SlpdEc0rkSqp2L+TFdUP6yxom60TlXzam&#10;6x+rd2fVaihKInvIBhH2l3BQ3iIwJcyxSga/UTHoHKyOJvv3SkTdzqdfV7fedH81c36ybBBtJG6K&#10;RzHtVr2rsrXJsqKB8gAAAAAAAS49iDYZ6fBNUr05q+zVdyoqON3kroopHv8A5TM/iBJuAAAAAAAA&#10;AAAAAAAAAAAAAAAAAAAAAAAAAAAAAAAAAAAAAAAAAAAAAAAAAAAAAAAAAAAAAAAAAAAAAAAAAAAA&#10;AAAAAAAAAAAAAAAAAAAAABRyboBHDx09ltQajLcc60hpae05S5XT1uNtVsVLcXeKvh8GxTL5t6Me&#10;v2V3VwRC36wXLFrzWWm8UFTa7pRyugqaOriWKWGRF2Vrmu2VFT0UDgAAAAAAAAAAAAAAAAAAAAAA&#10;cq1XSrslzpLjb6mWjrqSVk9PUwPVkkUjVRzXtcnVFRURUX5AT7cAHGNScVeljW3SWGnz6xsZBeaR&#10;mze/RejKuNv2ZNuqJ8L908FbuGUyojkAh/7Vngk/Ii9VOsuFW7kx+5TJ+UNFTt92jqnrslSiJ4Ry&#10;uXZ32Xrv4P6BGz4AAAAAAA/WlpZq2pip6eJ888r0YyKNquc9yrsjUROqqq9EQDYn4HtA38OXDfi2&#10;KVsaMvsrHXK77eVXNs57PnyN5I9/PuwL+AAAAAAAAAAAAAAAAAAAAAAAAAAAAAAAAAAAAAAAAAAA&#10;AAAAAAAAAAAAAAAAAAAAAAAAAAAAAAAAAAAAAAAAAAAAAAAAAAAAAAAAAAAAAAAAKKiKBjTxecCO&#10;B8V9pfVVsSWDNoIuSjySjiRZNk+GOdnTvo/kqo5v1XJ1RQhI4iOF7P8AhiyxbLmlodBDK53sV2pt&#10;5KKuan1opNk6+rHbOb5ogFpQAAAAAAAAAAAAAAAAAAAAALjcP2umR8OeqdmzjGZU9soX8s9LI5Ui&#10;rKd23eQSbfVcifgqNcnVEA2JdD9Zsd180ysmbYvU9/bLlFzLE5U72mlTpJDIieD2O3RfXoqboqKB&#10;6rJMdtuW2G4WW8UUNytVwgfTVVHUN5o5onorXMcnoqKoGv1xy8Itz4T9WZrfDHNU4XdlfU2G4ydV&#10;dEi+9A9f7SPdEX1RWu+tsgY3gAAAAibgSh9lrwGVFZcrZrRqBbnwUVOqT4zaqlmzppPq1sjV8GN8&#10;Y0X4l9/wRvMEsiJsgFQAAAAAAAAAAAAAAAAAAAAAAAAAAAAAAAAAAAAAAAAAAAAAAAAAAAAAAAAA&#10;AAAAAAAAAAAAAAAAAAAAAAAAAAAAAAAAAAAAAAAAAAAAAAAAAAAB5rUHTjGtVMVrcby2yUd/slY3&#10;aajrY+dir5OTza5PJzVRyL1RUAiW4uOyQyLBXVmS6POqMrsKbyyY7MqOuNK3xVIl6JUNT06SeCbP&#10;XqBHZW0NRbaualq4JKWphescsMzFY+NyLsrXNXqiovkoH4AAAAAAAAAAAAAAAAAAAAAy47O7jMn4&#10;XNTPoy9zyP08yCVkV0iVVclFL8LKxjfVvg9E+JnqrWgT0UNdT3KjgqqWaOppp2Nkimhej2SMcm7X&#10;NcnRUVFRUVPHcC1/E1w747xN6T3XDMgYkTpk7+33Brd5KGrai93Mz7t1RyfWark8wNd3VrSvItFd&#10;Qr1hmU0S0F6tU6wzM8WPTxZIxfrMe1Uc1fNFQDyIADmWezV+Q3Slttroqi43CqkSKCkpInSyzPXo&#10;jWMaiq5V9EQCVfgd7KZLLU0Gc610cNRVMVs9Dh7lSSON3i19Yqbo5U8e5TdPtqvVqBKDFE2GNrGN&#10;RrGoiI1qbIieiAfoAAAAAAAAAAAAAAAAAAAAAAAAAAAAAAAAAAAAAAAAAAAAAAAAAAAAAAAAAAAA&#10;AAAAAAAAAAAAAAAAAAAAAAAAAAAAAAAAAAAAAAAAAAAAAAAAAAACitRQMduJrgT0u4oKaaqvtq+h&#10;8p5OWHJLS1sdWmydEl6cszU6dHoqong5oESHEv2berHDw6rucFvXNcRi3cl6skTnuiZ6zwdXxfNU&#10;5mJ9oDFBUVAAAAAAAAAAAAAAAAAAAAASsdk7xs9+yj0PzSt99iL+S9fUP+JPFaFyr6dVj/FnkxAJ&#10;T0XmROoGFnaTcFLOJHT78qcXoUdqPj0DnUzY02dc6VN3OpV9Xp1dGv2lVv190CDF1HO2qWmWGRJ+&#10;fu+6Vq83Nvty7eO+/TYDMDhw7LzVvXF9Lcr5RLp7i0mzlr71CqVUrPWKl6PX5K/kavkqgSy8NHBP&#10;pjwuUDH4vaFrchfHyVGRXPllrZd06o12yJExfsxoiL035vEC/iJsBUAAAAAAAAAAAAAAAAAAAAAA&#10;AAAAAAAAAAAAAAAAAAAAAAAAAAAAAAAAAAAAAAAAAAAAAAAAAAAAAAAAAAAAAAAAAAAAAAAAAAAA&#10;AAAAAAAAAAAAAAAAA+XNRQMXeIjs5dHeIN1TcJ7L+SeTTbuW94+jYHyP9Zotu7l3XxVURy/aQCNP&#10;XjsndYtKXVFbi8EGo9jj3cktnRWVrW/rUrl5lX5RueBhnd7LcMfuM9vulDU26vgdyS0tXC6KWN3o&#10;5jkRUX70A4YAAAAAAAAAAAAAAAAByLdX1Vqr6atoqiWkq6aVs0NRC9WPie1UVrmuTqioqIqKnmgG&#10;wB2f3FLW8T+i0FdfaGopMqs3JR3Kd1O5kFcu3uVMTtuVedEXma1fdci9ERWgZPuTdALZ4zw16YYf&#10;n93za0YRZ6XLLrUuq6m7ezo+fvXbczo1dv3XMvVeTl3VVVd1VQLmI1EAqAAAAAAAAAAAAAAAAAAA&#10;AAAAAAAAAAAAAAAAAAAAAAAAAAAAAAAAAAAAAAAAAAAAAAAAAAAAAAAAAAAAAAAAAAAAAAAAAAAA&#10;AAAAAAAAAAAAAAAAAAAAAAAABRW7geB1S0E091roPZM4w+05IxG8rJaynRZ4k/UmTaRn7rkAwl1b&#10;7F7T7I1mqcByq64fUu3VtFXtS4UiL5IiqrZWp81c8DDzUzsmte8CdNLarTbc2omLuktjrWpJy/OK&#10;bkdv8m8wGMOb6QZxprUPhyzEL5jj2rsv0pb5YEX7nOaiL+CgeS5V328fuAp4AAAAAAAIir4JuA2X&#10;7vvA9hhejmd6jSsjxbDb9kLnrsi2y2zTt/FzWqifioGRmn3ZWcQedLG+qxmjxOleqbT3+4RxKieq&#10;xx88ifi1AMpdNOxJtsCxT5/qLU1nVOeix2jbCnzTvpuZV/8ADQDLzSvs+tB9I3Qz2vAKC53CPqlf&#10;ft7hNzfaRJd2NX9lqAZDU1LFRwRwwxthijajWRxtRrWongiInRAP1AAAAAAAAAAAAAAAAAAAAAAA&#10;AAAAAAAAAAAAAAAAAAAAAAAAAAAAAAAAAAAAAAAAAAAAAAAAAAAAAAAAAAAAAAAAAAAAAAAAAAAA&#10;AAAAAAAAAAAAAAAAAAAAAAAAAABTYArUVNtgPyqKSKrhfDPGyaF6cro5Go5rk9FRegFq8y4TNG8+&#10;V777pli1dM/4qhLXFFMv+sjRrv5gWdyTsqeHO/ve+DD6yyvd52271LUT7mve9P5AW6vPYu6MVzld&#10;QZJmdtXyalZTStT/AGoN/wCYHmansSMEcv8AR9RsjiT/AEtHTv8A8NgOM3sRMQR3vam3xU9EtsCf&#10;9QHYUfYladNVPa9QMpmTzSGGmj/xY4D11l7GrQ22o1au55hdXIvVJ7jDG1f9iFF/mBcbG+zA4ccb&#10;VH/kB9KTJ9e53OqnT/Z7xG/yAvBiHDNpNgaMXH9N8WtUrOqTQWiDvd/21arv5gXIigZDG1kbWsY1&#10;NkY1NkRPuA+kajfACuwF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rGH2HI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2mi+BW/VLVXF8Qud9/Jqlvdayg+lPZfaUgkk92PePnZuivVjV95Nkdv122XOV4y0dZqHhNfprn&#10;mQ4pdG7XCy181BOqJsjnRvVvMnyXbdPkqFl3Njz3iUXK190a/MTmFvxepvH0pe/oijrrrT+zdz9H&#10;VU8SSrS787udWNczd/u783wpt1xjlymyramwAAXA0C0o/PjrDjGC/Sn0L9N1K0/t/s/tHc7Mc7fu&#10;+ZnN8O23MniZyy442keOv9r+g77cbd3vfex1MlP3vLy8/I5W77brtvt4bmoOAAAAdljWN3TMcgt1&#10;jstFLcrvcZ2UtJSQJu+WV67Nan3qv3Et13Rm9RdlzTYxbaNdUdcsR07vFVGkkdsm7uZevlzyzw7q&#10;i9F5Ucm6Lsq+J5/1t/xm2tLaa/dnlqJoljFRl9BW2vOcIhj7996s0ybxRb7I+SJy77fNivRPNUN4&#10;+XHK69VLNOgxfhI/KXhAyfXT8q/ZvoWt9j+gfo7m779NBHzd/wB6nL/X77d2vw7b9elvk1nw0a62&#10;x5OqAAAAAyHr+Ej2Lg4t2vH5V8/tlatH+T/0dtybVMkHN7R3vX+r5tu789t+m5y/U/fw0uutseDq&#10;i9GhemNoyypoY7nb6u9V9zhuM9JQUlLLVObFSUyyuVsEU0L5pJHIsbGpKxG8jlVH7tROeVsHA1o0&#10;+tGM1F1dbKdLdU2itpaGtpGtkY3eop3Tx/o5JJXwzR91LHNE6R6Nkbs1ypuiXG2+yrTGwAAAAAAA&#10;AAAAAAAAAAAAAAAAAAAAAAAAAAAAAAAAAAAAAAAAAAAAAAAAAAAAAAAAAAAAAAAAAAAAAAAAAAAA&#10;AAAAAAAAAAAAAAAAAAAAAAAAAAAAAAAAP1pKuagqoammlfBUQvbJHKxdnMci7oqL5KioBk/x00sO&#10;c1unetdviY2j1EsMU1d3SbMZdKVEgq2Jt0REVsf3rzKcfF1vH8Lfy8Lwd6eUWoev2OsvOzcZsfeZ&#10;DepXpuyOipGrNJz/AKrla1i/tmvJdY9Ee6t+PWDVN2fcRmsM1wZidZfZYLdYrbK2OsvFc/eRtMyR&#10;yL3cMUfKjn7KuybN6oZ3cdYYn+6/fBKHQniVvkWB2nAqvR/LrlvDYbxDkE9zo6ir2Xu4Kpk6btR6&#10;pyo+PrzOb026LLzw7t3DqrS6P8P191W1dmwWSSPH5LYtRLfbhWp+itVNTKvtM0nX6m2226buVqbp&#10;vunTLKYzaaXArtSeG3EKuS0WfRq759QQO7v8or7lNRb6mr26K9kFOzkjRfFEdzLsqbpvuY1ne96X&#10;p3fCrccMuvHZprVYHZ7pYLBJWIqW+7VjaqWKX2eTnRsjWt3Zv4bpv6+iTPf6d2T28NrRc8W1g1Mo&#10;Ma030rZh+QT3mehkWC91NwddZ5Zmsj92ZdotnI5fd6e/16NQ3jvGbypXtsytmgvDTeJsNvGIVutO&#10;aW9e5vde++TWu10lUn9ZBTNgTvJORd2q56p7yL08kxOefcuodRwLppTprr3pxk2WaQ2654hlOLUi&#10;3K8YNcq326OWgau0lTR1Coj3d3uiva9N9lTbyR15ZY2TL6e/TsNJtDdLMg4TW6jZ5eJcafb8znt9&#10;XWUKvmr7jStoopI6KlhV3dd4sj3O7xye61HK5VRNhlllM+M/B8ftw1at6UYtxq6f5LacbmwXCaVJ&#10;KGRbtc1rnJPJBNEyrke5rUjRXSR8zU91myuRfSZ45XCy90nteTjc7P3VvN9Ycl1DxBsWd2e9ypWM&#10;hiq2Mq6ZnKiJGjJFRHsaiIjeRyqrUT3UOfj8uMnG9LYwyu+QapaQY9ftNbxNf8Xs92Ri3DHblE+G&#10;OXkka9r0jkT3feY1eZm3MibKqp0PRrHK8oyz84Rrtg1i7M3M67Umy1uRYTDfZFuNst0ixzzos1Ik&#10;aNckkaptIrHL77eiL4+C+bybvlnH21PTFJNK8J4seJezYpoLjlwwvGKukYtU29PfO6kSNXLPUO3n&#10;lVU5VYjW86bu2TpvuduVwx3mnu9L+5jjfA7w9ZDLgWS2XJ8/yGhd7NcrxSVMysppk+Nru7nhZu1f&#10;FGMfy7cqqqoqHOXy59zpeotZxf8AB3i+nun1i1f0ivc2R6XXpzWKk7ueWhe9VRq82yKrFc1zFR6I&#10;5j0Rrt1Xpvx+S28cvaWfY7jhj4NcDfoxLrdrxfaixYIr1bbrZSuVktaiOViOcrUV6o5yORrGIjl2&#10;V26N8Zn5Ly4Ye1k+1+ep194Jcj08yZMMxzK8XyylopFtKyzVDo6yp22jRVfLO1G7qirzIzoioiou&#10;wxnllmzp765Uk9f2PeL01NDJUVM1+WOKGJqufI9bpOiNaidVVVVEREMf81PjqsX4SdL+FzQ6XUDi&#10;SoJL3kt3j5bLg9NXS00zXbIqNc6J7XK/qnOqryRtXZUc9UQt8mWeXHA1r2xPs2qdrilulK60ux22&#10;1D632BbOq1LrbFVQ9zPCjah6umjdGiInNI1zXIrkd1ci9+LLhak6mNzGJ1NTNnmWomiqbjda1jGV&#10;NzniiWKOWRjPdYqNc9V6vc98kj3vcrk5bJoW/NAAAAAAAAAAAAAAAAAAAAAAAAAAAAAAAAAAAAAA&#10;AAAAAAAAAAAAAAAAAAAAAAAAAAAAAAAAAB+9BQVN0rqeioqeWrrKmRsMNPAxXySvcuzWtanVXKqo&#10;iInVVUD9r1ZLjjd2q7XdqCqtdzpJFhqKKthdDNC9PFr2ORFaqeipuJd+h+1/xe84pPTQXu0V1nmq&#10;qaOsgjr6Z8DpoHpuyViPROZjk6o5Oi+Skll9DrCgAAAAO5xTC8hzu5/RuNWG55DceVX+yWqjkqpe&#10;VPFeSNFXb57Etk9j8cjxe84ddZLZf7RX2S5Roivo7lTPp5movgqseiKn8BLL6HWFAAB2VfjN4tVn&#10;td2rbVXUdquqSrb66emeyCsSN/JIsT1Tlk5He67lVdl6LspNz0OtKAAAAAAdlb8au11tF0utFbaq&#10;qtlqbG6vrIYXOipUkfyRrI5E2bzOXlTfxXohNwdvQ6VZrdMXlyWjw+/1eORI50l3gtk76RiJ4qsy&#10;N5E22XfqTlN62OvxTC8hzu5/R2NWG55DcOVX+yWqjkqpeVPFeSNFXb57Ftk9jj3vHLtjN3mtN4td&#10;barpC5GSUNdTvhnYq+COY5Eci9fNBLL6HZZXptl2CQUc+S4tesehrE5qaS62+albOnjuxZGpzfgJ&#10;ZfVHHxPB8jz24ut+M2C6ZFXtbzrS2mikqpUb68sbVXb5i2T2FTg+R0eUfk1UY/dIMjWRsX0PJRSN&#10;q+dURUb3Kt591RUVE28FG5rYpleFZFglyS35LYbnj1erO8SlutHJSyq37XJI1F26L12EsvoflLid&#10;8hxmHI5LNcI8emqVo4rs6lelI+dGq5Ymy7civREVeVF32TfYbm9BR4nfLjj9wv1JZrhVWO3Pjjrb&#10;nDSvfTUrnrsxskqJysVy9ERypuvgNzeh+eP43d8susNssdrrbzcpt+6o7fTvnmf+yxiKq/ggtk9j&#10;kZXhWQ4Hc0tuTWG547cVYkqUl2o5KWZWKqojuSRqLtuipvt5KJZfQ6YoAAAAAAAyo0l/9M3BbqZg&#10;T/018wKrjzWzt8XrSKndVzE9GMaveKnm5yHHL9ucv56X3HXadf8Aoi4M8/zB36G+ag3CPELW7we2&#10;hi2nrpG+rHqkcS/NBf3Zyfg+LkZDFpKvBbw8t1Bqs1pqVy358H5IU1JKx1R7aiS+0d/I3ZyN7vk2&#10;391XGZy55cV60tzil44XMQyiz36iuesXtlrrIa6Dmt1q27yN6PbvtUb+LUNWeSzXSdLhYfntp1Od&#10;xlZfiVNVUb75Y3V9JBVMaypbRyVbXVfOjHOROi7u2cqdfEzZrhKv5YSHoZX/AOAdUbxg6Ybrt/2k&#10;5Ov9zIcvL/CrPb1HBm2iTtA8WS4I1IUv1w5Uf4d73VR3Xj595ybfPYnk/wAdJ7Y15Ote7Jbst15/&#10;pNaub2rvPi77nXn3+fNudZ66RkR2cvMvFFamz/8AqV1ouyXbf4PZPYZubn/V5+78fkcvL/BZ7ces&#10;/wDZy23/APNKf/8Aqox/yf8AR8Y2HZF59IeMbWDQ6CCjxXNa6K0w9GWqv5auka37LY5Uckafscq/&#10;M55ePHL3F3Wfuk+sNv7SPh61IxzUPFbdQ5Ni9ElTTXiiYqRRyyRyrFNHzKronI6FedvMqOau3hui&#10;eXLH9HKXGte1qNLv/ZA6nf8A42n/AMXQnTL/ADRPjidjZ7F+ezOO85fpH8nk7nf4u69pi7zb5b91&#10;/If+R/GGLBDKPpH8prv9Md59Le2Te2d78ffc695zb+fNvuemeumUgWi/ef8A0Ruqn07v9H/S0v0d&#10;3vw7d7R8nLv/AO8c/wCO55cv8001PSvHu2b/ACGeGpbTumN+wUffd38Hf/R7O65v1tvaPx5h4v8A&#10;JkX0jpPWyl+4UNX8V0I7ObCs0y+3y3K2265VPdQ08DZpWzuuM7WPYjlREVu6rzboqbLt12PBnjcv&#10;JZG51GO3akaU3i65PY9a7RfKjK9PskpII6WoR/PFbVVm7GMTwbFIm72r9tXovVU37eHKa4/Uv5YF&#10;HpZAAAAAAAAAAAAAAAAAAAAAAAAAAAAAAAAAAAAAAAAAAAAAAAAAAAAAAAAAAAAAAAAAAAAAAAAA&#10;D9KeolpKiKeCR0M0TkeyRi7Oa5F3RUXyVFAzR1V0tTie1/0Ry6hjRtBqvQ0st3kh91sNXR7Q3Tl2&#10;8ORkXP5b77nnxy4Y2fhr2/Gm03Xjn4gtXM5a27T4VjaxNp7djVMyavqqdFWnoaemY9UYxXMhV7nL&#10;ujdnLsu+43+njJ9T287rlwV1OJWHBb5i1pymyflPfW40mPZqyFldDWv2WF7ZIkRkkUiK5N+VqtVi&#10;p18rj5N7lLHT6j6Y8P2l93vmD3HKc5uWa2Zs1LV3y20dItpSvjRUdC2B6pM5iSIsav506pvtt1LM&#10;s8u9dHTlazYDpVj/AAi6K5Haob3T5pfaS4PWo9jhSGtmirGx1CVL+9VzWxrzthVjVVzeVXo1VVEY&#10;3K52fD45l80A0V0iyG04BqbleXU+oNVT00lzrLHTUy2uxSVDGvjjmbJ+km5GvY56sVvRem69CTLP&#10;LvGdGo5GLcGdgsbtdotTclrbIml9XbGy1dqjZI2rp6h83wRvTdZJWshSNFc1GulTm3RFF8lvHj9N&#10;Ox0P1GwufTDPtMsL1BrtHbxdcijudoya+ydw64ULYljZQVlVTp+g2dvJzInIquVPNUWZS7mVmyPS&#10;aT6V5TknF3hWFcR9RdMvpfoOtfYJZaptxo6+FsE0zXpUK9FfFypK9HIrn87ImqiN+GZZSYW4L97W&#10;S0z0SwXUO85/lDsgv1q0gwukp6usr6qih+lqh0zkjhp2RNkdE2SSXnRHK5WojUVfHp0uVmp9qafe&#10;d6MYBkOjd01M0nuuQSWywV8FBfrHlLIFrKRJ90gqGSwojHxuc1WbcqORfVBMrLxyHpcv0Q0U0LuN&#10;Bh2qGQZrU5++kgqbquMQUvsNmfNG2RkT2ze/O5rXtc7kVqbL069CTLPLvH0dLpxcOlXrdwy8OtVH&#10;VTUGnOOwZRWZBk0sbWrRULblJJz90iuVZXsidysbze94rsm5z58csvz0utxhBl7rC/J7ouLxXCHH&#10;faHpQNu0rJarud/dWVzGtbzKnVUa3ZN9uu26+mb12yv03RbSnSbAcNu2rl2y2qyHL7cy9UNlxBlM&#10;z2K3yOVIZp5KhFR7pOVyoxqJsidVQ5cssrZj8Xr642G6G6bS4vmOpeSZNkLtKrVeWWK0Nt9FDFdr&#10;xVvjWVI0R7nRwoyP3nOXm3TwRF6FuWW5jPZp2/8Aky4Rlt20jyTCb5e63TfNMspsUuEN0ZDFdbTV&#10;OljR8avYixPV0UivY9G7dOrfInOzcvuGnsbNwoaL5TrXfdE7NmWVVOokctfDQXZ8NOlmjngZJL7N&#10;N0716tZG5r5WoxFe13K3bbfPPKY87Ol1PS32XaH6XXbRDM8w03yTJLpccHr6GjvEl6p4IqS4R1L3&#10;xRz0rWe/G1XxqqNkVy8u2+y9DUyy5SZfU1HX5B/6NeDnG7U39FddRb5Le6rbo76OoUdT0zHJ6Onk&#10;qHp/dp+Nnee/wfF4+F3UPWrL81suqWU53W4rpDiSwQ3OsqpfZLRLSwtRq0NPSM2jlkka3l5WMVUc&#10;5F+LlReecwk4yd1ZtZnDdSNS8xznLMM0QZdbNQZdfpbnBarA1tPVNi53rFG+oZs5kLGPTdFekabb&#10;rt1VelmMkufxP6ZH3fVjEMV4kuG+1akZLQZhkWD09RSZblfP7RA2qlV60cT5l/rfZHqxXSL57qq7&#10;o7blxtxy4/V+uRacD1PrtKeIO3av5tbMzx9cdqb/AGpUyCG6SOroJGvgq6ZrHudBE7dWKiozfna1&#10;GqiLtN47x4w/tw6+wUek3DlpLiVq1jtOjb8qs8WUXetjSrdcrtPU9YGyOpmK6KniZ7qK5zWqu/RV&#10;a5S75ZW63o+Oq4fcEzLSniP1OrdRcjc10GE1LpdTfbXVkdvZUxRsorjDM9eeVXI3u2Nb767qiJ7q&#10;7XOzLGcfz6I8xxW0t8xzhX03tGR5ZFqlV1eRXC42/M6OrkrqeGj7qONKNKiRObnc7eVY16t5dvLp&#10;cNXO2TSX0/LV3Va4atdn9Yqyrt1ts1HatREtFvtdog7qmpaeO0NcjWoqq5Vc+SSRznKqq6R3UY48&#10;fJ/0fDCNVrhm/ABrNjD7dbbTZsWbjcVNBboORZ5pa+ZZ6mZyqrnyyd3EirvsiRtRqInQXHXkl/s+&#10;PUaQ2Sj0q4MMev1DqRa9KL1qHdKz27J52VElxWipZFhbSUradjpEasiK9705dt0RV95qEy/dnrW9&#10;L8Y6cS+AZnh1/sFflOY/nEtl4traixZRHXS1cVXSI93uNdL77FY9XI6NfhV3zOuFlnU0zVnDoAAA&#10;AAAALzcIer1v0V13sN8vrv8A6q1bZbVfY1Y6Rr6GoYscqua1Fc5G7tk5URVXk2RF8Dn5MeWOos6d&#10;3xb6jYZf6jBcG00ust50/wAKs/slHXS00lOtVVzSLNVT93I1rmq5ysRd08WLsqpspPHLN3L3SuPo&#10;xrPiS6bXPSfVSiuFVhFXWpc7bd7QjXV1iruXkdLG1+ySRPbsj4908FVPeGWN3yx9js4NH+He3z+2&#10;V/EFW3W3sXmW3WvDKuKulb9hHSuSJjvmrnIOWf8A6/8A06eR011rt+h+uNdk+HWuouGGTvqaCSxX&#10;x7VkrrVNu19NUOYit5lZsu6IqI5rV2VE2W3Hljq+09PaXLTPhvy+ufdrHrRcsCt1Q7vPyfyHFqqu&#10;qaPfqrGz06uZIieCKqou226qu6meWc6s2vTxU2UYpoVrdiuS6W3+vzCjsE1NXOrbrQ+wpU1DJFWS&#10;NsfM5zYnNRqbr73vO9EVdauWNmR6dvrZmWC2/Ve1am6PX+50lfXXB98ls1woe6lsVYkjZEY2VFVk&#10;zFer1bt4NaiO33GMuuORf9PZ5pXaD8Sd5nzS5ZjV6L5jcXd/e7ZNY57pbKmqX+snpnwKskaPXdys&#10;e1fecvXzXM54da3DquDcNU9NtAdOsnxbSS53LMctymkW2XbOK+hWghp6ByoslNR07lV6d5siPe9U&#10;6Imyb/C45ZWXI9enlKnUfHZOCuhwNtx3yuPPpb0+39xJ0o1t7IUl7zl5P6xFTl5ubz226mtXnv8A&#10;0fHT8M+WaaYXqfFctWMbrMqxP2SaF1BRNa53evRGtkVrns3RqK9ejkVF5VTqhc5lZ+1IyjnxTgAy&#10;SX6QbmWYYq1V5voqOGrkRv6u600y/L+s/E4b80+NdOHqpxnaWaW6NXvSvhxxmstlJfI3Q3XJ7ijm&#10;zTMc3lfycyrI5zmqreZ3KjEVeVu6oqXHx5ZZcs6b/Dx/BbxbYfpfg+W6Uar2eovGm2TPdM99K1Xv&#10;pZXMax/M1FRytcjI1RzF5mOYioi77pryYXKzLH2krzlVrLgvDFxQWzL+H+tuN8xSipmMqGXlz2pX&#10;JIi+0QJzRMe1iIrERXNVUezm3cmxeNzx1mer0vzmOWcDvEJkEueZPdMnwLI653tFytFJTTIyqm+u&#10;53dQTM3cvi5jmc3xKiKqqc5PLhNTteqtXxfcYuM6iafWLSHSOxzY1pdZXNevft5Ja57N1Z7u6qjE&#10;c5z1V6q57lRztlTrvx+Oy8svaW/I7jhk4ycEZovPojrvY6m+YJzK63XOkar5qHdyvRrkaqPRGuVX&#10;NexVcm6t2VvhM/HeXPD2svyvy1MsHBNjOneTOwzJctyvLaqikbaWzw1DWUdTtvGq88MDVbvsjuZX&#10;9FVURV2Evltmzpx7txA4DU9mpZdKor9zZ7T3R1RLafY6hOWNa6WXfve77pfce1dkfv128eg439Xl&#10;8TfTuOCri3wi0aV5RorrjVPXTqvp5HW+rfTy1C0rnO3fAjYmPeicy96xyJ7j2uXfqm08nju5lh7W&#10;X5WHmfWeyWDM7xb8avzMnsEFQ5tDdmU8tP7TD4tcscjWua7ZdlRU8UXZVTZV9E3Z2y6AoAAAAAAA&#10;AAAAAAAAAAAAAAAAAAAAAAAAAAAAAAAAAAAAAAAAAAAAAAAAAAAAAAAAAAAAAAAAAAGTmh3FpbdL&#10;eHnMMLrrZW1mV/0r8k7pC1ix25a2FIKzmcr0cz3Go5nK127lXfbxOOXj5ZSrL08FoBrRaNN6XMMX&#10;y6zVN/wLMqKKjvFJQTNhq4nRSd5T1EDnIre8jfuqNd7q79TWeNurPcSPnK8u0ywq7YtddIabLW32&#10;z3Jlzdd8rkpk3fG5r4Y2U8G6IjXM5uZX7ruqbeGyTK7mR/T3ufapcPOpmRXXPLviOdUeXXZ0lZXY&#10;9ba6lZaZa1+6vkbUORZmMc9VereRV3Vdl2MzHOdS9L08vc9YcKzThlxnA8jtt8pcuwuSuXHrhbHQ&#10;voqmOrnSaVlW16o9vK7m5XM38t0NcbMtz6fHuL3r/otq5kNoz7U3FMtqNQaSnporlSWOppm2u+yU&#10;7GsjkmdJ+khV7WMa9GI7onTZepiY5Y/txvRuOiv3FazO8N4g2ZJR1Tcm1Kr7NV0fsTGrSUrKOeR7&#10;o5HOejkRI3RtaqNdureu3iamGrjr4beN0mvGiq4vWWrU3H8tbdFqu/pshxSshdK2JWtTuH006JGr&#10;UVFdzI7mVXbdETrrLlveKdLrQcZOO4Vqpo9WYbi9yfgem1NWUVJS3uqY6417KxJG1Ukj2JyMcqSL&#10;ysbu1qp47LsnP9O2Xd7q7eWwzWrTTTnI88xe22XJb5o1mlDBS3CiuUsEF2ppIn97FNE9iujV0Uiu&#10;5Ud0ci+9t4GrjlZL9g4meaz4Dj2jlz0z0ntWQRWy/wBfBX3695S+BKyr7jdYKdkUKqxkbHOV+/Mr&#10;lVfJBMbbyyP6emzLW/RTXevoMw1PsOa0efspIKa6ri89KtDeHQxtjZM9Zvfge5rGo7lRybJ06kmO&#10;ePWPo6UoeL22YZbdDkxCz19K/BZ74y5Wu4OZLTVdDX1qypSJJvvKncOVjnPY33tlRF2H6e97+m1q&#10;81qdIa2t1Fqcdiy2l7+qp5sPpqiKmZDBE6RVqoq1O8e73GKjYljcu+279t9jc5dbTpcNNadKdWtP&#10;8NtGrlpy2kyLELcyy0N7xB9M/wBtt8blWGGeOdURro+ZyI9qrvuu6KY45Y23H6r8sW110yTG8v01&#10;v2K5DDpPdLrDerT7BXRTXe01kcKQrNzPa2OXvGbo5i8qIi7IvTctxy3Mpezbsv8AKZwnE7vpHjmF&#10;WO90Wm+F5XTZVcJrm+GW63aqbLGr5XMYqRMVsUasYxHbdervMnC3dvum3S6UcQmO4LxlVurVfRXS&#10;XHJ7pea5tLTRRurEZVw1TIkVqyIzdFnZze/siI7ZV6b3LC3Dib728vpvqzZ8T0A1ewStgrXXbMZb&#10;K6hqIo2up4UpKiWSXvlVyOTdsicvK126ou+xbjblL+EfPE1qHZM91DoqfFaiSpw7HLPQ4/ZZZYnR&#10;Okp6eFEdIrXIior5XTP6pv7/AF6lwlk79lXx1m1t4ddZpbLS1Vx1bsmNWOihobTjluttsSiomMYj&#10;XOa1anq96ornPdu5VXbfZEQ5Y454/hrcdbpnrfoXp1p1nuHW2u1OszMiuUKpkFroLelymtjKdm9J&#10;K5ahEjRahZnKkfxMRiKvVzUtxztl6TcWoyuHQCCWxuxms1IrI0uUP0tFd6O3wKtB173uHRyv/TfC&#10;jeZOXqqr4Ii7nP7o6emzLW7TrDNI79p9o3aMkp4comhff8gyySn9tnghcro6SJkG7GR8y8znb7u8&#10;FTZU2kxyt3l8P6cq0a16Uamad4lj+stkytLxiNJ9GWy/4dLTd7VUCOV0dNUR1GzU7tXORr2rvsvV&#10;PHeccsbbj9Ovr1UnGjimVZFmOP5RhtfFpHf7BbMagtlqq2rcrdTW5yvo5WSPTlkkRznuVrtkXmRN&#10;1RvvT9OySy9m1udYtZMGqtJLLpZphab7TYnSXiTIKy5ZRLE6urK10KQt2ZD7kbGxptsirvuirsqK&#10;q6xxu+WQ9JPqrom7hHi0wjdn35Ssua5N7Q6iovY/pR1C2ndDzd/z+zczd0dyc+3lv0Jxz58jrRox&#10;qronifDvmuC5U7PlvuZOon3Oaz0VFJTU7qOpmlg7h0k7XKjmyN5+ZvRd9umyjLHO5Sz4dadJpzrV&#10;p/etIqLTLV6y3+sstlrprhYb5i0kKV9vWbZZ4Fjm2jfE9zUd4oqKnn02txyl5Yn9uk4hdZ7BqNQ4&#10;XimFWatsmCYZQy0dqjuszZa2ofNKss88ys91HPfsvK3om3Tx2S4Y2bt90tWbOi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f/2VBLAwQKAAAAAAAAACEAU41O6N8+&#10;AQDfPgEAFQAAAGRycy9tZWRpYS9pbWFnZTMuanBlZ//Y/+AAEEpGSUYAAQEBAEgASAAA/+ELCkV4&#10;aWYAAE1NACoAAAAIAAUBDgACAAAAoAAAAEqHaQAEAAAAAQAABeicmwABAAAAZgAAAOqcngABAAAD&#10;WAAAAVCcnwABAAABQAAABKgAAAAATWFpbCBpY29uIGluIGZsYXQgc3R5bGUuIEVtYWlsIHN5bWJv&#10;bCBpc29sYXRlZCBvbiB3aGl0ZSBiYWNrZ3JvdW5kLiBPcGVuIGVudmVsb3BlIHBpY3RvZ3JhbS4g&#10;QmxhY2sgbWFpbCBzeW1ib2wgZm9yIHdlYnNpdGUgZGVzaWduLCBhcHAsIHVpLiBWZWN0b3IgaWxs&#10;dXN0cmF0aW9uAE0AYQBpAGwAIABpAGMAbwBuACAAaQBuACAAZgBsAGEAdAAgAHMAdAB5AGwAZQAg&#10;AEUAbQBhAGkAbAAgAHMAeQBtAGIAbwBsACAAaQBuACAAZgBsAGEAdAAgAHMAdAB5AGwAZQAAAGUA&#10;bQBhAGkAbAA7ACAAaQBjAG8AbgA7ACAAdgBlAGMAdABvAHIAOwAgAG0AYQBpAGwAOwAgAHcAZQBi&#10;AHMAaQB0AGUAOwAgAHMAaQBnAG4AOwAgAGMAbwBuAHQAYQBjAHQAOwAgAG8AcABlAG4AOwAgAHAA&#10;bwBzAHQAOwAgAHMAeQBtAGIAbwBsADsAIABsAGUAdAB0AGUAcgA7ACAAYgBsAGEAYwBrADsAIABl&#10;AG4AdgBlAGwAbwBwAGUAOwAgAGkAbABsAHUAcwB0AHIAYQB0AGkAbwBuADsAIABuAGUAdwBzAGwA&#10;ZQB0AHQAZQByADsAIABzAHAAYQBtADsAIAB3AGUAYgA7ACAAYgB1AHMAaQBuAGUAcwBzADsAIABm&#10;AGwAYQB0ADsAIABpAG0AYQBnAGUAOwAgAGkAbgB0AGUAcgBuAGUAdAA7ACAAbgBlAHcAOwAgAHAA&#10;YQBwAGUAcgA7ACAAYQBkAGQAcgBlAHMAcwA7ACAAYwBsAGkAZQBuAHQAOwAgAGMAbwBtAG0AdQBu&#10;AGkAYwBhAHQAaQBvAG4AOwAgAGMAbwBuAHQAbwB1AHIAOwAgAGMAbwByAHIAZQBzAHAAbwBuAGQA&#10;ZQBuAGMAZQA7ACAAZABlAHMAaQBnAG4AOwAgAGQAbwB3AG4AbABvAGEAZAA7ACAAZQAtAG0AYQBp&#10;AGwAOwAgAGkAcwBvAGwAYQB0AGUAZAA7ACAAbQBlAHMAcwBhAGcAZQA7ACAAcgBlAGMAZQBpAHYA&#10;ZQA7ACAAcwBlAG4AZAA7ACAAYgBhAGMAawBnAHIAbwB1AG4AZAA7ACAAbQBhAGkAbABpAG4AZwA7&#10;ACAAdwBoAGkAdABlADsAIABwAGkAYwB0AG8AZwByAGEAbQA7ACAAdQBpADsAIABjAG8AbgBjAGUA&#10;cAB0ADsAIABpAG4AZgBvAHIAbQBhAHQAaQBvAG4AOwAgAHAAbwBzAHQAYQBsADsAIABsAGkAbgBl&#10;AGEAcgA7ACAAcwBpAG0AcABsAGUAOwAgAGMAbwBtAG0AdQBuAGkAYwBhAHQAZQA7ACAAcwBpAG4A&#10;ZwBsAGUAOwAgAGMAbwBtAHAAdQB0AGUAcgA7ACAAYgB1AHQAdABvAG4AcwA7ACAAYQBwAHAAAABN&#10;AGEAaQBsACAAaQBjAG8AbgAgAGkAbgAgAGYAbABhAHQAIABzAHQAeQBsAGUALgAgAEUAbQBhAGkA&#10;bAAgAHMAeQBtAGIAbwBsACAAaQBzAG8AbABhAHQAZQBkACAAbwBuACAAdwBoAGkAdABlACAAYgBh&#10;AGMAawBnAHIAbwB1AG4AZAAuACAATwBwAGUAbgAgAGUAbgB2AGUAbABvAHAAZQAgAHAAaQBjAHQA&#10;bwBnAHIAYQBtAC4AIABCAGwAYQBjAGsAIABtAGEAaQBsACAAcwB5AG0AYgBvAGwAIABmAG8AcgAg&#10;AHcAZQBiAHMAaQB0AGUAIABkAGUAcwBpAGcAbgAsACAAYQBwAHAALAAgAHUAaQAuACAAVgBlAGMA&#10;dABvAHIAIABpAGwAbAB1AHMAdAByAGEAdABpAG8AbgAAAAABkoYABwAABQgAAAX6AAAAAEFTQ0lJ&#10;AAAAU1NVQ3YzSDRzSUFBQUFBQUFBQ3BSV3paS2tLQkMrYjhTOFE0WG5NUlpFQmVZTjlyQXhoemwy&#10;N0FHUnFtSWJ4UkRzaW82SmVmZE50YXhDY0tKN2I1b2srZnZsUi83ODhzZnBsRFhDYVpsOU8vMmMv&#10;K0JmR3pNNVB3cXZiUTlpL1BVdUgxWGZxaEVrYUpPb1ZuczdhbUZDWVNPOHZQYWlVeURzSjJObThh&#10;L2xNSE5lK01rcE56dTdpNlR3NmdJMlZ1SER4QnJSeS9wLzJnNldRN2dCUjlrUGZlbmRuei9ldThZ&#10;YWwzME5GTnpVekFwL2F5ZVZNYUpYZG5MWmRyNjYvWTNONzgyL1N2ci9ZMjM5K0dmTFhWeFVMOStm&#10;bWN3aUk3cjNNQmVRdFZYVDBrS29YSEtFOHBLMlBHOEtUdkpXNFRPWExVTWw1ZzhmbS9HNUx2cml2&#10;Sld2dzlWNkc5bjhxL2RxN0pVL3V0ZU9TblRPNjZVbjRTWE0yUzdaQXFIZFAyYjFrYjAzcUpJZGwx&#10;QWlnN3ZiTlhsZVhqK1dldDA3UHlxanhBcUdsOVYyOW5xREhMb1FDYW9UMm9RK01vcHh1UVgxcUx1&#10;V0MxU2ZXblZOS2hKcnJXSHY5REJDbk9KWU1YR0tFYWxKNHJWWE4yZVVoNWozdm85TXF2NU5HVHZz&#10;R3BEVm5QRWkxblF3WnBGelhxSXFpVkU1QjNEYjI2TmxHcVZiUmlTS0VGTVc2OTFVczFmQ3ZFalNP&#10;RW9YOU1wWWJ4QkRyRmFRSXNtMW1aenVJWkVvdXBMako1REFRWVVTQjlwWkE5U3hyeFJGSlNtRG14&#10;alZWWjBrNm9BNWtuTHcwR0ZOQ0FuK0dlTWtxWVMwWFRmMVdtNDBHWm9yR0kzVm9mV1JWbEdtNVIy&#10;czg1OEFuclRqcU54Z2dZOTdHVUVBa1NMSnVERmlQNm5nSGROa1BtQ0l2SkQ3QUdwY2x6U3NEZGhQ&#10;eDIvam5nL3g0d2JSN1JNazdBQVhaK2p0dnJPY2NIS0FXS2U5K25qdzU4VHNGT0dSSUZvSGlkR1M0&#10;aFJsKzZjd2lJZnhkQ1NCRDZJaUZ5d3hxZkxQVVZvRExidU1kb3JJb0s0UlNzQTFXOVQ5WlcrMEts&#10;TEYxdDU2WTBVME5ieEdDV1JHSlpWK2kycUxHVXVTdmwyVEZoUTRWUnMwY085bGpMcC9TRVNUam9r&#10;RENJRWU5RlNxSVlJY1FoaWw0RHpic1V0YmlCRW1uQjlONExMUHZPeVFrVUFLNnIzUCtoQS9kdktm&#10;VTV5MXhCNmdEQldrQ3Ntc0pKZ2o0TGVFenJyQnhDU0FVdUE5Q1V0OVRGZEF5NWZJYUVVb3Jhc0Rx&#10;OE1VUHduQXV3VlBYeXd4dmlvZjQ1UVJ4SktlTlpQM3RvK2VCVnFSQjFFRWU0U1lXbTJEbGVITlNn&#10;RWI0YmNUQ1pTR1VjdlY4N1o0V245ZG90NnVTUmcxUDg2YldvYnBvKzZac1hZUXpWS0tNNWhWbS93&#10;cW5Mc1A1eUlQZkVtZ0REdmpmSFBWVzcrc09mZnRLR3ZYRmdEM0ZjQ1JwS3hnWWdndktueC85ZTU3&#10;OGxXRG5TV2l6ZEN5Y2VrMjNKLzFIRUVtR1dlWTFESkg1RnpsWlV0WkxzNE01YmhzQmExRWM4Wjh4&#10;c092L3dBQUFQLy9Bd0FNaVhQOThRc0FBQT09AAD/4V4zaHR0cDovL25zLmFkb2JlLmNvbS94YXAv&#10;MS4wLwA8P3hwYWNrZXQgYmVnaW49Iu+7vyIgaWQ9Ilc1TTBNcENlaGlIenJlU3pOVGN6a2M5ZCI/&#10;PiA8eDp4bXBtZXRhIHhtbG5zOng9ImFkb2JlOm5zOm1ldGEvIiB4OnhtcHRrPSJYTVAgQ29yZSA0&#10;LjQuMC1FeGl2MiI+IDxyZGY6UkRGIHhtbG5zOnJkZj0iaHR0cDovL3d3dy53My5vcmcvMTk5OS8w&#10;Mi8yMi1yZGYtc3ludGF4LW5zIyI+IDxyZGY6RGVzY3JpcHRpb24gcmRmOmFib3V0PSIiIHhtbG5z&#10;OnBkZng9Imh0dHA6Ly9ucy5hZG9iZS5jb20vcGRmeC8xLjMvIiB4bWxuczpkYz0iaHR0cDovL3B1&#10;cmwub3JnL2RjL2VsZW1lbnRzLzEuMS8iIHhtbG5zOnhtcD0iaHR0cDovL25zLmFkb2JlLmNvbS94&#10;YXAvMS4wLyIgeG1sbnM6X2RmbHRfPSJodHRwOi8vbnMuYWRvYmUuY29tL3hhcC8xLjAvc1R5cGUv&#10;UmVzb3VyY2VFdmVudCMiIHhtbG5zOnhtcE1NPSJodHRwOi8vbnMuYWRvYmUuY29tL3hhcC8xLjAv&#10;bW0vIiB4bWxuczppbGx1c3RyYXRvcj0iaHR0cDovL25zLmFkb2JlLmNvbS9pbGx1c3RyYXRvci8x&#10;LjAvIiB4bWxuczpwZGY9Imh0dHA6Ly9ucy5hZG9iZS5jb20vcGRmLzEuMy8iIHhtbG5zOk1pY3Jv&#10;c29mdFBob3RvPSJodHRwOi8vbnMubWljcm9zb2Z0LmNvbS9waG90by8xLjAvIiB4bWxuczpwaG90&#10;b3Nob3A9Imh0dHA6Ly9ucy5hZG9iZS5jb20vcGhvdG9zaG9wLzEuMC8iIHBkZng6Q3JlYXRvclZl&#10;cnNpb249IjIxLjAuMCIgZGM6Zm9ybWF0PSJpbWFnZS9qcGVnIiB4bXA6Q3JlYXRvclRvb2w9IkFk&#10;b2JlIElsbHVzdHJhdG9yIENDIDIzLjAgKFdpbmRvd3MpIiB4bXA6Q3JlYXRlRGF0ZT0iMjAxOS0x&#10;MS0yNlQxMjozMDozNyswMzowMCIgeG1wOk1vZGlmeURhdGU9IjIwMTktMTEtMjZUMDk6MzE6MDFa&#10;IiB4bXA6TWV0YWRhdGFEYXRlPSIyMDE5LTExLTI2VDEyOjMwOjM3KzAzOjAwIiB4bXBNTTpSZW5k&#10;aXRpb25DbGFzcz0icHJvb2Y6cGRmIiB4bXBNTTpPcmlnaW5hbERvY3VtZW50SUQ9InV1aWQ6NjVF&#10;NjM5MDY4NkNGMTFEQkE2RTJEODg3Q0VBQ0I0MDciIHhtcE1NOkRvY3VtZW50SUQ9InhtcC5kaWQ6&#10;MjVlOGI0ZTQtZGNmNS02NjQ2LTlhNjAtM2Y2NDcwYTg2ZDRlIiB4bXBNTTpJbnN0YW5jZUlEPSJ4&#10;bXAuaWlkOjI1ZThiNGU0LWRjZjUtNjY0Ni05YTYwLTNmNjQ3MGE4NmQ0ZSIgaWxsdXN0cmF0b3I6&#10;U3RhcnR1cFByb2ZpbGU9IldlYiIgcGRmOlByb2R1Y2VyPSJBZG9iZSBQREYgbGlicmFyeSAxNS4w&#10;MCI+IDxkYzp0aXRsZT4gPHJkZjpBbHQ+IDxyZGY6bGkgeG1sOmxhbmc9IngtcmVwYWlyIj5NYWls&#10;IGljb24gaW4gZmxhdCBzdHlsZSBFbWFpbCBzeW1ib2wgaW4gZmxhdCBzdHlsZTwvcmRmOmxpPiA8&#10;L3JkZjpBbHQ+IDwvZGM6dGl0bGU+IDxkYzpkZXNjcmlwdGlvbj4gPHJkZjpBbHQ+IDxyZGY6bGkg&#10;eG1sOmxhbmc9IngtcmVwYWlyIj5NYWlsIGljb24gaW4gZmxhdCBzdHlsZS4gRW1haWwgc3ltYm9s&#10;IGlzb2xhdGVkIG9uIHdoaXRlIGJhY2tncm91bmQuIE9wZW4gZW52ZWxvcGUgcGljdG9ncmFtLiBC&#10;bGFjayBtYWlsIHN5bWJvbCBmb3Igd2Vic2l0ZSBkZXNpZ24sIGFwcCwgdWkuIFZlY3RvciBpbGx1&#10;c3RyYXRpb248L3JkZjpsaT4gPC9yZGY6QWx0PiA8L2RjOmRlc2NyaXB0aW9uPiA8ZGM6c3ViamVj&#10;dD4gPHJkZjpCYWc+IDxyZGY6bGk+ZW1haWw8L3JkZjpsaT4gPHJkZjpsaT5pY29uPC9yZGY6bGk+&#10;IDxyZGY6bGk+dmVjdG9yPC9yZGY6bGk+IDxyZGY6bGk+bWFpbDwvcmRmOmxpPiA8cmRmOmxpPndl&#10;YnNpdGU8L3JkZjpsaT4gPHJkZjpsaT5zaWduPC9yZGY6bGk+IDxyZGY6bGk+Y29udGFjdDwvcmRm&#10;OmxpPiA8cmRmOmxpPm9wZW48L3JkZjpsaT4gPHJkZjpsaT5wb3N0PC9yZGY6bGk+IDxyZGY6bGk+&#10;c3ltYm9sPC9yZGY6bGk+IDxyZGY6bGk+bGV0dGVyPC9yZGY6bGk+IDxyZGY6bGk+YmxhY2s8L3Jk&#10;ZjpsaT4gPHJkZjpsaT5lbnZlbG9wZTwvcmRmOmxpPiA8cmRmOmxpPmlsbHVzdHJhdGlvbjwvcmRm&#10;OmxpPiA8cmRmOmxpPm5ld3NsZXR0ZXI8L3JkZjpsaT4gPHJkZjpsaT5zcGFtPC9yZGY6bGk+IDxy&#10;ZGY6bGk+d2ViPC9yZGY6bGk+IDxyZGY6bGk+YnVzaW5lc3M8L3JkZjpsaT4gPHJkZjpsaT5mbGF0&#10;PC9yZGY6bGk+IDxyZGY6bGk+aW1hZ2U8L3JkZjpsaT4gPHJkZjpsaT5pbnRlcm5ldDwvcmRmOmxp&#10;PiA8cmRmOmxpPm5ldzwvcmRmOmxpPiA8cmRmOmxpPnBhcGVyPC9yZGY6bGk+IDxyZGY6bGk+YWRk&#10;cmVzczwvcmRmOmxpPiA8cmRmOmxpPmNsaWVudDwvcmRmOmxpPiA8cmRmOmxpPmNvbW11bmljYXRp&#10;b248L3JkZjpsaT4gPHJkZjpsaT5jb250b3VyPC9yZGY6bGk+IDxyZGY6bGk+Y29ycmVzcG9uZGVu&#10;Y2U8L3JkZjpsaT4gPHJkZjpsaT5kZXNpZ248L3JkZjpsaT4gPHJkZjpsaT5kb3dubG9hZDwvcmRm&#10;OmxpPiA8cmRmOmxpPmUtbWFpbDwvcmRmOmxpPiA8cmRmOmxpPmlzb2xhdGVkPC9yZGY6bGk+IDxy&#10;ZGY6bGk+bWVzc2FnZTwvcmRmOmxpPiA8cmRmOmxpPnJlY2VpdmU8L3JkZjpsaT4gPHJkZjpsaT5z&#10;ZW5kPC9yZGY6bGk+IDxyZGY6bGk+YmFja2dyb3VuZDwvcmRmOmxpPiA8cmRmOmxpPm1haWxpbmc8&#10;L3JkZjpsaT4gPHJkZjpsaT53aGl0ZTwvcmRmOmxpPiA8cmRmOmxpPnBpY3RvZ3JhbTwvcmRmOmxp&#10;PiA8cmRmOmxpPnVpPC9yZGY6bGk+IDxyZGY6bGk+Y29uY2VwdDwvcmRmOmxpPiA8cmRmOmxpPmlu&#10;Zm9ybWF0aW9uPC9yZGY6bGk+IDxyZGY6bGk+cG9zdGFsPC9yZGY6bGk+IDxyZGY6bGk+bGluZWFy&#10;PC9yZGY6bGk+IDxyZGY6bGk+c2ltcGxlPC9yZGY6bGk+IDxyZGY6bGk+Y29tbXVuaWNhdGU8L3Jk&#10;ZjpsaT4gPHJkZjpsaT5zaW5nbGU8L3JkZjpsaT4gPHJkZjpsaT5jb21wdXRlcjwvcmRmOmxpPiA8&#10;cmRmOmxpPmJ1dHRvbnM8L3JkZjpsaT4gPHJkZjpsaT5hcHA8L3JkZjpsaT4gPC9yZGY6QmFnPiA8&#10;L2RjOnN1YmplY3Q+IDxkYzpjcmVhdG9yPiA8cmRmOlNlcT4gPHJkZjpsaT5WZWN0b3JTdG9jay5j&#10;b20vMjgwNjEyMDQ8L3JkZjpsaT4gPC9yZGY6U2VxPiA8L2RjOmNyZWF0b3I+IDx4bXA6VGh1bWJu&#10;YWlscz4gPHJkZjpBbHQ+IDxyZGY6bGkgX2RmbHRfOndpZHRoPSIyNTYiIF9kZmx0XzpoZWlnaHQ9&#10;IjI1NiIgX2RmbHRfOmZvcm1hdD0iSlBFRyIgX2RmbHRfOmltYWdlPSIvOWovNEFBUVNrWkpSZ0FC&#10;QWdFQWxnQ1dBQUQvN1FBc1VHaHZkRzl6YUc5d0lETXVNQUE0UWtsTkErMEFBQUFBQUJBQWxnQUFB&#10;QUVBJiN4QTtBUUNXQUFBQUFRQUIvK0lNV0VsRFExOVFVazlHU1V4RkFBRUJBQUFNU0V4cGJtOENF&#10;QUFBYlc1MGNsSkhRaUJZV1ZvZ0I4NEFBZ0FKJiN4QTtBQVlBTVFBQVlXTnpjRTFUUmxRQUFBQUFT&#10;VVZESUhOU1IwSUFBQUFBQUFBQUFBQUFBQUFBQVBiV0FBRUFBQUFBMHkxSVVDQWdBQUFBJiN4QTtB&#10;QUFBQUFBQUFBQUFBQUFBQUFBQUFBQUFBQUFBQUFBQUFBQUFBQUFBQUFBQUFBQUFBQUFBQUFBQUFB&#10;QVJZM0J5ZEFBQUFWQUFBQUF6JiN4QTtaR1Z6WXdBQUFZUUFBQUJzZDNSd2RBQUFBZkFBQUFBVVlt&#10;dHdkQUFBQWdRQUFBQVVjbGhaV2dBQUFoZ0FBQUFVWjFoWldnQUFBaXdBJiN4QTtBQUFVWWxoWldn&#10;QUFBa0FBQUFBVVpHMXVaQUFBQWxRQUFBQndaRzFrWkFBQUFzUUFBQUNJZG5WbFpBQUFBMHdBQUFD&#10;R2RtbGxkd0FBJiN4QTtBOVFBQUFBa2JIVnRhUUFBQS9nQUFBQVViV1ZoY3dBQUJBd0FBQUFrZEdW&#10;amFBQUFCREFBQUFBTWNsUlNRd0FBQkR3QUFBZ01aMVJTJiN4QTtRd0FBQkR3QUFBZ01ZbFJTUXdB&#10;QUJEd0FBQWdNZEdWNGRBQUFBQUJEYjNCNWNtbG5hSFFnS0dNcElERTVPVGdnU0dWM2JHVjBkQzFR&#10;JiN4QTtZV05yWVhKa0lFTnZiWEJoYm5rQUFHUmxjMk1BQUFBQUFBQUFFbk5TUjBJZ1NVVkROakU1&#10;TmpZdE1pNHhBQUFBQUFBQUFBQUFBQUFTJiN4QTtjMUpIUWlCSlJVTTJNVGsyTmkweUxqRUFBQUFB&#10;QUFBQUFBQUFBQUFBQUFBQUFBQUFBQUFBQUFBQUFBQUFBQUFBQUFBQUFBQUFBQUFBJiN4QTtBQUFB&#10;QUFBQUFBQUFBRmhaV2lBQUFBQUFBQUR6VVFBQkFBQUFBUmJNV0ZsYUlBQUFBQUFBQUFBQUFBQUFB&#10;QUFBQUFCWVdWb2dBQUFBJiN4QTtBQUFBYjZJQUFEajFBQUFEa0ZoWldpQUFBQUFBQUFCaW1RQUF0&#10;NFVBQUJqYVdGbGFJQUFBQUFBQUFDU2dBQUFQaEFBQXRzOWtaWE5qJiN4QTtBQUFBQUFBQUFCWkpS&#10;VU1nYUhSMGNEb3ZMM2QzZHk1cFpXTXVZMmdBQUFBQUFBQUFBQUFBQUJaSlJVTWdhSFIwY0Rvdkwz&#10;ZDNkeTVwJiN4QTtaV011WTJnQUFBQUFBQUFBQUFBQUFBQUFBQUFBQUFBQUFBQUFBQUFBQUFBQUFB&#10;QUFBQUFBQUFBQUFBQUFBQUFBQUFBQVpHVnpZd0FBJiN4QTtBQUFBQUFBdVNVVkRJRFl4T1RZMkxU&#10;SXVNU0JFWldaaGRXeDBJRkpIUWlCamIyeHZkWElnYzNCaFkyVWdMU0J6VWtkQ0FBQUFBQUFBJiN4&#10;QTtBQUFBQUFBdVNVVkRJRFl4T1RZMkxUSXVNU0JFWldaaGRXeDBJRkpIUWlCamIyeHZkWElnYzNC&#10;aFkyVWdMU0J6VWtkQ0FBQUFBQUFBJiN4QTtBQUFBQUFBQUFBQUFBQUFBQUFBQUFHUmxjMk1BQUFB&#10;QUFBQUFMRkpsWm1WeVpXNWpaU0JXYVdWM2FXNW5JRU52Ym1ScGRHbHZiaUJwJiN4QTtiaUJKUlVN&#10;Mk1UazJOaTB5TGpFQUFBQUFBQUFBQUFBQUFDeFNaV1psY21WdVkyVWdWbWxsZDJsdVp5QkRiMjVr&#10;YVhScGIyNGdhVzRnJiN4QTtTVVZETmpFNU5qWXRNaTR4QUFBQUFBQUFBQUFBQUFBQUFBQUFBQUFB&#10;QUFBQUFBQUFBQUIyYVdWM0FBQUFBQUFUcFA0QUZGOHVBQkRQJiN4QTtGQUFEN2N3QUJCTUxBQU5j&#10;bmdBQUFBRllXVm9nQUFBQUFBQk1DVllBVUFBQUFGY2Y1MjFsWVhNQUFBQUFBQUFBQVFBQUFBQUFB&#10;QUFBJiN4QTtBQUFBQUFBQUFBQUFBQUtQQUFBQUFuTnBaeUFBQUFBQVExSlVJR04xY25ZQUFBQUFB&#10;QUFFQUFBQUFBVUFDZ0FQQUJRQUdRQWVBQ01BJiN4QTtLQUF0QURJQU53QTdBRUFBUlFCS0FFOEFW&#10;QUJaQUY0QVl3Qm9BRzBBY2dCM0FId0FnUUNHQUlzQWtBQ1ZBSm9BbndDa0FLa0FyZ0N5JiN4QTtB&#10;TGNBdkFEQkFNWUF5d0RRQU5VQTJ3RGdBT1VBNndEd0FQWUErd0VCQVFjQkRRRVRBUmtCSHdFbEFT&#10;c0JNZ0U0QVQ0QlJRRk1BVklCJiN4QTtXUUZnQVdjQmJnRjFBWHdCZ3dHTEFaSUJtZ0doQWFrQnNR&#10;RzVBY0VCeVFIUkFka0I0UUhwQWZJQitnSURBZ3dDRkFJZEFpWUNMd0k0JiN4QTtBa0VDU3dKVUFs&#10;MENad0p4QW5vQ2hBS09BcGdDb2dLc0FyWUN3UUxMQXRVQzRBTHJBdlVEQUFNTEF4WURJUU10QXpn&#10;RFF3TlBBMW9EJiN4QTtaZ055QTM0RGlnT1dBNklEcmdPNkE4Y0Qwd1BnQSt3RCtRUUdCQk1FSUFR&#10;dEJEc0VTQVJWQkdNRWNRUitCSXdFbWdTb0JMWUV4QVRUJiN4QTtCT0VFOEFUK0JRMEZIQVVyQlRv&#10;RlNRVllCV2NGZHdXR0JaWUZwZ1cxQmNVRjFRWGxCZllHQmdZV0JpY0dOd1pJQmxrR2FnWjdCb3dH&#10;JiN4QTtuUWF2QnNBRzBRYmpCdlVIQndjWkJ5c0hQUWRQQjJFSGRBZUdCNWtIckFlL0I5SUg1UWY0&#10;Q0FzSUh3Z3lDRVlJV2dodUNJSUlsZ2lxJiN4QTtDTDRJMGdqbkNQc0pFQWtsQ1RvSlR3bGtDWGtK&#10;andta0Nib0p6d25sQ2ZzS0VRb25DajBLVkFwcUNvRUttQXF1Q3NVSzNBcnpDd3NMJiN4QTtJZ3M1&#10;QzFFTGFRdUFDNWdMc0F2SUMrRUwrUXdTRENvTVF3eGNESFVNamd5bkRNQU0yUXp6RFEwTkpnMUFE&#10;Vm9OZEEyT0Rha053dzNlJiN4QTtEZmdPRXc0dURra09aQTUvRHBzT3RnN1NEdTRQQ1E4bEQwRVBY&#10;Zzk2RDVZUHN3L1BEK3dRQ1JBbUVFTVFZUkIrRUpzUXVSRFhFUFVSJiN4QTtFeEV4RVU4UmJSR01F&#10;YW9SeVJIb0VnY1NKaEpGRW1RU2hCS2pFc01TNHhNREV5TVRReE5qRTRNVHBCUEZFK1VVQmhRbkZF&#10;a1VhaFNMJiN4QTtGSzBVemhUd0ZSSVZOQlZXRlhnVm14VzlGZUFXQXhZbUZra1diQmFQRnJJVzFo&#10;YjZGeDBYUVJkbEY0a1hyaGZTRi9jWUd4aEFHR1VZJiN4QTtpaGl2R05VWStoa2dHVVVaYXhtUkdi&#10;Y1ozUm9FR2lvYVVScDNHcDRheFJyc0d4UWJPeHRqRzRvYnNodmFIQUljS2h4U0hIc2NveHpNJiN4&#10;QTtIUFVkSGgxSEhYQWRtUjNESGV3ZUZoNUFIbW9lbEI2K0h1a2ZFeDgrSDJrZmxCKy9IK29nRlNC&#10;QklHd2dtQ0RFSVBBaEhDRklJWFVoJiN4QTtvU0hPSWZzaUp5SlZJb0lpcnlMZEl3b2pPQ05tSTVR&#10;andpUHdKQjhrVFNSOEpLc2syaVVKSlRnbGFDV1hKY2NsOXlZbkpsY21oeWEzJiN4QTtKdWduR0Nk&#10;Skozb25xeWZjS0Ewb1B5aHhLS0lvMUNrR0tUZ3BheW1kS2RBcUFpbzFLbWdxbXlyUEt3SXJOaXRw&#10;SzUwcjBTd0ZMRGtzJiN4QTtiaXlpTE5jdERDMUJMWFl0cXkzaExoWXVUQzZDTHJjdTdpOGtMMW92&#10;a1MvSEwvNHdOVEJzTUtRdzJ6RVNNVW94Z2pHNk1mSXlLakpqJiN4QTtNcHN5MURNTk0wWXpmek80&#10;TS9FMEt6UmxOSjQwMkRVVE5VMDFoelhDTmYwMk56WnlOcTQyNlRja04yQTNuRGZYT0JRNFVEaU1P&#10;TWc1JiN4QTtCVGxDT1g4NXZEbjVPalk2ZERxeU91ODdMVHRyTzZvNzZEd25QR1U4cER6alBTSTlZ&#10;VDJoUGVBK0lENWdQcUErNEQ4aFAyRS9vai9pJiN4QTtRQ05BWkVDbVFPZEJLVUZxUWF4QjdrSXdR&#10;bkpDdFVMM1F6cERmVVBBUkFORVIwU0tSTTVGRWtWVlJacEYza1lpUm1kR3EwYndSelZIJiN4QTtl&#10;MGZBU0FWSVMwaVJTTmRKSFVsalNhbEo4RW8zU24xS3hFc01TMU5MbWt2aVRDcE1ja3k2VFFKTlNr&#10;MlRUZHhPSlU1dVRyZFBBRTlKJiN4QTtUNU5QM1ZBblVIRlF1MUVHVVZCUm0xSG1VakZTZkZMSFV4&#10;TlRYMU9xVS9aVVFsU1BWTnRWS0ZWMVZjSldEMVpjVnFsVzkxZEVWNUpYJiN4QTs0Rmd2V0gxWXkx&#10;a2FXV2xadUZvSFdsWmFwbHIxVzBWYmxWdmxYRFZjaGx6V1hTZGRlRjNKWGhwZWJGNjlYdzlmWVYr&#10;ellBVmdWMkNxJiN4QTtZUHhoVDJHaVlmVmlTV0tjWXZCalEyT1hZK3RrUUdTVVpPbGxQV1dTWmVk&#10;bVBXYVNadWhuUFdlVForbG9QMmlXYU94cFEybWFhZkZxJiN4QTtTR3FmYXZkclQydW5hLzlzVjJ5&#10;dmJRaHRZRzI1YmhKdWEyN0VieDV2ZUcvUmNDdHdobkRnY1RweGxYSHdja3R5cG5NQmMxMXp1SFFV&#10;JiN4QTtkSEIwekhVb2RZVjE0WFkrZHB0MitIZFdkN040RVhodWVNeDVLbm1KZWVkNlJucWxld1I3&#10;WTN2Q2ZDRjhnWHpoZlVGOW9YNEJmbUorJiN4QTt3bjhqZjRSLzVZQkhnS2lCQ29GcmdjMkNNSUtT&#10;Z3ZTRFY0TzZoQjJFZ0lUamhVZUZxNFlPaG5LRzE0YzdoNStJQklocGlNNkpNNG1aJiN4QTtpZjZL&#10;WklyS2l6Q0xsb3Y4akdPTXlvMHhqWmlOLzQ1bWpzNlBObytla0FhUWJwRFdrVCtScUpJUmtucVM0&#10;NU5OazdhVUlKU0tsUFNWJiN4QTtYNVhKbGpTV241Y0tsM1dYNEpoTW1MaVpKSm1RbWZ5YWFKclZt&#10;MEticjV3Y25JbWM5NTFrbmRLZVFKNnVueDJmaTUvNm9HbWcyS0ZIJiN4QTtvYmFpSnFLV293YWpk&#10;cVBtcEZha3g2VTRwYW1tR3FhTHB2Mm5icWZncUZLb3hLazNxYW1xSEtxUHF3S3JkYXZwckZ5czBL&#10;MUVyYml1JiN4QTtMYTZocnhhdmk3QUFzSFd3NnJGZ3NkYXlTN0xDc3ppenJyUWx0SnkxRTdXS3Rn&#10;RzJlYmJ3dDJpMzRMaFp1Tkc1U3JuQ3VqdTZ0YnN1JiN4QTt1NmU4SWJ5YnZSVzlqNzRLdm9TKy83&#10;OTZ2L1hBY01Ec3dXZkI0OEpmd3R2RFdNUFV4RkhFenNWTHhjakdSc2JEeDBISHY4Zzl5THpKJiN4&#10;QTtPc201eWpqS3Q4czJ5N2JNTmN5MXpUWE50YzQyenJiUE44KzQwRG5RdXRFODBiN1NQOUxCMDBU&#10;VHh0UkoxTXZWVHRYUjFsWFcyTmRjJiN4QTsxK0RZWk5qbzJXelo4ZHAyMnZ2YmdOd0YzSXJkRU4y&#10;VzNoemVvdDhwMzYvZ051Qzk0VVRoek9KVDR0dmpZK1ByNUhQay9PV0U1ZzNtJiN4QTtsdWNmNTZu&#10;b011aTg2VWJwME9wYjZ1WHJjT3Y3N0lidEVlMmM3aWp1dE85QTc4endXUERsOFhMeC8vS004eG56&#10;cC9RMDlNTDFVUFhlJiN4QTs5bTMyKy9lSytCbjRxUGs0K2NmNlYvcm4rM2Y4Qi95WS9Tbjl1djVM&#10;L3R6L2JmLy8vKzRBRGtGa2IySmxBR1RBQUFBQUFmL2JBSVFBJiN4QTtCZ1FFQkFVRUJnVUZCZ2tH&#10;QlFZSkN3Z0dCZ2dMREFvS0N3b0tEQkFNREF3TURBd1FEQTRQRUE4T0RCTVRGQlFURXh3Ykd4c2NI&#10;eDhmJiN4QTtIeDhmSHg4Zkh3RUhCd2NOREEwWUVCQVlHaFVSRlJvZkh4OGZIeDhmSHg4Zkh4OGZI&#10;eDhmSHg4Zkh4OGZIeDhmSHg4Zkh4OGZIeDhmJiN4QTtIeDhmSHg4Zkh4OGZIeDhmSHg4Zi84QUFF&#10;UWdCQUFFQUF3RVJBQUlSQVFNUkFmL0VBYUlBQUFBSEFRRUJBUUVBQUFBQUFBQUFBQVFGJiN4QTtB&#10;d0lHQVFBSENBa0tDd0VBQWdJREFRRUJBUUVBQUFBQUFBQUFBUUFDQXdRRkJnY0lDUW9MRUFBQ0FR&#10;TURBZ1FDQmdjREJBSUdBbk1CJiN4QTtBZ01SQkFBRklSSXhRVkVHRTJFaWNZRVVNcEdoQnhXeFFp&#10;UEJVdEhoTXhaaThDUnlndkVsUXpSVGtxS3lZM1BDTlVRbms2T3pOaGRVJiN4QTtaSFREMHVJSUpv&#10;TUpDaGdaaEpSRlJxUzBWdE5WS0JyeTQvUEUxT1QwWlhXRmxhVzF4ZFhsOVdaMmhwYW10c2JXNXZZ&#10;M1IxZG5kNGVYJiN4QTtwN2ZIMStmM09FaFlhSGlJbUtpNHlOam8rQ2s1U1ZscGVZbVpxYm5KMmVu&#10;NUtqcEtXbXA2aXBxcXVzcmE2dm9SQUFJQ0FRSURCUVVFJiN4QTtCUVlFQ0FNRGJRRUFBaEVEQkNF&#10;U01VRUZVUk5oSWdaeGdaRXlvYkh3Rk1IUjRTTkNGVkppY3ZFekpEUkRnaGFTVXlXaVk3TENCM1BT&#10;JiN4QTtOZUpFZ3hkVWt3Z0pDaGdaSmpaRkdpZGtkRlUzOHFPend5Z3AwK1B6aEpTa3RNVFU1UFJs&#10;ZFlXVnBiWEYxZVgxUmxabWRvYVdwcmJHJiN4QTsxdWIyUjFkbmQ0ZVhwN2ZIMStmM09FaFlhSGlJ&#10;bUtpNHlOam8rRGxKV1dsNWlabXB1Y25aNmZrcU9rcGFhbnFLbXFxNnl0cnErdi9hJiN4QTtBQXdE&#10;QVFBQ0VRTVJBRDhBOVU0cTdGWFlxN0ZYWXE3RlhZcTdGWFlxN0ZYWXE3RlhZcTdGWFlxN0ZYWXE3&#10;RlhZcTdGWFlxN0ZYWXE3JiN4QTtGWFlxN0ZYWXE3RlhZcTdGWFlxN0ZYWXE3RlhZcTdGWFlxN0ZY&#10;WXE3RlhZcTdGWFlxN0ZYWXE3RlhZcTdGWFlxN0ZYWXE3RlhZcTdGJiN4QTtYWXE3RlhZcTdGWFlx&#10;N0ZYWXE3RlhZcTdGWFlxN0ZYWXE3RlhZcTdGWFlxN0ZYWXE3RlhZcTdGWFlxN0ZYWXE3RlhZcTdG&#10;WFlxN0ZYJiN4QTtZcTdGWFlxN0ZYWXE3RlhZcTdGWFlxN0ZYWXE3RlhZcTdGWFlxN0ZYWXE3RlhZ&#10;cTdGWFlxN0ZYWXE3RlhZcTdGWFlxN0ZYWXE3RlhZJiN4QTtxN0ZYWXE3RlhZcTdGWFlxN0ZYWXE3&#10;RlhZcTdGWFlxN0ZYWXE3RlhZcTdGWFlxN0ZYWXE3RlhZcTdGWFlxN0ZYWXE3RlhZcTdGWFlxJiN4&#10;QTs3RlhZcTdGWFlxN0ZYWXE3RlhZcTdGWFlxN0ZYWXE3RlhZcTdGWFlxN0ZYWXE3RlhZcTdGWFlx&#10;N0ZYWXE3RlhZcTdGWFlxN0ZYWXE3JiN4QTtGWFlxN0ZYWXE3RlhZcTdGWFlxN0ZYWXE3RlhZcTdG&#10;WFlxN0ZYWXE3RlhZcTdGWFlxN0ZYWXE3RlhZcTdGWFlxN0ZYWXE3RlhZcTdGJiN4QTtYa1g1MC84&#10;QU9SUGx2OHZJbjAyeUNhdDVxWmZnMDlXL2QyL0liUGRPdjJmRUlQaVBzRFhGWHlMNW0vUGI4MmZN&#10;VjFKUGVlWmIyMmpjJiN4QTs3V3RqSzFuQW83THdnS2NnUDhxcDk4VlgrVi96Ni9Ocnk1ZFJ6V25t&#10;Uzh1NGtJNVdtb1NOZVFNby9aNHpGeW9QK1FWUHZpcjY2L0pmJiN4QTsvbklmeXorWWtDYWZkY05K&#10;ODBvdjczVFhiOTNQVHE5cTUrME81US9FdnVCeXhWNjFpcnNWZGlyc1ZkaXJzVmRpcnNWZGlyc1Zk&#10;aXJzJiN4QTtWZGlyc1ZkaXJzVmRpcnNWZGlyc1ZkaXJzVmRpcnNWZGlyc1ZXeVNSeFJ0Skl3U05B&#10;V2QySUNxb0ZTU1QwQXhWOHQvbmovemxla2YxJiN4QTtqeTcrWGs0ZDk0N3Z6RXU2anNWcy9IdzlV&#10;LzdIczJLdmxXZWVhNG1rbm5rYVdlVmk4c3JrczdPeHF6TXgzSkozSk9LcWVLdXhWVXQ3JiN4QTtp&#10;NHRwNDdpMmxlRzRoWVBGTkd4UjBkVFZXVmhRZ2c5Q01WZlYzNUhmODVYeHppMzh1L21ITXNjNHBI&#10;WitZanNqOWxXN0EyVnYrTFJzJiN4QTtmMnFic1ZYMUNqcElpeVJzSFJ3R1IxTlFRZHdRUmlyZUt1&#10;eFYyS3V4VjJLdXhWMkt1eFYyS3V4VjJLdXhWMkt1eFYyS3V4VjJLdXhWJiN4QTsyS3V4VjhOZVlQ&#10;OEFuS1g4NXJQWHRTdExmVm9GZ3RycWVLSlRaMnhJUkpHVlJVcDRERlVCL3dCRFlmbmIvd0JYaUQv&#10;cER0ditxZUt1JiN4QTsvd0Noc1B6dC93Q3J4Qi8waDIzL0FGVHhWMy9RMkg1Mi93RFY0Zy82UTdi&#10;L0FLcDRxa1BuTDgvUHpUODRhUTJqNjFyQmJUcEc1VFc5JiN4QTt2RkZiaVNuUlpERXFsbC95U2FZ&#10;cTg5eFYyS3V4VjJLdXhWMkt2UlBKMzUvZm1yNVIwZE5HMGJXU3VteEVtQzN1SW9yZ1JBOVZqYVZX&#10;JiN4QTtaVi95UWFZcW5uL1EySDUyL3dEVjRnLzZRN2IvQUtwNHE3L29iRDg3ZityeEIvMGgyMy9W&#10;UEZYZjlEWWZuYi8xZUlQK2tPMi82cDRxJiN4QTtqL0wvQVB6bEwrYzE1cjJtMmx4cTBEUVhOMUJG&#10;S29zN1lFbzhpcXdxRThEaXI3bHhWMkt1eFYyS3V4VjJLdXhWMkt1eFYyS3V4VjJLJiN4QTt1eFYy&#10;S3V4VjJLdmhQOGpZWXB2K2NuTE9PVkZramErMWZramdNRFMxdWp1RGlyN2kvUk9sZjhzVUgvSXBQ&#10;NllxNzlFNlYveXhRZjhBJiN4QTtJcFA2WXE3OUU2Vi95eFFmOGlrL3BpcnYwVHBYL0xGQi93QWlr&#10;L3BpcnYwVHBYL0xGQi95S1QrbUt1L1JPbGY4c1VIL0FDS1QrbUt1JiN4QTsvUk9sZjhzVUgvSXBQ&#10;NllxNzlFNlYveXhRZjhBSXBQNllxNzlFNlYveXhRZjhpay9waXJ2MFRwWC9MRkIvd0Fpay9waXJ2&#10;MFRwWC9MJiN4QTtGQi95S1QrbUt1L1JPbGY4c1VIL0FDS1QrbUt1L1JPbGY4c1VIL0lwUDZZcTc5&#10;RTZWL3l4UWY4QUlwUDZZcStFdnpnaWlpLzV5VHY0JiN4QTs0a1dPTmRWc09LS0FBUGdnNkFZcSs5&#10;OFZkaXJzVmRpcnNWZGlyc1ZkaXJzVmRpcnNWZGlyc1ZkaXJzVmRpcjRWL0lqL0FOYWZzdjhBJiN4&#10;QTttTzFmL3FFdXNWZmRXS3V4VjJLdXhWMkt1eFYyS3V4VjJLdXhWMkt1eFYyS3V4VjhGL25ML3dD&#10;dEw2aC8yMWJEL2szQmlyNzB4VjJLJiN4QTt1eFYyS3V4VjJLdXhWMkt1eFYyS3V4VjJLdXhWMkt1&#10;eFZDNnBxbW02VnA4K282bmN4MmRoYW9aTGk1bVlKR2lqdXpIYkZYdzMvd0E0JiN4QTsrM1VGMy96&#10;a3RwbDFidHpndUx2VlpZWG9SeVI3TzZaVFEwTzRPS3Z1N0ZYWXE3RlhZcWwrditZZEU4dmFWUHEy&#10;dDNzVmhwMXNPVTF6JiN4QTtNM0ZSNEFkMlk5QW8zUGJGWHpsNXQvNXpSdHpkbXg4aitYMzFDUXNW&#10;aXZMNHNvYzl1RnREV1JnZTFYVSsyS3BLUHpZLzV5NzFuakpwJiN4QTsvbHFleWprTlVNZWxQR2hG&#10;SzdOZDgvaE5ldGNWYlA1bmY4NWhhWnllNzh1M0Y0aS9Fd09sK3FLZFArUFVLZmZGVVpvUC9PWjJ0&#10;V0YvJiN4QTs5Ujg4K1ZoQTZtazcyUHFRU3gvOUcxeVdyOU1veFY5RitTdlBmbFh6cm95YXY1Y3Zr&#10;dmJVMFdWUjhNc0wwcjZjc1orSkdIdjE2aW94JiN4QTtWUDhBRlhZcTdGWFlxK0J2enZ1b0xUL25J&#10;M1ZycTRiaEJiNmxaU3pQUW5paVJRTXhvS25ZREZYM2hwdXBhZnFkaEJxR25YTWQzWTNTJiN4QTtD&#10;UzN1WVdEeHVqZEdWbHFEaXFKeFYyS3V4VjJLdXhWMkt1eFYyS3V4VjJLdXhWMkt1eFZpMzVpZm1W&#10;NVU4Z2FJMnErWUxvUjhxaTBzJiN4QTs0Nk5jWEVnRmVFU2QvZGo4STduRlh3MStidjU0ZWJQekkx&#10;Q2w0NXNkQmdmbFphTkN4OU5ld2tsTzNxeVUvYU93L1pBcWFxby8vbkZ6JiN4QTsvd0FudDVaLzZQ&#10;dis2ZmNZcSsvOFZkaXJzVmRpcjRpL016elA1ai9PL3dET0szOG9hSk9WME8zdW50ZE5VVk1JU0t2&#10;MWkva0FQeFZWJiN4QTtXSy81TkZHNU5WWDA5NVQ4Zy9scCtVbmxlUzdqUzNzb3JTSUhVdGZ1d3Yx&#10;aVhvQ1hscFdqTjltTk5xN0FWeFY1bHIzL0FEbXY1THRMJiN4QTsxNGRHME85MVMzUWtmV3BYUzFW&#10;cWQwVWlWNmY2d1UrMktvelIvd0RuTTM4dWJyVGJxZlV0UHZ0T3ZyZVBuRFpCVW5FN1ZBNFJ5cVZB&#10;JiN4QTtiZXZ4aFJUdlhiRldWNkRxZjVaL245NUt1cDd2U0pHdDdlZDdNaTZXTkx1M2xDSzRrZ2xq&#10;Wnl2d3lEdnZ1Q0NPcXI1bXNybnpEL3pqJiN4QTs5K2RiV1QzTHphUUpJeGRiRUplYVpNZHBDZy8z&#10;WkdPVlBCMUk2ZFZYM1pISkhMR3NrYkI0M0FaR0c0SUlxQ01WWFlxN0ZYWXEvUGIvJiN4QTtBSnlS&#10;L3dESjIrYWYrTThQL1VORmlxejhvUHp6ODEvbHZmaExWamY2Qk0vSzgwYVZpRU5lcnd0UnZTazl3&#10;S0h1RGlyN20vTC9BUE1YJiN4QTt5dDU5MEZOWjh2WFBxdzFDWE50SUFzOXZKU3ZwekpVOFQ3Z2tI&#10;c1RpckpzVmRpcnNWZGlyc1ZkaXJzVmRpcnNWZGlyc1ZTcnpUNWswJiN4QTszeXo1ZnZkZTFQbU5Q&#10;c0VFdHkwYTgyVk9RVXNGNzByWEZYblA1eC9sRDViL0FEZThyV3VyNlBkUWpXWW9QVTBUVjR6eWht&#10;aWI0eERLJiN4QTtWcldOaWRqMVE3K0lLcjRhOHllV3RjOHRhemM2TnJscEpaYWphc1ZsaGtIM01w&#10;Nk1yZFZZYkh0aXIwSC9BSnhjL3dESjdlV2YrajcvJiN4QTtBTHA5eGlyNy93QVZkaXJzVlNMejlx&#10;VXVsK1JmTWVweEVyTFk2WGUzTWJMMURRMjd1Q054M1hGWHl2OEE4NFM2VEZONTAxL1ZIUU05JiN4&#10;QTtscDZRUnNmMlRjekFtbjBRWXFuSC9PYmZtcStXNDh2K1ZZcEdTeWVPVFVydEIwa2ZrWW9hL3dD&#10;cHhmNzhWZXgvbFgrU1BrZnlsNVYwJiN4QTs2R1RSN1c4MXA0RWsxSFVicUJKWm1uZGF5QldrREZF&#10;QkpWVlh0MXFhbkZYbkgvT1Z2NVFlVDRQSWszbkRSdE10OU0xVFRKb0JkdGFSJiN4QTtyQ2swRThn&#10;aHBKR25GUzRra1VoNlY3ZkpWRS84NFRJNC9MN1hIS25nZFdZQnFiRWkyaEpGZmFveFZodi9BRG5C&#10;WlFKci9sVytDajE1JiN4QTs3UzVnZHFpcFNHUkdRVTY3R1pzVmZTdjVaWE10MStXM2xPNm1OWlo5&#10;RzArV1E3bXJQYXhzZXRUMU9Lc2x4VjJLdXhWK2UzL09TUDhBJiN4QTs1TzN6VC94bmgvNmhvc1ZT&#10;cjhxL3lsODBmbU5ycTZmcE1SaXNJV1U2bHFrZy9jMjhaN25wemMvc29OejdDcENyN1ZubS9MMzhp&#10;ZnkxJiN4QTtvaStsWTIzOTNIVUc2djd4MTZrN2NwSDQ3bm9xanNveFZrMzVkZWFwdk5ua2ZSdk1j&#10;MXV0ck5xZHNzOGx1akZsUmlTQ0ZKQU5Oc1ZaJiN4QTtIaXJzVmRpcnNWZGlyc1ZkaXJzVmRpcnNW&#10;WUIrZjMva212Tm4vTUMzL0VseFY4amZrYi96a0RyZjVjM2E2ZGVoOVI4cHp2eXVMQUVlJiN4QTtw&#10;QXpINHByWXQwUGNvVHhiMk8rS3ZxdnpiNUkvTFg4Ny9KMXZmd1hFYy9KRCtpOWN0UVBYdDM2bU4x&#10;TkRRSDdjVDArZzc0cThBL0tqJiN4QTs4cC9OMzVkLzg1SGVXYkhYTGZsYXltLytvNm5DQ2JlNFVh&#10;ZmNmWVlqWmgrMGgzSHkzeFY5bVlxN0ZYWXFrZm5yVEpkVjhrZVlkTGlYJiN4QTtuTGY2WmVXc2FE&#10;cVdtdDNRRGIzYkZYeXAvd0E0VGF2RkI1MjE3U25maTk5cDZ6UkthZkViYVVBajU4WmljVlQvQVA1&#10;elo4bjM4djZCJiN4QTs4M1c4YlNXY0NQcDErNmdrUkZuOVNCbXAwREZuV3ZqUWR4aXIxVDhxUHo1&#10;OGhlWi9LV252ZmF6WjZacmR2QkhGcVZqZVRSMjdpVkZDJiN4QTt1OGZxRlE2TVJ5Qld0SzBPK0t2&#10;T3YrY3JQemw4b1hua3AvSnVnNmxEcXQvcU0wVDN6MmtpelF3d1FPSmFOSWhLbDJrUmFLSzlEV20x&#10;JiN4QTtWVWkvNXhLL04zeVg1YTh2NnQ1Wjh4NmpGcFVzdDZkUXM3aTVKU0tRU1FwRklucWZaVXI2&#10;Q240aUsxMnhWakgvQURsTCtZZWdlZmZPJiN4QTtXaTZiNVZsL1NrV214UGJpNWdWaXMxemN5S1BU&#10;aXFQanB3V2hIVW5iRlgyTDVNMGFYUlBKK2hhTE52THBtbjJsbkpRMUhLM2dTTTc5JiN4QTs5MXhW&#10;T01WZGlyc1ZmSy9tVC9uSFR6RCtZUDU1ZVpOVjFFdnBYbEpicUhuZWtVbXVlTnZFR1MxVmhUcnNa&#10;RDhJL3dBb2dqRlhyZm1yJiN4QTt6bCtXZjVIZVRJYkszdDQ3WUtwL1JtaVd4SDFpNWtwUXU3SGsy&#10;NUh4eXZYNlRRWXErSlB6Si9NdnpOK1lQbUY5WjF5WWZDQ2xsWlIxJiN4QTtFRnZGV3ZDTlNUMS9h&#10;WTduN3NWZmRQNUEvd0RrbXZLZi9NQ3YvRW14Vm4rS3V4VjJLdXhWMkt1eFYyS3V4VjJLdXhWZ0g1&#10;L2YrU2E4JiN4QTsyZjhBTUMzL0FCSmNWZm5WaXJNdnl6L05memIrWG1zZlg5RHVLMjBwWDY5cHN0&#10;VGIzQ2pzNjltSDdMamNmTGJGWDI5K1d2NXRlUi96JiN4QTtUMGNHemIwTlV0NlNYZWtUT0JjMjdq&#10;YjFJbVhpV1VFL0RJbjAwTzJLdlFvMVpJMVZuTWpLQURJMU9URURxZUlVVlBzTVZYWXE3RlhZJiN4&#10;QTtxK0gvQU0xdktYbUw4bGZ6ZHQvTitneFUwYTR1bnZOS2xvZlJIcVY5ZXhrNC9aSEZtVUR1bTQz&#10;Qm9xK20vSXY1c2ZsdCthbWdQWkpKJiN4QTtBMDkzRVl0Ujh1M3hUMXFNUGpYZzIwcWVEcDlORHRp&#10;ckIvTVAvT0dmNWFhaGRQY2FWZTZobzRjMStxeHVrOEM3OUVFcW1YNzVEaXFlJiN4QTtlUS8rY1dQ&#10;eXc4cDZsRnFqeDNHdDZoQXdlM2ZVV1Jvb25VMURwREdrYUVqdHo1VU80cGlySGZ6ay9MYi9BSnht&#10;c0xtYlZmTTF3dWg2JiN4QTtsSVRKTGFhWE1Gbm5ZNzFGb3F5Z1ZKKzBFVWVKeFZCZjg0MTZYK1Er&#10;cTY1cU41NVIwYlVCckdqaEhpdmRaS1NPSTVpeWg0UkV6UkkzJiN4QTt3MDNITHdQWEZYMGhpcnNW&#10;ZGlyc1ZlSC9BSjIvODVOYUQ1SkZ4b2ZsNzA5VzgxQ3FTVVBLMXMyNmZ2bVUvSElEL3V0VC9yRWRD&#10;cStMJiN4QTt2TVhtVFhQTW1yM0dzYTVlU1grbzNMY3BiaVUxUHNxZ1VDcU95cUtEdGlxV1lxL1JY&#10;OGdmL0pOZVUvOEFtQlgvQUlrMktzL3hWMkt1JiN4QTt4VjJLdXhWMkt1eFYyS3V4VjJLc0EvUDcv&#10;d0FrMTVzLzVnVy80a3VLdnpxeFYyS296U05YMVRSOVN0OVQwcTZsc3RRdFdEMjl6QXhSJiN4QTsw&#10;WWVCSDNIeHhWOWZma3QvemxmcFd2QzMwTHowOFdtYXlhUnc2dHRIYVhMZFAzdlJZSFAvQUFCL3lk&#10;aGlyNktCQkZSdUQwT0t1eFYyJiN4QTtLb0RYZEIwYlh0TG4wbldiT0svMDY1WGpQYlRxR1JxYmc3&#10;OUNEdUNOd2R4aXI1MzgzZjhBT0ZXaTNGdzkzNVIxMlhURFhrbGxlcDlZJiN4QTtqVnExQVNaQ2tp&#10;cVA4b09mZkZVbWcvSVQvbktIU0Q2R21lZHdiWUFoRmoxUytWQUs3ZnUzajRxYUR0OStLcjVQeUUv&#10;NXlmMWY5MXEzJiN4QTtub0piYkJrZlU3OXd3TmVrYVI4VC9zcVlxbXZsbi9uQ2ZSSXBoY2VhZk1W&#10;eHFMRThudDdLTVc0TEhjOHBaRE16QSt5cWNWZTkrVC9JJiN4QTszbFB5ZHBuNk44dGFiRnAxcVNH&#10;a0VZSmVSZ0tCcFpITFBJZmRpY1ZUM0ZYWXFoTlcxZlM5SDA2ZlV0VnVvckt3dGw1M0YxT3dTTkY5&#10;JiN4QTsyUDRZcStSUHpxLzV5djFMWEJjYUQ1RWVUVHRJYXNkeHJCckhkM0E2RVE5NFl6NC9iUDhB&#10;azdncXZuSWtrMU81T0t0WXE3Rlg2Sy9rJiN4QTtELzVKcnluL0FNd0svd0RFbXhWbitLdXhWMkt1&#10;eFYyS3V4VjJLdXhWMkt1eFZnSDUvZjhBa212Tm4vTUMzL0VseFYrZFdLdXhWMkt1JiN4QTt4VjdY&#10;K1RIL0FEazE1bDhqK2hvK3VlcHJQbFpLSWtKSU56YXAwLzBkMlB4S1A5OXNhZUJYRlgyaDVTODQr&#10;V3ZOMmpSYXg1ZXY0Nyt4JiN4QTtsMkxJYU1qZDBsUTBaSEg4ckN1S3B6aXJzVmRpcnNWZGlyc1Zk&#10;aXJzVllIK2FmNXplVGZ5NTA3MWRXbitzYXJLcGF5MGVBZzNFdlVCJiN4QTttSCs2NDZqN2JmUlU3&#10;WXErSXZ6Uy9PWHpsK1kybyt0cTgvb2FaRXhheTBpQWtXOFE2QWtkWkhwMWR0L0NnMnhWZ21LdXhW&#10;Mkt1eFYrJiN4QTtpdjVBL3dEa212S2YvTUN2L0VteFZuK0t1eFYyS3V4VjJLdXhWMkt1eFYyS3V4&#10;VmdINS9mK1NhODJmOEFNQzMvQUJKY1ZmblZpcnNWJiN4QTtkaXJzVmRpckkvSTM1Z2VhL0krc3Jx&#10;M2x5K2ExbjJFOEorS0dkQi91dWFNL0M2L2lPb0lPK0t2dFg4blArY2pmS2Y1Z3BGcDEyVjBmJiN4&#10;QTt6UlNqYWRLMzd1Y2pxMXJJYWMvOVEvRVBjQ3VLdlhNVmRpcnNWZGlyc1ZhZDBqUnBKR0NJZ0xP&#10;N0dnQUc1Skp4VjgyZm5QOEE4NWFhJiN4QTtmcFl1TkQvTDk0NzdVUldPYlhTQTl0Q2VoK3JxZmht&#10;WWRuUHdmNjJLdmtyVmRWMVBWdFFuMUhWTHFXOXY3bGk4OXpPNWtrZGozTE5VJiN4QTs0cWhNVmRp&#10;cnNWZGlyc1Zmb3IrUVAva212S2YvQURBci93QVNiRldmNHE3RlhZcTdGWFlxN0ZYWXE3RlhZcTdG&#10;V0FmbjkvNUpyelovJiN4QTt6QXQveEpjVmZuVmlyc1ZkaXJzVmRpcUowM1RkUTFPL2cwL1RyYVM3&#10;dnJweEhiMjBLbDVIZHVpcXExSnhWOWgva1ovemkzWWVXbXR2JiN4QTtNdm5WWTczWDR5czFwcG9J&#10;ZTJ0R0c0WnowbGxYL2dWUFRrYU1GV1NlWlA4QW5LcjhzdEQ4NVErWFRMTGUyeXNZOVIxbTFBa3Ry&#10;ZVN0JiN4QTtBb3BWcGFmdGxQczl1UnFBcTliMDNVdFAxT3dnMURUcm1LOHNibFJKYjNNRHJKRzZu&#10;dXJLU0RpcUp4VjJLc2Y4NytmZksza25SWDFmJiN4QTt6RmVwYVd3cUlZL3RUVE9CWDA0WStydDh1&#10;blUwR0tzTC9MWDg4dnk5L05XMnZORWFFV3Q5TXNzVStoNmh3YjZ4Yk1DQ1UvWWtCUS9HJiN4QTtu&#10;VWI5dHlxOEsvUEwvbkZpL3dETC93Qlk4dytSNDVMN1ExckpjNlRWcExtMVhxVEdUVnBZaC93U2py&#10;eTNPS3ZuVEZYWXE3RlhZcTdGJiN4QTtYWXEvUlg4Z2YvSk5lVS8rWUZmK0pOaXJQOFZkaXJzVmRp&#10;cnNWZGlyc1ZkaXJzVmRpckFQeisvOGsxNXMvd0NZRnY4QWlTNHEvT3JGJiN4QTtYWXE3RlhZcXlY&#10;eUQrWGZtcnozcmlhUDVldERQTHMxemNOVllMZU1tbnFUU1VQRmZ4UFlFNHErMmZ5NC9LVDh2L3dB&#10;bmZMcytzWDF6JiN4QTtDMm9SUkZ0VTh4WFlDY1Y3cENEWDAwSjJDaXJNZkhZWXErZmZ6eS81eWYx&#10;WHpiOVk4djhBbEo1Tk44c21zZHhkYnBjM2k5RFh2SEVmJiN4QTs1T3JEN1hYamlyd1BGV2NmbHIr&#10;Y2Zuajh2YnoxTkR2T2RoSTNLNTBtNHJKYXkrSjRWSEJ2OHBDRDlHMkt2b3ZRditjMi9LRWxxcDE3&#10;JiN4QTt5L3FGcGRnRGtMRm9MbU1udVFaWHRtSHlvY1ZTcnpmL0FNNXRXeHRuaDhvYUJKOVlZVVM4&#10;MVZsVUo3K2hBejh2K1JveFY4MWVhL09IJiN4QTttWHpacThtcitZZFFsMUMvazI5U1EvQ2k5ZUVh&#10;TFJJMUg4cWdERlVzdEx5N3M3cUs3dEpudDdxQmhKRFBFeFIwZFRVTXJMUWdqMnhWJiN4QTs5YmZr&#10;Yi96bFphNmw5WDh1Zm1CTWx0cUpwSGFhODFFaG1QUUxjMG9zYi81ZjJUMzQ5MVUzL1BIL0FKeGQw&#10;dnpTTGp6RDVOU0xUL01UJiN4QTtWbG5zTm83VzhicVNPaXhTdC9OOWxqOXFsUzJLdmpmVmRKMVBT&#10;TlJuMDNWTFdXeXY3VmpIY1cwNmxKRVlkaXB4VkNZcTdGWFlxN0ZYJiN4QTs2Sy9rRC81SnJ5bi9B&#10;TXdLL3dERW14Vm4rS3V4VjJLdXhWMkt1eFYyS3V4VjJLdXhWZ0g1L2Y4QWttdk5uL01DMy9FbHhW&#10;K2RXS3V4JiN4QTtWMkt2VnZ5WS93Q2NmL00zNWpYU1hzb2JUUEswYlV1TlVkZmlsNG5lTzJVL2Ji&#10;c1creXZmZjRTcSt0TlMxZjhBS3o4aS9KS1FJaVdOJiN4QTtzb0p0ckdLajN0N1BRQm1OU0dkanR5&#10;ZGp4VVVHd29NVmZHMzV0Zm5WNXMvTWpVL1UxR1Q2bm8wTGxyRFJvV0poaUhRTTUyOVdTblYyJiN4&#10;QTtIanhDamJGWG4yS3V4VjJLdXhWMkt1eFYyS3V4VjdyK1IzL09UV3MrU3piNkQ1bE1tcCtWZ1Fr&#10;VW4yN216WG9QVEorM0VQOEFmWjZmJiN4QTtzK0JWZlJuNWdmbGYrWGY1eitXWU5WczdtSnJ0NHE2&#10;VjVpdEtNd0grKzVSdHpRTjlwR295bXRPSnJpcjRvL01QOHRmTmZrRFcyMHJ6JiN4QTtCYW1NdFZy&#10;UzhTclc5eEdEVG5FL2YzVS9FTzRHS3NWeFYyS3V4VitpdjVBLytTYThwLzhBTUN2L0FCSnNWWi9p&#10;cnNWZGlyc1ZkaXJzJiN4QTtWZGlyc1ZkaXJzVllCK2YzL2ttdk5uL01DMy9FbHhWK2RXS3RnRWtB&#10;Q3BPd0E2MXhWOUwvQUpHZjg0cDNXcEczOHgrZjRYdHRPMmt0JiN4QTtOQmFxVFRkdzF6ME1hZjVI&#10;MmozNGpxcTlYL09IOC92S1g1WTZlTkEwT0dDODh4UlJDTzIwcUVCYmF6VGo4Qm40VUNnRGNSTDhS&#10;SDhvJiN4QTtJT0t2aW56WjV1OHhlYmRibjFyWDcxNzNVSnp1NzdLaWpva2FENFVSZXlydGlxVFlx&#10;N0ZYWXE3RlhZcTdGWFlxN0ZYWXE3RldkL2xWJiN4QTsrY2ZtMzh1TlYrczZWTDlZMHVaZ2RRMGVa&#10;ajZFNjlDUjE5T1NuUjErbW8yeFY5bmFGNWovQUN1L1BQeVhOYXlSSmVRRUQ2N3BseFJiJiN4QTt1&#10;emxJK0YxS25rcDY4WkVORHVQRVlxK1V2enEvNXg0OHlmbDNjU2FoWjg5VjhxdTM3clVWWDk1QlUv&#10;REhkS3V5bnNISHd0N0g0Y1ZlJiN4QTtSNHE3Rlg2Sy9rRC9BT1NhOHAvOHdLLzhTYkZXZjRxN0ZY&#10;WXE3RlhZcTdGWFlxN0ZYWXE3RldBZm45LzVKcnpaL3dBd0xmOEFFbHhWJiN4QTsrZldoYURyT3Y2&#10;cmI2VG8xbkpmYWpkTndndG9SeVpqNCtBQTZsanNCdWNWZlozNUkvd0RPTkdoK1I0NGZNWG1reGFo&#10;NW1qWDFVRFVhJiN4QTsxc1NCV3FjdG5rWC9BSDRlbjdQaVZXSS9ubi96bGNrWDFqeTUrWHM0ZVhl&#10;Tzg4eEx1cTltVzA4VC93QVcvd0RBOW14Vjhwenp6WEUwJiN4QTtrODhqU3p5c1hsbGNsbloyTlda&#10;bU81Sk81SnhWVHhWMkt1eFYyS3V4VjJLdXhWMkt1eFYyS3V4VjJLcHI1WTgwYS81WDFxMzFyUXJ5&#10;JiN4QTtTeDFHMk5ZNW96MUI2bzZuWjBidXJiSEZYMnIrVFA4QXprUDVZL01lekhsL3pCSEJZZVpK&#10;WXpGTFlTME5yZXFWby9vYzYxSkZlVVRiJiN4QTswNmNoV2lyelg4OHYrY1VaclQ2eDVqL0wyQnBy&#10;YmVXNzh2TFZwRTdzMXBYZDEvNHErMS9MWDdJVmZNREt5c1ZZRldVMFpUc1FSaXI5JiN4QTtGUHlC&#10;L3dESk5lVS8rWUZmK0pOaXJQOEFGWFlxN0ZYWXE3RlhZcTdGWFlxN0ZYWXF4bjh5L0sxMzVyOGlh&#10;ejVjczVZNExuVTRQUWptJiN4QTtscndTcktTeDRnbllERldMK1R2SVg1Wi9rajVSbjFDNHVJNEdS&#10;QitsTmZ1d1BXbmJyd1JSeUtxVDlpS09wUDhBbE52aXI1aS9PLzhBJiN4QTs1eVMxN3o2ODJqYUw2&#10;bWxlVTYwTUZhWEYyQWRtdUdVMEMrRVFOUEV0dFJWNHRpcnNWZGlyc1ZkaXJzVmRpcnNWZGlyc1Zk&#10;aXJzVmRpJiN4QTtyc1ZkaXE2T1NTS1JaSTJLU0lReU9wSVlNRFVFRWRDTVZmVTM1Ry84NVhzZ3Qv&#10;TG41aHpsaDhNVm41aWJxQjBWYnp4LzR5LzhIM2JGJiN4QTtXZWZuVi96amY1ZTgvd0J1L21IeTA4&#10;T25lWnBWOVlUcFQ2cmZCaFVlcndyUjI3U3IxL2FyMUNyUHZ5YzBYVk5EL0xIeTlwR3F3TmE2JiN4&#10;QTtqWTJvaHVyZGlDVWRYYW9xcElQekdLc3l4VjJLdXhWMkt1eFYyS3V4VjJLdXhWMkt1eFZJUE5Y&#10;a0h5ZjVzRUE4eDZYRnFhMnRUYnBPJiN4QTtYS29XNmtLR0FxZkhGV1AvQVBLZ2Z5YS82bE94L3dD&#10;QmIvbXJGWGY4cUIvSnIvcVU3SC9nVy81cXhWMy9BQ29IOG12K3BUc2YrQmIvJiN4QTtBSnF4VjMv&#10;S2dmeWEvd0NwVHNmK0JiL21yRlhmOHFCL0pyL3FVN0gvQUlGdithc1ZkL3lvSDhtditwVHNmK0Ji&#10;L21yRlhmOEFLZ2Z5JiN4QTthLzZsT3gvNEZ2OEFtckZYZjhxQi9Kci9BS2xPeC80RnYrYXNWZC95&#10;b0g4bXYrcFRzZjhBZ1cvNXF4VjMvS2dmeWEvNmxPeC80RnYrJiN4QTthc1ZkL3dBcUIvSnIvcVU3&#10;SC9nVy93Q2FzVmQveW9IOG12OEFxVTdIL2dXLzVxeFYzL0tnZnlhLzZsT3gvd0NCYi9tckZYZjhx&#10;Qi9KJiN4QTtyL3FVN0gvZ1cvNXF4VjMvQUNvSDhtditwVHNmK0JiL0FKcXhWMy9LZ2Z5YS93Q3BU&#10;c2YrQmIvbXJGWGY4cUIvSnIvcVU3SC9BSUZ2JiN4QTsrYXNWZC95b0g4bXYrcFRzZitCYi9tckZX&#10;WDZENWYwZlFOTWkwdlI3WmJQVDRLK2piSVdLSlUxSVVNV29LOWhpcVlZcTdGWFlxN0ZYJiN4QTtZ&#10;cTdGWFlxN0ZYWXE3RlhZcTdGWFlxN0ZYWXE3RlhZcTdGWFlxN0ZYWXE3RlhZcTdGWFlxN0ZYWXE3&#10;RlhZcTdGWFlxN0ZYWXE3RlhZJiN4QTtxN0ZYWXE3RlhZcTdGWFlxN0ZYWXE3RlhZcTdGWFlxN0ZY&#10;WXE3RlhZcTdGWFlxN0ZYWXE3RlhZcTdGWFlxN0ZYWXE3RlhZcTdGWFlxJiN4QTs3RlhZcTdGWFlx&#10;N0ZYWXE3RlhZcTdGWFlxN0ZYWXE3RlhZcTdGWFlxN0ZYWXE3RlhZcTdGWFlxN0ZYWXE3RlhZcTdG&#10;WFlxN0ZYWXE3JiN4QTtGWFlxN0ZYWXE3RlhZcTdGWFlxN0ZYWXE3RlhZcTdGWFlxN0ZYWXE3RlhZ&#10;cTdGWFlxN0ZYWXE3RlhZcTdGWFlxN0ZYWXE3RlhZcTdGJiN4QTtYWXE3RlhZcTdGWFlxN0ZYWXE3&#10;RlhZcTdGWFlxN0ZYWXE3RlhZcTdGWFlxN0ZYWXE3RlhZcTdGWFlxN0ZYWXE3RlhZcTdGWFlxN0ZY&#10;JiN4QTtZcTdGWFlxN0ZYWXE3RlhZcTdGWFlxN0ZYWXE3RlhZcTdGWFlxN0ZYWXE3RlhZcTdGWFlx&#10;N0ZYWXE3RlhZcTdGWFlxN0ZYWXE3RlhZJiN4QTtxN0ZYWXE3RlhZcTdGWFlxN0ZYWXE3RlhZcTdG&#10;WC8vWiIvPiA8L3JkZjpBbHQ+IDwveG1wOlRodW1ibmFpbHM+IDx4bXBNTTpEZXJpdmVkRnJvbSBf&#10;ZGZsdF86aW5zdGFuY2VJRD0ieG1wLmlpZDo4MDk2NjJmOS05NWQ5LTE4NDEtOGI1ZS1iOWE3NGZm&#10;MTA0ZTAiIF9kZmx0Xzpkb2N1bWVudElEPSJ4bXAuZGlkOjgwOTY2MmY5LTk1ZDktMTg0MS04YjVl&#10;LWI5YTc0ZmYxMDRlMCIgX2RmbHRfOm9yaWdpbmFsRG9jdW1lbnRJRD0idXVpZDo2NUU2MzkwNjg2&#10;Q0YxMURCQTZFMkQ4ODdDRUFDQjQwNyIgX2RmbHRfOnJlbmRpdGlvbkNsYXNzPSJwcm9vZjpwZGYi&#10;Lz4gPHhtcE1NOkhpc3Rvcnk+IDxyZGY6U2VxPiA8cmRmOmxpIF9kZmx0XzphY3Rpb249InNhdmVk&#10;IiBfZGZsdF86aW5zdGFuY2VJRD0ieG1wLmlpZDoyZWZmOWQxMS0yMWY2LTYwNGMtYjVlZS1iYzM0&#10;NGZkMTg1YjgiIF9kZmx0Xzp3aGVuPSIyMDE3LTEyLTIzVDIwOjA5OjM3KzAzOjAwIiBfZGZsdF86&#10;c29mdHdhcmVBZ2VudD0iQWRvYmUgSWxsdXN0cmF0b3IgQ0MgMjIuMCAoV2luZG93cykiIF9kZmx0&#10;XzpjaGFuZ2VkPSIvIi8+IDxyZGY6bGkgX2RmbHRfOmFjdGlvbj0ic2F2ZWQiIF9kZmx0XzppbnN0&#10;YW5jZUlEPSJ4bXAuaWlkOjBhMmMwZjJhLTJjYzItZGQ0NC04MTllLTgwYjdmMDcyZTUwMSIgX2Rm&#10;bHRfOndoZW49IjIwMTctMTItMjNUMjE6NTQ6MDErMDM6MDAiIF9kZmx0Xzpzb2Z0d2FyZUFnZW50&#10;PSJBZG9iZSBJbGx1c3RyYXRvciBDQyAyMi4wIChXaW5kb3dzKSIgX2RmbHRfOmNoYW5nZWQ9Ii8i&#10;Lz4gPHJkZjpsaSBfZGZsdF86YWN0aW9uPSJjb252ZXJ0ZWQiIF9kZmx0XzpwYXJhbWV0ZXJzPSJm&#10;cm9tIGFwcGxpY2F0aW9uL3Bvc3RzY3JpcHQgdG8gYXBwbGljYXRpb24vdm5kLmFkb2JlLmlsbHVz&#10;dHJhdG9yIi8+IDxyZGY6bGkgX2RmbHRfOmFjdGlvbj0ic2F2ZWQiIF9kZmx0XzppbnN0YW5jZUlE&#10;PSJ4bXAuaWlkOjgwOTY2MmY5LTk1ZDktMTg0MS04YjVlLWI5YTc0ZmYxMDRlMCIgX2RmbHRfOndo&#10;ZW49IjIwMTktMTEtMjZUMTI6MzA6MDcrMDM6MDAiIF9kZmx0Xzpzb2Z0d2FyZUFnZW50PSJBZG9i&#10;ZSBJbGx1c3RyYXRvciBDQyAyMy4wIChXaW5kb3dzKSIgX2RmbHRfOmNoYW5nZWQ9Ii8iLz4gPHJk&#10;ZjpsaSBfZGZsdF86YWN0aW9uPSJzYXZlZCIgX2RmbHRfOmluc3RhbmNlSUQ9InhtcC5paWQ6MjVl&#10;OGI0ZTQtZGNmNS02NjQ2LTlhNjAtM2Y2NDcwYTg2ZDRlIiBfZGZsdF86d2hlbj0iMjAxOS0xMS0y&#10;NlQxMjozMDozNyswMzowMCIgX2RmbHRfOnNvZnR3YXJlQWdlbnQ9IkFkb2JlIElsbHVzdHJhdG9y&#10;IENDIDIzLjAgKFdpbmRvd3MpIiBfZGZsdF86Y2hhbmdlZD0iLyIvPiA8L3JkZjpTZXE+IDwveG1w&#10;TU06SGlzdG9yeT4gPE1pY3Jvc29mdFBob3RvOkxhc3RLZXl3b3JkWE1QPiA8cmRmOkJhZz4gPHJk&#10;ZjpsaT5lbWFpbDwvcmRmOmxpPiA8cmRmOmxpPmljb248L3JkZjpsaT4gPHJkZjpsaT52ZWN0b3I8&#10;L3JkZjpsaT4gPHJkZjpsaT5tYWlsPC9yZGY6bGk+IDxyZGY6bGk+d2Vic2l0ZTwvcmRmOmxpPiA8&#10;cmRmOmxpPnNpZ248L3JkZjpsaT4gPHJkZjpsaT5jb250YWN0PC9yZGY6bGk+IDxyZGY6bGk+b3Bl&#10;bjwvcmRmOmxpPiA8cmRmOmxpPnBvc3Q8L3JkZjpsaT4gPHJkZjpsaT5zeW1ib2w8L3JkZjpsaT4g&#10;PHJkZjpsaT5sZXR0ZXI8L3JkZjpsaT4gPHJkZjpsaT5ibGFjazwvcmRmOmxpPiA8cmRmOmxpPmVu&#10;dmVsb3BlPC9yZGY6bGk+IDxyZGY6bGk+aWxsdXN0cmF0aW9uPC9yZGY6bGk+IDxyZGY6bGk+bmV3&#10;c2xldHRlcjwvcmRmOmxpPiA8cmRmOmxpPnNwYW08L3JkZjpsaT4gPHJkZjpsaT53ZWI8L3JkZjps&#10;aT4gPHJkZjpsaT5idXNpbmVzczwvcmRmOmxpPiA8cmRmOmxpPmZsYXQ8L3JkZjpsaT4gPHJkZjps&#10;aT5pbWFnZTwvcmRmOmxpPiA8cmRmOmxpPmludGVybmV0PC9yZGY6bGk+IDxyZGY6bGk+bmV3PC9y&#10;ZGY6bGk+IDxyZGY6bGk+cGFwZXI8L3JkZjpsaT4gPHJkZjpsaT5hZGRyZXNzPC9yZGY6bGk+IDxy&#10;ZGY6bGk+Y2xpZW50PC9yZGY6bGk+IDxyZGY6bGk+Y29tbXVuaWNhdGlvbjwvcmRmOmxpPiA8cmRm&#10;OmxpPmNvbnRvdXI8L3JkZjpsaT4gPHJkZjpsaT5jb3JyZXNwb25kZW5jZTwvcmRmOmxpPiA8cmRm&#10;OmxpPmRlc2lnbjwvcmRmOmxpPiA8cmRmOmxpPmRvd25sb2FkPC9yZGY6bGk+IDxyZGY6bGk+ZS1t&#10;YWlsPC9yZGY6bGk+IDxyZGY6bGk+aXNvbGF0ZWQ8L3JkZjpsaT4gPHJkZjpsaT5tZXNzYWdlPC9y&#10;ZGY6bGk+IDxyZGY6bGk+cmVjZWl2ZTwvcmRmOmxpPiA8cmRmOmxpPnNlbmQ8L3JkZjpsaT4gPHJk&#10;ZjpsaT5iYWNrZ3JvdW5kPC9yZGY6bGk+IDxyZGY6bGk+bWFpbGluZzwvcmRmOmxpPiA8cmRmOmxp&#10;PndoaXRlPC9yZGY6bGk+IDxyZGY6bGk+cGljdG9ncmFtPC9yZGY6bGk+IDxyZGY6bGk+dWk8L3Jk&#10;ZjpsaT4gPHJkZjpsaT5jb25jZXB0PC9yZGY6bGk+IDxyZGY6bGk+aW5mb3JtYXRpb248L3JkZjps&#10;aT4gPHJkZjpsaT5wb3N0YWw8L3JkZjpsaT4gPHJkZjpsaT5saW5lYXI8L3JkZjpsaT4gPHJkZjps&#10;aT5zaW1wbGU8L3JkZjpsaT4gPHJkZjpsaT5jb21tdW5pY2F0ZTwvcmRmOmxpPiA8cmRmOmxpPnNp&#10;bmdsZTwvcmRmOmxpPiA8cmRmOmxpPmNvbXB1dGVyPC9yZGY6bGk+IDxyZGY6bGk+YnV0dG9uczwv&#10;cmRmOmxpPiA8cmRmOmxpPmFwcDwvcmRmOmxpPiA8L3JkZjpCYWc+IDwvTWljcm9zb2Z0UGhvdG86&#10;TGFzdEtleXdvcmRYTVA+IDxwaG90b3Nob3A6SGVhZGxpbmU+IDxyZGY6QWx0PiA8cmRmOmxpPk1h&#10;aWwgaWNvbiBpbiBmbGF0IHN0eWxlIEVtYWlsIHN5bWJvbCBpbiBmbGF0IHN0eWxlPC9yZGY6bGk+&#10;IDwvcmRmOkFsdD4gPC9waG90b3Nob3A6SGVhZGxpbmU+IDwvcmRmOkRlc2NyaXB0aW9uPiA8L3Jk&#10;ZjpSREY+IDwveDp4bXBtZXRhPi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Dw/eHBhY2tldCBlbmQ9InciPz7/7QOUUGhvdG9zaG9wIDMuMAA4QklN&#10;A+0AAAAAABAAlgAAAAEAAQCWAAAAAQABOEJJTQQEAAAAAANcHAEAAAIABBwCBQAyTWFpbCBpY29u&#10;IGluIGZsYXQgc3R5bGUgRW1haWwgc3ltYm9sIGluIGZsYXQgc3R5bGUcAmkAMk1haWwgaWNvbiBp&#10;biBmbGF0IHN0eWxlIEVtYWlsIHN5bWJvbCBpbiBmbGF0IHN0eWxlHAJ4AJ9NYWlsIGljb24gaW4g&#10;ZmxhdCBzdHlsZS4gRW1haWwgc3ltYm9sIGlzb2xhdGVkIG9uIHdoaXRlIGJhY2tncm91bmQuIE9w&#10;ZW4gZW52ZWxvcGUgcGljdG9ncmFtLiBCbGFjayBtYWlsIHN5bWJvbCBmb3Igd2Vic2l0ZSBkZXNp&#10;Z24sIGFwcCwgdWkuIFZlY3RvciBpbGx1c3RyYXRpb24cAhkABWVtYWlsHAIZAARpY29uHAIZAAZ2&#10;ZWN0b3IcAhkABG1haWwcAhkAB3dlYnNpdGUcAhkABHNpZ24cAhkAB2NvbnRhY3QcAhkABG9wZW4c&#10;AhkABHBvc3QcAhkABnN5bWJvbBwCGQAGbGV0dGVyHAIZAAVibGFjaxwCGQAIZW52ZWxvcGUcAhkA&#10;DGlsbHVzdHJhdGlvbhwCGQAKbmV3c2xldHRlchwCGQAEc3BhbRwCGQADd2ViHAIZAAhidXNpbmVz&#10;cxwCGQAEZmxhdBwCGQAFaW1hZ2UcAhkACGludGVybmV0HAIZAANuZXccAhkABXBhcGVyHAIZAAdh&#10;ZGRyZXNzHAIZAAZjbGllbnQcAhkADWNvbW11bmljYXRpb24cAhkAB2NvbnRvdXIcAhkADmNvcnJl&#10;c3BvbmRlbmNlHAIZAAZkZXNpZ24cAhkACGRvd25sb2FkHAIZAAZlLW1haWwcAhkACGlzb2xhdGVk&#10;HAIZAAdtZXNzYWdlHAIZAAdyZWNlaXZlHAIZAARzZW5kHAIZAApiYWNrZ3JvdW5kHAIZAAdtYWls&#10;aW5nHAIZAAV3aGl0ZRwCGQAJcGljdG9ncmFtHAIZAAJ1aRwCGQAHY29uY2VwdBwCGQALaW5mb3Jt&#10;YXRpb24cAhkABnBvc3RhbBwCGQAGbGluZWFyHAIZAAZzaW1wbGUcAhkAC2NvbW11bmljYXRlHAIZ&#10;AAZzaW5nbGUcAhkACGNvbXB1dGVyHAIZAAdidXR0b25zHAIZAANhcH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2wBDAAMCAgMCAgMDAwMEAwMEBQgFBQQEBQoHBwYIDAoMDAsKCwsNDhIQDQ4R&#10;DgsLEBYQERMUFRUVDA8XGBYUGBIUFRT/2wBDAQMEBAUEBQkFBQkUDQsNFBQUFBQUFBQUFBQUFBQU&#10;FBQUFBQUFBQUFBQUFBQUFBQUFBQUFBQUFBQUFBQUFBQUFBT/wAARCAQ4A+gDAREAAhEBAxEB/8QA&#10;HgABAAICAwEBAQAAAAAAAAAAAAgJAQcFBgoEAwL/xABjEAABAwMCAwIHCwcICAIGBgsAAQIDBAUG&#10;BxEIEiEJMRMiMjhBUZUUFRlCUlVXYXG00Rgjc3WBkbMWM1NidHahshc3Q2NygpKxNMEkZKKjwvAl&#10;Jic1OdI2RFRld4OTlrXD0//EABkBAQEBAQEBAAAAAAAAAAAAAAABAgMEBf/EACgRAQEAAgIDAAEE&#10;AgIDAAAAAAABAhESIQMxQVETIjJhM3FDgQRSof/aAAwDAQACEQMRAD8AtT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nmT7fsA63kGp2&#10;IYk9WXzKbJZnJ3pcLlDAqf8AW5AOtpxM6Qul8GmqmFLJ8n+UNJv/ABAO0Y9qLiuXKiWPJLPeVXu9&#10;77hDPv8A9DlA7BzJ9n2gf0AAAAAAAAAAAAAAAAAAAAAAAAAAAAAAAAAAAAAAAAAAAAAAAAAAAAAA&#10;AAAAAAAAAAAAAAAAAAAAAAAAAAAAAAAAAAAAAAAAAAAAAAAAAAAAAAAAAAAAAAAAAAAAAAAAAAAA&#10;AAAAAAAOm6pawYbori82Q5tkNFjtpj6JNVybOldtvyRsTd0j/wCqxFX6gK1tfe2indNU2zSLFY2R&#10;IqsS/ZI1XOd6OaOmY7ZPWivev1sQCCmpvGDrNq/NK7KNRb7WU8irzUNNUrSUvX0eBh5GfvQDT75H&#10;SOc57lc5y7q53VVX7QP53A/uKeSCVkkT3RyMXdr2Lyqi/UqAbr0v41dbdH5Yv5Oai3ptJGqbUFxn&#10;93Uu3qSKbmaif8Oy/WBPHh/7aGkrJqa16v4ulv5tmLf8da58Tf60lM5VcielVjc5fUwCyPTzUvFt&#10;V8YpshxC+0OQ2Wo/m6yglSRu/pa5O9rk9LXIjk9KIB2YAAAAAAAAAAAAAAAAAAAAAAAAAAAAAAAA&#10;AAAAAAAAAAAAAAAAAAAAAAAAAAAAAAAAAAAAAAAAAAAAAAAAAAAAAAAAAAAAAAAAAAAAAAAAAAAA&#10;AAAAAAAAAAAAAAAAAAAAAAAAGFXZOoERONPtEMQ4W6KosVp8BlWosjPzdnjk/M0O6eLJVub1b60j&#10;Tx3dPJReYCk7WTXHNdfMwnyXOL7U3q5P3SJsi8sNMxV/m4Y08WNiepqde9d13UDogAAAAAAAGy9B&#10;+IvPOG/L48gwe9y26ZVRKqik3kpK1iL5E0W+z079l6Obvu1UXqBd5wcce2E8V9pjt7HMx3PYIuas&#10;x6ok3WRETxpaZ67eFj9Kp5TfjJts5QlAi7gZAAAAAAAAAAAAAAAAAAAAAAAAAAAAAAAAAAAAAAAA&#10;AAAAAAAAAAAAAAAAAAAAAAAAAAAAAAAAAAAAAAAAAAAAAAAAAAAAAAAAAAAAAAAAAAAAAAAAAAAA&#10;AAAAAAAAAAAAAPxqquGhppaiolZBBExXySyORrWNRN1VVXoiInVVUCrnjg7V1lJ7vwjRCubNN40F&#10;bmTE3az0ObRIvevo8MvT5CL0egVVV1fU3StnrKyolqquokdLNPO9Xvke5d3Oc5eqqqqqqq9VA/AA&#10;AAAAAAAAA+2yXy441d6S62muqLZcqOVs9PWUkropYZGru1zHNVFaqL6UAtw4Hu1WoM0978H1lq4L&#10;Vf15YaPKncsVLWr3I2pTo2GRflpsx3p5F8oLKWSNkajmqjmqm6KncoH9AAAAAAAAAAAAAAAAAAAA&#10;AAAAAAAAAAAAAAAAAAAAAAAAAAAAAAAAAAAAAAAAAAAAAAAAAAAAAAAAAAAAAAAAAAAAAAAAAAAA&#10;AAAAAAAAAAAAAAAAAAAAAAAAAAAAAAAdQ1U1ZxTRbDK7KsyvNPY7JSJ48869Xu9EcbU8Z7126Mai&#10;qoFKHGx2juV8TNTV41jfunFNN0dy+96P2qbkiL0dVOau3L6UiavKnpV6oioENVXcAAAAAAAAAAAA&#10;ABF2AnPwQdpnkXD+6gw/PHVWUaeoqRQy83PW2lvo8Eqr+ciT+iVeieQqbcqhc/gOoWOao4pQZLil&#10;4pb7Y65nhKeto38zHJ6UX0tci9Fa5EcioqKiKB2IAAAAAAAAAAAAAAAAAAAAAAAAAAAAAAAAAAAA&#10;AAAAAAAAAAAAAAAAAAAAAAAAAAAAAAAAAAAAAAAAAAAAAAAAAAAAAAAAAAAAAAAAAAAAAAAAAAAA&#10;AAAAAAAAAAAAI+cWXGpgnCbjfhr1Ol3yiqjV9uxujlRKio9CPevXwUW/e9yddl5UcqbAUa8R/FDn&#10;fFDmj79mNyV8ESuSgtFMqso6CNfixM3716bvdu52ybr0REDUgAAAAAAAAAAAAAAAABvDhc4vc84U&#10;cr98cYrPddlqZGrcsfrHKtJWtTpuqJ5EiJ3SN6p3LzN3aoXl8MHFxgfFViXvnitd4C7UzGrcrDVu&#10;RKuhcvymp5bFXyZG+Kv1Lu1A3aAAAAAAAAAAAAAAAAAAAAAAAAAAAAAAAAAAAAAAAAAAAAAAAAAA&#10;AAAAAAAAAAAAAAAAAAAAAAAAAAAAAAAAAAAAAAAAAAAAAAAAAAAAAAAAAAAAAAAAAAAAAAAwq7IB&#10;X9xw9qJZNGvd+F6XzUmSZw3mhqrp0lobU7uVPVNMnyU8Rq+UqqisApxy/ML3n2SXDIMiulVeb1Xy&#10;rNU11ZKsksrl9KqvqToidyIiIiIiAcOAAAAAAAAAAAAAAAAAAAHY9PNRsl0oy2gyfErzVWG+0L+e&#10;CspH8rk9bVTuc1U6K1yK1U6KioBdFwQ9pfjfEMyhxDNlpsW1FVEji8bkorq71wqq+JIv9E5evxFd&#10;3IE4kXcDIAAAAAAAAAAAAAAAAAAAAAAAAAAAAAAAAAAAAAAAAAAAAAAAAAAAAAAAAAAAAAAAAAAA&#10;AAAAAAAAAAAAAAAAAAAAAAAAAAAAAAAAAAAAAAAAAAAAAAAAAAcVlGVWjCsfr75frlS2iz0ESz1V&#10;dWSpHFCxO9znL0T8egFPfHB2pl31UWvwrSWoqrBhzuaCrvuyxVtzb3K2P0wQr/1uTv5UVWqFeCru&#10;AAAAAAAAAAAAAAAAAAAAAAA/qOR0L2vY5WPau6OauyovrAsu4Hu1YrMT978H1oq57lZk5YaPLX7y&#10;VNKncjapE3WVn+8Td6fG506tC2uzXmgyG10lytlbT3G3VcTZqerpZWyRTRuTdr2Oaqo5FTuVAPtA&#10;AAAAAAAAAAAAAAAAAAAAAAAAAAAAAAAAAAAAAAAAAAAAAAAAAAAAAAAAAAAAAAAAAAAAAAAAAAAA&#10;AAAAAAAAAAAAAAAAAAAAAAAAAAAAAAAAAAAAAANV8Q3ErgvDLhMmR5pdEp2v5m0dup9n1dfIieRD&#10;Hum/o3cuzW7pzKgFG/F1xwZ1xZZA5tymdY8OppVfQY1SSqsMfqkmd08NLt8ZU2TdeVG7ruEcwAAA&#10;AAAAAAAAAAAAAAAAAAAAAAAlLwbcfea8KN0itjlkyTAJ5eaqsFRLssG6+NLSvX+bf6Vb5DvSiLs5&#10;AvA0Q16wriGwmnyjCLzFdLe/Zk0K+JUUku26xTR97Hp6l6KnVqqiooGwwAAAAAAAAAAAAAAAAAAA&#10;AAAAAAAAAAAAAAAAAAAAAAAAAAAAAAAAAAAAAAAAAAAAAAAAAAAAAAAAAAAAAAAAAAAAAAAAAEVu&#10;PfjEu/CBi2KXa049RZC+8Vs1LJHWzviSNGRo9FRWp1VVXbqBCz4brMvozsXtGf8AAB8N1mX0Z2L2&#10;jP8AgA+G6zL6M7F7Rn/AB8N1mX0Z2L2jP+AD4brMvozsXtGf8AHw3WZfRnYvaM/4APhusy+jOxe0&#10;Z/wAfDdZl9Gdi9oz/gA+G6zL6M7F7Rn/AAAfDdZl9Gdi9oz/AIAPhusy+jOxe0Z/wAfDdZl9Gdi9&#10;oz/gA+G6zL6M7F7Rn/AB8N1mX0Z2L2jP+AD4brMvozsXtGf8AHw3WZfRnYvaM/4AfnU9txm76eVs&#10;Gm+PxTKxUje+uqHta7boqt2TdN/Rum/rQCBWrmsWXa55rWZVml5nvV4qV255V2jhZv4scTE8WNib&#10;9GtRE716qqqB0wAAAAAAAAAAAAAAAAAAAAAAAAAAAADYehuvubcOubQZRhF4ktlc3Zk8DvHp6yLf&#10;dYpo+57F/ei9WqioigToZ23WZo1ObTSwq7bqqXCdEVf3AZ+G6zL6M7F7Rn/AB8N1mX0Z2L2jP+AD&#10;4brMvozsXtGf8AHw3WZfRnYvaM/4APhusy+jOxe0Z/wAfDdZl9Gdi9oz/gA+G6zL6M7F7Rn/AAAf&#10;DdZl9Gdi9oz/AIAPhusy+jOxe0Z/wAfDdZl9Gdi9oz/gA+G6zL6M7F7Rn/AB8N1mX0Z2L2jP+AD4&#10;brMvozsXtGf8AHw3WZfRnYvaM/4APhusy+jOxe0Z/wAAHw3WZfRnYvaM/wCAE6eBHirunFzpXecs&#10;utipMfnobzJbG09HM+Vjmthhk51Vyb77yqm31IBJMAAAAAAAAAAAAAAAAAAAAAAAAAAAAAAAAAAA&#10;AAAAAAAAAAAAAAAAAAAAAAAAAAAAAAAAAAAABWj23X+rXTT9cVX3doFQoAAAAAAAAAAAAAAAAAAA&#10;AAAAAAAAAAAAAAAAAAAAAAAAAAAAAAAAAAAAAAAAAAAAAAAAAAAF0PYqebTln97Z/udKBYOAAAAA&#10;AAAAAAAAAAAAAAAAAAAAAAAAAAAAAAAAAAAAAAAAAAAAAAAAAAAAAAAAAAAAAAAAAAArR7br/Vrp&#10;p+uKr7u0CoUAA2X1ANl9SgNl9SgNl9SgNl9SgNl9SgNl9SgNl9SgNl9SgNl9SgNl9SgNl9SgNl9S&#10;gNl9SgNl9SgNl9SgNl9SgNl9SgNl9SgNl9SgNl9SgNl9SgNl9SgNl9SgNl9SgNl9SgNl9SgNl9Sg&#10;Nl9SgNl9SgNl9SgNl9SgNl9SgNl9SgNl9SgNl9SgNl9SgNl9SgNl9SgNl9SgNl9SgNl9SgNl9SgN&#10;l9SgNl9SgNl9SgNl9SgNl9SgNl9SgNl9SgNl9SgNl9SgNl9SgNl9SgNl9SgNl9SgNl9QAABdD2Kn&#10;m05Z/e2f7nSgWDgAAAAAAAAAAAAAAAAAAAAAAAAAAAAAAAAAAAAAAAAAAAAAAAAAAAAAAAAAAAAA&#10;AAAAAAAAAAK0e26/1a6afriq+7tAqFAN6uT7QL2+EDhM0azLhh0yvV70yxe63ausVNPVVtVbI3yz&#10;SOburnOVN1VfWoG4PyJtBfoiw/2TF+AD8ibQX6IsP9kxfgA/Im0F+iLD/ZMX4APyJtBfoiw/2TF+&#10;AD8ibQX6IsP9kxfgA/Im0F+iLD/ZMX4APyJtBfoiw/2TF+AD8ibQX6IsP9kxfgA/Im0F+iLD/ZMX&#10;4APyJtBfoiw/2TF+AD8ibQX6IsP9kxfgA/Im0F+iLD/ZMX4APyJtBfoiw/2TF+AD8ibQX6IsP9kx&#10;fgA/Im0F+iLD/ZMX4APyJtBfoiw/2TF+AD8ibQX6IsP9kxfgA/Im0F+iLD/ZMX4APyJtBfoiw/2T&#10;F+AD8ibQX6IsP9kxfgA/Im0F+iLD/ZMX4APyJtBfoiw/2TF+AD8ibQX6IsP9kxfgA/Im0F+iLD/Z&#10;MX4APyJtBfoiw/2TF+AD8ibQX6IsP9kxfgA/Im0F+iLD/ZMX4APyJtBfoiw/2TF+AD8ibQX6IsP9&#10;kxfgA/Im0F+iLD/ZMX4APyJtBfoiw/2TF+AD8ibQX6IsP9kxfgA/Im0F+iLD/ZMX4APyJtBfoiw/&#10;2TF+AD8ibQX6IsP9kxfgA/Im0F+iLD/ZMX4APyJtBfoiw/2TF+AD8ibQX6IsP9kxfgA/Im0F+iLD&#10;/ZMX4APyJtBfoiw/2TF+AD8ibQX6IsP9kxfgA/Im0F+iLD/ZMX4APyJtBfoiw/2TF+AD8ibQX6Is&#10;P9kxfgA/Im0F+iLD/ZMX4APyJtBfoiw/2TF+AD8ibQX6IsP9kxfgA/Im0F+iLD/ZMX4APyJtBfoi&#10;w/2TF+AD8ibQX6IsP9kxfgA/Im0F+iLD/ZMX4APyJtBfoiw/2TF+AD8ibQX6IsP9kxfgA/Im0F+i&#10;LD/ZMX4APyJtBfoiw/2TF+AEfuPnhY0h0/4RtRL/AI5pvjVkvVFTUzqavobdHFNCq1cDVVrkTdN2&#10;ucn2KoFIq96gALoexU82nLP72z/c6UCwcAAAAAAAAAAAAAAAAAAAAAAAAAAAAAAAAAAAAAAAAAAA&#10;AAAAAAAAAAAAAAAAAAAAAAAAAAAABWj23X+rXTT9cVX3doFQoGW+Un2gejPga80PST+7tJ/lA3oA&#10;AAAAAAAAAAAAAAAAAAAAAAAAAAAAAAAAAAAAAAAAAAAAAAAAAAAAAAAAAAAAAABGTtKvMj1R/slL&#10;99pwPPkveoAC6HsVPNpyz+9s/wBzpQLBwAAAAAAAAAAAAAAAAAAAAAAAAAAAAAAAAAAAAAAAAAAA&#10;AAAAAAAAAAAAAAAAAAAAAAAAAAAAFaPbdf6tdNP1xVfd2gVCgZb5SfaB6M+BrzQ9JP7u0n+UDegA&#10;AAAAAAAAAAAAAAAAAAAAAAAAAAAAAAAAAAAAAAAAAAAAAAAAAAAAAAAAAAAAAAEZO0q8yPVH+yUv&#10;32nA8+S96gALoexU82nLP72z/c6UCwcAAAAAAAAAAAAAAAAAAAAAAAAAAAAAAAAAAAAAAAAAAAAA&#10;AAAAAAAAAAAAAAAAAAAAAAAAAABWj23X+rXTT9cVX3doFQoGW+Un2gejPga80PST+7tJ/lA3oAAA&#10;AAAAAAAAAAAAAAAAAAAAAAAAAAAAAAAAAAAAAAAAAAAAAAAAAAAAAAAAAAAABGTtKvMj1R/slL99&#10;pwPPkveoAC6HsVPNpyz+9s/3OlAsHAAAAAAAAAAAAAAAAAAAAAAAAAAAAAAAAAAAAAAAAAAAAAAA&#10;AAAAAAAAAAAAAAAAAAAAAAAAAVo9t1/q100/XFV93aBUKBlvlJ9oHoz4GvND0k/u7Sf5QN6AAAAA&#10;AAAAAAAAAAAAAAAAAAAAAAAAAAAAAAAAAAAAAAAAAAAAAAAAAAAAAAAAAAARk7SrzI9Uf7JS/fac&#10;Dz5L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DG4BXIneqIBjnRe5dwM7gFcid6gYR7V+Mn7wM7oBkAAAAAAAAAAAAAAAAAA&#10;AAAAAAAAAEZO0q8yPVH+yUv32nA8+S96gALoexU82nLP72z/AHOlAsHAAAAAAAAAAAAAAAAAAAAA&#10;AAAAAAAAAAAAAAAAAAAAAAAAAAAAAAAAAAAAAAAAAAAAAAAAAAAVo9t1/q100/XFV93aBUKBlvlJ&#10;9oHoz4GvND0k/u7Sf5QN6AAAAAAAAAAAAAAAAAAAAAAAAH4VldT2+llqameOnp4mq+SaV6MYxE71&#10;Vy9ET7QI36pdoxoFpS+anrc8pL5cI1VPcWOsdcHqqd6c8f5tF/4noBFnPe26sNM6WLDNNbjcU32Z&#10;U3y4MpUT61jibIq/9aAaFyvtk9bb297bTbMVx2H4qwUElRIn2ullVq/9IGrb52mPEjfnuWTUmoo2&#10;L8Sgt1JAifYrYt/8QOoV3HBr5cHKsurmWNVf6G5viT9zNgOMfxf64vcrl1ezbdf/AN/VP/5wPrpu&#10;NPXikcis1ezFVT+kvEz0/c5ygdktfaI8RdnVFp9VLxJt/wDtccFR/EjcBsHH+1u4h7MrVq71ZL9y&#10;+i42aJu/2rD4NQNw4f23OX0b40ynTayXRnRHvtFdNRu+1EkSVP8AECQ2nnbH6L5Q6OHJLfkOGzqq&#10;I+WppG1lO3/nhVX/APuwJY6Y8Qum2s0KPwrNrLkb1TmWmo6tq1DE9boV2kb+1qAbCRUUDIAAAAAA&#10;AAAAAAAAAAAAAAAACMnaVeZHqj/ZKX77TgefJe9QAF0PYqebTln97Z/udKBYOAAAAAAAAAAAAAAA&#10;AAAAAAAAAAAAAAAAAAAAAAAAAAAAAAAAAAAAAAAAAAAAAAAAAAAAAAAAArN7bqqhTT3TOnWViTuu&#10;tXIkXMnMrUgYiu279t1RN/rAqJAy3yk+0D0Z8DXmh6Sf3dpP8oG9AAAAAAAAAAAAAAAAAAAAAAOv&#10;5zn+OaaY3V5BlV6orBZaVN5q24TNijb6k3Xvcvoam6qvREUCtviK7Zqgt8tVaNHcfS6SN3Z/KK/R&#10;uZB/xQ0yKj3J6UWRW/WxQK6NX+JbU7XmtfPnOZ3S+RK7mbRPl8HSRr/Up2csbftRu/1gay33AAAH&#10;Kq+hQADYAARqr6FAAAAH7UlbUUFVFU008lPUROR8c0T1a9jk7lRydUX7AJYaE9p3rbovJTUtbfP5&#10;d2GPZq27JFdPIjf6lTv4Vq7d3Mrmp8kC0Hhj7STSriNlpLPJVuwvMJtmNsl5lajZ3r8Wnn6Ml9SN&#10;XlevyQJYIqKBkAAAAAAAAAAAAAAAAAAAAEZO0q8yPVH+yUv32nA8+S96gALnexSqYncOOYQJKxZ2&#10;ZXK98aOTma11JTI1VTvRF5XbL6dl9QFhYAAAAAAAAAAAAAAAAAAAAAAAAAAAAAAAAAAAAAAAAAAA&#10;AAAAAAAAAAAAAAAAAAAAAAAAAAMKuwEPONbtF8S4YKSqx6xe5sq1HczZtrbJvT29VTo+qc1d0X0p&#10;Ei86+nkRUUCkzVjV7Ldb81rcrzS9VF7vNUuyyzLsyJm/SONieLGxN12a1ERPtVVA6cBlvlJ9oHoz&#10;4GvND0k/u7Sf5QN6AAAAAAAAAAAAAAAAAAAAAjBxkceWF8JtnWhk5cizuqi56LHqeXZWNXulqHpv&#10;4KP1dOZ3xU23cgUj6+8S2oHEplbr5nF8lruRy+5LdDvHR0TV+LDFvs3psiuXdztk5nKBq4Aibgbx&#10;0Z4KNZteI4anFcHr3WmXql3uKJR0at+U2SXlR6f8HMv1ATJ047Em/VbIp871GoLauyK+jsFE+qX7&#10;PCyrGiL/AMigSJxHsetB8fjj99FyXJ5Pj+77mkLFX6mwMYqJ+0Da1l7Orh0sLWpT6W2mblTvrpqi&#10;qVft8JI4DtdHwbaF0KIkWkOF9PS+x071/e5qgcgnCpowibf6JsI//t6l/wD+YH41PCTolWN5ZdI8&#10;Iend/wDo/Sp/2YB166cB3D9d2q2fSbGY0Xv9y0i06/vjVoGvMm7KfhzyBHrTYjXWKR3+0tl4qU2+&#10;xsj3t/wA0fnnYk4fXMmfh2ol6s8nVWRXmjirWfZzR+CVE+vZQIp6sdk3rtpzHPVWi3W7O7fH43PY&#10;an8+jfrglRjlX6mc4EQ8hxm74jd6i1Xy11lmudOvLNRV9O+CaNfU5j0RU/agHGgZa5Wrui7KBYBw&#10;VdqZkekdRQYlqnU1eU4Vu2GG7PVZbhbG9ybr3zxJ8ld3tTyVXZGKFyOK5VaM2x6332w3Gmu1nuEL&#10;ailraSRJIpo17nNcn/ynVF6gcsAAAAAAAAAAAAAAAAAAAEZO0q8yPVH+yUv32nA8+S96gANgaI68&#10;Zrw85tT5RhF5ltVwZs2aJfHp6uLfdYpo+57F9S9UXqioqIoF4HBrx+4XxW2yK1vWPGs/gi5qqwTy&#10;7pPsnjS0r1/nGelW+W30oqbOUJTou4GQAAAAAAAAAAAAAAAAAAAAAAAAAAAAAAAAAAAAAAAAAAAA&#10;AAAAAAAAAAAAAAAAAAAAAD8Kytgt9JNVVU0dPTQsdJLNK5GsjYibuc5V6IiIm6qvcBVjxwdq9/4/&#10;CNEK75UFbmTE/Y5tFv8Au8Ov/Inc8CrGsrJ7hVzVVVNJUVMz3SSzSuVz3vVd1c5V6qqqu6qveB+Q&#10;ADLfKT7QPRnwNeaHpJ/d2k/ygb0AAAAAAAAAAAAAAAAAAACInH/x0W/hSxBlnsawXDUi8Qq630ci&#10;c7KKLqnuqZvqRUVGNXy3IvxWuAonyrKrvnGRXC/X+41F2vNwmdUVVbVyK+WaRe9zlX/5RNkTogHF&#10;Abn4aOEnUHioyZ1uxC2Iy20z2tr75W7soqJF+W9EVXPVO6NqK5e/ZE3VAuI4aezQ0m0AgpLhcLcz&#10;O8ujRHOu97ha+KJ/rgp13ZHsvVFdzvT5QEt2saxERERETon1Af0AAAAAAAAAAYVEXvQDX2sGgGn+&#10;vVidas7xagyCnRqtimnj5ain39MUzdnxr/wuT69wKneMDsoMm0jpa7K9L5qvMsUhR01RapWo650T&#10;E6qqI1ESoYnpVqI9E72qiK4CvtU2UABMns9OOy48MuYwYxk1XLV6ZXadEqonKr1tcrl291RJ8nu8&#10;IxO9PGTxk6hevQV1Pc6KCrpJ46qlnjbLFPC9HskY5N2ua5OioqKioqd6KB9AAAAAAAAAAAAAAAAA&#10;AAjJ2lXmR6o/2Sl++04HnyXvUAAA+u0Xiux+6UtytlZUW+4UkrZqerpZXRywyNXdr2OaqK1UXqio&#10;BbTwPdqzR5V734PrRVw228Lyw0eWv2jp6pe5G1SJ0if/ALxNmL8bkXq4LMYpWTRtexyPY5EVHNXd&#10;FT1oB/YAAAAAAAAAAAAAAAAAAAAAAAAAAAAAAAAAAAAAAAAAAAAAAAAAAAAAAAAAAAAAAAHTNWdX&#10;8S0QwqtyrM71T2SzUqbLLMu75X+iONieNI9dujWoqr9iKoFJnGr2i2W8T9XU49YvdGK6cNfs21tk&#10;2qLgiL0fVOauyp6UiReROm/OqI4CHoAAAAy3yk+0D0Z8DXmh6Sf3dpP8oG9AAAAAAAAAAAAAAAAA&#10;ABrXiK1zsfDnpFf86vq+Egt8W1PSNds+rqXdIoW/W5226+hEc7uQDznasapZDrRqFe8zymtdXXq7&#10;VCzzP7msTubGxPisY1Ea1PQiIB1ICTHA5wXXri4z5zJXT2rBrS9rrxeGN8Zd+qU8O6bLK5PT1Rjf&#10;GXfxUcF9Gm2mmNaR4bbsWxK0U9ksVBHyQUlO3ZPrc5V6ue5ernOVVVeqqB2gAAAAfzzp9v2AfJWX&#10;qgt7tqqtp6ZfVNM1n/dQP6o7rR3BFWlqoalE9MMjX/8AZQPp5k6f+YH9AAMcyJ6U/eA33AyBhU3Q&#10;CsLtM+zzpbrbLrq9pna0gulOjqrILFRx7Mqo06vq4WJ3SN6ue1Ojk3cnjIvMFSqpsAAt+7IHitly&#10;/F6vRvI6xZLnY4Vq7DLK7xpaLf8AOU+696xOcitT5DlTuYBZUAAAAAAAAAAAAAAAAAAIydpV5keq&#10;P9kpfvtOB58l71AAAADuAm/wRdpbkvDu+gxHNVqcp06RUjjTm5621N9cCqvjxp/ROXp8RW9UcF0m&#10;nepGNasYlQZPiV5pb7Yq5nPBWUj+Zq+tqp3tci9Fa5Eci9FRAOygAAAAAAAAAAAAAAAAAAAAAAAA&#10;AAAAAAAAAAAAAAAAAAAAAAAAAAAAAAAAAAADHcBHbi343MF4TcdV11mS9ZdUxK+341SSok8voSSV&#10;evgot/jqm67Lyo5UXYKN+IniZzridzV+Q5nc1mbGrm0Vrp92UdBGq+RDHuu3o3cu7nbJuq7JsGqQ&#10;AAAAAy3yk+0D0Z8DXmh6Sf3dpP8AKBvQAAAAAAAAAAAAAAAAAwq7JuBS12vvEbJqFrHSaZ2upV1h&#10;w9OesaxfFmuMjUV6r6/Bxq1iepzpAK/QO26S6Y3vWbUjHsKx2Dw93vVWylh38mNF6vkd6mMajnuX&#10;1NUD0c6C6J49w96WWPB8ahRtBbotpKhzUSSrnXrJPJt3ue7r9SbInREQDYQAABrzWnX7A+H3F1v2&#10;d5DS2Ojdu2CKRVfPVPT4kMTd3SO7u5Nk33VUTqBWTrt20GS3eoqKDSjGKewUO6tbeL+1Kmrenoc2&#10;Bq+DjX6nLJ+wCFmoPFvrLqjNI/JdSciro5N+alirn09N19UMXKxP+kDVFTVzVkqyzyvnkXvfI5XK&#10;v7VA/SgudXap0moqqakmRd0kgkcxyftRUA3Tptxv65aUzRLYtSb4+mjXpRXOo930+3q8HPzoifZs&#10;BPHh37ZujuNTS2jWHHWWtXqjP5RWBj3wt/rS0yqr0T0q6NzvqYBIHjX4+LXoRofj2Taf1Vryq65d&#10;JJFZKxsiTUbI42os07uVU5lYrmN5N08Z3jeSqKFWdz7STiPule+qfqdXU7nO3SKlo6WKNv1I1sW2&#10;32gSu4Ce04z/ADPV+w6eao1dNkNFf5koqK8tpY6epp6lUXwTX+DRrHseqIzyUciuRd1TdALYUXdE&#10;UDIH8vYj2qipuipsqKBQn2lvCzFw4a6yV1jpPc2F5UklxtrI27MppUcnuimT6mucjmp6GyNT0ARF&#10;A73oXqxctDdXcVzq1K5aqy1zKl0TV28NF5MsS/U+NXtX/iA9LeN3+hyrHrZerZMlTbbjSxVlLMnd&#10;JFIxHsd+1rkUDkgAAAAAAAAAAAAAAAACMnaVeZHqj/ZKX77TgefJe9QAAAAAAbq4YuLbPeFXLUum&#10;KV/h7VUPatysNW5XUlc1PlNTyXonkyN8ZPrTdqheXwtcX+B8VuKe+GMVnuO90saLcsfrHIlXROXp&#10;vsnlxqvdI3ovcvK7dqBvMAAAAAAAAAAAAAAAAAAAAAAAAAAAAAAAAAAAAAAAAAAAAAAAAAAAAAAA&#10;AABhV2Ar044O1Ks2kqV+F6UVFJkOZt5oKu9dJaG1u7lRnommT1eQ1fK5lRWgU85Xll5znIq+/ZBc&#10;6q8XmvlWaqrqyVZJZnr6XOX931IiInQDiQAAAAAAZb5SfaB6M+BrzQ9JP7u0n+UDegAAAAAAAAAA&#10;AAAAAAB1PVjUGi0p0zyjMbhstJYrbUXB7FXbn8GxXIxPrcqI1PrUDzL5TklwzLJrtfrtOtTdLpVy&#10;1tVM7vfLI9XvX9quUDiwLUexb0Fjk/lZq5cqZHSMd7xWdz2+SuzX1MifsWJiKn+8QC1cAAAjhxrc&#10;ZmP8I2ANq5WRXbMbm17LNZFft4RydFmm26thYqpvt1cuzU9KtChnVzWLLtcs1rcqzS81F5u9Uu3P&#10;Ku0cLN+kcTE8WNib9GtRE9PVVVQOmANtwP7jhfK7lYxXu9TU3/7Af1NSzU67SxPiX+u1U/7gflts&#10;AA/eSuqZaOKkfUSvpYnukjgc9VYxzkRHORvciryt3VO/lT1AfgBsvhkrHUHEhpVUMXZY8qtbt0/t&#10;cQHpcTuAyAAiX2nmi0er3CjklVBT+FvGK7X+jc1u7uWJFSob69lhdIu3rY31AUFqAAvr7K7U12ov&#10;B/jdNPKk1bjVTPYpXKvXljVJIU2+qKWNv/KBL0AAAAAAAAAAAAAAAAAjJ2lXmR6o/wBkpfvtOB58&#10;l71AAAAAAAA7BgWf5HphldvyTFLxVWK+UL/CU9bRv5XsX0ovoc1U6K1yKipuioqAeiPhF1GzvVfQ&#10;TGMo1Ex+DHciuEPhPAwKrUqIOngqhY16xLInjcm67IqL05uVA3KAAAAAAAAAAAAAAAAAAAAAAAAA&#10;AAAAAAAAAAAAAAAAAAAAAAAAAAAAAAABhU3AqN7Tfs+HYxU3PV/TW2b2SVXVGQWOkj/8E5erquFq&#10;f7JV6vankLu5PFVeUKygAAAAAAAMt8pPtA9GfA15oekn93aT/KBvQAAAAAAAAAAAAAAAAAhH2vGo&#10;jsN4S6izwyqyfJ7tS21Ub5SxM5qiT9n5lqL/AMQFGfeATvA9G3BHpmzSbhX03sHgkhqvemKuq026&#10;+6Kj8/Ii+tUWTl/5UA3kAA4TNswten+I3nJb3UpR2i0UktdVzu+JFG1XOVPWuydE9K7IB5wOJHXi&#10;+cSOsF+zm+Pc19bLyUdHzbto6VqqkMDfqa3vVO9yud3qBrEDf/CPwY5rxcZRNS2NG2jGqF7W3PIa&#10;uNXQU+/VI2NTZZZVTqjEVOmyuVqKiqFvminZnaF6PUdO+fFos1vLERZLnk6JVczv6sCp4Jib93iq&#10;vrcoElbLiFjxunbBabNb7ZA1Nmx0dJHC1E+pGtRAPrrrNQXOJ0VZRU9VG5NlZPC16L+xUA0jqtwL&#10;6H6w0c0d709tFJWSIqJcrNClBVNd8rnh5eZU9T0cn1AVN8b/AGc2RcLMb8psFXNlOnckqRrWvjRK&#10;q3OcuzWVLW9Faq7IkrURFXoqNVW7hDYABsDh6RV1900RvlLk1s2+33XEB6Z2937VAyAA+G+WilyC&#10;zV1rrokmoq2CSmnjXudG9qtcn7UVQPMDnWMTYRm2QY7Uqq1FouFRb5N+/mikdGv+LQODAtb7EDLn&#10;PoNVMYkcvJFLQXOFu/TdySxSL/7EQFpoAAAAAAAAAAAAAAAABGTtKvMj1R/slL99pwPPkveoAAAA&#10;AAHeBYp2aXZ8zao3O36qai25WYZSyJNaLRVM/wDvaVq9JXtX/wDV2qnRP9oqfJReYLk2tRqIiJsi&#10;AZAAAAAAAAAAAAAAAAAAAAAAAAAAAAAAAAAAAAAAAAAAAAAAAAAAAAAADG4GQAH8TQsqInxyMa+N&#10;6K1zXJuioveioBUD2iXZrS4HJc9TtKLa6bGVV1Td8cpWbutvpdPA1O+D0uYnWPvTxPICthU2UAAA&#10;AAAGW+Un2gejPga80PST+7tJ/lA3oAAAAAAAAAAAAAAAAAVS9uBlTnVWlOORu2Y1lwuMrd+9VWGN&#10;i/4SfvAqxA53A8eXLs3x+xN35rncaeiTb1yStZ/8QHqFo6aOjpYoIWJHDE1I2MTuRqJsifuQD9gA&#10;EA+2O1elwnh5tOG0cyxVeX3JI50a7ZVpKdElkT9siwJ9m4FKYHP6f4Rc9Sc4sGK2aLw11vVdDQUz&#10;F7vCSPRqKvqRN91X1IoHpK0K0ZsGgWlthwjHIGx0FrgRj5+VEfVTL1lnft3ue7dy/sROiIgHfwAA&#10;ABxOWYvas2xq52G+UMVys9yppKSrpJm7slie1Wuav2ooHm34kdHqnQLXHMMDqHPlbZ650dPNImzp&#10;qZyI+CRfrdG9ir9e4GtQNj8NkPh+IrSyNE358qtTdt//AFuID0wN7v2gZAAfy/yV279gPOtx72Fm&#10;N8YurFGxqMR97kq9kT+na2b/AP2AaCAsR7FC5LFr/m1BzbMqMZdNt61ZVQIn+D1AuXAAAAAAAAAA&#10;AAAAAAAIydpV5keqP9kpfvtOB58l71AAAAAABYT2d/ZwVOsVRb9R9TKCWkwRjkmt1omRWSXlUXdH&#10;vTvbT/4yejxeqhcxRUUFupIaWlhjpqaFjY4oYmIxkbETZrWtToiIiIiIncB+4ACP/F/xjYrwiYdQ&#10;XO7wOvN7uVQ2GgsVPMkc07EcnhpVcqLysY1e9U6uVrfSqoG09KNTbLrLp1Yc1x1877NeqZtVTe6Y&#10;vBytaqqitc3rs5FRUXZVTp0VU2UDtoAAAAAAAAAAAAAAAAAAAAAAAAAAAAAAAAAAAAAAAAAAAAAA&#10;AAAACPfHlqxkOh3DPkOcYtUtpb3aKy3SwrI3mjkatbC18b2+lj2Oc1U6Ls7oqLsoHPcK3FDi3FVp&#10;nTZPj8qU1wh5YbtZpHo6a31G3VjvlMXZVY/bZyepUciBuYABhzUcioqbooFWXaCdmGtY+46kaNWp&#10;EnXmqLtiNIzbn9LpqNqenvVYU7+qs6+KoVTyxPhkcyRqse1VRWuTZUX1KB/IAAAAy3yk+0D0Z8DX&#10;mh6Sf3dpP8oG9AAAAAAAAAAAAAAAAACmDtq7p4fiMw+gRfFpsWjk2+t9XUb/AODE/cBXsBt7g/tb&#10;LzxUaSUsiczHZTbnOT6m1DHf/CB6SW9wGQAFMnbU5Y65a/4dj7Xq6C146lRy+hsk9RJzf+zDGBXk&#10;BNDskcHhy7jBtlfPEkrMetVZdWo5N0R/K2Bi/aiz7p9aAXromybAZAAAAAClbtnsQis3Elj18hZy&#10;pecdiWZdvKlhmljVf+jwafsAgABtLhWajuJvSZHJun8rLV0X+1xgelVO4DIADC9ygUA9qFTMpuOH&#10;Ubl/2nuCRftWgpwIrAT57F9XJxTZAib8q4nVb9P/AFqlAuvAAAAAAAAAAAAAAAAAIydpV5keqP8A&#10;ZKX77TgefJe9QAAAARNwLPuz97MJ9997dSNY7Y6K2+LUWrE6pio6p9LZqtq9zO5UhXq7vfs3xXBb&#10;NBBHTRMiiY2ONiI1rGJsjUToiInoQD9AAGqeJLiPxPhi01rcuyqp3Ru8VDbYnIk9wqNt2wxov71d&#10;3NTdV9Sh59NfdeMo4jtT7lmuV1KSVtU5GQUsar4Gip0VfBwRIvcxu6/Wqqrl3VVUC9bs8fMw0q/V&#10;bv48oEiwAAAAAAAAAAAAAAAAAAAAAAAAAAAAAAAAAAAAAAAAAAAAAAAAAAESu1S8x7Pv01t+/wAA&#10;FLXDxxD5fw0ajUWXYjWeCnj2jq6GZVWnroFXd0MrU72rt0XvauyoqKgF/XDHxP4fxTaeQZLi9T4K&#10;qiRsdzs870Wpt86pvyPT0tXZVa9OjkT0KiogbgAAYVNwID8enZo2zXZK/OdOIaayag7LNV0HSKlv&#10;K96qq90c6/L8ly+Xsq86BTHk+MXbC7/X2O+26ptN3oJXQVVFWRLHLDIne1zV6ooHGAAAGW+Un2ge&#10;jPga80PST+7tJ/lA3oAAAAAAAAAAAAAAAAAUkds1zflX2fffb+SlHtv/AGiqAgcBvbgVaj+L7SVF&#10;Tf8A+sFMv+KqB6MGeQ37AP6AAUXdrxI6TjBrUcu6MslA1v1JyvX/ALqoEKALFexOjYuvGdP6eFTG&#10;eVPsWrh3/wCyAXJgAAAAAAqM7b5jEznSx6fzi22vRfsSaLb/ALqBWUBuLg4pPd3FdpFF6P5VW5y/&#10;YlQx3/kB6RU6oBkABheiKBQB2oFUlVxw6j7f7NaCP91BTgRXAsE7Fam8JxLZZL/R4nP/AI1dKBdI&#10;AAAAAAAAAAAAAAAAARk7SrzI9Uf7JS/facDz5L3qAAAfbZbLcMju1Ja7VRVFyuVZK2CnpKSJZJZp&#10;HLs1jGtRVcqr3IgFxHAT2YlBpUluz/VejgumZt5Z6CxP5Zaa1O70fJ3tlnT0d7WL3cztnIFiSJsg&#10;GQAGrOIviNw/hl07q8sy6t8HG3eOit8KotTXz7btiiavevrVejU6qqIBQJxMcTGX8Umo1RlOU1Hg&#10;4Wc0VttML1Wnt0G+6Rxoveq9Fc9erl6rsiIiBqZvlJ9oHoc7PHzMNKv1W7+PKBIsAAAAAAAAAAAA&#10;AAAAAAAAAAAAAAAAAAAAAAAAAAAAAAAAAAAAAABErtUvMez79Nbfv8AFBgGw9Ctecw4dc/osuwy5&#10;LQ3CDxJoJN3U9ZCqoroZmb+OxdvtRdlRUVEUC+bhF4xsO4tMK98LPIlsyWjY332x6eRFmpHL052r&#10;08JEq+TIifU5Gu6Ab/AAY7wIycZPAlhnFjYn1crY7BndLDyUGQwR7q5E7oahqfzsXq+Mzvave1Qo&#10;z1u0IzTh5zipxXN7PJa7jFu6GVPHgq4t9klhk7nsX1p1ReioioqIGvwAGW+Un2gejPga80PST+7t&#10;J/lA3oAAAAAAAAAAAAAAAAAUvdtVbvAcSGI1iJ4tRisTN/rZV1P/AOZAK+AN18E9alBxbaRSuXlR&#10;cmoY99/lSo3/AOID0eNTZqJ6gMgAKTe2Zx2W18UVmuXL+YueNUz0d63xzTscn7ERv7wIEgTk7HnM&#10;I8c4tH2uWRGpfrBWUMbVXypGOjqE/wDZheBeGBkAAAAAKZu2qyaK4a+4bZI387rbjqTSInxXTVEn&#10;T/pjav7UArwA3hwPyMj4utI1eqIi5JRp19av2T/FUA9GzPIQD+gAH8v6NX7APPT2jNc25cauqczH&#10;cyNuEUO6euOmhYv+LVAjeBYl2JzN9fs4ft3Ywqb/AG1cH4AXLAAAAAAAAAAAAAAAAAEZO0q8yPVH&#10;+yUv32nA8+S96gAO6aRaO5drpm9FimF2ae83iqXfkjTaOGNF8aWV69I2Jv1c7p3J1VURQvD4Kuz/&#10;AMS4UrXFeK1Ycl1EqIuWpvb4/wA3SoqeNFStXqxvoV6+O/08qLyoEsETYDIADSfFLxY4VwpYM695&#10;LU+6rpUtc212KmeiVNfKnob8hibpzSKmzfrcqNUKFeIriOzLib1Cqcqy+t8I/rHRW+BVSmoId90i&#10;iaq9E9bl8Zy9VVQNWgZb5SfaB6HOzx8zDSr9Vu/jygSLAAAAAAAAAAAAAAAAAAAAAAAAAAAAAAAA&#10;AAAAAAAAAAAAAAAAAAARK7VLzHs+/TW37/ABQYAA7Rppqbk2j+Z27KsRu9RZL7QP54aqnX0elrmr&#10;0exydFa5FRU6KgF43A/2geM8VNpisd29z45qRTRb1FpV+0VcjU8aalVV3cnpWNd3M6+U1OYCXKLu&#10;BkABrTXvh5wjiRwebGM2tLa+lXd9NVxKjKqilVNklhk2VWO9fejk6ORU6AUbcYPAtnHCbfXz1cb7&#10;9hFTLyUGSU0SpGqr3RTt6+Cl+pV5XfFVeqIEawMt8pPtA9GfA15oekn93aT/ACgb0AAAAAAAAAAA&#10;AAAAAAKk+3AsDoMs0qvSMXkqaGvo1f8AXHJC9E/96oFYYHcdGcibiGr+D317uRlsvlDWudv3JHUM&#10;ev8AggHp1au6Af0AArT7a3SqW8ac4Nn9LCr1sldLa6xzE6pFUNR0bnfUj4lb9siAVBgd30R1QrtF&#10;tW8Tzi3tWSpsdxirFiRdvDRou0ke/qexXt/5gPSrg+ZWjULELPkthq2V1mu1LHWUlQxej43tRzd/&#10;UvXZU9CoqegDnAAAAB+dRPHTQvllkbFGxquc967NaidVVV9CIB5yONDWmLX3iWzfL6OVZrRNV+5L&#10;a70LSQNSKJyJ6OZGc/2vUDSQHbNJc0dpvqliGVt5l947vSXJUZ3qkUzXqn7UaqAenG03OlvVspbh&#10;QzsqqKriZUQTxru2SN6I5rkX1Kiov7QPrAAfLdLjS2i3VVdWzspqOmidPPNKuzY42ornOVfQiIir&#10;+wDzL63Z+uqmsOa5h4yMvl4qrhG1ybK2OSVzmN/Y1Wp+wDpIFpvYhYVItXqjlsjNoWsorVA/bynK&#10;sksifsRIv3oBa2AAAAAAAAAAAAAAAAARk7SrzI9Uf7JS/facDz5L3qBILhL4K864s8m8DZoFtGLU&#10;siMuOSVcSrT0/pVkadPCy7dzGr03RXK1F3AvN4c+GXBuGHCY8dw22pE6RGurrpUIjquvkRPLlfsm&#10;/euzU2a3ddkTddw2yAAx3ARb40ePPEeE6xPoI1hyDUCrh5qGwRydIkXyZqlU6xx+pPKf3N2TdyBR&#10;dq5q9leuOdXDLsyu0t3vNY7rJJ0ZExPJijYnRkbd+jU6d/eqqqh00ABlvlJ9oHoc7PHzMNKv1W7+&#10;PKBIsAAAAAAAAAAAAAAAAAAAAAAAAAAAAAAAAAAAAAAAAAAAAAAAAAABErtUvMez79Nbfv8AABQY&#10;AAAfZZ7zX49daS52utqLdcaSVs9PV0sixywyNXdr2ORUVqovVFQC4DgQ7UW36kNt2B6uVsFqy1eW&#10;ChyKTlipbm7uaybubFMvoXox6/JdsjgsbRdwMgAOMyTGrVmFirrLe7dTXa010ToKqirIklhmYve1&#10;zV6KgFQXHB2V1103W4ZtpBTVN8xRvNNV46irLW25verofjTxJ6usjU7+dN3IFdCIrXoi9+4Hoz4G&#10;vND0k/u7Sf5QN6AAAAAAAAAAAAAAAAAFfHbQYM++cPOM5JCznksV+ayVdvJhqInsVf8ArZEn7QKX&#10;gMt6Km3eB6XuG7UKPVbQXAcsZJ4V91stLPOu++0yRo2Vv7JGvT9gGyQAHQtdtJLZrrpHlOC3fZlH&#10;eqJ9Ok3LusEvlRSonrZI1jv+UDzbaiYDetLc5veJZFSOob3Z6p9JVQr3I9q97V9LXJs5q9yoqL6Q&#10;OugTs7PDtD3cN7m4Jna1Fbp1UzLJT1UTVkms8rl3c5rU6vhcvVzE6ou7moqqrXBc9hedY/qJjtJf&#10;sZvNFfrNVN5oa63ztlid9W6L0VPSi7Ki9FRAOdRUUBuB+FbX01upJqqqnjpqaFiySzTPRjI2om6u&#10;c5eiIielQKsO0X7Sm1XvHbppbpJdEuEdc11Ne8mpHfmVhXo+mpnfH5k3R0ieLy7o1V5lVAqu7wAA&#10;Czzs7+0vs2A4rbdL9Wax9Da7e1ILLkisc9kMPxaeoRN1Rre5kiIqI3ZrtkajgLU8XzGxZtaYrpj1&#10;4oL7bZURY6u21LKiJyfU5iqgH7X/ACa0Ypa5rle7nR2e3QpzSVdwqGQRMT1ue9URP3gVWdox2lFl&#10;zXFrlpbpPcPfGguDVgveSQorYpYfjU1Oq7K5HbbPk7lbu1vMjlVAq9AJ1A9B3Z1aFz6DcLeM2240&#10;60t+vPNfLlG5uzmSzo3kjd6lZE2Jqp6FRwEmgAAAAAAAAAAAAAAAACMvaU+ZHqj/AGSl++04FePB&#10;D2Xd81mdQ5nqhDV41g7uWeltfWKuure9F9cMK/KXx3J5KIio8C47D8NsmAY1b8fxy10tlstBEkNN&#10;Q0cSRxRNT0IielV6qq9VVVVVVVA5oABhV2Ar/wCO7tOLVoq2vwfTGopb7nic0FXdE2lpLQ7uVPVL&#10;OnyPJYvlbqisApryXJrtmV/r73fLjU3a718rp6qtrJVklmkXvc5y9VUDjAAADLfKT7QPQ52ePmYa&#10;Vfqt38eUCRYAAAAAAAAAAAAAAAAAAAAAAAAAAAAAAAAAAAAAAAAAAAAAAAAAACJXapeY9n36a2/f&#10;4AKDAAAAARdgLEOBftRbppV734NqzVVN7w1vLBRX1UWWstbe5GyfGmhT9r2J3cyIjUC4XG8ltWX2&#10;OhvNkuNNdrTXRNnpq2jlSWGaNe5zXJ0VAOTAAYVNwIHcbXZhY7rotdmOnjaTFc9dzTVFLy+Dobq/&#10;vXnRE/NSr/SNTZy+Wm68yBI3g9sddiXDXp9jl3p3UN8s1oht9woZFTwlNOxNnMciL3+n1Kioqboq&#10;KBuUAAAAAAAAAAAAAAAAA1BxdaUu1s4b8/w+KJJq2utcklEzbfeqiVJoE/bJG1P2gebd7VY9zXIr&#10;XIuyoqbKn1AYAuS7GfW6PKNH79prWVCLcsYq1raONy9XUVQqqqNT08kyP39XhWgWLAAMd4EFe0k4&#10;CXcRllbnWD00bNRbXB4OWkTZiXinb3Rqq9EmZ15HL3p4ir5KtCku6WusslxqaC4Uk9DXUsjoZ6ap&#10;jWOWKRq7OY5qoitcipsqL1QD5gO4ab6w5vpBdFuGF5XdsZqnKiyOttW+Jsu3cj2ovK9PqcioBJPH&#10;u1h4ibHTMhqcktd75E2R9xs8CvX7VjRm4H13btb+Ia4wuZT3ix2py90lJZolcn2eE50/wA0BqrxO&#10;6q62sWLNs7vN+pFXm9wy1Hg6VF9aQR8se/18oGsO8D6rVaq2+XKlt9upJ6+vqpWwwUtNGskssjl2&#10;axjU3VzlVdkROqgS21c7MbVbSfQyzagzUzbtWLE+e+2GhYslRaI+9j1VFXwqI3+c5f5tflNRXIEP&#10;1TYAB99ov9zsE6zWy41VumXoslJO6J372qgH93jJbtkUjZLrdKy5yN7nVlQ+ZU/6lUDjQHeBPnsz&#10;+BGv1ky+3al5pbn0+n9onSeigqWbe/FSxd2o1F74GOTdzu5ypyJv42wXXImwGQAAAAAAAAAAAAAA&#10;AADj79j9syi2vt13oKa50Ej45H0tXE2WJzmPa9iq1yKi7Oa1yb+lEUD70TYDIAD4rxeKHH7ZVXK5&#10;1lPb7fSROmqKuqlbHFDG1N3Pe5yojUROqqvQCo3jo7VCtzb3xwPRusmtuPu5oK7Kmbx1NancrKbu&#10;dFGvpf0e70cqeUFayqrl3Vd1AAAAADLfKT7QPQ52ePmYaVfqt38eUCRYAAAAAAAAAAAAAAAAAAAA&#10;AAAAAAAAAAAAAAAAAAAAAAAAAAAAAACJXapeY9n36a2/f4AKDAAAAAAASW4PuOvOOE6+MpqaR9/w&#10;epl567HKmVUZuvfLTu6+Cl+tEVrvjIvRUC8bQTiIwfiSwmLJsIuza+m6MqqOVEZVUUqpv4OaPdVY&#10;7v2Xq1227VVOoGzAAADi7jY2VNU2tp3rR3BjeVKhib8zfkPT47fqXu3VUVF6gfTQ1E0rVZUQ+BnZ&#10;5XL1Y762r6U+3qgH1gAAAAAAAAAAAAAAAMOTdAPPv2jOgD9A+JvIYaSmWHHMhe692pzU2Y1krlWW&#10;JPQng5edu3obyesCMAG4OE3iCr+GbXLHs3pUknoYHrTXSjjXZaqik2SVn2oiI9v9ZjQPRjiWV2nO&#10;cZteQWKuiuVnudMyrpKuBd2SxPajmuT9i93o6p6AOXAAYVNwIw8WPZ/ac8VEUlzrInYzmrY+SLI7&#10;bG1XybJs1tRH0SZqdOqqj0RERHInQCqTXHszNcNGKionp8cdm9jj3VtyxlHVLuX+vT7eFYu3f4qt&#10;T5SgRauFsq7TWS0ldTTUdVEvLJBURrG9i+pWu2VAPm5VX0KBnlX1KB+1FQVNyqoqakglqqmV3LHD&#10;CxXvcvqRqdVAlLoZ2aOt+tVRTzzY2/CrFIqK66ZM11MvL62QbeFeu3d4qNX5SAWu8JvZ/wCnXCtF&#10;Hc6OJ2TZq6PklyO5Roj4902c2nj6pC1evcqvVFVFcqdAJPcqbbAQq4m+yv0w10q6u+Y452neVTqs&#10;klRbIEfQ1L16q6Wm3aiOVe90as33VVRygV46odlLr5p7PM+2WKiza3MVdqqwVjXP5fRvDLySb/U1&#10;HfaBoK+cNurGMzuhuumeXUD29F8NY6lE/YvJsoHw2/QjUq7ytjoNPsprZHLsjaey1L1X9zANx6ed&#10;m1xCaiTxpFgFVj9K7yqvIpWULI/rVj18Iv7GKBPLht7HfEsFraW96qXdmb3KFUe2yUTHQ21jk/pH&#10;LtJOm/oVGNXuVrkAsSt9vprVQ09HR08VJSU8bYoaeBiMjjY1Nmta1OiIiJsiJ0QD6AAAAAAAAAAA&#10;AAAAAAAAAAAOga1a6YXw/YTU5Tm15htNti3bExfGnqpNt0ihjTrI9fUnd3qqIiqBR/xm8f8AmfFb&#10;c5bVB4TGdPoJeamsMMu7qjZfFlqnp/OP9KN8hnTZFVOZQisAAAAAADLfKT7QPQ52ePmYaVfqt38e&#10;UCRYAAAAAAAAAAAAAAAAAAAAAAAAAAAAAAAAAAAAAAAAAAAAAAAAAACJXapeY9n36a2/f4AKDAAA&#10;AAAAAO9aNa3ZloFmtLlOE3qaz3SHxXo3xoamPfdYpo16SMX1L9qbKiKgXccGPaGYbxT0UFluHgcV&#10;1Djj/O2WaX81WbJ40lI9fLT0rGvjt6+UicwEtUVF7gMgAMbAZAAAAAAAAAAAAAAAAAIq9opwqrxO&#10;aGzts9MkubY6r7hZlRPHn8X89S7/AO8aibf12M9G4FAk8ElLNJDNG6KWNytex7eVzVRdlRUXuVPU&#10;B/AE++zY4/2aDV8WnGfVjv8AR/XTq6iuMiq73nnevjb/AO4eq7u28hy83crgLpqKtguFJDU0s0dR&#10;TzMbJFNE5HMe1U3RzVToqKioqKnRQP3AAAMKiKB1zLNNsTz2JIslxmz5DEicqMutBFUoif8AO1QN&#10;UXTgO4frvKsk+k2Mscq77U1IsCfujVqAfzbuArh9tkqSQ6T429yLvtUUyzp+57lQDauIaXYdp9Hy&#10;Yvitkxxm3LtabdDTbp/yNQDs6NRAMgAAGFai96bgYVqfX+8DGyJ6/wB6gcPDmWPz3X3sivVtkuSr&#10;t7jZVxrNv/wI7m/wA5pF3AyAAAAAAAAAAAAAAAAAAAADCrsBF7jF4+MI4UbVLb3vZkeezRc1Jj1N&#10;LssW6eLJUvTfwTPSieU74qbbuQKQNduILN+I7Npsnzi8PuNYu7KamYnJTUUSrv4KCPfZjf3qve5V&#10;XqBrgAAAAAAADLfKT7QPQ52ePmYaVfqt38eUCRYAAAAAAAAAAAAAAAAAAAAAAAAAAAAAAAAAAAAA&#10;AAAAAAAAAAAAACJXapeY9n36a2/f4AKDAAAAAAAAAH70FfU2qtp6yiqJaSrp5GywzwPVkkb2ru1z&#10;XJ1RUVN0VOqAWn8Evaxtk9wYVrhVo13iwUeZcvRfQ1taid3q8MiernTveBaVQ19Pc6OCrpJ4qqln&#10;jbLFPC9HskY5N2ua5OioqLuip0UD6AAAAAAAAAAAAAAAAAAAAwqboBU52pfAXLQVtz1p0+tyyUcy&#10;rUZNaqZm6wv+NWxtT4q98iJ3L4/crlaFXapsAAmVwW9pHlvDKtLjORRz5dp0jtm29ZE91W5FXqtM&#10;93Tl9KxO8VV7lYqqqhctolxD6f8AELjbb1guR0t6ha1FqKVruSqpHL8WaF3jsX61TZduiqnUDY6L&#10;uBkAAAAAAAAAAAfDeb5bsetlRcbpXU1tt9O3nmq6yZsUMTfSrnuVERPtUCDPEV2uWmWmTKq2YBE7&#10;UbIG7sSencsNsid61mVN5du/aNFRfloBWTrnx16za/zzx5Bl9Vb7NIq7WOyOWiokb8lzWLzSJ+kc&#10;5QNCxVEsEzJY3ujlY5HtkYuzmqi7oqKnVFAvH7KPiKyTXLQ662vLaye7XjFa1lEy6VL1fLU00kfN&#10;Ekjl6ue3le1XL1VEbvuu6qE3QAAAAAAAAAAAAAAAAAAA/KoqIqWGSaaRsUUbVe973IjWonVVVV7k&#10;RPSBWVxtdq/SY97vwrRSqhuNz8aGry9ER9PTr3K2kRekjv8AeqisT4qO35kCp28XmvyG61dzulbU&#10;XG41crpqirq5XSyzSOXdznvcqq5VXvVQPjAAAAAAAAAZb5SfaB6HOzx8zDSr9Vu/jygSLAAAAAAA&#10;AAAAAAAAAAAAAAAAAAAAAAAAAAAAAAAAAAAAAAAAAAAARK7VLzHs+/TW37/ABQYAAAAAAAAAAO4C&#10;WnBr2hua8LVZT2SvWXK9PHv/ADtknl/OUaKvjPpHr5C+lY18R3XyVXmAuz0T14wniEwuDJ8IvcN3&#10;t79mzRp4s9JJtusU0a9Y3p6l6L3oqoqKBsEAAAAAAAAAAAAAAAAAAAP4mhZPE+ORjXseitc1yboq&#10;L3oqAVScePZYzwVFwz/RS2rPBIrqi44dTN8eNe90lEnpb3qsHenxN02YgVc1NNNRVEsFRE+CeJ6s&#10;kjkarXMci7KiovVFRfQoH5gcziOaX/AL9TXvGrzX2G70y7w11uqHwTM+pHNVF2X0p3KBOzRLtj9S&#10;8Kjp6DP7LQZ9QM2atbGqUFft61cxqxv2T1sRV9LgJr6Z9rHoHnscUd0vFxwqtemywX2hd4Pm9O0s&#10;PhGbfW5WgSTw3XTTvUKON+M5zjt+503RtvukEr/sVqO3RfqVAO7o9F7t1+xAM8yAY52/KQDKORe5&#10;dwMK9E9f7gOkZlrlp5p5HI/J85x2wcidW3G6QQv+xGq7dV+pEAjlqP2rvD/gjJWUF+uGY1jEX8xY&#10;KB7mqv6WbwbFT60VQIhat9tRmd7bNSaeYZbsZhXxW3C8SrXVO3ymsRGRtX6l50Ag5qzxCaja53D3&#10;XnWYXTI3I7mZT1M21NEv+7gbtGz/AJWoBr0AB3nR3RLNNesxp8ZwixVN6ucqosixN2ipmb7LJNIv&#10;ixsT5Tl+pN12QC/bgy4Wbdwm6PU2LQ1Tbne6uVa68XFjVRs9S5qN2Yi9UjY1Ea3fquyuVEVyoBvk&#10;AAAAAAAAAAAAAAAAAAdJ1c1lw/QzDKvKc1vdPZLRT9OeVd5Jn7bpHExPGkeu3RrUVfT0RFUClbjR&#10;7SHL+JiasxvHPdGI6cqqtW3Mk2qri1F6OqntXbl9Pgmryp6VeqIqBDbvAAAAAAAAAAAGW+Un2geh&#10;zs8fMw0q/Vbv48oEiwAAAAAAAAAAAAAAAAAAAAAAAAAAAAAAAAAAAAAAAAAAAAAAAAAAESu1S8x7&#10;Pv01t+/wAUGAAAAAAAAAAAAB3/RTXbNuHzNIMnwe9zWi4M2bNGnjQVUe+6xTRr0kYvqXqneioqIo&#10;F1/Br2imFcUNLTWO5rDiWoaM2fZp5fzVaqJ1fSPXy/X4NfHb18pE5gJcou/cBkAAAAAAAAAAAAAA&#10;AAAAYVEUCLvFT2emmfE+2outTTOxbNHN8XIrVG1Hyrt090RdGzp3dV2fsiIj0ToBUzxDdnTrHw+y&#10;VVZUWF+V4zEquS+Y+x1RG1nrliRPCRbJturm8qehygRgVqp3oAAIu3cBlHKn4gdnseqWZ4w1G2fL&#10;b7aUb3e4bnPDt/0vQDudu4u9b7UxGU2rmasancjr7UvT/wBp6gczFxz6/RN5W6t5Uqf1rg5y/vUD&#10;4a/jP12uTFZPq7mPKqbKkV4mj/yuQDo1/wBXs6ytrm3vNMhvDXd6V91nnRf+p6gdTVyr39V79wMK&#10;u/eAAbKBubRzg71g14fC/EcGudVbpVT/AOlayP3JRInpXw0vK123qbuv1AT/ANB+xbt1A+muWrWW&#10;OukjdnOseOc0UKr8l9S9Ee5PQqMYxfU4CxXTPSXD9HMaisGFY7QY3aY+vuehiRvO75UjurpHf1nq&#10;q/WB24AAAAAAAAAAAAAAAAAwq7ARa4w+P/BeFS3zWznZk2eyR81Pj1JKieB3TxX1T038E3uVG+W7&#10;psm3jIFJGvfEVnXElmcmR5xeH19QnM2lo4kWOloo1X+bhi32YnduvVztt3Kq9QNaAAAAAAAAAAAA&#10;BlvlJ9oHoc7PHzMNKv1W7+PKBIsAAAAAAAAAAAAAAAAAAAAAAAAAAAAAAAAAAAAAAAAAAAAAAAAA&#10;ABErtUvMez79Nbfv8AFBgAAAAAAAAAAAAAP1pKuegqoammmkp6iF6SRyxOVr2ORd0c1U6oqL1RUA&#10;s54LO1nqrN7hw3W6olrqHxYaXMWtV80KdyJVtRN5G/71qcyfGR26uQLW7JfbdktppLpaa6mudtq4&#10;mzU9ZSStlimjVN0cx7VVHIvrQD7wAAAAAAAAAAAAAAAAAAAwrUUDROsvBBovrs+epyfBqBLtLuq3&#10;e2ItFWK75TpItudf+NHAQx1M7Em2TvlnwDUWpok3VWUOR0aTp9nh4eVUT/8AlqBGbN+yX4hMTdKt&#10;vsloyyFir+cs11jRVT18k/gnfsRFA0pk/B/rdh7ne+mlOWxMauyyw2maeNP+eNHN/wAQNdXfCMhx&#10;9ypdLFc7c5O9KujliVP+pqAcLsu+3d9oGeVfq/eB/cFLNVPRkMT5Xr8VjVcv+AHarJo9nmSq1LPh&#10;WRXVXdyUVpqJt/8ApYoG0sX4BOITL1YlDpTf4Efts65xMoU+3edzAN34T2OOt2QvY++V2NYrB8dt&#10;TXOqZk+xsLHNX/rQCSGnXYnYXa3QzZtn15v708Z1NaKaOgiVfkq5/hXKn2cqgSz0r4HdENHHQzY7&#10;p5afd8WytuFzjWuqUd8pHzK5Wr/w7Ab0bG1iIiJsidyeoD+gAAAAAAAAAAAAAAAAAB81yuVJZ6Co&#10;ra6pho6OnjdLNUVEiRxxMam7nOcqojURE3VV6IBVrxp9rQjPd2G6H1COd40NXmT2dE9CpRscnX9M&#10;5PXyJ3PAqzuVzrLzcKmur6qauramR009TUyLJJK9y7uc5zlVXKq9VVeqgfMAAAAAAAAAAAAADLfK&#10;T7QPQ52ePmYaVfqt38eUCRYAAAAAAAAAAAAAAAAAAAAAAAAAAAAAAAAAAAAAAAAAAAAAAAAAACJX&#10;apeY9n36a2/f4AKDAAAAAAAAAAAAAAAAEk+Efjsz7hQu0dLQTLf8Kml56vGq2VUi6r4z4HdVhk+t&#10;EVrvjNd02C7jhz4pMA4n8SS9YZdUlqImt93Wiq2ZW0Ll+LLHuvRfQ9qq123ReiogbdAAAAAAAAAA&#10;AAAAAAAAAAAAxsigY5UTu6fYBh0TXtVrk5mr3o7qgHF1WI2StVVqLRQTqveslLG7f97QPwbgeNsc&#10;jm2C1tcnpSiiT/4QOSpLRQ0H/hqOCn/RRNb/ANkA+rlT1r+8DPKm++ybgAMgAAAAAAAAAAAAAAAA&#10;AAAA1hr7xH4Jw14c/Ic3vDKGJ3M2koYUSSrrZETyIYt93L3br0a3dFc5EApL4we0Bzviqr5rWj34&#10;xgUcnNT4/SSqvh9l8V9U9NvCu7lRvRjemybpzKEWu8AAAAAAAAAAAAAAABlvlJ9oHoc7PHzMNKv1&#10;W7+PKBIsAAAAAAAAAAAAAAAAAAAAAAAAAAAAAAAAAAAAAAAAAAAAAAAAAABErtUvMez79Nbfv8AF&#10;BgAAAAAAAAAAAAAAAAB2bTnUvKNJMtocnxC91dgvlG7eKspH8rtvS1yL0exe5WuRWqneigXG8F/a&#10;kYxrd7hxPUZ1JiGcv5YYaxXclvub+5EY5y/mZF+Q5dlXyXbqjUCeiKigZAAAAAAAAAAAAAAAAAAA&#10;AAAAAAAAAAAAAAAAAAAAAAAAAAAAABhV2AhFxn9ptiPD2ldi2Ge5sx1BYixyRtfzUNsf3fn3tXx3&#10;ov8AsmLv0Xmc3uUKZNVdXMu1szGsyjNL5U3281K7LNUO8WNnojjYmzY2Jv0a1ERPUB1AAAAAAAAA&#10;AAAAAAAAAy3yk+0D0Odnj5mGlX6rd/HlAkWAAAAAAAAAAAAAAAAAAAAAAAAAAAAAAAAAAAAAAAAA&#10;AAAAAAAAAAiV2qXmPZ9+mtv3+ACgwAAAAAAAAAAAAAAAAAAEXYCenBh2pOT6Je4cT1HWrzDB2csM&#10;FYrue4WxnciMc5fz0afIcvMieS7ZEaoXGacamYvq5iVFk2IXukv9jrE3irKR/M3f0tci9WPT0sci&#10;ORe9EA7QAAAAAAAAAAAAAAAAAAAAAAAAAAAAAAAAAAAAAAAAAAAAAAOAzjPMe01xiuyLKLxSWKyU&#10;LPCVFdWyoyNiehN/Sqr0Rqbqq7IiKoFQPGf2q+Qaqe7sR0nkq8WxJ3NDUXtd47hcG9y8m3WnjX1J&#10;47k71burQK9XOVyqqruqgYAAAAAAAAAAAAAAAAAAGW+Un2gehzs8fMw0q/Vbv48oEiwAAAAAAAAA&#10;AAAAAAAAAAAAAAAAAAAAAAAAAAAAAAAAAAAAAAAAAESu1S8x7Pv01t+/wAUGAAAAAAAAAAAAAAAA&#10;AAAAA2zw7cUOf8MOWpe8Lu7oYZXN922mp3koq5ifFlj3Tr37PaqObuuypuoF2fCLx7YDxW22KhpZ&#10;m45nEcfNVY3Wyor3bJ4z6d/RJmfYiOb8ZqJsqhJtF3AyAAAAAAAAAAAAAAAAAAAAAAAAAAAAAAAA&#10;AAAAAAAAADCrsBHbiw44dPuFCyuZeKr36y2aPnosZoJE90Sb+S+VeqQx7/Gcm69eVrtlApJ4l+Lb&#10;UHinyf3yy658lrp3q632KjVWUVEi9PFZv4z9u+R27l9aJsiBpcAAAAAAAAAAAAAAAAAAAAGW+Un2&#10;gehzs8fMw0q/Vbv48oEiwAAAAAAAAAAAAAAAAAAAAAAAAAAAAAAAAAAAAAAAAAAAAAAAAAAESu1S&#10;8x7Pv01t+/wAUGAAAAAAAAAAAAAAAAAAAAAAfVarrW2O401wt1XPQV9LI2aCqpZXRyxPau7XNc1U&#10;VqovVFRdwLSeDLtbf/A4frhN8mGlzGKP9iJWMan/AL5iermb3vAtKtV2or5bqa4W6rgr6GqjbNBV&#10;UsjZIpWOTdrmuaqo5FTqiouwH1gAAAAAAAAAAAAAAAAAAAAAAAAAAAAAAAAAAAAAAD8K2up7dST1&#10;VVPHTU0DHSSzTPRjI2Im6uc5eiIidVVeiAVkcZva10lkSuxDRGaK41/jQ1OYSMR8EK9ypSMcm0jv&#10;965OT5KP3RyBVLf8gueVXmsu95uFTdbpWSrNU1tZK6WaZ697nvcqq5frUDjwAAAAAAAAAAAAAAAA&#10;AAAAAMt8pPtA9DnZ4+ZhpV+q3fx5QJFgAAAAAAAAAAAAAAAAAAAAAAAAAAAAAAAAAAAAAAAAAAAA&#10;AAAAAAIldql5j2ffprb9/gAoMAAAAAAAAAAAAAAAAAAAAAAAAJM8I3Hrn/CncoqGlmXI8Hkk5qnG&#10;62VUjbuvjPp39Vhf39yK13xmquyoF2fDrxSYBxPYml6wu7Nmnia33baKraOtoXL8WWPdenqe3djt&#10;ui9F2DbgAAAAAAAAAAAAAAAAAAAAAAAAAAAAAAAAAAAADWGvnEfgfDZh78hzi9MoIXczaWhi2kq6&#10;16J5EMW+7l7t16NbuiuVEApS4we0Kzzimq6i0QPfimANf+asNJKquqURej6qRNvCr6eToxvTZFVO&#10;ZQin3gAAAAAAAAAAAAAAAAAAAAAAAGW+Un2gehzs8fMw0q/Vbv48oEiwAAAAAAAAAAAAAAAAAAAA&#10;AAAAAAAAAAAAAAAAAAAAAAAAAAAAAAESu1S8x7Pv01t+/wAAFBgAAAAAAAAAAAAAAAAAAAAAAAAA&#10;7Jp5qRk+k+WUWTYhe6uwXyjdvDWUcnK5E9LXJ3OavcrXIrVToqKBcNwZ9qjjOsfuHE9TXUmIZo/l&#10;hguPN4O3XJ/cmyqv5iRfkuXlVfJciqjQJ+o5FAyAAAAAAAAAAAAAAAAAAAAAAAAAAAAAAAAMKqIB&#10;BjjN7UDEtBUrsWwRaXMs9ZzRSOa/nt9sf3L4Z7V/OSIv+yYvRd+ZzVTZQpt1S1Zy3WnMKzKM0vlV&#10;fr1Urs6epd0Y3foyNibNjYm67MaiInqA6iAAAAAAAAAAAAAAAAAAAAAAAAAMt8pPtA9DnZ4+ZhpV&#10;+q3fx5QJFgAAAAAAAAAAAAAAAAAAAAAAAAAAAAAAAAAAAAAAAAAAAAAAAAAAIldql5j2ffprb9/g&#10;AoMAAAAAAAAAAAAAAAAAAAAAAAAAAAi7ATk4M+0/y7QNaHFs691ZlgLNoo1c/nuFtZ3J4F7l/ORo&#10;n+yevTpyuaibKFymlermI61YfSZRhd8pb9ZalNmz07vGjdtuscjF2dG9N+rHIip6gO4AAAAAAAAA&#10;AAAAAAAAAAAAAAAAAAAAAOsai6l4xpLidbk2X3uksFjo03mrKx/K3f0Nane5y+hrUVyr0RFAp54z&#10;O1QyfWT3diemTqvD8LfzQz3Hm8HcbkzuVFci/mI1+Q1eZU8p2yq0CAiruAAAAAAAAAAAAAAAAAAA&#10;AAAAAAAADLfKT7QPQ52ePmYaVfqt38eUCRYAAAAAAAAAAAAAAAAAAAAAAAAAAAAAAAAAAAAAAAAA&#10;AAAAAAAAACJXapeY9n36a2/f4AKDAAAAAAAAAAAAAAAAAAAAAAAAAAAAANmaC8RmecNuYMyHB71J&#10;b53craqilTwlJWsRfImi32enfsvRzd92qi9QLq+D3tDsE4o6Wns1S+PE8/Rn5yxVcqKyqVE6upZF&#10;28Inp5F2enXoqJzKEsEVF7gMgAAAAAAAAAAAAAAAAAAAAAAAADCrsBGLi74+sA4VLfNQVErckzmS&#10;PmpsbopUR7N03a+pf1SFncvVFc74rVTdUCk7iI4oM/4ncsW9Zrd3TwxOd7itNNvHRULV+LFHuuy9&#10;273budsm6rsgGpgAAAAAAAAAAAAAAAAAAAAAAAAAAAAMt8pPtA9DnZ4+ZhpV+q3fx5QJFgAAAAAA&#10;AAAAAAAAAAAAAAAAAAAAAAAAAAAAAAAAAAAAAAAAAAAAIldql5j2ffprb9/gAoMAAAAAAAAAAAAA&#10;AAAAAAAAAAAAAAAAAdgwDFckzXMLTZsRt9dc8jqqhqUNPbmuWdZEXdHNVPJ5dubm3RGom6qiJuB6&#10;J+FLEtUML0btFt1cyanyjLWJzPnhZu+CLZOWGWbf8/I3rvJsm++27tuZwbhAAAAAAAAAAAAAAAAA&#10;AAAAAAAAGsuI3GtRMs0ivlt0tySlxbMZY/8A0WuqoedFTrzRtf18E5ydEl5Xcvq+MgedHVbDMxwH&#10;PbxZ89objQZVFO59cy6Kr5pHuXdZFeqr4RHd6PRVR2+6KoHUgAAAAAAAAAAAAAAAAAAAAAAAAAAA&#10;AAGW+Un2gehzs8fMw0q/Vbv48oEiwAAAAAAAAAAAAAAAAAAAAAAAAAAAAAAAAAAAAAAAAAAAAAAA&#10;AAAESu1S8x7Pv01t+/wAUGAAAAAAAAAAAAAAAAAAAAAAAAAAAAAbb4b+F/OuKHNGWHDraroIla6v&#10;u9Sito6CNfjSv27167MTdztl2TZFVAvN4TuDDBeE3GPc1ip/fXJqqNG3LI6yNEqale9WMTr4KLfu&#10;javoRXK5U3AkAAAAAAAAAAAAAAAAAAAAAAAAAAAADSHFFwi4HxWYl72ZTRe5rxTMcltv9I1Eq6Fy&#10;9dkVfLjVfKjd0X0cq7OQKMeJ/hIzzhUy5bXlVD7otNS9yW2/UjVWkrmp8lV8h6J5UbvGT602coaU&#10;AAAAAAAAAAAAAAAAAAAAAAAAAAAAAy3yk+0D0Odnj5mGlX6rd/HlAkWAAAAAAAAAAAAAAAAAAAAA&#10;AAAAAAAAAAAAAAAAAAAAAAAAAAAAAAiV2qXmPZ9+mtv3+ACgwAAAAAAAAAAAAAAAAAAAAAAAAAAA&#10;Ew+Cfs6cr4n6ymyK/e6cW03Y/d1zczaouGy9WUrXJsqehZVTlTrtzqiogXa6U6SYponhdDimG2an&#10;sllpE8SCFN3SP9Mkj18Z7126vcqqoHcAAGFXYCJXGl2hOIcK9BPZLd4DKNRZY94bLHJ+ao908WSr&#10;cnVielI08d3TyUXmA05wadrDZtSamlxLV9aPGcjlf4Olv8SeCt1Wqr0ZKir+Yf6OZV5F9bF2RQsX&#10;jkbKxHNcjmqm6Ki7oqAf0AAAAAAAAAAAAAAAAwrkQCvvjR7VLHtIXV2I6Wvo8rzFiuhqbqq+Et1u&#10;d3KiKi/n5U+Si8jV71VUVoHeOCTtHMW4mKWkxnJVpsX1JazlWhc/lprmqJ1fSuVfK9KxKvMnxVei&#10;KqBMxF3AyAA6zqNptjOrWI1+MZdZqW+2KuZyT0dUzdq+pzVTq1yL1RzVRyL1RUApW43uzYyXhxmr&#10;stw9KnKNN+ZZHy8vPV2pvqqERPGjT0TIm3ykb0VwQmAAAAAAAAAAAAAAAAAAAAAAAAAAABlvlJ9o&#10;Hoc7PHzMNKv1W7+PKBIsAAAAAAAAAAAAAAAAAAAAAAAAAAAAAAAAAAAAAAAAAAAAAAAAAABErtUv&#10;Mez79Nbfv8AFBgAAAAAAAAAAAAAAAAAAAAAAAAA/Smppq2oigp4nzzyuRkccbVc57lXZERE6qqr0&#10;2AtI4G+yldU+4M51voHRx+LPQ4bJ0c70tfW+pPT4BOvy1TqwC1Wioqe3UkFLSwR01NAxsUUMLEYy&#10;NjU2a1rU6IiIiIiJ0QD9wAH5zTMp4nySPbHGxFc5zl2RETvVVArG45O1Yp7AtwwXRStirbj40Fdm&#10;Eez4YF7nMo9+j3/75fFT4nMuzkCpy5XKrvFfU11fVTVtbUyOmnqaiRZJJXuXdznOVVVzlVd1Veqg&#10;fPvsBNfgv7TDLeHRaHFsuSpzDTxipGyBz+attrf/AFd7l8Zif0Tl26eKrOu4XO6Tax4frhh9Lk+F&#10;X2mvton6eEgds+J+26xysXxo3p6WuRF/Yu4HdAAAAAAAAAAAAAAdV1L1SxXR/EazJ8xvlJYLJSJ+&#10;cqqt+yK70MY1PGe9dujGorl9CAU3cafag5Prt7uxLT1avEMDfzRTVCO5LhdGdypI5q/mo1/o2ruq&#10;eU5UXlQIJKu4H60tXNQ1MVRTSvgqIXpJHLE5WuY5F3RyKnVFReqKgFpnA52ras9wYNrfXqqeLBQ5&#10;lL6PQ1lb/wBvDp/zp3vAtRo6yC4UsNTTTR1FPMxskcsTkcx7VTdHNVOioqdUVO8D9gAH5zwR1ML4&#10;pWNkje1WuY9N0ci9FRU9KAVg8cfZTQ3ha/OdE6GOkrfGnrsOj2ZFN6XPo9+jHenwK+KvxFb0aoVQ&#10;3C31VprqiiraaWjrKeR0U1POxWSRPauzmuavVqoqbKi9UA+cAAAAAAAAAAAAAAAAAAAAAAAAAZb5&#10;SfaB6HOzx8zDSr9Vu/jygSLAAAAAAAAAAAAAAAAAAAAAAAAAAAAAAAAAAAAAAAAAAAAAAAAAAARK&#10;7VLzHs+/TW37/ABQYAAAAAAAAAAAAAAAAAAAAAAAAdp0y0uynWPMqDFcOs1Tfb5Wu2ipaZvcid73&#10;uXoxid6vcqIid6gXX8EfZv4tw009Hk+UJTZTqSrUclYrealtiqnVtM1ydXehZlRHL8VGIq7hM9E2&#10;QDIADrWoeo2NaU4lX5Nlt5pbFYqFnPPWVb+VrfU1E73OVeiNaiucvREVQKWeN/tKsk4ipK7EcMWp&#10;xjTlVWORvNyVl2b651RfEjX0RIuy/HV3RGhCLvAAAAGwdFNe854e8ujyLBb9UWau6NniavPT1caL&#10;/NzRL4sje/vTdO9FReoFw/CH2ouD69LRY5mnubBM5k2jYyaXa317+78zK5fEcq/7ORd+qI1z1Am+&#10;iooGQAAAAAAAAGFXYCGvF32mOA8OaVmP48sOb57HvG630k3/AKJQv7v/AEmZu/jIv+yZu7psqs33&#10;Apv144j8/wCJHK1vuc32W5SMVUpaKP8AN0lGxfiQxIuzU7t16udsnMqqBrIAAAATH4Ju0Zyvhjq6&#10;XG8iWpynTdz9ltyv3qbcir1fSucu23pWJV5V9CsVVVQuz0t1XxXWjDKHKsNvNPfLJWJ4lRAvVjvT&#10;G9q+Mx6b9WORFT1AduAAYVN0AiNxqdnliPFNQz321eAxbUWKP81eI4/zNbsnix1bWpu5PQkieO3p&#10;5SJygUi6uaO5doZm1bimaWaezXimXfklTeOZir4ssT08WRi7dHNVU706KiogdLAAAAAAAAAAAAAA&#10;AAAAAAAAAAMt8pPtA9DnZ4+ZhpV+q3fx5QJFgAAAAAAAAAAAAAAAAAAAAAAAAAAAAAAAAAAAAAAA&#10;AAAAAAAAAAAIldql5j2ffprb9/gAoMAAAAAAAAAAAAAAAAAAAAAAAb14VuDvO+LDKlocbpfcFhpZ&#10;EbcshrGL7lo07+VP6SRU7o2ruvRVVqeMgXncM/ClgnCzhzbNiVvR1fO1q3G91SI6sr3p6XuTuai7&#10;8sbdmt9SqqqoblAAANJ8T/FtgfCriK3TKq7w91qWO97bDSORauucnyWr5LEXypHeKn1rs1Qox4ou&#10;LvPOK3LPfLKKz3LZqZ7lttgpHKlJRNXpuiL5cip5Ujuq+jlTZqBpEAAAAAABF2Ambwqdp9qPw/Mo&#10;7DkSvz3Coto2UVfMqVlGzu2gqF3XlRO6N6Ob0RE5O8C2bh+409J+JKlhbieTQxXt7d32C6KlNcI1&#10;26okartIifKjV6fWBvRHIvpAyAAAAMK5EA0zr3xf6V8N9DI/M8ppoLmjOaKyUKpUXCb1bQtXdqL8&#10;p6tb9YFT3FV2qOoWuDKywYWkun2Hy7xvSlm3uNYxem0s7dvBtVPiR7d6ornIBB9XK5d1XdQAAAAA&#10;AANvcNvFLnfC5mbb5iFxVKWZWpcLPUqrqOvjT4sjN+jk68r27Obv0XZVRQvO4UeMvBOLHF1q7BUe&#10;9mR0saOuWOVkie6aVe5XN7vCxb90jU26ojkavQDfYGQAGqeIjhowbicwmTHcztiT8nM6iudPsyro&#10;JFTy4ZNl29G7V3a7ZOZF6AUZ8W/BNnPCZkisu0K3nEqqVWW7JKSJUgm9KRyp18FLt8RV2XZVarkR&#10;dgjyAAAAAAAAAAAAAAAAAAAAAAAy3yk+0D0Odnj5mGlX6rd/HlAkWAAAAAAAAAAAAAAAAAAAAAAA&#10;AAAAAAAAAAAAAAAAAAAAAAAAAAAAiV2qXmPZ9+mtv3+ACgwAAAAAAAAAAAAAAAAAAAADbcCc/A92&#10;Z2Q8QLqDMc7bVYxp4qpLDHy+Drbs30eCRU/NxL/SqnVPIRd+ZAuhwPAMd0yxW343i1opbHY6CPwd&#10;PRUcfKxielfWrlXqrlVVVVVVVVUDsAADCrsBCbje7SbGeHGGuxPEFpso1I5VY+Hm5qS1O9dQqL40&#10;nqhRd/lK1NkcFK2o2pWTat5fX5Rl95qr7fa5/NNV1T91X1NaidGtROiNaiNROiIgHWgAAAAAAAAA&#10;D+4J5KaZksUjopY3I5j2Ls5qp1RUVO5QJOaQdpHrzo9FBS02YPya1xbI235NH7uaiJ3IkqqkqJ9S&#10;P2+oCWeC9t4qRsizLTDeTpz1ViueyL69oZWdP/6gG4bL2zGh9whatZaMxtcvpbLb4JWp+1k6/wDY&#10;D+rx2y2htvhctJa8xucnobDbYY0X9r50/wCwGos57byBInxYfphK+RfIqr5dEaifbFExd/8ArQCK&#10;GrvaZ696txT0rsrTErZNujqLF4vcfRfR4bd03d/X2+oCLdXWT19TLUVM0lRUSuV8ksrlc97l6qqq&#10;vVV+tQPyAAAAAAAAAAOcwnOL/pvlFvyPGLtVWS90EiS01bRyKySN3/mip0Vq7oqKqKiouwFzfA72&#10;m9h15SgwzUJ9LjOoCo2Gnqd0joru7uTkVV2imX+jVdnL5C9eRAngi7gZAAcPl2IWXPMcuFgyG2Ut&#10;5s1fEsNVQ1kSSRSsX0K1f3oveioipsqAU3ccfZfXrRf3fmumENXkWDN5pqq19Za20t71X1zQp8ry&#10;mp5SKiK8CACpsAAAAAAAAAAAAAAAAAAAAABlvlJ9oHoc7PHzMNKv1W7+PKBIsAAAAAAAAAAAAAAA&#10;AAAAAAAAAAAAAAAAAAAAAAAAAAAAAAAAAAABErtUvMez79Nbfv8AABQYAAAAAAAAAAAAAAAAAAAH&#10;12m011+udLbrbRz3C4VUrYaelpY3SSzSOXZrGNaiq5yr0RE6gW1cDfZU0mKLb861no4bjeU5Z6LE&#10;n7SU9Ivejqr0Syf7tN2N+NzL0aFmMcbYmI1jUa1E2RETZEQD+gAHzXG40tpoaitraiKko6eN0s1R&#10;O9GRxMam7nOcuyIiIiqqr0QCqHjk7Vma7pcMG0TrpKWj8aCuzGPdskvocyj36sb6PDL4y/EROjlC&#10;sGeeSpmfLK90sr3K5z3rurlXqqqq96gfwAAAAAAAAAAAAAAAAAAAAAAAAAAAAAAAAMtcrHI5qqip&#10;1RUAsn4G+1TrsJ97sF1kq57pj6csFFlT+aWqok7kbU97pY0+Wm72+nnTyQtyst7t+R2qkudqrae5&#10;W6ribPT1dJK2WKaNybtexzVVHIqdyoB9wADCoigVzccnZZWzUpLhm+kNLTWXLHc09ZjyKkVHcXd6&#10;ui7mwyr6ujHL38i7uUKgsixy6Yle62zXq31NqutFK6CpoqyJ0UsMid7XNXqi/aBxwAAAAAAAAAAA&#10;AAAAAAAAZb5SfaB6HOzx8zDSr9Vu/jygSLAAAAAAAAAAAAAAAAAAAAAAAAAAAAAAAAAAAAAAAAAA&#10;AAAAAAAAARK7VLzHs+/TW37/AAAUGAAAAAAAAAAAAAAAAAADvejOiGZa/ZtSYrhNmmu9zm8aRzfF&#10;hpo99llmkXpGxN+9e/oiIqqiKF3/AAYdn9hvCnbYrtU+CybUKeLlqb7NF4lNunjRUrV/m2+hXr47&#10;+u+yLyoErUTYDIADpWrmsWI6G4TW5Xml5gstnpU28JKu75n7eLFExPGkeu3RrUVe9eiIqgUi8ava&#10;HZdxS109itPh8W05jk/NWhkn56u2XxZKtzejl9KRp4jenlKnMBEbvAAAAAAAAAAAAAAAAAAAAAAA&#10;AAAAAAAAAAAAAASl4NePrNOFC6xWx6yZJp/PLzVdgnk2WDdfGlpXL/Nv9Kt8h/pRF2cgXhaJa7YX&#10;xCYRTZThF5iutul2bLH5M9LLtusU0fex6epeip1RVRUUDYIADCpuBGbjD4EsI4sLI+qqI2WDOaeL&#10;kocjpokV6ondFUNTbwsf2rzN+KqdUUKONeOHzN+HDN5sYze0Pt9Wm76aqjVX01bEi7JLBJsiPb+5&#10;UXo5EXoBrgAAAAAAAAAAAAAAAAAAZb5SfaB6HOzx8zDSr9Vu/jygSLAAAAAAAAAAAAAAAAAAAAAA&#10;AAAAAAAAAAAAAAAAAAAAAAAAAAAAARK7VLzHs+/TW37/AAAUGAAAAAAAAAAAAAAAAAEkuEDgZzji&#10;yv7JqKJ9hwmml5K/JKmJVjaqd8UDenhZdvQi7N+MqboiheRoDw6YPw14RFjOE2ptFTrs+qrZlR9V&#10;XSom3hJpNkVzu/ZOjW77NREA2cAAwBHni342MG4Tcb8Jd5kvOWVUSvt2N0kqJPN6EkkXr4KLf46p&#10;uuyo1HKi7BRnxE8TGc8TubSZFmdzWZGczaK2U+7KOgjVfIhj3Xb0buXdztk3VemwaqAAAAAAAAAA&#10;AAAAAAAAAAAAAAAAAAAAAAAAAAAAAGyNB+IPN+HDN4cnwi7vt9WmzKmlkRX01bEi7rFPHvs9v7la&#10;vVqovUC8bg847cI4sLIylp5GWDOaeLnrscqZUV6onlS07l28LH9iczfjInRVCTKLuBkABr7W3QnC&#10;+ITCanFs3s0V1t0m7opPJnpJdtklhk72PT1p0VOioqKqAUe8ZXALmnChdZbm1JMk0/nl5aS/wR7L&#10;DuvixVTU/m3+hHeQ/wBCou7UCLQAAAAAAAAAAAAAAAABlvlJ9oHoc7PHzMNKv1W7+PKBIsAAAAAA&#10;AAAAAAAAAAAAAAAAAAAAAAAAAAAAAAAAAAAAAAAAAAAABErtUvMez79Nbfv8AFBgAAAAAAAAAAAA&#10;AABE3AsP4HOy2u2qi2/NtWaaqsWHO5Z6OxKqw1tzb3o6T40MK/se5O7lRUcoXC4zi9pwywUNksVu&#10;prRaKGJIKWho4kjihYnc1rU6IgHKAAMKqIBADjj7UCy6Le78L0xmpMjzpvNDVXPpLRWl3cqeqaZP&#10;kJ4rV8pVVFYBTdl2X3rPckuF/wAiulVeb1XyrNVV1ZKsksr19Kqv7kTuRERE2RAOIAAAAAAAAAAA&#10;AAAAAAAAAAAAAAAAAAAAAAAAAAAAAAByOO5HdMSvdFebLcKm1XWilbPTVtHK6KWGRO5zXJ1RfsAt&#10;+4G+1NtmpSW/CNXaqmsuWO5YKPIVRIqO4u7kbL3NhlX19GOXu5F2RQsYRdwMgAPhvVkt+R2qrtl1&#10;oqe5W6ridBUUlXE2WKaNybOY9rkVHIqd6KBUbxydlZXYT7451o3ST3TH05p63FWc0tVRJ3q6m73S&#10;xp8jq9vo508kK2HNVjla5FRU6KigYAAAAAAAAAAAAAAAy3yk+0D0Odnj5mGlX6rd/HlAkWAAAAAA&#10;AAAAAAAAAAAAAAAAAAAAAAAAAAAAAAAAAAAAAAAAAAAAAiV2qXmPZ9+mtv3+ACgwAAAAAAAAAAAA&#10;AHK4tit4zfIaCxWC21V4vFfKkFLQ0cSySzPXuRrU6r/5J1XoBcTwN9lzZ9IkoM21Vp6XIM1byz0l&#10;m6S0Vqd3orvRNMnr8hq+TzKiPAsJRNkAyAA43IsjteJWStvF6uFNarVRROnqa2slbFDDGne5zl6I&#10;ietQKguOTtTrnqStwwfSGqqLLijuaCsyJEdFWXFvcrYe50MS+vo9yd/Im6KFcyruAAAAAAAAAAAA&#10;AAAAAAAAAAAAAAAAAAAAAAAAAAAAAAAAAEXYCf8AwOdqDetF/cGF6nzVeRYM3lhpbp1lrbS3uRPX&#10;NCnyfKankqqIjALkcRy+y55jlvv+PXOlvNmr4kmpa6jlSSKVi+lHJ+5U70VFRdlQDmAAGFTcCB/H&#10;F2ZFh15SvzPT1lLjOoCo6aoptkjoru7vXwiIm0Uy/wBIibOXy0686BTJm2D3/TfKLhjmT2mqsl7o&#10;JFiqaGsjVkkbv/NFTqjk3RUVFRVRQODAAAAAAAAAAAAABlvlJ9oHoc7PHzMNKv1W7+PKBIsAAAAA&#10;AAAAAAAAAAAAAAAAAAAAAAAAAAAAAAAAAAAAAAAAAAAAABErtUvMez79Nbfv8AFBgAAAAAAAAAAA&#10;AbQ4fOG/OOJjN48bwq1rVSN5X1lwn3ZSUMSr/OTSbLyp37Im7nbbNRVAvK4Q+B/B+E3HkW3RNvmY&#10;1MSMuGSVUSJNJ644W9fBRb/FRd12TmV2ybBI3uAyAA1trxxB4Rw44RNk+b3dlvo03ZTU0aI+prZU&#10;TdIoI993u/ciJ1cqJ1Ao54w+O7N+LG9vpJ5H4/gtPLz0OOU0qq1VTyZahybeFk9W6crfionVVCMw&#10;AAAAAAAAAAAAAAAAAAAAAAAAAAAAAAAAAAAAAAAAAAAAAAAAJDcJHGznPCZkiPtMy3nEqqVH3HG6&#10;uVUgm9CyRL18FLt8dE2XZEcjkRNgvM4d+JfBuJzCY8iwy5pPycra22VGzKugkVPImj3Xb07OTdrt&#10;l5VXqBtYAAA0HxX8GmC8WOLpSX+n97cjpY1bbcjo40900q96Nd3eFi3743Lt1VWq1eoFGPElwtZ3&#10;wuZm6x5fblSlmVy2+8UyK6jr40+NG/bo5OnMx2zm79U2VFUNQgAAAAAAAAAAABlvlJ9oHoc7PHzM&#10;NKv1W7+PKBIsAAAAAAAAAAAAAAAAAAAAAAAAAAAAAAAAAAAAAAAAAAAAAAAAAABErtUvMez79Nbf&#10;v8AFBgAAAAAAAAAA7wJY8F3Z85hxVXCG81yzYvp3DJtPe5Y/zlXsvjR0jV6Pd6FeviN6+Uqcqhd9&#10;o7orh+g2E0eK4VZoLPaqfxnIxOaWok22WWWResj126uX6kTZEREDvIADCrsBFrjK4+sL4UbVLbWr&#10;Hkef1EXNSY/BJskKKniy1Tk/m2elG+W/0IibuQKPdbdd804hc3qcpze8y3W4ybthi8mCki33SKGP&#10;uYxPUnVV6qqqqqoa/AAAAAAAAAAAAAAAAAAAAAAAAAAAAAAAAAAAAAAAAAAAAAAAAAAAd00j1iy7&#10;QzNqLK8LvM9mvFMu3PEu8czFXxopWL4sjF26tcip3L0VEVAu64Ku0NxHimoILFdfAYtqLFH+ds8k&#10;n5mt2TxpKRzurk9Kxr47evlInMBLlF3QDIADqOqelGKa0YZXYrmVmp75ZKxPHp506sd6JGOTxmPT&#10;fo9qoqesCkzjZ7ObKuGOrqskx1KnKdN3P3S4ozeptyKvRlU1qbbehJUTlX0oxVRFCHAAAAAAAAAA&#10;AAy3yk+0D0Odnj5mGlX6rd/HlAkWAAAAAAAAAAAAAAAAAAAAAAAAAAAAAAAAAAAAAAAAAAAAAAAA&#10;AAAiV2qXmPZ9+mtv3+ACgwAAAAAAAAB/UUT5pGxxtV73KiNa1N1VV7kRALNuBvsqKnI0t+da00ct&#10;Da15Z6LEJN2T1Cd7X1fpjZ/uk2cvxuVPFcFs1rtdHZbfTUFvpYaGhpo2wwU1NGkccTGps1rWtREa&#10;1ETZETogH1AAP5c9GIqquyJ6VArY45O1ToMI98cG0bq4LrkLeaCtylnLLS0K9ytpu9s0ifL6sb6O&#10;dfJCo29Xu4ZHdqu6XWuqLlcquV01RV1crpZZpHLu573OVVcqr6VA+IAAAAAAAAAAAAAAAAAAAAAA&#10;AAAAAAAAAAAAAAAAAAAAAAAAAAAAAAAfRb7hVWmup62iqZaOsp5Gyw1ED1ZJE9q7tc1ydWqioioq&#10;dUAte4HO1ZhvC2/BtbK6OkrfFgocxk2ZFN6GsrNujHejwyeKvx0Tq5Qs+gnjqYmSxPbJG9qOa9i7&#10;o5FTdFRfSgH6AAPxrKOC4Us1NUwx1FPMx0ckUrUcx7VTZWuReioqLsqL3gVXccfZSKz3fnOiFAqp&#10;409dhsfenpc+i/7+AX/kXuYBVnVUk1DUy09TE+CohesckUrVa5jkXZWqi9UVF6KigfkAAAAAAAAA&#10;y3yk+0D0Odnj5mGlX6rd/HlAkWAAAAAAAAAAAAAAAAAAAAAAAAAAAAAAAAAAAAAAAAAAAAAAAAAA&#10;AiV2qXmPZ9+mtv3+ACgwAAAAAAADsWn+nmSap5ZQYzidnqr7fa5/JBRUjOZ7vWqr3NaidVc5URE6&#10;qqIBdHwP9mljnDwyhy/Nkpsn1FREki6c9HaXeqFFTx5U9Mqp0+IidXOCcSJsBkABwWbZxYdOMXuG&#10;RZNdqWyWSgjWWprqyRGRxt+30qq9Eam6qqoiIqqBTJxxdpvfteFr8M08fVY1p+quhqKrdY627t7l&#10;51TrFCv9GnVyeWvXkQIHqu4AAAAAAAAAAAAAAAAAAAAAAAAAAAAAAAAAAAAAAAAAAAAAAAAAAAAA&#10;AAAACbPBD2k+S8OM1DiWYLU5RpvzJGyLm56u1N9dOqr40aemFVRPkq3qjgup051KxnVrEaDJ8RvN&#10;LfbFXM54Kylfu1fW1yL1a5F6K1yI5F6KiAdmAAYVNwIacbfZx4rxM0tXkuNJTYtqSjeb3ejOWmuS&#10;onRlU1qb83oSVE5k+Mj0REQKTtUNK8q0ZzOvxXMbNUWO+Ua/nKaoTo5q+S9jk6PY7bo9qqi+hQOq&#10;AAAAAAAAZb5SfaB6HOzx8zDSr9Vu/jygSLAAAAAAAAAAAAAAAAAAAAAAAAAAAAAAAAAAAAAAAAAA&#10;AAAAAAAAARK7VLzHs+/TW37/AAAUGAAAAAAA3Rwx8JmecVOXpacUoPA2yne33yvtW1W0lCxflOTy&#10;nqnkxt8ZfqTdyBedwtcIOB8KOJ+92MUnuu9VTGpcsgrGotXWuTrtunkRovdG3onevM7dyhvIAAA1&#10;BxJcUmCcLuFvvuYXJEqZkclvs9MqOrK+RPixs37k6bvds1u/Vd1RFCjHiv4zM64ssoSqv9R72Y3S&#10;yK6245RyL7mpU7ke7u8LLt3yOT0qjUanQDQgAAAAAAAAAAAAAAAAAAAAAAAAAAAAAAAAAAAAAAAA&#10;AAAAAAAAAAAAAAAAAAAA3XwwcW+ecKmXe+mK13ui01L2++Vhq3KtJXNT5SJ5D0TyZG+Mn1pu1QvO&#10;4XeLrA+KzEvfPFq33NeKZjVuVgq3IlXROXpuqJ5car5Mjei9y8rt2oG7wAADTvErwr4JxSYa6yZd&#10;bkSsha5bfeaVEbWUD19Mb9urV6czHbtdt1TdEVAox4rODfO+E7KUo8hpvfHHqqRW23IqNi+5atO9&#10;Gr3+Dl2743Lv0VUVydQNDgAAAAAAy3yk+0D0Odnj5mGlX6rd/HlAkWAAAAAAAAAAAAAAAAAAAAAA&#10;AAAAAAAAAAAAAAAAAAAAAAAAAAAAAiV2qXmPZ9+mtv3+ACgwAAAAAJq8EXZt5PxIz0WV5alTi+m/&#10;Mj21HLy1d0RF8mnRyeKz0LM5FT5KOXfYLq9NtMsY0iw+gxfELNTWKxUTeWGkpW7Jv6XOVer3r3q5&#10;yq5V6qoHaAAGFXYCHHGz2jOK8MVJVY5j3ubKdSHM2S2o/entyqnR9U5q77+lIkXmX0qxFRVCkzVP&#10;VfK9ac0rsqzK81F8vdYvj1E69GNTyY42p4rGJv0Y1ERPUB1IAAAAAAAAAAAAAAAAAAAAAAAAAAAA&#10;AAAAAAAAAAAAAAAAAAAAAAAAAAAAAAAAAAHY9PNRsl0oy2gyfErzVWK+0L+eCspH8rk9bVTuc1U6&#10;K1yK1U6KioBdPwQdpVjfEXHQ4jmS02L6jqiRxs5uSjurvXAqr4ki+mFV3X4qu6o0Juou4GQAHAZz&#10;geP6lYtcMcyi0Ut8sdfH4KpoayPnjeno+tFReqOTZUVEVFRUAph44uzLyDQJa/MsAbVZNp6iumng&#10;2WSttDe9fCIifnIU/pUTdqeWibcyhBRU2AAAAADLfKT7QPQ52ePmYaVfqt38eUCRYAAAAAAAAAAA&#10;AAAAAAAAAAAAAAAAAAAAAAAAAAAAAAAAAAAAAAACJXapeY9n36a2/f4AKDAAAD96CgqbpWwUdHTy&#10;1dXUSNihggYr5JHuXZrWtTqqqqoiInVQLWuBvspY7atBnOttCyoqvFnocOk2dHH6WvrNujl9PgU6&#10;J8dV6sQLQqenipII4YY2xRRtRjGMaiNa1E2RERO5ET0AfqAA/Grq4aGmlqKiVkEETFkklkcjWsai&#10;bq5VXoiInVVUCrPjj7VtI/d+D6IV6Od40FdmUfcnocyi/wC3h1/5E7ngVXVlZPcKqaqqppKipme6&#10;SWaVyue96rurnKvVVVV3VV7wPyAAAAAAAAAAAAAAAAAAAAAAAAAAAAAAAAAAAAAAAAAAAAAAAAAA&#10;AAAAAAAAAAAAAAAf3DM+nlZJE90cjFRzXNXZUVO5UUCzngb7ViosSW/Bta62Wst/iwUOYSbvmg9D&#10;WVm3V7fR4ZPGT4/Mm7kC2O23KkvFBTV1DUw1tFUxtmgqaeRJI5WOTdrmuRVRyKioqKnRQPpAAfy9&#10;jZGq1yI5F6Ki+kCtPjk7KuizH3xzrRqkgtl+XmnrcUZtHTVi96upu5sUi/0a7Md6ORejgqRvFmr8&#10;eulXbbpRVFuuNJK6GopKqJ0csMjV2cx7XIitVF70UD4wAADLfKT7QPQ52ePmYaVfqt38eUCRYAAA&#10;AAAAAAAAAAAAAAAAAAAAAAAAAAAAAAAAAAAAAAAAAAAAAAACJXapeY9n36a2/f4AKDAAHcdJdIMt&#10;1wzWixTC7NPerzVLukcSbMiYi+NJI9fFjYm/VzlRP2qiAXc8FPZ34lwuUVPf7z7nynUeSP8AOXZ8&#10;e8FBunjR0jXJu31LKqc7uu3Kiq0CXqJsnQDIADqeqGqmLaNYZXZVmN5p7HY6Nu8lTUL5Tl7mManj&#10;Pe7boxqKq+hAKTuNrtHcq4mKqrxnGVqcW02R3L7hR/LU3JEXo+qc1duX0pEi8qfGV6oioENO8AAA&#10;AAAAAAAAAAAAAAAAAAAAAAAAAAAAAAAAAAAAAAAAAAAAAAAAAAAAAAAAAAAAAAAAAHcBLXgs7QrL&#10;+Fevgsly8PlGnUsm81mkk/O0e6+NJSOd0YvpWNfEd18lV5gLvNINZsQ11wmjyrC7zBebRUpsro12&#10;kgk23dFKxfGjem/VruvcqboqKB3cABhU3Aitxm8AWGcVtrlukSR43qDBFy0t+hj3bUbJ4sVU1P5x&#10;noR3ls9Cqm7VCj7WrQzM+H7N6rFs2s0tpuUW7onr40FVFvsksMidHsX1p3L0VEVFRA6EAAy3yk+0&#10;D0Odnj5mGlX6rd/HlAkWAAAAAAAAAAAAAAAAAAAAAAAAAAAAAAAAAAAAAAAAAAAAAAAAAAAiV2qX&#10;mPZ9+mtv3+ACgwCQfCVwVZ1xZ5L4KzQLaMVpZEZcckq4lWng9KsjTp4WXbuY1em6K5Wou4F5nDnw&#10;yYNww4UzHsNtiRPkRrq66VCI+sr5ETy5ZNk3267NTZrd12RN13DbIAABobis4x8E4TsWStyKp98M&#10;gqo1dbcdo3p7qq17kcvf4OJF75HJt0VERy9AKMeJbipzvilzJ16y64qlFA5yW6y0qq2joGL6I2b9&#10;XL05nu3c717IiIGngAAAAAAAAAAAAAAAAAAAAAAAAAAAAAAAAAAAAAAAAAAAAAAAAAAAAAAAAAAA&#10;AAAAAAAAAAAAG0uHniTznhlzePI8Lua07n8rK23T7vpK+NF/m5o9039Ozk2c3dVaqAXl8IvG5g3F&#10;ljiLa5m2XL6WJH3DG6uVFmi9CyRO6eFi3+OibpuiORqqm4SK7wMgANaa98PGEcSOETYxm9pbX0vV&#10;9LVxKjKqilVNvCwybKrHd2/e1yJs5FToBRvxg8CuccJt9fUVUb7/AIPUy8lDkdNEqM3Xuinb18FL&#10;9Sryu+Kq9UQI1AZb5SfaB6HOzx8zDSr9Vu/jygSLAAAAAAAAAAAAAAAAAAAAAAAAAAAAAAAAAAAA&#10;AAAAAAAAAAAAAAARK7VFN+B/Pv01t+/wAQG4HOzBvetq0GaalxVeOYI7lmprd1irbs3vRU9MMK/L&#10;XxnJ5KIio9AuUw/DbJgGN2/H8dtdLZbLQRJDTUNHGkcUTU9CInrXqqr1VVVVVVUDmgAGFXYCCnHF&#10;2mmP6Atr8NwF1Lk+oSI6KebdJKK0O7l8IqL+clT+iRdkXy1TblUKYc5zvINS8puGSZRd6q+Xyvk8&#10;LU1tZJzvevoT1IiJ0RqbIiIiIiIgHAgAAAAAAAAAAAAAAAAAAAAAAAAAAAAAAAAAAAAAAAAAAAAA&#10;AAAAAAAAAAAAAAAAAAAAAAAAAAAADlsTy284LkVBfsfudVZ7zQSpNS11HKscsT09LXJ+5U7lRVRd&#10;0AuN4G+1Ds2sfuDCtUZ6THs3dywUl26RUV1d3Ii+iGZfk+Q5fJ5VVGAWCIu4GQAHGZJjVqzCxV1l&#10;vduprtaa6J0FVRVkSSwzRr3tc1eioBT9xx9lnddMVuGb6R0tTfMQbzT1lgRXS1ltb3q6LvdNCn7X&#10;tTv5kRXIFdjU2cn2gehzs8fMw0q/Vbv48oEiwAAAAAAAAAAAAAAAAAAAAAAAAAAAAAAAAAAAAAAA&#10;AAAAAAAAAAAHDZXh1kzm0+9eQWulvFt8PDULSVkaSROkikbJG5zV6Lyva1yIvTdEA5hGo3uAyAA+&#10;K8Xmhx+11VyudZT2630kTpqirqpWxxQxtTdz3ucqI1ETqqr0AqR45O1Urcw98cF0Zq5rbY15oK3L&#10;Gbx1NYncraXuWKNf6Rdnu9HInVwVpve6Ryucqucq7qqr1UDAAAAAAAAAAAAAAAAAAAAAAAAAAAAA&#10;AAAAAAAAAAAAAAAAAAAAAAAAAAAAAAAAAAAAAAAAAAAAAAAACLsBYpwOdqZddMVt+EauVVTfMRby&#10;wUeQKiy1ltb3I2X400Kfte1O7mREagXA43ktqzCxUN6slxprtaa6Js9LW0cqSwzRr3Oa5OioByYA&#10;DCpugFfnHF2Xln1jdXZrpbBSY9nDlWertPSKiuru9VT0QzL8ryHL5SIqq8CRnAvjN2wzhQ05sd9t&#10;1TabvQUD4KqirIljlhkSeXdrmr1T/wCVA3wAAAAAAAAAAAAAAAAAAAAAAAAAAAAAAAAAAAAAAAAA&#10;AAAAAAAAAAAAAHQdadcsM4f8Jqspza8xWm2w7tjYvjTVUu26RQxp1e9fUnd3qqIiqgUfcZvH9mfF&#10;dc5bVD4TGtPoJealsMMm7qjZfFlqnJ/OP9KN8hnoRV8ZQisAAAAAAAAAAAAAAAAAAAAAAAAAAAAA&#10;AAAAAAAAAAAAAAAAAAAAAAAAAAAAAAAAAAAAAAAAAAAAAAAAAAAAJK8H3HVnHCdfWU9LI+/4PUy8&#10;9djlTKqM3Xvlgd18FL9aJyu+Mi9FQLyNBOIfCOJHCIcnwm7Nr6XoyppJURlVRSqm/gpo91Vju/bv&#10;a7vaqp1A2WAAAYRNgMgAAAAAAAAAAAAAAAAAAAAAAAAAAAAAAAAAAAAAAAAAAAAAAAAAAAADCgR0&#10;1u4D9M+IfLnZFnT8hvNa1vg6eJbzLHT0rNk3ZDE3xWIu267Juq9VVQNe/BJcPPzJe/bcwD4JLh5+&#10;ZL37bmAfBJcPPzJe/bcwD4JLh5+ZL37bmAfBJcPPzJe/bcwD4JLh5+ZL37bmAfBJcPPzJe/bcwD4&#10;JLh5+ZL37bmAfBJcPPzJe/bcwD4JLh5+ZL37bmAfBJcPPzJe/bcwD4JLh5+ZL37bmAfBJcPPzJe/&#10;bcwD4JLh5+ZL37bmAfBJcPPzJe/bcwD4JLh5+ZL37bmAfBJcPPzJe/bcwD4JLh5+ZL37bmAfBJcP&#10;PzJe/bcwD4JLh5+ZL37bmAfBJcPPzJe/bcwD4JLh5+ZL37bmAfBJcPPzJe/bcwD4JLh5+ZL37bmA&#10;fBJcPPzJe/bcwD4JLh5+ZL37bmAfBJcPPzJe/bcwD4JLh5+ZL37bmAfBJcPPzJe/bcwD4JLh5+ZL&#10;37bmAfBJcPPzJe/bcwD4JLh5+ZL37bmAfBJcPPzJe/bcwD4JLh5+ZL37bmAfBJcPPzJe/bcwD4JL&#10;h5+ZL37bmAfBJcPPzJe/bcwD4JLh5+ZL37bmAfBJcPPzJe/bcwD4JLh5+ZL37bmAfBJcPPzJe/bc&#10;wD4JLh5+ZL37bmAfBJcPPzJe/bcwD4JLh5+ZL37bmAfBJcPPzJe/bcwD4JLh5+ZL37bmAfBJcPPz&#10;Je/bcwD4JLh5+ZL37bmAfBJcPPzJe/bcwD4JLh5+ZL37bmAfBJcPPzJe/bcwD4JLh5+ZL37bmAfB&#10;JcPPzJe/bcwD4JLh5+ZL37bmAfBJcPPzJe/bcwD4JLh5+ZL37bmAfBJcPPzJe/bcwD4JLh5+ZL37&#10;bmAfBJcPPzJe/bcwD4JLh5+ZL37bmAfBJcPPzJe/bcwD4JLh5+ZL37bmAfBJcPPzJe/bcwD4JLh5&#10;+ZL37bmAfBJcPPzJe/bcwD4JLh5+ZL37bmAfBJcPPzJe/bcwD4JLh5+ZL37bmAfBJcPPzJe/bcwD&#10;4JLh5+ZL37bmAfBJcPPzJe/bcwD4JLh5+ZL37bmA7zo72f2lugmZU2T4QuRWS6ReLJ4O9zOiqY/T&#10;FNGviyMXv2cnRURU2VEUCSidEA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HmMPsO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dNF8Ct+qWquL4hc77/ACapb3WsoPfT3L7pSCST&#10;xY94+dm6K9WNXxk2R2/XbZc5XjLRxmoeE1+mueZDil0btcLLXzUE6omyOdG9W8yfUu26fUqFl3Nj&#10;r3eUbK190a/0E5hb8Xqbx76Xv3oo6660/ubwPvdVTxJKtLvzu51Y1zN3+LvzeSm3XGOXKbK1qbAA&#10;BsDQLSj/AE46w4xgvvp7y+/dStP7v9z+6PA7Mc7fwfMzm8nbbmTvM5ZccbSOnX+1+8d9uNu8L4b3&#10;HUyU/heXl5+Ryt323Xbfbu3NQfAAAAcljWN3TMcgt1jstFLcrvcZ2UtJSQJu+WV67Nan2qv2Et13&#10;RN6i7Lmmxi20a6o65Yjp3eKqNJI7ZN4OZevo55Z4d1Rei8qOTdF2Ve88/wCtv+M21prTX7s8tRNE&#10;sYqMvoK215zhEMfh33qzTJvFFvsj5InLvt9bFeielUN4+XHK69VLNOAxfhI/lLwgZPrp/Kv3N7y1&#10;vuP3h97ubw356CPm8P4VOX+f328Gvk7b9elvk1nw0a62jydUAAAABIev4SPcXBxbteP5V8/uytWj&#10;/k/73bcm1TJBze6PC9f5vm28H6dt+m5y/U/fw0uuto8HVG6NC9MbRllTQx3O31d6r7nDcZ6SgpKW&#10;Wqc2KkpllcrYIpoXzSSORY2NSViN5HKqP3aic8rYPg1o0+tGM1F1dbKdLdU2itpaGtpGtkY3eop3&#10;Tx/m5JJXwzR+CljmidI9GyN2a5U3RLjbfZWpjYAAAAAAAAAAAAAAAAAAAAAAAAAAAAAAAAAAAAAA&#10;AAAAAAAAAAAAAAAAAAAAAAAAAAAAAAAAAAAAAAAAAAAAAAAAAAAAAAAAAAAAAAAAAAAAAAAAAAAA&#10;AH60lXNQVUNTTSvgqIXtkjlYuzmORd0VF9CoqASf46aWHOa3TvWu3xMbR6iWGKau8EmzGXSlRIKt&#10;ibdERFbH9q8ynHxdbx/C38ui8HenlFqHr9jrLzs3GbH4TIb1K9N2R0VI1ZpOf+q5WtYv/Ga8l1j0&#10;R3q349YNU3Z9xGawzXBmJ1l9lgt1itsrY6y8Vz95G0zJHIvg4Yo+VHP2Vdk2b1Qzu46wxP7r98Eo&#10;dCeJW+RYHacCq9H8uuW8NhvEOQT3OjqKvZfBwVTJ03aj1TlR8fXmc3pt0WXnh3buHVal0f4fr7qt&#10;q7NgskkePyWxaiW+3CtT81aqamVfdM0nX4m2226buVqbpvunTLKYzaabArtSeG3EKuS0WfRq759Q&#10;QO8H/KK+5TUW+pq9uivZBTs5I0XvRHcy7Km6b7mNZ3vel6c3wq3HDLrx2aa1WB2e6WCwSViKlvu1&#10;Y2qlil9zyc6Nka1u7N+7dN/X6kme/wBO7J7dG1oueLawamUGNab6Vsw/IJ7zPQyLBe6m4Ous8szW&#10;R+LMu0Wzkcvi9PH69Gobx3jN5Uru2ZWzQXhpvE2G3jEK3WnNLevgb3Xvvk1rtdJVJ/OQUzYE8JJy&#10;Lu1XPVPGRenoTE559y6h1HwXTSnTXXvTjJss0ht1zxDKcWpFuV4wa5Vvu6OWgau0lTR1Coj3eD3R&#10;Xtem+ypt6EdeWWNky+nv05DSbQ3SzIOE1uo2eXiXGn2/M57fV1lCr5q+40raKKSOipYVd4LwiyPc&#10;7wjk8VqOVyqibDLLKZ8Z+D4/bhq1b0oxbjV0/wAltONzYLhNKklDIt2ua1zknkgmiZVyPc1qRorp&#10;I+ZqeKzZXIvqmeOVwsvdJ7bk43Oz91bzfWHJdQ8QbFndnvcqVjIYqtjKumZyoiRoyRUR7GoiI3kc&#10;qq1E8VDn4/LjJxvS2IZXfINUtIMev2mt4mv+L2e7IxbhjtyifDHLySNe16RyJ4vjMavMzbmRNlVU&#10;6Ho1jleUZT84Rrtg1i7M3M67Umy1uRYTDfZFuNst0ixzzos1IkaNckkaptIrHL47eiL39y+bybvl&#10;nH21PSKSaV4TxY8S9mxTQXHLhheMVdIxapt6e+d1IkauWeodvPKqpyqxGt503dsnTfc7crhjvNPd&#10;6b9zHG+B3h6yGXAslsuT5/kNC73NcrxSVMysppk8trvBzws3avejGP5duVVVUVDnL5c+50vUas4v&#10;+DvF9PdPrFq/pFe5sj0uvTmsVJ3c8tC96qjV5tkVWK5rmKj0RzHojXbqvTfj8lt45e0s+xzHDHwa&#10;4G/RiXW7Xi+1FiwRXq23WylcrJa1EcrEc5Wor1RzkcjWMRHLsrt0b3zPyXlww9rJ9r89Tr7wS5Hp&#10;5kyYZjmV4vllLRSLaVlmqHR1lTttGiq+WdqN3VFXmRnRFRFRdhjPLLNnTv1ypJ6/se8XpqaGSoqZ&#10;r8scUMTVc+R63SdEa1E6qqqqIiIY/wCanxxWL8JOl/C5odLqBxJUEl7yW7x8tlwemrpaaZrtkVGu&#10;dE9rlf1TnVV5I2rsqOeqIW+TLPLjga17RPs2qdrilulK60ux221D633AtnVal1tiqofAzwo2oerp&#10;o3RoiJzSNc1yK5HdXIvfiy+LUnUxuYxOpqZs8y1E0VTcbrWsYypuc8USxRyyMZ4rFRrnqvV7nvkk&#10;e97lcnLZNDX5oAAAAAAAAAAAAAAAAAAAAAAAAAAAAAAAAAAAAAAAAAAAAAAAAAAAAAAAAAAAAAAA&#10;AAAAAAAAOUq8WvVBYKC+VVor6ayXB8kVHcpqZ7aapexdpGxyKnK9Wr3oirt6SbnoYpMXvNwsNffK&#10;W0V1TZbe+OOsuUNM99NTPkXaNskiJysVyoqIiqm+3QbnocYUAAAABlrVe5GtRXOVdkRE3VVA7Vkm&#10;kuc4daIbtf8ADMhsdrm28HXXK1T08D9+7le9iNXf0bKZmUvUo6oaAAByVlxm8ZIlwW0WquuiW6kf&#10;X1i0VM+b3NTMVEfNJyovJG1XN3e7ZE3TdepLZPY40oAAAAAB+9voKm619NRUVPLV1lTI2GCnhYr3&#10;yvcqI1rWp1VVVURET1gc7atNcuvuT1mN2vF7zc8hopJIqm1UVBLPVQvY7le18TGq5Fa5Nl3TopNy&#10;Texxd+x+6YtdZ7ZerbWWi5QLtNR18D4Jo179nMciKn7UEu/Q5W/6Z5hilmpLve8UvlntNZt7mr6+&#10;3TQQT7punJI9qNdunXooll6lH4YhgGT6g1ktJi2OXfJKuFnPJBaKGWqkY31q2NqqifWotk9jjLra&#10;a6xXGot9yoqi3V9O9Y5qWridFLE5O9rmuRFRfqVC+x2Cj0mzi44vLktJhuQVWORMdJJeIbXO+jY1&#10;vVzlmRnIiJsu679NjPKb1scTR4nfLjj9wv1JZrhVWO3PjjrbnDSvfTUrnrsxskqJysVy9ERypuvc&#10;Xc3ofbiGnGWagyVEeLYveclfTNR0zbPb5qtYkXuVyRtXlToveLZPdHETWmupro62zUdRFcWy+AdR&#10;vickySb7cisVN+bfpttvuUc1lumWYYBDSy5Rid8xuKq/8O+726albN038RZGpzfsJMpfVHEWKw3P&#10;KLvS2qzW6ru10q3+Dp6GhgdNPM75LGNRXOX6kQW69j8bjbquz3CqoK+lmoq6lldBUUtTGscsMjVV&#10;rmPauytcioqKi9UVCj5wAAAAAAAJUaS//bNwW6mYE/8APXzAquPNbO3vetIqeCrmJ6mMavhFT0uc&#10;hxy/bnL+el9xx2nX/wBkXBnn+YO/M3zUG4R4ha3dz20MW09dI31seqRxL9aC/uzk/B8bIyGLSVeC&#10;3h5bqDVZrTUrlvz4P5IU1JKx1R7tRJfdHh5G7ORvg+TbfxVcZnLnlxXrTXOKXjhcxDKLPfqK56xe&#10;7LXWQ10HNbrVt4SN6PbvtUb97UNWeSzXSdNhYfntp1OdxlZfiVNVUb75Y3V9JBVMaypbRyVbXVfO&#10;jHOROi7u2cqde8zZrhKv5QkPQy3/AMA6o3jB0w3Xb/6ScnX9DIcvL/CrPbtHBm2iTtA8WS4I1IUv&#10;1w5Uf3eF8FUeC7/T4Tk2+vYnk/x0ntGvJ1r3ZLdluvP75rVze6vCeV4bnXn3+vm3Os9dIkR2cvMv&#10;FFamz/8A3K60XZLtv5HuT3DNzc/9Xn8H3/UcvL/BZ7fPWf8A4ctt/wD4pT//AOKjH/J/0fEbDsjc&#10;+kPGNrBodBBR4rmtdFaYejLVX8tXSNb8lscqOSNP+DlX6znl48cvcXdT90n1ht/aR8PWpGOah4rb&#10;qHJsXokqaa8UTFSKOWSOVYpo+ZVdE5HQrzt5lRzV27t0Ty5Y/o5S41r21Rpd/wDhA6nfrtPvdCdM&#10;v80T4+TsbPcX+mzOPCcvvj/J5PA7+V4L3TF4Tb6t/Bf4D/yP4wxQQyj3x/lNd/fjwnvt7sm92eF8&#10;vw3OvhObf082+56Z66ZWBaL+E+CN1U9/d/e/32l97vC+Tt4Wj5OXf/1jn/bueXL/ADTTU9M8e7Zv&#10;yGeGpbTumN+4KPw3g/I8P73s8Fzf1tvdH7eYeL/JkX0rpPWyt+4UNX8V0I7ObCs0y+3y3K2265VP&#10;goaeBs0rZ3XGdrHsRyoiK3dV5t0VNl267HgzxuXksjc6iO3akaU3i65PY9a7RfKjK9PskpII6WoR&#10;/PFbVVm7GMTubFIm72r8tXovVU37eHKa4/Uv5QKPSyAAAAAAAAAAAAAAAAAAAAAAAAAAAAAAAAAA&#10;AAAAAAAAAAAAAAAAAAAAAAAAAAAAAAAAAAAAAAAEl9H5f9K/CRqnp5J+du2IzRZ1Zmd7vAsRILg1&#10;F9DUicx+yd67r9Zxy/bnMvz0vxyuW41XWDh10S0btDWsynUe6tyquie7l3Sd6UlsY5e/kcznft6F&#10;XfqSXeVyvw/ptCu7N6gmrbzidttmokORUFJO+DL7lQ08eP11TFGr1jaxPzscb1arWSK93VUXl2VN&#10;8frfel00HhOi2n2MaNWbUrVq7ZCygySrqaTH7FirIEq6ptO5GT1EksyKxkbXqjOVGq5V+o63LK5c&#10;cU/275w8ac6EZfkmsqumym845asFqLzb3V9up0q6LlWNKh6bTI19REr40jXox/NJvy7N5s53OSf7&#10;Jpr/AE20VwOvwbLNUc0vV/otNLZeUsdppbZBCl2utS9qysj8ZXRQq2FGveq8ydVRN9uurldzGex2&#10;J/DLhWW3PSTJMHvt7rNOc0yumxSviuscUd0tNU6WNHxucxFieropFex6N26dWk52bl9w05uj/wBD&#10;fCNxVYu1lXfsymxO/VUV/mqYIFpIdkeyFKdqIj5Jad7kc9ztkc+LxERNifu8mF/s6lfrrPZNZHYB&#10;l2U45rRU6w6W3NWtu9VQXWWR9PG6RHMSroZF5qZVVqeSmyJ03Rq7DG47ks1Tt8nFLo7pxT3XRjH9&#10;MqW9RZRlWO2SWGnrKWCGnq2VSPbHPM9srnNqnvViPaiKxE32cowyy7uXwr9m8OWhs2qTtGYs4yv/&#10;AEkpVLaEyF9JT+8Lroi8vufwX8+jPCfmvCc3ldeXbqOeeuWujU9Okaf8O1gs+I5lm+rl0ullxnG7&#10;4uMJbsfjjkr7hdERznwRuk/NxtYxquc5yL07k3NXO2yYmvy2zwv4nheWZPq7adHlye6y3jSm8U6W&#10;nIYYEqo6p1TSsZG2WJyMkR3RUXlbtun17c87ZJy/Kz+miOITRyxaDx4/iVTV19ZqaymbWZLEksfu&#10;C3LK1Hw0kaIzmfK1jmue/nVm6ojUXqqdcMrl38S9Pz4f9FLRqTRZjlWX3qpx/AcNo4au8VdBCk1X&#10;K+aTwdPTwNcqN8JI9FRHO8VNuozys1J7qR2C06Qab656iYXh+jtwyujvF7rpKWrpsvhppG00DGeE&#10;dUtlgVqORGNkVY+TfxV8bu3nLLGW5L79Oz2TQXRbWG63rC9Lcpy6bPKGkqam3VF/p6ZLbfXU7HPk&#10;jhbH+cgVzWOcxXq7onXZSXLLHvKdGo/Cj0I0hxLh80u1OzzIMpSXKvfKKWw2FKd1RUSU9Y+FHxPl&#10;ajYY2Ma3nV3hFc6RvKjU3HLK5XGfDU07rW8J2iGOakYLjd0zXL61mpUFBWYqy30tM2WgpqxGtp5L&#10;gr+jldK5zeWJE6MVyqm6IZ552Wyel1GuuG/BWadcRWVXe9pFW0Ok8NyvNWqpsyepo3LFTMTfuV9U&#10;sOyfb9prO7xkn1J7dV0f1A1nyatuWC6b3C7vuuU3BLhWtsm0FZUypzbukqW8r2xJzq5yOejE6qu2&#10;6quspjO8jtv/AFcus+V61cOGByzwas6mYpNFT5NW0srZmXB/uxszaF07ukngYmPa+Ry7eM5VXfm2&#10;5Y9Y5X1KrZ2q9dXy47xP5bTaqRaw4Jc6GWipsbpKqSoks1VJWNSOV9O7xYoqZGuRszPFeiIqd3TG&#10;PvGa1RH3I81vui/BDo7Fhd3rMcqc3u16ud5rrXO6nqJ3Uk8dPDGsjFR3IjV5uXfbfZTrJMs7v4nq&#10;Np0mB0vFLmXB/fMw/wDT7rllFcqS/TydJLhDappFasq97nSRsVrnL1VF7+iGN8JlJ8X3pxOrFJnG&#10;v15zVcL19td9r6ekqnf6Nseq62lpGWyNqo6lpd2Mp6nliTZyM35+VV3d03uOsNbx/wCz26vhGq1w&#10;zfgA1mxh9uttps2LNxuKmgt0HIs80tfMs9TM5VVz5ZPBxIq77IkbUaiJ0LcdeSX/AGnxrbQO+666&#10;j0Nt000wvN1tdst9TJcpn2mf3uhp+fbnqKypj5VVjeXosjl222ai9EN5TCfuyJtJ2izzHcu4r8zz&#10;eyV1FlV+030oq61+RRQtWC73yjp2xvrWpts5N5dkdt/s0VN0RFOOrMJL9q/WotAdS8q1x0u4gMRz&#10;rILllNthw+pyulfeKp9S6lrqSaJzHxOeqqzm8IqKjdt06HTLGY3GxJ2zwcLTaJZnplf6qFkmb55k&#10;Nvtlnglbu632h9ZHFVViovc6fx4I+7xEmd6W7vJ+6WfITpoPiJ84HU7+9Fz+9ynTD+MS+2vTYAAA&#10;AAAA3Nwh6vW/RXXew3y+u/8AqrVtltV9jVjpGvoahixyq5rUVzkbu2TlRFVeTZEXuOfkx5Y6izpz&#10;fFvqNhl/qMFwbTS6y3nT/CrP7ko66Wmkp1qquaRZqqfwcjWuarnKxF3TvYuyqmyk8cs3cvdK+fRj&#10;WfEl02uek+qlFcKrCKutS52272hGurrFXcvI6WNr9kkie3ZHx7p3KqeMMsbvlj7HJwaP8O9vn92V&#10;/EFW3W3sXmW3WvDKuKulb8hHSuSJjvrVzkHLP/1/+nTqOmutdv0P1xrsnw611Fwwyd9TQSWK+Pas&#10;ldapt2vpqhzEVvMrNl3RFRHNauyomy248sdX2np3S5aZ8N+X1z7tY9aLlgVuqHeE/k/kOLVVdU0e&#10;/VWNnp1cyRE7kVVRdtt1Vd1M8s51ZtenSpsoxTQrW7Fcl0tv9fmFHYJqaudW3Wh9wpU1DJFWSNsf&#10;M5zYnNRqbr43jO9SKutXLGzI9OX1szLBbfqvatTdHr/c6Svrrg++S2a4UPgpbFWJI2RGNlRVZMxX&#10;q9W7dzWojt9xjLrjkX+nc80rtB+JO8z5pcsxq9F8xuLvD3u2TWOe6Wypql/nJ6Z8CrJGj13crHtX&#10;xnL19K5nPDrW4dV8Nw1T020B06yfFtJLncsxy3KaRbZds4r6FaCGnoHKiyU1HTuVXp4TZEe96p0R&#10;Nk38lxyysuR69OqVOo+OycFdDgbbjvlcefS3p9v8BJ0o1t7IUl8Jy8n84ipy83N6dtuprV57/o+O&#10;H4Z8s00wvU+K5asY3WZVifuSaF1BRNa53hXojWyK1z2bo1FevRyKi8qp1Qucys/akSjnxTgAySX3&#10;wbmWYYq1V5veqOGrkRv9XdaaZfq/nP2nDfmnxrp8eqnGdpZpbo1e9K+HHGay2Ul8jdDdcnuKObNM&#10;xzeV/JzKsjnOaqt5ncqMRV5W7qipcfHlllyzpv8ADp/BbxbYfpfg+W6Uar2eovGm2TPdM99K1Xvp&#10;ZXMax/M1FRytcjI1RzF5mOYioi77pryYXKzLH2krrlVrLgvDFxQWzL+H+tuN8xSipmMqGXlz2pXJ&#10;Ii+6IE5omPaxEViIrmqqPZzbuTYvG546zPV6b5zHLOB3iEyCXPMnumT4Fkdc73RcrRSU0yMqpvju&#10;d4KCZm7l73Mczm8pURVVTnJ5cJqdr1Wq+L7jFxnUTT6xaQ6R2ObGtLrK5r18O3klrns3Vni7qqMR&#10;znPVXqrnuVHO2VOu/H47Lyy9pb8jmOGTjJwRmi8+iOu9jqb5gnMrrdc6Rqvmod3K9GuRqo9Ea5Vc&#10;17FVybq3ZW90z8d5c8Pay/K/LUywcE2M6d5M7DMly3K8tqqKRtpbPDUNZR1O28arzwwNVu+yO5lf&#10;0VVRFXYS+W2bOnz3biBwGp7NSy6VRX7mz2nujqiW0+46hOWNa6WXfwvg/BL4j2rsj9+u3f0HG/q8&#10;vib6cxwVcW+EWjSvKNFdcap66dV9PI631b6eWoWlc5274EbEx70TmXwrHIniPa5d+qbTyeO7mWHt&#10;ZflQ8z6z2SwZneLfjV+Zk9ggqHNobsynlp/dMPe1yxyNa5rtl2VFTvRdlVNlX0TdnbLgCgAAAAAA&#10;AAAAAAAAAAAAAAAAAAAAAAAAAAAAAAAAAAAAAAAAAAAAAAAAAAAAAAAAAAAAAAAAAA2bw3atU2im&#10;sFlyW5Us1wsKJLRXehp0RX1NDPG6KdiNcqI5eV6qiKqJzNb1TvMZ48ponTlNa9fZc74hH6hYzFNa&#10;aK11NJ/J2lqWt56OmpEY2la5rVVqKng2uVEVU5nO6r3kxx1jxpt3TUXU/h/1OvN8zm5YpnFBmt5b&#10;NVVdit9bSttC18iLzTNncizNYsirJyci9V2326GZjnj1vpenF4RrVp9k+jFm001atOQvocbq6mrx&#10;++4q+BaulbUOR89PJFMqMfG56I/dHI5F+rvtxymXLEfTptrhphpVqjf1suL5JLpxkOL1OK3WOsro&#10;X3WWOdWrJVM2akTH7sZtH1anKvjdRccsp3ezb8sI1m03teKZhpZklryW7aVXK8NvVnr6Z1PFerbV&#10;MYsTZlYqrC9XxLyOZzInTou4uOW5lPY5n8pnCcTu+keOYVY73Rab4XldNlVwmub4Zbrdqpssavlc&#10;xipExWxRqxjEdt16u9JOFu7fdNtYV+oOH37iGv8AmWR47XZFh11vdfcJbR7r9x1L4Z5JHM3kZzcr&#10;2c7XbIqoqt232Xc3qzHU9p9bO/01aM6UYJndv0ns+b1d/wAxtL7FUz5hPSJTUNHI5rpPBsg6yyLy&#10;oiOdy8venpR2OOWVnL4vTiM84hcYy7FNK7/RUV7s2rWA0NttFNOxYZbTU01E9zoJl3VJGyovLu1E&#10;Vq9epZhZbPlNu5N4jtD4dUnazRYRlX+kpapbumPuq6f3hbdFXm90eF/n1Z4RfC+D5fK6c2xnhnrj&#10;vo3PbpOnnETj93w/MsH1dtd1vWM5Je1ydLjj8kcdwt90VFa+eNsn5t7XscrVa5U2TuU1cLuXE3+X&#10;K4nrNo7pZ/Lyiw2zZi+myDBbpjfvjeZKZ889ZUyQOic+GNzWQwsSJ6KrXSOXmTp0Jccstb/JuOAz&#10;bWPCdYcU0u/lvS35mXY7NFZ77dLVHA5bnY2ORY3tfI//AMXGzmY3nYrXdFc7psWY3G3Q/LSLWzEN&#10;NbvqNitfZbtkOkWZJ7jnpJJo4brFDDO6SiqEciLH4ePfdW+QqqvoLljbq/YORs+sOmehedYhlmj9&#10;ryuuv1nuK1dRXZhPTxslp1jdG+lbDT8yIj2vciyK/dPQ3r0nHLKWZHr07FZdedF9ILpe8z0txbLY&#10;M8r6SppbdT36oplttiWoY5kkkLo/zkyta9zWc6N6L13UnHLLrK9G41nqXq3Z8y0G0bwmipq6K64b&#10;Fd2XCaojYkEq1VZ4ePwSo9XO2b0dzNbsvdunU1MbMrfyjuOQ8RmN3bWbh/y6Giurbbp9Zsbt10if&#10;FEk00lvlR86wIkmzmuRPE5lYq+lGkmF45T87Xb8c21qxmu031bSxTVLMh1EzV1dUU1RArXwWeKSS&#10;oha5ybs53zyt5mtc7bwKb+gTG7m/kHK8O+uOmmnuh+X4hkdRm2P5HkVyYtVfcNpaR8sttZEiNpFk&#10;mmY5jXSLI5yNTxkRqKqoqoTPHK5SwlfLiWrGkfD/AKiYhn2lS5vesgs9xV9TQ5dS0VPSzUb4ZYpm&#10;sfBI9ySKj0RFVuybqvXZEVccs5ZkdT05Ct1w0X02xbPW6SY3mEWRZpaprHULlFTTrR2qimc10zIE&#10;i3dKq8iNa6TZUREXqu/M45Wzl8N/hwenOtOnd70Wo9MNXLTkk1rstymudjvWKPgWspfDIiT07459&#10;mOjc5Efui7opbjlMuWJ/t9eX8XPvfqxprfdOLNLYMY04pmUdhttylSWWdiuctRJUObsnPPzuR/L0&#10;RF6Lv1JPH1Zl9Nuy2TiD0L0syG7ahacYbmFFqFV0lVFQWu61dM6zWeWojdHJJE5n52VGte9GteiJ&#10;svXboqS4Z5ftyvRuOF0Y1V0TxPh3zXBcqdny33MnUT7nNZ6Kikpqd1HUzSweAdJO1yo5sjefmb0X&#10;fbpspcsc7lLPh1pyGA64aP0/DLaNMr/V6hY3WyVtTXZFLiVFROhvD3PVKdssks7XuZHEjU5FRG8y&#10;quy7IpLjly5TRuacFhesWlugmptmyDTumy7J7JV0dZasmtOXQ0tL7qop2NYscLqeR/XZXOXm26sZ&#10;3oq7W45ZTWR0+m8626S6caYZpjWjtly733zKFlDcbxl0tMjqOhR6PfT07YN+bnVERzn7dE7hxytl&#10;y+HXx8+jHHRqlpzkWDUlxza8zYJYquhjqbPSMhcr7fC9iPgYjkbuqxNVqbuT61TvLl48bL12baq1&#10;y1Il1f1gzDMpJqmaO8XKaop1rGtbMyn5toGPRqqiK2JGN6Kvk9695vGccZErox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9lQSwMECgAAAAAAAAAhAASqZtFD&#10;DQAAQw0AABQAAABkcnMvbWVkaWEvaW1hZ2U0LnBuZ4lQTkcNChoKAAAADUlIRFIAAADhAAAA4QgD&#10;AAAACW0iSAAAAIRQTFRF////AAAA4ODg6urq7u7u19fX+fn55ubmcXFxkpKSyMjIrKysPj4+fX19&#10;eXl5hYWFaGhoXl5euLi4srKyvr6+paWl8/PzjY2NlZWVRkZGZGRkDw8P0dHRvb29xsbGPDw8MzMz&#10;UFBQGhoaJCQknp6eLCwsVlZWTExMKCgoFBQUNjY2Hx8f3KRdAAAADHpJREFUeJztXWlb6joQroBF&#10;KcoOIgjihsv//38X9dCZSabZm/Sc2/cTT0nSvE2bzJZJltlhMBpuLv4CbNarrSW1H2xfU/fcBuuO&#10;NcFV6j7bovjXCdpSnKfurgusXtS/YoYRsbYgOEvdWTdcmjM8pO6rG1bmDFN31REHY4K91F11xIcH&#10;w9uHbYfBAEpccv/7YAtts/feTq+kbjozrFxpulAmN27dvhO9qjJ3YRiul5UF+zUyRE+vkmHW/QrA&#10;cKgomJxhlj/5M1R1PT1D3AVHhlNVwQYwJN+iceOI4ZOyYBMY5p4M75QFm8AwG/sxVCvPjWBY+DHs&#10;Kgs2guEgFMPp9RkP5bXoDMtOrHbltctQDEFGuimvRWcI3xzoEcEY3pbXRuW16AzhMV+X11qGHFqG&#10;5bWWoQ9ahuW1liEHDcOE6yEwrGE9LG5vfnE7K69FZ7goOwFaXTCGHBohl7YMObQMS7QMfdAyLNEy&#10;5NAyLPFvMVz2zgAy0RlynWjtNBz+97pFyzAMWobltZYhh5Zhea1l6IP4DP/9FX/Z/SMvdSH6JL7U&#10;xnSilbw5tAxLtAx90AyGXYfGTdEMhhCto44sckEzGMIi+WLcuCkawjD/+C1mEyZviIYwzJaT71K3&#10;xk2boykMT4V3g+Dz6Ddq9a5lLnVCo1YPaXZzrnIVss92qFW3yJbnKtUh3rWjXobZcv1dYaj+xOtF&#10;zQxP9WYzi21ENaB2hsnRMiyvtQwbi1rtNDr0LgfTQoPp7tJvJmYZFqMz5uW10AyXxf2FMSYLd5a1&#10;yqXV6IxlGhqSrmtOEob9iS2/b7zZJwP4RgqGLy78vqHeeFOB+AzzgyvBk4LsoF9FZ7j8kjtujg+9&#10;nind0LTjgRj2fHMQ2FMcnqu+qcuFYRhgd7c1xXKrs2Y2DsKQ7kV1hPW3+Cezw1xTLAjDR6m77/uh&#10;Evt3qcqr9W27o/V6pZUZQjB8o119m/UNxiPvToXl0zzlgRUCMLwh/Zz0zWt2qQh0o6/hAH+GdKHX&#10;fRUCBmQODm8ZzwIwJJlc9vamqTWuP9OXt4YvQ0Jw4tIC0UWUm98NkRNkWz+GhKBm6a0CmXB8R7Gv&#10;0m4c2iMJsZzdLwfcyrW+vALbCxWsm+sdcfUv936R1G8HDzNzfqGEZWvLa1o9XMfunJtahGPYmYrG&#10;Cjc99tyc0Nj4wWJVRbi5UEIovdytxntjlWHgQ1D3/SBsPu9X88oxvlVXJmV3dhYJ74XMLkHa4YFv&#10;xfwtfXi2umEIYUTTORFP7DM1nWl6B7u7hZG2bM08a06jHCirnEtZJ0UMIYicMLW9LzeMnTdFhT9l&#10;LF8Xq2R9alzq70XBG+n6JKtZHw2YG8FJQD/wUjUAHEw+D1HytnxF3z1XCRE7WfdXwmAOFxh2qxtj&#10;MKyYtH0wHervi6CXDASG5s1/3c/sLYBG6Bb35patR0uGwrp7fJkPWGxNLDE+yPtb/s67F+FbXdgx&#10;JELaTcJYEhVymsRYV5wwxCvSJm2ohRId/BbrJhvC8IAqpoyV0WKJXjad4o0ZYtu8lzJUP/Ccr5lO&#10;McMH+O1nS4gAJMVqXlPMcAS/a54qAwD6qolexQxBJUwYc2gKUHY/1QUxQ3ByBtIW6gSa99UFMUOY&#10;oJxOS4gLZNpRf1KYIfwMuRb2LuezYrEoZvNLJzEvHxSLQn7krB9/vjgDKtTKsDsdEbfESVYfTe2s&#10;aKVGeyUs0E5RX2EZdlay4/QHryvz5rF5kEqgTpF7IRkWyiNMnhdmyxExqqPNqckZ5mhlrYKJXC9a&#10;nbFKn5Sh4QEmI904yqYp9A0nZGhhMtPIW3KFcQMYLg/mBE96gUqD2TEV4NVOxVBtkWWwq26L+5gh&#10;TCARQ8HhZoLqg0OOTGmwkDrtCvJmWOHN+dofJ5PjvsIXUukb56xiEJDCMny5H//iHj7xgAxzrktX&#10;s045Zead6S3jrvusmFPXclG0JDpFX/oxzKX4y6c7pp3OizSWXzxFzhkIh4UkYCiO4Gtl8NBuLxR9&#10;ZItxLkXoWHyGB2FclObwnSDTsSFtjDPwHf6NzlDwoGvtPMIRMKwlQvbKIxEhNkP6Rn0ZWOo61AfD&#10;ncYjDSI2HEZmSM46MQ3+onI1pzYKDsUNFtYjMySaoPHhX0Q+YANoCcVHoo3EZUg+KgunPnHdsw7d&#10;Jae1/yAqQ/KOWtmSyaPhzRvdl/vNxfvVTFwzeYYQklgiBMMD6qY8KW7vxj9rw/P4TrYn4VXdLgo6&#10;pp0GxzOJbpLuiIppN+JAYdHMyoYZU7fAOgB9l3pMsOeEmhTximA1iBEZ4vmOCmrolB4MOhXh0Aib&#10;20ZkiFQmshDmlaEjRzLSqNh9IxmiHVZkZ89SYU58wvM7dgVa+NXjMUQRRni/RK6M/fvAo4jmU23Y&#10;QQqGSGnCQ8iprwhYgkF9tQgVj8YQ3Qh/RVqTMF430ZdsHj0QjSGaL9FyZhDyi8LFkIHOPBKXZQjC&#10;fLgVHykI6CqdZYYvg35/sKC2M5z9C65yzufiuH+T9WlNtms+b6ILQ6iD/CYo5OH0bZWN9Q/4Ohou&#10;mGvkrGfdX6FI+kJjSd5I6EavHbbDEJUBKxNoskHWbam359dBHN1YDFHf2PdC1KWwmAM3QYE8YjQn&#10;eEEEiTYWQxiUR7iIfE/Sd4UWP/Raf5QXRWvGVdU/sRiCsQi5hZDGL1tC4T9kOIP5aiQUB9ld0JBj&#10;MXzjOgDtMAYNpPRCz2D5HAvFwdIhmF9jMQTRBV4iFAfC2Nz63F1A9BOtWNCY8EcshvBCgpsMZp8N&#10;VwVUYohLguVFCnA6D6JoQU/JEKY/9kRrWEpg2OGhyCe8/06/UsR8LIafZRV4xmAdZhnCpwuahPq8&#10;1y2XOM0px5ADQ9As4JUDrf1RXQXG0OFE21iWKJA1obtI7ObcZvAvPBTVW2rDsAbdglsteEmOuSHc&#10;RfNip2TI5ZpH7YirW0Y0R5DzQAoy3vAeiyGs30j4P0BD0oKIRFAkesP3Y5yuNhZDkKTR2oc0COml&#10;Q5Y1JPCAXGrs9YjFEFUH2R9bzwTRG1s3YHzRwCria9IwRLZEpNFiSyn5sLANHA0vsgobB9lGs9OA&#10;JxdRoWaakvqU+DDQaEHHjBeLeBFDyNeOrgrhTOPFdLoQfBhYAEUl/RjqckG7MERKPnpNqdebBZpl&#10;kVnH09bGActLLgyR7wjPm9q9tlifPZh21okhCqJws3kjcy72/8EXwQIHs6HXyNfmzQH1xI0hCpg9&#10;4utcZGEJskyiZ8TFnPgyRLd19K6hFogYqshjSlyh2DJnsd3KlCE2YDoyRIv4M/mjMtiUWpuQ3crm&#10;hAFDhmTrtiND3AYNxKjwXlCxBT9jm02PhgxJpI+rHx9PKkJFIXpNfggkM42NC9iMYY+GlrkyxIO4&#10;Eb6kvCCRlp+F+KXhHb1W+1ZNGIprlnM8DY4hlOf73sPd+LDfH+7vHuSu4BnXbtNjJcP81/nUn8qh&#10;jc4MsSvfLmcbmW/t9lZXMOwoMgdt3OPaSOyluWhJxQILH/43eIbK3RBDj9hEElhinJiO1DrqyxOw&#10;DNU5hkYeDMl7evFo9L71Pkkl2wQOvG6hZDjwiREWlj6DnCcP4t0twTJUZjN7zHwYilmedHl5lsKE&#10;YJ/S257h1o+htDviTiFj5qJA53AgFMtQlRPtW+v3YphJcYhVKX57UrCNS1ZQfi6tJnhN/3baFSSv&#10;RG9T6WVdTuWAPqe0pzzDqmRaHzvhAbjt7OJSh+5Hs+0fmsttMfpkiliJoxqGWY9TvSdnq40vw+pY&#10;r80JVf+Jnns/hhkOG/oD+MuboX1SOfcEFcY6PoY/w6yv3KQu49U5D04qhsYbuX9hvPlERjqG2aXx&#10;ML763CYhw9O6a5Qb9Nkv52lShqcZpyIlBuDRNwVOYoYnRU15KNLYPwFOcoanZWlWkTx8PAuR6q4B&#10;DL/RKW5JSPvxtgiVJq0hDH+Qd35yIG47QROINYlhPWgZsmgZNgotQxYtw0ahZciiZdgoODGECMHA&#10;mdbrAApKMpcGwSVcx8lSgSEdCGACUOksfICpAJbLZ33hM1YujyUVLlyGAw280/GuMYE8hRbOY5zP&#10;2+00omhwTT1+gGrvzc53jSxdmlTQFNgo/1TT2Q4h0MUmWYtov0w4G6GW8xZDgPqb7eoKPtSrYttp&#10;GLaF4D6zHQcxG17j8a7nRGF3zkwDYG+cdPAApoTdNPML5zPgU8DtkIq/iKKr5GV97loquLuvepr0&#10;Oc3A0EuwtDtvMQlc5hiC6SE1BRWOQY4Y6c1XV58hDr4PiqfP8WruelLTf9qMscP4FJfWAAAAAElF&#10;TkSuQmCCUEsDBBQABgAIAAAAIQCDnem63gAAAAgBAAAPAAAAZHJzL2Rvd25yZXYueG1sTI9BS8NA&#10;EIXvgv9hGcGb3URpYtNsSinqqQi2gvS2zU6T0OxsyG6T9N87nuzx8YY335evJtuKAXvfOFIQzyIQ&#10;SKUzDVUKvvfvT68gfNBkdOsIFVzRw6q4v8t1ZtxIXzjsQiV4hHymFdQhdJmUvqzRaj9zHRJ3J9db&#10;HTj2lTS9HnnctvI5ihJpdUP8odYdbmosz7uLVfAx6nH9Er8N2/Npcz3s558/2xiVenyY1ksQAafw&#10;fwx/+IwOBTMd3YWMFy3nJGWXoGDOBtwvFgnno4I0SUEWubwVKH4BAAD//wMAUEsDBBQABgAIAAAA&#10;IQDXxPKI1wAAAK8CAAAZAAAAZHJzL19yZWxzL2Uyb0RvYy54bWwucmVsc7ySwWrDMAyG74O9g9F9&#10;cZKWMUadXsag19E9gLAVx1ssG9st69vPMAYttNstR0no+z+ENtsvP4sjpewCK+iaFgSxDsaxVfC+&#10;f314ApELssE5MCk4UYbtcH+3eaMZS13Kk4tZVApnBVMp8VnKrCfymJsQietkDMljqWWyMqL+REuy&#10;b9tHmc4ZMFwwxc4oSDuzArE/xZr8PzuMo9P0EvTBE5crEdL5ml2BmCwVBZ6Mw5/mqvmIZEFel+iX&#10;kej/lOiWkeiayDcPsV7GYf3rIC/ebPgGAAD//wMAUEsBAi0AFAAGAAgAAAAhANDgc88UAQAARwIA&#10;ABMAAAAAAAAAAAAAAAAAAAAAAFtDb250ZW50X1R5cGVzXS54bWxQSwECLQAUAAYACAAAACEAOP0h&#10;/9YAAACUAQAACwAAAAAAAAAAAAAAAABFAQAAX3JlbHMvLnJlbHNQSwECLQAUAAYACAAAACEAMmsl&#10;tSAEAACRDwAADgAAAAAAAAAAAAAAAABEAgAAZHJzL2Uyb0RvYy54bWxQSwECLQAKAAAAAAAAACEA&#10;Ka7k1NBbAADQWwAAFAAAAAAAAAAAAAAAAACQBgAAZHJzL21lZGlhL2ltYWdlMS5wbmdQSwECLQAK&#10;AAAAAAAAACEASUZwRrDoAACw6AAAFQAAAAAAAAAAAAAAAACSYgAAZHJzL21lZGlhL2ltYWdlMi5q&#10;cGVnUEsBAi0ACgAAAAAAAAAhAFONTujfPgEA3z4BABUAAAAAAAAAAAAAAAAAdUsBAGRycy9tZWRp&#10;YS9pbWFnZTMuanBlZ1BLAQItAAoAAAAAAAAAIQAEqmbRQw0AAEMNAAAUAAAAAAAAAAAAAAAAAIeK&#10;AgBkcnMvbWVkaWEvaW1hZ2U0LnBuZ1BLAQItABQABgAIAAAAIQCDnem63gAAAAgBAAAPAAAAAAAA&#10;AAAAAAAAAPyXAgBkcnMvZG93bnJldi54bWxQSwECLQAUAAYACAAAACEA18TyiNcAAACvAgAAGQAA&#10;AAAAAAAAAAAAAAAHmQIAZHJzL19yZWxzL2Uyb0RvYy54bWwucmVsc1BLBQYAAAAACQAJAEQCAAAV&#10;mgIAAAA=&#10;">
              <v:shape id="TextBox 7" o:spid="_x0000_s1031"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4D36720" w14:textId="77777777" w:rsidR="0022206D" w:rsidRDefault="0022206D">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3"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4"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5"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33E1" w14:textId="77777777" w:rsidR="000C30A9" w:rsidRDefault="000C30A9" w:rsidP="0022206D">
      <w:pPr>
        <w:spacing w:after="0" w:line="240" w:lineRule="auto"/>
      </w:pPr>
      <w:r>
        <w:separator/>
      </w:r>
    </w:p>
  </w:footnote>
  <w:footnote w:type="continuationSeparator" w:id="0">
    <w:p w14:paraId="2601F4A7" w14:textId="77777777" w:rsidR="000C30A9" w:rsidRDefault="000C30A9" w:rsidP="0022206D">
      <w:pPr>
        <w:spacing w:after="0" w:line="240" w:lineRule="auto"/>
      </w:pPr>
      <w:r>
        <w:continuationSeparator/>
      </w:r>
    </w:p>
  </w:footnote>
  <w:footnote w:type="continuationNotice" w:id="1">
    <w:p w14:paraId="66969D08" w14:textId="77777777" w:rsidR="000C30A9" w:rsidRDefault="000C30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14D341C"/>
    <w:multiLevelType w:val="hybridMultilevel"/>
    <w:tmpl w:val="97701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A44BAA"/>
    <w:multiLevelType w:val="hybridMultilevel"/>
    <w:tmpl w:val="04881D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92E4603"/>
    <w:multiLevelType w:val="hybridMultilevel"/>
    <w:tmpl w:val="D14A85D4"/>
    <w:lvl w:ilvl="0" w:tplc="571890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6452742">
    <w:abstractNumId w:val="0"/>
  </w:num>
  <w:num w:numId="2" w16cid:durableId="419185523">
    <w:abstractNumId w:val="1"/>
  </w:num>
  <w:num w:numId="3" w16cid:durableId="1861121868">
    <w:abstractNumId w:val="3"/>
  </w:num>
  <w:num w:numId="4" w16cid:durableId="1056860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6D"/>
    <w:rsid w:val="000044B5"/>
    <w:rsid w:val="0000599F"/>
    <w:rsid w:val="000077CA"/>
    <w:rsid w:val="00042029"/>
    <w:rsid w:val="00043670"/>
    <w:rsid w:val="00072711"/>
    <w:rsid w:val="00081C6C"/>
    <w:rsid w:val="00082D02"/>
    <w:rsid w:val="00090E52"/>
    <w:rsid w:val="00090F0C"/>
    <w:rsid w:val="0009101F"/>
    <w:rsid w:val="00091AE8"/>
    <w:rsid w:val="0009473A"/>
    <w:rsid w:val="000A37F2"/>
    <w:rsid w:val="000C187D"/>
    <w:rsid w:val="000C30A9"/>
    <w:rsid w:val="000D77B3"/>
    <w:rsid w:val="0010336D"/>
    <w:rsid w:val="00117A2E"/>
    <w:rsid w:val="001257AE"/>
    <w:rsid w:val="001279F9"/>
    <w:rsid w:val="00132B80"/>
    <w:rsid w:val="001333B9"/>
    <w:rsid w:val="00134E28"/>
    <w:rsid w:val="00145F75"/>
    <w:rsid w:val="00147057"/>
    <w:rsid w:val="00151620"/>
    <w:rsid w:val="0015212C"/>
    <w:rsid w:val="00172BCF"/>
    <w:rsid w:val="00176A05"/>
    <w:rsid w:val="001800E6"/>
    <w:rsid w:val="00187C4E"/>
    <w:rsid w:val="00197797"/>
    <w:rsid w:val="001A1616"/>
    <w:rsid w:val="001A4566"/>
    <w:rsid w:val="001D1A53"/>
    <w:rsid w:val="001D5006"/>
    <w:rsid w:val="002030F9"/>
    <w:rsid w:val="0021538A"/>
    <w:rsid w:val="00220F2C"/>
    <w:rsid w:val="0022206D"/>
    <w:rsid w:val="00224719"/>
    <w:rsid w:val="00225FD6"/>
    <w:rsid w:val="002349B4"/>
    <w:rsid w:val="00256284"/>
    <w:rsid w:val="0026222F"/>
    <w:rsid w:val="00291040"/>
    <w:rsid w:val="002A18FE"/>
    <w:rsid w:val="002D3307"/>
    <w:rsid w:val="002E0B94"/>
    <w:rsid w:val="002E7CAB"/>
    <w:rsid w:val="002F7305"/>
    <w:rsid w:val="003019E9"/>
    <w:rsid w:val="00302680"/>
    <w:rsid w:val="00303C78"/>
    <w:rsid w:val="003143F2"/>
    <w:rsid w:val="0031655F"/>
    <w:rsid w:val="00320F0D"/>
    <w:rsid w:val="00320F35"/>
    <w:rsid w:val="00321CA3"/>
    <w:rsid w:val="003315F0"/>
    <w:rsid w:val="00333754"/>
    <w:rsid w:val="003362AD"/>
    <w:rsid w:val="00355DE9"/>
    <w:rsid w:val="00382B5E"/>
    <w:rsid w:val="003833A6"/>
    <w:rsid w:val="003838CB"/>
    <w:rsid w:val="003B21AE"/>
    <w:rsid w:val="003C49C5"/>
    <w:rsid w:val="003D1C14"/>
    <w:rsid w:val="003E17A8"/>
    <w:rsid w:val="003F0F82"/>
    <w:rsid w:val="003F796F"/>
    <w:rsid w:val="00404512"/>
    <w:rsid w:val="00421FFD"/>
    <w:rsid w:val="00431491"/>
    <w:rsid w:val="0043164D"/>
    <w:rsid w:val="0044170A"/>
    <w:rsid w:val="004524B7"/>
    <w:rsid w:val="004537E7"/>
    <w:rsid w:val="004667AF"/>
    <w:rsid w:val="004768A2"/>
    <w:rsid w:val="00496F29"/>
    <w:rsid w:val="004A1EEC"/>
    <w:rsid w:val="004B2D0B"/>
    <w:rsid w:val="004D13F2"/>
    <w:rsid w:val="004D1BF0"/>
    <w:rsid w:val="004E077E"/>
    <w:rsid w:val="004E43C2"/>
    <w:rsid w:val="004F2078"/>
    <w:rsid w:val="004F43A7"/>
    <w:rsid w:val="004F5F92"/>
    <w:rsid w:val="00500A27"/>
    <w:rsid w:val="00501DC8"/>
    <w:rsid w:val="00522775"/>
    <w:rsid w:val="00584085"/>
    <w:rsid w:val="00592A9D"/>
    <w:rsid w:val="005C1AE1"/>
    <w:rsid w:val="005C2F06"/>
    <w:rsid w:val="005D614C"/>
    <w:rsid w:val="005E2E5E"/>
    <w:rsid w:val="005E6ABF"/>
    <w:rsid w:val="00604D91"/>
    <w:rsid w:val="00641E3E"/>
    <w:rsid w:val="006462E4"/>
    <w:rsid w:val="00657245"/>
    <w:rsid w:val="00661C52"/>
    <w:rsid w:val="00662B79"/>
    <w:rsid w:val="006805ED"/>
    <w:rsid w:val="00691126"/>
    <w:rsid w:val="006A1481"/>
    <w:rsid w:val="006A633D"/>
    <w:rsid w:val="006C1912"/>
    <w:rsid w:val="006D3B62"/>
    <w:rsid w:val="006D4B63"/>
    <w:rsid w:val="006D6F4C"/>
    <w:rsid w:val="006F3EDA"/>
    <w:rsid w:val="006F4A22"/>
    <w:rsid w:val="00703F5D"/>
    <w:rsid w:val="00713E7C"/>
    <w:rsid w:val="00724375"/>
    <w:rsid w:val="007269B1"/>
    <w:rsid w:val="00733F1B"/>
    <w:rsid w:val="00734A03"/>
    <w:rsid w:val="00747F01"/>
    <w:rsid w:val="00750BD5"/>
    <w:rsid w:val="0076287E"/>
    <w:rsid w:val="00767627"/>
    <w:rsid w:val="00780BA4"/>
    <w:rsid w:val="007865AE"/>
    <w:rsid w:val="00792007"/>
    <w:rsid w:val="00793354"/>
    <w:rsid w:val="007C19FC"/>
    <w:rsid w:val="007D1F85"/>
    <w:rsid w:val="007F3213"/>
    <w:rsid w:val="008005CF"/>
    <w:rsid w:val="00807D89"/>
    <w:rsid w:val="008126F4"/>
    <w:rsid w:val="0082029A"/>
    <w:rsid w:val="0082188C"/>
    <w:rsid w:val="00826E10"/>
    <w:rsid w:val="00834057"/>
    <w:rsid w:val="00847031"/>
    <w:rsid w:val="0084750D"/>
    <w:rsid w:val="00861A7E"/>
    <w:rsid w:val="00867A07"/>
    <w:rsid w:val="00881132"/>
    <w:rsid w:val="008812C2"/>
    <w:rsid w:val="00881C6F"/>
    <w:rsid w:val="0088259F"/>
    <w:rsid w:val="008960CD"/>
    <w:rsid w:val="008A2D0F"/>
    <w:rsid w:val="008A51D2"/>
    <w:rsid w:val="008B2E6C"/>
    <w:rsid w:val="008D0BEB"/>
    <w:rsid w:val="008D4D73"/>
    <w:rsid w:val="008E647E"/>
    <w:rsid w:val="008F7230"/>
    <w:rsid w:val="00900EBD"/>
    <w:rsid w:val="0092269D"/>
    <w:rsid w:val="00926466"/>
    <w:rsid w:val="009278AC"/>
    <w:rsid w:val="00932C84"/>
    <w:rsid w:val="00935373"/>
    <w:rsid w:val="00937FCE"/>
    <w:rsid w:val="00954233"/>
    <w:rsid w:val="00955360"/>
    <w:rsid w:val="00973E80"/>
    <w:rsid w:val="0098280E"/>
    <w:rsid w:val="009B0E0A"/>
    <w:rsid w:val="009C111C"/>
    <w:rsid w:val="009C256E"/>
    <w:rsid w:val="009C5720"/>
    <w:rsid w:val="009D4E9B"/>
    <w:rsid w:val="009D5678"/>
    <w:rsid w:val="009D7956"/>
    <w:rsid w:val="009D7CCB"/>
    <w:rsid w:val="009E7DEA"/>
    <w:rsid w:val="00A0156D"/>
    <w:rsid w:val="00A022B3"/>
    <w:rsid w:val="00A0401D"/>
    <w:rsid w:val="00A2748E"/>
    <w:rsid w:val="00A36F86"/>
    <w:rsid w:val="00A452DF"/>
    <w:rsid w:val="00A66807"/>
    <w:rsid w:val="00A6742E"/>
    <w:rsid w:val="00A67A26"/>
    <w:rsid w:val="00A761F6"/>
    <w:rsid w:val="00A918E4"/>
    <w:rsid w:val="00A955EF"/>
    <w:rsid w:val="00A95FCA"/>
    <w:rsid w:val="00A97981"/>
    <w:rsid w:val="00AA1619"/>
    <w:rsid w:val="00AB04FC"/>
    <w:rsid w:val="00AC4361"/>
    <w:rsid w:val="00AE2639"/>
    <w:rsid w:val="00AF123E"/>
    <w:rsid w:val="00AF78C5"/>
    <w:rsid w:val="00B0480C"/>
    <w:rsid w:val="00B07A97"/>
    <w:rsid w:val="00B130B3"/>
    <w:rsid w:val="00B25B5E"/>
    <w:rsid w:val="00B32327"/>
    <w:rsid w:val="00B426F2"/>
    <w:rsid w:val="00B453D8"/>
    <w:rsid w:val="00B50AEC"/>
    <w:rsid w:val="00B5374D"/>
    <w:rsid w:val="00B54A16"/>
    <w:rsid w:val="00B60202"/>
    <w:rsid w:val="00B8060C"/>
    <w:rsid w:val="00BA48B4"/>
    <w:rsid w:val="00BB5339"/>
    <w:rsid w:val="00BB7266"/>
    <w:rsid w:val="00BD4A5D"/>
    <w:rsid w:val="00BD5223"/>
    <w:rsid w:val="00C15CA2"/>
    <w:rsid w:val="00C236CE"/>
    <w:rsid w:val="00C244E9"/>
    <w:rsid w:val="00C57C07"/>
    <w:rsid w:val="00C57D51"/>
    <w:rsid w:val="00C821A9"/>
    <w:rsid w:val="00C9736B"/>
    <w:rsid w:val="00CD3DBB"/>
    <w:rsid w:val="00CE3308"/>
    <w:rsid w:val="00CF5499"/>
    <w:rsid w:val="00D1024A"/>
    <w:rsid w:val="00D160B8"/>
    <w:rsid w:val="00D2480A"/>
    <w:rsid w:val="00D35CBA"/>
    <w:rsid w:val="00D65FB8"/>
    <w:rsid w:val="00D8080C"/>
    <w:rsid w:val="00D8638A"/>
    <w:rsid w:val="00DC4CC2"/>
    <w:rsid w:val="00DD77AC"/>
    <w:rsid w:val="00DD7C4D"/>
    <w:rsid w:val="00DE4C23"/>
    <w:rsid w:val="00DF04E7"/>
    <w:rsid w:val="00E07671"/>
    <w:rsid w:val="00E1098A"/>
    <w:rsid w:val="00E142D8"/>
    <w:rsid w:val="00E2401F"/>
    <w:rsid w:val="00E372E8"/>
    <w:rsid w:val="00E4222E"/>
    <w:rsid w:val="00E529B8"/>
    <w:rsid w:val="00E545D2"/>
    <w:rsid w:val="00E553A4"/>
    <w:rsid w:val="00E636A7"/>
    <w:rsid w:val="00E77374"/>
    <w:rsid w:val="00E83D40"/>
    <w:rsid w:val="00E863BF"/>
    <w:rsid w:val="00E92140"/>
    <w:rsid w:val="00ED61DC"/>
    <w:rsid w:val="00ED72D0"/>
    <w:rsid w:val="00F01445"/>
    <w:rsid w:val="00F05425"/>
    <w:rsid w:val="00F07E71"/>
    <w:rsid w:val="00F10B80"/>
    <w:rsid w:val="00F2043E"/>
    <w:rsid w:val="00F30D64"/>
    <w:rsid w:val="00F56A8F"/>
    <w:rsid w:val="00F6311F"/>
    <w:rsid w:val="00F64048"/>
    <w:rsid w:val="00F814AE"/>
    <w:rsid w:val="00FB7284"/>
    <w:rsid w:val="00FC3942"/>
    <w:rsid w:val="00FE1130"/>
    <w:rsid w:val="00FE7293"/>
    <w:rsid w:val="0523465E"/>
    <w:rsid w:val="0B63B41C"/>
    <w:rsid w:val="146EC24B"/>
    <w:rsid w:val="1A26EDAF"/>
    <w:rsid w:val="1AAB5B13"/>
    <w:rsid w:val="25ECDB64"/>
    <w:rsid w:val="25FB0FFA"/>
    <w:rsid w:val="269EA01C"/>
    <w:rsid w:val="362F5A3B"/>
    <w:rsid w:val="43345382"/>
    <w:rsid w:val="43AB8A33"/>
    <w:rsid w:val="4BC3E183"/>
    <w:rsid w:val="4EB3C121"/>
    <w:rsid w:val="51EFD52D"/>
    <w:rsid w:val="522FD5A0"/>
    <w:rsid w:val="610F5F02"/>
    <w:rsid w:val="652A6B5D"/>
    <w:rsid w:val="67CEC798"/>
    <w:rsid w:val="6AE57FD9"/>
    <w:rsid w:val="6B703538"/>
    <w:rsid w:val="729EE43C"/>
  </w:rsids>
  <m:mathPr>
    <m:mathFont m:val="Cambria Math"/>
    <m:brkBin m:val="before"/>
    <m:brkBinSub m:val="--"/>
    <m:smallFrac m:val="0"/>
    <m:dispDef/>
    <m:lMargin m:val="0"/>
    <m:rMargin m:val="0"/>
    <m:defJc m:val="centerGroup"/>
    <m:wrapIndent m:val="1440"/>
    <m:intLim m:val="subSup"/>
    <m:naryLim m:val="undOvr"/>
  </m:mathPr>
  <w:themeFontLang w:val="en-US" w:eastAsia="ko-KR"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9345A"/>
  <w15:chartTrackingRefBased/>
  <w15:docId w15:val="{7A286D0F-41F5-429F-9CF5-B14428E8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E"/>
    <w:pPr>
      <w:spacing w:after="200" w:line="276"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220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220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2206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2206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2206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2206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2206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2206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2206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2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2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2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2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2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06D"/>
    <w:rPr>
      <w:rFonts w:eastAsiaTheme="majorEastAsia" w:cstheme="majorBidi"/>
      <w:color w:val="272727" w:themeColor="text1" w:themeTint="D8"/>
    </w:rPr>
  </w:style>
  <w:style w:type="paragraph" w:styleId="Title">
    <w:name w:val="Title"/>
    <w:basedOn w:val="Normal"/>
    <w:next w:val="Normal"/>
    <w:link w:val="TitleChar"/>
    <w:uiPriority w:val="10"/>
    <w:qFormat/>
    <w:rsid w:val="0022206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22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06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22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06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2206D"/>
    <w:rPr>
      <w:i/>
      <w:iCs/>
      <w:color w:val="404040" w:themeColor="text1" w:themeTint="BF"/>
    </w:rPr>
  </w:style>
  <w:style w:type="paragraph" w:styleId="ListParagraph">
    <w:name w:val="List Paragraph"/>
    <w:basedOn w:val="Normal"/>
    <w:uiPriority w:val="34"/>
    <w:qFormat/>
    <w:rsid w:val="0022206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22206D"/>
    <w:rPr>
      <w:i/>
      <w:iCs/>
      <w:color w:val="2F5496" w:themeColor="accent1" w:themeShade="BF"/>
    </w:rPr>
  </w:style>
  <w:style w:type="paragraph" w:styleId="IntenseQuote">
    <w:name w:val="Intense Quote"/>
    <w:basedOn w:val="Normal"/>
    <w:next w:val="Normal"/>
    <w:link w:val="IntenseQuoteChar"/>
    <w:uiPriority w:val="30"/>
    <w:qFormat/>
    <w:rsid w:val="002220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2206D"/>
    <w:rPr>
      <w:i/>
      <w:iCs/>
      <w:color w:val="2F5496" w:themeColor="accent1" w:themeShade="BF"/>
    </w:rPr>
  </w:style>
  <w:style w:type="character" w:styleId="IntenseReference">
    <w:name w:val="Intense Reference"/>
    <w:basedOn w:val="DefaultParagraphFont"/>
    <w:uiPriority w:val="32"/>
    <w:qFormat/>
    <w:rsid w:val="0022206D"/>
    <w:rPr>
      <w:b/>
      <w:bCs/>
      <w:smallCaps/>
      <w:color w:val="2F5496" w:themeColor="accent1" w:themeShade="BF"/>
      <w:spacing w:val="5"/>
    </w:rPr>
  </w:style>
  <w:style w:type="paragraph" w:styleId="NormalWeb">
    <w:name w:val="Normal (Web)"/>
    <w:basedOn w:val="Normal"/>
    <w:uiPriority w:val="99"/>
    <w:unhideWhenUsed/>
    <w:rsid w:val="0022206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2206D"/>
    <w:rPr>
      <w:b/>
      <w:bCs/>
    </w:rPr>
  </w:style>
  <w:style w:type="paragraph" w:styleId="Footer">
    <w:name w:val="footer"/>
    <w:basedOn w:val="Normal"/>
    <w:link w:val="FooterChar"/>
    <w:uiPriority w:val="99"/>
    <w:unhideWhenUsed/>
    <w:rsid w:val="00222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06D"/>
    <w:rPr>
      <w:rFonts w:eastAsiaTheme="minorEastAsia"/>
      <w:kern w:val="0"/>
      <w:lang w:eastAsia="ja-JP"/>
      <w14:ligatures w14:val="none"/>
    </w:rPr>
  </w:style>
  <w:style w:type="character" w:styleId="CommentReference">
    <w:name w:val="annotation reference"/>
    <w:basedOn w:val="DefaultParagraphFont"/>
    <w:uiPriority w:val="99"/>
    <w:semiHidden/>
    <w:unhideWhenUsed/>
    <w:rsid w:val="00E07671"/>
    <w:rPr>
      <w:sz w:val="16"/>
      <w:szCs w:val="16"/>
    </w:rPr>
  </w:style>
  <w:style w:type="paragraph" w:styleId="CommentText">
    <w:name w:val="annotation text"/>
    <w:basedOn w:val="Normal"/>
    <w:link w:val="CommentTextChar"/>
    <w:uiPriority w:val="99"/>
    <w:unhideWhenUsed/>
    <w:rsid w:val="00E07671"/>
    <w:pPr>
      <w:spacing w:line="240" w:lineRule="auto"/>
    </w:pPr>
    <w:rPr>
      <w:sz w:val="20"/>
      <w:szCs w:val="20"/>
    </w:rPr>
  </w:style>
  <w:style w:type="character" w:customStyle="1" w:styleId="CommentTextChar">
    <w:name w:val="Comment Text Char"/>
    <w:basedOn w:val="DefaultParagraphFont"/>
    <w:link w:val="CommentText"/>
    <w:uiPriority w:val="99"/>
    <w:rsid w:val="00E0767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E07671"/>
    <w:rPr>
      <w:b/>
      <w:bCs/>
    </w:rPr>
  </w:style>
  <w:style w:type="character" w:customStyle="1" w:styleId="CommentSubjectChar">
    <w:name w:val="Comment Subject Char"/>
    <w:basedOn w:val="CommentTextChar"/>
    <w:link w:val="CommentSubject"/>
    <w:uiPriority w:val="99"/>
    <w:semiHidden/>
    <w:rsid w:val="00E07671"/>
    <w:rPr>
      <w:rFonts w:eastAsiaTheme="minorEastAsia"/>
      <w:b/>
      <w:bCs/>
      <w:kern w:val="0"/>
      <w:sz w:val="20"/>
      <w:szCs w:val="20"/>
      <w:lang w:eastAsia="ja-JP"/>
      <w14:ligatures w14:val="none"/>
    </w:rPr>
  </w:style>
  <w:style w:type="paragraph" w:styleId="Revision">
    <w:name w:val="Revision"/>
    <w:hidden/>
    <w:uiPriority w:val="99"/>
    <w:semiHidden/>
    <w:rsid w:val="00E07671"/>
    <w:pPr>
      <w:spacing w:after="0" w:line="240" w:lineRule="auto"/>
    </w:pPr>
    <w:rPr>
      <w:rFonts w:eastAsiaTheme="minorEastAsia"/>
      <w:kern w:val="0"/>
      <w:lang w:eastAsia="ja-JP"/>
      <w14:ligatures w14:val="none"/>
    </w:rPr>
  </w:style>
  <w:style w:type="paragraph" w:styleId="EndnoteText">
    <w:name w:val="endnote text"/>
    <w:basedOn w:val="Normal"/>
    <w:link w:val="EndnoteTextChar"/>
    <w:uiPriority w:val="99"/>
    <w:semiHidden/>
    <w:unhideWhenUsed/>
    <w:rsid w:val="00091A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1AE8"/>
    <w:rPr>
      <w:rFonts w:eastAsiaTheme="minorEastAsia"/>
      <w:kern w:val="0"/>
      <w:sz w:val="20"/>
      <w:szCs w:val="20"/>
      <w:lang w:eastAsia="ja-JP"/>
      <w14:ligatures w14:val="none"/>
    </w:rPr>
  </w:style>
  <w:style w:type="character" w:styleId="EndnoteReference">
    <w:name w:val="endnote reference"/>
    <w:basedOn w:val="DefaultParagraphFont"/>
    <w:uiPriority w:val="99"/>
    <w:semiHidden/>
    <w:unhideWhenUsed/>
    <w:rsid w:val="00091AE8"/>
    <w:rPr>
      <w:vertAlign w:val="superscript"/>
    </w:rPr>
  </w:style>
  <w:style w:type="character" w:styleId="Hyperlink">
    <w:name w:val="Hyperlink"/>
    <w:basedOn w:val="DefaultParagraphFont"/>
    <w:uiPriority w:val="99"/>
    <w:unhideWhenUsed/>
    <w:rsid w:val="729EE43C"/>
    <w:rPr>
      <w:color w:val="0563C1"/>
      <w:u w:val="single"/>
    </w:rPr>
  </w:style>
  <w:style w:type="paragraph" w:styleId="Header">
    <w:name w:val="header"/>
    <w:basedOn w:val="Normal"/>
    <w:link w:val="HeaderChar"/>
    <w:uiPriority w:val="99"/>
    <w:unhideWhenUsed/>
    <w:rsid w:val="008F7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30"/>
    <w:rPr>
      <w:rFonts w:eastAsiaTheme="minorEastAsia"/>
      <w:kern w:val="0"/>
      <w:lang w:eastAsia="ja-JP"/>
      <w14:ligatures w14:val="none"/>
    </w:rPr>
  </w:style>
  <w:style w:type="character" w:styleId="FollowedHyperlink">
    <w:name w:val="FollowedHyperlink"/>
    <w:basedOn w:val="DefaultParagraphFont"/>
    <w:uiPriority w:val="99"/>
    <w:semiHidden/>
    <w:unhideWhenUsed/>
    <w:rsid w:val="004537E7"/>
    <w:rPr>
      <w:color w:val="954F72" w:themeColor="followedHyperlink"/>
      <w:u w:val="single"/>
    </w:rPr>
  </w:style>
  <w:style w:type="character" w:styleId="UnresolvedMention">
    <w:name w:val="Unresolved Mention"/>
    <w:basedOn w:val="DefaultParagraphFont"/>
    <w:uiPriority w:val="99"/>
    <w:semiHidden/>
    <w:unhideWhenUsed/>
    <w:rsid w:val="00090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7903">
      <w:bodyDiv w:val="1"/>
      <w:marLeft w:val="0"/>
      <w:marRight w:val="0"/>
      <w:marTop w:val="0"/>
      <w:marBottom w:val="0"/>
      <w:divBdr>
        <w:top w:val="none" w:sz="0" w:space="0" w:color="auto"/>
        <w:left w:val="none" w:sz="0" w:space="0" w:color="auto"/>
        <w:bottom w:val="none" w:sz="0" w:space="0" w:color="auto"/>
        <w:right w:val="none" w:sz="0" w:space="0" w:color="auto"/>
      </w:divBdr>
    </w:div>
    <w:div w:id="231503319">
      <w:bodyDiv w:val="1"/>
      <w:marLeft w:val="0"/>
      <w:marRight w:val="0"/>
      <w:marTop w:val="0"/>
      <w:marBottom w:val="0"/>
      <w:divBdr>
        <w:top w:val="none" w:sz="0" w:space="0" w:color="auto"/>
        <w:left w:val="none" w:sz="0" w:space="0" w:color="auto"/>
        <w:bottom w:val="none" w:sz="0" w:space="0" w:color="auto"/>
        <w:right w:val="none" w:sz="0" w:space="0" w:color="auto"/>
      </w:divBdr>
    </w:div>
    <w:div w:id="385691030">
      <w:bodyDiv w:val="1"/>
      <w:marLeft w:val="0"/>
      <w:marRight w:val="0"/>
      <w:marTop w:val="0"/>
      <w:marBottom w:val="0"/>
      <w:divBdr>
        <w:top w:val="none" w:sz="0" w:space="0" w:color="auto"/>
        <w:left w:val="none" w:sz="0" w:space="0" w:color="auto"/>
        <w:bottom w:val="none" w:sz="0" w:space="0" w:color="auto"/>
        <w:right w:val="none" w:sz="0" w:space="0" w:color="auto"/>
      </w:divBdr>
    </w:div>
    <w:div w:id="387804416">
      <w:bodyDiv w:val="1"/>
      <w:marLeft w:val="0"/>
      <w:marRight w:val="0"/>
      <w:marTop w:val="0"/>
      <w:marBottom w:val="0"/>
      <w:divBdr>
        <w:top w:val="none" w:sz="0" w:space="0" w:color="auto"/>
        <w:left w:val="none" w:sz="0" w:space="0" w:color="auto"/>
        <w:bottom w:val="none" w:sz="0" w:space="0" w:color="auto"/>
        <w:right w:val="none" w:sz="0" w:space="0" w:color="auto"/>
      </w:divBdr>
    </w:div>
    <w:div w:id="435909498">
      <w:bodyDiv w:val="1"/>
      <w:marLeft w:val="0"/>
      <w:marRight w:val="0"/>
      <w:marTop w:val="0"/>
      <w:marBottom w:val="0"/>
      <w:divBdr>
        <w:top w:val="none" w:sz="0" w:space="0" w:color="auto"/>
        <w:left w:val="none" w:sz="0" w:space="0" w:color="auto"/>
        <w:bottom w:val="none" w:sz="0" w:space="0" w:color="auto"/>
        <w:right w:val="none" w:sz="0" w:space="0" w:color="auto"/>
      </w:divBdr>
    </w:div>
    <w:div w:id="903492085">
      <w:bodyDiv w:val="1"/>
      <w:marLeft w:val="0"/>
      <w:marRight w:val="0"/>
      <w:marTop w:val="0"/>
      <w:marBottom w:val="0"/>
      <w:divBdr>
        <w:top w:val="none" w:sz="0" w:space="0" w:color="auto"/>
        <w:left w:val="none" w:sz="0" w:space="0" w:color="auto"/>
        <w:bottom w:val="none" w:sz="0" w:space="0" w:color="auto"/>
        <w:right w:val="none" w:sz="0" w:space="0" w:color="auto"/>
      </w:divBdr>
    </w:div>
    <w:div w:id="1096898026">
      <w:bodyDiv w:val="1"/>
      <w:marLeft w:val="0"/>
      <w:marRight w:val="0"/>
      <w:marTop w:val="0"/>
      <w:marBottom w:val="0"/>
      <w:divBdr>
        <w:top w:val="none" w:sz="0" w:space="0" w:color="auto"/>
        <w:left w:val="none" w:sz="0" w:space="0" w:color="auto"/>
        <w:bottom w:val="none" w:sz="0" w:space="0" w:color="auto"/>
        <w:right w:val="none" w:sz="0" w:space="0" w:color="auto"/>
      </w:divBdr>
    </w:div>
    <w:div w:id="1220359995">
      <w:bodyDiv w:val="1"/>
      <w:marLeft w:val="0"/>
      <w:marRight w:val="0"/>
      <w:marTop w:val="0"/>
      <w:marBottom w:val="0"/>
      <w:divBdr>
        <w:top w:val="none" w:sz="0" w:space="0" w:color="auto"/>
        <w:left w:val="none" w:sz="0" w:space="0" w:color="auto"/>
        <w:bottom w:val="none" w:sz="0" w:space="0" w:color="auto"/>
        <w:right w:val="none" w:sz="0" w:space="0" w:color="auto"/>
      </w:divBdr>
    </w:div>
    <w:div w:id="1371420064">
      <w:bodyDiv w:val="1"/>
      <w:marLeft w:val="0"/>
      <w:marRight w:val="0"/>
      <w:marTop w:val="0"/>
      <w:marBottom w:val="0"/>
      <w:divBdr>
        <w:top w:val="none" w:sz="0" w:space="0" w:color="auto"/>
        <w:left w:val="none" w:sz="0" w:space="0" w:color="auto"/>
        <w:bottom w:val="none" w:sz="0" w:space="0" w:color="auto"/>
        <w:right w:val="none" w:sz="0" w:space="0" w:color="auto"/>
      </w:divBdr>
    </w:div>
    <w:div w:id="1459835399">
      <w:bodyDiv w:val="1"/>
      <w:marLeft w:val="0"/>
      <w:marRight w:val="0"/>
      <w:marTop w:val="0"/>
      <w:marBottom w:val="0"/>
      <w:divBdr>
        <w:top w:val="none" w:sz="0" w:space="0" w:color="auto"/>
        <w:left w:val="none" w:sz="0" w:space="0" w:color="auto"/>
        <w:bottom w:val="none" w:sz="0" w:space="0" w:color="auto"/>
        <w:right w:val="none" w:sz="0" w:space="0" w:color="auto"/>
      </w:divBdr>
    </w:div>
    <w:div w:id="1858695903">
      <w:bodyDiv w:val="1"/>
      <w:marLeft w:val="0"/>
      <w:marRight w:val="0"/>
      <w:marTop w:val="0"/>
      <w:marBottom w:val="0"/>
      <w:divBdr>
        <w:top w:val="none" w:sz="0" w:space="0" w:color="auto"/>
        <w:left w:val="none" w:sz="0" w:space="0" w:color="auto"/>
        <w:bottom w:val="none" w:sz="0" w:space="0" w:color="auto"/>
        <w:right w:val="none" w:sz="0" w:space="0" w:color="auto"/>
      </w:divBdr>
    </w:div>
    <w:div w:id="19657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4YqcCQWjYEU6D20krcks3UGJytk?domain=kiamed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us.m.mimecastprotect.com/s/hzfcCOYLWBsAP7Wp4tvhgUGGGNW?domain=kiamed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344d223689895b72e5a1a4b8891c03cf">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c4534a7d58a2953c72f376538b0b397e"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caaac1-b7af-440a-b375-c9b8ae9fa38c">
      <Terms xmlns="http://schemas.microsoft.com/office/infopath/2007/PartnerControls"/>
    </lcf76f155ced4ddcb4097134ff3c332f>
    <TaxCatchAll xmlns="421278aa-c4d1-4e3e-a5bc-bac8b93addf5" xsi:nil="true"/>
  </documentManagement>
</p:properties>
</file>

<file path=customXml/itemProps1.xml><?xml version="1.0" encoding="utf-8"?>
<ds:datastoreItem xmlns:ds="http://schemas.openxmlformats.org/officeDocument/2006/customXml" ds:itemID="{01771CC3-1F87-4852-93EE-1D0EA2FAC9D6}">
  <ds:schemaRefs>
    <ds:schemaRef ds:uri="http://schemas.microsoft.com/sharepoint/v3/contenttype/forms"/>
  </ds:schemaRefs>
</ds:datastoreItem>
</file>

<file path=customXml/itemProps2.xml><?xml version="1.0" encoding="utf-8"?>
<ds:datastoreItem xmlns:ds="http://schemas.openxmlformats.org/officeDocument/2006/customXml" ds:itemID="{572BD5B1-A4FC-4F8F-9E55-1A926AD2DD1C}">
  <ds:schemaRefs>
    <ds:schemaRef ds:uri="http://schemas.openxmlformats.org/officeDocument/2006/bibliography"/>
  </ds:schemaRefs>
</ds:datastoreItem>
</file>

<file path=customXml/itemProps3.xml><?xml version="1.0" encoding="utf-8"?>
<ds:datastoreItem xmlns:ds="http://schemas.openxmlformats.org/officeDocument/2006/customXml" ds:itemID="{E6E6824D-CAB2-4F6F-AD07-958D907E6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2FE68-4B21-413A-898B-BA57C5B25465}">
  <ds:schemaRefs>
    <ds:schemaRef ds:uri="http://schemas.microsoft.com/office/2006/metadata/properties"/>
    <ds:schemaRef ds:uri="http://schemas.microsoft.com/office/infopath/2007/PartnerControls"/>
    <ds:schemaRef ds:uri="81caaac1-b7af-440a-b375-c9b8ae9fa38c"/>
    <ds:schemaRef ds:uri="421278aa-c4d1-4e3e-a5bc-bac8b93addf5"/>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 id="{dc9ceccc-fb36-4c9f-bc8c-c9a9963a0f96}" enabled="1" method="Privileged" siteId="{a92e9068-b815-41f7-83b5-5691d7b47a6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Hatci</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George [KUS]</dc:creator>
  <cp:keywords/>
  <dc:description/>
  <cp:lastModifiedBy>Pratap Chauhan</cp:lastModifiedBy>
  <cp:revision>3</cp:revision>
  <dcterms:created xsi:type="dcterms:W3CDTF">2025-12-16T23:00:00Z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0x010100B8890E4D573702429296B02304C023C7</vt:lpwstr>
  </property>
  <property fmtid="{D5CDD505-2E9C-101B-9397-08002B2CF9AE}" pid="3" name="MediaServiceImageTags">
    <vt:lpwstr/>
  </property>
  <property fmtid="{D5CDD505-2E9C-101B-9397-08002B2CF9AE}" pid="4" name="ClassificationContentMarkingFooterShapeIds">
    <vt:lpwstr>5620d562,7da5a0e1,4bd246df</vt:lpwstr>
  </property>
  <property fmtid="{D5CDD505-2E9C-101B-9397-08002B2CF9AE}" pid="5" name="ClassificationContentMarkingFooterFontProps">
    <vt:lpwstr>#000000,10,Aptos</vt:lpwstr>
  </property>
  <property fmtid="{D5CDD505-2E9C-101B-9397-08002B2CF9AE}" pid="6" name="ClassificationContentMarkingFooterText">
    <vt:lpwstr>Kia America, Inc. Confidential</vt:lpwstr>
  </property>
</Properties>
</file>