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9CB" w:rsidRDefault="004B79CB" w:rsidP="00226654">
      <w:pPr>
        <w:spacing w:line="360" w:lineRule="auto"/>
        <w:contextualSpacing/>
        <w:rPr>
          <w:rFonts w:ascii="Arial" w:hAnsi="Arial" w:cs="Arial"/>
          <w:b/>
          <w:u w:val="single"/>
        </w:rPr>
      </w:pPr>
    </w:p>
    <w:p w:rsidR="004B5DE9" w:rsidRPr="00FC1244" w:rsidRDefault="00950830" w:rsidP="00543EF1">
      <w:pPr>
        <w:spacing w:line="360" w:lineRule="auto"/>
        <w:ind w:left="720"/>
        <w:jc w:val="center"/>
        <w:rPr>
          <w:rFonts w:ascii="Arial" w:hAnsi="Arial" w:cs="Arial"/>
          <w:b/>
          <w:bCs/>
          <w:u w:val="single"/>
        </w:rPr>
      </w:pPr>
      <w:r w:rsidRPr="005A5B4E">
        <w:rPr>
          <w:rFonts w:ascii="Arial" w:hAnsi="Arial" w:cs="Arial"/>
          <w:b/>
          <w:u w:val="single"/>
        </w:rPr>
        <w:t xml:space="preserve">ALL-NEW KIA TELLURIDE WINS SUV CATEGORY AT INAUGURAL </w:t>
      </w:r>
      <w:r w:rsidR="0080475C" w:rsidRPr="005A5B4E">
        <w:rPr>
          <w:rFonts w:ascii="Arial" w:hAnsi="Arial" w:cs="Arial"/>
          <w:b/>
          <w:u w:val="single"/>
        </w:rPr>
        <w:t xml:space="preserve">                                </w:t>
      </w:r>
      <w:r w:rsidR="00543EF1" w:rsidRPr="00543EF1">
        <w:rPr>
          <w:rFonts w:ascii="Arial" w:hAnsi="Arial" w:cs="Arial"/>
          <w:b/>
          <w:u w:val="single"/>
        </w:rPr>
        <w:t>TEXAS OFF-ROAD INVITATIONAL</w:t>
      </w:r>
    </w:p>
    <w:p w:rsidR="00861165" w:rsidRPr="006B53DD" w:rsidRDefault="00B541F5" w:rsidP="000960CE">
      <w:pPr>
        <w:spacing w:line="240" w:lineRule="auto"/>
        <w:ind w:left="720"/>
        <w:jc w:val="center"/>
        <w:rPr>
          <w:rFonts w:ascii="Arial" w:hAnsi="Arial" w:cs="Arial"/>
          <w:b/>
          <w:bCs/>
          <w:i/>
        </w:rPr>
      </w:pPr>
      <w:r>
        <w:rPr>
          <w:rFonts w:ascii="Arial" w:hAnsi="Arial" w:cs="Arial"/>
          <w:b/>
          <w:bCs/>
          <w:i/>
        </w:rPr>
        <w:t>Big and Bold Utility Vehicle</w:t>
      </w:r>
      <w:r w:rsidR="00E26A03">
        <w:rPr>
          <w:rFonts w:ascii="Arial" w:hAnsi="Arial" w:cs="Arial"/>
          <w:b/>
          <w:bCs/>
          <w:i/>
        </w:rPr>
        <w:t xml:space="preserve"> </w:t>
      </w:r>
      <w:r w:rsidR="0093430E">
        <w:rPr>
          <w:rFonts w:ascii="Arial" w:hAnsi="Arial" w:cs="Arial"/>
          <w:b/>
          <w:bCs/>
          <w:i/>
        </w:rPr>
        <w:t xml:space="preserve">Beats All Comers for Top </w:t>
      </w:r>
      <w:r w:rsidR="00A13B77">
        <w:rPr>
          <w:rFonts w:ascii="Arial" w:hAnsi="Arial" w:cs="Arial"/>
          <w:b/>
          <w:bCs/>
          <w:i/>
        </w:rPr>
        <w:t>Honors</w:t>
      </w:r>
      <w:r>
        <w:rPr>
          <w:rFonts w:ascii="Arial" w:hAnsi="Arial" w:cs="Arial"/>
          <w:b/>
          <w:bCs/>
          <w:i/>
        </w:rPr>
        <w:t xml:space="preserve"> </w:t>
      </w:r>
    </w:p>
    <w:p w:rsidR="000751FE" w:rsidRDefault="00A13B77" w:rsidP="005F4324">
      <w:pPr>
        <w:numPr>
          <w:ilvl w:val="0"/>
          <w:numId w:val="10"/>
        </w:numPr>
        <w:spacing w:after="0" w:line="360" w:lineRule="auto"/>
        <w:rPr>
          <w:rFonts w:ascii="Arial" w:eastAsiaTheme="minorEastAsia" w:hAnsi="Arial" w:cs="Arial"/>
        </w:rPr>
      </w:pPr>
      <w:r>
        <w:rPr>
          <w:rFonts w:ascii="Arial" w:eastAsiaTheme="minorEastAsia" w:hAnsi="Arial" w:cs="Arial"/>
        </w:rPr>
        <w:t>Its prowess in the muck and its luxurious and refined ride wins over voters</w:t>
      </w:r>
    </w:p>
    <w:p w:rsidR="00A13B77" w:rsidRPr="00A13B77" w:rsidRDefault="00A13B77" w:rsidP="00A13B77">
      <w:pPr>
        <w:spacing w:after="0" w:line="360" w:lineRule="auto"/>
        <w:ind w:left="1080"/>
        <w:rPr>
          <w:rFonts w:ascii="Arial" w:eastAsiaTheme="minorEastAsia" w:hAnsi="Arial" w:cs="Arial"/>
        </w:rPr>
      </w:pPr>
    </w:p>
    <w:p w:rsidR="00944C18" w:rsidRDefault="00B541F5" w:rsidP="00944C18">
      <w:pPr>
        <w:spacing w:line="360" w:lineRule="auto"/>
        <w:rPr>
          <w:rFonts w:ascii="Arial" w:hAnsi="Arial" w:cs="Arial"/>
        </w:rPr>
      </w:pPr>
      <w:r>
        <w:rPr>
          <w:rFonts w:ascii="Arial" w:hAnsi="Arial" w:cs="Arial"/>
          <w:b/>
        </w:rPr>
        <w:t>IRVINE, Calif.</w:t>
      </w:r>
      <w:r w:rsidR="00E966AA" w:rsidRPr="00F1436E">
        <w:rPr>
          <w:rFonts w:ascii="Arial" w:hAnsi="Arial" w:cs="Arial"/>
          <w:b/>
        </w:rPr>
        <w:t xml:space="preserve">, </w:t>
      </w:r>
      <w:r>
        <w:rPr>
          <w:rFonts w:ascii="Arial" w:hAnsi="Arial" w:cs="Arial"/>
          <w:b/>
        </w:rPr>
        <w:t xml:space="preserve">May </w:t>
      </w:r>
      <w:r w:rsidR="00A13EDE">
        <w:rPr>
          <w:rFonts w:ascii="Arial" w:hAnsi="Arial" w:cs="Arial"/>
          <w:b/>
        </w:rPr>
        <w:t>15</w:t>
      </w:r>
      <w:r w:rsidR="00861165" w:rsidRPr="007C1C9C">
        <w:rPr>
          <w:rFonts w:ascii="Arial" w:hAnsi="Arial" w:cs="Arial"/>
          <w:b/>
        </w:rPr>
        <w:t>,</w:t>
      </w:r>
      <w:r w:rsidR="00861165" w:rsidRPr="00F1436E">
        <w:rPr>
          <w:rFonts w:ascii="Arial" w:hAnsi="Arial" w:cs="Arial"/>
          <w:b/>
        </w:rPr>
        <w:t xml:space="preserve"> 201</w:t>
      </w:r>
      <w:r w:rsidR="00E966AA" w:rsidRPr="00F1436E">
        <w:rPr>
          <w:rFonts w:ascii="Arial" w:hAnsi="Arial" w:cs="Arial"/>
          <w:b/>
        </w:rPr>
        <w:t>9</w:t>
      </w:r>
      <w:r w:rsidR="00861165" w:rsidRPr="00F1436E">
        <w:rPr>
          <w:rFonts w:ascii="Arial" w:hAnsi="Arial" w:cs="Arial"/>
          <w:b/>
        </w:rPr>
        <w:t xml:space="preserve"> </w:t>
      </w:r>
      <w:r w:rsidR="00861165" w:rsidRPr="007C1C9C">
        <w:rPr>
          <w:rFonts w:ascii="Arial" w:hAnsi="Arial" w:cs="Arial"/>
        </w:rPr>
        <w:t>—</w:t>
      </w:r>
      <w:r w:rsidR="00A26B01" w:rsidRPr="007C1C9C">
        <w:rPr>
          <w:rFonts w:ascii="Arial" w:hAnsi="Arial" w:cs="Arial"/>
        </w:rPr>
        <w:t xml:space="preserve"> </w:t>
      </w:r>
      <w:r w:rsidR="00A13B77">
        <w:rPr>
          <w:rFonts w:ascii="Arial" w:hAnsi="Arial" w:cs="Arial"/>
        </w:rPr>
        <w:t xml:space="preserve">The all-new Kia Telluride won first place in the SUV category at the first-ever </w:t>
      </w:r>
      <w:r w:rsidR="00543EF1" w:rsidRPr="00543EF1">
        <w:rPr>
          <w:rFonts w:ascii="Arial" w:hAnsi="Arial" w:cs="Arial"/>
        </w:rPr>
        <w:t>Texas Off-Road Invitational</w:t>
      </w:r>
      <w:r w:rsidR="00550820">
        <w:rPr>
          <w:rFonts w:ascii="Arial" w:hAnsi="Arial" w:cs="Arial"/>
        </w:rPr>
        <w:t xml:space="preserve"> held by the Texas Motor Press Association</w:t>
      </w:r>
      <w:r w:rsidR="00A13B77">
        <w:rPr>
          <w:rFonts w:ascii="Arial" w:hAnsi="Arial" w:cs="Arial"/>
        </w:rPr>
        <w:t xml:space="preserve">. </w:t>
      </w:r>
      <w:r w:rsidR="00C54C8E">
        <w:rPr>
          <w:rFonts w:ascii="Arial" w:hAnsi="Arial" w:cs="Arial"/>
        </w:rPr>
        <w:t>More than 30 truck and sport-utility media evaluated the all-new mid-size SUV</w:t>
      </w:r>
      <w:r w:rsidR="00210A11">
        <w:rPr>
          <w:rFonts w:ascii="Arial" w:hAnsi="Arial" w:cs="Arial"/>
        </w:rPr>
        <w:t xml:space="preserve"> at </w:t>
      </w:r>
      <w:r w:rsidR="00543EF1" w:rsidRPr="00543EF1">
        <w:rPr>
          <w:rFonts w:ascii="Arial" w:hAnsi="Arial" w:cs="Arial"/>
        </w:rPr>
        <w:t xml:space="preserve">General Sam’s </w:t>
      </w:r>
      <w:proofErr w:type="spellStart"/>
      <w:r w:rsidR="00543EF1" w:rsidRPr="00543EF1">
        <w:rPr>
          <w:rFonts w:ascii="Arial" w:hAnsi="Arial" w:cs="Arial"/>
        </w:rPr>
        <w:t>Offro</w:t>
      </w:r>
      <w:bookmarkStart w:id="0" w:name="_GoBack"/>
      <w:bookmarkEnd w:id="0"/>
      <w:r w:rsidR="00543EF1" w:rsidRPr="00543EF1">
        <w:rPr>
          <w:rFonts w:ascii="Arial" w:hAnsi="Arial" w:cs="Arial"/>
        </w:rPr>
        <w:t>ad</w:t>
      </w:r>
      <w:proofErr w:type="spellEnd"/>
      <w:r w:rsidR="00543EF1" w:rsidRPr="00543EF1">
        <w:rPr>
          <w:rFonts w:ascii="Arial" w:hAnsi="Arial" w:cs="Arial"/>
        </w:rPr>
        <w:t xml:space="preserve"> Park </w:t>
      </w:r>
      <w:r w:rsidR="006166F4">
        <w:rPr>
          <w:rFonts w:ascii="Arial" w:hAnsi="Arial" w:cs="Arial"/>
        </w:rPr>
        <w:t>in Huntsville, Texas.</w:t>
      </w:r>
      <w:r w:rsidR="00C54C8E" w:rsidRPr="00680E1C">
        <w:rPr>
          <w:rFonts w:ascii="Arial" w:hAnsi="Arial" w:cs="Arial"/>
        </w:rPr>
        <w:t xml:space="preserve"> </w:t>
      </w:r>
      <w:r w:rsidR="00680E1C" w:rsidRPr="00680E1C">
        <w:rPr>
          <w:rFonts w:ascii="Arial" w:hAnsi="Arial" w:cs="Arial"/>
        </w:rPr>
        <w:t xml:space="preserve">After comparing it to more than a dozen other SUVS, many of them legendary off-roaders and luxury </w:t>
      </w:r>
      <w:r w:rsidR="00680E1C">
        <w:rPr>
          <w:rFonts w:ascii="Arial" w:hAnsi="Arial" w:cs="Arial"/>
        </w:rPr>
        <w:t>utility vehicles, the Telluride was voted best.</w:t>
      </w:r>
    </w:p>
    <w:p w:rsidR="006166F4" w:rsidRDefault="006166F4" w:rsidP="00505592">
      <w:pPr>
        <w:spacing w:line="360" w:lineRule="auto"/>
        <w:ind w:firstLine="720"/>
        <w:rPr>
          <w:rFonts w:ascii="Arial" w:hAnsi="Arial" w:cs="Arial"/>
        </w:rPr>
      </w:pPr>
      <w:r>
        <w:rPr>
          <w:rFonts w:ascii="Arial" w:hAnsi="Arial" w:cs="Arial"/>
        </w:rPr>
        <w:t>“</w:t>
      </w:r>
      <w:r w:rsidRPr="006166F4">
        <w:rPr>
          <w:rFonts w:ascii="Arial" w:hAnsi="Arial" w:cs="Arial"/>
        </w:rPr>
        <w:t>Jurors were impressed by the Telluride’s off-road prowess, which rivaled that of traditionally rough-and-ready SUVs in muddy, steep, rocky, and sandy terrain</w:t>
      </w:r>
      <w:r>
        <w:rPr>
          <w:rFonts w:ascii="Arial" w:hAnsi="Arial" w:cs="Arial"/>
        </w:rPr>
        <w:t>,” says Eileen Falkenberg-Hull, v</w:t>
      </w:r>
      <w:r w:rsidRPr="006166F4">
        <w:rPr>
          <w:rFonts w:ascii="Arial" w:hAnsi="Arial" w:cs="Arial"/>
        </w:rPr>
        <w:t xml:space="preserve">ice </w:t>
      </w:r>
      <w:r>
        <w:rPr>
          <w:rFonts w:ascii="Arial" w:hAnsi="Arial" w:cs="Arial"/>
        </w:rPr>
        <w:t>p</w:t>
      </w:r>
      <w:r w:rsidRPr="006166F4">
        <w:rPr>
          <w:rFonts w:ascii="Arial" w:hAnsi="Arial" w:cs="Arial"/>
        </w:rPr>
        <w:t>resident, Texas Motor Press Association</w:t>
      </w:r>
      <w:r>
        <w:rPr>
          <w:rFonts w:ascii="Arial" w:hAnsi="Arial" w:cs="Arial"/>
        </w:rPr>
        <w:t>. “</w:t>
      </w:r>
      <w:r w:rsidRPr="006166F4">
        <w:rPr>
          <w:rFonts w:ascii="Arial" w:hAnsi="Arial" w:cs="Arial"/>
        </w:rPr>
        <w:t xml:space="preserve">It also took on the challenge of driving through </w:t>
      </w:r>
      <w:r w:rsidR="005A614E">
        <w:rPr>
          <w:rFonts w:ascii="Arial" w:hAnsi="Arial" w:cs="Arial"/>
        </w:rPr>
        <w:t xml:space="preserve">hub-high </w:t>
      </w:r>
      <w:r w:rsidRPr="006166F4">
        <w:rPr>
          <w:rFonts w:ascii="Arial" w:hAnsi="Arial" w:cs="Arial"/>
        </w:rPr>
        <w:t>water with ease. For Texans, it is important to be able to easily transition from urban to suburban to ranch lifestyles, includ</w:t>
      </w:r>
      <w:r>
        <w:rPr>
          <w:rFonts w:ascii="Arial" w:hAnsi="Arial" w:cs="Arial"/>
        </w:rPr>
        <w:t>ing off-roading scenarios. It’</w:t>
      </w:r>
      <w:r w:rsidRPr="006166F4">
        <w:rPr>
          <w:rFonts w:ascii="Arial" w:hAnsi="Arial" w:cs="Arial"/>
        </w:rPr>
        <w:t>s also important that a vehicle be priced right for its abilities and build quality. The Telluride proved to Texas Motor Press Association jurors that it is the best combination of those qualities of all the vehicles tested during two days of competition.</w:t>
      </w:r>
      <w:r>
        <w:rPr>
          <w:rFonts w:ascii="Arial" w:hAnsi="Arial" w:cs="Arial"/>
        </w:rPr>
        <w:t>”</w:t>
      </w:r>
    </w:p>
    <w:p w:rsidR="006166F4" w:rsidRPr="006166F4" w:rsidRDefault="006166F4" w:rsidP="00505592">
      <w:pPr>
        <w:spacing w:line="360" w:lineRule="auto"/>
        <w:ind w:firstLine="720"/>
        <w:rPr>
          <w:rFonts w:ascii="Arial" w:hAnsi="Arial" w:cs="Arial"/>
        </w:rPr>
      </w:pPr>
      <w:r>
        <w:rPr>
          <w:rFonts w:ascii="Arial" w:hAnsi="Arial" w:cs="Arial"/>
        </w:rPr>
        <w:t xml:space="preserve">This is the third best-in-show award the Telluride </w:t>
      </w:r>
      <w:r w:rsidR="00550820">
        <w:rPr>
          <w:rFonts w:ascii="Arial" w:hAnsi="Arial" w:cs="Arial"/>
        </w:rPr>
        <w:t xml:space="preserve">has </w:t>
      </w:r>
      <w:r>
        <w:rPr>
          <w:rFonts w:ascii="Arial" w:hAnsi="Arial" w:cs="Arial"/>
        </w:rPr>
        <w:t xml:space="preserve">received in May. The other two coming from the </w:t>
      </w:r>
      <w:r w:rsidRPr="006166F4">
        <w:rPr>
          <w:rFonts w:ascii="Arial" w:hAnsi="Arial" w:cs="Arial"/>
        </w:rPr>
        <w:t>Northwest Automotive Press Association (</w:t>
      </w:r>
      <w:proofErr w:type="spellStart"/>
      <w:r w:rsidRPr="006166F4">
        <w:rPr>
          <w:rFonts w:ascii="Arial" w:hAnsi="Arial" w:cs="Arial"/>
        </w:rPr>
        <w:t>NWAPA</w:t>
      </w:r>
      <w:proofErr w:type="spellEnd"/>
      <w:r w:rsidRPr="006166F4">
        <w:rPr>
          <w:rFonts w:ascii="Arial" w:hAnsi="Arial" w:cs="Arial"/>
        </w:rPr>
        <w:t>)</w:t>
      </w:r>
      <w:r>
        <w:rPr>
          <w:rFonts w:ascii="Arial" w:hAnsi="Arial" w:cs="Arial"/>
        </w:rPr>
        <w:t xml:space="preserve"> “</w:t>
      </w:r>
      <w:proofErr w:type="spellStart"/>
      <w:r>
        <w:rPr>
          <w:rFonts w:ascii="Arial" w:hAnsi="Arial" w:cs="Arial"/>
        </w:rPr>
        <w:t>Mudfest</w:t>
      </w:r>
      <w:proofErr w:type="spellEnd"/>
      <w:r>
        <w:rPr>
          <w:rFonts w:ascii="Arial" w:hAnsi="Arial" w:cs="Arial"/>
        </w:rPr>
        <w:t xml:space="preserve">” and </w:t>
      </w:r>
      <w:r w:rsidR="00550820">
        <w:rPr>
          <w:rFonts w:ascii="Arial" w:hAnsi="Arial" w:cs="Arial"/>
        </w:rPr>
        <w:t>the Texas Auto Writers Association “Texas Auto Roundup”.</w:t>
      </w:r>
    </w:p>
    <w:p w:rsidR="006166F4" w:rsidRDefault="00CD4CEA" w:rsidP="00505592">
      <w:pPr>
        <w:spacing w:line="360" w:lineRule="auto"/>
        <w:ind w:firstLine="720"/>
        <w:rPr>
          <w:rFonts w:ascii="Arial" w:hAnsi="Arial" w:cs="Arial"/>
        </w:rPr>
      </w:pPr>
      <w:r w:rsidRPr="00473A05">
        <w:rPr>
          <w:rFonts w:ascii="Arial" w:hAnsi="Arial" w:cs="Arial"/>
        </w:rPr>
        <w:t>“</w:t>
      </w:r>
      <w:r w:rsidR="00680E1C" w:rsidRPr="00473A05">
        <w:rPr>
          <w:rFonts w:ascii="Arial" w:hAnsi="Arial" w:cs="Arial"/>
        </w:rPr>
        <w:t>The Telluride continues to rack up the awards and accolades</w:t>
      </w:r>
      <w:r w:rsidR="00C0489C" w:rsidRPr="00473A05">
        <w:rPr>
          <w:rFonts w:ascii="Arial" w:hAnsi="Arial" w:cs="Arial"/>
        </w:rPr>
        <w:t xml:space="preserve">” said </w:t>
      </w:r>
      <w:r w:rsidR="00A13B77" w:rsidRPr="00473A05">
        <w:rPr>
          <w:rFonts w:ascii="Arial" w:hAnsi="Arial" w:cs="Arial"/>
        </w:rPr>
        <w:t>Michael Cole, chief operating officer, Kia Motors America</w:t>
      </w:r>
      <w:r w:rsidR="00680E1C" w:rsidRPr="00473A05">
        <w:rPr>
          <w:rFonts w:ascii="Arial" w:hAnsi="Arial" w:cs="Arial"/>
        </w:rPr>
        <w:t>.</w:t>
      </w:r>
      <w:r w:rsidR="00C0489C" w:rsidRPr="00473A05">
        <w:rPr>
          <w:rFonts w:ascii="Arial" w:hAnsi="Arial" w:cs="Arial"/>
        </w:rPr>
        <w:t xml:space="preserve"> “</w:t>
      </w:r>
      <w:r w:rsidR="00680E1C" w:rsidRPr="00473A05">
        <w:rPr>
          <w:rFonts w:ascii="Arial" w:hAnsi="Arial" w:cs="Arial"/>
        </w:rPr>
        <w:t>It’s particularly impressive that this award comes from a group of experienced off-road and truck media</w:t>
      </w:r>
      <w:r w:rsidR="00A17B21" w:rsidRPr="00473A05">
        <w:rPr>
          <w:rFonts w:ascii="Arial" w:hAnsi="Arial" w:cs="Arial"/>
        </w:rPr>
        <w:t>.</w:t>
      </w:r>
      <w:r w:rsidR="006166F4" w:rsidRPr="00473A05">
        <w:rPr>
          <w:rFonts w:ascii="Arial" w:hAnsi="Arial" w:cs="Arial"/>
        </w:rPr>
        <w:t xml:space="preserve"> The Telluride was conceived of, designed</w:t>
      </w:r>
      <w:r w:rsidR="00712800" w:rsidRPr="00473A05">
        <w:rPr>
          <w:rFonts w:ascii="Arial" w:hAnsi="Arial" w:cs="Arial"/>
        </w:rPr>
        <w:t xml:space="preserve"> and developed</w:t>
      </w:r>
      <w:r w:rsidR="006166F4" w:rsidRPr="00473A05">
        <w:rPr>
          <w:rFonts w:ascii="Arial" w:hAnsi="Arial" w:cs="Arial"/>
        </w:rPr>
        <w:t xml:space="preserve"> in, and is being assembled in </w:t>
      </w:r>
      <w:r w:rsidR="00C45A6C" w:rsidRPr="00473A05">
        <w:rPr>
          <w:rFonts w:ascii="Arial" w:hAnsi="Arial" w:cs="Arial"/>
        </w:rPr>
        <w:t>this country</w:t>
      </w:r>
      <w:r w:rsidR="006166F4" w:rsidRPr="00473A05">
        <w:rPr>
          <w:rFonts w:ascii="Arial" w:hAnsi="Arial" w:cs="Arial"/>
        </w:rPr>
        <w:t>—it’s a SUV for America, so it’s perfect that it’s being so well received in America.</w:t>
      </w:r>
      <w:r w:rsidR="00A17B21" w:rsidRPr="00473A05">
        <w:rPr>
          <w:rFonts w:ascii="Arial" w:hAnsi="Arial" w:cs="Arial"/>
        </w:rPr>
        <w:t>”</w:t>
      </w:r>
      <w:r w:rsidR="00D070E9">
        <w:rPr>
          <w:rFonts w:ascii="Arial" w:hAnsi="Arial" w:cs="Arial"/>
        </w:rPr>
        <w:t>*</w:t>
      </w:r>
      <w:r w:rsidR="00A17B21">
        <w:rPr>
          <w:rFonts w:ascii="Arial" w:hAnsi="Arial" w:cs="Arial"/>
        </w:rPr>
        <w:t xml:space="preserve"> </w:t>
      </w:r>
    </w:p>
    <w:p w:rsidR="00BF2AC1" w:rsidRPr="006166F4" w:rsidRDefault="00BF2AC1" w:rsidP="00573D3A">
      <w:pPr>
        <w:spacing w:line="360" w:lineRule="auto"/>
        <w:rPr>
          <w:rFonts w:ascii="Arial" w:hAnsi="Arial" w:cs="Arial"/>
        </w:rPr>
      </w:pPr>
      <w:r w:rsidRPr="006B53DD">
        <w:rPr>
          <w:rFonts w:ascii="Arial" w:hAnsi="Arial" w:cs="Arial"/>
          <w:b/>
          <w:bCs/>
          <w:u w:val="single"/>
        </w:rPr>
        <w:t>About Kia Motors America</w:t>
      </w:r>
    </w:p>
    <w:p w:rsidR="00900569" w:rsidRPr="006B53DD" w:rsidRDefault="00900569" w:rsidP="00486A8A">
      <w:pPr>
        <w:spacing w:line="360" w:lineRule="auto"/>
        <w:ind w:firstLine="720"/>
        <w:rPr>
          <w:rFonts w:ascii="Arial" w:hAnsi="Arial" w:cs="Arial"/>
        </w:rPr>
      </w:pPr>
      <w:r w:rsidRPr="006B53DD">
        <w:rPr>
          <w:rFonts w:ascii="Arial" w:hAnsi="Arial" w:cs="Arial"/>
        </w:rPr>
        <w:t>Headquartered in Irvine, California, Kia Motors America continues to top quality surveys and is recognized as one of the 100 Best Global Brands and 50 Best Global Green Brands by Interbrand</w:t>
      </w:r>
      <w:r w:rsidR="0014073F" w:rsidRPr="006B53DD">
        <w:rPr>
          <w:rFonts w:ascii="Arial" w:hAnsi="Arial" w:cs="Arial"/>
        </w:rPr>
        <w:t xml:space="preserve">.  </w:t>
      </w:r>
      <w:r w:rsidRPr="006B53DD">
        <w:rPr>
          <w:rFonts w:ascii="Arial" w:hAnsi="Arial" w:cs="Arial"/>
        </w:rPr>
        <w:t xml:space="preserve">Kia serves as the "Official Automotive Partner" of the NBA and offers a complete range of vehicles </w:t>
      </w:r>
      <w:r w:rsidRPr="006B53DD">
        <w:rPr>
          <w:rFonts w:ascii="Arial" w:hAnsi="Arial" w:cs="Arial"/>
        </w:rPr>
        <w:lastRenderedPageBreak/>
        <w:t xml:space="preserve">sold through a network of nearly 800 dealers in the U.S., including cars and SUVs proudly </w:t>
      </w:r>
      <w:r w:rsidR="00BA335B" w:rsidRPr="006B53DD">
        <w:rPr>
          <w:rFonts w:ascii="Arial" w:hAnsi="Arial" w:cs="Arial"/>
        </w:rPr>
        <w:t>assembled</w:t>
      </w:r>
      <w:r w:rsidRPr="006B53DD">
        <w:rPr>
          <w:rFonts w:ascii="Arial" w:hAnsi="Arial" w:cs="Arial"/>
        </w:rPr>
        <w:t xml:space="preserve"> in West Point, Georgia.*</w:t>
      </w:r>
    </w:p>
    <w:p w:rsidR="00AB3771" w:rsidRDefault="00AB3771" w:rsidP="00AB3771">
      <w:pPr>
        <w:spacing w:line="360" w:lineRule="auto"/>
        <w:ind w:firstLine="720"/>
        <w:rPr>
          <w:rFonts w:ascii="Arial" w:hAnsi="Arial" w:cs="Arial"/>
        </w:rPr>
      </w:pPr>
      <w:r w:rsidRPr="00AB3771">
        <w:rPr>
          <w:rFonts w:ascii="Arial" w:hAnsi="Arial" w:cs="Arial"/>
        </w:rPr>
        <w:t xml:space="preserve">For media information, including photography, visit www.kiamedia.com.  To receive custom email notifications for press releases the moment they are published, subscribe at </w:t>
      </w:r>
      <w:hyperlink r:id="rId9" w:history="1">
        <w:r w:rsidRPr="004F6242">
          <w:rPr>
            <w:rStyle w:val="Hyperlink"/>
            <w:rFonts w:ascii="Arial" w:hAnsi="Arial" w:cs="Arial"/>
          </w:rPr>
          <w:t>www.kiamedia.com/us/en/newsalert</w:t>
        </w:r>
      </w:hyperlink>
      <w:r w:rsidRPr="00AB3771">
        <w:rPr>
          <w:rFonts w:ascii="Arial" w:hAnsi="Arial" w:cs="Arial"/>
        </w:rPr>
        <w:t>.</w:t>
      </w:r>
    </w:p>
    <w:p w:rsidR="007C1C9C" w:rsidRPr="007C1C9C" w:rsidRDefault="007C1C9C" w:rsidP="007C1C9C">
      <w:pPr>
        <w:rPr>
          <w:rFonts w:ascii="Arial" w:hAnsi="Arial" w:cs="Arial"/>
          <w:b/>
          <w:bCs/>
          <w:sz w:val="18"/>
          <w:szCs w:val="18"/>
        </w:rPr>
      </w:pPr>
      <w:r w:rsidRPr="007C1C9C">
        <w:rPr>
          <w:rFonts w:ascii="Arial" w:hAnsi="Arial" w:cs="Arial"/>
          <w:b/>
          <w:bCs/>
          <w:sz w:val="18"/>
          <w:szCs w:val="18"/>
        </w:rPr>
        <w:t>*The Telluride, Sorento and Optima (excluding Hybrid and Plug-In Hybrid) are assembled in the United States from U.S. and globally sourced parts.</w:t>
      </w:r>
    </w:p>
    <w:p w:rsidR="00A91407" w:rsidRPr="0006164E" w:rsidRDefault="00A91407" w:rsidP="00486A8A">
      <w:pPr>
        <w:rPr>
          <w:rStyle w:val="apple-style-span"/>
          <w:rFonts w:ascii="Arial" w:hAnsi="Arial" w:cs="Arial"/>
          <w:b/>
          <w:bCs/>
          <w:sz w:val="14"/>
          <w:szCs w:val="14"/>
        </w:rPr>
      </w:pPr>
    </w:p>
    <w:p w:rsidR="00270B8C" w:rsidRPr="00545BB7" w:rsidRDefault="00062A26" w:rsidP="00396CB4">
      <w:pPr>
        <w:jc w:val="center"/>
        <w:rPr>
          <w:rFonts w:ascii="Arial" w:hAnsi="Arial" w:cs="Arial"/>
          <w:sz w:val="20"/>
          <w:szCs w:val="20"/>
        </w:rPr>
      </w:pPr>
      <w:r w:rsidRPr="00545BB7">
        <w:rPr>
          <w:rFonts w:ascii="Arial" w:hAnsi="Arial" w:cs="Arial"/>
          <w:sz w:val="20"/>
          <w:szCs w:val="20"/>
        </w:rPr>
        <w:t># # #</w:t>
      </w:r>
    </w:p>
    <w:sectPr w:rsidR="00270B8C" w:rsidRPr="00545BB7" w:rsidSect="00B61D34">
      <w:headerReference w:type="default" r:id="rId10"/>
      <w:headerReference w:type="first" r:id="rId11"/>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60FD" w:rsidRDefault="005C60FD" w:rsidP="00762EC6">
      <w:pPr>
        <w:spacing w:after="0" w:line="240" w:lineRule="auto"/>
      </w:pPr>
      <w:r>
        <w:separator/>
      </w:r>
    </w:p>
  </w:endnote>
  <w:endnote w:type="continuationSeparator" w:id="0">
    <w:p w:rsidR="005C60FD" w:rsidRDefault="005C60FD" w:rsidP="00762EC6">
      <w:pPr>
        <w:spacing w:after="0" w:line="240" w:lineRule="auto"/>
      </w:pPr>
      <w:r>
        <w:continuationSeparator/>
      </w:r>
    </w:p>
  </w:endnote>
  <w:endnote w:type="continuationNotice" w:id="1">
    <w:p w:rsidR="005C60FD" w:rsidRDefault="005C60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poS">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CorpoA">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60FD" w:rsidRDefault="005C60FD" w:rsidP="00762EC6">
      <w:pPr>
        <w:spacing w:after="0" w:line="240" w:lineRule="auto"/>
      </w:pPr>
      <w:r>
        <w:separator/>
      </w:r>
    </w:p>
  </w:footnote>
  <w:footnote w:type="continuationSeparator" w:id="0">
    <w:p w:rsidR="005C60FD" w:rsidRDefault="005C60FD" w:rsidP="00762EC6">
      <w:pPr>
        <w:spacing w:after="0" w:line="240" w:lineRule="auto"/>
      </w:pPr>
      <w:r>
        <w:continuationSeparator/>
      </w:r>
    </w:p>
  </w:footnote>
  <w:footnote w:type="continuationNotice" w:id="1">
    <w:p w:rsidR="005C60FD" w:rsidRDefault="005C60F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0FD" w:rsidRPr="003104B9" w:rsidRDefault="005C60FD" w:rsidP="003104B9">
    <w:pPr>
      <w:snapToGrid w:val="0"/>
      <w:spacing w:before="120" w:line="240" w:lineRule="auto"/>
      <w:contextualSpacing/>
      <w:rPr>
        <w:rFonts w:ascii="Arial" w:hAnsi="Arial" w:cs="Arial"/>
        <w:b/>
        <w:bCs/>
      </w:rPr>
    </w:pPr>
    <w:r>
      <w:rPr>
        <w:rFonts w:ascii="Arial" w:hAnsi="Arial" w:cs="Arial"/>
        <w:b/>
        <w:bCs/>
      </w:rPr>
      <w:t xml:space="preserve">Kia Telluride Wins Off-Road Prize </w:t>
    </w:r>
  </w:p>
  <w:p w:rsidR="005C60FD" w:rsidRDefault="005C60FD" w:rsidP="00FC536A">
    <w:pPr>
      <w:contextualSpacing/>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210A11">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210A11">
      <w:rPr>
        <w:rFonts w:ascii="Arial" w:hAnsi="Arial" w:cs="Arial"/>
        <w:b/>
        <w:noProof/>
      </w:rPr>
      <w:t>2</w:t>
    </w:r>
    <w:r w:rsidRPr="00160F0B">
      <w:rPr>
        <w:rFonts w:ascii="Arial" w:hAnsi="Arial" w:cs="Arial"/>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0FD" w:rsidRPr="00E13F3C" w:rsidRDefault="005C60FD" w:rsidP="00255D59">
    <w:pPr>
      <w:pStyle w:val="Header"/>
      <w:rPr>
        <w:lang w:val="es-ES"/>
      </w:rPr>
    </w:pPr>
    <w:r>
      <w:rPr>
        <w:rFonts w:ascii="Arial Narrow" w:hAnsi="Arial Narrow" w:cs="Arial"/>
        <w:noProof/>
        <w:color w:val="8F6F80"/>
        <w:sz w:val="18"/>
        <w:szCs w:val="18"/>
      </w:rPr>
      <mc:AlternateContent>
        <mc:Choice Requires="wpg">
          <w:drawing>
            <wp:anchor distT="0" distB="0" distL="114300" distR="114300" simplePos="0" relativeHeight="251662336" behindDoc="0" locked="0" layoutInCell="1" allowOverlap="1" wp14:anchorId="41529810" wp14:editId="18A07209">
              <wp:simplePos x="0" y="0"/>
              <wp:positionH relativeFrom="column">
                <wp:posOffset>-438254</wp:posOffset>
              </wp:positionH>
              <wp:positionV relativeFrom="paragraph">
                <wp:posOffset>-122830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33" y="168"/>
                        <a:chExt cx="6271" cy="2618"/>
                      </a:xfrm>
                    </wpg:grpSpPr>
                    <pic:pic xmlns:pic="http://schemas.openxmlformats.org/drawingml/2006/picture">
                      <pic:nvPicPr>
                        <pic:cNvPr id="3" name="Picture 3" descr="KIA 1v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33"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4.5pt;margin-top:-9.65pt;width:313.55pt;height:130.9pt;z-index:251662336" coordorigin="233,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mrdF5AwAAaQsAAA4AAABkcnMvZTJvRG9jLnhtbOxW3W/TMBB/R+J/&#10;sPIED1k+mvUjWjuVpB3TNphgSLxNruMkFkls2W67gfjfOTvJPrqJofEEWqUmzp19vvv97s4+OLyq&#10;K7ShUjHeTJ1gz3cQbQjPWFNMnS8XS3fsIKVxk+GKN3TqXFPlHM5evzrYipiGvORVRiUCI42Kt2Lq&#10;lFqL2PMUKWmN1R4XtAFlzmWNNXzKwssk3oL1uvJC3x96Wy4zITmhSoE0bZXOzNrPc0r0xzxXVKNq&#10;6oBv2j6lfa7M05sd4LiQWJSMdG7gZ3hRY9bApjemUqwxWkv2wFTNiOSK53qP8Nrjec4ItTFANIG/&#10;E82R5GthYynibSFuYAJod3B6tlnyYXMuEcumTuigBtdAkd0VhQaarShimHEkxWdxLtv4YHjKyTcF&#10;am9Xb76LdjJabc94BubwWnMLzVUua2MCgkZXloHrGwbolUYEhIPJOPTH+w4ioAuGwzAadByREog0&#10;68LBwEFWO27ZI+WiWz0MR0G7NBwGVuvhuN3Wutq5NjsQjMTw7wCF0QNAn048WKXXkjqdkfqPbNRY&#10;flsLF7gXWLMVq5i+tnkMCBmnms05IwZp83HLDUTccgNasykCQUYVgUQ+OZ6jYGPZ6te0FrCJ0DKF&#10;Gp6UuCnoXAkoCAAWzPUiKfm2pDhTRmw4vW/Fft7zalUxsWRVZag04y5+cGUnJx+BsM33lJN1TRvd&#10;FrCkFUDBG1UyoRwkY1qvKOSjPM4CmzeQG6dKm+1Mltii+hGO574/Cd+5yb6fuJE/WrjzSTRyR/5i&#10;FPnROEiC5KdZHUTxWlGAAVepYJ2vIH3g7aMV1PWatjZtjaMNtp3EIGUd6t/WRRAZSIyvSpJPADbM&#10;g7GWVJPSDHNArpPD5BuFhfkWWcOBgop7sogeFENfSL8pBUgMqfQR5TUyA0Aa/LRI4w1E0UbWTzE+&#10;N9zwbSN5jIuJP1mMF+PIjcLhArhIU3e+TCJ3uAxG++kgTZI06LkoWZbRxpj7eyossrxiWZ+NShar&#10;pJItRUv7sxkNON9O80xK3LrR09e/Wxp7/EFqhvD/93pGtNszQND1jPdcsu+XJwyfcc2lurzAxWWU&#10;XH49RW+CtwYyE7TpPv9NJwlfOskTx3EwGMANAM7VSdSdq30riaDRtqfqaHL/UH3pJM/qJPYuAvc5&#10;23O6u6e5MN79hvHdG/LsFw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BZ7XrA4wAAAAsBAAAPAAAAZHJzL2Rvd25yZXYueG1sTI9BS8NAEIXvgv9hGcFbu0lqShuzKaWo&#10;pyLYCuJtmp0modnZkN0m6b93PentDe/x5nv5ZjKtGKh3jWUF8TwCQVxa3XCl4PP4OluBcB5ZY2uZ&#10;FNzIwaa4v8sx03bkDxoOvhKhhF2GCmrvu0xKV9Zk0M1tRxy8s+0N+nD2ldQ9jqHctDKJoqU02HD4&#10;UGNHu5rKy+FqFLyNOG4X8cuwv5x3t+9j+v61j0mpx4dp+wzC0+T/wvCLH9ChCEwne2XtRKtgtlyH&#10;LT6IeL0AERJpuopBnBQkT0kKssjl/w3FDwAAAP//AwBQSwMECgAAAAAAAAAhALuwqvpO/AIATvwC&#10;ABUAAABkcnMvbWVkaWEvaW1hZ2UxLmpwZWf/2P/gABBKRklGAAECAQEsASwAAP/hDGFFeGlmAABN&#10;TQAqAAAACAAHARIAAwAAAAEAAQAAARoABQAAAAEAAABiARsABQAAAAEAAABqASgAAwAAAAEAAgAA&#10;ATEAAgAAAB4AAAByATIAAgAAABQAAACQh2kABAAAAAEAAACkAAAA0AAtxsAAACcQAC3GwAAAJxBB&#10;ZG9iZSBQaG90b3Nob3AgQ1MzIE1hY2ludG9zaAAyMDA4OjA1OjAyIDE0OjA3OjM1AAADoAEAAwAA&#10;AAEAAQAAoAIABAAAAAEAAAUZoAMABAAAAAEAAAIiAAAAAAAAAAYBAwADAAAAAQAGAAABGgAFAAAA&#10;AQAAAR4BGwAFAAAAAQAAASYBKAADAAAAAQACAAACAQAEAAAAAQAAAS4CAgAEAAAAAQAACysAAAAA&#10;AAAASAAAAAEAAABIAAAAAf/Y/+AAEEpGSUYAAQIAAEgASAAA/+0ADEFkb2JlX0NNAAH/7gAOQWRv&#10;YmUAZIAAAAAB/9sAhAAMCAgICQgMCQkMEQsKCxEVDwwMDxUYExMVExMYEQwMDAwMDBEMDAwMDAwM&#10;DAwMDAwMDAwMDAwMDAwMDAwMDAwMAQ0LCw0ODRAODhAUDg4OFBQODg4OFBEMDAwMDBERDAwMDAwM&#10;EQwMDAwMDAwMDAwMDAwMDAwMDAwMDAwMDAwMDAz/wAARCABD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lEv1h&#10;o3Hv4D4lRPg92v7rf9nuSUzLmjkwfBNvnhpP4f8AVQohwGjGx4/6t3JfpD5fcP8AyaSmUv8AAfM/&#10;7Ev0nkPxTbHHk/l/htS2Hx/L/ekpeH+I+7/al7/JLYltPj+X+9JS8nuPuSlKCkkpdJJJJSkkkklK&#10;SSSSUpJJJJT/AP/Q9VUHOmdYaOT4/wAlqd5MacnQKESQBoBoPIDT/pJKUNx9rBtaO395/wDIqQrA&#10;Guvl2+5SAAEDQBZ3WOpZGKcfEwWNt6hnOczHbZIraGN9S7Iv2e70qW/mM/SW2Prr/lpE0mMTI0HS&#10;SXnvVLm1dVu6X1SzM61nuFDcfHbkHFoufbO7bjYrGV4rKGfTttuvVmvoX1SZ1PqWJd0z0B0uhmS/&#10;JblXmQ9htfpuY5vp7Uzj7AdtS2fuoAuUpaxExwQjISieH1evJjn/AJT9x7lJcR9WLeo9QxLczo+T&#10;diXUPAs6V1C05VLmOY2yjZe9leXista/9HYz1PofzVi6zp3UG5/T68xrHVFwcLKXfSZZW51V9Lv+&#10;KursrRjIFiy4TjkQTdGj/VPi20lzGB9dR1DAvzsfDLqsPDflZZ9T2ssaHPqwWO9P9LbZXX6llmz0&#10;6P8AjPYrH/O2gZvTMV2O4N6jVVZZdMspdkNc7DoedvvsyH1W1t/m0uOPdJ5bMCQYaxuxY/R9TvpL&#10;I639Yaej5fT8e2o2DqFvpOs3BoqbLK/WfI+h6l1X7io4/wBdGZb7KcTENuQcw4eIw2BrbWhpuOY+&#10;zZupxvRY+z2V3vSMog1aI8vllETEfSdeKxW/C9Kkuay/rbl4lWX6vT2+v059bMyoX6RkOazCuxbf&#10;Q/T1Xbv0vqfZ7KP9G9Ed9Zs/082+rp7LqOlEszntyNd7B6mVXhNdQ37T9mpLXv8AX+x+o/8ARVJc&#10;cf5BP3bLV0K/vQ/q/wBb+vB6FJc3T9cW359dFGL62Ndksxarq7Jsd6lTcpuT9kNTXfZq6n/rD/V/&#10;Qq39XvrD+3BZYyqumthcPSN27JYWvdW0ZmJ6TPszrNm9v6a5ITiTQKJcvljEylGgACdR+ls7KSSS&#10;cxKSSSSU/wD/0fVDyPIpmiPuA+5OUklLqh1Xpr80U3Y9v2bOxHmzGvLQ8AkGuyq2v276Lq3bLWb2&#10;f6T+crV9JIi0gkGw8N1Pp+RZkZGX1fpmb9ruFIryulmvIbW/H91eVih7as3H9x9zLGPUcw4WUOoO&#10;fj9Zdf1OmmjILMMtdFMbiwFja2+v/hPzF3aSZweLYHNHS4/LXyyoenh/e4/83B5LEw+sXdQvzOj4&#10;b+jV5dFdNtuaWOgVD0qLaOn0+o/7TTX7G/aciuj/AIOxdJgdPowMGvBoLjXW0je87nuc4l1ltj/z&#10;rbbHPtsd/pFZULXllT3jUtaSAfIJwjTFkymdaAAVt/V9MeKUnCo+pfTsej0KL762vxH4ORBZ+mqe&#10;H7HXN9Lb6+P6v6C5v/F2epWlZ9SulWVPabcltzjQWZDbNrmfZm11Yuyto+zO9P0/8JQ9/wCnvWiM&#10;zNFsHHLq3Pa1jm/uEt/TOdP5vv8A0e3/AAf/AAqiczqbHWA4u9odtYW6SNz/AH8v/wAB6X7n6X1f&#10;+BQ4I9l33nNd8ZtXVOh4nVC77U5+12Nbi7W7YAuNT33N3Nd+mY7Gq9NUv+Z/T2H1Ma6+i+tuOMe5&#10;paXVOxa341b2BzNr/Wps9PKrt313K+7N6g6qw14ZbZtd6O4yC8bGs3t/Rba/0n7/APgrU4zc4uaB&#10;hOh3Bc8COP5z2nbz/r+eTEHWlsc2SI4RIiPbo0n/AFVxb8TMqysi67I6g+mzKyvY159Asfj11saz&#10;0a6q/T+j6f8AbT5f1ZrvsyvQzLsTG6iSc/Gq2FthLRW99brGPfj2XMGy/wBP+d/rq43NynHY7Gcx&#10;+x0OIJbvaJYzQf4Ru5/0/wDg/wCdU8XKyLXbL6DUYBDtSCY17fo/7b0uEdle/k/e/AV+j+j/AIEH&#10;PH1T6cyz1qH2UXMyG5NFlewGotrZimir9H/RbaK213U2b/URsLoLcfq1nVrsl+TlPqOO1zmVs/Rl&#10;zbP0n2eur1rPYxu935isZGXlseW0VertftfHIYWbt30mf4V7P+t+om+1Z9jCG43pPmvaXncIc/Zd&#10;9HZ7qav0iXCOyjmyEEGV2OH/AAf3bbySz25/UC9oOEQHBuhdwSdd7tu32t/6j/ivUPh5ORe6z1qH&#10;UNaR6Zd+cD/5yixtlJJJJT//0vVUkkklKSSSSUpJJJJSkLJ/o9v9R35EVDva59NjW6uc0gDzISU4&#10;9jcYm4PvFTnbmEOZMF7KGbmu3/8AdX1v/BP8EiWMxbHXZWNkWl9lga5tWh3kMZVX7jU39Hs/wjvz&#10;7EV1WfW5+3GrtBdLAdo0jbuscff6231Gf8X6f/CqNlPUHB7Ti0EOIBOh3Cdxljzt/NSUgddjmg/r&#10;Ft7XvdQ4O97C9hrLQ/fY2v0rNn0d/wClov8Af+iZ+jicqmQTm3M3vALY27JLmNq9Ldur3Oqu935n&#10;oXfzf6NXHjOdVs+xVGZljtu06ljJ9/8AodjHe1/5/wDo/TuPj4ocx32rHpD5IG1ogtO3+t9LakpG&#10;7phsqra/Jse5lnqtsOusbQP6ilR0+6u5ltuS+4M1DHTE7TX+8fzXf6/pfUupJKcnPGMbj9osfVNw&#10;ax1f0iTUHOb/AGtm36P/AAX+GVXZ0w0CsZljGui3eBwWNbS7c6C33b/zP9J/OfzC3XVVPncxrp5k&#10;A+H/AJFqicbGJBNTCRwdo8Sf+/OSU4tgwgLWWZj3PNjHPLWe7e3fALHbva1rLPzP8F+fd/OExfsN&#10;bqH/AGloa0+oz2EElrHUvbu3P/lbv+L/AODWsMbHExUzUyfaOZ3bv85I4uMTuNLCfEtE+PgkpGOo&#10;YhaXNs3AEAw1xMlvqcBv7rv/AEX/ADinj5mNk7vQeH7YkgGNfowT9JL7HhxHoVwZJ9je/PbzRG1s&#10;Z9BobPgISU//0/VUl8qpJKfqpJfKqSSn6qSXyqkkp+qkl8qpJKfqpJfKqSSn6qSXyqkkp+qkl8qp&#10;JKfqpJfKqSSn6qSXyqkkp+qkl8qpJKf/2f/tJkhQaG90b3Nob3AgMy4wADhCSU0EBAAAAAAABxwC&#10;AAACAAAAOEJJTQQlAAAAAAAQ6PFc8y/BGKGie2etxWTVujhCSU0D6gAAAAAVMTw/eG1sIHZlcnNp&#10;b249IjEuMCIgZW5jb2Rpbmc9IlVURi04Ij8+CjwhRE9DVFlQRSBwbGlzdCBQVUJMSUMgIi0vL0Fw&#10;cGxlLy9EVEQgUExJU1QgMS4wLy9FTiIgImh0dHA6Ly93d3cuYXBwbGUuY29tL0RURHMvUHJvcGVy&#10;dHlMaXN0LTEuMC5kdGQiPgo8cGxpc3QgdmVyc2lvbj0iMS4wIj4KPGRpY3Q+Cgk8a2V5PmNvbS5h&#10;cHBsZS5wcmludC5QYWdlRm9ybWF0LlBNSG9yaXpvbnRhbFJlczwva2V5PgoJPGRpY3Q+CgkJPGtl&#10;eT5jb20uYXBwbGUucHJpbnQudGlja2V0LmNyZWF0b3I8L2tleT4KCQk8c3RyaW5nPmNvbS5hcHBs&#10;ZS5qb2J0aWNrZXQ8L3N0cmluZz4KCQk8a2V5PmNvbS5hcHBsZS5wcmludC50aWNrZXQuaXRlbUFy&#10;cmF5PC9rZXk+CgkJPGFycmF5PgoJCQk8ZGljdD4KCQkJCTxrZXk+Y29tLmFwcGxlLnByaW50LlBh&#10;Z2VGb3JtYXQuUE1Ib3Jpem9udGFsUmVzPC9rZXk+CgkJCQk8cmVhbD43MjwvcmVhbD4KCQkJCTxr&#10;ZXk+Y29tLmFwcGxlLnByaW50LnRpY2tldC5zdGF0ZUZsYWc8L2tleT4KCQkJCTxpbnRlZ2VyPjA8&#10;L2ludGVnZXI+CgkJCTwvZGljdD4KCQk8L2FycmF5PgoJPC9kaWN0PgoJPGtleT5jb20uYXBwbGUu&#10;cHJpbnQuUGFnZUZvcm1hdC5QTU9yaWVudGF0aW9uPC9rZXk+Cgk8ZGljdD4KCQk8a2V5PmNvbS5h&#10;cHBsZS5wcmludC50aWNrZXQuY3JlYXRvcjwva2V5PgoJCTxzdHJpbmc+Y29tLmFwcGxlLmpvYnRp&#10;Y2tldDwvc3RyaW5nPgoJCTxrZXk+Y29tLmFwcGxlLnByaW50LnRpY2tldC5pdGVtQXJyYXk8L2tl&#10;eT4KCQk8YXJyYXk+CgkJCTxkaWN0PgoJCQkJPGtleT5jb20uYXBwbGUucHJpbnQuUGFnZUZvcm1h&#10;dC5QTU9yaWVudGF0aW9uPC9rZXk+CgkJCQk8aW50ZWdlcj4xPC9pbnRlZ2VyPgoJCQkJPGtleT5j&#10;b20uYXBwbGUucHJpbnQudGlja2V0LnN0YXRlRmxhZzwva2V5PgoJCQkJPGludGVnZXI+MDwvaW50&#10;ZWdlcj4KCQkJPC9kaWN0PgoJCTwvYXJyYXk+Cgk8L2RpY3Q+Cgk8a2V5PmNvbS5hcHBsZS5wcmlu&#10;dC5QYWdlRm9ybWF0LlBNU2NhbGluZzwva2V5PgoJPGRpY3Q+CgkJPGtleT5jb20uYXBwbGUucHJp&#10;bnQudGlja2V0LmNyZWF0b3I8L2tleT4KCQk8c3RyaW5nPmNvbS5hcHBsZS5qb2J0aWNrZXQ8L3N0&#10;cmluZz4KCQk8a2V5PmNvbS5hcHBsZS5wcmludC50aWNrZXQuaXRlbUFycmF5PC9rZXk+CgkJPGFy&#10;cmF5PgoJCQk8ZGljdD4KCQkJCTxrZXk+Y29tLmFwcGxlLnByaW50LlBhZ2VGb3JtYXQuUE1TY2Fs&#10;aW5nPC9rZXk+CgkJCQk8cmVhbD4xPC9yZWFsPgoJCQkJPGtleT5jb20uYXBwbGUucHJpbnQudGlj&#10;a2V0LnN0YXRlRmxhZzwva2V5PgoJCQkJPGludGVnZXI+MDwvaW50ZWdlcj4KCQkJPC9kaWN0PgoJ&#10;CTwvYXJyYXk+Cgk8L2RpY3Q+Cgk8a2V5PmNvbS5hcHBsZS5wcmludC5QYWdlRm9ybWF0LlBNVmVy&#10;dGljYWxSZXM8L2tleT4KCTxkaWN0PgoJCTxrZXk+Y29tLmFwcGxlLnByaW50LnRpY2tldC5jcmVh&#10;dG9yPC9rZXk+CgkJPHN0cmluZz5jb20uYXBwbGUuam9idGlja2V0PC9zdHJpbmc+CgkJPGtleT5j&#10;b20uYXBwbGUucHJpbnQudGlja2V0Lml0ZW1BcnJheTwva2V5PgoJCTxhcnJheT4KCQkJPGRpY3Q+&#10;CgkJCQk8a2V5PmNvbS5hcHBsZS5wcmludC5QYWdlRm9ybWF0LlBNVmVydGljYWxSZXM8L2tleT4K&#10;CQkJCTxyZWFsPjcyPC9yZWFsPgoJCQkJPGtleT5jb20uYXBwbGUucHJpbnQudGlja2V0LnN0YXRl&#10;RmxhZzwva2V5PgoJCQkJPGludGVnZXI+MDwvaW50ZWdlcj4KCQkJPC9kaWN0PgoJCTwvYXJyYXk+&#10;Cgk8L2RpY3Q+Cgk8a2V5PmNvbS5hcHBsZS5wcmludC5QYWdlRm9ybWF0LlBNVmVydGljYWxTY2Fs&#10;aW5nPC9rZXk+Cgk8ZGljdD4KCQk8a2V5PmNvbS5hcHBsZS5wcmludC50aWNrZXQuY3JlYXRvcjwv&#10;a2V5PgoJCTxzdHJpbmc+Y29tLmFwcGxlLmpvYnRpY2tldDwvc3RyaW5nPgoJCTxrZXk+Y29tLmFw&#10;cGxlLnByaW50LnRpY2tldC5pdGVtQXJyYXk8L2tleT4KCQk8YXJyYXk+CgkJCTxkaWN0PgoJCQkJ&#10;PGtleT5jb20uYXBwbGUucHJpbnQuUGFnZUZvcm1hdC5QTVZlcnRpY2FsU2NhbGluZzwva2V5PgoJ&#10;CQkJPHJlYWw+MTwvcmVhbD4KCQkJCTxrZXk+Y29tLmFwcGxlLnByaW50LnRpY2tldC5zdGF0ZUZs&#10;YWc8L2tleT4KCQkJCTxpbnRlZ2VyPjA8L2ludGVnZXI+CgkJCTwvZGljdD4KCQk8L2FycmF5PgoJ&#10;PC9kaWN0PgoJPGtleT5jb20uYXBwbGUucHJpbnQuc3ViVGlja2V0LnBhcGVyX2luZm9fdGlja2V0&#10;PC9rZXk+Cgk8ZGljdD4KCQk8a2V5PmNvbS5hcHBsZS5wcmludC5QYWdlRm9ybWF0LlBNQWRqdXN0&#10;ZWRQYWdlUmVjdDwva2V5PgoJCTxkaWN0PgoJCQk8a2V5PmNvbS5hcHBsZS5wcmludC50aWNrZXQu&#10;Y3JlYXRvcjwva2V5PgoJCQk8c3RyaW5nPmNvbS5hcHBsZS5qb2J0aWNrZXQ8L3N0cmluZz4KCQkJ&#10;PGtleT5jb20uYXBwbGUucHJpbnQudGlja2V0Lml0ZW1BcnJheTwva2V5PgoJCQk8YXJyYXk+CgkJ&#10;CQk8ZGljdD4KCQkJCQk8a2V5PmNvbS5hcHBsZS5wcmludC5QYWdlRm9ybWF0LlBNQWRqdXN0ZWRQ&#10;YWdlUmVjdDwva2V5PgoJCQkJCTxhcnJheT4KCQkJCQkJPHJlYWw+MC4wPC9yZWFsPgoJCQkJCQk8&#10;cmVhbD4wLjA8L3JlYWw+CgkJCQkJCTxyZWFsPjczNDwvcmVhbD4KCQkJCQkJPHJlYWw+NTc2PC9y&#10;ZWFsPgoJCQkJCTwvYXJyYXk+CgkJCQkJPGtleT5jb20uYXBwbGUucHJpbnQudGlja2V0LnN0YXRl&#10;RmxhZzwva2V5PgoJCQkJCTxpbnRlZ2VyPjA8L2ludGVnZXI+CgkJCQk8L2RpY3Q+CgkJCTwvYXJy&#10;YXk+CgkJPC9kaWN0PgoJCTxrZXk+Y29tLmFwcGxlLnByaW50LlBhZ2VGb3JtYXQuUE1BZGp1c3Rl&#10;ZFBhcGVyUmVjdDwva2V5PgoJCTxkaWN0PgoJCQk8a2V5PmNvbS5hcHBsZS5wcmludC50aWNrZXQu&#10;Y3JlYXRvcjwva2V5PgoJCQk8c3RyaW5nPmNvbS5hcHBsZS5qb2J0aWNrZXQ8L3N0cmluZz4KCQkJ&#10;PGtleT5jb20uYXBwbGUucHJpbnQudGlja2V0Lml0ZW1BcnJheTwva2V5PgoJCQk8YXJyYXk+CgkJ&#10;CQk8ZGljdD4KCQkJCQk8a2V5PmNvbS5hcHBsZS5wcmludC5QYWdlRm9ybWF0LlBNQWRqdXN0ZWRQ&#10;YXBlclJlY3Q8L2tleT4KCQkJCQk8YXJyYXk+CgkJCQkJCTxyZWFsPi0xODwvcmVhbD4KCQkJCQkJ&#10;PHJlYWw+LTE4PC9yZWFsPgoJCQkJCQk8cmVhbD43NzQ8L3JlYWw+CgkJCQkJCTxyZWFsPjU5NDwv&#10;cmVhbD4KCQkJCQk8L2FycmF5PgoJCQkJCTxrZXk+Y29tLmFwcGxlLnByaW50LnRpY2tldC5zdGF0&#10;ZUZsYWc8L2tleT4KCQkJCQk8aW50ZWdlcj4wPC9pbnRlZ2VyPgoJCQkJPC9kaWN0PgoJCQk8L2Fy&#10;cmF5PgoJCTwvZGljdD4KCQk8a2V5PmNvbS5hcHBsZS5wcmludC5QYXBlckluZm8uUE1QYXBlck5h&#10;bWU8L2tleT4KCQk8ZGljdD4KCQkJPGtleT5jb20uYXBwbGUucHJpbnQudGlja2V0LmNyZWF0b3I8&#10;L2tleT4KCQkJPHN0cmluZz5jb20uYXBwbGUuam9idGlja2V0PC9zdHJpbmc+CgkJCTxrZXk+Y29t&#10;LmFwcGxlLnByaW50LnRpY2tldC5pdGVtQXJyYXk8L2tleT4KCQkJPGFycmF5PgoJCQkJPGRpY3Q+&#10;CgkJCQkJPGtleT5jb20uYXBwbGUucHJpbnQuUGFwZXJJbmZvLlBNUGFwZXJOYW1lPC9rZXk+CgkJ&#10;CQkJPHN0cmluZz5uYS1sZXR0ZXI8L3N0cmluZz4KCQkJCQk8a2V5PmNvbS5hcHBsZS5wcmludC50&#10;aWNrZXQuc3RhdGVGbGFnPC9rZXk+CgkJCQkJPGludGVnZXI+MDwvaW50ZWdlcj4KCQkJCTwvZGlj&#10;dD4KCQkJPC9hcnJheT4KCQk8L2RpY3Q+CgkJPGtleT5jb20uYXBwbGUucHJpbnQuUGFwZXJJbmZv&#10;LlBNVW5hZGp1c3RlZFBhZ2VSZWN0PC9rZXk+CgkJPGRpY3Q+CgkJCTxrZXk+Y29tLmFwcGxlLnBy&#10;aW50LnRpY2tldC5jcmVhdG9yPC9rZXk+CgkJCTxzdHJpbmc+Y29tLmFwcGxlLmpvYnRpY2tldDwv&#10;c3RyaW5nPgoJCQk8a2V5PmNvbS5hcHBsZS5wcmludC50aWNrZXQuaXRlbUFycmF5PC9rZXk+CgkJ&#10;CTxhcnJheT4KCQkJCTxkaWN0PgoJCQkJCTxrZXk+Y29tLmFwcGxlLnByaW50LlBhcGVySW5mby5Q&#10;TVVuYWRqdXN0ZWRQYWdlUmVjdDwva2V5PgoJCQkJCTxhcnJheT4KCQkJCQkJPHJlYWw+MC4wPC9y&#10;ZWFsPgoJCQkJCQk8cmVhbD4wLjA8L3JlYWw+CgkJCQkJCTxyZWFsPjczNDwvcmVhbD4KCQkJCQkJ&#10;PHJlYWw+NTc2PC9yZWFsPgoJCQkJCTwvYXJyYXk+CgkJCQkJPGtleT5jb20uYXBwbGUucHJpbnQu&#10;dGlja2V0LnN0YXRlRmxhZzwva2V5PgoJCQkJCTxpbnRlZ2VyPjA8L2ludGVnZXI+CgkJCQk8L2Rp&#10;Y3Q+CgkJCTwvYXJyYXk+CgkJPC9kaWN0PgoJCTxrZXk+Y29tLmFwcGxlLnByaW50LlBhcGVySW5m&#10;by5QTVVuYWRqdXN0ZWRQYXBlclJlY3Q8L2tleT4KCQk8ZGljdD4KCQkJPGtleT5jb20uYXBwbGUu&#10;cHJpbnQudGlja2V0LmNyZWF0b3I8L2tleT4KCQkJPHN0cmluZz5jb20uYXBwbGUuam9idGlja2V0&#10;PC9zdHJpbmc+CgkJCTxrZXk+Y29tLmFwcGxlLnByaW50LnRpY2tldC5pdGVtQXJyYXk8L2tleT4K&#10;CQkJPGFycmF5PgoJCQkJPGRpY3Q+CgkJCQkJPGtleT5jb20uYXBwbGUucHJpbnQuUGFwZXJJbmZv&#10;LlBNVW5hZGp1c3RlZFBhcGVyUmVjdDwva2V5PgoJCQkJCTxhcnJheT4KCQkJCQkJPHJlYWw+LTE4&#10;PC9yZWFsPgoJCQkJCQk8cmVhbD4tMTg8L3JlYWw+CgkJCQkJCTxyZWFsPjc3NDwvcmVhbD4KCQkJ&#10;CQkJPHJlYWw+NTk0PC9yZWFsPgoJCQkJCTwvYXJyYXk+CgkJCQkJPGtleT5jb20uYXBwbGUucHJp&#10;bnQudGlja2V0LnN0YXRlRmxhZzwva2V5PgoJCQkJCTxpbnRlZ2VyPjA8L2ludGVnZXI+CgkJCQk8&#10;L2RpY3Q+CgkJCTwvYXJyYXk+CgkJPC9kaWN0PgoJCTxrZXk+Y29tLmFwcGxlLnByaW50LlBhcGVy&#10;SW5mby5wcGQuUE1QYXBlck5hbWU8L2tleT4KCQk8ZGljdD4KCQkJPGtleT5jb20uYXBwbGUucHJp&#10;bnQudGlja2V0LmNyZWF0b3I8L2tleT4KCQkJPHN0cmluZz5jb20uYXBwbGUuam9idGlja2V0PC9z&#10;dHJpbmc+CgkJCTxrZXk+Y29tLmFwcGxlLnByaW50LnRpY2tldC5pdGVtQXJyYXk8L2tleT4KCQkJ&#10;PGFycmF5PgoJCQkJPGRpY3Q+CgkJCQkJPGtleT5jb20uYXBwbGUucHJpbnQuUGFwZXJJbmZvLnBw&#10;ZC5QTVBhcGVyTmFtZTwva2V5PgoJCQkJCTxzdHJpbmc+VVMgTGV0dGVyPC9zdHJpbmc+CgkJCQkJ&#10;PGtleT5jb20uYXBwbGUucHJpbnQudGlja2V0LnN0YXRlRmxhZzwva2V5PgoJCQkJCTxpbnRlZ2Vy&#10;PjA8L2ludGVnZXI+CgkJCQk8L2RpY3Q+CgkJCTwvYXJyYXk+CgkJPC9kaWN0PgoJCTxrZXk+Y29t&#10;LmFwcGxlLnByaW50LnRpY2tldC5BUElWZXJzaW9uPC9rZXk+CgkJPHN0cmluZz4wMC4yMDwvc3Ry&#10;aW5nPgoJCTxrZXk+Y29tLmFwcGxlLnByaW50LnRpY2tldC50eXBlPC9rZXk+CgkJPHN0cmluZz5j&#10;b20uYXBwbGUucHJpbnQuUGFwZXJJbmZvVGlja2V0PC9zdHJpbmc+Cgk8L2RpY3Q+Cgk8a2V5PmNv&#10;bS5hcHBsZS5wcmludC50aWNrZXQuQVBJVmVyc2lvbjwva2V5PgoJPHN0cmluZz4wMC4yMDwvc3Ry&#10;aW5nPgoJPGtleT5jb20uYXBwbGUucHJpbnQudGlja2V0LnR5cGU8L2tleT4KCTxzdHJpbmc+Y29t&#10;LmFwcGxlLnByaW50LlBhZ2VGb3JtYXRUaWNrZXQ8L3N0cmluZz4KPC9kaWN0Pgo8L3BsaXN0PgoA&#10;OEJJTQPtAAAAAAAQASwAAAABAAEBLAAAAAEAAThCSU0EJgAAAAAADgAAAAAAAAAAAAA/gAAAOEJJ&#10;TQQNAAAAAAAEAAAAeDhCSU0EGQAAAAAABAAAAB44QklNA/MAAAAAAAkAAAAAAAAAAAEAOEJJTQQK&#10;AAAAAAABAAA4QklNJxAAAAAAAAoAAQAAAAAAAAABOEJJTQP1AAAAAABIAC9mZgABAGxmZgAGAAAA&#10;AAABAC9mZgABAKGZmgAGAAAAAAABADIAAAABAFoAAAAGAAAAAAABADUAAAABAC0AAAAGAAAAAAAB&#10;OEJJTQP4AAAAAABwAAD/////////////////////////////A+gAAAAA////////////////////&#10;/////////wPoAAAAAP////////////////////////////8D6AAAAAD/////////////////////&#10;////////A+gAADhCSU0ECAAAAAAAEAAAAAEAAAJAAAACQAAAAAA4QklNBB4AAAAAAAQAAAAAOEJJ&#10;TQQaAAAAAAM/AAAABgAAAAAAAAAAAAACIgAABRkAAAAFAEsASQBBACAAMQAAAAEAAAAAAAAAAAAA&#10;AAAAAAAAAAAAAQAAAAAAAAAAAAAFGQAAAiIAAAAAAAAAAAAAAAAAAAAAAQAAAAAAAAAAAAAAAAAA&#10;AAAAAAAQAAAAAQAAAAAAAG51bGwAAAACAAAABmJvdW5kc09iamMAAAABAAAAAAAAUmN0MQAAAAQA&#10;AAAAVG9wIGxvbmcAAAAAAAAAAExlZnRsb25nAAAAAAAAAABCdG9tbG9uZwAAAiIAAAAAUmdodGxv&#10;bmcAAAUZ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IiAAAAAFJnaHRsb25nAAAFG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Q4QklNBAwAAAAAC0cAAAABAAAAoAAAAEMAAAHgAAB9&#10;oAAACysAGAAB/9j/4AAQSkZJRgABAgAASABIAAD/7QAMQWRvYmVfQ00AAf/uAA5BZG9iZQBkgAAA&#10;AAH/2wCEAAwICAgJCAwJCQwRCwoLERUPDAwPFRgTExUTExgRDAwMDAwMEQwMDAwMDAwMDAwMDAwM&#10;DAwMDAwMDAwMDAwMDAwBDQsLDQ4NEA4OEBQODg4UFA4ODg4UEQwMDAwMEREMDAwMDAwRDAwMDAwM&#10;DAwMDAwMDAwMDAwMDAwMDAwMDAwMDP/AABEIAEM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US/WGjce/gPiVE&#10;+D3a/ut/2e5JTMuaOTB8E2+eGk/h/wBVCiHAaMbHj/q3cl+kPl9w/wDJpKZS/wAB8z/sS/SeQ/FN&#10;sceT+X+G1LYfH8v96Sl4f4j7v9qXv8ktiW0+P5f70lLye4+5KUoKSSl0kkklKSSSSUpJJJJSkkkk&#10;lP8A/9D1VQc6Z1ho5Pj/ACWp3kxpydAoRJAGgGg8gNP+kkpQ3H2sG1o7f3n/AMipCsAa6+Xb7lIA&#10;AQNAFndY6lkYpx8TBY23qGc5zMdtkitoY31Lsi/Z7vSpb+Yz9JbY+uv+WkTSYxMjQdJJee9UubV1&#10;W7pfVLMzrWe4UNx8duQcWi59s7tuNisZXisoZ9O2269Wa+hfVJnU+pYl3TPQHS6GZL8luVeZD2G1&#10;+m5jm+ntTOPsB21LZ+6gC5SlrETHBCMhKJ4fV68mOf8AlP3HuUlxH1Yt6j1DEtzOj5N2JdQ8CzpX&#10;ULTlUuY5jbKNl72V5eKy1r/0djPU+h/NWLrOndQbn9PrzGsdUXBwspd9JllbnVX0u/4q6uytGMgW&#10;LLhOORBN0aP9U+LbSXMYH11HUMC/Ox8Muqw8N+Vln1Payxoc+rBY70/0ttldfqWWbPTo/wCM9isf&#10;87aBm9MxXY7g3qNVVll0yyl2Q1zsOh52++zIfVbW3+bS4490nlswJBhrG7Fj9H1O+ksjrf1hp6Pl&#10;9Px7ajYOoW+k6zcGipssr9Z8j6HqXVfuKjj/AF0ZlvspxMQ25BzDh4jDYGttaGm45j7Nm6nG9Fj7&#10;PZXe9IyiDVojy+WURMR9J14rFb8L0qS5rL+tuXiVZfq9Pb6/Tn1szKhfpGQ5rMK7Ft9D9PVdu/S+&#10;p9nso/0b0R31mz/Tzb6unsuo6USzOe3I13sHqZVeE11DftP2akte/wBf7H6j/wBFUlxx/kE/dstX&#10;Qr+9D+r/AFv68HoUlzdP1xbfn10UYvrY12SzFqursmx3qVNym5P2Q1Nd9mrqf+sP9X9Crf1e+sP7&#10;cFljKq6a2Fw9I3bslha91bRmYnpM+zOs2b2/prkhOJNAoly+WMTKUaAAJ1H6WzspJJJzEpJJJJT/&#10;AP/R9UPI8imaI+4D7k5SSUuqHVemvzRTdj2/Zs7EebMa8tDwCQa7Kra/bvourdstZvZ/pP5ytX0k&#10;iLSCQbDw3U+n5FmRkZfV+mZv2u4UivK6Wa8htb8f3V5WKHtqzcf3H3MsY9RzDhZQ6g5+P1l1/U6a&#10;aMgswy10UxuLAWNrb6/+E/MXdpJnB4tgc0dLj8tfLKh6eH97j/zcHksTD6xd1C/M6Phv6NXl0V02&#10;25pY6BUPSoto6fT6j/tNNfsb9pyK6P8Ag7F0mB0+jAwa8GguNdbSN7zue5ziXWW2P/Ottsc+2x3+&#10;kVlQteWVPeNS1pIB8gnCNMWTKZ1oABW39X0x4pScKj6l9Ox6PQovvra/Efg5EFn6ap4fsdc30tvr&#10;4/q/oLm/8XZ6laVn1K6VZU9ptyW3ONBZkNs2uZ9mbXVi7K2j7M70/T/wlD3/AKe9aIzM0Wwccurc&#10;9rWOb+4S39M50/m+/wDR7f8AB/8ACqJzOpsdYDi72h21hbpI3P8Afy//AAHpfufpfV/4FDgj2Xfe&#10;c13xm1dU6HidULvtTn7XY1uLtbtgC41Pfc3c136Zjsar01S/5n9PYfUxrr6L6244x7mlpdU7Frfj&#10;VvYHM2v9amz08qu3fXcr7s3qDqrDXhltm13o7jILxsaze39Ftr/Sfv8A+CtTjNzi5oGE6HcFzwI4&#10;/nPadvP+v55MQdaWxzZIjhEiI9ujSf8AVXFvxMyrKyLrsjqD6bMrK9jXn0Cx+PXWxrPRrqr9P6Pp&#10;/wBtPl/Vmu+zK9DMuxMbqJJz8arYW2EtFb31usY9+PZcwbL/AE/53+urjc3KcdjsZzH7HQ4glu9o&#10;ljNB/hG7n/T/AOD/AJ1TxcrItdsvoNRgEO1IJjXt+j/tvS4R2V7+T978BX6P6P8AgQc8fVPpzLPW&#10;ofZRczIbk0WV7Aai2tmKaKv0f9FtorbXdTZv9RGwugtx+rWdWuyX5OU+o47XOZWz9GXNs/SfZ66v&#10;Ws9jG73fmKxkZeWx5bRV6u1+18chhZu3fSZ/hXs/636ib7Vn2MIbjek+a9pedwhz9l30dnupq/SJ&#10;cI7KObIQQZXY4f8AB/dtvJLPbn9QL2g4RAcG6F3BJ13u27fa3/qP+K9Q+Hk5F7rPWodQ1pHpl35w&#10;P/nKLG2UkkklP//S9VSSSSUpJJJJSkkkklKQsn+j2/1HfkRUO9rn02Nbq5zSAPMhJTj2Nxibg+8V&#10;OduYQ5kwXsoZua7f/wB1fW/8E/wSJYzFsddlY2RaX2WBrm1aHeQxlVfuNTf0ez/CO/PsRXVZ9bn7&#10;cau0F0sB2jSNu6xx9/rbfUZ/xfp/8Ko2U9QcHtOLQQ4gE6HcJ3GWPO381JSB12OaD+sW3te91Dg7&#10;3sL2GstD99ja/Ss2fR3/AKWi/wB/6Jn6OJyqZBObcze8AtjbskuY2r0t26vc6q73fmehd/N/o1ce&#10;M51Wz7FUZmWO27TqWMn3/wCh2Md7X/n/AOj9O4+PihzHfasekPkgbWiC07f630tqSkbumGyqtr8m&#10;x7mWeq2w66xtA/qKVHT7q7mW25L7gzUMdMTtNf7x/Nd/r+l9S6kkpyc8YxuP2ix9U3BrHV/SJNQc&#10;5v8Aa2bfo/8ABf4ZVdnTDQKxmWMa6Ld4HBY1tLtzoLfdv/M/0n85/MLddVU+dzGunmQD4f8AkWqJ&#10;xsYkE1MJHB2jxJ/785JTi2DCAtZZmPc82Mc8tZ7t7d8Asdu9rWss/M/wX59384TF+w1uof8AaWhr&#10;T6jPYQSWsdS9u7c/+Vu/4v8A4NawxscTFTNTJ9o5ndu/zkji4xO40sJ8S0T4+CSkY6hiFpc2zcAQ&#10;DDXEyW+pwG/uu/8ARf8AOKePmY2Tu9B4ftiSAY1+jBP0kvseHEehXBkn2N789vNEbWxn0Ghs+AhJ&#10;T//T9VSXyqkkp+qkl8qpJKfqpJfKqSSn6qSXyqkkp+qkl8qpJKfqpJfKqSSn6qSXyqkkp+qkl8qp&#10;JKfqpJfKqSSn6qSXyqkkp//ZADhCSU0EIQAAAAAAVQAAAAEBAAAADwBBAGQAbwBiAGUAIABQAGgA&#10;bwB0AG8AcwBoAG8AcAAAABMAQQBkAG8AYgBlACAAUABoAG8AdABvAHMAaABvAHAAIABDAFMAMwAA&#10;AAEAOEJJTQQGAAAAAAAHAAgAAAABAQD/4R4maHR0cDovL25zLmFkb2JlLmNvbS94YXAvMS4wLwA8&#10;P3hwYWNrZXQgYmVnaW49Iu+7vyIgaWQ9Ilc1TTBNcENlaGlIenJlU3pOVGN6a2M5ZCI/PiA8eDp4&#10;bXBtZXRhIHhtbG5zOng9ImFkb2JlOm5zOm1ldGEvIiB4OnhtcHRrPSJBZG9iZSBYTVAgQ29yZSA0&#10;LjEtYzAzNiA0Ni4yNzY3MjAsIE1vbiBGZWIgMTkgMjAwNyAyMjoxMzo0MyAgICAgICAgIj4gPHJk&#10;ZjpSREYgeG1sbnM6cmRmPSJodHRwOi8vd3d3LnczLm9yZy8xOTk5LzAyLzIyLXJkZi1zeW50YXgt&#10;bnMjIj4gPHJkZjpEZXNjcmlwdGlvbiByZGY6YWJvdXQ9IiIgeG1sbnM6eGFwTU09Imh0dHA6Ly9u&#10;cy5hZG9iZS5jb20veGFwLzEuMC9tbS8iIHhtbG5zOnN0UmVmPSJodHRwOi8vbnMuYWRvYmUuY29t&#10;L3hhcC8xLjAvc1R5cGUvUmVzb3VyY2VSZWYjIiB4bWxuczpzdE1mcz0iaHR0cDovL25zLmFkb2Jl&#10;LmNvbS94YXAvMS4wL3NUeXBlL01hbmlmZXN0SXRlbSMiIHhtbG5zOnhhcD0iaHR0cDovL25zLmFk&#10;b2JlLmNvbS94YXAvMS4wLyIgeG1sbnM6ZGM9Imh0dHA6Ly9wdXJsLm9yZy9kYy9lbGVtZW50cy8x&#10;LjEvIiB4bWxuczpwZGY9Imh0dHA6Ly9ucy5hZG9iZS5jb20vcGRmLzEuMy8iIHhtbG5zOnBob3Rv&#10;c2hvcD0iaHR0cDovL25zLmFkb2JlLmNvbS9waG90b3Nob3AvMS4wLyIgeG1sbnM6dGlmZj0iaHR0&#10;cDovL25zLmFkb2JlLmNvbS90aWZmLzEuMC8iIHhtbG5zOmV4aWY9Imh0dHA6Ly9ucy5hZG9iZS5j&#10;b20vZXhpZi8xLjAvIiB4YXBNTTpJbnN0YW5jZUlEPSJ1dWlkOjUwMzgzMEJDRDYxOUREMTFBREY5&#10;QTFFMDk4Nzk5MkU5IiB4YXBNTTpEb2N1bWVudElEPSJ1dWlkOjlGOUMzQjY0MzNFMkRDMTFBNzRB&#10;OTg2MzM1RjRGOUI0IiB4YXBNTTpSZW5kaXRpb25DbGFzcz0icHJvb2Y6cGRmIiB4YXA6Q3JlYXRl&#10;RGF0ZT0iMjAwOC0wMi0yOFQxNDowMjo0Ny0wODowMCIgeGFwOk1vZGlmeURhdGU9IjIwMDgtMDUt&#10;MDJUMTQ6MDc6MzUtMDc6MDAiIHhhcDpNZXRhZGF0YURhdGU9IjIwMDgtMDUtMDJUMTQ6MDc6MzUt&#10;MDc6MDAiIHhhcDpDcmVhdG9yVG9vbD0iQWRvYmUgUGhvdG9zaG9wIENTMyBNYWNpbnRvc2giIGRj&#10;OmZvcm1hdD0iaW1hZ2UvanBlZyIgcGRmOlByb2R1Y2VyPSJBZG9iZSBQREYgTGlicmFyeSA4LjAi&#10;IHBkZjpUcmFwcGVkPSJGYWxzZSIgcGhvdG9zaG9wOkNvbG9yTW9kZT0iMyIgcGhvdG9zaG9wOklD&#10;Q1Byb2ZpbGU9InNSR0IgSUVDNjE5NjYtMi4xIiBwaG90b3Nob3A6SGlzdG9yeT0iIiB0aWZmOk9y&#10;aWVudGF0aW9uPSIxIiB0aWZmOlhSZXNvbHV0aW9uPSIzMDAwMDAwLzEwMDAwIiB0aWZmOllSZXNv&#10;bHV0aW9uPSIzMDAwMDAwLzEwMDAwIiB0aWZmOlJlc29sdXRpb25Vbml0PSIyIiB0aWZmOk5hdGl2&#10;ZURpZ2VzdD0iMjU2LDI1NywyNTgsMjU5LDI2MiwyNzQsMjc3LDI4NCw1MzAsNTMxLDI4MiwyODMs&#10;Mjk2LDMwMSwzMTgsMzE5LDUyOSw1MzIsMzA2LDI3MCwyNzEsMjcyLDMwNSwzMTUsMzM0MzI7MUE4&#10;RkJFNEIxREFFRTJCQ0MyQzVERkVFMjk0QjVGRjQiIGV4aWY6UGl4ZWxYRGltZW5zaW9uPSIxMzA1&#10;IiBleGlmOlBpeGVsWURpbWVuc2lvbj0iNTQ2IiBleGlmOkNvbG9yU3BhY2U9IjEiIGV4aWY6TmF0&#10;aXZlRGlnZXN0PSIzNjg2NCw0MDk2MCw0MDk2MSwzNzEyMSwzNzEyMiw0MDk2Miw0MDk2MywzNzUx&#10;MCw0MDk2NCwzNjg2NywzNjg2OCwzMzQzNCwzMzQzNywzNDg1MCwzNDg1MiwzNDg1NSwzNDg1Niwz&#10;NzM3NywzNzM3OCwzNzM3OSwzNzM4MCwzNzM4MSwzNzM4MiwzNzM4MywzNzM4NCwzNzM4NSwzNzM4&#10;NiwzNzM5Niw0MTQ4Myw0MTQ4NCw0MTQ4Niw0MTQ4Nyw0MTQ4OCw0MTQ5Miw0MTQ5Myw0MTQ5NSw0&#10;MTcyOCw0MTcyOSw0MTczMCw0MTk4NSw0MTk4Niw0MTk4Nyw0MTk4OCw0MTk4OSw0MTk5MCw0MTk5&#10;MSw0MTk5Miw0MTk5Myw0MTk5NCw0MTk5NSw0MTk5Niw0MjAxNiwwLDIsNCw1LDYsNyw4LDksMTAs&#10;MTEsMTIsMTMsMTQsMTUsMTYsMTcsMTgsMjAsMjIsMjMsMjQsMjUsMjYsMjcsMjgsMzA7OEE3QjFD&#10;NTIxQ0Y3Rjg4ODRGQkY4MjA5MENBMjgyQkIiPiA8eGFwTU06RGVyaXZlZEZyb20gc3RSZWY6aW5z&#10;dGFuY2VJRD0idXVpZDo3YzZlYmQxYi1kNmFlLWY0NGMtODI4My1mNTgyNDNiZjFkMTAiIHN0UmVm&#10;OmRvY3VtZW50SUQ9ImFkb2JlOmRvY2lkOmluZGQ6ZTUwZmM4MWUtZTE2ZC0xMWRjLWEyNDktYjFi&#10;NjAxNDYzZmY2IiBzdFJlZjpyZW5kaXRpb25DbGFzcz0icHJvb2Y6cGRmIi8+IDx4YXBNTTpNYW5p&#10;ZmVzdD4gPHJkZjpCYWc+IDxyZGY6bGk+IDxyZGY6RGVzY3JpcHRpb24gc3RNZnM6bGlua0Zvcm09&#10;IlJlZmVyZW5jZVN0cmVhbSIgeGFwTU06cGxhY2VkWFJlc29sdXRpb249IjMwMC4wMCIgeGFwTU06&#10;cGxhY2VkWVJlc29sdXRpb249IjMwMC4wMCIgeGFwTU06cGxhY2VkUmVzb2x1dGlvblVuaXQ9Iklu&#10;Y2hlcyI+IDxzdE1mczpyZWZlcmVuY2Ugc3RSZWY6aW5zdGFuY2VJRD0idXVpZDozOTgxRkIzOEM2&#10;REZEQzExQTc0QTk4NjMzNUY0RjlCNCIgc3RSZWY6ZG9jdW1lbnRJRD0idXVpZDozODgxRkIzOEM2&#10;REZEQzExQTc0QTk4NjMzNUY0RjlCNCIvPiA8L3JkZjpEZXNjcmlwdGlvbj4gPC9yZGY6bGk+IDxy&#10;ZGY6bGk+IDxyZGY6RGVzY3JpcHRpb24gc3RNZnM6bGlua0Zvcm09IlJlZmVyZW5jZVN0cmVhbSIg&#10;eGFwTU06cGxhY2VkWFJlc29sdXRpb249IjMwMC4wMCIgeGFwTU06cGxhY2VkWVJlc29sdXRpb249&#10;IjMwMC4wMCIgeGFwTU06cGxhY2VkUmVzb2x1dGlvblVuaXQ9IkluY2hlcyI+IDxzdE1mczpyZWZl&#10;cmVuY2Ugc3RSZWY6aW5zdGFuY2VJRD0idXVpZDo2MTAwMDhhYy0yYmI0LTExZGEtYmY0MS1hYmFk&#10;YzdkODRmMjEiIHN0UmVmOmRvY3VtZW50SUQ9ImFkb2JlOmRvY2lkOnBob3Rvc2hvcDo2MTAwMDhh&#10;Yi0yYmI0LTExZGEtYmY0MS1hYmFkYzdkODRmMjEiLz4gPC9yZGY6RGVzY3JpcHRpb24+IDwvcmRm&#10;OmxpPiA8cmRmOmxpPiA8cmRmOkRlc2NyaXB0aW9uIHN0TWZzOmxpbmtGb3JtPSJSZWZlcmVuY2VT&#10;dHJlYW0iIHhhcE1NOnBsYWNlZFhSZXNvbHV0aW9uPSIzMDAuMDAiIHhhcE1NOnBsYWNlZFlSZXNv&#10;bHV0aW9uPSIzMDAuMDAiIHhhcE1NOnBsYWNlZFJlc29sdXRpb25Vbml0PSJJbmNoZXMiPiA8c3RN&#10;ZnM6cmVmZXJlbmNlIHN0UmVmOmluc3RhbmNlSUQ9InV1aWQ6Mzk4MUZCMzhDNkRGREMxMUE3NEE5&#10;ODYzMzVGNEY5QjQiIHN0UmVmOmRvY3VtZW50SUQ9InV1aWQ6Mzg4MUZCMzhDNkRGREMxMUE3NEE5&#10;ODYzMzVGNEY5QjQiLz4gPC9yZGY6RGVzY3JpcHRpb24+IDwvcmRmOmxpPiA8cmRmOmxpPiA8cmRm&#10;OkRlc2NyaXB0aW9uIHN0TWZzOmxpbmtGb3JtPSJSZWZlcmVuY2VTdHJlYW0iIHhhcE1NOnBsYWNl&#10;ZFhSZXNvbHV0aW9uPSIzMDAuMDAiIHhhcE1NOnBsYWNlZFlSZXNvbHV0aW9uPSIzMDAuMDAiIHhh&#10;cE1NOnBsYWNlZFJlc29sdXRpb25Vbml0PSJJbmNoZXMiPiA8c3RNZnM6cmVmZXJlbmNlIHN0UmVm&#10;Omluc3RhbmNlSUQ9InV1aWQ6NjEwMDA4YWMtMmJiNC0xMWRhLWJmNDEtYWJhZGM3ZDg0ZjIxIiBz&#10;dFJlZjpkb2N1bWVudElEPSJhZG9iZTpkb2NpZDpwaG90b3Nob3A6NjEwMDA4YWItMmJiNC0xMWRh&#10;LWJmNDEtYWJhZGM3ZDg0ZjIx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kVGNzcyQUYxQzVERkRDMTFBNzRBOTg2MzM1RjRGOUI0&#10;IiBzdFJlZjpkb2N1bWVudElEPSJ1dWlkOkU5NzcyQUYxQzVERkRDMTFBNzRBOTg2MzM1RjRGOUI0&#10;Ii8+IDwvcmRmOkRlc2NyaXB0aW9uPiA8L3JkZjpsaT4gPHJkZjpsaT4gPHJkZjpEZXNjcmlwdGlv&#10;biBzdE1mczpsaW5rRm9ybT0iUmVmZXJlbmNlU3RyZWFtIiB4YXBNTTpwbGFjZWRYUmVzb2x1dGlv&#10;bj0iMzAwLjAwIiB4YXBNTTpwbGFjZWRZUmVzb2x1dGlvbj0iMzAwLjAwIiB4YXBNTTpwbGFjZWRS&#10;ZXNvbHV0aW9uVW5pdD0iSW5jaGVzIj4gPHN0TWZzOnJlZmVyZW5jZSBzdFJlZjppbnN0YW5jZUlE&#10;PSJ1dWlkOjYxMDAwOGFjLTJiYjQtMTFkYS1iZjQxLWFiYWRjN2Q4NGYyMSIgc3RSZWY6ZG9jdW1l&#10;bnRJRD0iYWRvYmU6ZG9jaWQ6cGhvdG9zaG9wOjYxMDAwOGFiLTJiYjQtMTFkYS1iZjQxLWFiYWRj&#10;N2Q4NGYyMS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xNjhBMjg2MkI5RTFEQzExQTc0QTk4NjMzNUY0RjlCNCIgc3RSZWY6ZG9j&#10;dW1lbnRJRD0idXVpZDoxRTdENjFGOUI4RTFEQzExQTc0QTk4NjMzNUY0RjlCNCIvPiA8L3JkZjpE&#10;ZXNjcmlwdGlvbj4gPC9yZGY6bGk+IDxyZGY6bGk+IDxyZGY6RGVzY3JpcHRpb24gc3RNZnM6bGlu&#10;a0Zvcm09IlJlZmVyZW5jZVN0cmVhbSIgeGFwTU06cGxhY2VkWFJlc29sdXRpb249IjMwMC4wMCIg&#10;eGFwTU06cGxhY2VkWVJlc29sdXRpb249IjMwMC4wMCIgeGFwTU06cGxhY2VkUmVzb2x1dGlvblVu&#10;aXQ9IkluY2hlcyI+IDxzdE1mczpyZWZlcmVuY2Ugc3RSZWY6aW5zdGFuY2VJRD0idXVpZDo2MTAw&#10;MDhhYy0yYmI0LTExZGEtYmY0MS1hYmFkYzdkODRmMjEiIHN0UmVmOmRvY3VtZW50SUQ9ImFkb2Jl&#10;OmRvY2lkOnBob3Rvc2hvcDo2MTAwMDhhYi0yYmI0LTExZGEtYmY0MS1hYmFkYzdkODRmMjE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Mzk4MUZCMzhDNkRGREMxMUE3NEE5ODYzMzVGNEY5QjQiIHN0UmVmOmRvY3VtZW50SUQ9InV1&#10;aWQ6Mzg4MUZCMzhDNkRGREMxMUE3NEE5ODYzMzVGNEY5QjQiLz4gPC9yZGY6RGVzY3JpcHRpb24+&#10;IDwvcmRmOmxpPiA8cmRmOmxpPiA8cmRmOkRlc2NyaXB0aW9uIHN0TWZzOmxpbmtGb3JtPSJSZWZl&#10;cmVuY2VTdHJlYW0iIHhhcE1NOnBsYWNlZFhSZXNvbHV0aW9uPSIzMDAuMDAiIHhhcE1NOnBsYWNl&#10;ZFlSZXNvbHV0aW9uPSIzMDAuMDAiIHhhcE1NOnBsYWNlZFJlc29sdXRpb25Vbml0PSJJbmNoZXMi&#10;PiA8c3RNZnM6cmVmZXJlbmNlIHN0UmVmOmluc3RhbmNlSUQ9InV1aWQ6NjEwMDA4YWMtMmJiNC0x&#10;MWRhLWJmNDEtYWJhZGM3ZDg0ZjIxIiBzdFJlZjpkb2N1bWVudElEPSJhZG9iZTpkb2NpZDpwaG90&#10;b3Nob3A6NjEwMDA4YWItMmJiNC0xMWRhLWJmNDEtYWJhZGM3ZDg0ZjIxIi8+IDwvcmRmOkRlc2Ny&#10;aXB0aW9uPiA8L3JkZjpsaT4gPC9yZGY6QmFnPiA8L3hhcE1NOk1hbmlmZXN0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RAAAAAAf/bAIQAAQEBAQEBAQEBAQEBAQEBAQEB&#10;AQEBAQEBAQEBAQIBAQEBAQECAgICAgICAgICAgICAgMDAwMDAwMDAwMDAwMDAwEBAQEBAQECAQEC&#10;AwICAgMDAwMDAwMDAwMDAwMDAwMDAwMDAwMDAwMDAwMDAwMDAwMDAwMDAwMDAwMDAwMDAwMD/8AA&#10;EQgCIgUZAwERAAIRAQMRAf/dAAQApP/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Q5sjj6f/gRXUcHJH71TDFyPqPWw970n061UDpmm3ltCn4n3TtyIkagsmbx&#10;qsR/VVMtz/sB79pb069UdNsvZGw4jZt14U8X/arEmFv+DQ6hf/D6+96G9Ovah02S9vdcwgF9zQNq&#10;Nh4qDLTm/wDisEDEf7H37Q3p16o6it3T12CQuZnkt9CmJywB/wBYSQqf9uPe/DbrxYDqIe8NhC9q&#10;nJG34GNmuf8AWufetDenWtQ6if6etjf6jOf+e+H/AK/e/aG9Ovah1gf5AbLViooNySAfR0osaFbi&#10;/AkrFP8AtwPdvDbr2oddDv8A2cfpjdzHi/8AwCxfP+sfvLe66G9Ovah1z/0+bP8A+dbuX/zjxf8A&#10;9We/aG9Ot6h17/T5s/8A51u5f/OPF/8A1Z79ob069qHXf+nzZ3/Ou3J/5x4v/iKz3vw269UdSf8A&#10;Tpsn/jnm/wDzgg/6/e/eG3XtQ6kx927GkUMZcpGT9UbGyFl5tz42Yf7Yn34oRxI61qHU1O4dhMFJ&#10;ylRHe1w+MyF0/wCDaIz/ALxf3rQ3p17UOpkfauwZSQm4YwQP92Y/LQj/AGDTQAH/AGHvxRhxHWwy&#10;ngenCLsLZM2nRuXGDUOPLMYP+SvMFt/sbe9+G/p16o6cYd3bUnIEO5cDIzfRBl6DWbf0jMl/9491&#10;0n069UcenSHJ42oAMGQoZwRcGGrgkBH9RoY+/aW9OvVHU4EEXHIPvXW+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Pf49+691737r3Xvfuvde9+691737r3Xvfuvde9+691737r3Xvfuvde9+691737&#10;r3Xvfuvde9+691737r3Xvfuvde9+691737r3Xvfuvde9+691737r3Xvfuvde9+691737r3Xvfuvd&#10;e9+691737r3Xvfuvde9+691737r3Xvfuvde9+691737r3Xvfuvde9+691737r3Xvfuvde9+69173&#10;7r3Xvfuvde9+691737r3Xvfuvde9+691737r3Xvfuvde9+691737r3Xvfuvde9+691Gqayko08lZ&#10;VU9JH/x0qZ4oE/5KlIHv3XuknW9j7EoNX3G68KStwy0tYle6kGxBSh8jX/wt73pPp1qo6SNZ3t19&#10;TAmCsyWRt9BR4ydCx/ov3/g/3m3vehvTrWodMJ78pKwsuA2buHLuDYITFEST9AwolqiL8fj8+7eH&#10;jJ69q64/6Su0shf+E9X1VKD+lsnHkSlrGza5kpAw+nIPvehRxPXqn067+/8AkFkf0Yjb+FVjw+qg&#10;awP+0S1VU3Fvyt+fev0+vd3XY2x3tXc1m98PRIfqIFjjkX8gKKOgQfm1/Jf/AF/dARx8v9Xr16je&#10;vXv9FG/az/i4drZlQfqlOcpNHwOLIayFf9jp93DKOA69Q+vXj0JSVX/F13juDIXsDcRJdV5Uf5S0&#10;30PPvfifLrWnqbB8fdkxf52s3DUmwv5K2iRb/kqIKZD/ALc+6+I3VtI6eIukOu4/14qrn5v+7lcg&#10;OP6fsSJ794jde0jpzh6h65gBCbZgbm/71dlag3H9DUTtx/h9PetbevXqDp0i642JESU2phTcWPko&#10;0lH+wWXUB/rjn37W3r17SOpibI2YgCrtPbfp+hbCY12+t+XeIk/7E+9am9evUHU0bY22pBXb2DUj&#10;6EYmgBFvpb9v37U3r16g6l/wfE/86vHf+cVN/wBG+/am9evUHWdKGiRQiUdKiL9FSniVR/rKBYe/&#10;am9evUHXL7Sk/wCVan/6kx/8U9+1N69eoOvfaUn/ACrU/wD1Jj/4p79qb169Qde+0pP+Van/AOpM&#10;f/FPftTevXqDr32lJ/yrU/8A1Jj/AOKe/am9evUHUf8AhOK/51mP/wDOKm/6N9+1N69eoOo8m3dv&#10;ysXlwWHkc2u8mMonY2+l2ZCfftTevXqDqI+0NpuWL7X28zNyzHC44sSf6t4r/wCx9+1N69eoOokm&#10;wdlygBts4cAcgx0cUR/5KiAP+8+9629evUHUGXrHYk2rXt2lGr6+Keugt/wXwyrb/YW978R/Xr1B&#10;03y9RbEe4TFTwX+niyWQOn/W80j/AO83961t69e0jpuk6V2e5JjlzMFze0VZTsAL/QfcQOf95928&#10;RutaR1GHTWPgOrH7hzVG19QN4Gs34Y+AREm3H19+8T1HXtPXMdb7mpv+AHYGWRR+mN/vo14+gYpV&#10;MCP+Qf8AYe9ax6deofXrmNt9pUn/AAF3dR1Kr9PurvI1v6ioppR/t29+qh4jr1G8j1kEnbtH+qHE&#10;5S39ofYx6v8AXAen/wB4A9+ITyPWiX8h17+93YVJzW7K+4A+v2CVR/5J8TVHvwVfXrdWHEdZB2fJ&#10;Tf8AF32tlsfawLai3P54qY4f9tf3Yxj8Jr17V6jpzpu0Nr1FvIchSE/8rFHrt/5yNL7r4bdb1DpQ&#10;U+8dsVVvHmqJb/T7h2pD/sRVhLf7H3XS3p16o6fYKulqRqpqmnqFtfVBNHKLf1vGT79Qjj1vqR71&#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Tf49+691737r3X&#10;vfuvde9+691737r3Xvfuvde9+691737r3Xvfuvde9+691737r3Xvfuvde9+691737r3Xvfuvde9+&#10;691737r3Xvfuvde9+691737r3Xvfuvde9+691737r3Xvfuvde9+691737r3Xvfuvde9+691737r3&#10;Xvfuvde9+691737r3Xvfuvde9+691737r3Xvfuvde9+691737r3Xvfuvde9+691737r3Xvfuvde9&#10;+691737r3SYye9NpYfWMluTD0siX1QGvgkqR/wBUsLNJ/tl97AJ4deqB0H2S742FQllpZcpl2HAN&#10;Bj2ijJ/4Pkmg4/xAP+F/e9DenWtQ6Yv9Mm6MuLbW64y1Yji8VZU/eTQWP0Z0pIAgHP1+4920AcT1&#10;rUfLr33fyBzd/FQ4PbET20yMKFmCt/WOeSskFh9bxg3+g/Hv36Y+fXu7rodY9mZbnP8AZtTTK1/J&#10;DinyEsB5vYxI9Gn+3Tj37Uo4Dr1D69S6b4/baMnmyub3Bk5ydTt56WnWQ/nXrilf+v0kHv3iN17S&#10;OlbQ9O9d0JDLt9KqQf266tr6q/8ArwyS+P8AH+o911t69b0jpW0W09rY4g0G3MHSOB/nKfFUMcp+&#10;ti0qpqP5+pPvWpvXr1B0/hVVQqqFUCwVQAoH9ABx711vrl7917r3v3Xuve/de697917r3v3Xuve/&#10;de697917r3v3Xuve/de697917r3v3Xuve/de697917r3v3Xuve/de697917r3v3Xuve/de697917&#10;r3v3Xuve/de697917r3v3Xuve/de697917r3v3Xuve/de697917r3v3Xuve/de6b6jE4urv91jaC&#10;pv8AXz0dPKf9u6n3up9evdMk+x9rVFy2IgjY/wBqneent/yDCyqf9iD73rb161pHTNN1rg2OqmqM&#10;jSsP0hZopEX/AFg6av8Ak/3bxG61pHXAbOz9Hzjt1Vdh+mKoNQsYtwNQWR1P/JH+w91qvp/Pr1CO&#10;HWQJ2FQi3koMoq/8sL6R+SWEDH/eT7v+lT59e7q9ZBunP0pC5Lbc1vo0tP50jH9SNSyL/sNfuulf&#10;XrxYjiOp0G98RKdEyVVK17N5IRIgP+vCWb/k337Q1K9eDDp9p83iaq3hyFMxP0VpBE5/5Al0n/eP&#10;ddLenW6jpzBDAEEEHkEG4I/qD711vrv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vfuvde9+691737r&#10;3Xvfuvde9+691737r3Xvfuvde9+691737r3Xvfuvde9+691737r3Xvfuvde9+691737r3Xvfuvde&#10;9+691737r3Xvfuvde9+691737r3Xvfuvde9+691737r3Xvfuvde9+691hnngpommqZoaeFB65Z5E&#10;iiUf1Z5CAP8AYn37r3QfZftrYGH1JNuCmrZhe0GJWTJsxH1XzUgaJT/waQe7BWPl1okDpBS96zZN&#10;2g2fsnOZuUca5lZdBP0LU2OSoJH+vIvu2inE9aLegr1wFV37uMXgosPtKCQemSVKZJdJ/Dx1LVky&#10;kf18Sm/0t71+mPn16rH5deXprc+a9W8OwspXK3+coqQ1M8HP18clZII1/wBYU1ve9YHAde0k8T0p&#10;8b0b1/jwpmoa3LSLYh8jkJhcj+sdB4EI/wACp/xv7rrb169pHQhY3a22sPY4vA4igcADy02Ppo5z&#10;b6apwus/7Fj70STx62ABw6fveut9e9+691737r3Xvfuvde9+691737r3Xvfuvde9+691737r3Xvf&#10;uvde9+691737r3Xvfuvde9+691737r3Xvfuvde9+691737r3Xvfuvde9+691737r3Xvfuvde9+69&#10;1737r3Xvfuvde9+691737r3Xvfuvde9+691737r3Xvfuvde9+691737r3Xvfuvde9+691737r3Xv&#10;fuvde9+691737r3Xvfuvde9+691737r3XvfuvdRp6Kjqhappaef/AJawxyH/AG7A+/de6Zp9q4Se&#10;5+1MDH8wSyIB/rISV/5N921N69aoOoI2rJTHVj8rVU/NwjFgD/rtEV/6F97Lg8R14CnWQJumk+kl&#10;PXIPwdBNv9dtDE/7E+6db6yrnqqFtNdjZov9rjDAf7BZBY/8l+7Ba8OvdOUGax8/AlMTf6mVSv8A&#10;ycLr/vPvRUjj17pySRJBqjdHX+qMGH+3X3rr3XP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bf49+691737r3Xvfuvde9+691737r3&#10;Xvfuvde9+691737r3Xvfuvde9+691737r3Xvfuvde9+691737r3Xvfuvde9+691737r3Xvfuvde9&#10;+691737r3Xvfuvde9+691737r3Xvfuvde9+691737r3Xvfuvde9+691737r3Xvfuvde9+691737r&#10;3Xvfuvde9+691737r3XvfuvdJLN772ht3WuX3BjqaaMXalSb7qtHNv8AgFSCSX/kz3vSfTr1R0Fl&#10;d31QVMxoto7ZzW46skhLxNTxuP8AjpHDTrPMw/waND/re7aKcT1XVXh1DE/fe7OYocZsyik4vKsM&#10;E5Q/2WEv3VUji/1CR8/S3v36Y+fXu7rNT9Ey5OVKrem881nZxYmON3ATm5jWqr2nYr+PTGnH0t73&#10;rpwHXtPr0ImI6s2FhdLU23aKolWx82SD5OQspuHC1hdFP/BEHumo+vW6Dpewww08axQRRwRILLFC&#10;ixxqP6KiAAf7Ae9db6y+/de697917r3v3Xuve/de697917r3v3Xuve/de697917r3v3Xuve/de69&#10;7917r3v3Xuve/de697917r3v3Xuve/de697917r3v3Xuve/de697917r3v3Xuve/de697917r3v3&#10;Xuve/de697917r3v3Xuve/de697917r3v3Xuve/de697917r3v3Xuve/de697917r3v3Xuve/de6&#10;97917r3v3Xuve/de697917r3v3Xuve/de697917r3v3Xuve/de697917r3v3Xuve/de697917r3v&#10;3XuuiAQQRcH6g+/de6hy4+jm/XTx3P1KDxt/rkpa/wDsfewSOHXuoJwsanVTzzQMORyG5/1xY/7y&#10;fe9R889aoBw68I8vT/pkSpT+jHU1v8S1mv8A6xPv3ZTz693dZFyjIQtVTSRH/VAEA/4hXsf95916&#10;31NirKab9Eq3/wBS3ob/AFrNa/8AsPfuvdS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ff49+691737r3Xvfuvde9+691737r3Xvfuvde9+691737r3Xvf&#10;uvde9+691737r3Xvfuvde9+691737r3Xvfuvde9+691737r3Xvfuvde9+691737r3Xvfuvde9+69&#10;1737r3Xvfuvde9+691737r3Xvfuvde9+691737r3Xvfuvde9+691737r3XRIAueAOST+PfuvdIHP&#10;9n7I25rSuztNPVR3BocYf4jVax9Y3WmusZ/5aunvYUnh17oMpO491bldqfYGxq2sUtoGSyKSSwof&#10;+b0dPohjP9C9UR/h7voAyx6rU+Q64/6P+2N3DVu/eYw1HIAGxmMbyHQ36opqfHeCBv6AtLJ79VV+&#10;Hj16hPHpW4Po7YmI0SVNHU5ypQ6vLlalmh1fm1HTeOIr/tMiv/r+6629et6R0KlDjsfjIBTY2ipK&#10;CnW1oKOmhpYhYcHxwKov/sPeqk8et9Tfe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0QGFmAYfkEXH+2P&#10;v3XuoklBSyX/AG9BP1Mfp/3j6f7x7917rB9nUQ/8B6g2/wBQ97f7bkH/AGw9+691zFRURcTQ3H+q&#10;UW/2JIuP96976vpB4HqRHVQyW9Wlv6Nx+P6/T/efeutFSOpHv3V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N/j37r3Xvfuvde9+691737r3Xvfuvde9+691737r3Xvfuvde9+69173&#10;7r3Xvfuvde9+691737r3Xvfuvde9+691737r3Xvfuvde9+691737r3Xvfuvde9+691737r3Xvfuv&#10;de9+691737r3Xvfuvde9+691737r3Xvfuvde9+690lNw722ttZSc3mqOklVdQow5qK9wfoUoqcNK&#10;R/tWkAfk+9gE8OtVA6CGp7rzGemeg682fkMtMDo+/r4XMMRJ0iSSmpG0qp+oaWoQf1HuxSnxHrWq&#10;vDrB/o57Q3p+5vjdxxNDLy+GxjCVdBNzDLT0bR0/04DM8p/rf3vUi5UdeoTx6EDAdPbEwARxiRlq&#10;pP8AlKzTiuJP1uKUhacW/BEVx/X3Usx6t0JscccSLFFGkUaKFSONQiIo+iqi2AA/oPdevdc/fuvd&#10;e9+691737r3Xvfuvde9+691737r3Xvfuvde9+691737r3Xvfuvde9+691737r3Xvfuvde9+69173&#10;7r3Xvfuvde9+691gnqqalGqpqYKdbX1TzRxC39byEe/de6T1RvXZ9LcT7nwKsvJRcpRySD8i8cTs&#10;3+8c+7aW9OtVHTBUds7Ap7g59ZiCRppqHJTg2NjaRISlv+Qufx79ob069UdMtR3fsyEkRR5qs/xp&#10;6GFAebf8pU0R/wB497EbHrWodN3+m+hqLjG7YzlcfoB+ylzf1A/b+a1hz/vr+7eEfXPWtfy69/pT&#10;3dUf8Aes8ywP6Xc5KYEHlGIjolA/x9RH+PvWhRxPW9RPAdcv75dsVXFHsKngJ4BrVqQARyxbyzQc&#10;f05H+x9+CofPr1W9OvfxXu+p/Tt7CUauf1+SiGi340TVsjWNvyp+vv1IvU9e7uuXh7xqP+UvB0Os&#10;24XHuYv9q5jm/wCJ/wBb379Pr3d17+Bd1TcvuzCxEcAFII73/wAKfH2/2/Pv1YvQ/t69RvXrmNod&#10;rSXM2+qdS49YhacBSfroK06f7CwHvxZfIdeoesg2H2AwKv2FWANwzJJX6xf6lSJFt/sCPeqp5jrd&#10;D69djrreX57IzJ/6f5Uf/Hfvetf4R1qh9euY6y3AeX7CzBY8teKuf1Hk+pq7nn829+1g8R17SfXr&#10;kOss9+ewswf+nFYD/wC53vRceQHXtJ9euQ6zzo/5qBlz/rwVn/1b78GUcB17SfXrkOtc2Prv7Ln/&#10;AF4az/iK0e9619OvUPr1y/0bZz/nvcr/ANSKv/6t9+1r6da0N/Eeuv8AR3uWL/gPv/LAm+rivh/1&#10;v0VbX/2Pv2tP4f8AV+zrek+vXMbF3fH6o9+5J3H0EsuRKW/IIaob/evfta/wjrWk+R65/wB0d9x+&#10;qLeru/0tMakpa/P6tfP+w971J6dbofXrkNv9kRn9vdVFIp+vkLX/AMLaqV/9796qnp16h9euYoe0&#10;Yz/xeMZMq/QeOkIf/kJqZT/tyPeho8+vd3WUN2dD9Y8XVW54+0XV/tP6o/8Aeh/r+9/p9e7uuQy3&#10;YsXE2Bx8gHLFbMxB/AaGqK8f6x96IjHAk9eq3p1k/vNu2K4n2pLIRwfAlUQb/TToWT6fnn3qi+v8&#10;utkkeXXNd8Vi3+62zkIAp9TB5CAPoSRLClufxf8A2Puyxk+Y61q9R1kj7CxhbTNRZGIg2Nkp3sfr&#10;6gXUj/bX9+8M+XXtQ6cot7YGS15qiL/lpSy8f6/iDe9FGHXtSjjjpxi3LgpraMlTi/8Ax01wn/bT&#10;BfetDenW6jpwiyFBOAYa2klv/wAc6mF/+hWPuvW+pYIIBBuD9CPfuvdd+/de697917r3v3Xuve/d&#10;e697917r3v3Xuve/de697917r3v3Xuve/de697917r3v3Xuve/de697917r3v3Xuve/de697917r&#10;C8ET/VAD/VRpP+8e/de6xCneO/hlIH10tyL/AO+/w9+62CPMdd+aROJIz/wZOR791vSDwPWdXVvo&#10;f9geD/tj70CDw6qQRx65+99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0d/j37r3Xvfuvde9+691737r&#10;3Xvfuvde9+691737r3Xvfuvde9+691737r3Xvfuvde9+691737r3Xvfuvde9+691737r3Xvfuvde&#10;9+691737r3Xvfuvde9+691737r3Xvfuvde9+691737r3Xvfuvde9+691hnngpYpKipnip4IlLyTT&#10;yJFFGo5LPI9gAP6k+/de6BzcXeO08S5o8KtRujJM3jihxoZaNpSbKhrnU67n6GBJL+7hG61qHSV0&#10;d19gXLNHsPByn9I81HXPETybC9WzW/BMKNf3vsX5nr2a9Kvb/Ru0cU4qswarc2QLeSSXJOUpGlPL&#10;OKKJvVc/UTSSA+6l2PXgAOhgpaSkoII6Wipqejpohpip6WGOngjH9EiiAUf7Ae69b6ke/de69791&#10;7r3v3Xuve/de697917r3v3Xuve/de697917r3v3Xuve/de697917r3v3Xuve/de64u6RqXkdUReW&#10;d2Cqo/qzNwPfuvdJau3zs7G6xV7lw6Ol9cUVbDVTqR9QYKUu4P8Ahpv73pb061UdI2u7t2LSX+3q&#10;MlkyDb/IsdJHf/G+RMHvehvTr2odMP8AprrMgbbd2LmsqDwJNcp5PH+aoYJ788frHu/h/PqurrkN&#10;09z5TjH7Mx+Njf6PXKYpowbjUfv6mIcfW3iJ/wAP61IQefVhnr38D7xyY/yrc2IxMbG7Rw+BJUB5&#10;sjUNKxNvpzN/sf67qnp1ru69/om3ZXWOZ7JzEwIu8MX38sf+sjTVSqAP+WXPv2sDgOvUJ49SIOht&#10;sBvJXZXPVsh5Y+ejhVz9Lt+y7/0/t+/eIfLren16UFN051/T2L4eaqYEENU5PInkD8pBKin6fQqf&#10;ejIx69pHSiptgbKpQBHtfDNb81FFFVk8W5aqDk/7H3XU3r16g6fafDYijAFJisbShf0inoaWADi3&#10;AiUW449+qfXrfTiAAAALAcAD6Ae9de679+691737r3Xvfuvde9+691737r3Xvfuvde9+691737r3&#10;Xvfuvde9+691737r3Xvfuvde9+691737r3Xvfuvde9+691737r3Xvfuvde9+691737r3Xvfuvde9&#10;+691weNJBaREcf0dQw5+vB9+691CkxWLmuZcdQuT9WakgLXP+1Fb397qfXr3UKTbOCl/VjoV/wCW&#10;TSwf9aWX37U3r1qg6gybNwriyJUw/wCMc5Y/9Zg3vYdh16g6wLs+OG/2uTrYP9TezW5/PjKX971+&#10;o61T59ZRhs7B/mM08tvoJ3mt/tn8g96JBHCnW/Prkv8AeuH6mlqgD/zZFx/1jPuvW+sn8WzEP/Aj&#10;EswFrmESgf42IEg/3n3ai+vXusybhgvpmpqmE/4Kr/6310n/AHj3vQevV6nx5egkt+9oJ/EiOtv9&#10;c2t/vPuulvTrVR1Njngl/wA3NFJ/gkisf9sD711vrL7917r3v3Xuve/de697917r3v3Xuve/de69&#10;7917r3v3Xuve/de697917r3v3Xuve/de697917r3v3XusbRq3+B/qP8AinupUNx62CRw66Cuv0bU&#10;P6H6+/KpHnjrxI65Bx+eD7t1rrn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S3+Pfuvde9+691737r3Xvfuvde9+6&#10;91737r3Xvfuvde9+691737r3Xvfuvde9+691737r3Xvfuvde9+691737r3Xvfuvde9+691737r3X&#10;vfuvde9+691737r3Xvfuvde9+691737r3XvfuvdNWWzWIwVK1bmMjSY2lU28tXMkQZvqEjVvUzH8&#10;KoJP4Hv3XugPyndlXlqt8R1xtytz9cQQK6pp5hSxjVpEwpIrPo/5uTyRAH6gj25opxPVdXp1Eg6p&#10;3rvKVK7sndNRHAWEi4PGyRv4r/2P2x9rCR9NUccpI+rX59+1gfCOvUJ49DJt3Y+1tqRquExFLTzB&#10;dLVsifcV8n+qL1k2p7H6lVIW/wBAPdCSePW6AdKz3rrfXvfuvde9+691737r3Xvfuvde9+691737&#10;r3Xvfuvde9+691737r3XvfuvdcWZVUs5CqoJYsQAAPqST7917pI5Pf8AsvD6/v8AcmKR0/XDBUiu&#10;qFP9DTUPkk/2Gn3uh9OtEgdB/Xd8bWifw4rH5nMzsSIxFTx0sMhvYAGZjLz+P2T7uIz59aLDy6bx&#10;2B2rnSBt3r77CJ/0z5damxU/R456xqKL/eGHv2lRxPXqn067/u33bnP+LnuyhwVO5IaGheOKpjB/&#10;45yYyEE/7Gov/j79VBwHXqH16zJ0gta4k3JvHO5l9WolR42BP1/drnqSSf8AVWHv3ifLr2n59Kmh&#10;6c2FRaS+Kmr5F+klfX1cl/8Ag0MDRxn/AGKe6629et0HSxodrbbxhBx+Aw9I62tLDjqVJrr+ktME&#10;1k/4lr+9VPr1vp/AAFhwB7117r3v3Xuve/de697917qHU5HH0YJq66jpQPqamphgA/1zKw9+690n&#10;qnfezaXV5dy4clb6hBXRVTC3BGmmLm4/pb3bQ3p1qo6YqjtvYkFwuWmqSOLQY7Icm9uGljQH/XBt&#10;79ob069qHTNN3ZtZTpgx+dqT+GFLSRR/W36pZ9X/ACb734Z69q6xf6W6qo5xuyczWg8gmSSO/wCT&#10;/mKeb8c+9+H8+tavl12u/t+VV/tOva6G59Jq0ryvq5Q3eKG4/qQbf63v2lfM9eqfTrn/AB7typIE&#10;G1cXTqeR5NKuLckM1TWKOf8AgoPvVE9et1Pp1y19x1Fv2sRQ39X1oHt/tB9U3++/Pu36fWu7rr+E&#10;9wT2Em4sTACdVglKun+qaoKInj6fU/6/upKeQ693dZBtbs2S5n3jSoX4ZYGnIA/qhEEdj/rAe/Aq&#10;Bwr16jevXL+429pCBNv2vVRyPFLkFJP9DolTj/Y+96l8h16h9eu/9Hm5Jf8AgRv7LHT+m4r5wQfr&#10;zJVqR79rX061ob+I9djrPJP/AMCN7Zea36bRTrp/r/nKl/r/AIW9+1r6dbofXrl/oxqf+evy/wDy&#10;RJ/1/wDdhKBwUde0n167HVVNyW3Dl2Y8kkpyfyeT+fevE+XWtPXIdV0g+mfy/wDt4/fvE+XW9I6y&#10;Dq6kH1zuWP8AsU/4r7r4jda0/Prs9ZRLzDuDKROP0sAnH/JLA/7Yj3sSHzHWytesg67qB9d1ZY/9&#10;TB/1296LDyA61o65f3ByScRbuySJ+FMVQefybrUj/evdta/wjrek+vXIbLz8QtDvHI2+p9VbFz/g&#10;q1BH+8+66gfiHXqHzPWQbW3Ugsm7KhtP6fI9Ub/kXLO3+8396qP9QHXiGrg9cv4LvlOY9xUrk/iT&#10;yAAf1H7Dc/7b3bUnp16jdclpOwYj/wAXKgmVeNJSms3+OowK3+3Pv1Y/Tr1G6yeTf0f1p6Ce3F1N&#10;ONX+1cyJ/wAR/re69nz63Vh8+uYym8ouJcLTSAfmMNc2PNtEzD/W4HvYCeZ613dc/wC8mcjv59tV&#10;JA/KfcKtj/tXjYe9UX1/l1up9OuY3gF/4EYiuh/r9CAPybyKnv2n5jrWr1x1Ji3hi5P1R1kR/o8U&#10;bD/XvG59+0N6db1Dpwj3FiJP+Ukof6SQzL/ydpt/vPuvW+pseUx0v6K2mJ/oZkQ/7ZyD7917qWkk&#10;cgvHIjj+qMrD/br7917rn7917r3v3Xuve/de64siOLOquP6MoYf7Y+/de6ivQUUn6qaMX+ugeM/7&#10;Ex297qfXr3URsJRm5Qyxn8WcMB/yWCf95971t1qg64DG1UP+YrXt/qXLqP8Abgn/AHr3U9ao3r1z&#10;vlovxHOP+QP+I0n37q3XhkpUNqikkj/2oXA/2Acf8T7917qUmQpn+rlD/R1I/wB5Fx/vPv3XupSy&#10;Rv8AodH/AOCsG/3r37r3XP37r3Xvfuvde9+691737r3Xvfuvde9+691737r3Xvfuvde9+691737r&#10;3XvfuvddEA/X37r3XHTb9Jt/h+Pfuvde1EfqH+xHv3Xuu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T3+Pfuvde9+691737r3Xv&#10;fuvde9+691737r3Xvfuvde9+691737r3Xvfuvde9+691737r3Xvfuvde9+691737r3Xvfuvde9+6&#10;91737r3Xvfuvde9+691737r3Xvfuvde9+690z5vP4bblG9fm8hTY6lW9nnf1ysP91wQpd5GP4VFJ&#10;/wAPewCeHXugKru3dy7qqZsT1ltqrqW1CNs3XQqY4dVx5PCxEEIP1R6iU3/Md+Pd9AGWPVak8OpO&#10;J6VqstVJmOyM/V52vYljjqepmFJGG5ML1TaX0/7RAsYBHBI9+L/w9bA9ehxxWHxeEpEocRj6XHUq&#10;WtDTQpErEC2uQqLu39WYkn8n3QknJ6305+9de697917r3v3Xuve/de697917r3v3Xuve/de69791&#10;7r3v3XuuiwUFmIVQLlibAf1JJ9+690isv2JsrCa1rtw0BmT0tTUcjZGoVx/ZeKiEhQ/8HsP6+90P&#10;p1okDoO6jvKmrZWpdqbUzeeqRwAyeAWvYSLDRrUyFb/6oIf9b3fwz5nrRb0FesJq+9NyA/bUWL2l&#10;Sv8ApkmECT6D/ZcVBqplI/qIUPv36Y+fXu7rpems3mWWTeO+spkgSC9JSmoeJD+RBPXOyqP6WpgP&#10;ftYHAde0+p6V+L6c2DjQpbEyZKVQAZcpVz1Ba35aCIpCf+pfuutvXrwVRw6EGgxGKxUYixmMoMdG&#10;P7FDR09Kv+NxAqjn8+9Ek8erdOPvXXuve/de64PIkSl5HSNFF2Z2VFX/ABLMQPfuvdJeu3ztDHax&#10;VbjxKtGSHihrI6uZSPqrQUnke/8Ahpv7tpY+XWqgdI+t7q2TS3+3kyeSP4+0oGiBt/jkGgP+8e9+&#10;G3WtQ6Zj3Bla/wD49/YeZyKsbJMxqHH14Jjo6eUf6/7gt72UA4nrQYkVp13/AB/ujJ/8AtrYzFxE&#10;8SVPjSZBf+0K2pF+P6Q+/Uj9et1brl/dzuPJH/Lt3Y/HRN9Uo7RzIP6L9lTJf/Yy39+BjHEV69Rv&#10;Xrw6kzVbzmuwMzWg/qiUVTDnmwkqqlx/sPGP+I97Eijgo69Q+vU2l6Q2lCQ1TVZmtb8rJU08UZ/r&#10;ZYIlb/k/3rxX69pHShpuqtiU1iMEkzD+1UVuQmv/AK8bS6P+TfddbevW6Dp/p9m7TpbGDbeEVh9H&#10;bGUkkg/1pJUZv959+1MfPr1B09w0dJTWFPS08AH0EMEcVuLceMD3XrwAHDqT791vr3v3Xuve/de6&#10;97917r3v3Xuve/de697917r3v3Xuve/de697917r3v3Xuve/de697917r3v3Xuve/de697917r3v&#10;3Xuve/de697917r3v3Xuve/de697917r3v3Xuve/de6wvTwSf5yCGT/g8aN9fr+oe/de6iPiMZJ+&#10;qgpQf6pCkZ/28dvfuveVOor7exLfSmMZ/qksot/rBiR/vHv3XuozbZo73imqYz+BqRgP9b0g/wC8&#10;+7a2691yGGrIf+A+UmA/1La1H+xKsb/7b3vUPTrXXPwZyIWWpjmH/IBb/byqP97967Pn17u65Gry&#10;8XElEsn+KAsT/wBSyR/vHvdE8j1vrmMxpNp6SaI8X5v/ANDhfetPzHWq/LqSmUpH+rOn/B0Nv9ul&#10;x7r16o9epaVNPJ+iaNifxrXV/wAknn37rfWb37r3Xvfuvde9+691hamgf9UMZ/x0gH/bj37r3UY4&#10;6D6pqQ/jnUB/yVz/ALz78anrYNMjr3hq4/8ANzhgB9Hvb/eb/wC9+99Wqp4jrl56iP8AzkOof6pP&#10;+NX9661pB4HrKtTE311Kf6FT/tuPfuq9ZwwP0IP+sQf969+6913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1N/j37r3Xvfuvde9+691737r3Xvfuvde9+69&#10;1737r3Xvfuvde9+691737r3Xvfuvde9+691737r3Xvfuvde9+691737r3Xvfuvde9+691737r3Xv&#10;fuvde9+69035LKY7EUktflK2moKOEXkqKqVIY1/ooMlrsfoFFyTwBf37r3QD5buDMbjrJMH1hg6n&#10;KVJ1I+ZqqcrBCpOkTwwyFVRf6SVLKARyh9uaAPiPVdXkOsuG6WnytUub7IzdXuDIvZzj4qmUUsVz&#10;q8MlSNLFQf8AdcAjQH6Ej3rXTgKde0+vQ7UGPosXSw0WOpKehpIFtFTUsaQxIPoSES1yfyT9Tyef&#10;dCfM9W6m+/de697917r3v3Xuve/de697917r3v3Xuve/de697917qHXZGgxkDVORraWgp0BLT1lR&#10;FTRKB9bvMQPfuvdBZmu7dl4wtFQy1mdqASoTG05WDWPorVVV41I/xjDj3fw26qWHl0mv759t7q9O&#10;2dpR4Cjk/TX5MXkVTwssc2REUbLbkhKeQ/09+oi8TXr3ceuQ6n3buFlk3tvqrqI2IZ8fjmmlp7E3&#10;ITzeKFD/AMFpiP8AYD3bWB8I69Qnielph+oNh4jQ38I/ic6W/fy00lZqt/qqb0wf9YvdNbevW6Do&#10;RqWkpKKJYKOlp6SBeFhpYI6eJR+AscQAH+291631I9+691737r3SXym9dpYbWMjuHFwSJfVAlUlR&#10;VC3/AEy0uuT/AJN97Ck8OtVHQf5DvLadO3ixlNlsxMxAj8FKKaGRjwF1VREv+2hPu3hnrWodNv8A&#10;pA7NzZ07e6/aije2ifLrVFCp+jpPUmjjv+fyB/j73pUcT16pPAdcv7u90ZvnJbpocFC31goWSOeP&#10;/gr46K5/2NR79VBwH+r8+vd1OskfScdY4l3Hu7N5iS+q62jYH8/u1z1RJ/2qwPv3ifLr2npU0PUe&#10;xKLQxxL1sifSSurauW//AAaGN0jP+sUt70ZGPW9I6WNDtzb+Nt/D8JiqMj+3T4+likP+LSKoYn/E&#10;m/upJPHrdAOnr3rr3Xvfuvde9+691737r3Xvfuvde9+691737r3Xvfuvde9+691737r3Xvfuvde9&#10;+691737r3Xvfuvde9+691737r3Xvfuvde9+691737r3Xvfuvde9+691737r3Xvfuvde9+691737r&#10;3Xvfuvde9+691737r3Xvfuvde9+691737r3Xvfuvde9+691737r3Xvfuvde9+691737r3Xvfuvde&#10;9+691737r3WB6Wmf9UERP9dCg/7cc+/de6jPi6RvojJ/wRz/ANFX9+691jGOaP8AzFTJGPwLEf7f&#10;SR/vXv3XuuwmSjPEkcw/obf7zcL/AL37917rmKqZP87Tlf6st1H+P1B/3v37q4UHgesqVkL/AOqT&#10;/gy/9G39+60VI6kq6P8ApZW/1iCf9t791Xrl7917r3v3XuuLIjfqUH/Ejn/b+/de6wmmjvdSym/4&#10;N/8Ae/fut1Pr14LMg4fX/r/X/X5/4r7q2r8PXiR6dcvKR+tCOfr+Le9aqfEOvU9OsgZW+hvf/Ye7&#10;8cjrXXL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cWZUUu7BVUFmZiAqqOSST+PfuvdAnuzuXHUFUcLtCkO6c9K3hj+1EkuPhmP0UPB&#10;dqhgfqkRA/BcEW9uCM+eOq6hwGemDG9W7n3pVxZzs/L1BS5an2/SSKggQm4RzHeKAW4ZYwzkfqcM&#10;Pfi4AonXtJOT0PWJwuKwNHHQYegpsfSR2tFTRhNTWt5JX5Z3P5dySfyfdCSePVunP3rr3Xvfuvde&#10;9+691737r3Xvfuvde9+691737r3UWsrqLHQPVV9XTUVNH+uoq546eFP+DSykD/effuvdBLnO7tp4&#10;5zTYlazcVcW8ccdBE0VK0h4Vfu5x6r/gxRuD7uIyeOOqlh0nf4x3TvLjF4qm2bjZeRU1i+Gp8Z/B&#10;esV5ifyHipk/1/e+xfn17uPU2i6Pp6uYV28dyZbcFaeXVJXiit9TG9RUmWZ1/ppKf63vxk9OvafX&#10;PQqYXZ+2Nuhf4PhKCjkQWFSIRLWEW/tVs+qU/wCxf3Qknj1sADh0pfeut9e9+690mcvvLa2B1DK5&#10;zH0siX1U4mE9WLfX/I6YPL/yZ72FJ4daqB0G1f3hhjK1Lt3C5jcFVe0eiL7SGX/GMASzn/WMA938&#10;M+fXq+nUT+N907j/AOLbgaDa9HJ+mprljWpjH/Nxa8u/+xFIPfqRjBNetVPp17/RPunOEPu/flfV&#10;I4/eoaHzvS8/URGodI1/2FN79rA4Dr1CePSnxnTexcboaTH1GUlTkSZKrlkUn/aqen8UTD/BkPvR&#10;kY9b0joQaDDYjFLoxmLx+PW1iKKjp6a4/Oowqt/9j7qSTx6305e9de697917r3v3Xuve/de69791&#10;7r3v3Xuve/de697917r3v3Xuve/de697917r3v3Xuve/de697917r3v3Xuve/de697917r3v3Xuv&#10;e/de697917r3v3Xuve/de697917r3v3Xuve/de697917r3v3Xuve/de697917r3v3Xuve/de6979&#10;17r3v3Xuve/de697917r3v3Xuve/de697917r3v3Xuve/de697917r3v3Xuve/de697917r3v3Xu&#10;ve/de697917r3v3Xuve/de697917rg0cb/qRT/iQL/7f37r3WE0kJ+gZD/tLH/iffuvddCGVP0TE&#10;j+jf8bv791aq+nXfkmX9UWr/ABU3v/jx/wAU9+69RfXrmsyn6gqf8f8AjXuutfXrVD1lBB+hB/1j&#10;f3brXXfv3Xuve/de64lVP4t/re/de660sP0n/YH37r3XtRH6h/rW9+691yBB+nv3Xuu/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SO3bvnb2zKT7jL1a/cOpNNjoC&#10;slfVEDjxw3Glf6u5Cj+t+PewCeHWiQOPQIhOxe4n1Oz7R2S7cKPKJa+G9jb9D1JNjydEQ/xYcudq&#10;fM9Vy32dDbtPYm3NmU/iw9EBUuoWoyVTpmyFTb6h5yBpX/aEAX/C/PuhYt1YADpZe69b697917r3&#10;v3Xuve/de697917r3v3Xuve/de6D7cfZ+zts64qvKLW1qXBx+KC1tVqH1SQoRHGf8JJFPuwVj1ok&#10;DoOTvzsvehMeyts/wbHPYLmskqu2kkjyxz1YWD/XWOOUj+vu1EHE161Unh1JpOlqrLVC5Dfu6Mjn&#10;aq+o0tPNIII7m5iWpqbkJ/tMUUdvx79rphR17T69C3g9pbb22unC4aioX06DUJH5Kt1/1MlZPqlY&#10;f4FyPdCSePWwAOHSj96631weRIkaSR0jjRSzu5CKqj6lmY2A/wBf37r3Qd5vtbZOE1o+WXJVKA/5&#10;LiENcxINiv3CkQAg8ENKD/h7tpbr3SK/0m723ISmy9lTCFiypkskHliI+l9d4aeNh9bNM4/wPu2k&#10;DietddHr/snc3q3ZvM4+mlAMmPxhdxpP1hkgpPt4P8NRMn+x9+1Kp7R16lRnpS4fpnZWL0PUUtTl&#10;51sfJkqhjFq/tWpaURIR/g4b3XUfLHW+hJocZjcVF4cbQUWPh/45UVLBSxm35Kwqo/2J96JJ49e6&#10;n+9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6IB+oB/1xf37r3WMwqeR6T/AIe9UHp17ruzj6G/+9/7z7317rvX&#10;b9QI/wB9/j7917rkCD9Pfuvdd+/de697917rqw/oP9sPfuvdd+/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9/j37r3Xvfuvde9+691737r3Xvfuvde9+691737r3Xvfuvde9+691737r3Xvfuvde9+6917&#10;37r3Xvfuvde9+691737r3XF3WNWd2VEQFmdiFVVAuWYn6e/de6AXdXbVVWV52z1xRtnczKWikyUc&#10;fmoqU/pZqYEhX0fVpXIiX6+rmzgTFW6qT5DqXtHqCGKqG4d9VLbk3DOVneCqc1FDSyfULJr4nZfp&#10;YgRj6KpAB9+L+S8OvAeZ49DgqhQFUBVUAAAWAA4AAHtvq3Xfv3Xuve/de697917r3v3Xuve/de6j&#10;1VXSUMElVW1NPR00Q1S1FTNHBDGo/LyykKP9iffuvdA3ne68NTzjG7VoKvdOUkYpEKaOWOj1H8K+&#10;lpJf62jj0kD9Y9uCM+fVdQ6Yf7sdsb+9e5swm1MPKL/wuhDJK6H+xJSQSamBH1FTOSP9R73VF4de&#10;oTx6EHbnVGzNuaJY8auTrUsfvctorJAw5DRU5AhQg/QrHq/2r3Qsx62AB0JAAAAAsBwAPoB7r1vr&#10;zEAEkgAC5JOkAf1J9+690gM/2fs3b2uOpysddVpcGixQFdPrU2KO8Z8UZ/wkkX3YKTw60SB0H57E&#10;7A3YSmyNqNSUbHSMrkwJBY8eSOafx06kflbyn3bQB8R69WvDrkvVO6Nxus++941dShIc47HMzQqb&#10;3GgyqkMZH50UxH+PvwcD4R14ivHoRcJ1vs3AhGpMJSz1CWIq8iv8QqNa/SRGqdSof+War7pU+vW+&#10;lwAAAALAcAD6Ae9de67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Eqp/Fv9b37r3XtJH0Y2/oRf37r3XL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Q3+Pfuvde9+691737r3Xvfuvde9+691737r3Xvfuvde9+691737r3Xvfuvde9+691737r3Xvf&#10;uvde9+691737r3TJntw4jbOOlymZrEo6WK9ixLSTPa6w08I9Ujn8KoJ/2HvYBPDrRNOPRepq3evd&#10;NVJS4wTba2LHKY6iqlB8teqtysmgjzPYf5lGEak+tibH252p8z1XLfZ0O21Nm4LZ1CKPD0axuyKK&#10;qtltJW1jr/aqJ7Dj+iKAo/A9tkk8erAU6VXvXW+ve/de697917r3v3Xuve/de6b8llMfh6WSuylb&#10;T0NJH+qeqmSGMG3CqXIuT+FFyT9B72ATw690CuX7knydScR15hKrP17+kV09NMtJGDx5VpfS5Ufl&#10;5jGo+puPbgQDLdV1V4dRKTqvdG7J0yXZO4qmVQwkjwuPlUxw35KalAgiI/SfDGxI/t3961gfCOva&#10;SePQy4Ha239swCDCYumoQVCvKia6qa3/AB3q5dUj/wDITkD8WHuhJPHrYAHDpQe9db6aMvnsNgac&#10;1WYyNLj4edJqJQryEfVYYRd3P+CKT72ATw68TToIK/uSXJVJxuxNu1+frDwKqeGaOmXm3lFLD+4U&#10;/q0rRAfnj3dU82x1XVXh1CGxOyN5Hyb03KcRj5DqOGxxVjoJv4pIKUrB9Po0kkpH5HvWpBkDr1Ce&#10;PQg4Dq/Zu3tEkGKjr6tLH7zK6a6bUOQ6RyARIb/QpGCP6+9FmPVuhBAAAAFgOAB9APdevdd+/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R3+Pfuvde9+691737r3Xv&#10;fuvde9+691737r3Xvfuvde9+691737r3Xvfuvde9+691737r3Xvfuvde9+690gN9dhYbY9EHq2FX&#10;lJ1P2OKidfuJ2NwJJRyUiB+rkc/RQTx72ATw60SBx6Cvb+w9xdi5CLdnY0k0OPJ8mM26uunVqc+p&#10;A0QOqGJuL3/ccckgWJuWC4TrQBOT0Yumpaaip4aSkgipqWnRYoKeCNYoYo1FlSONAAAP8PbfVupH&#10;v3Xuve/de697917r3v3Xuo9XV0tBTy1dbUQ0lLAheaoqJUhhiQfVnkkIAH+uffuvdAjm+4ZK6sOE&#10;69xM+4co90Fa8Ev2Mf4MsUI0u6qfq8hjQfW7D24E826qT5DqJjup85uaqjzPZecqa2ceqLDUcyiK&#10;BGsxheeMCOMG1mSnQX+vkv79qAwox17TXJ6G3FYbFYKlWixGPpsfSrb9qmiCa2Atrmf9Tsfy7kk/&#10;k+6Ek8erdOnvXXukfuTfm2NqowymSi+6AJTH0tqmuc2uAYI76L/hpSo/x97Ck8OtE06Ctt69ib6Z&#10;odlYQ4TFOdBzVfbyFL2Z0qJh4h/isKSOPw3u9EGD16pPDp1w/TNE9QMnvLL125si9mkjaaeOk1fU&#10;q8zt5pAPwdSC3Gn3otXAwOtafXoYMfjMfiqdKTGUVNQUyAaYaSCOBOP7RWMC5/qTcn8+6dW6n+/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0En&#10;YnZsG1tOEwsQyu663RHS0USmVKRpjpjkqlQ3LE8pEOW/Nhz7uq1yeHVSadM2xOr50rP7278kOW3L&#10;VMtRHS1LJNDj3+qtKBdWkXjQq+iMcAXtbzN+FeHXgudR49Dp7p1br3v3Xuve/de697917r3v3Xug&#10;j3f23hcDM2LwyNuLPM3hSkoiZKaGdjpVJ54gdbX/AN1xBjfglfdwhPHHVSw8ukjS9f7z7AqIsr2H&#10;lJsbjg6y0236MCOREI+nh9SQGxtqk8ktiQ2n3bUFwvWtJbj0OGE27hduUgosLj4KCC4L+IEyzMBb&#10;XPO5Luf8WY+2ySePVgKcOnr3rrfSJ3R2BtracbDI1omrgt0xdEUnrnNrrrjBCxg/6qRlB/F/p72A&#10;Tw61UVp0FwzHZ/YxK4WmG0NuzXH8QmZ46meE/wBqOpKiVyR9Pt0VQeC/5927R8+vZPy6WG2eodsY&#10;R1q8ir7iymryPVZNQ1OJTcs0dCSynk3vKXN+QR78XY9eAA6FVVVFVEVVRQFVVACqoFgFA+g90631&#10;y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Pf49+691737r3Xvfuvde9+691737r3Xvfuvde9+691737r3Xvfuvde9+691737&#10;r3XvfuvdAt2L2XJip/7qbShfKbsrbQKKaP7hMaZVsCVW+qaxuqW9I9TcWBuq1yeHWifIcepnXPWs&#10;W2P9zucf+J7srg8lTVzMZxRGcXkigdydUhuRJL+bkL6blvMxOPLrwFMnj0LvunW+ve/de697917r&#10;3v3Xuk9uLdGE2rQtX5qtjpY+RDDfXU1Uii/ipadfU5/rbgfUkDn3sAnh1okDj0BsmV3923I9PhI5&#10;drbPZzHNXyF1nrYg2l1MsdjK39YoSEH0dz7cAVMnj1WpboWdo9fbd2bCpoKb7jIFdM2Vq1WStlNr&#10;MIj9IkP+pQC4/UW+vuhYt1YADpde69b6Tm4t14Pa1L91ma6Om1AmGnU+SrqCPqtPTL6m/wATYAfk&#10;j3sAnh17oG5N09g9jyPS7Pon25gGZkkzVUxjnkT6NaqUGxP+oplZlP1e3u1FUd3HrWTw6We1uptu&#10;bfdK6uDZ7L3Mj1mRUPAkxOppIKRrre/IeQu1+QR70zauvAU6FQAAWHAHuvW+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N/j37r3Xvfuvde9+691737r3Xvfuvde9+691737r3Xvfuvde9+691737r3XvfuvdA32&#10;X2LNhHj2vtmM1+68mFhjSFfN/Dln9COyLe8zX/bQ8D9TcWBsB5kY60fQdTutuuoNo0pymT/y3dOR&#10;DSV9bK3mamMza5KaCVrkk/7tkuSxuAbfXRJJqetBQOhW966t1737r3Xvfuvde9+690Du8+1abEVJ&#10;wG2Kf+8G5Zn+3SGnVqimo52OlRL4eZJAf91IeLeor9DdVrk8Oq1zQdM+3Oq63L1w3L2RWSZbJy2k&#10;hxBlLUlMt7pHUlDpIW/EEVkH5LXI97L0wnXtNcnodooooI0hhjjhhiRUjiiRY440UWVERLAKBwAB&#10;7b6t1wnqIKSCWoqpoqenhQyTTzSLFFGij1O8jkAAf1J9+690CGb7SyOarXwHXGOlylcbpLl3hvS0&#10;63CmWCOSy6Rf/PTFUB+gYG/twJQVbrVa8OpW3OpIzUjN74rpdx5mVllenkkkkoYXHIWVn9U2n6Bb&#10;Kg+gUix96L/winXgPXoZ4oooI0hgjjhijQJHFEixxxovAVEUAAD8AC3unW+sv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V3+Pfuvde9+691737r3Xvfuvde9+691737r3Xvfuvde9+691737r3Xvfu&#10;vdBd2V2BHs+gSjoFFXuTJq0WLolBcxavQKydFudIPCLwXbgcXIsq6vs60TTpv6y6+kwKSbl3EWq9&#10;15bXPUSznW1BHUep4Rf6Stf9xvwPQLAG+2auBw68B59DD7p1vr3v3Xuve/de6j1VXTUNNNWVk8VL&#10;S08bSzzzuscUMaC7PI7GwA9+690XvM7z3L2PkJttdfpNR4hD48nuKUPAXiYlSVk+sUZAJUL+6/4C&#10;i4LoUJluqnOB0J2yuvcHsqmH2sYrMpMgWry1Qi/cyEj1RwKb+KM/6hTc/wBotYWozFutgAdL73Xr&#10;fSL3fvrBbOptWQm89dIt6XGU5VquoNuCy/2Ev9Xbj+lzx7sFLcOtE06CamwG9O1poshueeXb21NS&#10;zUmJp7pNUoDdHWOTliR/u+Yf4olj7cqqYHVaFsnoc8Ht7D7bo0oMNRRUVOvL6AWlnktzLUTvdnb/&#10;ABY8fQWHHtoknj1YCnT1711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bf49+69173&#10;7r3Xvfuvde9+691737r3Xvfuvde9+691737r3XvfuvdJTeO66DZ2DqcxXNqZR4qOmBAkq6tx+1DG&#10;p/x5Y/gAk8D3sAsaDrxNOgs6z2nX5vIy9j7wUzZPIP5sLSTD0UlP9IqlYbekAcQA/QXe1yG93YgD&#10;SOqivn0P3tvq3Xvfuvde9+6901ZnNY3AY+fJ5WqjpaSnW7O59Tt/ZihT6s7HhVFyT72ASaDrxNOi&#10;/hNy9y5ANJ58FsWjnuosRLXGM3H50yym3JuUiv8A2mtqvhPt6r8X2dD9hsJjNv0MOMxNLHSUsI4V&#10;Rd5HtZ5ppDyzt+WP+9WHuhJJqercOnf3rr3QMbu7MlWsO2dk0/8AGdwzO0DVEIE1NQv9HCAcSSL/&#10;AGiSETksTYj3cL5tw60fl1l2d1clFU/3h3hP/HtyTt52FQ/3NJRyN9P84P3ZFHAJGhfog4De9s/k&#10;vDrQHmehi9t9W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hqKiGkgmqaiRYYII3mmlchUjjjXU7sx/AHv3X&#10;ui2Yymqu4N6Pmq5ZV2Vt2ZosfTOrJHXyqQygg/UyGzyfQhAF9JNy7XQtBx6p8R+XRllVY1VEVURF&#10;CqqgBUUCyqqiwAAFgB7a6v1z9+691737r3THuDP43bWMnyuUnENPD+leDLUSkeiCnT+07W4H4+p4&#10;Hv3HA690BmJw2c7cyi7g3GZqDaNHOxxeKUsorNDaSEJte4FpZ7Hm6Jbkq5hBTz6qMmvRiKWlpqKn&#10;ipaSCKmpoEEcMEKLHFEg+ioi8Ae2+rdcppoqeKSeeSOGGJGkllkZUSNEF2d3awAA+p9+690Aec3b&#10;newclLtfYwkhxSnx5TO+qJWiJIfTKLGOLg2sdcn0AC/V3TpFSeqVJwOhO2fsjD7OoxDQxCatkRRW&#10;ZKVR9xUMOWVfrojv+lF/2JJ59tkkmp6uBTpZ+9de697917r3v3Xuve/de697917r3v3Xuve/de69&#10;7917r3v3Xuve/de697917r3v3Xuve/de697917r3v3Xuve/de697917r3v3Xuve/de6juxBYeRQB&#10;/jyP8Dz/AMR78CDWtcdazWg/2egP7A+TPx36phqp+zO9uothx0Ov7pN1djbSwlVGyHSyfaV9WkpY&#10;EEFVUkf09pXu7RCDJIF9O7j+XHo0ttl3i8za2ssg9VjcgfaQKD8z0RbsD+d9/K062hnfO/MPrnJT&#10;wSFBRbSg3Ju2qlPI0xNgaGeJvp9fKB/j7ZbcrNB3PSnyP+GlOjm25H5nuyPCtTn1dAf2aq/yPRTM&#10;9/wpr/lcYgyrjN49vbxZNYjXavVddUCZkHARspVUlgfxcD2kbf8Abox3N/Nf8rDoSWvtBzvdqNFq&#10;QT/QmP8Ax2I9AVlP+FVnwwikdNvdAfKTPxq7aJpNnYPGLIo51BPvahhf2kfmvaFGZFH2sv8AnPQg&#10;tfu+e5F21IbGZ/mkExB+zUqf5Ok0/wDwqx+Ohcin+IvyWmjvZXenw0DHm2ooUNv9v7Z/rlsow0y/&#10;70Oj2P7rvuvLQrtl0QfS2f8A6C66H/Cq/wCOyunl+InyZVCRqZYcLJpA+rBdHP8Atx70OdNlJp4q&#10;f72P83Vn+637sICTtd3/ANkz/wCRun3H/wDCq34ctKgz3x5+VGFidrSSx7RwmQEa/higq4Sf9hb2&#10;oTmvaJFxKp+xl/zjogvfu++5NiStxt9wlP4raYD9oRuh1wH/AApy/le5jxDL7j7s2XI4TyLujqeq&#10;p44WZfWHkxlbU30/1A/2HtVFv+3SYV6/7z/kY9By89pOdLLUZbc0H9CYf8fhFP29Gk66/nr/AMqv&#10;sqIfwb5f7Ew9SZRGKLeOO3XtaqVrX9b5WgSC3Nr+YgW9rF3K1fg1PtB/ydBq45N5itgS1vUfJ1J/&#10;YSG/l0errz5a/GHtqnpKnrX5EdM73WtIFNFtrsraeSrHY+kRnHwVfnVif7Lxg39qUuLdxVZF+yoH&#10;8ia9FM+0brbf7kW0qj10Np/3oCh/b0YRJldFZJNSsLq6nUGH1DBuQQRzwfp7UUHHiOiyvkag/Z/q&#10;HUlDdQefz9fr9fdet58+uX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Q3+Pfuvde9+691737r3Xv&#10;fuvde9+691737r3Xvfuvde9+690Anaedrs7lKDrbbsl6zJyRtmZkchYKUkOKeVk5C6byS/0UAEEN&#10;7cQUGo9VNTgdC9tzAUG2cPRYbHoFgpIgrSW0vUTsLz1Mv+1OefqbCwHAHuhNTXrYFBTp99663173&#10;7r3TXmcxj8DjqnK5OdKekpULuzEanb6JFEp/U7HhVHJJ97Aqade6ATD4nKdt5z+8e4I56TaVBMy4&#10;rGFigrNLWK3W172vNKLn+wp4uLmicOPWuPRioYYqeKKCCJIYIUWKKKJQkccaAKiIigAAAWAH09t9&#10;b66qKiCkglqamWOCngjaWaaVgkccaDUzuzcAAe/de6L3kspmu2cw+EwUk+P2jRSD+IZCzJ94FNtU&#10;i8ag3PihP1/U1rel0UQVPHqh7seXQ34Db+M21jocZiqdYYIgC8hAM9TLb1z1Mlru7f1+gHAAAA9t&#10;kkmp6sABw6e/eut9e9+691737r3Xvfuvde9+691737r3Xvfuvde9+691737r3Xvfuvde9+691737&#10;r3Xvfuvde9+691737r3XvfuvdRWco8mpv6aAbAAWB4tyfe8k0HW8A1PDz6Lt3x8svjj8YsJNuLv3&#10;u3r7q6gjppKmGn3PuKipMxW08KnySYzbkbSV9Ww/pTU0hJH09prq7tbQfruE+019PIZ6Ndp2De98&#10;bRtVrJPkCqrRQTw1O1FX/bEdUMd9/wDCn/4o7RqK/C/G3qjtf5JZumZoYMzHSxdfbEqGKlY6ukzW&#10;WjqKqaLVYFXooG+vItchi/5y2qyqAQTXiSAPt8z+VOp45Q+7F7jc1lTHbsgY07UZ6H5sdCAf0gXH&#10;VQHb3/Cgf+aT2801J15T9N/GnCSySeB9v7fG9NyNSPxHHVV+7nrESVRyZKdY7n6ADj2DL73MVSTb&#10;gn5AUFftNT+zrKrlH7g9/Oom35xEGAqJHZ2HqyrFoFPk1eq7+zvkr82++ZzL3V8yu993QSRuj4LG&#10;btrtt7cXym8ogxGHaKNV/ACjgcewlee4G7T1KgAfMk/5adZKcrfck9uNn0ncpGkYecapFX7SBqP5&#10;56LZ/oc2VVyvNmKfK7kqpHeWaq3FnMpmGnkc6ndhXTMLknnj2Hp+a98lrWcqD5ADqb9o+7Z7Q7dp&#10;K7SkzL5yFiSRip8v5dKzF9b7Ixdjj9pYOEgABosbTuw/pfUpt7J5t33CauueQ/mR1KG3+2vIlhp+&#10;i2i2jI8zEh/YSOldTYShSRUpcXSJJ/ZSGkjV/pY2UL9PZe89xJlnZh+Z6F8e3cvbbRljggUcDSNf&#10;8NOs04o6Ala6ooKEqQNFXPSUQUkA2AqGQ8/63ugWZ66EYn5An/J08d45ZiGo3tsv/N2Ef5eov8c2&#10;8raWz2CUD8HM4z/iZL/X3b6W8/32/wDvLf5utf1n5RT49ytB/wA3ov8AoLr38d263pXPYAt/T+MY&#10;s3/P/HUe/fS3nHw3/wB5b/N1Yc08oOe3crXP/Dov+g+s9PUY2sZY6WsxdY5/3XS11FUuxJNvTC7H&#10;3oxXK9zo4+1T/mHXjvfK8oHhX1qw+UsJ/wCfj16qxFIW0VWPhDW5E1LHdr3Y/qXkG/u6SzLlCfyJ&#10;HTUlvsm4qQBBOG8x4T1/LpK5DYGzciHXIbTwNWHGktPiqViPywuyX/3n2tj3TcIgDHM60/pH/P0E&#10;t19tOQtzXw9w2a0lB41t4wf2gD/D0in6R69hl8+NxNVg5g2tZcBlsrhSr3vdPsJEHB/NvZzDzdv0&#10;VKXBP20PUWbv92T2X3QPr2SOFjwMTvGV+wBqD14dD31v3d8vOiayOs6N+YXyA2D9vH46XDtvfJ57&#10;bioq6VgqsPlHdJo/9pe/sQ2fuFu8FPFCuPlVT/I06grmj7jvttuyv+77qa2f/hgS4UeeAw1cB5NX&#10;qwvqb+fb/Ni6ZnVd3Z3p35O4CFFJod7bSi2jngqkGRYMrtBqN3kKiwaoldbm9vYvsfc+FzS8QoT6&#10;jUv8tJ/w9Yzc3/cD5gs18TYJoLpQDhHaGVuNO2TXHU4wKfb1bd0P/wAKlvjxmJqTBfKzoTtj4+5a&#10;V6Wmm3Ng0g7H2L5JiFkrKmrpBSVVLApudCJUuBxyfqN9v5r2u+A0SAn5EV/YaEfz6xP5y+7n7h8n&#10;O43G0ljVQTWSNgvHFJY9aH7ToHV+3x2+b3xR+WGHpsx8fO/euezUqaf7n+E4PcNLFummRf1ffbSy&#10;RgyUKg3VmlpVFx9eQfYigurWfETgn0OD+w9QruGy7rtjf47A6CtNWCteNNQqvDyrX5dGwibVGrf1&#10;uf8Abnj2pIoadFQ4dZPeut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3+Pfuvde9+691737r3Xvfuvde9+691737r3Xvfuv&#10;dJnd246bauAr8zUkFqeErTRc6p6uQ6KeFbA/VrXNrAcnj3sCpp1omgr0HHUO26lKet3rmlMma3HL&#10;JNE0qnXBRPJqLIH5XyH6D8IoANj7szfhXh1pR59Db7p1br3v3XusU88NLDLUVEiQwQRtLLLIwVI4&#10;0GpmZj9AB7917ouT/fdxboKKZ6XY+ClBLXZDkJbkBlU3BeTkLf8AQlz+o6S7hB8+q5J+XRiaWlpq&#10;KngpKSCOnpqeNIoIYxpSONBZVUD/AAH+x/Ptrq3WaSRIkeWV1jjjUu7uQqqqi7MxP4Hv3Xui95bI&#10;5TtbNtgMFNJSbTx8itkcgEYLVsjfrJH6wT/mY7i/624Fw7RYxVsn06rUtgcOhwwuEx+38fBjMXAs&#10;FLAv+BklktZ5pntdnb8n/YCwAHtskk1PVunf3rr3Xvfuvde9+691737r3Xvfuvde9+691737r3Xv&#10;fuvde9+691737r3Xvfuvde9+691737r3Xvfuvde9+691FlYg21lASLkcEfQC1xa3P9fdaqh4E/to&#10;OvUJGDT9n7M/5OqdvnR/O9+E3wjnymzK3eVT3j3pQrNTwdI9MS0e5c9R5JAVSl3xuNH/AIZglVwo&#10;mSsqDVqp1LSSjgkW5cw7btyEvIrsPJTw+01oPSlSR6HqWuRvZfnrnudPobR4IJKESyKRqGcxpQO4&#10;xhgAlcFx1qnfKX+ed/Me+V1TV4raO9KD4a9XTyt9vtjpSsqKztGppCzeFc323XqlXFNZl1Nh4qBT&#10;axVhe8b7pz7dzhksQVHlQlePqR3fngfIdZ4+3X3MNg29kuuZyZ3wT4qo/Ag4iP6Sk8NL+I3o1eqq&#10;Mjh33XmJ9xb8zW5+zN1VlQ1VV7p7L3Fmd+bhrauQ3epqMnuOaokLseSRYk+wDe7xuV0x8WU/kSP8&#10;v+XrMnlX2n5F5bhQWO2xOQBmRFYjzwCKDOaAY4eXT6lTiMQgjmqKDHRovpgULG6hRwqUtNcj/kn2&#10;UMk05qgLD1/2T1KC32ybPD4bPHGB+BdPl8l6Z6rsLB0akxU+QriQfUEipIdX4AknLNawuT4wfb42&#10;yaTDMB8sk/5uiK99x9sszSyhaU/0iqD8qhmP7B0o9k4f5BdvTxY/pjo3fvYdXNMIo/7kbE3jvud5&#10;GOkRFsDA0K8nksnH9ePZlb8vfU1VFkk/0o/yAE/z6j/mL3zfZkEl5cWe2gjBndVB/OYqtfsHR1tk&#10;fyjP5vnbcqtivjbuvZVHLGGao3zmeu+r4KVbfWSh3HW0+RJH5VKZnv8AUX9iO15CvJFGmzNPVzSv&#10;+9kdQJv/AN7rli2LfUc1IzA8LYO4P+l+ljk/aWUdGs2Z/wAJr/5nO8Fdd49v9J9b0Mi6qmnr+099&#10;7hrn1G2g4/aOGmpWI/2urUf4+z+39vrokFkgjI9cn8tKN1D2+ffL5ZkroutzvSOGkUX/AKq3EbAf&#10;7Un5dD1gf+EoHd2QkgO8fm/sfFqT/lA291lu/csgB5ZY5cpnMaCR+CVF/wA+zZeQ5AO+aNR8l/4r&#10;qPL/AO9/ay1MO3XM3ykuFX9tFlp/PoZqL/hI/wBeSrGNx/OfsPIy6QJBjOmNvYtS/wBSYvvtwVxs&#10;PxquT7WryKijUbgn7Ix/0H0ELn719/KSLfZlQeQa61/tpbqP5Dp/i/4SK/HRlY1Xy/7zlYj0vT7K&#10;69ph/jxJ5j9efr7UryZaAZlf9n+z0Ty/ef3+RqjbYB/zcf8AyKOuTf8ACRb43It4vl93wsg+jSbR&#10;6+dA31uUSNLj/Wb3tuTLVvhmf/ef9nqkf3nd9jI17bCR/wA1W/6B6Z6v/hI/1OpY4T5tdp0EnOg1&#10;3U21ckoI+mpaXL0JP4+jD2nk5HjYdk5H2pX/AJ+HRtbfer3OHMu0Iw+VyU/wwt0FO4v+Em/ZFFI7&#10;bH+duEyMALeKPdXTmdwc6gfpWSow2565bD+oi+n49o5eQmA/TmUn5xgf8/H/AAdCvb/vewRqBPtV&#10;xFTiYrsN+z9KL/D0B27P+EyX8xPatLJ/o++RHR++aaNmIxkm9ez9nVUjAcMlFkMPVUV/6aqkD/H2&#10;Vz+3118SrA/5d3/HD/x7oebL98nl2Nwbh90tG9VIYD7SLjUf946Kpvb+Sn/OC6vRqr/QrJ2LQwSM&#10;GqNib/623o10GvnEV9ZBkWDfi1ISf6fT2R3fIV9GQxswajihH/PrV/aOpd2H743LF52pzNLEwPw3&#10;KTfzaSPR/wAap0THsTqP5i9IyVUXdfxk7W2PFTKrz1+6urd77boI0J5nizPgahZPr642K8f4ew1d&#10;crvBmWOWIf0gaH82UV/aep45b+8Rb74VNluVhuSgfDHJHqz6+C9Qf9MPyp0EtB2Vi6sL93Q1lI4B&#10;LtTyR1sYIa1xfQ4X+vpJv7KpNqlQ0jYMPmCD1Kdj7m2F3/ubbvDTiyMsgH2g6WFfmT0of4phMvGF&#10;jq6OpVxdqeptG9vwrQVgUN/sAQfaYwXMLVoQfUf7HR+u97DvMfhRSI+oU0SADHoQ1Qf2npKvsrDY&#10;/IrnNtHK7G3HBMlTR7m2Dl8lsrPUlUH8kNTDkdvPCwdWAZSwPPN7+zmx3/drMr4U5IHkx1D+fD8q&#10;dRTzh7M+2XNAcbltMCSyVPi248CQfPVFTVXzqrKfPqyz4x/zmv5nfxCrqOBe5T8uur6eSEVnWvyN&#10;qqnK7uWiiTxNDtvtmN/4tDKFNojWVM8AIF6ZrWI/2n3CkVhHuCkU8xVh9pBOofYCfsp1hX7ifcot&#10;JVkuuTbhZSAWEbhYJB8g6KIGIqp0vGjt/Hknrad+C3/CgH4W/MXKYnrne+QyXxT76rlhgHWfdtfQ&#10;4zB7gyD6UNN1/wBkAw4zKNJIdFNTVC0lXMf83TN9fclbdvu3bmgMUi5+dB+00/nTPWCfOftLznyT&#10;dvb7laS0UVNUZXoPMKNYagyTC0qqPiYHhe3AweJGEgkuL61OoEEkjn/eP6+znPn1GfWf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Lf&#10;49+691737r3Xvfuvde9+691737r3Xvfuvde9+690XreUk2/N/wCM2XTMWxGFda7MNHyvlVQ8mt7E&#10;AqhCJzYs9jyPbiYBbrRzjowEUUcEUcEKJHFDGkUUaDSkccahURQPoAAAB/T231vrL7917r3v3Xug&#10;F7AzNbu3Nwdd7ckJV5EbPVkZ/bijUh3geQf2EX1SAfqNk55Ht1RpGo9VOTQdDBgMHQbbxVLiMbEI&#10;6emT1NYeSeZheWolP5Zjyf6CwHAA9tk1NerdPXvXXugK3vnchu3MrsHbD3jZ/wDc7Xo5EKRoR5ad&#10;pVvZEH+ct+o2QXNx7cUBRrPVSTWg6Ffbu3sftrFU+Kx0YWOEapZSAJKmoI/cqJSPqzEf7AWH491Z&#10;ixqetgU6fvdet9e9+691737r3Xvfuvde9+691737r3Xvfuvde9+691737r3Xvfuvde9+691737r3&#10;Xvfuvde9+691737r3RVPlr8w+gPhT1nX9tfIXsXF7F2xTGWnxFBI5rN0byzCQeWLbuy9t0rfdZCt&#10;f8RQoQg/cmZIgXVFe39rt0Bnu3CjNPUkZoB5/PzoPSp6EvKvKHMPOm6JtPLtuZ5CQXPBI1ONUj8E&#10;HpXicKCxp1o7fPj+ep8t/mdk89svpnM534sfG+s+7x9Pg9s1kFP3Pv3ETAwPNvffFGzPi0mj+uNw&#10;ssYUMyS1NSLMIn3vnS5u9cFnWOM8aE1I/pHFR8loKca9dEvab7qmw7EkO6c1j6y7BBGoUQNX/Q4y&#10;DQD+OQMxFGCpWgppwWDosckn8No44PLK0tXU3eSepnl9cs9ZVykySO5JZmdrkkk+wBczyTPqnYs3&#10;z/ydZsbFsm37XCIdtgEK0oaDNP6TcT+Z9OlpQU1ZWVlHi8Tja7NZavnjpMfj8fTVVXU1lTNII4Ke&#10;ko6UNPM7sdKIiXJ4BPtMqGU0Pn5DJ/y5+XR5PeRWMTSkhVQEl2wq+pJalBTia09erXPjv/JN/mI/&#10;JCnpstP1zT9EbKqykgz/AHdXVeyaqWndwWNNsmjgq9wMNDa4mqcfDE45E3N/Yu23kneb3TIYfBUj&#10;45e3/jNC+fI6afOnWNHP33rfa7lRmsv3kdznXtMO3gShWH8UupIDnBAlLA17ajq7joj/AITI/Hfb&#10;KUWV+RPdfYvbeXjkSep27smkx/WOz5CvMlBV1En8Uy9TET9JqeuonI50r9APLL2/2+Gn1kskpwaI&#10;Ai/MZJY/IgrjNM9Ygc1/fS5sv5HTlHarawjIKh7hpLiUHycBDFEppkq6zAHzPVuvUH8rD+Xt0dNS&#10;13X3xP6kjytEmmLObww9T2NmopANP3FPluxZsrNFIf1a4XUgniwsPYqt+WthtGDQ2yVHDUC/8nJz&#10;+XWPu/8Avh7scxK0e5b5chG4rCy2qn5UtkiBHyNfnno/OKxeKw+PpsZhsbQYvGUieKlx+NpKeioa&#10;aME/t09LTKkaL/gqgezcIqAKoCgcABSn2U4dRhNNLcyGadjIzGpZiWJPqSakn7enOw/oP9sPdum+&#10;vWH9B/th7917rwAH0AH+sLe/de68FA+gA/1gB71QVr17rv3vr3XVh/Qf7b37r3XQRAbhFBP1IUAn&#10;/Y+/de869d6V/oP9sPeqD06917Sv+pHP14HvfXuutC3vpW/9bC/+396oKU691weKOVWjkjjkRgys&#10;rqrqysLMCpFjccEH3sgHj1tSVOpTQjhTy6J53L/L/wDhR37rbtr4w9N7srXaRmzX9zMXg9ygygB9&#10;O6dtJR5Jb/U2qhyL/X2U3Oy7Te1F1boxPnQA/wC9LR/59D/YPdT3G5ZI/cu9XcSjghlaWP8A5xS6&#10;4/8AjPVTPev/AAmx+EHYX3df07uPtD4/ZqSMpRUWMzX+kfY8FRckT1W397M2TccgaIM9EoAsFHPs&#10;N33Ie1TqTaM1uaYoS6/mrdxP+3H2dTtyt98T3H2grFzJb227R1FSUFvPp/hDwjwQPmbdm/pdUo/I&#10;X/hPn88OkhXZTqiq2f8AI7aVLI7QLszKLtje/wBjGhYz1myd4vDCzm1hBjMrWSEkBUPNgPuPIG8Q&#10;MTEq3CjhpwxHrpPn8gSfPrLHkL75ftzu4S23eabZZHwRODJbAk0oJY/EFKfikjhWvmOqYt77N331&#10;xuKt2h2ZsfdXXu7seQuR27vHAZfbObpSR6Xnw+ciiqFDckPpKkG6m1vYLls5rR2inUow8mBB/MdZ&#10;bbRzLtfMVml9t1xFcwP8EsDxyRt/tkdl86UHDhXy6DHceBxeeo2pMzj6XJ0ZOtBURB/HIBqDwTLa&#10;SJh/qkYEfgj3azuZ7WTxYHKMP4cft9fz6LuYNg2jmCxNjv1tHdwtXskTXSh4g/ErVFQRQjyPVn/w&#10;S/nLfNL4DVOD2i+4sh8l/jTjjT0U3SnZGbkl3htLELJeVOpuyqryVdKYlP7GNyJnowLqsSMRIsj7&#10;FztNAVt78VT+IDH5j8P2io8yvWDnu1907bd08XeOSGMcpBJhkbvr/QY01/JZSrcAJgKKd6P4T/zA&#10;fjZ8/wDrKLsf49b9gytRj0pId89f5uKPE9jdaZmZLvg967Xd2kgJZWWGriaSlnsTBPIA2mUrO9tr&#10;2ITQuCpHkan/AFfP+Xl1z25i5Y3vlXcH27eYHidGKkshAqPtANR5j4hUHgQSeGM3RTckEcFr6iPw&#10;Te3+9e1fQf6y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Pf49+691737r3Xvfuvde9+691737r3XvfuvdMO581Dt3A5PMTEWo6WR411BTJOV0wRKT+W&#10;cgD3sCpp17oOencFNT4is3NkBqym5KqWqaR1s4pRKWBFwCPJIWYjkWCke7Oc060Ohk90631737r3&#10;SE7A3Uu1cDNPCwOTrL0mMiPLGokFjNpseIwdR/rYD6n3ZF1NTrRNBXpr6x2i23sS2RyKl87miKyt&#10;lku00UUp8sdOzNzqJOuT6XJsf0+9u1TT068ooOhP90630HHYu7JMBjkoMcdeby16ehRBrkhR/Q9S&#10;FF+ReyX+p/BAPuyip60TTqTsHZ8e1sUGnHkzOQAnyVQ51yB29YpxL9SFv6jc3a5ubD35m1deAp0v&#10;vdet9e9+691737r3Xvfuvde9+691737r3Xvfuvde9+691737r3Xvfuvde9+691737r3Xvfuvde9+&#10;691737r3Vbv8yn+ZD1F/Li6XfsDfEZ3h2PuqSqwnT3T2LykNDuHsDckVMJJZ5pSHahwtAXifL5ho&#10;XSnV440WSpqKaCUk3nerfZrbxnOqQ/CvqRTJ/ojifWtPPEm+1/tfvnudvg27b1MVrEVNxcEdsaE4&#10;VOAaZ6EIlQMF2KorN188H5S/Lb5EfPDuCTt/5D7tl3fudVmx+yto4elmodidaYOqmE392tg7aVpB&#10;BHxF91WzF6uqdBJUzSOARCe77zdbjM1zduAKU40UD5eg9B+ZLMST1U9tvbHlv272tNv2W3AaoLMT&#10;qkdsirtQEvk1bAp2oqIAoZ9pdR7jzGRxeEpsNls/ujN1ENFh9qbeoavKZevrahgIaRKbHrLLLKSb&#10;eOFCRf1G1wAeu5G8mEG3guSaA0JJ8u0edTwrx8h1NEaWdlavf7tKkMCAs7PIqIoGSXZyAKU4kgVF&#10;M9bGPwy/4Tw9r9lrh96/LjcknTOzZvBVxdW7YeiyfZuTpSwY02YyLCXHYLUv4K1dQDdZIon+knbF&#10;7eXt0Bc7yxhQiugf2pHzr2oaetT/AERx6xB91Pvr8rcvCTZvbG3G63K1UXUoaOzRvMqq/q3FD5q0&#10;SeayMDTq+eu6o+AH8oLpPJ914jpql25hsDVYfC5ze+HwJ3/2zk6rceRhw9KH3JuOoNasMk8iGSmg&#10;q4YEvdYx7H30uw8o7d9fHCVCkAuBrkydPFiDQk5oQONK46w5g3/3o+81zanKU+6ePNMrukEjm2s1&#10;EamQ/pwoyagAaM6O5wC/ReR/woo/l4hdDQ96tpH/AD7HHEX+p+uX9lw9xdiX4fEH+0/6G6Hbfcg9&#10;6OBO3n/qJk/60dY2/wCFEf8AL2d9SJ3sLi9h1lj76b8iy5b88/7H+vvf+uJy/pOoS0/0nn8quB14&#10;/ch96Fo5bb+NP9yZMelf8WJp9n7erd/j38g+p/lH1PtjufpbdEO69h7pjn+xyCQS0VZR11FMabKY&#10;fKUFSA8FXSShoaiJr2IurMpViLrC9gv7RLq2PY4qPL/D/wAV5gkZ6xf5p5a3fk7f7rlrfECXVo5j&#10;kCkMtR5qwwQeI8/UA1HQp5fL0OGoq7KZSvix2Nx9LUVlbXVMvhp6OjpIGqKipqJZPSqqilmY3sBz&#10;b2qkkCLqNAACak0GPU/6v2V6JILea6nS2tkZ5JCFVVBJLMaAAZrXyxx/Lqlbcf8AwoR/l47bz2Yw&#10;EeZ7a3MuHyNXjv4/tjrxK7b2WNJMYXrcPW5CvpZZqdyD45TAgcepLoVYgmTn/l6OQpWRqGlQooae&#10;ndw9OsrrD7lvvXfWcV5IllbmVQ3hyXDCRK5CuFhYBgOIDGhx0yH/AIUWfy9L/o74/wDRZ0P/ABGY&#10;t7r/AK4nL/pL/vA/6C6XD7kHvURUNt//AGUyf9s/R/vht/MB+OHzuw27sz0JujLVVVsbIUFDuva2&#10;6cXJgd1YMZaCSbE19Zi/LPGaWrEMwglinb1RuGCnTcRbRvdnvds1xZFqA0IZaEelMmtc5rjzHDqB&#10;vc32p5r9pt8j2LmsQ+LLGJFMMviIQSQQahSpFOBUeornoTflF8nut/iD09nu8e3pNxDY23K/A4/J&#10;LtjFDOZs1O48tFhcclPQeSBXBnnTUxmUKvJv9Pb+77lBs9mb+6qY0IB0gE5IAxUetP55PRZ7ecgb&#10;97m80w8octmL6u4WR18ZzGgESNI1XCsfhU0xnA6q1H/Civ8Al6LZWTvksODfrGgvf/z7+wr/AK4e&#10;weXif7x/0N1kWPuQ+9Pk23n/AKiZP+2frG3/AAor/l8ajpTvXSRwT1nQ31Kf06f4twP9uTce9/64&#10;WwU4yV/0g/6C6sPuQe9NaFtu4V/3Kk/7ZwP59Wl/F75WdM/MPqyl7i6M3U+49pVGSrMHXQ1lJLi8&#10;1tvcOLjSau29uHFzFjT1cUc0EzoXdTHIjqxVgfYr23cbPeLVL2yY6GNMihqPUeh8qY/OvWNfPXI/&#10;MPt1zHccrczxql1BpLFDqjZWFQY3oKjyNQDUHFOjLxEmNSSSebk2ve/0NvZh0EaUxx/1fLrL7917&#10;okPzR+e3RnwR29tDdPeB3k2M3tm6jb+EXZuBh3BVmvpqB8lP97TzVNMI4xFGbOHY6iAFsT7I9437&#10;b9iRJr4vRzQBQD5VqakfZ69Sr7WezfOfvBf3O3coeBrtYxI5nkaMaSwQUKxuSan06r6H/Civ+Xoo&#10;AZO9wbc26zoWH+wZssD/ALcX9h//AFxNg8vE/wB4/wChups/4CD3qPBtvP2XUn+W3B/l17/oIs/l&#10;43v4+97/ANf9GGP/APrv78PcLYWGfE/3j/obrf8AwEPvXwrYf9lMn/Wjo0HxM/m2/Dr5m9kSdU9T&#10;bo3Tht9tjarK4jbvYO2RtWq3LSY+I1OUTbUsVVUw1U1NErVE8HkWQRBpFRlVypttPNW1b5cG0syx&#10;kpUKykVp8wSP2/l1GXud93b3I9pdmi3/AJnjt2tHkEbPbzaxGzfCJAyIRqNQGFRWgahIrZ7EvoBs&#10;tzfnSBfni/1/3v2Je0jIx8+oKz/qx/n6A3vX439E/JHa1Ts3vPqrZnZeBkjlEEO5MRBVV+MeWMxN&#10;V4LMQ+Oux9QAx01FDURSD8OPaG+22x3KH6e/iWVTwqDUf6Vh3L/tSOhXylzzzfyLuA3TlHcZrCYc&#10;TG9Ef+jJGT4cq/0ZVZfl1rd/Mj/hOPtyppcjvL4Ub0qMHk445Kg9O9n5ibJYStRULPTbW35KrVdM&#10;59McUOVWdCTd6uJefccb17dIVM+zSUYZMbnH2K9BT7GB+bDrOX2s+/FcwyptXurZiWNiB9ZaqAwr&#10;jVNbE6GX1aFloMCFjnrV37o+M3bHSW88l1x2vsXPda9gYwlptt7mpWp4q2C+hK7FZGItT1NPKRaK&#10;qo5JoW5tIPcU3zXO0XJttyjZCmCaZHz8ww+YND5V6zt2fe+Wudtqj37k+9ivLWQYkjbtDZJRlNHR&#10;l/EjgMOOmlOgo6l7f7o+K/b+H7m6P3nnOrO3dpyKlPmMcxajzONMqy1G3d34OW9Ll8RU6Qs1JVo6&#10;Op1IVIDAR7Jv1xtxW4sZAYz5VqD/AJj5EfkR1E/uZ7V8s+4dk1pvsAE9CI5wAGqMjUVoXWuVyCOK&#10;lSK9b/X8pr+bp11/MZ2NLtLckFB1r8qNi4mGo7F6vWrU4vcFDERTNv8A6zlqm8tXiJnsZ6drz0Mj&#10;CGZmUxyyTVsu+Qbxb64SBIOKnFPsHnT/AGeHXKz3R9q9+9tN3NjuEbNbuaxTAVVhXGaU/kPQgGlb&#10;n0voW9725ve/+xuT/vfs/wCot65e/de697917r3v3Xuve/de697917romwv7917ooG9/n18K+tt2&#10;Z3Y2/vlJ0hs7eO2q5sbuHbG4d/4HGZvDV8Sh3o8lj6mZZIpArKSrqCAR7J5t/wBltpWgnuY1dTQg&#10;uoIPzB6kravZz3U3zbod32fYL25tbhdccscDsjqcalYYIxx6Sv8Aw5l/L8F7/Mr482/8Sdtq/wDh&#10;wZ7+2f6ybDx+rjwf4xnox/1hveahP9Wb/H/LtJ0b3Y+99o9kbTwe+dhblw+8NnbloUyW39zbfroM&#10;lhszj5GKR1mPr6ZmSWMlSAysQSD7OIZobiJZ7dg6sKgg1BHyPUabrtO57FuM20bzA9tdW7aZIpFK&#10;ujcdLKcg0IwelM1wxJJAB1D1Hn8f1I/2Fvb3Rf8APoqXZXzf+I/Tu76/YvaXyU6a2BvHHRU8+Q2x&#10;uff238Zm6CKoXXTmqx9ROJIi45CshJH1t7KLrfNotJvp7q5SNl4gsAfzBrj8x8x1IWxe03uZzNty&#10;bvy/sd5d20ldMkcDsjU46WAAx5nI9D0hh/My/l/Af9llfHq6ixB7N2yTx9SSZ/bI5k2AcbuM1/4Y&#10;v+fo4/1h/eWlTy1uA/6hpOjQdZds9dd0bVpN99Ub4212FsvIT1MGP3NtTIw5fDVctGwiqoqetpXK&#10;OUYgMVNgfZva3Vte24ntGDoSRqBBFR6EY6j7fuXN+5W3Jto5itZLO6UBjFKpRwrZBZSa58if2dIH&#10;uL5U/HP49ZDEYvvLvDrfqnJbhpJq/B0O+92YvblVlaSmkEFTV0EGQlQyRRudLMosDwbn2kvdz27b&#10;nC3lwkRYYDGmB/q+XRzyt7ec887xST8o7TdbikJCyNBEzhGIqA1AaGmfPoH1/mZ/y/QoDfMn483A&#10;5v2dti/+8T+0R5m2CtPq4j9jqP5E16FA9h/eY/8AOs7h/wBk0n+Yf4OjBdSd+9Nd+Yev3J0p2jsv&#10;tHb2Nrv4ZkM1sjcFFuDHUeQEfkFHUVNAzokun1aCQSOfZjZ3truEZeykWVQeKkGnyx/I9AjmblDm&#10;jk26Sx5qsJtvmkGpUnjZCy1pUBh6/PoZozdFJ/p9R9D/AI/U/wC9n2t6DmfPrn7917ovXc/yg+PX&#10;x8q8LTd4d2dc9US7hjqpcFTb43ZiduTZaKjYJUyUUeQkR5FQ8MyiwJte/tBd7ntlg3h30ywlhjWw&#10;Wo9RU0p5eXQv5X9v+d+dUkl5S2u53BITpkMETShWOQDpGDTNM46Br/hzT+X5Yf8AOZPx5B/o3Zu2&#10;bj/XvMPaL+s2wf8AKVF/zkT/AD9Cv/WH95q/8qzuH/ZNJ/mHQ09QfJn4/wDyEfNHovunrvtc7d+3&#10;bPR7H3ZjNwnErV/8B3rkx8kjRB/ohIsTxe/tZZ7pt+4BhaTJLp46CrEV4cDw+dDnoIcz8ic58leF&#10;/Wza7nb/ABq6PHieMPTjpLAgkcaV4dD9Gbopve4vcEkf7An2vFaZ6CmPLrn7317r3v3Xuve/de69&#10;7917r3v3Xuir9r/NP4n9H7um2N298i+pOt94U9JSV8+2N3b3w2EzcNFXxCahqZcfWSrIiSoQ6Eqd&#10;SkMPT7KrnetospvAurmONxxVnUEVFfP5EEZHQ+5e9q/cfm3bhu/LWyXd9bEsBLDC7oSpoe5RTBBB&#10;49B6P5mf8vwcf7OV8ePpyD2dtkn/AGJ83tP/AFm5fGPq4v8AnIv+fo7/ANYf3mPDlrcKf880h6MJ&#10;1R3v1B33gardXSXZmy+1NtUeRlxFbntjbix24sdQ5OCNZpaCqnx0jqkyrIjmJyr6GVgCrA+zKyvr&#10;LcYmksplkUGhIINDxpjPDgeHp0B+ZuUuaOTb5Nt5osJ7C4kQOqTxtGWQkgOAwoRUEYPEdDIhJRSb&#10;3IBNxbn/AFvavoPdcvfuvdE93789Php1hu7ObG7D+UPSmzN47brHoc5tnP8AYGAxmZxFWoDGkyGP&#10;qKgNHKPyjgEfQgHj2T3O+7NbTGCe6iR1wwL0p8vtHA5FDx6knZ/Z/wB0t/26Ldtm5fvbq3nXXHJH&#10;A5V08mU8GBGQRg+XSWH8zP8Al9ABT8yvjyCAAQez9skg/wBCVm+v+t7a/rJsH/KXH/vY/wA/Rl/r&#10;De9H/TM7h/2TSdGZ6w7e617q2pSb96k39tfsrZNfV1tJQ7p2dmaPN4SpqaCdqarpYK/Hu8bSQyq0&#10;Ui3JDcWv7MrS6tL+MTWbiRfIg1GDQ1pTh5cR59R9zDy3zBynuJ2fmWzlsrlQGaOVDHIAw1KdLcQR&#10;+fQoISyKT9SATxp/3jn2qBqK9EvXL3vr3RbfkJ8r/j58VtvNunvztnanXOMmSSTGUWWr2qNxZoxB&#10;i8eA2pjVmyVebqVP2tM4VrBio9lt/uu3bZH4l9MIvkTk+VVUAsR9gx9nQ25L9ued/cO+/d/J22zX&#10;zAgM6ALFGT/v2ZysUdeI1uKjgOqSO0v+FKnxe21kJcf1V01272pDBrH8Zys+D65xNUyk6Xo1rWyN&#10;eUP1LTUETD/Un2Cbj3J2yFyltDJKB5sVTP2jVg+XaD6gdZZcv/cQ9wb+ATcw7pabeWp2xq9yw+RB&#10;8Bajz0yMvox6AvH/APCn/CtXSrlfhvl4MVqXxT0Hd9FV16J+Wkp5tsU8TE/hRKo/Gr2gj9zU4SWh&#10;/KUH/rGP8PQvuP7v+dIawc1L4lOD7fpUn5ML5jT/AGp6O50V/wAKEPgz2vWUWG3/AC9gdA5itmEA&#10;qd/4WHM7R1uBp1bp2bNWeCMn0+espIEX6swFz7PLH3A2W7otxrtz6kBl+yor/wAaA+3qJeb/ALln&#10;u1y9BJdbI1tvEaCpWFzHNT/mnNoQn+ikrt5AE9XVbP3xtPf+3Mbu7Yu6cDvDa2ZpkrMRuTbGbx+e&#10;weSgbjy0WToJJIpVJNjpkJvwdJ9jaK4huohNbsHRuBBFD8wy1HWKO6bRuux30m17xby2txEaPFKj&#10;JIh9GWRVYV8q+XDpRTVP2scs87rFDBG8sks0njjWGNdcjutzayi9+Ba5931KFq1ceZxn5nC08+kI&#10;V2ZUQEsxpQZrXAAAqSfkOiXz/wAyr4B0k01JWfMT49wVVLK9PUwydl7bWWGeBzFNFIpn4ZWBBH+H&#10;si/rLsIqGukx/TA/zf4OpXj9ifeSRBJHy3fsrAEH6aTIOQesX/Dmn8vz/vMn48f+jO2z/wBfve/6&#10;0cv/APKVH/va/wCfq3+sN7y/9M1uH/ZM/Xf/AA5p/L8/7zJ+O/8A6M7bP/X73v8ArNsH/KVF/wA5&#10;E/z9e/1hveX/AKZrcP8Asmfr3/Dmn8vz/vMn47/+jO2z/wBfvfv6zbB/ylRf85E/z9e/1hveX/pm&#10;tw/7Jn69/wAOafy/P+8yfjv/AOjO2z/1+9+/rNsH/KVF/wA5E/z9e/1hveX/AKZrcP8AsmfrCP5m&#10;HwCllSOP5jfHpmeaOONV7Q2wBIZGsoN5uOSBb/bnm3vY5k2HAF3F58XBP8q9Vb2J95FXU3LW40HG&#10;ls/+UVpnJHR4qKrp6+kpa2kniqqWsp4ammqIHEsFRTzxiWGaGQfqVlIZSOCD7OVKsoZMg8DWv8+o&#10;rkjkhkaKQFWUkEHiCDQg/Yegw7a7s6n6J2vW747j7G2j1ttKjZ1kzW781S4emmmVdf2lAKh1kqZ7&#10;EaaemjeU8aUY+0t5e2dhF497II1zktTh5AeZ+zJ8h0ectcp8zc47kNo5XsZr+4IB0QxliAfN2Hai&#10;/wBJ9K+rdUj9y/8ACjb4a7Cr6nE9W7R7W7xnppZUObx2KoNjbVmEbaVemyG65I691Y3sf4SotYgn&#10;2Crz3E2e3qlrHJMa8R2qfmC3d+1B1ljyx9x33Q3eBbnmK6tNpDU/TZmuZhX+hCPCx6i4P29FRP8A&#10;wqAxIyIX/ZNcr/CFDgyv3nSDJkk2V1pl2r4j6edBk/5DP19lZ9zRqxZn/nLn9nhU6kr/AJN/TeBn&#10;mgGT0G3jR9lTfhv+Mno0PTn/AAo8+Hm+MhT4rtLYnbXSslVNTxjN1dDi9+7WpRKxSR62t2vJ/EkR&#10;ODdMQ/Fzxb2Z2fuLtM5CXaPCf4qBl/21KH8wpr8uo75p+4z7mbLbtd8v3lpuqqCfDrJbTH/SiTVE&#10;SfQzr+fV23T3fXTvf+1afe/S3Z+1Ozdr1DaWym0s1R5Q0k4UzNRZOjiYVFJUKB66apgjlX6Ffr7G&#10;tjuNpuSC4tJEkU4FD5+hFTQ4rmlPn1iZzTyfzTyRuH7p5ssJ7C4UV0zIV1L/ABISNMinyaMkHjXo&#10;aEJKIW+pVSb2+pHIuPa0cB0G+mqtyEGPp6yur6qGkoaCGoq6ypnlWCGloqaMzVFTPLIbLHGnqkcs&#10;AACf6e9MQimRiAPU4pxBqTgAAE9XhiknmW3hBd2IUKBkk00hQKksSQPn6dErH8zT+X2qqG+Zfx31&#10;AC9+zdtfheb/AL4/PsjHMmwUFbqP/ewP5Yp9lOpZ/wBYb3n/AOmZ3D/smk/zddn+Zp/L7Fz/ALOV&#10;8ePpfjs3bbcfg2Wc297/AKy8v/8AKTH/AM5F/wA/Vf8AWH95v+mZ3D/smk6aaj+ab/LupNYl+YfS&#10;L+MnV9vu+Cs/xurUayah/S1wfdDzVy8DQ3cf5MD/AID0qT7vfvZIKpy1eivrFp/48cdZMT/NG/l7&#10;Zqpjo6H5gdGrPM6RRnIb1pMPEZHcBVNTmFp4he/1L8e9pzPy+7ALdxZ9Xp03cfd/96rVC8vLV9QC&#10;p0wlz+QTUT+Q6ODs3sLZHYuIXPde722rv3CM6RLmNl7jw26cXJI661T+JYOaenB08/q5BuPqPZtB&#10;c21yBJbSrItOKsGGeBqppnyqfs6jLdtl3rYbj6PfLSezmz+nPC8L4waq6q2PPFPn0ulvpXV+rSLj&#10;/G3P19qBWmeizrl7317pOZzOYrb2NyGa3BmKDB4PFQz1mUy+VrqXFYvGUVPaSaryORrHjigijXl5&#10;HkVQDdj+PbMkyRqZmOkL5mlOJVia0AC8an5ZPmotLS5vrhLS0jaaWQhVRAWdmPwhVWrMx8gvH06q&#10;d7r/AJ5P8vHpfIVWJh7byfb2bpDMtRjumNvz7woElhJRUi3bVtQYSUMwIBp8nILWJIuB7Cl7zzy9&#10;ZExmUzEf77Gqp+06U/YeskeVPuj+9vNEK3cu3LtULGmq+k8Jh8zAiy3A+eqJaZ4U6Jmn/CmT4smp&#10;8b9A/IVaHyFTOo65eqWEH/Omk/jIGoDkr5v+Qvz7KF9zNrJAaCWnr2V/ZWn8+pRf7hPuIIv+Szt+&#10;unw/4yAfsYQk0+ekH1AOOjU9T/z7P5dvZ1bSYzKdhby6iraxUEX+lfY2QxuOWZvrT1Of2pJmMfTj&#10;iwmqqmNOL6gCPZpa8+8vXbBZJGhr/GtM+hK61xXNGH+XqOuZPuc+93L8D3FrZwbmiAk/Szgvp/ox&#10;zi3kc+gVXY+h6tv2dvjafY22sTvHYO68DvXaWephW4PdG1szQZzA5elDNH9xj8vipJqedCysrGGR&#10;tJGkgMD7FcNxBKvjQOrxsKqykMpAwaEVyCM5/wBnGrc9o3TZL6Ta95tpbS6gOmSKdGjkRuNHRgpF&#10;R5Ef7C3T9C839I5uTfj63PtQKUx0X9cve+vde9+691737r3Xvfuvde9+691737r3Xvfuvde9+691&#10;737r3Xvfuvde9+691737r3Xvfuvde9+691737r3Xvfuvde9+691737r3Xvfuvde9+691737r3Xvf&#10;uvde9+691737r3Xvfuvde9+691737r3Xvfuvde9+691737r3Xvfuvde9+691737r3Xvfuvde9+69&#10;1//U3+Pfuvde9+691737r3Xvfuvde9+691737r3QF9uVE+Yr9s7IonPkytfDUVoHqCwJJ44hKot6&#10;SxL3uANHtyPFW6q3p0NVFSQ0FJS0VOoWCkp4qaFf6RQoI0H+2HPtvq3Ur37r3XTFVVmYgKoJYn6B&#10;QLkn37r3QA4+I9jdgT5WYGXbm13EVGrWMM9QrnR6eQRI4Ln8FFANifbtTGtB59a6H/211vqLW1kG&#10;PpKmuqnEdPSwyTyufoqRqWb6c/j37r3QNbIx9Ru3cddvnLRkwQTNT4ankGpI/HcIyKb38am9xb1m&#10;4+lvbrHSNI6qM5PQ3+2urde9+691737r3Xvfuvde9+691737r3Xvfuvde9+691737r3Xvfuvde9+&#10;691737r3Xvfuvde9+691737r3RXvl/8AKTrz4afH3sv5FdoVE391+vME9fDh6OppoMturcFW60G2&#10;doYFKkgPW5OvkgpYbmyAvM9o43PtDuF/Btto93OaaBUD+Ik0A+eaVoMAgnoUcmcp7lzvzNa8tbX/&#10;AGlw9GYiqxxqC0khpQ0RatQkatOkGpHXzJvkf8l++fn58j893N2pX1e5d/byq3xu19sULyNgOvdm&#10;wVMlVhdibSpZDppsbjopHaad7PNIZquqd5pJXaBd93h7h5Nx3B6KPMnAHkoHpmiqBkmuWYk9cPb3&#10;kjZORdii2LZIhGiDubBaR/xSSNQFnYirMcAAKgEaogsG+D/8vPsv5B77p+uOrsdTZHcEcNJVdgdj&#10;ZFJU2p1/hqmRkNTLOBrVWKSpTRLeesdWUKFBVQHt1nu/Pu5/RbcNECEFy2FRTweQ+p8kFTjHmejn&#10;nz3O5V9qdg/fnMMhLuCIYUoZbiRRhI1J7VGCzmioDqJqQOt2j4X/AMuj47/CrA0dTtDbtNuXtSeg&#10;+23L29uOkp6jdOWmljtV0uHaTWmKoCSVSko9JZbCZ5muTkpyzybtnLNuPpl8ScDumIOs1/hXIQUx&#10;g5HE9ctPdj3052917tl3ac2+266xWSN+ilMAuQA0z+etwSDgAAAdWDxquhPSOBxccj/bgf717Fyg&#10;KKAU/wBn7OoZ6CfuXprrDv3r/cvVHcOzcLvvr3dVI1DnNt5lamOnqow3mjlpquhkiqaaoicCSGqp&#10;JoponAeN1cAhi6tLe+j+mvI/ERqVDCoNOBHmKeWePRvse/71yvuCbzy/dSWd1EG0SRMUYBhRgSDl&#10;WBIYUoRginXzT/mLsLaPVvyo78652DiEwGy9l9mbl2/tfCR1uSyK4vEY+s8VHRpW5eWeqlCKLBp5&#10;nc/lifeNm9Qx2+7XEEK6VR2AHGgBp13o9qNyvd59tdk3Tc5DPcT2cDySEAF2MYqTQAV+dM8ei36j&#10;pFyeGUf7D+nsr6kBVUNgDgf8nW+r/wAJ71eH+Wj162kKZOx+1nFz+pP71OpYD/YH6g/T8+8i+UM7&#10;BAP9X2dcNPvJGnvLvVa/2vngfM1406JX/P1/mOybTwb/AAp6b3JLDunc1HHU965jDzpI+J2jX05a&#10;k2F9xCdcdVkrrLWpcFaWyOoFQjAKe4HMKxIdktXGpv7UjyUj+zPHJwSQRjBGesj/ALm/scdzuf8A&#10;XV5ngrBCabekgoHlXjc0I+GOhWOtKyVYN2U60/D9SF4H4ANwP6C49w/10+oRg9OGGwm4d05/bWzN&#10;mYWt3Rvje+exe0tl7ZxsLVORz25s9VCgxOMo6dAWZnlcFiB6VBY/T2ssbOa/uktYuLHPHA9T0Due&#10;ub9t5H5buuZtzakduML5u/kgNRSvEk4ABNcEdfRn/lj/AAI2j/L6+NWC63plpcp2nu1aHePee9o4&#10;kaq3T2DV0YNTSRzkuxx2KVv4fjIlcII0eZVWSeS+R2zbVBtNmlvCvdQV+30/LOfPj6dcLvcrn7dv&#10;cXmq55i3WUsHdtAPBUrj0JJAA4YAC5pUnL7d6f6z76693N1R29s/Eb86/wB4UTUG4NsZkVEdNVwl&#10;hIkkVTRPFU008bASwVNJLHNC6h45FcA+1l1aWt3Cbe7jEiEjtoCARwNfKhzXoK7Hv+9cs7jHu/L9&#10;zLZ3UdSssTtG4DChWo4hgaMvAg0IPXzcPnb1rsjpz5f9/dX9b4JNs7E2Tvyrwm2MDFW5XIpi8ZDQ&#10;U8sdKtdm56mrlAZ2Oued3N+T+Bjhv8ENtvNxBAoVFcgD0HXd/wBmN43Pfva3Y943mZri6ntkaSRg&#10;AzNUipoFFaACtM0qc56KWCQeOP8Aff09lHUmkBq6hUdbuf8AwmhVf9kf7VYKuo/Jze4LWFyBsfbt&#10;gT/gfc88hf8AKvR/81G/ydcZfvh/9Psu/wDmjB/gPWxYAALAAD+gFh/tvY36xY679+691Vv/ADet&#10;ufH2u+Efb+7+/wDr/B7+x2wsLLmti02TkymPrKDsapQYzaU2Ny+DqKSsheSqmjhlWOoCSIxSZXjJ&#10;QhnmsWP7mlnvolfwwShIqQxwtD5ZND1OX3c25sn919q2jlS9ms/qplFyYWoGt4z4kutCdLhVUsK8&#10;CBTI6+dQwIYg8EcG3HJHPA+nvHXruajVQGtSRX0z50+VeHy64+/dXqfXowvxU7wzHxu+RXTXd+Fm&#10;qEn6837gc1XwUiwNNkcCaxaTceHY1BCrHV0Uk0EhuPS5swPIN9i3Btu3aG6FaBgDQ8QTw9Kf6qdR&#10;P718mQc+e2267DKoLyQs0Rb8MsYLow86gjH50yevp/7azmM3Pt3A7lwtUlZhdw4fG5zEVkZUx1eM&#10;y1GmQx9ShQkWeKRGBBI595LI6yIHXIIqOuDM0MtvM8EwKuhKsDxBBoR+Rx09lVIIKqQTcggEE2tc&#10;g+79N9d6V/oP9sPeqD0690Wn5I/FXof5WbNk2N3h19ht3Y6FZWwmUaIUe5drVs0WgZHbW4KTTVUc&#10;osC3jfQ4GmRXS6+yjedj23fbU224xhwQQGOGSvmjcR604HzB6G/InuNzh7b7oN25SvHtXNNaDuhm&#10;UH4Joj2uv2iq8VZTnrS4/mN/ym95/FjJz1corN99IZavkp9l9rUdIq5ba9VUufs9u76hpfRDUchI&#10;qhrU9Uf0CKU+MY2c08r7zyHefWQkzWcnBqUH+lcCulvQjDeRqdPXUn2d9++W/d/bzZzAWe8Qistt&#10;XDgcZbdmyVHFl+OP8Wpe7qjvbm7O5viD3ZtDtLrbctdsbs3r7LJntk7xxSh6aspXvFVUtRBMDFU0&#10;FbCWpchQzKySRs0cgPHs45c34hk3GwJqpGpfMeqsP8HkehJz7yXtHOuyTbDvkQkSUMVc0BR/JkOa&#10;HhWlMcDnr6Rn8tj577N/mE/Gjbfcm3o6bB70xsibU7d2JFO5l2Z2BQ0ytkYYEYtK+PrVYVuMnYkN&#10;E5RmaWGXTkDte5wbpaLcxHjQEZqp+fyrj7PWnXI/n/kjdeQeYp9h3NcKdUbgijxk4IOTgfnXiBWn&#10;ViaG6A8/T8/X2ZdAvrn7917r3v3Xuve/de697917r3v3XuvmzfzW7f8ADify0AFh/pXyXH1/5d1M&#10;efeN/NJP9Ybv/Tn/AADru193gD/WR5ax/wAQk/48/VfVzo/5C0/Qfpt9PYf6mXQlaUHDr6Uf8rUW&#10;/l8/FL/xFOJv/sKqce8keVv+VetP+aY/wnrhN94YlvevmMn/AJTH/wCOr0F/80r+YRtv4H9G1+Qx&#10;tZS5Du7ftNXYbqjbEiJUNHWlPFUbsydMzDTQ4/VqLOAssumNdXqX2m5p5hj2OxqhrNJhFr5+bEca&#10;D/D0dfd59lb33g5tWO5UptNiyvdy5XUOKwRn+N/Mj4VqTTB6+ehvXee6ew92bj3zvbN1+4917ry1&#10;XnM/m8nO9RW5LJ10vmqKmaSQ3+psqiwVQFUBQB7x8mnknmaeVizOSSTxJPXbDZ9p2/Ytsg2na4Et&#10;7e2QRxxoAFRFwAAAB8z6nJJJr0f7+Wb8At1/PHvXH7aenyOL6g2fNSZntjeNOjxxUeKWUSRbbx1U&#10;dIbIZC3jiRGvGhaVioCn2IOWeX59/vxEtViTLtTgvoPmeA/b1C3v77y7Z7O8nvfjTJuVzWOzgJ+K&#10;T/fjD/fcfxNXiaKK1PX0P+tuuNl9TbD2r1v19t7HbZ2Zs7EUeE29g8fTxxU1BQUkehEAQep2N3lk&#10;N2dyzMSST7yEtLaCyt0tbUBI0FAB6dcT9/33duZ95uN/36Zri7unaSR2JJLN9taADAHAAADHWpH/&#10;AMKcAB238ZbAD/jHm7RwPx/eJPcTe5pP1lr/AKRv+PddJvuDmvK++oeAu4jTyr4J61d/rz/tvcYl&#10;j10EIFT1uz/8JsAG+JnbAIB/4y7+Rf8A5dA9zR7cf8kib/T/AOTrlH9+wU9xdsp/yhn/AI/1scgB&#10;RYAAD6AC1v8AYD3I3WDVKcOsDP6muJAFvax0g8fX6i49+6918+r+dz8lT8hPnHvfG4zIit2b01TR&#10;dbbcWKpeopHq6AifcddSvZQPPVH1AfQoRc+8fedd0/eO9uEbVHCdC04Y4n8z12k+6jyF/Uz2ms5Z&#10;4ytzudbqUECvdiNSfVE4V8j1T4T9fr/t7/7z7CVT1k5pHp1c9/Iu+Sp6D+be2NrZXJLQ7N7xoZOv&#10;M0k1YtLRLmHvWbXraqSX0gR1ClebX1AX9jLkfczY70sUh7JxpIJoK/hJr/qPWLH3u+RP64+09xfW&#10;qFrnaWFylBU6OEoXzJZf2AHrf/jIKLb6W/rf/efc+9cZqUx1z9+691737r3Xvfuvde9+6910SALn&#10;37rYFTQdfO+/nZ7pTdf8yf5DyxVP3MeGqtnbY1K+pYnwGyqChen/AMNLAg/4+8eudZhJzHcEZ0kD&#10;9igHrtl91Hbm2/2M2RXFGdZpQPlLPI9fzr1VARz9B7CtT1kYAKDrZN/4TifI6XZ3e3ZXxwzNXIuC&#10;7X25FvHbcDeNKeDd+1GWlyIiYeoy1tDLF6TcFaY2sT6pI9utx8G/fbmrSYVXh8S8cH1B/KnWB/36&#10;ORk3Pk6x54tlBm22TwZeIZoZsrkfhikB8+MvW6kn6V/4KP8AevczAgio65YdBr212LhOo+t9+dnb&#10;lqft8BsLaef3blXBOuSjwOOkr5KaE2P7kpQRxqASzMAB7S3dzHaW8l3J8Maljx/D9lMngK+Z6O+X&#10;dju+Zd+suXrAHxr2aOFOHGRgtTWuFB1E+QBPXy+u6+0c93V252P2zuaqFXnuw957g3bkp1EiRvUZ&#10;rJPWHQkhZlFmACk8Wt7xmvruS6upLqSuqRixr8zXr6BuVNgsuV+WbHlzblCwWUEcKDBoEULxFAeH&#10;lx6C6w/oP9sPaPoQdbvn/Cb/AH5HuP4b772XIh+4687gzNJEGIIei3FjaXcAmVb34kqJV+nNj7m7&#10;24uDJs725P8AZuf5gN/hPXJb78+yCw9zrLdkz9dZqx/00cjxU/JVB/PrYd1Ecg+j6Dm34/Bv/T6D&#10;g39yAg/irX+XWFGa5pSn516oB/m0/wA43HfElcn0N8e6vG7i+RNbQf7n9xypT5Pb/T0FXTnwPU0b&#10;a4a3MsrCSGjlBhg9LVCyMTEAFzbzgNorYbdRrg4ZqVEY9RWoLU8vLzHl1mR9277sc/uPJDzhzujw&#10;bKrVihrokvCpyC2CkHqwo0mRGRQMdKPsztPsjuPeWX7B7V3vuTsDemcqHqcpuTdGVqcrkZ3Ztaxp&#10;LOxWKFfpHBCqRIPSiKoA9wtc3NxeTNPdMXdjUkkk/wA69dXuX+XNi5X2uLZ+XrSKztYRRI4kCKPy&#10;oCSfMt3E5JJ6GX40/DT5L/LzMVmG+PvU+4N+/wAKeOPN5wNQYPaOBkkUSLHl927gmpsfFKUOtaf7&#10;gzsoJSJgParbtn3LdnKbfEZAo7jgKv2saBfzIr8+gtz57pch+2VotxznuMVl4pJjQ1eWUDj4cUSv&#10;KwBwToKg/Ew6sZ3X/wAJ+P5iu29tfx/H7Z6r3pXLEk0m1tqdmUg3JGujXJH/AL+ekxuPkZf0kRZB&#10;iTwmsfQRy+3/ADDEupVjkPHSsgr+WrSD8qGp8uoN2v76HspfX/0lzc3NohOnxZbWTwz5Bv0jLIAe&#10;JJiWn4qeVP8A2J1tv7qPeGZ6/wCz9nbi2Hvbb1SaXM7Y3PiqrE5egmChlElNUgBkZSHjlTUjqQyM&#10;VIPsI3FtPaTNBcIUdDQqRQg/P5dZM7Jv+z8y7ZDu2w3Ed5bXAqksTq8bL5lWBJrXtIoSDUGhz0ZP&#10;4ffO75GfCXelNubpre1fBt6evgqN19aZmpqK3YG8qNCRNTZXDMxSGdluI66kEU6HTd2TVGxltG87&#10;lstwJbR+0nuU/A32jH5HiPLoCe53s9yP7rbU9jzJZiSdUIhuYwEngY8DHIQcA01I2qNvNa9b5Pwo&#10;+dnVPz56Mrt+9dSTYndmKxs+L391rWTRTZ/Zu4pMeSKYrGv+U0VQbvQVqALKpIKrIrxpO+z7/Z79&#10;YG5t66wCHjJyreQqMkGmG4U40NR1x590/Z7mP2b5xi2fe++0kkD210ikRzRhgGOfgkjBpJGfhbI1&#10;KVY6Gu7vgx81Kndm6Kqn+IvyWqKefcWcmgqIej+yJoZopcnJJFJHLHjNLKwIZWXgg3HHuB5dl3ky&#10;sRaTcT/ob+v2ddjNt91va5NugSTmTagwjQGu4WgNQo4gzVB+R6YB8FPmqoJb4gfJkBblmbozstIx&#10;YXYM7YvjgH88/wCwv7odl3sCv0s//OKT/oHpZ/rse1oI/wCRJtRJwANxsq5rTHjGvDhStfn0Virp&#10;qijqqikq6ealqqWeanqKaeJ4J6eeFzHLBNC4VkZCCrKQCCLEeyruXBqCPXqQYzHJGssdGVgCCCCC&#10;DwIIJBB9QT1zpKWetqKajo6Wasq6ueGlpaWnheeoqqmeUQ09NTwxAu8kjsqIii5PAv7cRWLUWtSa&#10;U456rM0UUbSTEIigksTRVAySxJoPtJC9GgT4L/NaZElh+InyXmhlRZIpIujeypI5I3QMjxyJjbMp&#10;FiCCQR7X/ubezkWk9P8Amk/+boBf66/tYQQeY9qH27jaA/mPGx05434L/NaLI4x5PiJ8l4gmQoSz&#10;ydHdkJGoWpSzSO2OCqALm7HjkmwB93XY94LA/STf843/AOgek8vux7V+CwHMu10yaDcLMtXNQo8f&#10;PDFFJ63Uv5h38znZv8vjpHZ238bSUO7fkVuvZuHXZnXNdPUQU+Dpo8ctLPu3eSUumaKjp5kMcdN5&#10;I5KmQMiMqrIyzRzBzNFy/YxrGA1w6jSjYC0FCzDjjhTBJ4Up1yk9lPYHdPezmy7vJ2e22O3nfxrl&#10;R/anWWEMDHBcqQWbKopBNdQHWjl8iPk93p8q99VXYne/Ymf35npHl+whyEwpsFt+lmfWcZtfb1IE&#10;o8fTg/VKaNdX6pCzksYPv9zv91mNxfSmRz5nAA+QFAB6AAD0663ck+3vKHt5tK7JylYxWcKjOnLy&#10;HiXmlYapG+bliOmTpT4/d1fI7eUGwejett1dmbrlVZJcbtvHNNBjKRyVFdnMrOUosfTE3X7itnii&#10;vxrube62O33u5Si3sYmlc57RWnzJ4AfMn5dLeaec+VeRdqbeebL+GwthUa5HoWPmqKv6kjDBpGGY&#10;itFp1a/F/wAJ7f5i0m113AcH09HlWpfuP7kzdn053SJV4+y+5io2w3m/qP4t47/WT2LDyDzCIvEY&#10;RgkYXxBqNfLhp/Oo+3rHA/fT9khuH7v8W7aINT6gWreCBw1U1CannmEt6ivVVfenxv7z+M2732H3&#10;v1jurrXcul5aWm3BQqMflqWOTxtXbezlI01BkafVdfPRVMqXuuoEEewtfbdf7XMbe/iMT+QbgfmD&#10;wI+YJHz6yK5P565Q5824bzybfxX9twLRHuUkV0yIwEkbAU7HjV6dxHUv49fJnvP4pb9p+yeg+xM7&#10;1/udUipsi2Nkjnw248dHUCo/gu6MBWrJSZGkZgG8FTC2lrSRFJFVx7b9zvdruBdWMpjfzp5gZ7lI&#10;IYVA4givEdMc68g8oe4uyNsHN1lHdwMSVD1DROQRrikGiSJ6E1ZGB4r3AkHev/lefzR9k/zANh1O&#10;CztPjtjfI3Y+PiquwevKKolGOzWIV0o1391/967TyYuWeSKOsppHlnx00iQzu8ctNUzzpytzNDzD&#10;BpkKpOg7kFaH0dBUkr5EVNDSuCNXIP7w33fN39md3F3ZeJdbHduVguCO+FzU/TXJCqqygKWjkCqs&#10;6K7IA0cqx2b9lKP9HO/CVXUdlboJ45LHAVAJ/wBf/Yn2I7r+xk8+w/4G6gnl8A79ZA8DcQ/9XF6+&#10;U3Yf0H+2HvFnr6JYwNAx5dT8bja7L11Bi8VQVWUymTqqagxuNx9O9ZX19dWzikpKGgo4Q7yzTSMq&#10;RoilmJAAube7KpkIRQSxNAAK1J4f4f8AJ01NPBaxPcXDLHHGGLOx0ooUBizMTQAAHJIWnkB0Y/Lf&#10;Cr5i4Khqspmvil8j8XjqOKaorchX9JdlUtHR08CF56iqnlxgVI4xcu7EKo+pHswfaN3hjMstpMig&#10;VJMbgAepJFB0B7b3R9sbqUW1rzDtksjEKoW+tGd2b8KIspZz8lz8ui0tGVZopVZJEfxvG40tG4Ol&#10;4pFcAqQRYg2sRYj8+y5tSEg4pxBrX8x/k6HQZC3i8VoQcEHTXiM6SBwpxXzHQsdL98dy/HbeVJ2B&#10;0h2PunrPdtHpH8U2xkpaRK+FSSaHN4qTXSZCle510ldTzQuD6kP4W2V9ebdKJ7KUxt6g0/Ijga+h&#10;qMdB3mnkrlrnfbH2PmeyivrdhQJKmrSacUNC0bDiHj0yVHxU63z/AOUn/MVm+fvR+Zqd50+PxHeX&#10;Uddhdvdo47DxtBhc/Dm6eaba2/MLTAsaWHJilqoqmlDMsFTTz+MLTyU6rOfKfMQ3/b2abE8JAcAH&#10;gR2vgCgajYGQQxoFp1x1+8j7If6znNcI2l2k2fcxJJas+XjKEeLbuxyzRF00sfijdRlwzE//AH53&#10;tsD43dQb87w7QzJxWx+vcFNmctUxGKSqrJHlWnxeDxUDSRiavyFVJBQ0MGoeWaaJFZdRPsR317Bt&#10;lpJe3VRHGKn18hQVxUk0AJAJFCRx6hjkzlHeefeaLPlPl1BJdXr6FrXSoALySOQCVjijVpJG0sVQ&#10;FgDQ1+e/85/5lPyQ+du7MrNvvc9ftjqSPKS1Oz+kNtV80OzMFj4Z9WKkz6xCJs5lEUCSXJV6NaVp&#10;PtIaOFhAmPe+cy7lvspNyxWKvbGCdApWhIqKnPEgnODSgHan2l9ieRfaHa412a3E24lVE1/KoNxK&#10;5WjeGe7wYanthXSgFBI0jjWSUbA6+3t2nvDb3X3W21M7vnfG6q5cbt3a22sbU5bM5au0GdkpqOlU&#10;tojjV5ZpXOiONHllZI1YgmignupVt4VLMxACjz/n+Z9BXyFepY3neNp5d22feN5nis7S3TW80kgR&#10;I1xlmNBWpVVGTVlXiVVrt+tf+E63zz3rhaXM7ty/R/UlTV0/m/u3vDeeaze4aRifTBXjYOMytArl&#10;PWFiyEhHIex49jW39vOYJow7mKInydzX/jKv9hqesT9+++/7P7VdPa2CX+4aTiWC2QRNnJH1M1vI&#10;fkBEop6dBL31/Im/mB9H4eq3Djtj7V7wwOPimnr5ulNxVe4c1TRRKH1R7P3HR4rLVjtyEixdFVOb&#10;cqDYFJf8jb9YIZggnUDjExJ40+EhWJ8yApA9aZ6EvKH3vPZTm28FnPey7VMxAQX8KwI5OKeNHJNA&#10;g+c00YBwDXHWzR/Ido63G/y4essXW0dXQZKg393JRZKhrKWWjrsdXUvZGQpqqlqqapUPHLEw0yRy&#10;ICh/Utx7kzkFdPLsajBDyBvI11YqCK1pTj5UHlTrAL74c0dx74308LB43t7JkZaFSrWyUZGUlGU8&#10;ariueroo/wBCf8FX/evYyFaZ6xgODTrn731rr3v3Xuve/de697917r3v3Xuve/de697917r3v3Xu&#10;ve/de697917r3v3Xuve/de697917r3v3Xuve/de697917r3v3Xuve/de697917r3v3Xuve/de697&#10;917r3v3Xuve/de697917r3v3Xuve/de697917r3v3Xuve/de697917r3v3Xuve/de697917r3v3X&#10;uv/V3+Pfuvde9+691737r3Xvfuvde9+691737r3QFbVvuXtDceee8lLgo2x1ET9EkF6XT/Q8+Zgf&#10;9a3tw9qADz6qMmvQ6+2+rde9+690HnZmefC7anjpn01+UYY+k0/rUzD92Rf6WUGx/rb3ZRU060eH&#10;ThsPby7b21j6Ioq1UyCsreCGNROAxRr8+hdKW+lwf6+/MamvXgKDpZ+69b6CHsuuqMhUYnZ2Oc/c&#10;5aeKSrCsRppxJpiVz+FZgWJ+llN/biCnceqsfL16E3FY2mw+OpMbSKFgpIUiXixdhy8jf4s12P8A&#10;ifdCamp6sBTpx96691737r3Xvfuvde9+691737r3Xvfuvde9+691737r3Xvfuvde9+691737r3Xv&#10;fuvde9+691737r3URyVd7FxwCLMxAYLyNIN/9T9LA3/rc+/depxxT5/t8vSg/b1oa/8ACl35v1/b&#10;fyWwXw72jmZm60+OcOM3FvyjpqhZKPPd17ow4qo/uvt3dZBgcLVRUkKt64qusr0YBlHuKudNzN1e&#10;jbYmqkPGnm5Gft0g6a8QS44ddB/ut8iJsvKzc53sdLrdCdFfiS1jYqgAIqPGlBkcVoUWBvOvRM/g&#10;v8Qt37zz2xNk7Xw4re3u46ukpIDUwz/b7S23VRDJTvkhErNFBSUiNksnIADpXxKAU9cEX31vNW9Q&#10;7DtYLan0qK4NK6pWIr2qAxPE6Vr5sOspOY+Ztn5N5euuYt+fRbWcWpiDUu2AkUY4MztRF41Zh5DG&#10;/r8Tvil1n8ReqMZ1v13RrPPKsOR3puyphQZzfO62gENfn8vULchLqY6KmQmKmgCxx35ZsqeWOXdu&#10;5Y2tNusVrQ1eQjukcY1H5VrpGaLQVPE8lPcr3G5i90OZZeYd+ftoUggBIit4QarGn5U1sAC7VY8a&#10;A08axlFKqtiOCApuLWB1Lx9PYjI8j1H4+XWQAAWAsPfuvdYiq6ybC/pF7C9rXtf+nHurYU9WHD/V&#10;8uvmU/zB/wDsuD5TD/v9G8//AHPPvGrfv+S1c/8ANR/8J674ey5J9qeXyf8AlCt/+ra9E+j+o/4M&#10;P96PslPA9SeOP5f5R1tifC751be+Cn8kXaO9Yqqgre1N1777b231LtaodXmyW5qrdM4/jFTSD1NQ&#10;41L1dU90BCiIN5JI1M022+x7JyjHNUeMwIjU0yfJqcaDJPrSgp58od09ob33e+8/uu1MrJtlvMJL&#10;2UAgLEB/Zq1CPElppQZpUuw0gkar+9d57p7E3fuPfe985X7j3du3MV2f3DnclL5a3KZXJzmoq6qU&#10;gaQCxskaAIihUQKiqBDk00txK00zFnckknzJ4n/V/LrqZs+17dsu1wbRtESwW1ugjjjUUVUXCqPs&#10;HmSSeJZiSxTLOiK8srBERDI8j/pVUGpnLG30tckmwHtsBiQBkk9LZpI4I/FkYKi5J4BVpkn7Otsj&#10;/hPZ/LmgioKf+YR3LhVkyudp8ph/jDtzJ0p1bf2yzSYvcPa1RSyi33mUYSUmLdyDFSrJMq3mikE2&#10;8jcvCxtRuM4Bkk4fL/ivL51+XXIj72XvVLzxzM3KezSj922JIrmkjYqfLj/x0CnFh1toRKjRoSqk&#10;24JVebcBha/1A4/w9yFjy6w66yMq6T6R9LfQfT+nv3W6nr5qP8z4W+f/AMqh/wB/TyH+842mt7xt&#10;5n/5L91/p/8AIOu8XsDQezfLo8vpE/483REB9V/1x/vfsh6l4ef+r063dP8AhND/ANkPdr/+LO73&#10;/wDeH277nnkL/lXo/wDTt/k64zffD/6fbd/80IP8B62LPY36xX697917rVS/4UqfI04/bfTfxewt&#10;eqz7krqns3e9PC8onXE4X/cftmjq04QxT1UklQn1Oqn/ABxeKfcncCscO1x07quw9fIV+3j+XXRD&#10;7iXI/i3u5+4N0p/RC2tuSKgsx1zFT5FVCoSKYk9OtQ1vqf8Ajf8AxPuJjUHPXTHrj7117rLYNGUb&#10;lGBUgkgWYWIP9eCfewaHppkViysMkZ+Y/wBnr6Dn8kv5Dx9+fAXq6kqJi+5umHrentwxfeLNJo2x&#10;om2xVGCP9xInxVTSQx+TgtC+n9NhkRyluIv9kgc5KDS3rVf8Ap+2nXDb7x/Jjcle7u6WCLpguX+p&#10;hxQaJc/YTr1V9MdW/LfSL3v+b/X6+xP1BnXL37r3XWkfWwufqbDn37r3SC7A2JtXsram4Nib3wdB&#10;uPae58ZUYjNYXIwiSjraKsiMUsc1/wBJNwY5FAZGAIPHtHe2VtuNnJZ3KB45BRgcgg+lQf8AY49G&#10;Wz7xuOwbrBu+0zNBcwMHjdK6lYGv+r1GDjrRv/mffy6JOit8ZTrpGmrdlbjir9zdKbxq0klqaPwN&#10;/lO2cpW2JkmoyyQT/UyxNHKPWH04qcw7Fc8gcxkQkvaziqH+JKiq/wCmQnHyINKGg6veznuva+6n&#10;KP7yuNMe4W5Ed3Ep/GQaTIPJZKFsYDBl4UqVn+RJ8vs78P8A574HrDc9S2N2B8hMpSdN79xdUyRw&#10;Y7d8uQal2Hn2klcKjUmRcU8kl/8AgNPMPqQRK3Jm7eDeJEpJiuAKZxU5U+gripPDqNfvMchxcy8n&#10;Pvduo+r2wGUNTLRAfqrjjjuA41Az19HGM3RTe91BvYi9xe9m5/2/uYeubPXP37r3Xvfuvde9+691&#10;737r3XvfuvdfNm/mtf8AbxT5a/8AiV8j/wC62l94381f8rDd/wCn/wAg67t/d4/6cjy1/wA8Sf8A&#10;Hn6r5/3X/wAh/wDEew/59TN+P8uvoJ/F75L9cfEn+Ur0D3V2ll48dgNt9OYn7CgjlRcluTOzzVAx&#10;O3cRBKbvUVMoCLpBsLuQQtveQG1bnbbTylb314aIkYoBxY1OB9p9eHXFn3F5D3/3H+8nvfK3L0eu&#10;ae9bU9CUhiCprlk9FRc1qKmgxXrSO+XPyq7L+Y/du6u6OzclPUVmaqpKbbuCE2vH7R2vBK38I27i&#10;afgBIUt5ZALyuWZvwBCe77pdbxeveXBNW+EeSr5DHy66xe2vt3sPtfynbcsbBGNES1kkOGllI75p&#10;D6k/CudIoPLpGfHnoLsT5N9v7M6W6vxD5Xdu88nFSQsIZGpMRj1YNk8/lZR6YqWkjJlldiBwFvdg&#10;PbFjYz7jdpaWw1O5oONB8z8hxJPRrztzjs3IXLV1zTv8oitrVCxyKu34Y0/idzhVpUnOQD19GD4R&#10;fDnrf4RdGbe6h6+ghqKlI4snvfds0dslvDd00IGRzFfN9fGGulLFwkUQCqASb5F7Ls9rslgttD3H&#10;BY0ALN5nh+z5dcOvdv3S3/3c5wm5l3c6UYlLeIZSGEHtRR/EeLscs3nw6ObGbohvf0jmxF7fmx59&#10;nGfPqMutOv8A4U5f8zb+Mv8A4jzdv/vRp7h/3N/3Ltf9I3/Huun33Bv+VZ33/nqi/wCrJ61dfcX9&#10;dBDxPW7P/wAJr/8Ask7tf/xLn/yIHuavbf8A5JE3+n/ydcovv2f9PE23/nkP/H+tjr3I3WDXRWvm&#10;R3bB8c/jT3V3LK7CfZWxMzXYxRL43kzVRD9liBCWBGsVEkbhfqQpsPZXvN6u3bXPdMK6VJGaZpgA&#10;/bnof+13KL888/7VyuASl1OgkxX9JTqcnyoVBX5V6+Y7uHPZXc+ezm5M1VyVmY3BlcjmspVOzF6n&#10;IZSqesrJmJ/1UjsfeM8sjzyNLISWYkn8+u+9jaQWNlDZW66Y4kRFHoqKFUfkoA6ZfbfSvpSbV3Jl&#10;dmbk27u7A1TUmc2zmsZnsVUxsyvBkMTWJXUsgC821xi45BHB4Pt2GV4ZVlSoZSGB+Y4dINysYN02&#10;+bbrtdUUyOjKc1VwValfkcdfT2+K/cmL+QXx46g7exVclfDvjY+Cy1ZUxubtlzQrDmUKixVhVJLd&#10;CBYWFvp7yb2m8S/22G9jIPiKD9h8wfz6+f8A9w+Vbjkrnfc+V7lCn0k8irWvwaqxkeo0kZ6MMPoP&#10;+K3/AN59mHQN679+691737r3XvfuvdRpnVFd3JCINTjVwAAWLE/0/r+PdSGOeA62tS1FyevmJ/OX&#10;fEXY3zA+R28qac1FPm+2d2NFN/x0SgyDYsG39P2LD/D3jPvk4ud3uJh+J2/kaf5Ou/PtDs7bD7Z7&#10;HtTrpMNpEKUpTUof/n7oqfsp6kfoxfxN70yvxq+RnTvd+JqJ6dthb3w+SygpyRJU7aqJjj900H15&#10;8+PmqUAIIBINuPZjtN223bjFfKTSNgT9nAj9h6A3uPyhb8+ckblyncAMLyCRFrQAS01RMa+SSqhP&#10;2Hr6eu1dw4zdu2sBujC1MNZidxYfHZnH1NPOlRBNR5KlWrgeOaK6sCrjkcH3k1DIs0SypQqwBFDU&#10;UPz8+uAe4WVxtt/Nt92pWWB2RgRQhlJBqPLh1Qz/AMKFPku/U3xOxXSuCrhTbn7/ANyjGV6RM61A&#10;2PtUx5bN+uEq0Ymqmoo1LNZ1SVLMCfYF9wdxFrtC2oNHnNPKulTU+ppWlKfPPWX33K+RBzB7jTc2&#10;XaEwbNGGVu2n1E9VjwQdWmMSVFKjUp9OtGX3B3XXfr3v3XutrT/hMhvyRM58nusp2Ap3oNj71x4D&#10;kO1TLJWYbJAAfQBIKfng8+5V9tLjvurRm/gYD1OQf2UHXOj7/Wyx/R7BzDGO7XcQOfRaRun7SX/P&#10;q+X+ZN8xaP4UfFnfPbNK8Eu+60R7R6xxtYkUsdTvbOwSLj6yenkuHhoYVmrZUdHVyiRsAJQfY85k&#10;3cbHtcl0vxt2J51Y+dPRRU8OsOPYf2wb3Z9w7PlyYMLKMme7YVBWFCKqGGVaViqDIIDFhlevnD7s&#10;3Tn97bnz+8N05SrzW5dz5jIZzO5etmaaqyWUyVS1XWVc8rElmd2Y8+8cppZJ5WnmOpmJJPqTnruh&#10;te22W0bbBte3xLDBAixoigKqqoCqoUAAAAUwOjmfy6/hll/nH8mNpdQRvX43ZNKrbp7N3FQxEzYj&#10;ZWLmUVsFJUENHHV1sjJSUzSX063lCOISpOuX9nbetyS0yEHc5AqQo9PmTgft+XUWe+Huna+0vId1&#10;zM6iW5I8K2jJw8710ahxKIAXenELoxqDD6LnTXS/WXQXXO2erepdn4jZeyNrUMVDi8NiaZIkJChp&#10;62unIMlRUzteWoqZ2aSVyXdixv7yHsrK32+3W1tFCIowAKfmfUnzPHrh/wAz8079zjvc/MPMdy91&#10;d3DFmdySeOFUVoiLwVFoqjAA6FbQhtdVNuR6Rwf6j2rr0H+qzf5k38vTrP52dQZvHV+HoMd3TtbD&#10;V9R1L2DTwRwZWgy0KNUw7WzFaAnnxVdIPE8E8hWF388VmDJIGeZNgtd9sWRhpnQEo9DWozpav4Sa&#10;+eK1HznP2J969+9oeaYpYpnfaLh1F3bVBXSSFM0da6JYwa4A1qCjGhGn52O59uZvZu4s7tPclBU4&#10;ncG28tX4TM4yqhmp6qhyOMqXpKunngnCspDhhYqD7x4ljeKRo3FCuCPSnXb7bryz3Wxiv7NxLDMq&#10;ujAhgVYAqQeBx6dHD/l+/Mjd3wg+Rm0u2sFUzzbQraqk292ltu7SUu4tiV9WiZMGk4DVdEL1dDIp&#10;Dh1MeoJLIGONg3ibZb+O5jrprRwPxKeOPUcR86evUZe9HtdtvuzyPd8t3oAnAMlrJQaop0BKUYio&#10;V66JBWhVieKrT6TOz90YTe+1du7w23XU2UwG6MLjs5h8hSSxz09ZjsnSJV0s8M0XpZSjDlePeR1v&#10;MlxAkyGquAQQa4Pzx/g64Ubntt1tG4z7XeoY5rd2jdSKFWQlSCPLI6fJwAjngERyEECxBsTcf7Hn&#10;/X9umvn/AKs9JYgNYHzH+Tr5UHZvPY+/SRz/AHy3Kf8AY/xmb3itP/byf6Zv+PHr6KNi/wCSJaf8&#10;0Y/+ODqT1WSO0es7Ej/f/bK/P/ZyUw9uWn+5Mf8Ap1/w9M8yADly/wD+aE3/ABxuvqkbd/49/B/9&#10;qfGf+4Se8o4v7JfsH+Dr55L7/c2b/Tv/AMePQQfI7uvbPxx6U7L7u3fMseD662rlM/NFJdTka+NR&#10;T4XEROl9LVlbJBSxm31e5PF/aXcb+HbrKW7nPbGK8QM+Qz6mgx5mtOhDyNynuPPXNthyltQrLfSr&#10;HwrpTLSSH5Rxqzn1C04kdfNE+QvfHYPyY7h3x3X2hmZM1u7e2YnyFTK6FKegoFHhxmHx9MSVgpaO&#10;mCU8EKmyqoA4HvGq/vp9yvHvLg6nk/l6D8hgAYAwOu9HJPJ2zcjct2nKewRCK2tYwo4cadzMR8TO&#10;1Wdj3OxJYknrh8fOjd6fJDubr3pDYFOJdz9gbhpMNSVEqPJS4ujYGoyudyCxEn7eipUlqpVU3ITS&#10;PUwB9t1jcbneR2NsKvIQPsHmT8gMn5cM9e525u2vkblW95u3kkW9lG0jcBUjtCLX8UrkIpyAzAnH&#10;D6N3w3+G/UXwk6dwnVXVWFpYZYoYq7eG8KuKJtxb63K8C/f57O5IDXKS10ghGmOGILFEqRqFGRGy&#10;7La7Fa/SWgFKAu9KszHzPoPQZ64b+6nulzN7t81y8x8wymlStvACfCgizpjjWv5u/wATtVmJJ6OG&#10;iroX0gDSOLD+ns76jToqny4+JnUfzK6kz/T/AG7g4K/HV0dRU7e3FFChz2ydxLAUodyberRoaKaJ&#10;iBLFr0Tx/tyqykkFW7bRZbvZtaXa1B+EimpTTiK/z9fPh0Pvbj3I5m9r+ZYuYuWpyjKR4sRr4U8d&#10;cxyDhwrpYglDkedfnGfJz4+7z+LXefYfRe/YlXP7Dz0+OFaiFKXNYmW1RhM/Q6vrDXUrRVEOoC4b&#10;kDke8dNy2+Xa72Swn+KMn8xxBHmQRnrubyDzttfuHyjZc2bOx8K8jDUOWVwQrxkeqNVWr+MGmOmT&#10;oXvLsf42dt7J7q6mzkuA31sLLQ5XFVI1SUWQpyrQZTA5mlVlFTj6+neakracm0kUjLcGzK1t97c7&#10;feJe2pKyRkMDUj5GvyIqCP4SelvOnKWxc98tXXKvMsPjWl0jI6ilVUGodGIOl42CvHJ+BhU4U9fS&#10;H6x73238mviBh++toPHHhOz+m8huVKD7lK98Jk6vbtRT57bNXUwhUeoxeQSox9RpQAyQsLDVf3kb&#10;bX0W6bQt9Ee2WIt/pcEMtaCpRgQTQdcK995R3DkD3Ok5Q3DulsL5Ig5GkSoJV8KUKcgSxlZADmjD&#10;06+YqfeM/XfpKaBT06Gn42kj5F9AkEg/6bOqjcGx/wCP6oSefa7bv+Sjbf8ANRP+PjoK8955L3ev&#10;/KFd/wAoHp+zr6mmhCBdVP55UfX+vvKFcAU6+es549ayP/ChP4UdQ1fQ0/zA2ntfB7R7Z2fvTauG&#10;3xlsLj4aH/SJtfddf/d2NtzQURSOoyNHWzUT0+SlQzCBZqeRpE8HijTn/ZLM2H73gQJMhAcrgMrH&#10;GoAfGGI7qioqCeFM9PuV+6/M6c5f62m7XD3W23EEz2qSMD9NNCA7eGzVPgyRBw0OEV1RwtTIJNNC&#10;5/BP0I+p4U/X6e4b66l6VI8jX+fWx1/wmjzG4Yflz3hgaMTna+U+O9TlM5oUmBc3hOyMFSbdklcn&#10;SH8FdkwqkEkarcA+5G9tZXG7zxg9phZvtKugX/jzfz6wa+/paWb+2u1X0gH1Ee5oiGor4clrdGSg&#10;40DRxV+weo6P7/wph7NzOB+Pvx86qx1fU0uO7I7S3JuPcFPTyvCmSpOudvxR0GOrAn+dgFTmY6gR&#10;n0mWCNyNSKQfe5U7x7db2q4SRyx+egAAH1y1QDjAPEDqF/uGbBa7hzhvW/3CK8llbRRIWAOk3Mjs&#10;WWvBqW+jUM6WYcCetMgk3a/9fpe9/wDG449w311OFDRuPz/1fYOtjj/hNfk+uqX5V9yY/cEtFD2V&#10;lumYY+t2rRTh5sVR7rpqvf1BinmIZquRBjZzDB+41NFUubRRysJF9tzbLuswloJTGfDr5iveB5lg&#10;MgDyBPAGuDH37rbfJfbnbZrEOLGO/Bu9NTVzFILdnAx4YOtWZsBniXiUpuyKq6R6QOB/ZA/xH++/&#10;r7mvhkdcpvl14xIb3RDc3N1BufoCf8eB78McOvUH86/n1BpMXjMetQMfjqGhFZV1GQqxR0lPTCqr&#10;6w66uuqTCo1yynmSVrsx5Yn3VVCCiYzXGMkkn9pJP2knp2aea5KtcOZCqhV1EtRVFFUVrRQMADAG&#10;B05e7dNde9+691737r3Xvfuvde9+691737r3Xvfuvde9+691737r3Xvfuvde9+691737r3Xvfuvd&#10;e9+691737r3Xvfuvde9+691737r3Xvfuvde9+691737r3Xvfuvde9+691737r3Xvfuvde9+69173&#10;7r3Xvfuvde9+691737r3Xvfuvde9+691737r3Xvfuvde9+691737r3X/1t/j37r3Xvfuvde9+691&#10;737r3XvfuvdNGfr1xeFymQe2mkoamfn8lIiQB72BU0690HnTeOem2tJkJheozFfUVTym2qWOM+NC&#10;xH9G8nu8hBag4DrSig6Fr231vr3v3XugTy6DdXZmOxhHkoNuRCoqBbUhmFqiQPbghj40/wACT7cH&#10;alfM9V4n7Ohs9t9W64SOsUbyOQEjRnY/gKouffuvdBBsaNtw7mzm7pxqijkajxxcE2UjQGjv+m0Y&#10;5Fhy/tx8AL1RcknoYvbfV+ve/de697917r3v3Xuve/de697917r3v3Xuve/de697917r3v3Xuve/&#10;de697917r3v3Xuve/de697917psyVXT4+krK+qYR01HSzVVRI36Up6aIzzuT/gqn/Wt70TQV9D/s&#10;9XiRpZVhjFWYgD5kmgHXyeNu5/L/ACj+ZWe7B3kWyOQ7O7c3r2vuszoPFItbmqzeFbTug9Kx/op1&#10;QDSFsoAHHvGrmG+lWynvXP6klc/0nPEfZUnrszsm12uybfbbTaAeFZxJCtP4YkESH7cJU8T1vAfy&#10;QOl6WY9x/ILKUmurerp+qNpVTlSlNTRQ0+5t4ywqwJV5JJMbCHBBAR1+jEezf2V2dD9Xv8wBIIhj&#10;JHl8bmvrUqMcQSD1h/8Ae75rlVdp5It3ohRrucA0NTWKBTTyAErUPmVPWwugBRfSBx9LDj3P4r59&#10;YR9cgABYCw9+69137917rH/aP+uv/Qp91b4erDh/q+XXzKP5hX/ZcPym/wDE0b0/92J9407/AP8A&#10;JZuf+ajf4T13x9lv+nTcv/8APDb/APVsdE7HIv8A6m3H04/4r7J+pNOPz6eqrcGcr8NgNuV2XyFZ&#10;gdqx5KPbeJnqppsfhEzFacllVxtM5KxfcT/uS6QCxAvews/LPPMiiZiwTCjyA6J7DY9p2aa4udtt&#10;0iku5PEmZRRpHpQM7egHD0zTplb62I0n+nH+uCSfr7Y6OgcVwerMf5Uv8vzJ/wAwL5IU+H3NQVkf&#10;xy6inxm5e7szEJIkzkrymo291nj6scCfJvEz1ZUkx0qyNa5UEe8l8ujc7r665H6ceR9v+rh1hR97&#10;b3t/qXsv9TeX5f8AH70UkKnKJ5g0NRUcflQVFa9fRTwODw+3sJiMBg8ZRYnC4TGUWIxGKoYI4KHG&#10;YvH0y0dBj6KCIBUhiiRI40UWCqB+Pc5DSF0LSgFPljHXJZ5JJnaaYlnYkknJJJqanzz09+99V64v&#10;+k/7D/e/fuvdfNR/mff9l/8Ayq/8SnkP/dbS+8beZ/8AlYLr/T/5B13j9gf+nOcu/wDPIn/Hm6Ie&#10;Pqv+uP8Ae/ZD1Lw8/wDV6dbun/CaH/sh7tf/AMWd3v8A+8Pt33PPIX/KvR/6dv8AJ1xm++H/ANPt&#10;u/8AmhB/gPWxZ7G/WK/UKomWFZZpZBHBEjSSPcWRY11Sk2/AHJP4t7bJodVMAGpr6Z4dWRGdwgFd&#10;VAKepx183T+aJ36fkb85e9980tfJX7cxG55NhbSaRmMcOA2QDhWSlLk3ilrUq6hCtgRJcfX3jlzN&#10;uB3Lep7hSWUHSv2Lj+Zr+3run937k3+ovtNs+zSJ4c8kXjzYyZZ++pHkVQopPHt6r8P5LWNxY2t/&#10;ifqfZAPn1M9V4cKCtfl69GuzPxO3btv4SdW/MjJrkP4N213HvjY2Jo2hU4+i2vtugjpsFmA6LcGt&#10;rqbKx+tiCI00/wCIj3HY3stlt9xYZlJB/wAI/wABHUB8he7sPNnutzDyKZAYtuWNoSPiIB8OYfOj&#10;MjA5IFfLoprnk2+gJtpPH+Nv8D9PYc6yBGc5/P8A1fn1sTf8JzvkbL1/8nd6/H7LVvi293ttGXIY&#10;WnkeJI033sGKXJ0TAyG4abGSZCLSly7+MW4HuTPbjcvDvJdsc4kGpR8x/sV659ffp5F+s2Sw59tE&#10;q9m/gTED/Q5fhJPyfSPkK/nu6Qm8SG3BHFv6fg8+5k4Y65h9Zffuvde9+6910VU8lQT/AIgH37r3&#10;Vbf80zpuj7Y+Je+66PHRVW4+thFv/btUSBPS/wADtLmEgY/Xy0RnjK3AN78ke499zNnj3XlS4YAe&#10;JbgSoeBGnLZ45Woxx6nb7u3NUvLPuXZxM5WC/JtpFzRvEFENOGJNJ/Lr54fyxoarqzvLYvauAJoa&#10;ypqMFu6nqISAy7i2hlIKn7hFFgCQtObfkg+4W5Pvq2wVeMLAj7DkfzB66WbzaruG3S2NxT9ZJIm8&#10;+0ilfzqf2dfUF6D32nZ/SPUnYaVaVx3n11s/cVRVx6Sk9ZlMFBU1zjRx/n2kBt+feUlrL49tHL/E&#10;oP7R1xy3yxG2bzd7cKgQSyIK+isQP5U6Fz2/0Vde9+691737r3Xvfuvde9+69182b+a1/wBvFPlr&#10;/wCJXyP/ALraX3jfzV/ysN3/AKf/ACDru393j/pyPLX/ADxJ/wAefqvoHjTx9f8Aif6+w/1MjLUl&#10;gc0p0aPvL5Y9md69e9I9VZ+qfG9d9EbJo9o7P2vSVEj0ElYjO9fuWvWyh6uo16QSpCINIJHs0vd2&#10;ur+2gtHP6cC6VHl82p69R9yp7c7Bypvm68w2q6r7eJzNNI3xUoAsYPlGtPzJqc9FwxOLr83lMdhs&#10;TTPW5TL5CjxeNo4btLV1+QqVpKSmiH0LPI6qo/qfZYqs7iMCpJAH2nocXNxDawPcXDFY4lZ2PDSq&#10;gsSfkADU+met/T+Uj/Lbwfwg6ji3XvOio8j3/wBlYukrN45N1WX+62MnUVFHtHEPbgRXBqnHLycc&#10;KLe5+5Q5cXZ7TxZf9yJBUn0H8P8An64y/eW99br3X5kO17WSmz2LEQrn9ZwaGZv8CCmBnJPVyMQ/&#10;bW/JI5JAufxz7GA1U7uPWMeOI8+sgAAsBYe99e606f8AhTl/zNv4y/8AiPN2/wDvRp7h/wBzf9y7&#10;X/SN/wAe66ffcG/5Vnff+eqL/qyetXX3F/XQQ8T1uz/8Jr/+yTu1/wDxLn/yIHuavbf/AJJE3+n/&#10;AMnXKL79n/TxNt/55D/x/rY69yN1g11q9f8ACkf5JttzrTq74y4SvCV2/ctLvrd1PA7iYbfwD+DE&#10;RSGMgBZKpiWR+GUX9xf7k7lot4tsQkM3e3pQYA9eOes//uMcifW73uPPd4nZaoLeAkf6JJmRh9ii&#10;lRkHrTviieolip4ImmnnlSKCKNSXkkmYJDGg+rFjYAfUn3EFDWnXTySQJE0hOkAZJ+XH7BTq6f8A&#10;mJ/y8m+LnxE+F/alFhkpM1uLa1Rje2qqNA1RLuzciruXEz1jJcBEp3WmiBNwbg+xlv8AsLbXs9ld&#10;ae5gRIf6RyP2DHWK3sp72f64PuXzTy5LLrhgmU2YrSkMdYnA9SXBYkeVD1ScSQSLngn8/wCwv7Bn&#10;WV1AePW5J/wnA+S7bp6l7L+NWeyAlynXWXTeO0YZp2ec7a3C/hyMMSyf2YapRpROACTb3MPt1uXi&#10;2cm2SHMZ1L/pW45+3y65c/fo5EXbuZLDnqxjol6hgnIFAJIxVCaebIeJyT1s8R/oX/W9yf1gL1z9&#10;+691737r3XvfuvdBl3BuSn2f1Z2VuupcRwbc2LuvMu4PqD4/Bz1KAc8ElQB+efaW9kFvZyzGvarN&#10;+wdHvK9g27cx2G2IKme4hj/3qRQf5Hr5ZO68y24t0bl3A6sGzufzOZYNyw/imRlrjqt/wfn3i7K/&#10;iytKcFiT+016+hfbbUWO3QWQ4Qxon+8KF/ydLuk6d3lV9LV/fNPQrLsLE9iU/WeTrwbtTbkrMCm4&#10;KKF144lgZtJ/qp9viynayN+qnww+gn+lSo6JZuaNsi5oXk+RwLyS3N0g9YhJ4bH8mAH59BQf1H/X&#10;PtJ0JqAqR5Hrfp/kR/JaTvP4O7Z2jmch93uzonJS9ZZJJZ1kq5MFSRpWbSnKD16PsZoYDI31eN+b&#10;j3PPIu5fvDZFhkJMkB0Gv8Iyv5UoK+ZHXGv74XI39UPdqfc7dNNrvCi5UgY8RjomGMV8QFqeSsOt&#10;aj+eX8i173+dm9cHichJV7V6WoaTq/Er5zJTfxPEO8+6JYVRinOQkqFDjkqov9OI3533H67fZEjN&#10;UgGgfaD3H82qfs6zy+6LyO/J/tFaXUy6LrdGN29RRtLj9Iev9kFqPXqsLpzqXdPeG/sd13syBJcz&#10;kcXuXMB5Elanp8ftTblVuXJ1E/jDMoENI6g2sXZR+R7DFnaS3twtvCCWIY/sBY/sAPWQHM/Mm3cq&#10;7S+8bo5WJHiTFNWqaVIVABwatID9gPp0Fs8LU881O9tcEskLW+mqJijW/wBiPadhRiOj+JxJGrrW&#10;hAOeOfXq/v8A4Tmb1gwHzf3TtWqqUhTe/TW4IaeMsV+5yODzVDVU0KgfVhFNOw/wB9j327mKb40W&#10;O5G/aCD/AJ+sNfvxbUL32lhv0BLWt7ESR5I6SKx/Jgg/Poev+FL3auTyHc3Q3TEVU38A2vsDJb5q&#10;KRDpQ7g3Nm5cX5JQv100lDBpv9Lki1z7Xe5V1K17BaA9qoWp8yeP7AOgZ9wzl6CHljd+Zyv69xcr&#10;ACf99wxhsHyq8r/s61hj9T+efr/X3GXXQAUpjrdT/wCE33SeL2t8Y+xe7qmlhk3B2j2BVYWlrvCv&#10;3Ee2tlp/DKeg8x5K/fNWSnSR+u349zT7b2SxbdJeEDVK5H5KMfzr1yl+/RzXPuPPtjyopIg2+3Eh&#10;FTmWc1LU4f2YQfketkqO2hbCw0iwtb/ePcj1JyesGceXXP37r3XVh/Qf7b37r3Wgn/Py6VxPUvz2&#10;3FnsHSxUOP7g2nhOyJKWGFIYly9S0mIz1QugAFqispZZ3Nvq5v7gXn2yS0355EwJlD/mcNX7SCeu&#10;x33NuarrmP2ggtL0lm2yV7UGvGNe6MfLSjqlPlXqkw3F1vx/gePYJ6yxABofPr6CX8i7srJ9i/y7&#10;epkzFbNXV+x8junYaySzPI8GN27nZqXBUwZjcJHReFAL8Af09z/yPdNc8vwiQkshZfyDGn8sdcXP&#10;vd7Fa7L737k1kulLtIbg4pWSSJTKfzk1H59XBy8wyWN/2JObf7Qfx7FxWg0nj/s9YzRGrqfmP8nX&#10;yoOzP+Zjb8/8PHcn/u5m94rz/wBvJ/pm/wCPHr6Kti/5I1p/zQj/AOrY6ldV/wDM0es//EgbI/8A&#10;ekpvd7b+3T/Tr/h6T8yf8q3f/wDNCb/jjdfVI29/x7+D/wC1PjP/AHCT3lJF/ZL9g/wdfPJff7mz&#10;f6d/+PHrXW/4Ukdr5Panxh6o6voJ1gh7S7Kr67K2YrLPjdjYuKoSmIB5R5shGzAg8op9x57j3bQ7&#10;bFbIcSvU/wC1H+DOR1m19xblu23Ln3ceYrgEtt9siJ8muHIr8iBFx9CfXrSh1H+p/wBufcLddXAA&#10;BQdbPX/CajpnEZ3tLvjvHJ06TZHY228FsrbMkkSOlJNuaokyOfnRnB0yeKnpVVhY2LD6H3JvtrZo&#10;95PePnSAo+1sn/AKfn1z9+/lzRcWfLu0cp27aUupXnlzSohAEa/MVdqjhUDrchCJpHoX6D6gf737&#10;mJcZGOuYJzx65gAAAAAD6ACwH+sPe+vde0rz6Rz9eBz/AK/v3XutQP8A4UydQ4jFbw+PHeFDQrT5&#10;XduN3N15nKmLSq1n91zBmMXJUKPUZPFWyxBr8pGAP0+4g9y7SNbi2vEwz1Q+nbQg/sNPy66YfcK5&#10;lurra985SncmK2aKeMVyPG1KwHoNUQP2sT59arpJueT9f8Px9Pp7i7rojxyePW4H/wAJ7O5a7c/w&#10;8+WnR+QrZKn/AET5Cr3ht6nmBKUWC7Q2fXpPRU1jYxrkMLV1BX6h6gn6OPct8hXZk2e8s9RrF3Ae&#10;gdGBA+1lNftHn1zJ++jyqu3+6PLXN1vGFG4FYHb+KW0mhYM3z8OdEB9EpwHWn1/sLf4e4lPE9dNE&#10;+AZrjoafjd/2UV0D/wCJr6r/APe5ofa3bv8Ako23/NRP+PjoKc9/8qVu/wDzxXf/AFYfr6mVyDz6&#10;QLnkmx5/x+v9f8PeUI4Dr57KAVAzXrV5/wCFFfzK2RR9S7c+Hez87js5vzd+6sPvPsyjx88Vadq7&#10;R2vI9fg8blHhbTDWZHJGmmiiN3ENNIXVVkQmMPcTeYhbLs8LAuzBnpmijIU/MmjAf0c0xXP/AO5B&#10;7XbtNzPN7mbnEYrO3ieC1LAr400na7pUdyRoGRiKVeUUJ0sOtPEqL6QoLElRYEkm4tYW/J+n+I9w&#10;/wBdPlNWDVrgHhUZqABQ5J41PDrdv/4T8fDHdPQfRO9/kB2PianC7s+RH93f7qYSvi8GQxHWW2Uq&#10;KzB5Wrhl0yRPmKqslq1idQTTwUko/wA6AJt9vtnl2+zfcboFWuKBQRT9Mf5WqccdIqKg9cl/vp+6&#10;e385c1WnJGyuJYNl8QzuhqGu5NKlAa0YQIg7hgSSSIalAehH/n/fGLcne3w5o+xNmY+fKbl+O+7H&#10;3/X42lheorKrYGTxbYnestLHHdiaM/ZZKYC4EFNK31Ue3ufdskv9mE8eWtW1EAZ0sKNTzx2k/IE9&#10;En3NufrPlD3NfY9zfRDvsIt0YmgFzG+uAMTQDXWWJcg65FAIr1ohn6m30ube4M67D1Bz/q/lj9nS&#10;o2lu3c+xNzbf3nsvO5Pa27NsZCkzGA3DhauWhyuLyVG/kp6ujqoSCGFyCp4YFlYFDb25BNJbyCWF&#10;irK1QRj+Y4Hoq3batv3rb59s3aFLm2uEZJI3GpWQ4KlTjBzw459Otpn4U/8ACiw0dHjNj/NbbVXU&#10;SQmOlh7k2HjGmWaFUt5t37Pp7yiRQPVPjVkErPf7eEJzKOye4WlBDvSk/wDDF/ZVl/w6eJ4KOuen&#10;uv8AcfM0sm7e1c4UNUmyuGxXJKwTcAPRZaaRxkY9bJ3R/wApugPklhIdwdJ9t7O3/RPFTvUwYPNU&#10;0mVxrTQ6vt8jh3YT00yXvJFNGGQixHuSbLdtu3GMSWMokocgEVBOKMOI44Hy6wR5v9uuduQrtrPm&#10;3b5rJgSNbodDU80fKMD6g0+3ox6/pX/go/x/H9fZiOGegXSmOuXvfXuve/de697917r3v3Xuve/d&#10;e697917r3v3Xuve/de697917r3v3Xuve/de697917r3v3Xuve/de697917r3v3Xuve/de697917r&#10;3v3Xuve/de697917r3v3Xuve/de697917r3v3Xuve/de697917r3v3Xuve/de697917r3v3Xuve/&#10;de697917r3v3Xuve/de697917r//19/j37r3Xvfuvde9+691737r3XvfuvdBt2vVtTbNr44zaStl&#10;pqReL3WWYeVf9it/dkrqx1o8OlPtKiXHbZwdIq6RHjaViv8AR5oxPIP+SmPvRNTXrwFBTpRe9db6&#10;w1Ey09PNO5AWGJ5GJ+gCKW59+690E/VlOas7g3JKrGbJZCSKNnvrWPWaiSO/PHqjH+FvbkmKDqq+&#10;vQve2+rdI3fuROO2xknQsJamNaOLSbNqqGEZZT/tIJP9ePdkpqFetNw6y7Hxa4nbONg06ZJ4vvJ+&#10;LFpKn1gkf4LpH+w9+Y1brwFB0rfdet9e9+691737r3Xvfuvde9+691737r3Xvfuvde9+691737r3&#10;Xvfuvde9+691737r3Xvfuvde9+691737r3SJ7EoanI7C3vQ0SM9ZXbQ3JR0iJfU9TU4aaGBFt+Sx&#10;Fv8AH21IHZHReJUj8yCOl+1SpBudtNJ8KSxsfsDAnr5TfwaZE74EMxVahtobwghDEKwnjgSSRAW5&#10;LBEkuByQD7xa5qqdqBXgHU/lQ/5x12XjUKzLwoR/N1FP9Xp19Br+SzXUdT8R87RQSRGsx3c29465&#10;VKmSJqzEYqupWlS9wWidCpP10kD6e5Q9m3jblJowastxIGH2hSD/AJuuef3r4po/c2Kd1IWSxgKH&#10;yOl5Fb+YNerfI7BBb6c8H8c/T3LJ/wBX+XrGYihp1k97611737r3WP8AtH/XX/oU+6t8PVhw/wBX&#10;y6+ZR/MK/wCy4flN/wCJo3p/7sT7xp3/AP5LNz/zUb/Ceu+Pst/06bl//nht/wDq2Oidj6fS/wCq&#10;3+HHJ/23sn6k7rirg30MDpYgsjBgrj6qbE/4fX3uhHHqiSRy1VSCRxHXf9LcEfn8/wBb+9dXpUdb&#10;UP8AwnY+aOwdmSbp+G27aTC7YzO99xV2/OvNyxwQUlRuzcE9DDS5jbOWrWAMlQIaaOXH+RrELJGv&#10;qZQ0s+32/wAao2z3BCn4kY4r6ofn5j8+uaX30/Zu9W7X3T2QPJEVEd6gq3h+STDjRT8MnkKKeFSN&#10;vqG/iS4sbHULg2N+eRx7lYVpnrnX1l97691xf9J/2H+9+/de6+aj/M+/7L/+VX/iU8h/7raX3jbz&#10;P/ysF1/p/wDIOu8fsD/05zl3/nkT/jzdEPH1X/XH+9+yHqXh5/6vTrd0/wCE0P8A2Q92v/4s7vf/&#10;AN4fbvueeQv+Vej/ANO3+TrjN98P/p9t3/zQg/wHrYs9jfrFfog/8y35Ex/GH4a929oQVcdLuCLa&#10;tRtvZ4kcoZt17qH8EwyKFuSVlmVzb6AE/j2Q8ybiNs2ae7rRgNK+uo0C/lU5+XUv+xPJLc/+6e07&#10;A6loPFEs3p4MXfJ/xlaD1Jp181uWeaeWSaeWSaeaRppppXaSWaaVjJJLK7kksxJLEkkk8+8biSTU&#10;5JPXeCNFRAsYACigoKAAYoAOA+XWbH4PNbsyeF2ftqlnr9ybwzuH2lt+iplMlRV5nceQjw9BDCgP&#10;LGSUW9rNutWvL6K2UfEwH5efQO9weY4eU+T9w3+UgeBA5Ff4iKKP2kdfQF+V/wADcFVfyn6j4m7V&#10;x8NRkememNv1m0GjWOJ6ve+wMcmaqq1GjAAbI10dS8x/Pma97k+553/ZxPy7JYRCrRJVQBxZBXH2&#10;n/D1xy9lPcm52D3xs+bLyT9O9uGjnLHhFcEqSf8ASAg/ao6+fi99RuCp/K/QqR9UI/BH0949EEGh&#10;67fIQygjh0MXx97YzvRPdvU/cO26kU2Z6635tvdNK76TE8WNycctbTzK1rxyQ60kH0Kkj2Y7PeNt&#10;+5Q3afgcV+yv+DqO/dblKDnjkHdOWbhQRcQSFT5qyLqVvyIx8z19RfZ25sRvXae2d47frIq/Bbrw&#10;OJ3Jhq2FkeKrxWboY8lQVCMlwQ8UiNccc+8m43SVBIpqrCo+w9cCrm3mtLh7W4BV4mZGB4hlJBB+&#10;YI6U3u/TPXvfuvde9+690XX5Xz0NH8be86vIMgpI+st2ifyOFXx/weUEAn8n/efZFzRJHHy7etLw&#10;EMh/4yehp7cwzzc+bRHbCrtdwU+XeOHXzRf5gTqafqum4NUKHcErAEX0H7ZLH6/k2F/z7xg5KUqs&#10;pPCi/wCXrrxeaDG6r5tT+TY/n19Hn+Xnhsnt74PfFnD5qOSLJ0XS+yhVRyrpkUz4xamPUp+nodT7&#10;yt2sFduhVuOgf4OuQPP00c/Om5yw5U3ElKfJqH+Y6OX7X9BHr3v3Xuve/de697917r3v3Xuvmzfz&#10;Wv8At4p8tf8AxK+R/wDdbS+8b+av+Vhu/wDT/wCQdd2/u8f9OR5a/wCeJP8Ajz9V9rbTckDnn/Wb&#10;/Ecf7f2H8g9TI1a/l/g6XW9Out49enbH97sJUYmPeG18ZvPbU0uh4MrtzL6vscjSTISGVijAgG6k&#10;WIHt6S3lh0+ItNahhUHKnz6KNs33bd5NythKJDbytDLQ/BKgGpCOIIB88enSNpqiopKiCrpJpqaq&#10;pp46ilqIJGinp54ZBLFPBJGQVdWUOrKQQQCPbeoqQy4I8x5U/wAHRlJEk0TQSBShBBDZBBxkZqCM&#10;EenW93/JW/mLD5a9Pf6I+y8vDJ3l1JjaWiq5Z2RKremz4EFLi9xJ+XqIrCGrsLkgMfqT7nPkvmFd&#10;1svorg1uIRQk8WT1HrTz/b1x8+9V7Hn245nPM2wR02fcnJAUdsExy0R9FJynyx5dXrRf5tOLekce&#10;x0BQU6xI6ye99e606P8AhTl/zNv4y/8AiPN2/wDvRp7h/wBzf9y7X/SN/wAe66ffcG/5Vnff+eqL&#10;/qyetXX3F/XQQ8T1uz/8Jr/+yTu1/wDxLn/yIHuavbf/AJJE3+n/AMnXKL79n/TxNt/55D/x/rYr&#10;nlWHyzSyBIYkeR3dtKRoq63d2P4AF/6Wv7kSq1qcU6wcRXZgqCpYgAeZPy6+cN/NT+R83yd+bHcG&#10;9Ia81u2NuZqTYGzvHNI9KmB2q5x4lhR/SrSzCVnK2DEAkn3jpzRuJ3Lepph8KnStf4Vx13K+7vyK&#10;nIPtVtu1ummeaMXE+KEyS9/29opQHh1g/la/HFvk981en9i1lE9XtfBZqPfW8SFVkXAbUcZB1kL+&#10;m7yiJdJNmFx71ytt37y3uKFgdK9zfILnpz7wvPA5A9q9y3mN6XEqGCD18WYaR8+BbPkadbxH8yr4&#10;40XyU+FPcXWFFj4nzGO2vJunZiIsca0md2dAcnQLBxwBHG8YRbXuAPc3cybeN02WW3A7qal4ChXP&#10;7Pl1yU9h+eJORPdXbN9kc+FJKIZ6knXHMdLVPrUg1PDPXzbKiCakqJ6aojeGopppaeeGQFZIpoXM&#10;UsUin6FWBBH4I944MCDQ4PXdmJ1ljWRSGDAEEcCDkU+Xp1ZB/Kb+Q9Z8b/nB03uU1hptt7wzKde7&#10;wiMxip58NulhRRyyjlWaGcxsmq1rkgj2IuVdyO2bzFKx7HOhvsbH+HqCfvI8kRc9e1G57eF1T26G&#10;4hNMiSHuoPQFahvXr6O0JBjQghgVBDA3DA8gg+8jBwx1w4IIND1k97611737r3XvfuvdEG/mc7+b&#10;rX4I/JrdEOkVcXW+WxlCpbT5KnLlMaqD/XWRuP8AD2Qc0XH02xXEgNDoIH546mL2A2Yb97v7DYP8&#10;H1Su3yCAtX9oHXzWPeN3Xd4cM9bU/wDL8+IY78/kl/Ijbr4gz5/eW+N69nbDnWIPUS7m63o4sfjm&#10;oww/zky0FTQKRY2kPPuUti2j94ck3EWKs7Ov+mQAftNCo+3rnb70e5Y5P+9bsd54lIbW3htLjOBF&#10;dSM51fJTIkhBx29ar1VBNS1E9NUI0c9PPLBNG/6o54ZDFIjf0IIIPuLiCpofLrohDIJYVkXgwBH2&#10;EV6t1/lKfPCh+E25fkRLn8gtHht9dKZ2q24koEqydo7Vhd9j0kdPJ6W+5krJBMxI9MY+vA9izlTf&#10;F2aW4MhADxHTUE965UemSf8AB1jR95H2fm917LZY7NC8lpfR+LSgpaykC4JbjVVRdI9Seqn9y7gy&#10;m6txZ3c2ZqpazLbgy+QzOSqpmLS1Fbkqp6qolkb8ks59hWSRpZGlfJYkn8+sjrCzgsLGGyt1CRwo&#10;qKB5KoAAHpgdbIn/AAng+LUPYm4e/wDvjcGPjnxmG2dXdPbTnnEjL/Gd3401G55US2m8dKaSMPzY&#10;O4/PuRvb7axPJcXsi4CmNT83Hd9uCPlnrBX77XuEdktNl5Qs3pJNcJeTAUr4cD/pD5VfWaf0Qetc&#10;7sDD1O3d97zwNXBJTVWI3Tn8bPTyDS8ElHlJYGjcf4abe47mUpM6MKEEj+fWceyXMd5s9rdRkMrx&#10;RsDxqCoPVhH8njfVPsH+Yr8b8jW1Bp6DN5/NbTrGv9f4/tmspaJP9jUiBR/r+xDyhN4HMNuWNFYl&#10;T/tlIH86dQp95zZ33n2S36GIAvFEkq/825Y2Y/kob9nRzf8AhRtS1cHzg2zPNr+2rOmdsSUeoHT4&#10;48hV082m/wDzcR7n+vs59xB/u7UnFYx/lHUV/ccljf2muEGTHeyg/aVQgfsI61+/YA6zS636v5AV&#10;VR1X8t/rymg0eej3x2jBXEEM3mk3vV1EQlHNj43Xj8jn3PHIBDcuxgcVd/8AjxP+Drjb986ORffK&#10;7duD29rT7BAgNPzHV2q20i30sPY5PHrFDrl7117r3v3XutKf/hS7X0E/yq6QoYSprqHo1DXOqrqR&#10;Z97ZSSnic/8ABfUL/QH3CvuUwO7QKKYiFft1sf8AB11Y+4ZFMntzu0hqVbcCVHli3hB/wda25NyT&#10;7jnrOnret/4TsUs8PwLmqJlcRVnbO9ZaTVfSyRzpA7ID+NaOD/iPc6+3oI2DPm7U/b1yD++46N7w&#10;qi8UtIa/nqP+UdX0zf5uT/lg/wD0IfY49P8AV59YfR/Gv2/5uvlP9mf8zG35/wCHjuT/AN3M3vFe&#10;f+3k/wBM3/Hj19FOxf8AJGtP+aEf/VsdSuq/+Zo9Z/8AiQNkf+9JTe7239un+nX/AA9J+ZP+Vbv/&#10;APmhN/xxuvqkbe/49/B/9qfGf+4Se8pIv7JfsH+Dr55L7/c2b/Tv/wAePWqp/wAKdsbXjGfE/L3f&#10;+GHIdm4/SAxVK1YMVOzn8AvGygf63uLvcxWpat5d4/Pt66HfcEnhEvMcH+igWr/av6wFfsIPWpD7&#10;iTrpT1uDf8JkqukfrX5LY+yGti31tircH/OGkqNvrFCGH4GqJ7e5d9syPAuV89Sn+WP8vXMb7/UL&#10;jftimb+zMEwH+mD938iOtpv3KQ4Drnv173vr3Xvfuvdavn/CnKppk6X+L1GTGKqo7U3vUxjUA5gp&#10;9owxVDBf6apYr/4+4w9zHrZ2ynjran2aRX/J+3roB9wSKRuauYJF+EWtvX7TK+kf8ePWnF7h7rqA&#10;OHWzl/wnMoax8R/MByARmx0PVHX1DKWB8bVs9NuuopkDfQkJHKSPqL39yZ7eq3hbhICQBEor/vdf&#10;8HWAn33pYvquTIPxtfTsB8lNoD/x5a/l1rGf7G/+P9f8efcaHies+Y/gHQ2/GsqvyL6AZgCq919U&#10;sQSBx/fqhNr/AI+nHtXt/wDyUIP+aif8eHQV57xyTvDelldf9WH62Cf5vny//mW/E75Ebw6up+8c&#10;vhOluw4qzc/Um4Nu7YwOLqazaORlKV22HzjQTSpX4Wd3oJpIpElMQhqbIJ09yBzfvHMm17i9os5W&#10;Fu5CFUVVh8NePbketKN59YXfdn9s/Yn3E5LtOYjtMcu6WhSG8SSWR9M8Q/tRHqC6LgaZACrLVmj/&#10;ANDPWs5mM1mNw5fI53P5fJ53OZesmyGVzOYr6rKZXJV1QxeetyGQrXkmmlc3LSSOWYm5PuNpHeVm&#10;klJYniSak/aTx6z1tLO1sLWOzsokiiiUKiRqqoqigCoqgKqigoFAAAFB1tL/AMiz4JfB75AbB/07&#10;bzOR7T7q653I+N3P1du0UUOztmZAVj1u186uAjLtl6WspRFLBNVMKfzRVMEkDmM+5P5G2PY7+3+u&#10;mYyzxtlGpRTxU0/EDTicE1BGBXnn97z3f92eTN5HKW1BbDar+LVFdxEmeVQuiaLxMCFlLHCgyaGj&#10;kWRdVBt3U8UUUEMcUSxxxxRpHGqKixoqAKiqosABYWAt7l7HAU/Lh+Xy65plmc63JLHJJ4kniTXN&#10;T59Qa+lpshDVY+rpoaujq4Z6aqpqmFJqeop6mNoJ6eeGUMjoykqyuNJViCCD732kd1CDj18sg/Ij&#10;j1uOSSKQSwsUdCGUjBBBqGU+TBhUHrUZ/mQfyD9xUec3B3H8I8bDl8DXzT5LM9ENUacviqqZ/LVv&#10;17U1BtVUp9TrjpHE0YIWEzC4WIeZOQnR3vNkAZTUmGvcKZJQ/iFcAfFkDPl0q9ifvkWUttDyv7sS&#10;GKZdKJfgfpuAKAXABrG9BUyAGM5LFOB1lN7deb862zNRt7sDZu5Nl5ykmMFTitzYauw1bDKhYFPB&#10;XIl2uG+n0t7jOW3nt38KdCpGKEUPWfu1b5s+/W63m03UV1EwqrROrhgc4K1x5+Q+3pEXYfQsB/rn&#10;/YX9s1zXo37SBWh/1eXS4697F351VujFb4623fn9j7uw08dRjs/trJ1OKyELQyLL4pJKcqssLMq+&#10;WCYNHIoKyIwJHtyG5ntZhNbOUYZBUkH7Kin2dFO97Js3MO3S7Pvdql1bTAh45UEiNXzoQaEeRpUe&#10;Rr1ut/ydf5uFf8wkl+P3flRj6H5B4HETZPbm4qZYsfjO1tu41B/EJYqNLLDmqNT5aumiAWWIGohV&#10;VSWKKauUObG3U/u+/IE6iofH6gHywAR50GfL5co/vQfdsh9s2/rryYC+yyuqSwklmtJXB0gMctBI&#10;cKx7o20o5qyFtgpP0Jc3Olef68fX6n/e/cg9YZdcvfuvde9+691737r3Xvfuvde9+691737r3Xvf&#10;uvde9+691737r3Xvfuvde9+691737r3Xvfuvde9+691737r3Xvfuvde9+691737r3Xvfuvde9+69&#10;1737r3Xvfuvde9+691737r3Xvfuvde9+691737r3Xvfuvde9+691737r3Xvfuvde9+691737r3Xv&#10;fuvde9+691//0N/j37r3Xvfuvde9+691737r3XvfuvdBB24xlo9v0KkXqczG1uLMEjK2N+LXYH24&#10;mKny6q3p0LkaCKOONf0xoqD8cIoUce2+rdc/fuvdJLfNZ9ltXMShtLSUxplN7ENUsIVt/wAle7KC&#10;WovWmwOuGw6L7HauJjItJNC9TJ+NTTyFla3/AAXT78/xHry8Olh7r1voK+x9VbUbcwyNY1eQEzD+&#10;oQiEA/6+vi/9Pd1IXPn1VgTw6FJEWNEjQWVFVFH9FUaQP9t7p1brl7917r3v3Xuve/de697917r3&#10;v3Xuve/de697917r3v3Xuve/de697917r3v3Xuve/de697917r3v3Xuve/de6iSrdwPVpIY8XIJK&#10;6SpX/Wsf8efeqqpr9v8AkPXqefpw+3h18tH5LdUVHwR/mV9sdcZWnqsdt3r7unNyYmWWHxy1PVG+&#10;ZXyu2MmiJw4bBZKnlYLcalZRyvvHnmbapFF1tlKEEha4wKMn2VFPsr1149veYl5t5P23mGNgz3UE&#10;bvio8YLpmBPkFuFcfYAfPraq/kz/ACFoOv8AuneXRm4MnR02F7loKTL7TnmkASXfu24W8ePppydH&#10;+5DHSTGP/VvTxhSSwBL/AGg35Nt3efYrpgiXIHh1/wB+p5f7dP2sAOJ6hH71PI8++cpWfOVghkm2&#10;wss1Mk2stO8/80plofQSO3BetouG3jUggg3It/Qm495LAEYPHrnr1k97691737r3WP8AtH/XX/oU&#10;+6t8PVhw/wBXy6+ZR/MK/wCy4flN/wCJo3p/7sT7xp3/AP5LNz/zUb/Ceu+Pst/06bl//nht/wDq&#10;2OieKOAf9qH+29k/Um5r8utgXpn+WphPlH/J12V3f1Vtamg+QnW+7+28zK2JpIkreydtUm5n/ieD&#10;yhiGuorIYIg2Pkck3TwgBXuJPl5cTc+VIr62T9eIE0Ay49D8/MceFPPrnfs/vtd+333jt25V5jnY&#10;7NuE4QF2JW2lIojrU9sbNRZBgAHVxFDr+TxywzSwzRvDLFI8csEiNHJDIh0tG6OAyspFiCAQRzz7&#10;jEgg0OOuh0bK6BlNQRxwa/mMH7fPj0+7X3Jndnbgwe7NrZSqwu49tZShzWDy1BM9PW47KY6qFVRV&#10;dPLHZg0bqGFuePbkMr20gmiJVlNQRxBHDou3fbbDedvm2rdoxNbXCNHIjCqsjCjCmakgmlQc09Ov&#10;oZfysfn1ifnR8e8Xl8vlKGHuzYcFPge2tvwaIJDkFDJQbqoaW4P2uRjQSagNKTCVBwq3yD5Z36Pf&#10;LBZGNJ4xRx8/4qeh8/n6dcR/fz2fvPaPnWbb4Uc7ZdEyWcjZ/TJBaMt/FGTp/wBLQ5r1aTE2qNW5&#10;9Qub/wBSfYo6grrk/wCk/wCw/wB79+69181H+Z9/2X/8qv8AxKeQ/wDdbS+8beZ/+Vguv9P/AJB1&#10;3j9gf+nOcu/88if8eboh4+q/64/3v2Q9S8PP/V6dbun/AAmh/wCyHu1//Fnd7/8AvD7d9zzyF/yr&#10;0f8Ap2/ydcZvvh/9Ptu/+aEH+A9bFnsb9Yr9akP/AApZ+Q9SK3pP4x4iqaOmZa3tTeEccxHlaMNh&#10;NsUtTGp9UbM1VPZhYNEpHI9xL7k7gxeHbFOKa2/wL+XH+Xp10i+4hyTHo3Tn25SrVW1hJ/J5SvoR&#10;2AkeRI8+tTz3FPXR/q2f+SJ0KO+v5ivU0mRxH8V2l0jis53ZuZpIlkpaWv2/GMfsQ1Os2JOZqKSR&#10;UI50H8A+x7yBt/1W7fWOO2EVr8/9WPz6wp++vzqdl5Aj5Zt30y7i4BH8UakVA8xXND8uvoR1dLT1&#10;tJNSVcaPDWUstNPE1ijwzxmKRHA4OpSQQeLe5wKqV7zilCP9X2dcmIneGVZIzRkII+RBFP2Hr5qf&#10;8xT4/SfGn5l96dXxUctHgqfeFbuXaKvEqRSbX3Y5zeMFKqekxQNLJSLbj9o+8beYNvO2bzPaUFA1&#10;RThpbI/YDT8uu8PshzqOffa/ad+Z9crwiOU+Ylh/Sep9W0h8/wAVeiTut1ZbgqQQVKkjTa3P/G/Z&#10;IreY6lZhrSrKDUYHqaA5+Rr/AC636/5EvyOm71+Cm1dq5XIefdfQuXqer8khQRzNt+lAyWzqrx3P&#10;7f2cxokbi/2rcC1/eQnJm5HcdjQtl4gUOa8OB/zdcR/vO8j/ANR/du/ggXRb3x+qiFMUkyy14Gj1&#10;qRwqOrrYiSilvrzf/Xvz7FnWPnXP37r3XvfuvdU3fzivkJjevuiU6ax1ffeHcFXBQy0cM+iei2hj&#10;qharN1tQE5Ec9lpVvYEuR+OIj92uYYtv2P8AdEJ/Xu8EA5EYyzfYfh+deso/utcjXG+86Hmm4j/x&#10;Ta1LAsO152GlFBOKrXX8qfMdaJW68LWfKX5tdR9KbZhnycOZ7C2P1fSRUSmpE0mV3FDHn6iKNeD4&#10;xI6ufp+3cm3uP+TtrP08UIHdcOMfImg6zr5x3aPYOW73ebghfpoJZD5UIUkZ9cAj7evqQbN25R7O&#10;2jtbaOPZmoNrbewu3aJnUK7UuFx0eNp2ZV4BKRC4HvJiKPw4lj/hAH7BTrj1e3L3t5LeS/FK7Oft&#10;Ylj/AIelN7c6Tde9+691737r3Xvfuvde9+69182b+a1/28U+Wv8A4lfI/wDutpfeN/NX/Kw3f+n/&#10;AMg67t/d4/6cjy1/zxJ/x5+q+7DRb8X/AOiL+yH8X5f5Opl/H+XW4zvX+XpjPmp/KI+L24toYyGP&#10;vfqzpmnzOxMiiok2fxkM9RU5TZ1W4ALLOql6a/KygWvqt7l6TYU3jlK1eFf8Yjjqp9RU9p+3y65f&#10;7Z713PtT95jmGw3KQ/ufcb0pOuaRMQoWcemng/qvpTrTyymOyGGyNfiMrSVWPyeLrKmgyFBWRvDV&#10;UdfSSmCppp4XsUdHBVgRcEe4hdGjdo3BBBoR8x105triC8t47y3YOkihkZSCCpFQQR5EZFOhy+Mn&#10;yK7C+K3cuy+6utsk9Dntr5GJ6yjLutFnsJLIFy2Cycaka4amLUhvexswHFva7bNyuNqvUvLY0KGt&#10;PIjzU/aOPQR9wOR9l9w+VbvlXfo/EhuVIDY1RvTskSvBkbI/Z59fSD+KvyW2H8tOj9kd0dd18c2H&#10;3RjYf4hj0mRqvAZ2njEeXwVeitdJaea4swuVs1ube8jNp3ODd7FL63OG4j+E+an7OuFnuNyFvHtv&#10;zbd8p72pD27djUoJYyexwfRh/Oo6MzHfQt73sPr9fZpwx0B61z1p1/8ACnL/AJm38Zf/ABHm7f8A&#10;3o09w/7m/wC5dr/pG/4910++4N/yrO+/89UX/Vk9auvuL+ugh4nrdn/4TX/9kndr/wDiXP8A5ED3&#10;NXtv/wAkib/T/wCTrlF9+z/p4m2/88h/4/1ab/Mb+QsHxj+HvdnaJqYocxDtir25taOUaxU7l3LE&#10;2KxsKqGBDDW7g/gqPYn5jv12vaZ7rOorQfa2AOsdfY3kqTn/ANztq5f0kxeKJZSPKKGjuf5Afn18&#10;1SuramvrauurJXnq62pnq6qdzdpqmqlM88rH+rOST/j7xvJLEtXj13igiSGFIYhpVAAB6ACgH7Or&#10;KP5bn8wTGfy+t2b831D0vTdpbq3jhaPAUGRrN2y7cTAYyGoNVVR08UdFVGR52sGYsLAWsfYk5e5g&#10;XYJJLjwvFLgKKmmkVz5Hj1A/vn7Kze8+22uzybqdutraQyMqwiUyMRQVJkjoF40znPVvz/8ACm7N&#10;zRSQS/EfDTRSRvDLHL2hUlJInXQ6SL/B7EMLgg/Ufj2Ln9zXIIazFP8Amof+gOsZk+4JYIVdeZpQ&#10;a1FLNK8aihFxx+zrWW7d3lhexO0N+7829tkbNw28N0ZjcdFtda0ZNMGuYq2rZaCOu8cPlVJHfS3i&#10;WwIFuPcaXcyXFzJOi6A5Jp6V8uA/wdZ9ctbZc7LsFntF3ObmS2iSJpSugvoAUMVBahIArk9Iigrq&#10;vGVtFkaGaSmrsfU01bR1EbMkkFTSTLUU08bixBR1DAg3uPbCsVYFeIz+Y6M54VuIJIJAGWQFSDkE&#10;EUII+fDr6U/8uz5EwfJ/4edMdp/crNmJtrUm391JG8hNNufbka4vJxSkm5clEkYn6lifeSXLu4fv&#10;PZ4brUCSAG+RXBH29cHvfDkj/W+9z915eVSIllMsJ4AxS960HCgJIHyHR6UvpW/JsL/X6/n6+z3q&#10;J+uXv3Xuve/de6o9/wCFAO/KjaPwA3Nh6R0jqN8742htqTW368a1U1XXqi/1KqvP49gjn64MGwNT&#10;i7qv5cT1lh9zPZ4tz95op5gSLS3mlH+moAv869aEP5/2PuBuuyGNOPTr6I38mXase2f5bnx2ojAi&#10;jM7ey+5JUZbrL/efOVOXZmU/q1+b/Wseb+8heToRHy7bKKZBanrUk9cRfvTbk25e+W9S1zE8cQI8&#10;jDEkY/Zp60rv5lnx1b4wfM/u7rKno5aXb53PNurZ7SWkEm1d2r/HcNaVOGZIphG1rWZWBsR7hfmX&#10;bm2ze57RfhqSv+lbK/yOeuq/sRzz/rge120b+7gz+EI5gP8Af0NIpPyLA0HoQeiFG9+T9DxY/wCH&#10;sjJJ49THw4dcxYAH68c8DVf/AA/r78ATgdUaoVtJ+z5dfRl/lJ/H2L46/BXpPbc1A1BuLdu3ouxd&#10;4JUIErDuDeKfxeqpqggDmmSRKdAeQiAH3kPyjYrt+xRI1Q7jW1cZbND9goOuHf3kuc35394N1vo5&#10;BJb2shtoSMgxw9gYf6Ygt9pJ60aP5iGyZ+vPnB8odq1FP9utF3FvSoolsoD4+vy8lZQSoB+JIpFY&#10;f4H3CHMEJg3u6SlAJH/ZU0664+ye7R717T7BfQGpeyt9XyYIof8AYQR0E3xe3mvXfyQ6E3y7Wi2t&#10;2/17lqorcH7Cn3RTffi/15hMg/2PtJtk/wBPuME5rRZEJ+wMK/y6E3uDtn775I3jaqf29lcov+ma&#10;Fwv/ABqnWyz/AMKS+ja/N4j4+/KLD0c9RjKbH1fWm55ooXMVBDXu+6Nqz1Ey3AM7T1sYvb/Ne5K9&#10;x7Jnjt9zQVX4CacK9wr9tTTrA37ivN0NrPvXt7dyBJPEF1CD+KgEM1B6JojP2tUefWpd7ifrpEDU&#10;V625P+E2PyOoZ9t9w/F7NZJY8ni8tB2fsuknkjX7nFZOnXGbjpaFAdbfb1Ecc8otb/KF5/Alv233&#10;IFJtsbiDrXPlSjUHyNP29c0/v38iyx322e4Nsn6bqbWcgcHUlomY/wBJSyD00fZ1tdJ+hfp9BwPp&#10;7lMcOJP29c6+uXu3XuoEkgiWRy4RVZjctbSACbm//IrD3RgAO08f9X7B1saicCufLNf9mvXztP5w&#10;nyOovkp86e1NwYHIxZLaGxZKTrLa1VFZoKqj2nH9lkK+llUsHjqK37iZG4uHHvHrm/cl3LfpZUIZ&#10;I+xacKLjB86mp67cfdj5Fk5C9pNss7xDHdXYN1MDxDTUIU/NV0rn0PVX2ksfSpZmKgAJqNmsAFXn&#10;82t+Tf2GACcDrIFmVEJLU+fzyT/xXX0aP5SXRWY+PnwM6N2VuKkNDuTLYWs31nqV4ylRRV298hLu&#10;P7GqVwP3KdahYWH0BXjj3kPyjYtt+xW8UuGILEcPjOr+QPXD77yvOFvzv7w7tudi4eCF1tkbyYW6&#10;iMuvyZlJ/Pqymb/NSf8ALF/+hD7ErfD/AKvXqCYv7QfaOvlP9mf8zG35/wCHjuT/AN3M3vFef+3k&#10;/wBM3/Hj19FWxf8AJGtP+aEf/VsdSuq/+Zo9Z/8AiQNkf+9JTe7239un+nX/AA9J+ZP+Vbv/APmh&#10;N/xxuvqkbe/49/B/9qfGf+4Se8pIv7JfsH+Dr55L7/c2b/Tv/wAePVHn/CgToKs7b+Ez79wtBPXZ&#10;zo3d9Fu+QU4EjxbUzEYwm5H8H6m0yGhkOn6IrNawJAI5/wBve82UXEYq0DVPyU4P+TrLD7mPOUPL&#10;Puv+6LxwkG7QtDnFZo++IV+wygDzJA8+tDoixI/ofcFddhVNRXrYL/4TxfJGg6p+U+6umdwZCHH4&#10;jvfa1PT4JpzpR96bQeWvx9HDISFVqqklq73HqMSrwfqP/b7cha7o9k5os4FP9MuQPQVBOfOlOsLP&#10;vs8iz8xe3dvzTZIZZdmlZnCjIhn0o7H1CMsVB5ayet5NP0L/AMFX/evc49ck+uXv3Xuve/de60mf&#10;+FG3yKxfYXyP6/6HwVbT1tD0ntqrrtwyQSiX7bee8mjqqqgbT6Q0NFDRK4vcPqVuR7hX3F3JbrcI&#10;9vjNVgBLf6ZiK/sFB8jXrq19x3ka42Xke85uu0KybtKoiB7aww1VGHmau0jCuCtD1rin6n/XPuOe&#10;s56g563cf5F3x/r+qP5dHZ3aOeopKLM/IebfG7aBKmFqeo/uRtfbM+1dqNKJLM0c00WTradhwYqh&#10;WXhrmaOSNua25dnunXNwGI410qpA/aakfn1yc+9xzpFzD747Zy5ZyBo9l8GNqGqi4nmSWQ/IhPBj&#10;YcdSEHh1pG/77m//ABPuGCSTU8eusEfwDoafjd/2UV0D/wCJr6rH+w/v1Q+1u3f8lG2/5qJ/x8dB&#10;bnsn+pW7j/lyu/8Aqw/X0J/5kXwd2n87vjvuPrWvhpsf2Ptxa7dfTm7ZQFOA3xT0TrDR1k9tX8Oy&#10;aj7LIILgIY5tLSU8YE/8x7Mm/bcbVgPFQFozjDY4n0OAc4wePXFH2K92dw9oOeIt9iLNY3GmG9iG&#10;dcBaupBw8WI1kjNMmqVo56+cruzau4Njbn3FsvduJqsFufaebym3dxYeviaGsxeaw9Y9BkaGrjYX&#10;VopkZT+Da/I5947zRPBK8UoIZaggjINeu5O2bjabvt8G57c4lgnRJI2UjS6MoKspHqpBofz6OP8A&#10;y8vmpun4L/JHavbeM+7rtlZHx7T7Y2tCz+PcOwsnVqci9PTXCPXUDKtbj3ax8qNFqWOZ7m/L28Ps&#10;W5JdpUx1o6+qkiv5ilV9CB5E9RZ71+1W3e73Ilzy1caVvF1SWkxpWO4ReyppXw3qI5gOKMWAqoI+&#10;jxsPfm2Oztm7W7C2NnaLcWzt44XGbl25nMfL5KHK4XK0i11FUwsfoGjdSQeQQVYBgR7yQtpoLm3S&#10;e2OpHUFT8jwP+Qjy4HrhnvWz7ny9u1xsm8RGC7s5XiljPFXQ0ZT9lKhhhhkYPS5Cgi5UXIF7jn6f&#10;n/bn250Xdd6E49C8fT0j+lvfjnj17oA+8vjh0b8jtvVG1O6+sNp9h4mSNoIhnsZA+Rx6sGUtis1B&#10;462kezmz006f7e90F7tlhuKGK8iWQU8wcfYRkfOnHzr0LOU+fOb+Rb5dz5R3CaxlBz4bdjUph42r&#10;G4NPxKccKHrVY/mQfyEajqnbO4u7fh1VZvdW09v0NRl92dPZuX+KbtxVBShp6/LbNycMaff08Mep&#10;5KGVBOiIpjacltMVcx8iG2ia82cl0Qd0ZywxUlT5imSOI+eadE/Yr748fMV9Byp7nKlvczuqQ3kY&#10;0wuxoqpMhP6bM3BwxRy1KJRQdYVr3IN7AkaT6SLG1iPx7jQ8a9Z/oQVDCnDiM/z4noynw57DznVH&#10;ys+OPYe3qmalyW2e5+vKnVA7RvU46q3PTY3NY2UxkEx1dFNUUsy/Ro5GU3Bt7MtpuXtN3triMnUk&#10;kZ48cio/MYI8+B6AnujslrzF7c71st2FMc1ldDIrRvCbQ2fNHAZD+FlVhQgdfUKUWVRxwAOPpwPx&#10;7ydx5dfP5137917r3v3Xuve/de697917r3v3Xuve/de697917r3v3Xuve/de697917r3v3Xuve/d&#10;e697917r3v3Xuve/de697917r3v3Xuve/de697917r3v3Xuve/de697917r3v3Xuve/de697917r&#10;3v3Xuve/de697917r3v3Xuve/de697917r3v3Xuve/de697917r3v3Xuv//R3+Pfuvde9+691737&#10;r3Xvfuvde9+690EXYn7u4tlUx4V66RyT6h6Z4UAKcf6r+vu6/CeqtxHQu+6dW697917oNu0XP93I&#10;4Of8pr6SM/0Gl/Jzz/h/j7ciw1eqtw6XOKhFPjMdALWioaWPj6eiBVv+P9690PE9W6cPeuvdBjm0&#10;+67A2/CeRS04qQDfg62cFb8f2Pxz7uMIT1XOroTvdOrde9+691737r3Xvfuvde9+691737r3Xvfu&#10;vde9+691737r3Xvfuvde9+691737r3Xvfuvde9+691737r3XvfuvddWH9Bz7917hkdamP/CmT+X3&#10;Vdg7J2787+tcK9VuTqrFUex+76CgpwZsl1vLXtLtresiRLd3w1ZUyUlZIdTGlqImOmKkJ9x/zntD&#10;SJ+9YfwABx8vwt+RqCfQr5L1mH91r3HTb75/b7dXCxXDNNak+UukeJFUng6qHRRjWr8WcDrXW+J/&#10;feUr8dg9tpm6rEdjddPRZTZOfop3gyFXj8HItVjaijqVIIrcW0cdgPVJTqrAExyE468x7ZLZXKb3&#10;Y1QqQ1VwUYdwYfnxPrxx1nstvb3lvLY7jGJLecFHR8qyuNLK39Fg1Dwox8iwpvRfy3/5huD+Xmy3&#10;2hvGooNv977JpKWHcuGWSKCi3Zj9LRU+7ttxOQWjl0kVdOlzBLxzG0bNkF7fc9w81WX098Ql5CKO&#10;OHiD+NR/hXiD8uuZ3vz7IXftdu43LaFebZrtj4T0JMLjJhkIGKVrGxoGWn4gw6tSh/za83+pve/1&#10;N/r7kdeA6x3+zrJ7317rH/aP+uv/AEKfdW+Hqw4f6vl18yj+YV/2XD8pv/E0b0/92J9407//AMlm&#10;5/5qN/hPXfH2W/6dNy//AM8Nv/1bHRPFP4/qy/737J+pOHH8j1vtf8J+dE/8s3rdP1hd/wDbEUqM&#10;twdW7JrrpII5BH1+v095F8nsBy/BX/V9vXDH7yGpfebeiMfq/nw4j516pe/nr/y24ejt5yfLLqLD&#10;NF1n2NmDH2RgsfTH7fZm9K8+Rc5FFD6YqLJSXEuoBUqmAB/dAEd898tCxuP3rZL+lK3co4Kx8x/R&#10;Pr5E9Zx/dA99pOb9qHtvzPNXcbGMG2kY91xAuDGa/wCiRY4GpQV4Ia64r/qNiSPr/T6j+g9xx1nU&#10;DUV4f6v8vRxvg18xOwPhL31tjuDZdRLUYyKaPE772s8rrQbs2dVyr/FMXUxpx5FUeWllsSkqowvY&#10;gnWw7xPsW4JdxfCTRl/iXzH+Y/LqI/eX2r2j3a5Pn5f3BAJ1Be2m/FFKAdJqfwknS44FTxHX0fem&#10;e4Nk969YbK7b66y8Wa2fvnBUedxFWjozolUlqiiq1S/jqKaUNBPESCkiMpAI95H2lzBe2qXkDBkk&#10;AIIz+R+Y4H59cNeYuX905V3265c3mIxXVpI0cimudJpqU+asKMpGCpBHQrg3jBN+QDz/AIn6f7D2&#10;/wAMdEvXzVP5n3/Zf/yq/wDEp5D/AN1tL7xt5n/5WC6/0/8AkHXeP2B/6c5y7/zyJ/x5uiHj6r/r&#10;j/e/ZD1Lw8/9Xp1u6f8ACaH/ALIe7X/8Wd3v/wC8Pt33PPIX/KvR/wCnb/J1xm++H/0+27/5oQf4&#10;D1sL11RHSw1VVNIIYKWCWomlkdlSKGCPyyOQv4ABJ/wHsaM+mur0r9g9T9nWLSRySOEjFWY0A9Sa&#10;U/n182P+ZR8h5/k780O8OzEqhV4GDc9Rs3Z5SWSamTaezZGwtBJSGQ38dTIk9YALD90+8b+ZNwO5&#10;bxPcqajUVXz7VwD+fH8+u7nsTyRHyF7XbTsZXTMYVmmxQmaceI9RjKAhDX+AdETAv/QDgEn6Dj6E&#10;/wBLfX2RE+Z6mEFeFfKv5evW5b/wmm+Ose0/j3218ns1Qomc7y3x/dXac8tPJFUp171sWpDNSzP+&#10;qGtyk9Xr08E0yn8e545E236TaRPJhpjX8v8ANw/YeuNf3vOdxzV7ny7bbMWg20eEM1BYcccKg1/I&#10;jrZsVV0gaV/PFgRcH+v+v7G+GFesU+GOtPr/AIUrfHh8Xvrpj5NYmjl+z3Hi6rqvdc6RotPFk8SJ&#10;M7tVnKc6pInr1Zm/KoB7iP3J29kuIdyStHGhvSoqR+Zqf2ddNfuIc6rcbRunId04rbOt1CPMrJRJ&#10;f95ZY6f6Y9atJPPBNuLf7Ae4s66FgYFer/f+E8fyOPVfy7zfSmWrRTbb+Qe1JqGkSTyFE3xs2OXN&#10;YGUtcxr5KQ11KgZbs8qAH6AyP7d7k0F++3tlZRUDyqP8tMDrAv78/I6bnypZc72qnxNvk8GUj/fU&#10;tKfkHpUngOt56H/NJxbiwH9AOB7mmgGB1yz6ye/de6K38q/lR1p8Tetsx2J2HmYIXip5IdtbaimQ&#10;5ndOcaMmjxOKpb6nZ2F5JAumNAWcgD2HOZeY7DlnbXvb5xw7Fr3M3kAOOfXgOh/7de3XMPuVzDFs&#10;WxREioMspBEcUde53bhQenEmgA60Nvnl84N79nbo3R2nvLIxydg71STH7TwMMjTUOz9uRsY6WGjR&#10;ibJTI5JchTNMS1gOFxbFxf8AOe9vvO5E6AaUyAqjgg+3z+dT11g5T5I2f295bh5Y2VBoiHe/4pZD&#10;Qu7jyqfh/hAA6PR/wms+B+Q312luT5y9jYWofa/Xb122+o5slEDFuDf+UhaLcO46czAmUYymlKJK&#10;OBUTIysWja09clbTVv3lKvamEGOPr9gHpw6xL+9N7jRW1ovIe1v+rOQ91pPwx1JSPHAu2Tn4QQRk&#10;dbwMXMafUekcE3I/wJP9PcmAgio6wU6ye99e697917r3v3Xuve/de697917r5s381r/t4p8tf/Er&#10;5H/3W0vvG/mr/lYbv/T/AOQdd2/u8f8ATkeWv+eJP+PP1Xz/ALr/AOQ/+I9h/wA+pm/H+XX0of5X&#10;Chv5fHxTDBSR1TibXF7D7qe3J+nvJDlah5etAf4B/hPXCT7wuPermI/8vb/8dXrXF/n0fy306z3Z&#10;VfMPqLCyLsfeuVCdt4ehgJpttbqqrLDuONIxZKatPplAsFl5sAbmOue+XVtJDu9mh8Nz+p6Kx8wP&#10;Q/yPWcH3PPfRt+28e2PMkoN3aJ/ibsaGWFeMZJyXj8uNV+zrWYJNyL8f4fT/AGA9xp1n0ADkjq63&#10;+TJ/MTm+Hncy9adgZAjovt7KUVFnZqh2MezNzSH7TGbogLGyQsWENYFHKkNa4J9jXk3mFtovRbXB&#10;pBKc/wBE+Tf5+sUPvTeyCe53LB37ZVH7321C0dOM0fFoT6nzQ+uPOnW/FjMhR5Wgoslj6mCsoK+l&#10;grKOrppUnpqqmqYxLBUQzJdWV1IZWBsQfc8IwdA4INc1HA9ccp4ZbeZoLhSjoSrKwoQwNCCDkEHF&#10;OtPj/hTl/wAzb+Mv/iPN2/8AvRp7iL3N/wBy7X/SN/x7rp19wb/lWd9/56ov+rJ61dfcX9dBDxPW&#10;7P8A8Jr/APsk7tf/AMS5/wDIge5q9t/+SRN/p/8AJ1yi+/Z/08Tbf+eQ/wDH+iqf8KUPkmZ8l1J8&#10;W8JXAx0kUvZO96eGRw3mmJott0NXGp0kaddRHcEg+yv3G3Il4trjNPxt/gFfl5jqQPuJ8hhIdx9w&#10;7tDVz9NASPIDVIyniDWimnEdaruDw1buLNYnb+KgNRlM5lKDEY6mH6qivydUtHSQ/wBReR1F/pz7&#10;iyONpJBHGKsxoPtJp10PvLuOwtZL25NI4kZ2P9FQWJ/JQTnrZU29/wAJpO6cvgsLlq35C9dYisye&#10;MoMhVYqXBblklxtRWUq1E1BK6Q2LQsxjYjgkXHHuSE9tb1kDSXCBiBUdxp8uHWCF59/HlO2u5baH&#10;ZrqRI3ZQ+uIBwrEBqavxUqOnj/oGS7h/HyX60/8APBuj/rz7v/rZ3v8AykJ+xv8AN0n/AOD45Wwf&#10;3Fd/85Iv+g+iHfP/APk4drfA/qfEdvZnsfa3ZG2qvc0G28um3sdlqGfCS18ROOq6n+IRorRzODHw&#10;1wRyLeyLf+ULvYbVbx5VkUmhpWorw4jqXfZv70HL3u/zHLy3Z2U9jcJEZE8UowcKe4DQxNQM8OHV&#10;NhJufxze3+PsHdZT9bWf/CbP5IvBk+3Pi5m68eKtgj7K2RDLJKzGogb7TctDTRklFBXRUOQASfcq&#10;e3G5Ukl2xiM96j7MNT/Ceucv36+Q9drtvuDaIaxsbWcgADS3dET65qgrwHDrbpj/AEL/AK3uW1wO&#10;NeubHXP3vr3XvfuvdayP/Cl/e0FB0X0LsOOdfvNx9i5jM1FNq9f2OIw2mKcr/TynT9OD7jT3Kn02&#10;EFuDlnJ/IDrPj7hu0PPzbvG8sP04LeNAf6byVI/3nrTP/sn6H9QH0+pAA+v19w2ATgddRmxheNK/&#10;6vz6+n18KtiU3WfxM+O2xqaNoott9Q7HxumQASl4sFCZHk1c31Ek/wCv7yZ2S2FrtNvAvBY1H8uP&#10;XAL3V3ht/wDcfe93fjcXtw/2AyNjrXn/AOFKfxvFTiemvlHhMezS42oqeq971VPAixpS1LSZvaFT&#10;VPHYlyxrYdT/AEVEUH8e4/8AcjbiyRbpH5Hw2/wqf8I/IdZqfcS56Ec+5+3129K0u7cE+eI5go8g&#10;P02oOOpj1qNm1z9LX/H0/wBh7iY0rjrpZkHPHo5PwB+Pc/yf+XfR3UBpzU4fMbwocxusC4ij2jto&#10;/wAbzyzyANpWeKD7UEj9cqj8+zjYdvO57tDZEdrMC32DJ/aP8PUWe8vOsfIHtvuvM4bTLDC6xVxW&#10;WT9OOg8yrMG+YUny6+mRjaCmxuPocdSRrHS0FHTUVNGoACQUsIghQAccKAPeSwUBdI4cOuCssrzz&#10;NPKas5LE+pJqT+3r5/38+DY0+zf5jXa1aYvHRbywex92UD/Tz/e7Zp4K9xb+lTHKv+w9wBz1AYeY&#10;ZieDhT/xkddm/uf7tHuXsjtyDL2zzxN8tMr6f+M06p4paqahqIK2nkMdRR1EFVAy/VJ4JBNE6lf6&#10;EA+wgpINV49ZNzIGiKEAihFDkHhgjr6UOc6v2N87fgpgdk73pUTA9x9PbUr6WujVJ6rA5ufCwZDB&#10;Zyhd7/u0tQFckEF01oSFc+8jpLaHftgFvckBZkUg+hoKH9v+EjrhJa8wbv7O+8U+77UazbZezoyk&#10;kCRNbLJE3yZSRnAIVvIdfPR+SXx57C+Lvce8+mey8TPjdw7TylRTQ1EkMi0mcxLOWxudxcr+mamq&#10;odMkUi3BB+vvH/ctuuNrvXs7ldLISD6fIj5EZ67Wch877J7g8sW3M+wyCWC5RSKNlGp3Rt6OjVVg&#10;QCKU869e+NHyI7A+K3dOye8OsqyOn3Ps2vMrUdVf+HZrEVKeDLYHJqL3hqoSyEgEq+hwCyD3vbNx&#10;uNqvUv7c0KHh5EeYPyP/ABXV+fuRtn9xuVrvlDfVLQXSU1CgZGB7JFrwZCK/MVBIBPX0GvhD/MR6&#10;E+bvX9DuDYu56HB74p6GmTd/Wmar6Wl3PtrKGILUL9nI4+4pWk1eCphujgccggZAbJzFtm9W3iQt&#10;pdQNUZOQfUeZHofP7euKnuv7Jc5+1G8vabtbtNZMzeBdxqWikWuKkAhHpko2R9nR9ZamKkpjPV1U&#10;dLBGNT1E0yRxKAOS8knA+l+Tb2es6ipH/FU4/KnUPJG8rhI1JNcAVJNfKnHrXg/m2/zhdidH7P3P&#10;8f8A447mxu8O6tz0GQwG59zYiqTIYTrLGVtO1JXsa6mYpLl5Ed0hgR7wE+SQhgitHnNnONvaQPt+&#10;2sJJXBDMDUIpGRX1+zh+zrNz7tX3YN35r3WDnTni3a12y3KywwyDS906tqQlTUiAEVJI/UwoFKka&#10;TNRNLPUTzzSPNNPNLLNK5JeWaV/I8kha1yWJJ/xPuFixY6jxPXWCFFiiEaDSAAKfIfZ1ct/Jt/l7&#10;ZP5hd747sHfGHrI+heospQ5zcdbPSuKLeG5qKZazEbMpZ5BpkXWFnrwoa0QWNreUEDLk7l07zfCe&#10;cHwIjU14M38I9fU/s6xa+9F72W3thym+07TIG3fc0aOIBu6CMjS85A+GnCOuS/cMKQd/mkpoKamp&#10;6enhSCCngip4YlUKsUEKaIolH4VVAAH9Pc9hQFAXyGOuNMjNI5dzVmNSfUnJ/n1yqP0S/wDLGT/o&#10;Q+9N8H+r163H8a/b/m6+U92Z/wAzG35/4eO5P/dzN7xXn/t5P9M3/Hj19FOxf8ka0/5oR/8AVsdS&#10;uq/+Zo9Z/wDiQNkf+9JTe7239un+nX/D0n5k/wCVbv8A/mhN/wAcbr6pG3v+Pfwf/anxn/uEnvKS&#10;L+yX7B/g6+eS+/3Nm/07/wDHj0x732jgN+7U3NsfdFBDk9t7twmW2/nMfOoliqsZmqN6GthkDhhc&#10;o7aDb0mxHIHuk8UU8TQSiqsCCPUEEGnzoenNq3G82bcoN225zHPbSLLGw4h0YMp+yo4eYx185T+Y&#10;r8Gd8/BjvzP7EzNFV1fXueq6nN9XbyNORQ5/a9TOzwU8kwHjWspAfBVQg8OtxdGBOOvMOxz7JftC&#10;4JjYkxt5Fa4/P1HXcf2P93dq92+T4d4tpALyFVS6gJGqKZVFTjJRj3K3mDnPRJ9n7s3JsLdO3t77&#10;SylThNzbSzOO3Bt7L0chjqcdlMTVJWUVTHx/ZkVdSkFWBKsCCR7JYp5YJllhYqykEEeVOB6ljddu&#10;sN422badxjEsFwGjkRhVWDqQwYfNTimRWo4db8X8tL+bD1L8y9g4La++dx4LYPyHxOPiodzbMyVd&#10;HQU+55qSEJJuTZ0lWyieGYL5ZKdWZ4XbQ3BUmeuXObbTeLURTuI7hcEE01f0lrx+yuPn58b/AH3+&#10;7hzN7XbzPuGzwS3uyyNqilVSxhDGojmCiqkcFb4W4jNQLhUnTwLUCVBGyhkkMgMTJbUGL3Itp5v7&#10;GNB8XyyesY9LhtHnWlOH5ZzX5dVKfzI/5rHT/wALdhZvB7Z3Dgt8/ILK4+el2hsTG18eQjwtXUqU&#10;j3Bu9qMt9vS05OtYnZZJ2GhABqZQjzJzXZbLblIHElwfhXiB/Sanp5CuT1kl7F/dy5p91d5ju9zt&#10;5bPZYmBmuGGgyAUPhwBhVmbgzAFUGTU0B0Cd/wC+919n713R2DvjMVWf3bvDN5HcG4MvWuXqK7JZ&#10;Ooaoq5nufpqYgAcAWHuA7ieW5na4lYs7kkk+ZPXZvZdn27YNqt9m2qJYbe2RY40QdqqgAUD7AOjf&#10;/wAvn4Pb7+dnfu3ussBBXYzYeLnpc32xvuGEtS7S2bDKDWCCZx42yNaB9rjqcm7ytra0aSOpvy/s&#10;lxvl+lvED4YNXamFXifzNKAHifQV6i73r93Nl9ouT5t9vJFe7kDx2tuT3TTkdgIHcI1JLSOKAIKD&#10;u01+iVW7H2z1r0HX9ebNxcOH2nsfqWq2ltnFwAGPH4Pbu0XxWKpVb6tohjUFzyTdibkn3kIYIrWw&#10;NvbjSkcelR6BVIA/Z1xMg3a/3/nWPfN0kMtzeXqzSufxSSTh2PyqxJA4Dy6+WOfr7xe6+hOP+zHQ&#10;0fG7/soroH/xNfVf/vc0Ptdt3/JRtv8Amon/AB8dBbnv/lSt3/54rv8A6sP19TXQpHKg8C/H1t9O&#10;PeT4AwfT/L189fWpj/woG/l1qVqfnV1Hgm8sb0GK+QeFxtOBH9tZcbgOzo6eECxVvDj8uy/qBp6g&#10;i/3D+4q5/wCXlod9tASa0mAHz7Xx88N8yCcknro19zH3vKn/AFo+ZZQFUNJtzsaVpVpbUsfNVBkh&#10;z8IkjqAsa9amJJuefqT9D/X3FFT69dJiAQB6dbS3/Cff+YZ/djLTfB7tnPhMFuCorM50DlcnUKsW&#10;L3BUFqzcfW4nnewjrtL5DFx6QBOKqINqngj9yjyBzEYnOyXrkK2YifI0qy1+fFfnX1HXPH76Hso1&#10;/aj3Y5chBntwI9wRRl4a0iuaAZMVfDlOT4YRqURidjf5r/L3B/CfqbG93bx2huLdvX8G+9sbS3nN&#10;tiWlbL7Yw+6PuKOk3NFQVjxiqiirVpaeWJHEmmYMiuRpMh7zvA2S0+ukQvGHVWpSqgg93pQMNNK8&#10;T1gz7T+2l57r8zScp7bdR212baWaDxQ2iV4ipMNVqys0ZdwxFOzJAPUv49fO/wCKnygxVPkOm+59&#10;o7irJ4vLLtyqyUeG3ZQWiWZlr9t5UxVcRCtazRckHm9/drHfdq3NP8QnVjTgTRhX1U5+VfXqvOnt&#10;B7je39w0PNG1TQKpIEgUyRNQ07ZU1I3yoTjj0cCNkljR10OsiKVI0spV11cEfUW/2/s4FCKg1+fU&#10;bEGpDCh8wf8AB0g+wt87O602nuXfvYGdxu2tnbUxdbms9msrUx0lBQY7G071VXNUSSEA6Y1JVRck&#10;2ABJt7T3F1DaRPPcMFRFJJPAACp/zUHEetadGey7JunMW72+y7LA9xdXLokSICWZ2OkcOFKjJwOJ&#10;IpXr5bXZ2fwm6+yuxN1baxqYbbm5t9bv3Bt/EJAlNHisHmdwVGRxOOjpovTGIaeSOIRrwoFhwPeL&#10;91IktzJNGNKszED0BJIH5DHX0Lcu2l5YbFZWO4SGWeCGKORyal3SNVdyfPUwJ+dejEfATqfL93fM&#10;/wCMfXWHoZ658n3LsbLZlaaMu9LtPauai3Tu7IuQLKsGNoqqUsbAFRf6+zHYbZ73eLa3StGkQmnk&#10;qkFm/IAnoD+8vMlvyl7Yb7vV1IECWNwsZPnNIjJCg/08siL8uPr19N2P9CfX9I4N7/T83595MZ8+&#10;uBv2dc/fuvde9+691737r3Xvfuvde9+691737r3Xvfuvde9+691737r3Xvfuvde9+691737r3Xvf&#10;uvde9+691737r3Xvfuvde9+691737r3Xvfuvde9+691737r3Xvfuvde9+691737r3Xvfuvde9+69&#10;1737r3Xvfuvde9+691737r3Xvfuvde9+691737r3Xvfuvde9+691/9Lf49+691737r3Xvfuvde9+&#10;691737r3QSb9BO69jW/5W5bj+v8AlMPu6gaST1VuI6Fv3Tq3XvfuvdBl2dzjcRYXtmIiPyAft5OT&#10;7svn9nVWpTPQkw/5qL/lmn/Qo916t1k9+690G84D9kUhcA6MawT8WtDKw+n+J927tPy61ivz6Ej3&#10;XrfXvfuvde9+691737r3Xvfuvde9+691737r3Xvfuvde9+691737r3Xvfuvde9+691737r3Xvfuv&#10;de9+691737r3XvfuvdJPdu28FvLBZ3aW6sPj9w7X3LiK/BbiwOWpY63G5jC5ekagyOMraSYaZIai&#10;KRopEYEEEg8Xs3IkUyNBKKhgQR5MPMfsP+o9P2t3dbfdR31lIY5YXV0ZTRkZTVWUjNagU/McOvng&#10;fzdP5V+8v5cfcNJ2j1Omar/jJvjcP3HXW7YJZ6jI9Z7mlDVv+jrdNdGt0dFSV8TWPZaunQoSZopl&#10;EMczcvttcpaPugkrQ0/4yfL8+BGcGoHTz2J947T3J2obRuxWPdrVR4q4HiL8PjR/acOuSrGhwyli&#10;+9D/ACT3UM9hNzbX3DU7E7l2nWJW4nKYSq/hq52SNiRUYoBgiznTpqqB7xSggxgqzRpEF3td1s14&#10;m57MzIVNQF+JD8vUH0/z9ZHXVhte87VJsnMUK3NncKFZXWqgH1BrgcQ+GU8eFTtgfBT+eNsHfy4n&#10;qr5bVFD1t2IPFjaDsURtQ7G3NUXCR/xkOx/hNU5PrMhMLn9LqWCe5q5Q9zYNxjWz3xhFNwEn4Gxx&#10;b+E/y+zh1gd7xfdC3nYjLzJ7aA31jlja1rcRjz8McJVGTjvA8jx62FMRlcfmsbSZTE5CkymPrYEq&#10;aSuoaiKrpamnlUPHLDUQMVZSCCCCb+5cR45UEkTBlIFCOB+eOsJbi3uLOd7e7jMUiEhlYEMpByCC&#10;AQR6dTnDA6rn03LKC13FrGwv/sfd8EZHTBx51/L+X7evmcfzFKeTFfOb5R02Vjkx1S/cG7KxYK0C&#10;mmalqqzz0tUkc1iY5EIZGAsRyD7xr5iSQb1dAgg+I2Kcc9d5PZXcbN/ajYGWWMj6OFfjFKqgDLxw&#10;QQceo6JYayiuf8rpdQcj/Px2/wBuDb6j/Y+yUq38J/YepSF9Z8RNHw82X5fPrff/AOE9JR/5Z/Xs&#10;iFWSTsjth43sCHX+9LjWrjgi4NiOCePeRPKAI2GAH064e/eQdZPePeWQggy8RwPVu/a/Wmze4ev9&#10;39Zdh4Sl3Fs3eeFrcFnsXVxK8c9FWwGJmj1crKl9cUikMjgFSCL+zy7tIL23e2nXUr4I9RT/AAjy&#10;6ibl3mDdeVd6t+YNklMNzaOJEYeTKa0PqCMMDUEYI6+dJ/MW+EW7Pgf8gM11zmhUVuwM21Rnerd3&#10;1C2gz2155z4aOoqiFQ19ESKerjsCbLJpCyL7x33/AGO42S/e3YEoTqRqYKn/ACjz67deyvvFsvuv&#10;yZDvSOkN4nZdQlwDFKBmgJr4bfEh9DSpKnoghrqMkgVFPz/SeMX/AD9CfZCEfgAf2HqYjd2RH9tH&#10;w/iGPlx62Df5GH8yU/H7tXGfF/tLdFOOm+3M7DQ7Qra+uVo9j9iZN1pcbHTOxOikysuilnj4VZWj&#10;l9ID6pJ5D3+e0uhtVzUxSk6ePa/rw4H/AGesF/viez2z8ycvv7kbAUXcNvUfUKpX9eCoFeOXjFSP&#10;Mr25Omm8SG0rrvcWUWBFr6rC5PH1+vuZajRWuPXrliDxpw8h182L+aKv2H8wH5Sx5AfZSTdl1dTG&#10;lWPtnkp5sbTGGoRJrEo4HpccH8E8+8cOZ0f9/XWD8ZoD+XXdL2Cv7Z/Z3l9VmSq2qj4x5Fqj7R5g&#10;9EFaroR/ylU9r8aqiIEg/i1/ZHob0P7OpkF5aae6eP8A3oeX59buP/CaWVX+DvaLRXeKT5Ob3KvG&#10;dSuBsrbwJV1+ouLXF7Ee535AVxsS1wAzf5OuNn3wZYZfee7eJg6mKEVU1pg+Y6so/mf95Zf47fB7&#10;v7sjb8dZJn4NoSbZwVVQpI8+Ly275025SZmZ0DFY6VqkTyNwAikkj6+zXma9fb9knuYq69NBT+kQ&#10;K0+09AH2A5StOdPdnaNk3J0W3EpmfWQAywKZWjqaZcJpX1J6+bQ9dRsWd62GRnJZ3apQ+RmN2dmJ&#10;5JNyT+b+8cijnyP8+u54u7YY8aMH/TCv+HrnSU1RuTIYva+AaKsz258rjtt4OigmWSeqy+brExuP&#10;ggRCSXMkgsADf2rsbSW6ukgVSdRA4eVc9BnnPmew5c5Wvt6muIwYIXKkMKltPaOJ86Yp19RX4ldE&#10;Yb4zfGjpHofDQRxU/WPXm3tt1jo4mFVnY6T7rcuQEw/V9zkZquov/wA3PeTNnbra2scCigRaf5/2&#10;nPXArmHd5t+3y73i4Ys9xKzknianFfnSlejFgACwFh/h7VdE3Vaf82T45f7Mx8I+5Nl4/HfxDde3&#10;sI/YGyUhgeoyDbl2hbLU1DQpHc6quNJKVgByrkew1zXt/wC8tjniVS0igOg+a5x8yMfn1O33b+eD&#10;yJ7t7ZuM0gjtbl/prgkgDw5+zU1fKMkSfao6+cVNUU9PNNTVEsME8EjRTQSypHNDNG2mSKWJ7MrK&#10;11ZWsQRY+8djG4JqpB+w9dvUvrN0DiePI/jH/QXQr9Ed0ZPoTuTrDubbGTp6TM9bb129u6mbyxuk&#10;seJySVNTTTISA0csYaN1PBBI9mW0XUm37nDdqD2MPLyrn+XQB90dj2vnTkHdOWrmZCLiGQKdQwwX&#10;UCM4I8uvqGbD3rht/wCxtm9gYGplfb2+No7f3nhppQI74fcmHhzWPll/oxhmS63sOfeSqyK8ayxn&#10;DCoB4mvCvXBK4tprS7kspxWSJmRqZGpSVND9o6q5+dP837oH4kRZHZG1MhSdtd4eKSOk2Xt7IRz4&#10;vAVUkVqeo3jmqYvHTICQTTpqnYcqlrkAjmnnvbNigMcJE9wOCIcAj+NvKh8hn8q9ZJe0H3Y+dvcp&#10;k3fco22zaQczyrR5R6QRmhcnhqNEHm1etOL5bfOLs/u7eNd2R3Pult0bzq0nTbO0aV5INu7ToZXL&#10;RU9DjtTLSU4Gm7Neecjkkfpx6vG3nm/cDuG7OfDJx5AD0Qf5f59dKeVOR+U/bjZF5f5VthGigF5D&#10;mSVqZaR/xGtaKO0eVPNDfy8fgN2x/M3+SEGGqpMrjusNv1dJlu4+zPtJBjtuYBXLxbbwruBE2Rrg&#10;pgoaRGOkFppLRo7CS+VeW2vHSKBClvHxP+z5k+vUQe9fu7tvttsbGKRZNznUrDFWpBOC7DiFUUOa&#10;VNBxNOvpD9L9O9edB9XbK6f6t27SbY2HsTB0uC2/iKVEPjpaYanqquUAGWpnkLz1MzC8krsx5Nvc&#10;5W8CWsC28ICqmABwHXKzd92v993Kfd9zkMs9wxZ2Ykkk/b5AYA8hjoVPb3Rd1737r3Xvfuvde9+6&#10;91737r3XRA5+vI/3r+nv3XuvnTfzReqezMz/ADBPlVk8V19vPJ46t7RyE9HkKHbmWqqOohbH0wWW&#10;CogiKMtwbFSR7x35ptrp9/unSNiC5oQpI4DruD933f8AZrf2X5cgubyJHW0UFWdQQdT4IJr0Qc9M&#10;dvBTfq7ftgD/AMwnnP6f8sf8fYfa0u/ONv2HqYX5l5dCkfXQ1/5qp/n6+jD/ACxsdkcR8Bvi1jct&#10;Q1uNyNF1bioKugyFPLSVlLKtVP8AtT004DowFuGF/eRXK4ZdgtQwIOgYP2nrh/8AeAmguPeXmGa2&#10;cSI12xVlIII0rkEYPRpe0etdo9v7D3f1l2DhqXO7N3vhq7BZ7HVP0noK2DQTHwSsiGzxuAbMAefp&#10;7NLu0t7y3a1nFVkBDDzz6fZx6jfl3f8AdOVt6tuYdllMN1aOskbjyK+R9QeB9QfLrQ0/mA/yfvkH&#10;8SN6ZrN7C2vn+2OjK6rnq9u7v23jajKZDA0Mrl4MVu7H0avLBNECIxPo8Utrq1yQIL5g5Qv9omLQ&#10;KZYDkMorSp4MAMH+R8uuwvst95nkj3K2uGz3a4j27dlAEkEjBA7AZeFiaOrHNK6l8x1WGeme3CB/&#10;xjHf+g82G1M3b/XH7PsL/SXYNPCav+lP+brIc8xbDWrXsFf+aqf5+tp3+TZ/Mi7G2TitvfFL5T7Y&#10;39QYKlaHE9T9pZnbu4Xp8dG7aKbaO7K6aNtEYJC0dW9lUftuQNJ9yjyfzLc26ja9zVgooEcgmnor&#10;GnD0Pl1zv+9H7CbRu91P7h+308Bnar3lokkYL0yZoVDCreboOPEeY6D3/hSJszeu8u0/jTV7Y2nu&#10;HckFP1/ulKiowmIrsrTwmXPo8SSSUcbhCynUA1ifx7Te5EEkt3beEGcaG8j6/Z0b/cU3Pbdv5a3y&#10;G/nSBzdRYdlU0ERBIqwwDg9a0p6X7dJP/GMN/wD1/G0s3/159xqLW4GDG9f9Kf8AN1n0OY+X6YvY&#10;P+cqf5+tyj/hO5gNwbJ+KHbabrwOa27MnZ09YIMzjazHVD08OG1SyxQVKKzqoB5UH/Dn3Mnt5FJF&#10;tMpkBWj5qDWlPTrlp9+C7tty9xds+gkSatrpGhwwqZMAkGgJ49a0v8wfMdwfJf5g939rR9e9h1mH&#10;yO8chhtseXa+ccQbZ29IcXjYIC0JtH6HkS1hZhx7jbmCS73PdproI7KzEL2n4Rgfl1nr7KbfsHIn&#10;tltPLrXdukqQK8lJUOqWQa3Y5HrQ/MdDZ/KF+H2+e1fnJ1VJvTYu4MVs/rqpqOxc7PuHCZChx9T/&#10;AACPXjMcJKyJVLyzspQXtdfa3lLaJ7zfIhNGdCd5qMY8vlnoH/eb9ztq5b9o9xXbLqNru8At4xG4&#10;LjxDRmAUngoNfkevoJw/5qP/AIKPxb/Ye5/AIFD1xerXI6y+99e6KD84+g8b8mfi93P09XU5mqdx&#10;7Pyk2CddBlg3JjaY1+Flp/IGAfzRhA1uNXsn3uwO57ZPZsfiHbj8QyOpI9pOcpuQvcPa+ZoiFWCZ&#10;RJUmhic6XqARUUNafLr5u+S6G7mxORr8XWdXb8WrxldV4+pRNqZmRBUUU7UtQFkSGzrrU2YcEcj3&#10;ji9ndoxV42qDQ9p4j8uu7NrzVy7dW0dzFewFZFDA+KgwRUY1Yx0cX+XtuLuf4ufLvpfthOud+0+K&#10;o90UuA3SDtHN2qNrbkmXFZaNiYlsAHRyb8BfZxsE11te6RXnhuAG0tg5VsHy6i33s23lvn7213Xl&#10;+S9g8RoTJFWWOgljBdDkn0Ix5nr6OtDUxVtHSVkBYw1dNBUwl1ZGMU0YljLK/IuCOCLj3kapqoI6&#10;4ZyI0cjRtgqSD9oND1M976p1737r3Wnv/wAKPot5777w6J2btPaG6dxUu1tgZzJZKfD4PI5GmStz&#10;GYH28YlpY2TV4l5ubj3D/uOZp7yCGBSdCmuDTJ9fs66bfcYG2bXynu+5X88UT3FyirrdVNEjzxIN&#10;K/l1r29Z/HrtLdXZPXu1ch1pvuKi3HvjamCrpZds5mCNKTL56ChqnkmkhsiiN2JYkAAXJ9x9bWNx&#10;JcpG0ZozqK0OKmnp1mtzBzlse3bJeblDeQl4IZHA8RCKojMtO7+IDGa8Ovp97Xx0eI21t/ExII4s&#10;bhMXQJGAAESkoY4AhH/IPvJyFQkSoPIAfy6+f/cJ3ur+a6kbU0juxPqWYmvRMP5jXx7h+Tfw77x6&#10;sgpZazP1W1azcu0YqdUac7q2mpzWJp6YG48lQ0T0gvYnykC1/ZRzJt43PZp7YglgupafxLkfbWlO&#10;pN9jOdW5C90tp3/UFi8dYZia08GWkbk0zRahv9r1856fpLuCCeaCXrDf3lglkgkA2nmiokico4BE&#10;J4BB946G0ugaGJ6/6U/5uu5cfM/L8kYcXsFCAf7VPP8APrZ7/wCE5vxP3BgM/wBzfJPfm1cxgqyg&#10;pqPq/ZKZvHy46qvP483uyugpq1FkKMDRRLIAACkgubkCTvbvaWEk+5XCFaURainHLHP5ZHz659/f&#10;j9xrS6sts5E2m4SYSMbqfw2DCi1SFKqSKg6yQc009baKfoX/AIKPob/j+vuWeub+PLrTV/4UbdJb&#10;zzHya6e3/tPame3BRbh6mOGrZsJia7JmPLYDclXqSoNGkgX9iaCwNifcNe41nKdzinhUsHjoaA4I&#10;Y+nyp11D+45zVtcHIO57PuEyQyQXpZdbqtUeKM1AJFe4P5da7TdL9t8/8Yw3/wD+glmwPr/Tw+48&#10;FnecfDb/AHk9ZxNzHsDD/c2D/nKn+fr6F38qHcW4Nyfy/fjcu6MVX4vM4DY1NtCroMpST0VcqbTm&#10;fBQzVEFYquDIkAb1L6gbjg+8h+UpJW5etTIKMq6PPgpIFf8AP1xJ+8hY2dl70b8LF1ljnn8eqlWW&#10;swEh0lcUBYgjiOs/z8/l0dK/PTZCYvelINudk4GiqYthdmYiCFczhp5B5Ex+XXSDW41pCGkpmYMh&#10;JeJkJYPXmDl2w36GlwCkq10uMkH5jzXy+XVfZr3z5t9nd28XamFxt0zAz2jnsb1eOpokoGNQwRhg&#10;cEaPny9/lr/Kb4Z5uth7I6/yOZ2QtS8WI7N2lTVGa2Zl4QzGnf8AiECaqSVlGpqaqVJFH1X8+4R3&#10;flvdtllpcxkp5OoqpH2jh9h661+2Xvt7fe6VmsmxXqJdkDXazEJNGfOqE9wBxrWqHyJ6I5gdxbg2&#10;rl6fN7YzeZ25mqM/5Nl9vZStw+UpmuD/AJPX4545Yzcfhh9PZJHJLDIGhYowyCCQf5dSzeWG3bpa&#10;tZX8STwuKFJFDqR81cEEfaOh53J8xvlfvHA/3Z3N8ju58zgdAjfF1fYe5Wp5olXQI6pUnVphbgiV&#10;mB9rZd43WSLwZbiQoRShds/Ljkfb0ErD2w9u9tvf3jZbJZJODUMtrCpB9VomPyp0Xyioa/L1cNJj&#10;aStyWQq3Kx0tHBNWVlTM78gRQgs7Fvra5J5PsvCu7UAqSfLoYPNDaRM8zKiKKlnICgAZzUUp/qPV&#10;6vwC/kad7fInLYLfnyFxeV6W6V8sNbPSZOF6HsHeNFxItNgsPMjNSRSj/lMq0A0kNGsn09jzYOSL&#10;7c3E9+Ghg45wzD0APAH+L9lesQ/ef73PJ/ItrLtHJkibruvwjSdVvCaUJkkUgMyn8CEmuCV49bqn&#10;SnSPWXx664251V1NtWh2jsnbFGlNjcTRICzyH1T11dUt+5UVE73knnkLM7MST7miwsbWwtVtLNAi&#10;KMDz+dT6nzPn1yr5t5t37nXfJ+ZOZrlrm6nYlmJPnwVRwVVGFUUAGAOhiX9I4A4+g+g/1vavoN9N&#10;1UWMdQoP1SQDR+sEjjg8f8R71gCrDH+qg6spOoEfL7evl49jdOdszdg75lj6y368cm79xujrtTNs&#10;ro2XlZWVvDyCOQfeL9xa3P1ElY2+I+R9fs6+hHZOY9gXZ7VBewGkMf8AoqfwD59SesOn+16fsrrm&#10;afrTfcUUW/dmySSSbVzKoiLuOnZmJMIsBYkkn8c+/WtrdLcxN4bUDr+E+o+XSfmTmLYX2K+Rb2En&#10;wJeEqVB8Nv6Wa+QpXr6f23Vddv4NZBZ1w+MVwQQwZaJAwINrWPvJ2KnhLT0H+Dr5/r4g3sxH8b/8&#10;ePTwUQ8lVJ/qVBPtzpKMcOip/LL4i9N/Mnq/JdU9yYE5DFSs9Vgc1Q+Om3BtHNiMx0+ZwNcynQ1j&#10;plia8cqizgkKVKt22my3m2NtegFfI/iUnzU/4R5/PFB77b+5PNHtZzEnMXK03hyU0yRsKxTJWuiR&#10;QRX5MCCpGDSoOkH85/5O/wAnPh5lcpnsJga/uHphJJpsf2DtHFz1VRiqIsTFFvHB0+uagmUFQ0nq&#10;hdr+ORre4S3zlDdNoZpEUyw1w65x5ahxH7Keh663e0P3nOQvdC3js7icbburABraZgpZgM+CxoJF&#10;9KdwHEL1UvFLkMPXRzQS1mOyNBOskUsMk1FkKOpia6yxyoUkjdT9CpBBHsKEujeYI/l1kYfpbuEo&#10;2mSNxmtCrA+o4EftHRjo/mh8uI9uDaUXyU7qXbophRjHL2Lua32nj8f2wqTUebRp9OnyAW49mA3j&#10;dhH4YuZdPCmtqU9OPQJPtZ7dHcBuR2OwMwNdX0sPH+Knh01edePRdKiqr8vkJqqsqa7K5PIVBlqa&#10;monnr66tqpmJMks8rPJK7E8sSST+fZcSzmpJJJ8+PQ0SO2tYgsQEcaCgAUKFXhSgFAtPs6tO+Cn8&#10;ov5M/NHNY7KVOByHUfTZaKpyvaG78NVwR1lAs4Wel2dh6gRyZKrdS+jSUhUqBLNGCLijY+U9x3iU&#10;SFWig83YUr609Tj/AD+vWPfu/wDeT5C9q7WS2imG47mBRLSGRSQSuGlfuESDFSQWINUViMbx3xJ+&#10;IfTHws6ooequmMG1FjPN/ENx7hyLQVG594Z2SIpNmtw5JVTyNYBIYkURwxjSii7s03bRs9rs9t9F&#10;ZjSPxE5d2I4nHkOA4fnU9cj/AHJ9zeaPdPmOTmXmibWxBWKJaiGCMH4I1JOP4m+Jjkk46HHsXySd&#10;f76iiV5ZJ9obohhhjR5JHkOCnESpGtuT9dN+QQPa+5FbeTz7Ccemk/zqaY49BLYpAu+2Tk0AnirW&#10;mD4gP+DjXh59fLu/0L9u8/8AGMN/cX/5hPNHgf4mEe8YPp7n/fbf7yf83X0IpzJsBQE3sHD/AH6n&#10;/QXQyfHbqHtSj+QHRFVU9b74p6en7l6xnnnn2tmY4oYYt7ULyTSu0ICqoVrsSAACSRa/tdt1rcrf&#10;wMI3xKn4T/EPl0FeeOYdik5Q3dFu4j/iNyP7VOJhelO4VH8+vp2rfSt/rpF/9e3PvJkUpjrgJnz6&#10;Ru9Np7d3/tbc2yd34ilz21d2YTK7b3JhchH5KLKYPM0UmPyeOqVJF0ngkdGsQQDcEGxDU0cc8Rt5&#10;QGRgQyn8QI4U4+fS7a9zvtl3GDedrmaC6tHSWKRcMjxsGVgTioIBoa/MHrQ0+f8A/Jp+Rfxa37uf&#10;OdUbI3J2/wBBV2QrsltXcu16KXOZ7auHkd6lMFvjGUC+aKWjQiMV4jEE6hXUqxeKOBt+5O3Hargv&#10;bIZoCe1gKkDiAwHA0x6Ghp59diPZr70XJHuDskNvzDeRbbvEYVZoZWCLK1Apkt2eisrvVglS6Vo1&#10;QAWq8xXVvduEyWMzOF6/7KxWXxFfSZXFZLHbd3DR5HG5PH1C1VDX0NZTxLJFNDKivHIhBRwCCDb2&#10;GVt72NhIiMGUgggEUpwIPkfPjXrIa43zli+tpbe7uraSGRSjozxujK4IKste5XVirA1B4HrbU6I+&#10;VG4f5nfwh7a+EHyF2xltm/KHPdYZDFbN3BuzbuTw+0ez9xbWEO4Nk7oiyLU6w0mShyNHRPk6W41B&#10;XqIFaPXFHLO37rJzNskmx36lLkpRWYUV2XKGtMENSo8xVh5gc2ucPbi19gfdfb/d/kydbrl2G6Vr&#10;mOGRXntYpgY7iLRWskTRs4jb8J0o9G0M2rz3X8SPlR8TN1LR9q9W9gdcZXH1Mxxe5qSkrziamWmQ&#10;a63b+7MMWp5kAP8Anqeci359xfe7Tue1SUuonShwaGhpnDDGPX7OugXKfuR7e+49h4vLu4298kgU&#10;OmpdShjQCWKSjLX0ZR+3pcde/wAyb53dWUkGO2b8nu06WgpIkpqejzOXg3XHDDEnjSBW3XDWuoVV&#10;AUBhYC3tTBzJvtoKRXTjHmdWP9sD0U737G+0HMMvi7psNozsSx0p4JJOT/YmOtT69IDvL5rfKv5J&#10;0Aw/d3ee+d+4VamOr/u/XV8GP25LURN5YJajBYSOmpZmjb1RmaJyp5Wx9pb3et33Aabyd3B4itB6&#10;ioFBj7OjvlH2r9uuRJjdcqbTBZS0ZfEVSZAGwwWR2eQK3mAwB+Y6Bfr7rPsHtfc2M2f1pszcW+t0&#10;Ziqjo8Zg9sYiszGQq6mW5WKOCjVrHi/NuBf6D2jt7a4u5BBbRl2JwFBJqfs6E+88w7Jy5ZSblvl1&#10;HaW0YJaSV1RQBpqasRw1AV8z88dbvf8AJ5/lSv8AC3DVXdndUVDkPkZvfBfwiDFU0kVfjurtq5Ax&#10;T1mEpqpLpNk6l4l/iFRExVI18ETFWkLzZyfysNmT667ANxIKU8o1IrSv8ZpQ0yKUHn1yX+8594se&#10;6l0OUeVtSbHayBy5qDdypVVcg0IhTUxRWHcxDsKqlL5k/Qn/AARf8fx/X2PesQuuXv3Xuve/de69&#10;7917r3v3Xuve/de697917r3v3Xuve/de697917r3v3Xuve/de697917r3v3Xuve/de697917r3v3&#10;Xuve/de697917r3v3Xuve/de697917r3v3Xuve/de697917r3v3Xuve/de697917r3v3Xuve/de6&#10;97917r3v3Xuve/de697917r3v3Xuve/de6//09/j37r3Xvfuvde9+691737r3XvfuvdBZ2AhTL7T&#10;rBYeCvK6/qw1SI4AU/X9Pu6ntI6qeIPQp+6dW697917oO+x4jJi8e/4hycTnj+sLoOfx9fd4zQ9a&#10;YVHS+p2D08Di1mhjbg3HKA8H3TrfWb37r3QfZJfHvrFTN+mSkWJfx6gZFNj+f1D24KaD1U/F0IPt&#10;vq3Xvfuvde9+691737r3Xvfuvde9+691737r3Xvfuvde9+691737r3Xvfuvde9+691737r3Xvfuv&#10;de9+691737r3XvfuvddFQfqAf9cA+/de6Djs/rDr7uPZW4+tu09n4Dfmw91UD4vPbT3LjafJ4fJ0&#10;8mloxNS1KkCSNwskEy2eKRVeNldVYMz28N3Cbe4XUh4g8CPl9nS/a923HYtwi3XaZmt7iI1R0Yqw&#10;PDiPUYI4U48etF/+at/JA398Q8nX92fGDGbm7J+OlS8+Qy23oI58vvrqGZZVlKVHhBmyGKs14qpF&#10;8sOkiQEaT7ifmPlKWzdrnb6vEDkcSuB+0Z49dFvY/wC8pYcypHy9zu629/hVlwI5hn/eX8iCcilO&#10;HVMGC7RbJU0eP3lBJuCj9caZmJ1XcVM2jxKZqqW/3AjIsY5+RyL+4tl2yEOzxjQ1fsH7Os1NsuHj&#10;UT2Dgpxp8SU+VOH5dWJfGH+YR8vfifJSVfR/b2U3l13RN+51zuOrrNwbcpKa5Z6c7ZyDvJQm19LU&#10;llB9VvZ1tPMu77GwSOU6QB2MSyHPl6fl0Cee/Z32t90YmHMm2JBeuD/jMSrFMT/EZFA10xXXWoFK&#10;9bGnxV/4UR/Hzsj+HbZ+SG28n0nuuQJTzbjpTLm9iVFWqiNnmlUfc0isdTN5VYC1h7lHafcGwuqQ&#10;biphagq3Fa/4R61PWCvuJ9y3nDYvEv8Ake4TdLcVIib9OenoPwufQCh6tipOrvgP8u6pe0066+NH&#10;fmVydHT0s28KzZmwt65uoo6Vf8lhr8hX00tWEiDnQk9rXsPYwT91bmDcRLHN/SoCR9vn1i3fr7gc&#10;lONq3Jr3bdBIERaWNa+emhCn8un5f5fvwYK3b4ffGz88/wChjr69rn6f5B7f/du3HIhj/wB4X/N0&#10;Xf1x5s/6Od1/znl/6C6MfsTr3YfV22MfsvrbZm2Ng7QxPn/hm2Nn4LGbcwNB9zMaipakxWJjigjM&#10;jku5VBcm559qo444V8OIBQPICg6I7q7ur6Y3N7I0sjcWdizH7SSSelgVU/VQf9cD3cgHj0n6CvtL&#10;o7pru7HUOI7i6q677TxeLqvvcZQdg7OwO7aTG1bL42qqGLOU84hkKkqzR2JHBNvbM1vBcACdA9OG&#10;oA0/b0Y7fu+67U7SbZcy27MKMY5GQkeh0kVH29Asv8v34M25+H/xrJub/wDGGOv/AK3/AOoD2z+7&#10;du/3xH/vC/5ujI84c2eW53X/AGUS/wDQXThhfgr8LtuZnGbgwHxS+POFzuFrafJYjL4zqDYlHkcZ&#10;kaSQTU1dQ1kFCHiljcBkdGBUgEEH3tdvsUbWsKAj0Uf5um5+auZrmFre53C5kjYUKtNIQR8wWoej&#10;WhFC6bAra1rCxH+t7WdEHRd+xPiV8X+3dySbx7S+O/SvYm6pqODHzbj3n1rtDcedmoqQk0tJJlMr&#10;SSzNHHdtCs9lubAe00tnaTvrmiRm9SoJ/aR0dWfMe/7dALWwvp4Y1NQqSyIoJ4kKrAD9nSKH8v34&#10;MEX/ANk++Nf/AKJfYH1/PBoPbf7t27/fEf8AvC/5ulX9cebeH7zuqf8APRL/ANBdD9111X1p0/t1&#10;Nn9Udf7N632rHWVORXbmxtt4fa2FFfWaRVV38NwsMMPmkCqJJCmpgACSALKIoY4E8OFQq1rQAAV+&#10;wdEt5f3u4zm5v5nmkIA1OxdqDgKsSaDpQbm2xtveeCyu1t3YDDbn21naKoxeb2/n8ZR5jD5fG1UZ&#10;iqaDI46uSSGaGRCVeOVCpBsR7s6I6lXAIPEEVr1S3urm0nW5tJGikQ1VkYqwPqCCCPy6LEP5fvwX&#10;AA/2T/412Atb/Qv1/wDT/wA4PaX927ecmBP95X/N0eDnDmwYG53X/OeX/oLqdt74LfC/aW48Vu7b&#10;HxT+Pm39z4OtgyOEz2H6i2Lj8tisjSsHpq7H1tNQrJDNGwDRyIwZSLgg+9pYWUbakiQEGoIUVH8u&#10;mp+auZbqE21zf3EkbAhlaaRlIPEEFiCD516NcosoFgP9YWH+29rOiHrl7917rG8cbgq6K6kWZWUM&#10;tj/UH37rdSDXolG+/hv8A8bPm9+dhfGv4u0NRXVlXmM7ujd3WXW9Iayuq3NXXV+SyeUpFDzSMWkk&#10;d2LMSWNyb+y6a02yMGW4ijUV+Iqv+Xz6Fm3b/wA83rpYbReXsz4VY45ZWNOAAAJoBwHkB1S58pvm&#10;/wDyT/j+MnhthfFz46d779pfJHBitjdMdef3ep61FuEr9zVOOEKhXtqEYYkfpPHsH7rzLyvYDRBG&#10;k0nHsRaA/bT9vWTft993z355xKXG731xtVm2C09xKZSpOdMQev2Vx69UwfJH+bz8wfkLhV2tgNw0&#10;fxr6ZoadMZitp9XzVG1jFgKaAUVDhjl6IxVUsMcARI4KcIgACqdPHuO93523jcz4ELeFGPwx1Bpw&#10;oWGaDrND2++7T7V+3h/eF3b/AL43DiZboCWjV1FliNUVq+ZqfM56qNze/v4cKlsLK4qJjNUV25Mo&#10;fNWzzTN5aishExIjOr1eRyXJNyb8+wolj48uq5Gr0Xy+VfXqcNxvmaKi0hhQAUwAoAwK4AFPLhTH&#10;Vmv8tj+Tx3r8+NxYrsXsCnzfV/xrFdFVZrsHMU88W5uwadZQ0+O2FRVo8jrKAVbJSjxoDdNRIPuT&#10;OXeUJb0pcXo8OEcF4E/L5DrDD3o+8tsvKUc2ycpMLvcaEFxmOInBNR8RHkPKnW/F8d/jh0z8WusM&#10;F1L0fsfD7H2Xg4UIpcbSwpXZfI+JY6vObhyCqJa2un0hpqmZmdjxcKFAly1tobSFYbZQigcB/qz1&#10;zc3vfd25j3KTdt6ne4nkNSzkk/ICvADyAwOh3FrC309qOinrv37r3Xvfuvde9+691737r3Xvfuvd&#10;e9+6911YXvYX/rbn/b+/de66Kqfqq/S30H0P19+63U+vXYAUWUBR+ABYf7Ye/da66KIfqqn/AF1B&#10;/wAffuvde0r/AKlf9sPe6n16913pX+g/2w9+qetUHXRRD9VU8AcgfQfQe9HIoet/PrwVR9FUf6wA&#10;/wB69+6913Yf0H+2Hv3XuvaV59I5+vA5/wBf37r3XWhP9Qv9P0j6f09+60ABw69pU2JVTb6Gw/3j&#10;3qg/b1vrl7317r3v3XuutK/6lfrf6D6/19+68c8evAACwHH9PfuvddFEP1VT/rgH/e/futUFa9cv&#10;fut9e9+691737r3XRVSblQTxzYX4+nPv3XuuJRCblVJta5UE2/p78cih691z9+4YHXuuJVT9VU3+&#10;twOffuvdd6V/oP8AbD3up61QdesP6D/bD3rrfXfv3XuuOhPqVUm9ybDk2tf37r3Xdh/Qf7b37r3X&#10;QRASQqgnk2ABPFuffuvedevFEP1RT/rqPfuveVOm/JYrGZmhq8Xl8dRZTG10L01dj8jSQV1DWQSL&#10;pkgqqSpV45EYcFXUg+6PGkiFZAGB4gioP5Hp23uJ7SZbm1do5ENVZWKsCOBDChBHkQa9EU7F/li/&#10;AvsutlyO6Pi91WmQn4ev2/t2n21MxddOvxYHwRX/ADfx3v7JLjljYbwkzWqavUAL/g6l3ZfvAe8O&#10;wRCKx3+7aP8AhkkM385NTU/PoFsZ/JQ/lzY6rWvPQ1JXEFr0mRzeVqqLnnmm1i9j/j7QryZy4G1C&#10;DV9pNOhTP9633xmi8L98GPGCkaBv20PRuepPhX8T+i6imreqPj91Zs7KUreWkzdBs/FTZyB+FLwZ&#10;uujlq42I/wBRKB7OLTZdosT/AIrbojDNQoJH5mp/Z1GvMnuv7k83I0XMO9Xd1E4zG0zrER6GNSqN&#10;+YPRqUVNC2UEaVtx+B9PZoe7j1HowKDrnYf0H+29+63137917rjoQ3uqm/1uo5/rf37r3XtCf6lf&#10;+SR73qb161Qde0Ifqinm/wCkfX+vutB1vrl9OB7317r3v3XuurDngc/Xj6/6/v3XusTwxOrI8SOr&#10;qVZWRSrqQQysD9RyeDx791sEg6gaEefRMu0/5fPwo7krZ8n2F8aupcxk6mWSSozFLtLG4XKTzysX&#10;kmqa3CLTvK5JuXk1En6n2SXHL2zXrHxrVCeNQApqfPFP59Sjy/72e63K0aw7Pv13HGoACNK0igDg&#10;AJNWkDyAoB5dFpb+Sf8Ay5jkBXjoiAXm8wokz2VWg4Ooxin18J+NOr6ey4cl8uagxt/yqadDofes&#10;97xB4H73PCmoxrq/b6/l0Y3rL+Xd8Iun62nyWwvjL1PjcrTyJLDlMhtTHZ7IwSxOWWaCozy1LRuD&#10;yHj0kEfX2Y2/LuyWrBobWMH1oD/hr0CN+97vdnmWFrfd9+vHiYUKJK0SkehEemo+Rr0dOCCGCGKK&#10;GGKKKONI0jjjREjjRdKIqILAAcADgezoAaQOorZmdi7ksx8zxP59SNK2tpFv6WFuPp735161QUp1&#10;0UUixVSP6EAi3+t70FApTFOvdd2H9B/th7317roojfqRT/rqD+Lfn37r3XL37hgde646V/1I/wBs&#10;PeqCtet1PXtK/TStrW+n4/p7tU1r1r5de0Je+hb/ANdIv/X6+9eVOvVNa9dFEb6opsQRdQeQbg/7&#10;f37r3TVmcFhNxY2qw2fw2KzmIromp63F5jH0mTxtZA6lHhqaGtR4pFKkgqykEEj3Ro0kXRIAw9CK&#10;j+fSi0u7uwnW6sZXhlTKvGxRlI4EMpBFPkeie72/l0/BjsCVp90/Ffpepqbyn7jHbIxOBkDSMWMh&#10;/gKUwZr8gkEj2Tz8vbHcMWltYyT5hQD/ACp1J+0++Hu7slBt/MN6B6PO0v8A1d1noOsf/Ka/l14+&#10;ZaqP4q9aSsGB8dXQ1tVGGBsP25p9P1seR7Trypy8pqLVSfnX/B59Hdx95P3uuYjFJzFcqDjBRT+0&#10;LUdG/wCsOhululqGSj6k6p6/63hniSGoOz9pYTAVNXFENMSV9ZjYUmqLD6eaRvZxa2NjZJos4kjB&#10;AB0qBWnr1GPMHOHNfNUgl5l3K4v2Ukr400kiqWNTpDMVWp46QP5dC8ACASBfTzxf68kW9qzxx0G+&#10;uwAoAAAAFgBwAB9AB7917rv37r3Xvfuvde9+691737r3Xvfuvde9+691737r3Xvfuvde9+691737&#10;r3Xvfuvde9+691737r3Xvfuvde9+691737r3Xvfuvde9+691737r3Xvfuvde9+691737r3Xvfuvd&#10;e9+691737r3Xvfuvde9+691737r3Xvfuvde9+691737r3Xvfuvde9+691737r3Xvfuvdf//U3+Pf&#10;uvde9+691737r3Xvfuvde9+690HHZNOXxuOqRx9rkonY/wBFZCv+929uR/F1VuHQg08omggmBuJY&#10;Y5Qf6h0DA/7z7b6t1m9+690j9805m2/UEXLQy08vH9FlGom39Bc+7J8XWm4dPmEm8+Ixsn9aOBT/&#10;AK8aCMn/AG496b4j14cOnT3rrfSE3UBT5PBZGxAhqNDsBz+sOo/x+h49uJkEdVbiOl37b6t1737r&#10;3Xvfuvde9+691737r3Xvfuvde9+691737r3Xvfuvde9+691737r3Xvfuvde9+691737r3Xvfuvde&#10;9+691737r3Xvfuvde9+69031lLBWRyUtVBDVUtQhhmp541miljddEkc0T3DKwNmBBFvr73QUNetq&#10;xRgVqKZqDQgjhTrXi+ff/Cfzoj5IZPcfaPx5ykXQHcWUaryVdjqOiWbq/dmVdQ6y5bAQaWoncghp&#10;6K1ybleOQfvXJ1huVZoB4Uh9PhP2jyP2dZLe1n3mecOQ9G27oxv7FSMMf1FFfwseIHz+dOPWoZ8i&#10;/iR8ofhJu1sJ351nuTYccVS8GJ7ExUdVkuvs9CriOOqx266AGKMSXH7VSUIJ02NvcSbvy3uO2kie&#10;MsvqBX9nXRv2798uQPcK1UWdyiSkCsUhoQfShyM8P59BWN1UmfpkXcGLoMu50GPNULCiyZQajqlq&#10;KUeKcWa4DKAeLn2F9DxGqkj5eX7Opvt7BLlfEt5SEPl8Sn7PT5kV6EbYG6t+9aZWHcHRXdG6+ucx&#10;HK00cAzlbtyQMiBjLNVUDmjmLHhUeIk2F/au13W4s2BiYofVSR/Lz6IOYuSbTf7Rrbftviv4zQUM&#10;Yc0PkA3cPtBHVqfUf893+Y30bR02O7Aodv8AdWCp4IJErN1Yhmyb0sKhPJUbk29drMLXMiA359jX&#10;b+fd0gXS7rMB/Hg/tGesWObvume1+8zNLYxTbXISQRE3bX0WN8Y+RPVnXTP/AAp76PzAoMf3r0jv&#10;fYda6f7ks7tCtpN0YSB7k/5NjJNFYV5Auxv7F9r7gWklBeRFOGVNR/n6x55j+5pzDaa5OWdziuVB&#10;NEmUxvT5sKp1aN1T/Ol/lxdrx0RxfyO25tatr5fDFht/U9dtfKK7NZA0FUjotzwGMlvYhtuadjul&#10;qJwh9GBB6hHe/u/e6+yMxl2t7hE4vAyyKBT8ifyHR+tpd79Mb8WNtmdsdc7nae5ijwm89vZGokUC&#10;4001PUGS3N76fZxFeWs39jIjH5MOozveW+YNsJ/eFjPEPVonA+eStP59C3DLFNGskTpLGw1K8bCR&#10;W5+qlfr/AK/tSDUVNPy6JSCDQ46ze99a697917r3v3Xuve/de697917r3v3XuuDEAXY2A/Oqw+l+&#10;T7917PlnoP8AcvZ/W+zY2n3b2Hsra8OlmJz258Hh7hB6ioyEyFrf0A9ppLm3hJaVwoHqR0Z2ey7x&#10;uLBLC1mmP9CN2/46D0SXtP8Amv8A8vvp566m3f8AKDribJUKNLJhdvZJtxZNx49SpTpikdHdjwqi&#10;T6n2WT8wbNb1SSdK0rQZ6kDZfZT3O30LLZbROI2NNcgCAZpU6jWn5dVh9w/8KZPiFtaNqfqXr/s/&#10;tWt1SrFU1NHTbPxsEif5uSV8oXeVGP8AxzAIA/x9h+55926E6beN5BX5L/h8upn2D7n3PF8Qd9u7&#10;eyWgOCZia+VVoAft6q97R/4UTfObtiCqxvTHWeyuq6GtZ4aTLwUNZuTIxxKdRK5DNmOnjl0/lSbH&#10;6D2E7/3C3B1Kx6IfmMmnpnz6yD5V+537f2EqtvUtxuLgCqV0Cp89KAkr9vVS3cPfnyO77r6jL/IT&#10;5Abv3hJUE1L4Rs7W11KCz6ZKL+F0Rjo4Cq8IJEYAfn2B77mC+3FqzytJX1Pb8sdZW8o+1OwcrwLF&#10;y9tUFiq41aFD4HxAmrtXzoR59AIuQxGGWU4jFR+ZJNcWSyzJUTxRAGxWn/zSEf6oXHHssYSyEazi&#10;nAefQ+O2eGNc0mAM0wPtr6fI/t6XPR/QfyG+Ye9o9l/HzrfdHbWd8yw1+WoYXp9nbagLpFJU57dV&#10;QooqaKIMGdEZnIHCH2J9n5a3HcpAsERRfMkU6gz3E98/b328tHF5dCe4XhFEQWJ8qtwBNKefW2L8&#10;Cv8AhOt1f1XUbc7P+ZeZo+5+xKFoslB1jig8HVO3MgjK8CVgc+bMSwtqDGa0JIBVSOPcs7LybYbb&#10;SaakkuOOQOudHur957nHn5pNu2r/ABCxYkaUJDsK4q3GtOtmrC4jF4LE47DYbH0WKxWMpYqHHY3H&#10;0sFFQ0VHTL46elpaSmVY440UAKiqAo4A9jMAAUA6xjd3kYvISWPEnJP2np39+6r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h/Qf7Ye/de69Yf0H+2Hv&#10;3XuvWH9B/th7917rv37r3Xvfuvde9+691737r3Xvfuvde9+691737r3Xvfuvde9+691737r3Xvfu&#10;vdesPrbn+vv3XuurD+g/2w9+69137917r3v3Xuve/de697917r3v3Xuve/de697917r3v3Xuve/d&#10;e697917r3v3Xuve/de697917r3v3Xuve/de697917r3v3Xuve/de697917r3v3Xuve/de697917r&#10;3v3Xuve/de697917r3v3Xuve/de697917r3v3Xuve/de697917r3v3Xuve/de697917r3v3Xuve/&#10;de697917r3v3Xuv/1d/j37r3Xvfuvde9+691737r3XvfuvdJbedL93t2vUC5iVKgWAJ/YcSG3+uB&#10;b37rR4dS9s1P3WCxkv5FMkJ5uQYT4QD/ALAA+9sKGnXgaivT9711vpvytKK3G1tKf93U0qD/AAYo&#10;bH3sGhr1oiop0xbLn8mFSA3BpJpIbEWIUnyC4sPyT72/xHrS10ivSt916t0md2UpqMRI6gF6WRKh&#10;bgmwU2c8f4E+9r8Q60eHTrian7vHUk1wWMKK9r/rQaG+vPJF/fiKGnW+nH3rr3Xvfuvde9+69173&#10;7r3Xvfuvde9+691737r3Xvfuvde9+691737r3Xvfuvde9+691737r3Xvfuvde9+691737r3Xvfuv&#10;de9+691737r3XVh/Qf7Ye/de6Q++Nh7K7HwGT2jv/a2A3ltnLQPTZDAblxVFmMXVwumhxJSVyuly&#10;psGABB5BB59tTRJMhWQBlpkEV6U2d/d2E4uLGR4pFNQyMVNftHWvr8pf+E43xa7NlzO6fjbuPP8A&#10;xr3jkHFVBhMax3D1i9USdaS7XyBL0sbEnUaaW4P0A9hHcuSto3AHw1Mb+vl1knyB96n3J5KkSK4m&#10;+ut1FCH+Ij7Tg0HDh1ry/Iv+T7/ML+ME2QrMl0+veexqEsw3x0pK2Xm+zDmNarI7RqyKyA2AYqus&#10;i/8Agfcc7p7f7nbAyWp1qP8AB/h6zg9v/vsclbyqW/McZtpa+VAK1wKHBxk0IFa9V0028327k58F&#10;kavMbLzkLeKt27uajyG2cnHNG+h46nF5ZI9ZVgVIKkcewPebPuFoxWeFgPsJ6y75e9xfbnnGANaX&#10;1tPqJVVcqGyK0GrzPqD0qajIUGdEj5vCbezhmQQ/fS46BK2OIDj7epofGq/X9Wkn2XrNPEe1iPke&#10;hNLyJy1foDBE0dRxjeifmc1z8+k1J131nkIJYqnFZ3FzsP2qnF5RanS/9Gpq9dOn/WPt9d3vImB7&#10;WHnUf5uiC99ora5dforsqacGQUH5jJ6b6Xqv+CMmQ2H2zufauQBChkTJ46oQk21CtwM0dgPz7Ww8&#10;xsjjsZfmpp0D9y9kt9u1ZSbe6H4dWBT0IcEdCvt3sz5zdYyw5DrP5dbzp3jUJGqdl5+KWNfxH9nm&#10;2nQDn+ns3tucfCeviyoftJ/y9RnvH3drzcFZL3YIZgOOiOOh+wgKeh3xP8w7+ctthI3xHyh3xnae&#10;HS4hlz+3MvHIqi4WSOoiQkf4X59m0XPcykBbx6fP/iuov3P7seyODHccrCP5rG4P5EMehJof52/8&#10;6zARrSjceMzRiAAnyOwdt18zkekmSVahb/7b2aR8/T8BdIftHQEvvurcsRuWfZbtfkokAH7Aenr/&#10;AIfr/nX066RjdoVALH9yTqjEsSBwVGipPtSvPd0eNzH+wdBub7tHJytQbZeA+lZv+gOvL/Pw/nXz&#10;BkOI2dGdJ9Q6pxKWFvrzU297bnq5AqLmP9g6pH92jk5yA22Xg/Ob/oDqBUfzyv51eSBi/ie3sYZl&#10;0aqbrfbtK8dx+pHlqTpP5v7Tvz/NkG5T8h0ILX7rHKsrgxbPdt9vikH7e3oPMt/Mv/nRbvMk9d8j&#10;N17XpqgkGLH122MHBHq/CRxJKy2/1/ZZNz7MSf8AGzT5cP8AB0Odt+69sEBATlgynyLRu37akdAl&#10;ujv7+Yl2kWh7H+YW9pYISSUfsjJUxJPDBIcGkBYkfjV7K7rnMyL3TSvT7R/m6knZfu2SWDCSw5dh&#10;hLebRoR/xrVToFchsLcu53ll7F7x3bup4hqiiqqvcWadywu3jmzdRJGt/wAm3smueZmlA0qzf6Zu&#10;HUpbX7E79Z6XWO2tdXHQFqPt0AdY6bq/rnHQJenz+YrA3qlq66Chg03/ABHQg3uD+faF94u5CdIA&#10;WnQ2s/Z2GBtd9eEj/haj/n7PSkoocHgoIxiNvYSgmp5PLHkpqYVdehXmzVdWWWw/xT2me6uJjRm/&#10;IdCODkDlqyVpZY2lFKHW3Yf6RGAKetek7lOwKKqqv4OmWqczlKl9UG3Nv09Tma+edzoH22GwqOSx&#10;vbiMG/tdZ7RuV8wFtEzg1zQ0/aeg5zF7he2vIlux3PcLW2aOgojq0gB4DStWz51PR7Pjz/Kz/mE/&#10;Kh6Cr2J0Fk+tdlZBlP8ApE7skbZ2MWkZNRqqLb7g105APEZRCSbex5tXt5uV2Ve8YRqaGg4/t9es&#10;Q/cT77/JGzCW25btjezdy6n7VBBwdK5Kn1r5Z62FvjD/AMJr+hNmyYbcfyv7I3D3/uGkkgrKnZuD&#10;8mzesGmjQMaaox1MfvK2HVfWs8i3Fvx7kXauSto29fEYeKw9c06wb9wfvVe5nPBe0S4+ktmrRIuw&#10;lTwBp5j1r8qdbFfVXUHV/Sm0cdsfqbYO1OvNqYyGOCkwe08LRYeiSOEFIjKtKoaVwOPJKzOfy3sX&#10;pHHENMahR6dY3Xd9ebhMbi9kaV2OSxJ/w9CXpXj0rx9OBx/re79Juu/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t/j37r3Xvfuvde9&#10;+691737r3XvfuvdYKmFainngYXWaJ4mH+DqV/P8Ar+/de6RmxpGjpK3GycyUNZIvPHpYlDYf0BX/&#10;AHn25JxB6qp8vTpde2+rde+vB9+690hsLfG7hymNNxHVE1EFzwTzKAP9gWH9ePdzlAetDielz7p1&#10;vrHNEk8UkLi6SoyMP6hhY+/de6TG3HNM1Xi5T66eVnjB+pW+lyP8PoR/gfd2NaHrwHSr90691737&#10;r3Xvfuvde9+691737r3Xvfuvde9+691737r3Xvfuvde9+691737r3Xvfuvde9+691737r3Xvfuvd&#10;e9+691737r3Xvfuvde9+691737r3XVh/Qf7Ye/de69Yf0H+2Hv3XuvWH9B/th7917yp0VnvX4afF&#10;r5HUFXQd1dD9a9gLULKklbmNtY5cuv3CWllXM0qR1QbgG/luDz7Sy2Vrcn9dQ1fUef8Ah6Ott5j3&#10;7ZXE22XUkJXhpc0FPkcD8h1TX23/AMJqvhVuysnyXUG9e4uhKyUXFJtjci7mwEUpa6NDhtw6lRfx&#10;oDngew5e8mbLfV1RgEjjQY/wHqceVPvQ+6/KckZtb95Fj4LqYA19QSQeq4u0v+E2vy22s+RrelPk&#10;f1l2ZjoVY4vC9ibar9q5+pKj0R1GXxpelBJ/tabW59hS79rrKRj9O5XHCvH9uOskOWv7wrnawiSH&#10;fLVLlicsyAUH+07j1X/2B/KS/mrdVo8mX+KsHYtOGlEdR1HvbE7jYxxgt5ZaerMLKDbjk+wzde19&#10;8lfAevoCK/zHU+cvf3h3KVy6w7vtwQGlXWQoK/6Rwf5dFD3f1N8mus5DTdmfEz5E7Oqwhdo367y2&#10;chCgjk1OEWdOPxyPYdufb3f4GppVj+depp2T77/tBuxBkaaI8CSFYfkQw/wdBHVb+oMNqO49vb72&#10;lzYjdWxdz4MBmOkjVW06ji39fZTccm8wwr3wEj5Ef5epL2771nshft4ce8CNv6cbY/MVHUBO7Os4&#10;CEfeGPpSObStVwnk/wBoMgPHtBJy1vS8bdv5Hoa2vv8A+0l0oMe+25H9LUo/mvU2LvXrcD09iYlV&#10;vfT/ABGpVefzbj21/V3fBwtn/Z0t/wBer2cYazvtj/zkUf4R103e3Wtjq7CxRAv/AMvOexsObLbn&#10;37+rm+eds/8AvPXj71ezynUN+sP97Un/AAdQ37y6ylsDvTHVR/CwvVTsLW5AVDf28nLG+N8Ns4J+&#10;zpBc/eD9nbIE/v63A89IY/8AHR1npOzMLl20bcwu9t2yBtHi2rsncueYX5Af7Gna3tfDyVzFLkQU&#10;HzI6BW6/ex9jrD/lsiTP4I3Nf2gDoUNo7A+RPZEy0PWvxW+Re866YGSCGn60zmIiltzcVeajhjHH&#10;+1ezW39u9+nIDBVHzqf5dRtvv34vZzakPh+PP6UVVB+dSx/wdG32F/Kv/mqdqmMYD4g1uwI5WhP3&#10;vbu7sTteAxSHSWjjgaZyR9WFhYexFZe1t69GuJaAjyWn8z1C3MX94fyvaOU2fbBIKYZ5a09KogB/&#10;n0frrD/hN/8ANvd5x9T3F39091LQSMDlMRsvC5Pem4KZL2kShylTopGk08qWW3sTWftbYo4a6kL+&#10;or/m6gPmb+8L55vreS32O0gtWJFJESpA+fiGv7OrG+qf+EyvxE25XU2T7s7Z7r73khUM+Jr81T7K&#10;wEs5XlJ6DbgBljueEZh7Fe38m7JYgeHEGINa0HDrG7m/70fu3zez/vDcpESQaSiuwT8lXTTq4/oL&#10;4D/Dr4yUVPR9J/HrrTZUlOqR/wAWg21Q1+emZZA4qKjNZVZ6kyMw1FlkHPsTQ2drbrSCNV/L/VTq&#10;Dty5h3rdpDLuFzJKTxqxzjz8z+dejkoo0C4B/wBgP6+38eQp0TZPxZ656V/1I/2w9+GBQde67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IWJf4Vu6ReVp8rFcc+nyt+kAf1&#10;1D/X593GUp6dV4N9vS6906t1737r3SS3FC1PU0OXiHqp5FjlI/K6gyXH9PqP9j7sDinXulTFKk0U&#10;cqG6SKrqf8GFx7r17rJ7917pLZSNqDI02UjHociOoA/Nhp5/1wfr/h7sorjr3SnRldVdSCrqGU/1&#10;BFwf9t7r17rl7917r3v3Xuve/de697917r3v3Xuve/de697917r3v3Xuve/de697917r3v3Xuve/&#10;de697917r3v3Xuve/de697917r3v3Xuve/de697917r3v3Xuve/de697917rqw54HP14+v8Ar+/d&#10;e69Yf0H+2Hv3XuvWH9B/th7917ruw+luP6e/de6xvFHKrJJGjq4syuqsGH9GB+vv3Xhg1HSMzfWn&#10;XO5V07j2BsnPr/qc1tXBZVbn/Cvp5PdGjib41B+0DpRHeXcP9lK6/YzD/AegxyfxN+MGYYtkvjz0&#10;vVsb3aTrTZ9zf63K0g+v+t7bNvATUxj9g6Vjet3UaRcyU+bt/n6TL/B74cSMS/xi6OZrHk9bbYvz&#10;ySbUw96+jtv4B+zrf743Y58d/wDeuuKfBr4cRMHX4w9HBgbgjrfa3H+wan92FvBTtQda/fG6/wDK&#10;Q/7T/k6UeM+IvxaxEiy4747dK0jpbSY+tNoXW30/VSH34W8ANQg/YOqneN1YUNzL/vbD/L0JuE6r&#10;6x20S23OudiYBjyWw20NvYok/S5NBTx8+7iOMZCgfkOk8l5dzCksrt9rMf8ACelxFBDAixwwxwxr&#10;+lIo1jQf6yqAB7v0nJJyc9ZbD625/r791rrqw/oP9sPfuvdesP6D/bD37r3Xdh/T83/2P9f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N/j37r3Xvfuvde9+691737r3Xvfuvde9+690k900jNDTZGI&#10;DzUMyte1zoZhf/ebH3ZdOQ3WjWmOlHSVC1VNBULa0sasbfQNb1L/ALA3HuvW+pPv3XuotbTJV0s1&#10;O/0kQgf1DDlSP9j72CQajr3TPgJ3WKTHz+malZgoP1Md+bf1sT/vPvxpXHXh8+lF7117qNV061UE&#10;kLW9Q4v9Aw5U+9g0NevdNuInZQ9DNxLATpH9VvyB/rfX/W92YZqOB60K8D09+6db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R&#10;3+Pfuvde9+691737r3Xvfuvde9+691737r3WKeFKiGWCQXSVGRh/gwt7917pOYCR6Z6nFzGzwSs0&#10;QP5W/rt/gRZh/r+90NK9e6VHvXXuve/de6T+Shalqo8lCD9Qk4H0P4uf9f6H3dcgr17p8ilSaNJU&#10;IKuAQf8AiPdOvdZPfuvdM2Rp2jkSug4eMjyAAeoA/qP+9H/D3YH8LcOtEeY6cqedaiJZF4vwR/Rh&#10;9R7r1vrP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Lf49+691737r3Xvfuvde9+691737r3Xvfuvde9+690nMrA9PUwZOEDUjKk&#10;wA+q34J/1xwfdlFTQ9aOM9P8UizRpKhurqGH+AIvY+69b6ye/de6xyxpNG8Ti6uCrD37r3TNRu9D&#10;UNRTH9tjeFz9OTx9f6/n/H3ZiDnz60K+fT77r1vrogMCCLgixB/IPv3XumXS+OqCygmlk+o/1Jvy&#10;B/rfj/D37r3T0rB1DKbhhcH/AA9+6913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9/j37r3Xvfuvde9+691737r3Xvfuvde9+691737&#10;r3WOWJZo3icXV1Kkf6/v3XumXHSNSzyUEp4DExE/n/Af64+nuzGpqOtDGOn73XrfXvfuvdQq2lFT&#10;HxxKnMbf0P8AT37r3WOhqjIphluJo7jnguB+effuvdOPv3XuuEkayo0bi6sLEf8AEj37r3TZC8lH&#10;IYZmLRMf22/oD+ffutgEio6dvfutde9+691737r3Xvfuvde9+691737r3Xvfuvde9+691737r3Xv&#10;fuvde9+691737r3Xvfuvde9+691737r3Xvfuvde9+691737r3Xvfuvde9+691737r3Xvfuvde9+6&#10;91737r3Xvfuvde9+691737r3Xvfuvde9+691737r3Xvfuvde9+691737r3Xvfuvde9+691737r3X&#10;vfuvde9+691737r3Xvfuvde9+691737r3Xvfuvde9+691737r3Xvfuvde9+691737r3XvfuvdU7f&#10;FH5H92b/AP5mvzR6P3hv3I5vqrrPA1tXsbZ82OwcFFt+pi3HhaKOWnraOljq5LRVU6WnqHFnJtcA&#10;i5ACg9VBzTq4n3Tq3VAX8rPuXt/sL5vfO/ae/u1uyd8bW2huLdsG0ttbv3zufcu39rw03bmQxtPD&#10;t3DZqqnpqJY6ZEp0WmjQLGoQWUAe3HAAFOqjiejWfzNf5g9H8Rdj0nXnWbRbj+TPaFKaDYG3aKBM&#10;vU7RoshKcdFvjK4hY5vNIZz4MPQSRn7ypBOiSGCdTpVrk8Otk06Yvhz8YvmL1z8W+1tydp/IDtXd&#10;nyu7a6v3VD1/huyuz92bs2j0luPIbdqW2PTHHZ6qyeP/AIlHknpKnK1qUMggCfaQo8STNVeJBOOH&#10;WgDToyPwX2P8x9ide7ux3zR7GwHZO/KzebVu1crt6poamloNonCUkC4+d6DE4hRJ94lVJYwObMPX&#10;b0jTafw9bFfPo7vuvW+ve/de697917qlL+c1v3s/Z+D+KOF607W7L6mk393j/dHcWX6x3tuHZOWr&#10;MTk6OnpDFU1WAqIDMITK0sUc+tA/On3dKZr1o9CT/KZ7X7G3FsH5AdE90b33Tv7tn40d/bv2Hm9w&#10;b0z+S3NuSu21WVUibfqq/NZmaeqmVq6hzMdMZJGQQRxrExRQq+ccCPPrw6Vn82/vPd/SXxAzEfWu&#10;fz+2u0O1d9bI6s2DmNp5Ssw+6KHKZfJnP5OXC5DGyRVEEsuOxtZSLNDIrI06WYMV96QVbPXmNB0V&#10;f+U9uHuqh+TXzj6Z7Y7v7X7kg6byOztrYio7L7B3RvZKKuos5m8dl63Fxbgqp46c1DQKHaBVLqiB&#10;r6R7s1NII60tfPq+D231br3v3XuiF/Pr5v4X4WbC2fXR4Bt1didp7k/ul11hKlKiPARVdPJTfxrP&#10;7mradkcUlBHVQsKWGRZqmR0iRok8tRBZVr1omnR9Pdet9e9+691737r3Xvfuvde9+691737r3Xvf&#10;uvdJveW7MJsLaG699blqvstubL23nd2bgrLKftMJtzFy5jK1VnKj9uCGR+WA45I9+44691p9fFf5&#10;x/K7A/K3o/v7ubtPtes+Pffvd/YOzhtfc3YO7sr1pS0uVrKXGZz+EbVrqt6Gmo9sz7jxlRSCnp1E&#10;K05iiQIhQvFRSg49UBNc9blPtnq/Xvfuvde9+691737r3Xvfuvde9+691737r3XvfuvdEB+ePX/z&#10;l37ietofhN2jtvrPKY3I7mk7Cn3FVY+lTL0FVTUS7dipTX4bMAmGRKsvpWL9YuW4C2XT+LrRr5dH&#10;c2hTZ+j2ntek3XVxV+6KXbuEptyV0BVoa3PwY2KLMVcLIkQKyVAkdSI0Fjwq/QV630ovfuvde9+6&#10;91737r3Xvfuvde9+690D3fnV2Z7o6l3Z1pt7tDfXTOY3L/AvtOyutcpV4Xe22/4PuWjz9R/BcnQz&#10;U8sX3kVK9BU6Zl1QTyobhip2DQ1691refylo/kR8lO/+wq7f3zJ+TtZhfjruTZWfTaOS7Z3xuHbf&#10;YlLNuLI0tVgd243NZOSJqSZMcqyxiNgwkYFSLe3HoBgceqLnrak9tdX697917r3v3Xuve/de6979&#10;17r3v3Xuve/de697917r3v3Xuve/de6p2+KPyP7s3/8AzNfmj0fvDfuRzfVXWeBravY2z5sdg4KL&#10;b9TFuPC0UctPW0dLHVyWiqp0tPUOLOTa4BFyAFB6qDmnVxPunVugX+RnbmP6F6I7b7jyTReLrvYW&#10;4tyUkMwBSvzNHj3Xb+JAYqC1ZXtTUqAsAWkAJA597AqadaOB1rBfy0Pln8o9mfLfoOj+R3bfbm8+&#10;sflZs7cuL2bD2T2Du3d2BNXW7qr9u7YzmFxOdq56ekrJNw7fbEx+KNHFNWBwPDPGWcYCmPLqqk1z&#10;1ty+2ur9Uj/Bbtfszf38y3+YRtzem/N1bm25sOtrdvbK27l83X1eA2nhsbv+WgpaHb2Fkf7WkURR&#10;qJGgiVpDd5GdyWN2+EdVHE9Xce6dW697917r3v3Xuve/de697917qvD+a5vbefXXwE763l19u7c+&#10;xd34f/Rb/CN1bNz2V2xuTFfxDujbmKr/AOHZzCSwVUHnpZ5qabxSrrikeNro7A2TLdaPDqmf4o/E&#10;H+Yv8regthd+7e/mOdw7Tw+/f70/aYDM9ud6VuSoP7rb0yOy6j7mpocuIm8suOedNP0V1B5B93JU&#10;GlOqgEitejmdQ/y4v5hWx+2er9671/mL9ib32bs/sTZW6d27Lrex+7q6i3ftnb+5abLZ7a9XRZbK&#10;SUs0WQpYZaSSKpjaJ1kKyKyEg6LLTh1uh9er2/bfVuve/de697917qk7+ZV3B2lsv5k/y0+utob/&#10;AN1bX2R2H3rtH+/e29v5msxGN3fDRdwbSpKai3HHQNG1XTCOomQ0s7NCwc6kJ93UDST1UnI6ux90&#10;6t1737r3Xvfuvde9+691737r3XvfuvdUkfJ3tjsyg/nGfCnp+g33umg6tyXV6bwymwqHM1tHtfLb&#10;mqj2DjJczl8TTOsVXMIKGkjjNQriMRgxhSWLXAGgnqp+KnV2/unVuve/de697917r3v3Xuve/de6&#10;97917r3v3Xuve/de697917r3v3Xuve/de697917r3v3Xuve/de697917r3v3Xuve/de697917r3v&#10;3Xuve/de697917r3v3Xuv//U3+Pfuvde9+691737r3Xvfuvde9+691737r3Xvfuvde9+6902ZCmM&#10;irPELTQ+oW+pUG59+60QDx6kUdStTCrXBcACQD8H+v8Asffut9S/fuvde9+69031dMxIqIOJUsbD&#10;jUB7917rPTVAnQEjS4A1L/xI9+691J9+691jliWVSrD/AFj+Qf6j37rYJBqOocbvTfty3ZL2Vv6D&#10;/W/p7915iCajqeCCLj6e/da679+691737r3Xvfuvde9+691737r3Xvfuvde9+691737r3Xvfuvde&#10;9+691737r3Xvfuvde9+691737r3Xvfuvde9+691737r3Xvfuvde9+691737r3Xvfuvde9+691737&#10;r3Xvfuvde9+691737r3Xvfuvde9+691737r3Xvfuvde9+691737r3Xvfuvde9+691737r3Xvfuvd&#10;e9+691737r3Xvfuvde9+691737r3Xvfuvde9+691737r3Xvfuvde9+691737r3VBHwg/7fGfzC//&#10;AA2Mj/71m3fbjfAOqjier9/bfVutSn4e97ZT40d5fzY+7sLsjK9g5TYk29cjRbcxcZkj+4qe8q7H&#10;w5fOGN1lTFUDyrWZWaANJHSxyyAAKWV5hUAdUGK9Gk/lB9IYD5M7039/MJ733xjO3O8Z99ZPG4Xb&#10;c8jVadYZOCnT7fOZTFV0doaoUjRQ7bip2aloqJVMLGpULRVc07R1tc56vu7frq3GdTdoZLG1dVj8&#10;jj+u97V1BX0NRLSVtFW0m2qmelq6SqgKvHLG6q8ciMGVgCCCPbY49W6rC/kydh9o9vfCvcOe7A7M&#10;3rvXecnbO/8ACY7eW/dw5jfmcxlPDtvENjI0qt0VFRLJBSzTPNHStKI7swsNbE3egbqq8OkHR/ys&#10;vkX3C1fur5bfPvuzObvyFRLPSbc6dytTtfYu27O0UIx1FXhaQh4tJkjo8NRBGLAvP/nW9rA4Dr1D&#10;5nqN/LH7Y7q2n8oPlh8Hu1O1Nx914HpBmzOwd87xmnrdzU2Pos7Bh6ugq8jXy1FW8dTDkKGVaaap&#10;lSmkhlWBhHJY+YCgYdeHGh6vG906t1Rb/Oy/7kc/8Waxf/xl7unn1o+XSl2c6/HX+dH2HtO/2e0f&#10;mr0bjt7YmkS8dGew9kU8hqn8x1BpWjwm4KqSNiDrr0KkKURvcU+zrXBuuvmlbv7+Zl8DfjRERVbe&#10;6njznyV7Ap1kaWiaTGVDV+1qXMQJcall2+sCRsOUyY1jxuD78uFJ68eIHSc/luf9vEv5qX/iTcb/&#10;AO9tuP3tvhHXhxPTb8t+1+/Plt88Md/L36B7Y3D0nsLYO1afePfPYmyJq2k3TN5MZS5+qoqfLYue&#10;nn+1hhyOIxsVNDUwo9bVzCs8scKRL4AKuo9eNSaDoF+8Nv8Afn8n3ffS/b+1fkJ2r3n8Xd67wpth&#10;dodddq5apz02Mq6qmlzFVLgg0hpoKuqooMhW4+qo4aeVJ6TxVX3dPK6HYo4p59eNV6DH+c5t75I5&#10;ns/48zbr391dmurN69rZqH48UO38TkYc3tmPJfwGN6rfORaAR1kcjS0skbUzy+lX/qL+SmetNx6u&#10;4fs3vL4ufEztrt75bbo677D3311jtz7ooqjrTGZDb+3MpQLQU9Ls3bDw5KGCRKqqyj/bSTeOwEyE&#10;E6SPbdATQdW4DPVUnxq+H/yd/mBdW/7Nn3v8yu7+t9x9kV2eynUu0OtstkcHtXZeJx2Snw2Nyi4G&#10;KshjhpZZoJftqOhEEz06x1E1bNNUuy3JCmgHWqE5PRrP5Xfya7q3DvX5A/DP5MbhbeXb/wAac3NT&#10;YnflVM9Tld6bOpc1JgKyqy1bUaZqs0832M9LkJ1889PWxioPliLy6YCgYefXgfI9EE+H3z6+Q8HX&#10;Hydx+Aqd6fJb5bdjdzjbnSuxMlWVe4127hMZh5VzO88hijLHT4vbeGV4y6xinpZKqSGJ2jR5po7F&#10;RjyHWgTToVOzu5fnH8Ufg31ls3ubeGW64+SXyK+Teb2jujuHd+59rbyHXOx9xSirnzsObwFXkMdQ&#10;hYQi0sdM6ChpI6g06U0kUDJoBS2OA63kDo4myf5dffXVm+etuwusf5hXyK3NDSbs2zle09u9rbjq&#10;t77Y7E2n/EoazdUeKpK2appqeqqqcTrSy1dNVuvl9NTGbytrUD5dbofXq3P3TrfVRP8AOw7wXqb4&#10;Tbj2lQVoptyd47jwvW1AkUgWrXALKdy7xq0jv6oHoqH+GzmxA+9QfVgRdBVutNw6Jl80/hZNs7+T&#10;r0fi6XES0++/jjQ7Q7S3HDTxkV8NV2JM79rY+Sy6mSlrs0tVLIdLLFQKbhVKHat3/b1Ujt6uN+Cv&#10;fS/Jb4n9K9tz1X3WezG0aXDbzZpTJP8A342lK+192zzhwGT7mtpJayJXufFNG2pwQ7UYUNOrA1HV&#10;Pm0vkF8qM7/Mm+aXQ/VOe3RuTde5JIdndb5zeGSyGd6q+N+z8VV01duzsOfbFTK8CvTwyJDjKCCn&#10;VK3IzU6VMmi6SXoNIJ61U1p0Hvyfx/b/APLd+ZXxW3rsfvP5I/JGs7oqslTdg7B3tvFsvW9kZePM&#10;UWAqdtYLD0UUVGkVe2VgXD0UtNO1DURRNFLIAirsUZTXHWjg9Ct/MU6B+SmE+K+5/mZ2h8n+2Nu9&#10;57IyGxc5F1F1juj+7HSXXON3dvrHbWh2btqiwemsq8niWyiGbck+Qd6xoWBj0GJl0pFdIHWyDSvQ&#10;/wDfnz47D6U/ljfH3uTG1MWW+Q3e+wusNp7XylRR01eU3nntorkdz77qMTKvhmkjjp55YYTG0X3t&#10;RTCSKSDXG2goLU8uvE4r0gdz/wAtL5D7I6ayvemG+bvyayXzI2xtSu31WSHf01f1nm87i6OTcVd1&#10;7Q7cniaqelmdPsIXqa6SklNjJj1gkMCb1CtKY69Q9CTivm7vzvL+Uf2X8k8Fl5tndz7V2FuPbW5M&#10;3t6OKjbG7923X0+OrM9gwVZYDXUdRT5BFjUfbvUGOM/tK/vWmj063Wor0THZHyp+ZfcXwm6P+P8A&#10;8NMfvntbv/M7N3Dne++723JR/fdc0uW39l5MTtyTsbeddT0lNubJ0yioL1VcKqmojE9MhlmSal3Q&#10;Bqtw6rU0x0MX82TsDvroL4K/EeLb/ZHZPV/ZlLmOvtp9gZTZXYWcwW4K7KY3p6rXcGMzO5Np1ymv&#10;X+IU5kkb7mWKSRBKGf0v78gBJ62agdG4/mq/LPsX46dWdd9edHSrS97/ACP3r/o86/yOileqwlDC&#10;9LTZ7M4la0ND9758jjKCmeVCsRqzPcPEl9IATny62TTopm6v5a3zT6M2lt/uT46/MfuPs35OYzLb&#10;drN6bU3hu2R+vt/ff5CGlzVLBHuysMMlLRGV6iRc48y1FNFIUWCo8cZ3qU4I61Q+R6sJ+T/TXzI7&#10;9606d211h33iPjDuGujpz8h6vZSZLMVifebeilq4Os90xRUeTAocmk0MOmqx71EMqyvURmEwzVBU&#10;HOetmvVVvy++D3aXwV6D3L8r+nfm78lMl2F1nk9l1mept3bmfJYTdcW5940GzJlOLZ3jYLU5KOpe&#10;nyf30MkSPFIrFg/uwYMaEdaIpkdXt/GjtDId1/HnpPtzL0cFBmexur9lbvzVFSKVo6bNZvAQVuXi&#10;oVZmYQCpaXwBmLePTq5v7oRQ06sOHQ4e9de697917rWT/kHf8zm+av8A5I//AL1W4vbr8B1RejA/&#10;OX5H9/dYfzTfitsHq6XdG9cRkek6zI7f6TpdxVWD2RuntHfidgde4Pce9Yqd0jkocfKuNra+oqNZ&#10;paSkmlgCSXZtKAUNetkmvQA/zG+v/ln8K9o9XfLiL5v9yb67Py/buJ2tuva5ravbvUUNZldv5XeF&#10;LQ7U67oKlqGHCwjETUU+Oq45lqVlWVxG+tW2pDYp1o1GejpfzJ/lR3PSVvxr+KHxlzX9yO6flhWY&#10;163eENY0WQ2DsnJTw41ZsdlIk8tNJUTy1UkuSpovPBT0NQadVqJYnjqoGSfLrZJ4DoLMz/L3+anx&#10;YznWnZvxA+UXZvdu8pN3Yuh7Z6/7q3UKXYO68NWB6nNbirqbJVk0SUgMZinhJqMjGs3loao1CBX3&#10;qU8R16hHDq+Snaoangarihgqmhiaphp53qqeGoKAzRQVMscLSIrXCyNChYWJRSdIb6t1m9+69173&#10;7r3Xvfuvde9+691737r3VBHwg/7fGfzC/wDw2Mj/AO9Zt3243wDqo4nq/f231bqif+e/2xkcf0T1&#10;V8b9p+Wt3h8gey8f5cLSSK9Vk9t7KngqKfGGnBGlqrP1uEameQhWNPIoBKlkcjGa+nVW4dA3/Nr+&#10;MlT0d8SPh12N1sWpdx/DnI7J2K+fxaNG0NDWY2i+03bUuEQll3HiKKRHYKfNXu1rubeQ1JB8+vEU&#10;yOr4ehe2sN3x0t1f3JgVjix3Y+ydv7qFHHIZv4XXZPHpLlsJJKQNUlDV+ejlNra4mtcc+6EUNOrd&#10;Uxfy5/8At6L/ADNP/Dmzn/vy6j3dvhHVRxPTt2Durt/+Yt84e2vi3sjuffXSHxh+MlGmP7SyfVuT&#10;/gO+OxN8/eHE12GbORB/FFHkErKWGGdZqZUoJZpKeSeaMQeFFWvmevcTTpq8/a/8rz5gfHbrKXuz&#10;tHuv4k/KbKybDpcV2/mk3XufrffaZCiwlPXY/PRRQxwRJVZTHVDCmp6aGoppaxJKWSekiqh7DA+o&#10;698J6zfNff8A3r8CPmv1N8oG7M7Z3j8QO2c6dr9l9aZrfO8NxbI6+zWSovs83/A9s5SrqaWl1QA7&#10;hwsVNDHaelrKKPw0pRG8tGWnn141Br06/JjuLtb5lfOrqz4ffGLtrfmwOr+qsfT9h/IztTp7fGa2&#10;xUV2MysFLXyYCHcm1qiHyLFRS01FQgTOhyGQdpoGFASugAF1HrxyaDq9OjpYqGkpaKFql4aOmgpY&#10;nrKyryFW8VPEIo2qq+veWeeQgAvNPI8jtdnZmJJp1bqtL+cb/wBu4PkZ/wCUi/8Af77X92T4h1pu&#10;HVQvwT/nG9G/FX4q9WdC7x6v7X3FuPYf99/4jmNtR7QbCVn96OxsxvOk+yOUyVPP+3BkYopPJCv7&#10;itputmN2Qk16qGAFOr1/hx85+tPmZ1jvntbaG3d1bF231/uOr27nBvj+DR1Cmg2/T7kq8nG2Eqqu&#10;MU6QVA1F3DXVvTaxNGUqadWBr1Vz0Bsvtn+brn+2u+uzu/e6unPjXt3fuW6+6Z6l6Y3PT7Jr54sT&#10;T0uX/je6Kuop62lqZkpqqkM889JPJLVSTxwS0tPTJC9jRMDj1oZz0OPw27V7q+OfzW39/Lw7w7N3&#10;L3Ttao2XH2N8fOyt6Sy128nw8dGMrV7czOUqWknqYRTiviV553EE2OdKcJBOkcOmAK6h14YND0XW&#10;ixvcP81b5ofIfBwd89ldPfFv4v5lNl7fo+rc5U4Ws3LuVcjWYShzMMqMlPUT1s+MyeSauqYJ3paU&#10;0tJHGhnM3veEHzPXuJ6L18nsB3t1h/MA/lydFd070re3cf1z3r1hmOqu6c2WTdm9tgby7m27DDg9&#10;8xHyCTL4OsxVVTTVpqZHqoJaaaRUY3fYoVJHWjWo6Pp89u7++u7vmB1V/Ln+NvY2V6iO4cHHvDu3&#10;s/bT1lNuTC4aSgqM+cRSZLHTU9TTwwYumSqeOnqIGrZ6ylpXnjhMokqoAGo9bNa0HRfPkj1T8jv5&#10;TcfXXyT6i+Svbfd/Uz70xW1O4OrO3M9V5nHZH+NRTVn8SgiMj0sKVfgmp46yOBKukqXpyJamKWZB&#10;sENgjrWV6HX+bF8k95bdwPwTzvVXZ249j9edz9gUm4Nz1WDzkm249ybMf+7ecxEeeydDIjiiFNXT&#10;PUQ/cCF1dhKHQC2lHGvWz5dPUHb/AM1/l18wOnd59M7E3ftj4Bdc9kQy1W9f43g9nw90Y+ggnpqn&#10;ftTjsxX0mSzWAeoW+HpcfSz07xiOqmVqhkSm9RQuePXsk/LoU+7PgR8n/kn3XvvMdlfNzsPY3x7/&#10;AIkn+jXq7pz7ja2VGHqcdBNPT7sqqRqWieWkqzUwQzVVPkpZogsvkpi7QL4MAOHXiCT0UTYcXcP8&#10;vT+Y50L8Ysd8gOzO6+ifkLto1dVtrtHJvmshtrJVsuWxFHV4ueod4oJoK3H09Q89FHTieCSSCaF2&#10;jil97wy19OvZBp0rflR/2/U+Dv8A4guk/wDdh2Z78vwHrx+LpSfMr5C91fKv5R7Y+AXwx3/uTYM2&#10;0Mn/AHj+Snd+x8xlsJXbKosPMsFftuk3BgZoJ41oDKkdbDDMjVWRlpse0kSRVYfygAam68TU0HV1&#10;mydrQ7I2htvaFPmdzbii23hsfh1z+89wZTde6821DTrDJldxbizMktTWVdQwMs80rm7MdIVQqhvq&#10;3So9+691737r3Xvfuvde9+691737r3Xvfuvde9+691737r3Xvfuvde9+691737r3Xvfuvde9+691&#10;737r3Xvfuvde9+691737r3Xvfuvde9+691737r3X/9Xf49+691737r3Xvfuvde9+691737r3Xvfu&#10;vde9+691737r3XvfuvdM8sZoaj7iMftSH9xR9Bc8gD/ev8ffuvdOyOrqrqbqwuD7917rl7917r3v&#10;3XuoM0DI/ngFm+rqPyPyQPz/AK3v3Vq1FD1IhlEq3+jDhl/offutEEGh6ze/da64OiyKVYXH+t9D&#10;/Ue/de6jLqp+Gu0d+D9bf09+63g4HHqWrBgCDcH37rXXfv3Xuve/de697917r3v3Xuve/de69791&#10;7r3v3Xuve/de697917r3v3Xuve/de697917r3v3Xuve/de697917r3v3Xuve/de697917r3v3Xuv&#10;e/de697917r3v3Xuve/de697917r3v3Xuve/de697917r3v3Xuve/de697917r3v3Xuve/de6979&#10;17r3v3Xuve/de697917r3v3Xuve/de697917r3v3Xuve/de697917r3v3Xuve/de697917r3v3Xu&#10;qCPhB/2+M/mF/wDhsZH/AN6zbvtxvgHVRxPV+/tvq3Wtf/KRoaLJ/PH+Y5jclSUuQx2Qzu+6GvoK&#10;6niq6KtoqvuTJwVVJV0s4ZJIpEZkkjdSrKSCCD7dfgOqrxPQQ9m7a3v/ACWvmtje1evqLMZz4f8A&#10;elZ9lmdtwSTVMVJiPu2qspsqWWqbQcxt4ySZDblRPIGqKRmp3nOqvYe+MU8+tfCetjbee99qdlfG&#10;je2/9jZui3Js/eHTG7twbdzmOkMlJksVktnVNRSzpqAZGsdMkUiq8bhkdVdWUN8D1fqmP+VF3Thv&#10;jr/Kt7m7tz9HJksf1z2P2duBcVFMKeTMZNNu4GkweFSpYMIjW10tPS+Uq2jyatLWsbuKvTqq4HS5&#10;+Lvxi7k+fHXGG+TnzC+Sfcf8A7R/iOZ2N0H07vGu616327tVcnPRY1sxT4hnaqklWMvAo01CRCM1&#10;VZUyu6R+JC4UdeArk9BP/LR672r1L/NO+cfW2yIa2n2ps7Y2Rw2EgyWWyGdr4aODemAfx1WXysk1&#10;TO4ZmBeaRm/BPHvzGqg9eHxdbGftvq3VFv8AOy/7kc/8Waxf/wAZe7p59aPl0pf5vsFV1Nm/hh8z&#10;cVDOZfj539i8Vuz7KOTz1ex95NDlMpBWSRAt4GXDzY8AAnVXkAXf35M1XrTevTb/AC9Mrj/kr89P&#10;nj8xMfVU2Z2hja3bvQvVObpw8tBkdt4lIUyGTw7Sj0R1NPhMVXhuGYVzEhdRU+bCgdeGTXpt/luf&#10;9vEv5qX/AIk3G/8Avbbj97b4R14cT0kfirNT7J/nefNbbG6GWmzu+OuavI7SmqFLHI0lY+0t5RY6&#10;incaiTjiZiq+gClkUnVGo9+PwDrw+Lpa/wA/nP4mi+H2w9uVEkUmc3J3zteTC0I8bVTQYbZ+dmym&#10;Rhib1GOLzQU8jICQ1RGp4c+9R/F15uHQA/zTcLmNt7J/lP7d3CZTn8BuTbWFzhnN5jmMViNmUOTM&#10;xJPq80b6uTz+T72vE9ePl1Zh/NqwWV3F/Lx+SmPwySPV0+B2ZnZhHrDDFbW7Pwe5s658fOlaGkqG&#10;b8aQb8X91T4h1s8Olh/LP3Hgt0fA74wZDb8sMtHRdYYvblX4VRBHndp1U22dxRSIlrOK+kqCxIux&#10;OrnVc+b4j14cOqzfhzKd5/zt/m/vHa0ura+3dj7p2xnqylZGpJs1js5tPa9TiZWgNjI2RxdbPY39&#10;VM+qzj3ZvgHWh8XTZ/IOxeNOT+aeaNBRnMJv/ZWLTKGmhOQjxslRuGrloI6sjyLC8qJI8YYKzKrE&#10;EqtvP5daXq7b5H/HDqr5V9WZjqHuDCS5fbGTngyNFWUE8dFn9sbgoopIcbufbGTkjlFNX06zTIkj&#10;RPG8cksE0csEssT0BINR1civVDu9qP5mfybK3ZO6qfuFvkX8KclvXGbRr9mbrWVNzbSpa+GasTGY&#10;mmr5JmxcwpIKpqCfF1xoZaiMmroIg8aNftf5HquV+zrZPoqymyNFSZCjk81HX0tPWUk2iSPy01VE&#10;J4JPHKFZdSsDZlBH0IB9t9W61Wv5vnYe8e7/AJ8dNdCdY7DzPc1T0Hg8XuLJdX4KirclPuHc+emg&#10;7A3fipafGxSyeCTb9Fh0nlCt4w0vAIIZ1BRanz6oTnowXZPzb/mT9qdeb56z3T/LG3TPtvsDaO4t&#10;mZ2OPB9keb+FblxMuHrnp2kpmCyrHMzRPb0uFYcj3oBQa163U+nTd/IS7Sz+1qv5F/EDf9Jkdv7r&#10;2RuD/SJjNr5uOWkzGIrIaiLYvZmIqsfVhZIDRVcGGLQgWEs0zEKxJf0g4EdeX06Eb4P/APb4z+YX&#10;/wCGzlP/AHrtu+/N8A68Pi69/NQ/7L9/lRf+J023/wC/p2b78vwnrx4jo4X843/t3B8jP/KRf+/3&#10;2v7qnxDrbcOqbvnViJZ/5ev8prO5PI5XEbIx1FtTEboy2Iq2o67Fy5vZmLrKLI0E8itDHVQUlBk5&#10;aaaW5RlJClS9rj4j1U8B1bI38pfYlZTlW+af8wmqpaqEqyt8jcPPT1FPOliCDtsq6Op/xBB/p7rr&#10;PoOt0+fSL7w+HnWfwm/lffL3qrqrOb63Bt7cGM3D2DWVnYOTwGVzMWZytDgtuVFNTVG3MZiYFpVg&#10;xNO6I9Ozh2kJkKlVTwJZgT1ulB0KX8mbF43H/wAujoiroaCjo6rOV/bOUzNRTU0ME+VyUXcmfwsV&#10;fkZYwGmmWjo6SlWSQlhFDFGDpRQNP8XXl4dFM/4UJf8AZM/Sv/idIv8A3gMz7tHx603DrH/OBqhs&#10;n5U/yxe2s7MKfY+zu8Vqs9XyyNFSYkYPsbZu5auaqlf0RiajgndW5Omnctwov5OBHXm4jq9Pe299&#10;pdb7VzW+N97hxm1NobdpVrc7uLM1K0mKxNG06Uwqq6qf0xx63RSzcC/Nh7b49W6qO+bPyz7R7C72&#10;+Onwj+HHZeA2tun5CYVt97i72wU2N3TT4DraODJV4l2XW0kj0000lDhctXSywTLKyx00VPPCahpU&#10;uoAGo+XVSc0HRZf5iv8ALz6w6T+DncHbeZ7S797o7f2yOu3pd8du9sbi3Gs+Q3H2xgcBnpk24JI6&#10;NklpamZY46lah49MbmV5YxL72rEtTrxGOrbv5f8ALFB8G/ixPPJHDDD0P19LNNK6xxRRR7cheSSS&#10;R7BVUAkkmwHJ91b4j1scOjV4Dcu3N10Jye18/hNyY1Z5KVsjgMrQ5ihWqiVXlpjV46SSMSKGUsmq&#10;4BBI5HuvW+nv37r3Wsn/ACDv+ZzfNX/yR/8A3qtxe3X4Dqi9Dp8qP+36nwd/8QXSf+7Dsz3pfgPW&#10;z8XSn/4UD/8AZGnWf/izezf/AH1e9Pfo/i683DoLflFVDZH82X+Wlv7cEwpNrZ3p/Z+wcbVTymKm&#10;/vJW5LcuCMId/QGM24sUp/J1KCQLH34fCevHiOr7OweydgdT7bl3j2ZvDb2xNqQZDFYuo3HujJ02&#10;Hw1LXZzIR4rFw1WRrGWKISzyomuRgq3LOyqGYNgE8OrdKaHMYmoocfk6fKY6fG5ZaF8VkYa2mloc&#10;mmTVXxr4+rRjHMKgOpgMbHyAgre49+6904+/de697917r3v3Xuve/de697917qgj4Qf9vjP5hf8A&#10;4bGR/wDes277cb4B1UcT1fv7b6t1qQ/Nvt3s/uX+bDBlOkups78haj4gf3ZgxHX2Bx+UyVPNkOvM&#10;tFmdy5fK0+Gillihot05NKKpmZfW0EERcBowrygBM4r1Q8eh++RPyo/mPfJLpPsbo/eP8tPeFHgO&#10;w8A+IqMjQ7f7EmrcRXU9XFlcJm6SGqpjG8tFXU9NVxo/DNGBcXuKgKDWvWySfLown8hjuuq3N8e+&#10;w/j9uKWaHcvQ2+6ibH4ytdoqqi2hv6aoyS0K0c/rDUubpsyajTwhniVlUkF/SDNevLwp0x/y5/8A&#10;t6L/ADNP/Dmzn/vy6j35vhHXhxPRVvhz8T8V3/8ANX+YxsvffeHyJ6f3ftLufM5ykXovsun2HPvL&#10;HZPsnc65bLbnkyeNrpq+OEy42bHyaI9ArJWe5mUDbGgBHWgMnqyqr/k3dJZvcOzdyby+R/zP7Dqt&#10;h7hoNy7co+we4Npbtx1FkaGugrz46fK7Xdo0naniWo8EkbOqgagQCK6z1bT08fzje2+u9k/EHcfW&#10;G59vUu+N+d711DsfqjZemebJSbogyFPXrvKhhomWcHCv4JoTHcS1clLSyK8VRIp8gNa9ebh0ST+T&#10;hUD4od5d9/B3u7Z+J2Z3zmp8JvvAbojqXqDvrCYzbqVLbQochKUinhoqaeTMY000d5BNkxMQ1MiD&#10;b5GodaXBp1sde2+rdVk/zjf+3cHyM/8AKRf+/wB9r+7J8Q603Dpi/k/bX2zkf5dPx4rMht3BV9ZN&#10;/pa81XWYjH1VTL4+89zRR+SeeNmbSqqoueAABwPe3Pd15eHR7O6NpvUdEd1bb2TjKTF5jP8AVfYu&#10;OxEOIpkxzSZzJbOq6DGyL/DkD+TytGFdFLiw03IA918+tnh1rt/ypfhFsr5LfF6fe03yY+W/WmWw&#10;/ZW69rZnaHTPceN2Xs2jqaSioMtSVqYGXEV0i1FRS1kDzTPN6yOFAXlx2IPDqiio6tW6Y/lY9N9M&#10;fIDZPyVi7o+TnZ3ZWwqTO0GGn7f7F2tvSgmoc/tbJbSqKKvlXb1LXtFDT5Sqlpo4q+NUm0sQy60e&#10;hckU6tTNeig/yOo12/kPnLsDLSqu9Nqd80se4aSW61qKs+Ywqyy+W0pH3dDWqdY9LA35Y+7P5HrS&#10;9Jj+aNubCVn8yj+V9s+mqVk3Dt/tfrbcGXplCk02K3V3vgaDBO7g3vJJia/0ECwUH+178vwnrx4j&#10;p721NT7L/n/9jf3oZID2t0ljoevmqRcT1FH1NgBULSPKLISNuZpQUIuQy/ViD7/Q+vfi6MD/ADxd&#10;w4fDfAjdOMyU0MdduzsXrfBbfjkaIST5WkzZ3PUJTq5uWFDjqxjo50g39N/ek+LrzcOqvP5km28l&#10;hvhv/KR2vuuFpchS7KweMy9BWrranWTYm0EfDVSOSD9tGwpWW5HosOLe7L8Rp1o8B1tcUdHSY+kp&#10;aCgpaahoKGmgo6Kio4Iqako6SmiENNS0tNCFSOONFVERFCqoAAAHtrq/VBPTmc7u/my9p9y7tPf/&#10;AGT0T8OOrN6vsTZuyelM2Npbz7MmipzVfxPc+66cO6xzUxpK2ohniqIVFQlPTxo8UlU7hog4VPVc&#10;t0AvbXxr6y+Mf82f4IbT6zfdk1JuKmxu6M7Wbz3lnd6ZqvzE24M7jWrZchnppXjDRU6DxxBELBm0&#10;6ixOwSUNetUo3QvfNjDZTcf86f4i7fwm5Mhs3M5z41V2IxO7sTT0dXlNr5PJDtCjodw46kyCvBLP&#10;RyutRFHMpRmQBhYn3pfgPWz8XTJ/Kn3fS/D35H95/Bb5Cbcxu2+8d57vfdO1e3aiermbuKGCiMmN&#10;wzZnJMWliqqcz5jBt6fLLPXU9QqV4WKXz5AYdeGDQ9bG3tvq3Xvfuvde9+691737r3Xvfuvde9+6&#10;91737r3Xvfuvde9+691737r3Xvfuvde9+691737r3Xvfuvde9+691737r3Xvfuvde9+691737r3X&#10;vfuvde9+691//9bf49+691737r3Xvfuvde9+691737r3Xvfuvde9+691737r3XvfuvdcXRZFKMLq&#10;wsR7917puiJo38Lm8TG6sfx791sKSKjpz9+611737r3XvfuvdRJYSG8kR0v9WA/tf429+6sD5Hh1&#10;lilEgseGH1H/ABI9+60QQaHrN791rrogMLEXB/Hv3XusOlouU5X8r/T+nuuQa+XW/wDD1lVw44/2&#10;3vYIIqOtcOuXvfXuve/de697917r3v3Xuve/de697917r3v3Xuve/de697917r3v3Xuve/de6979&#10;17r3v3Xuve/de697917r3v3Xuve/de697917r3v3Xuve/de697917r3v3Xuve/de697917r3v3Xu&#10;ve/de697917r3v3Xuve/de697917r3v3Xuve/de697917r3v3Xuve/de697917r3v3Xuve/de697&#10;917r3v3Xuve/de697917r3v3Xuve/de697917qgj4Qf9vjP5hf8A4bGR/wDes277cb4B1UcT1fv7&#10;b6t1Vx8KvgDvD4tfI/5Nd3Z/sDbe6sV3vls7kcTg8PjMpR5DAplt91W7o48jUVpMchSOoWFjF9WB&#10;I493ZqgDrQFOjn/Jb48bA+U3TO8elux6QyYTdFETQZanjjfK7V3HSAy4LdeEeSwWqop7SKpOiVDJ&#10;BKGhlkRqgkGo62c9EX+EHwa+Q/xZ6g7c6C3t3XszsTq7em2tzw7Co6TE7ipMl19unctFLj8m1F9+&#10;zp/Cq0TtV1VGjft1SGWFddTUs9mYE160BTp0+M38uGPq74O9pfDTtneeO3dQdn5veORq9zbSoKqh&#10;/hC7hxmNgw9bQ02Y1aqvHVmPjrY/IDGzqgYFdQOi1W1DrwGKdAD0F8HP5m/S2z4fj5ifmP1Rtf4+&#10;YvI5GnwO5tubQyG4O48NtfJ5F66vx+3afceJhpcbLOZZpIS2YrDRSSn7eUpHGosWQ5p1oAjHS76w&#10;/lm7++MPzF2z3v8AGPteho+p90YOg2137s/tCtym49+bpoUWmrNx5nFbkqaCvSsyGZydFT5erlkf&#10;HtDUyVKwSrSzCmTRYFaHr1KHHVx/unVuq+fnp8NNzfL3/Zf/AO7e88Fs/wD0Odr0nYeT/jdBkK7+&#10;M0VP4NWOofsCPHKfCbNJ6eR7spp1oivQ1/Mf470/ys+N3Z/RMmRo8LWb1xmOODzlfTzVNNhdw4DO&#10;0u48HkZY6YiXxrU0kaTCMgtEzpyrFTpTQ168RUU6Dr+Xz8QW+FHx6peoa/P4rdW5a7d+5t57r3Fh&#10;qCox+PyeUzEkWOx/28NYTMRDjKKggYyf20aw02J2x1GvXgKDpM/Fz4abm6A+TXy+74zG88FuDE/J&#10;PdlLuLB4HG0GQpsjtqGnz2UzDU+Vqao+KViteiAw8XQn6Ee/FqgD068BQ9Bz85/5d2c+RHY2w/kh&#10;0B2m3Rvyb63pYMdit2tFWHCbjxlHLK+OgzMuNWSemnp1qamD7laaoSemlakqaeWIR+PatQUPDrRF&#10;cjoC+uv5aPyZ7e7u6/7s/mM/Ina3eA6mnSu2R1tsLEJS7RqclDWR11LNmimF27SR0/mggmrKaDDN&#10;JWlI456nwxmOXxYAUXr1D59Go/mNfBvM/NPYnXqbG35SdedpdQ7tn3bsTN5enrKnAzzV0MKV+Pyf&#10;8PDzU7eWlo6mCsjgnMbQlPCyysV0raePWyK9SvjZ8f8A5ht/pK/2e3vjY3eW39/bBm68j6w2Pt4Y&#10;fZNFistG1LuasramkxmBNVLX0zPTSGTH61V3Ec0aHx+/Ej8PXgD59EOwf8s/+YB8a63d2xvhL8zN&#10;sbO6H3lm6zKybe7Ex8km6NupkIVpZnxTDb2dgFekKpFJkcbPi5KgxRSOsbKui2pT8Q61Qjh1Yd8C&#10;fgrtL4RdeZ3EwbiqOwO0Ow8lT57tHsiupGo58/kKTzHG4rHU00s80dDRGoqGQzzySzTTT1EjL5Vh&#10;hqzaj1sCnQf/AMuf4J7s+E3+nj+9O/Nu73/0u7swG4sd/AMbksf/AAiHD/xPy01b/ESdbP8AfppM&#10;fA0G/wBR78zauvAU6Hj5gdJ9790bP2enx5+QOQ6B7A2FvKDeuOyEeKGUwG7pqbGz4uHb27o4yXNB&#10;pqZZHhkp6unlNhPSS2jeLQIHEV68fl0QnLfAf5tfKbc2wMf8+vkL1RuTpTrjc9Fu9Or+lNv5Smj7&#10;DzGORqeB9312UxeGFP5IZJoJDGtSqQyTR08cDztOttSj4etUJ49XXKqqoVQFVQFVVACqoFgAB9AP&#10;dOrdVS/FL+Xpvbpr5jd7fL3tjsfbW/8Acnai7vTbeLwmNy1L/dVN4bphzE6PPlCdQpKClp8XSCP9&#10;MJdTxb3ctUUHWgKGvVrfunW+qpk/l6722x/Mhl+cPXPYu18FtHckYi371tV4jJrkMymT2Uu1Nyil&#10;rqT9i9RUw0+ZQyWJq1Jc6TzbV26etUzXpe9A/CPdPTvzf+S3ytyW99v5nb3emJq8didqUOPyMGZw&#10;T1OaxmUWTI1tQfBIAtA6ERD6sD9Affi1QB16ma9e+Xvwj3T8k/kf8Ou7sHvfb+2sV8Z+wcXvPO4P&#10;K4/I1eQ3NS4/feD3c9FiaikIjhkaPEyQhpuNUin6A+/BqAj168RU9Db84Pjxmflb8Xuz+gtvbixm&#10;08xv3+5f2mfzNLV1uNoP7rdh4nelR9zTUNpW8sWOeBNP0Z1J4B96U0NevEVFOgyznwO2h2T8Fti/&#10;DTtjLrkH2ZsDZ+Ax++tvUpjnwm9dm4wUeK3jgqTIc2VjJHLTyspmppZoC6eTWu9VG1Dr1MU6KJtf&#10;4rfzetlbNoelNu/MjoiPrDDYtdq4HsGt2pm6ruDF7Tp6cY2hpqaGowUsIngpgBBNJmJKmI20Vl0S&#10;Rd1TjTrVG6PZ2b8ZN6b++E+4/izku28hvTe2b6zh2HUdv77x0a1+Zr4Z4pBm85QYe7MdEYiBMss7&#10;KqvUT1E5lnkqD3V63TFOnz4P/HjM/FL4vdYdBbh3FjN2ZjYX99Pu8/hqWrosbX/3p7Dy29Kf7amr&#10;ryr4osikD6vqyMRwR78xqa9eAoKdAl/Mq+Ee6fnP1VsPr3am99v7Frdo9gpvOpyO4cfkcjS1lKu3&#10;K7CfZQRY0h1k11avqbiykfUj3tW09eIr0NnzO+I+xPmj0lluoN61lRgqpchS7j2ZvCgpYa3IbP3d&#10;joZaehy8VHOyLUQPDPPS1lKZE8sErqkkUojmj0DpNevEV6qXyf8ALO/mS9pbSwfx17w+bmzMv8W8&#10;LVYSB6HB47JV+/8ALYLbsqTYmgyq1WBx89Z4jGjQQ5Tc1ZBDJHDNolaGMLfUoyBnrVD59D58nP5X&#10;G567cPxw7W+EfYmC6V7c+NWzMB1xtU7zFZNt/M7V23LUy4qty2SxtBkXfIH7/IRZI1OLqYsjFUGO&#10;cRqlpNBvJvPrxHp0+bo/l49//KrZG4cd87vkpTbsy5wNdS9a7E6Xw022uouvN5VFA1NS9iZeklhx&#10;1duevpnYiliyKwxQxvUIn+fUw+1AfCOvUJ49F97uyfyA/l7/AMrLe3TfcXY2z999kbn3JJ0J8fsh&#10;sKOsR6DqzdG36SiGNroqrH4yq/iFBQU+4mjmRKkxNLQIaqQ2CbFGeo69kDq1H4N9Ap8ZPip0z0/N&#10;TpT57BbUp8rvS1mZ99bplfcu8Eab6yLBXVU1JA7c+GKJbKFCijGpr1sCg6FDvzbfcO7upd2be6D7&#10;FxnU/bWQ/gX90+wMzt7GbrxuA+03LR12d+5wGZpqymqPusZFWUSeSmfQ0yyLpZFZfClc9b6p++GP&#10;8sD5cfELt8b6298o+vW2hvDcm3K3ufbOP69iqa7f228LlZ8jUYWkyGfo6hsdJJ91VBZqCSnYF/1W&#10;VdNmYEUp1UAjo43b3wj3T2T/ADB+gPmZQ732/jds9O9fQ7MyezKrH5GXO5mqiqd1zmtoa+E/bxxk&#10;bhhGmQX/AGX/ANUvvQai6et0zXp2/mSfDTc3zi6N2r1PtTeeC2Nkdvdr4PsSbLbhoMhkaKoosTtD&#10;O7akx0UGNIcSu+WjlVz6QsbA8ke/K2k168RXrL82fgVtb5ldKbN2HktyS7L7I6u+3yXWnY9DRGtO&#10;Fy64yGgy2PrqISRSvjsj9tTPOIZo5o5YKadGbwmKXwah68RXqv3Kfyzf5gPyMqtmde/Nf5k7X3r8&#10;fdkZmhy8WB2HS1Uu8tyjGxNSQjNVU+3cGr1r07PEmTyldlJYDLLIqSOzF7alHwjrVCePRm/5jX8u&#10;DdHzD2h0PtHqfszFdWbf6YkrsVFsvM02YqNoT4Kqx9Di8Vk8fDiWZxkMRTUTU1Gk8bK8VRIonprO&#10;Z9K2nj14ivVm3XW1avYvX2xdkZDcmV3jX7O2btjatbu7OkHN7qq9vYSDEVO5MwQzg1Vc8LVVR6j+&#10;47cn6+6dW6WXv3Xuve/de697917r3v3XuqCPhB/2+M/mF/8AhsZH/wB6zbvtxvgHVRxPV+FV9z9t&#10;U/ZeD7zwTfafdeT7b7nxnwfc+L1+PXbXp5te3Ptvq3VWf8vD+Xpu34g75727U7S7HwXaXY/c1Vj3&#10;fPYXG5PHfYwy5it3Hut6s5MlpJclX1FNM5HA8C/lj7uzVFB1oChr1an7p1vqqb4//wAvXe3x5+d3&#10;cnyd2h2LtcdTdynebZzrJcRkqfM0h3dXwbtvSzpeiU0mbhZqfQF00kjxrYsVNy1VoetAUNel78Yv&#10;hHunoX5b/K35HZfe+38/hPkNlq/I4bbeNx+Rpspt1KzdUu4VjydXVHwylUkEZMQ/UL/T3otUAenX&#10;gKHoOfkz/L97WyXyLi+Yvws7fwXSffmRw7YHf2J3hjJsh152JQiigoY5cutHS17QNLFS00dbE+Nq&#10;UleGnq4vt6yAzTbDClG4deIzUdLfoHoX+YMe5dvdsfKz5WbNrtvbUxGaxdL0r0btt6XYu5mzUIha&#10;r3VlNw43HTSNC8VPUxMaOWdHBjp6iliaZajRK0oB17Pn1CzPwU3z2f8APvAfLru3sPbm5evuqce9&#10;N0f1HiMblAu2shj+cBms3V1xWGSpSrmqczNLCmv7xaSMO1PSovv2qi0HXqZr1w+dPwD3J8kuzOkO&#10;/wDpLsTE9O99dNZOFYN5ZHHZGvps3t2grTm8Jjq2HGuGY0Va1QFjdTHNBWVUM2pCijytQUPXiK56&#10;srxP8V/hWM/jox4zf8Po/wCMDEmpbFDK/bL/ABAYxqwCY0/m1+EygPotqGq/uvW+iwfOD48Zn5W/&#10;F7s/oLb24sZtPMb9/uX9pn8zS1dbjaD+63YeJ3pUfc01DaVvLFjngTT9GdSeAfe1NDXrRFRTr3wf&#10;+PGZ+KXxe6w6C3DuLGbszGwv76fd5/DUtXRY2v8A709h5belP9tTV15V8UWRSB9X1ZGI4I9+Y1Ne&#10;vAUFOjX+9db6pUyH8vL5VfHDuDsbsb+Xf3n1v1/sntzInN7v6Y7jw+Tqtn4nMeWWdZNu1mHxmWcQ&#10;xSVE7Uax01NLDEVppJqmJV031Aju6rQjh0cj4mdI/LLr/cW/ewvlT8mIe39xb4osRjaLrzZ+36XD&#10;dW7Ijwrs1PkNu/cUtLUfcyLJJFL4KSlWUEyVYq5hDJBokHgOtivn0Uru/wDl3/I7bPyi3R8q/gb3&#10;rs3prdPaUap2rsrfeKq6naeVralkkzmdpkp8dmYKt66ZFrnpqrHI8VYZp4qxBOUj2GFKN1qhrUdc&#10;ct/Kv3VuntP4nd2707yi3d2/1R20/dXyA7Kzm3TPme1twY7L7Vym0tlbSxWPakpcTgsXBt6bHUMQ&#10;Kx0yTvUR0jPPJEvteCOvU6Gz58/y+T8s8p13231j2JU9NfI/qCSAbH7Cgjq3o63G0uTOax+IzEuO&#10;ZaqmahrXmq8fW0usxNNUJJBOsymHStTB4dbIr0VHDfyyvlx8iOyevd0/zG/k3tLuHYXVmQkyWB6y&#10;66xK0mK3HKXikNLn5ocFtqmhjqGiiWvm/h9VUzQK1OlRCJPKltQA7R1qh8+jUfzFfgfun5qJ0LHt&#10;LfO29iR9Pbpzufro85i8jXJlKXLDFrBSY9cYQIjGKBgdfHqW30PuqtTrZFerNPdet9UR7B/lzfOD&#10;4ndqdnv8JPkN0/tXontLNLmqjavamDzGXzW1JVeZqBMRhaXD19HPPj452pYqpMhSCqhWIVUDGGLQ&#10;5qUju6rQjh049z/yoe4MlmesPkH1B8lqvN/NPZO65N1bs7a7mhmbbG9ql4adMZQYzbuGo8nSYHHY&#10;fwSQ47FU2LqIWgqZYpmskWnQccCMdep+3o0XZnwg3x2L89vjh8yJ9+bZpMZ0z1hjtlbk2k2OyUmV&#10;z+YgbdMtZksVXRBKeOB33DHoWSMG0T8DUoGg1FK9bpmvWb+YT/L6xXzPw+ydz7R3RB1d331hlqCq&#10;2P2alNVmRcNHkhkKjA5WfFPHVBaef/cji54mL01UrePStTOT5W09eIr0d/qXG9kYbrbZuH7ez+39&#10;19lYrCU2N3dujbFDU4zDbjyVCWplzsGOqwGglq4ljqKqFFEaTvIsKrEEA0aVx1voRPeuvde9+691&#10;737r3Xvfuvde9+691737r3Xvfuvde9+691737r3Xvfuvde9+691737r3Xvfuvde9+691737r3Xvf&#10;uvde9+691737r3Xvfuvde9+691//19/j37r3Xvfuvde9+691737r3Xvfuvde9+691737r3Xvfuvd&#10;e9+691737r3WKWJZUKt/rg/0P4Pv3WwSDUdRoJGjbwzfX+yx/wB61e/dbIrkcOp3v3Veve/de697&#10;917rC8QJ1r6XH9OL/wCv7917rySX9LcN7qD5Hj1sinWb3brXXvfuvdYzGL3Xg+/de67DW4bg/wBf&#10;6/7b37r3XP37r3Xvfuvde9+691737r3Xvfuvde9+691737r3Xvfuvde9+691737r3Xvfuvde9+69&#10;1737r3Xvfuvde9+691737r3Xvfuvde9+691737r3Xvfuvde9+691737r3Xvfuvde9+691737r3Xv&#10;fuvde9+691737r3Xvfuvde9+691737r3Xvfuvde9+691737r3Xvfuvde9+691737r3Xvfuvde9+6&#10;91737r3Xvfuvde9+691737r3XvfuvdUEfCD/ALfGfzC//DYyP/vWbd9uN8A6qOJ6v39t9W697917&#10;r3v3Xuve/de697917r3v3Xuve/de697917r3v3Xuve/de697917r3v3Xuve/de697917r3v3Xuve&#10;/de697917r3v3Xuve/de697917r3v3Xuve/de697917r3v3Xuve/de697917r3v3Xuve/de69791&#10;7r3v3Xuve/de697917r3v3Xuve/de697917r3v3Xuve/de6Jz8i/hhsT5N9qdBdk9h7q3auP+Pm5&#10;Tu/bnX2NOHXaO4882Woss1VuuKrppaioQtjqSLxJMi+ISp9JpNVg1BTrRFejje69b697917r3v3X&#10;uve/de697917r3v3Xuve/de697917r3v3Xuve/de697917r3v3Xuve/de6oI+EH/AG+M/mF/+Gxk&#10;f/es277cb4B1UcT1fv7b6t17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Y5I1kWx+v4P9PfutgkGo6wxSkHxy8MOAT+f&#10;fjQCvWyPMcOpXv3Veve/de697917riyBvr9fwfyPeiARQ9eBp1wBZODcj+v/ABv3vr3WQEH6e/de&#10;679+6910QD9ffuvdcbMv05H9Pz7917rkGB+n+29+69137917r3v3Xuve/de697917r3v3Xuve/de&#10;697917r3v3Xuve/de697917r3v3Xuve/de697917r3v3Xuve/de697917r3v3Xuve/de697917r3&#10;v3Xuve/de697917r3v3Xuve/de697917r3v3Xuve/de697917r3v3Xuve/de697917r3v3Xuve/d&#10;e697917r3v3Xuve/de697917r3v3Xuve/de697917r3v3Xuve/de6oI+EH/b4z+YX/4bGR/96zbv&#10;txvgHVRxPV3vaP8Af3/Rn2J/oq/hn+lD+4u7v9G/8b8f8G/v7/d+o/uf/F/N6Ptf4j9v9xr40ar8&#10;e2xxz1brXi+TPyd/nK/EvrmDtPuCr+P9FtOo3JjNqRzYHDYHOVxy+Xpamso0NFAysIylJNqe9gbD&#10;8+3AEJoOqkkdXpfEzsjc3cHxl6J7T3nLRz7s3/1ftDde4psfSJQUMuXzOIjrK16SijJWKMux0oCQ&#10;Bx7oRQ062OHRRPlZ/wAOo/6XKz/ZSv8AQr/oe/gWE+y/vz/B/wCPfx7wN/HPJ976/Fr0+P8AFvp7&#10;2NNM9eNfLotP8sX5y/Kj5EfJjvTo/wCRGQ2VVf6Jdp7g81PtTbdHivDu7bm/6PaOR05KldvPANdQ&#10;qcAN6W97ZQBUdaBJND1bF8lf9PX+hPen+yxf3Y/04/79z+5H98ftv7t/8fbQf3l/iP3f7f8AxaP4&#10;h4dX+7dFube6ilc9W+zrXs+VnzX/AJu/wzx+y8n3bX9E0NLv6szdDt47d27hNwPJUbfgpqjIiqSn&#10;dPEAtXDoJvquf6e3AqNw6qSR1s2barqjKbcwGTqypqsjhMVXVJRQiGoq6GOomKIPoNTGw/Htrq3T&#10;37917qon+bp8ye6/hv111DuXpSu27Q5TeW9c5g82+4sBT5+GSgoMEtfTrTQ1DoI2EhuWH1HHu6AM&#10;c9aJp0V3G9vfz5qbbWK7Do+o+l9+bfr8PQbipMPTJsGasyGIyNCuTpp1xWK3FQV8jNEyj7enl85L&#10;aVjLfTdI+td3RvvgB/Myovlhufc3SPbewZelvkhsqCtqMnsucZODF7jpsNKlJuB8PSZxErKCuoJm&#10;/wArw1Y0kyRHzRzTqlR9vplpkcOtg16ta90631737r3RcO2flN1T1B2l0z0pn8q9f2l3luSmwm0N&#10;oYswzZGkxLmYVm8c+HYfa42NoJIIZGu9RODHAjiKokg2ASK9ar5dGP8Aeut9e9+691737r3Xvfuv&#10;de9+691737r3XvfuvdVwfzGfn/i/hBsPbcO3tu0+/O6+y6uqx/W+y6r7xsYsdC8UWR3JuNMayVL0&#10;sMk8EEFJTyJNVzyCON40SaWKyrq60TTquXc3yB/ni9PbFqPkb2F1v1fmOuMTjE3RurrVsBtmTLbX&#10;2uYBNV1+Xw+262LO0600J89UBkJ5qMB5KyJI4ZlS1EJoOtd3Hq5H4afKzZ3zK6I273RtGhmwc1VV&#10;1m3d4bVqala2p2jvTDxRS5jBPXoka1Efjnp6ukqBGhkpp4XeOKRniShGk062DUdGo96631737r3X&#10;vfuvde9+691737r3Xvfuvde9+691737r3Xvfuvde9+691737r3XvfuvdaxG2fnj/ADSu+/kn350n&#10;8bouqdwP1Ru/sBI6DN7f2nhZaTZ+3N+ybSx0suTz9ZTpPKC9Oj6SXYkva17OlVAqeqVNaDpdb4+d&#10;/wDNl+Ghxm9flr8d+vN39QVOXoqDLZ3bJxUMlL92VSOjp907EyuQp8VLI144HzOJdJZP24ySV96C&#10;o3A9bqRx6vg6F7s2R8jOoNid09d1U1VtLfuGXKUCVSLHX46rp6mTG5rB5OKMsq1WPrYKiiqQjMnk&#10;ibQzppY0IoaHq3Qu+9de697917r3v3Xuve/de697917qq351/MDt7ob5NfBTpLrpttUO2fkN3Btj&#10;Adh5XJYVsruE7fPZu3NuV2HwVRUzfa0qVdJk6uKomakknW6NBLA6ajdVBBJ60TkdWpe6db697917&#10;r3v3Xuve/de697917qgj4Qf9vjP5hf8A4bGR/wDes277cb4B1UcT1fv7b6t1r+5/54fNz5q959h9&#10;P/y5cRsXaXW3V9U2M3H33vqjoslTVNTLPNQ0mZV81S5Ckp6Wsmp6j+F0MGHrqueKJqqTRF5IoHNK&#10;qKt1WpJx0y5z5q/zEv5e+/tiUPz6oNhd3dH78zaYaTt3rbHY/HVuFnZxLXDHPgMXhY5Kiipi9WuL&#10;yGCgetjjdaarDRzPH7SrDt69Ujj1sFYbMYvcOHxW4MHXU+UwucxtDmMRk6OQS0mRxeTpVrcfXUso&#10;4aOaJ0kRvypB9t9W619/mv8AzLPktg+z/kZS/EufZUfUHxD2xs6j7f3luLbcW5ocz2Vu7sag2Edu&#10;YOt1aIpaapyLU4p3C6mxmTk8jBYULiqKCvn1Uk+XVofw0+RGb7Q+EnXPyR7ry+Io8jW7I3jvLfub&#10;oceuKw9DjNqbgysNbkVoKcuI44KGhDyBb30sfqfdCKNQdbBqK9VbbO+Xv8zT+YXube+X+EdH1x8f&#10;uh9p56fbuK7F7Hx2MydfmK6mCVi0uQqs1i9wLLXS00kNRPSYzBtFRJNHFNVPI0csl9Kr8XWqk8Ol&#10;Z158/PmD8S/kNsP45fzH8Hs3Mbd7Mmp6HZ3f+y6eixlA9RVVK42DLVa4WmpKCqoUrZKemyMRxuOq&#10;qFJVq5I5ITGkvioIqvXgSOPV+ntvq3Xvfuvda8vzX/mWfJbB9n/Iyl+Jc+yo+oPiHtjZ1H2/vLcW&#10;24tzQ5nsrd3Y1BsI7cwdbq0RS01TkWpxTuF1NjMnJ5GCwoXFUUFfPqpJ8urX/gb3Jvb5BfEjpjuL&#10;sWfHVO9N74TN12enxOPjxeOkqKDd+Rw1OaagiLLGBBTRAgHk3P590YUNOtjI6r3/AJkHzt752z3r&#10;1T8LvhHkIE7/AN2ZHG1+8M9FhNtblfAwZamebCbS+y3VSV9DBqo/Jm8xWT0t6WiSnkRwsk+iyqKa&#10;m4daJNaDq3jp7bXYe0ettp4DtjsaftjsaixkR3hvyXAbc2vBms3OTPW/w3A7Vo6Ckp6OFmMFIvg8&#10;piRGmeSUuxqaVx1bqvH+ZJ/MC3d8VKzrPpjovZVF2F8jO65PHtPFZOCursft/HVmUXb+JyLYeheG&#10;TIVuQrjLS46mFSkavDLLUFkRIZ7Ktcnh1ommB0WTex/nmdN9f5DvPMdmdCdmUu38VJujdXR2M2lt&#10;+py2Gw9BRmryNPSz4fB4qTINTxCSWtiotxPKWTTRNUhrHfYTTrXd1Yd/L++a2A+cfSJ7FpsGm0d5&#10;7Zzcm0+w9pRVbVtJjM9FRxZCmyOGq5QskmPrqeVJacyqHjdZoGMhh8slWXSadbBr0eb3XrfRJP5g&#10;Pyypvh98dNy9hY5aTIdk5+aLZXUW3aiP7psxv3ORslBUyY1CJKimx0Sy5CqiW3kWJacOjzxn3ZRU&#10;060TQdVwfCr5vfNXefzul+KXyWyGxCMN17V7j3NidubPp8NkMVuCo2Pjd4UuHnyCNq81Cch9pWKq&#10;lDLG+hmTSxsyqFqOtAmtD0aH+ZJ/MC3d8VKzrPpjovZVF2F8jO65PHtPFZOCursft/HVmUXb+JyL&#10;YeheGTIVuQrjLS46mFSkavDLLUFkRIZ9Ktcnh1smmB0WTex/nmdN9f5DvPMdmdCdmUu38VJujdXR&#10;2M2lt+py2Gw9BRmryNPSz4fB4qTINTxCSWtiotxPKWTTRNUhrHfYTTrXd0eL4d/Nav8AnH8WN6di&#10;9bYPHbR7v2zjtz7TrdpZCrFbgcZ2XFts5DaWRp6uqCtJiK6WWmlUzqGjKzwOZPCZZKsuk062DUdV&#10;jfI/5H/znfit1nVdtdt1Xx9o9n0eYxOCmmweIwObrxX5uVoaFVoYGVipZTqa/HuwCE0HWiWHV1fw&#10;s7W3d3j8V+kO2t+TUFRvDfeyqXObgmxlCmNoJK+WsmgdqWhjJWJdKL6QfdGFDTqw4dEn+Yf8xHtz&#10;YnekPxA+InQmW7b+RVTjsflcjkt14zKUWxtu4vKUkVbBkaaFZaD7+nSKZPucrNkaTH0slo3mqJBL&#10;FHYKCKk46qTmg6KX2/3/APznviDtKPvzuqi6K7G6sxeQxC702vg8diJDtajzVfHjaePI1W34sbXQ&#10;hqieKkirKeqroopmjaVZIyQ+wEOB17uGery/j93Nt75D9Ldbd17Vpp6HCdjbWx+4YMbVSx1FXh6u&#10;YGny2EqqiEBJJaGsjnpJJEAVmjLAAG3uhFDTq3HoYfeuvde9+691737r3Xvfuvde9+691737r3Xv&#10;fuvde9+691737r3Xvfuvde9+691737r3Xvfuvde9+691737r3Xvfuvde9+691737r3X/0d/j37r3&#10;Xvfuvde9+691737r3Xvfuvde9+691737r3Xvfuvde9+691737r3Xvfuvde9+691wdA4/x/B96IBF&#10;D14GnXBXKnQ/+wP/ABHvQNO1uPWyPMdZvdutde9+691737r3XvfuvdYypHK/7b37r3XIMDx9D/T3&#10;7r3XL37r3Xvfuvde9+691737r3Xvfuvde9+691737r3Xvfuvde9+691737r3Xvfuvde9+691737r&#10;3Xvfuvde9+691737r3Xvfuvde9+691737r3Xvfuvde9+691737r3Xvfuvde9+691737r3Xvfuvde&#10;9+691737r3Xvfuvde9+691737r3Xvfuvde9+691737r3Xvfuvde9+691737r3Xvfuvde9+691737&#10;r3Xvfuvde9+691737r3Xvfuvde9+691QR8IP+3xn8wv/AMNjI/8AvWbd9uN8A6qOJ6v39t9W6pV/&#10;n0/9kP4n/wATpsL/AN57O+7x/F1VuHR6P5fX/ZD/AMU//EF9d/8AvPQ+9N8R62OHRwvdet9ayf8A&#10;KO/7eYfPP/ysH/v/AKm9uv8ACOqD4j1s2e2ur9a3X/Cif/jzPix/4c/a3/uqwXtyPieqN1sPbJ/4&#10;8zaP/hsYD/3VRe6Hj1fpT+9de614P+FDv/Mmvjt/4k3dP/vKr7cj49Vbh1cn1r2t1dtDorq3K7t7&#10;J2DtfF0PWWxlrcluLeO3sJQUbRbSppJVqqzJ1MUcZVUdmDsLBST9D7oQa9W618umd4be+Tf89abt&#10;74+vNk+ttuw5XJ7k3ljKGenxmUxm3+km68zGckjZY/8AJsll5IaCmmcfvh46kA6rBw4joeqcW6Pf&#10;u35TfMH5e/JPtnoD4Kbj2F1N1z8fqwYLs35AbxwFDvCoym8jPPjnwO2cRlKevo2i+6pa6KC1E/kW&#10;lkqXqoo5IIZa0AFW63Uk0HSx+Nfyy+SXXHywPwX+btRs3c++t07Vm3p0p3RsjFx4HGdh4ylpqqsq&#10;cfmcPTRU1NDO0WPyPjaKkp/HPSS05SdZqedvECmpevAmtD1VR8n+5fkruj+ap8ZN+5j4hZbbHbOz&#10;NlYWm2L0bJ25tnK1vZ23tv7r3hlqbctNveHHxUmMWqEtegpp6WV4/syxLeVALADQc9aJOrq+rvT5&#10;l1Xxw+Hb/JbubrCfYm/psTQUdF0jPuugztb/AKRc7USUuF2a+7aCnigmjVY3ra2rhprx0kU7xxSS&#10;Isb0C1ag6tWgr0Qr+K/zn26jb5USdj9IUqR7bfsf/ZUD13jjI+0IoTnDiJNwGkbKrkmoQWGPG4PK&#10;BaI1C1l4xvsrTrXdx6N/tf54Q9p/y8t7fMvrjCYyk3btLrHe+ZyWzM81VkcTgex9kY6RslgchJQy&#10;U01TRGZY6mndJYpJaSaFm8MrMia092nrdcV6I6v82jfGy/gX0X2FkcVj+1fmH8gB2vUbS2Xg8BIm&#10;HxeJ2125n9q0m6s1tzbxFR/DaCkoYKOjp43E9dLC+qc+OrqEto7qeQ61XHQt9ifNT5R5Oh+EHxn6&#10;OxezF+WnyV+O+xu3+xt7dn4yoxm3OvKKq2WMpuHLPtmghCJVT1uPzeunamdacQLBHRyyTp4dBRkn&#10;gOvVOB0P/wAcov5m+z+6aDZnyayPRXbPS2W2znMvVdrbDo5tvbi27nMckceJ28+HEWLV3q5qj6DF&#10;zRmCFpPu4pFMMmjppjrYr59WSe69b61te46ePvb+fn1TsTcAir8B0lt/a1XBRVaNNTU9Rtbq6s7x&#10;xEkdNJpVpDl8lSOWUtYAE6vHoDgxH1Ti3Wx3lMZQZvGZHDZWlirsXl6CrxmSopwTDWUFfTtS1lLM&#10;AQSskbsjWP0Ptvq/Rdvjh8TelviHsvPbQ6C2pV4Kjz9aM7l483u/dGbOe3DTUP2NLW1tTmZq1KMt&#10;GscMrUFIi6VVjDIyi+ySePWgKdVxrT/zs++8lmNwYncnRHw22rT5OvpsBtXJYrDb73LkaOjq3o4J&#10;62oy2G3JrjkCtJ9zItA8lkeOjSKT3bsHz613HpffAD5ifITfHfnevww+WdNs3Jd2dH4o7lp99bEp&#10;hRYjde3oclQ0FfLW0kMdPT6v9y+KqKKaCjpGeCYpPSxTxOX8yimodeBNaHoMqb+Y93lL82Pk78a8&#10;Js7C793BteWg2J8cOssLi6jDwZzdIqFrs9vjs7e1S1S1LjcVjzNWZKVJIIjDGsNPAamVXPtI0g9e&#10;rmnTBjflh8+/jl85OhugflhuHpfsHZHyNaipsWOsNv1eOpdp1eWrZsHTQ4jI11NRV5kpMiKcVC5B&#10;apJaWQNHIkpbx7opUkeXXqkHPQ27y+YnePUH80jY3xh7DrsBVfHzu3a1NkOtapNuQUOaxWayWFqa&#10;Who6vcELE1THPYuqoREVVhHWU7uOAz6ABWvn16prTpU/zQPmD2r8ZtvdE7I+P/8AApu7++O0qfam&#10;2aTPYqPN0smEpYosdkFjx7sP3psnlMNTxSEEBWlsC1raUA8etk06Sfzj+a/ePWXZnS/ww+LWK27v&#10;b5Uds4nH12U3VuCkgGC2jihFOJcycIW+2WedKDI5Of7gyRUdFAX+3qDNFo2qgjUeHWiTwHRd98/K&#10;D+Y9/Lz3T1vuz5qbk6w+Qvx539uOn2tubdnXO2qbD5zYWTrInrTDQtisPt8PPFBFUVNLFVUU6VkM&#10;EsQlp5yHXYCtwx16pHHo1f8AMz+a2+virsn4+bi6vyu1KPCdtdmY3Ebn3hlcRJuGTGbEip6bNVuT&#10;25EJDT65qV3vLNS1P7ZJiRZNLjSrWtetk9AT8oPkr/Mak6f3V8u+jKbqzqP447RpKDcu2Nnb8w0+&#10;Z7o7I6/lyUdJFvzO4zKUUlFi6bIRTQ19Lilqaatjo2Jkk+40o/gFrQ9aJNKjqzv4g941nyT+NPT3&#10;d+TxlJhsvv8A2lFkc5jceJxjqXPY+umwedXGrUtJItM1ZSzvTrJI7CMqGdiCxqRQ062MjoyHvXW+&#10;tUT+XD3V1J0h/MY+cW4O4OxtodbYTLZLt/D4zK7yzlFgqGvyp70irRj6WormRXl8MUkmgG+lWP0H&#10;t1gSop1QcT0dj+Z9/Ma+JO5fit2h0n1v2Pt7uTsPtHG4vbeGw+yY5tw4bFA5qjyk24MtuKKM0Cfa&#10;pDqpYYZ5KhqrxBYlVZZYdKprU9bJFKdD58A8ZXfBv+Wbid5d902T24+18BvvuHcW261GjzOGxucy&#10;c2W29thKGqCNDkKyA0Y+ylCtHV1Jhk0uGA03c2OtjAz0Vvqrtn+cH8z9m5D5I9Ibu6Q6N6pr6/Pt&#10;1n1buPB4rK5PfONwVbLjjHJnczg8pP6p4ZaMV0tbjo5qmNnWCnpWWQbIRcHPWu45HR4P5e3zj3T8&#10;tuvOzcBvvZeN2j8lOiMvLtTsjZBmrcDgq7Mv95SYeuieoWvqcek1bj6yhyMPjqWpJYWcLIkkUZqy&#10;0OOHWwa9FtoqD+d3301fuyi3h0P8OsE9RKMFsPJ4PB7y3HLSxO0ELZOfJ4bdWkOF8kkrz00jMQUp&#10;I0Ohd9g+fWu49Cr/AC8fmR3r2p2t398UflLj9pS93/H6pWaXeGx4PtMLu/Cx5X+D5KoqaOMRwrJF&#10;NNRTU09PT04mgqAslLBNA5l8wAAI8+tgngegN7E+Vfzg+WHzA7S+OHwP3bsTqrYPx3kfG9k9r7w2&#10;3itxQ5fdVLVvisliKhszjc0kcbZCCsocdTUVCksopKqqkqhGUji2AoWrefWqkmg6JN8oe1e692fP&#10;L+W31Z8ldp4fb3e3TnyA69pdzZzZ7Sy9edk7W3Z3Dtap2b2JsqSpCTRxVn2NdS1lJJGphqaaQaYt&#10;Rp4NgDSadaPEV62s/bXV+ve/de697917r3v3Xuve/de6oI+EH/b4z+YX/wCGxkf/AHrNu+3G+AdV&#10;HE9Xo70xGQ3Bs7dmBxNccZlM3tnPYjG5JS4bH5DJYuWjo65TGVYGKR1kGlgeOCPbfVuteL+Qt2Rt&#10;LYEPyC+MW+ZqPZvddN2Mm4INt52WnoM1noMVihtjcODx6SAeeow1VRO9RTLKz6KkyRoUSd1ckHA9&#10;VX06F7+fZ3F1pi/jPt7parzOJyPaO6uxts7lxG16eqpKnNYHA7eoqx8huvJ0asZKSCUTrQUzyBWn&#10;aaQRa0inKejBrXrzHFOlPU/LbLfFP+UR8et2QVP3/cu+Omdj9bdK4mDVXV9TuHLYYY/buTp6MLK8&#10;q4XErHWeLxsjzRQUh0+dLapV6derRegS7y+KA+Jn8k3ujbWfRqjtjfsvUXY3cmYqneoyFVvfcPeG&#10;1ZnwtRVzNI7riafxUGryFZZ0qKoBWqXHvYNX68RRehy6D2VujsX+RrFsvZaVU+6c78eu24MNQ0QZ&#10;qzL1NPu7OVzYGlVWW8mQjieiVS1iZbNcXB0fj68Ph6w/yKe5+udxfE8dL0OWxdD2d1tvLeFbuPas&#10;1RBT53J4XcmW/jWL3bT0TKjz0wE5x0siGQxPTBZdCyQBvSA1r15Tjon3/CgzuLrTPydF9OYPM4nO&#10;9j7Ny27907qp8ZVUldUbMxWXoKPG0GIzUkDMaeqyEkRqBSMRIIqdJZUVJYGe0YPHrTHy62T+vJ8t&#10;U9f7Gqc9N9xnKjZ22Z81P5Gl8+WlwsEmRm8rEltUxdtRJJvf211fon38xn5X/wCyl/G3cm6NvP8A&#10;c9s75lHXnTeGgT7mvq977giMCZmnoUWRplxMBkr9HiZZZkgpmKmoU+7KKnrRNB1WN3l8UB8TP5Jv&#10;dG2s+jVHbG/Zeouxu5MxVO9RkKre+4e8NqzPhairmaR3XE0/ioNXkKyzpUVQCtUuPdgav1oii9Hx&#10;/ltbwxHXn8r7prf+4JDFgdjdXdk7wzcqlQ0WI2zu3PZrJSAuQoKwwObk2/r7q2W68Ph6pc/l2/Lf&#10;429adi/If5y/LfsOkj7o7W3pmcBsXaWKw2Z3VuzGYyuEe5d35agxeLhkSioJhU47D4yqqmp4/HRV&#10;VNC5AmRbsCaKOtAjier/AD44fzGPiN8qM8NodU9nxNvl4p56fZG7MPltpbjyEFNGZ5pMNFmIkp68&#10;pGrySRUNTNLGis8iIg1e6FSOPVgQeiB/zUuo+yuufkN8cP5i2wNpS9hbf+PUGExHbO1qOeOLJUGz&#10;9v7srNw0mbpY5SS0UqZjJUs9RFE5pZPt55EeESNFZCCCp60eNel72V/PC+G+P6kyW4er81u3fPa2&#10;TwdRFtbqmp2DufE5Kl3PXU7QYql3VmchTrhxTRVDRmsbG5Gscx6hAkzkKdaGr17UOlD/ACa/iDv7&#10;4ufH3cuc7SpFw29+6twYndZ2uKpaqfbm1MTiTS7Yp8uYGeFK+oNTV1U0UTMY4pII5WEySRx+c1OO&#10;vKKDq3/3Tq3VDGyrfzJv5kGR7HqNWW+KfwRrDhthqdc+3uwO6HrBNLnKd/THLGlbSpXF4pJEamx2&#10;L8ieOvcFz4Vp5nqvE/Z0EHSv/b/7vb/w2dw/++pwPvZ/sx14fF0NP81LqPsrrn5DfHD+YtsDaUvY&#10;W3/j1BhMR2ztajnjiyVBs/b+7KzcNJm6WOUktFKmYyVLPURROaWT7eeRHhEjRaQggqevHjXpe9lf&#10;zwvhvj+pMluHq/Nbt3z2tk8HURbW6pqdg7nxOSpdz11O0GKpd1ZnIU64cU0VQ0ZrGxuRrHMeoQJM&#10;5CnWhq9e1DpQ/wAmv4g7++Lnx93LnO0qRcNvfurcGJ3WdriqWqn25tTE4k0u2KfLmBnhSvqDU1dV&#10;NFEzGOKSCOVhMkkcfnNTjryig6xfzy/+yC9wf+JO63/92M3vyfF1tuHRm/5Zn/ZBXxe/8RlQ/wDu&#10;yqfem+I9eHDoz/Yu7eq+oMJuHujsrJbV2TidvYOkx24ewc3BSUlTSYH+KXx2GnyyxmpkieuqrUtE&#10;hbXUTWijaWSx0KnA631rmfNr+ZPsL5wVkHw76P3/ALR6m6a3hlsYvafyI7llrNr4XJ4fDZiDK0+K&#10;2rhpYzWRU7TwRTNLXJTyVDqsEn2VL5qiRxV05PVCa4HWwr8dOsdi9M9F9V9YdaZODO7G2fszD47b&#10;24aapoq2HctLLB99PudazHFqeU5KaWWuaSBjGzSkoSpHtsmpqerDA6Gj3rrfXvfuvde9+691737r&#10;3Xvfuvde9+691737r3Xvfuvde9+691737r3Xvfuvde9+691737r3Xvfuvde9+691737r3Xvfuvde&#10;9+691//S3+Pfuvde9+691737r3Xvfuvde9+691737r3Xvfuvde9+691737r3Xvfuvde9+691737r&#10;3XvfuvddEA/X37r3XAEpweR/X37r3WT37r3Xvfuvde9+691737r3XRAP1Hv3Xuu/fuvde9+69173&#10;7r3Xvfuvde9+691737r3Xvfuvde9+691737r3Xvfuvde9+691737r3Xvfuvde9+691737r3Xvfuv&#10;de9+691737r3Xvfuvde9+691737r3Xvfuvde9+691737r3Xvfuvde9+691737r3Xvfuvde9+6917&#10;37r3Xvfuvde9+691737r3Xvfuvde9+691737r3Xvfuvde9+691737r3Xvfuvde9+691737r3Xvfu&#10;vde9+691737r3VBHwg/7fGfzC/8Aw2Mj/wC9Zt3243wDqo4nq/f231bqlX+fT/2Q/if/ABOmwv8A&#10;3ns77vH8XVW4dHo/l9f9kP8AxT/8QX13/wC89D703xHrY4dHC91631rJ/wAo7/t5h88//Kwf+/8A&#10;qb26/wAI6oPiPWzZ7a6v1rdf8KJ/+PM+LH/hz9rf+6rBe3I+J6o3Ww9sn/jzNo/+GxgP/dVF7oeP&#10;V+lP7117rXg/4UO/8ya+O3/iTd0/+8qvtyPj1VuHSm6w/kP/AA93LsjYO8cxvv5E1NZuPaG2txZL&#10;GrvLruDFGszeDhyFTDAsG1FqUiSSU+MfclgAAztzfxkPXtI6tp+N3xJ6B+Ju2KrbHR2wMftVMqae&#10;TcOfnmqcxu3c89KG+3kz+5cm0lVMkZeRoKZXWnhLyeCGMOwNCSePWwKda5/8p7YXzd37sXvTcHx5&#10;+QfW/UDy9tvF2Jhd69c0O9c3lNzNh461MoKysgqGhgvPPEsYYXkSVuSb+3H04r1UV6sQj/l8fM7f&#10;vyh+PnyO7/8Ak11Zvus6K3Fi6ukpNtdbybSr63bUOWOSyuFjfFwwQu84eVEecNp1mxAJ911ACgHW&#10;6HoN/lR/2/U+Dv8A4guk/wDdh2Z72vwHrx+Lrh/woEfITdG/HnFfcRUmAr+8nfKVVXc4+myEG0Ky&#10;mxVRWgEelIaiuY8fpDcj8+j49ebh0Zpuif5tTRGBvmz0O0LRmJoW6BwZiaIroMZjNBYqRxa1rce6&#10;1T063Q+vQFbc+Fu8fg3/ACwPnF1hu7fmC34259qdn78oKrb2PyOOosetb1tRbeqaeWLJEu0rnHIz&#10;Mp06Qo+oPu2rUwPWqUB6XP8AI86u2PhPhrtftKjwdNJ2BvXOb5xeZ3TW3rctFgMBvWuo8XtjE1VT&#10;qajxkciy1jUNOVieqnnqHVpZS3vT/F15eHQxfPr4Jb0+Q+5euPkJ8euyX6j+UvStLJR7J3LUSSw4&#10;TcGCFRUV6bcy9VTQzyU5Saqq/FK0E9PLFU1NLV00sM+uHStTB4dbIrkdAn8V/wCYV8hMH37tn4bf&#10;PnqSHrrt/dNPJFsDsvCLT0u2N+1EEMzUf3VLQyT4+Q17U00NPkMPVfbtVWpXpKeS+nZUUqvWgTWh&#10;6un906t1rYb9nHUv/CgzZO487ItHie3cFt6ChnqyqJOdw9Dz9U4SOid9ABlzeKipwLuWYsq+ogK4&#10;Mx9U/F1sk1FRBSU89XVSxwU1LDLUVE8rBIoYIUMk0sjngKqgkk/Qe2+r9FO6p+c3xh7s6t7H7l64&#10;7HOa2D1HiqvL9i5au2vu7bj7Zp6HDTZ6pinp9y0NI1RItNBI+mj8wJ0qCS6g7KkGh61UceiBdM9y&#10;fzE/5g1Dku1OnN67A+GHxrrMxlsV15uLJ9e4ztztrelFh8g+Nq8tJidyyHFGJaiGemnkielWKVXh&#10;h+6MTVPuxCrg5PWsnh0Xf+X/ALT3fsb+cl8vNqb97FyPbW7sP0DlYc12JlsJjNt5Hc0824euauCq&#10;qcJhiaWnMUMkdMFiNiIwx9TH3tvgHXh8XS/+EMEL/wA5L+YPO8MTTw7WzCQzNGjSxJNu7bnmSKQi&#10;6h9K6gDzYX+g9+b4B14fF1l/mMf9vRf5Zf8A4c2D/wDfl0/vy/CevHiOl1/O96vzidQdQfK/YcSQ&#10;b9+LnaWAz38VjhHmo9ubhzFGKOvnkiZZJBR7gpMIYo7+hZ53Updy2kOaHz68w8+gi2ZvbFfP7+bP&#10;1FvfC+PJdSfGT487O7QpIVkSrxn9796bcpd3YtmnFwuQpsluTHJIgIKvhmBUNHJffwp9vXuJ6f8A&#10;ZIWb/hQB3AdysL0vR2MPX4qNAOpupdritWg8YueJM2Tr5/zn40j37/Q+vfi6MT/O9TEt8Ad7tkRE&#10;ayPfvWT4EyGQOuWO5445jBo41fYtWg6+NOr+1p96T4uttw6rV/mISZfJ/AL+VNJuqLzZKtx3WAr0&#10;qws71dNL1dikppa5ZGfVJPTeN5w5uWZg6qbqLL8R6qeA6uz/AJmKqvwJ+T6qAqr1jWqqqAFVRkaY&#10;AAD6Ae6L8Q6seHSa/lP/APbvb40/+Gxuf/34mY9+b4j15eHVh/uvW+tSX4BfHDpP5LfzDvm5tTvH&#10;YWP7A29gcz2/uHEY3I5DOY6KizI7wTGiuSXBVVLIzeCeWPS7lbNfTcAh1iQop1QCp6Ue6+t+vf5V&#10;n80bZG6c5sfbFZ8YO5oqh9nZTcWJgz56opc1X09Jma/b2XzqzzUdbtXKinnkqYXef+C1Qi8jTTtp&#10;98SfPr3A9W2/zlpsm38uvu2TDyM9JNX9V/xaWmMTq+Gk7WwrBvJyfG0/21zEbkGx/bL3qnxdWbh0&#10;ZX4FR4aL4T/FBcEYTRH4+9UyT+C+j+MzbMpJdxBr/wBv+INVeT/a9XurfEevDh1TR8U+ytt9O/zR&#10;/wCaB2Dl60YrqHZWxOz97b8rqfXKsWfwHYOEq5Y4aaWRTNWTTS5uOCFVJeZvHGV1qGuRVAOteZPR&#10;neluzf5kHz7w0vbvXfYPX3wp+PGcr8nS9dz/AOjrF9u9sbrw+OyEtDJmayk3ay0CxvLHJT/dRNR8&#10;qWgglQLUS6IVccevZPRfP5aW2t0bO/mn/OPbG9d913Z26sLsXIUWc39k8PjsBX7prV3lgHfKVWGx&#10;JNNTswKqY4Tp9N/z723wjrw+Lpe/yMI2kHzcyWXMb7yre+KGPc0ryxNXSNAMtPCaqGE6FX7qevKO&#10;ihWYyAEhbDT+XXl6Zv5pSYcfzGv5WckApf4+3b2wkyZQj7w4ePvXbjYMVA/45CZsh4f9q8nva/Ce&#10;vHiOtg7231br3v3Xuve/de697917r3v3XuqCPhB/2+M/mF/+Gxkf/es277cb4B1UcT1fv7b6t1Wj&#10;8rP5Uvxb+V+8pezM/T7v617NqjDLld59X5TF4ao3HVUsaRUVbuTFZiirqSeoiVFUVcEUFS4CiSZw&#10;iBbByMdaKg9UOfzDPgp0L8d9wdDfGjour312h8me9d8YzJ5Xc2+9x0uYzWK2zV1Em0du4iPE4Ono&#10;6anp8vk6l6hqmalmnC4x/wDKEiLpI4rE5PDqpA4dH1+anxn+We1fkj8NM/8AHfob/ZhepfiZ0HsT&#10;A7M23ufN4ei2VQ9lbbyGSw4y1XjJ8tjaxqyCjoNtVweNvG0lLTBi4SRDVSCDXFetkGuOgI+fHyG/&#10;mc75+Jna+1vkN8P9i9W9P5T+4v8Ae/feGzUdXksF9l2VhsjgPtqddy5At91lIaKjf/JJLLKx9Nta&#10;7UKDg9aNaZ6Or/Jc7D+Tma6S2TsPfnT+C218c9tdd5qr6p7WpK1Zc1vXNS9hTGsx+QoxkpzGsZny&#10;Fj/D4P8AML6jf11cCvW1rToVu/8A+TV8Tu8N/wCR7QxFX2H0rvLNVs+UzcnVGZw2MwOVy1bI0mQz&#10;EmCzNBWLTVM5ZjKcfLTxsxZ3iZ3dm8HIFOvaR1Sx3/8ABb4/4r50/G34M/H2HdO6swuTpNxfIffe&#10;6c7FuDcM+Pzc1PuTJYjJLjIqWho/4Tt2gqcjGkFDCZGyUazSzN4/HcMdJY9aoK063D/bPV+qGv5k&#10;PUHzF3N82vjt3V0j0IvyB696P67x+bwW2Nx5zD0ex8d25U7uzU9dlKnGz5bGVj1dPBBt2uV428bP&#10;S0oYsEkjLikaSCadVNa9FR+fHyG/mc75+Jna+1vkN8P9i9W9P5T+4v8Ae/feGzUdXksF9l2Vhsjg&#10;Ptqddy5At91lIaKjf/JJLLKx9Nta7UKDg9aNaZ6yfHTsz5XV/wDKq7x2RufpzB7d+Pm3fiv2Q3V3&#10;atFW+XN70qMlvaak3LRZCjTKSmNIaSrzBucfCLQLcsDZ/EDX14Vp0Mn8jn4h9G57obMfIje+ydsd&#10;gdh5/fW4Nr4efdeIx+fotl4HblPTQinw2NyaSww1tXNNNNUVgQSmExRIUTyeXTk1p1tRivSM/ncf&#10;G3rnorFdKfLjo7D4fqLs2i7ax21MnPsKhpdtDMZWTDV299s7yGOxiR06ZDG1GHmSSsSMSTCpjE5k&#10;EUWjaEnB682Mjph+W3YW5vmv85/g78WOwsnksB0xunr/AKi7P35sajrKzD0e4dzbv2rUdg7jhyQp&#10;ZFdpDQ08eHx5f9ykaWoeFleZ2PhQKSOtHJA6va3f8KfihvXrau6mynQPVVFsyrxk+MpaXAbI25gM&#10;jgzNC0KZTbuYxdNHU0VfGWMkdbBIsuslmZtTam9RrXq1PLqpn+ST2hvfDbq+U3xB3HuTIby2l0Ru&#10;2aXrvLVczVEWJoqTdOR2huHGUTzM7RUVZJS0dfR0kZEUUhq3UXmJ93cDB60vp1cX8qcX2Pm/jZ3r&#10;hOoUyUnZ+Z6r3ridiphqulx+XfcmTwU1FjVxeQrJIo6eoLuPDOZUMb2dXRlDCgpXPVjw6od+KmU/&#10;mufELpvCdMdafy/tg1OHxuQyuaymezW48c+f3Rn8zU+WszedmoN2QwvOIUp6SPREoWCCGMCyX9uH&#10;STUnqo1DokPXnb/zeoP5n/ZXZO2/jvtbLfKzI4fKRbo6WnySJt/D0UuysZR1dRBXHNRhilDHS1IH&#10;8Uf1SEWNtK7IGmlcdazXo8fzl3FvL5V/zE/iJ8L+0q6t2z1RJgevd4dldf4zJVOPxub3llsRW7w3&#10;bR1k9FOxlYUlGmFx0rOz0xkqJIHDTs7aXClutnJp1dxu/wCFPxQ3r1tXdTZToHqqi2ZV4yfGUtLg&#10;NkbcwGRwZmhaFMpt3MYumjqaKvjLGSOtgkWXWSzM2ptTeo1r1unl1Uz/ACSe0N74bdXym+IO49yZ&#10;DeW0uiN2zS9d5armaoixNFSbpyO0Nw4yieZnaKirJKWjr6OkjIiikNW6i8xPu7gYPWl9OjCfzy/+&#10;yC9wf+JO63/92M3vSfF1tuHRm/5Zn/ZBXxe/8RlQ/wDuyqfem+I9eHDo4W89l7T7E2vmtk7629id&#10;2bR3HRtj87t3OUcVficrRNIsppq2jnBV11KrAEcEAjke68Ot9Eq+YPxv+JNN8UO513n1D1LtXaW0&#10;ur94ZbFZXDbI2vtus2flcfgZ3wOQ2pWYmmhkpqxKvwpSxU5HmkZadkkSVo3spNetECnRR/5C24t8&#10;Zv4ZbgoNzz1lVtza/c26sH19LWu7GmwMm3sRmsnjMfrPNJFkqusljIFhLLMgPo0ruT4utLw6u090&#10;6t1737r3Xvfuvde9+691737r3Xvfuvde9+691737r3Xvfuvde9+691737r3Xvfuvde9+691737r3&#10;Xvfuvde9+691737r3Xvfuvdf/9Pf49+691737r3Xvfuvde9+691737r3Xvfuvde9+691737r3Xvf&#10;uvde9+691737r3Xvfuvde9+691737r3XvfuvdY7FeRyPyPfuvdcwQRce/de679+691737r3Xvfuv&#10;de9+691737r3Xvfuvde9+691737r3Xvfuvde9+691737r3Xvfuvde9+691737r3Xvfuvde9+6917&#10;37r3Xvfuvde9+691737r3Xvfuvde9+691737r3Xvfuvde9+691737r3Xvfuvde9+691737r3Xvfu&#10;vde9+691737r3Xvfuvde9+691737r3Xvfuvde9+691737r3Xvfuvde9+691737r3Xvfuvde9+691&#10;737r3Xvfuvde9+691737r3XvfuvdUEfCD/t8Z/ML/wDDYyP/AL1m3fbjfAOqjiery9+Ve7sfsbed&#10;f1/i6DOb8otp7iq9k4XKSJDjMxu6mw80228XkZZamjVYKisWGKZmq4AEYkzRj1q31brW6+W+xv50&#10;fzN6rp+oe0PiF0zgdtU27MRvGOu2Fvzr/F5w5PC0dXQ0sD1O4eycpT+BkrJTIopg5IWzqAQzo0A1&#10;B6odR6Nd8Ksl/Nu6wqOguiezvi50ztr49bHocBsfce+Id17Wyu+8ds3CYw0cWVJwvYVZHNWEpFrN&#10;PhHUkkrAB9KtoOQc9bFejJfLftD+aDs/tSnxPw++OXTPavU7bTxFXU7n37nMRjs5Hu6asq0zGLSn&#10;rt+bbfwRQJSPG38PIJdrTPYqmgEpk9bNfLqnb46/HX+cJ8Ze8u2+/wDYfxO6xy28u5v7yf3oxu7u&#10;xOsq/bNB/ejd6b1yH8Bo8N2DQVUWiqjEcP3FbPaK6trf1+7koRQnqoDA16vgx2+fnLJ8MJN7ZLpr&#10;ran+bQoMpJH0/DlMe3XTV8XY02NxUByY3W9Ppl20sOQc/wB6RaoYqWRv8mFO3V8urZp1Rd8z+hf5&#10;xXznxmwMV218S+rdu0/XNfuDIYR+uuwutcTNVTbkp6Smrlyrbl7Dy6uqLRxGIQrEQS2otcBbqUXg&#10;eqkMerXPh/2J/NKy3ZOC2l8rPjb0z1n0tj9p5Cml3dszP4XJblTMYugjg29SNDj9+59is7KRMy4v&#10;T/tcY91bT5Hqwr59Wn+6db6po/nLfFHv35W9Z9Mbf6C2F/f3L7T31n8zuCk/vTsva32GNrcAtFTV&#10;P3G9MjjopdUoK6IHdh9SoHPu6EA56qwqMdWu9XYbJbc6z6629mab7PMYLYu0cNlaTzQVH2uSxe36&#10;ehrqb7ilZ4n0Soy643ZWtdWIIPuh6t0uvfuvdUOVHRPzC/l7fJvuftz4rdPU/wAmfjt8hsu+691d&#10;UUW6MftLdGx91S5KqyqQ4pqlZmWKnmrayOjqaSgqkekkWnq4klp4Kh3KhhQ4p1WhBqOjufF/tf56&#10;du9oZfcfefx32T8dOhF2qaXCbTy+803d2vWbvNaJ6fLR1uISOH7TwF4KqCvoKJ1IjeESHyAVIUDG&#10;etivRSv5hfx7+UOO+Zfxz+c3xx6zo+7JOpdmRbJ3B1zHmKTFZdVosrn6z79I6uWF5oaum3FUQI9H&#10;5pYJoVd4GjY+9qRQqetGtajpfdi9B/Jj+Yt8QuzdjfKTrfaXxy7FG/sfu7oLB0OXpt0xYRtuYMRY&#10;yv3vkcbV17a8g1blcZUvCkEsNPKJVoyyFJ/VCnHXqEjPQc7B+Sv82DrrYOE6Vz3wGj7H7Q21hqba&#10;mM7ok7b27RbKzoxcH8LxO5tyUI1QTyyxxpPWP/HqMyuWcxUxfxr6iVrXr1W9Ojudp7D+R/a38v7s&#10;frnsTCbNy/yW3v0ZuzbOTwewcrDRbWye8crip6TG0lBk9zvSU1PJKrQiraSdaVKgy+KU04jY6BAa&#10;o4dbzTph/lfdH9o/Hb4cdf8AVXce2P7n79wmd39WZTA/xrb24PtabNbzrctjJP4ptarrqJ/LTyxy&#10;WjqGK30uFYEDzkE1HXhgdc/lf2X88uqOyNo7t+OnRezPkD0hFtSqpN97ETdVJtnsn+9TZGSpXNYu&#10;uyQQRwR0yU8FPHSQ5BpGkqPLSoRBKngFIz1418uiibJ6b+WvzW+YXSHyd+SvSuO+MnUnxsiyOR2D&#10;1tXbro93b73VvCqmWshrayux8VK8VMlXDR1EslVS04CUqQwQS/cTVEe6gCgzXrWSanq773Tq3VTn&#10;8z34D7u+VWM687e6Iy9Jtj5JdJVqVu0a+fIHCncuHpa4Z6gwsOd/TRZDH5KNa3D1UrLCkklQkrIJ&#10;lmhurUweHVSK9Ef3p3t/Om7s66ynxyk+JtBsfc+5sZNsrevccVGu34KjCZKnbHZeuxWayGWOCpJq&#10;iDyiqrMe9QArsaKCCVoCu6IDWvXu7h0ejpH+WvT9Tfy+ezviT/ejGSdj9ybb3XW7131SRVpwK9gZ&#10;3Fx0mFWlSRVqnxONFLQ0xBjR50SebxRPOY10Wq1et0xToqnxA3R/NF+OHU+L+I1D8KcDuXI7GyGd&#10;xGzO7N1dn4jAdcYTDZjPVGaGSz9HjkmkzVLTS1kksYxtbBVtAFiNO06MDs6Sa160KjHU7qz4r/M7&#10;4r/zFMV8gMhjaX5Mbc+R226HYvdnZ2LNBtmPryu3Pm8Pk9118e14288WPxL4WnGJKwvE9FphleGo&#10;Fh4kFacKdeoQa9D98V/i73p1v/Mp+ZHf+9NjfwbqTtbBV9HsHdv95tn5H+PVM248NXxR/wABxWQn&#10;ydLeKkqHvW0UI9FibsoOiQVA63TNevfNL4u96dtfPT4Md0dfbG/j/WnTmdxVZ2PuX+82z8V/dymp&#10;t8Q5iaT+D5vIU2QrNNMjSWoKWcm2kAtZffgQFI68RkdH4+WGH2BnvjJ35ie06mOh6+qupN+HdWQZ&#10;Y3lxmNptu1FUcrRJKQGqqWREqKNb3M6RhfVb3UcRTrx4dVS/yDujjsf4z737pylBJTZnu3fL02Iq&#10;ZYyPudiddRyYXGTQF1BAfL1GcV9JKsI4jckcXkOadaXh0Jf8wr4cfILN959R/OL4afwit786moos&#10;FntjZasosZBvnblM9UlO9NUZCoo6aZ2pK+vxmUpJ62B6mikRaeZJoESXSsKaW4deIzUdFe7H6i/m&#10;NfzO9x9Y9c/I3pvD/Ff447H3THuvfU1LlKaoz26ctS0z0IOKx9bW1dZLULSTVVNjCKaOjgNTPPUz&#10;VTpBCuwVXhk9eyejSfzUviJ3B3xsD4v7O+OXXEG46DqbsSCsyWHpdybQ2xTba2hjsLTYvGCnO8Mj&#10;QLNHEkIiSKnaSQBRdbc+9KQK168RUY6O/wDObrTe3cXxH756x64wv9498702LVYbbWD/AIlicR/E&#10;slJWwTJTfxLOz0tHDdUY66ioReP1Xt7qpoanrZ4dMf8AL36o3/0d8OOjuqu0cB/dffuz8FnaPceB&#10;/imFzX8Oqa3eeSy1NH/FNu1NXRTaqeohkvBUOBq0khgwHmNTUdeGB0cv3rrfVF38ur4cfI/on5yf&#10;LbuHtXrn+63XPZ3+kj+4+4v737Ezn8b/AI/29DujE/7iNuZSsr6by0CNP/llLFptofTJZPbjMCAB&#10;1UA16OL/ADMvh4fmR8aM7tLbePpqrtrZFT/ffqSaWpo8e1VuOigMGR2rLka94oYoMxRtLSXqJ44E&#10;qRS1Ezhae4qraT1sio6QHxZ6P787R+BO4Pid829h5DY+fptq5PqjGbjO6di70qs5soUCnY+6IZto&#10;5TIxpkME4hgCVhQyGkp5iZGklK+JAaq9eAxQ9ER6e/4d4+DWyKv4vbJ+Omz+/tpYevzsPUHaMeap&#10;qnGYegy1ZLVr91ry1C0dElVM1TBRZmKklhZ5YxNJTCHx2OhjWvWsjHQy9C/ysN/Yr4g/Krbfb27c&#10;ZP8AKb5f0FRlt27gada/D7Xy+Py8m79uYKvy2NRvMavMSS1Wfq6GMxN5VjhjnWkjkn0XyKcB17Tj&#10;pO/Eje380npTqHbfxNpPhXt2pzewXrtr7a71312ZisP1xgtvy5WWoo8jncFhVmmzcVGJm0NiMgs0&#10;sKxj7dpQ7Ps6Sa1693cOs/QvxY+YfxI/mH1vaWUxa/JDYHyV27TYTtbuelfG7cm2ZuLK1NDuHdeV&#10;rdq0jGSlp6bI0EkWNp44Wp2oZ6dPOs8MsY8SCtOFOvUIPWDdHRnzU+CXzD7n7w+JHTtD8gujfkxk&#10;03DvLrmPP0OEyW3t412QqMzKWM8sUtKKbI1mSloKuGmnpEoqx6adI5I4pV9VWFDinXsg46ZuzfhD&#10;8yO7Pk/8IPlX2ThNvSdh4vt3B7z7n2xg9zUUWyehuoeud57Y3LsPr7By5CpkfKZK53JW5CahaYVF&#10;fVOsZ+1hSb34MACB16hrXrYP9t9W697917r3v3Xuve/de697917qgj4Qf9vjP5hf/hsZH/3rNu+3&#10;G+AdVHE9X7+2+rdB92rvTLdedfbp3hgNjbn7Kz+Gxks+D2Js+mjqc9ufLyEQ47F0rTssUMbyspqK&#10;mVtMMQeSzlQjeHXuqWf5e3xF+Qu/vlL2d89vm3tWs2x2VLX1uK6r2NlxTg4Nq7GDFzZuix0Us321&#10;BisWww2HjlkaRy9TUSgypHPK4xFNK9VANanq+f231boi38yrpzsjv/4Ud09R9R7c/vb2Fu3/AEc/&#10;3f2//F8Dgf4h/Ae2cDubLf7ltzVVFQxeKhoqmf8AfqU1aNCapGRGspAap60cjp+/l79Ub/6O+HHR&#10;3VXaOA/uvv3Z+CztHuPA/wAUwua/h1TW7zyWWpo/4pt2pq6KbVT1EMl4KhwNWkkMGA0xqajrwwOh&#10;H+T/AGd2V1R0/uTcfTfVO4+4+0qiFsVsfZ+BofuqUZyshf7fNbnnaWARYyj0+aoCyiSYhYI9LSeS&#10;PwAJz149Vv8A8qP4V9o9W13aPyv+UtFkB8k+7MrmIGoc+9JPm9s7arMx/FM3XZEUZaGGtzddHHKY&#10;IjanpIKaNPH5ZoVs7A4HDrQHmel1/M32p/MZ3NkelT8HczkqDA0mQyzb7p9r7i2ttjNrn2np/wC7&#10;9duKq3ZPBFVYZIfuFaliZ4/JrNVDIDAU8un8XXjXy6tJ2lHuWHam2Yt6VGNq94xbewse7KrDJJHh&#10;6ncqY2Jc7UYqOZUdaZ6oStAGRSEK3APHunVuib/zKunOyO//AIUd09R9R7c/vb2Fu3/Rz/d/b/8A&#10;F8Dgf4h/Ae2cDubLf7ltzVVFQxeKhoqmf9+pTVo0JqkZEaykBqnrRyOuHwk+P+4tkfA3rX46d87S&#10;jxmY/uDvfZPYuzpctiMxF/C927hy4rsZJlts1NVSSrUY+tW7U1U9g9iQ4IHie6o68BinVT3VnVn8&#10;xf8AlV7n39srprptfl18at4bim3Jt6HC1lR/eLF5BhHjoq6fF4kvW47Iy0cdLDlFXGVVFN4Y5IJl&#10;8cgFyVbjg9ayOpe7/j989/5pfa3Wk/yh6rpvi78X+uMuc7NtCfIyLuvcCVzRDL0tPRSyGvqMtUU8&#10;Qooa+uo6KloYZJpIY5ZzJDUaqqjGT17J49Gs/mRfy9ey+593dTfJf4mZjFbT+QXR9Fh8XicFPVUm&#10;Botw4PamTkzuz1wOQqU+xgyGOqZZ4VhyOmkqqaURTTRJTok2lYDB4deI8x0DuT+TX86ve+16nrTC&#10;fC/aexewK+hfE1va4yeMo8Viy6mmqs9hItwZ6TFR1SB1liY1VZGGVmjp5PSibonGvXqt0Zb+Xn8A&#10;d7/CrorteqqNybdz3yd7fxk+RrczI1Xktobby+IxFb/cXb71lUi1FZFDkK2ery9WI0E7SeNUdaeO&#10;aXTNqPy68BQdYf5Y+0/5i22azudvnFmslkMHWZLGnYVNujcm19zZ4ZxKyrO5K/BVG1ZZ46bDSRmB&#10;YqaaREDBDSQRx+Qt5tP4evCvn1bR7p1bqkvq/wCIvyG27/N/7Y+UeZ6++z6J3NgsxR4TfP8AezY9&#10;R97U1XX+IwlPH/dmlyb5iPVVUs8V5segGnUSEZWNyRop1WndXpT/AMy74Adrd7756w+U3xa3DQbe&#10;+R/TkWOp6XG5CupsPFuvHbezEu49rzYjK1imjiydDWT1Efjyemlq6ebxTTRLTqk3lYDB4deIrkdA&#10;pk/k1/Or3vtep60wnwv2nsXsCvoXxNb2uMnjKPFYsuppqrPYSLcGekxUdUgdZYmNVWRhlZo6eT0o&#10;m6Jxr16rdGc/l1/Azd3wa6S7QzOUyGG318ku0qJs5l1p6iao23R1238ZWTbM2VBlci9JLUhq2rqJ&#10;cnXNJTrNJMEBCUyVEmmbUfl1sCnVfHys2t/Oq+YHUdZ0z2X8QOlMHtetzuE3DLX7G33sLGZ9a3Az&#10;NPRxR1Wf7LydOImLkSKaUsRbSy+7DQDUHqp1Howfwql/m79MU/QXQe9fix0zhPj/ALNr8BtPdO9p&#10;t3bSyu+8XsU5MyZnMhsH2HNFNWRRSSMn2+EkBIAFO54Om0HIOetjV0uu5vm//Mf2r272PsDqr4B5&#10;He+0tv7s3DhNk7/rMdvZcRuXC42pkTGbgkqYzTUjR1ESCQCOqRXJCo1yPegq0yevVPp0XXcPxB/m&#10;hfzC8vjKP5mbz2x8cuh6bI0uUq+q9i1WKrazIGnm80D0uAwVblFqJ7C0U+483KaN7SRUjNrRt1Vf&#10;h61Qnj1fJ051DsLoXrPaHUnWWFjwOytlYqPF4ehDmaolvI1TW5LJVbANPV1dQ8tVV1DC8ksjuQL2&#10;FCamp6vw6Ez3rr3Xvfuvde9+691737r3Xvfuvde9+691737r3Xvfuvde9+691737r3Xvfuvde9+6&#10;91737r3Xvfuvde9+691737r3Xvfuvde9+691/9Tf49+691737r3Xvfuvde9+691737r3Xvfuvde9&#10;+691737r3Xvfuvde9+691737r3Xvfuvde9+691737r3Xvfuvde9+6911a309+618x13791vr3v3X&#10;uve/de697917r3v3Xuve/de697917r3v3Xuve/de697917r3v3Xuve/de697917r3v3Xuve/de69&#10;7917r3v3Xuve/de697917r3v3Xuve/de697917r3v3Xuve/de697917r3v3Xuve/de697917r3v3&#10;Xuve/de697917r3v3Xuve/de697917r3v3Xuve/de697917r3v3Xuve/de697917r3v3Xuve/de6&#10;97917r3v3Xuve/de697917r3v3Xuve/de6oI+EH/AG+M/mF/+Gxkf/es277cb4B1UcT1fv7b6t17&#10;37r3Xvfuvde9+691737r3Xvfuvde9+691737r3Xvfuvde9+691737r3Xvfuvde9+691737r3Xvfu&#10;vde9+691737r3Xvfuvde9+691737r3Xvfuvde9+691737r3Xvfuvde9+691737r3Xvfuvde9+691&#10;737r3VM3yW/lt/JP5Gdr9pJL8ztwbK+MvbG48DuLP9PY7F5vLSQDE4nHUFViaSmqchDRCOolx61Q&#10;a4hWYrK9JM6HXcMAOGeqkV6th60662l1H1/s3rDYmMXD7P2Jt3F7Y29j1byPDjcTSrSwvUzkAyzy&#10;6TLUTv6pZWeRyWYn3Q5z1bpce/de697917r3v3Xuve/de697917r3v3Xuve/de697917r3v3Xuve&#10;/de697917r3v3Xuve/de697917r3v3Xuve/de697917r3v3Xuve/de697917qgj4Qf8Ab4z+YX/4&#10;bGR/96zbvtxvgHVRxPV+/tvq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QR8IP+3xn8wv8A8NjI/wDvWbd9uN8A&#10;6qOJ6vf3FkqvDbfzuYoMVVZ2uxWHyeSosHQkrW5mroaJ6qmxVIQr2lqHQQxnQ3qYcH6e2+rdUZ0f&#10;86XfuQ7Tquj6H4Bdw1fcFD5/vOtoN6RybypvtsUM5UebBLt/zroo2FS104jOv6e76MVr1XV8ur2M&#10;dUy1uPoayekloJ6ujpamahnN5qOWeBZZKSY2X1RklG4HI+g906t1M9+691737r3XvfuvdEI61/mK&#10;dJ9p/LDenw72/tftKj7M2LX70x+XzuZwm0qfYlRNsSbw5dsdk6LN1GQdZD/wGMuMjLD9Yj920kDV&#10;1quadH391631737r3Xvfuvde9+691737r3XvfuvdNOez2F2tg8xuXceUoMHt/b+Mrs1nM1lKmKix&#10;uJxGMpWrcjka+rnISKGGJHkkkcgKoJPA9+691Rduf+eVhstujcWO+OfxJ7e+QGztqTuub3xQ1+Q2&#10;3BHj4WYSZuLC4jBZ6WGkkVHlpmyUlHIyC8scLalVzw/U06rq9OrAPhP8/wDpb5w7fzdRsCLNbV3z&#10;tCOkfefXG60pUzmIgrWMMGWxtZRO8Ffj3mV4RUx6JEcAVEEBkiD1ZSvWwa9Hn91631TVU/zk+rKX&#10;5kP8Tpes8suPi7hXpebtmTeGPjxEO4/4sNsTVsu32odS0seWvRtIa4ARg1BIX0e76DSvVdWadXK+&#10;6dW697917ohHzc/mF9O/CLHbfoN14/N787O3pBLU7M6u2m1MuZyNHHVfYjMZquqNS4+gkn1U8Exh&#10;mlnlV0p4JvFOYrKpbrRNOiHVX84zu3rOXE7p+Sn8vHunp/qHOZClo4t7Gr3BNV4r7ti0MElLuzb2&#10;Fo6qpkjBeKnlrqJ5AjMisL6baAeB61q9R1b5tz5F9L7p6Mpvklit/YY9Lz7Vqt5S73qnlpaGgwuP&#10;DrlBkaeVRPDVUs0UtLUULRfcJUo1P4zMNHulDWnVq+fVPmV/nWbv7B3LmKD4jfCHub5C7S27VGPJ&#10;7vo4dzRzzRRWEsg25szA51qKKTUjwTVtWsmhl8lNGzaRfRTieq6vTo4fwq/mc9R/MDc2Y6tq9q7l&#10;6X7y2/BWVGQ6v3tPDUS5BcW5jzkW2syIqWSpnx5Umto6qgpKlF1SLC8cczxVZSM9bBB6Mh8vvlHs&#10;f4fdGbq7n3qor2xoixO0drR1cdHX703pk0f+B7aoZpA+gP45KirmWNzBSwzz+OTxaG0BU068TQdB&#10;t8Dvkx3H8s+q5e4+xulsV0ztHOVCJ1xTx7pr9xZneOMgZ4shuaWmrKCh+0oDKoioXYO1TaSVQsAh&#10;kn2wANB14GvRzdw7hwe0sBm907mytBgtubbxOQzufzeUqI6PG4jDYmkeuyWTr6qYhY4YIY3kkdjZ&#10;VBJ91631RPmv51O9t6Z/clR8V/g/3B8gOrtmZCWnzvYlCu7KWKanpo/uZqibHbY25mkxMbwq88Mm&#10;SqfL4isktNEQ0ftzQBxPVdXp1ZF8LPnH1F83tg5HdXXi5Hb+59qz0dBv/rrcLUx3FtGvr0kahmMt&#10;KTHV4+rMM/2NdGF8njkWSKGaOSFKMpU562DXpPfP750bO+C3VGP3lk8RDvLfm7suML1919/Flw8m&#10;elpDHUbgy9dXrFUSQUGOp3QzzpTyEzzU0Fl8/kTarqPXiadC58UO0+3e6+mtudo9xdV4/pnNbxjX&#10;MYHYtPnq3cGVpNq1UCTYfJ7imrKSiNLVVisZxQ+EvDEY/MyzM8MWiADQdeGejJ+9db697917r3v3&#10;Xuve/de697917r3v3Xuve/de697917r3v3Xuve/de697917r3v3Xuve/de697917r3v3Xuve/de6&#10;97917r3v3Xuve/de6oI+EH/b4z+YX/4bGR/96zbvtxvgHVRxPV+/tvq3TVnc1jNtYTMbizVVHQYb&#10;AYrIZrLV0t/FR4zFUj11fVSabnTHFG7mw+g9+691Up8Jf5vPX/zL7vl6Sp+qM11nk6za+f3DtnLZ&#10;jeGOzy7hqtvywz1OCTHUlDTGKoahaprriaRQlNIvPDe7shAr1UNU06uA906t1VV8uv5l9R0T3rgP&#10;i50f0Pub5Hd95nG0eTr9s4XMvgqDAR5GiOYoaWR6WhyFRVVH2CNX1Q8UEFPTNHNJUEa0S4Woqcda&#10;JzQdHe+N3aHYXcPUuD3x2n07neh981ddncbnOtdw10+TrsTLhcxNi4K6HIz0dAZqeujiWrpnWn0+&#10;ORQskoAkapFDjrY6Hf3rr3XvfuvdIHtbsLFdSdXdk9rZ2jyGRwnWOwd49hZjH4laZ8rXYrZe3qnc&#10;mQo8YlZJFCaiWGmdIRLKiFyNTqtyPDJp17oF/hr8m6T5fdD4DvXH7QqdjY/cuc3djKDb1ZmIs7WQ&#10;Um2Nx1G34aurr4KemTyVIp/O0KRlYtfjEkunyNthpNOtA1z0ab3rrfXvfuvde9+691737r3Xvfuv&#10;dAZ8lu9cJ8Z+jOxO89xYTK7jxHXuIpcnU4PCy0kGSyctfl6bB0VNBPXMsUameqiMsjXKRhmVHYBG&#10;2BU060TTPWP4x90P8ieg+r+7pNvLtNuyNtx7jG3EyZzIw6T1k1PHRnKtBTecqsYLSfbx3JNlA9+I&#10;oadbHQ7+9de6DDtvunqnofaNVvvuHfu3OvtqUsiwHK7hrlpvu6pxeOgxVDGHqa2pYXZaakhklIBI&#10;QgEjwBPDr3DqvZ/5xfxMmdqzCbf+Qe59or5GfsHA9Jblm2YkURYPM1XXNT1YUAKxP2VwHW4B1Bba&#10;D1rUOjp/H/5W/Hz5R4WrzfRfZ+A31HjFgbM4mn+9xW58EKi6wtm9q5yKmyNNG7BkinlphFIysI3f&#10;SfeiCOPW6g9A181/m7h/h0elsbU7DyW+s/3fvtdk7figzFLg8PhVgrsfS5PK5itkiqZmMa5GJ4Ke&#10;CmPlKsrywizHarXrRNOj1e69b6Bn5Cd5bT+NnTe+O79847cWV2psCgoMhmcftOkxtduGphyGZpsH&#10;CuMpMxV0FM7CaqjZhLVxgIGIJYBTsCpp14mnST+Kfyi2B8wOo6PubrTD7xwe163O5vb0VBvnH4XG&#10;Z9a3AzLBWSyUuAyGTpxExcGNhVFiL6lX34ihoetA16Ml711vr3v3Xuve/de697917r3v3Xuve/de&#10;697917r3v3Xuve/de697917r3v3Xuve/de697917r3v3Xuve/de697917r3v3Xuve/de697917r3&#10;v3Xuve/de6//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UEfCD/t8Z/ML/APDYyP8A71m3fbjfAOqjier9/bfVutZPrP8A7iE+wf8Aya//AIHen9un+z6p&#10;+Lq4n5o/N3b3w6PTWOyOxczvnP8Ad2+V2VtunosrQ4PD4loK7H0mTyecyc6VEwEa5GJ4IIKOTylX&#10;R5IBZzQLXqxNOo3bfz76n61+UHT/AMR8TBNvbtvsvceMxm5KbGV8FNi+scPk6BslRV25aopKZK+q&#10;hCS0mLjVXMLConkgjenFR4KSK9ermnUD4YfO3FfLnd3ffX9T1vkOrd7fH/dFHtncmCyW5qfcjZKW&#10;fJ5TCVdXRTQ0VCyLTVeKmhmRoyRriJI1ge/MtM9eBr06bx+bWP2784OufhLg+uchuncG89ktvjcG&#10;+oNy0uPxWx8fHRZbJy0uQwzUk0s8gpsZFItqiIM1XAg5JPv2nt1dermnSQ6k+U/Wm+fnz3n8WMR0&#10;Xhdtb66n2XXb3yvcMDYBq/dKz1O24ayiampcdDWRvMdxI0kslfJq8DalPkGnxBC169XNOpO+v5i3&#10;V3XHym7C+OO88JXbcxPVHUM3bO+u0cpkYTjUjmhxM2F21trbGPhqKvIVVYcvBDH+5HK1SFp4Kedp&#10;VceCkio69XNOi9L/ADbMptrvLqnrTun4d9x9FbA7uztLhet+yuw8pT47L18eSytPh6LJZrYU2OiS&#10;jjglraJsrCmamqKKOZHaKQNGJN6MVB61Xo/Hyx+V3V/w76nrO1u0JshU00mQgwO2NsYOOCo3FvDc&#10;9bBJUUWDw8FS8cYPjilmqJ5XCRRIzHU2hHqAWNB1smnVec381Du3rFdr77+UnwM7L6P6C3nX42ho&#10;ezqTeNNvLI7WOUjDY+Xd+1P4XQTU4n1K/jqXpJ1CukMFVKNHu2gHgetVPp1cphsxitxYfFbgwWQp&#10;MthM7jaHMYbK0EyVNDk8Vk6VK3H5CiqIyVkimhdJI3U2ZSCOD7p1bpy9+691TF/PT7aynXnwui2f&#10;hauSlqu4+ytubIyrQyGKZtq4yhrN5ZhEkX1aZajHUNNMo4eKV1b0kg3QVbqrcOjv/A3orbnx4+J/&#10;SuwcHh6bF5KfY23t173qEpYqeuzO/d1YiHM7pyOVmQa5ZFqJTSwGV2aOmhggU+OJAKsanrYFB0CO&#10;x/5dGJ64+e26fmpsfsddqYbd1BlaXP8ATGG2ZHDjc1Vbi2wlBuKtrd0fxIBBVZmKDPPDHjOalDd7&#10;Pdd6qrp69TNejf8AyS7fougeg+3e5a5YpR13sLcO46ClmNosjnKahaPbmJZvx93kHpqUH8GS/vQF&#10;TTrxwOtQxviPl8h/KxrvmtMtdUdrTfI6bsSTdYLDNSdaNkz1rVzGdLzNL/ektk2nBUKgZyth5Pb2&#10;rv09UpivW258UO7KT5F/HHpzuimlhkqd9bGw+QzyQCIRUm7qOI4neeOjWH0habK09ZAosOFB0rew&#10;ZIoadODI6MJ7117rWxiko9wf8KCsjSdtR00q4HA0sfUlHlIQ2MSsoOjKXN7bkxv3AdHkV5cnXxPq&#10;9Ffq8ZSZEjVz/Q8dV/F1fT8icNsXcHQnc2I7NTHt19WdYb3G75MoIxR0mCh27UVFdkXkkVvE9Kqf&#10;cQzKNcUiLIlnVT7oOPVutdf+UJ1Jgvl98KflB8XO0chu+j68h7P2luTEZHbWbqMVX4vM5rCiokSh&#10;aVZaaaKnqcPSVj0FVDNTtLJ5Wi8hWQOOaMCOqLkU62MOiOkthfHXqjZnT/W2Jp8TtjZ2IpqCNooI&#10;oavM5IRA5bcmYkjH71dkJ9dVVTMSWdyBZQqhsmpr1cCnWvr3jV7f7C/nwdGRdDLTT7h2XFtKk7ry&#10;2BjX7Z9wbWoszW9gtlK+jujyw7YkoMLVs7XWeM0b2lQp7cH9nnqn4sdPXzPkHz7/AJnfXnxEq8pL&#10;S9C/G7FTbu7gqUyS0GOd4MbTbk33X1FerKIrxz4jbEczeqlqJal1KqzH3pe1dXr145NOr/Ng9kdL&#10;Z4U+zOsN/wDWGc/u3j4MbTbW2LuzauVbBYvEwrRU9DFhsDUSGmgpo0WJIxGqoqhQABb23nq/VW38&#10;9PtTJ7A+FA2piKmWmn7f7N2rsbKNCGV223j6Kt3tk4xOttIknxVHBIt7vHI62Klvd4x3dVbh0fT4&#10;S9PYPon4pdEdc4THw0EmO642vldxvHT/AG8uS3nuPExZ7eGWqlYBy8+QqKhlEhLJHoivaMe6samv&#10;WwKDqmfYcMHx0/n2bq2ZtNIMHsz5E7Wy9blsVA6U1B97uLrE9k5CpNOrFGmqNzYWoli9KMv3TIg0&#10;sdd+Mf2da/F0l8INvfzDP5qfZPYPZWRxv+yw/CwJi6CPcORoaXaOQye2c++I2/BkZq5hTPT5vPw5&#10;LMuZQFqKKjjpJrrpU++FMcT1ri3Wxds7s3rbsRap+v8AsHY++kodP3r7O3ZgdzrR6zZPumwlROI7&#10;nga7X9t9X6XHv3Xuve/de697917r3v3Xuve/de697917r3v3Xuve/de697917r3v3Xuve/de6979&#10;17r3v3Xuve/de697917r3v3Xuve/de697917r3v3XuqCPhB/2+M/mF/+Gxkf/es277cb4B1UcT1f&#10;v7b6t1Vx/OI7zfpP4N9i0uPqmpdxdxVmO6awjxSlJBTbsinrN3lkT1GN8FRZOnJuAHljuTcK10FW&#10;603Dqkjtvo+q/l00X8rX5YYbGT0WRo8JjI+7PsoBFVVOYzeTk7CzeFyBF/JWVWC3Dm8AJdZ/Yx8S&#10;gBUUe7g6qjqpFKHrbRzm+Nsbe2JmOyq/JxybMwe0shvitzNAkmRifbGMw75+pydFHRh3nU0iGWNY&#10;lYuLBQSR7Z6v1qk7T+ePxqxX837s35b1u8MtH0buXY9BhMRuVdo7mkyNRkYOndvbQlifbiUxr4wK&#10;/H1UWt4ALKHvpZSXtJ0U6pUaq9X4/I7+YT0x8fekuq+4YaLcXY9b37jNv5LonrvbFFNTbv7GTdGI&#10;pM1ipo6Guj81HAsNfRCqd6eSaOSeGFKeWeRYi2FJNPTqxIHRZ8b/ADQuz+st6bHxPzU+HG9Pi91/&#10;2hmYsJtDtN960G+dtYfJ1xV6HG74+2oKIUJSIvLUStKs6Ikkn2IiimePekEdpr1qvr0dz5j/AC86&#10;6+GHTFb29vynrM69RkaXb2zdo4eop4MrvLdGQglqqPF0tXUao6eBIYZqqsrHVxFDGxVJZWihlqAW&#10;NB1smnVYHZX8xbsHffxm762h8mvinv74uUvcnxs7zoemN97gr67M7I3huCv6gyuRxGyMpka/GY18&#10;Xlq+AM2MhqFvWODEkccmhZL6RXBr1quM9DJ/KO3ztTrP+WFtLsLfOZpdvbP2XVdy7k3JmqwStBjs&#10;Pid9ZOsragxQK8kjBFIjhhRpJHKxxozsqnT5anXhw6DGP+cJ3DvDF7h7U6c/l+9u9g/HDa1Xk1yP&#10;adRuSpxFZW4jFysmRzNLicfgsjSp9kiSSVsMNfVLFbTPPT2LD2gcCc9e1eg6sx6E+X/UfyM+PlV8&#10;i+u6jK1W1sPis/Vbp29UU9LHuza+a2viv4vndrZOi83g+9jhMckJWo8M0csUqS+OQMKkEGnWwa9F&#10;06l/mf8ATm+fidvv5f7+w1f1V17tTf8An9h4bBV+VpNwbs3dkMZiqLIYfH4mipY6eJsnkXqnSOhj&#10;kkjhSN5pakQJLLFvSa6evVxXrHnf5meyNrfELqX5W5nqXsfJf6bs5lNs7A642XSrufKT7ijzeTxm&#10;AxOZ3D46alpXrYsaZdKxyyljJHSw1ZiYn2nNOvVxXos2f/mufKTrTER9nd0fy2e1uv8Ao/zY8ZTd&#10;Uu76xs/tqhydXHSUlflsVl9v0SI7u4iSnrjQqZZI4zOrEeTegHAPWqn06MH/ADEOydpdw/yse4u0&#10;th5A5TZ+/utdh7o29WvE1PPJjstvrC1MUVZSvdoaiIkw1EDeqOVXjb1KfelFGp14/D0IP8vnde3N&#10;ify4vj/vXeGYotvbU2n0xJuHcedyUvhoMThcRPWV2RyFVIASEiiRnIUEm1gCSB783xdbHDrn8P8A&#10;55wfLbb3bHaFL1FnOseh+t6vM02L7S3duOGol3nHhBJX5GqotrUVAGp46PHolTkHFbMsMsiU0ZqH&#10;WZovFaY68DXqtXqPP9d9/wCN7c/myfOimOa6Z2DnM1tz4t9PZqnXL4Hbm3sJmEw9LkqLa0sgosnm&#10;snkzHjohVXiNfHUVM2iKGikpLGo7F61/SPQs4P51/wAyvdXXM3yU2H8JusqH4w4nGVG6MftTNbpy&#10;VP3DuHrbExNNUZvbHir6aNY0pInnpz/dt/PFpaigqo2jaT2la0Jz16p49E73/wBjHvzrXtH+ab8W&#10;+q4fjzv/AOMHctBhqPK4SuUv391/U1FE28z2htbHQUtItRBTZbHz1skVTP56Zq2nnkmZKaSHfA6D&#10;mvWvmOhn/m0b9oO1MF/K27PxULU2L7H3xid+42ndi7wUG8KPZ+4aOF3ZVJKx1CqSVF7fQfT3pMVH&#10;Wz5dXK/L35Xdd/DjpfN9wdg+XIeCeHC7R2jQ1MNLl977ur43kxu3sbNOrrENEctTV1LI4gp4pZdE&#10;jKsT0AJNB1smnQfj5LZDOfCTdnyi7Y6Ak23jKXrrO9lx9L7lz+Pz+SzO08RRfxnBnO1FZi46ekny&#10;CRrUxU8lJMYY2heS0xeGLdO6g69XFesHx7+V3Wu6vhFR/Luh6vretOvI9vdjbyyvX2y8XS7iyuNo&#10;Nhbuym2cxUUVHt+loYqiSYYp6x38ESRoxM0ixxvKPEHVTrwOK9Eno/5pvyq7DoJN89Gfy0e5N69S&#10;RmSsx269wbhr8Blt14RAKiOuweJocDWRMXhBs2PqcjH5DpV3KlW3pA4nrVSeA6P98K/mb1582uq6&#10;rsbZGKy+1srt/OS7W3xsjcD08uW2vuGGkjrhEtXTaUqqOeKVXpawRx67SI8cUsUkaVZdJp1sGvSU&#10;+F/zgxXzFy/fOJxvXeQ2G3Ru9qPZdXPXbjps+u45auqydMMhTpT0dL9sq/w1j42MhPkHq9POytOv&#10;A169XfODFUXzvw3wcPXeQkyuY2TLvRexRuOmXHwRRbXq9zfw9tuGjMjMVpTD5PvALtq08WPtPbq6&#10;9XNOgd7e/mT7gxfcW/ekfi58VuyflpuzqOeHH9sZba2di2hs7Z2anZ4xt/8Aj7YzLmetjkinglhe&#10;CG8sM6QmYwTaPBcVJp16vkOhq6E+b2L7g6X7f7d3f0p3H05U9D1+exXZWxt17YqMhuSmye29uRbr&#10;y1Ftqjokjq66SGjqIHeOWippAZFJj8bLI3itDTrwPRJaD+aj8n+0KR95fHf+Wz3Nv/qhNdXjt47k&#10;z1Xt2u3Xi7GWKowOLx2FrqeRjGjg/wAPr8iutlQEsAJN6AOJ61U+Q6Pd8I/mzsD5t9dZrd21sBm9&#10;j7r2Vm0212J15uKSKpym1c1NTmppjDXwpEKqjnCzJBUPTwSF4Zkkp4mjsasuk9bBr0dD3rrfVV3y&#10;c/mXSdYd2/7LF8b+iN2fKXvrH0C5Pd+39sZJ8RgNk0rU0Vb4cnlaWiyEk1THDNC9Wpigp6fzQpJV&#10;GoL062C1FTjrRPkOlp8OP5h+C+TG+959F9j9W7o+O3yQ6/pDkM91RvOqesbJYyLx/dZDbuUqaWgm&#10;laJJ6aplpZ6ONjT1EU9M9XAJZo/FaZGR14GuOg9+Rf8AM8l2H3lkPjJ8Zfj7vP5V91bdpZZ974/a&#10;+Rmwu2tlSRpG8tLXZSloMlJUS03liSvZo6emp5JYoDVNU+SCLYXFTjrxPkOln8RP5j+A+RPZ25Pj&#10;52l1Luz43fIzbFLPXy9Y7zrWySZ2go6ZauulwGXno8dK88UBFW9LNRJqpmE9PLURJK8emWgqM9eB&#10;8j0qt9/zANjdd/LzI/F/dm349u4La3UGX7j3x3BndxwUeDwWDxmHbLiipsDFSySzMVADytVIwYCO&#10;OGZnW3tOK9ermnRVt9fzb94db726tzG+fhz2Xsj4zdu7iosBs3uXeW4aPC7mylFWyRsm6f8AR2lH&#10;MaaE08orKehrMhFNUUoM8T+lohvR889a1dCx8mP5kW5etMb2BnPjp8bd3fJPZXTtVXUfb/bVBnYt&#10;rdWbSrsRpfOYjBZtKOvnz1RjV1rmXx8PgxxsZpWIkVPBa8TTr1fTo5XxR+Rm3Plh0HsDvjbGJq9v&#10;UG9aTJir27X1cVfW7fzWCzVTt7N4mathSJZljqaWQwT+KPywtHL4016RUihp1sGor0Yn3rrfXvfu&#10;vde9+691737r3X//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EfCD/t8Z/ML/APDYyP8A71m3fbjfAOqjier9/bfVutZPrP8A7iE+wf8Aya//AIHen9un&#10;+z6p+LoUP591Zkse/wAKK/CzQU2Yoe0N7VmJqKqH7ilgyVMduTUM1TBxrjWVUZ0vyAR+fek8+tt5&#10;dWh9I/AT48dP5Wi7ByG0KLsvvmfOTb03R3vv2H+N79zu/si8lTmNyY+eqLQ4lJJZpRBR46OKOOPQ&#10;reR1MrVLE463QdVz9e0R+Nf88fsXayf5DtL5fdS127cNSyhoqabcjUCbpyleJv0vO2V25uERg2AF&#10;YUsz6Gaxyn2da4N0+/BOiPev8zz+YJ8nKn/KcT13XUXQez52DSUcjUFXFtiqrsUzcKUpNpo8hUC4&#10;yDNyZGPvzYUDrwySek38V/8At+p84v8AxBdX/wC7DrP35vgHXh8XSRyGxNpb8/n+ZKLd2Eo89BtT&#10;rbbe+MHS16ealpN07d6qxkuAzBp29Dy0U0n3NMXBEc6RyrZ40I9WkfXvxdK7+d5/x+X8v3/xOma/&#10;92u1/fk8+vNxHSJ/m07w3hN89fgPs3bfXlR3BPs2SLtDb/U6bhottU2+9zy75SSPDz5XJQz00IZd&#10;vwK0lTDKnjLoUKu4byfCevHj0LvyZ7i+e/yT6F7Q6My38rfcWCpex9sT4OLPTfJXrvPJgclHUxZH&#10;C50Yb+EUf3LUVZBBVJF91FqZAPIv19+AUGtevGvp0f3+XZsvtfrn4YdFbB7uwVbtnsnZuBz+28xg&#10;cjW0ORq8ZisPvXJ0Wzqd6vGz1MDL/BUxzRrHMwRCqWUqVFWpqx1scM9HU91631r5/wDChfEVs3QP&#10;Q2ejS+OxvcOSxFVJplOitzey6usoE1hSg1Jj6k2Zwx0+lWAYq5Hx6q3Dq83qfNUm5eretdx0BvQ5&#10;/YGzc1RHUGvSZXbtNXU51Dg+iQc+6Hj1bpWR5vDS5WowUWXxkubpIIqqqw8dfSPlaalnF4Kmox6u&#10;Zkjex0OyAH8H3rr3VEv8/bvB9pfHvrjojF1kcWU7q3s2XzkPmVQ2zOtjT5J4Ku7KsSzZmrxE0Ukp&#10;Cn7WWwJRmRyMZr1VvToe8P3B/L6pvhfR/EWr+VPQS4Vuhx1JkK1ewdvyJ/FqvaZxWQ3OgM5PnORe&#10;TJKy/SWzKBYAao2qtOvYpToqv8gLux8j133V8bMxkYKrIdbbsh35tXw1UFZT1G292Xw+4qfE1FOx&#10;SSlpMlRR1XkHDNkQyswNl3IM168vp1sOe2+rdVffP3+Wzg/mBlNpdr7A3xUdN/Ijr6Oji212BQwV&#10;T0mWo8XXHK4ahzjYuSGrp6igqmabHZSkkM0Gt1aKdfEIbK1MHh1oivVbvyl+LP8AMZpPjh2dnPmf&#10;86do13RHWmz8jmpNt9d0M757sHJ0kf2ezNp7lrF2/tg1JyeVfH0gfJ12QVJZVl8cropNwVrgdVIN&#10;M9Gv/kOdT5DY3w7zO/8AK07QTdydm57cOGLXUy7V2tSQbMoJWjbkFshSZZlNhqjKMLggmshzTra8&#10;Ogs+WH8xLuz5IdoZX4bfy2MTWbo3I33ON7A75wk0Qx2HoY3+xzkm0c9LakxuPpmcQTbnmlvJK3jx&#10;amVqapm2FAGpuvE1wOjx/wAvj+XTsn4Sbdyu4cpl4+xO/N90UcXYHZE0Mogp6eSq/iVRtbZ6116i&#10;KgNRolq6mYifITRRzzpEscFPT1ZtXWwKda8nxh+LNZ/ME/mA/KGj3bvLcm1euI99dnb57SbA1602&#10;d3LiK7tJ3wOx6V3EkCLJViGfXNTywwR0f7cYlEBVwnSo6rSp6sR+cX8obprpfozdPyC+J2S391j2&#10;b0Vhp+xGjj3lmcrTZrBbWRspuTIU2SrXaux2To6NJa6mqaOpWI+FoWgBmE8NVck0PWyuMdEk+bvy&#10;A3h8sP5X3xO7i3rOazd20e9dz9T7/wAmkHiize56HZ1XV4nOyCICNZ6zGU0VRUqFUGd5jGqoNIso&#10;o5HWiajrbU61yVFmeudgZjGzrU47LbK2rkqCpT9FRRV2CgqqWdP8HjdWH+v7aPHq/WuX3/ly389P&#10;C5nEvI1T1b1Fl9zZVo4oKj7ep2v8a89vWmhaN3sBMJqOIGQcGUMUZbanB8HVfxdEo/lP/ATDfNnL&#10;dm7m7f3Zuqn6e2Nl9unMbT2/mpqCu7D33kaesqqGbLVzeXxwY+leoM04jFS5rAkE0QM5O3bTw6qB&#10;Xo438wr+XTtr4LbHw/zJ+Fu6999YZrq/cu3KfdeGO5q7MU9Li9w5OHAY3O4fKZAvV2ORnpaPI46t&#10;lqKaqiqf0xLE8VRpW1GjdbIpkdX4/EruyX5GfGzpruuqpIaDJ7+2RjcnnaOmVlo6bctGz4fc8VCr&#10;ksKcZCmqftwxJ8em5Jv7bIoadWGR0Yn3rrfXvfuvde9+691737r3Xvfuvde9+691737r3Xvfuvde&#10;9+691737r3Xvfuvde9+691737r3Xvfuvde9+691737r3Xvfuvde9+691QR8IP+3xn8wv/wANjI/+&#10;9Zt3243wDqo4nq/f231brWO/m69mbK7b+d3xU+MO+N14LbPUvXVft7c/b2Zz+UgxGFxw33mIMjuG&#10;ny9ZUyRxq0O3MdTtRszKddeyLy/LqCik9VbJp0aP+aL338M/kn8MOy9lbT+R/Sef35taTC9i9e4j&#10;H772/VV9XuHaNXetx2Loo5dctTWYefKUFNFH6mknQAN+htKGB4deJBHRkv5QXex7w+DvWcdfWGr3&#10;L1FJW9NbhLsDIsezooZNotYnUV/gFTikMjfqkSTk2PurijdbBqOiObC/7iE+6/8AxGWK/wDgd9pe&#10;7H+z61+LpH/NXsTslP5yXR8mxOm6z5B5vprqOnyO0OoId44vZUOYytfgdwZyr3FFnsxTVVPTTUD1&#10;dPX3MDNI1BCgI9NtrTR6dePxdCH81t2/Pf5kfHrdfRdd/LK3FsiqzuT2tmcLvOT5E9d7rfbWS25u&#10;KnystXBgf4bjfM1TRpV48n72PQtQ0nr0+NtKFU1r141IpToF/lZid97l7a/krfHzvTGz02Qx2L60&#10;PaG28pUU2UOU3JDnNubb3HR5408ksFRLLFiZIpZVmkW9TOU4YhtjgxHWj5Dq6j+Ydsbb/YPwf+Um&#10;H3JRRVlJiOlN/wC+ceJI1d6XcHXe3p987drYGblGjrcfASykHTqXkMQaL8Q6seHWvTnt1ZTbv8gT&#10;YuMx00kMG9+9q/auY8chjMuLh7NzW7vC1gdStU4qmutxf8ki4Ln+idV/D1syfFfZGE69+M3QmyMF&#10;SwQ4nBdQbAo1WKBYUq6ibbFNU5TIzw3YeWsqZJqqcliWkkckkkn20cnq/VD/APLqqf8AR/2l/N+6&#10;Bwkfj2PtSu7WqduUMUXhosP/AHQ3FuzZaR0kCNpj+5ozSIy8+mljAICnVduAPVRxPTB/Jt+JPXfy&#10;c6Br92d9JL2H191R3VvPD9d9P5B56XZNJvDLbN29l91773TR0TocxUTU1RQUNBT1hanpkiqG8UjV&#10;F025ocdaUVHV1/fffHxr/l79Jbcq85t+l23tLHZF8B1d1Z15gKB8vmc9VvNkJcXs7A6oKeGxnnnq&#10;amSWKKPyEM5kmjjkbALHqxIA6rN+ZHyP+cHc3w37wyeT+E9B0l0pmNgVMmZ3H2X25jqnsZNvSVlO&#10;65Gk69oqKkq6SoJKf5LXRggBvUfSTcBQ3HrRJp0wf929n/lMf/niPfv9E69+Hole4O2NzdydQ/y4&#10;/wCXdXbiq+juoOz9k7Jz/Y/aedBo8ZvqCsz1c+G27t+oQPHNFBVU32sUdSVilzElKtQIYKYTvalC&#10;W616DrZI7P6SwuzvhZ2v0D0tgxtzGUPx07N696/xGJEhqaeuyOwMhjMZMsqMss9bPVzfcT1Lv5p6&#10;h3mkcyuzFoHuqerHh1rR9r7uo9w/yePgvDTU9VW9Z7L+RmbwPd9DhVb7zH5Ggz+48pRUdaacqife&#10;0GQlrEMvBlnpiWEhW7o+M9V/COruvlh/Mf8Aiz018W87neq+0ut997n3NsGowHT2xNh5zD5qvWsy&#10;2AaiwVbl9t412mxeMxcZWetSvhp9CwmkAFSyRe6BST1YkAdVx7Lr8FTfyueiPg90Tktv7++Sfy8p&#10;4avKbf29W0uYqdlbd3fvT+9u9d+djw47ytjKLFYaODEPLViN9SF4lk+2lAt+LUeA615U6Xf83LY2&#10;M6wxf8r/AK1wjtJhuvN/4/Y2IkeNYnkxm06faGAoHeJCVUmKnQlQSB9B70manrx8umnrquof5lP8&#10;znedN8gJjtLr/wCIUld/ow+M271anzm7Mph8/wDw7IZ3PYZgaadErKenyGci8j642xtFapolqJPf&#10;j2rjz69xPVwX8wX/ALIf+Vn/AIgvsT/3npvdV+IdbPDoq/8AK331srrL+VN0/v8A7GzOP2/sXaeD&#10;7szO6MvlFaWipMRS947oNT5KeNXeZpARFHTxxvJM7LFGju6qdvl6deHDqNsv+YD8nPkjT1Gb+Hvw&#10;fzW4+rvuZqTC9v8Ad3Y+D6t2/m0pZjRy1GH2qsM9RWQLIrjy0NfNp0Mkixygxr7SBxPWq14dFn/k&#10;US5WfM/OufPUtLQZybuHa0uZoaKdqqio8rJVblfI0tJUsAZIo5i6RyEXZQD+fe38uvL59Of8kP8A&#10;4/L+YF/4nTC/+7XdHvz+XXl4nr2e/wC3/wBsr/xBdX/76nL+/f6H178XSJ3Bm/kn/KY+QvyD7N/0&#10;PZDvj4ffIPsPIdoZrc+1jJFuPrrKZjLVeSqIsxWxx1H2j0QrJKc/xOJaKuRaZoa2lqGqIl9hxTzH&#10;Xsr1bl0p83vjR3/0hurvvaG96ah6/wBlY+vrey492URxGb2ElBjTX1tNu3EKZxqNMpaJ6WSoiqAN&#10;FPJMwKihUg063UHoo2zf5hfyI+SCVlf8LvhLn96dY0lfUYrG9ydx9gYTqbaOU+xmaglnwO25YJqi&#10;up0kW7GirXkjCNFNBFNdEtpA+I9erXh0V/8AkjVG4KvvL+ZZVbtx9Bid1VPa+wKjc2KxdW1fjMZu&#10;Cbd/YkmZx+OrnAaaCGpMkcMpALoAxHPvcnAdaXiethX231bqgf8Akj/bb23d86+7M3EtVv3e3d8c&#10;GUylQy1FXDQVdfltzz0lPMwDJHNVVrNKFCiTww3H7SBXH8h1VfXq8Cn6z68pN+ZLtGm2RtaLsjL4&#10;miwOS32uDx397arCY4MtFiXzxjNSKdA7fsrIFPGoHStm6nh1bqjX+QxSRbx2t8sO/M0qVW++y+64&#10;6TO5KdfPW+KLHPvOoVa5/URUVmcnkmCouto42fVpQI5J5Dqq9N/8zWderv5lX8t/t7bkQp9ybg3R&#10;h9k56Ski8dVk9uU/Y1Bg6yjkmjYF3moNx5GlUsOFYA6lso8uVI68eI6TfcvWWy+2f57/AF9tXf2H&#10;h3Dtul6xwG65MHWWkxmSymzdj1+5sBHl6RwUqaaOupaeeSmlBjl8YSRWQsp8DRMdePxdL7/hQl/2&#10;TP0r/wCJ0i/94DM+/R8evNw6sk+RnW2yen/5e/yM6x65wFFtfZOy/ib3lhdv4SgTTDS0kHVmXkkl&#10;lka7zVE8rSVFXUys0s88kk0rPI7Mag1YE9bPDou38lP/ALd7dU/+HP2n/wC/EyPvb/F15eHVrvun&#10;W+ve/de697917r3v3Xuv/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VA/wf/7fGfzC/wDw2cn/AO9dt7243wDqo4nq+DcWbpNs7fzu5K+Oqmodv4fJ5uth&#10;oYRUVstJiqJ6+pjpKcldcrJGRGmoamsLi9/bfVutPzZvy+2Fgf5rm6vmjXbH7hPT+Z/jn2dNBsKS&#10;TeQ/iPU0WyafzYVqlYF/yxCWtWG0fq5Pp9vEdlOm691erAf56NLkd04/4R5LB4nLV8E+/wDdmRZK&#10;bH1NRNS01bBtyeA1kdMr+M2uCGNrgi5t7qnn1Zuthr231bqjn+cDj9y9Rb1+GvzY2LtWp3Vnei+2&#10;Jtu7jwePNVBVbi27noF3HR4mrr6GKompqdkxuVohUinlSN6+7xyXEb3TIKnqrevQz/yZuqst1/8A&#10;DHFbx3TTVkO9O89/747X3KcpTtT5Umqyn91cSapHVSqz0uLTIRpaw+6ZrAswHnNTjra8Oi7fF3E5&#10;WD+eL828pPjMhDjKro6ripsjLR1MdBUSnIdbHxwVjqI3b0PwrE+lv6H3s/AOtD4uvYLE5Ufz7t55&#10;Y4zIDFN0fSxLkzR1Ix7S/wCizEx+Na0r4y2oFbar3Fvevwde/F17+ddicrk94fAZsbjMhkFpO8Mz&#10;LVtQ0dTVrSxHKbZIkqDTq2hfS3LWHB/p78nn15uI6EP+bL0p2xDuT41fNXo/atXvfdnxY3kmX3jt&#10;HGQz1mVzOyf41RZ+Cqp8fTI8s1NTTUtVTZAUytMkFaagKI6eWSPyEZU+fXj69Okn87n4q5rbmKHW&#10;e1O5ezO2c8KSlw/SuC2HkYt1TZuqmWFsTUZQCahYoSxL0MlUxA9MZY6R7QfPr2odGZ+fHzCq/ij8&#10;SMl3fhcTHj+wNxSbT2/13tTfFCDJDu7dSjJTY3cuMx1Wv7uOxsGRqamGCqZfJTmMSFTq96UVNOtk&#10;0FejSdHV3ZWU6e6zy3ccWKpu08xsvAZjftBhMfLi8XitzZbHpkcnhaOimnqWVaGSU0hYzNraMvca&#10;rDRpXHWx0X7+YL8XJPl78W9/dSYp6WDeifY7w65qq2RYaSLfO2GapxdHVTv6YoshA9Vi5Z2uIUqW&#10;lsdFjtTQ160RUdU6fFD+bhjPiF1JjfjD8x+n+4dv9ldHYxtoYGTCYHFT1WY21hj9ttzE5eg3JkMa&#10;1NNTQBKOlqoDNSVFNDHKsikgSXKVNV6qGpg9KX4AbD7a+afz43h/Mk7J2FkuvOr8Pj6+k6dx2Wjm&#10;0ZyoqdpnrzAU+HerSP76moMPJV1eQyccYgfIyoKYcSLT6btXT1sZNekR3dsCL+YL/OOperd77czW&#10;Y6B6P25XbX3HFIc9g6HJ4rZWHny25IYMnh5KWZHq915OPFvUU1Wkpp0R1f8AbWMbB0p8+tHLU6s8&#10;/wCGcv5cH/eOf/sXe9//ALKPdNbevVtI6qzpeqcV/Lf/AJwHWFJ1ftbMYD4+d17bwG14aKnm3NuP&#10;H4PDdhx/3QrMfX7ky81ZUFaTdeMpMxMa2ocxU7JcrHodb11Jnj1Xg3W0F7a6v1737r3WtB/MA703&#10;D/MY+TWwf5eHxpyRrtg7f3emW7k7Ext6zBz5Pb+qPO14lgdY58PtmB5uXlVK/KvFBCCYqSad1RpG&#10;o9VOTTqyX+YLkm+Kf8uHfGzOkMfkMO+J2Xs3pTYVNh4KiqyOPw+br6TauWqhNQqJfuhh/v5jWWDm&#10;pIlY6yT7ouWz1s4HVLvwB/mLdV/CTo2k68i+JvbWf7BzOTyOb7H39i0oaVt15F8hMuCgjNbTmeOk&#10;x+PMFNBTFtCyeeZVD1Eha7LqNa9VBAHVmfSv85vavc3bfXPU9J8Ze4ts1PYe78HtGDcOYqcc2Kw0&#10;ubrVokyOQWOBWMURbU9iDYe6lKCtet6uiabxk35/KU/mB9qd/wCY663TvT4l/IuqzNRldxbVpBVt&#10;tqfeG4E3XNjfJUPHTQ5PE5UVENFR11TElZQTaopfNrENvjWnmOvcD0IPy9/m5dd/JDpvdHxs+H+w&#10;e2OyO1e9cDWbAOvZ70aYfb+44/4fuilpsVRzVNbXVtRQPUUqJFCsESytUPUEReKTQShq3Xi3kOjB&#10;be/li5io/lVD4l5tsXQ92V8dV26tU1TTPi8T3LLkDm8VgqjJQLJH40oVh21XVsZlXSZp4WePxj3r&#10;V3169TFOip/Hn+cBF8Qun8N8aflv0V3JQ9ydI4UbExJxFDt6Omz2F26JMbtWPOtuOvoZaRYKaKCh&#10;FdQx5CKpjiFXEW8mj3YpU1HXg1MHoZf5XnQfavcnenf/APMK+Ruy6radV3dS5zbnW2zs3SVNNU/3&#10;W3HPTpkcrS09asNSlBS4uiosHiqqWNXq4DUTAaGjkk0xAGkdeX1PRWvj72Zun+S38ge5epe/dg74&#10;zfxt7VztPkevO0NsYuPJJMcIakbeydH91JT0tRNLj6lafO48VIqaaaBJIkli0mbZGsVHHrQ7T0qv&#10;nD/MEh/mJ7LoPhp8JetOyt/ZXsTcO2a/fG4cpgY8Nj4MDt/LxZuioUp/NK1NTJkoaKqyGWybU1PT&#10;pBpHl8pki8q6e5uvE1wOr/8A4ydL0vx3+P3UXSdNVQV79dbHw2AyeSpUMdLlNwLB93ubLUsbqjLF&#10;VZGWqqI1ddYVwHJa5LZNTXq4x0OnvXXuve/de697917r3v3Xuve/de697917r3v3Xuve/de69791&#10;7r3v3Xuve/de697917r3v3Xuve/de697917r3v3Xuve/de697917qgf4P/8Ab4z+YX/4bOT/APeu&#10;297cb4B1UcT1fjVVVPRUtTW1cqwUtJBNVVM73CQ09PGZZpXI/CqCT7b6t1qw/B342bM/mSfL35g/&#10;Ij5NdeZzcXW0uSVtpbczmS3nsmda7c2caLY4Sv2xWY2rl/gu3MMKCWIzmL9+NnQsIyrrHSAB1QCu&#10;T1bf/wAM5fy4P+8c/wD2Lve//wBlHumtvXq2kdV2/wAquk3D8Tvnn8sfhtmqDMU+y8/X5jJbAyFb&#10;R5B6SrqdhZGXI7VkgrJVMYkye18k9ZUMXJJpY0LMQD7s2VB60uDTpdbEw+WT/hQH3Rl2xeRXEy9a&#10;YpI8o1FUjHSOPj3tOEolaV8ROtWSwb6gj6g+/H+z69+LpefzIdidl/H/AOW3x1/mR9c7Ky+/tp9W&#10;4htid4YDbkDVuYoNozDKY+q3D9jY/tz4rN5Cl+7ciGlqKejeYor+QeWhUr144Nehdp/5zXxk3lk9&#10;nbX6N2d3X3nv7dubwtA2xNnde5GkzeFxlbWxQ5nK10mUKU8hoYXeTRTyvE7gLJUQRM1QmtB8+t6h&#10;5dI/+cH1B2hUYv44fLrpvb2R3PvT4mdkw7uy228XS1OQr6rbFXlcZnhlJKGiErzU9BXYinjrUhie&#10;1NVTzSXghkK+Q8QfPrTevQZdv/P2i/mEfG/tTpz4pbF7Kx+WyvVm4s/3dvXdu3Kan2x1VsfC4OfO&#10;5za8Vbjqub+K5rcJpDg8VSUygSRVE1UzIKeRF2F0mp69Wox0lPjv8Ud5fIj+SXB0rDhK/B9h19fv&#10;TfHX9BuKlqMHJXZvA9o1e5sDAP4osQSHL0yS0UFVJaICpExbQur34kB69epVekv0N/OSwfx7+PuA&#10;6F756V7hh+THTW2KTrLF7UTb1HQUW7azbdMMBsuPNy5apgyGOnMMdNBkv9x9Q7sjz04neUQL4pU1&#10;HDr2qgz0Mv8ALg+MHaXV/wAYflx3/wB24WswXbHymwO8N2SbYrqJ6TL4rblNt/M5egqchi5F81FV&#10;5Suy9bUPQyXdIEpPIElLxp5iCQB5deUYqen3+QRi8niPh32TTZXHV+MqH+S28Z0gyFJUUUzwt1ds&#10;2NZliqVVipZWUMBa4I/B96k49eXh0HX83Go3R1F8rPhD8rt07Szm+Pj31DnIYt00eMolyFJtrci7&#10;thytTXzJOVgirK+mFG+O+4eOOafHLEZFIB97TII683GvS9+SHzIn+fnx87b6R+DXU+/u3X3DsbLP&#10;vrsbce3MnsrYe0cVjaU5yTbOIqcqEqctujKPSjH4nF08QjMsonklNPFKV0F0mrderUY6LB172jhe&#10;yf5GXcnVGBxO5It+dFYek2FvzB12GqIKinz2Q7rj3JSQ4+NdUkv+SSoZ0aNHikDxsvo1HZFHr1r8&#10;PRlsD8H8P8yv5T3xz2NVUsG3u39k9aLuDqbc2Tp5aOowe6Uqqjz7fy0ukTx43LoiU1atm8bCCrEc&#10;klLGh1qo5PW6VHQyfytPmB2D23tXPfHD5GYXcW3vkb0LFNgctU7lx9ZTVe+Ns7frFwBy1XWzgpNl&#10;sdP46PKuJGNRqirFaQzTGPzCmR14HyPQJ9xfGnsz4cb+7j3Z1d0XH8rfg98jclNuPvX4xUVLHkN1&#10;df7omnWrrd3deYBlb7mDzWmp4aKFpIUjjhYU6UlLXReBqM4I69SnQU9d/IH+Rb11s3fW36XrOfYG&#10;R3vh6rb29dgb/wCre5dy9jSUVdKslVtuPP1/8bXHHyLFL46HOQIsiROjB40K7Ic9e7eh0+DWOqq3&#10;trCV/wALvh9R/Fz4i0L5KbsftrurAZmbtzvqmOPemwu3NjjcNfVZiLGQVjLWw1kmSnptUeqTxyrL&#10;QVGm4ZNT14fLpK/zrsTlcnvD4DNjcZkMgtJ3hmZatqGjqataWI5TbJElQadW0L6W5aw4P9Pfk8+v&#10;NxHSo/ml/E3f2F3Ftb+YR8VIp8T3/wBIS0WV37j8JSPLUb52XhoTCc5Nj6a33s+OpPJR5SlkU/e4&#10;h5IXYikihl8h/CevEeY6GLfXyUxPy/8A5WvyB7NwOCyWD3LWdHdh7f3nsepo60ZLbW+aLa5bKYen&#10;hnQSz08nljqaCdVPlgljLBZRJGngNLdbrUdVzVnVPbW/f5AvWG29gYTcNbmdvbo3Vu3eG0sfj6t8&#10;3mdl4P5BbprsjAuJVfNKtLK9Fl3jVCfHSmQA6R7tUeJ1X8PRtvjf/NZ6b3F0Z1F1N0J1D2f2V8hM&#10;X17tbZWL6M2ptR8fhsXnNv4KHCvW5nfdQRi6Db0ckJnkybOzxU51zQRsHVKlDWp4dbBxjoFv5R+c&#10;3B0D8q/lz8We9duZDbHeHYW6qXsTFw4zH1cuzcvjNvyZmuzeWwmVrikrY+oTIU1RiZ3jbzwuQ5SW&#10;Nl97fIBHXhxz0EPwb+TW1PgL8jfnB0r33s/spN/b57WgzHXO39mbMye6cxv2pos3nP4disBjKZUZ&#10;mytPkaKrxNU7Cmnidy8sRVPJthqAI60DQmvQjdRYLvzM/wA6PYHZPc23xi87vDpHMb7q9q4Kgqq3&#10;G9NbSzuyc5t7ZfX259wRRiKfJU0dJGuQrW8cc1dNKkChBGvvRpox1vOro7e4/wCb78d+s+wOz+rv&#10;kNsjtzpfPbJ3PuLDYH+8mwszlMf2Ptegr5KLEbnwUdJCJ4oslEgniSpgEBidGWpfUQmtBOR1uo8+&#10;qdV+N/dPcnxy/mNfIfpLqfd/WPUveO9Ov8/1f07DhHxWZ3313s/fk28dwZbGbToAEFPSRTQVtJFQ&#10;rLBI33lLRNIsAEl6gEA9VpgnqxX4m/zVOkj8dOlOl+pepu1OwvkNtfrraXXtD0XsjZ8sMNXuTbWD&#10;gwdVmareU9sZQ4WWaJq2ryVTIZKeFnlnhLK5NShrU9bBFOgm/la5/dnx8+dHy/8Aj78htq1m0+6/&#10;kNuDDdjbfgwdHV1mxq1NtvuzfG4qnC5ysKvLj5YMypx9RZ9RikhlZZkZffnyoI60OND0aroX+Yp3&#10;12r/ADDuzfiTuT4+wbe612jkd842m3NS0W5F3btSh2jBUS4Tem+slVzPjpcbuFqeKPHJS0cAVq2l&#10;EdRVoDJJoqAta9bqa06JZh+yNwfyfvmh8iZu0OvN67i+KPyb3Ad67R3ts/FRZD+C5b+K1ubxmNpZ&#10;K+eCkebHfxWvxeSoJaqKpkjSkrYw8ZRJrU1rjiOtfCejafE35tfIr5tfM/Jbo6f27ndqfA/aGyp8&#10;JuGXfu08VBUbq3fSwVj0GSwWbpDLLBmJ66sp1loafIz08WMow9TFFVVEYNSoUZ49bBJPy6J5132v&#10;m/5OPyp+Q2ze5uvN85v4t98bok3v1jvzZ2Kp8nHj5oq2rrcTRUr5Cakpp6iClrv4Zm6SSqjqI5KW&#10;nqoYWp5kaa1NYxxHWvhPSr6zyG7v5qH8xDqz5M4HYG6tl/FL4tw4is2zuHd9BBjq7d27Nv5SbdGJ&#10;SkWJ6mnkrp801NLUwUlRNHS0FFG00kNVUxo/j2LTzPW+J6FrO4nKn+fdszLDGZA4pej6qJsmKOpO&#10;PWX/AEWZaPxtWhfGG1ELbVe5t7r+Dr34uvf8KAcTlcv8bOmIMTjMhlJou8YpZIcdR1NbLHF/cLMJ&#10;5HjplYhbkC5FrkD3uPj15uHVqXzQgmqfh38saamhlqKio+NPe0EEEEbyzTzS9XZWOKGGKMFmZmIV&#10;VUEkmw90XiOtnh0UP+TBQV2M/l/dWUeSoqvH1ce5u0GelraaakqEWTsLIOheCdVYBgQRccjn3Z/i&#10;68vDq1L3TrfXvfuvde9+691737r3X//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QP8H/+3xn8wv8A8NnJ/wDvXbe9uN8A6qOJ6v49t9W697917r3v3Xuv&#10;e/de697917r3v3Xuve/de697917r3v3Xuve/de6gQYvGUtXU19LjqCmrq233lbBSU8NXV2Nx9zUx&#10;qHkt/tZPv3XuqhfmV0V3D8qfnd8S9jVuwNwL8Vuk55O0t/b2qoIY9sbg3okj5mHbTjziSpVo8bjM&#10;arKgaP7+t+qoSbqQFPr1U5PVxPunVuve/de6T+Z2ntbcctFUbh21t/PT42UT46bM4bHZSWgmHImo&#10;pK6OQxMLn1RkH37r3T+qqqhVAVVAVVUAKqgWAAH0A9+69137917r3v3Xuve/de697917rplVlKsA&#10;ysCrKwBVlIsQQfqD7917ppx238DiJXnxOExGLmlj8Uk2OxtHRSyRag/jeSmRSVuAbE2uAffuvdO/&#10;v3Xuve/de697917rDUU9PVwS0tXBDVU08bRT09REk0E0TizxywyAqykcEEWPv3Xuk/t3ZeztoLUL&#10;tPae2drrVkNVLt3A4vCrUsoAU1AxsUWsiwtqv9PfuvdKb37r3UCrxeMr5qOprsdQVtRjpfPj56uk&#10;p6mahm1rJ5qOWZS0TakRtSEG6qfwPfuvdT/fuvdN+UxOKzlBUYvNYzH5jGVkZiq8dlKOmyFBVRML&#10;NHUUdWrxup/IZSPfuvdQ8DtjbW1aNsftfb2D23QNIZWocDiaDD0bSsSWkamx8caFiSbnTf37r3T5&#10;7917r3v3Xuve/de697917r3v3Xuve/de697917r3v3Xuve/de697917r3v3Xuve/de697917r3v3&#10;Xuve/de697917r3v3Xuve/de697917pPUO1NrYzM5HcWM2zt/Hbhy6mPLZ2gw+OpMxlEZ1kZMjlI&#10;IlnnBZEYiVzyAfqB7917pQ+/de697917r3v3Xuve/de697917r3v3XuoFHi8ZjnqZMfjqChkrZfP&#10;WSUdJT0r1c1y3mqWgVTI12Y6nueT/U+/de6n+/de6i09DRUkUsNLSUtNDPLNPNFT08UMU01Q2uom&#10;ljjADNISS7EXY/W/v3XupXv3XuocmOx81ZTZGaho5chRrIlJXSUsElZSpMpSZKaqZS6BlZgwVhcE&#10;g/X37r3Uz37r3XvfuvdYainp6uCWlq4IaqmnjaKenqIkmgmicWeOWGQFWUjggix9+6911S0tLRU8&#10;VJRU0FJSwLogpqWGOnp4UBuEihiAVR/gB7917rjDR0lPLUz09LTQT1kiy1k0MEUUtXKiCJJKmRAD&#10;IwUBQWJIAt9PfuvdSffuvde9+691737r3UWShopaqnrpaSllraRZUpaySnieqpknGmdKeoYF0DgW&#10;cKRf8+/de6le/de697917r3v3Xuve/de697917qFR4zHY5qlsfj6Khasmaoq2o6SCmaqqGJLT1Jh&#10;Vdbm5uzXP+Pv3Xusj0dJJUw1slLTPWU0csVPVvBE1TBFPbzRwzsNaq+kagpANhf6e/de64tQUL1k&#10;eReipHyEMLU8Ne1NC1ZFTuSzwR1RXWqEkkqGsf6e/de6lBVBYgAFjqYgAFm0hbsR9TYAf6w9+691&#10;DrcZjsksK5HH0WQWmmWop1raSCqWCoQWSeETq2lxc2ZbEf19+691N9+691CpMZjqCWrnocfRUc1f&#10;MaiumpKWCnlrahmZzPVyQqDI5LMSzkm5JvyffuvdZZKOkmqKaslpaeWroxOtHVSQRPUUq1KhKkU0&#10;7AsgkCqH0kagADe3v3XupHv3XusFVS0tbTy0lbTQVdLOuiemqoY6inmQm5SWGUFWH+BHv3Xuu6en&#10;p6SCKlpIIaWmgjWKCnp4khghiQWSOKGMBVUDgACw9+691xq6Okr6eWjrqWnraScBZqWrgiqaeZVY&#10;OolgmDKwBAIuPqAffuvdZIoooIo4II44YYY0ihhiRY4ooo10RxxxpYKqgAAAWA4Hv3Xusnv3Xuve&#10;/de697917r3v3Xuve/de697917r3v3Xuve/de6//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UD/B//t8Z/ML/APDZyf8A7123vbjfAOqjier+PbfVuit9&#10;KfMnoL5B9j9m9UdXboyWa3t1DV11FvrG1m2NwYanxlRjc9LturSmyOVp4oKkLVwyRgwOwIGoekg+&#10;9lSMnrVa9GM3DuHBbSwOZ3RufL47b+3Nu4yuzWdzmXq4aDF4jEY2masyGRyFbUlY4oYYkaSSR2AV&#10;QSfeut9FF6S/mA/GD5B4fs3c3Wm8s5XbS6e25Wbr7F3jmdjbx25tTbeEoKWbIVU9Tnc1RQwPItNT&#10;1FV9vGzSmGJ5AmlSfdipHHrVQehz6b796c+QeCym5uluwcB2LgcLljgsrlNvTTzU1DlxRxZA0E7V&#10;EcZEnhmiksARZhz70QRx630L/vXXuve/de697917r3v3Xuve/de697917r3v3Xuve/de697917ov&#10;XWHyl6V7l7T7b6d623RPuXefRtZDiuzYosLl6DF7fzr5etwc+BjyeUhgSrqYKmgqY52o/LCpXT5S&#10;11GyCBU9ar1J6w+Ufx97p3fuXYPVnau1t77y2dBWVW59vYWeplyGFp8flEwtbLWJNEigR1TpA1mP&#10;qI/HPvxBHHrdeh896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W4/lCsq/Pz+YkzEKq&#10;7l3ozMxAVVHdGSJJJ+gHt1/hHVV4nqD8wu/ezv5nnyAg+CPxHyhh6R2xlUru7+2aRqh9u5yPC1yR&#10;19fV1VOF8+Exs48eNpkk05bIeORCaeKCoHgAo1HrROrA6uj2J8Xvj98efivuPoGk24T02vXm8Mb2&#10;Y8r1VPuDfOJzO25qHfud3Hltufa1ktfX0RlRpqR45IkEcVKYkhhVG6kmvVqACnQZ/wAv1PhJjej9&#10;17s+FeOl2v09W71zNTuqrzeQ7DWMbpwWBoly9fUy9qVlTVQQw0P2up0dIAAWtqDn3ttVaN14Upjo&#10;Huzv50vwQ62z9Vt2m3zunsuqoZzTVlf1jtOXO4CKVV1MaXcGXnx9HWRjgCagmnjJPpc2NthG61qH&#10;Rz/jT8s+iPlxtLIbw6N3nHuakwdXT0G5MRWUFdhdx7ZrqyN5aKnzeFySJLGs6xytT1EeuCbRIIpX&#10;McgWpBHHrYIPDqBhvmL0Bnez+5+p6TegpdwfHzbzbk7fyuZx9ZgNp7NoY3AqErNxZtaeGVokPllk&#10;p/JCqg3l1DT79Q0r69er0AnUn81L4f8AdXdWM6K2XuvdS7o3HNNTbLzmf2blcBtHe9TFDJURQ7dy&#10;mQ01ANQkMhpGrqSmWdgI4maV40bZRgKnr2oHrh3z/NW+HXx435L11vDeO4dwZ7G5QYXdNRsDbNTu&#10;vB7Lyquy1OM3JmoJI4BWU4VmqqGjaoqobaZIVf0+/BGOevEgdHlHZWwP9HUHbku7sFSdZVG0aTfs&#10;e+MhXxY3bq7NrsUmcpdxz5CvMaRUr0jpP5JdNlIuAePdaeXW+q2qL+dD8Fq3dkO3/wC92/aTb1Tl&#10;v4JT9oV/XOfpOuJMgZTHFG+SlH38Sso8vkmxqKkd3kKKGItobrWodWi0u4cBXbfpt2UebxNTtesw&#10;8O4aXccGQpJMHUYCoohkoM3DlVfwNSPTkTrUCTxmM69Wnn3XrfVZ+3/5x3wS3H2tD1VSdj5miary&#10;4wWP7Cy2163G9Z1+TkqPtIETcc7eaCnklIRa+ro4aQD9xp1h/c920NSvWtQ6Kf8Ayr/+y/f5rv8A&#10;4nTcn/v6d5e7N8I60OJ6OL8N9tfy+8X8hvknB8VdsZDD947Gy+a2V3xV1eQ7bqadchU74q0y9HSL&#10;vuuqcZIrZfE1DCXGRAAINDCJwGq2qgr1sUrjqd33/Nk+FHx83Lkdl7h7Gr97bwwtU9Fm9v8AV+El&#10;3e+HrYZvBVUOQznkp8UlRA4dailXIGaJlZJI1caT4Ix68SB0KXxV/mAfGX5jT5bE9Obwr23dgqAZ&#10;bLbF3Zhqnbu66bD+WOnbL09NIZaarp0mlSGaSiqpvE7IJQgkiL+KkcevAg9HT91630BHyF+S3S/x&#10;Z2JJ2L3bvOj2jgGqhjsXAYanI5zcWWeMyx4jbuDx6yVNXOVBd/GmiJAZJnjiVnGwCTQdaJp0V/41&#10;/wA074g/KTe9P1tsTd2f27vzJtMm3ttdg7efbdTuhqaB6meLAZCnmq6KWZY0Z1pZKpKhwCY4n0tp&#10;2VIyevBgejK/Iz5R9H/FHZUO++8N7Um08TXVbY7B0MdNV5bcO5MkiCSSh2/gMYktTUtGrK08qoIY&#10;FZWnkjVgToAnh14mnRYvjx/NZ+G3yV3zQda7M3tnNs74zdQ9JtrBdh7dm2x/eerUkR0WEy0ctTQv&#10;Uy8fb0ctVHUTEhIone6jZQjPXgQejNfIL5RdPfGOh2VWdsZvI42bsXddHsnZONxODyears9uKsdF&#10;WjjNHGYKdUEiu81ZPDGBwGLWU6AJ4deJp0A3yW/mY/FL4r7sbYnYW6c/nd5UX2L7l2/19t2bdVTs&#10;umyarJjp931gkgpKJp0YSRUhqGqmQq/g0PGz7Ck5HXiQOhC7E+dXxi6y6a2R3ruHsemqdk9m4qLL&#10;db0uDx2Qy27t9QSQJPPDt7aEMYrnkpQ6ivE0Ua0bemqaFuPegpJp16opXqV8Tfmp0T80Ntbk3H0r&#10;mM1O+zshQY7de3tzYZ8HuLAyZeOabDVFZSpJPA8FYtNUGnmp6mRSYpFYq6Mo8VK8evA16Nl711v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QP8H/+3xn8wv8A8NnJ/wDvXbe9uN8A6qOJ6v49t9W61IPiT1H2B3r3P/Nt6p6u3zWd&#10;fb53em/MfhM3SSJTxVzL3bX1FXtXK1mlpaeizECSYyrqKdlkijnZ/wBxA8MjzEChPVB59Gp/kbd2&#10;bD6/bs/4a752TRdZfILF7tzedqqrIQy0ee7FOEL0WW23mDWuzDJbeCSiCjhKxPSNJPFF5I6uaasg&#10;8+tr6dX0d2f8yZ7c/wDEY79/95Wr90HHq3VT/wDIbiin+Deagnjjmhm7x7AimhlRZIpYpNuYNJI5&#10;I3uGVgSCCLEcH3aT4uqrw6EHHfMT+XV8Sc7lujPj1sSo3fvKgmrYdx7G+LXU1Xv/AD09bT1TrXU2&#10;c3JQrFBkKink1wypLlJ3p9IhfxBFQeoxyet1HAdEv/lbbqodyfzMfnJk9ubC3f1HtvdG0q7cg6v3&#10;vtaHY26Nt1zb4xUi0+5Nn00ksdDWI9XVyGJZGAE7EH1e9v8ACOtDj0lekOkMP39/N5+a+zd8ZbIT&#10;dXYPK/393t1xFdcB2pU7ZzeKh2jt7eqoyNUYqiyFWmVloH1Q1M1NDHPG8Vx78TRB178XS6/nBbQm&#10;3B8xv5be1dr52v65ze795rsCg3ztKKKi3HtOnzPZO2sDjcnhZ4DGRJjPv5qiij1qqOW06dbH35Ph&#10;PXm4jo0/8zzpnrbpr+VN231z19tfHYXbGxYuoDgYRDHPXDJP3PtzHV+4q/IyDy1OTrY56k1+QlYz&#10;VDTStI7GRr6UkvU9ePw9V0/ObtDK7f8A5UP8vTqWmylXi8R3Ft7rVd4VFIlTUVNZtXYe0qSvbFmn&#10;hV/JGK6sx1YIgNZkpYggI1D3YDvJ60eA6Nrvn5+/y6dyfGrP/GPG9fdr0HW9R13kdj7d25F0Zn0o&#10;sK38Mkgw2VoybFK2nqylctbq8xqQZ2cyszGulq163UUp0TPYnyA7I25/Io7YwuTbO4vN4TtOr+Ou&#10;Aq8jBU0ldFsfdldhd2ZalvVWkenfG5fKYqI2ASMrGo0xj3ag8TrVe3q6/wCF/wAXOocN8Bun+ns7&#10;sXbWd212R1FtfdPZePrsZS1MW6d0dg7cg3FuDJZGpdRLLPDNU+Ggqywlp4oKcQtF4YwlCTqr1YAU&#10;6rL/AJK2yZutPlV/MS65qMtV5+fYG9KDZM+dr5pKmuzU21ext1YKTLVtRNZ5JaloDNI78szEnk+7&#10;PlR1peJ6ED+Vf/2X7/Nd/wDE6bk/9/TvL35vhHXhxPRuuyPkb/Lv+GPcG7Kal29t2o+SfYWbqtxb&#10;q290/wBeVG/u4cznM7Tmrmhyddi4pDQy1SMalcZPXU+rzNUiC07yvUBiPl1uoHVZuw+3MP2x/PF6&#10;H35tPqPtbo6k3j1nvCn3Dt7tvr2PrLdu856XqHeFVHvGowkU9QaqirFpqD7aulk1ymlAZR4h7uRR&#10;KdV/F1s4e2ur9a/XfOIxfyg/nU9SdKdj08ee6u6D6s/vfFsnJoKjA5fck+3pd6mtqqGQNHKJqqqw&#10;oq45B45oaBYXUqWDODCVHVeLdWtd4fC/oD5C746i7D7F2rUvurpXOQ5zZ+U21kp9qVszUcsVXi8V&#10;mspgxDWzUVFVU8FZRwRVMXhmQ6GEcs0ctAxAoOt0HVSvZOAxvyo/niYnq/sejg3J118YuqsbuKj2&#10;bmIIavb+SyU2z6DesE9Vjpv25tWU3Hjp6gSIwmSiiglVoV0i4wlR59a4t0LH88jpzald8WMT3nic&#10;Tj8J2V0vv7Y74DeOKp4sduCn29mcl/AXwUWRpFWUwRVk9DW06Fv2ZINURTU4fUZzTrzcK9FX/mud&#10;mZntr4jfy3+2qHIfwzdG/c1s/ef8SSmR/wCE7rzOwcdkqudKaZFR/ta93sunQ2ji6EE2QUJHXjw6&#10;ss+Rvx72L0L/AC3PlBsfBwNuHJVnTnYG6t/b53HGuR3Z2b2RNh3ymY7G3jkqsyy1GSqq5BVRs8jC&#10;m0xxU+iOGNVqCSw62eHQJfyU+iNsYv4q9d/IbNVuR3f2LvjHbx2tt/I7if75Osevdp9mZvBRbD2E&#10;tQz/AGNHW10NXl8g1OIzUTVAWUMtPGffnOadaUYr0En8qGjpcZ87/wCani8dTw0ONoe7M3R0VBSx&#10;rBSUtLR9x7yp6Snp6eMBUSKMBI1Asq8Dj3t/hHXl4nrYB9t9W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UD/B//t8Z/ML/APDZ&#10;yf8A7123vbjfAOqjier+PbfVutbn+UJ/2X9/MR/8Obef/v6cl7df4R1VeJ6Eb+b58Md04/IYn+YD&#10;8bTW7f7c6jmxWd7Lj25F48hkcLtp1lxnZdHHApMlXh0RIsssiMk2OXySaUo5Fn0jfhPXmHmOjjfG&#10;f5sbU+bXwp7M3nTPRYrszavWG8cB23s2Byr4Tcp2bWNBmMdBKTIcXlUjepoJbsFImpmdpaaU+6ld&#10;LdbBqOqzfgvubf2zf5J3yn3L1lJX0+8sXuTtqSgrsWXXJYrGz7e2/SbmzVBNF64pqHFyVtXHOlmi&#10;aMSKVZQRZvjFeqj4ejP/AMrv5BfBjob4K7QzlX2l1R11uyGDM1/dUWezuGoex8nvGnzFTb7vAozZ&#10;bJR/a+FcNDR00wan0pCpm8w9+YMW62KAdF6/l+dybUyv82L5Ybn3OmR6ul7z2U2T6w2z2hTps7dO&#10;5qTP5vb+49rQUmKyTDVWZLEGPKUtCjtM8DMyKwjkK+Ydg68Pi6Fr4P8A/b4z+YX/AOGzlP8A3rtu&#10;+/N8A68Pi69/NQ/7L9/lRf8AidNt/wDv6dm+/L8J68eI6OF/ON/7dwfIz/ykX/v99r+6p8Q623Dq&#10;sX5d9Wbvz/8AKi+AXeex8XUZfLfG/b3V288xBTU71T0G0cptemjyOckp0WTXFSZCjxTVJMZWOBpZ&#10;pCscTn3cHvI9etHgD1c3tH+Yf8N909R4zuOo+QXVu28HVYCHM5XBZ3eeEpt6bfrRQrWZDbNfs0Sn&#10;KS5KnYmJaSmo5JJ2CtTLKkkbPTSa063UdAV/MFw+F+aX8tnsDdXSFam+aDK7Y2927sKpxsExny1L&#10;svPQ5vPUcVBMqzrWrj4MnSGjZBOtSvgKeQFD5cNnrxyOkD8QP5mfxZp/hX1VlN69obfxXYvW3W22&#10;Ov8AcPVCVMEnaG4t2bOw0e2KCl2XsiIiqyhzTU0M1E9DG8CGoWOeSBklWPbKa9aBFOivfyaW3xL8&#10;tf5iVb2ZiVwHYeX3Xgs9vbBpNFOMNujcG+Ny5vN4szQ+hjT1FRJExXi6m3Hvb00inXl4npx/lt1W&#10;aofmp/OCrdt0i5DcVJ2rvyqwFA/KVuap+2N7y4qkcccSTiNDz+ffm+EdeHE9JP8Akwd0fGbauwO+&#10;uxe8Oyuv9p/J7P8Aam48v2Ju3tzcm39tbwyO0a6go8lHLi8juOWB2pZMq2TlyMVOfIaq33K6BR28&#10;4NccOtKRxPSHz/yb6q33/Oe+NPyETKVe0ei5Nhbp2Vtbtff1DPszZ2+Gpth7z2oNybayOfEGrFy5&#10;vJR4mGrnWNWmRmOmNlY7odFOvV7q9WqfLf8AmgdG/DvujYHS/YO3d8ZrKbtxOM3Fn85tyjx8mL2X&#10;t3NZefC4vJVcddNFLWsZaWplngpFLRwpqUySssJoFJFR1YmnRDfm9mm+Ff8ANM6A+aO6cfk26S7P&#10;2ieuuwM9QUslUuHzFPhKvaGT+4ho9cjCjoZcNmY4ihlqUpqqOnR3hOmy9yafPrRwa9Gc+Sf82/qn&#10;Y2W6U2h8WDtf5Wdi9n77xGIrdk7QzlWhg2zkopKGClhz1FDPHR5qryM1FHSU1RTTaIlqGqIY/wBp&#10;joIfPHXi3p0Vj5V7oT4MfzbeuflnvqjyFN0h8guv6fZe+N10VDUV9PhMpj9uwbLyULpSKZZDjhjt&#10;u5adFiaWWlaYU8cksZQbHclPTrxwa9Yv5snzJ6n+SHUGwPif8W934vvPsrunsjajVGP6+mOco6DD&#10;YeparxuPq6+mIiWurMmaIxU928UEFTLU+ACEyeRSDU9eY1wOk3/Nx62j6b+MP8uzqaOaGq/0a7q2&#10;nsaasp4/FFX1W19j4/D1mRVDyDUSwvO1+SWJPPvyGpJ683Dq4z+YL/2Q/wDKz/xBfYn/ALz03uq/&#10;EOtnh0Bf8nL/ALdwfHP/AMq7/wC/33R78/xHry8Oie/yr/8Asv3+a7/4nTcn/v6d5e7N8I60OJ6v&#10;49t9W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hs744dKbA7W313hs/YWPwfavZlPJSb53hT5DOT1m4KeWqgrZIqiirKqSkjvL&#10;TQPeCnQ3QfgkHdTSnXuhv96690EmxOhelur90br3r131dsjZe7t8zVFRvHce3Nv4/FZjc09XkHy1&#10;TLmq6lRXnaSpkedjITd2LfU+9kk8evdCtPBDUwzU1TDFUU9RFJBPBPGksM8MqGOWGaKQFWVlJVlY&#10;EEGx96690A3X/wAVvjd1RU7grOtOkOtNiVO68FV7Y3LJtXaeKwv8c29XyLLV4bJpQxostO7IpMTg&#10;r/QAE+9kk8etUHS4646g6t6f2vUbJ6t2BtPYO0KqvrMnU7a2thaLEYWoyGRgjpa+smx9KixtJNHF&#10;EkjFfUqgHge/Ek8et9F82z/L1+FGz99Dsjbvxs6xx+7o8n/GqStOHlrcZi8qs/3UNdhNs5CWXF0E&#10;kMlpKc0dHF4mAMWgqLe1N69aoOhg3d8dOkN+dm7J7n3Z1ttzLdq9dSRvs7fjQVFHuPErCZDT071+&#10;PkiNVBEZpmhp6wSxRtI7Iis7E+qaU63Tp6250r1JtDf26u09r9c7QwHY++IXp94b3xWDoaPcu5YJ&#10;J4qp4szloVEs6mSCFyJGPKKfwPfqnh17r29elepOx90bI3rv3rnaG793dbZKHMbA3Hn8HRZLMbPy&#10;tPkKfLQ5Db1dUqz0sq1NJTTq8RBDxI31Ue/VI690/wC/uvtj9qbSy2w+yNqYLe+y879h/Gdr7lx1&#10;PlsJk/4Xk4czjvvcfVq0cnhq6eCoj1D0yRqw5A96Bpkde6lYDZm0trbSxuw9u7cw2H2Vh8NFt3F7&#10;VocfTQ4GhwMNN9nFhqfFhfCKYQ/teHTp0+m1vfuvdFBf+Wn8DpNzvu5/i/1e2WkqmrHp/wCG1o24&#10;Zml8zD+5oqP4P49X+6vsdFvTp08e7am9etUHR2MdjsfiKCjxWJoaPGYzHUsFFj8djqWCioKCipox&#10;DTUlHR0yrHFFGgCpGihVAAAAHuvW+iyYH4Q/Ena/aid17d+P/W2F7MhrzlaXcmOwSUqUGYYMWzWN&#10;wcTDHU1aWdpDWU9IkxkJk1+T1e96jSnWqDoadp9Wdb7Ezu8t0bN2Ntfbe5uxMuc9vvceJw1FSZ7d&#10;+W1u8dXuHMRp9xVmMySeFJpGSLW4jVQzX9UnrfTdsrpXqTrjdG9967C652htDd3ZOSmzG/8AceAw&#10;dFjcxvDK1GQqMtNkNw11MqvVStU1dTOzykkvK7fVj79Unr3QF7v/AJfvwv372JXdq7w+OfW+e3xl&#10;a05PL5OsxlSMfmsk7GSfI5rbMMyYusqJ3JepmqaJ3mcl5WdiT79qbhXrVB0KHbHxn6D7yw21dv8A&#10;avVe0t3YrY1RTVOy4KmhfHzbTelEKxQ7drsM9NUUcBWngSSmp5VidY41dGVFA8CRw63QHpw7A+PX&#10;Rvau7tnb97J6o2LvfeWwJVm2fuPcm3sflMpg2iqvvqdKeoqUJeOGo/ymCKbWkUxMsarIS3v1SOvU&#10;HSv7B642D2vtXJbH7M2dtzfe0MuI/wCI7c3TiaPNYmpeB/LTTmkrkdVlicB4ZktJG4DIysAfeq04&#10;de6Avpv4RfE/4/bll3l1B0ZsjZ27JI6iKPckNNXZfN0ENWhiq4cPktwz1c1CkqEpIlG8QZSVYFSR&#10;72WJ49aoB0NvZHV/XXcO1K3Y3aeyds7/ANoZCSGaq2/uvEUeZxrVNMSaWtigrFbxVEJJMNREVkjJ&#10;ujKefegSOHW+PQNdL/Cz4rfHnNzbn6c6P2Psrc80VRTjc1NRVWW3HS01YnirKTHZ7cE1XV0sMy+m&#10;WGmmjRxwyke9liePWgAOhR7M6V6k7mp8FSdsdc7Q7Dpts5Jsxt6Dd2Doc3FhsqyCNshjkrVYRSlV&#10;ALrY2HvwJHDrfSx3Ttbbm99uZvaG78JjdybX3JjavD5/AZikirsVmMVXRGCsx+Qo5wUlilQlXRgQ&#10;QbH3rr3TbsHr7Y/Ve0sTsPrfamC2RsvBff8A8G2vtrHU+JwmM/imTmzOR+yx9Iqxx+arqJ6iTSPV&#10;JIzHkn34muT17pg2V0r1J1xuje+9dhdc7Q2hu7snJTZjf+48Bg6LG5jeGVqMhUZabIbhrqZVeqla&#10;pq6mdnlJJeV2+rH3upPXuhP96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2VBLAwQKAAAAAAAAACEAuAqydH5bBQB+WwUAFQAAAGRycy9tZWRpYS9pbWFnZTIuanBl&#10;Z//Y/+AAEEpGSUYAAQIBASwBLAAA/+EOjkV4aWYAAE1NACoAAAAIAAgBEgADAAAAAQABAAABGgAF&#10;AAAAAQAAAG4BGwAFAAAAAQAAAHYBKAADAAAAAQACAAABMQACAAAAHAAAAH4BMgACAAAAFAAAAJoB&#10;OwACAAAACwAAAK6HaQAEAAAAAQAAALwAAADoAC3GwAAAJxAALcbAAAAnEEFkb2JlIFBob3Rvc2hv&#10;cCBDUzQgV2luZG93cwAyMDA5OjEwOjIxIDEyOjI1OjEzAEVyaWMgV2FsZG8AAAAAAAOgAQADAAAA&#10;AQABAACgAgAEAAAAAQAACaugAwAEAAAAAQAAAeMAAAAAAAAABgEDAAMAAAABAAYAAAEaAAUAAAAB&#10;AAABNgEbAAUAAAABAAABPgEoAAMAAAABAAIAAAIBAAQAAAABAAABRgICAAQAAAABAAANQAAAAAAA&#10;AABIAAAAAQAAAEgAAAAB/9j/4AAQSkZJRgABAgAASABIAAD/7QAMQWRvYmVfQ00AAf/uAA5BZG9i&#10;ZQBkgAAAAAH/2wCEAAwICAgJCAwJCQwRCwoLERUPDAwPFRgTExUTExgRDAwMDAwMEQwMDAwMDAwM&#10;DAwMDAwMDAwMDAwMDAwMDAwMDAwBDQsLDQ4NEA4OEBQODg4UFA4ODg4UEQwMDAwMEREMDAwMDAwR&#10;DAwMDAwMDAwMDAwMDAwMDAwMDAwMDAwMDAwMDP/AABEIAB8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O1679axg5g6T0vG&#10;d1PrD27vs9f0KgY2Py7P8H9Lf6f+j/nfQZZVYsBlX1n61nuweofWCrpuU0bz0/D3B7NGuex5qdjv&#10;9rXf9y8tbP1Brp/ZFuS8D9pZGRc7qZIAeLxY/fW//i/zGrjfrb9v/wCd3WvsMz9mb9oiJ9D0Mf7T&#10;G73fR/nPT9/o+ooZyNCRuiflGjpcriick8URGM4R4veyCOT1cUY+mM/RGHrdWn6r/VPNoyMi3ruR&#10;mjEAdlXNNbmsDi4Nc71aMl212x/56tYP1C+ruXjfauk9VynMkgW1Opjc36Q/Q49T0TojOmN/xc5p&#10;6eS5zsTJOWXRu+0ek71Wu2/Ra32eh/3W9FVfq51Q9K/xdZOYwxa19rKCIn1LHCqpwn9x7/USAjpc&#10;R8vEvlLORMQy5LGaOCMJHT1d4senUdaNrm/Vv6019Tsa31H4uVud+jBA/wAK7K/OLWfovsy2+k/W&#10;2/7bX0j6xYh6X1K07aH849509tFsva2x3+i9S3/R+t636JcX0Sm/6t53QOr3OLcfqbXttDjAax7v&#10;Sa53/B+jZjZi7367VYNn1YznZpDRTWbaLOHNuaP1Z1TvzbPV9iUCeEnbh3ieyzmoQ9yMKE45NIZY&#10;xjjnxxl7cv5vhhP/ABHdVc9QwG5jcB2RUMxw3Nxy9vqEQXbhVO/6LU3TX5T+nYr80bct1NZyGxEW&#10;FrfVEf8AGLz764u6k365WO6XpmDAJYWyHhu2313Ubf8AtR6O/wBL/ofpE+cuEA1erV5blxmySgZc&#10;PDGUuL9G49/6r3v7Z6RtyHfbaNuIQMl3qNiokmtrbnbv0TnPbs96K7qGA3D+3Oyam4ZAd9oL2iuC&#10;drXerOz3OK4djuln/Fdkfs1paA1oyg6N3r76vWNhb9Ld7PS/7r+iq3Vuo4o+q/1b6NkXehj5gqtz&#10;bAdW49Ubva1tjv0jzuq9n85Qm+5Xb5eL7WYckJSoGWmWWI6ergxw45Tr959ExsnGy6W5GLay+l87&#10;La3BzTB2u2vZLfpBQzOoYGAxtmdkVYrHna11z2sBMTtaXlq5D/Fp1Kt1Wd0YXC5uJc6zFs430vcW&#10;lzGO2uaz1G+r/wChKl9fsKzq/U+j9GpftsublWAHjcysPpn+vsfWncfo4gNe3jss+6Ac0cM5GMBx&#10;S46/ycYe5xPWZnUun4DWPzcmrGbYYYbXtYHEa+3eW7lHqPVum9LqF3UMmvGY76O8wXRz6bPp2c/m&#10;LybOzMz6wdIZa8OFXQMGtjzAIdbZazGndO734zPU/r41i6XoltXU/r59pz/eR0+i7p4t4BdXj2l1&#10;O76Tmutyn/8Ab3+jTRls0BvVM0vh4hEynIngEzkjH+pw8EY/3oZON67G+sXQsrEszaM6h2NTt9aw&#10;vDQzcdlfreptdV6jvoeoo/8AOb6uf+WmH/2/X/5Ncz1eumn/ABjdNbgtHrZdRHUKgBtez9Id17fo&#10;vdsr9T3/AOhoVbpLbGdb+t78WsOyaWWPxQGhxFjfVdT6bId7vUaxHjN1pvX4cSwcpjMeO5UYRyxB&#10;I/Tn7XDL/v3rc360/V7AyfsmXn1V3zDmTuLT4W7Nzav+uq1f1bpePRXk35lFWPf/ADNz7GtY+RuH&#10;p2Odsf7Vzn+LvE6bb9Vt+xl1uW+0dQL4eXODnBtd+/d7fs7q3+m7/S+p/hVxFrp6E+ipxf02nrAb&#10;hPdr7Sy42Bv8nZ9nt/65/wAIgchABoeoWF0OSxzyTxiUh7UxCcjXr4vTcB+j/wB4+tYfVul57nMw&#10;cyjKewS5tNjXkDjcWsc72qu36y9AdmjAbn0OynO2NrDwZcTt9Pf9D1N3t9PdvXK9PxKOq/XTqwyB&#10;+y8vHofj149GjrG2N9J2f60V73bLGWMb6X+Ex/8AQoOFldY+orK+n9Vxasro9t815lP0g8lr/cNv&#10;vsY2v1WV2s3/AOhybPSR9w7kaWRa37nAkxjIyycMJxxXGJlxjiPDP5MvD/Vf/9DsOq/VnPrz7Osf&#10;VvKGFn3QcnGs1x7yPz7Gw70rtn57We//AIK31L1gt6weldZf1n6w9CycbPcwMtysd/qUOJa2v2se&#10;/wCzM/R1s/7V2r0NJMMOoNde4tsY+ZIHDOPGCOG7OPJwfuccfmj/ALTjfPumdY/xeY7MwUPycWvq&#10;NbqsnHLLnMLXyPa2ht7GOra57Ktjv0abI6j/AIuB0dnSfVybMSu03tray9rt5Dm/Turq/fXW5/8A&#10;zX9Q/tH7B6nf7R6O75+qoYf/ADR9QfYf2d6nb0fR3f8AgaHAdvT/AIv/AKEyfecV8X6/isS/no/N&#10;HSPq9p5XP65076yYWP03pnQMrPx8dwFRLvQrYWtdVW37RS65ra9n5t1tC2un/Vzq2fkUZ/1nyG2f&#10;Zi1+L0ykk01uaPZZkPdudk3sd+86z/jrV1CSIhrZN/gGOfM+nhxx4I67yOSfq+b1S+Xi/wBXCClR&#10;d0Tpj+rM6w6meoVt9Nt29+jYczb6W/0fovd/g1eST6BYIylG+EkWOE11if0Xm7OjfUnGvy8N7qce&#10;zP2tysT7Q6sPLnC6r9X9Zvp+/wDmvSYz6f8Ao7Fo9P6L0Sm3H6hhVBzq8ZuPi3B7ntGP9OttW572&#10;e6f53+c/loXVcTKuy77Kbqq7D0++nDbY8tIsscz173t2u/QVbML9I3esm7oj/SczFzGfst1gaxgy&#10;S0gGjHx6LftD6sprchtgusZWz/SY+RVZ66HDHsF5zZSCDORve5H+67D8X6vYnXRn2Pro6vltFY3X&#10;FrrG+2prfs5s9N/83W1v6L6bFat6R0+7qdPVbKt2bjsNdNu50Na7du/RB3pf4R/5izOodMbfm5lu&#10;TmMoZ6eMyiouaRLHWuwrsxtjW2f8oWO9Ctl2zJ9L07PU/m1To6L1B7QG5deP+lbVe2rIstILacij&#10;OyRdY1n+UL/tDX7H1/ovs9WTbvtSodvFb7k/3j8vBv8Aofuf3XXZ9Wuh10ZuOzFDaupOL8toc/3k&#10;ku537q27nexlWzYhZn1V6Ffj41b6nUuwg2vEyK7HsurAP6JjMjd6jvd/N+pvWdV0fPDsA5mZW9v6&#10;MXNrvcwC5pqdUcd1ldzrv1THbV/2mvs/WLP+1lyJd0umvpOJVmZFFjxmU39Sfde4MdYTLq6bLN30&#10;LHV/ZcbZXvrZ/gvppcMewXDNlBvjle/zH+7/ANF0+k/V3pnSbbcjHY+zLvEXZd73W3PEz7rbP++K&#10;HSMT6vfbMzqHSXV2ZGQ+My2u11gLp9TVu99bPpfmKl0vp+djW5VuRdRdbVjuqyGG97m33OPq/as7&#10;ewtwW7PZXVXVd6NFtlf8zRQqrOk9X+w1MxMihtDqMivBYcmxzaa7q6G4z6sltO7OZjtryH1eo39D&#10;XfX+ns9NLhHbZBy5DZMpHi0lr8wGwb+T9Suh333WsF2K3K/pVONa+qq7yvpYdn535iLn/V76t/s3&#10;Hw8vHZXg4j2+gwPfWGvcfSYS+p7HvfY+z/CfTsWVm9PvZktbvZd6tl+RaLMm2uhtFbPs2Bj22tD9&#10;jXV3faLadn6e2q/32ekrVHRcyl9e7NF17LccF77nhz8fHqo/wfvay3M6hXU/I+n+gt/SW3fzaXDH&#10;sF3v5dP1kvTt6v8ABdTN6D0nNzaeoZNG7LxxtruDnsOzXdXZ6bmstqdve19du9myyxZuF9Wfq7l+&#10;hk0vvysbFcDjY9t9z6a3MjZ6dF7vzf5XsVOno2Z6eNVfmVmplz67RXk7bRcX1PZZZk+i77X1D0qr&#10;Kn7a8S7/ALdutXVU+h6f6DZ6cn6EbZn3fR/lJcMewQM2UChOQAFDXp4P/9n/7ROYUGhvdG9zaG9w&#10;IDMuMAA4QklNBAQAAAAAADUcAgAAAlIqHAJQAApFcmljIFdhbGRvHAIFABpIb3Jpel9LaWFNb3Rv&#10;cnNfVGFnXzRDX3JlZwA4QklNBCUAAAAAABBiswWwhgHrimPW0nMdWhBoOEJJTQPtAAAAAAAQASwA&#10;AAABAAEBLAAAAAEAAThCSU0EJgAAAAAADgAAAAAAAAAAAAA/gAAAOEJJTQQNAAAAAAAEAAAAHjhC&#10;SU0EGQAAAAAABAAAAB44QklNA/MAAAAAAAkAAAAAAAAAAAEAOEJJTScQAAAAAAAKAAEAAAAAAAAA&#10;AjhCSU0D9QAAAAAASAAvZmYAAQBsZmYABgAAAAAAAQAvZmYAAQChmZoABgAAAAAAAQAyAAAAAQBa&#10;AAAABgAAAAAAAQA1AAAAAQAtAAAABgAAAAAAAThCSU0D+AAAAAAAcAAA////////////////////&#10;/////////wPoAAAAAP////////////////////////////8D6AAAAAD/////////////////////&#10;////////A+gAAAAA/////////////////////////////wPoAAA4QklNBAAAAAAAAAIAADhCSU0E&#10;AgAAAAAABAAAAAA4QklNBDAAAAAAAAIBAThCSU0ELQAAAAAABgABAAAAAzhCSU0ECAAAAAAAEAAA&#10;AAEAAAJAAAACQAAAAAA4QklNBB4AAAAAAAQAAAAAOEJJTQQaAAAAAANbAAAABgAAAAAAAAAAAAAB&#10;4wAACasAAAATAEgAbwByAGkAegBfAEsAaQBhAE0AdAByAHMAVABhAGcAXwA0AEMAAAABAAAAAAAA&#10;AAAAAAAAAAAAAAAAAAEAAAAAAAAAAAAACasAAAHjAAAAAAAAAAAAAAAAAAAAAAEAAAAAAAAAAAAA&#10;AAAAAAAAAAAAEAAAAAEAAAAAAABudWxsAAAAAgAAAAZib3VuZHNPYmpjAAAAAQAAAAAAAFJjdDEA&#10;AAAEAAAAAFRvcCBsb25nAAAAAAAAAABMZWZ0bG9uZwAAAAAAAAAAQnRvbWxvbmcAAAHjAAAAAFJn&#10;aHRsb25nAAAJqw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B4wAAAABSZ2h0bG9uZwAACas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DOEJJTQQMAAAAAA1cAAAAAQAAAKAAAAAfAAAB&#10;4AAAOiAAAA1AABgAAf/Y/+AAEEpGSUYAAQIAAEgASAAA/+0ADEFkb2JlX0NNAAH/7gAOQWRvYmUA&#10;ZIAAAAAB/9sAhAAMCAgICQgMCQkMEQsKCxEVDwwMDxUYExMVExMYEQwMDAwMDBEMDAwMDAwMDAwM&#10;DAwMDAwMDAwMDAwMDAwMDAwMAQ0LCw0ODRAODhAUDg4OFBQODg4OFBEMDAwMDBERDAwMDAwMEQwM&#10;DAwMDAwMDAwMDAwMDAwMDAwMDAwMDAwMDAz/wAARCAAf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teu/WsYOYOk9LxndT&#10;6w9u77PX9CoGNj8uz/B/S3+n/o/530GWVWLAZV9Z+tZ7sHqH1gq6blNG89Pw9wezRrnseanY7/a1&#10;3/cvLWz9Qa6f2RbkvA/aWRkXO6mSAHi8WP31v/4v8xq4362/b/8And1r7DM/Zm/aIifQ9DH+0xu9&#10;30f5z0/f6PqKGcjQkbon5Ro6XK4onJPFERjOEeL3sgjk9XFGPpjP0Rh63Vp+q/1TzaMjIt67kZox&#10;AHZVzTW5rA4uDXO9WjJdtdsf+erWD9Qvq7l432rpPVcpzJIFtTqY3N+kP0OPU9E6Izpjf8XOaenk&#10;uc7EyTll0bvtHpO9Vrtv0Wt9nof91vRVX6udUPSv8XWTmMMWtfaygiJ9SxwqqcJ/ce/1EgI6XEfL&#10;xL5SzkTEMuSxmjgjCR09XeLHp1HWja5v1b+tNfU7Gt9R+LlbnfowQP8ACuyvzi1n6L7MtvpP1tv+&#10;219I+sWIel9StO2h/OPedPbRbL2tsd/ovUt/0fret+iXF9Epv+red0Dq9zi3H6m17bQ4wGse70mu&#10;d/wfo2Y2Yu9+u1WDZ9WM52aQ0U1m2izhzbmj9WdU782z1fYlAnhJ24d4nss5qEPcjChOOTSGWMY4&#10;58cZe3L+b4YT/wAR3VXPUMBuY3AdkVDMcNzccvb6hEF24VTv+i1N01+U/p2K/NG3LdTWchsRFha3&#10;1RH/ABi8++uLupN+uVjul6ZgwCWFsh4btt9d1G3/ALUejv8AS/6H6RPnLhANXq1eW5cZskoGXDwx&#10;lLi/RuPf+q97+2ekbch322jbiEDJd6jYqJJra25279E5z27Peiu6hgNw/tzsmpuGQHfaC9orgna1&#10;3qzs9ziuHY7pZ/xXZH7NaWgNaMoOjd6++r1jYW/S3ez0v+6/oqt1bqOKPqv9W+jZF3oY+YKrc2wH&#10;VuPVG72tbY79I87qvZ/OUJvuV2+Xi+1mHJCUqBlplliOnq4McOOU6/efRMbJxsuluRi2svpfOy2t&#10;wc0wdrtr2S36QUMzqGBgMbZnZFWKx52tdc9rATE7Wl5auQ/xadSrdVndGFwubiXOsxbON9L3Fpcx&#10;jtrms9Rvq/8AoSpfX7Cs6v1Po/RqX7bLm5VgB43MrD6Z/r7H1p3H6OIDXt47LPugHNHDORjAcUuO&#10;v8nGHucT1mZ1Lp+A1j83Jqxm2GGG17WBxGvt3lu5R6j1bpvS6hd1DJrxmO+jvMF0c+mz6dnP5i8m&#10;zszM+sHSGWvDhV0DBrY8wCHW2Wsxp3Tu9+Mz1P6+NYul6JbV1P6+fac/3kdPou6eLeAXV49pdTu+&#10;k5rrcp//AG9/o00ZbNAb1TNL4eIRMpyJ4BM5Ix/qcPBGP96GTjeuxvrF0LKxLM2jOodjU7fWsLw0&#10;M3HZX63qbXVeo76HqKP/ADm+rn/lph/9v1/+TXM9Xrpp/wAY3TW4LR62XUR1CoAbXs/SHde36L3b&#10;K/U9/wDoaFW6S2xnW/re/FrDsmllj8UBocRY31XU+myHe71GsR4zdab1+HEsHKYzHjuVGEcsQSP0&#10;5+1wy/7963N+tP1ewMn7Jl59Vd8w5k7i0+Fuzc2r/rqtX9W6Xj0V5N+ZRVj3/wAzc+xrWPkbh6dj&#10;nbH+1c5/i7xOm2/VbfsZdblvtHUC+Hlzg5wbXfv3e37O6t/pu/0vqf4VcRa6ehPoqcX9Np6wG4T3&#10;a+0suNgb/J2fZ7f+uf8ACIHIQAaHqFhdDksc8k8YlIe1MQnI16+L03Afo/8AePrWH1bpee5zMHMo&#10;ynsEubTY15A43FrHO9qrt+svQHZowG59Dspztjaw8GXE7fT3/Q9Td7fT3b1yvT8Sjqv106sMgfsv&#10;Lx6H49ePRo6xtjfSdn+tFe92yxljG+l/hMf/AEKDhZXWPqKyvp/VcWrK6PbfNeZT9IPJa/3Db77G&#10;Nr9VldrN/wDocmz0kfcO5GlkWt+5wJMYyMsnDCccVxiZcY4jwz+TLw/1X//Q7Dqv1Zz68+zrH1by&#10;hhZ90HJxrNce8j8+xsO9K7Z+e1nv/wCCt9S9YLesHpXWX9Z+sPQsnGz3MDLcrHf6lDiWtr9rHv8A&#10;szP0dbP+1dq9DSTDDqDXXuLbGPmSBwzjxgjhuzjycH7nHH5o/wC043z7pnWP8XmOzMFD8nFr6jW6&#10;rJxyy5zC18j2tobexjq2ueyrY79GmyOo/wCLgdHZ0n1cmzErtN7a2sva7eQ5v07q6v311uf/AM1/&#10;UP7R+wep3+0eju+fqqGH/wA0fUH2H9nep29H0d3/AIGhwHb0/wCL/wChMn3nFfF+v4rEv56PzR0j&#10;6vaeVz+udO+smFj9N6Z0DKz8fHcBUS70K2FrXVVt+0Uuua2vZ+bdbQtrp/1c6tn5FGf9Z8htn2Yt&#10;fi9MpJNNbmj2WZD3bnZN7HfvOs/461dQkiIa2Tf4BjnzPp4cceCOu8jkn6vm9Uvl4v8AVwgpUXdE&#10;6Y/qzOsOpnqFbfTbdvfo2HM2+lv9H6L3f4NXkk+gWCMpRvhJFjhNdYn9F5uzo31Jxr8vDe6nHsz9&#10;rcrE+0OrDy5wuq/V/Wb6fv8A5r0mM+n/AKOxaPT+i9Eptx+oYVQc6vGbj4twe57Rj/TrbVue9nun&#10;+d/nP5aF1XEyrsu+ym6quw9Pvpw22PLSLLHM9e97drv0FWzC/SN3rJu6I/0nMxcxn7LdYGsYMktI&#10;Box8ei37Q+rKa3IbYLrGVs/0mPkVWeuhwx7Bec2Uggzkb3uR/uuw/F+r2J10Z9j66Or5bRWN1xa6&#10;xvtqa37ObPTf/N1tb+i+mxWrekdPu6nT1Wyrdm47DXTbudDWu3bv0Qd6X+Ef+YszqHTG35uZbk5j&#10;KGenjMoqLmkSx1rsK7MbY1tn/KFjvQrZdsyfS9Oz1P5tU6Oi9Qe0BuXXj/pW1XtqyLLSC2nIozsk&#10;XWNZ/lC/7Q1+x9f6L7PVk277UqHbxW+5P94/Lwb/AKH7n9112fVroddGbjsxQ2rqTi/LaHP95JLu&#10;d+6tu53sZVs2IWZ9VehX4+NW+p1LsINrxMiux7LqwD+iYzI3eo73fzfqb1nVdHzw7AOZmVvb+jFz&#10;a73MAuaanVHHdZXc679Ux21f9pr7P1iz/tZciXdLpr6TiVZmRRY8ZlN/Un3XuDHWEy6umyzd9Cx1&#10;f2XG2V762f4L6aXDHsFwzZQb45Xv8x/u/wDRdPpP1d6Z0m23Ix2Psy7xF2Xe91tzxM+62z/vih0j&#10;E+r32zM6h0l1dmRkPjMtrtdYC6fU1bvfWz6X5ipdL6fnY1uVbkXUXW1Y7qshhve5t9zj6v2rO3sL&#10;cFuz2V1V1XejRbZX/M0UKqzpPV/sNTMTIobQ6jIrwWHJsc2mu6uhuM+rJbTuzmY7a8h9XqN/Q131&#10;/p7PTS4R22QcuQ2TKR4tJa/MBsG/k/Urod991rBdityv6VTjWvqqu8r6WHZ+d+Yi5/1e+rf7Nx8P&#10;Lx2V4OI9voMD31hr3H0mEvqex732Ps/wn07FlZvT72ZLW72XerZfkWizJtrobRWz7NgY9trQ/Y11&#10;d32i2nZ+ntqv99npK1R0XMpfXuzRdey3HBe+54c/Hx6qP8H72stzOoV1PyPp/oLf0lt382lwx7Bd&#10;7+XT9ZL07er/AAXUzeg9Jzc2nqGTRuy8cba7g57Ds13V2em5rLanb3tfXbvZsssWbhfVn6u5foZN&#10;L78rGxXA42Pbfc+mtzI2enRe783+V7FTp6NmenjVX5lZqZc+u0V5O20XF9T2WWZPou+19Q9Kqyp+&#10;2vEu/wC3brV1VPoen+g2enJ+hG2Z930f5SXDHsEDNlAoTkABQ16eD//ZOEJJTQQhAAAAAABVAAAA&#10;AQEAAAAPAEEAZABvAGIAZQAgAFAAaABvAHQAbwBzAGgAbwBwAAAAEwBBAGQAbwBiAGUAIABQAGgA&#10;bwB0AG8AcwBoAG8AcAAgAEMAUwA0AAAAAQA4QklNBAYAAAAAAAcACAAAAAEBAP/hFEFodHRwOi8v&#10;bnMuYWRvYmUuY29tL3hhcC8xLjAvADw/eHBhY2tldCBiZWdpbj0i77u/IiBpZD0iVzVNME1wQ2Vo&#10;aUh6cmVTek5UY3prYzlkIj8+IDx4OnhtcG1ldGEgeG1sbnM6eD0iYWRvYmU6bnM6bWV0YS8iIHg6&#10;eG1wdGs9IkFkb2JlIFhNUCBDb3JlIDQuMi4yLWMwNjMgNTMuMzUyNjI0LCAyMDA4LzA3LzMwLTE4&#10;OjEyOjE4ICAgICAgICAiPiA8cmRmOlJERiB4bWxuczpyZGY9Imh0dHA6Ly93d3cudzMub3JnLzE5&#10;OTkvMDIvMjItcmRmLXN5bnRheC1ucyMiPiA8cmRmOkRlc2NyaXB0aW9uIHJkZjphYm91dD0iIiB4&#10;bWxuczpkYz0iaHR0cDovL3B1cmwub3JnL2RjL2VsZW1lbnRzLzEuMS8iIHhtbG5zOnhtcD0iaHR0&#10;cDovL25zLmFkb2JlLmNvbS94YXAvMS4wLyIgeG1sbnM6eG1wTU09Imh0dHA6Ly9ucy5hZG9iZS5j&#10;b20veGFwLzEuMC9tbS8iIHhtbG5zOnN0UmVmPSJodHRwOi8vbnMuYWRvYmUuY29tL3hhcC8xLjAv&#10;c1R5cGUvUmVzb3VyY2VSZWYjIiB4bWxuczpzdEV2dD0iaHR0cDovL25zLmFkb2JlLmNvbS94YXAv&#10;MS4wL3NUeXBlL1Jlc291cmNlRXZlbnQjIiB4bWxuczpwaG90b3Nob3A9Imh0dHA6Ly9ucy5hZG9i&#10;ZS5jb20vcGhvdG9zaG9wLzEuMC8iIHhtbG5zOnRpZmY9Imh0dHA6Ly9ucy5hZG9iZS5jb20vdGlm&#10;Zi8xLjAvIiB4bWxuczpleGlmPSJodHRwOi8vbnMuYWRvYmUuY29tL2V4aWYvMS4wLyIgZGM6Zm9y&#10;bWF0PSJpbWFnZS9qcGVnIiB4bXA6Q3JlYXRvclRvb2w9IkFkb2JlIElsbHVzdHJhdG9yIENTMiIg&#10;eG1wOkNyZWF0ZURhdGU9IjIwMDktMDItMjZUMTA6Mjk6NDAtMDY6MDAiIHhtcDpNb2RpZnlEYXRl&#10;PSIyMDA5LTEwLTIxVDEyOjI1OjEzLTA3OjAwIiB4bXA6TWV0YWRhdGFEYXRlPSIyMDA5LTEwLTIx&#10;VDEyOjI1OjEzLTA3OjAwIiB4bXBNTTpEb2N1bWVudElEPSJ4bXAuZGlkOkM4NDRBRjc0NzdCRURF&#10;MTE5MjAwQkI0ODYwREYxM0Y0IiB4bXBNTTpJbnN0YW5jZUlEPSJ4bXAuaWlkOkM5NDRBRjc0NzdC&#10;RURFMTE5MjAwQkI0ODYwREYxM0Y0IiB4bXBNTTpPcmlnaW5hbERvY3VtZW50SUQ9InV1aWQ6NTA1&#10;RjNEQTkwNTgyMTFERUEyMUQ4RjUxRUNGNjM2NEMiIHBob3Rvc2hvcDpDb2xvck1vZGU9IjMiIHBo&#10;b3Rvc2hvcDpJQ0NQcm9maWxlPSJzUkdCIElFQzYxOTY2LTIuMSIgdGlmZjpPcmllbnRhdGlvbj0i&#10;MSIgdGlmZjpYUmVzb2x1dGlvbj0iMzAwMDAwMC8xMDAwMCIgdGlmZjpZUmVzb2x1dGlvbj0iMzAw&#10;MDAwMC8xMDAwMCIgdGlmZjpSZXNvbHV0aW9uVW5pdD0iMiIgdGlmZjpOYXRpdmVEaWdlc3Q9IjI1&#10;NiwyNTcsMjU4LDI1OSwyNjIsMjc0LDI3NywyODQsNTMwLDUzMSwyODIsMjgzLDI5NiwzMDEsMzE4&#10;LDMxOSw1MjksNTMyLDMwNiwyNzAsMjcxLDI3MiwzMDUsMzE1LDMzNDMyO0U5NDY5NjQwRjU3RDcw&#10;RjU3OEY1Qzk0NzAxQkQyNjU4IiBleGlmOlBpeGVsWERpbWVuc2lvbj0iMjQ3NSIgZXhpZjpQaXhl&#10;bFlEaW1lbnNpb249IjQ4MyIgZXhpZjpDb2xvclNwYWNlPSIxIiBleGlmOk5hdGl2ZURpZ2VzdD0i&#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0VCQjMzN0VGMjcyOEE4QzQ3&#10;RkY4OEJERjRDNkQyQkM1Ij4gPGRjOnRpdGxlPiA8cmRmOkFsdD4gPHJkZjpsaSB4bWw6bGFuZz0i&#10;eC1kZWZhdWx0Ij5Ib3Jpel9LaWFNb3RvcnNfVGFnXzRDX3JlZzwvcmRmOmxpPiA8L3JkZjpBbHQ+&#10;IDwvZGM6dGl0bGU+IDxkYzpjcmVhdG9yPiA8cmRmOlNlcT4gPHJkZjpsaT5FcmljIFdhbGRvPC9y&#10;ZGY6bGk+IDwvcmRmOlNlcT4gPC9kYzpjcmVhdG9yPiA8eG1wTU06RGVyaXZlZEZyb20gc3RSZWY6&#10;aW5zdGFuY2VJRD0ieG1wLmlpZDpDODQ0QUY3NDc3QkVERTExOTIwMEJCNDg2MERGMTNGNCIgc3RS&#10;ZWY6ZG9jdW1lbnRJRD0ieG1wLmRpZDpDODQ0QUY3NDc3QkVERTExOTIwMEJCNDg2MERGMTNGNCIg&#10;c3RSZWY6b3JpZ2luYWxEb2N1bWVudElEPSJ1dWlkOjUwNUYzREE5MDU4MjExREVBMjFEOEY1MUVD&#10;RjYzNjRDIi8+IDx4bXBNTTpIaXN0b3J5PiA8cmRmOlNlcT4gPHJkZjpsaSBzdEV2dDphY3Rpb249&#10;ImNvbnZlcnRlZCIgc3RFdnQ6cGFyYW1ldGVycz0iZnJvbSBhcHBsaWNhdGlvbi9wb3N0c2NyaXB0&#10;IHRvIGFwcGxpY2F0aW9uL3ZuZC5hZG9iZS5waG90b3Nob3AiLz4gPHJkZjpsaSBzdEV2dDphY3Rp&#10;b249InNhdmVkIiBzdEV2dDppbnN0YW5jZUlEPSJ4bXAuaWlkOkM4NDRBRjc0NzdCRURFMTE5MjAw&#10;QkI0ODYwREYxM0Y0IiBzdEV2dDp3aGVuPSIyMDA5LTEwLTIxVDEyOjI1OjEzLTA3OjAwIiBzdEV2&#10;dDpzb2Z0d2FyZUFnZW50PSJBZG9iZSBQaG90b3Nob3AgQ1M0IFdpbmRvd3MiIHN0RXZ0OmNoYW5n&#10;ZWQ9Ii8iLz4gPHJkZjpsaSBzdEV2dDphY3Rpb249ImNvbnZlcnRlZCIgc3RFdnQ6cGFyYW1ldGVy&#10;cz0iZnJvbSBhcHBsaWNhdGlvbi9wb3N0c2NyaXB0IHRvIGltYWdlL2pwZWciLz4gPHJkZjpsaSBz&#10;dEV2dDphY3Rpb249ImRlcml2ZWQiIHN0RXZ0OnBhcmFtZXRlcnM9ImNvbnZlcnRlZCBmcm9tIGFw&#10;cGxpY2F0aW9uL3ZuZC5hZG9iZS5waG90b3Nob3AgdG8gaW1hZ2UvanBlZyIvPiA8cmRmOmxpIHN0&#10;RXZ0OmFjdGlvbj0ic2F2ZWQiIHN0RXZ0Omluc3RhbmNlSUQ9InhtcC5paWQ6Qzk0NEFGNzQ3N0JF&#10;REUxMTkyMDBCQjQ4NjBERjEzRjQiIHN0RXZ0OndoZW49IjIwMDktMTAtMjFUMTI6MjU6MTMtMDc6&#10;MDAiIHN0RXZ0OnNvZnR3YXJlQWdlbnQ9IkFkb2JlIFBob3Rvc2hvcCBDUzQgV2luZG93cyIgc3RF&#10;dnQ6Y2hhbmdlZD0iLyIvPiA8L3JkZjpTZXE+IDwveG1wTU06SGlzdG9yeT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QAAAAAH/2wCEAAEBAQEBAQEBAQEBAQEBAQEBAQEB&#10;AQEBAQEBAQECAQEBAQEBAgICAgICAgICAgICAgIDAwMDAwMDAwMDAwMDAwMBAQEBAQEBAgEBAgMC&#10;AgIDAwMDAwMDAwMDAwMDAwMDAwMDAwMDAwMDAwMDAwMDAwMDAwMDAwMDAwMDAwMDAwMDA//AABEI&#10;AeMJqwMBEQACEQEDEQH/3QAEATb/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0ybh3NtvaOLqM5uzcGE2xhaRXeqzG4ctQYXF0yxwtUS&#10;NUZDJSRRIFjR3JZxZVYngE+9MyqKsaD59ORQyzuI4FLsfJQSf2DPRHOzf5q/8tXp81MXYHzr+LOK&#10;r6NmSrwmN7o2PuvctMyTLAyz7X2jWV+RQ6mtZqUcBz9Ecqjk3Gwi+OZB/tgT+wZ6EVnyZzbfUNrt&#10;twwPAmJ1X/emAX+fVfvYf/Cnb+TlsXzxYv5Fbs7MrKfUstF150j27NeRf91wZPeOIw1BLfizxVbJ&#10;z+q4ICJ+YNrTg5b7Fb/KAOhPa+0PPdzQvarCD5vLF/gVmYfmK9EX7A/4WLfA3DNLB1t8c/lVvuaJ&#10;iv3O48d1XsHFVHP+cpJ6fceaqilv+O1FG17jTaxKN+aLMf2cbn7aD/KehFa+xPMkmbu6t4/9KZHP&#10;59iD9hPRK98/8LQ81KtRT9a/y/MXQMFIpMvvn5G1eXWRnplINRt3AbNoigjmLCy5RvIgBvGzEKlf&#10;mo/6HB+1v8gX/L0ILb2CjFDd7mT6hIAP+NNKfL+jj59FC3r/AMLEf5hGWNRDsXoD4i7NpJvuFjmz&#10;G2+3d45ikR3U0rU9Yu7sbSGRFDK7S491cm4RLWKV+aL0/AiD8mP/AD8P8HR5b+xXLCUNzdXMh+TR&#10;KD+XhMf2N0Vvdf8Awqj/AJvu4nlfEdn9QbDWSSqdItqdGbIrEgWoAEUUR3xHmWKwfWIuzMf92GQc&#10;e07cxbm3BlH2KP8ALXo5h9muRovjhlk4fFM4/wCOaePn/KnRat1f8KGf5ym8Umjy/wA4d60azxQQ&#10;udq9edI7FdUppxURtDJsjbGPaNywtJJGQzr6HLJ6fadt73RuMx/IKP8AAB0bQ+1/IcHwbch/0zyv&#10;/wAfkb/VnoBNxfzhv5qW7PvEyP8AMC+WdOck8HmXbXdG9dnurQujRLQf3QqqE01yih1ptAcFg4YO&#10;4Zlt03Eglp3H+2I/wU6NIOQ+To2VYtrt2PAAwq9Sfkwapzitfl0FGW+ef8wzdc89Tnfmd8zdy1M0&#10;C0tTUZb5Fd35ieWlKGNaaeWszEjNHpLKEY2tcWt7TPuc/GS4bPrIf8/R7bch7cRptNljov8ABaLi&#10;v+ljxw6DHI9z/KXcFC9Blu1+/s3jahkaSiyO+uxMlQzPDIHjZ6apqnjYo4BUkcEXHI9p23KP4WuB&#10;+b/7PR3DyFuRAmt9llp5Mtm/2GhEf5dJHJTd05+hegy8vaGbxk5jeSiyT7ryVDM0TiSJ3p6ovGxV&#10;gGUkcEXHPtltytD2tcJ+br/n6M4fb/msUlg2S7zwZbOb+REfSZTYm9nIA2huYXv6nweTiTgX5kki&#10;Cj/Yn22dx28Cvjx/72v+fpZHyDzzK4jTZr2p9bWYD9pQAfmepA6730302nnj/rY6o/4p7qd024f6&#10;Mn+9DpV/ra8//wDRnu/+cL/5uuf+jjfv/PIbg/8APbU/9G+9fvXbf9/p/vQ61/rbc/f9Ge7/AOcL&#10;/wCbqKdh74BIOzd1cG3G3ssRx/QiGx/2Hu43Hbz/AKPH/va/5+k39Qeeq0Gy3xp6Wlwf8EfTpicR&#10;2pteWStweM7A27PUR/bS1eJotx4mWeLUJft5J6NYyy6lDaCSLgG3Huy7jZA0SdK/J1/z9JrnkPm9&#10;VAvNmvAK412k1K/LVHx6WOL7I+Se1p3qsLv3vHblTVRGnkqMXunfuInqIA4kMDzUk8bOmoKxUki4&#10;Bt9PbyblDxS4X8nH+fopueSdyVQLvaJQPLXavT8tUfS3xvzB+be1Kaegw/yj+VG26TzPWVNHje7e&#10;28PTfcPCiSVc9PS5ONdZjRAZGFyqrzYD2oTcZCP05zn0c/5D0TXPKFgrE3e1xgqM67Zagcc6kwPP&#10;+fQuYX+bH/NAwMs01D/MM+aE71EaxuM18lO3dxxKqtqBhg3DlqpI2v8AV41ViOCSOPaobluC8J3/&#10;AN6Y/wCE9EcnJXJ8oo212op6QRL/AMdUdDft7+fN/N82wujG/O3uGpH20NJfcMOy93N4oAAj6914&#10;mtPlNvXNfyP/AG2a59urvG5rwmb86H/COi+X225Gm+PbYh59utf+OsP2cOjI7V/4U+/zl9vSrJlv&#10;kjs/fSLO0xg3V8f+iqSJ42h8QpWOydv4d/GrfuAhw+rguU9PtQvMG6rxkB+1V/yAdFM3tByFKKJa&#10;NH/pZpj/AMfdujO7M/4V6fzO9u+CLcvXfxF7Apx9klVNm+s+x8NlZY6fUKl6aq2nvGhpYpagMNbP&#10;QyIpVfHEo1Bn05m3BfiVG/I/5G6J7j2O5QlqYZbmI5pSSMj89URNB9oPqeja7I/4Wdd2UHg/0kfB&#10;bq3delYRU/3I7m3b195mWFlnMH8ewm5vGGkKMgbXpUFSXLB1VJzVKP7SEH7GI/yHokuPYTb2r9Ju&#10;Mif6eJX/AMDx/wCTo5uwP+Fl/wAX8jJTjtL4a99bOiZk+7fYG9+veypIFMkQkNPFuL+6glIQzsoZ&#10;47lI1JUSM0SpOabc/wBpEw+wg/4adENz7C7wgP0d/DJ6a0eP1/h8Snl6+fpk8PW//Crf+Uhvg043&#10;PuvvnpsTeHyN2R0plcoKTyvEj/cf6IavdRPjEjs/iD3ET6NRMYkVx8x7Y/xFl+1f+ga9B279l+d7&#10;evgpDPT/AH3KBX/nKI/504/bQ+/W388T+Un2tHTSbX+evQOLWqWJoh2TuKu6akUTRrKgqYu36XBN&#10;CQGAcTBShurAMrALY9322T4ZlH2nT/x6nQau/bvnayJE22zGn++1Ev8A1aL1/Lqwfrvu3pjt6mWs&#10;6n7d6w7Qo2iNQtX13v7am9aZoFbS0yz7aq6lSgPBa9r/AJ9rUmilzGwb7CD/AIOgxdbff2J03sEk&#10;J9HRk/48B0J/tzpH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QGdx/J742/H&#10;ihbJd99/9L9LUQi8yTdp9nbL2F50NtC0kW562leZ3LKsccSszsyqgLMAWZbiCAVmdU+0gf4ejKw2&#10;fdt1bRtlrLcH/hcbv+3SDT8+qfe8P+FMv8obpdZ6fG9+7j7wzlM0gmwPR/We79xtZB6Hg3TuqDCb&#10;emDkFV8GZci13CqVYlk2/wC2RcHLn+iCf5mg/n0O9u9oeetwoXtVtlP4ppFX/jKl3H5p1UX3P/ws&#10;y6xoUr6T48/CXfm53dmjxmf7n7Q29sRKZLBlqq/aOx6DcZnJOpTTx5uK1w3mNtBLJeaYxiCIn/TE&#10;D+Qr/h6HO3+wN4xDbruKJ6rFGz/kGcx0+3Qfs6qj7i/4VsfzP9/yV1P1thfjr0PjZbpjajaXW2S3&#10;nuajjsfXWZTs/KZjHVEtyfUmHhSwUeK4ZmLpeZNwf+zCp9gqf5kj+XQ2sPY/k61AN209yfPVIEU/&#10;YI1VgP8AbE/PqsHtP+c//Nk71ari3f8AOf5FLHXmqWsx3We6W6ex1VFXnTU0k2I6ZgwVO0Di6fbm&#10;LxhSUCBWIJZPvN8wrNOVH26R/KnQ72j2x5VjcJtWzxzMKUrE1wwPl8fiGvz416Iduqs7q7TyQze/&#10;cz2BvrMvrtmN97gzOcyZ8pAcnIbnnkls2hbkvzYX+g9ks+72QNZZwx+0t/gr1KW2e2XNskfh7btE&#10;kKngDGsA/wCN+GP9VesWP6W35kWRY8fBEzi9mmkqdPBNm/hyT88Ecey9+YNtQEhiafKn/HiOhttf&#10;sL7h7oKrBHF/ppC3/VlZfsxXpe434xb3rSondqa/104+Y2/x/wAuem/w+tvaGXmuyT4Fr+Y/yBuh&#10;5YfdX5xuKfV3Cxf6WF2/6uND/k/zr3H/ABFyL6fv8nUILjUFmx9Obfkftiq5/wBv7LpOcv8AfcY/&#10;Op/6B6Glh90hjT6+9lP+lMSf5Jv8vS7x/wARNvxaTW1slQB9ddfUuTxa5+3hpv8AX4tz/h7LJec7&#10;w4QAfYo/yluhfZfdP5XhoLqV5KfxSsf+ORxfb5Z+XSqpPixsKl0mRIpCOSrQ18/NtJu1VVuDx/tF&#10;gebe0zc2blJwJA/If4FHQ12/7snt3DRjbK1P4jM/y/HOw/kADnj0q6P499b0oW+Ho5GULZjjcUza&#10;kPoYNUwSkH+pvcnm/tI+/wC6OT+qw/2zf5COhba+wPttbD/cCE0pnwICccCC8bmvqa1JyT0qqPqD&#10;Y9OQYMLAgDagVgpIQG+hI8EScn8+0j7pet8UhP5k/wCE9CG29qORbKng2SChqKJGuf8AaIvHpSQd&#10;e7Sp10LiwRfUB91WIoP5skUij/bj2ma+uWNS38h0excn8uQLojtgBxoGcD9gYD+XTim0Ntp+nE05&#10;vYepppP9trY+2zdTnix6Ury1sa8LZfzLH/CepKbUwAAthseLcgtTozXve+pgT7bN3KPxn9vSgbLt&#10;CrpFulP9KD1I/gOAX9WKxXH4GPpCf+hCfdfqrk8Gb9p6fXZdub4bSL/nGn+UdZBjMIihFxdBpH0V&#10;aKnCi5vwukD3Xxbk/iI/PpQmy2iiiwRL/tF/yDrwoMQP04qg/wDOOmH/AET79qnPFz+09Ofua084&#10;4/8AeF/zdcvssV/zq6G3+FJT/wDRvv2qb+M/tPW/3NZ+Ucf+8L/m699jifzjaMf61JT/APFPftdw&#10;ODn9p61+57YZEUf+8j/N17+G4dj/AMAKEE/1o4P9bklffvFuPMk/n0w+zWjHU9tGx/0iH/J1y/hO&#10;OJDJR0dx9CkES2/5IHvXjtwavSZ9m2tsSWsf+8KP8nXRxtGpv9rED/gthx/rce7B9XA9J25d2N+N&#10;smfQU/wdRp8Jiaq33OPpqiylR5oxL6W+q+u/B/p7srugohI+w06L5+SeVroAXFmj09S//QXSfquv&#10;dk1QIqNo7ZqwUKFKvBYuoBQ8lP3om4/wPtSt9eqarPIv2Ow/wHoiuPaT27uxpn2uE/aitj07g2Ok&#10;1VdOdVVTHz9ebUUllYimw9NQcqugAChEQAt9R9CeTzz7VJvG7IO26l/Ny3/Hq9B67+717WXmf3ek&#10;Z/oLEg+WFjGPlivE5z0mar439J1di2yVp39I8lFntx0/Cm9vF90Y+fydF/8AH2qXmTf0+G4r9qIf&#10;56a/z6Cl791b21uATbxvGf8ATy/4BKq8fOny+fSUrfiL1JVgmmqN44s29P2eZx86atJA1rkKOUkX&#10;5IDD+gI9qk5z3uM0cRP9qMP+OsOgTffdF5Yeotb6eM/aoHDz1LJivofz6RuQ+F+2ZC38L7AzmP8A&#10;9QMlt+hyo+v5ekqqS/HF9I/rb8ezGLni7/0W3Rv9K5X/AAq3QNvvug7gKnb90WnlqTUfz/sh/P8A&#10;zdIbI/C/dEYY4ffm062wuFylLnMOzfTi9PBWKD9bXa30uRe4Xxc72x/t7aRf9KUb/CV6A+4fdW9x&#10;baptGhmH+m01/JTIf5f7CCyXxQ7kotRosVgs8q/U4jdGEDabE6lgystLKfp9FQk3Fh9bGMXN+yvi&#10;Rnj/ANNG/wDhUMP59ATcvYn3Q2ypk2t5APNOH/GtFfyzkdIWs6h7o2hUxZJ9h76xdRQSCqgy+LxO&#10;UmSilgOtaiHL4hXSNlPKusoItcHg+zKDfdnnI8G6jr5DWFP7CQf5dAO/5N5osdSX23TqBx/SZl/M&#10;qCv7T0Y7q/8AmTfzE+gpIaDrT5n/ACk2NSUKGKPbC9x7/qdswBpBN6tl52snxurVchmo9QDMAbOw&#10;J9BuV2ihoJmp8mJH+GnUfbhydy3euV3HboGfzLQor/70FDfz6s66i/4VHfzfOsTBHuPt/rTvCip5&#10;keKh7d6Z2WoMCqFNHPk+rItr5CVGN2Mk1Y01zYShQFBlFzDucfxMH/0yj/JQ9A2+9neRrypigkty&#10;fOKV/wBtJPEUfkKfLq1Tpn/hZt2LRClpPkN8IdlblLsFrdwdM9q53ZApl1XMlLtDe+O3B5zp40Pn&#10;Iuedf49mMXNLjE8IPzU0/kQf8PQMv/YS1arbXuLp6LLGH/ayMlP94PVtvSH/AArJ/lY9mmkpOyn7&#10;6+OtfIwiransPq9t3bbhlK6vJR5Pp2s3HWyw3ITyTYuB9QN4wgDkzh5k26T+01J9oqP+M1/wdAjc&#10;PZTnK0qbTwboeWiTS35iUIK/Yx+3q4no7+Zt/L2+SQoo+lfmV8eN65TI6PtNrJ2dtrAb5l8iCRNW&#10;wd0zUObS4NvXQDkFf1KQDOHcLKf+ylUn0qAf2HP8ugJuPKPNG01O4WE8YHFvDZk/3tQU/wCNdHn9&#10;rOg7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d/j37r3Xvfuvde9+691737r3Xvfuvde9+691737r3Xvfuvde9+691737r3X&#10;vfuvde9+691737r3Xvfuvde9+691737r3Xvfuvde9+691737r3Xvfuvde9+691737r3Xvfuvde9+&#10;690Afenyp+NHxixCZ35E9+dQdJ42aBqmifs3sLa+zqrKxhnQLhMdm6mGprpGaN1SKjikdirBVJBH&#10;tia5t7cVndU+0gdGe27LvG8yeHtVrLcEcfDRnp9pAIH2kjqhz5F/8KtP5XPTbVuM6uyHcHyfz0Cv&#10;FTv1d1/PtfZ610ZIaHI7q7ZmwM3hGkj7rGY2uRiVKB0JdSafmXbosR6pD8hQftan8gepM2n2T5z3&#10;Cj3ois1P+/H1PT5LEHFfkzL8+qGvkH/wsS+Xm8GrKD42/GvpTpHFTM8UOX7By25+6t4QxKbR1NFP&#10;SHbOJhlewLR1GKq0UEqCxAk9lE3M9y2II1QfOrH/ACD+R6kna/YbYrejbvdy3DDyQLEv518RiPsZ&#10;f8nVJPev85v+a38pJK+DsD5ld5DE5ESQVW1uqMpF03taWhkPpxtdgenafCwVcCrZf8vWZntqld3J&#10;ckt3vd2wrc3GkelQg/YKV6lTl32o5fjYJsWzC4dfxeE9wwPrqfxCv5UA+Q6r4Gyuwt45OqymSFfk&#10;stk53q67J5rITV+Tr6mU6pamsmdpqmSRjyzyAk/k+w3cb/t0JJaQufkCf5mg/n1Ne0e0PO+4BYoL&#10;MQL5B2UUH+kTW4/3gdCNh/jTvXIaGqElgQgFv8nWmXSfyJMjJC3+2iPsol5utF/s0/af8gB/w9Sv&#10;s33Y+Y7xQ+43Hh+qrHT/AI1K0Z/6pnoVsR8U6OMK2WrFkLEeh6uomcf1Hjokpx/1lPsnn5vvH/sQ&#10;F+wf9BFv8HUp7N91nl9DXcZHl9dcjf4Ili/4+ft6FfEfHPYuOCNNCs8i2OqOio0a4+oElYKhwP8A&#10;Wcf6/smm5h3KbjI1PtP+AUHUn7T7Ech7WQy20bMM18JCf96kErD8m6EWg6z2bRBEixAmKiy+eoqX&#10;UD6/5lGWP/kz2XPf3TmrN/q+3j1IVryfy9ZoI4rcUHAEmn+8ghf5dKqLCYTHqEo8TjYJPq0kVFTI&#10;4vz/AJwLe/0tz7ZDyyHU7Ej7ehDZbRt0J1xQRrT0RQT+dK9S1UkhVH+sPdiejrAHU5ECCw+v5P8A&#10;X22TXpomvUlEty31/A/p/r+2HeuB1UnrkW/A/wBv70q1yelEUFe5+Hp1w5JsOSfbnSzAHUpIQOX5&#10;P9PwP9f3Qt6dNlvTrP8A63uvVOsmgAXc6R/T8+2y9cLnraqzGiivXAzBeI1/2J9+0E/GelSWvnIf&#10;yHWFndvqx/1voP8AbD3YKBw6UrEifCOuP1926v1zEbn6Kf8AY8f7371Uda1DrkIX/oB/rn/invWo&#10;da1Dr3gf/af9v79qHXtQ668Un+p/3ke/ah17UOuBVh9VI/1wfe6jq1QeugSPobf63vfXiARQ9ZVm&#10;cfX1D/H6/wC390Manhjph7eNuGD1lDRv/tDf0P09171+Y6SvBImeI66ZSv1+n9R7urBuHTPWNkVx&#10;Yj/WP5H+sfdwSOtgkcOojxsn+K/1/wCK+7g16dDA9cASPfioPVJI1kGeufDD/fce2soekDo0bUPW&#10;BlKmx/2B/r7fVgwqOvdQ5YtPqX6fkf0/1vboNcHpxWrg9egqZqZw8MskZ/PjdkJ/2Kn350VxRh0x&#10;c2ltdpouI1cf0lDf4R1Kr5Tk4FjyUdNmKWxAp8zR0mXp1B4I8GSSVbH6EW9sR1hasRKH1UlT+0Ed&#10;Avc+RuUdzBi3HboJBnHhheP+lpx6DPLdRdSZ3V/FOs9pFnHMmIpaza8ga5PkX+609Emq5vyhB+hB&#10;HHs1h3vebf8AsrqT/bEP/wAfDdRvu33d/a3dakWJtif98uUA/IdBTnPih1HX6nxlTvPbUr3CeDKY&#10;7O4+K/0/yHIUsVQ1v8a7kccfX2cW/OG7x4mWOUf6Uqf2gkf8Z6jDdvujbHOGfZNzlibyWRFZf2ju&#10;6CfNfDTLpqbbHYeAyKi5EW5MTltuVLj+ysf8LGWhuf8Aa5kH9SPZzBzrbnF1bun+kZXH89B/YD1E&#10;28fda59sanbJre8A9GMZ/Y/n+fQQZz419z4MsRsypz0Q5jk2nXY3dMsyiw1rjsJNNVrzxaWnU/m1&#10;ufZzb8y7LccJwh/pgp/NgF/YT1FO8+1PuHsIL7jtNwEH40QyL+1NXQr9L/On54/ESspcX0t8nPkV&#10;0rDizAybLxPYO8cVtPTAvjplyPXeUmbE1CIBpRKrHuoFwBb2I7Xcp1UPZzHT/Raq/wAiQeol3jlP&#10;ZNwcx71t8TyeZkiAkFf6VA4/Ijq634/f8Kyv5n3VT0dH23F0j8mMLH4o62XffX0WxN3yU8QAtj9w&#10;dSy4Wgila3qlq8LVXuSV1G4OoeZNwjxLpkHzFD+1af4D1HG5+ynJ97VrHxbRvLQ+tfzWQOafIOvV&#10;7Xx0/wCFh3w63utFjvkv8d+6OhcxO0cU+a2NkMB3bsWnIAEtZXVYG3s1CjG7LDTYSrZR6S7W1E4g&#10;5ntXxcIyH5UYf5D/ACPUc7r7Fb7b1faLqK5UeThon+wDvQ/aXXq/n41/zWf5dHy6aho+gvl/0vu7&#10;cGTaJKDY+Y3MOveyKx5SqBaTrXsiPEZ6YK7pGzxY5lDsqlrsoJ1BuNjc4hlUn0rQ/sND/LqM925L&#10;5q2OrbnYyoo4uF1xj7ZI9SD826sF9regx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S3+Pfuvde9+691737r3Xvfuvde9+691737r3Xvfuvde9+691737r3&#10;Xvfuvde9+691737r3Xvfuvde9+691737r3Xvfuvde9+691737r3Xvfuvde9+691737r3RCflZ/NC&#10;+AXwnjroPkj8pOrdibkoFJm69osxJvXtIsY/JCP9GGxY8lnUSThVnmoEhBI1SKLkIrncbK0/3IkC&#10;n04n9gqf5dCfZOTeaOYiDtFlJKh/GRoj/wCcj6U/IMT8utaD5Tf8LGeo8D/EcH8N/i3u/sSuTy09&#10;H2B31naLYO2op47hK6k2Ds58pkchTObFVqMvi5rcsin0+w/c81RLi0jLfNjQfsFSf2jqX9l9g76W&#10;km/3qxDzSFS7fYXfSqn7Fcda5nyX/wCFDP8ANp+VbVuKm+ReW6X2tWtIRsz4yYg9Sw0yzudcMW88&#10;TJUbtkiK2j8VTuKVCo5UlnZg9ecw38grLMIl/o0Uft4/z6mPlr2b5VtpRHt23NfzCmZA1w32+GB4&#10;Y+0RjqpWo2x2f2Vnq7cO4q3Obl3HmpxV5XO7jyeR3BuDKVDII/ucjWztU1UsmlQuqdr2AF7D2FLr&#10;frGIlmcufOn+c0H8z1kNy/7Oc47mFt7a0W2QUop8h8o4g7L9jBehNwXxl3BWBHycxpVNifPJFSLb&#10;8qY4xPL/ALdE/wBh7IZ+bKmlug/Op/zD/D1NmwfdiupSJN7ncDjQaYh9n+iuf2Ifs6G7AfGnamO8&#10;cuQnFU4ALxw0qMQ1vxUZAzf7dYl/w9kdzzNuE1VViB9tP5LT/Cepj2T2F5I2ijNAkjDzZfENfUNM&#10;ZKf7VV+Q6FvH9c7NxYRYcNBUMg4atZ6pbfgfbynxf7aMeyg3lzKSzsfy/wA/H+fUsbXyjsFmg8O3&#10;UhcAN3D/AHk9v/GellR0VNTgRUtNBTQryY6eGOGOw+gCRgD2y7E5JqehPHDDbpogRUHooAH7BTp0&#10;+n+w9s9eAJNB11Eupi5HA4W/+9+9MfLpYAEXQOpPunWusoIiTWf1N+kf77/effgNZp5dORRmRqeX&#10;n1EJJNzySf8Abk+1HDoxAAFB1Mij0C5/Ufr/AIf4e2ya9Nsa9S40/tH/AGA/4n2zI34R1Qnrkzfg&#10;f7H3VV8z0phhr3v+XXFVLGwFz7c4dKyadTI4wg/q35P/ABA9tk16aLE9ZlUt/rf190ZgvHqvXmkV&#10;OEF2/Lfj3TSz5bh0pjt2bMmB/PqOWLG7Ek/4+3AAOHS1VVRRRTrmkTN+LD+p/wCI9+JA68WA6lJS&#10;/wBbn/X4H+2HPuhfpsydZtMMfBYf6yj/AIp71R28uthJH4DroSx/2Y2b/YX/AOK+7eG3meri3fzI&#10;HXISP+ILf7x/xHv3hj16t9OPNuva5P8Ajj/vPv2hfXr306/xddeT/VQEf42/41794foetfTnybro&#10;PC3+qX/ff7H3oo4+fVDDKOGeujBG/K6W/wBbg/7ce9VYceqVZcHHUZ6Zl+n+2P8AxBHuwbq4cefU&#10;cgqbEEH/AB926vWvXNJWXg+pf6H/AIg+6sgOeB6ZkgSTPA9Z7K41J/sV/I96DFTR+kLo0Zo3WMj8&#10;Ef4EH259nVeoskWn1L+n8j+nu4NcHpxWrg9YQbe9kAih686BxQ9c+GH++49tZQ9Fzo0bUPUdlsbH&#10;/kY9qFOoVHXuoMseg8fpP0/w/wAPboNenVNeuUMmk6W/Q3B/wJ91daio4jpqaPWuocR1yddDW/H1&#10;H+t7aBr0g6xsoZSp/P8AvgfewadbBoa9RluCUP1X/evbnz6ZmSh1jgeupU1LcfVeR/xI97U0PTSm&#10;h6jVUpr6T+H5JIMtjuQcZmKany+MYNbUHx2SWWA3sL3j9uIWibXESjeqkqf2ih6I935T5Y36Mx7z&#10;YQXIPm8SE5/pU1fz6CnO9FdQ7jEjVWyaPFVUwIbIbXq6zb9RGD9DT4+nd8YhB+hOPb/EEezS35j3&#10;q1NBMXA8nAb9pw//ABrqE9++7h7bbozG1glsZD5wSHSP9pJrWn2U6AvcXxDxr65Np72qaR2uIKHd&#10;ONWoplI+hqc9hbSW/roxTEf434EVpzmxH+NwVpxKHP5K3/QfUNb791Dd4g0nLe5xT04JOjRN/vae&#10;IpP2qo/wdAVuH479rYDyyR7d/vHSR301W1qmPMvMoNmePER6cgFH1JejUAcni/s/tuY9ouqAS+GT&#10;5ONP8z2/sbqE+YPZ33I5b1Nf7VM8a/6JABOlPWsRYgf6YDo1Hxs/msfzIvhdUU+J6Q+WHc+zcLhn&#10;hhTrfdeZff8A15QrTaValh6z7MiymIo2dFWKR6WhhlKBRrGhNIptd0vIFDW0x0+WdS/kDUfs6gze&#10;uR+WN5Zl3awjMmasF8OWvzdNL49CTny62K/ix/wsY712x/DsH8w/jJsXtbGRQRUlTvzpPM1/We8Q&#10;Y7asrkto7kbL4jITyAEPDR1OJiBOpQoXQx9b80TLi6jDfNcH9hqD/LqKN59idtmrJsV48J46JQJF&#10;+wMullHzIc/4etlj4m/8KGv5Vny1/hmKxPyHoOjd9ZL7WNev/kpRw9SZOOrrPRT0MG8MhPUbUq53&#10;kvDHT0O4ZpWfSBH649R9bb3t1zgPoPo3b/Ph/PqJt79r+c9kq72puIx+OA+KKDz0gCQDzqUA+fHq&#10;6rHZLHZigo8riK+iyuLyNNDW4/JY6qgrqCvo6iMS09XR1lMzRyxSKQySIxVgQQSPZqCCKjPUfujR&#10;sUcEEYIOCD6EdTfe+q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Pf49+691737r3X&#10;vfuvde9+691737r3Xvfuvde9+691737r3Xvfuvde9+691737r3Xvfuvde9+691737r3Xvfuvde9+&#10;691737r3XvfuvdFx+R/y++L/AMQtqHenyZ736z6WwTwT1GP/AL8box+NzW4BTMFng2ntZWfKZidN&#10;QJpsVR1EtrnRYEhPcXVtarruHCD5nj9g4n8ujfaNg3rfp/p9mtZLhvPQpIWv8TfCg+bED59at/zE&#10;/wCFf3xz2I2T2z8Kejd2985uFpaen7K7Wkqeresw4JMWRxG141n3HlISLAw10WFkBP145Dl3zVbp&#10;VbNC59WwP2cT+dOpq5f9g93utM3MVytqp/0OL9ST7C2I1PzUyDrVk+WH89P+ab82JMjid4fIndPX&#10;uw68VEEnWPx7jqen9liirFCVWMy1dtub+NZWlcAAwZ7NVqDmwFzcK7hzFdOtbqcRqfIHT/g7j+ZP&#10;U9co+zOxW0oXYtra9mUissi+MQfIksPCjOeKqnVZWB6j3nuiY1L09SRUyPLLVurz+WV31yvLXTsk&#10;JZiSSxlYk3JB9g+65ktYqiEFz6nA/wAp/kOsmOXfYfmvdwr3VLdD5KNZ+zVVYh8qSN9nQ97b+M9H&#10;H4pc3WxkmzGMB6yS31KsP2oV/wCSZBb8+w9c8zXkinw+0fLH88n9lOp45d+7vy5t4WXdP8YcZ7yX&#10;/LSNEf5EPjzPQ44TqzZeFjQRYpatk5U1pDxgf9QkISD/AG8Z9kc17czNV2Nf9Xmc/wA+pu2vknlz&#10;aIlhtbZaLwFAFH2IoVP+M9CLSU1PSxiKmghp4U4SKCJIY1/rpjjAA/2A9pZmNAp4+fQ2ggit4hFC&#10;oRR5AAD9g6cIl1MP6Dk/7D20TpSvmersaDqZ7YGcdNgFiAPPrCefb4FBTozVQqhR5dTYl0oD+W5P&#10;/ED3RjU9UY1PXbXJCD6t/vXvXDPT0C8XPl1KACgAfQe2+nOPWWNdRuf0jk/8U91J62M9YZX1sT+B&#10;wv8Arf19voukU6MIk0LTz8+n7B7Y3Fn3/wBweAzWaYEqExOKrsi2pRdvTRxueB781eA6QbjvO07W&#10;tdyuobcessiR/wDH2HTzU7OzWLa24mwm0NNiw31una+xNN3WMeT++NZQ6eXQeq36l/1QvoxTMKIp&#10;Nfl0Ern3L5Ftxjcopv8AmgHuf2fTrLX8vn6HpNVmc65xQ/3OdwdY4sjTqFJnMjvMqW0WA/0c0WZD&#10;f5xb6b2s1/0Pp2m33TGpWn29EsnvDylG1beO7uQP4Lcx14/8pLQenn/l6S9X2t0TjAxquza7NFAx&#10;K7N2HuGvZ7K7BYf75HAAk2VRrKjU3JCgt7Urt1weNB+fRdce+dt/xA2mc+njSwRenHwmuaefCuB8&#10;6BP1HyM6JoFJoKTtrcLESELV4HZ2z7nQoiQyw5fOcateptH0AsLsdL37okJ7nH5DoPXPvlzA7abf&#10;a7eL5tcyS+fGgt4fKmK4Pmek/WfLLriIkYzp7d8zp5xHNl+2sS9POGQJTyTY/HbUhkTS2p2Ra034&#10;GoWJZ1NmQ/E5/Z0ST+8nPcgpELGIGnC3nZhnyY3enhjKep9KMVX8xfELYnpPr1kD01huTO9kZZ2i&#10;ii01CSNgMxhwWlf1FlVQq+kLf1e3E2W1rVixP2j/ADdEkvur7hyHUu4LCc/2dvb4rwp4sc3w+Va/&#10;OvTA/wAw94h4moOtuocYIpZpfHHg935ZJDJbSkv95s5XkqlrItx9Tq1GxCr90WSitCfz6LLr3G9x&#10;JkYy73cGoA7UtY/2eFbpQ/MZ6T8vzB7qRoBQy9dY77eVpTo6e6qyZnYlSgnO4cPW3VdPCLZTc6g3&#10;Fnk2ux80r+Z/z9Es3OXOVxUzbxfZFO26mjxnh4bpQ/Pj8+m6T5b99yJVxx7swNCtWyyTnEdZ9WYW&#10;QsknlQRy4jCwNGAbgLGQACVtpJHtz922KkUiHRRc77zFLpM26X0mnhrvrt6V4/FMeNB00VXys+Q9&#10;TFDTntXclLDT6/FFjP4diEHk5YMuKgh1C/IDXANyLXPt/wCgslOIl/Z0Wve37yGR7mdmPEtPKx/a&#10;XPTdXfKL5H1cVPG/evbFPHTKUhTG773JiEVCAoRlxVRCGChQEDX086bXN3Es7QH+zX/eR0WTV1s5&#10;JJbJJJJJPE1JOT5+vWCn+UfyapFZKT5F97UyM2pkp+3ewIVZrW1MseQAJtxf279Ja/76T/eR/m6K&#10;7q1tbhw08auQKVZQT/MHppq/kZ8hKqaSpqu9u5amomOuWefs/e800rngtJLJXFmP+JPt1La20/2a&#10;/wC8j/N0mNjZAUEKD/aL/m6jD5Cd+3/5nh2//wCjL3p/9W+7C2tq/wBmv+8j/N1oWdnX+yT/AHlf&#10;83T5R/KH5L4+Baeg+RHelFTglxBSdt7/AKaEO/LMIocgq3P5NvbTWtsWzGv+8j/N1s7fYNloIz/t&#10;F/zdYT8lvkbI5eTv/ux3dizu/au+2Z2Y3ZmY19ySfqT7obS0p/ZJ/vI/zdGkQCxhVwBgD0A8unqf&#10;5T/IyqcS1Pc2/wCpkVQiyVGeqppAgJYIHkJNrkm1/wAn2wbK0PGNf2Do0tpZ4ItEEsiAmtFkcCvC&#10;tA3HA6doPlt8hPvPvJewnrKizBmyO2Nl5OOQGLw2mgyOOljeymy61NrAixAIbfbrHT/ZL+zpbHum&#10;8RRiOG+ukUcAt1cLTNcUkFM5x1Mj+Xfe0cRpxm9jtGZfLebpXpKomD6dFhUT7daQLb+wG035tfn2&#10;1+67A/6GP5j/AC9HUPNHNkTa13jcKkUzf3bD9jTEV+dK9PEfzC7PkeX77AdX5ATOrhW6/wATixCw&#10;uT4Tt40ZAN+UJK8CwHtttosT+Gn5no2tufee4GURbzd4FO51kx8/FV6n58fn0oab5jZpJxJVdN9O&#10;1KSVKSzCNu2qOXxa7zQU32+6xFGGB9JMLBTay2BUp32WzI/F+3/Y6Oo/c73HRNDbxI4pQareyPDg&#10;ai1DE+pLVP256foPl1t2ZQMt01Er+Moz7a7AyeI/c8uuOVVz+PzAHp9Dg3B+q6D7TfuWAYV2H7D0&#10;aW/u77gRN/b20uf9FtifKlP0poeByPOvGox0oKX5TdQ1moVnXfY+AN5AjU299sbuFhpMTMkuFwn1&#10;9SsobiwYE3Khptmp8Mn8v9no7g96+bo6fU2tnN66RND9tKyT0znz9Pn0/U/evx+rWKjcPZ+JkN2B&#10;yvW+3pKFFMiqIzV4jc1TOzAEsSKMCyn6EhTQ7VP5MD+3o8tffe9NBebOo+cd5qJxx0vbRgZ8tZp6&#10;npSUW/OmsgbU3c+0aaR1vFS5jb/ZmNqWKozyLJOuBmooyNJ06qyzXUA6iVCd9uuKcAfz6PU97Ngn&#10;XTdbfexH102zqPs03Os/P9PHzpXpU00GDyg/3E7+6syeq/hSLtHYNHWzkatSw4jLZCmrWICkkCmv&#10;bn6e0/0l1GalDTozt/dfkmage4liPpJa3Kgfa4iMf/G+neTr7fBpZKtdobkqMelw2So8NX12Mup0&#10;sUyVGkkDaT6TpkNiCDyCPe9LKcgjoQ2fO/J184Sz3W0dz+AXEWv80LBxWmKgVGRjpCzQy08skM0b&#10;xSxMUkjkVkdGBsVZGsQf8CPdxnoVo6SoJIyGU5BBqD9hHWeM+WPQf1J9P8R/vuPbDjS1fI9JJ49L&#10;ahwPWL3rpP1HmW1pB9Rwf8R+P+Ke7qfLqwAYFD59eHPP9fdukRBBoeoUq6XP9DyP+JHu4NR04pqO&#10;ulP491cefSa5Tg4+zrqRdSH+o5H+w96jbS329JlND1CI+o/r7cNVao6d6Ys1hMPuKnFHuDE4zN08&#10;aeOKLLUNLkBTANqvSNVo5hP+1RFTYkXsT7XRXVxbN4ltIyV/hJFftAwfz6B/MvJPKfMw/wB323wX&#10;RIpqeMeIP9LIKSL/ALVh0Am5vjNsDL+aXByZLatUTdEpJ3yuMUP9WehybtMxB+ipWILcW+hB9a81&#10;7hDRbgLKP95b9ox/xnqAuZfuw8n31ZeXrmbb3PBW/wAYiB+xysv7ZT9nRdt0fHLf+CeSTFpR7no1&#10;syvjZhT1wj5GqbH1pQ6ri2mGSU2IP9bCW05l2657ZCYm/pDH5EV/nTqA+ZPu9e4exBprKFNxiHnb&#10;t30+cThHJ+Ufifb0K/xo+fXzn+C+cgk+OfyI7f6YFFViuqNj0+ZrKvr+uqjU/ctLn+qd2JV4CtZn&#10;DXatxch9Ti9ne4ps9ynhAkspu3+iaqfyyp6x55m5I229max5q23TMBQiaJoplHD4iElX8iOHy62g&#10;Ph3/AMLEO2dsnFba+cnx1wXZ+Hj8dPW9pdB1MWyt9pAshaSuyPXG555MJlKlgdOmjymGhFh6Lkn2&#10;JLXmiRaLeJqHquD+w4P7R1Ce++xVlNqm5dujC3lHN3p9gkUa1H2rIetr74a/zkf5c3zsXGYzor5I&#10;7Ph7CyXhiXp7suU9Y9r/AH8qGVsdi9qbuNP/ABqSNReWXb0+QgS4BmvcAR2u6WN5iGQav4Tg/sPH&#10;8q9Qtv3IfNXLlX3K0bwh/osf6kdPUstdHyDhT8urPvZh0D+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Tf49+691737r3Xvfuvde9+691737r3Xvfuvde9+691737r3Xvfuvde9+691737r3Xvfuvde9+6&#10;91737r3Xvfuvde9+691TZ86P58n8uL4Gfxrbu+e5IO2+38PJJSSdJdDLQdhb2pMjHZZKLdGVhqYM&#10;DgZIS0bT0+Zy9PV+Ni8NLOQV9lN7ve32VVd9Tj8K5P5+Q/M1+XUhcs+2HN/NGma2t/At2z409Y0I&#10;9VFC718iila8WHWnT82f+FWnzw+RDZbZ3xc29tz4g9fVwqaOHJ7baPsPu7JUcrGNmqN/Z2ljocaX&#10;jCtGMLhKeqp3ZwuQlsjqEr7mm6kU+DSBPWtT/vRwPyFfn1kNyr7DbBZyodwEm6XJpRApWOvyiQl3&#10;/wBsxUj8Az1rq7iPdffm8cpvzsrdu9+yN7Z6cTZ3ee/NxZreW6cnMBZJMrn89PPO5A4X7ioFhYDj&#10;2Br3mC3VixYyufOv+U5P5A9ZXcpey/MF/ElvaWyWNuvBVQDSPlGlFX/bsh6EzbXx5poBHNn6lC/p&#10;YwJ/lUlv7SkemFT/AK4lHsM3PMN3MSsR0D5f5+P7KdZEcs+wOx2Wmbdj47ihIfvH2aRSMD/TCT7e&#10;h829sLa2DiD02KgmkjA0T1qLUupX6NGjjxoR/WNF9kM9xNM9GY56nDbOWNl2tFitIFFOFQDT7BQK&#10;v+1A6XEa8KgFr2HHAF/r7bkNFp+XQpFOA6clFgbfmyD/AGP1/wB49sHiB+fTkYq4+Wesv0/2HvyC&#10;rdLYl1P9mepCiwA9tMdT9LOpsK2W/wCT/vQ9tynup6dNMc9ZGPFvekGa9P2y1Yv6dZKWnmq54qeC&#10;KWeaVgqQwxtLLI34VI0BJJ/oB7cJoOlMsiQxmSRgqjiSaAfaTw6WNVs7cGMUPn6ai2jG6eSKXfOa&#10;wmxYqhDwGpZd4VFCstzwPGWubgcg+9LHI+FBPQQuueuUrUkG+jmI4rBquWH2rbrKw/MDpHVe5urc&#10;Iztl+0tv1UsY/eoNq4nc+5MgnBNoKo0dLipfpa6ZW1yObEkKBYXL+VPtPRTce6FiqaNusbmb0Z/C&#10;hQ/bqkMor/zR9flVJVfe3UNACMdt7sjduosFkra/bHXfiFzpZoYI90eQ2tceRP8AX/q8NsoaO37B&#10;0Gbv3L5nkYraW1rbU/jaW5r/ALz9JT+fSKyfyfqoA0O3+rthY9BYxV2aqN47jy0bt+ouHydNjZF0&#10;8BZMWbEk/wCp0qE263Hcan8+iKbmznC6zJuTxA8VhigRfyLRySg/MSj/AA1RdZ8mO5akEUe5sbtz&#10;0lI5dn7N2Vs+uiiD6o41zG28dTVrFf0iSSpaS19Tm7E3a3hQ0C/5eg/ey3t41L67uZwclZbmeRK+&#10;f6bSGMV9AoHoMDoL9ydmdj7wVo93dgb33TGVEZTce689m0MaklU05OolFhqaw/xP9fb8aqrCgA6K&#10;4tvsLYl7eCOMk1qqKpqfOoAz0if7De3n4jq78R1GH6h/wYf73710y3A9cn/Uf99+Pfhx6Tnh1EPt&#10;08ekcnxdYpPr/sP+J92XppuHWNv0n/Yf737sOPSTrGP99/tvbp+HpqX+zPQgYPpvt/dTf79fqrsj&#10;cmqmjrl/gGxtz5jVRS6fFWD+HUsl4m1Lpk/Sbix5HtTFbXEgGiNm+xSf8nRBPvWzWg/xq7hizTvl&#10;Rc+mWGfl0LeD+DXzY3N9n/dv4e/KXcH8UA/hn8E+PvbOV/iOq+n7D7DESea9jbx3+h9qhte5uw0W&#10;8pr6Ruf8nRDec98kWwb6jebGPR8Wq7t1p9tZBT8+hGxH8rH+ZdnJ5aei+APzHhkhi8ztmPjh21t6&#10;AprCWiqs/iaaN3uR+2jlrXNrAkKxse8uaC0m/ONx/hA6JZ/dT2zgGp+YNuIOO28t3P7EkYj7Tjpb&#10;4r+TX/NPzxnSh+CHyMhNMI2k/jGwq7bqsJCwXwPuA0olIsdQiLFeNVri70fLu+McWsn5rT/DTonu&#10;/eP2thILb7aGv8Mof9ujVT8+nj/hkf8Amwf94L94f+erDf8A1b7d/q5vn/KM/wCwf5+i2T3o9rC2&#10;N7tv96b/AKB6V8X8gr+b5VQQ1EXwl36sc8MUyLPvHqSlnVJVEirNS1W4UkjcA+qORFZTwwBBHtQv&#10;LG/af9xm/av/AEF0Xv76e06kqd5iqMYjnI/aIqH7RjrkP5Af84C//ZE2+P8A0Oenf/sj92HLG/f8&#10;o5/av/QXVB76+09f+SzH/wA45/8ArV1Cyv8AIc/m54WkWrrPhD2XNEZUh0YnPdb56q1upYE0OCzd&#10;TME9JvIY9INgSCRdp+WN+XuNs35FT/gPT8Xvj7UTNoTeoQf6SzKP2tGB+Va9JwfyR/5r9x/zgx3h&#10;9R/y6sN/9W+2jy3vlP8AcZ/2D/P0YJ70+1YUV3y2/wB6b/oHpM138n7+aNj6uein+Bnyckmp3Mcj&#10;0PVm4snSMwF7wV+NilglXn9UUjD/AB9pzy9vYNDayf7yT0cQ+8Htc8Qcb9ZCvrOin8wSCPzHSGrv&#10;5ZP8x/DS1y5H4CfM+GPG/cGsq4/jD3VVY6KOmBaeoXJ0mFkp3iUAt5klKWFw1ufbMmy7yqkG0mx/&#10;wt/+gejOL3O9t5lXw+YNuJalB9bbA54DSZAa/IivQW5j4ffLbbogfcHxb+ReCSqaVaV8z0j2XjFq&#10;WiAMq07VuMQOVDKWC3tcX+vtMdu3BKa4JB9qMP8AJ0ILfnLlC5JFvutnJTjpuYWp9tHNOggz2xt7&#10;bSZ/717O3Ttnw1z4yb+8O3sthfFko9fkx8v8Shj0zr45NUR9Q0Ncek2SyRSx18RSvlkEZ/Po/s7+&#10;xvHX6SaOWo1DQ6t24z2k4yM8MjpPD6j/AFx7Tvw6OOsv/FR7Z6cj49c0+v8AsPem4dKOsw96Xj05&#10;H8XUpP1D/Y/717Y6W9cT+o/65978un08unWhyOQxc8FbjK6sx1ZCAYqugqZqOpiPBvHPTsrryAeD&#10;78gBqD04I0kBSRQwPkRUfsPQrY75B94Y9YKde1t819FAscUOMz24chuXDxxIAqxph9wvVUoUCwt4&#10;bcD+g9p5IoiTVR+zrdvY2tq3iWaC3Y51QkxNX11RlWr+fS6oPlDv+Ir/AB3A9cbqjU2WKt2PjNsA&#10;Ja6o1R1scFM1m9WppSx/SxKWX2wLOCSoIp9h6ENnvnMtt22u6Xa/6eX6j/tKWfy/zihz0tcd8k9o&#10;17KdxdVVNHM/+ck2TvmpxlDGWFpHTGbsoM1O4BsUQ5BTa4Z2JDBt9sjp2MR/PoQW/PnONoKNNBcL&#10;/wANgIc/7aGWJBXzPhHPADgVnR9qdMZUeMbn3XtqokfSf70bOjmw9PG/Cl8ttSvyNXJp/tlcSvFt&#10;KsbgJm26UZQg/wAuhBZ+6d6CBuG2VA4mCdXY/YkyQKPkDKfmelZj127mVVtt9g9e5+N+Iwu6qHbV&#10;bJI36IIcLvoYmvlkY8KkVKxJ4HJF23tLhOKH8s/4Oj+P3H5auG/xkT2reYkgcj7TJCJYgB5lpB/h&#10;pNzW1tyYaniqcxgMzjKab1U1XX42spaSqQjh6WqmQRyqQQVaNiCLEEgj2yAVNCKdCXbN92XdiRtd&#10;3Dc04iOVHI+0KxII8wQCPPpLg2N/diKinRu6hlKnz6y+2OizhjqDIuliP8eP9Y/T2+TqUN06pqOo&#10;sgsb/wBf97Ht1DqjI9OqyLqQ/LrEfqD+D6T/AKzfT/efevL+fRe4qh6iTrwD+QbH/Y+3FNGB9ek3&#10;TBlsFhc9C1Hm8Vj8rTOptFkKSCqVG+heLzKSjfQhlsRa4PtUs89uRJbuyEeakj9tOiTe9i2bfrX6&#10;berWK6j/AIZY1cCvmNQOk+hFCPI9F73P8cNo5F5ZMBV123KkklYQTk8bc8kfb1TCYc8emosPwvsQ&#10;2fNF7GALkCUevwt+0Y/l+fUB8y/dt5P3TVNy/NLtsp4LXx4f94dhIPyloPJei+7k6Q7A2wxqaehG&#10;cpYm8kdZgHkqJ00kNGxoSEqAw+p8cbBSP1fQkS2nMG3XWC3ht6Pj+fD9pHWO3M3sbz9y7qlithuE&#10;K177YmRqfOEgS19dKOooe6mTaV8J/wCf5/My+DUmL27gO6KzunrDD+OkPUHyLXK9j7fo6GALAmP2&#10;/uGqqqfceGSCMFaalx2YipI2sXpZQNJF9nvd9agaH1p6N3CnyPEfkadYxcy+1/Ku+O/1Vr9Lc1IL&#10;xDwnDeetKaGNeOpNXzHW4d8Gv+FW/wAE/kU+I2f8ncLuH4cdkVn29KctuapffXSGTrpFEQ+17Fwl&#10;NDWYvW4eR/45h6akp0KBsjM2ogU2fMdnPRbgGJvnlf2+X5inz6gfmL2X5j2rVPtDLfxDyXsmA+aE&#10;kN/tGLH+AdbOGzd67N7F2zh969fbt2zvvZu4qKLJbf3bs3PYrc+2c7jp11wV+Hz2ElnpaqFxyksE&#10;rKR9D7P1dHUOhBB4EGo/b1EU9vPazNb3SNHIhoysCrA+hBAIPyI6U3u3TP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d/j&#10;37r3Xvfuvde9+691737r3Xvfuvde9+691737r3Xvfuvde9+691737r3Xvfuvde9+691737r3XF3V&#10;FZ3ZURFLu7kKqKouzMx4AA5JPv3XuOB1r8/zB/8AhSB8AvhF/G9l7H3J/s2HemN+4pP9HnTOZx9T&#10;s3A5WG6fa787f01OJodEivFUU2LjyddBIuiejivqBDf8w2FnVEPiuPJeA+1uA/Kp+XUtcpezfNnM&#10;2m5uk+gtWz4kwIdh6pFhm9QW0KRkMetIn51fz7P5kH8wGTKbTr+yKjo7prIGspD070FUZfZGDyeL&#10;rNcJod+7wWobNZ5ZYGWOppa2vXHyMvkjx8LEj2Bt15luZVPjyCJP4VqK/b+Jv8Hy6yq5F9j9k22V&#10;TtNk1/crSs8wDBD6rUCKLOQQNdMaj1VbtjpTNZV45ckfs4HsxEgeEaTzcBh5G4PFkUH8P7A13zCF&#10;Gm1X8z/m/wA5P2dZa8sew9/ehbrfJNCHOlaqP96I1H8lUejnoxO3uqtrYGJQ1KtdMNJZpU8cDMv0&#10;JhUkt/rSu/sOTX1zdPqlYn/V5eQ/IdZC8te3nLewAJbQKTTOKA/bxZv9uzdCjSQRQRRwwxRwxLws&#10;USLHGij8KiAAC39B7SsfPofqiRKEjUKo4ACgH2AdTjyfbK8K9KohROnJRpjjT/VEX/1hyfbaZct6&#10;dKIhV6+nUmEXe/8AqR/vJ49+kOQOlI6nAcqP6DV/sW4H+8e2vU/l+zp+IYJ9ep1DQ1mSq4KHH0lT&#10;XVlQ+inpKOCWqqZ3sW0QwQBnY2B4UH3sdqFulXjQWsDXNy6xovFmIVQPUk0AGfM9P9Xt9sM9t1Zn&#10;buzdC+Sog3JmaWnzVLEf0zTbRoPuM0VbkKY8a2rm17H3qOGU92k06Dd1zxy/Cp+lka7PAeAjSKT6&#10;CbEAI89Uop0l6zsTqrCqwOQ3TvCqgsPtsBi6bbuFrP8ACDcu4GkrI/pyZMAfr9OLe3VsJGNXIFfz&#10;6D1zztuk5pt9mkIPBp5NTD7YYhpP5XI6Rdf3z4iybY6/2vi1XSabI7inym785EwNyZxUS0uHmB44&#10;bC2+v1vb2oWyiTBqeiC733mafsmv2jU8VgRIl/JiJJ1/KavSDzvdva2Tiak/vxmsRj5lcT4nar0+&#10;y8JUarBmqMJtGOhpJCf9U8JPJ55N1sMMSxkhR0QvZW91J4t6DcuODTs87j7GmZ2H2AgdBTOzOod2&#10;Z3dWZ3YlmZmF2ZmPJJPJJ90X4/z62QA5A9em1/0t/wAFP+9e1Q49b6wJ+kf7H/e/bb/EekU39of9&#10;Xl1Cqf1H/Yf717svDry8OjA9YfEP5Xd1mk/0P/Gjvvs+Kt+3MFXsPqLf26seYqqRkgqpclhqCanj&#10;gJViZ5JFjUKzMwVWIUx7XuV4w+lt5JK/woxH7QKfn0Dt9565J5eZv37u9lZla1E11DG1RxAV3DE8&#10;O0Ak1AAqR0frrb+QF/Nq7P8AFUUHxJz20cbKYjLkuy989ZdfGlWdGeNpsHuXMw5Zv0kOIce5QkBw&#10;txc9teS+ZZyGFsVHq7Iv8i1f5dRRvH3nPZDaAUk3xJ3HBbeG4nrT0eOIx/ZVxXyr0fHrv/hJ/wDz&#10;CNzLDPv3tH4x9Z0UhRZ6WXd+/N4bjgBljEjLj8Dt0Y9wIzIR/uWBLqqWCuZFO4vbjepSDNJFGP8A&#10;TMx/YFp/xrqMN3++n7YWpK7ZZ7hdsK0PhQxIcH8Tz6xmn+h8DXiKE7HX3/CP2xpavtT50/mE1mD6&#10;/wCh/wDljJUfbbq3Hun/AKiIU1Yb/jnMf7UHs1h9suBuLz8lj/yl/t/D8/l1HW6ffjrqTZuXfWjz&#10;Xn20rGlv/pSf1fVfRujk7K/4SXfAbELFNvju35U71rEQLJFjty9X7RwszmDxySNRRbWrasWf1xhc&#10;iNNgreQXuaQ+2+zJmWWZz8iij/jhP8+gDuH30vcieq7ft+326nzaO4kcZ9TcIvDB7Psp0bjZ/wDw&#10;mv8A5RW1yGyvx/3dv6VWLxybw7w7hiCOJVlQmDZmZw8LhdJTRLGyspIdWNiDWPkbltMtCX/00j/8&#10;+svQFv8A71HvTen9Lco7b/mlaW3p6yxSEfkQa8KdGk2r/Jc/lWbNRI8R8GuiKxY43jU7r27V78cq&#10;9T92S8u+KnIszajYMxLBP2wRH6fZhFyvy/FhLSP8xq/48T0ELz319374kz8wXa1/324i8qf6Eqf8&#10;Xnjnoym2Pgp8ItktE+zPhx8VtovBLPPA+2Pj11HgGhnqYPtqmaJsViIiryRkxuw5ZfSbjj2uj2na&#10;ov7K2iX7I0H+AdBS79wOfL8EX29381aA+JeXD1ANQO6Q8DkfPowG3NjbJ2ciR7R2dtba0cdKlDHH&#10;tzb+JwaJRRkNHRouMhiAiUqpEY9IsOOPaxIoo/7NQv2AD/B0HLrcL+9NbyeSYk173Zs+vcTn58el&#10;T7c6Sde9+691737r3Xvfuvde9+691737r3Xvfuvde9+691737r3Xvfuvde9+691737r3XvfuvdBr&#10;uTpnp/eLSPu/qjrXdTy1NRWSvuTYu1840tXWEmrqpGydLKWklJJkc+prnUTf2w9tbS/2kat9qg/4&#10;R0aWu+b1ZACyvJ4aADslkTA4DtYYHkPLouu6f5bn8vXesbruj4NfEfLSvBDTCum+O/U0OWhpqepN&#10;XFT0uZpcTHVwoJCxKRTKCGcEFXYFFJsmzS/2lpCf+baV/bSvQms/dD3JsDW03/cUFSaC8uNJJFKl&#10;TIVJp6g8B6DotW8P5FH8pTfPn/jXwm60ofuXqJJP7nZvsXrsq1TULUyCA9f5rGeJQygRrFpVEvGg&#10;VCVKGXlLlyb47VR/pSy/8dYdCux+8J7y7fTwN+nalP7VYZuApnxopK/OtanJqc9FX3n/AMJiP5UG&#10;6GmOD697e63EsryImy+6d2Vy06PU+dYIT2Ic8Sir+ypkLNo5ZjJ6/ZdJyFy6/wACOn+lc/8AP2ro&#10;Y7f97L3jsqGe5trqg/0W1jFcUqfB8HPnigr5Ux0UDen/AAkX+INcsv8Ao5+UPyR2q5QiBt7UXWG/&#10;1jlMGlXlTBYjbRdRJdyoZTp9OoH1kql9tNsP9hcSr/ptDf4FXoebf99nneMj96bPYzevhG4h8/LX&#10;JPTH25z8uiYb/wD+EgXaFEaiXq35ubC3NqMr0tJv/prcOxtGrW0VPUV+3c7uLXp/bVplpl1XZhEu&#10;kIxVN7ZXA/3Hu1b/AEyFf5hm/wAHUgbX9+LZ30jeOX5ofUw3STelSFeGD541HyFTxBJOw/8AhLN/&#10;M72e0v8Adab479sQIXNOdl9q5HDVM0QdVi8sHZOGwMcchU6mQTMoKsBI3pLFMvt5zBCT4fhSf6Vy&#10;P+PKvUj7R98j2gvR/jovrInj4tsrgca5glmJHpgHhgZoQfsb+Sh/NW6qaQ7n+EPc+UFPoaT/AEb0&#10;WA7kuDG037P+iGvznkNkIIj1ENpU+plBI7rlPmO3J12kh/0lH/44W6lLaPvCey29AfR8xWqV/wB/&#10;l7XzAz9UkNOPn5VPAHohPYHT3bfVFQKLtLq3sbrWsM4phSb/ANkbm2dUmpMbSinEG4qWmbXoVm0W&#10;vYE2sPZI1rdWzUuY2jP9JSv+EDqVdm37Y97Bk2a9gu1pWsE0copWlaxswpXz6QdN9R/wU/737o3D&#10;o8bh1Lf9J/2H+9+6DrcH9p1zh/Qf+DH/AHoe3T0s6WO1t37s2lUvU7U3RuLbNTLxJUbezeSws8gt&#10;9HlxssTEf659p5gDSor0muLS1uqfUxJJTI1KGoflUGnQrUHyA36JmXPw7W3hAZFeZNw7ZxsddVOR&#10;pMlXuTbq4/LyG1uXyB+ntg20LLWlPs6NLO53OwjX93XtxBQYAlaRAPRYp/FiUfYg6XFD3RsevVI8&#10;7svM7fqpD+9kdqZ2PKYqnH5FLtXccYqXvf8A3ZuDgC3JN/aV7BSao1Pt6O7fnDmaB/1jDdL6OjQy&#10;H7ZYyyfstx0q6XM7Bz+j+A78xUdRJYQ4rdtJV7RyhGoAmorqnz4SEC/9rNc82+ntv6SaMEHI+XQm&#10;tee7Ze3c7WWH1dKTx/lopOf+cA6c8htnO0ND/FJsdNNhzIiRZ7HtFldu1Lvwgo9w4xpqKe/4MM7A&#10;kW9tRhkejClehRt/MGy7q/hWFzHJJSpj1UlA/pRNSRf9so6TbC4I/wAP9597+FulLDSxHWGQa1P+&#10;1Lcf6/8AyP34cKenSIjSSPTpvP8AZb+hH+2PB9qfiT7R1RhVSOodUtnB/qP99/xPukZxTpIOHURx&#10;dL/0P+98e3FwxHSWQUc/PpC7m2RtbdQZc7hqOskK6UrNBgr4gRx466nKygD/AFOrTxyD7Mba/u7P&#10;NvIV+XEfsOOglzNyNypzdAV36yjmelBJTTKv+llTS4Hy1afUHouu6/jpLCstXtLLedRqf+GZjSko&#10;H6gsGQgUKx/AEka/i7n6+xJZ80BiEvUp/SXh+an/ACE/Z1jVzR92+ZdVxyfd6+J8C4oG+xZlGk+g&#10;Dovzfz6Er4sfOj5z/wAufece4Pjr3L2F1Is9eldmdmGr/jnVW9ZIwIZDubr/ADQqsDk3MSmBKxqU&#10;1UCljTTwPZwMdt3hl/V2+bHmAcf7ZT/lFfTrFfnz2vaOQ7bzvtZjfgrutG+2KdMEVz2OVP4geHW5&#10;f/L8/wCFdPTHYK4rYf8AMM65bo3dTLHTHvDqbF7h3d1LkZQLGp3LsFDX7jwhPA1UD5iN2JZhSRiw&#10;GdlzNE9EvV0H+IVK/mMkflX8usY+Z/ZC/tdVzyvL9Sn++ZCqyD/Sv2o/5+Gf9MetuzqPuPqjvzYG&#10;B7U6T7G2Z2t1xueBqjBb12FuLGbn27kRG3jqYI8lipJY1ngkBhqqaQrLBKrRTIkisoEsUscyCSJg&#10;ynzBqOoPvrC92y5az3CJ4ZU4o6lWH5HyPEHgRkY6En250k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bf49+691737r3Xvfuvde9+6917&#10;37r3Xvfuvde9+691737r3Xvfuvde9+691737r3XvfuvdUg/zIP5+nwa/l2jN7Jrdzf6f/kTjUqKd&#10;OiepsvjayswOWjRWio+0t72qMftlfUhkglSpySoyyJjZYzq9km479Y7fWMnxJP4V8v8ATHgv8z8u&#10;pQ5M9puaecAt2sf0lmafryggMPWJMNL8iNKeRcHrQw+f388j+YN/Mdrs5tLP78q+oeiMrNNS03Qv&#10;TlXkNt7TrcZKdCUO/txRMuU3M7oEM8OSqDRGRfJT0FOTpEfbtzNcTgi4k8ND+BfMfPzP54+Q6zA9&#10;vPY/adqkQ7PZm8ugRW5mAOlv6FeyM+gQGQjFW6rT2x0tVziKpzsgpkYqfAwbyEE/iAWI/wCnhX/F&#10;D7Al1v0jEpajSPXz/wAw/Kv29Zgcq+yasVuN/ep46MgD/a4J+1ivzQ9GG2/tHA4HxLQUMfliHFTM&#10;qyTi300GwVP+nar7IJppJWq5JJ49T1tXL207NEsVjCq6eBoKj7KABf8AagdKinGqaR/6E2/29v8A&#10;intl+FOhVTTGq/Lqf70vT1uMFup8Isf+Crb/AIj3SQ46dOes8Y1Oo/xv/wAT7o2F6WAUFOlVi8Bm&#10;c2838JxlbXRUUQkrKiCBzSUETX/yjIVptFTxAKS0szqgAJJAB91jHbX16ZuNx2/bYvEv5ki1Gi6m&#10;ALEeSjixzgKCTwA6yznaWB8g3FvGg+4UerGbQgXeOSuygwOtbTTU+GaPn9wpmDIn/HIt6fd1gkkJ&#10;PDolm5qDim2Wzy/0pP0I8cfiVpq+n6Gk/wAQGemOu7O29j0vtzZUVXKU/wCB+8stV5RhJEpEdVRY&#10;nA/w6CG5s5p6t61ONLF1JvdLZAdLGtOiSfeeYLkmN7hbdRXEEYDUPkzy+IT6akWI+YoaUD7Odpb+&#10;zNNPQz7krKDGViNFV4bb0VJtfB1aOAGFXhNtx0tLMSFALSxMxtyT7WxRRp8I6KzZwSSCa4BmkU1V&#10;5WaV14/C0hZl48FIHy6DWP8Az8n/ACz/AOjfbs39mPt/z9KJ/wCyH2/5+osv6f8AYj20OPTI49Rx&#10;703HpNcfGPs6Of0//La+e/yHFDUdQfEnvPdOKyCI1Fuap2Jltq7LqVluUaHe+8Ux+IIsLk/e8CxN&#10;ri55YbDvN7GfpraRgeB0lV/3pqL/AD6jLmH3j9rOUSycwb/ZQSJxjE6SzCnrDCZJf+MdWw9Pf8Jd&#10;v5jHYMWPquy8t0Z0NQyxq2RoN1b8qd67rog62MdPjesqPLYueRT+oHNxpbkOfp7ENn7cb/Mwe4Mc&#10;I9C2pv2IGH/GuoA5i++v7RbU7pssd7ujVOlooBDE3zLXLxSqP+bJPy6tO6l/4SRdHYxYZe9flz2p&#10;vdmVGqKDqjYu0+sIonLAvBHk92zbtaVQNS+T7WIm4bSttPsU2vtpaLm8uXf5IoT+ba/8A6g7fvv4&#10;8yz1XljYba2Hk1zNLcn7dMQtQD8tTelTx6s66n/4Tv8A8qPqxIZan495LtLKwxRxDMdr9k783E0g&#10;UKZHm2/ia7HYVmkZQzMcXccqmhGZSILfkflu3y0BkPq7Mf5Ahf5dQpvv3rve/fGOndVskJrotreG&#10;P7KOySTUA/4Z8zUgHqyvq/4e/E3pI00nT/xl6D6xqaRopIa/YvUWwtsZTzQrojqZstiKCKpkmA+s&#10;0krOfyx9n1vte22lPpbeOOn8KKD+0CvUP7zz9zxzHUb/ALxe3gbis11NItD5BWcqB8gAPl0Y32v6&#10;CXXvfuvde9+691737r3Xvfuvde9+691737r3Xvfuvde9+691737r3Xvfuvde9+691737r3Xvfuvd&#10;e9+691737r3Xvfuvde9+691737r3Xvfuvde9+691737r3Xvfuvde9+691737r3Xvfuvde9+69173&#10;7r3Xvfuvde9+691FraGiyVJPQZGjpchQ1SGKpo62niqqSojJuY56ecMjrwOGBHvRAYUYVHV45JIX&#10;EsTFWXgQSCPsIyOiUdpfy0P5fPdCTnsf4afHTN1tTGYps7Q9V7U2vul4rswj/vdtOnocoFDMzKoq&#10;wASSLEk+ym52DZLsf4xaxMT56AD/AL0AD/PqRdl94PdPl4j90cwX8ajIQ3Mskf8AzilZ4/8AjPVa&#10;Hb3/AAmT/ld9kivl2htbuDoqsq7SwydYdq5TKUVLUj1l0x3bUG508Uj8yQoyAKSsJhGkqH7n2+5d&#10;nqYleEn+Byf5Pr/1cKdTDy/98f3n2Vk+umtdzVcH6m2VSR/prVrc1A4E1zltWa1gdu/8JGpo/vaz&#10;oH5lRSAhzjts9w9XvEQwT9ta3fWy8k9wTwxTbosOQG+nsguvbQ8bK6+wOn/Pyn/n3qbeX/v5r2x8&#10;08vEfxSWlzX9kM0Y/nPn5dVT9u/8Jvf5pvUoqKrCdW7B7vxlIXaoyPTfZ+36xxChCrNTYHsQbcy1&#10;RqJAWOmx8kn5KBQSAtfchcxwCscSzAfwOP8AA2lj+Q6nPl/73/sjvpCXN7PtrtwW7tpBn0L2/wBR&#10;Ev2tIB8+qoe3vi38lPj3WSQd6dBdxdRWqY6eOq7D653ZtPG1UrEBPsMrmaSKlqVa40PBM6t+CfYY&#10;utt3CwFL2B4v9MrKPyJFD+XU/wDLvO/JvNkIbljdbTcMVIt7iKVh/plRiy/MMAR0CvtAOPQoX4h1&#10;zi/Uf+Cn/ex7cPS88OlFiM9nduSfxHb2ay2ByC6olrsNkazF1gjkGmSMVVC6PpYcMNViPr79GoaS&#10;jCop00ba3un8O5jWReNGUMKjgaEEVHl0J1B3JuRiE3HjdubtjJ1GXK4lcdlPKQRLUyZ3bLUFZUys&#10;D9a6aoW9m0E3vSW1hYEgUPy6Wwy39ka2F1NEB+Ev4qU8lCTCQIo/4XoNMVp0s8fu/r/N6Y5Dn9nV&#10;RLIv36wbpwhdlL+epyONjo6ymiv6RHFjqtxwdR59oXtipqprXo1i5p3aE1vYI7geZiJif7BHIXRj&#10;51M0Y8qDp4i21W5OOSbbs+P3VTWdwdt1sWSr0gBsamr2+NOTpYw1111lFECfpcFSfKroO4U6PLfm&#10;faJiFmkNu58pgYxX0Vz+k5pmkbv/ACNEtUqTGCQQymzAgghhwQR/hz7aXtcjo0IoSB1AtdWH+H/I&#10;vbnBgek8wyD1BlHKn/XH+29vjqg9Oo7jUjD+o/437pwPSD4Wp6dM1RRUeSoaihyFLTVtK9xLTVUM&#10;dRBIv1s8UoKn8/j2+sjxMJIiVYcCDQ/tHSDdbCz3GE2m4RJPDIKMkih1P2qwIP7OgE3b0Ngq8PVb&#10;ZqGwdW7E/ZzmSpxcjEX0re8sNzzcM6j6BB7EdpzHcRUW7HiL6jDf5j/L7esfObfu/wCw7kr3fLEp&#10;sJuPhtV4G+Q4yR+tQXUcAg6Uvxs+W3zZ/l0b9/v38ce3t8dSVtTVU75ekwtamZ633slObRUu8dmZ&#10;ZKjDZRdN1jXIUTTRAloTE9mAz2rfFY+Jt8tG818/zU8ftyPQ9Yk+4XtHd2afR857aJIuCTgakz/v&#10;udaFCeOklW/iXrdn/lu/8KyehO5f7v8AV/z/ANrUnxy7HqP4diqfuraUeTzfRe58hLanet3Ni2E+&#10;V2k0krRjVI+RoFHkmqK2hiUIB3YcyQy0jvR4bfxD4T9vmv8AMfMdYk81+ym5WGq85Zc3UQqfCagm&#10;UeinCy/8YbgArHrbo2ruva2+tuYXeOydy4DeO0dyY+ny+3d07VzGO3DtzPYqsTy0mTwubxMk1NVU&#10;8qkNHNBKyMOVYj2JVZXUMhBB4EZB6hCaCa2laC4Ro3Q0ZWBVlI4gg0IPyPT/AO7dN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ff49+691737r3Xvfuv&#10;de9+691737r3Xvfuvde9+691737r3Xvfuvde9+690Tf5ofPz4o/y/wDrduy/lB2vhti0NWlUm1tq&#10;U+rNdh7+yNNEX/hWx9k47VW10hbRHLU6EpKYujVlTTxHyBFe7habfH4t04X0HEn7BxP+AeZHQl5Y&#10;5Q5g5wvfodht2mIprf4Y4x6u57V+QyzUOlWOOtAP+Zb/AMKWvmB80ajcPVfxfXOfE/4+1z1GPZdr&#10;Zlh3lvvDuGpid59h4sx/winqk9cuJwDRBQ701RX5GL1NHu8c1zzApE3gRfb3t9pH+BfzJ6zG9u/Y&#10;Datsljnv4/3pfihyv+LxH+ijYNDgPLxwVRD1r/7a6nr69lrs5K0EcjeVlkDPNKWOpmKMQxJP1aTT&#10;/XSw9xxeb4alLYU+fn/sfz/LrNvlb2gaQLc78aDBCZA/Zgn89I/osOjB4PbeIwSxx4+jjjdV0moZ&#10;Q9QwA5HkP6Qf9SgA/wAPYeeaSYlpDWvU97Ps23bVB4dlEqacA0Faeg9B8gAPl0phy6D/AGq/+2F/&#10;bY49H0PEn5dTouNbf6lf+N/8R78fi6fUVIHr1lox6GP9T/xr/iPdX49L5ONOnigx9dlKuKixtFV5&#10;Csl1GOkoaaarqZFiQyyFIKdWYhVBZrDgAk8e/DC9XM0Frbma4dY0HFmIUCpoKk0HSobD4rDkjdG4&#10;qLGyixfFYZYtz54J+klqahmjooXR7rLT1uRgnSxvF9L0ZS1KdFUm96hq2+Bpv6TVijrx+JgXYEZD&#10;RxOhr8XGjfNvXEYoKds7Ypvuo76cxuuZNw1Syj0CakwojgxiRstyaetpa0qx4lOlSLCMH4ukcs26&#10;XlRdXBjQ/ghHh49GkJaUkH8UbQ1A+HJ6R+4d27l3Kka5zNV+Qp6Z3eioJJjHiscZSA6YrEQaKWlQ&#10;gAeOnhRQAABb3pQBw6K4LS2t3LxIA7fExy7U/jc1dz82JPSLn+q/7H2rh4HpcvXKb/ML/wAsz/vQ&#10;91/Gft6RN/aN9vRpegvgF80vlR9lL0F8ae2ew8RXSCOn3bSbYqcJsAyM4QRz9i7nNDgYmub2lyKn&#10;SC36VYg827ZN23I1srd3B/FSi/70aL/PqPebvdv205D1LzbvdpZyJkxGUPcU+VvFrnP5RnOOJHV2&#10;3x//AOEsfzG3yabK9/dvdRdBYqqWMS4bDDJ9w78oubzrWYvDPjMGOLCNqfcc1zq1BQBrGNr7cbrc&#10;qPrZUgFeAq7fsFF/40esXucfv3e3G2qbflLbrvdpFOHfTaQN6UZxLP8Abqt18qVri6zoz/hMT/Lx&#10;62FHW9r1/cHyHy8Xjespd2byOxtnTTR8hqTBdax43IxoTy0dRm6gH6E2uCLLL272K3o1yXnP9JtK&#10;/sSh/ax6xj5p++77v71qi2FLTZ4zwMUPjzAfN7kyRk/NYU6uP6R+EPw/+N/2kvRfxo6V6zydEiJD&#10;uPbXXu3KfeMgj/zZrN61EEmXqGW5s1RWuRc88+xXZ7PtVhQ2dvHGR5hRq/3qmo/mesc+Zvc33D5z&#10;LDmnery9RuMclxIYfyhDCJR8lQDo0nsy6A3Xvfuvde9+691737r3Xvfuvde9+691737r3Xvfuvde&#10;9+691737r3Xvfuvde9+691737r3Xvfuvde9+691737r3Xvfuvde9+691737r3Xvfuvde9+691737&#10;r3Xvfuvde9+691737r3Xvfuvde9+691737r3Xvfuvde9+691737r3Xvfuvde9+691737r3Xvfuvd&#10;e9+691737r3Xvfuvde9+691737r3WGppqesp6ijrKeGrpKuGWmqqWpiSenqaedDFPT1EEoKujqSr&#10;owIIJBFveiARQ5B6sjvG4kjJVlIIINCCMggjIIPA9V5d4fylv5cPyGWtk7J+IPToyuQMktXuXYW3&#10;26m3XU1cg4rq7cnVsmHrKqZSAQ1XLKCAFYMnp9kV5yvsF/U3FrHU+ajQ32kppJ/OvUucs+/fvDyi&#10;VGzcwXehKUjnk+qiAH4VjuRKij/SBfUUOeqZu9/+Epnxd3UtdkPjx8gO2unMrMHlp8NvzGYHt7Z8&#10;MgbUlFSR03938rDE4Ggy1GTq3QnXpkA8ZCd77a7dKCbGd4j6MA6/8+t+0n/J1kjyr9/LnmwKw837&#10;TabjGMF4GktJj8zX6iJiONFjjB4VHxdUn/ID/hNd/Mh6ghr63r3B9bfIzAUzT1EU3V+9abD7mWgh&#10;5WSt2n2QmFdqhgL/AGuLqa5j9EZzx7CN17f7/ZuXhCTr/Qah/NX05+QLdZN8nffR9md/kSPeJbjZ&#10;pWoCLmEvHqP8MtsZgF/pSrEPUDql7tjoPvDoHP8A92e8OoOy+o88JJoosZ2NsncWz6ir8K3abHfx&#10;2ngWpiKlXjnp2eN0ZXRmRlYhW8sryyYx3kTxN6MpX9lRn8usneX+beV+bbT67lfcbbcYsEtbzRzA&#10;V8m8Nm0nyKtQggggEEdB3R/U/wCuP969lj9HjcOsoZkqA6MyOkysrKSrKyvdWVhyCDyCPd/9D/Lp&#10;YoBiAPp/k6Eyi7I3IyGnzrUe76UBf2t0wy5CsAQEQxxbggkhykUaE3EMNckZ/tIw49omRePSWKA2&#10;h1bfI9sfSMgJ8/0mDREn+IxlvQjp6psns3LG3lyW1Kwqx01gbP4J5C2st95Qxx1tLGBdI4vtKxuA&#10;Wl5JWpQkVHRvFu25pGPqY1uF9U/Tf0+BiUY+ZPiRjjReFeGQ29kqellr4EgymLhYF8th6iLKY+JJ&#10;G0QGsmpCzUryAqVhq1ilsQGjU3AcU9GlputldOIlfRIfwOCj/OgamsDzZNS+jEdJz3U8enZRSQ9N&#10;0YtLMn+qF/8Aff7f25xXpq4FY1bqLL+g/wCBU/7Y+9j4ekgzUevUKrghqaeSCoiingkXRLDNGksU&#10;iNwySRuCCD+QR78jMjBlJBHAjovlgguYmt7lFkjcUZWAZWB4gg1BHyI6AfeHSeFyeur25IuDrW1s&#10;aQh5MXO/1ACXLQX/AKx3UfhPz7ENjzHcQHw7seIvr+If5/zz8+oB5w9jNk3UvdctMLCfJ8M1aBz6&#10;U+KL7V1KOAj8+jQfBX+aV89f5V28Kf8A0M7+r5us6vKpkNz9F79ar3V0pvMMxNbNT4cyo2Krp1Km&#10;TJ4Kpo61tES1EksSeEyBs+/sg8Sxk1L5oeH5rxH2ilfU9Yae5Xs4Gk+k5vsWgmoRHcpSpp/BKtUk&#10;A/gfVprlVJ6+g7/K7/4UB/DT+ZDFg+va7Ix/Hb5QVkcFNN0d2JmqRqPd+TZY1kPUG/HSmpM+ryPp&#10;ix0kVJlfTIwx7wR/cNIO371a39EPZJ/CfP8A0p8/swfl1h3zh7Zb9yoWulH1VmP9GQGqj/hqZKf6&#10;arJw7qmnV7/s46j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Df49+691737r3Xvfuvde9+691737r3Xvfuvde9+691737r3WOWWKCKSeeSOGGGN5ZppXWOKKKN&#10;dckkkj2CqoBJJNgOT791sAk0GSetSf8Amxf8KfOpvjs+4ui/gI+1++u7Kd6nDZ7umdjmekut65SY&#10;Z12u1IVTd+Ti+sclJOMTE5RmqK4pNRgH7xzVDagwbfSR/N/wL9n8R/l8zw6yO9uvYHc988Pdebw9&#10;patQpAMXEvpqBzCp9CPEPAKlQ3Wij2t2R3/8vOz853R8heyt3dodgbjeL+Lby3pk5K6uNLTljSYn&#10;GwALT0VDTBmSkxtBDFTU6nRFFElh7i3cd8eRzJIxlkPEn/J8vkKAeXXQLkL2gWOyjtLO3WxsU4Io&#10;019SxySx/ETqcn4ipz0p9r7Sw+BhL09OktQnP3UqqXDAfqiXkL/r8t/Vj7CV1czXElZDWvWSOy8s&#10;bTsMSw2UYqPxUzX1+35klvUnpXxDiMf8F/3n2kc9x6FrefTjH+v/AFgf+Ke6j4en4hSPqSnMg/wU&#10;n/bkD3ZelcXwE/PpT4vb2UylJLVQwx0+PEphkyuQnix+LjkXSXhFdVlUkmCtr+3iLzMoJWNrH3Wo&#10;DVPVTeW8EwRiWfjoUFnpmh0ipAqKajRQeJHTpG+1sEIkcT7trgyEqhqcNtyN7ByruwTIVkbairqo&#10;oGRlOl5FYMNU1GvV3/eN0GZaWyUPo8v+WNDio/tgQchSKdQ8nuzN1tPNi46hMXhpRGsmFw0SYzGT&#10;rE/kg+/hpbNWSRmwSeteaawF5Db3tOPSZLGBZBPIDJIODudbCoodNcID5rGFX5dI5v8APN/wUf8A&#10;Ee7N0ql/sh9vXCX9B/1x70Ok449WG/GX+U78+/lwKKu6p+PO76DZ9cKeZOx+yIV602C1DUDUmRxu&#10;b3f9s+ViFgGGEgrZBcEpa5B/tfKu/btRrW3YIfxv2LT1Bamr/ahuoI57+8J7Re3ZeLmDeYXuUqPp&#10;rY/U3GofhZIdQiPp47RA+vWwH8cv+EqWOR8bmPlt8l6ittFE+Q2F0BhFo4VqAQ8kS9m7+gkeWL+w&#10;yrtiFyLlZUNrSHtntkEAbdbivqsQ/wCf2H/Pg6w+50+//MQ9t7ebGFydNxuD6jT1+lt2AB8xW6Ye&#10;qnq/L47fykv5eXxgXH1XW3xk6/yO5ceqNFvfsqjl7T3gtYjKxyVFld+tXrj5yUHOKhpVUXCqoZgR&#10;xYcq7BttGt7ZSw/E/e1fUFq0P+lp1iJzn94X3i57Lpve+XCQPWsFsRaw0Ne1kgEfiLn/AEUyE+ZN&#10;B1Y2qqiqiKqIihVVQFVVUWVVUcAAfQexD1DBJJqeuXv3Wuve/de697917r3v3Xuve/de697917r3&#10;v3Xuve/de697917r3v3Xuve/de697917r3v3Xuve/de697917r3v3Xuve/de697917r3v3Xuve/d&#10;e697917r3v3Xuve/de697917r3v3Xuve/de697917r3v3Xuve/de697917r3v3Xuve/de697917r&#10;3v3Xuve/de697917r3v3Xuve/de697917r3v3Xuve/de697917r3v3Xuve/de697917r3v3Xuve/&#10;de6T26to7U31gq/a+99sbe3jtnKReHJ7d3VhcbuHBZGH/jlX4jLxTU8y/wC0yRke25YopkMUyh1P&#10;EMAQftBx0ssNw3DarpL7a55LaeM1WSJ2jdT6q6EMD9h6p5+RH8gP+Wp3795kMZ0/W9B7oqxOw3B0&#10;DmjsmjSWRvJCBsTIQ5DbSRo1/TTYeFirFNYAjKBPceReXdwqwiMDHziOn/jJqn7FHWRvJv3uPezl&#10;HTDNuK7tAtP079PGNOB/XUx3JJHm0zCorTJrQF8kf+EtPyT2Y2Qznxk7r6/7txUJlqabaO+qOp6p&#10;35InLQ47H1jS5LB1ko4Uz1eQxqN+rQn09gfcPbXcIUJ22ZZhTCt2N9g4qftJXrMDkj7+vJG5Klpz&#10;ztdxtchoDNARdwfNmWkU6D+ikcxHCp49UDd9/D/5Q/FbMS4b5C9E9k9VSiqkoqXKbm23WLtXL1EL&#10;lJBt7etCJsPk1BH+cx9dMh+oYj3He4bRue1to3CB4s0qwOk/Yw7T+RPWX3KPuRyHz/bC55N3a23A&#10;UDFIpB4qA8PEgbTNEflJGp+XReov1H/gv/E+y8fD0P4v7PqdS11bjZ463HVlVQVkJvDV0VRNS1MR&#10;I0kxTwFWU244Pv3Hj06sUUx8OZQ6niGAIP2g46V67np68j+8OHpa928evI4rw4HLkItrO9LE9HKX&#10;N2llnonmkbkzAkn35lFKjrQgng/3ElKgfhesifzIcU4ABwoHBesRwUNZPFJgclFlHmQn+G1MX8Mz&#10;Ye+gRxUUryRVDOxAiio6maVgbmNTcDwPbnpQb1hCRdxmOh+IHWn2lgAVAHEuqqP4j0mqqGWCSogm&#10;ikhmjaRJIpUaOSN1Nijo4uCPyCL+7L8PVkZWo6moPmMjqA3KH/gt/wDeL+9efSYijEfPqDL+kH/H&#10;/iPevPpJJiQ9NlXQ0WShnoshSwVlLURWlp6mJJYnAJFyjg8i/BHIPI9vxSSRUkiYqwOCMHot3Sws&#10;tzszZ7hEs0T4ZHUMpr8j5+h4jiOi67n6inoqr+LbKqpqaopZlqoKBql4ainngfywy4zIlgyurBSg&#10;kYEEXEn0HsW7fzDgJe8f4x/lA/wj9nWNvOfsVVXvuTmqCCTayN/KKRjmv8Mp9f1OA62VP5U//CoD&#10;vz4sVeA6I+fkW7vkL0jSTUmHx/ac0rZD5AdXUIUQI2WrMo6Hd2Nh9LNHkZ0ycaF3irapUhojJm1c&#10;yPGqrcnxYzwYGrD8/wAQ/n8/LrAj3B9kYZ7mWTaYv3ffITrgdSkbNxpppWJj5EDQcdoqW6+gf0D8&#10;iOkPlN1ft/uj489nbT7b6w3PG5xO7doZEVtH9zCqtWYnKUkojqsfkKYuqVmNyEENXTOdE8Mb3X2N&#10;4Z4biMSwMGU+Y/1YPyOesWdz2vcdmvG2/dIWgmTirCh+RB4Mp8mUlTxBPQze3ekH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AL8lPk90R8QepNyd4/IvsfA9ZdbbXiBrM1mpZZKrI18qs1FgdtYShWWtymTqirLS47H08s8&#10;pBKxlVYhNdXdvZQm4umCIPM/4AOJPyGejnYOXt55n3OPaNiga4uJOCrwA82djRUQebMQo9evnM/z&#10;af8AhQT8iv5iOQ3D0j0Iu4eg/iRNVVWPbbGOrnpOzO4sbqMEdV23ncTKyRUE6AyLtfHSGlXWy1s+&#10;TaOGSGLt/wCaZrwGKImKD0/E/wDpj6f0Rj1Jx1nn7S/d/s+X5oru6QbhupodZWsMBPlCpFSw/wB+&#10;sNZpVFjGoGjLbewaaij+9ylpqkBWSnFiiaj/ALsYfn/aVP8Arkg29x3cbg9w4iXC/wCHrOflT26s&#10;ttZLjdB4svp5DH+rA/NiDQCrSIqRKiKqKqIFVQFVRb6BRwPaCTj1KWlUGhAABwAwB0+U/FM5/qG/&#10;4ke0xzIOtLmRft6lxj1KP6f8QPbLZqelR6W2C2jmczF98kUWPxJJQ5nKM9LjiyNokWmZVeWpdDYP&#10;HSRSutwWUDn3R5Y41Gs0/wAPWmvIYqQrV5KfAuWznOQFB8i5UHyJPSlNNgsCjNQ0n8ayChf9yWah&#10;UUcMgfhqLBRu0baSSCa2SdJAATBGbr7ok2tgoFB0YWtpc3JAun8NDnRGcnH4pCA3+8BCDXubj0zV&#10;+RrspOKnIVU1VKqCKMyt6IIFYtHTU0S2SKJNR8cUaqijhVA493PHowjt4LUGK3UItTw8z6k8ST5k&#10;1J8z0xT/AOdj/wCWg/3se7rw6e/0NvsPQ69E/F/5C/KLdb7Q+PvT2++185FJSx167TwdTV4rBisJ&#10;SmqNzbjm8eOxcDlWAqMjVwRcH18e123bZuG5zGKwhaVvPSMD7TwUfMkDoBc48/8AJXt/YfvPnPc7&#10;fboiCV8aQB5NPERRCskrD+GJHb5dbGvxW/4S7drbq/h25fmD3TiOrMXMsE9T1r1HDSb03y0Ukf71&#10;DlN8ZQDCY2oja3qo6XMRMOA4+vuR9s9srqWkm7zCIfwR9zfYWPaD9gcdYOe4v3/eXbEPt/tptb7h&#10;ICQLq8JggqODJAn68qkfxvbMPQ9bJnxd/lQfAr4iLjq/qroDamS3rjngqYuzeyYR2P2EuQppDJDk&#10;8Zm90iePEzC4B/gdNRIdIJQtcmRtr5V2LaKNa26lx+N+96+oLV0/7UL1gvz994f3e9yC8PMO8zJa&#10;vUG1tj9Nb6TxVo4tJmX/AJrtKc8aY6sW9iHqF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pqzuBwe6MRkNv7lw2K3FgMvTSUWVwmdx1HlsRk6OX/&#10;ADtJkMbXpJDNE39qORGU/ke6PGkqGOVQynBBFQftBwelFpd3VhcpeWMrwzRnUjxsUdSOBVlIZSPU&#10;EHqlv5Tf8J//AOXr8jjks3tbYNf8bd+VvllTcXRs9NgdtS1LeqFch1hkI58CtOrEl48VSUEr3sZx&#10;ZbA3dOQuX9xq8UZtnPnFgfmhqtP9KFPz6yh9vvvie8vI4S0v7td8s1oPDvgZJQPPTdKVuNRHAyvM&#10;o/g411qfln/wnD+b/RSZLP8ASc23PlRsajDzKdlKu0uz4KWNzeWt623BUyLOxBXRDhstkJmN/wBl&#10;QtzHG6+3W92NZLKl1GP4e1/zQnP+1Zj8us6vbb77vtRzY8dpzWJOXrtsfr/rWpJ8luY1BUcatPDC&#10;gx3GvVD27dn7u2DuDJ7Q33tbceyt2YSf7TNbX3bhMntzcWIqgoc02UwuYihqaeSxB0SxKbEG3sC3&#10;EMsDNDOpR14qwII+0HI6zE23c9t3mzj3LaLiK6tpRVJYZEljceqOhZWHzBI6YpP85D/wU/717aHw&#10;9HNv8DdKKHM1E9MKLJxw5ekiiigplrw0lVQwxcRRY/IoRPDGgvpgEhhuSWiY2PulSOHSWSxh1+LD&#10;WJySSVwGJ4ll+FifNiNWKBgOotRhaCqscJVSK7IL43LyU8U6v9ClLkl0QTiw1XkSBrkIkbnk7Brx&#10;6RtHdxktMoYD8SAnHqUyw/IuPMkdJCspqikeSnqoJqaohYLLBURPDNGxsQrxSAMpsQeR72aVqOkr&#10;srtrQggjiMjpvH+cX/FWH+8g+7j4D+XTM2Y/z6apxaVx/iP969vL8PTI4dITcm08PudVgyVPaYRs&#10;sFbBpjrKc8kaJbG635KMCp/pfn2aW19cWQLwnHmDwP8Aq9RnoKc3ck7BzhYmLdYv1VHZMlBLH9jU&#10;yualGqvnStCBf+FXzu+Yf8rHtpe0fjlvqWPbmUnpI99dfZtavK9V9mYuByIsbvraSyoEqY1LLR5O&#10;lkhrKbUwpqpVkljcdbHzGdeq2bQ/4kPA/wCf7RQjrBz3a9ipIbUx73D9TaA/pXcQo8RPDVxMZOKq&#10;2qNzTJPD6T38qj+dH8XP5pey1pNm10fV/wAi9vYmOt7D+PO68rRybko0iUJW7k2BkbRDcOCEnDVt&#10;NCk9NqjWupqUywmaUdu3W33FKJ2yDip4/aPUf6j1gJznyBvHJ1xqnHjWrGiTqDpPorjOh/kTQ50k&#10;0NLh/Zp0B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S3+Pfuvde9+691737r3Xv&#10;fuvde9+691737r3Va38y7+aR8cP5YvUEm/O3squ4ux9yUWRj6j6P2/X0ib47JzNLEVWURya/4bhK&#10;aYxjKZ2oiaKnVgkUdTVvBSTFO77zabRB4k5q7fCg4sf8g9T5fM0HUg+3vtvv/uJun0W1L4dvGR49&#10;wwPhxKf+PyEV0Rg1biSqhmHzK/nX8/PlJ/M97oqe0++90MmDx89VB171jgpayj616s2/O9xitrYa&#10;Z311EqqprspUmSsq3AMknijhihhne+YLi9mM1y1SPhQfCvyA9fU8T5+Q66Y+1Xs1tfL23LtuxRaE&#10;wZ7hwPFmb1ZqcP4EXtUfCtSzdF0xGDocNAI6aMGS1pKhlHkc/m310j/AH/XJPPsIS3Etw5aQ9ZW7&#10;BsdhssPg2iCoGWpk+v2f6qknPSkHEDf9Ox/xPtuPMn7ehHFmUfn04Qiy/wC2H+8e9vx6cbj0uNub&#10;YzW5FeDEUTzrFoNVVMRDQ0aSNw9XVyWRL86Vvqc8IrNYe0cs0cJ1ymg6TvcxQSAyHJ4AZJ+wf5eA&#10;8yOhwxPX+D28FmrhHuHKCOzPURSJhaSYufXRUTFXqbBQVkqwEYMQ1KGAb2ST7izCkAoPU8f9jpO0&#10;1xc8T4SegPcR/Sb8PzCZBGHINOpmRqaiqPkqZpJnEcUSmRi2iKL0RQxg8KiKAqItgosAAPaRWLPV&#10;jU9GdtFHDRIlCjOAKZPE/afM+fQfZH9En+v/ANdB7OIPjH+ry6FFr8a/6vLo9Pw+/lffM/5v1FFW&#10;dL9T19LsGpqWp6juDf7VGzerKLxP4qmSDcdXDJNk2heyz0+DpK6ojJGuEDn2Kdo5X3rfG1WUJEZP&#10;9o/an7ad1PMKGPy6hf3S+8H7Ve0niRc1bkrXq5FlbUnu2rkAxKwWLUMq1w8KN5N1tW/ED/hNd8WO&#10;o/4Ruz5R7ly/yW3zTeCsk2rTmv2N0/ja5QJhD/CcXOMtlxBIABJXZCGmqFFpscFYx+5X2b232uyA&#10;l3Rjcv8Aw5WMH7AdTU+ZAPmvXOT3P+/h7h8zeLtvt7bpsNm1V8Y6bi9deFdbr4MOoeUcbSIfgnqA&#10;ethvYfXuwurdr4zZHWmy9q9f7NwsK0+J2rsvAYvbO38bCqCMJR4jDRQwR8KoJVATbkn3IUFvBaxC&#10;C2RY0XgqgKB9gFB1hJvG9bxzDuEm7b9dTXt1KavNPI8sjH+k7lmP5npYe3uiz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i2/I34f/GX5b7cO1/kV0vsjtGhjpnpMfks3jTS7rwMMjM7/wB2N74d6bMYtizsS2Pr&#10;oSSTe9z7Ldx2jbN2i8LcYVlHkSO4f6VhRl/Ijodcj+5nPvtvffvDkjdJ9vcmrKjVhkIp/awOGhl4&#10;D+0jb5dawfzH/wCEwVQrZDeHwf7aWoSNZqpenO7KoR1BCxGVqTa3Z2Hp/G7O4EVLS5fHRqAQZ8nw&#10;W9xlvHtkQDLsktf+Fyf4FcD9gYfa3XQL2s/vAY1CbX7tbbStB9bYCo40rNaO1QAMu8MrH+C38utY&#10;Dvj4x/ID4tbvk2J8g+pd59VblbytRU+6MW0WNzcFO/inrds7ipDNjsrTKx0mqxtXPDfjXf3F247Z&#10;uG1zeBuELRN/SGD81PBh8wSOug/JvuByX7h7YN45K3KDcYMajE9WjJyFlibTLCxGdEqI1PLoE4/1&#10;p/wdP979oPwn7OhpF8LfZ0r6aGmylOKHJwLW0qpaItZKulBl1H7KsALx/UnRzGSbsje0DyvF3L0R&#10;X1tGT40fY/qPPH4hwb88+hHSVzGwa+mY1eG8mToxI3+TBL5OBX1EAwxi0wUaVMkYBJufEi+1Fvfw&#10;yAo/ax9eB+w9E7z6UKTYNOI+Hy4/w/YagD8R6C2q/wA83++/PsyT4etrw6Z34nj/AODEf7zb2pOY&#10;j9nTjZib7OoFVFHKGiljSSKRGjkjkUOkiN6WR0a4IINiCPbSFlIZTQjgekckUdxC0E6h0cFWVgCp&#10;BFCCDggjBBwekBiYN+9Pb5233B0Ru7cfX3YWyMxTbj2xndp5eswm4tvZijbVDkdu5aidJY3ALK0O&#10;qzIzJ6kYxkU7TzFJG6pdMVYfDIMH/bU/w/t8z1i/7i+yVtfW011y7CJYpAfFs2GoMDx8LVWvr4Z/&#10;2h4L1v5/yQv+FGuzPmZJtX4rfNOuwfWnyzkaHA7L7CMdFgOvPkFXiRKWgxiU48cOE3fUM2j+FBVo&#10;6+VSaBoZ5o8asx7RvqXgEFyQJDwPk3+Y/LgfL065n+43tPd8tvLumyIz2iE+JEamW3pXVUHLRrTJ&#10;PcnBwQC/W1z7EnUK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Uv/zfv5yXS/8ALA6wqMTSzYfsX5Xb1wclT1P0sKqV46GCqaWjp+xezZKFlkocBSzR&#10;yeOESR1WTmjNLRlEWqrKIP79v9vs0FBR52Han/Pzeij9p4DzIl/2o9o949ydxEzBrfa4WpPcU4kU&#10;JihrhpSCKmhWMHU9TpR/mc95d3d3fMrufeHyB+RO+svvzf8AvavaqyuayTLHDT0kNxjtu7cxUIWn&#10;x+LoYiIKKhpY0ggjAVFvqvCG67xPcTNPM2uVuJ8h8h6AeQHXUv2+9sts2ja4Nu2+AWthAKKo4ufN&#10;mJyzMcs7VJPGvDphx8EVOqxQIsccYsqKOPp9Sfyf6k8+yCRiy1biT1kFDbQWcC29soRF4Af6sn1J&#10;yenQ+216WW/n+X+XpxigmqBFT00MtRUVFRDTwQQxvLNNNJ6IooYowWZmYhVUAkk2Hu8dBJX0HSmM&#10;qjlmNAASSeAHz6Mtsjo6pZI8jvfXRxhg8W3oJAKydfEJFOTq4mtTrcqDDGTMfWrmB1FyTcN5iiql&#10;r3sPP8I/z/lj59FVzumvts+B/Gf+fQeP2nHAgMD0OktJSY+kgoMfSU9BQUxC09HSRLDTwhk9TBF/&#10;U7WBeRyXc+p2ZufYaM8tw3iTMWJ/1fl0xbDJckljxJyTn1/wDgOAAHSdr/1H/kH28Pg6MY+jgfEH&#10;+W58sfnJlIF6Y69nptirX/YZnt7ejVG3OscG8LhaxGzzxSS5CoguvlocPTVdSmpS8SIdYFvLvKe9&#10;8xSg2EVIq0Mr9sY9e6ncR5hQxHmKdRp7m++3tv7RQE81Xoa806ksoKS3clfh/TqBGrZpJM0UZoQG&#10;Jx1tmfC7/hPx8Q/jmcVvDu+EfKTtOkMNXq3vioaLqXB1yEShcP1n5J4shoJaNpc/UVscllljpaV+&#10;BPOwe3Oz7Vpnvv8AG5h/EKRg/JM1/wBuWB40HXOD3W++v7nc9eJtfKB/q7tzVX/F3LXki8O+7opj&#10;rxpbLEy1KtJIM9XxUVFR46jpMfj6SmoKCgpoKKhoaKCKlo6KjpYhBTUlJTQBUjijRVSONFCqoAAA&#10;HuQlUKAqigGAB5dYbyyyzytPOxd3JZmYkszE1JJOSScknJOT1J976b697917qn3f389z+Wn1tvje&#10;HXe6O5tzw7m2JufO7P3JT0fUPaVZTUu4NtZOXD5qjhrI8SEmENTDLF5Y7o+nUjMhViELjnrlq2ne&#10;3lmbVGxU/pvxBofw+vWUWy/c49/t/wBntd827aYjb3kUc8Ra9s1JjlQPGxUzVXUjA0NCK0IBqOkl&#10;/wBBCP8AK3/5/VvD/wBEz2p/9avbX+uByv8A7/b/AJxv/wBA9Gf/AAEP3iv+jTB/2XWf/W7r3/QQ&#10;j/K3/wCf1bw/9Ez2p/8AWr37/XA5X/3+3/ON/wDoHr3/AAEP3iv+jTB/2XWf/W7r3/QQj/K3/wCf&#10;1bw/9Ez2p/8AWr37/XA5X/3+3/ON/wDoHr3/AAEP3iv+jTB/2XWf/W7r3/QQj/K3/wCf1bw/9Ez2&#10;p/8AWr37/XA5X/3+3/ON/wDoHr3/AAEP3iv+jTB/2XWf/W7r3/QQj/K3/wCf1bw/9Ez2p/8AWr37&#10;/XA5X/3+3/ON/wDoHr3/AAEP3iv+jTB/2XWf/W7r3/QQj/K3/wCf1bw/9Ez2p/8AWr37/XA5X/3+&#10;3/ON/wDoHr3/AAEP3iv+jTB/2XWf/W7o7PxK/mH/ABB+cD7ho/jf27Q70z+0qWPIbk2jkcDubZ+7&#10;MVjJaoUcWX/gW7aOimqqIyPEj1lCJoI3ljilkjmcR+zraeYdo3vUu2zB2TJUhlYDhWjAVHzFQKgH&#10;PUSe5nsb7oe0Igl582trSC5JWKZZIp4XcDUU8SF5FSSgJCSaHYKzKpUFujrezrqJeve/de697917&#10;r3v3Xuve/de6Sm+d97L6x2jn9/8AYu6sBsjZG1cdLltybr3TlaPCYDCY6EhHq8jk8g6RRKWZUXU1&#10;2dlRQWYAtTzw2sLXFw4REFSzEAAfMnoy2fZt25h3ODZditpLy7uWCRQwo0kkjHyVFBYmgJNBgAk0&#10;AJ6qRzv8/wA/laYPLV2JXv8AzOaNBUSU0mRwXUXbVbiaiaFjHN9jXS4aITxhgQs0QMUg9cbuhViE&#10;n5+5XRyn1BanmI5CPyOnP28PTrJmz+5V94u8tkuTsiRawCFkvbJXAORqUTnSacVNGHBgCCOmn/oI&#10;R/lb/wDP6t4f+iZ7U/8ArV7r/rgcr/7/AG/5xv8A9A9Kv+Ah+8V/0aYP+y6z/wCt3Xv+ghH+Vv8A&#10;8/q3h/6JntT/AOtXv3+uByv/AL/b/nG//QPXv+Ah+8V/0aYP+y6z/wCt3Xv+ghH+Vv8A8/q3h/6J&#10;ntT/AOtXv3+uByv/AL/b/nG//QPXv+Ah+8V/0aYP+y6z/wCt3Xv+ghH+Vv8A8/q3h/6JntT/AOtX&#10;v3+uByv/AL/b/nG//QPXv+Ah+8V/0aYP+y6z/wCt3Xv+ghH+Vv8A8/q3h/6JntT/AOtXv3+uByv/&#10;AL/b/nG//QPXv+Ah+8V/0aYP+y6z/wCt3Q//ABu/m+/y/wD5W9lYrp/p/u81vZO4BVHbe190bH33&#10;subcj0NFJkaylwuT3LjqehmqEhikkFL90J5ACYo30tZftvN2wbrcizs56yNwVlZa0FTQsAK08q19&#10;OgTz792D3r9ttgk5o5o2jRYQU8WaG4t5xFqYKpkSKVpFUswGvQUUkamFRWzD2JeoA697917r3v3X&#10;uve/de6p+7A/ntfy1Os99by653T3PuWHc+wt0Z7Zu5aeh6j7Qr6Sl3BtnKS4bNUdPXQ4rxzrDUwy&#10;xCaItG+nVGzIVYhC4565btp3t5Zm1RsVNI3OVNDnTnI6yh2T7nPv7zBs9pvu3bTEbe9hjniLXtor&#10;GKVBJGxUzVUsjA6TRhWjAEEBI/8AQQj/ACt/+f1bw/8ARM9qf/Wr21/rgcr/AO/2/wCcb/8AQPRp&#10;/wABD94r/o0wf9l1n/1u69/0EI/yt/8An9W8P/RM9qf/AFq9+/1wOV/9/t/zjf8A6B69/wABD94r&#10;/o0wf9l1n/1u69/0EI/yt/8An9W8P/RM9qf/AFq9+/1wOV/9/t/zjf8A6B69/wABD94r/o0wf9l1&#10;n/1u69/0EI/yt/8An9W8P/RM9qf/AFq9+/1wOV/9/t/zjf8A6B69/wABD94r/o0wf9l1n/1u69/0&#10;EI/yt/8An9W8P/RM9qf/AFq9+/1wOV/9/t/zjf8A6B69/wABD94r/o0wf9l1n/1u69/0EI/yt/8A&#10;n9W8P/RM9qf/AFq9+/1wOV/9/t/zjf8A6B69/wABD94r/o0wf9l1n/1u6MN8a/5unwB+WXYlB1L0&#10;73nDWdkZlKl9v7T3Xs/euxq3cho6Zqupp9v1u6sfS0dXUpEjyfZRVJqWRHdImRGYGG2827Bu1wLS&#10;znrIeCsrKT9hYAE/Ktfl0Bufvux+9Xtrsb8zc07OUsIqeJNDPBcLFqOkGVYZHdEJIHiFPDBIBYEg&#10;Gyn2JOoD697917r3v3Xuve/de697917r3v3Xuve/de697917r3v3Xuve/de6rP8Akz/N3+CPxE7Z&#10;yvSPeHaecwHY+CxeEy2ZwuK637A3JBjqbcWPXLYlJcrhcdNSvJJSyRTlYZn0rIoYhwyKGtz5u2La&#10;Ls2V9KVkUAkBHNKioyBThnqf/b/7sXvJ7nctRc3cobdHPYTPIiSPdW0RYxMUeiSSq4AcMtWUVIJF&#10;RQkAP+ghH+Vv/wA/q3h/6JntT/61e0H+uByv/v8Ab/nG/wD0D0Nv+Ah+8V/0aYP+y6z/AOt3Xv8A&#10;oIR/lb/8/q3h/wCiZ7U/+tXv3+uByv8A7/b/AJxv/wBA9e/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HW+KH8xX4c/NqrzeJ+OHc2L3vubbePXLZ7Z9fgt1b&#10;N3djsUZ46V8omA3lQ0E9XSRyzQQzVlAJ4I5JI43lV3VSdbVzFs+9lk26YOyipUhlYD1owBI4ZFQK&#10;8eol9yfYv3T9pIobnnzantLe4bRHOskM8LPQnR4kEkio5CsypJodlVmCkAno7Ps66iTr3v3Xuve/&#10;de697917r3v3Xuve/de697917r3v3Xug27Y6c6p722Zkuu+5evNo9m7Iyy/5btreeDoM7jTMEZIq&#10;2lirkY09VFqJgq6dkmib1RSIwB9pruztL+E297GsqHirAEfbngfQjI8uj7lvmjmPk/dY985Wvptv&#10;u4/hlgkaNqeakqRqQ07kaqMMMCMdavXza/4TN7VzJy2+/gvvw7QyQM1d/oO7SyVbk9sVLLeX7DZf&#10;YzCavojpXxwU2ajrFeRryZCnjHEXb57ZxOrTbFJoJr+k5qv2K/EfINX5sB10L9ovv+bhZeHs/u/Z&#10;fVRmi/vC0VUlHlqnte2OTjVmgMRCjtgdutWvt74893fGfflb1t3z1nurrDedGjSDFbmx/hhyNIs/&#10;jGTwGYpmlocnRswKpW46pngYghZCQbQru223+1TG13CJonHkw4j1B4MPmpI+fXRDlrnjlLn/AGVN&#10;+5N3CHcLV8a4mqValdEiGkkTgZMcqo4HFR0lqP8AT/yV/vfsNPx6UP8AH1D3N19h92M0zD+HZYpI&#10;VyNNGt6iTSzIMhDwJRqPL3ElrDUVAX2stdzmthpbvT0PEfYf8n+DouWVrcVTh6eX5en5Y+Vc9Fg3&#10;bs/PbSr4YcvRskEszikr4v3aGsVZLXhnXgNYajE+lwCCygEXFNrdwXcBaFq4yPMY8x/qHRjDcRXE&#10;TeGcgZHmMf6s8OkZUfq/2Lf737uvDqq8Oo0n6W/33590HHov8+g03NsynzJOSx0n8NztM0c1PWQs&#10;0QmliYNEZ2i9QcEDRKvqWw+oAAPbHeJbCTw5O6Mnh5r81/zf4Oou9wfbPbea42v7ILBf0+OnZLQY&#10;WUDzpgOBqAoDqAAG53/Ie/4UW1NTV7X+EH8yHe5o9xxSYbafRvyX3ZOqxZb0RYnEdfd2Z1zYVTER&#10;rjt2VTlKjUUykyyhayomXYOY4rmNYrh9Qamh/X5N8/mfz65b+7nsvf7Hez3+0WxikiJNxa0yvmZI&#10;QMMhGdC1FKGOqmg3gvYy6xp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gn7d756T6B28N1939s9edTbekMqU2U7A3fg9qwZCohjMr&#10;0WJXMTxPWVBUeimpVklY8KhJA9pLu/srCPxb2VIl9XYLX7KnJ+Qz0JeWOTObedb7928o7Zc7nOKE&#10;pbQSTFQTTU+hSEX1ZyqjzI6pY7z/AOFIP8vvq+WvxvWx7S+QeYpmkggqNi7Qba+0Xq4uJEqdxdjS&#10;Yqp8QYFBUUWLqkcjVGXjIcgy+9xuX7UlbbXcEfwrpX9r6T+YU/LrLHk/7hvvbzCqXG//AEeyRNQk&#10;XE/jT0PCkVqJkrTOmSaMjg1GBHVVXaH/AAqc7wyM06dL/FjqrZtOshWmqO0N47u7KmmhVrLNPSbU&#10;Xaaxs6+oxrO4QnTrktqIVuvdG+Y/4laog/psz/8AHfD/AMPWR/L393PyhAoPNnMd5dNTItIIbUA+&#10;gab6yoHrpFeNF4Akm7f+FFP8zfcZmOH3/wBYbBEsciIu0uotqVgpmemWBZof79rmiWRgZlEhZdbE&#10;MrR6UBLN7h8zSfBIkf8ApY1P/HtXUubZ9xf7vtgB9VZXd7Qj+2vZlrkmh+nMGCO00oaAUIapIMZb&#10;+ef/ADVcz9v958s8xD9t5fH/AAnq3ozA6vNp1/cfwPa9N5baBo8urTzptqa6J+eOan43Zx6JEP8A&#10;Ag6Fdt9z37uFpq8LllDqpXXebhJwrw8S7anHNKVxWtB1PxH89/8AmsYeOmgh+VVTW01PN5TFl+oO&#10;hMrJUKZfLJBU5Ct2s9WyNyvE4KrwhWwtZOeuakoBdVHzjiP8ylf59M3P3Nvu33TM7cthGYUql7uK&#10;AYoCFW7CVHH4SCeIPRgdk/8ACkj+ZBtaSFs/UdFdlRx6xLHvLq6fHecO0hBZ+vMngirKHUIVsP20&#10;1BryazCD3H5ji/tPCl/0yU/44y9And/uFew24qRZLuG3k8DBdhqcP+UmK440Na/xGhHbQ+vVH/Cq&#10;HLxzQUneXxIxtXA/j+5z/VHY9VjpqfSlpfBtDd9BVCbW3K6s5FoAsdd7g9tPdJ60vrQH5xvT/jLA&#10;/wDHh1DHMv8Ady2rKZeT+ZnUitI7y1DA+lZ4JE0086W7V+XA25dBfz8/5bnectFjcj2tmui9xVpR&#10;I8L3rtqbadErmwkabe2Flym3YI1Y2DVeXhJHOkWNhdYc+8uXxCtKYGPlKNI/3oakH5sOsZOdPuXe&#10;/XJ6vcQbbHvECcZNvlEzfKlvIsV0x+SQvThXhW37au7tqb6wOP3Tsjc+3t47Yy0K1GK3HtXNY3cO&#10;BydOwus+Py+Ilmp5kP4aOQj/AB9i6KWKeMSwMHU8CpBB+wjB6xf3HbNy2e8fbt3t5bW4iNHimjaK&#10;RD6MjhWU/IgdKH250h697917r3v3Xuve/de697917r3v3Xuve/de697917r3v3Xuve/de697917r&#10;3v3Xuve/de697917r3v3Xuve/de697917r3v3Xuve/de697917r3v3Xuve/de697917r3v3Xuve/&#10;de697917r3v3Xuve/de697917r3v3Xuve/de6Dzsztzqrpfbk28O3uydi9X7VgLI+4d/7rwe0cOZ&#10;VTyfbxV+engjklI/TEjF2NgqkkD2nubu1so/GvJFiT1dgo/aSOjzl/ljmPmy/G18r2FxuNyf9Cto&#10;ZJnpwqVjViB6sQAPM9Uwd7/8KK/5d3Uj1eO2LnOxfkFnIPJEsfWGzpsbtyOrQXCVe6ewpcNG8J+n&#10;3GNhrF/oG5sDL73E5etKrAz3Df0FoP8Aen0/tAPWV3Jv3FvfLmYLPvENrskLUNbucNKV/ow2wnIb&#10;+jK0R9SOqou0/wDhU92pXS1UPSfxR6/2vCi1EdFke0997j33LUN9KWrqsLtKn24IQPrJTpXy3+gm&#10;H19hW690rpiRZWiL6F2LfyUJ+yp+3rJLlz+7m5chVX5t5lubgmhZbO3itwPUCSZrrV8mMa/NOiPb&#10;u/4Ua/zL9yVEk2G3V1D1/G8rSLS7R6mw9bTwqVYCGNt+zZuUqNQILyM11F2I1BiOb3F5lkNUeOP/&#10;AEsYP/Hi3Uv7X9xL2AsEC3dte3xApWe8dSeGT9MtuK/YAMnHCgGZX+en/NXzMcUVX8ssrCsLtIhx&#10;XVPRGCkLMukiWXCbWp3kH9FdiAeQL+0L8881Pg3Z/KOIf4EHQwtvud/dvtWLRctIa/x3m4yD8hJd&#10;sB9ooesuJ/nr/wA1jDQmnpflfkKiJpzUOMt1L0Nm5mYqqNGKvL7WnmWMhR+2kgUElgAzMTtOeeak&#10;FBdk/bHEf8KE9Vufuc/dvum1yctKppTsvdxjHnnSl2qk54kE8AcAdDzs7/hR7/Mp2zUJNm830t2J&#10;GrszUm8eqaWhp5FLo4jduv63BS2ARlGmUGztckhCi+H3G5kiNXaOT/TR0/44V6Bm6/cP9gtwQpaQ&#10;39ifWC8LEcc/4zHcDzByKYHlUE83Vn/CqDf9JJS0/dnxL2fn4n9NbmOrOxM1tGSm9Rbz0u3N20Wb&#10;E/GlfE+Vi5u3k/sE8tfdK4FBe2it6lHK/wAmDV/3ofb1D/Mf93Lssqs/KXM08BHwpeW0cwPyMsMl&#10;vp9aiFvTT59Wy9D/APChn+XL3JPQ4vdW8d89A56t0QpSdwbOniwb1psHiTd+xps1joIf1MtTk5qN&#10;Co9WhyqEV2HuDy7eELK7W7H/AH4uK/6ZdQH2tTrGnnL7j3vtyqj3G22tvvcKZrZTgyafXwLhYJWb&#10;yKxLKanFQCerltg9kdedrbco949X772d2NtLIKrUO59i7mwu7MBVhkEg+3y+Bmnp3OllNlkvYj2M&#10;re5t7uMTWsiyIeDKwYftBI6xV3rYd85bv22vmGznsLlPiiuIpIZF8spIqsM/Lpae3uinr3v3Xuve&#10;/de697917r3v3Xuve/de697917r3v3Xuve/de697917r3v3Xuve/de697917r3v3Xuve/de69791&#10;7r3v3Xuve/de697917r3v3Xuve/de697917r3v3Xuve/de697917r3v3Xuve/de697917r3v3Xuv&#10;e/de697917r3v3Xuve/de697917r3v3Xuge7b+QvQ/QmOXK929y9YdTUMlO1TTS9hb523tKSuiVm&#10;QfwylzVTDLVMzKyJHTo7MwKqC3HtHd7hYWC672ZIh/TYLX7KnP5dCnlnkfnLnSf6blHarvc3BoRb&#10;W8swU/0zGrBBQgksQAMkgdVS9s/8KFP5Z3WMlVTYTsnfnctfR61no+putc7UxmdGI8FLmuwDt7GV&#10;FwAVlp654iCP3LggBW79weWraoSRpiPKND/hfQp/I06yR5a+5B94DmFVku7C32pG4NeXUYNPUx23&#10;1Mq/Y0Yb+jw6ILvT/hVF0/Qyzjrv4i9k7phUD7aTenZu19hSyt6LieHB43cgjHMvKu/6V49Z0EM3&#10;ulZqf8XtHb/TOq/4Ffqadp/u5OaJlB33me1tj5iC0muQOPAyS2tfLyHE+gqGv/QVv/4AX/7NH/8A&#10;o69pv9dX/lw/6r/9cej7/k25/wCHn/3SP++n0p8F/wAKrNmVHh/vN8Ktz4jVU6Z/4F3ritxeOj4/&#10;fh/iG1cXrk/V+02heB+5zw4nunCf7WyYfZKD/hRei+8/u4N1Sv7v5tilxjxNveKreh03k1B88n+j&#10;6mN2N/wp7+Eeckhpt8dSfI3Yk8viD1lNgNhbuwlMWYiUz1NFnqatKrwVMeOcsNXAIAYxg9zdkfE8&#10;M0f5Iw/kwP8ALoCbx/d6+7lmpk2fc9rvAK9pkuYZD6UDWzx5+copjJzQ+XVP87b+WP23JR0eL+UO&#10;2NmZaqSJpcZ2tgt29Yx0DysFENZuTd9BTYW6k+tocnIgHJa3Ps+tedeWbugW6VCfJwyU/NgF/wCN&#10;dQzzJ90f7wfLKvLccuy3cS1o9nJDdlqeaxQSPP8AZqiUn0r1ZTsjsLYHZmEh3L1xvjZ/YG3KjT4M&#10;/sjc2F3XhJ9a618OVwM9RA1xyNMh459iSC4t7lPFtnWRfVWDD9oJHUB7vse9cv3Z2/frOeynXjHc&#10;RSQyD7UkVWH7Olh7e6K+ve/de697917r3v3Xuv/U3+Pfuvde9+691737r3XvfuvdUyfzkP5vXWP8&#10;sDpeSmxtRh94/KvsjB1jdJ9U1BasgpI2lkxx7N7DpqSaGWm29QzpKkSCRJslVRtSUpCx1lTRh7mD&#10;f4dlt6CjTuOxf+fm/oj+ZwPMiY/Z/wBpNz9zd5DSBodrtmH1M4wTwPgxEggysCK4IjU62yUV/mLd&#10;m9l9ofI/tTeHePee8s32D2N2Fm59wbp3RuCcTZDMV0wEcSJHGEipqSniWOmoqKmjjgpqeOOnp44o&#10;Y40WDL7cprmZ5JWLyOasx/1fsAwBgY66y8h8gbbtW229rbQLb2VuoWKFRQEDzPmampZiSzsSxJJJ&#10;6x0qqoVVAVVuqqoACgJYAAfj2Qy5ap6l4KqKEQUAoABwA6lUv6j/AL78H3d/gH29LH6Xmzdj7j35&#10;lBitvUXndND1lbMWix2Ngc6RUV9UA2heDpVVZ3sQiMRb2kmuobSMyTtQeXqfkB59Ua7gtIy8x48A&#10;OJ+wf6gPM9Hw2P1Tt7rynSWmvk8+8EsdXnKqNUkHkXRLDjaa7CnjK3UkMZHBYO5UhFCd3us94WRe&#10;xOFBxP8Apj5/Zw+3j0H7m8mvGBkwtQQo4fn6n7cDFADnpVVP6m/1j/vXsvPw9PJ8I6WvUvRHb/yL&#10;33jOtOk9gbi7E3nlJI2jxOAo/JHQ0hdYJMrncpOY6THUMTOgmrq+eGnjuNci3Hsy2fatw3i5Wy2y&#10;FppG8lHAV4seCqPNmIA8z0V8xc4cscjbNJv3Nl7FY2sYNXkahZskJGgq8shAOmONWdqGinrau+DH&#10;/Cffq3rY4fsb5lV2O7h31EaTIUXU2Fnq4+qdu1CATxw7nqyIarcU8bhfJAwgx5IeKWCviYSHILlb&#10;2osrFVuuYiLiUZES18Jf9McGQj0wnEEMM9c6fd776XMO/eLsftajbXZmqteSBTeSjhWJe5LZSK0Y&#10;a5+DK8LAjrYxwmEwu2sRjNvbcxGLwGAwtDTYzDYPCUFJisRicbRRCCjx+MxtCkcMEEUaqkUUSKiq&#10;AFAA9y/HHHDGIolCqooAAAABwAAwAPQdYOXd3dX91Je30rzTSsXeSRi7uzGrM7MSzMTkkkknJPTp&#10;7v0n697917r3v3Xuve/de6+Ul8yP+yvPlT/4sh3j/wC/OynvFbeP+Svdf81pf+Pt19I3tX/07Dlv&#10;/pV7f/2iQ9Fv9lvQ9697917r3v3Xuve/de697917r3v3XupmN+R/efxSyeL7m+O/Z27Opuytv5Og&#10;iotzbSyUlFNVY+arSorMFm6JtVNkcbUtDF93ja+GalnCqJYnCix/y3c3FpuazWzlGCnI9MYPqPkc&#10;dQT94vY9o5h9tJtu3q3S5hM8J0uK0arAMp4o4BIDqQwBNDk9fWp6b3fkuwuoeqt/ZiGkp8vvjrfY&#10;278rT0CSR0MGS3LtilzVdDRRzO7rEss7LGruxCgAsTz7yYhcyQpIeLAH9or18/8AuVslnuNxaRkl&#10;YpHQV40Vior86DPQke3OkXXvfuvde9+691xZlRWd2VUVSzMxCqqqLszMeAAPqffutgEmgyT18+r+&#10;eZ/M5l+aHdknSnUW5JKn4ydJZmro8VVY2qviu1uw6UNj812FI1OxjqcfSny0O32LOrQGasQj77RH&#10;AHPHMx3m9+itG/xaAkCnB34F/mBwT5VP4uu233Pvu+L7UcpDm3meALzDu8as4cd9nbGjR2wrlZH7&#10;ZLkUBD6YjXwatQz7AfWZnXvfuvde9+691737r3Xvfuvde9+690Hu+u3NwdSnE5vYm589tHsamrqf&#10;J7T3NtTNZHb25tqV2OqFng3Lhs7hpYauiqqeRQaSop5UkWUa0a6Gx1sltK92t0hKiIg1GDqGRQ+v&#10;n8vz6hb3v5n23bOU5+W7hEnl3SN4jE4DL4LdsrSKagqQSigijMTghWHX1Wf5Z24PkZur4C/FHcny&#10;1jyUfyFzfT228l2Kc7SfYbkqamqWSTb1du2gZI2gzNTiDj6jMwyRpJHWvOkiJIGUZJ7Y1y9hE13/&#10;AGhUVrx+VfnSlfn1wP53h2a35t3CDl6n0azMI9JqoA+IIfNA+oIQSCoFCR0eb2u6CvXvfuvde9+6&#10;918pL5kf9lefKn/xZDvH/wB+dlPeK28f8le6/wCa0v8Ax9uvpG9q/wDp2HLf/Sr2/wD7RIei3+y3&#10;oe9e9+691737r3Xvfuvde9+691737r3WObeG7Ovaer31sPc+f2XvbZ9HWbk2nu7amYyG39zbZ3Dh&#10;6V6/E5zA5zFSRVNJV006JNBUQSrJG6hlYEA+1m3u8d/DJGSrCRCCDQg6hwPQR9wLW2vuRN6tL2NZ&#10;YpLG7VkdQyspgkqGVgQQfQjr6XX8lf5M9nfMD+WD8T/kD3NlP492du7a+98Bu/cLJTRVG5Mj1h2z&#10;n+qIty5COjigiFXkYMHDW1gjiVfPLJpFufeTey3Mt5tkVxMasQQT66WK1/Olevnl9zNjseXOedw2&#10;jbV0QRsjIue0SxRy6RUk0UuVFTwA6tH9mnQE697917r3v3Xuve/de697917r3v3Xuve/de697917&#10;r3v3XuvnY/8AChH/ALekd1f+Gf0z/wC+rxXvHn3A/wCVon/0sf8Axxeu533If/Eddp/5r33/AGmT&#10;dUoewV1lr1737r3Xvfuvde9+691737r3Xvfuvde9+691737r3S7667x7x+Om5Ye2fjr2Pubq3tbb&#10;NNNU7f3NtiqSKebxMtXLgsvj6pZaTIY6tMSw1mOr4JqadDaWJgBYz2fcJ9r3CO7t3KEGhI9Dg19R&#10;50OMdRx7tcjbV7icgbhyzu1utyskfiRowz4sXfGUPFGJGgMpDAMaEV6+o98JPkphvmH8R/jx8m8I&#10;KKKHuXqram8Mtj8fKZqTBbunoFot87YjlJYk4rNQ1+Ne7E6oDfn3k9ZXK3lpHcr+NQfsPmPyNR18&#10;8HM+yS8ucw3mxy1rbSugJ4slao3+3Qq359Gk9quiLr3v3Xuve/de697917r3v3Xuve/de697917r&#10;3v3Xuve/de6Bfvb479JfJrYtZ1t3x1ttnsrZ9WzTR4/cFFrq8TWtEYRltt5ulaKuxdaqMyJW46ph&#10;nVSyiTSzAl+5bVt+72xtNyiWaM+TDIPqpFCp+akH59Cvk7njm3kDeF37k6/lsLpcFo27XWtdEsZr&#10;HLGTkxyq6EgHTUDrUs+d3/CfLszqhcz2R8NMhlu49hw/eZCu6jzLU57Y23ShvMYdrVcCxU+5II11&#10;6YFSDIACOOOGvlZpPcD81e1N7Zar3l4m4iGTEf7VR/R4CQfLD8AA5z10l9nfvq7BzG0Wx+6aJtd4&#10;dKreJX6OU8KzA1a1YmlWJeCupmaFQF617anGZLDZasxGYx9bictjKqqoMljMlST0OQx9dSO0FVRV&#10;1FVKkkUsbqUkjkUMrAggEe4alR4y0cgKspoQRQgg5BByCOs10uILq1W5tXWSOQBldSGVlOQysCQQ&#10;RkEEgjI6cKrGY/M0U2NylJDW0NUoSemnXVG4FnU8chlYBlZSCpAIIIB9tRyyQt4kRKkeY6Ly7RnW&#10;hoR59FX7J6KymEjmzm01nzGGQNNVY8AyZTGoRqZ0ReaiFfyyjWo/UrKGf2JLDeY5iIbntc8D5H/M&#10;f5f4OjW13GN6Rz9rHz8j/mP8v8HRc3/S3+sfZyOnPPpsX6Sf6y/9De3Jvi6rNwHSN3Ttqi3DSuJV&#10;EVbCGFJWKPXES19EgH6kJ+qn6fUWPsz26/lsWBXKHivr9nof9R6AvOnJG2c42Hh3AEdzGD4UwGVP&#10;HS38SE8VPCpK0Oetxn/hPH/PpyOIyG0f5ePz13ykemPGbY+MHfG769rudS0GG6Z7D3HWNpeNx44d&#10;r5aqYFSv8MqJCTRBJo5a5iiuolgleqnCMeIP8DfP0/Z6dcr/AHw9lty5d3Cfc7K38OVKvcQplWU5&#10;+ohpxU5LgfNqBg463nfY26xb697917r3v3Xuve/de697917r3v3Xuve/de697917r3v3Xuve/de6&#10;97917r3v3Xuve/de697917r3v3Xuve/de697917r3v3Xuve/de697917r3v3Xuve/de697917rUJ&#10;/nL/AM2z5xfDz5s53pfobsnb22OvqHrrr/cNNisl1zsXc1SmUz+PlqMnOcpn6GoqCHZVIQyaV/sg&#10;e4j5y5s3zZ96aysJAsYRDQorZIzkgnrp991T7s/tB7pe0kPNnOdhLcXz3VzEXW6uIhojYBBojkVc&#10;A8aVPn1VP/0EI/zSP+f1bP8A/RM9V/8A1q9hX/XA5o/3+v8AzjT/AKB6yQ/4CH7uv/Rpn/7Lrz/r&#10;d17/AKCEf5pH/P6tn/8Aomeq/wD61e/f64HNH+/1/wCcaf8AQPXv+Ah+7r/0aZ/+y68/63de/wCg&#10;hH+aR/z+rZ//AKJnqv8A+tXv3+uBzR/v9f8AnGn/AED17/gIfu6/9Gmf/suvP+t3Xv8AoIR/mkf8&#10;/q2f/wCiZ6r/APrV79/rgc0f7/X/AJxp/wBA9e/4CH7uv/Rpn/7Lrz/rd17/AKCEf5pH/P6tn/8A&#10;omeq/wD61e/f64HNH+/1/wCcaf8AQPXv+Ah+7r/0aZ/+y68/63dbNf8AIf8AnP8AJD5zdS987r+R&#10;+78Vu7N7F7F21t7bdTitpba2nHR4vJbabJVcEtPtqmpkmLTAMHlVmA4Bt7kvkTfNy3y0nl3Fw7Ru&#10;AKKq4K1/CB1z7++T7Pch+z3M2zbbyHavaw3lrLLKHmlmLOsoVSDK7le3FBQdXx+x31hr1737r3Xv&#10;fuvde9+691737r3RePlR8nuqPh50bvfv3uTM/wAL2js2gLQUFKYZM9u3cVWDHgNmbUoZnQVOSyM4&#10;EMCFljjXXUVEkNLDPNGX7rudps9i9/eNREHDzY+SqPMk8P2mgBPQ49uPb3mT3S5ws+S+VYvEurps&#10;saiOGJcyTzMAdMUS9zGhZjREVpHRG0Xd5/8ACif+ZTnt27lzW1N/7I2LtjKZzKV+3dmUvWOwNww7&#10;WwlTWPLi8CuezmNesrTSwlIWq6htcpUyFV1aRBs3uHzJJMzxSLGpJIXQh0jyFSKmg8zx67D7V9xj&#10;2Ds9st7TcrK4vLiONFlnN3cxGaQKA8nhxyhI9bVYIuFBoCaVKa/6CEf5pH/P6tn/APomeq//AK1e&#10;2/8AXA5o/wB/r/zjT/oHpf8A8BD93X/o0z/9l15/1u69/wBBCP8ANI/5/Vs//wBEz1X/APWr37/X&#10;A5o/3+v/ADjT/oHr3/AQ/d1/6NM//Zdef9buvf8AQQj/ADSP+f1bP/8ARM9V/wD1q9+/1wOaP9/r&#10;/wA40/6B69/wEP3df+jTP/2XXn/W7r3/AEEI/wA0j/n9Wz//AETPVf8A9avfv9cDmj/f6/8AONP+&#10;gevf8BD93X/o0z/9l15/1u6k0X/CgT+apkaykx+P7g2xX19fUwUVDQ0XSXWFVWVtZVSiCmpKSmgx&#10;LPJLI7KkcaKWZiAASfe15/5pYhVmUk4AEaZ/4z03L9yf7uEETTz7XKiICzM1/dhVUCpJJmoABkk4&#10;Ayet3D4C4v5gU/x32xuD5xb5oN098b0tufLbZxG1Np7WxvWGIr6dGxGxZhtakplrMlBH+9lqh2dE&#10;qZGpacvFTioqJr2Fd3G3LJvjh537iAqqEB4L2gVI/EfXAwKnkd703Ptc/PNxZe0Fm1ts1p+kkrzT&#10;TPdupOu4HjOxSJj2wqKExqJHoz+HGdX2ddRN1737r3Qddwbhyu0epe0d14KdKbN7Y663tuHD1MkM&#10;VTHT5XC7aqslj55KecMkgSaJGKOpVgLEEH2nvJHhtJZUwyoxH2hSR0e8r2NtufM23bbeDVDcXVvE&#10;4BIJSSVFYVFCKqSKjI8uvn7f9BCP80j/AJ/Vs/8A9Ez1X/8AWr3AP+uBzR/v9f8AnGn/AED12x/4&#10;CH7uv/Rpn/7Lrz/rd17/AKCEf5pH/P6tn/8Aomeq/wD61e/f64HNH+/1/wCcaf8AQPXv+Ah+7r/0&#10;aZ/+y68/63de/wCghH+aR/z+rZ//AKJnqv8A+tXv3+uBzR/v9f8AnGn/AED17/gIfu6/9Gmf/suv&#10;P+t3Xv8AoIR/mkf8/q2f/wCiZ6r/APrV79/rgc0f7/X/AJxp/wBA9e/4CH7uv/Rpn/7Lrz/rd17/&#10;AKCEf5pH/P6tn/8Aomeq/wD61e/f64HNH+/1/wCcaf8AQPXv+Ah+7r/0aZ/+y68/63de/wCghH+a&#10;R/z+rZ//AKJnqv8A+tXv3+uBzR/v9f8AnGn/AED17/gIfu6/9Gmf/suvP+t3X0TveQ3XDHr3v3Xu&#10;ve/de697917r3v3Xuve/de697917r3v3Xuve/de6oz/nofzF+yfgV0n1PR9Dbhw2B7u7c37Wx46t&#10;y+DxO5kxvXezcSaneGQixGajnpvLJXVuGpInmhI0STlPWgZQPzxzFc7DZRCwYLPM2KgNRFHcaGo4&#10;lRn1PWYP3PPYrYPefm3cpec4JJto2y2UsqSPFruZ3pApeMq1BHHO5CsMqlcGh1ff+ghH+aR/z+rZ&#10;/wD6Jnqv/wCtXuMf9cDmj/f6/wDONP8AoHrob/wEP3df+jTP/wBl15/1u69/0EI/zSP+f1bP/wDR&#10;M9V//Wr37/XA5o/3+v8AzjT/AKB69/wEP3df+jTP/wBl15/1u69/0EI/zSP+f1bP/wDRM9V//Wr3&#10;7/XA5o/3+v8AzjT/AKB69/wEP3df+jTP/wBl15/1u69/0EI/zSP+f1bP/wDRM9V//Wr37/XA5o/3&#10;+v8AzjT/AKB69/wEP3df+jTP/wBl15/1u69/0EI/zSP+f1bP/wDRM9V//Wr37/XA5o/3+v8AzjT/&#10;AKB69/wEP3df+jTP/wBl15/1u6VWxf8AhRD/ADH8RvfZ2W3z2VtXdmycZurb2R3htWn6o61xVRub&#10;a1Fl4ancG34MpQY+GemetpFmplqIZkkjLh0dWAYOwe4XMaTo88qugYFl0INSg5FQKioxUcOi7ePu&#10;N+w11tF1bbPt81tdyQyrBMby6cRTMjCKQo0rK4jcqxVlIalCCDTr6A+19y4Pee2tu7w2zkYMvtvd&#10;eCxO5dv5albXS5PB52gjymJyNM/5jngljkQ/kMPc+xSpNEs0RqrgMD6gioP5jriduNhebVuE+17g&#10;hiuLaR4pUPFJI2KOp+asCD8x0++3OkfXvfuvde9+691737r3Xvfuvde9+691737r3Xvfuvde9+69&#10;1737r3Xvfuvde9+691737r3Xvfuvde9+691737r3Xvfuvde9+691737r3Xvfuvdab/8AN1/nK/NX&#10;4vfO3tPoX499k7b2zsHrzCdc00mOruu9j7pqDuHcewcfvPLTNldwY+ec8ZKKMxiVlQqQNLalWHub&#10;ecd62vfZbDb5QscYTBRWyUDHJBPn11P+7H91X2l9w/Zzbuc+d7CW4vb6S6IZbm4hHhRXMsCDRHIq&#10;/wChE1oCa1yKE1o/9BCP80j/AJ/Vs/8A9Ez1X/8AWr2Gv9cDmj/f6/8AONP+gep//wCAh+7r/wBG&#10;mf8A7Lrz/rd17/oIR/mkf8/q2f8A+iZ6r/8ArV79/rgc0f7/AF/5xp/0D17/AICH7uv/AEaZ/wDs&#10;uvP+t3Xv+ghH+aR/z+rZ/wD6Jnqv/wCtXv3+uBzR/v8AX/nGn/QPXv8AgIfu6/8ARpn/AOy68/63&#10;de/6CEf5pH/P6tn/APomeq//AK1e/f64HNH+/wBf+caf9A9e/wCAh+7r/wBGmf8A7Lrz/rd17/oI&#10;R/mkf8/q2f8A+iZ6r/8ArV79/rgc0f7/AF/5xp/0D17/AICH7uv/AEaZ/wDsuvP+t3R6/wCWr/Pc&#10;+YPZ/wA0+kOqPlH2NtrcvUna+4n64q4qHr3Y+1qvGbu3ZSPjevsjFktv0NNMVbNtQ0c6PKIxFPJI&#10;QTGoJ5y3z1vF1vUFpukitDKdGEVaM2ENQB+Kg+w9Q77+/c49ruXvafd+Zfbuwlt9z22L6oFrm4mV&#10;4YWD3KlJJHWotxI6kDVqRVFAx63Y/c1dck+ve/de697917r3v3Xuve/de697917r3v3Xuve/de6o&#10;q/npfzHOy/gV091Fi+hM/icD3Z25vjJSUeQymEwu5osV13srFrJuqq/g2bing8tRXZDE00EksRGj&#10;7nQdaXAG555judhs4VsGCzzMckBqIo7sGoySoH59Zi/c79iOX/efmndLjnSB5to2y3TUqSSRF7md&#10;6QjxIyrUWOOZmAbj4dcHOsN/0EI/zSP+f1bP/wDRM9V//Wr3GX+uBzR/v9f+caf9A9dCf+Ah+7r/&#10;ANGmf/suvP8Ard17/oIR/mkf8/q2f/6Jnqv/AOtXv3+uBzR/v9f+caf9A9e/4CH7uv8A0aZ/+y68&#10;/wCt3Xv+ghH+aR/z+rZ//omeq/8A61e/f64HNH+/1/5xp/0D17/gIfu6/wDRpn/7Lrz/AK3de/6C&#10;Ef5pH/P6tn/+iZ6r/wDrV79/rgc0f7/X/nGn/QPXv+Ah+7r/ANGmf/suvP8Ard17/oIR/mkf8/q2&#10;f/6Jnqv/AOtXv3+uBzR/v9f+caf9A9e/4CH7uv8A0aZ/+y68/wCt3Xv+ghH+aR/z+rZ//omeq/8A&#10;61e/f64HNH+/1/5xp/0D17/gIfu6/wDRpn/7Lrz/AK3db9Hxy7Hn7i+PXQ/blTIktT2n0z1f2PUS&#10;xw/bRyT742RQ7mlkSnKR+MFqokJ410jjStrCetuuTebfBdnjLGj/AO9KG/y9cXOe9hTlbnjeeWIx&#10;Rduvru1AJqQLe4kiGamuE41NfU9DN7WdBTr3v3Xuve/de697917r3v3Xuve/de697917r3v3XuiT&#10;fMX+YZ8Uvgtts5nv3sqixu4auiau271htoU+4e0t2RCQxI+D2jDLG6QM4ZBX5CWlolYFXqVbgku8&#10;cw7Vsceu/lAYioRcu32L6fM0X59S37Wex/uT7xX/ANLyXt7SQK2mW7lrFaQnj+pMQQWAofDiEkpB&#10;qIyOtRv5h/8ACkf5T9wy5Ta/xg2/i/jRsSWSenh3K4oN6dvZWhNohJLmcnA2LxJlUFzFj6GSogZr&#10;R5BiokMSbx7j7peExbYoto/4sNIR9pGlfyFR5N1029rfuF+3PKyx7j7hzvzBeAAmLugskbjQIjeN&#10;NpOKySKjgVaAV0jXw372Jv8A7U3NX707N3xu7sTeGUYNkt1b43JmN17iryGLr93ms7NPUSAFmKhp&#10;CBc29x/PcXF1KZrl2kc8WYlifzNT1m7s2xbJy5t6bTy/Zw2NrH8ENvEkMS/6WONVUcPIdI72z0a9&#10;e9+691737r3Xvfuvde9+691737r3Xvfuvde9+690PnQfym+RXxc3GN1/H3uTfvVOWaeCoro9q52p&#10;p8JnGpnWSGHc+1qny4zKwAopNPkqOeI2F0Nva+w3Tcdrk8Xb5miPnpOD/pl+Fh8iCOgXzp7dci+4&#10;lh+7ed9qttyioQpmjBkjrUExTCksLZPdE6MK4PWzf8K/+FNuUppcXsr509cR5KkYw0i929P41KXJ&#10;QA2j+83p1nUSiCcFiZKirwdRAURdMOLmc+5M2X3MYEQ75HUf78jGftZOB+ZUj5KeufXuz/d928iy&#10;bt7O35jbLfQXr1U+emC7A1LjCpcK9SatcKOtq/oz5B9KfJfYeP7N6G7L2r2hsnI6UTM7YyAqHoao&#10;xiZsXncVULHW42tRWUy0GRp4KiO41xLce5UsdwstygFzYSrKh81PD5EcVPyIB+XXN7nDkjm3kDeX&#10;5f5z2+bbruP8Eq01CtNcbiscsZINJImdG8mPQx+1nQW697917r3v3Xuve/de61LP52X81v5r/C/5&#10;j4zqD4/djYDauxKnpjZO8psZk+vNkboqWz+az2aochVDJbhoaioCvHR04EQk0LpJABY3ifnXmret&#10;m3gWe3yBIzGrUKK2SWByQT5Drpf90n7t3tL7r+1knNHO1hJc3i39xAHS5uIR4cccDKNEUirUF2zS&#10;prk4HVQn/QQj/NI/5/Vs/wD9Ez1X/wDWr2Ef9cDmj/f6/wDONP8AoHrJ/wD4CH7uv/Rpn/7Lrz/r&#10;d17/AKCEf5pH/P6tn/8Aomeq/wD61e/f64HNH+/1/wCcaf8AQPXv+Ah+7r/0aZ/+y68/63de/wCg&#10;hH+aR/z+rZ//AKJnqv8A+tXv3+uBzR/v9f8AnGn/AED17/gIfu6/9Gmf/suvP+t3Xv8AoIR/mkf8&#10;/q2f/wCiZ6r/APrV79/rgc0f7/X/AJxp/wBA9e/4CH7uv/Rpn/7Lrz/rd17/AKCEf5pH/P6tn/8A&#10;omeq/wD61e/f64HNH+/1/wCcaf8AQPXv+Ah+7r/0aZ/+y68/63de/wCghH+aR/z+rZ//AKJnqv8A&#10;+tXv3+uBzR/v9f8AnGn/AED17/gIfu6/9Gmf/suvP+t3Xv8AoIR/mkf8/q2f/wCiZ6r/APrV79/r&#10;gc0f7/X/AJxp/wBA9e/4CH7uv/Rpn/7Lrz/rd17/AKCEf5pH/P6tn/8Aomeq/wD61e/f64HNH+/1&#10;/wCcaf8AQPXv+Ah+7r/0aZ/+y68/63de/wCghH+aR/z+rZ//AKJnqv8A+tXv3+uBzR/v9f8AnGn/&#10;AED17/gIfu6/9Gmf/suvP+t3Xv8AoIR/mkf8/q2f/wCiZ6r/APrV79/rgc0f7/X/AJxp/wBA9e/4&#10;CH7uv/Rpn/7Lrz/rd17/AKCEf5pH/P6tn/8Aomeq/wD61e/f64HNH+/1/wCcaf8AQPXv+Ah+7r/0&#10;aZ/+y68/63de/wCghH+aR/z+rZ//AKJnqv8A+tXv3+uBzR/v9f8AnGn/AED17/gIfu6/9Gmf/suv&#10;P+t3Xv8AoIR/mkf8/q2f/wCiZ6r/APrV79/rgc0f7/X/AJxp/wBA9e/4CH7uv/Rpn/7Lrz/rd17/&#10;AKCEf5pH/P6tn/8Aomeq/wD61e/f64HNH+/1/wCcaf8AQPXv+Ah+7r/0aZ/+y68/63de/wCghH+a&#10;R/z+rZ//AKJnqv8A+tXv3+uBzR/v9f8AnGn/AED17/gIfu6/9Gmf/suvP+t3Xv8AoIR/mkf8/q2f&#10;/wCiZ6r/APrV79/rgc0f7/X/AJxp/wBA9e/4CH7uv/Rpn/7Lrz/rd17/AKCEf5pH/P6tn/8Aomeq&#10;/wD61e/f64HNH+/1/wCcaf8AQPXv+Ah+7r/0aZ/+y68/63de/wCghH+aR/z+rZ//AKJnqv8A+tXv&#10;3+uBzR/v9f8AnGn/AED17/gIfu6/9Gmf/suvP+t3W/P8cN5Z/sX48dDdg7rqoq7dG+umOrt5bkrY&#10;aWnooazP7n2PQ5vMVUVHSKkUKyVE8jrFEoRAdKgAAe5522aS426C4lNWkjRieGWUE4+09cXOfNqs&#10;ti553rZNtUpb2d9dwRKSWKxxXEkaAsxJYhVAJJJPEmvQz+1vQU697917r3v3XuiofKv5vfGH4V7T&#10;TdfyJ7Uweyvvqeabb21YzLmt97teG6eLbGzcUstdUr5AInqjEtLCxHnniX1Aq3Xe9s2WLxdxlCV4&#10;LxZv9Koyft4DzI6kn239ovcL3Z3I7byNtsl3oIEsxpHbw185Z3pGhpkJUyMAdCMcdak3zF/4Uvd/&#10;9kNktq/EDY9B0FtKXz00fYO8afEb37ayFOZbRVdFjKhJ8BhTJFdJYPDk5EY64axGAIibePcq/uax&#10;bQgt0/jajSH7BlV+zuPoeumXtb9wHkrYRHuXuheNvVyKE20Be3slNMhnBW5nochtVupGHiIJ61z+&#10;0O3u1O7N01W9+4Oxt7dn7urNYn3Fvvc2X3RlhC8zTikgq8xLK0MCMzeOni0xRj0oiqAPcd3V3dXs&#10;pnvJGlc+bMWP8/L5cOs6+XuWOXOUtuXaOV7C32+1ThFbxJClaAaiqKoZiBlmqx4kk9B17TdHvXvf&#10;uvde9+691737r3Xvfuvde9+691737r3XvfuvdCp1F3l3J0FuiLevSXaO/Oqt0x+JXzWw90ZfbVXW&#10;QQuXWiyf8LljSrpjdhJS1SyQupZXRlYgq7S+vLCXxrKVon9VYr+RpxHyOOg5zPyfyrzptx2nm7br&#10;fcrY1/TuIUlVSfxJrBKP6OhVgQCCCB1shfDX/hTL3FsifE7S+aOwKPuLay+GlqO0+uKHFbT7RoYw&#10;QHyGW2oGpsBmGAFhFS/wlhcu0krDS0jbN7l3kBEO8x+Mv8aAK4+ZXCN+Wj8+sDPdX+7+5W3dJdz9&#10;p71tquTUizumea0Y/wAKTd1zB9r/AFI8gqjI2zfjB8xvjb8yNlLvr47dqbd7Ax0MUDZvDU00mO3j&#10;tKonLItFu/ZuUWHI46QujrE9RTrFOFMlPJNEVkMr7ZvG27xD4+3SiQeY4MvyZTkfmKHyJHXNP3D9&#10;rOffavdjs/PO2y2UhJ8NyA0EwH4oJ01RSihBIViyV0uqtVQZr2Z9R91737r3Xvfuvde9+691737r&#10;3Xvfuvde9+69187H/oIR/mkf8/q2f/6Jnqv/AOtXvHn/AFwOaP8Af6/840/6B67nf8BD93X/AKNM&#10;/wD2XXn/AFu69/0EI/zSP+f1bP8A/RM9V/8A1q9+/wBcDmj/AH+v/ONP+gevf8BD93X/AKNM/wD2&#10;XXn/AFu69/0EI/zSP+f1bP8A/RM9V/8A1q9+/wBcDmj/AH+v/ONP+gevf8BD93X/AKNM/wD2XXn/&#10;AFu69/0EI/zSP+f1bP8A/RM9V/8A1q9+/wBcDmj/AH+v/ONP+gevf8BD93X/AKNM/wD2XXn/AFu6&#10;9/0EI/zSP+f1bP8A/RM9V/8A1q9+/wBcDmj/AH+v/ONP+gevf8BD93X/AKNM/wD2XXn/AFu69/0E&#10;I/zSP+f1bP8A/RM9V/8A1q9+/wBcDmj/AH+v/ONP+gevf8BD93X/AKNM/wD2XXn/AFu6h1//AAoH&#10;/mn1lJLTU/fe28VNJ49FfQdLdNyVcGiVZG8SZTB1MB1AFG8kLeknTZrMKtz/AM0kUFwB8xHH/lUj&#10;+XTsP3Jfu5xSiR9llkA/C1/fBTjz0XCtjjhhkZqKjpGZL+e1/NaytMaSq+WNfFEXSQvjeoOgMNU6&#10;kNwBW4jakEwH9VElj+QfbLc9c1MKG7P5RxD+YjHRrB9zj7t1tJ4sfLSk/wBK93Jx/vL3jL+dKjy6&#10;T3/D2f8ANI/7y63h/wCgd1X/APWH23/XXmj/AJS2/wB5T/oHpd/wJH3df+mYg/5z3n/bR17/AIez&#10;/mkf95dbw/8AQO6r/wDrD79/XXmj/lLb/eU/6B69/wACR93X/pmIP+c95/20de/4ez/mkf8AeXW8&#10;P/QO6r/+sPv39deaP+Utv95T/oHr3/Akfd1/6ZiD/nPef9tHS/2n/Py/mm7WMEc/yLoN20dO6MtF&#10;uzqTp+tEiipNTLHPk8bg6SvcSXMZ1VZKpZYymlSFEXPvNMXG4Dj0aOM/zCg/z+zol3P7l33c9x1M&#10;mxNbO34ob29WmKAhHuHjFOOEoTlgamptOuf+FOnzh23PTQ9h9Y/HvsvFpc1MkW3t47K3LUH0gCPL&#10;YnMz4+NbBrj+DsbkG4A0k2t/cze4yBcRRSj7GU/tDEf8Z6jTff7vj2hv0Z9j3DctvkPAGWCeIceK&#10;PAsh8v8ARxgcM16tM6E/4U+fFzek9Di/kB0v2d0fXVLwwz7g2xW47tzZdESdM9bkZaSHEZmKL+0s&#10;dJhqxxcr6ramFFh7m7XMQu4QvAT5qRIv2n4W/Yp6xz5z/u9PcTaUe45J3a03dFqRFKrWU7eiqGaa&#10;Anyq88Q88VoL7fj98rfjh8qduvun49dy7F7VxcEcUuRh2zmI2z2DE9jCm5dqV4hyuLke4KxZGjhc&#10;3Fl9jzb9127dY/F2+ZZR56Tkf6ZTRl/MDrDHnb23589uL4bdzxtVxtsjEhTKh8OSnHwpl1QzAeZi&#10;dx8+jBezDoEde9+691737r3Xvfuvde9+691737r3Xvfuvde9+691hqKinpKeerq54aWlpYZaipqa&#10;iVIKenp4EMk0880hCoiKCzMxAABJNveiQBU4A6siPK4jjBZmIAAFSScAADJJOABx6oa+Zn/ChL4Y&#10;/Gqoyu0OoZKz5U9mUHlgel66ytHjurMZXROEany/a9RHUwVPB1q2AoclGSDHJLC97ATefcHZttJh&#10;tP8AGpR/AaID85Mg/wC0DD5jrMz2q+5D7rc/JHunM4Xlzb3oa3SM146nzSzBRl9CLmS3b8Sq461h&#10;PlD/AD4P5hXySfI4rE9mw/H3Y1Y8ixbU6IgqtoZP7awjhWu7FnlqNxvJov5/tclTQSszH7ZV0IkZ&#10;bnz3zBuVVSX6dD+GLtP5vl/towHy66Fe3n3NvY/kIR3Nzt53u8TjNuJE6V4nTahVtQK/DrikdQB+&#10;oTUmn7PZ/O7pzFfuHc+ay248/lZzVZTOZ7JVmXzGSqmUK1TX5PIPJNNIQAC8jk2A59hCSSSVzJKx&#10;ZjxJNSftJz1lDZ2Vnt1qljt8KQQxCiRxqqIg9FRQFUfIADpp906Vde9+691737r3Xvfuvde9+691&#10;737r3S6697R7L6kz8G6+quw979abopijU+4tg7rzu0M3EY21IEym356ecAEnjXbk/wBfb9vdXNpJ&#10;4trI0TDzVip/aCD0Tb5y7y/zNZHbeY7G33C3bjFcwxzxmv8AQkVl/l1d78XP+FFfzq6PnxuH7fqN&#10;sfJ/Y1M8MVTS78o4dtdhwY+MkvDiOxtrQxl5mJu1Rm8bk3IAUFRaw32v3E3yxIS803UY/iGl6fJ1&#10;/wALBusRfcT7i3s7zekl1yusvL141SDbsZbYsfN7WZjRR5Lby24889bqnwi+XGz/AJx/G7YnyQ2R&#10;tncezcLvOXP4+bbO6Xxs+VxOY2tnajbeaphWYqWWGop/uaaRqWotG8kJR5IYXLRJM+ybtDvm2x7l&#10;ApRXqNLUqCpIPDiKjBxUeQ4dcmvd32y3T2g59vOQ93uIrqW0EbCWHUEdJo1ljOlwGVtDgOvcFaoV&#10;3FGJsvZt1GnXvfuvdf/V3+Pfuvde9+691737r3Vdf8zj+Yx1N/LS+NOe7r3+8Gd3vlxV7c6W6viq&#10;PFluyuwXpvJS0AKkNT4qgVlrc3kDYQUy6I/JWT0lNOT75vNvslkbmbLHCL5s3+YcWPkPmQDI3th7&#10;cbv7mczR7Jt9Y4Eo9zPTthirk/N3+GJPxNk0RXZfld/ID5AdwfMfvPffyL7+3TVbv39v/MVGUr6i&#10;WSpXGYykWQritrbZx1RJL9lh8ZBppMdQo5WKFFW7NqdoD3XdLm8ne4nbVI5yfQeQHoAMAeQ667e3&#10;3t9s/Lmz2+2bXCIbG1UKi41SsPikkIA1MzVZ2PxNXyx0HigCUACwFgAOABbgD2Sp59TRCAIgB060&#10;/wDxLf8AQvtqX4unD0PHTfSOf7KqP4nOs2I2hTS6KvNOqrJWukmiSiw0cgPlk+oeXSY47EMS+lGQ&#10;7luUNlGE+KQ8F/yn0H8z/PpNuW5w2f6a90h8vT5t6fZxP2Z6sZw+2MFtDEU+E29joMbj6ZbiOIEy&#10;TzEBJKurna7yzPpGuRySbAcKAACLi4muZhJMan+Q+QHl0GPEkml8SU6mPn/k+Q+XUKt+p/1pP979&#10;0j8+lq+X5dWwfAP+T73V8x3xPYu/XyPTnx7qTFVQ7wrqGNt2b/oxIpkh67wVba8EiXUZqsT7RSQY&#10;ErWSWJZN5P8Abfc+ZQt5eVtrM51kd8g/4Wp8v6bdvoGoR1jl7zfec5U9r1k2PZgu6b2tQYVb9G3b&#10;yNzIv4gf9AQ+IeDmIFWO478bviv0X8TNhwdedGbExm0cQfFNmcoF+93RuzIxJoOX3ZuOpBqa6oNz&#10;o8j+OFT44I4ogsYyV2TYNp5dsxZbTEI18zxZz6uxyx/kOAAGOuXvPXuHzf7kbwd75uvHuZchE+GK&#10;FSa6IYh2xr60Gpj3OzNUkwvs56BPXvfuvde9+691737r3Xvfuvde9+691R5/NC/kZ9G/zMt0dW7t&#10;yXZ25/jzleuabfUWSk6o2dtANv2s3zkMfkqjLbqnnSCSaqp5KJyk0jyM3nkJINywe3Xlyx3R1kYC&#10;MrWtFXurQ1OOPUzcg+9/N/IdrNZW8st1HJ4YVZLicCJYwyhUAYgLQgUAAGkAdadv80j+Xftr+WZ3&#10;zsToDava28O4sbuHpXb/AGnJurfGLxOKzVNVZ3fe5NpthRHiGZJYYY8HHKksh1kysp9Kr7hPnTZr&#10;fY92W2tjVXjVzgChLOuAPLtB+09devuje6e/e7Xthcb5zCoE1nuE1mp1M7NGlvazqXZu5mBuGWpr&#10;2queq1/YR6yj697917r3v3Xuve/de697917oH+8v+PCqP+1njf8ArafZxsf+54/0p6h73z/5UKT/&#10;AJrQ/wDHj19er4v/APZNHx3/APEGdSf+8Dj/AHk5a/7jR/6Vf8A6+fLff+S3ef8ANeX/AKuN0Oft&#10;/oq697917r3v3XutZX/hQb/M5PRXX1T8LOk9yNTdx9rYBJu3c/hqpRW9c9WZmMqNtLUwNeny25Yd&#10;SMh/chxbPLpQ1tHMI09wOZvobc7LZNSaUfqEcUQ+XyZx+YXP4geugf3I/u+f1x3tfdnm2DVtW2yU&#10;so3HbdXiH+1ofihtWoQfhe4AWp8GVOtGz3B/XYDr3v3Xuve/de697917r3v3Xuve/de6ac7mqDbu&#10;JrczkpPFSUMJle1tcrk6YaeFTa7yOQiC/wBSLkDn29BDJcSrDGKlv9VfsHRRvu92HLu0z7zuTaYY&#10;F1H1Y8FRR5s7EKo9SKkDPVxH/Cc3+VzX/PX5MVvzS+QG3Kio+Nnx23Rj6ra2IyVKXwfavc+LePK7&#10;d2fGk40VGH23G0GWzS/pmnehpJFmiqaxY5l5R2GNisrj9KH/AI2/z+Q4n8hw65FfeU95L+WSaCOX&#10;/dhuQIoD/uNa5UBfQsKoh4/2kmHoT9Iv3KHWBHXvfuvde9+691737r3VIf8ANF/kc9G/zN9zdXbw&#10;y3Z+7fj7n+u4t8x5Sr6r2rtA/wB/p971uPyM+T3XJUxQTTVlPLQuUqJJpCwne4BuzB/deXLHdXWR&#10;wEYVqQq91aZOMnHUye3/AL3c38gWs1layyXMUnhhFe4mAiEYYBYwGoq0I7QABQU60/P5pn8tfbX8&#10;sTtnrTpza3cG8u5sdvTrBN/vuDfOHxOJzONqJN2ZHbpxKNiHdJoVSiSVHk9YLspJUKFhbnbZLbY9&#10;yjhtjUSR6jgDOphgD7Out33QfdrmD3a9v77ceYVHiWF61uh1s7GPwIZRqZ+5iGdgCSTpoK0A6rB9&#10;g3rLHr3v3Xuve/de697917r3v3XukxvX/jzd2/8AhsZ7/wB1UvtVZf7mRf6df+PDoMc7f8qZu/8A&#10;zxXX/ViTr6LH/CbH/tyt8MP/AC4r/wCCw337yV5b/wCSLD/t/wDq43Xz7e9X/Tzdz/6h/wDtEg6v&#10;M9nnUWde9+691737r3Xvfuvde9+691737r3Xvfuvde9+691737r3VaH8zH+WL1L/ADLOlYupt3bj&#10;reo83Hvra29X7V2LtbbVdvypj2vjK7FQbbq8pk41mkoZY64s0ZnsGiisLLb2Ubrs1pusXhzAK1Qd&#10;WkFsVxUjhnqR+QPc/mX29vvqtsmleHQ6CAzypEC5Vi4VG0hqrxpmp60gv5pn8szqv+V7vbqTqHYn&#10;yA333fuTfO0c7vzc1HvzD4TF12z8AMxHgNoPRS4d3MsWQnpcyNM36PtRo4c2hPnjZrHZbyGG1aru&#10;pZxQCgrRTj1o37Ouuv3NvdHnL3S5T3XcOY4dNpZ3McFtIXeRmfwzJcR6nzpjVrcqK0HiEcMdVXew&#10;P1mP1737r3Xvfuvde9+691737r3Xvfuvde9+691737r3W5X/AMJSvkj/ABfpL5KfDDOZDVkeh+yq&#10;TtnrakqagBz1b3ZDJPlMThqQ/wDKPidxY+unqXA4lyqA/qBM/cgbl9ZtRt3NWjP+HB/mK/7brh/9&#10;8/kD+qPuc25WyaYLwGlBjFHT9iP4Q/5oHrbS9j3rDzr3v3Xuve/de697917r3v3Xuve/de697917&#10;r3v3Xuve/de697917r3v3Xuq0PnV/Ky+N/zhxtbnc1iIet+7oqR0wvcu0MdSxZmpnjpvBR0e/cUh&#10;ihz1EumJdNS6VcSIEpaunRnVwTzVyJs3NEZklXwbqmJkAqfQSDAkXhxowGFYZ6nv2g+8Pz17STpZ&#10;2spv9pJ/UsZmJQAmrNbvlreQ1J7QY2JrJE5AI0vflv8AB7v74Tb6XaPcm2AuHyNRUrs7sTAmbIbE&#10;3vSU6hmmwmXdI2jnRSDPj6yOGqi4ZovE0cj4xcycq7vyvc/T7lH2n4JFzG4/onyPqpow9KUJ6ne2&#10;3u1yZ7r7Ody5XuP1UA8e2kotxAT5SJUgqT8MiFo24BtQZQWuj+i/6yf9C+wq3xDqQJvh6BDtX4+0&#10;G76eqz+z46fF7m0NNUY8aKfG52Q3ZyfosFS/4l4R2/zliTIDrbt3eBvBuTqTyPEr/nHy4jy9Or2m&#10;5tbt4c+U9fMf5x/P09Oq/a/G5DD1tdi8rR1GPyFDL4Kujq4mhqKeVG5SSN7Efgg/Qggi4I9jB5El&#10;pJGQyngR59CB3SSNXQ1B4EdMVR9G/wCDf8T7fX4fy6p0mc/gafOUARj4KynJmoa1LiammVtQIZbH&#10;SSBqF/6EcgEK9vvpbGcOmVPxL6j/ADjyP+ToDc7co2HN9i1ncUSZMxS0qUb0PqjcGXz4juAI30v+&#10;E5H87fIfJLD4n4BfL3dU1T8l9iYaePpbsrcNW81Z3rsTA0f3Em3Nw5etlZ6rdeIpUaRKhhryePiM&#10;8petpaqaqnXlvfo9xgWGRqtTtJ4sB5H+kP5j9p5Je93tJfclbtNuFtB4cIak0ajtiZj2yR0A/Qkw&#10;R5KxpgEKu3P7FnWPnXvfuvde9+691737r3Xvfuvde9+691737r3Xvfuvde9+691737r3Xvfuvde9&#10;+691737r3Xvfuvde9+691737r3Xvfuvde9+691737r3Xvfuvde9+691737r3Xz4P+FG3/by/dH/i&#10;IOpv/dTP7x/9xf8AlZW/5px/4D126+4l/wBOAt/+e28/4+vVEPsCdZk9e9+691737r3Xvfuvde9+&#10;691uvf8ACWP/AJkF8qf/ABL+zP8A3i39zT7Xf7gXX/NRf+O9clf7xj/ldOXP+eKf/q+Otp/3KXXO&#10;br3v3Xuve/de697917pj3Pufbuytt5/eO7s3jNtbU2rhsnuLcu4s3WwY7D4LA4WifI5bL5XIVTLH&#10;BT00Eck00sjBVRSxIA90lljhjaaZgqICSSaAAZJJ8gB0s2/b77dr+Da9she4ubmRIooo1LPJJIwV&#10;ERRUszMQqgCpJAHXzlP5vP8AM33J/ML7yal2rV5LD/GjqyvyGN6f2nMKiifcM7E0uS7U3VQyhWOS&#10;yirajgmQfw+i0U6Is8ldNU4683czScw31IiRbREiNeFfV2Hq3kPwrjiWJ7tfdh+77Yex/J/ibkqS&#10;8wbiqvezCjeEOKWcLCo8KEnvZT+vNWQkosKx1E+wj1k71737r3Xvfuvde9+691737r3W3T/wn0/l&#10;TjJz4D59/IPbt6Cjmaq+NGyM1SI8dfVxXibujK0VQD+3A+qLbSSLdpQ+SVQI6CZ5b9v+VdRXftwX&#10;A/sVPn/wwj5fg+fd5KeuY332/vIG3Sf2W5In72FN1uI2yoOfoEYebChuiDhSICTqmQbinuYOuWvX&#10;vfuvde9+690D/wAhv+ZA94/+If7M/wDeLrfaPcP9wJ/+ab/8dPQo5H/5XTZ/+e20/wCr8fXyYveK&#10;HX0t9e9+691737r3Xvfuvde9+691737r3X1/feXfXy+de9+691737r3Xvfuvde9+691737r3Xvfu&#10;vde9+691737r3Xzq/wCfl8mx8iP5hnYe38PkkrtlfHjG0HRu3vt5UembObdmlyfY9S6RMyidNwVd&#10;fjZHvqaOjhDaSulceOfdz/ePMMkaGqW4EQ+0Zf8APWSPyHXdD7l3t9/Ub2Psb26j0Xe+O24S1GfD&#10;lAS1GaHSbZI5QOAaV6VrU0rewX1ln1737r3Xvfuvde9+691737r3XvfuvdfQ2/4T6/J3/T//AC/d&#10;pbGzOS+93t8a83W9O5dJm/yp9oUyDN9Z1uhVCrBFiqhcNBYkk45y3JuchPb/AHP6/YEgc1e2JjP+&#10;l4ofs0nSP9L1w7++37e/1K97LneLWPRab/Gt8lOHjn9O7X11GZTO3p44A6vH9jfrEDr3v3Xuve/d&#10;e697917r3v3Xuve/de697917r3v3Xuve/de697917r3v3Xuve/de697917r3v3Xuve/de697917r&#10;3v3Xuve/de697917r3v3Xuvl4fzP9+t2T/MO+ZW6DMKmFfkF2NteiqUcyR1GM2DnZNhYmeGQvJeN&#10;6bGxNGQ1tJFlQWRcYeZ5/qeYbyXj+q6j7EOkfyXr6H/u87MNg9juVduppP7ttZmHAh7mMXDgigyH&#10;lYHHHiTxJEfZF1MnXvfuvde9+691737r3XvfuvdOGIy2TwGVxmdwlfVYrM4XIUWWxGUoZnpq7G5P&#10;HVK1lBX0dREQ0csMqJJG6kFWAI5HuyO0biRDRlIII4gjgR0xdW1ve20lndoJIpVZHRhVWRgVZWBw&#10;QwJBB4g9fVR+GPyFx3yt+K3RPyEx3hV+zuvcNmM5T04QU+O3jQhsFvvEQBGYaKLNUlfSLze0YuFN&#10;wMptm3Bd12qDcF/0VAT8mGGH5MCPy6+cT3X5Hn9tvcfeeR5602+5dIyeLQNSS3c8MyQPG5/03nx6&#10;M57M+o+697917r3v3Xuve/de697917r3v3Xuve/de6+cx/Pg+Tx+SP8AMM7OxmKyDVmyfj9BTdC7&#10;VVWUQHI7Oqp6jsKsEUY0mRtx1OUpRNqZpIKenu2lURMduetz/eXMMqoapb/pL9q/H/xssPsA67s/&#10;c29vf6hex233Fymi73sncZvXTOFFstTmn0qRPpwFd3xUkmmn2Desquve/de697917r3v3Xuve/de&#10;697917r6W/8AJZ38vYv8sL4k5jzpLPhdjZrYNTGHhMtK3W++crsSlgnjiJ0E02PglQPZjG6OR6gT&#10;knyZcfUcsWj/AMKlP94Zl/wAdcBfvY7Kdi+8LzNa0ostxHcg5ofqreG4JBPHulYGmAwI8urRvYo6&#10;x2697917r3v3Xuve/de697917r3v3XuoGVyuMwWMyWbzeSoMPhsPQVmVy+XytZT4/GYrGY+narr8&#10;lkq+rZIoIIIkeWaaV1REUsxABPuruqKXcgKBUk4AA4knyA6etra4vLiO0tI2lllZUREUs7uxCqqq&#10;oJZmJAVQCSSABXrUm/mY/wDCiyPET5/pX+X/AFFFkK6CSpxW4vkrlKCHIYynZFaGoh6g29kkaGqY&#10;PwM7kongIV/taSZXhrUibmX3E0FrLYKE8DMRUf8ANsHB/wBMcegOD10y+7/9xZrpIebPetWRCA8W&#10;1IxVz5g3sqkMgp/xHiIfI8SVCHiOofvHee7+xN0Zve2/d0Z/em8dyVz5LcG6d05evz24M1XyKEes&#10;ymXycks88mlVUNI5IUBRYAARJNNNcStPOxd2NSzEkk/MnJ66d7VtW17Ht0O0bLbx2lrbrojhhRY4&#10;41H4URAFUVqaADJJ4npNe2ujDr3v3Xuve/de697917r3v3Xuve/de697917r3v3Xuve/de697917&#10;r3v3Xuve/de6H744/KLvr4ldh0faHx97K3D1zuun8MVc2KqFmwu48dFL5v4Lu7blaJKDK0TN6vta&#10;6nlRWtIgWRVdTDbt0v8AabgXW3yGNxxpwI9GBww+RB/b0Cue/bvkz3M2N+Xud9viv7ZqldYpJExF&#10;PEhlWkkMlMa42UkdpqpIO8T/ACw/563T3zPqMB033pTYXpD5LVxix+JpjVvD1j2vXsAkMexstk5H&#10;loMpM91XA5CV3kYoKKqrJHaGGbuWeebPeStnfAQXJwP4HP8ARJ4N/RPH8JPAcg/vCfc65p9qEm5q&#10;5OaTd9gSrOdNbuzXzNwiACSFRk3EagKKmWOJQHe/b2PesLeve/de697917rQR/4Uuf8AbxTCf+K3&#10;9Z/+9TuT3AvuV/ysS/8ANFP+PP12m+4F/wBOLm/6Wl3/ANWbXrXw9x91m71737r3Xvfuvde9+691&#10;737r3Xvfuvde9+691737r3Xvfuvde9+691737r3Xvfuvde9+691737r3Xvfuvde9+691737r3Xvf&#10;uvdfVt+G/wD2SH8Vv/Fb+jv/AH2OL95U7P8A8ki1/wCaMX/HF6+bn3U/6efzJ/0tNw/7S5ujIezL&#10;oBdY5poaaGWoqJY4KeCOSaeeaRYoYYYlLyyyyuQqqqglmJsByfeiQBU9WRGkYIgLMxoAMkk8AB5k&#10;9asH8zL/AIURbX6zqdx9J/BGXB9g74p1qsTnvkLWR0+Z682vWgmnqI+tca4aHcNXCdRTKT3xasEa&#10;GPJROSkXcy+4UVsWstipI/AynKKf6A/Gf6R7fTUOujP3f/uNbjzBHBzb7yCSxs2o8e2KSlzMvEG6&#10;f4rZGxWFaXBBIY27DOnD2X2j2N3NvTN9jdr733P2HvrcdS1Vmt1buzFbnMzXSEnxxNV1zuUhiB8c&#10;FPHpihQLHEiIqqIeubq4vJmuLt2kkbizEkn9v8hwHl11P5f5d2LlTaYdi5as4rGzgFI4YUWNFHmd&#10;KgVY8WY1ZjVmJJJ6QftP0c9e9+691737r3Xvfuvde9+691737r3Xvfuvde9+691737r3Xvfuvde9&#10;+691737r3Ql9R9ydqdCb8wvZ/TO/tz9bb92/MJcXubamUnxmQSPyLLNQVgiPjqqOfQq1VDVRyU86&#10;XjmikQlSptLy6sJ1urORo5F4Mpofs+YPmDUHzHQf5n5V5c502abl7muyiv7KcUeKZA61oQGWuUda&#10;1SRCroe5GUgHrc5/lj/8KE9jd2z7f6S+bc2A6t7Wq2pcXtzummSDCdWb8rCq08NPvKJ2EW28pO3q&#10;+4uMVMxcBsefDTyzLyz7gwXpWy3ukUpwJOCMf6X8DH1+E/0cA8pvvB/cg3jlFJ+bvaMSbjtq1eWw&#10;NZLy3XJJgNNV1CoxpzcoKYnGt12d1ZXVXRlZGUMrKQysrC6srDggj6H3JvXPYgg0OCOuXv3Wuve/&#10;de697917r3v3Xuve/de6+QF7xE6+oPr3v3Xuve/de697917r3v3Xuve/de697917r3v3Xuve/de6&#10;97917r3v3Xuve/de697917r3v3XuldsXsDfXV+6cVvjrbeW6NgbywVQtVht1bNz2U21uHF1Cm/lo&#10;cxh5YZ4ibWOiQXHBuPb0FxPayie2do3XgykqR9hGeiveNk2fmLbpNo3+0hvbSYUkhnjSWJx6Mjhl&#10;P5jHW2N/LZ/4Ua5Nsjg+nf5gb0lRSVctNi8D8lMBiIaCaimllEUCdu7Vw8a07wHVZs3iKeIxBU+5&#10;opdU1akrct+4rals+YOBwJgKU/5qKMU/pKBTzU5brmt79/cStxBNzT7JAqygvJtUjlgwAqfopnJY&#10;Nj+wmZtRJ8OVaJEdvrFZXGZ3GY3N4TJUGYw2YoKPK4jL4qsp8hjMrjMhTrV0GSxtfSM8U8E8TpLD&#10;NE7I6MGUkEH3LqOrqHQgqRUEZBB4EHzB65f3NtcWdxJaXcbRSxMyOjqVdHUlWVlYAqykEMpAIIII&#10;r1P926Z697917r3v3Xuve/de697917on3zQ+c3x7+B/Vs3Z3e+61oXrVrabZOw8L9tX7/wCxs1Rw&#10;iWTD7QwMskZkEZeIVVdUSRUdKJIzUzxeSMOT7zvm37Fa/VXz0rXSoy7n0Uf4SaAeZFR1KPtR7P8A&#10;O/vLzEOXuTbbWE0m4uJKrbWsbGgeeQA0rQ6I1DSyaW8NG0tTQm/mE/zg/lF8+cnkduZHLz9R9B+c&#10;jFdJbJy9YmNyVPG+uCq7Hz8awT7gqr6W8c8cdFGyo8FFFKGleB+YOb9035jGx8GDyjUmh/05wXP2&#10;0UeSg567O+yH3Xfbv2Wt47+CIbnvVO+/uEXWhIyLWM6ltk4iqlpmBIeVlooqc9hTrJXr3v3Xuve/&#10;de697917r3v3Xuve/de697917r3v3Xuve/de697917r3v3Xuvonf8J7v+3W/Sv8A4eHc3/v1Mr7y&#10;H9v/APlV4P8ATSf8fbrhj997/wASK3b/AJoWP/aHD1df7GnWJXXvfuvdf//W3+Pfuvde9+690F/d&#10;fc3XHx46m7B7v7e3LR7Q616w2xk93bv3BW6mSjxWMh1mGkpo7yVNXUyGOloaOBWmqaiSKnhR5ZEU&#10;sXVzBZW73Vy2lIwST8h/hJ4AcScDo12PZNz5j3e32LZojNdXTrHGg82bzJ4KqirMxoqqCzEAE9fK&#10;O/mafzB+zv5mfyn3V3hvNshgevcS022Ol+tJawzUHXPXFLUGTHYzRCxiky2RP+X52uW5mqXKRlaW&#10;Ckhgx/3/AH2XeLw3UmBkRp/CoOPzPEnzPyAA6/ezPtLtfInLkOw2tHcUkvJwKNPMRkA8QijtjX8E&#10;Yqe92ZiM0gClVUBVUFVUcAADgAewy5Jyesh9CpGEQUAoABwAHUz6Sr/rj/eePek6VQ/2Y6Nv8ffj&#10;3V9iPHundKVOP2VTTj7aMBoarc08UmmanpX4ZKVbMk1QvJa8cXqDvER7vua2p8GHMhH5L9vz9B+Z&#10;+ZRuu6raDwIKGQ8f6P8As+g/M+hslSgocVQQY7GUdLj8fRwx09JRUUEVNS00EbWSKCCEBUUfgKPY&#10;Nd3kcu5qTkk9BdXZ5NbkkniSak/aeo1Pi8nnMlQYbC46vzGYy1XT47F4nF0dRkMlkshWTrT0dDj6&#10;GkV5ZppZGVI4o0LMxCqCSB78kck0qRRKWZiAAASSTgAAZJPkB0qkuLe0ha6u5FiijUs7uwVVVRVm&#10;ZiQFUAVJJAAyetoT+XN/JNwu1VwXd3zLw1FuHdhNPldp9EVJhrtubaHE9NkOzdGqLJV99LLhkZqO&#10;AC1WauSQwUuRPIvtVHahd15oUPIcpbnKr6GXyZv6Hwj8Womi8+/fP7191uRl5T9rZWhthVJtwFVl&#10;l8itrwMUfrOaSuf7MRqoeTZAiiigijggjjhhhjSKGGJFjiiijUJHHHGgAVVAAAAsBwPc5AACgwB1&#10;gszM7F3JJJqSckk8ST69ZPe+q9e9+691737r3Xvfuvde9+691737r3Xvfuvde9+691og/wDCoL/s&#10;vrqL/wAU/wBg/wDv6OwPcFe53/Jeh/550/6uS9dkv7vL/py26f8AS7uf+0HbetcD3HPWePXvfuvd&#10;e9+691737r3XvfuvdA/3l/x4VR/2s8b/ANbT7ONj/wBzx/pT1D3vn/yoUn/NaH/jx6+vV8X/APsm&#10;j47/APiDOpP/AHgcf7yctf8AcaP/AEq/4B18+W+/8lu8/wCa8v8A1cboc/b/AEVde9+690Qz+Y18&#10;6di/y/vjTujubcn2eX3pX69r9Q7ElnMdTvjsPIUzvjaSRY/WmPoUV8hlqngR00TRoxqZqeKUh5i3&#10;yDYNta8ky57Y1/ic8PyHFj6D1IBmb2J9nd497Of7flSw1RWifrXtwBUW9spGthXBlkJEcK5rIwJA&#10;jV2X5mXaXZ2+e6ext69sdl7grd1b97B3Fk907pz2QkLz1+WytQaicxoPTDBGCIaamiCxQQpHDEqR&#10;oijGq6up725e7uWLySEsxPmT/k9BwAwMdfQHy5y9s/KexWnLXL8C21lYxJDDGvBUQUFfNmPxOxqz&#10;sSzEsSSgvafo6697917r3v3Xuve/de697917r3v3XusHxu+NHa38yf5c9ZfEXpGOYRZ3NGo3bu4U&#10;ctdg9kbOxEitvfsvcPiaNDRYmlZkpY3mj+7q5IKOFzPWU6ke8sbHLPKqAfqScT/AnmT/AIT86Dj1&#10;gf8AeQ949vtbefTJXb9uJCqDT6q6yoC8agGqIQCAviS5TI+sR8XfjX1T8P8AoLrD43dKYRsF1x1T&#10;tml27g4ah4psplKgO1ZmtzbgrIUiWoyeVrpajI5GoWNFkqJpGVEQqizta20VnbrbQCioKD/KT8yc&#10;n59cgt93u/5j3efetzbXNcMWb0HkqqM0VFAVRU0UDJ49D57UdFPXvfuvde9+691737r3XvfuvdaO&#10;P/Co/wD7K8+Pn/it8P8A787P+4Q90P8Akr2//NH/AJ/frr9/d2f9Ow3v/paH/tEtutZD3GfXQXr3&#10;v3Xuve/de697917r3v3XukxvX/jzd2/+Gxnv/dVL7VWX+5kX+nX/AI8Ogxzt/wAqZu//ADxXX/Vi&#10;Tr6LH/CbH/tyt8MP/Liv/gsN9+8leW/+SLD/ALf/AKuN18+3vV/083c/+of/ALRIOrzPZ51FnXvf&#10;uvde9+691737r3Xvfuvde9+691737r3Xvfuvde9+691737r3XzF/5r/yVT5WfPn5C9n4zJLk9m43&#10;d0nW/Xc8Esc2Pk2P1rGNo4rJYqSMtenyk1NU5lSWuWrGNlvoXGbmvcv3rv1xdKaoG0J6aU7QR8mo&#10;W/Pr6D/u2cgH239l9j5euI/DupIRdXQIIYXF0fGdHB/FCrrAflEOPE11ew71OnXvfuvde9+69173&#10;7r3Xvfuvde9+691737r3XvfuvdWP/wAm/wCSr/E3+aH8ZN71uSGN2J3fkaz4rdnmSdaalmxXbc8S&#10;df1ddUSftxQUO7KfDVc80o0rEkgLxhi4H/t/uf0e7C3c0WTH7aD/AA6T9gPWDf35Pb/+sft6OY7Z&#10;NU1jmoFT+nqkX5/2f1CfNnXzwfpve5864wde9+691737r3Xvfuvde9+691737r3Xvfuvde9+6917&#10;37r3Xvfuvde9+691737r3QedqdT9c93bEz3Wna20MLvjZG5aVqXLYHOUq1NNJwfBWUkotLTVUDWl&#10;payndJoJAskUiOoYItw2+y3W0ex3CNZYpBQqwx9o8wRxBFCDkEHo75d5j3zlPd4d+5cuXtLuA1SS&#10;M0I9VI4MjDDowKOtVYEEjrTk/mMfyht//EmfL9s9MjL9lfHMyPV10rx/eb16ojZiTTbwgpUUVeKU&#10;W8GbgjVU5jrY4GEU9XjFz17a3vLrNuW16p7HifN4f9PT4k9JAMcHAwW6hex33mdl9yo4uWuadFhv&#10;gGlRXTBefOEk9k38UDEk/FEzgskdQ1D/AJsf6yf8T7isfEesl5eJ6DLtrpHB9qYk1EQhxW76SnZc&#10;Zm1jCrUhDePHZnQpaWnJ4Vhd4idSXBeNzKw3GWzfSe6M8R/lHof8Pn6jVnuMtlJpPdGTkenzHof8&#10;P8xVXuvbeb2ll6/A7hx1RjMpQztHPTVCWuNRCTwSD0yROBqjlQlWHKkj2O4Jo54RJEdSkdDKGaOe&#10;MSxHUp/1ft+XSbPEJ/4Kf95PvY49J5P7Y/6vLpso8nujau5tsdg9fbiy2zextg57Fbq2Ru/b9dPi&#10;85gNx4GtTJ4jI43JUxWSGaCojSaGVCCjqGHFwTnatzk26cOCdFQTTiCODD5j+f7Oo79x+QbHnjZn&#10;gdFNyiMELAaXUg6oZK8UeuK/C2RgsG+on/JJ/mr7b/mhfFyDN7kkxuC+UHTaYjZ/yO2NSJFRxtnJ&#10;oJY8H2ZtygS2jD7kSmnnjhCj7OsirKH1x08NRUZAbNuke6WglUguANVOBrwYfI/yNR1xq9yuQ7zk&#10;TmCSxkRhbuzeEWrqXSaPE9fxxk0P8SlW4kgXOezfqO+ve/de697917r3v3Xuve/de697917r3v3X&#10;uve/de697917r3v3Xuve/de697917r3v3Xuve/de697917r3v3Xuve/de697917r3v3Xuve/de69&#10;7917r58H/Cjb/t5fuj/xEHU3/upn94/+4v8Aysrf804/8B67dfcS/wCnAW//AD23n/H16oh9gTrM&#10;nr3v3Xuve/de697917r3v3Xut17/AISx/wDMgvlT/wCJf2Z/7xb+5p9rv9wLr/mov/HeuSv94x/y&#10;unLn/PFP/wBXx1tP+5S65zde9+691737r3XvfuvdaS38/r+a8vbm4M18HvjzuYy9W7Qyy0/fO9ML&#10;WA0nYm88NViVevcXVU5/dw2Fqo1evkDaavIRhFHgo1kqoV5+5r+rkbZNvb9JD+qw/Gw/AP6Knj6s&#10;PQVPW77lf3bDyxZRe73PFvTcbpK7dBIvdawSLT6lweE86EiMUrFA1SdcpWPVr9xd10V697917r3v&#10;3Xuve/de697917q6v+TF/K9yXz47pG+OycZW0vxc6gy9DWdh1t56NextxxaK/G9TYauhZJFFShSf&#10;N1FOwenojoWSGoq6WVRpybyw2/Xvj3IItYSNZ/jPERg/PixHBfQkHrEz71v3h4PZflP90bBIrcxb&#10;ojLbLhvpYjVXvJFII7TVYFYUkmyVeOKRT9EPFYrGYLGY3CYTG0GHw2HoKPFYjEYqjp8fjMVjMfTr&#10;SUGNxtBSKkUEEESJFDDEioiKFUAAD3kKiKihEACgUAGAAOAA8gOuGtzc3F5cSXd3I0ssrM7u7Fnd&#10;2JZmZmJLMxJLMSSSSSa9T/dumeve/de697917oH/AJDf8yB7x/8AEP8AZn/vF1vtHuH+4E//ADTf&#10;/jp6FHI//K6bP/z22n/V+Pr5MXvFDr6W+ve/de697917r3v3Xuve/de697917r6/vvLvr5fOve/d&#10;e697917r3v3Xuve/de697917r3v3Xuve/de6Lj8vfkBh/ix8Yu8fkHmmp/F1d15n9w4ulqiwhy26&#10;2p/4bsrAMyg2ORzE9DQKx4BmBNgCfZdu+4Jte2T7g/8AoSEj5twUfmxA/Poee2HJN17je4Wz8kWl&#10;a7jcxxORxSGuueT/AJtQLJIfkuOvlTZ/PZjdOdzW59w18+Vz+48tks9nMpVFWqslmMvWPkMnX1LK&#10;ADJNNI8jkAC5PHvFiSR5ZGlkNWYkk+pOSf29fR7ZWdrt1nDt9igihgRY40HBERQqKPkqgAfIdNPu&#10;nSrr3v3Xuve/de697917r3v3Xuve/de62EP+E4Pyebpr5v13SWZyBptn/J7Z1XtaOGWoMFFH2TsW&#10;Go3bsWvqNbaC0lIM3ioE06nnrolVhyryD7c7n9HvZsnNEul0/LWtWU/s1KPmw6wh+/j7ejmr2iTm&#10;60TVdcvTiYkCrG1uCsNwo86B/p5mNaBIWJHmN+33PXXFrr3v3Xuve/de697917r3v3Xuve/de697&#10;917r3v3Xuve/de697917r3v3Xuve/de697917r3v3Xuve/de697917r3v3Xuve/de697917qDk8l&#10;RYfG5DL5KdaXHYqhq8lX1LLI601FQwNU1U7JEGYhI1ZiFUk24BPurMqKXbAAqfsHT1vBLdTpa266&#10;pJGCqMZZiABnGSQM46+RxvjdVdvveu7975MEZLeW6NwbqyAaQTMK7cOWmy9WGmCoHPkma7BFv9dI&#10;+nvEueVp5nnbi7Fj9pNevps2jbYdm2m12i3/ALO1hjhXFO2JFRcVNMKMVP2npL+2ujHr3v3Xuve/&#10;de697917r3v3Xuve/de63Uv+Ev3yaG5OpO8Pibnck8uV603JT9t7CpamRGc7L3uI8Nu3HY6MNcQY&#10;/MU0FXLdP87lSdRvZZo9sdz8S0n2mQ5iPiL/AKVsMB8gwB+1+uTX94b7fGw5m2j3Ks46R7hEbK4I&#10;H+j29ZIWY/xSQMyDPw23DFTtV+5T65w9e9+691737r3Xvfuvde9+691737r3RXPmv8i8b8S/ij3t&#10;8hchJSio616/y+S23TVwBpMnvrJhcB19hahdSkx1ucq8fSSaTcLISASLeyvetxXadqn3Bv8AQ0JF&#10;fNjhB+bEDqRPaXkW49y/cnZuR4AdN/cokpX4kt0rJcyDjmO3SRx5VUDr5WmVymRzmTyWazFbU5LL&#10;ZivrMplMjWSvPWZDI5Coarrq2qnkuzySyu0kjk3LEk+8WnZnYu5qSaknzJ4nr6Oba3gs7eO0tUEc&#10;USqiKooqqoCqoA4AAAAeQHUD3Xp7r3v3Xuve/de697917r3v3Xuve/de635f+E0O/m3T/L43DtOe&#10;d2n6y+QnYG3aandpn8OIzu3cJvemli1koqSVeTrhoS3qVmK3bU09e2tx4vL7RH/QpXH5EK3+Fj1x&#10;d+/9so273vg3JBQbhtttKTjLxy3FuQfMkJFHk1wQAcUGwx7kHrB7r3v3Xuve/de697917r3v3Xuk&#10;T2P2PsTqDYm6uzezd1YfZOwdk4eqz26d056qWkxeIxdIo8k88lizu7FYoIIlaWaVkiiR5XRGYubm&#10;Czge5uXCRoKsx4Af6uA4k4GejfYdh3nmjebbl7l62e7vbtxHDDGNTu7cABwAAqWYkKqgsxCgkaAX&#10;82H+c32X87s5lupepqjPdafFDGV6x0+2RUGh3L27PjatpKPcvZD0ZGmjLCKei295JIIXSOeoaepS&#10;JqeA+a+crnfXNpaVitAfh4NJTzf5eYTgOJqaU7Wfdr+6nsHs3ZxczcyrHuHMsi1MtNUVkGUBorXV&#10;+OlVkuaK7gsiBIywejX2B+swOve/de697917r3v3Xuve/de697917pb7C6y7I7VzS7b6v6+3v2Ru&#10;JwjLgdhbUz28M0yyyCKJlxe3qeonIZyFU+Pk8Dn2/BbXN0/h2sbSN6KpY/sAJ6KN65g2Hlu0+v5h&#10;vrewgH+iXM0cEeBU98rKuBnjw6PFtf8AlGfzK94RUs2J+G3c1IlYjSRDdGFotjyoqR+Uiqg3rU49&#10;4GtwFnVCT6QC3Hs8i5S5kmAKWcgr/EAv/HiKdRBuP3nPYLa2ZbnmqxYrx8GRrgcaYMCyBvtUkAZ4&#10;dJjeP8rv+YjsOikyO4fhp8gWooUnlnqNvdeZreS00NMNU9RVrs5K9ookW7GWQKukFr6QSGpuV+YY&#10;F1SWctPkhb/jtejDavvEexm8zCCx5q23WaACW5jgqTwA8cx1J4UFTXFK9EgzOEzO3MpWYTcOIyeB&#10;zWOkEOQxGZoKvF5ShmZBKIqygrkjliYqysFdAbEH6H2SOjxsUkBVhxBFCPyPUvWl3aX9ul3YypNE&#10;4qrxsHRhwqrKSCKimD02e6dKOve/de697917r3v3Xuve/de67VmRldGZXVgyspKsrKbqysOQQfof&#10;e+tEAihyD1tz/wAnn+fDXUVXtb4tfObdstfjqyoo8B1f8jNxVoaqxMsv7GO2r3Flapry0rt44aPc&#10;Ura4SQuRZ4S1ZTy1yhz2ylNr3x6g4SYnh6LIfTyD+X4sZHMj70f3NYZorn3F9nrYJIgaS72uJcOB&#10;lprFBwcCrPajDipgAekT7iasrqroysjKGVlIZWVhdWVhwQR9D7mDrlqQQaHBHXL37rXWgj/wpc/7&#10;eKYT/wAVv6z/APep3J7gX3K/5WJf+aKf8efrtN9wL/pxc3/S0u/+rNr1r4e4+6zd697917r3v3Xu&#10;ve/de697917r3v3Xuve/de697917r3v3Xuve/de697917r3v3Xuve/de697917r3v3Xuve/de697&#10;917r3v3Xuvq2/Df/ALJD+K3/AIrf0d/77HF+8qdn/wCSRa/80Yv+OL183Pup/wBPP5k/6Wm4f9pc&#10;3Q47r3XtnYu2c9vPeeexO1tpbWxNfntybkz1fTYvC4PC4umasyOUymRrGSKGCGJGeSR2AAFz7XSy&#10;xQRNNMwVFBJJNAAOJJ9Ogftu27hvG4Q7VtUL3NzcuscUUal5JJHIVURVBLMxIAAFSetDP+bl/O43&#10;x8w8juLoP44ZLN9f/FqjqavFZrMQS1OJ3b30kTtBJXbhULFUY/bsgv8Aa4JjrqUInyV3aOiooJ5t&#10;52n3hmsNuJjtRgng0vzPmE9F8+Leg7Mfdk+6NtHtbBBzpz5HHe8xsFeNCA8O3VyFiyVkuh+O4GIz&#10;2W+A0suvb7j7rN7r3v3Xuve/de697917r3v3Xuve/de6VG0Nj717BzMO3dhbP3RvfcFQC1Pgtobf&#10;y25czOoIUtDjMNDNOwuQLqh9uwwTXD+HbozsfJQWP7BU9F26bxtOyWpvt6uobOBeMk8iRIPteRlU&#10;ft6PLtX+U1/Mk3lFTTYj4Z95UaVbpHEN1bUbYkqs8YlU1MG95Mc8K2Ni0yqAbqSGBHs8i5T5kmAK&#10;Wcor/Eun/j1Oof3L7y3sJtTMt1zXt7FcnwZvqBg0wbcShvsUkkZGOou7/wCVP/Md2PS1dbnPhr3t&#10;PTUMs8VS+2dmVW+GX7Z9E00cOymyDyRD9QmjVo2X1KxXn3qblXmOAFns5aD+FdX/AB2v7enNr+8h&#10;7EbxIsVnzVtwZwCPFnFvx4Am48IA/wBEkMDgiuOiN7n2nunZOZqtu7z21n9pbgoTprcFufDZHA5m&#10;jYkgLVYzKxxTxm4Is6D6H2RyxSwOY5lKMOIYEH9hz1MG37lt27Wq321XEd1A/wAMkTrIjfY6Eqfy&#10;PTB7b6W9e9+691737r3Xvfuvde9+691737r3Wx//AChf5426vi5V7a+OnyszGY3r8bpXx+C2fvio&#10;NRlt2dFw6ko6OA21z5Ha8CWElAoeooYxqoQ8SCieRuUed5drK7dupL22ArcWi/ylB6cV/Djt6wO+&#10;8990DbfcWO4569t4ktN+GqSe3FEh3A5Zj5LFdseEhpHMxpNRj4o3qMBn8HurB4fc+2MxjNw7c3Dj&#10;KHN4HPYSupsph81h8pTLW43K4rJUTPDUU9RC6SwzROyOjBlJBB9zlHIkqCWIhlYAgg1BByCCOIPX&#10;Ha9srzbbyXb9wieCeB2jkjkUo8boSro6MAysrAhlIBBBBFenb3fpN1737r3Xvfuvde9+6918gL3i&#10;J19QfXvfuvde9+691737r3Xvfuvde9+691737r3Xvfuvde9+691737r3Xvfuvde9+691737r3Xvf&#10;uvde9+691737r3Wzn/IQ/mvZzpvf+1fhN31uQ1nSnYWWXDdObnzVRd+qt/5eoP8ADtqy1svqGCzl&#10;U4poo3JSirpIpF8dPPVOkm8h81PZ3CbLftWGQ0jY/gc8Fr/Cxx/RanAE9c+Pvn/dss+atlufdvky&#10;DRu1imu+ijH+5lsg7pgox9RboNRIzLCrA6nSMHeK9zd1yD697917r3v3Xuve/de6Jn87vm31T8CO&#10;gNw94dnS/wARq0c4Pr3YdJVpSZzsffVXTST4rbGLlZJfDHpjeor65onSlpo5JSkjiOGUm33e7XYd&#10;va+ucngi+bt5KPT1J8hU+gMq+zftHzJ70c6wcocvDw1P6lzcMuqO1t1IDyuKjUchY4wQZJGVaqNT&#10;L82H5XfLDur5mdx7h7q7x3XWbh3Fl5pqfC4oTSpt3Y+2RVyVOL2bs7FEmOjx9IJGCIo1yyF6ioeW&#10;plllfG/dd1vd5vGvb5yzHgPJV8lUeQH8+JqST13w9tvbXlP2p5Wg5T5QtlggiAMj0Hi3EukB5534&#10;vK9BUnCqAiBY1VQWz2W9D7r3v3Xuve/de697917r3v3XulLtHZe8ewM9RbV2HtPcu9t0ZJmXHbb2&#10;jgspuTPV7INTrRYfDRTVEpA5IjjNvbsMM1xIIoEZ2PAKCSfsAqei/c922vZLJ9y3m5itLeP4pZpE&#10;ijX/AEzyFVH5kdWldSfyM/5m/btNTZGl+OOQ6+w9SoIyXbe6Nqde1MJZdQWp2rmKz+OobfW+KsDw&#10;SDx7FFpyPzNdgMLYxg+cjKn/ABknV/xnrHXmb74P3feWJGgk35b6Vfw2UM1yD9kyJ9Of+c3R2tu/&#10;8JgPnLkIRPuPt/4v7c1x6o6SDdPZ+cro5RIUMdWsO1IadRpAZWiqZfqAQDex3H7Y74wrJNAv+2cn&#10;/q2B/M9RHff3hns/A+ix2vdp6HLGG0jUinFa3jMfShVfz6RO6v8AhM//ADEtvUpqMRuH4176mEZc&#10;UO1eyt30lUza9PhD722zh4NVvVczBbf2r8e2JfbXmGMVRoX+Su3/AD8ijo3277//ALGX0mi5g3Wz&#10;FfimtYGH2/4vdztT/a1+XVffdf8AKe/mJfH+Ksrewvil2fPhqFZZqncWwKCg7XwFPRRXP8Rrsp1j&#10;UZZKOAqNRat8JUECRUb0+w/e8qcw7eC1xaPpHmgEgp6koWoPtp1NvKX3lPYznVli2PmS0Er0AiuW&#10;azkLH8KpdrCXauKR6wfwkjPVek0M1NNLT1EUkFRBJJDPBNG0U0M0TFJYpYnAZWVgQykXB4PsPkEG&#10;h6nBHWRQ6EMrCoIyCDwIPmD1j966t19E7/hPd/2636V/8PDub/36mV95D+3/APyq8H+mk/4+3XDH&#10;773/AIkVu3/NCx/7Q4err/Y06xK697917r//19/j37r3XvfuvdfP7/4U5/zQqnu/t3/ZAOmNx+Tq&#10;bpLOQ13eOTxNSTS767ooQfHtKpmga02P2krGOaEkK2WecSoZMfTSCHue9/8Aqbj9027fpQmshH4n&#10;/h+xf+PVr8I66NfdU9oW2jZ15+3eKl9ualbQMMw2p4zUPBp+IPHwQgU/qsOtU6njWKBET6C9yfqx&#10;ubsx/qfz7jEOXkLHrPWwt47WMQRcFH5k+ZPzJyep1N+tf9c/9C+7Hh0ubh0b/wCNfx2qO0Mkm7d0&#10;081P1/iqgpoDtDNubI07AtjaZlsy00Z/4FTqQT/mozrLvESbpun0aeFD/aN/xkHz+30H5n5ku6by&#10;tjF9NAazN/xkep+foPzOKA2lpS0tDTU9FRU8FJR0kMNNS0tNEkFPTU8EfjhgghjAVERQFVVAAAsP&#10;YNkYs5ZjUniegmGZ6sxqSaknz6cdr7K3b2NujCbG2Jt3L7s3fubIQYvA7dwVFNkMplK6Ziyw01NA&#10;CSFUNJI5sqIrO7KiswctLS5vrpLOzjaWWQ0VVFST8h/h9Bk46b3Dddt2Owl3feJ0tra3UvJLIwVE&#10;UeZJ+dABxJIABJA63Ef5bX8rfZfxHw+M7T7RpMZvL5IZXHB5q6RKXJYHqmGsiYVGD2S7IQ2QaNzB&#10;kcwrFnGuClMdM0zVWVHIft3acsxLuO4gS37DjgrDXisf9KmGfzyq0UnVzG99/vC7r7l3UnL3LzPa&#10;7FG2FFVkuypxJPnEdRqig4DDyVcKI7e/cndYy9e9+691737r3Xvfuvde9+691737r3Xvfuvde9+6&#10;91737r3XvfuvdaIP/CoL/svrqL/xT/YP/v6OwPcFe53/ACXof+edP+rkvXZL+7y/6ctun/S7uf8A&#10;tB23rXA9xz1nj1737r3Xvfuvde9+691737r3QP8AeX/HhVH/AGs8b/1tPs42P/c8f6U9Q975/wDK&#10;hSf81of+PHr69Xxf/wCyaPjv/wCIM6k/94HH+8nLX/caP/Sr/gHXz5b7/wAlu8/5ry/9XG6HP2/0&#10;VdJfe+9tp9bbO3T2DvvPY/a2ytk7fy26d17jy03gxuD2/gqF8llspWygEiOGGN3YKpY2soLEAtTz&#10;xW0LXE7BUQFmJ4AAVJP5dGO0bTuW/wC622ybNC1zd3ciQwxIKvJJIwVEUerMQM0HqQOvmo/zSf5g&#10;m6f5hfyVzHYROQxPUGyTkdp9GbMrWMcmF2aKsNPuHLUaO8aZfOPFFW5IozeMCCkEksdJHI2NvNHM&#10;EvMG5G4yIUqsSnyX1P8ASbifyGaDrvt93X2S272P5Bi2MaZd0u9M24TrnxJ9OIkagJgtwTHFWmqr&#10;y6VaVgK2PYb6nzr3v3Xuve/de697917r3v3Xuve/de6BvtnedTiaOm2rt9aip3RuQx0lPBQxyT1s&#10;NNVS/bIKaGC7tPUOfDTqgLE6iLMFudbNYG6m8aQVRTw/ibyH5cT+Q6hL3m5/XlnaDsm3Sab27U6m&#10;BoYYMhnr+FnoVQ+QDtUFVr9GL/hPv/Khpv5cvxbg352jgvt/ll8isThdzdtCvhjNf1rthVau2j01&#10;Rv8AWKSgSX7vP6P87k5HhLzQUNI4yC5f2obda+JKP1ZKFv6I8l/Lz+f2DriL7vc/tznvxtLB67fZ&#10;llipwlbg8x9dVKR+iAHBdh1f/wCz/qI+ve/de697917r3v3Xuve/de697917rRx/4VH/APZXnx8/&#10;8Vvh/wDfnZ/3CHuh/wAle3/5o/8AP79dfv7uz/p2G9/9LQ/9olt1rIe4z66C9e9+691737r3Xvfu&#10;vde9+690mN6/8ebu3/w2M9/7qpfaqy/3Mi/06/8AHh0GOdv+VM3f/niuv+rEnX0WP+E2P/blb4Yf&#10;+XFf/BYb795K8t/8kWH/AG//AFcbr59ver/p5u5/9Q//AGiQdXmezzqLOve/de697917r3v3Xuve&#10;/de697917r3v3Xuve/de697917og38z/AOSY+J/wU+RHb9Hkf4buuDY1Zszr2aORErF7C7Cddm7U&#10;raCNiDI+PqKwZSRF58NLK30U+yHmfcv3VsVxeA0fTpT/AE79q0+wnV9gPU0fd55B/wBcr3j2LleV&#10;PEtmuFnuQR2/TW1Z5lY+QkVPBB/jkUcT18vv3jF19DfXvfuvde9+691737r3Xvfuvde9+691737r&#10;3Xvfuvde9+690w7moq+twtWMRVVFBm6MwZXA5CjlenrKDO4ioTJ4espKmIh4pEqIoysiEFfqPaux&#10;uDa3cc4NNJz9nA9BLnvl5OauUb/Y2UO00R0AioMi96D7GZQp/okjIx19Uv8Al2fKSl+afwh+NHyb&#10;jnpZst2l1bga/esdF4FpaHsvBB9qdoYqCOmVEVKTcNBk6dFEaWVB6E/SMo9uuhe2MV0OLqK/aMN/&#10;MHr5z+ctgfljmm+2JgQLeVgla1MZ7oia+ZjZSfn0dD2t6DPXvfuvde9+691737r3Xvfuvde9+691&#10;737r3Xvfuvde9+691737r3Xvfuvde9+691gqqWlrqWpoa6mgrKKsgmpaukqoY6ilqqWojMNRTVNP&#10;MCjxuhKujAhgSCCD70yq6lHFQcEHIIPEEdXjkkhkWWJirqQVYEggg1BBGQQcgjIPWrD/ADQf5RUm&#10;w2zvyI+KG2aqs2XK+QzXZfUOHhWWXZCKkmQrt1bCoYgGfDABjVYqMNJRGz0ytRloqLHX3C9sjZmT&#10;feW46xZaWAcU8y8Y809UGU4r24Tod9337y67uIuSPce4C3dFjtb1zQT8FWG4Y4E3DRMaCXhIRLRp&#10;dfKk/Qn+t/0V7g0ces0ZPiPQU92dI4juLb6xa4sbuvFRTPt/NMl0DMdTYzJ6AWellP8AS7RMfIgP&#10;rSQy2zcJLGU+aN8Q/wAo+f8Ah4fY9t+5SbfJX4kY9w/yj5j+fD5ioPceAzG1cpktvZ+gnxmYxNSa&#10;SuoqhdMkMqkMCCOGR1IeORSVdCrqSpBI4hkjmUSxGqnIPQwSaO4pNEdStkHpKn9R/wBf/ifbzcD0&#10;63wno2nwD+b/AGN/Lf8Alz178rOuUq8picTKNr90bBp5lhp+zOoM3Uw/3t25IHZUFXGsUNdjJ5Dp&#10;hrqalmcNHG8cgs5Q36TbbtYXNVJoPsPFfz4j0b7esXvvDe01pzty5PuNsgE6DU5AyCoISYAZJT4Z&#10;B+KIngV6+tf012/173/1R153Z1PuOi3b1v2ltHCb22buCgkV4chg89RJXUvmjUloaiLUYaulktLB&#10;OkkMqrJG6ifYpUmjWWM1VhUH7euR1/Y3W2Xsu33qFJYWKMp8ipoftB4g8CKEYPQl+3OknXvfuvde&#10;9+691737r3Xvfuvde9+691737r3Xvfuvde9+691737r3Xvfuvde9+691737r3Xvfuvde9+691737&#10;r3Xvfuvde9+691737r3XvfuvdfPg/wCFG3/by/dH/iIOpv8A3Uz+8f8A3F/5WVv+acf+A9duvuJf&#10;9OAt/wDntvP+Pr1RD7AnWZPXvfuvde9+691737r3Xvfuvdbr3/CWP/mQXyp/8S/sz/3i39zT7Xf7&#10;gXX/ADUX/jvXJX+8Y/5XTlz/AJ4p/wDq+Otp/wByl1zm697917r3v3Xutcn+e7/Nc/2VfYtZ8U+h&#10;NyJD8jOzMDbeu5cRV/7kOl+vM1TkeeCogN6bcOagYrjhcTUdIzV48UkmPleOueuav3XAdqsG/wAY&#10;lHcRxjQ/4HYcPMDuwSp6zt+5v923/XG3hPcjnS3rsW3yfoROO2/uYzwIPxW0DCsv4JZQITqVZ1Gh&#10;yzM7M7szOzFmZiWZmY3ZmY8kk/U+4K67KgACgwB11711vr3v3Xuve/de697917o3/wAGvhj2h87/&#10;AJCbS6H6zj+xXIv/ABffO9aqjmq8N13sLHzxrn925aOJk8jRq6wUNJ5YzVVckFOJIxIZUONj2a63&#10;3cEsLbFcs3kijix/wAeZIGOPUXe8Huty77N8j3POXMB1+H2W8AYK9zcMD4cKE1pUgtI9G8OJXk0t&#10;p0n6Z3xw+PHV3xU6X2L0P07glwWxdhYlMfQrK0c2UzGQlY1OZ3NuGtjVBU5HJVTy1dbPoVWkciNI&#10;4lSNcldt2612qyjsLNdMcYoPUnzYnzJOSfX5dfP5z5zzzF7kc2XnOXNM3jXl6+pqVCIoxHFEpJ0x&#10;RIAka1JCgaizEsRw9rugh1737r3Xvfuvde9+690D/wAhv+ZA94/+If7M/wDeLrfaPcP9wJ/+ab/8&#10;dPQo5H/5XTZ/+e20/wCr8fXyYveKHX0t9e9+691737r3Xvfuvde9+691737r3X1/feXfXy+de9+6&#10;91737r3Xvfuvde9+691737r3Xvfuvde9+691q0f8Ke/k420ukOmvilgci0OV7d3RN2XvymgYiQ7E&#10;69b7XbmMr1JsYK/N1C1kdlJ8mK+qgEPF3ubufhWUO1RnMza2/wBKnAH5FjX7U66Lf3evt8Nz5v3X&#10;3JvY6x7ZCLW3J4fUXOZXX+lHbqUP9G54Hy0mfcK9dbeve/de697917r3v3Xuve/de697917r3v3X&#10;ulz1j2JufqLsjYHauyq3+Hbw613ntnfm164rrWlz+08zDncTNJH9HQTwJrQ8Mt1PBPt+1uJbS5ju&#10;oTR42VlPzUgj+Y6J+Ydj2/mfYb3lvdk8S1v4JbeZfWOaNo3APkdLGh8jnr6ufSPbW2O+ener+6tm&#10;S+Xa3amw9rb9wgMnkmpqHc+HhyyUFWSqFZ6YymnqEZFZJUdWVWBUZVWV3Ff2cV7D8Eqqw+xhWn2j&#10;gfn1823N3LO4cmc07jynuwpc7bcTW0mKAtE7JqXJ7XpqUgkFSCCQa9Cj7VdB3r3v3Xuve/de6979&#10;17r3v3Xuve/de697917r3v3Xuve/de697917r3v3Xuve/de697917r3v3Xuve/de697917r3v3Xu&#10;ve/de6KJ8/8Afv8Aox+Dvy530ky09Xgfjp2/JiZWeKNRn67Y1bi9uqzSvGLNXT06kK2s3sis5VSU&#10;b/P9Lsl3P5rDJT7SpA/mR1J3sps39Yfd/ljZyNSzbnZBxk/prcRvLwB4RqxyKDzIFSPle+8W+vo1&#10;697917r3v3Xuve/de697917r3v3Xuve/de6s0/k//Jz/AGVL+YF0NvrJZB6DZW888enuxm8nipTt&#10;Ds148AtfkmHP22LyhxmalABJFELAngiblDc/3Vv8E7GiOfDf/Svip+Stpb/a9Y+/eh9vf9cj2T3n&#10;Z4E13dpH9da4qfHtKyaU/pzQ+LAP+avl19Mn3kr18/3Xvfuvde9+691737r3Xvfuvde9+691qhf8&#10;KhPk/wDwHrnov4i4HI+PI7+zFT3P2HSwT+OdNpbUebbmw6CsgsfJTZHKy5KqHI0zYqM8/iKvc7c/&#10;DtoNojOZD4j/AOlXCj7C1T9qddJv7vH28+t33ePc69SsdkgsbYkVHjTaZbhlPk8UIiT5rcnh1pf+&#10;4Z66u9e9+691737r3Xvfuvde9+691737r3Xvfuvdbh//AAlY3+JMV8yOraidVNJkOnd/4el1RapR&#10;kabP7d3JOF0h7J9rilJ1MvrHCG5eYPay4ql5anyMbj89QP8AgXrlt/eO7LpueVeYo1+Jb62c5xpN&#10;tLEPTOuY8Aceflt3e5b65i9e9+691737r3XvfuvdNmbzeH21hsvuPcWVx+C2/gMZX5vO5vL1lPjs&#10;Th8PiqR67J5XJ5CrZIoKengjeaaaVgiIrMxABPurukSGSQhVUEknAAGSSfIAcelFpaXW4XcVhYxt&#10;NPO6xxxopZ3dyFREVQSzMxCqoBJJAAr189b+cp/Nh3D88uy5+rerMlksJ8Uutc3ULtfHJJU0M/bG&#10;4qMmmk7I3XRBgDApEi4ChmXVTwM08oSpqZIoMfecea5N9ufpbUlbSI9o4eIf42Hp/CPIZOTQdvvu&#10;rfdrsfZrYBzFzHGk3Ml/GPGagYWcTZFrC38XA3MimjuAikxxhno+9gjrL3r3v3Xuve/de697917r&#10;3v3Xuhy+PHxt7t+VnZmH6i6E6/zfYW+MveY0OLiSLHYXGRyLFVZ/c+cqzHR4zHwF0WWtrZo4gzJG&#10;GMkkaMu2/bb3dbkWlhGZHPkOAHqx4KB6kgfn0D+eefeUfbfl+XmfnS9jsbOLGpzVpHIJEcUa1eWV&#10;qGkcas1AWoFViNyj4Pf8JuegOp6TE70+Yub/ANmB7DVI6luvcFV5XAdM4CpKhhDUvB9rl8/JE4BE&#10;tTLSUjgsktBKtmMx7J7cbfaATbw31En8AqIx/gZvzoPVT1ys93vv6c68yyS7T7WQ/uSxyPqZFSS+&#10;kHqK64bYMPJBLKMFZ1OOti3r/rXrvqfbVFszq7Ymz+uto41EjoNs7H23h9rYKkVI1iUw4rCQwQg6&#10;VUFtFzbkn3IdvbW9pEIbWNY0HBVAUfsFB1gtve/77zLuD7rzFeT391J8UtxK80jZrl5GZuJ4Vp0t&#10;vb/RR1737r3QCd8fFv46/J7b77Y7/wCmtgdq4v7aSlpZd1YCkqs3iIpNRZtu7ngEeTxkl3cibH1c&#10;MgLEhgSfaC/2vbtzj8K/hSUf0hkfY3EfkR0NOTfcXnr29vhuHJW63O2yVBIhkYRuRT+1iNYpRgds&#10;qOpoKjrVd+ff/CayuwdDmuy/gTuSv3BT0qVmSrvj92FloZM39vHGZvtOs991CxrVuP0Q47OFJCoJ&#10;/iU0pWJot3/23ZFa52Fi1MmJzn/aN5/Y2f6ROOujXst9/mG8mi5f954FgZtKLuVshEdTjVd24qUH&#10;m0tvVQcfTqtWGp7uja25tkbjze0N57eze092bbyVXhtw7Z3Ji63CZ/BZahlMFbjMviMkkdRTTxOC&#10;skU0aspFiB7imWKWCRoZlKOpoVIIII4gg5B66UbduO37vYw7ptU8dzbXCB4pYnWSORGFVdHQlWVh&#10;kMpII4dMPtvpb1737r3Xvfuvde9+691737r3W3n/ACF/5wFVHWbT+Cfyh3S9TTVjwYL449objyDP&#10;PSVJWOlxHSe46+oHrhksybaqqiXUjlcXdkegjhlzkTm86k2LdGqDiFyf2Rk/8cJ/0v8ACBzC++b9&#10;16Norn3j9vLbSy1k3S0iXDDJe/iUcGHG6RVoRW5oCJmbcK9y/wBcueqJ/wCY3/JA2t/MN+QVF33m&#10;fkPn+rquj68251+NtYzrnHbqppIdu5PI5JMmcnVZihYNKcgUMXhsugHUdVgBuY+SYuYdwF+9wYiE&#10;CaQgbgSa11D19OsxvYj73e4+x3JL8mWuxx7ir3Mtz4r3TQkGVIk0aBBIKDw611Zrwx0Qj/oFW2D/&#10;AN5nbw/9Ephf/sk9kH+tZb/8prf84x/0H1NH/Jx7ev8AplIP+y+T/tl69/0CrbB/7zO3h/6JTC//&#10;AGSe/f61lv8A8prf84x/0H17/k49vX/TKQf9l8n/AGy9e/6BVtg/95nbw/8ARKYX/wCyT37/AFrL&#10;f/lNb/nGP+g+vf8AJx7ev+mUg/7L5P8Atl69/wBAq2wf+8zt4f8AolML/wDZJ79/rWW//Ka3/OMf&#10;9B9e/wCTj29f9MpB/wBl8n/bL17/AKBVtg/95nbw/wDRKYX/AOyT37/Wst/+U1v+cY/6D69/yce3&#10;r/plIP8Asvk/7Zeq5/5oP8kDa38vL42UPfeG+Q+f7Rq6zsza/X521k+ucdtWmjh3FicnknyYydLm&#10;K5i0Rx4QReGzaydQ02Id5n5Ji5e20X6XBlJdU0lAvEMa11H09Op1+7x97vcffHn1+TLrY49uVLSa&#10;58VLppiTE8SaNBgjFD4la6sU4Z616fcfdZwde9+691737r3Xvfuvde9+690f7+Wl8KsX8/PlDivj&#10;zl+wK/rOjyWzN37qbdON29T7nqYpNr0cdVHRDFVVXRIRNrsX84K2vY+z/lrZV3/dBt7yGIFWbUBq&#10;+HypUf4eoU9/vdm49lfbyTni1sV3B454IfBaUwgiZiC2sJIe2nDTn1HWxh/0CrbB/wC8zt4f+iUw&#10;v/2Se5E/1rLf/lNb/nGP+g+sFf8Ak49vX/TKQf8AZfJ/2y9e/wCgVbYP/eZ28P8A0SmF/wDsk9+/&#10;1rLf/lNb/nGP+g+vf8nHt6/6ZSD/ALL5P+2Xr3/QKtsH/vM7eH/olML/APZJ79/rWW//ACmt/wA4&#10;x/0H17/k49vX/TKQf9l8n/bL17/oFW2D/wB5nbw/9Ephf/sk9+/1rLf/AJTW/wCcY/6D69/yce3r&#10;/plIP+y+T/tl69/0CrbB/wC8zt4f+iUwv/2Se/f61lv/AMprf84x/wBB9e/5OPb1/wBMpB/2Xyf9&#10;svXv+gVbYP8A3mdvD/0SmF/+yT37/Wst/wDlNb/nGP8AoPr3/Jx7ev8AplIP+y+T/tl62hOrNlY/&#10;pjp3rnrmXOJXYrqjrTaGypdy5GODEx1mP2LtanwT5yuiaR46YSR0pqJVMzLGCRrIGr3J9rAtlZx2&#10;xaoiRVqcVCqBU+nCvy654cx7vPzXzTf76sOiTcrqe4ESkuVa4maTw1NAXoX0g6QW9BWnWit/Ow/m&#10;6ZX5kb4yfx36F3HWUPxW2LmDBkspjKqSBO+N04mpDpubJAJHIcDRTp/uFoXZo53VcjMDIaWOkg3n&#10;Xm194nO32DUtYzkj/RWH4j/RB+EefxHyp2J+6V92O29q9oj555zgV+Y7xKqjgH93QuP7JckfUSKf&#10;15AAUBMCEL4jS6+3uP8ArNvr3v3Xuve/de697917r3v3XuhM6f6a7T7/AOwtu9U9M7G3B2L2Fuqq&#10;FJhNsbcpPuaycjmesq55CkFJSU63lq66rlip6eMNLPLHGrMFVnZ3V/cLa2aGSR+Cjj/mAHmTQAZJ&#10;6D/NHNXLnJWxz8yc13kdjY2w1SSytRR6KAKs7scJGgZ3aiorMQOtwz4Kf8Jq+sdnUOI3785tyP2f&#10;vCRKesHS2xcrkMN11gJRMJhSbo3hQtBk83NpCLJHQtQ0yMZI9VbGUl9y/sXttbQqJ98bxX/32pIQ&#10;f6ZhRm/LSP8ATceuXHvF9/rmHdZpdm9nrf8Ad1qKr9fcIsl1IKUrDAwaKBa1oZBNIRpakLVXrZX6&#10;p6V6g6K21Ds7pjrHYfVm14Up0/gmwtq4ba9DUPTRmOKpr48RDEamcgsXqagvK7Mzu7MzEyTa2VpY&#10;xeDZxLEvoqhR+dOJ+Zz1gJzJzbzRzjuB3XmvcLjcbg1/UuZpJmFTUhS7HQvCirRQAAAAAOhO9qeg&#10;91737r3QQ9x/H/o/5CbcfaXePU3X/a+3mV/Dj99bVxG4hj5ZEaP7vD1WQieaiqFDN46mkkjlQm6O&#10;p59pLzb7HcI/BvoklX0ZQafZXIPzFD0KOVudub+SL8bnyfudzts/m1vM8WoDOlwpCyKaZRwynzB6&#10;1ivnn/wmn2vlqTMdh/Abccu2c1DFPWyfH/sTO1GQ25lGW7/ZbA7GzEklXQSlQEhpc/LUxSSNd8lS&#10;RCwjLfvbaJwbjYW0tx8JzUH5I5yPseoP8QHXQf2Z+/3uNtLFsfvRALiIkKNytYwsqf0rm1QBJBXL&#10;PbLGyqMQSsetQzsjrXf/AE/vjcfWvaWz9wbC37tHISYvce1Nz42oxWZxVYiiRVnpagAmOWNkmp50&#10;LRzROksTvG6sYjuba4s52trpDHIhoVYUI/1eR4EZGOunuw7/ALJzTtEG/wDLt1He2V0oeKaJg6Ov&#10;DBHmCCrKaMrAqwDAgIj2x0b9e9+691737r3Xvfuvde9+691safyPv5vVf8Vt34X4t/IrdFRUfGfe&#10;uXSi2ZujN1rPB0NurLVDsKj7iVHZNtZOpkUZGFpFhoJnOQXxo1d5ZF5I5uba5l2vcWrbOaKxP9kx&#10;/wCfCePkp7v4q4Jfe8+7BD7j7XL7i8i24XmC0TVPDGudxhQDFAQDdRID4TAF5lAgOoiHTviwzQ1M&#10;MVRTyxz088cc0E8MiywzQyqHililQlWVlIKsDYjke51BBFR1xrdGjYo4KspoQcEEcQR5EdZPe+q9&#10;e9+691737r3XyAveInX1B9e9+691737r3Xvfuvde9+691737r3W331x/wmA2JvvrzYe+JfmDu3Gy&#10;7y2ZtfdcuOj6bw9THQSbiwcGXeijqW3EhkERmMYcopYC+kXt7l229sYJ7eOc3jDWqtTwxioBp8fX&#10;L/fv7wzeNm3y92heVoZBazzQhjfOCwikZNVPpTSumtKmnCvSz/6BVtg/95nbw/8ARKYX/wCyT29/&#10;rWW//Ka3/OMf9B9FX/Jx7ev+mUg/7L5P+2XpEb4/4SrVUeNkn62+ZtPV5iONvFi98dLSY/G1c3JQ&#10;yZ7A7jqpadfoCBjZzyTcW0lmf2sOmtteVPo0dB+0OafsPRvtH949G1wE37lQrETl7e/DOo+Uclqg&#10;Y/8AN1PT59VG/J3+Rb/MN+MuPyW5ZurqDuzZGKSoqK3dfRGTqN7yUdHDeT7qu2VVU1FuJUWINLPN&#10;DiJYIVVjJMqgMwS3PkbmHbFMhiE6Di0R1Y+a0D/b2kD16yb9vfvh+x3uBPHYLuLbReSUCw7igtwz&#10;HyWcNJak1wqtMruSNKE4FP00M1NNLT1EUkFRBJJDPBNG0U0M0TFJYpYnAZWVgQykXB4PsIEEGh6y&#10;hR1kUOhDKwqCMgg8CD5g9Y/eurde9+691737r3Xvfuvde9+691zjkkhkjlikeKWJ1kiljZkkjkRt&#10;SSRutiCCAQQbg+98MjrTKrKVYVBwQeBHX0yv5RXy2q/mX8EuoezNxZE5PsbatPV9TdrVUknmqarf&#10;WwY4aN8zXS8XqMvi5sZmqgAALJWMoFgCcleUt2O87FDcyGsifpv/AKZMVPzZdLH7evn8+877Zxe1&#10;XvHunL9jH4dhclbyzAFALe5LNoUfwwzLLAvqIgTk9WYexL1AHXvfuvdcWZUVndlVFUszMQqqqi7M&#10;zHgAD6n37rYBJoMk9fNu/nJ/PbI/Ob5cbmqdv5p6zorpmszPXfStDTVDvisjjqOuEG5uxIkB0tNu&#10;Grp1qI5tKt9jFQQuNUJJxw5x35t83ZjG1YIapGPIgHuf7XIrX+EKPLrvV91b2Yg9nvbK3jvotO87&#10;qqXV+xHerMtYrU+YW2RipWpHjNMww/VSvsJ9ZMde9+691737r3Xvfuvde9+691safyoP5Ee5/l5g&#10;tv8AyH+TmRznW/x4yyxZLZO1MKYqPsHt/HrIyjKR1lSrjC4KVlHirGhkqa2PU1KkELw1rSLypyLL&#10;u8a7huZMducqo+OQetfwr86VbyoKN1gl95P75G3+2F5PyN7fJHf75FVLiaSrW1k1B2FRTx7gA9yB&#10;ljhagkLuHhG6h0B8X/j78WtpR7J+P3Umy+rcD46dK4baxEMOYzslMuiGs3PuSp8mRylQBcfcZGqm&#10;ktxqtx7mew2vb9ri8Db4ViXzoMn/AEx4sfmST1yc519w+d/cXczu/O25z7jNU6fFclIweKxRCkUK&#10;/wBGJEX5dDz7X9Azr3v3Xuve/de697917olPyk/l3fDj5kUNWnfHR20dw7jqKcQQdi4Wk/un2bj/&#10;ABnVTGn33t37fISxxN6kpayWamJJDwOrMCS7py9s+8Kfr4FZv4x2uP8AbCh/I1Hy6lr2698/dT2r&#10;mU8m7xPBApqbWRvGtGrxrby6owSMF0VJBijggEakPz+/4Tq959BUua7L+JWWy/yK6toI5q+u2JVU&#10;cEXeO2KJHJIpMXio0pNzRRoAzyYyKnrCTZMa6I0vuJt/9u76wDXO0k3EQyV/0VR9gw/+1of6Pn10&#10;z9lPv0cn86yRbB7mRJsW4uQq3AYnb5W+buS9oSeAlZ4sVNwCQvWwT/wn0hmpv5XvTVPURSQVEG9O&#10;6oZ4Jo2imhmi7XyqSxSxOAysrAhlIuDwfY/9vwRyxCD/ABSf9XG6wl++26yfeH3V0IZWgsCCMgg2&#10;cNCD5g9XV+xp1iZ1737r3X//0N/j37r3VUn85b+YHR/y7PhJv7tHB5Ghi7q33r6w6Dxc70sk57B3&#10;FRyCTeDY+oWTy0u26FajMzCSFoJJoqajlZPvEb2HeZ95Gy7U86H9V+yMf0j509FFW9K0B49TD7He&#10;2z+5vPlvtVyp/d9t/jF42QBChH6eoUo076YhQhgpeQV8M9fKiqq7JZnIZDPZqvrstmc3W1eUymVy&#10;dVUV+SyNdX1DVdZXZCuq2eWaeeV2mmlkYu7sSxJ5948zSFwamprknJJ8z12V2i0itoVMaBBQKigU&#10;CRqKKoUUCinkAKYX8I6zRf5v/WJ/3v2lX4+j6L4+jBfHfpLKd07yTH3notqYUw1268xGvqho2Y+L&#10;GULuCv3VUVZIrghFDylWCaGS7lfpYwauLthR8/U/If7Hn0k3fc49tttXGRsKPn6n5Dz9cDzr1dnj&#10;8Pi9v4mgwmFooMbicVSwUWPoaZdENNTQRaI40BuTxyWYksbliSSfYDldpGLuakmpPUdeI8spkkNW&#10;bJPz64YrB5nc+bxG29u4yuzefz+ToMNhMPjKaWsyOVy2TqVo8fjqCkgBeWaaV0jjRQSzEAe9pDLc&#10;TrbwKXdyFVQKksTQADzJOB0puLu1sLOS+vZFihhVnkdyFVEUFmZicBVAJJPADrck/lnfy48D8Pto&#10;xdh7/p6TNfIjemEhiz9beCqoeucPWhKubY+3J4i6STaggyuQjYiaRBFAft01z5W+33IUPK1qL69A&#10;e/lUajxESnPhr8/42HEig7RU8vvfv3yvPc3czsmzExbJaOTGuQ1y61AuJQaELSvgxkAop1ONZolr&#10;nuSusc+ve/de697917r3v3Xuve/de697917r3v3Xuve/de697917r3v3Xuve/de60Qf+FQX/AGX1&#10;1F/4p/sH/wB/R2B7gr3O/wCS9D/zzp/1cl67Jf3eX/Tlt0/6Xdz/ANoO29a4HuOes8eve/de6979&#10;17r3v3Xuve/de6B/vL/jwqj/ALWeN/62n2cbH/ueP9Keoe98/wDlQpP+a0P/AB49fXq+L/8A2TR8&#10;d/8AxBnUn/vA4/3k5a/7jR/6Vf8AAOvny33/AJLd5/zXl/6uN0Oft/oq60sf+FD/APM4XsDctd8C&#10;uktwCXZWyctSVXyI3HiqoPBujfOKmWsxnV9NU0zFJKLBzBKnLrc6smkdOwjfHSCWGPcLmb6iQ7DZ&#10;N2If1SPxMOCfYvFv6WMaTXrH9xv7vh2SwT3n5ugpd3aEbZE4zDbuCr3ZBFRJcLVYDiluWcFhOunV&#10;Q9xX10g697917r3v3Xuve/de697917r3v3Xuk/ujcdBtTCVmayDftUyWhhBAlq6qT009LCD9Wdvq&#10;fwt2PCn2otbeS6mWGPieJ9B5noP80cx2HKmyTb3uB7Ih2qPikc4RF+bH9i1Y4U9X+f8ACZL+VhX/&#10;ACa7mqP5kfyK29UVPVPUO6mi6AweWpDHjexO5cLKPJvKKKqBM+G2YwRaRo18c2Y8arMWxVZTyTZy&#10;jscY03TrSOLCD+Jhxb50Ofm32EdcdPvI+7d/eTz7Ok2q/wBx7rlgf7GA4WFf4da0UAmqwjI/UVuv&#10;oQ+5H6wn697917r3v3Xuve/de697917r3v3Xuve/de60cf8AhUf/ANlefHz/AMVvh/8AfnZ/3CHu&#10;h/yV7f8A5o/8/v11+/u7P+nYb3/0tD/2iW3Wsh7jProL1737r3Xvfuvde9+691737r3SY3r/AMeb&#10;u3/w2M9/7qpfaqy/3Mi/06/8eHQY52/5Uzd/+eK6/wCrEnX0WP8AhNj/ANuVvhh/5cV/8Fhvv3kr&#10;y3/yRYf9v/1cbr59ver/AKebuf8A1D/9okHV5ns86izr3v3Xuve/de697917r3v3Xuve/de69791&#10;7r3v3Xuve/de60+f+FSHyRL1Hx0+JOGrzphjynfu/qJHUo0sxqdidaI5Q3DIq7lkkjf8PA4H0PuI&#10;fdDcs2+0ofWVx+1U/wCf/wCXXUX+7s5CpHvvuZdJklNutm+Q0XF3+RJtQCPRx69ahHuIuun3Xvfu&#10;vde9+691737r3Xvfuvde9+691737r3Xvfuvde9+691737r3W4D/wlJ+TMlRs/wCU3wh3BXRmfrTd&#10;2O+QvU1NNKv3Muwe0rYPf+Jx1OLaaPD56jpKgkgnzZd7tbSBPPt7uf1e2G1c1aPP+Q/4Af8AbdcU&#10;fvt+3/8AVb3I/flsmmC+rwFFzWRP+PSxD5QdbfnuQusKuve/de697917r3v3Xuve/de697917r3v&#10;3Xuve/de697917r3v3Xuve/de697917r3v3Xuve/de61ZP5s/wDLFi65m3F8qPj7hZf7jZCvqcx2&#10;717jKeEQbFqq6YzVe99sUsOkrh5pmJr6KND9jI/mitQl0osc/c329FkZOZNkT9EnVPEo/syeMiD+&#10;An4lHwHI7K6ehf3bvf5t7WD2750l/wAbRQlncuTWcKKLBKTxmUD9Nyf1gNLfqgGWgan/AOiT/wBD&#10;e4QTj1mVJw6Lv8nfj9H2ptqXc22aONd/7fpnenSNQr7lxcAMsmFlI+s6+pqNz/avESFcMhvs+4/R&#10;v4cp/TY/7yfX7PX9vSjZ92+gn8Gc/pP/AMZPr9nr+3yzTe6PHI8ciNHIjujxupV0dTZkdG5BB4IP&#10;09jZj2kjofOewkdQZgGZ1YAqw0spAIIIsQQfwfdYsMCOkMiq6FHAIIoQcgg4II8wetyn/hKR/MSk&#10;wWd3j/LN7Sz5OMyUe4e3PipVZOrFoaiO+W7Y6gxocEsSnm3Rj4QbKI8s7HVJEnubuRt8+ttzYzHv&#10;Xh/l/aO77dXXLb71ftWeWt6HNO2R/wCLTUDUHBSaISfWM0iJySphJyT1vI+5C6w7697917r3v3Xu&#10;ve/de697917r3v3Xuve/de697917r3v3Xuve/de697917r3v3Xuve/de697917r3v3Xuve/de697&#10;917r3v3Xuve/de697917r58H/Cjb/t5fuj/xEHU3/upn94/+4v8Aysrf804/8B67dfcS/wCnAW//&#10;AD23n/H16oh9gTrMnr3v3Xuve/de697917r3v3Xut17/AISx/wDMgvlT/wCJf2Z/7xb+5p9rv9wL&#10;r/mov/HeuSv94x/yunLn/PFP/wBXx1tP+5S65zde9+691WT/ADS/5jWyv5dvx/q92t/D9wd2b8iy&#10;OA6R2BVSFkyu4YoFFZuvcEMLLKuFwwljqK0qVM8jQUaPG9R5ogzzRzFDy9t5mw08lRGnqf4j/RXi&#10;fU0GK1GQX3dPYndvfPnZdsGqDaLIrJf3IHwREnTDETgzz0Kx1qEUPKQwj0t82vsTsPenbO+t29md&#10;jbiyW7d9b5z2R3LurceXnNRkMtmcrUGpq6qZ+AoudMcSBUjQLHGqoqqMcbi4mu53ubhi7uSzE8ST&#10;13r2LY9p5a2e25f2KBLazs41ihiQUVEQUUD19STUsSWYkknpGe2Ojbr3v3Xuve/de697917pY9ed&#10;f7y7X31tLrTrzb2R3XvnfWfxm2Nq7dxUPmr8vm8vVLR0NJCpsqguwLyOypGgZ3ZUVmD1vbzXc6W1&#10;upd5CFUDiSeHRVvm97Vy3s9zv++TrbWdnG800rmipGgLMx9cDAFSxoACSB19Jz+Vv/Lq2V/Lv+Pl&#10;FsyFcfne6N9xYzcXeO/qVDIM1uaGmb7TbGDqJlWUYXCiaamx6MqmV2nrHSOSqeNMkOV+XYeXtvEI&#10;o00lDK3q38I/orwHrk8T1wQ+8V76bt75c7vuraodpsy8W32xx4cRI1SyAEjx59KtIQTpASIFljDG&#10;zD2JeoA697917r3v3Xuve/de697917oH/kN/zIHvH/xD/Zn/ALxdb7R7h/uBP/zTf/jp6FHI/wDy&#10;umz/APPbaf8AV+Pr5MXvFDr6W+ve/de697917r3v3Xuve/de697917r6/vvLvr5fOve/de697917&#10;r3v3Xuve/de697917r3v3Xuve/de6+aP/OS+Tn+zUfzB+9N3Y3Itkdlde5dOk+u3DxS0w2v1jNNi&#10;K+sx08RIkpcjm3zGXp3vcx1a8D6DGznHc/3rzBPMpqkZ8NP9KmCR8i2ph9vXfv7q3t9/rceyOz7Z&#10;cR+Hd3yfX3PEHxrsK6qwPB4rcQQMPWI9Vdewv1kR1737r3Xvfuvde9+691737r3Xvfuvde9+6917&#10;37r3W+B/wmo+TzdqfEHePx5zuQap3N8a96MuEiqKgyTv1l2bNVbjwCoJmLsKXLw52nIX0RQmljGk&#10;FR7nX223P6raH29z3WzY/wBI9SP2NqHyFOuNn3+/b0cue6FrzxZppt9/g/UIFB9XaBIpOGBrha3b&#10;OWbxGzk9bHvuRusD+ve/de697917r3v3Xuve/de697917r3v3Xuve/de697917r3v3Xuve/de697&#10;917r3v3Xuve/de697917r3v3Xuve/de697917qnH+ffv1tjfyuvkFBTzPBX76r+sNhUMiGYenL9m&#10;YrI5mFjEpGmXGUddEdbKvq+pNkcHc+T+ByvcAcXKKPzdSf5A9ZT/AHL9mG8feI2R3FUs1u7hhj8F&#10;pMqHJ8pXjOATjgOI+ch7x167ude9+691737r3Xvfuvde9+691737r3XvfuvddqzIyujMrqwZWUlW&#10;VlN1ZWHIIP0PvfWiARQ5B6+oj/LR+TA+XHwf+PndVZkDkd15TZFHtjsWaWRnqm7H2LI20N6VdUsh&#10;Z0NbW0cmRhV2LGGoibU2oMcneWty/e2yW96xq5XS/wDp17W/aRX7COvng9//AG//ANbL3e3vlKJP&#10;Dto7hpbUAY+luAJ4FFKA+HG4iagA1owoKU6PX7Peoc697917r3v3Xuve/de697917r5jH8175Oj5&#10;afPPvztDG1/3+zMVud+teuJI3R6Rti9c32zi8hQMjN+zk54arML6vrVtwv6RjNzXuf72364ulNUD&#10;aE/0qdoI/wBMat+fX0Hfds9vT7Z+zOy8vTpou5IvqroH4vqLr9V1bA7olZIPsiHHia6fYd6nXr3v&#10;3Xuve/de697917r3v3Xuve/de697917rY8/4TG7/ADt3509lbGqJtFF2L8dd0LTQgvebcG0964LN&#10;UBI1hdK0DZS90ZrkaSq69Uje2dx4e+SQHhJC37VZSP5ausD/AO8H2X672esN4QVex3OGp9I5oLiN&#10;vKuZBD5gca1NKb4PudeuNnXvfuvde9+691737r3Wn5/wor/mZVIqKj+X/wBJbiWKBY6DJ/JjceHq&#10;iZpnkCZLAdOQ1kJssYUw5LPrGSXJpaJnVVr6eSIfcTmU1/cFk3oZiP2iP/K/5L/EOuof3Fvu/wAe&#10;hfezm6CrVZNqicYFKpJfFTxNdUVsTgUklAJMLrqC+4i66gde9+691737r3Xvfuvde9+690cL4PfC&#10;buL56d6YPpPqOiSmEiLl99b5yVNUS7Z642bBOsWR3PnngsXN2ENDRo6yVVQ0cKsil5YzjZNlvN+v&#10;lsrQU82Y/Ci+bH/AB5nHz6i33e92+VvZnk6bm3mZ9VOy3t0IEt1OQSsUdeHDVI5BWOMMxBNFb6Ov&#10;wn+DPQnwM6ko+rOktuJDUVSUVXvvsDKxU8++Oydw01P4mze6MqiglELSfZ4+HTS0iu6wRKXleTIv&#10;ZdjsNhtBa2S5NNTn4nPqx/wAYHkOPXCH3b94edPebmZ+Y+bp6quoW9shIt7WImvhwpXiaDXI1ZJS&#10;AXYgKFON7OOos697917r3v3Xuve/de697917r3v3Xuqcf5qv8ovqv+YNsyu3ptaDD9e/KfbWHePZ&#10;nZC04pcbvOKiiBo9ldorRxtJV0TqngosiEepxxYPEJqcS0kwP5p5SteYITNEBHdKO1/JqcFf1HkD&#10;xXyqKg5T/dw+85zH7I7qm07iXvuXLh6z2tavAWPdPaaiAkgJ1SRVEc4FG0vplT55PZnWu++nN/7t&#10;6u7N2xldmb+2Nm6zb26ds5qnamyGKylC+mSN15WSORSs1PURM0U0TpNE7xOjnHu5tp7O4e1uVKSR&#10;khlPEEf6sHgRkY67icv7/s3NOy23MXL1wl3ZXkaywyxmqujcD6gg1VlIDIwKsAwICG9sdHHXvfuv&#10;de9+691737r3WSGaammiqKeWSCogkjmgnhkaKaGaJg8UsUqEMrKwBVgbg8j3sEg1HVXRZFKOAysK&#10;EHIIPEEeYPX0Jv5G38y9/m70VUdU9q5tKr5K9E4rG0W56mqkAruyuvRoxm3+ylDkNLWRy6cfnigY&#10;LUmnqXK/xBI0yB5H5l/fdj9JdNW5gADerpwD/b5N86H8XXEL74HsAPaLnFeZOW4dOwby7tEAO21u&#10;cvLa/JCKyW1aVj1xgHwCxvT9jnrDvr3v3Xuve/de697917r3v3Xuve/de618P+FLn/buvCf+LIdZ&#10;/wDvLbk9x/7lf8q6v/NZP+Ov1m79wL/p+k3/AEq7v/q9a9aCPuBOu03Xvfuvde9+691737r3Xvfu&#10;vdXvf8Jyf+3l+1//ABEHbP8A7qYPY79uv+VlX/mnJ/gHWG337f8ApwFx/wA9tn/x9uvoP+8gOuIv&#10;Xvfuvde9+691737r3Xvfuvde9+691qhf8KJP5ms+x8LU/AjpLPvT7r3ZiqPIfIvcmKqjHPgdn5am&#10;FXiOqoJofUlTmIHjrcxZl00DQU58i106xRV7h8zGBP3DZN3uAZiPJTwT7W4t/RoPxGnSb7jP3fU3&#10;i7X3o5th1W1s7LtkTioknQ0e8IOCkDAxwcazB5O0woW0v/cM9dXeve/de697917r3v3Xuve/de6M&#10;J8XfjB2/8wu6dp9E9I7e/j29N0zPLLUVUj0mB2vgKNlOa3duvKKrikxtDG4eeXQzuxSCCOapmhhk&#10;MNr2y83i9Sxsl1O37FHmzHyA8/2CpIHQI9xPcPlf2u5Tuecubp/BtLYUAA1STSNXw4YUqNcshFFF&#10;QAAXdljV3X6N38vD+XF0d/Lx6op9o9f0FNuPs3P0FE3a3cmSx8UO5995aI+d6Wnu0jY/DU0rMMdi&#10;YZCkagSTPPVNLUSZF8vcuWPL1oIbcapWA1yEdzH/ACKPJfzNTU9cI/fL345v98eZW3Te3MG3wM30&#10;dirEw26HFTw8SdwP1ZmFWPagSMKi2F+xB1B/Xvfuvde9+691737r3Xvfuvde9+691WN/Mp/ledJ/&#10;zFeujSbgipNi947Xx8kXWfdGOxsNRl8T4zLUQ7V3ZCmh8ngJppXeSjaRZIJGaelkjdpVmDPMnLFl&#10;zFb0k/TnUdkgGR/Rb+JT6eXEedcg/YL7w/NvsXvviWJN5s9wwN3YM5CPWgM0JyIrlVAAcAq6gJIr&#10;AKU+c5350J2r8ZO2N39J907Trdm9hbJyBocviqu0lPUwSKJ8dmsNXx3irMfWwMlTRVkDNHLEysp+&#10;oGO1/YXW2Xb2V6hSRDQj/AQfMEZBHEdd1+S+c+W/cHlq15t5TuVurG7XUjrggjDRyKcpJG1VkRqM&#10;rAg9A97R9Cnr3v3Xuve/de697917r3v3Xut2/wD4TyfzNant7aMfwa7s3A1V2R1vt+Su6J3DlKgv&#10;W7063wsRfJ7Eqamc3lyG3YQstCoLPLiw40quNd5Jr9veZjdw/uO9askYrETxZBxX7UHD1X/S9cjv&#10;vxfd9j5Y3M+8HKUGmwv5Au4xIO2C6kPZcADhHdNUScAtwRkmcBdo73KHXO3r3v3Xuve/de6+QF7x&#10;E6+oPr3v3Xuve/de697917r3v3Xuve/de6+s78ef+ZA9Hf8AiH+s/wD3i6L3lft/+4EH/NNP+Ojr&#10;5pOeP+V03j/ntu/+r8nQwe1nQX697917r3v3XuqZv5mf8mroT547dze9toY3BdQ/J6mpauswnZ2H&#10;xyUOJ3zklgLU+F7bx2OT/LoJ3CR/xdYmr6UWZWqIUaklBvMvJ1hvsbTwgQ3Xk4FAx9JAOIP8XxD5&#10;jByr+7996rnP2avodo3SSTdOXmKrJaO2p7da5ksmY/psoqfAJEMmQQjESr89ftDrHffTHYe8eqez&#10;tt1+0OwNg56v21uvbmSERqsXl8dL454vNTs8U0bjTJBUQSPFNEySxO8bqxx+urWeyuHtbpSkkZIY&#10;HyI/1YIwRkddv+XeYdm5r2O15k5euFurK9jWWGVK0dGFQaEBlI4MrAMjAqwDAgIP2n6Oeve/de69&#10;7917r3v3Xuve/de62/f+ErvalaW+XXSVXUM+PResu1Nv0vrC01bIcltLeFQRypM6Jg1H6SPEf1A+&#10;iXfa26b/ABuyJx2OPtyrft7f2dcvv7xvlyKnLHN0S0c/V2creqjwpoB69pNwfP4vLz3APcvdcvev&#10;e/de6qr/AJ0nyWq/i/8Ay8O8dz4OubH7z7HoaLpHZFRHN9vURZfszyYvN1tFOFYpUUeBjzFfTMo1&#10;CWBLMh9ahbnPcjtnL08qGjyARr9r4JHzC6iPmOsj/un8gRe4fvjs+33ia7SwZr+4BFQUtKPGrCoq&#10;r3BgjYHGlzUHgfmre8beu+nXvfuvde9+691737r3XvfuvdHr/lofGTGfL/5w/H3ojcURm2buPd0u&#10;e3/AJJoPvNh7Dw9TvjdmHFVTOksLZGjx8mNimjYNHJUI68r7PeWtsXd97t7CT4Gar/NVBZh+YFK/&#10;PqHPf/3BuPa/2h3vnKxNLuCAR2xoDpuLh1t4XoQQwieUSlSKMqEHj19QbHY7H4jH0OJxNDR4vFYu&#10;jpsdjcbjqaCix+Ox9FAtNR0NDR0yrHDDDGqxxRRqFVQFUAAD3k6qqihEFAMADAAHkOvnknnnup3u&#10;bl2kkkYs7sSzMzGrMzGpZmJJJJJJNT1M976a697917r3v3Xuve/de697917r3v3Xuve/de6asTgs&#10;JgIqyDBYbFYWHI5XJ53IQ4nH0mOir83mqxshmczWR0aIJaqrqHeeqqHBklkZndmYk+6JGkYIjAWp&#10;JNBSpOSftJyT59Kbm8u71ke8leUxokal2ZiscahURSxNERQFRR2qoAAAHTr7v0m697917r//0d/j&#10;37r3XzNP+FHHzk/2br59bh612pmJa7qD4nxZTpzbEUVQsuMye/6fICTuHdVPHHdQ82VgiwiyK7LN&#10;T4qCZdPkKiB+d93/AHjvLRRmsVtWNfQv+Nv29v8AtQfPrrB91725HJ3txDf30em93rTdzY7lgp/i&#10;sR+RQmUggUM0in4a9UGr+hf9j/vfsFDgR1lREc9KPa238tuzOYnbOBo5K/M5zI02Nx1JH9ZaqrkE&#10;UetzwiLfVJI1lRQWYhQT7TvIkIMshoFFT0+00duhnlNFUEk/IDq/jp/qnDdObDxuzsWIpquKP7zP&#10;5VE0yZnPVES/fVzkgHQLCKnVuViRFNyCSBb+6e8nMzcPIeg8h/n+fUaX9/JuV0bmTA4KPRfIf5T8&#10;69Leo+h/1x/0L7Rtw6pH8XWzn/J2/l/Q7AwGK+WnbuGvvzdeNeXp/buSpbPs7aGUpjE296mOcXXI&#10;5indlodIHgoHL6nesZKfI/2r5IFjCvM+6J+tKP0FI/s0I/tDX8Tj4fRDXJei4D/ed9523m8k9tuW&#10;pf8AE7Z6Xsqn+3mQ18AEf6FCw/Ur8cwpQCIF7+Pc2dYbde9+691737r3Xvfuvde9+691737r3Xvf&#10;uvde9+691737r3Xvfuvde9+691737r3WiD/wqC/7L66i/wDFP9g/+/o7A9wV7nf8l6H/AJ50/wCr&#10;kvXZL+7y/wCnLbp/0u7n/tB23rXA9xz1nj1737r3Xvfuvde9+691737r3QP95f8AHhVH/azxv/W0&#10;+zjY/wDc8f6U9Q975/8AKhSf81of+PHr69Xxf/7Jo+O//iDOpP8A3gcf7yctf9xo/wDSr/gHXz5b&#10;7/yW7z/mvL/1cbqtL+dJ/Mto/gX0A21evcrTH5Md00GSwvWVLG0U9TsTABTSbg7YyNK4ZAKLV9ti&#10;I5haevdXCTQUlWihPnPmUbDYeFbn/GZgQn9Eech+zgvq3qAesmvun+wMvvNzr+8d8iP9X9pZZLsm&#10;oFxJ8Udmpwf1PjnK/BCCKo8sRPzq62trMjWVeQyFXU19fX1M9bXV1bPLVVlbWVUpnqaurqZyzySy&#10;OzPJI7FmYkkkn3jwzFiWY1JySfPruhFFFBEsEChEQBVVQAqqBQAAYAAwAMAYHUb3rpzr3v3Xuve/&#10;de697917r3v3XuuiQoLMQFAJJJsABySSfe+tEhQWY0A6V3wa+G3Y/wDNX+aWwfjV17Jk8V1rjqs7&#10;j7Y7BoaUVFHsHq/D1Uce7N6y+UNC1ZUa48XgYJRpmrKinV9ETzyRyLytsMk8qwkUZ8uf4E9Pt/ws&#10;fQdc8fvI+9dpDDNfQuHs7MmO0jrQXNwajxMcVNCQeKwqWADOQfrA9K9N9dfHrqXrzpDqPblJtLrX&#10;q3amI2Zs3b9HdkoMNhqUU0DVFQ93nqZmDT1dVKWlnneSaVmkkZjOEMMdvEsEIoqigHyHXJnc9yvd&#10;43CbdNxcyTzuXdj5sxrj0A4ADAAAGB0J/t3pD1737r3Xvfuvde9+691737r3Xvfuvde9+691o4/8&#10;Kj/+yvPj5/4rfD/787P+4Q90P+Svb/8ANH/n9+uv393Z/wBOw3v/AKWh/wC0S261kPcZ9dBeve/d&#10;e697917r3v3Xuve/de6TG9f+PN3b/wCGxnv/AHVS+1Vl/uZF/p1/48Ogxzt/ypm7/wDPFdf9WJOv&#10;osf8Jsf+3K3ww/8ALiv/AILDffvJXlv/AJIsP+3/AOrjdfPt71f9PN3P/qH/AO0SDq8z2edRZ173&#10;7r3Xvfuvde9+691737r3Xvfuvde9+691737r3XvfuvdfLr/mW/JN/ll84vkP3RTZF8jtfKb8r9s9&#10;fS+QNTjrrYqLs7Zc9JFGSkS1dDRRZCVIyQZqiVyzs7O2MPMu5fvbfLi9BqpYqn+kXtX9oFftJ6+i&#10;H2B5BHtp7QbHynInh3EdustyKZ+quKzzhjxOiSQxgnOhFFAAACLeyLqYuve/de697917r3v3Xuve&#10;/de697917r3v3Xuve/de697917r3v3Xuj6fypPk03w+/mWfFXt6trVoNjb83TJ8bu25ZJ0pKMbG7&#10;rnhwWKy2Wq3BEdHhtwLic1OSLFaYrcXuBzyHuX0O7iJzRZMH88H/ACH/AGvWFv32fb/+tftsd5tk&#10;1T2NSCBU9oMiftAliH9KcdfUJ95BdcTuve/de697917r3v3Xuve/de697917r3v3Xuve/de69791&#10;7r3v3Xuve/de697917r3v3Xuve/de6jVlHSZGkqsfkKWmrqCupp6OtoqyCKppKykqYjDU0tVTTBk&#10;kjkRmR0dSrKSCCD7qyq6lHAIIoQcgg8QR5g9XilkhkWaFijoQyspIKkGoIIyCDkEZB60y/5ofwJm&#10;+I3aEW9dg0NTL0N2fX10+2GWN5I9iblJNbkdg11QoIEIQtUYeSQhpadZIv3HpJZXxR9xeSjyxuX1&#10;tip+iuSdH/C34mMn08465K1GShJ6kfd+9419yuXjtO8uBvG3qolzQ3EXwrcKP4q0WYCoVyrYEqqK&#10;2KT9P+xb/evcZj4epzm6q0+bPRSbYzC9tbYoxHgtyVv2+66SnjtFjNxTjVFlAqcLFX2bykiwqASS&#10;TOoAs2W/MsJtJT3L8PzHp+X+D7Ohjy9unjQGwnPcg7T6r6favl8vs6rzc3Zv+DH/AHv2IIxno/bh&#10;0ture19/dCds9ad69U5Q4bsvpvfG3OxdkZAeRoRm9sZCPIxY/IQRsvno6xEejraZm0TQSPE4KMR7&#10;N9l3GTbNwS6Q0FRX7K8fy8/lUefUae5nJ1pzzyjd7LcJrZkYp61oQVHzZagej6W4qOvsD/Ff5F7E&#10;+XHxy6Y+S3WkrNszujr/AAG+cVSTTxVFZg6jKUgGb2tlZYAENdiK9KrF14T0iop5VHA95J206XUC&#10;XEfBwD/sflw64n71tVzse7XG0XgpJbuyHyrQ4YfJhRh8iOh+9vdFnXvfuvde9+691737r3Xvfuvd&#10;e9+691737r3Xvfuvde9+691737r3Xvfuvde9+691737r3Xvfuvde9+691737r3Xvfuvde9+69173&#10;7r3Xz4P+FG3/AG8v3R/4iDqb/wB1M/vH/wBxf+Vlb/mnH/gPXbr7iX/TgLf/AJ7bz/j69UQ+wJ1m&#10;T1737r3Xvfuvde9+691737r3W69/wlj/AOZBfKn/AMS/sz/3i39zT7Xf7gXX/NRf+O9clf7xj/ld&#10;OXP+eKf/AKvjraf9yl1zm6AH5PfJTqz4j9I74767hzaYfZ2yca1R9vG0TZfcmbqbw4PaW26ORl+4&#10;yORqCsFPECFW7SytHBHLIiDc9ytdpsnv7xqIg/MnyUepJwP2nAPQ19veQeY/c3m6z5M5Wh8W6u3p&#10;U10RRjMk0rD4YolqzHicKoZ2VT8zX5tfMXtL5z/ILd/fXaVU0NRl5Ri9nbRpqqaownXuxMfM529s&#10;3BCXSPHArvNVTiNDU1ctRVOqvMwGNO97xdb5uD390eOFXyRRwUfZ5nzJJ8+voC9pPazl32e5IteT&#10;OXVqsQ1zzEASXNwwHizyU82ICotT4cSpGCQg6KV7KepM697917r3v3Xuve/de697917rey/kKfyq&#10;f9lp2PR/Lzvrbfg+QHZeBZeuds5qjtXdPdcZumBermpKpA1LuHOwNasNvLSUDLR3iepyEJnTkPlX&#10;92wDd79f8YlHYp4xof8AA7efmFxirDrjl9877x/9f93f2w5MuK7Jt8n+NSxt2311GfhDA0e2t2HZ&#10;+GWYGWjCOBxsl+5H6wJ697917r3v3Xuve/de697917r3v3Xugf8AkN/zIHvH/wAQ/wBmf+8XW+0e&#10;4f7gT/8ANN/+OnoUcj/8rps//Pbaf9X4+vkxe8UOvpb697917r3v3Xuve/de697917r3v3Xuvr++&#10;8u+vl8697917r3v3Xuve/de697917r3v3Xuve/de6JD/ADHvkzH8RPhR8ge8oK37Lc239jVuC6+d&#10;WHnPZG9ZU2fsSaGGxMgpclWwV1Qii/gglYlVUspJzHuY2jZbi+BoyqQn+nbtX9hIJ+QPUu+w/t+3&#10;ud7tbJye6a7ee4WS59PpYAZ7gE+WuKNo1J/G6jJIB+XHJJJNJJLLI8ssrtJLLIzPJJI7ankkdrkk&#10;kkkk3J94wccnr6JVVVUKooBgAcAOuHvXW+ve/de697917r3v3Xuve/de697917r3v3Xuve/de6uX&#10;/kO/J3/Zb/5hvWOLy2S+x2R8gKar6H3SJGvTjI7vqIarruq8TKVEn95KXF0nmupjhqZzq0M6uMuR&#10;Nz/d3MMSuaJcfpN9rfB/xsKPsJ6xU++V7e/189jtwuLaPXd7IV3GGnHTAGFyK+n0rzPpzqeNMVAI&#10;+jN7yJ64T9e9+691737r3Xvfuvde9+691737r3Xvfuvde9+691737r3Xvfuvde9+691737r3Xvfu&#10;vde9+691737r3Xvfuvde9+691737r3Wsz/wqH38uH+IHRPXMU6RVe+fkJBuOSPVD5anEbD2Bl6es&#10;iEbnXoFVmaCRnReCqAsA1mjT3PuNG0QWw4vLX8lRq/zYddAf7vDZTde6G876wqtntpiBzQPcXMBU&#10;14V0QSAAnIJIBpUaNHuD+uwXXvfuvde9+691737r3Xvfuvde9+691737r3Xvfuvdbev/AAl0+TYi&#10;qfkH8Qc9k7CpSg7663oJmRVM8Iptldn00EknLO6HblRFTof0x1UoWwkb3LvthudDcbRIeNJUH7Ff&#10;/nw0+RPXMH+8R9vi0eye6FnH8Orbrph6HVPaEgcAD9UrMfNo1r8I63CPcvdcuuve/de697917r3v&#10;3Xuq7P5rfydX4l/Azv7tGgyH8P3llNqy9bdbPHJJFW/397HvtfEZDHPH/u7Fwz1WaszAFKNxybKQ&#10;7zVuf7p2G4ulNHK6E9dT9oI/0oJb/a9Tn92329PuX7zbLy7Mmu0jmF1dVAK/T2v6zq1fwzMqQeeZ&#10;R5ZHzFfeM3X0Ide9+691737r3Xvfuvde9+691737r3Xvfuvde9+691bN/I436vX380T4uVs8gSh3&#10;Nmd77CrULBBO29utcxgMRHr0OQRkZqKQAAaiugsoYsBZyRP9PzPaseDFlP8AtkYD+dOsafvf7Kd7&#10;+7vzFEgq9vHb3K/LwLqCRzxH+hLIPlWtDSnX0l/eR/XBLr3v3Xuve/de6If/ADJPmdhPgh8Sex+9&#10;Kn7Or3mKZdm9R4GsCyQ7h7U3NTTQ7Xp6imLxmWlohHPl8jGsis1HSVCxsJCgJFzJvKbFtMl8cv8A&#10;DGD5u3w/kMsfkD1MnsJ7UXfvJ7mWHJ0epbSvj3si4MVnEVMxBoaPJVYYiQQJZULDTXr5iG6d0bh3&#10;vubcO893Ziv3Durdmbym5NyZ7KTtVZLNZ7N1r5LLZWvqH5eaonkklkY/VmJ94yyyyTytNMxZ3JJJ&#10;4kk1JP2nr6Etu26x2jb4Nq2yJYLa2jSKKNBRI441CoijyVVAAHoOmH230t697917r3v3Xuve/de6&#10;Vuwti7u7P3ttPrnYOCr9z723zuHE7V2rt7FxGavzGezlamPxlBTJwNUksigsxCqLsxCgkPW8E11O&#10;ltApZ3IVQOJJNAOizet52zl7aLnfd6mW3tLOJ5ppXNFSONSzsfsAOBk8ACevpf8A8s34AbF/l6/H&#10;DCdZYiLG5ftHdCUO5u7+waaA/c7w3u1MwGPpKqYCUYfDJLJQYensihPLVNElVWVTSZKctbBBy/ty&#10;2yUMrUaV/wCJvT/SrwUfaaVJ64A/eA969498OfJuYLovFt1vqi2+2JxBb1+JgMePOQJJ2ya6Ywxj&#10;ijC2I+xD1BvXvfuvde9+691737r3Xvfuvde9+691737r3Xvfuvda5H8/n+WPSfJTqOv+W3T234x3&#10;50nt2oq98Y3F0v8Alva/UuHharr4JKeBSajM7fiElZj3H7k9GKmjPnkWgjijrn3lkblaHdrNf14B&#10;3AcZIxx+1k4jzIqM9oGd33K/vBy8g8zJ7Z80zn9y7vKBbu57bO9chVIJPbBcmiSj4Ul8OXsUzs2h&#10;z7gnrsr1737r3Xvfuvde9+691737r3Rmvh38o9+/DT5GdZfIfryaR8rsXORy5nBfctT0O8dnZBfs&#10;N3bNypAZTBkaF5oVkZGME3iqYwJoI2Uz2fdJ9m3GLcLfjGcjyZThlPyI/YaEZA6j73S9u9l91eRN&#10;w5H3wAR3kZEclKtBOvdDOnA6opArEAjWuqNux2B+o3092xsrvbqvr7uTrjJ/xfY3Zm0sJvPbFcyx&#10;x1DYvO0KVsNPX08buIauAsaerpy5aGZJIm9SH3k/Z3cF9ax3lsapKoZT8iK5+Y4EeRx187fNPLW7&#10;cncx33Ku/R+FebfNJBKuSNcbFSVJA1I1NSNSjIVYYI6Ej2p6Ieve/de697917r3v3Xuve/de618P&#10;+FLn/buvCf8AiyHWf/vLbk9x/wC5X/Kur/zWT/jr9Zu/cC/6fpN/0q7v/q9a9aCPuBOu03Xvfuvd&#10;e9+691737r3XvfuvdXvf8Jyf+3l+1/8AxEHbP/upg9jv26/5WVf+acn+AdYbfft/6cBcf89tn/x9&#10;uvoP+8gOuIvXvfuvde9+691737r3XvfuvdFC+dvy12r8Ivi32n8h9zJTV9XtPDig2Rtyocr/AHu7&#10;Fzz/AMM2XtvRG8cphlrHSaveEl4aKKpqACIT7KN93aLZNrl3CXJQUUfxOcKP28acFBPl1J/s57Z7&#10;j7u+4u3cjbeSi3L6riUD+wtY++eXII1BAVjDYaVo0J7uvl59j9h7x7b3/vPtDsLOVe5d89gblzO7&#10;t2Z6tKfcZTPZ6ufI5GqMcYVI1MkjCOGNVjjQLHGqoqqMYrm4mu7h7q4bU8jFmJ8yTU9fQ9sOx7Vy&#10;zstpy9scIt7OyiSGGNeCRxqFUVOSaDLElmNSxJJPSL9sdG3Xvfuvde9+691737r3U/FYvJZzJ43C&#10;YagrMrmMxX0eLxOLx1PLWZDJZLIVC0lDQUNJAGeWaaV0jijRSzMQoBJ92RGkYIgqWNABxJPADpm5&#10;ubezt5Lu7dY4olZ3diFVEUFmZmOAqgEknAAqevo/fygP5bmC/l/fHiibdGNoKr5G9r0GL3B3LuFR&#10;T1U+Ecw/c4nrHD18dwKHDCRlqWicpU1pnn1PEKdYsjOUOXI9g28eKAbmUAyH09EB9F8/VqnhSnBz&#10;70Pv1ee9nPLjbpGXYdtZ4rGLIEmaPdup/wBEnpVQwBjh0JQN4ha3D2LesZeve/de697917r3v3Xu&#10;ve/de697917r3v3Xuve/de6pE/nZfyzMd84+hqrsnrjBwn5O9KYTIZXY1RSRpHW9i7RpFkyeb6rr&#10;3FhLLMfJU4NpD+1W3iDxRVlQ/sE868tLvlgbm2X/ABqAEr6uvEoft4r6NjAJ6y6+6T94Gf2g5zXY&#10;N+mP9Xt3kVLgMarazNRI7xfQLhLgD4oe6jNFGOvngSRyQySRSxvFLE7RyxSKySRyI2l45EaxBBBB&#10;BFwfePfDB67kKysoZTUHII4EdcPeut9e9+691737r3XvfuvdL/qrs/e/SvZOxu2+ts5U7b3511uf&#10;Ebu2rmqU3eizGFrFrKbzwt6JoJNJiqaaUGOeFnhlVo3ZSotbqeyuUu7ZtMkbBlPoR/hHqOBGD0Sc&#10;x8vbRzbsF5yzv8IuLK+ieGaM/iSRSpoeKsK1RxRkYBlIYA9fUV+FHyr2b80/jN1b8idlrHRQ73wa&#10;rubbq1H3E+zt9YhzjN57SqZGCuwo6+OZaaaRENRTGCpCKkyj3k9su6w71tkW4w41juH8LDDL+R4e&#10;oofPr53vdr233X2m9wNx5G3YlzZyfpS0oJ7d++CYDIGuMqWUE6JA8ZJKHo1Ps16jjr3v3XuvkBe8&#10;ROvqD697917r3v3Xuve/de697917r3v3XuvrO/Hn/mQPR3/iH+s//eLoveV+3/7gQf8ANNP+Ojr5&#10;pOeP+V03j/ntu/8Aq/J0MHtZ0F+ve/de697917r3v3XutMz/AIVB/F3Dbf3l0T8u9uUEVJWdgRZH&#10;p3s2WGMRJkM7tjHjOdd5iYr/AJyqmxoylDNI9iIKGkQXCnTDfudtaRzQbvGKGSsb/MqKoftpqB+S&#10;jrqv/d4+4l1e7VvPtjfuWWxK31oCa6Y5W8O5QeiLL4MigfjmlJpXOpr7ijrpZ1737r3Xvfuvde9+&#10;691737r3Wyp/wl3yskPzf7uwgiQxZD4qbmyrzlm8kcmG7c2dSRRKv0IcVzlieQVFvqfck+2D03ud&#10;PWBj+ySP/P1gL/eH2yt7Q7Rd1ym8RJTyIeyvmJ/Lwx+09b1PucuuO3Xvfuvdaln/AAql7GqqPY3w&#10;+6kp6hjRbh3X2v2NmKQNIqpVbNw+G2ztuokS2hiyZ7KqhuSuluAH5if3SuCILO0BwzSOf9qFUf8A&#10;Hm66X/3cexRy7xzTzNIvfBDZ2qNjhO88so9RQ28JPkaj0601fcOddVOve/de697917r3v3Xuve/d&#10;e6vC/wCE8O5MNgf5nPWtHlq2Kjn3V152ztvBiUhVrMydoS55KIO1gGenoKlkB/UyhBdmA9jf29kS&#10;PmaJXNNaSAfbprT9gPWIX347C6vfu+bhLbIXFtc2cslPwp44j1fYGkWvoDU4B6+h37yE64c9e9+6&#10;91737r3Xvfuvde9+691737r3Xvfuvde9+691737r3Xvfuvde9+691//S3Dv5l/ytp/hT8GvkX8iY&#10;6ynpdzbP2DXYvrlJ3hJq+0N5SptDruOOll5qFhytbTVdVEgLfbQzubIjMpPv+5Dadnnvq0ZVov8A&#10;p27V+3JBPyB6kj2i5Kf3B9xtq5VKloZ5g09K4t4gZZ8/hrGjKpONbKOJAPyLqytrcpVVmWydZVZH&#10;JZSsqK+vyFdUS1dbXVVVK09RV1lXUFpJZZXZpJJHYszMSSSSfeNrsS3canz+Z8z12ttY441pEoVa&#10;AKAAAEXCgAYAAyAMCtOuCH0f6zf8R7ovEjoxjOerS/gB00opsp3TnKQM0r1m3tkrNGCESEeHP52A&#10;t+SxNDE6kEaalT9QfYX3u6yLRD82/wAg/wAv7OgvzPuGRt8Z9Gf/AJ9X/n4/l1ZRUfqk/wBY/wDQ&#10;vsNv5dBVOA6sO/ljfDdPld3xDX7wxr1PTnVTY/c+/llhY0W5K55mO29iPLwNOQliklrAOftIZ0BR&#10;5Y3Eg+3XKY5n3oPdrW0taPL6OfwR/wC2IJb+gGGCQeoT9/Pc8+3XKBh2x9O6bjqit6HuiWg8W4p6&#10;xggJ/wANdDkKw63Oooo4I44YY0hhhRIoookWOOKONdEcccaWCqoAAAFgPeW4AAoMAdcuGZnYsxqT&#10;kk8SfU9c/e+tde9+691737r3Xvfuvde9+691737r3Xvfuvde9+691737r3Xvfuvde9+691737r3W&#10;iD/wqC/7L66i/wDFP9g/+/o7A9wV7nf8l6H/AJ50/wCrkvXZL+7y/wCnLbp/0u7n/tB23rXA9xz1&#10;nj1737r3Xvfuvde9+691737r3QP95f8AHhVH/azxv/W0+zjY/wDc8f6U9Q975/8AKhSf81of+PHr&#10;6s03yZ6v+IP8vPrTv7t3K/w/aWx/jv1PUR0FO8JzW6twVOwKCDb+zdtUszKJshkqkpT06khEu007&#10;xU8U0qZGXW52u0bR9fdmiIi482NBRR6knA/aaAE9cKeVvb/mL3Q9zP6lcsR67m8upQWNfDhjEjGW&#10;eUiumKJKsxyTQIgZ2VT85D5efKns75n9/wC/PkD2vXGXPbvyDLiMFBUSz4bZG0KKR021sfbqSBdF&#10;FjoGEatoDzymWqm1VE8ztjdu+63W838m4XZ7nOB5Ko+FR8gP2mpOSeu+/th7ccve1HJVlyTy2lIb&#10;Ve+QgB7idgPFuJaVrJKwrSpCKFjSiIoBaPZZ1IHXvfuvde9+691737r3Xvfuvde9+690DHZmczuX&#10;yOE6p2HjMpuHe++MjjMDQ4Tb9HU5TOZGsztamNw+3sRjaFXmnrcjPIkEFPEjSPqCqpaRPYg2Pb2u&#10;JRcMtQDRR/E32edP8P2dY9++fuFFsW2Py1ZSiOWZC9zJUAQ29CSC3BTIAdVT2xVJ+NT19Mj+SB/K&#10;3wX8sb4k4vb25KKiq/kr3HFht8fIncsL01UKLPLRu2A6vw1bTF0fGbZhqJqUSJI61NdLXVqMIqiG&#10;GHILZNrXbLQK39q9C5+fko+S/wAzU+fXEr3R57l545haaEkWVtVLdciq17pWB/FKQDwGlQinKkm5&#10;z2c9Rr1737r3Xvfuvde9+691737r3Xvfuvde9+691737r3Wjj/wqP/7K8+Pn/it8P/vzs/7hD3Q/&#10;5K9v/wA0f+f366/f3dn/AE7De/8ApaH/ALRLbrWQ9xn10F697917r3v3Xuve/de697917pMb1/48&#10;3dv/AIbGe/8AdVL7VWX+5kX+nX/jw6DHO3/Kmbv/AM8V1/1Yk6+ix/wmx/7crfDD/wAuK/8AgsN9&#10;+8leW/8Akiw/7f8A6uN18+3vV/083c/+of8A7RIOrzPZ51FnXvfuvde9+691737r3Xvfuvde9+69&#10;1737r3XvfuvdVt/zcPkrJ8Vv5f8A8g+xcXkGx28s/tc9W9ezQsi1se8ezZP7qUuRx3l9HnxlJPWZ&#10;hdVxakb0v+hg3zbuR2rYLi4Q0dl0J66n7aj5qCW/Lqevuy8gj3H969k2K4TxLWCb6u5B+HwLQeMV&#10;amdMrqkBp5yjI4j5k3vGjr6Ceve/de697917r3v3Xuve/de697917r3v3Xuve/de697917r3v3Xu&#10;ve/de6T+6sS+c29lsZC7RVVRSM9DMjGN4MjTMKrHVCSKQVKTpGwIIItwR7U2c5trlJx+E5+zgf5d&#10;BvnDY05k5YvdkYAmeJgleHiDujJr6SKp6+pH/K7+WEfza+A/xm+RlTVrVbq3h1zj8P2UpaMT0/a2&#10;xJ5NjdlrUUyWaATZnHVlXTxSKG+3mhflXVjlFtV2L7b4rmtSy5/0wwf5iv2dfOfz9y4/KnOF/sTK&#10;UWGVtAIIpG/fGM+YVgrejAjiOj9ezDoIde9+691737r3Xvfuvde9+691737r3Xvfuvde9+691737&#10;r3Xvfuvde9+691737r3Xvfuvde9+690CvyH6I2T8lOn959Ob+pVkwu7Ma8NLkVgSav25naf9/B7n&#10;xJcrpqaGoCTIA6iRQ0MhMUkisVb3s9nv+1zbVeiqSilfNWGVdfmpoR68DgkdCrkrm/duReZrXmfZ&#10;mpNbPUrWiyRnEkT/ANCRaqcVGGFGUEaKHa3VG8ejezN6dTb+x743dWx87V4bJRFXEFXGgWfH5fHv&#10;IAZKSupnhrKSW3rhlR/z7wp3ba7vZNwm2q+FJYWKn0PmGH9FlIZfkR1115d5j2zm7YLXmTZ31293&#10;GHX1U8GRvR43DI48mUjoMNzbUw2+dtZvaG4Kf7nD7gx9Vja6MaRIiTxft1FO7AhZoXCywvb0uqsO&#10;R7SW8jQuJU4qa9HUU8ltKs8RoyEEf6vQ8D8utd/sTY+W633xuXY+bU/xDbuUnoWl0GNK2l4mx+Rg&#10;VuRHU07xTx350uL8+5CtJlnhE6cCP2eo/LqTLe6ju7VLmPg4r9h8x+RqOkK3Mn/IX/E+3hw6abh1&#10;vW/8JJflzLuTqf5BfB7c+Yaav6iz9P3j1FQVdX5Jk667HrjjexcJh6RmvHR4ncqQZGbSgXzZ4km7&#10;e5v9v90+r21rKQ1eE4/0p/1D8yeuW/3ueRRy/wA6Rcy2iaYNyU6iBgSrmhPCpGqg8kRR1uK+x/1i&#10;P1737r3Xvfuvde9+691737r3Xvfuvde9+691737r3Xvfuvde9+691737r3Xvfuvde9+691737r3X&#10;vfuvde9+691737r3Xvfuvde9+6918+D/AIUbf9vL90f+Ig6m/wDdTP7x/wDcX/lZW/5px/4D126+&#10;4l/04C3/AOe28/4+vVEPsCdZk9e9+691737r3Xvfuvde9+691uvf8JY/+ZBfKn/xL+zP/eLf3NPt&#10;d/uBdf8ANRf+O9clf7xj/ldOXP8Anin/AOr462htx7iwO0Nv5zde6cvj9v7a21icjntwZ3L1UVDi&#10;8NhcTSPX5PKZGsnKpFBBDG8ssjkBVUk/T3J8kkcMbSykKqgkk4AAySfkOueNhY3u6XsO27dE09xc&#10;OscUaAs8kjsFRFUZLMxAAGST186D+cH/ADOs7/MH7uOI2ZVZLE/GfqnJZCg6p27OZ6R915AaqLI9&#10;qbkoHt/lmQTUmOglQNRUTLFpSearaXHfm/maTmC90Qki2iJEY/iPAuR6nyHkuOJNe6v3Xfu92fsj&#10;yj9VuqpLzBuSq15KKN4K/EtnE38EZoZWBpLMC1SixBaevYP6yj697917r3v3Xuve/de697917rZm&#10;/kFfyqk+QO8sf8y+/ttfc9IddZsnqTaWaoiaDtfsTCVlm3DW09QNNTgcBURkNGVMVZkFEDs0NHWU&#10;80l8hcq/vCYbzfr+hGf01IxI48z6qh/JmxwBB5+/fS+8eeSdqf2q5KuNO730f+OzRt3WdrIv9kpG&#10;UuLlTg1DRQHWAHlidd5f3OHXH7r3v3Xuve/de697917r3v3Xuve/de697917oH/kN/zIHvH/AMQ/&#10;2Z/7xdb7R7h/uBP/AM03/wCOnoUcj/8AK6bP/wA9tp/1fj6+TF7xQ6+lvr3v3Xuve/de697917r3&#10;v3Xuve/de6+v77y76+Xzr3v3Xuve/de697917r3v3Xuve/de697917rUF/4VF/Jxkj+PvxAwWQlT&#10;zLXd9djUsMpWOSFXqtldZ0cxhb1DWu4amaCVbArSSgE6SIi9z9z/ANx9ojPrK/8ANUH/AB8kfYeu&#10;n/8Ad3e3wLb37oXiA007dakjIPZPdsKjGDbKrKfOVT510/PcQ9dROve/de697917r3v3Xuve/de6&#10;97917r3v3Xuve/de697917pwxGWyeAyuMzuEr6rFZnC5Ciy2IylDM9NXY3J46pWsoK+jqIiGjlhl&#10;RJI3UgqwBHI92R2jcSIaMpBBHEEcCOmLq2t722ks7tBJFKrI6MKqyMCrKwOCGBIIPEHr6p3wt+RG&#10;O+WHxV6K+QmPNMs/ZfXuFy24aSkZGpsXvWijOF35hYChPooszTV1KhNiVjBKqTpGU2y7gu67VBuC&#10;/wCioCfkwww/JgR1843uxyNP7a+4+88kT1pt9zIkTNxeBj4lvIfnJA8bnyqSATx6M/7M+o869791&#10;7r3v3Xuve/de697917r3v3Xuve/de697917r3v3Xuve/de697917r3v3Xuve/de697917r3v3Xuv&#10;e/de697917rTH/4VSb+as7K+IPV0c7qm3Njdpb+qqZXlWOZt65/Fbex886X8bmMYCpWI21IHk5Ac&#10;3hv3SuNVzZ2v8Ku/+9FQP+OHrqz/AHcmyiLYOaOYmGZ7i0tgcVHgRzSsB5iv1KE+Rovp1qde4o66&#10;Vde9+691737r3Xvfuvde9+691737r3Xvfuvde9+690dn+XP8l3+IvzT+P/edTXy0G2Nub6x+H7Ck&#10;RnKN1tvBW2pvt5YEDeY0+NrJ6yGIrzNDEQVYKynfLu5fujere+JoqsA/+kbtb9gJP2gdRJ768gD3&#10;O9pt75PjQPcT27PbD/l6gpNb0ONOqVFRj/A7cQSD9SGOSOaOOWKRJYpUWSKWNleOSN11JJG63BBB&#10;BBBsR7yg45HXzsMrKxVhQjBB4g9c/futde9+691737r3WmD/AMKhfk6M72H0R8RsDkvJQbEw9Z3T&#10;2JSU9QktO2691LNtrYNDWwqbx1WPxcWUqgrC5hysTDg8w17n7n4lxBtEZxGPEf8A0zYQH5hdR+xh&#10;11c/u8fb36PY959zr2Oj3jrYWzEUPgw6ZbllPmkkzQpjg9sw8utUD3FPXSfr3v3Xuve/de697917&#10;r3v3Xuve/de697917r3v3XujI/Dffq9W/Lj4v9kSzGCm2N8gund017hxGGxmF7Bx9dlIJWZ4h45a&#10;dJY5A0iAqxBYAk+zLZ5/pd2tbk8EljY/YHBP8ugF7qbMeYvbLmLYVGprzbb6FfPvktpFQjByGIIw&#10;cgYPX1bPeVPXzc9e9+691737r3WhZ/wo8+YM3dfy4xfxv2zlHm6++MWK/h2XhpqlZKDK9u7upIMt&#10;uytbw2DnGURx+IVJdTQVMdeqlfK4MEe428G93YbbEf07UUPoZGoWP+1FF+RDevXZv7h/tcvKXtlJ&#10;z5uEdL7mF9SEijJZQsyQrnh4sniTkigeNoSa6QetdX3HfWdHXvfuvde9+691737r3XvfuvdbY/8A&#10;wmg+DcG5d2b3+dHYGEWfG7Fnr+tOihXQnxybxr8eF7B3tRo+m5x+PqY8RSTDXGz1lcvpmpVKyv7a&#10;7GJZX3y4XEdUir/ER3t+QOkfa3mOuav3/wD3gfb9ts/Z7ZJqSXgW63DSciBW/wAWt2/5qSqZ3XDA&#10;RQnKSGu5t7mTrlN1737r3Xvfuvde9+691737r3Xvfuvde9+691737r3XvfuvdcWVXVkdVZGUqysA&#10;ysrCzKynggj6j37rYJBqMEdfN3/nT/B6k+EvzP3RjNmYlMZ0x3LTTdrdT01LGsdBgaPLV7w7r2LS&#10;qgCxphsmJY6SEXKUE1DqLMzH3jlzpsg2TeWWEUhm/Uj9BU9y/wC1bgP4SvXeb7pvu9J7ue1Fvcbr&#10;L4m7bURZ3hJq0jIoMNwfMmeLSXbzmWagAA6qM9hHrJzr3v3Xuve/de697917r3v3Xutz/wD4TH/M&#10;ip3PsbtD4TbxyrT1/XCzdtdOpUylpP7lZ7LLRdi7bp9ZCpFj8xVUeSgjUMztk6tjZIQPcze2e8GW&#10;CXZZjmP9SP8A0pNHH5MQR/pj6dcov7wX2rj2/eNu929rjol/SyvqDHjxoWtZT6mSBHiYmgAt4hks&#10;etr73KvXNnr3v3Xuve/de697917r3v3XutfD/hS5/wBu68J/4sh1n/7y25Pcf+5X/Kur/wA1k/46&#10;/Wbv3Av+n6Tf9Ku7/wCr1r1oI+4E67Tde9+691737r3Xvfuvde9+691e9/wnJ/7eX7X/APEQds/+&#10;6mD2O/br/lZV/wCacn+AdYbfft/6cBcf89tn/wAfbr6D/vIDriL1737r3Xvfuvde9+691737r3Wj&#10;d/wpa+Ys/ZnyG2Z8RNqZjzbJ6AxtNuvf1LSy6qbIdwbzxYqaSCrKMySNhcDPTxwMtmimyNfDINS2&#10;WEPcneDc7gm0RHstxqb5yMP+fVIp6FmHXX/7gftanL/I937nblFS73tjDbEjK2UD0YrwI8e4ViwN&#10;QywQsMHOsn7jProJ1737r3Xvfuvde9+691737r3WyX/wnE+DdP3h8h898sd+Yr7vr341VNHT7Fgq&#10;oUeiz3d+YpDU4uqtIrK67boG/ibKNDx1tRi5kYiN1Mke3Oxi+3Bt2nFY7b4fQyHh/vA7v9MVPWBP&#10;38PeB+UORofbXZpNN9v4Y3BB7o7BDRxgin1Ug8KuQ0UdwhHcD1vZe5z645de9+691737r3Xvfuvd&#10;e9+691737r3Xvfuvde9+691737r3XvfuvdfPz/4UF/B2H4w/Lg907Hwv2HUfyj/i+9qeOkiYY7b3&#10;bNFUI3ZuCQDUIkrpainz1OrMoZqyqhgRYqSywD7gbGNs3b62BaQ3VW+QkHxj86hh9pAwOu2X3JPd&#10;9vcL2y/qnvEuvc+XdFuSx7pbNgfpJPKpjCtbtQEgRRu5LS1NB3sBdZo9e9+691737r3Xvfuvde9+&#10;691tEf8ACZr5hy7C7x3/APDfdWUlXa/d2Oq9/dZ008/+TUHaeysSZtyY+kgIAVsxt+neeaQt+rEw&#10;RqpMpIk/203gwX0mzyntnGtPk6jI/wBsgr/tB69c7/7wH2tXeeULL3U22MfUbQy212QMtZzvSJmP&#10;pBcsFUU4XLsTRet3X3NnXIzr3v3XuvkBe8ROvqD697917r3v3Xuve/de697917r3v3XuvrO/Hn/m&#10;QPR3/iH+s/8A3i6L3lft/wDuBB/zTT/jo6+aTnj/AJXTeP8Antu/+r8nQwe1nQX697917r3v3Xuv&#10;e/de618P+FLmIXJfy68JWNTwzHb/AMkOs8ukkssUb0jTbW3JgTUU6SMpkciuMRSMM2h2bTpVmWP/&#10;AHKTVy6rfwzIf+MuP8vWbv3Aro2/vpNEGI8fa7tKAE6qTWslDQGg/TrU0FQBWpAOgj7gTrtN1737&#10;r3Xvfuvde9+691737r3W1D/wli2ZU13fPyr7DSNzR7X6i2TsyeUAeNKnfm8pc5SRsdB9TJtucqNY&#10;4U+lvqspe10Ja/urjyWNV/3pq/8APh65yf3jG7Rw8mct7GT33N7POB50t4BG3n5G6WuDxGR57rnu&#10;aeuS/XvfuvdaVf8AwqfrqqTvD4n415mahpOqd/V1PT2TTFVZDd1LBWTBgNRLpTQKQTYaBYC5vC/u&#10;kx+utF8gjn9rD/MOusv93NDGvKHMs4He15bKT6hYXKj8i7ft61VvcWddHuve/de697917r3v3Xuv&#10;e/de6EbqDtXenRnafX3cfXeRGJ3x1lu7Bb12xXSI8tMmWwGQTIU0FfToyealm0GGqpywWWF3jb0s&#10;famzuprG6jvLc0eJgyn5g1z8vUeY6IeaOW9p5w5cvuVd9j8Sz3CGSCZRg6JFKkqaHS611I1KqwDD&#10;I6+n/wDCL5jdXfOf497N736xroEGWpYsdvjaDVcdRmOu9+0VMh3Hs3NoAjhqeRvJSVDRoKqleCqj&#10;URzKPeTmybxa75t6X1seOGXzRvNT9nkfMUPn188/u77Wcxez3O93ybzChPhEtbz6SEurZifCnj4i&#10;jAUdQSY5A8bHUh6Nx7Nuoy697917r3v3Xuve/de697917r3v3Xuve/de697917r3v3Xuve/de6//&#10;0zm/8K6fklLiuu/i38SsPXlX3hufcfe++qOGRoZ0xu0aF9i9eRz6OZaeqqMpuCZomOkS0MLlWZUZ&#10;Iu9yr4iG221T8RMrfYo0r+RJb8wOs8fuS8qCS73vnidf7FI7GA/0pj4s5HoyLHDQ8dMjCoBNdGn/&#10;AHWf8Dx/h7iLroSmCOlDtDbeT3luXBbTwsXmyu48xjsNQIQxQVOQqlpUkmKg6Y0La5HtZUBY8A+6&#10;ySLCplfgoJP5dOvMlvG00nwoCT9gFetk/am08VsTaO29m4SPx4vbWHpMRSEqiyTLRwLHJV1GgAGW&#10;Z9U0zf2nZmPJ9x5NK00rSvxYk9RhLO9zO9xJ8Tmp/Py+wcB1Jkikmm8MMbyzSssUUUSNJJLJJZUj&#10;jRblmYkAAC5PtpgSQBknq4ZUTUxoBkk8APU9bvPwG+NFH8WvjTsXYlRQJS74zdHDvTs6pKp91Pvj&#10;cFLHPX46eVCQyYuEQYqEqQrJT+S2uRycyuSOXk5a5ehsmWkzjxJj5+IwBI/2gog+S14k9cnvePny&#10;X3C57vN4R9VpExgtR5CCMkKwB4GU6pmrkF9PBRQ5/sXdRb1737r3Xvfuvde9+691737r3Xvfuvde&#10;9+691737r3Xvfuvde9+691737r3Xvfuvde9+691og/8ACoL/ALL66i/8U/2D/wC/o7A9wV7nf8l6&#10;H/nnT/q5L12S/u8v+nLbp/0u7n/tB23rXA9xz1nj1737r3Xvfuvde9+691737r3Qe9n7cyW6dp1O&#10;KxKxSV33VHUxxTSrCsqwS/uIsr+kGxJGogcWv7MNsuY7W7EsuFoR68eo890OW9z5q5Sl2raArT64&#10;3CswUMFbIDHANDUVIGOPVw38xj+ZDur5q4/ovqnAQ5TbHQvx6622Ptba22KyRI6vdO+8Rs2lwG6O&#10;xdx01MzR+ZmjlosTCXf7ajDOCktZVL7PeaeZpN9kjghqtvAAFB4s1KF2Hr5KPIfMnqJvu3/d8s/Z&#10;jbb3d91KT77u0jvcSrlYYTIXjtYmIBKjDzMAPEloMrFGequ/YS6yc697917r3v3Xuve/de697917&#10;r3v3XuknvTddHs3A1WYqtMkw/Yx9IWs1ZXSA+GEW50ixeQj6IpI5sCrsrV7ycQrw4k+g9f8AN8+g&#10;nzrzXZ8m7BLvF1RnHbFHXMkrV0r9goWY+SKxGaA7Of8Awly/lUVm+NzTfzRfkZgKmWjxWVyuL+Ku&#10;AzdJpp87uGMS4rdndr0s4s1NjG8uH24eV+6WtqgqPRUMzTlylsqIq30i0VMRj+Rb8uA+dT5DrjH9&#10;4v3SvNxu5uW4Z/Eubo+JeyA5Go6lgFOFRRnUUCpoQYZgN7b2PusROve/de697917r3v3Xuve/de6&#10;97917r3v3Xuve/de697917rRx/4VH/8AZXnx8/8AFb4f/fnZ/wBwh7of8le3/wCaP/P79dfv7uz/&#10;AKdhvf8A0tD/ANolt1rIe4z66C9e9+691737r3Xvfuvde9+690mN6/8AHm7t/wDDYz3/ALqpfaqy&#10;/wBzIv8ATr/x4dBjnb/lTN3/AOeK6/6sSdfRY/4TY/8Ablb4Yf8AlxX/AMFhvv3kry3/AMkWH/b/&#10;APVxuvn296v+nm7n/wBQ/wD2iQdXmezzqLOve/de697917r3v3Xuve/de697917r3v3Xuve/de60&#10;z/8AhUT8mGyu9ugfiPhaxXodp4mr7z35BG5eNtw7haq2dsGkmCtZJ6OghzM7IyljHXwsCAfVDnuf&#10;uWue32lDhAZW+01VPzADH7GHXVb+7v8Ab8W20b17m3aUe5ddvtyePhRaJ7lhjKvI0Cgg01QsOIxq&#10;Ze4n66W9e9+691737r3Xvfuvde9+690w7j3JiNq47+KZqoanpPuIaZSkUk8jzzXKokcQJNlVmP8A&#10;gD/re1FvbTXUnhQippX0wOiHmPmXaOVNu/eu9SGOHWqCiliWatAAAScAsfkp+zp5hmiqIYqiCRZY&#10;J445oZUN0kilUPHIh/IIIIPthgVJVsEdHMM0VxClxAwZJFDKw4FWFQR8iDUdZfeuneve/de69791&#10;7r3v3Xuve/de621v+EpXyajoqr5ZfBvO5BhLjstjflR1PQzPExk2/usUmw+3aSlDsHjgospBt+aK&#10;GMNHrraiQiNmPknT263L6jb2snPcmR+VAf5aT+Z64x/fm5APL3uAnMtsmmG94kCgq+qVfl8f1C/6&#10;WNR8huT+5H6wY697917r3v3Xuve/de697917r3v3Xuve/de697917r3v3Xuve/de697917r3v3Xu&#10;ve/de697917r3v3Xuter+eB8YkrMTs/5V7YoUWpwxoevO0fCqqZsXW1JGx9yVFrAmCqkkxc8janc&#10;T0SCyRcQT7zcuCS2i5ltl7o6RTU81J/TY/YxKE8TqUcB1mj907n4w3Vz7d379s2q5tK+TqP14h/p&#10;kAlUYA0Sni3WuhS/rH+u3/QvvHtOB6zjf4eq1v5iHV6eHaXbuOpwsiyDZ+52jUAyIyPX7erpQv5X&#10;TU07yMDe8CXFgPYp2G5oHtW/0w/wEf4D+3oRcsXppJYuf6S/4GH+A/t6qpXl/wDYk+xJ5dCl+B6t&#10;m/kcfI9/jF/NK+Km7qqvNDtjsjejfHnewM8lPS1eC7xRdlYMZCVPStPR7kkwGUleUeNBSa3KKpkQ&#10;Ycj35st9jjJos3YftPD+fWNn3ouUl5l9qru7jTVNtpFwppUhVI8QDzqVxjyr19V33PvXJPr3v3Xu&#10;ve/de697917r3v3Xuve/de697917r3v3Xuve/de697917r3v3Xuve/de697917r3v3Xuve/de697&#10;917r3v3Xuve/de697917r58H/Cjb/t5fuj/xEHU3/upn94/+4v8Aysrf804/8B67dfcS/wCnAW//&#10;AD23n/H16oh9gTrMnr3v3Xuve/de697917r3v3Xut17/AISx/wDMgvlT/wCJf2Z/7xb+5p9rv9wL&#10;r/mov/HeuSv94x/yunLn/PFP/wBXx0T/APn+fzXf9KWezfwa+PG5/J1rtPKil7/3nhKq8G/N34eq&#10;DjrbGVtO1pMRh6mMNlHXipr4xEP2aQtUlHP3Nf1UjbHt7fpof1WH4mH4Af4VPxerCnAZlH7lX3bf&#10;6u2UPvBzzb03C5Su2wSDNvA4/wBynUjE06GkI/0OFix75QI9WH3FvXRnr3v3Xuve/de697917r3v&#10;3XurQ/5U/wDLi3d/MQ+QVNtupTJYTorrubFbg7w3xSJ43pMJUVDtjtlYGqf0jMZzwTwUrWYU8KVF&#10;YySCARSijlXlybmHcBGarBHQyN8vJR/SahA9BU+VDjv95D332z2N5Ja/jKTbzfB49vt2zqkAGqeQ&#10;cfAt9Ss/DWxSIFdepfpIbG2PtHrTZu1uvdg7fxu1Nk7KwOL2xtXbeHg+3xmEwOFo0oMZjaOK5ISK&#10;JFUFiWb9TMzEk5HQQQ20K28ChEQBVA4ADAA64Lbxu+58wbrc75vU73N3dyPLNK5q8kkjFndj6kkn&#10;FAOAAGOlV7d6Leve/de697917r3v3Xuve/de697917r3v3Xugf8AkN/zIHvH/wAQ/wBmf+8XW+0e&#10;4f7gT/8ANN/+OnoUcj/8rps//Pbaf9X4+vkxe8UOvpb697917r3v3Xuve/de697917r3v3Xuvr++&#10;8u+vl8697917r3v3Xuve/de697917r3v3XuuLMqKzuyqiqWZmIVVVRdmZjwAB9T791sAk0GSevlz&#10;fzJPkuflx82/kF3hSVrVu2M9veqwGwJBIrwDrvZFPHs7ZU9MkfoQVVBRQ10qpcGaeRyWZmZsYOZN&#10;y/e+93F8DVWaif6Re1f2gV+0nr6I/YXkD/Wy9o9k5QlTRcQ24kuRTP1NwTPODXJ0SSNGCfwoooAA&#10;AR32R9S/1737r3Xvfuvde9+691aL8+v5d+4fhj0h8GO0MjS5Ran5D9JVGf7GSsEjDAdq/wAZfeH9&#10;354SWFG0G285g8f9uf8AO1GPrp1JLSLGKN/5ek2axsbpga3EdXr5PXVT5URlFPMqx6x39lvfKx91&#10;ub+cOXoGTTsd+I7XTT9Sz0CDxAfxhrq3uJdX4UnhQ8FLVdewv1kR1737r3Xvfuvde9+691737r3W&#10;6N/wl8+Tv94Osu8/iRnslryXXmbpO4uvaSZtUz7Q3e8eB3zRUgVQFgx+Whx9S2okmXKtbgECZvbH&#10;c/Etp9pkOYz4if6VsMPsDUP2v1yf/vDfb36HmDZ/c2yjpHfRmxuWHDx4KyW7N6tLC0iCnBbYV+e1&#10;v7lXrm51737r3Xvfuvde9+691737r3Xvfuvde9+691737r3Xvfuvde9+691737r3Xvfuvde9+691&#10;737r3Xvfuvde9+691737r3Xz8P8AhSFv1d4fzJsnt5ZkkPVfSHVWwnRPFqp2yK5Ds8QyeNQdRG5B&#10;J+4WazDnTpUQD7jT+NzIY/8AfUSL+2r/APP/AF20+4bsx2v2EjviKfvK/vLjzzp8K0qK/wDPLTFB&#10;UHzqTQj7AXWZ/Xvfuvde9+691737r3Xvfuvde9+691737r3Xvfuvde9+6919Lf8Ak1/Js/Kf+Xv0&#10;Xu7J5P8Aie9uvcVN0p2JI7PJVLufrOOLE4+qyE7/AOcqchg3w+Wnf8vVm/N/eSfJ25/vTl+CZzV4&#10;x4b/AOmTAr8yulj9vXAX71Pt9/rc+9+8bZbx+HaXzi/thwHhXZLsFHkkdwJ4VHpGOrRvYo6x2697&#10;917qDk8lQYbG5DMZWsp8fi8VQ1eSyVfVSLDS0NBQwNVVlZUytwscUas7seAAT7qzKil3NABUn0A6&#10;et7ea6nS1tlLySMERQKlmYgKoHmSSAB69fK0+bPyKyPyy+WHfHyEr5qmSm7I7CzGR21DVh1qcdsT&#10;Fsu3+vcPOrkkPRYOkx9K/wBAWjJ0rewxa3rcW3bdZ9wbhI5K/JRhB+SgDr6OPaTkWD209tdm5IhA&#10;DWFsiyleDXD1kuXHykuHkcfJgKnj0Vv2V9SL1737r3Xvfuvde9+691737r3Xvfuvde9+691737r3&#10;XOOSSGSOWKR4pYnWSKWNmSSORG1JJG62IIIBBBuD73wyOtMqspVhUHBB4EdfW16f3zF2d1L1d2VT&#10;sjQdhddbJ3zC0assbRbs21S5+NkV1QgEVAsCim31A+nvLKznFzaRXI/0RFb/AHpQf8vXzNc0bO3L&#10;3M247A+Gsbq4tzXjWGV4z5n+H1P29CL7UdEXQUd7dt7f6E6W7X7s3UyDb3VPXu7d/ZSJ5vA1bBtf&#10;BzZdcZBIFc+aqeJaaBVRmaR1VVZiFKS+u47CylvZfhiRnPz0gmn58B0JOTeWb7nTmzbeUtt/t9yu&#10;YbZDSukzSKmsio7UBLMSQAoJJAFevlD9gb53H2dvvenZG8a5slu3sDde4d67nyDa71uf3Rlps3l6&#10;q0jOwD1E8jAFiQDa594q3E8lzO9zMavIxZj6ljU/zPX0l7Js9hy9s1psO1p4dtZQxQRL/DHCixoM&#10;ADCqBwHSR9s9GnXvfuvde9+691737r3TlhsPlNw5fFYDB0FTlM1nMlQ4fEYyjjM1Zkcpk6paLH0F&#10;LCvLyTSukcaj6sQPd0RpHEaCrMQAB5k4A6T3V1b2NrJe3jiOKFGd3Y0VUQFmYnyCqCSfQdfVR+Gn&#10;xzwXxL+LvSXx6wMdJp612JicVna6jhSCHOb0rEOX31uPQn0ORzFRW1liSQJApY2v7yl2bbo9p2uD&#10;b4/9CUAn1bix/NiT+fXzi+6vPd57me4m788XhNdwuHeNWNTHAvZbxf8ANqBY08q6a0FejNezPqPu&#10;ve/de697917r3v3Xuve/de697917r3v3Xuve/de697917r3v3XuqIf8AhQx8WIu/fgbmezsPjRVb&#10;7+MGci7RxdRDFrrpNh16pgez8Uj6G0060bUubqeU/wCLWh1WBVgL7g7WL/YWuUFZLU6x66Thx9lK&#10;Mf8AS9Zkfce9xm5K95ouXrqTTZ8wxm0cE9ouFrJaPxHcXD26cf8Acg48x8+D3j9127697917r3v3&#10;Xuve/de697917o7P8ub5J1nxL+avx87uSsakwWB37jMHvsGXxwz9dbzJ2nvlZ1YhHMONrJ6qASek&#10;TxRPcFQwO+XdyO071b3taKrgN/pG7W/kSR8wOok99uQYvcv2m3vlErqmmtnkt8VIuoP1renmNUqK&#10;jUyUZhmtOvqSe8oOvnX697917r3v3Xuve/de697917rXw/4Uuf8AbuvCf+LIdZ/+8tuT3H/uV/yr&#10;q/8ANZP+Ov1m79wL/p+k3/Sru/8Aq9a9aCPuBOu03Xvfuvde9+691737r3XvfuvdXvf8Jyf+3l+1&#10;/wDxEHbP/upg9jv26/5WVf8AmnJ/gHWG337f+nAXH/PbZ/8AH26+g/7yA64i9e9+691737r3Xvfu&#10;vdJje278F17szd2/t01f2G2dj7Yz+79x12kN9lgttYqXNZer0kgHx08Ej2uPp9fbU80dvC9xKaKi&#10;lifQKKn+Q6MNo2u83zdbXZduXXcXkscES/xSSuI0X82YDr5P3enbe4u++6O1e7N2uzbj7W7A3Zv7&#10;LRmTyx0lTujNzZcY6mNlAgpVlWmp0VQqRoiqqqABipfXcl/ey3svxSuzn/bGtPsHAfLr6T+TuWbH&#10;kzlTbeUtsH6G220NshpQsIY1TUf6TkFmJJJYkkknoKvaToSde9+691737r3Xvfuvde9+6919PX+V&#10;n8W6b4g/BnojqifGfw3eVftWk7E7REiFayXsrsCnj3BuSkrjchnxgkgwsbKBeGjiuL3Jyb5X2sbR&#10;scFoRRyut/8ATvk1+zC/Yo6+ev7xfuLJ7oe8O88ypJ4lokzW1pT4Ra2xMURX0EtGnI/jlby6sI9i&#10;DqEOve/de697917r3v3Xuve/de697917r3v3Xuve/de697917r3v3XuqpP503xag+VH8vrujDUGP&#10;St311JjW7068kEYkqVzXXFHPkNwY2kRUZ5JMjgHy+PghQrqnmhJvosQrzntY3Tl+ZFFZIR4qfalS&#10;R+aagPmR1kl9073Ff2597dpupn0We5v+77kVoPDumVYmOQAIrkQysxrRFcDj18133jd13x697917&#10;r3v3Xuve/de697917oWOh+39y9Ad09V93bPkaPcvVW/dr76xSBwkdZNtzLxZKTGVJYMDBVxo9NUI&#10;ykNHI6sCCR7V2F3JYXsV7D8UTqw/I1p9h4H5dBrnLlew515T3LlHdBW33K2mt39VEqFQ44dyEh1N&#10;QQygg16+rxsHe+3uzNibK7H2jWfxDafYG0tub32xX2Qffbe3Xh4c9hay0bMo8tNURPwxHPBP195V&#10;288dzAlzCapIoZT6hhUfyPXzab1tF9y/vN3sO5roubKaW3lX+GWF2jkXy4OpHAdK3270WdfIC94i&#10;dfUH1737r3Xvfuvde9+691737r3XvfuvdfWd+PP/ADIHo7/xD/Wf/vF0XvK/b/8AcCD/AJpp/wAd&#10;HXzSc8f8rpvH/Pbd/wDV+ToYPazoL9e9+691737r3Xvfuvda13/Cn7f1BhPhV09175If41v35FYb&#10;LQQSq7OcBsjYWcfM1NOyMoV0q8ji4yWDDRIwtchljf3OuFTZYbf8UkwP5KrV/mV/b1nz/d6bLNd+&#10;7O6b3Q+FZbZIhI/35cXNvoBxwKRTHFMqM0qDop+4M67Fde9+691737r3Xvfuvde9+691vuf8JrOg&#10;qvrH4Nbi7fzFG9NlvkR2jmM/inkiaGSXYewIf7kbf1o/qOrKRZ6eN+A0UsbKCDqaefbewNtsbXji&#10;huHJH+lTtH/GtR+w9cYfv9c6x8w+8EHK9q2qLYrRI3oagXFyfqJaf82TbKRxDKwOcDYh9yF1g117&#10;37r3WpB/wqm66rana3w77apo5Dj8Ln+2+uszNpdoRW7nx2E3LtqMN+lGKYjLEg8uALcIbxN7p25M&#10;VndjgpkQ/wC2CsP+Ot100/u499ij3HmnlmQjXNHZXSDz0wtPFKfUis8P2fn1pw+4d66n9e9+6917&#10;37r3Xvfuvde9+691737r3R9P5fv8wvvD+Xl27/pC6tqo85tDcRxuP7T6rzNTPHtfsPb9DUtJHHM0&#10;Wo0WUpFknOKy8UbSUzyOrpPTTVFNOfbBzDe8vXf1FqdSNQOh+FwP8DDOlvL5gkGGPez2P5Q98eWP&#10;3HzEphuoNTWd5GAZraVhQkVp4kLkL40JIWQKCCkixyJ9DT4S/Pv45/PbreHfnR+7YZM1j6al/v11&#10;jnZaWh7E67yNQo/yTceCR2L0zvqWkylKZaOp0ssUxkjljjyD2Tftu3628exfuHxIcOh+Y9PRhUHy&#10;NagcPPdv2W579mN+Ozc32pETk/T3cYLWtyo/FFJQUcCheF9MsdQWTSysx1fZ11E3Xvfuvde9+691&#10;737r3Xvfuvde9+691737r3Xvfuvde9+691//1CI/8KSe6ajtz+az3Jh1rPvcL0ltXrXpvb7h9S08&#10;GH2rFvXcVGq3OnxZ/cGZjIH9oE/Un3A3O919VzFMtaiJVjH5DUf+NMeuuf3XNhXYfZLa306ZNxlu&#10;byT5lpDBGfzgijP/ABXVEqchh/UewV1kMOPR8P5e2wV3N3Fkt31UIkoevdvVFbCzKroM9uDViMYr&#10;I39Kf76VWsdLxqRY2IJt8m8O1EQ4uf5DJ/nTol5kufCshAOMrfyXJ/nTq6aq+i/6z/8AEewf59Ap&#10;PPo838sfpCPvH5j9dUGRpRV7a66ao7Y3NG6q8b0mzZoHwcE0b+l45szPjIZkN9UbPwRcex17c7MN&#10;65stkkFY7es7/ZHTT+RkKA/InqIffzmxuUvbC+mgbTPfUs4j56pw3iEHyKwLKwPkwHW6J7y965Z9&#10;e9+691737r3Xvfuvde9+691737r3Xvfuvde9+691737r3Xvfuvde9+691737r3Xvfuvde9+691og&#10;/wDCoL/svrqL/wAU/wBg/wDv6OwPcFe53/Jeh/550/6uS9dkv7vL/py26f8AS7uf+0HbetcD3HPW&#10;ePXvfuvde9+691737r3Xvfuvde9+691737r3Xvfuvde9+691737r3Xvfuvde9+691jlligiknmkS&#10;KGGN5ZZZGCRxRRqXkkkduAqgEkn6D3sAsQq5J6blligiaeZgiICzMTQBQKkknAAGSTwHQ3/yw/gP&#10;vP8Am4fNrbnVVMmcw3x464NNvDvPfGOiaD+7vXFLXaDi8fXzqYYs9uieM43ERsrvEvmrTBNBj6oe&#10;5O5V5faeRYGxwaVvQfwg+vkPnU8B1zU+8l73Rxxy7rA1UTVDt8Lfjc/FO68acHfhRRHHUMwJ+rPs&#10;TY20Osdk7R646/2/jdp7F2HtvC7Q2ftjDw/b4rb+2tu46PE4XD4+G5KxU9PFHElyTYXJJufc0xok&#10;SCOMUVQAB6AcOuWd3dXF9dSXt25kllZndjkszGrE/Mk16Vfu/Sfr3v3Xuve/de697917r3v3Xuve&#10;/de697917r3v3Xuve/de60cf+FR//ZXnx8/8Vvh/9+dn/cIe6H/JXt/+aP8Az+/XX7+7s/6dhvf/&#10;AEtD/wBolt1rIe4z66C9e9+691737r3Xvfuvde9+690mN6/8ebu3/wANjPf+6qX2qsv9zIv9Ov8A&#10;x4dBjnb/AJUzd/8Aniuv+rEnX0WP+E2P/blb4Yf+XFf/AAWG+/eSvLf/ACRYf9v/ANXG6+fb3q/6&#10;ebuf/UP/ANokHV5ns86izr3v3Xuve/de697917r3v3Xuve/de697917rHNNDTQy1FRLHBTwRyTTz&#10;zSLFDDDEpeWWWVyFVVUEsxNgOT70SAKnqyI0jBEBZmNABkkngAPMnr5ZX8wD5JTfLf5kfIDv1ZpJ&#10;cLvbftfDsxZSwaDr7a8Me0tgRNG3CSHEUNG86qADM0jfViTi7v8AuR3beLi//C7HT/pF7V/4yBX5&#10;9fRf7KchL7Ze1eyclEAS2lspnp53MxM1ya+Y8eRwtc6Qo8uid+yfqUuve/de697917r3v3Xuve/d&#10;e6Ydj9L7g+W/yw+NXxK2o9SmR7c7N2htXIVlGEeTC47c2ajos1uKVJAy6MRikrsnNdG/aRiFbhSM&#10;uVLBrmYAcZWCD5D8R/1enWHn3pedodlsltiwKbfBJdSLXDSMCsKH+l2kD/mqOrnf53/w/wBqfDr5&#10;zZ/a/We1aHZnT/Y2w9ldjdZbbw1KtPg9vYt6Btm5/b2O8XoUQZbEVs6Qfrjgng1XDLI+uetrTa9/&#10;cQrpjmVZFA4Cvaw/3pSfsI6Ofub+4lx7heydmdylM19tMstjOzHuYR0lgYg5p9PLEleBaN6cCBUB&#10;7B3WVXXvfuvde9+691737r3XvfuvdHJ/lufJiL4b/wAw/wCJvyByeS/hOx17BXp7t2qkZY6CPq/u&#10;eA7JyuYzTmx+1wlZUUecIU6tdKpAf9DDTkfcvoN4VXNFfB/PB/kdX+16xA++ZyCecPa+S/tY9VxZ&#10;1K0GfJ0z83Twh/zXPDj19TT3kP1w7697917r3v3Xuve/de697917r3v3Xuve/de697917r3v3Xuv&#10;e/de697917r3v3Xuve/de697917r3v3Xugq7y6rxHd/T/ZHUucWEUG/toZnbq1E6u6Y7IVdIxw2Y&#10;VYyCXoqxYKuP/a41uCOCW7xtsO8bXcbXcfDOjJX0JGG+1TRh8x0IOVOYLrlTmWx5js667OZJaD8S&#10;qe9PsdNSH5MetCTI4XKbbzmW27nKGfGZvA5XI4XMY2qTx1OPymLqHochQ1Cf2ZIpo3jcfgg+8Hpb&#10;eW0nktZxpeNijD0ZSQR+RHXYu2u7e/sor+0YPFOiyIw4MjgMrD5EEEdBz3VsRey+pN+bLEPnq8vt&#10;6tbEoBdv47jkGUwLL9PpWQw3seRcfn2/aTfT3KS+QIr9hwf5dPWNx9Jexz+SsK/YcH+RPWtnH9Sf&#10;6D2P+pMc46z0OVy2CyOOzmBr58VnsLkKPMYTKUxVanGZjF1K12LyNOzggSQTpHKhINmUce1NnM1v&#10;cJcKaFCD+w16Jd926HeNnutquAGS5ikjIPDvUr/lr19mDoHtSh706I6U7txawJjO4upOuO1MclKW&#10;amSh7C2dRbtpFp2dmYxiOsUISxNrXJ+vvJ+CUTwJMvB1DftFeuFe6WL7ZudztstdVvLJEa8axuUN&#10;fnUdC37d6Qde9+691737r3Xvfuvde9+691737r3Xvfuvde9+691737r3Xvfuvde9+691737r3Xvf&#10;uvde9+691737r3Xvfuvde9+691737r3Xz4P+FG3/AG8v3R/4iDqb/wB1M/vH/wBxf+Vlb/mnH/gP&#10;Xbr7iX/TgLf/AJ7bz/j69UQ+wJ1mT1737r3Xvfuvde9+691737r3VrHxQ/mT7o+G3wg+RXRfTz1+&#10;K7p+Q3YuLQb5pw8H+jrrmh2h/Cs9lsJVCx/jNfJMaKgkj5pUE9VqjnSlLCrauZJdn2S4sbOomuHH&#10;d/AgWhI/pHgPTJ406xu9yfYPbvdT3e2LnHmkLJtOx2r/AOLnP1V00+uNJB/viML4kgP9odEdGQyU&#10;qoZmdmd2ZnZizMxLMzMbszMeSSfqfYW6yQAAFBgDrr3rrfXvfuvde9+691737r3Q+fGL429o/Lfu&#10;/YvQnT+GbL7y3zkxSpPKJExO3cNTL9znd17iq0DeDH46mWSoqZLFiFEcSyTSRxuv2zbbrdr6Owsx&#10;V3P5AebH0AGT+wZp0C/cLn3l32y5RvOdOaJfCtLNK0FNcshxHDEv4pJXIVRwFdTEIrMPpofCn4e9&#10;WfBr4+7Q6D6qpNdDhkbLbu3TVQRRZrsDfeSp4k3FvTPNHe81S0UcUEOplpqWKnpYz44E95L7Ls9r&#10;se3pYWowuWbzdjxY/b5egAHAdfP17te6PMfvBztdc6cyNR5eyGEEmO2t1J8KCOv4UBJZqAySM8jD&#10;U56Nj7Neo1697917r3v3Xuve/de697917r3v3Xuve/de697917oH/kN/zIHvH/xD/Zn/ALxdb7R7&#10;h/uBP/zTf/jp6FHI/wDyumz/APPbaf8AV+Pr5MXvFDr6W+ve/de697917r3v3Xuve/de697917r6&#10;/vvLvr5fOve/de697917r3v3Xuve/de697917qsD+cb8mR8Wf5e/fO8cfXGi3lv3Bf6Fuvninalq&#10;xuntCGXBVOQx9QoJSoxmI/iuYhIHLUgFxe4DHOG5/uvl+eZTR5B4af6Z8VHzVdTD7Oshvus+3/8A&#10;rje92zbXOmu1spPr7moqvg2hEgVh5rLN4MDfKWvXzQfeNfXf3r3v3Xuve/de697917o9n8tD4xH5&#10;e/N7oDpOtoPv9o5PedNujsiN0c0v+jbYsTbt3nSVUqqwi+/o6R8XA7gr9xUwqb6gCe8tbZ+997t7&#10;JhVC2p/9Ivc37QNI+ZHUOe//ALhf62HtFvfNsT6LqOAw2p8/qrgiGBgKivhu4mYDOiNj5dbyH88z&#10;4yr8kP5dfbiYqiWfdvRa0vfu0FihDPp68oqkbyo41jGsiTbdVmPFEn6p1g4OkWm/njbP3ly7NoHf&#10;B+qv+0B1D/eC35065Afc+9wTyH76bYbl6W28V26ep/5SWXwGNcYukgqx4IX9evnB+8c+u8XXvfuv&#10;de9+691737r3XvfuvdWQ/wApT5PN8TPnz0H2RX5A0Gy9w7lj6q7JZ6g09Adjdlsu2q7I5Vgy3p8T&#10;WS0OdZb/AK6FDZraSI+U9z/dO/W9yxojNof00v2kn5KaN/teoG+8x7ej3L9l962GFNd3BF9Za4q3&#10;1FrWVVTj3TIJLevpMcjj19Nz3kx18+vXvfuvde9+691737r3Xvfuvde9+691737r3Xvfuvde9+69&#10;1737r3Xvfuvde9+691737r3Xvfuvde9+691737r3XvfuvdfMd/m679/0j/zLPmRuHzGf+HdyZjYW&#10;tnlcr/orx9N1h4dU0khtH/B/GAGCgLZVRQEXGfm2f6nmS8k9JCv+8AJ/z719Bn3Y9l/cPsDyrY0p&#10;4lilz5f8TGe7rgDj49eFTWpJNSa5PYc6nfr3v3Xuve/de6ftq7dyG79z7c2niVRsrujPYfbuMWRt&#10;EbZDN5CPG0SyN+FMkq3P9PbkUbTSrEnFiAPtJoOkW430G17fPudziO3jeV6cdMal2/kD1z3dtXPb&#10;F3XufZG6cfNidz7O3Dmtq7jxVQpWoxme29kpcRl8fOp+jw1EMkbD+oPv0sUkErQSijISpHoQaEfk&#10;etbZuNnvG22+77c4lt7qKOaJxweOVQ6MPkysCPt6T3tvpd1737r3Xvfuvde9+691tL/8JhPk4u0u&#10;7+5filnsisOK7d2vD2XsOmnYCM7769X7XceMoFBuZ6/CVDVkl1I8eK+qkAPKPtlufhXs21SHEy61&#10;/wBMnED5lTX7E650/wB4V7fHc+UNq9ybKOsm2TG1uCOP09zmJ2/ox3ChB/SueB8t2b3NXXJLr3v3&#10;XuqbP57vydX43/y8+0cbi69aTevf0kHQ+1kSYJUig3lSzS9gVqxKC5jTb1PkqbyAqEmqIDqBKqwO&#10;563P93cvSqpo9x+kv2N8f/GAR9pHWVP3N/b08+e+O3T3CarTZQdxmxjVAVFsteFTctE1M1VHxQEj&#10;5yvvHXru11737r3Xvfuvde9+690vdn9Z7y33t/s7c+2MTJkcN1Bsuh7A35VIbDE7YyG/ML1vTVir&#10;Y+RjlM/j0Ma+oRGWY+iGQhRDbTTxyyxCqwqHb5KWVP8AjzD8qny6Jd05g2rZr3b9v3CURy7pO1tb&#10;j+OVbee6K/IeDbSmpxq0rxYAoL2n6Ouve/de697917r3v3Xuve/de6+nL/KN34nY38tX4bbgSdah&#10;cd0xg9hmRZElCv1ZWVHWMkGqMsAYmw5iK3upXSwBBAyZ5Sn+p5bs5PSML/vFU/596+fH7zezHYff&#10;3mqxYadd9JcUpT/cxVuwc+onrXzrUVGerGPYi6grqhr/AIUZd0z9Xfy581svH1T0+T767R2H1kwp&#10;5PHVLgcbNUdlZ6ZWUhvC64GGhqLfqWq8bAq7ewJ7iXpteXWhU5ndU/IVc/8AHaH7esy/uKcppzF7&#10;6xbtOuqPZbS4u8io8RgtrGP9MPqGkX0MeoZA6+fP7x/67cde9+691737r3Xvfuvde9+691bH/JE6&#10;Mi73/mVfHfG5GhFdt3rXL5buvcWqPypSp1jipM7tWeSI+llbcX8FhbUQLSE+ogIws5JsRfcyW6sK&#10;rETIf9oKr/xvSOsavvdc4Nyb7Bb7cQPon3BEsIvKv1biOYA+v0vjsKfw+XEfSa95H9cEeve/de69&#10;7917r3v3Xuve/de697917r3v3Xuve/de697917r3v3Xuve/de6SW/tlYLsnYm9eut0033m2d/bS3&#10;HsrcdHx/lWC3Vh5sFl6bm49dPPIvI/Ptq4hjuYHt5RVZFKn7GBB/kejPZd2vNg3m033bm0XFlNFP&#10;E3pJC6yIfyZQevk09o7AzPU/ZnYvVm4rf3g6131u7YGd0oY1/jOzdwVG3cnpjJYqPPTPZSTb6XPv&#10;FC6t3tLmS1k+KJmQ/apIP8x19K/Lu92vMvL9jzHY/wBhuFvDcx+fZPGsqZ/0rDpC+2Ojnr3v3Xuv&#10;e/de697917r3v3XuvqkfAvtt+9fhb8XO2Kmpasym8ej+u6vcVQxkYybtx+3YMNvD1y3ZguUpqtQz&#10;EkgXJN/eUuw3f12y2t2TUvElf9MAA3/GgevnI95uWRyd7scxctRrpjtdwuViGMQtKzwcMf2LIaeX&#10;RtfZt1GfXvfuvde9+691737r3Wvh/wAKXP8At3XhP/FkOs//AHltye4/9yv+VdX/AJrJ/wAdfrN3&#10;7gX/AE/Sb/pV3f8A1etetBH3AnXabr3v3Xuve/de697917r3v3Xur3v+E5P/AG8v2v8A+Ig7Z/8A&#10;dTB7Hft1/wArKv8AzTk/wDrDb79v/TgLj/nts/8Aj7dfQf8AeQHXEXr3v3Xuve/de697917qor+e&#10;h3G3Tn8sv5DTUdcKLOdmUu2enMIC5Q1q7/3HT0O7KFSvJL7dizLW/IU34v7CXPN59Hy1cEGjS6Yx&#10;89ZAYf7xq6yc+55ysOafvA7Gsqa4dvMt9J/R+miZoW/K5MA/P16+bv7xx67z9e9+691737r3Xvfu&#10;vde9+690eb+Wf0XT/JH55/FzqHIUaZHB5ztTD57dVBLGksFfs3r6CbsPeFBOsoK6KjGYqqgbUCPX&#10;9CeCectWI3LfrW0YVVnBYeqp3sPzVSOoe9/+cX5C9meYuZ4H8OaGzeOFgaFZ7krbQMKZqssyNj06&#10;+ov7yf6+d3r3v3Xuve/de697917r3v3Xuve/de697917r3v3Xuve/de697917r3v3Xusc0MNTDLT&#10;1EUc9PPHJDPBNGssM0MqlJYpYnBVlZSQykWI4PvRAIoerI7RsHQlWU1BGCCOBB8iOvlO/MvpNvjj&#10;8r/kN0csZjoOte297bcwBYFWn2nDm5anZ9ayEnSZ8XLRzldRtrtc2ucWN5sv3dutxY+UUjAf6Wvb&#10;+1aHr6Qfarm0c+e22x84E1fcLK3lk+UxjAnX56Zg61xWnAdFo9lnUgde9+691737r3Xvfuvde9+6&#10;919Gn+Ql3bJ3R/LR6Zpa6retzvTWV3f0lmpndn0R7Ryv8X2hSIGuVWn25k8LAFuR6LjSpCrkVyHe&#10;/W8tQhjVoS0Z/wBqar+xGUdcJfvn8oryp7/7rJCuiHdUgv4x85k0Tt89V1FO355qcm5T2MesVuvk&#10;Be8ROvqD697917r3v3Xuve/de697917r3v3XuvrO/Hn/AJkD0d/4h/rP/wB4ui95X7f/ALgQf800&#10;/wCOjr5pOeP+V03j/ntu/wDq/J0MHtZ0F+ve/de697917r3v3XutAb/hRd8tMb39806DpvaeTXJb&#10;M+K2AyOw6maGXy0cvau5qyHKdnmkYGwNJ9ricLVKVDLVY+dbsoQ+4D9xN2W/3oWcRqlqCv8At2oX&#10;/ZRVPzU9dqvuK+2lxyV7TvzVuUfh3fMci3ABFGFnErJaav8AT65p0NSDHOhwa9a/fsAdZs9e9+69&#10;1737r3XvfuvdDt8ZPj3vv5V99dYfH7renEm6+zd00WApqyaGaehwOMN6vP7pyyU4L/ZYqgiqchVl&#10;PV4oWCgsVBX7Zt8+638W323xysB8gPNj8lFSfkOgb7g877N7b8mbjztvzUttvhaQqCA0j/DHClce&#10;JNIVjSuNTCtBU9fVC6h6t2h0h1Z1307sGg/huy+sdmbc2NtmkbQ064jbWKixVJPWzRqvlqZli81V&#10;Ow1SzM8j3ZyTlJaWsNlax2duKJEoVfsUUz8/U+Zz185fM/MW6c38x33NO9P4l3uE8txK3lrlcuwU&#10;GtEWulF4KoCjAHQi+1HRF1737r3VU/8AOo+M1Z8ov5ePdm2sDQfxHevWlNQ947HpliWeebLdaLLk&#10;M9R0UJ9TVNXt+bNUNKsZDNLMijUCUYK86bY26cvTxRirxUlX7UyQPmU1AfM9ZIfdN9wIvbv3x2jc&#10;L1/DtNwLbfcGtAEutKxsx4BEuVgkcnAVCcUqPmte8buu+fXvfuvde9+691737r3Xvfuvde9+6917&#10;37r3QkdS9wdodD7+wPaPTm+9ydc7/wBs1IqcNuja2SmxuRp72FRST6Lx1NLULeKroqlJKeojLRTx&#10;yRsylTaXl1YXC3VnIY5F4Mpof9kHzBwRginRDzNyvy7zlss3LvNNnFf2VwKSQzKGU+jDzV1OUkQq&#10;6NRkZWAPW3L8Dv8AhSztjNxYXrz567XG08usUFDH3/1zh6uu2zkZVKwrWb+66xyy1dBIyhpKiswS&#10;1MTytaPG0kIustbF7kxOFt9+XQeHioKqfm6DI+ZWor+EDrmR7y/cD3C0aXfPZi4+piqWO23Tqsqj&#10;J0210xVJADQKlx4bBR3XErcdo/rHtjrLunZ+M7A6j3/tHsnZWZjEmO3PsrP43cWHnNgZKdqzGSSL&#10;HPETonp5dMsTgpIiupUShbXdtewi4tJFkQ8GUgj+Xn6jiPPrnZzDy1zBynukmycz2U1hdxGjRTxv&#10;E49DpcAlTxVhVWFCpIIPQg+1HRJ1737r3Xvfuvde9+691737r3Xvfuvde9+691//1deP59b+ftL5&#10;v/LnsVpfNHvT5I917ipGFiseOynY+SqsXTxaWf0RUzRRRjW3pUepvqcZ90nNxutzOfxyyH8i5p13&#10;H5G24bNyNsG0AU+m26zjP+mWBNRPDJapOBknHRUYz9P8R/xHsqYUJ6GI4dXU/wAufaa4np7dO6pY&#10;kWq3bvKphilU3aXEbdoIqSjEn9CtVNXWH9CDfmwCm/SarhI/4V/mT/sDoFcyT+JfpCOEaj9rZP8A&#10;LT0e+q+i/wCs/wDxHsg8+iZPPrYk/kSdcxQ7e797cqINc2Rzm2OucTUlLeCLC499zbhgR/z5TX4x&#10;nH48a/195Beym3gW99urDLMkSn00jW37dSfs6wj+97vjNe7Ny0hoEjluXHqXYRRn8vDlp/pj1sDe&#10;516wx697917r3v3Xuve/de697917r3v3Xuve/de697917r3v3Xuve/de697917r3v3Xuve/de697&#10;917rRB/4VBf9l9dRf+Kf7B/9/R2B7gr3O/5L0P8Azzp/1cl67Jf3eX/Tlt0/6Xdz/wBoO29a4HuO&#10;es8eve/de697917r3v3Xuve/de697917r3v3Xuve/de697917r3v3Xuve/de697917oH92Q737U3&#10;xtD4+dQbfy28+xuxtw4PauJ2zt6E1WYzmd3DWpQ4La9BECB5amWSMyFmVVQjWwQuQJ9g2x55VuNO&#10;ok0Qep4V/wAg+efLrGP3+9ybXaLCXlqCcRIieJey1oEjA1CIn+kKO/8AR0rnUw6+oz/KM/ls7I/l&#10;i/EXanS+MNDmu2N0/ab57/37TIHO7Ozchj44q3H4ypdVkOGwkYGLw0ZVNUUb1TxpU1dSWyA2jbU2&#10;y0EIy5y59W/zDgP28SeuKXuHzrdc88wybm9Vt46pbxn8EQOCR/G/xOc5IUHSq9WiezToC9e9+691&#10;737r3Xvfuvde9+691737r3Xvfuvde9+691737r3XvfuvdaOP/Co//srz4+f+K3w/+/Oz/uEPdD/k&#10;r2//ADR/5/frr9/d2f8ATsN7/wClof8AtEtutZD3GfXQXr3v3Xuve/de697917r3v3XukxvX/jzd&#10;2/8AhsZ7/wB1UvtVZf7mRf6df+PDoMc7f8qZu/8AzxXX/ViTr6LH/CbH/tyt8MP/AC4r/wCCw337&#10;yV5b/wCSLD/t/wDq43Xz7e9X/Tzdz/6h/wDtEg6vM9nnUWde9+691737r3Xvfuvde9+691737r3X&#10;vfuvdVY/znfkwvxe/l5967loaxqPd/ZmJHRmw3RxFP8A3h7QpZ8Tk6ukm1KyT0ODjzGSgdLsJKZe&#10;LXIC3OW5fuzl6eRTR5R4S/a9QfzC6iPs6yM+6l7fn3D98dnsJk1Wu3v+8LjzHhWhV0UihBWS4MET&#10;A0GmQ/Yfmoe8beu+/Xvfuvde9+691737r3XvfuvddEhQWYgKASSTYADkkk+99aJCgsxoB1eF/wAJ&#10;TPjYe9Pn73f8ws7jjU7X+NWwZ8LsysqKX0Q9kdxJU7Swc9FUy+lmpdrUO4YqlIgWQ1kDMyB1Ek28&#10;jbd4biRhiFKf7d+P8tX7R1xu+9xz4d1aaKJ87pclgP8Al1ttIjBHlUiH5Eq3HyvV/wCFOHxuG/Pi&#10;51b8lMPQLJm+g9+nbe56qNGVk677YMGJNTVyxg6xTZ+kwsFOsnC/ezFWUsyyW9zNt8fa4tyQd1u1&#10;G/0klB/JwoH+mPRj/d88+/ub3E3HkG6ekO9W3ixA/wDKTZ6noB5arZ52Yjj4SVBoCNGn3B/XYHr3&#10;v3Xuve/de697917r3v3XumPcuGj3DgMvhZQtsjQzwRswBWOo066Wax/45yhHH+I9v20xt7hJh+Eg&#10;/l5j8xjoi5m2aPmHl+82WWn+MRMoJ4B6VRv9q4Vh8x19PL+UL8rH+Zn8un4v92ZTItkd8v19R9e9&#10;qPPIjZEdp9WTPsDe1Zk4VJMUuRq8ecvHG3Pgq4W+jD3lDs94L/bYbkGpKgH7Rgn8+P2Hr50vcrlq&#10;TlLnfcdkdDGscrMikUoj96r/ALSug/0lI8urJ/Zn0Buve/de697917r3v3Xuve/de697917r3v3X&#10;uve/de697917r3v3Xuve/de697917r3v3Xuve/de697917rS4/madbR9Z/N/uqjpIVixm8MxQdk4&#10;9hpUzyb7w8Odz8zIl9J/i8mRXnlgoc21W94h+5O3jbucrwIKLMVlH/NxQW/43q66m+wO+tvvtNtc&#10;khrJaq1q3yEDlIx/zh8P7OHl0Sem/Un+v/0T7A3l1LDcD1rad57YTZncXaG3IYhDS43eufWgiUWE&#10;eLq6967FoB/hTyxD2PrOTxbWOQ8Sor9tM/z6kuym8eyhlPEoK/bSh/mOggkPP+sP979rkwpPV5T2&#10;9fVV/kOb/l7J/lIfCnPTzNNJh+vNyddgvYPFT9T9l5zq+ggZRawSnw8SpccrpP0N/eRfLE/1GwWs&#10;h/gA/wB5qv8Ak64xe+O2DaPdrfrJRQfVNIPsmVZh/J/+K6t09n3UU9e9+691737r3Xvfuvde9+69&#10;1737r3Xvfuvde9+691737r3Xvfuvde9+691737r3Xvfuvde9+691737r3Xvfuvde9+691737r3Xz&#10;4P8AhRt/28v3R/4iDqb/AN1M/vH/ANxf+Vlb/mnH/gPXbr7iX/TgLf8A57bz/j69UQ+wJ1mT1737&#10;r3Xvfuvde9+691737r3Xvfuvde9+691737r3Xvfuvde9+6904YjE5TP5XGYLB46tzGbzWQosTh8T&#10;jKWatyWUymSqVo8fjsfRU4aSaeeV0iiijUs7MFUEkD3ZEaRxGgJZiAAMkk8APmemLq5trK2kvLyR&#10;YoYVZ3dyFVEUFmZmNAqqoJJJoACT19Fn+Td/LFxH8v8A6OG5N+Y2grfk925jaGv7RzQNLWtsrDEr&#10;W4rqbb2Qg1KKaiYJPlZoHK1deCxeWnpqLx5EcncspsFj4k4BupgC546RxEYPoOLU4t6gLThb96j7&#10;wl17183/AEGzSMnL22Oy2keV8eTKveSqaHXIKrCrAGKHFFeSbVcp7GPWKvXvfuvde9+691737r3X&#10;vfuvde9+691737r3Xvfuvde9+690D/yG/wCZA94/+If7M/8AeLrfaPcP9wJ/+ab/APHT0KOR/wDl&#10;dNn/AOe20/6vx9fJi94odfS31737r3Xvfuvde9+691737r3XvfuvdfX995d9fL51737r3Xvfuvde&#10;9+691737r3XvfuvdaT//AAp++TS7q7p6T+KWCrVkxvU216vtDfUcEoaN969h2oNs4uvivdZ8dhqM&#10;1kZ0i8eW+rfRYW9ztz8W9g2pDiJdbf6Z8KD8wor9j9dav7vP2+O28p7v7k3iUk3OZbS3JGfAtu6V&#10;1Pmss76D/StvLz1YvcW9dGeve/de697917r3v3Xutxj/AIS7fGEUeE7++YOex4FRmKqk6F65qpVZ&#10;JUxuN+13p2ZWRK5s8VTUPt+nhmVRZ6WqjDH1qsw+2G2US43eQfF+kn2CjP8AtOgfkeuWf94h7heL&#10;ebL7XWb9sQbcboDhrbXBaKfQqouWZTxEkbUGCdtnI4+gy+PrsVlKOmyOMydHU4/I4+thjqaOuoK2&#10;Bqaro6unlBWSKWNmSRGBDKSCLH3LLKrqUYVBwR6g9czYJ5radLm3YpJGwZWUkMrKaqwIyCCAQRkH&#10;r5Wnzb+O2Q+J/wAsu+vj7XU88FL1x2Hmsftl6lpXnrth5R13B17lpXmuxaswdXj6l7s1mcjU1tRx&#10;a3vbm2ndp9vYYjchfmpyh/NSD19HHtHzzB7le2my87wsC1/bRtLSlFuErFcoKYolwkiDhgcBw6Kz&#10;7KupG697917r3v3Xuve/de697917r6ev8rH5O/7Nv8E+ge2chkv4lvOn2lBsDsqaRr1jdhden+62&#10;4chXgKqrJk/t4cwFT0iOrQC30GTfK25/vbYre7Y1fTof/Tp2kn/TU1fn189X3jPb3/Wy94965agj&#10;8O0aY3NqB8P01z+tEq+ZEWpoKnOqI9WEexB1CPXvfuvde9+691737r3Xvfuvde9+691737r3Xvfu&#10;vde9+691737r3Xvfuvde9+691737r3Xvfuvde9+691wkkjhjkllkSKKJGkllkZUjjjRdTySO1gAA&#10;CSSbAe/cMnraqzMFUVJwAOJPXyTu5t8t2f3B2t2U5JfsPsnfW+WLX1Ft27oqs+xa6Rc3qOf20/4K&#10;v0GJt5P9VeS3P+/HZv8AemJ/y9fTHyps45e5X23YBwsbW3t/+cMKR+p/h9T9p49Bt7TdH/Xvfuvd&#10;e9+690dr+Wxsc9i/zAPhttUp5Kef5G9UZnIQ+sefEbT3fTbszNPrjkidPJSUMya0cMt9ShmAUnfL&#10;cH1G/wBnF/w6Mn7FYMf5A9RH7+buNi9lOatxrRhtd5Gp9HmgeGM5BBo8imhFDwNBno8v/CgX4zDo&#10;D+YRvPeOIoTTbN+SGCx3dOIeKBkpId05GaTBdj4/7gm0lRJl6ObMTgAaVyMQt9CTzn/bP3fzA8yC&#10;iXIEg/0xw4+3UNR/0w6h/wC5N7gf119kbTa7p9V1sMjWD1PcYVAktWp5KIXWBfUwMeqQPYI6y869&#10;7917r3v3Xuve/de6Md8QvkBmPix8nejvkHhWqPL1d2HgNw5SlpSomy21GqP4bvXAKzA2GRw89dQM&#10;w5AmJFiAfZltG4Pte5wbgn+hOCfmvBh+akj8+gH7n8k2vuN7e7xyRd0puNtJEhPBJqa4JP8Am1Os&#10;cg+a56+q1gs5iNzYTDbkwGQpstgdw4rH5zCZWjfy0eTxGWpEr8bkKWT+1HNDIkkbflSD7ymjdJUE&#10;kZqrAEEeYOQfz6+cG8s7rb7uWwvUMU0DtHIjYZHRirKR5FWBB+Y6dfd+k3WiJ/wpa+T3+lD5ebN+&#10;OuDyTz7Y+N2yYXz1NFNemfs/s2Cn3JmSywuY5PtcLHgoUZxrimerjst2vBfuTuf1W7ptyHttlz/p&#10;3oT+xdP2Go67IfcD9vf6u+2F1z1eR0uN+uD4ZIz9JaFoo+IqNc5uGNMMoibOKa3vuOOs8+ve/de6&#10;97917r3v3Xutpj+Wj8LpKz+Sv/Mh71zGK8md716038NiiSnaqmqtmfGnE1m7IJsUqRSP5K/ctPka&#10;RokUl5aCnOpCAyyjy1s2rkvcr5x3To+n/Swgtj7XBH2qOudHv/7sLF97LkLk61kpDs11bfUUNAJ9&#10;1dISHyBSO1aJ6k4WZ8EYOrP7i7rov1737r3Xvfuvde9+691737r3X0Ev+E3++ju7+WviNvmd5h1d&#10;3Z2rsVY2L6aUZCah7M8EerjSTuIy+ni7n839z/7cz+Ny2I/99SOv7aP/AM/9cSvv47MNs9/Jb2lP&#10;3jYWdxX10iS0qf8Aslp9gHV9fsedYY9aeP8Awqn3/M+U+HHVtPM6U9NQdwb/AMtTh5/HUTVtRgdu&#10;7emaMoIrwrT5RVYOzWlIKxixkiD3TuDqs7UeQkc/npA/wN+39vUj+7i2VBb81cxOKszWVshxUBRc&#10;Syita92qGuAO0ZY/DqIe4j66d9e9+691737r3Xvfuvde9+691tU/8JYutocp3d8ru3ZIVabZHVuw&#10;+u6aZgt0Xs/ddVuOqWK5vc/3Sj1FRwLAkaheU/a62DXt3d/wIqf72xP/AFj65w/3jO/Nb8o8t8sK&#10;cXl5cXRH/PJCkQr/ANlpp/LhjdU9zR1ya697917r3v3Xuve/de697917r3v3Xuve/de697917r3v&#10;3Xuve/de697917r3v3Xuvmqfzsuu4utP5n3ytxNLD46HcW7dt9iUrjxBaiXsjYWK3tmJlWMC1sjX&#10;VkZ1AMSpJLXDNjdzrbi25nu0HBmD/wC9qrH+ZPXfX7pO+tv/AN3nlu5kNXghltTxwLW5mt0Gf+FR&#10;ocYoaY4Cq32Fesjuve/de697917r3v3Xuve/de6+h7/wnj37JvL+WL1jhZpGlk6x7B7a2EXdpnk8&#10;c+85+wKaN3mReI4s8kcYRnVUVVDAgxpkL7ezmblmJD/oTyL/AMaL/wDP3XDj78WyrtX3hNwu1FBu&#10;FtZXPlSogW2JwTxNuSagEkk0NdRvA9jbrEPr3v3Xuve/de697917rXw/4Uuf9u68J/4sh1n/AO8t&#10;uT3H/uV/yrq/81k/46/Wbv3Av+n6Tf8ASru/+r1r1oI+4E67Tde9+691737r3Xvfuvde9+691e9/&#10;wnJ/7eX7X/8AEQds/wDupg9jv26/5WVf+acn+AdYbfft/wCnAXH/AD22f/H26+g/7yA64i9e9+69&#10;1737r3Xvfuvdat3/AAqX7Akxfxz+MfV6VJjXevc+5d7y06yIpqY+uNkvhAzpcOyo+51JABUMVLWb&#10;R7i/3RuNO3Wtr/HIzf7wtP8An/rop/d07ILjnvmHmIrX6SxitwfQ3VwJPsBItD86VpivWkn7hTrr&#10;f1737r3Xvfuvde9+691737r3WxX/AMJmOto92fPTeu/KulEtJ1V0BvDJ0FU0Dyfa7k3buXEbRoVS&#10;a2iNpMbUZcXLaioZVUguySJ7aW3i7885GIomI+1iqj+RbrBb+8C39tt9mbTZomo25blAjCtKxQxT&#10;zNjiQJVg8qAkEkGgO+l7nfrjL1737r3Xvfuvde9+691737r3Xvfuvde9+691737r3Xvfuvde9+69&#10;1737r3XvfuvdfPZ/4UX9awbC/mW7t3DT0y0y9wdT9WdlSBLiOaelxk/V1RUpHYKpd9skyaf1Pqc3&#10;dm94/e4lsIOZXkAp40aP/Ip/z5129+4rv7717A21i7av3XeXlqPUAut2BXzoLvFeAoBgDqij2Bes&#10;xuve/de697917r3v3Xuve/de63N/+ErfYUld1r8vuqJqm0O2N89W9hY+jeSJfJJvvAZXbeXqaWLX&#10;rbQNuUKTsIwq6oQWJcATL7W3Ba2vLQn4WRx/tgwP/HBX8uuU3943saw7/wAr8yKubi3u7ZmzgW8k&#10;MqAmlBX6qQrmpo2BTO2N7lbrmr18gL3iJ19QfXvfuvde9+691737r3Xvfuvde9+6919Z348/8yB6&#10;O/8AEP8AWf8A7xdF7yv2/wD3Ag/5pp/x0dfNJzx/yum8f89t3/1fk6GD2s6C/Xvfuvde9+691Sd/&#10;OE/mxbM+BnWOV6164zOPz3yz7B2/UQbK2/TGlyEfV2LycRpl7N3pTvqSIwqXkwtBOjGsqVVniajj&#10;nb2Cub+a4dhtjbWxDXcg7Rx0A/jb/n0HifKgPWWv3XPu17r7zcwx7/v0TQ8tWMgM8hqpu3Q1+kgO&#10;CdRoJ5FI8KMkBhKyDr54WVymSzmTyWbzNfWZXMZivrMplspkaiWsyGSyWQqGq66vrqucs8s00rvJ&#10;LI7FmYliST7x7d2kYu5qWNSTxJPEnruRbW1vZ28dpaIscUSqiIoCqiKAqqqjAVQAABgAUHUD3Xp7&#10;r3v3Xuve/de6yQwzVM0VPTxST1E8kcMEEMbSzTTSsEiiiiQFmZmICqBcnge9gEmg6q7rGpdyFVRU&#10;k4AA4knyA634v5EX8rOt+HvW9V8j+8sCaL5HdxYCmpcVtzJ0zxZDp7rOsaPIx7crKaoRXgzmWkSG&#10;pzKv6qeOKmowIpErRNPPIvK52e2O43y0uZhgHjGhzT5M2C3pQDBrXi998j7xcXujvy8h8nza9h2q&#10;Ql5UNVvrtaqZVIJDW8ILJARiRmkl7lMWnYX9yD1g/wBe9+691737r3XFlV1ZHVWRlKsrAMrKwsys&#10;p4II+o9+62CQajBHXzgf5z38vuu+C3yszU+1MPUQfH/u2qzG/OnshFThMZg3nrBUbt6xDp6VkwNT&#10;URrSobk4+eidmaUzacc+cuX22PdWMS/4vPVoz5D+JP8Aak4/olfOvXeL7qPvbD7xe28SblKDve0B&#10;Le+UnvkotIbv5i4RSXPlOkwAC6a1Bewh1lB1737r3Xvfuvde9+691737r3Xvfuvde9+691737r3Q&#10;4dD/ACW79+MO7U3x0B23vfqncZMH3lTtPNVFHj83DTMZIKHc2Al8mPytKrEsKTJUs8Or1eO4B9rr&#10;Hcr/AGyXx7CZom/omgPyYcGHyII6CHOXIHJfuFth2jnXbLfcoM6RNGGaMnBaKQUkhcjGuJ0emK06&#10;2Rvir/wp+7J23HjtufMLpbG9k4+Lxw1HZfTklJtLeogQEyVWU2DmpP4Nkal2IF6KvxEKqB+0zXJk&#10;favc65jAj3iESD+OPtb81PaT9hQfLrAv3H/u9Ngv2kv/AGt3Z7BzUi0vg00FfIJcxjx4kA/35HdM&#10;T+IDrY8+MH81H4I/LmTHYrqXv7atPvbJPBTwdadgPJ132DNkKhiI8bisDusU65abgFv4JNWILgF7&#10;3AkbbOadi3aiWlwus/gfsevoA1NX+1LdYH+4f3cveT2xV7nmbZZmtI6k3VtS6tgo4u8kOrwV/wCe&#10;hYifTqwv2IOoP697917r3v3Xuve/de697917r//W1SN0ZWrzm4s1ma9kauy2RqcnWNGgjjNVkJDW&#10;VDRxjhVLu1lH094r6i3e3Ekn+fXfCeJLaQW8XwxKiiprhVAH8v8AP00Rngf4H/jfukg7un14dbDv&#10;w8xi4r4zdXwAPrqcbncnK8kMtO8rZbdVdkUJild+FjlSNHWyyIqyBRrPsEbw2q/b5UH8h1HG6vr3&#10;aZv6QHEHgoXy+ypByDUeXQ/1X0X/AFn/AOI9lXn0ynn1tq/ybcBFhvhXhsjGkSvuzsff+fnMZJeS&#10;WmrYdrB6i6rZ/HjEUWLekLz/AGVyq9pIBDyekg/0WWVj+RCZ/JP2dc3fvQXjXXupLAxNLa2t4xX0&#10;KtLjPCsp9M1x5m1X3JvWO/Xvfuvde9+691737r3Xvfuvde9+691737r3Xvfuvde9+691737r3Xvf&#10;uvde9+691737r3XvfuvdaIP/AAqC/wCy+uov/FP9g/8Av6OwPcFe53/Jeh/550/6uS9dkv7vL/py&#10;26f9Lu5/7Qdt61wPcc9Z49e9+691737r3Xvfuvde9+691737r3Xvfuvde9+691737r3Xvfuvde9+&#10;691xYMVYKQrEEKxGoK1uCVuL2/pf3scc9VYMVIU0NMGlaH7MV+yo62fP+EoP8uzZeRqe3f5h3alR&#10;R7o7S2V2Juforqbb8piqV2JkBtXHZvfvZNYTcnIZWhzcGMxRsngo2rpCsv3sDU898lWVrNb/AL0j&#10;oQO1B/DgVP25p8s+vXED71PMPMm0cwycg7mGSZj9RdyGtZyzt4YU4rGSvi14NVKU0kHeD9j/AKw9&#10;697917r3v3Xuve/de697917r3v3Xuve/de697917r3v3Xuve/de697917rRx/wCFR/8A2V58fP8A&#10;xW+H/wB+dn/cIe6H/JXt/wDmj/z+/XX7+7s/6dhvf/S0P/aJbdayHuM+ugvXvfuvde9+691737r3&#10;XvfuvdJjev8Ax5u7f/DYz3/uql9qrL/cyL/Tr/x4dBjnb/lTN3/54rr/AKsSdfRY/wCE2P8A25W+&#10;GH/lxX/wWG+/eSvLf/JFh/2//Vxuvn296v8Ap5u5/wDUP/2iQdXmezzqLOve/de697917r3v3Xuv&#10;e/de697917r3v3XutKX/AIVBfJWPc/cnRvxWweQWWg6s2vX9pb7p4Gfx/wB8ewGGM2tjq9X489Bi&#10;KKSrj0C3jynLMfSkL+525CW8g2qM4iUu3+mfCg/MKK/Y/XWj+7y5BO38q7x7j3iUfcZltLcnj4Ft&#10;3zMv9GSeQIa/ituAGTque4s66N9e9+691737r3Xvfuvde9+690gOzs7/AHf2VmqpH0VNVB/C6Mht&#10;L/cZD9gvGf8AVRxmSUf8F9r9sg+ovUQ8AdR+wZ/maD8+o/8Ac/fv6v8AJN7dI2mWVfAjzQ65eyo+&#10;aprcf6Xr6G3/AAmc+LP+y3fyserN0ZfEfw3evyc3BuH5CbieZdVXLgdxtFt3rFRO3P2022sZjMpB&#10;EPSjVsrAa5HJyN5atfptrRiKNKS5+w4X+QB/Prgz73b9++ufLiCNtUViq26+mpatL+YkZlJ/oj0H&#10;VxHyp6LxHyZ+N/dvQWaMMdL2t1vujaNLWTi6YnOZDGuds55Rpb14/IrS10d1Ya4lupHBMN1sU3Pb&#10;Z7B+EqMv2EjtP5Gh/LoL+3HOF17f8+bRzpaVLbbdQzlR+ONXHix+WJYi8ZyMMcjr5S2fwOY2tnc1&#10;tjcNBPis/tzLZLA5zF1QVarG5jEVj4/J0FSqkgSQzRvG4BIuDz7xWkjeKRopBRlJBHoRgj9vX0iW&#10;V5a7jZw7hYuJYZ0WSNxwdHUMjD5MpBHyPTT7p0q697917r3v3Xuve/de697917rat/4SmfJD+Adg&#10;/Lj4T5muZKLcFPg/ld1bj3ZVhSod6XrXueKNnPMkkv8AdeeKGP6Ks8hX6t7m/wBuNy8eyexc5TI/&#10;KgP8tH7D1x2+/fyCNj52g5qtU0xXmGIHnJqkHy/tVuCfQMg9K7qHuTOsBeve/de697917r3v3Xuv&#10;e/de697917r3v3Xuve/de697917r3v3Xuve/de697917r3v3Xuve/de697917rVq/ni7eWh+TfWG&#10;5YqdYY8/0pjsdNLG1Gq1Vdt/eeaaWeWGKMTmUQVlNE000jKyJGkYXxPqxs96YAm/WtyPxwaT/tZH&#10;P/P3+DroN90m9MvIm42DGvg3xcccCSCEUBrSlY2NABQkk1qOqdab9Sf6/wD0T7h3y6yfbgeqFfnP&#10;j48f8lN9SRqY1ydLtTI6dHjQu+1KOlmeM/2gzxMzN/qi39PY02cltvT5ah/xo9DvYnrtcdTw1D/j&#10;R6J65FzyP9v+PZyB2gdL5WBwOvpa/wDCYPK1eQ/lQbBo6gRCDA9xd14rHmNSrtSVG6/49I07EnU/&#10;3FbOAQB6QotcEmeuRmLcuQg+Rcf8bP8An65MfemgWD3n3Fl/0SK1f9tvGDT8x1sLexd1jv1737r3&#10;Xvfuvde9+691737r3Xvfuvde9+691737r3Xvfuvde9+691737r3Xvfuvde9+691737r3Xvfuvde9&#10;+691737r3XvfuvdfPg/4Ubf9vL90f+Ig6m/91M/vH/3F/wCVlb/mnH/gPXbr7iX/AE4C3/57bz/j&#10;69UQ+wJ1mT1737r3Xvfuvde9+691737r3Xvfuvde9+691737r3Xvfuvde9+691zjkkhkjlikeKWJ&#10;1kiljZkkjkRtSSRutiCCAQQbg+98MjrTKrKVYVBwQeBHX0K/5HH8y1Pm50N/op7QzYqPkv0PhsZj&#10;t2TVsztkOydgRaMVt3s9HnJeerD6KDcDBmK1fiqnKDIRRLkFyRzKN7sPpLpv8ZgADV4unAP8z5P8&#10;6H8QHXD/AO9/7An2j5z/AKycvQ6eX95kdoQo7bW5NXltMYVKVktuFYtUYqYGY3n+xx1h71737r3X&#10;vfuvde9+691737r3Xvfuvde9+691737r3XvfuvdA/wDIb/mQPeP/AIh/sz/3i632j3D/AHAn/wCa&#10;b/8AHT0KOR/+V02f/nttP+r8fXyYveKHX0t9e9+691737r3Xvfuvde9+691737r3X1/feXfXy+de&#10;9+691737r3Xvfuvde9+6902ZvNYnbeGy+4s9kKXEYLAYyvzWaytdKtPQ4zE4uleuyOQrJ34SKGGN&#10;5JHPAUEn6e6u6RoZJDRVBJJ4ADJP5dKLS0ub+7isbJDLNM6xxooqzu5CqqjzLMQAPMnr5U3zB+QO&#10;V+VPyg7y+QmWFRG3aXYee3BiaKqfyVGI2nHOMXsnAyyADUcfh6ehodVhcRXsL294sbxuD7ruc+4P&#10;/orkgei8FH5KAPy6+j72u5Jtvbj282fki2oRt1tHE7DAeYjXcSAeXiztJJTy1dFu9lvQ9697917r&#10;3v3Xus9LS1VfVU1DQ01RWVtZUQ0tHR0sMlRVVVVUSCGnpqanhBd5HchURQSxIABJ97ALEKoqT1SS&#10;SOGNppmCIgJZiQAABUkk4AAyScAdfU1+Afxsg+I3w66A6A8EcOa2PsHHyb0aJ4pUqOxNzSybs7Cn&#10;iqIhaSL+M11atMxJIgWNbkKPeUWwbaNo2e32/wDEijV/p27n/wCNE0+VOvnQ96ufn9zvdPe+dakx&#10;XlywgrUUtogIbYEHgfAjjLDHeWNM9HB9nHUXdaW3/CoT4yrt7tDor5ZYHGOmP7GwNd1B2DWQQyCl&#10;j3dswNndkVldObqanI4qor6aNRb9rFDg2J9wx7nbZ4d1Bu0YxIDG5/pLlSfmVJH2J11h/u8fcA33&#10;Lu8+2l7JV7CRb22UkVMM/wCncKo46Ipljc/0rnrVL9xX10i697917r3v3Xuve/de697917rbQ/4S&#10;8fJ5sXvLvr4g57IFaHdeMpe8uuqWeoMdPHuHAfb7T7EoaWGRiHqK6glwtUqxqGEWOnZtQHolj2w3&#10;PTNPtEhw48VPtFFcfaRpP2KeuaP94f7ei52rZfc+zTvtnO33RAqTFJqmtWJHBY5BOhJxqnQCh47l&#10;vuY+uVXXvfuvde9+691737r3Xvfuvde9+691737r3Xvfuvde9+691737r3Xvfuvde9+691737r3X&#10;vfuvde9+690XH5ib9Xq34l/JzsczNBJsboDuDdFK6OI5mr8LsDIV2Ogp2LxfuyzpHHCPIpLsoDAm&#10;/su3if6Xabq5/gikb8whI/n0PPa3ZjzF7l8vbDTULzcrKE+Y0yXMasTg4CklsHAOD18pD3ir19I/&#10;Xvfuvde9+691737r3V0f/CfzYp3n/ND6QyLwPUUfXu2+2N9VqKH0IIet8ltbHTzMnIEddlaR1uQC&#10;4VTcEqRnyBB43M8DeUYkY/7wVH82HWJ/32N4G1fd33eAHS19LZ26/ndRTMB9scLj7Knyr1sWf8KU&#10;vjMO1/hltnv3D0LT7n+M294K/ISwwNNO3W/Z1TSbS3REFiIa0WUTAVbOQwjhinYhVLOsie5G2fVb&#10;Mt+g7rZqn/SPRW/41oPyAPWC33BvcD+rfutccl3T6bfmC3KqCaD6q0DzQnOMwm5QDBZmQZNAdDD3&#10;BHXZnr3v3Xuve/de697917r3v3XuvotfyEvk0fkV/Ly64weXySVu9Pj1X1vRO4kaVzVDC7Wp4a7r&#10;mqMEzM4hG3qrH0CS3KPLSThNOho0yI5D3P8AePL0aOavbkxH7FoU/wCMED7QeuFn3z/b7+ovvjf3&#10;lrHotN8VdwixjxJiy3QqMavqUlkI4hZUrWoJtq7O7E2x1F1vv/tXetb/AA7Z/WuzNzb83RXBdbUu&#10;A2nhps7lpo4/q7iCB9CDlmso5I9iy6uIrS2kupjRI1ZmPyUEn+Q6xn5e2PcOZ9+suW9pTxLq/nit&#10;4V9ZJpFjQE+Q1MKnyGevlGd3dtbn757i7Q7q3nL5d09qb83Tv3NgSeSGmrtz5ibLPQUhCoFgphKK&#10;enRUVUiRFVVUBRire3ct/eS3s3xyszH7WNafYOA+XX0k8o8s7fyZytt3Ke0iltttvDbR4oSsSKmp&#10;snuempiSSWJJJJr0F3tL0Iuve/de697917p721tzNbw3Ht/aW3KCbKbh3Tm8VtzA4ynANRkc1m6+&#10;PGYuggBsNc08sca3P1I9uRRvNIsMYqzkAD1JNAP29I9wvrTa7Cfc79xHBbRvLI54LHGpd2PyVQSf&#10;s6+pp1D8Wtt9TfDHaXxCoGo6vB4Dodun8pXGILSZyvyu05MNuzP1MEkbD/clXVNXXTKYSLzMNFvT&#10;7yis9rjtNmTaFyqxeGT6krRj/tiST9vXzo8z+4t/zL7rXXufNqWafcfrUWvdGqTCSGMEEf2UapGp&#10;1cFGfPr5XNZR1OPrKugrYXpqyhqZ6Orp5ABJBU00phnhkA/KupU/4j3i0QVJVsEdfRtFLHPEs0R1&#10;I4DKRwIIqD+Y6je9dOde9+691737r3Xvfuvdbnn/AAlc32lb1f8AL3rJpgJNt796v33BTs8YaRN7&#10;beym36qaGOwZgh2/Csp1ELqj4UsNUy+1s+q1u7b+Fkb/AHoMP+fB1yk/vG9mMXMXK/MAGLi2u7cn&#10;0+nlhkAJ4Z+panCtDxpjbB9yt1zX60UP+FQuVnn+c3S+FJhNLjfijtTIx6R++tXl+3d5wVSTNe1v&#10;HRwFF0gi5NyGFoM9z3J3yFPIQKf2ySf5h12M/u8bZE9n92u86pN4mU+lEsrEin5u1fy9OtbH3G/W&#10;e/Xvfuvde9+691737r3Xvfuvdbr3/CWPb323QXyp3X4NP8a7g2bt77nzavL/AHY2W+S8H29/R4/4&#10;vq16Rr12udHE0+10dLC6l/ikUf7ytf8An7rkr/eMX3ic6cubbX+xsp5aU4eLOErXzr4NKeVPnnaf&#10;9yl1zm697917r3v3Xuve/de697917r3v3Xuve/de697917r3v3Xuve/de697917r3v3XutAn/hSt&#10;gDh/5jGPyJiqI/71/HfrHPh5mUxzimz+f2v5aUKARGP4boINzrVzexAECe5MejmIN/HCh/m6/wCT&#10;rtT9wS9+q9ipIKg/Tbndx44isdtNQ/P9Wv2Eda/HuP8ArNrr3v3Xuve/de697917r3v3Xut6P/hL&#10;vl6if4U95YN1T7bGfKLO5KCS7mUyZnqnalPPCbnSEX7JGUKAbu5N7i05e2Dk7LOnkJyf2on+brjx&#10;/eIWyJ7tbPeD4pNojQjyol5eEH1qfEIPyA62Wvck9YB9e9+691737r3Xvfuvda+H/Clz/t3XhP8A&#10;xZDrP/3ltye4/wDcr/lXV/5rJ/x1+s3fuBf9P0m/6Vd3/wBXrXrQR9wJ12m697917r3v3Xuve/de&#10;697917q97/hOT/28v2v/AOIg7Z/91MHsd+3X/Kyr/wA05P8AAOsNvv2/9OAuP+e2z/4+3X0H/eQH&#10;XEXr3v3Xuve/de697917rTM/4VUbgNT2L8NNreeVhhtldy7gFMY1EMR3LnNvY4zxzAXZpP4TpdSb&#10;KEUi2o3hv3TkrcWcXosh/aUH/PvXVf8Au4rLw9i5r3Gg/VnsY61yfCjuWoR6Dxqg+dT6damvuKOu&#10;lnXvfuvde9+691737r3Xvfuvdbbv/CVHb8FTuv5tbpbw/c4bb3Qe34tUOqo8G5clu7I1HiqL+lNW&#10;Ji8iW9R0G40cy17WRgy3svmBEP2mQ/8APvXMv+8fvXj23lHbhXTLLuMhzisS2Sio8zSY0Pln163I&#10;Pcw9csOve/de697917r3v3Xuve/de697917r3v3Xuve/de697917r3v3Xuve/de697917rSH/wCF&#10;SuEpYPk/8a9xpb73K9DZTCVH7UYb7Xb/AGFX19HeYDWw15OeysbLyV5Zrwn7ooBudtJ5mIj9jk/8&#10;/Hrrp/d1Xcj+3u/2B+CPcUkGTxkto1bHAYiXPE+fAdavXuMOuh/Xvfuvde9+691737r3XvfuvdbS&#10;P/CWfPy03yP+T21w1R4cx0lt3PyKslqUy7b33BjoWmi/tSAZV/G39kGQf2vcoe10hG43UX8UYP8A&#10;vLAf8/dc6/7xeyWTkPl7cTSsV/LGMZpLbsxofT9EVHmaenW7Z7mvrkh18gL3iJ19QfXvfuvde9+6&#10;91737r3Xvfuvde9+6919Z348/wDMgejv/EP9Z/8AvF0XvK/b/wDcCD/mmn/HR180nPH/ACum8f8A&#10;Pbd/9X5OhUyGRx+Jo6jI5Wuo8Zj6RPJVV2QqYKOjpo9QXyVFVUsqItyBdmAufatmVBqY0A8z0HII&#10;J7mVYLZGkdsBVBZifQAVJ/Logvef81X+Xz8eKWvfsL5TdW1mWoFkWXanXucTtLd33aP41oJtv9eD&#10;JT0srP6f8tECL+qR0QFgQX3NPL+3g/UXSEj8KHW32USpH506mnk/7uHvdzzIg2Ply8WJ6UmuY/pI&#10;dPHUJbnwlcAf771k8FBNB1rjfNz/AIUx7w3djszsL4Pdf1vXFBWR1FDJ3Z2fTYrI74WJmMRqtmbD&#10;pZKvGY+QhdUVZk6iuYo//AOnmVXEdb37lTTKYNkjMYOPEehb/arlR9rFvsB6zu9o/wC7/wBr2yeL&#10;efd69W/dCGFhaF1t68aT3BCSyj1SJYRUf2sikg6se7t37r3/ALmze9N87kzu8N37lyE+W3Dufc2V&#10;rc3ns3k6ptVRX5TK5F5J55XP1eRyfoPoB7i2aaW4laadi7salmJJJ9STk9dGNs2vbdl2+Hadnt47&#10;W1t1CRRRIsccaDgqIoCqB6ADpO+2+l/Xvfuvde9+690uutesOxO5N64LrjqnZW5ewt97mqxR4Pam&#10;0sRWZvNZCa2qV46OiVmWKJAZaieTTFDGrSSukaswftrW4vJltrVGkkbgqgkn9n8zwHE9E2/8w7Fy&#10;rtM2/cyXcVjZ241STTOscajyqzEVJOFUVZmIVQWIHW7v/KR/kTYD4tZHbfyP+WEeG3v8gqEU2W2N&#10;13TNT5bZPTWQK+WLLV1X64cxuOnuvgqY/wDJKCUNJSmpnWCsimzlPkWPa2Xcd1o9wMqnFYz6n+Jx&#10;5Hgp4VNCORn3mfvjXvuLBcch+2pks9keqXF0apcXy8CirhoLVvxKf1ZlosnhoXibZM9yR1gR1737&#10;r3Xvfuvde9+691737r3RRfm98NerPnZ8fd19DdpQPTQZLTmdmbuooY5s11/vvHU8seA3fhxIQHaE&#10;yyQ1dMWVamllnp2ZBLrUo3vZrXfdvewusVyrDijDgw/wEeYJHn1J3tF7q8x+znO1tzny4dRj/Tnh&#10;YkR3NuxBkgenDVQMjUJjkVHAOmh+af8ALP4pdv8Aww7v3Z0P3ThP4Zufbcy1GNy9GtTJtvem2ax2&#10;/gu8toZGpji+6x9YitofQHilSWmnSKpgmiTG3dtqvNmvnsL1aMvA+TL5Mp8wf5GoNCCOu+/tp7kc&#10;r+6/KFtzlynN4lvcCjo1BLBKtPEgnUE6JUJFRUhlKyIWjdGJbPZb0Puve/de697917r3v3Xuve/d&#10;e697917r3v3Xuve/de697917r3v3Xurl/hB/PH+aHw7qMPtrO7nm+Q/TNF9lRzdb9r5fJZDLYfD0&#10;zm9NsLsNzNkcW6xkRU8NStbQxIAqUIspUZbJzvvOzkRSN9RCKdkhJIH9F+K/KupR/D1ip7vfdA9q&#10;PdJJdws7cbHur6mF1Zoqo7nzubbtimBPczJ4MzEkmbJruwfBP+Zj8Xf5gO1jXdP7rbC9h4qhjqt4&#10;dMbzejxXYu2iAqVNbT49JHjyuMV2UJlMZJLCNcaVH21QxgWadi5l2vf4tVm+mQDujagcfOn4h/SW&#10;o9aHHXJX3j+7/wC4nsnuPg80W3i2MjEQX0Gp7WX0UtQGGWlawyhXNGKeIg1mwb2IOoR697917r3v&#10;3Xuv/9fU1yP/AAPqP9aL/rSvvFZfgHXfS/8A9y3/AC/wDrDGeSP68+/PwB69EajrZI+NjK/x56gK&#10;sGH9wsGpIII1JShHUkfkEEEf19gXd/8Ac9/y/wCOjqM7z/koz/8ANR/+PHoVqr6L/rP/AMR7K/Pq&#10;yefW3r/KGkjf4M9cqjo7Rbm7IjlVWDGOQ73rZQkgH6TpZWsfwQfoR7yy9qiP6lW/+nl/6uN1zQ+8&#10;sCPdu+JHGK1p/wA4EH+HqzX3IvUCde9+691737r3Xvfuvde9+691737r3Xvfuvde9+691737r3Xv&#10;fuvde9+691737r3Xvfuvde9+691og/8ACoL/ALL66i/8U/2D/wC/o7A9wV7nf8l6H/nnT/q5L12S&#10;/u8v+nLbp/0u7n/tB23rXA9xz1nj1737r3Xvfuvde9+691737r3Xvfuvde9+691737r3Xvfuvde9&#10;+691737r3XvfuvdWt/yiP5j2Y/l4/JGmy25avIVvxz7anw+1e+Nu06T1n8JoYalodv8AbGFoKdXk&#10;av241RNLUw08bSVmOkq6ZY5Kn7JoBryXzK2x3/gXB/xaYgN/RPk4+zz9R9nWIv3tvYCL3f5OO+bD&#10;EP39tSM8BAzcRDue2Y+ZNNURPB8cGPX0jMDnsJunB4bc+2svjdwbc3HicdnsBnsNW0+SxGbwmXo0&#10;yGKy+KyNGzxVFNUwSRzQTROyOjKykqQfeQqsrKGU1ByCPMdcOpYpYJWgnUo6EqysCCrA0IIOQQcE&#10;HIPTt73031737r3Xvfuvde9+691737r3Xvfuvde9+691737r3Xvfuvde9+691o4/8Kj/APsrz4+f&#10;+K3w/wDvzs/7hD3Q/wCSvb/80f8An9+uv393Z/07De/+lof+0S261kPcZ9dBeve/de697917r3v3&#10;Xuve/de6TG9f+PN3b/4bGe/91UvtVZf7mRf6df8Ajw6DHO3/ACpm7/8APFdf9WJOvosf8Jsf+3K3&#10;ww/8uK/+Cw337yV5b/5IsP8At/8Aq43Xz7e9X/Tzdz/6h/8AtEg6vM9nnUWde9+691737r3Xvfuv&#10;de9+691737r3UPI5CgxGPrsrlKymx2MxlHU5DI5CtmjpqOhoKKBqmrrKuolIWOKKNWeR2ICqCSbD&#10;3pmVFLsaAZJ9AOnYIJrmdLa3UvJIwVVUEszMaKoAySSQABknr5V/zX+QdZ8qvlj378gamWaSl7L7&#10;IzuW24lQsq1FHsjHyrgdgYydZ/VrpMHSY+la4XmM+lR6RizvW4Hdd1uNwPCVyR/pRhB+SgDr6Ova&#10;XkiL249tdl5JjADbfaxpLSlGuGHiXLimKPcPI44/FxPHor3sr6kTr3v3Xuve/de697917r3v3Xuk&#10;vtjp/cnys+UHxw+J2znnTM9wdm7P2jLV00Bqv4PDuzOxYes3DUwj/dOJoPvcjUk8LCjMeB7GHKtg&#10;1zNjjIwQfIfiP2f5usQfvR86Q7LYpau1Y7CCS7kWuGcgrCnybtYAf8NHX1/dkbN251zsvaHXuzsZ&#10;Bhdo7E2vgNm7Vw1KoSmxO3NsYqLCYPGU6iwEcFLBFEgH4Ue8iURY0EaCgUAAfIYHXEG6uZry5kvL&#10;ltUkrM7E8SzEsxP2kk9Kj3bpjr5xX89n44H47/zGe4KjH0X2m0+9UoO/9sMqvokn39PPHvoM/wCn&#10;X/eakzUojU+mKSK4GoXx0562793cxTFRRJ6Sr/tq6v8AjYb8iOu733OefP68+xO1pO+q52bVtsvy&#10;FsFNv86fSPAKniyt6dU7+wf1lL1737r3Xvfuvde9+691737r3Rnfgn8kP9k4+d3xM+TlRXtjdr7I&#10;7Vxuzu0qrWq0ydP9sRN152DWVsUhEcooKOvORp0kIAnhjcPGyq4F/Je5fu/eU1Gisc/4D/xkk/kO&#10;sUvvfcgjnT2ruJ4E1XFoCVxnJDJkf8OSJPskb1IP1YPeRnXCnr3v3Xuve/de697917r3v3Xuve/d&#10;e697917r3v3Xuve/de697917r3v3Xuve/de697917r3v3Xuve/de61pv57Ix3+lH4+mKmdcudibw&#10;FdVm/jnxwz1P/C6ZRrPMUprGb0D/ADg9TfRcePexl+vsFA7hHIT9hZaf4D1nf90ITfuDeix/T8eD&#10;SPMN4b6jw8wUAz5HA86Oab9Sf6//AET7hHy6y2bgeqKfn/PHN8jM1GhOqk23tWnmuLASPjPuxpP5&#10;GiROf63Hsa7D/uCB6k/4ehtsK/7q1r5lv8PRJH+gPs5XpcevpUf8JdCD/Kp20B/Z7z7kU/7HI0bc&#10;f7f3O/Iopy7GfVn/AOPHrlL961g3vLeKPwwWo/6oqf8AAetij2MOscOve/de697917r3v3Xuve/d&#10;e697917r3v3Xuve/de697917r3v3Xuve/de697917r3v3Xuve/de697917r3v3Xuve/de697917r&#10;58H/AAo2/wC3l+6P/EQdTf8Aupn94/8AuL/ysrf804/8B67dfcS/6cBb/wDPbef8fXqiH2BOsyev&#10;e/de697917r3v3Xuve/de697917r3v3Xuve/de697917r3v3Xuve/de6ML8Vvkx2X8QO+OvvkD1P&#10;kBSbr2JllqpMdUyTDD7pwFWhpNw7Q3DDCQZaHJUjyU0wB1oWWaJkniikQw2vcrnaL+PcLQ0eM8PJ&#10;h5qfkRg/tGQOgP7j+3/L/uhybfck8ypqtrxKBhTXDIvdFPETwkicBl8jQowKMyn6efxW+THWny/6&#10;H6++QPU+QNXtTfeJWqkx1TJCcxtbP0jmk3DtDcMMJIirsbVpJTTAHQ4VZomeCWKR8m9r3K23ewj3&#10;C0NUkHDzU+an5g4P7Rgjr57Pcf2/5g9r+cr7knmVNNzZvQMK6Jo27op4ieMcqEMvmKlGAdWUGF9m&#10;HQH697917r3v3Xuve/de697917r3v3Xuve/de697917oH/kN/wAyB7x/8Q/2Z/7xdb7R7h/uBP8A&#10;803/AOOnoUcj/wDK6bP/AM9tp/1fj6+TF7xQ6+lvr3v3Xuve/de697917r3v3Xuve/de6+v77y76&#10;+Xzr3v3Xuve/de697917r3v3XuqXP59vyaPx1/l5dj4PEZJKLenyFr6LonbqLK4qjhd0081d2NVC&#10;CFlcwnb1LkKB5bhElq4A+rWsbgznzc/3dy9IiGj3BEQ+xql/+MAj7SOssPuYe339evfGwvLqPXab&#10;GrbhLjHiQlVtRU41fUvFIBxKxPSlCR86X3jv13T697917r3v3Xuve/de6ty/kgfGAfJ7+YZ0/R5X&#10;GrkNj9MSVHfO+VmhimpGpOvaqnk2lQ1UNR+3NHVbjqMNBPTsG107Tkqyq1hbyTtn7z5hhDiqQ/qt&#10;/tKaR+blQR6V6xk+937h/wCt77HbpLbSaLzdgNut6EhtVyGEzAjKlLVZ2VhSjhMgkdfSL95HdcF+&#10;ve/de6rP/m+fGY/Kr+X737sPHUK1u8to7dPb3XirAtRVnd3WCvuQY7GoxAFRlcdHkcLGxIA+8JJt&#10;f2Gubts/evL9xAoq6DxE/wBMndQfNhVfz6n/AO7B7gf63HvZsu8zvotLqX6K5zRfBu6Ran/owymK&#10;cjz8Lr5mXvGnr6BOve/de697917r3v3Xuve/de6Nl8FfkfW/En5ddB/IKnqJ4cb192Bip93R0yPL&#10;NW9fZwPtrsTGxRRq5aSowlZXxRWjYrIUZVLKB7Nti3E7Tu9vuA4RuNXzQ4cfmpPUae8XIcXuZ7Y7&#10;1yQ6gyX1s4hrgLcx0ltWJqKBbhIy2RVQQTQnr6oFBXUWUoaPJ42qp67HZGkp66graWVJ6WsoquEV&#10;FLVU08ZKvHIjK6OpIIII495SKysoZTUHIPy6+cuaGW3me3nUo8ZKspFCrKaEEHIIIoR5HqX73031&#10;737r3Xvfuvde9+691737r3Xvfuvde9+691737r3Xvfuvde9+691737r3Xvfuvde9+691737r3VTn&#10;88XfY2B/K7+UtbHOYa7cmD2VsSgjXUGqjvXsrDbfykAcI4AGPmrJW1WBVCoYMy+wpzvP9PyxdMOL&#10;BVH+2dQf5E9ZK/dB2b99feI5chZapBJPcMfTwLWeRDxH+iqgFK0JBpQHr5svvG/rvd1737r3Xvfu&#10;vde9+691s2f8JddiHK/LrvzsWSDy0+y/j2+2I5Gid46bJb87CxFbTTJL4yqSmnwdZGt5VYo8gCuN&#10;RSTPbCDXu9xcH8EWn82dT/gU9c+/7xHeRbe2Oy7Epo13uXikV4pb20ykUrUjVcITggELUg0ruf8A&#10;eHUm2e++m+0uk95IW2v2tsLdWwc3Ikayz0lFujDTYh8jRhitqilMoqaZwwKSojKykAiZb60iv7OW&#10;ym+GVWQ/YwpUfMcR8+uUfKHM24cmc1bdzbtR/wAY225huYxWgZoZFfS39F6aWFCCpIIIPXyiOyNg&#10;7j6p7D331fvGjbH7t653jubYu56FldTSZ/aeamwOXp7SBWslRBIouoNvx7xVubeS0uJLWYUeNmVh&#10;81JB/mOvpK2HerDmTY7PmHa2121/BFcRN/FHNGsiHGMqw6Rftjo2697917r3v3Xuve/de62Of+E1&#10;HyaHVfzE3h8fs5kkpdsfJTY0kOIgnlSOI9ndZJU7l21pkmIVPPiJtwU+lfVNMaZBchR7kb223P6X&#10;eH29zRblcf6dKsP2rrHzNOsEPv8Aft8eY/a2152s49VxsFwC5AqfpLvTFLgZOmZbZqnCoJDjJ6uy&#10;/wCFH/ye/wBDXwhx/SWEyKUu7/k9vOl2vNAk3hrk612LLBu3fVdSlHD6ZKwYPFzroKPBWzIxFwGG&#10;nuNuf0eyCyQ0e6bT89C0Zj+3Sp+THrEn7h3t7/Wr3dfm67j1WvL0BmBpVfqrgNDbqcUwn1EymtQ8&#10;KkfLQU9wL12l697917r3v3Xuve/de6ux/kC/GdfkH/MM2DuXLUbVG0Pjpia/vPMu6DwPuHb1VBie&#10;uqRZnVlE6Zyso8lGnDNHRTaSCtwNeQdt/eHMMcjiqW4Mp+0UCfnqIP8AtT1iT99T3APJHsde2Fs+&#10;m63112+P18KUM901Kg6Tbo8RPANKta1p19Ez3kN1wy6+VB82tjDrP5j/ACr6/jj8dNtD5FdzYHHi&#10;yKJMTQdh5CHEVCohYKJaUQyKt7gMAbEEe8WN7g+m3i6t/JJpAPsDmn8uvpA9pN4PMHtXy3vbGrXW&#10;2WMjfJ2toi4+dH1CvnTosPsr6kPr3v3Xuve/de697917rZp/4S7b7OJ+XvfPXUlQ8VNvb49y7kih&#10;LuIarKbE7AxFLSxlA4UyLTZqtdCYyQoksy3IeS/bCfRu89uTh4q/mrr/AJGP8+ufn94hswufbDZt&#10;9VatabkIifMJcW0xJ4cC8EYORkrg8RvKe5w64/8AWhJ/wprxc2P/AJhWyauWSN0znxc65ylOserV&#10;DDD2Hu/CNHNqAGoyUbuNJI0svN7gQP7lqV5gQn8UCH/jcg/yddnv7vu4Wf2Qu4lBBh3e6Q/Mm2sp&#10;Kj5UcD7Qetd33HnWcvXvfuvde9+691737r3Xvfuvdbw//CW6qpn+JvyJolnjarp/kQlVPTBwZoqa&#10;s61w0NLPIn1CyNBMqH8lG/ofc3e15H7puF8/G/58X/N1yE/vE45B7l7FMQdLbZQHyJW6nJH2gMpP&#10;2jrZ29yb1z3697917r3v3Xuve/de697917r3v3Xuve/de697917r3v3Xuve/de697917r3v3XutD&#10;X/hTxX0lZ/MB6yp6aXyTYr4l9e0FenjlTwVcnbG+cokWqRQGvBUwyakJX1ab6gwEE+5rA7/EB5QI&#10;D/zklP8AgI67L/3e0MsXsnuDyCgk3m5ZeGVFnt6V+XcrDNDivAg9a5nuOus7Ove/de697917r3v3&#10;Xuve/de63jv+EuH/AGSH8g//ABZCb/32OA9zf7X/APJIuP8Amt/z4nXIH+8T/wCnn7J/0qx/2l3P&#10;Wzf7kzrn11737r3Xvfuvde9+691r4f8AClz/ALd14T/xZDrP/wB5bcnuP/cr/lXV/wCayf8AHX6z&#10;d+4F/wBP0m/6Vd3/ANXrXrQR9wJ12m697917r3v3Xuve/de697917q97/hOT/wBvL9r/APiIO2f/&#10;AHUwex37df8AKyr/AM05P8A6w2+/b/04C4/57bP/AI+3X0H/AHkB1xF697917r3v3Xuve/de60pv&#10;+FT1PUL3t8UqtoJlpZ+pd808NS0TinmqKXeMEtTBFMRpZ41miaRQbqHQkAMt4X90gfrrQ+Xht/x4&#10;ddZ/7uaRDydzJECNQvbckVyAYGAJHEAlWAPnQ04HrVb9xZ10c697917r3v3Xuve/de697917rb+/&#10;4Skf9z6f+Wuf/NF9y97Vf8T/APmx/wBZuuXv95H/AM6Z/wBTf/vGdbf/ALl3rl91737r3Xvfuvde&#10;9+691737r3Xvfuvde9+691737r3Xvfuvde9+691737r3XvfuvdaWX/CqGvjk7m+JOLFHCktH1j2P&#10;XvXrp+4qY8luqgp4qOX030QGkd47sReV7AcloY90mreWi04I5r9rD/BT+fXWL+7lhZeVOZrjUSHu&#10;7VdPkCsMhLD5trAOPwjj5ap/uK+ukPXvfuvde9+691737r3XvfuvdbN//CXD/srz5B/+K3zf+/Ow&#10;HuTPa/8A5K9x/wA0f+f0659f3if/AE7DZP8ApaD/ALRLnreO9zf1yB6+QF7xE6+oPr3v3Xuve/de&#10;697917r3v3Xuve/de6+i584vhxvn5f8A8t3qeh6Y3VurZ/fnVvUWwt89U1e1dzZXbUu66iLr6iXc&#10;PWuUnx1RTo8ObgijWleZgIq6GjkaRIBOr5Eb5s8+78uRLZOyXEUaMmliursFUNCPiHD0YDyr1wq9&#10;oPdPZ/a/353Kbmu2hutl3G9ube8E0SSiEG5k8K6QMrENAxJcKDqheVQpfQR887d2f3zl8pW0u/M1&#10;uvKZvHZCuhyFPu7JZitylDlUmMGSirYcy7TRVAkQpOrgOGWz8j3j7NJO7ETsxYE11Ekg+da+fr13&#10;D2yy2e1tkk2aGGOF1UqYVRUZKVQqUAUrQ1WmKGo49JT2z0Zde9+691737r3Xvfuvde9+691snfyx&#10;v5CW3Pmb1Tsr5Idn/JfCQ9VblmmB2F0xQ1GS37T1mLrWpM3tfd+59300FJgslTOmmSGHF5JHSRJY&#10;pjG0bvJHLPIce82qbjdXI8JvwxirVHFWZgApHyVvUGnWBH3g/vnX/tTzJd8h8vcvyHcrcD/GL5gt&#10;sVddUc0EUDs9xE4OGaa3IKlWXUGA2/vin8Hvi/8ACrasm1/jt1TgdkvX01PT7i3ZIsuZ37u4058i&#10;vujemVMtfVIJNUsdJ5VpYWZvt4IVOn3Lu1bJtmyxeFt0QSvFuLN/pmOT9nAeQHXL33I93vcP3Z3E&#10;bjz1uUl2EJMUIpHbQ1x+jAlI0NKAvpMjgDW7HPRsfZt1GvXvfuvde9+691737r3Xvfuvde9+6917&#10;37r3RJvnX8Ceif5gHUUvWHcmJkpctiTW5HrnsnCRU6by643FVUwgbI4aqlFp6SfTEuRxc5MFWiJq&#10;CTxU88BJvuw2O/2n0t4KEVKOPiQ+o9QfNTg/aARLfs77z85eynM45h5VlDRS6VurWQnwLqIGulwP&#10;hdanwpl74yTSqM6P89/56/y1vkn/AC+t7Nh+2NuvnOucvkpqLYfdG2aSqn2DvBdDVFPRyVTBmxmV&#10;8KO82Irisw0SPA1RToKhsf8AfuW9y5fn0Xa6oye2Rfgb/oFv6Jz6VGeu3fsx7+8g+920fVctT+Df&#10;xIGuLCVgLmDgCwH+iw6iAs0dVyocRudAr79h/qbeve/de697917r3v3Xuve/de697917r3v3Xuve&#10;/de697917r3v3Xulj1/2HvrqjeW3uw+tN25/Yu+dqZGHK7d3VtjJ1WIzeIr4eFmpK6jZXAZSySIS&#10;UkRmR1ZGZS9b3E9pMtxbOY3Q1DKaEH7eire9j2fmTap9j3+2jvLO5UpLDMgeN1PkysCMcQeKkAgg&#10;gHrfG/k+fzpdvfNijxnQPyEqcPtH5WYygcYeupKVcXtnvPGYqhNRXZrB08KimoM9DHHJPksOmiKV&#10;Q1VjkEInpaKduUOc496UWG4EJdAYPBZQBkjyDeZXgeK4qF41fei+6dfe0ksnOvJCvdctyN3qTrl2&#10;93aixyE90luxIWKc1ZTSOc6ykk2wN7H/AFhN1737r3X/0NZf5N7Mn64+RvevX1VC1PU7F7f7I2bU&#10;U7JFE0E+2N5VuCmhaOH0KVaAgqnpFrDj3jBdxGC6mgONDuv7GI67s7NfLuuwbbuyGq3VpbTA8aiS&#10;FWBqc5r59Aohsw/1/wDe+PaY5Ujo3hPl1sP/AA3yseW+L/VUtwaqjx25cVWhAoRZMZvXJUdEFUO5&#10;BNGlMz6gpLFiF0lSQTva6b4t/EAf5U/ydR7uaGPeLlPLWCP9siMf+NE/l0YKq+i/6z/8R7JvPptP&#10;PraY/kjbvXNfFneW1ZXBqtldwZ6KOMCIacTuDbuLy9JI2izXaqNcLuDwosxA0rk77N3Qm5Zltjxh&#10;nb/eWRGH89X7P2c9PvX7YbT3CtdxUdt3ZRmufjjklRh6YTw+Hrw8zcl7lrrGDr3v3Xuve/de6979&#10;17r3v3Xuve/de697917r3v3Xuve/de697917r3v3Xuve/de697917r3v3XutEH/hUF/2X11F/wCK&#10;f7B/9/R2B7gr3O/5L0P/ADzp/wBXJeuyX93l/wBOW3T/AKXdz/2g7b1rge456zx697917r3v3Xuv&#10;e/de697917r3v3Xuve/de697917r3v3Xuve/de697917r3v3Xuve/de629P+E6v8z1aZ8b/Lx7z3&#10;BpiYZGu+LG7MzVoEUKrZLOdD1VVMQQUAqMptYSFho+8xiyRrDiaV5o9vuZ/qIxsd63eg/SY/iUfg&#10;+1fL1GPLrkr99/7vY5f3Jvd/lGClleOBuESDEM7cLgAcI5jiSmFkzgPjcJ9yn1zm697917r3v3Xu&#10;ve/de697917r3v3Xuve/de697917r3v3Xuve/de60cf+FR//AGV58fP/ABW+H/352f8AcIe6H/JX&#10;t/8Amj/z+/XX7+7s/wCnYb3/ANLQ/wDaJbdayHuM+ugvXvfuvde9+691737r3XvfuvdJjev/AB5u&#10;7f8Aw2M9/wC6qX2qsv8AcyL/AE6/8eHQY52/5Uzd/wDniuv+rEnX0WP+E2P/AG5W+GH/AJcV/wDB&#10;Yb795K8t/wDJFh/2/wD1cbr59ver/p5u5/8AUP8A9okHV5ns86izr3v3Xuve/de697917r3v3Xuv&#10;e/de6qH/AJ5PyRHxw/lz9zy4+vFFu7uqOj6C2gA7JLLL2LDPFvJ4mjIdGi2zTZuSKRbaZRFyCR7C&#10;PO+5fu7l2YqaPN+kv+3rq/4wG/OnWT33QOQv6+e+u0rOmu12ktuM/oBalTBWuCDdtbgjzXV183r3&#10;jl13l697917r3v3Xuve/de697917r305PAHv3WuGT1db/wAJXPjnH33/ADGe4vldmcd97tb4vddV&#10;kO1a10LRU3Y3bi1OwtpzIW9Bttqk3QzKLlZHicWNiZr5F27RIJGH9in/ABt6/wCTV1x3+97z1+9G&#10;uI4H/wCSndELnjbWoUL9lSICfL4uPX0UPcodYC9e9+691rEf8Kdvjcd7/GvqP5M4agMuY6M31Ns7&#10;dlRCirp6/wC1VhpKevr5bXZaTPUOMpadSfS2QlI/UfcZe5u2+PtsO5oMwNpb/SP5n7GCgf6Y9dCP&#10;7vfn390c/bn7f3b0i3i3E8IP/KTZ6mKqPIvbySux8xAvp1o8+4R6699e9+691737r3Xvfuvde9+6&#10;90057Ew57C5TDVFhFkqKopS5F/E8sZEUwH9UfS4/xHt6CVoJlmXipB/2Pz6KN+2iDftlutmuMLcx&#10;vHX+EsO1h81ajD5jr6XP8kz5U1Py8/lpfGjsXP5GXI9hbN2m/SXar1cglyZ7A6bnOxshksw6kg1O&#10;Wo6WhzkhFritUlUN0XJ7Yr0X+1Qzg1Omh+0Yr+Yofz6+dn3Z5Xl5P9wdy2WRPDAlZ1XgFDksVHyj&#10;fVH/ALTq1r2b9Rz1737r3Xvfuvde9+691737r3Xvfuvde9+691737r3Xvfuvde9+691737r3Xvfu&#10;vde9+691737r3WqZ/Oy3fDnflntXbNNMskeyOn9u0NdECxaDMZzO5XPzKwPA1Uc9AwAF+eSeAuMX&#10;vHdifmeO2U/2MCA/JmZ2P/GSvXRT7qO2Nae29xfyChu72VlPqkccMY/42sg/1ZqTpv1J/r/9E+4n&#10;8uskW4HrX3+ZmZXO/JLs+ojfVDRV+Iw0Q1B1jbCbco8ZVIpH/N+KViPwSR7HG0L4dlEPWp/aT0Pt&#10;mj0bXEPUE/tYn/B0VhhcH/b+zbg3ShxRj19RL/hOhs+p2h/KB+K5rfKtbumfuXeEsMhUpDTZnvLc&#10;aYb7fSqnRJQQ0k51XOp2sStveQPJ0Ri5ctgfMM37XY/4OuQ33kb5b/3o3t1NRG8MX5x20KH9jAj8&#10;s56u89ibqDeve/de697917r3v3Xuve/de697917r3v3Xuve/de697917r3v3Xuve/de697917r3v&#10;3Xuve/de697917r3v3Xuve/de697917r58H/AAo2/wC3l+6P/EQdTf8Aupn94/8AuL/ysrf804/8&#10;B67dfcS/6cBb/wDPbef8fXqiH2BOsyeve/de697917r3v3Xuve/de6tl+Kn8urKfL/4BfJrvHq2h&#10;rcl3h8b+ycXlqXblF5qiXf8A1jU7L/ie7tuY/HpcvlKEwfxLFrCpkn01FIqSzVFP4xZtXLrbvsFz&#10;fWoJntnBoPxppqwA/iFNS+uRkkdY0+5Hvpbe1/vVy/yhzE6x7Rv1q6GVqAW12J9EMrN5QyavClLd&#10;qVSUlVR9VTXsJ9ZLde9+691737r3Xvfuvde9+691737r3V6H8jf+ZY/wk76PVHaOd+0+NHfGYx2P&#10;3ZPXTBcf1tv91TGbc7NR5fTBSsvjx+fYFQaTw1Uhf+HxRsOeR+ZP3Jf/AEl01LacgNXgj8A/yHk3&#10;yofwjrDz73/sCPdzkz+snLsOrmDZkZoQo7rq2y8tpjLODWW240k1RqB47MPoVqyuqujKyMoZWUhl&#10;ZWF1ZWHBBH0PvILriAQQaHBHXL37rXXvfuvde9+691737r3Xvfuvde9+691737r3QP8AyG/5kD3j&#10;/wCIf7M/94ut9o9w/wBwJ/8Amm//AB09Cjkf/ldNn/57bT/q/H18mL3ih19LfXvfuvde9+691737&#10;r3Xvfuvde9+6919f33l318vnXvfuvde9+691737r3XvfuvdaHf8AwpX+TQ7U+Ymz/j9g8klVtj41&#10;7Gjhy8EEqSRDs7s1Kbcu5dUkJKv4MRDt+n0t6oZhUobEsPcFe5O5/Vbwm3oarbLn/TvRj+xdA+Rr&#10;12U+4J7fHlz2tuudryPTcb/cEoSKH6S01RRYORqma5aowyGM5wetcb3HPWd/Xvfuvde9+691737r&#10;3W8//wAJmPjEOuvi12N8mM5jjDuL5Cb0/gW16iopWWQdadWy1GIgqqGol5Va3PVGYSoWNQrijp2Z&#10;nKqI5x9tNs+n2uTc3HdcNRf9IlRj7WLV+wdcev7wL3C/fvuLYe39nJWDY4PEmAOPq7sK5DAecdus&#10;BUk1HiyAAVJbZe9yV1gD1737r3XFlV1ZHVWRlKsrAMrKwsysp4II+o9+62CQajBHXy7f5lnxob4k&#10;fN/5B9K0mN/he1MXvmu3N11Toka0y9b74Ubt2VTUjQ2R1o6Gsjx8pQKBNTyLpQqVGMPMu2/une7i&#10;yUUQMWT/AEjdy/sBp9oPX0QewPP49zfaLY+bJZPEuZLdYro5r9Vb/ozk1yNciGQVr2upqQaki3si&#10;6mLr3v3Xuve/de697917r3v3Xuvo/wD8jX5PN8mf5efUz5fINX736Raq6G3m09QZ6uVtiUtOdmV8&#10;7SsZXM+3anEmSeS/kqFnsSVNsjOR9z/efL0Ws1eD9Jv9rTSfzQrn1r1wc++B7ej2/wDfHcxapos9&#10;3puMFBRR9QW8dRTA03KTUUfChTAqOrfvYv6xf697917r3v3Xuve/de697917r3v3Xuve/de69791&#10;7r3v3Xuve/de697917r3v3Xuve/de697917rXG/4U5b8G3vgn1vsqCoRK3sL5G7TiqKZnQPUbf2t&#10;snP5uvkRNYc+Ou/hdyEZRq9RVil469zJ/D2KOEcZJl/YquT/AD09Z3/3fOzfXe8d/uzrVLHa5iD6&#10;STXFtGo4UzH43mDjFRWmh37gnrsp1737r3Xvfuvde9+691uaf8JW9iCj65+YHZ0lOjNuLe3VOxKS&#10;rdEaSMbNwWY3BkaeCQrqQP8Ax6laUB7OUjJUaFJmT2tgpbXlzT4mRf8AeQxP/Hh1yn/vHN58XfuV&#10;+Xlb+wt7y4ZfI+PJBGpIrmn07gYxVqHJ62yfcr9c1Ovn6/8ACiz4zx9JfPKftLCY5qTaPyY2dj+x&#10;EkiidKJN/wCBYbT7BoIGcnVK5gx2YqSDbXkeABYe4B9xNt+i343SCiXKh/lqHa4/kGP+m67ZfcW9&#10;wDzd7Mry7dyarrl+drWhPd9NJ+tbMfQDVLAnyg6oM9gLrNHr3v3Xuve/de697917oUuj+29zdCdy&#10;dW92bNcLujqnfu1d/YSN5Gigq63a+Zhy6Y6sKhr09UIjTVKFSHid1ZWBIKqxu5bC8ivYfiiZXH2q&#10;a0PyPA/LoOc38s7fznyruPKW6j/F9ytpraQ0qVWaNk1L/SSupTUEMAQQR1Z7/PA+bOA+afzBpMz1&#10;1mTl+nus+s9lbW6/qYp1ekyNVuPERb83hm/Cl1jqDW5IYqcq7Blx8RBtx7E/O29x71u4e3NYYkVU&#10;+dRqY/bU6T/pR1j190P2kvfab2ua132Lwt03C7nmuQR3KInNvBHXiV8OLxlqBQzsOqcPYO6yo697&#10;917r3v3Xuve/de63wf8AhNL8aU6w+HO8fkJl6Hw7l+Se/Kg4mpkUiT/Rt1ZPVbUwCBZBqRpc1JuG&#10;Zivpki+3bnSp9zr7bbb9Ls77g47rlsf6RKqP+Naz8xTrjZ9/3n88w+6dryRavW32C3Gsf8vV4Emk&#10;4caQC2UVyreIPM9bHnuRusD+vm2fzzdjnYv80b5RUsaaaLcmV2Fvihku/wC+N3dX4XMZN9MkkrDT&#10;XyVkXLAHRdURCqLjhzxB4HNF0PJirD/bIpP869d6/ufbv++Pu7cuyE99ulzbsPTwbudE4AcYwh/O&#10;hJNSalfYT6yY697917r3v3Xuve/de6uS/kF77OyP5o3QFLLULTY/feM7S2JkXbTZxkuscrl8PT2K&#10;MSZcnQUMY0lTdrltIKsMeQp/A5otwcCQOp/NGI/40B1it99LZv3v93be5FXU9m9ncL/tLuFHPEcI&#10;pJDmvDhWhH0a/eRXXCXrSE/4VKbRei+UXxt34YAse5Og8jtFam0mqV9k9h5HMyQEk6bRjcCsLKD6&#10;zckaQIT90IdO6W0/8URX/eXJ/wCf+uu393VuYl9u9/2aubfcVmpjH1FtFGD65+mI40xjzrq++4w6&#10;6G9e9+691737r3Xvfuvde9+691uRf8JVt4RVG0PmZsB5ESfE7k6Y3hTRN41kqItw4zcWFrpIudbL&#10;CcZTh7qApkSxJcgTF7WTAw3lv6GNv2hwf+Oj9vXK7+8d2tk3TlTegKiWK+gJzQGJ7WRQfIavFama&#10;nSfTrbb9yz1zN697917r3v3Xuve/de697917r3v3Xuve/de697917r3v3Xuve/de697917r3v3Xu&#10;vnn/APCijeC7m/mcdg4VZ/KevOseodnvHphH2zVu0k3+ILxqrG4zgkvIWb12B0hVGPnuHN4vM0if&#10;77SNf2rr/wCfuu4P3F9rO3/d8sbsin113ez+edMxtq5P/LvTFBjhWpNGXsD9Zhde9+691737r3Xv&#10;fuvde9+691vq/wDCZPazYT+X9vrPTQKs28/k1v7K09SacxSS4zF7C2ttuCDzknyxx1NJWMrCwVnd&#10;bXBJnj2zi0bBJIfxzOfyCoP8IPXGT+8E3EXfvZZ2SHFptNshFagO9xdyk08iUdK+oAPp1sUe5D6w&#10;X697917r3v3Xuve/de618P8AhS5/27rwn/iyHWf/ALy25Pcf+5X/ACrq/wDNZP8Ajr9Zu/cC/wCn&#10;6Tf9Ku7/AOr1r1oI+4E67Tde9+691737r3Xvfuvde9+691e9/wAJyf8At5ftf/xEHbP/ALqYPY79&#10;uv8AlZV/5pyf4B1ht9+3/pwFx/z22f8Ax9uvoP8AvIDriL1737r3Xvfuvde9+691qC/8KrNpzND8&#10;Kd9Qxymnil732nkpSWMMc067UzGEjQBNIZ1jyBctJchV0r6WIiL3TiNLKcf8NU/9UyP8vXT/APu4&#10;NyQPzbs7kaiNumQeZA+sSQ8eArHSgxU1OR1p+e4h66ide9+691737r3Xvfuvde9+691tRf8ACWLd&#10;kVH3z8q9il0E+4+otk7sjQlvI0Wy95S4eZ0AbTpBz8Ya6k3IsRyGlL2ulAv7qD+KNW/3lqf8/wDX&#10;OT+8Y2xpeTOW94A7YL24hPpWeAOP+0Y0z68fLdb9zT1yX697917r3v3Xuve/de697917r3v3Xuve&#10;/de697917r3v3Xuve/de697917r3v3XutFP/AIVAbxjy/wA2enNmU8zyx7O+NmCrqtPLL4qbLbq7&#10;F3FNPTimdFUP9pR0MrSo7Bw6KdJjN4M9zpte9Qwj8EIP5s7/AOQD/UOuxX93ntTW3tJuu6uKG63W&#10;RVwKlIbW1ANa8NbyAAgUIJyG61rvcb9Z89e9+691737r3Xvfuvde9+691tm/8JWNqT1PYPzI3xaR&#10;aXCbN6d2pe4EMs+6M3n8vYArdmjXD86W9IcagdSkSx7WRE3F5P5Ksa/70XP/AD71zS/vHdySPZOV&#10;doxqmnvpvmBDHbJ+QJn8xmmOB63MPcx9cqevkBe8ROvqD697917r3v3Xuve/de697917r3v3Xuvr&#10;O/Hn/mQPR3/iH+s//eLoveV+3/7gQf8ANNP+Ojr5pOeP+V03j/ntu/8Aq/J1p4f8KKP5bg6r37/s&#10;8/UGAWHrvtHMwY7vTD4ukZabaPaGRbRQb7aKAaIqLcjft1shVVXKDW7vLkkVYg9w+XPpZ/35Zr+n&#10;KaSgfhc8G+x/P+l8266kfcY9+v6x7L/rPc0TVvtujLbe7tma0X4repyZLXjGKkm3wAFtyTq4+4v6&#10;6J9e9+691737r3Xvfuvde9+691eh/Iw/mQn4V/IUdVdm537P44d+5XGYfdVRkKp0xnXW/wBtOO2v&#10;2QvkPjgpnumNzsnoH2rRVUrkY+NGHPI/Mf7l3D6W5altcEBq8Efgr/IeTfKhPw9YeffC9hv9dnkf&#10;+snL8OvftlR3hCjvurb4prXGWcZltxn9QNGoBnYj6FasrqroysjKGVlIZWVhdWVhwQR9D7yC64gE&#10;EGhwR1y9+611737r3Xvfuvde9+691737r3Xvfuvde9+691737r3SS31sLZPZ+0c7sHsbae3t87J3&#10;PQS4vcO1d1YmizmBzFBMPXTV+MyCSRSLcBlJW6sAykMAQzPBBdQtBcoHRhQqwBBHzB6M9m3rd+Xt&#10;zh3rYrmWzu7dg8U0LtHIjDzV1II9DnIqDg9aq/zt/wCE0eBz0+Y7D+B28KbadfM9XkKjoXszK1tR&#10;tmRmPlFF192FIs9XRWAKQ0WcWpR3cFsjTRKF9xbvvttHITcbE+g8fCcnT/tHyR8g1f8ATAddHfZz&#10;7/t7ZJFsfvLam5QaVG42iKJR5arm2BVJPVpLfwyAMQSMa9aq3fvxW+Rnxa3JJtT5BdN766syoqDT&#10;Us25cNKuBy8gQyFtubsoTNisnHZW/dx1bMnpYarq1osv9q3Ha5PC3CFoj8xg/YwqrfkT10d5K9x+&#10;RPcWwG5ck7rb7jFSpEUg8RBw/VhbTNEeGJY0ORjI6AD2X9Dbr3v3Xuve/de697917r3v3Xuve/de&#10;697917r3v3Xuve/de6dsBn85tXOYfc+2Mxk9vbj29k6HN4HPYSuqcXmMLmMXUrW43K4rJUTJNT1F&#10;PMiSwzROro6hlIIB93jkeJxLESrKQQQaEEZBBHAjpLe2VnuVnLt+4RJPBOjRyRyKHSRHBV0dGBVl&#10;ZSQykEEEginX0Y/5OH8yqj/mB/H56TfVdjqb5I9QxY7Bdt4qBKWhG6aOpRo9v9o4fG0ypGlPkxFJ&#10;HXQ06BKaujlQJFBNSB8ieTuZBzBt9JyBcw0Eg4avRwPRvMDg1eAI64U/en9gpfZLnYSbOjNsO6Fp&#10;LJzVvBYUMlo7kkloqgxsxJkhZSSzrJS4T2L+sXOv/9GpD+eh1HN09/NX+ZGAalNNS7o7PPa1DKIf&#10;HDWxdx4Ci7RrKqnYABwKzLVUMji/7scgJ1BvePPNdv8AScw3cdPifX/zkAf/AAk9dk/YjeRv/sty&#10;5fA1MNsbVvUG0ke3APp2RqQP4SPKnVTiqT+bW/w9h0nT+fUvRxn4q9XZ/wAuLdCZXpfem02dZKzZ&#10;m/v4i5ayyw4je+DiOJpY+fXGtViMpKbAlWkOo2dB7CvMEWY5h81P+Ef5egTzFEYt3WTgJoxT5tGx&#10;Dn7dLxj5gfI9Htqvov8ArP8A8R7DXn0XJ59XU/yN+1Y9vd4drdR1tYYabsnZFBuPEQSteOfcPX1d&#10;JelpVJ9MsmPylbPJpA1pTDWfQg9zP7MboLfeLnanNBcRh1/00ROB8yrsfsX7OsU/va8ute8p7dzL&#10;EtWsJ2icjiI7lRk/ISRIorwMmOJ62gfeSHWAPXvfuvde9+691737r3Xvfuvde9+691737r3Xvfuv&#10;de9+691737r3Xvfuvde9+691737r3XvfuvdaIP8AwqC/7L66i/8AFP8AYP8A7+jsD3BXud/yXof+&#10;edP+rkvXZL+7y/6ctun/AEu7n/tB23rXA9xz1nj1737r3Xvfuvde9+691737r3QX9v5bJYbZVXV4&#10;qtnoKp62hp/uaVzFUJFLLeQRTL6kJsBqUg24vz7M9oijmvQkoDChNDw6i/3g3bctm5Jmu9qma3lM&#10;kSa0OlwrNnSwypNOKkGmK56uO+W38o3vv4RfF/42fIrdO/Mb3Ns7uHZm18jvbObb2rX4OPqfeO7s&#10;JFuPBbSzdRU1dWcjSVFNKYaXPGGjWaohkhlpIHaneqEXNHKk2zQxbjEdcMoGqg/s2IqB59p8jjNR&#10;QYrCn3bvvK7b7rX9/wAibwDBu22s/gtI6lr23RtLSCiqBNEaCSPuJjKyBmIlKVg+wV1l31737r3X&#10;vfuvde9+691737r3XvfuvdOOHzGX27l8TuHb2VyOB3Bt/KY7O4DO4esnx2Ywecw9YmRxGZxOQpis&#10;kFVS1EUc9PPGwaORFdSCAfbsE8ttMtxAxV0III4gjor3rZts5i2m52LeYVuLW7jaKWNxVXRxQgj+&#10;YPEGhGR19IH+T9/MkxP8w345Q1m66zGUHyR6jTF7Y712zRJTUUWSqqmKRNt9p4DGQECPF7iip5pT&#10;CqKtJXw11EgeGngnnyS5X5gi5g24T4Eydsi+jeo+TcR+Y8uuBP3hvZTc/ZLnybY3DSbbc6pbGc/6&#10;JCT8DHh4sJ7HHn2twbq2v2JOoG697917r3v3Xuve/de697917r3v3Xuve/de697917r3v3XutHH/&#10;AIVH/wDZXnx8/wDFb4f/AH52f9wh7of8le3/AOaP/P79dfv7uz/p2G9/9LQ/9olt1rIe4z66C9e9&#10;+691737r3Xvfuvde9+690mN6/wDHm7t/8NjPf+6qX2qsv9zIv9Ov/Hh0GOdv+VM3f/niuv8AqxJ1&#10;9Fj/AITY/wDblb4Yf+XFf/BYb795K8t/8kWH/b/9XG6+fb3q/wCnm7n/ANQ//aJB1eZ7POos6979&#10;17r3v3Xuve/de697917r3v3XutHr/hTr8kzvb5JdSfGTC5Hy4Xo7Y0u8t3UsEjqo7B7SMVVS0WQh&#10;B0u9HgaPG1NM5F1XIzAfqN4R9zdy8fcotsQ9sC6m/wBO/r9ihSP9MeuvX93vyD+6OQtz9wbtKS7x&#10;cCCEkf8AEazqCynyD3Dyo48zAp8h1rD+4y66E9e9+691737r3Xvfuvde9+690g+y87/d7ZebrUfR&#10;Uz0xx1EQbP8Ac5D/ACZXjv8AmNS8v/IPtftsH1F6iHgDU/YM/wA+H59AP3L33+r3JV9eodMsieDH&#10;665ewEfNFLP/ALXr6C//AAmI+KH+y4fywNjb/wA1jPst8/Krded72zL1FN4shFs+p0bS6vx5nPMl&#10;JLh8dHnKQfQfxSUj9R95F8s2n022LIw7pSW/Lgv8hX8+uDfvlzB++ueZbSJqxWCLAM41/HKftDto&#10;P/NMdbEXsQ9Q51737r3RbvmF0LRfKD4ud89A1a0vl7R6z3PtvCT1qo1Ljt2tQNW7LzMwcMLUOXho&#10;qwG1wYgQQQCC3eLAbntc9gf9FRgK+TUqp/JqH8uh77Xc5y+3nuJs3OsRNNuu4pZAvFodWmeMf81I&#10;WkT/AG2evlQZPG1+GyWQw+Vo6jH5TFV1XjclQVUbQ1VDX0M7UtZR1MTcrJFIrI6nkEEe8WGVkYo4&#10;oQaEehHX0gW9xDdQJdWzB45FDowNQysAVYHzBBBB9OoXuvT3Xvfuvde9+691737r3XvfuvdbP/8A&#10;wla+SkmzO+/lL8L83kWjwPam28V8nesaGUpFSU+8dry02wO26SlY8y1eSoZ8BWGMfphx0jDgMfc0&#10;+225eLbSbe5yuR+VB/MEf7yeuRH39uQBtXNNtzjapRLrDkD/AH5qNCf6MqSsfnOo63fvcpdc8+ve&#10;/de697917r3v3Xuve/de697917r3v3Xuve/de697917r3v3Xuve/de697917r3v3Xuve/de60Xvm&#10;Z2zF3f8AK3u/sijqhW4fLb6yWL25Vo5eKq2ttSFNpbZq4gbaVnoaGCfSPoXPJNycK+bt1G9czXu4&#10;oao8pCH1RKIh/NVB/Prrn7W8ttyn7dbTsUq6JYrdXlHmJZiZpQf9LJIy1+XRexUQUkMlVUyLDTU0&#10;UtRUTObJFBDEZJZHP4CqCT7D4BNAOJ6GTAnA61i987jl3jvLde7agETbo3HnM/IpudDZfJy5Ax8/&#10;hfJpA/AFvchQx+FEsY/CAP2CnUnwRCCFIR+BQv7BTpFtYXv9Be9+LAfX2rOaEdMTUU6jgdfYK/l7&#10;9QydCfBf4idP1VM1Llth/HbqXD7jheGOnf8Avc2y6Su3jK0EZIQyZSaskKamI1WLubscmNrtvpNt&#10;t7XzjjRT9oUV/n1w+583n+sXO27b6DVbu7uJV/0jSsU/YtBwH2Dh0cP2v6CfXvfuvde9+691737r&#10;3Xvfuvde9+691737r3Xvfuvde9+691737r3Xvfuvde9+691737r3Xvfuvde9+691737r3Xvfuvde&#10;9+6918+D/hRt/wBvL90f+Ig6m/8AdTP7x/8AcX/lZW/5px/4D126+4l/04C3/wCe28/4+vVEPsCd&#10;Zk9e9+691737r3Xvfuvde9+691uvf8JY/wDmQXyp/wDEv7M/94t/c0+13+4F1/zUX/jvXJX+8Y/5&#10;XTlz/nin/wCr46q//n6fy0P9lW7lb5O9RYJ4OgO99w1c2dxtBT6cf1j29kfNlMtgo44hpgxmaVJs&#10;lixcLFKKykVY4YaZXDHPvLX7qvP3naL/AIvOcgcEkNSR8lbJX0NRgAdZD/ct9/8A/XH5V/1veZ5t&#10;W97NEBG7Huu7JdKJISctLASsU3mymKQlmaQjXh9x71nH1737r3Xvfuvde9+691737r3Xvfuvdbzn&#10;/Ce/+ZivfHWkHww7kz7TdxdO7fEnVGaylSDU9hdR4iFKaLAeaZi02U20gWIrfVNjTBIqsaOrl9zj&#10;7f8AMv19t+5rxv1oR+mT+OMeX+mT+a09CeuPf33fu/nk3mA+6/KsNNq3SSl5GgxbXrkkyUHww3Rq&#10;1eC3GtSR4sS9bMPuSusAOve/de697917r3v3Xuve/de697917r3v3Xugf+Q3/Mge8f8AxD/Zn/vF&#10;1vtHuH+4E/8AzTf/AI6ehRyP/wArps//AD22n/V+Pr5MXvFDr6W+ve/de697917r3v3Xuve/de69&#10;7917r6/vvLvr5fOve/de697917r3v3XukR2Z2FtnqTrnfvae9K0Y7aHW+zdy763PXHT/AJLgdqYa&#10;bOZWZA5ALCCB9C39TWA5Pti5uIrS2kupjRI1ZmPyUVP8h0b8v7HuHM2+2XLm0p4l1fzxW8S+skzr&#10;Gg+zUwqfIZ6+UV3d21ufvnuLtDurecvl3T2pvzdO/c2BJ5Iaau3PmJss9BSEKgWCmEop6dFRVSJE&#10;VVVQFGKt7dy395LezfHKzMftY1p9g4D5dfSVyjyzt/JnK23cp7SKW2228NtHihKxIqamye56amJJ&#10;JYkkkmvQXe0vQi697917r3v3Xuld1/sbcfZ2+9l9b7OoWyW7ewN17e2VtjHrrvW5/dGWhwmIpbxq&#10;7APUTxqSFJAN7H29bwSXM6W0Iq8jBVHqWNB/M9Fe97xYcvbNd79uj+HbWUMs8rfwxwo0jnJAwqk8&#10;R19Wz49dMbb+O3RnUvRe0UQbf6p2BtjZFFOsYifIyYLFx0lfmqlR9Z6+pE1bUt9WlldjyfeVO32U&#10;W3WMVjD8MSKo+dBk/aTk/M9fNzzxzXf89c4bnzjuZ/X3K5luGFa6RI5ZYx/RjXTGo8lUDoY/azoL&#10;de9+691737r3WoF/wqN+NC6fjz8vMLRtr1V/QPYFQiDSVtWb760qWWNbgg/3jhnmkY3vSxi1gDEX&#10;uftn+4+7oPWJ/wCbJ/z+D+XXUH+7t5/Nd89sLt8du5Ww/wB4t7oZP/PKyqP+GMetP/3EPXULr3v3&#10;Xuve/de697917r3v3Xutlf8A4TN/J3/Rv8rOwfjVnMl4Nu/InZL5bbFLK2qNuzurIKjO0cFOGW0X&#10;3WAmzrTOrr5HpaZCrkR6JJ9tNz+m3WTbXPbcLVf9OlT/ADUtX7B1gJ/eA+3v7+9t7Hn+zjrPsVxo&#10;lI/5RLwrGxProuVtwoodIkkIIGqu9N7nLrjv1737r3Xvfuvde9+691737r3Xvfuvde9+691737r3&#10;Xvfuvde9+691737r3Xvfuvde9+691737r3Wnn/wqo3275L4adZU8zLHTUPcu+8tT65NMz1s+3tv7&#10;emKWC3jFPk1B1MfWeFH64g905+6zth5CRj+egD/A3XUf+7i2YCDmvmBxlmsbdDjGkXMko9c6ovQY&#10;8/LUO9xH108697917r3v3Xuve/de63/f+E2GxhtX+XLJuIx2k7M777N3gJWVNUkGMx+I69jRXBJ0&#10;K+DkIU6bMXIXnU0++28Hhcu+J/v2V2/YFT/n3rin9/jeP3l77CxBxt+3WkFPm7TXJ/Mi4HrgDOKD&#10;YA9j7rCjqgX/AIUZfGlO6PgdJ21icd91vD4y7zxm+4J4YDPXPsHdc0Wzt/46ED9MKtNi8xVP/Zjx&#10;xJ4B9gH3E2363Yvq0FXtmDfPQ3a4+z4WP+l6zU+4nz+eU/eUcs3Mmm15gge3IJov1MIM9sx9WIWa&#10;BB5tP18/z3AXXa/r3v3Xuve/de697917r3v3Xuve/de697917r3v3Xuve/de6Vuwdkbh7M33srrj&#10;aNH/ABDdnYG7dubI2xQXcffbh3XmIcDhaO8asw8tTURJwpPPAP09vW8ElzOltCKvIwVR6ljQfzPR&#10;ZvW72PL+zXe/bm2i2soZbiVv4YoUaSRvLgik8R19XnonqLbfQXS/VXSW0Ikj231VsDauw8U6RCF6&#10;yDbWGhxb5OpUEkz1ckb1VTIzFnlkd2ZmYk5VWNpHYWUVlD8MSKo/2opX7TxPz6+bPnHme/505s3L&#10;m7dDW43K5muHzXSZXZ9A/ooCEUCgCqAAAAOhX9q+g31oa/8ACm7Yh2788uvt5QQOtH2H8ctn1dRU&#10;sH0TZ7bO9NwbfroUJuP26GPGE2I/XyPy0E+5kHh77HMOEkK/tVnB/lp67L/3fW8fXezV9tTt32O6&#10;TgD0jlgtpFP5yGX9nHyGuZ7jrrOzr3v3Xuve/de697917o3/APL735/oy+c/xD3xJP8Aa0WE+RvU&#10;H8YnvpKbeyW+aLEbk0kyQrqNBUVIXXIEuRrumoE45fn+m3y0n4BZo6/YWAP8ieou97dm/rB7Pc0b&#10;QF1PNtd7oH/DUt5Hi8m/0RV4An0zTr6n3vKPr5zetWP/AIVL9W1Ga6C+L/csFK8sfXva+8eva6oi&#10;1saWn7V2rDnYJKiNDbxmXaaxiV1sruqBlMoDxd7o2pewtbwD+zkZD/t1r/1j/wBVeujH93TzGlpz&#10;pzFyo7UN9ZwXKg+Zs5mjIHzpeE0ByATQhajSe9wr11r697917r3v3Xuve/de697917rY3/4TK9rr&#10;s/5yb+6xrKkRUHcPRm4qegpuNVVuvYeeoN0Y2xt9Exf8cYgf4H8e5F9tLvwd8ktmOJojT/TKQw/4&#10;zq6wR/vA+Wjuns/ZcwxLV9r3CIsfSG4jkhf9s30/W+N7nbrjV1737r3Xvfuvde9+691737r3Xvfu&#10;vde9+691737r3Xvfuvde9+691737r3XvfuvdfLk/mW9rw92fPv5a9jUlQKvGZPu3eeEwlYrK6Vm3&#10;dkV/9xduVcbISNMtBjaeRbH6Ee8YOZbsXu/3dyMgyMB9inSP5AdfRJ7A8ttyl7Lcs7FKumSOwgkk&#10;X+GW4X6iVT8xJKwPzHRHfZH1L/Xvfuvde9+691737r3XvfuvdfSd/kf9cP1n/LA+LmPqYlTI7rwG&#10;7Ox6+URSQmpTsHf2U3Pg5WSQnlcVUUEOocOEDgAN7yQ5ItvpuWLVTxcM5/27sw/4yR1wP+95vw5g&#10;+8NzFPGax20kNqorWn01tDFIMesyyNTyrTy6tg9ivrGzr3v3Xuve/de697917rXw/wCFLn/buvCf&#10;+LIdZ/8AvLbk9x/7lf8AKur/AM1k/wCOv1m79wL/AKfpN/0q7v8A6vWvWgj7gTrtN1737r3Xvfuv&#10;de9+691737r3V73/AAnJ/wC3l+1//EQds/8Aupg9jv26/wCVlX/mnJ/gHWG337f+nAXH/PbZ/wDH&#10;26+g/wC8gOuIvXvfuvde9+691737r3Wu9/wpg6ufeXwF2x2BSU6NWdP98bLzldVmASSQ7a3dhcns&#10;avpllFjGsuSrsO7G9iYwpBJUrHvuVa+NsK3A4wyqT/pWDKf5les5PuAcxDavem42SVu3dNunjUVo&#10;DLDJFcKaedIo5wPMaia8QdCP3A3XZ/r3v3Xuve/de697917r3v3Xuruf+E9na8XWf8zLrTC1VU1H&#10;Qdx7F7K6oq5zL4oGlqcB/f7C0tSNQ1ioyW36KniSzXmeI2FtSjb2+u/puZYkJoJleP8AlrH7SgH2&#10;06xG++/y03MH3f8AcLuNdb7VcWt4opU0En00hHppiuZGJx2hvsP0RPeQvXDXr3v3Xuve/de69791&#10;7r3v3Xuve/de697917r3v3Xuve/de697917r3v3Xuve/de6+bN/PC7Xj7b/mcfJiuo50mxOxc3tv&#10;qjGKkiy/bydc7Sotu7jgeRbAt/Go8m5W101aDcqSccOd7sXfM1yw4RkRj/aKAf8AjWrrvb90Llpu&#10;Wfu+cvwyikt5HLePilRdTSSxGn/NAxCvnSvA06qb9hPrJbr3v3Xuve/de697917r3v3Xut6z/hMP&#10;1XJtb4Zdtdp1lN4KztfvXIUGPlMRU1m1+u9rUGMoKkTn9QGTrszCFC2UoTqJYqs5+2Vr4WzS3RGZ&#10;ZSB/pUUAf8aLdcdf7wnmNdx91ts5ciaqbbt6swr8M1zNI7Cnl+lHA1fOoxip2UfckdYDdfIC94id&#10;fUH1737r3Xvfuvde9+691737r3XvfuvdfWd+PP8AzIHo7/xD/Wf/ALxdF7yv2/8A3Ag/5pp/x0df&#10;NJzx/wArpvH/AD23f/V+Tp+7Y6s2L3f1pvjqLszBU25thdibbye1d04SquqVmKytOYJjBOlnhniJ&#10;WamqYiJIZkSWNlkRWDl3awX1s9pcrqjkBVh6g/4D5g+RyOkfLXMe8co7/Z8z8vzG3vbGVJoZB+F0&#10;NRUcGU5V1NVdSVYEEjr5i3z9+F++vgd8md8dDbw+5yGIophuDrXeEsIig311rl6iX+7O449AVBUA&#10;RyUeRhQaYa2CoiUsio74zb/s0+xbm9hNkDKN/Eh+E/b5H0YEdfQf7K+6+z+8vt/Z857XRJXHhXUA&#10;NTb3SAeLEfPTkPExy0ToxoSQCW+yXqWOve/de697917r3v3Xuve/de63z/8AhP3/ADIz8melz8Vu&#10;2c+1X3p0HgKVNrZPKVayZHsfpyjePGYmuMkp1z5Db7PBjK9mBaSnaiqGeWV6plnfkDmP952X7qu2&#10;rPbjtJ4vGMA/MphT8tJya9cZvvsewv8Arf8ANn+uPy1Dp2fepD4yIKLa3zVd1oMLHcgNLGOCuJkA&#10;VRGDsXe5E6wV697917r3v3Xuve/de697917r3v3Xuve/de697917r3v3Xuve/de6ZNx7a25vDC1+&#10;3N27fwm6dvZSE0+TwO48VQZvC5GnJuYK/F5OOWCZLgHTJGR/h7pJFHMhjmUOp4ggEH7QcdK7HcL/&#10;AGu7S/2yeS2njNUkido5FPqroQyn5gjqlb5R/wDCfr4AfINMlmNi7Qyvxo31WeaaLN9N1EVLs+Ss&#10;kIMQyHV2W82ISmj9VqfCrjWN+ZeAPYL3TkDYNwq8CG2kPnH8P5oe2nyXT9vWWft399n3r5IMdrvF&#10;0nMFmtAY74EzhRx03aaZi5/inNwBT4etZD5f/wDCf/5zfGZMluTr7BUfyh63o9cy5zqGhr5N+0dI&#10;p0q+c6lqjLk/KbFimElykaJZpJk5Cxnu/IO+bZWS3X6qMecYOofbHx/3nV8z10F9r/vr+z/uAY7D&#10;fJm5dv3x4d6yi2Zv+F3opFTyrcC2YnCqcVo+raKsx1ZV4/IUlTQV9BUz0VdQ1sEtLWUVZSymCppK&#10;umnCvHLG6skkbqGVgQQCPYIZSpKsKEYIPl1l5FLFPEs8DB0cBlZSCrKRUEEYIIyCMEZHUb3rpzr3&#10;v3Xuve/de697917r3v3Xuve/de697917o+P8tb5i5r4N/L/qzu6nrKpNlnJx7M7exNOZGTO9U7pq&#10;oqTdcMlNGLzS0GmHM0MdxqrKOnDHRqBPuW94fY93ivQeyumQeqN8X7PiHzA6hr389rLT3g9r9x5R&#10;dQbvQZ7JzT9O8hDNCQT8Ikq0Eh8opXpmnX06P75bQ/56vbf/AB7f98v+L5i/+PQ/56v/ADv/ABbf&#10;+m7/ADH+1+8mfGh/jHDVxHw/xfZ8+HXz4furdP8AlGl/tfA/s3/t/wDfPD+1/wCF/H8uv//SUH/C&#10;uD49S7b+RHxu+TeNoZUxXavV+X6s3FUwrqpV3X1VnXzWPqqx7EpUVuM3DHBEC2l48edKhkkLQ97k&#10;WRjv7e/UYlQof9MhqP2hqf7XrpJ9yzmYX/JW78nytWSwukuYwePhXKaGA9VSSEsfMGXJoQOtRGMc&#10;D/E/8a9xrJ8XWaa8Oj8fy8+wI9sd6VGy66cx4/tPbGQ2xSJI5+2j3Zi3Xcm15xCCC9TUGmqcNSaQ&#10;TryBAFmJBdudv9RZOo4r3D7R/nFR+fQb5qty23x3y8bdwW9fDfsfPkqkrI3lSOvl1dJVfRf9Z/8A&#10;iPYE8+gsnn0I/wAfe4cp0B3n1n3HiVllm2HuzHZeuo4HWKXKYCS+P3RhFmdWCffY2aroy+k6RLqA&#10;uPZtsW7SbFvVru0WTBIGIHmvB1/2yFl/Pog505Yt+cuUb/li5oBeQsischJB3RPTz8OVUennpp1v&#10;lbd3Bh92bfwW6tvV0OUwG5cNjNwYPJ05Jp8jh8zRJkcZXQE2JSaGRJFuPoR7zcgniuYEuYGDJIoZ&#10;SOBVhUEfIg164/Xtnc7dezbfeoY5oHeORTxV0Yqyn5hgQfs6efbvSXr3v3Xuve/de697917r3v3X&#10;uve/de697917r3v3Xuve/de697917r3v3Xuve/de697917rRB/4VBf8AZfXUX/in+wf/AH9HYHuC&#10;vc7/AJL0P/POn/VyXrsl/d5f9OW3T/pd3P8A2g7b1rge456zx697917r3v3Xuve/de697917oH+8&#10;v+PCqP8AtZ43/rafZxsf+54/0p6h73z/AOVCk/5rQ/8AHj19aDYPUfX/AH18F+sem+09v0u6Ovux&#10;vjT1ptjdGFq1FqigruvceEqaOexanq6WUR1VDVxWlp6iOKeJlljRhkm1pb3+2Czul1RyRhWHyIH7&#10;COIPEEAjPXBGz5n3vkzn3+tXLk5t76wvHlhkXyZZGww4MjiqSIaq6MyMCrEH50P8wr4P7/8AgH8k&#10;t19I7v8Au8ttp2k3H1VvmWmEFPv3rnIVksOEzVov2462ExvR5SlU2hqopApaFopJMcOYNkuNg3J7&#10;KbK8Ub+JCcH7fJh5EHyp13w9kPd7ZferkK25u2ukVwKRXluDU210qgyR5yY2qHhc/HGyk0YMqkd9&#10;kfUv9e9+691737r3Xvfuvde9+691737r3RtvhB8xezPgp8jNk/IPrN2rpMJK2G3zsyapalxfZHXG&#10;VqIm3TsjJy2IjM6RR1GPqyrfaV0FLVGOVYWhkPuXd8n2DcVvI8ocOv8AEp4/mOIPr1C3vx7ObP71&#10;ch3HLN6FjvIwZbKcjMNwB21PHw5PgkXzU1pVV6+nP0D3t1p8mum+ve9+oM9HuPrzsvbtJuHb9faO&#10;KtphKWp8lg85RRu5pMnjauOfH5Shdi9NVwzQP64z7yVtLqC+tku7ZtUcgBB+R/y+RHkeuAHMnLu8&#10;cpb7d8tb/C1veWUjRSxsMq6mhp6qeKsMMpBGD0MHtR0Sde9+691737r3Xvfuvde9+691737r3Xvf&#10;uvde9+691o4/8Kj/APsrz4+f+K3w/wDvzs/7hD3Q/wCSvb/80f8An9+uv393Z/07De/+lof+0S26&#10;1kPcZ9dBeve/de697917r3v3Xuve/de6TG9f+PN3b/4bGe/91UvtVZf7mRf6df8Ajw6DHO3/ACpm&#10;7/8APFdf9WJOvosf8Jsf+3K3ww/8uK/+Cw337yV5b/5IsP8At/8Aq43Xz7e9X/Tzdz/6h/8AtEg6&#10;vM9nnUWde9+691737r3Xvfuvde9+69005/PYfa2CzW59w18GKwG3MTks9nMpVFlpcbh8RRvkMnX1&#10;LKCRHDDG8jkAmwPHukkiRRtLIaKoJJ9AMk/s6U2VndbjeQ7fYoZZp3WONBxd3YKij5sxAHzPXymf&#10;lZ3xm/k98ke7O/8APvU/edq9i7k3VSUtVI0kuI2/VVzQbU26rMznx4zFx0ePhBdrRwqLm1/eK+63&#10;77nuU9/Jxlct9gr2j8loPy6+kT235NtPb3kLaOSrIDRttrFCxAoHlCgzS8BmWYvK2BVnJp0X72X9&#10;Dbr3v3Xuve/de697917r3v3Xukhiepty/KD5H/HT4q7Kdl3F3H2ds/Z0M6xtNFi5N47gh27Hm6xE&#10;vpgx1M9ZW1TH9MKM5sByLuVrFrmft4yMqD9uT9nD9nWJP3oecYNm26K0kb9OzhlvJVrxIVliX5Ma&#10;SADida+ufr+9fbF2x1dsLZHWeycbHh9m9d7Q21sXaWIiOqLFbY2jhocBgcbGT9VgpaeKIH+i+8io&#10;41ijWJBRVAA+wCg64d3l3Pf3ct9dNqlmdpHPqzsWY/mST0r/AHfpN1737r3XvfuvdfN6/nk/G4/H&#10;D+Yx3PFj6A0W0e6pKPv3aBCKkUsXYs08u8kiWMBEWLc1Nm44o1tpiEXABHvHLnfbf3dzFMFFEm/V&#10;X/b11f8AGw35U67y/dA59/r57FbS0767raQ23T+oNqFEFa5JNo1uSfNtXVQ/sI9ZPde9+691737r&#10;3Xvfuvde9+690O/xH+R1V8NvmL8XPlfBUS02J6f7ZwydheBWkkqun9+q2wu16RIFNpJDhchVSU+s&#10;EJKqSWugIFXKG5Hbt4jcmisc/wCX/jJb86dYx/ev5BXnn2ruliXVNaglflrK6fyE6wk+iBvKvX1g&#10;YJ4KqCGqpZoqmmqYo56eogkSaCeCZBJDNDNGSrIykMrKSCDcce8keOR1wZIKkqwoRxHWX37rXXvf&#10;uvde9+691737r3Xvfuvde9+691737r3Xvfuvde9+691737r3Xvfuvde9+690Sb+YX8gI/jl8U+zN&#10;40lb9nu3ceOfr3YGh2jqv727wppaCDIUbi4EmNpBWZVdXpP2uk3LAEG8+76OX+WLm7Q0lkHhReuu&#10;QEVHzRdT/wC1p1K3styY3PHuJYbZKmq2gb6m48x4MJDFW+Ur6IcZ/Ur5V60lKX9Y/wBdv+hfeG6c&#10;D11ef4egG+XXYEfX3QW9KlJ/Dk90Un9ycOFkWKWSp3HE9LXNCx5DRUIq5gVFwU4K/qBvtUHj3qV4&#10;L3H8uH86dPbPbG53FFpUKdR+xc/zNB+fWv39UH+B9jXqQG+Lo3X8vz49y/Kr5vfF34+ilasxvZXc&#10;2zcdumJEErpsHE5Abm7HrEiJAc02AoslUaSQD47EgXPs92CyO47tbWtKhnGr/Sr3N/IHqMfd/mVe&#10;UPbjeN/1aXit5FjP/DZR4UX/AFUdT9gJ6+wP7yR64p9e9+691737r3Xvfuvde9+691737r3Xvfuv&#10;de9+691737r3Xvfuvde9+691737r3Xvfuvde9+691737r3Xvfuvde9+691737r3XvfuvdfPg/wCF&#10;G3/by/dH/iIOpv8A3Uz+8f8A3F/5WVv+acf+A9duvuJf9OAt/wDntvP+Pr1RD7AnWZPXvfuvde9+&#10;691737r3Xvfuvdbr3/CWP/mQXyp/8S/sz/3i39zT7Xf7gXX/ADUX/jvXJX+8Y/5XTlz/AJ4p/wDq&#10;+Otjz5A9EdcfJrprsHortnDJnNh9j7eq8BmacCEVtDJJabGZ7C1E6SLBkMdVJDXY+p0MYqiKOSx0&#10;2MjbhY2252cljdrqjkFD6j0I9CDkHyIHWB/JPOW/e33NVjzjy1L4N7YSrIhzpYDDxyAEaopULRyL&#10;UakZlqK9fMQ+afxI7H+EXyK378fOyonqK3bFYK7a26I6Kahxe/tiZOR32vvbCxzFx4ayJGSeJJZB&#10;T1UdRSNI0lPIfeMu9bTc7JuMm33PFTVWpQMp+Fh9vnxoQRxHX0Je03ubsPu7yLZc77AdKXC6ZoSw&#10;Z7a4QDxreQincjEFSQviRtHKFCuOiqeyrqSOve/de697917r3v3Xuve/de6EbqHtnf3RPZ2xu4er&#10;dw1W1uweutxY/dG1s5SaWakyWOl1iKpp5Lx1FLURl6aspJlaKogkkglV4pHUqbS7uLG5S8tW0SRk&#10;Mp+Y/wAIPAjgRUHHRDzPy1svOPL15ytzFALmxvomhmjb8SMOIIyrqaMjrRkdVdSGUEfTc/l9/NnY&#10;Pz3+NWzu89ntR43PyJ/d3tDZENT56vYPY2LgQ5zAzByXNNMHjrsZM5vLRzwO2mXyRpkvy/vVvv22&#10;pfQ4bg6/wOOI+zzX1BHn18+3vb7Sb17L8/XXJ+6apIR+raXBFBc2rk+HIPLWtDHKowsqOBVdLE7f&#10;s76iPr3v3Xuve/de697917r3v3Xuve/de6B/5Df8yB7x/wDEP9mf+8XW+0e4f7gT/wDNN/8Ajp6F&#10;HI//ACumz/8APbaf9X4+vkxe8UOvpb697917r3v3Xuve/de697917r3v3Xuvr++8u+vl8697917r&#10;3v3Xuve/de61+f8AhRz8mz0v8Gabp3C5P7LeHyd3nSbN8ETPHWHrjZph3X2BW08q8aGnGFxVSh/X&#10;DkHX6X9gD3F3P6LYxZoaPdNp/wBovc/89Kn5N1mz9xH2+/rZ7wNzTdx67Xl6Az1OV+qn1Q2ykeoX&#10;x5lPk8APWgR7gPrtV1737r3Xvfuvde9+691a3/Jm3d8Yurfm7s/uz5W9mYHrbYfTm3tw7w2vLnMZ&#10;uTLx7h7JngXb21aCCk2zR1kymiWtqcws0iLGstHEpJLhSK+TZtstd7S93WURxwgstQTV+CjtB4VL&#10;V9QOsbfvV7Z7hcx+0V1yl7b7fJf3u6yxQTCN4kMVqCZZmLSuinxPDSAqCWKysfInrdT/AOHs/wCV&#10;v/3l1s//ANA7tT/6w+5n/rryv/ylr/vL/wDQPXJv/gSPvFf9MxP/AM57P/to69/w9n/K3/7y62f/&#10;AOgd2p/9Yffv668r/wDKWv8AvL/9A9e/4Ej7xX/TMT/857P/ALaOvf8AD2f8rf8A7y62f/6B3an/&#10;ANYffv668r/8pa/7y/8A0D17/gSPvFf9MxP/AM57P/to69/w9n/K3/7y62f/AOgd2p/9Yffv668r&#10;/wDKWv8AvL/9A9e/4Ej7xX/TMT/857P/ALaOiQ/zHf5i/wDK4+YHwq796Iofldsms3VuTZk2Z69W&#10;XaHaEJXsbZlVHu7ZEKVcmDUQCqyFFDQzy6gBBPKrXRmUknMfMXK+77LcWC3al2Wqdr/Gvcv4cVIo&#10;fkT1LvsP7FfeJ9r/AHZ2XnKbludba3nEdzSe0P8Ais4MNwdIuDq0RyNIop8aKRQgEaF/uCOuzPXv&#10;fuvde9+691737r3XvfuvdDB8fu5dy/HfvHqbvPaDP/eLqjf+1984+nWokpY8mNv5aOurMJWTRXP2&#10;1fTrLRVS2IeGV1IIYgrNvvJduvor6H4onVh86GpH2EYPyPQX525V2/nnlDc+T90H6G5W01uxoCU8&#10;RCqyKD+ONiJEPkygjI6+rf1/vnbnZ2xNl9kbOrlyW0uwNqbe3rtjILotW4DdGJhzeIqrRs6gvTzx&#10;sQGIBNrn3lTbzx3MCXMJqkihlPqGFR/I9fNvvez3/L283ew7onh3NlNLBKv8MkLtG4yAcMpHAdK7&#10;290Wde9+691737r3Xvfuvde9+691737r3Xvfuvde9+691737r3Xvfuvde9+691737r3XvfuvdaDf&#10;/Cl/fn96P5g+3NqRSg0/Wvx62Bt+eBTE2jK53cec3rUzuVJYM9LkqJdLW4RSF9WpoG9yp/F5gWIf&#10;6FEg/Mlm/wABHXaH7gGzfu72Rn3Jh3bhudzKDn4I4reAD0oHikNR5kgnFBrze496zi697917r3v3&#10;Xuve/de6+mP/ACa9ijrz+WN8QMF4libJdbVe+mADXc9m7vyfYyysXklJLLlVP6gLWASNQI1yV5Og&#10;+n5Zs4/VNX+9sz/8/dfP996reP3594Pmi8rXw7pbf/skgitacB5w+n2lj3Gzb2JusfekT2V1/trt&#10;jrvffV286JMltHsXZ+5Nj7moJEjdavBbpw82EysIWVWW5hnfSSpsbH8e2Lm3iu7eS1mFUkUqw+TC&#10;h/kejfYN73DlrfbPmLan8O6sJ4riJs9skLrIhxQ/Eor8uvlCd0dV7j6N7e7P6Z3fG0e5+rN+7s2B&#10;myYHp46jIbUzc+FmrqaNy37FR4fPTuGZXjdGVmUhjire2sljdy2c3xRMyH7VJFfsPEfLr6TOU+Y7&#10;DnDljbua9rNbfcraG5jzUhZo1kCk/wAS6tLCgIYEEAinQZ+0vQg697917r3v3Xuve/de697917r3&#10;v3Xuve/de697917q+j/hOz8bD3b8+8Z2Zlsd93tD41bPy/ZVXLPG7UMm9szG20Ov8fIyDidJqurz&#10;NNcqNWNYkm2hh57ebb9bv4uXFUtlL/LUe1B9uSw/0vWGX35+fhyj7LScv20mm63+dLVQD3C3Qie5&#10;Yf0SqJA/HE4+0fQV9z/1xJ697917rT9/4VU7EIk+GfZtPBwydz7EzFT4n4KNt3cG3IPOkennVlW0&#10;SSg8XjQjylYh904P9w7kf8MU/wDGCP8An7/VXrqH/dxbz2818vuf+UG4QV/56o5TStf98ioH+mI7&#10;QdQT3EXXUDr3v3Xuve/de697917pwxGVrsFlsZm8XO1Lk8PkaLK46pUAtT12PqVq6SdQeLpIisL/&#10;ANPdkdo3Drgggj7R0xdW0N5bSWlwNUcqsjD1VgVYfmCR19cjZe56Le2ztp7zxoAx27ttYLc9AFeR&#10;1FFn8XFlaUK8scTkeOVbFokJ/KqeBlpDKs8KTLwdQw+wivXzJ7tt820bpc7Vcf2lrLJE3D4o3KHg&#10;SOKngSPmePVeH84joGf5Gfy6PkrszGUf3m5tr7PTtnaaJGZqs5jqivi3xV0mPiHLT12Oo6/GxqBc&#10;mpsOSPYe5wsDuPLtzCoqyr4i/bGdWPmQCPz6nH7rfOqcie+uwbrcNpt7if6KbNBovFNuGY+SxyvH&#10;KT5eHnHXzNveNXX0Bde9+691737r3Xvfuvde9+690bz4C9/r8XPmb8b+96mtfH4XYfaOAk3dVxmT&#10;yRbA3E77S7EEYiIJZsFX5BAv0YmzAqSCb7Bf/uveba+JosbjV/pD2v8A8ZJ6jD3p5KPuJ7U79ybG&#10;muW9tJBCppQ3MVJratfS4jiNfKlRnr6n0ckc0ccsUiSxSoskUsbK8ckbrqSSN1uCCCCCDYj3lJxy&#10;OvnMZWVirChGCDxB65+/da697917r3v3Xuve/de697917r3v3Xuve/de697917r3v3Xuve/de6K1&#10;82/kBR/Fn4lfIDv2pnSCq64603Bk9ueTxeOp3vkoRt/YGPfz3UCqzlXj6Ykq1hJfS59JK97vxte0&#10;3F+eMaEj/THCD82IHUi+0fJMvuN7mbJyVGupb+6jSWlai3Q+JctjPZbpI/lw4jiPlVzTTVM0tRUS&#10;yT1E8kk0880jSzTTSsXllllclmZmJLMTcnk+8WSSTU9fR4iLGoRAFVRQAYAA4ADyA6x+9dW69791&#10;7r3v3Xuve/de6UWz9qZ3fm7drbH2vQyZPc28txYTam3cbCrvNkM7uLJxYjEUMSRhmLS1E0cahVJJ&#10;PAPtyGJ55VgiFWchQPUk0A/b0g3TcrPZtsuN33FxHb2kUk0rngscSF3Y18lVST9nX1mepOu8R1B1&#10;T1l1Nt83wPV/Xuy+u8IdHjviNk7bpttY06LnT+zTJxc295X2lulnaxWkfwxIqD7FAA/wdfNPzNvt&#10;1zRzJuHMt7/bbjcz3Unn33Eryv8A8ac9CF7UdEfXvfuvde9+691737r3Wvh/wpc/7d14T/xZDrP/&#10;AN5bcnuP/cr/AJV1f+ayf8dfrN37gX/T9Jv+lXd/9XrXrQR9wJ12m697917r3v3Xuve/de697917&#10;q97/AITk/wDby/a//iIO2f8A3Uwex37df8rKv/NOT/AOsNvv2/8ATgLj/nts/wDj7dfQf95AdcRe&#10;ve/de697917r3v3XuicfzCejJfkn8JPk50vR0LZPN7w6k3PLtPHrH5Wq99bXpxvHYMCpybtmsfQW&#10;IBI+oBIHsn5gsTuWyXVkBVnjbSP6S9y/8aA6lP2Q5wXkH3c5e5slfw4bW9hEzVppt5j4Fyf+cEkn&#10;y9evlk+8XOvow697917r3v3Xuve/de697917oW+gu28z0J3j1D3bt9WkzHU3ZOy+wqGmDFUrn2lu&#10;GnzUmMnsy6oqpIWp5kLAMjsp4J9q7C7ewvob2PjE6uPnpINPz4dBjnTlm1505Q3TlG+xFudrPbMf&#10;4fGiaMOOOULBlPkQCOvrA7R3Vgd9bU2xvfa2Qhy22N47ewu6tuZWnYNT5PA7hxsWXxGQgYfVJqea&#10;ORT/AEI95WRSxzxLPEaq4DA+oIqD+Y6+bHc9uvNn3K42jcUMVxayyQyoeKSRMUdT81ZSD9nSh9ud&#10;Ieve/de697917r3v3Xuve/de697917r3v3Xuve/de697917r3v3Xug37i7P290n1N2Z3Du2VIts9&#10;XbD3Xv7OF51pjJjdp4OfN1NNFMwa0kyw+KIBGLOyqqsxClNeXUdlaS3kvwxKzn7FBP8Ak6PuVuXr&#10;7m3mXb+VtsFbjcbiG2jxWjTSLGCRjClqnIAAJJAz18nff29c72TvvevYu6an7zc2/t27j3ruOs5/&#10;yrO7qzE2dy9Tzc+uonkbk/n3incTSXM73Epq0jFj9rEk/wAz19KWy7TZ7Bs1psW3Lot7KGKCJfSO&#10;FFjQfkqgdJL2z0Z9e9+691737r3Xvfuvde9+6919Rv8AlrdB1Hxk+Cfxj6byNCcbuHAdYYjN7xoH&#10;jEc1Dvnfksu/t60E5BOtqbKZOqptZPIjFgosoyg5bsDtmxW1mwoyoCw9GbvYfkzEdfO37+86J7g+&#10;8fMPNUD+JBPdvHAwNQ1vbgW0DD0DwxI9PIsePHo8Xs76iDr5AXvETr6g+ve/de697917r3v3Xuve&#10;/de697917r6zvx5/5kD0d/4h/rP/AN4ui95X7f8A7gQf800/46Ovmk54/wCV03j/AJ7bv/q/J0MH&#10;tZ0F+qhP5yn8uyh+e3xkrn2hjID8hemqfLbw6cyCRQrV7hvTLLuXrCqqHt+xm4YIxS6nVY6+KkkZ&#10;lh86uEeceXV37bD4I/xiGrRn1/iT7Gpj0YDyr1k/91b3zm9mPcFBukh/ce6lIL5anTFkiK7A/it2&#10;Y68EtC0qgFtBHzhKqlqqCqqaGupqijraOompayjqoZKeqpaqnkMNRTVNPMA6SI4KujAFSCCAR7xz&#10;IKkqwoR13hjkjmjWaFg6OAVYEEEEVBBGCCMgjBHWD3rq/Xvfuvde9+691737r3QyfHzvnsj4x9y9&#10;fd7dS5k4PfnXGfps7h6hxI9DXRKrU2UwOZpomQz4/I0kk9DX0+tfJBLIgZSQwW7ff3O2Xkd9aHTJ&#10;Gaj0PqD6gioI9D0Fed+TNh9weVL7k7maLxrK/jMbjGpTxSSMkHTJE4WSNqHS6qaHh19Pf4a/K7rn&#10;5q/Hbr35CdaTpHi9340Q7g25JVR1WT2NvbGhafdWyc0VVD56CpuscrRIKinaCriXw1ETHJrZt1t9&#10;626PcLbg4yPNWHxKfmD+0UIwR189Xur7bb77Tc833I+/islq9YpQCEuLd8w3EeT2yJxAJ0OHiY60&#10;YA0Xs06jvr3v3Xuve/de697917r3v3Xuve/de697917r3v3Xuve/de697917r3v3Xuve/de6rq+a&#10;n8rP4dfOrHV9X211vSYLsyak8GN7q6+Sk2v2ZQTRReKkbJZWCJ6fMwRKNCUmbpquJFLeEQyESKHd&#10;65X2ffFJu49MvlIna4+08GHyYEelOp09pvvF+6fs7OkfLN+ZtvBq9hc1mtGBNW0ISGgYnJe3eJiQ&#10;NZYdp0qf5hf8lH5SfBUZvf2MpD3l8eKGWaoHa2y8ZUJktpYzV+y/aOzVaafEgcq2Qglqcf8Ao11U&#10;MsqwCF+YeS902PVcKPHtx/oijKj+muSv2iq/ME066zex/wB7T2694vB2W4b9z744A+jncaJn8/pJ&#10;6Ks3yjYRz8aRsql+qbfYO6yp697917r3v3Xuve/de697917r3v3Xuve/de62A/8AZ9N1f6F/74/3&#10;szH96f8Ahjj/AGV/7P8AitR/x8v+z9f6Cf43bXp/iX9zv8v+90/cfnXq9Xsf/v2X6LxtZ1fuzwaV&#10;8/qvCr9vh5rx6wn/ANZnbf61/ur6ZPpv9cD97atA/sv6ufvHw+H9l9d+n4fwfKmOv//T2Nv+FDHx&#10;Ql+Uv8s3tyqweMXIb7+PFXQfIjaSxwa6uSh2JSVNJ2LRRTRgy6W2xW5eqWBAwlqKenUrqCOgR532&#10;47hsEjIKvARKv+1rq/4wWNPMgdZE/dd50Xk/3csorp9NruwaxlzisxUwGnCv1CxLqNNKu+eIPy/o&#10;xbSP6e4AY1Neut9KY6d9v5zLbY3Dhdy4Gtmxuc29mMbnMNkaZtFRQZXEVqV+OrYG/DxTRpIp/qB7&#10;9Wg6tLBFc272066kkUqwPAqwoQftBp1svbU3xhez9kbQ7K26kUGH3zg483HQQsSmEygleg3Jtv1k&#10;v/uNyUNXRRvIAZY445wNEqEgPcrX6S7aMDtPcv2H/Nkfl1FcMU1rJJYXRrLbtoY/xUAKP/zcQq9B&#10;wLFeIPXOo/VJ/rH/AKF9l7+XS5OA62g/5LPyyi7B6xyXxl3dkVO8upaaXL7Eepnd6nO9a11deooI&#10;9anU+ErZ1h5k/wCAtTTRxoEp3PvJX2i5mF/tjcvXTfrWvdHXi0JPAf8ANNjT/SsgHA9c/wD70/ty&#10;2y8wJz5tqf4ruRCXFBiO6VcMfQTourh/aJIzGrjq8j3MnWJfXvfuvde9+691737r3Xvfuvde9+69&#10;1737r3Xvfuvde9+691737r3Xvfuvde9+691737r3WiD/AMKgv+y+uov/ABT/AGD/AO/o7A9wV7nf&#10;8l6H/nnT/q5L12S/u8v+nLbp/wBLu5/7Qdt61wPcc9Z49e9+691737r3Xvfuvde9+690D/eX/HhV&#10;H/azxv8A1tPs42P/AHPH+lPUPe+f/KhSf81of+PHr69Xxf8A+yaPjv8A+IM6k/8AeBx/vJy1/wBx&#10;o/8ASr/gHXz5b7/yW7z/AJry/wDVxuihfzUP5em1f5hnxtyuxVTH4nubYgyO7OjN6VUccf8AC92i&#10;i0VO1MxWgeRcNnkjjo8gFJEUi01b45ZKOONiHmnl6LmHbTBgTR1aJvRv4Sf4W4H0w1DSnU1fdy98&#10;Ny9j+fY94JaXarzTDuEAJOuHViZF4Ge3JLxcCymSHUqysw+azvXZe6+uN37n2BvrAZLa29Nl57K7&#10;Y3VtvMU7UuUwefwla+OyuLr4G/TJDNG6NYkG1wSCD7xumhltpmt51KOhKsDxBBoQeu+e07ttu/bX&#10;b71s8yXNpdxpNDKhqkkcihkdT5hlII/n0mPbXRj1737r3Xvfuvde9+691737r3XvfuvdbAf8hz+Z&#10;1/sn3c/+y6dybi+1+NHfG4KWKlyuWqzHi+ne3ch4sZiN4NU1DiOlwuaVYcbnyy+OGUUWRZ6eCnr3&#10;nkrkHmb6C4/dF636Mp7CeCOfL/St/I09T1z8++z93v8Arjsje6nKUFd026P/AByNBVrm1X/RABky&#10;24z6tFUcVHW/17nHrj/1737r3Xvfuvde9+691737r3Xvfuvde9+691737r3Wjj/wqP8A+yvPj5/4&#10;rfD/AO/Oz/uEPdD/AJK9v/zR/wCf366/f3dn/TsN7/6Wh/7RLbrWQ9xn10F697917r3v3Xuve/de&#10;697917pMb1/483dv/hsZ7/3VS+1Vl/uZF/p1/wCPDoMc7f8AKmbv/wA8V1/1Yk6+ix/wmx/7crfD&#10;D/y4r/4LDffvJXlv/kiw/wC3/wCrjdfPt71f9PN3P/qH/wC0SDq8z2edRZ1737r3Xvfuvde9+691&#10;737r3VLv8+35MP8AHb+Xh2RhsPkFot5fIPIUHQ+3wkkgqBh91009f2JUeKEq/ibb1HkqFpCwRJaq&#10;ENq1LG4M583P93cvSIho9wREPsapf/jAI+0jrK/7mHt+OeffKwurpNdrsituMuBTXCVW1FTiouXi&#10;kA4lY3pShI+dJ7x367qde9+691737r3Xvfuvde9+691737r3VyH/AAl0+Nv+zF/zMOxflBmcf99s&#10;r4n7AyWTwVXLTfc0S9j9mwVPXWwIJFk/aVv4JHubIxP6mSop4pEGoeRJo5F23TKrsP7FKn/Tv/sa&#10;v2DrkB973n394i6jgev7zufDTP8AxFttORT+IrDUDB1tUmufo2+5T6599e9+691737r3Xvfuvdau&#10;P/CoD46ruvoHpD5NYjHrJluo991vXW7amCICZtldl0gq8TXZCa3MFDmMZDTQLf0yZN7A6mIi/wBz&#10;tu8Wwg3NBmFijf6V+BPyDCg/03XRL+7z56O2867v7fXT0i3O3W6hBOPHtG0uqj+KSCVnY+a249B1&#10;pIe4U6649e9+691737r3Xvfuvde9+6903ZfGwZnFZHE1I/YyNFU0UhtcqtREYta/4rfUp/BA9uwy&#10;NDKsq8VIP7Oi3eNtg3narnabn+zuY3jPyDqVqPmK1HoQOvpCfyGflVVfLD+WR0BnNw1i1fYnS1DX&#10;fGns/wDcaaZd09LJDt/DVdbPIzPJVZDbj4HLVbuFJmqpDbTZjk3y7fLuG0Qzg1IGk/kMftWhP29f&#10;PD708pT8l+5G5bPMmgGVpAPTWzeIBgYWZZEX5KOrivZ31FnXvfuvde9+691737r3Xvfuvde9+691&#10;737r3Xvfuvde9+691737r3Xvfuvde9+691qJ/wA3j5YQ979+r1XtHIir656Jmye3xUUsxei3B2HU&#10;ske8csmkKHjomiTE05IYBoamWJzHUi+K/utzOu971+7LVq29kStRwaU/2jfYtAg+YYg0brpR92v2&#10;5blDk3+sO5Jpvt3CSUI7o7YVMKfIyAmZuGHRWGpOqp6X9Y/12/6F9xanA9ZGP8PVQ/8AMD7UTdG/&#10;cT1tiqsy4rr+lNRmljI8Mu7czGsk0RZCVk+0oxTxgnmOWWojIBDXGey2pht/HbjJ/gHD9vH9nQp5&#10;bsjFbteSDMpIX/Sr5/m1ftAB6r6XlGH+N/8AifZyej9+PW2n/wAJNfipJvj5M92/LrPYxZdv9E7D&#10;i622NV1MUbI3ZfazFsvkcZNcsJsbt2irKSpWwHjzEfJ5AlD2328vPNubjEY0L9rZan2Cg/23WC33&#10;0ucxa7NtvItq/fdObqcA/wChxVSJT8nkZmp6xA+nW/d7l7rnZ1737r3Xvfuvde9+691737r3Xvfu&#10;vde9+691737r3Xvfuvde9+691737r3Xvfuvde9+691737r3Xvfuvde9+691737r3Xvfuvde9+691&#10;8+D/AIUbf9vL90f+Ig6m/wDdTP7x/wDcX/lZW/5px/4D126+4l/04C3/AOe28/4+vVEPsCdZk9e9&#10;+691737r3Xvfuvde9+691uvf8JY/+ZBfKn/xL+zP/eLf3NPtd/uBdf8ANRf+O9clf7xj/ldOXP8A&#10;nin/AOr462n/AHKXXObqmj+dH/Lbpvnp8dpM/sDE0zfJPpWjymf6sqUWGnqd6YiVUqdy9W19W+kM&#10;MgkQmxTTNphr0jGuGGpqnIO5z5bG/bd4luP8ZhqU/pDzQ/b+H0b0BPWVf3UPfqT2Z55FlvUp/cG7&#10;Mkd4MkQOKiK8Vf8AhZbTMFy8JY0Z44wPnQVVLVUFVU0NdTVFHW0dRNS1lHVQyU9VS1VPIYaimqae&#10;YB0kRwVdGAKkEEAj3jsQVJVhQjrurHJHNGs0LB0cAqwIIIIqCCMEEZBGCOsHvXV+ve/de697917r&#10;3v3Xuve/de6tP/lJ/wAxHOfy+PktjtxZmor6/ofs18btHvHbNMZJSmEFSwxG/sTSLcPktvyzSVMS&#10;BS09K9XRqUaoWWIU8p8wvy/uQkepgloso+Xk4+acfmKjzqMcvvM+xln73cgSWNqqpvO365tvlNB+&#10;pQa7Z28orkKEJrRJBFKaiMq30ltvbgwe7cBg91bYy1Bntt7mw+M3Bt7OYqpircXmcHmaJMjictja&#10;yElJYKmnkjmhlQlWRgwNj7yPjkSWNZYiGVgCCOBBFQR8iOuCd9Y3m2Xs227hE0Nxbu8Usbgq8ckb&#10;FXRlOVZWBVgcggg9PHu/SXr3v3Xuve/de697917r3v3Xugf+Q3/Mge8f/EP9mf8AvF1vtHuH+4E/&#10;/NN/+OnoUcj/APK6bP8A89tp/wBX4+vkxe8UOvpb697917r3v3Xuve/de697917r3v3Xuvr++8u+&#10;vl8697917r3v3Xuve/de6+et/wAKFPk5/p6+fu4evsNkTV7L+NO3aHqbHxRNE1FJvWSQ7h7JyEeg&#10;swnSuqIsNUBiLHGqAo5Z8ffcHc/r9/a3Q1S2AjHpq4uftqdJ/wBL12++5B7ff1M9lYN7u49N3v8A&#10;K14xNdQgA8K1U+WkxqZ1p5XBz5Civ2Busxeve/de697917r3v3Xuve/de697917r3v3Xuve/de69&#10;7917r3v3Xuve/de697917r3v3Xuve/de697917r3v3XuvoDf8J0vk7/pv+CcfU2ayX3e8/jFu2r2&#10;BNDK2usfr3cpk3T11kJiqhRGmvJ4enX9QjxoLfUEz97d7n9bsX0jmr2raP8AaN3If+PKP9L1xP8A&#10;v1e3v9UPeM8y2kem05hhW5BHw/UxUhulHnU0inY8NU+Or9/Y96ws697917r3v3Xuve/de697917r&#10;3v3Xuve/de697917r3v3Xuve/de697917r3v3Xuve/de6+aV/Oo34/Yf8z75a5czmaDC73wew6WM&#10;SvJDSp11sTFbGqYIEdiEBqKCaWRVsPK8jWux942c6T/Ucz3b/wALBf8AeFVf8IP59d+fum7MNj+7&#10;1yza0oZbeS4JpQn6q4muAT69sigE/hAHADqrf2F+siuve/de697917r3v3XuvrI/GnYp6u+OXQHW&#10;bQPSt110n1VsU00gcSU52jsWg2+YJBJ6tSfb6Tq5uOfeV22wfS7db23Dw40X/eVA/wAnXzU8/wC8&#10;jmLnve+YAdX11/eXFRwPjXEklR9uqvQ2e1vQS697917rQq/4UofGtuqvmrt7vbD40021/krsKgyl&#10;fVRUxgpD2T1xDBtDdNNGYx49T4v+79ZI3DPLPM7KTd3gj3I236XelvkFFuUBP+nSit/xnQftJ67N&#10;/cH5+HMntNPyddSarjYLlkUE1b6W6LTwk1zQTfUoBkBUUA0wNdf3HfWdHXvfuvde9+691737r3Xv&#10;fuvde9+691737r3Xvfuvdb/X/Ccf40SdMfBWft3N437Pdnya3tXb2WWVDFWf6O9peTaOwqOojb+w&#10;8yZjK0z/ANqGvRhwR7nz262w2Wx/VuKPcsW/2i9qfz1MPk3XFT793P681+8Q5YtJNdty/brb0GV+&#10;qmpNcsD6hTBCw8nhI62A/Y/6wn697917rXG/4U5bDG4fgn1vvWCnR63r35G7TlqKlkQvT7f3TsnP&#10;4SvjR9BceSu/hdwHVTp9QZglo69zIPE2KOYcY5l/YyuD/PT1nf8A3fO8/Q+8d/tLtRL7a5gB6yQ3&#10;FtIp40xH43kTnFBWuh37gnrsp1737r3Xvfuvde9+691737r3X1Ev5Ym/f9JX8vT4b7qaYVM/+y+9&#10;cbarqgPFI0+T2JgYti5WaVoXkXyNU42VpBqBDEhkjYFFye5Zn+p5es5eP6SKftUaT/MdfO/94TZv&#10;3B74c1bdTSP3ldSqMiiXEhuEAqBgJKKfKlCwyTx1VLS19LU0NdTU9ZRVlPNS1lHVQx1FLVUtRGYa&#10;imqaeYFHjdCVdGBDAkEEH2eEBgVYVB6h+OSSGRZoWKOhBVgSCCDUEEZBByCMg9fLX/mEfGKt+H3z&#10;G736Ekp5YcFtXelbkdhzSByK3rfdSrubYVQJmFpJExlXT09UyEgVEUyXuh94vcwbY2z7xPYfhRiV&#10;+aN3L/xkgH5g9fRV7Ie4UXuj7WbNzmrAzXMCrcAfhuoaxXAp5AyozJXJRlPn0TL2TdSt1737r3Xv&#10;fuvde9+691737r3X0iP5JHy6h+WXwL6ylzGVWv7L6Rp4ekux4ppkkyEs+zqGKHZu4akG0kgyWCag&#10;llqXX9yrSsUM7RO3vI7krdxu2wxFzWWD9N/XtHafzWmfM19OuDH3uPbF/bT3m3BbWPRt+7k39qQK&#10;KBOxM8Q8h4Vx4gCA9sRiNAGA6t19i3rGPr3v3Xuve/de697917r3v3Xuve/de697917r3v3Xuve/&#10;de697917rU2/4U8fLmLDbI6i+F218kn8V3nXw9y9rRU8kTS0+1cDPPiOvMDVAMxCV+SFdkZEZFdT&#10;j6VlYpIwMUe5u7hIIdmiOXPiP/pRUIPzap/2o9eulf8Ad7e2TXe77p7sbjH+naKbGzJBoZpAr3Mg&#10;wMxxeHECCQRPICKqD1pl+4b66sde9+691737r3Xvfuvde9+691er/wAJ8PinN8hPnlt/svM4w1fX&#10;/wAX8Z/pWzU8sTNRy77naTE9U4ppkIMdQmR8ucp/wwxcing2I59v9qO4b6ty4rHajxD6auCD7a9w&#10;/wBL1h19933IXkj2Zn2C1k03vMT/AEcYB7hbij3j081MWm3b0+pUjr6FHvILriD1737r3Xvfuvde&#10;9+691737r3Wvh/wpc/7d14T/AMWQ6z/95bcnuP8A3K/5V1f+ayf8dfrN37gX/T9Jv+lXd/8AV616&#10;0EfcCddpuve/de697917r3v3Xuve/de6ve/4Tk/9vL9r/wDiIO2f/dTB7Hft1/ysq/8ANOT/AADr&#10;Db79v/TgLj/nts/+Pt19B/3kB1xF697917r3v3Xuve/de697917r5iv81r4vVXxI+eHffWMGL/hu&#10;zc1uqq7N6wEUAgx8vXXY1RJuPCUeLXi8OKmkqsGzWH7tDLa4AJxm5q2w7TvtxbAURm1p6aHyKfJT&#10;VftU9fQf9273Dj9zfZvZeYXk8S7ihFpd1NWF1agRSM/9KZQlwB/DMvnjquz2Hep0697917r3v3Xu&#10;ve/de697917r6BX/AAng+W8Pf/wipOms9k1quw/izlIuv6uKaZHrqvrXNtPl+sMo0eskRU8KVuCh&#10;ARQExqXuzFjP3t7uwv8AZBZyGslqdHz0GpQ/llf9r1xN+/J7ZNyV7utzVZR6bHmNDcqQO1bqPSl2&#10;nDizGO4bJqZzwAp1fn7HvWF3Xvfuvde9+691737r3Xvfuvde9+691737r3Xvfuvde9+691737r3W&#10;tt/wpQ+XUHU/xY2x8Xtt5WOLfHyQzsNZuelp5mFbj+o9h18OXyUswh9UIyeYXHUcJchZ4Ia+MBgj&#10;6Y49yN3Fpta7XGe+5Pd6iNTU/wC9NQfMBus9fuD+2L8y+41x7h38ZNnsMZWIkdrXtwrIgFcN4UBl&#10;dqZR2hbFRXRL9wX12O697917r3v3Xuve/de697917qxz+U58WJ/l788OjOs6vHff7J29uGLtTtHy&#10;wmehTr3rmoiz2UoMmoVrQ5aqWiwQbTYSV0dyouwEfKm1nd99gtiKop1v6aEyQf8ATGi/a3UEfeV9&#10;xk9sPZveOYIpNF3PEbO0oaN9TdAxoycO6FPEuKfwwtx4dfTh95MdfPn1737r3XyAveInX1B9e9+6&#10;91737r3Xvfuvde9+691737r3X1nfjz/zIHo7/wAQ/wBZ/wDvF0XvK/b/APcCD/mmn/HR180nPH/K&#10;6bx/z23f/V+ToYPazoL9e9+691pA/wDCiT+W4eoOxj84eocAYus+3c6lF3bicXSKKXZfbWSYvT7z&#10;aKnA8VDughjVSsmlMqsjSSl8lTxLCXuHy59Jc/vuzX9KY0kA/DIfxfY/n/T8+4Drrv8AcZ9+v60b&#10;F/rQ80TV3DbI9Vg7nM9knGCp4yWmNABqbYqFWlu7HWA9xj10M697917r3v3Xuve/de697917q8H+&#10;R1/Mhf4RfIlOuOy869J8bO+8li8FvZ66pC4vrzexIoNq9oIJzoggjLigzrqyBqJ1qZfK2Pp4yN+S&#10;OY/3JuP01y1LacgNXgjcFf5Dyb+jk10gdYhfe+9hh7u8jHftgh1b/sqPJb6R33Nv8U1pjLMaeJbg&#10;g0mBjXSJ3br6HSsrqroysjKGVlIZWVhdWVhwQR9D7yE64dEEGhwR1y9+611737r3Xvfuvde9+691&#10;737r3Xvfuvde9+691737r3Xvfuvde9+691737r3XvfuvdYainp6unnpKuCGqpaqGWnqaaoiSenqK&#10;edDHNBPDICro6kqysCCCQRb3ogEUOQerI7xOJIyVZSCCDQgjIIIyCDkEcOtRj+cR/Igwn8H3h8q/&#10;g/tmHDVeJpq3cnaXx0wVGsWKr8fTo9Zmt39RUcRApZ4EDT1W24o/FNGHbHCKWNKKpiXnDkVND7rs&#10;i6SKl4RwI4lo/QjiU4H8ND2npx91v75N39Va+2/u9cGVZSsVpucjVdWNFjgvWPxqxoqXROpWoJ9S&#10;sZY9O/3D/XUnr3v3Xuve/de697917r3v3Xuve/de6e/7x5r7D+GffP8AY/wT+7n2/ig0/wAF/vH/&#10;AHu+x16NWn+I/wCU6r6r+nVo9PtzxH06a4pT8q6qftz0k+gtPG+o0d/ieLWp/tPC8HVxp/ZdlOFM&#10;0rnr/9TfsyGPoctQV2KylJT5DG5OjqcfkaCshSopK2hrYWpqukqoJQVeOSNmR0YEFSQeD70yhlKs&#10;Kg4I6cilkglWaFiroQysDQgg1BB8iDkHr5IP8zT4c5P4IfN3vX46zU9Uu08BuifcfVeRqmeZsx1J&#10;vE/3g2BVmsZVE89PRTLjchIihfvaapQfot7xr5g2ttn3aax/CDVD6o2V/YMH5g9drvaXnqH3H9v9&#10;u5pUjx5YwlwoxpuYuyYUzQM41oDnw3Q+fRB4v1g/65/3j2TH06k9R1aL/Lr7kSDJ5r49Z2pCwbxr&#10;Jt0dYySuQsO/oKFKfNbWj+gBz1BTwinB1M1dRUlNCuqsckr3i0+qgqg748j5jzH7Mj5inn0D+cLD&#10;wCm/xDtQCOf/AJp1OiT/AJtOx1cAI5HdjSMdWZVH6pP9Y/8AQvsEP5dEScB0tumO5N5/H/tXZfb+&#10;wKwUm59k5mLJUqStJ9nk6OSFqTLYPJpEVZ6SupZJqSpQMCY5G0kNYgy2jd7vYtzh3WxNJIWqPRhw&#10;ZT/RZSVPyOM9FPNPK+186cvXfLO8rqgu0KkimpGqCkiV4PG4V1PCoFaio63p/jp35sf5M9P7P7i6&#10;/qlkw26KG9bjJJ45sjtnP0h8Gc2xmFQArU0c4ZCSiiWMxzxgxSxs2aGx71Z8wbXFutiapIMjzVh8&#10;SN81OPmKEYIPXIznfk7d+Q+ZrrljelpLbt2sAQssZzHKleKuueJ0mqN3KwA3ezfoKde9+691737r&#10;3Xvfuvde9+691737r3Xvfuvde9+691737r3Xvfuvde9+691737r3WiD/AMKgv+y+uov/ABT/AGD/&#10;AO/o7A9wV7nf8l6H/nnT/q5L12S/u8v+nLbp/wBLu5/7Qdt61wPcc9Z49e9+691737r3Xvfuvde9&#10;+690D/eX/HhVH/azxv8A1tPs42P/AHPH+lPUPe+f/KhSf81of+PHr69Xxf8A+yaPjv8A+IM6k/8A&#10;eBx/vJy1/wBxo/8ASr/gHXz5b7/yW7z/AJry/wDVxuhz9v8ARV1qr/8AChv+WGextr5D559H7f8A&#10;JvvYuHgj+Q+28VSu9RuzYOHpVpqLs6ngpwS9bgKdEhyx0HXjFWoZ41xzCaLPcLlj6mI79Yr+pGP1&#10;QPxKOD/ag+L+jn8Oejv3HfvC/uLcU9meb56Wd45O2SucQ3LmrWhJ4R3LEtDnFwSgDGcaNKr3C/XW&#10;br3v3Xuve/de697917r3v3Xuve/de64squrI6q6OpV0YBlZWFmVlPBBHBB97BINR1V0WRSjgMrCh&#10;ByCDxBHmD1va/wDCfr+Z1/sx/VsXw+7r3D5++ektuxHrvPZer15DtvpzFhaOlElTO5aozm2A0NDX&#10;hgJKmgNFWaqmdMnLFPvI3Mw3ey+gu2/xiAefF04BvtHBvyPn1xN++H935/avm3+t/LcJGxbu7MoU&#10;dtrcnueA/wAKPl4a+WpPwCuyV7HvWGHXvfuvde9+691737r3Xvfuvde9+691737r3Wjj/wAKj/8A&#10;srz4+f8Ait8P/vzs/wC4Q90P+Svb/wDNH/n9+uv393Z/07De/wDpaH/tEtutZD3GfXQXr3v3Xuve&#10;/de697917r3v3XukxvX/AI83dv8A4bGe/wDdVL7VWX+5kX+nX/jw6DHO3/Kmbv8A88V1/wBWJOvo&#10;sf8ACbH/ALcrfDD/AMuK/wDgsN9+8leW/wDkiw/7f/q43Xz7e9X/AE83c/8AqH/7RIOrzPZ51FnX&#10;vfuvde9+691737r3XvfuvdaKH/CmL5Mnsn5bbD+OOGr/AC7d+OWxo67cFPFK4Q9ldrQUu48jHURp&#10;6JPtsFBgfCzXaN56lBp1MDBnuVuX1O7R7ch7bZan/TvQn9ihafaeuxf93/7fjYPbO958ukpPv1wV&#10;jJH/ABFsy8SkHiNVw1xqHBgkZzQU1sfcb9Z8de9+691737r3Xvfuvde9+690iOxs5/d/Zmdr0cJU&#10;vSNQ0ZvZvuq8ikjeP/akDmT/AJBPtdt0H1F4kZ4VqfsGf58Pz6A/uPvn9XuS7+/RtMhjMUfrrl/T&#10;BHzXUX/2p63/AL/hLx8UR8eP5Y+1+zc1jVpN7/K7emf7nyUsyMtfDsekcbJ6yxkrWCmnkoMfNnaX&#10;Tc2yjXa50JkXyxafT7YJWHdKS35cF/kK/n1wa99d/wD3xzxJYxNWLb0WEems98p+3UwQ/wDNP8zs&#10;bexF1DPXvfuvde9+691737r3RXfmv8fKP5VfE7v34/VMUMlV2X1vncTtx6holp6Pe+PiXPbAyc7T&#10;+nRSZykx9U1yvEZ9Sn1Ar3rbxuu1XG3njKhA/wBMMofyYA9SJ7S87y+3HuVsvO0ZIXb7qN5aVq1u&#10;x8O5QUzV7d5EHH4uB4dfKur6GtxddWYzJUtRQ5HHVdRQ19FVRPBVUdbSTGnqqWpgkAZJI3VkdGAI&#10;IIPPvFplZWKsKEYI+fX0dQzRXEKXEDB0kAZWBqGVhUEEYIINQfMdRfdeneve/de697917r3v3Xuv&#10;e/de62VP+Et3yYPXHyv+Q/xBzlT4tu/IbYmO7x66WaTTT0/ZPVRGA31hcfCDdqnLYSuhyU7FSBHi&#10;RZlJs0ye2u5ao5Nvc8Mj8v8AOD/xnrk19/r2/NlvdrztapRJsOQMd4CtX/SyIGPzuP2b1PuV+ucP&#10;Xvfuvde9+691737r3Xvfuvde9+691737r3Xvfuvde9+691737r3XvfuvdVbfzS/m9S/FLpmfaGzc&#10;mi949s43IYjZsdNOordnYCRTR5vsOojW7I0AZqbFara6wiRRJHS1Ce459xucF5a2k2tq3+OXIKx0&#10;4ovBpT9nBPVs5CsOsg/u9+00nuLzSNz3SP8A3UbayvOSO2eT4o7YHz1fFNStIhpOkyIetOend5C8&#10;kjtJJI7u7uxZ3djqZ3ZuSSeST7xJqStT106kAUaVFAKdIzt3s/G9Pdc7i37kBDNNjofssBj59ejM&#10;7oyETphMUQjKxRnV56nS4ZaaKd1uyAFdt1qbucR/h4n7P9nh1q2tXvrlLOPBfif4VHxN+QwPLUVB&#10;49a82XymRzuTyuby9XLX5bM19ZlspXTkNPW5GvqWrK2rmIABeSV2diB9T7kAACNQMAY6kkxJDGsU&#10;QoqgAD0AFAP2dNcQZiUVWdmsFREaR2Y8BURLlifoABc/j3ZVZ2CIKkmgHqT0iuporaBrm4YJHGpZ&#10;mPBVUVJPyABJ6+r1/Jt+FTfA/wDl/dK9PZzFnF9n7noZe3+7IpY/FWx9qdi0tPX5XC5FBZTNgsfF&#10;jNtl1FnXHK/JYk5I8u7WNn2iGy/EBqf5u2W/Zw+wDrir7xc9Se4nuHuHMgYmBn8K3H8NvFVY6f6Y&#10;VkP9JyerR/Z31GPXvfuvde9+691737r3Xvfuvde9+691737r3Xvfuvde9+691737r3Xvfuvde9+6&#10;91737r3Xvfuvde9+691737r3Xvfuvde9+691737r3Xz4P+FG3/by/dH/AIiDqb/3Uz+8f/cX/lZW&#10;/wCacf8AgPXbr7iX/TgLf/ntvP8Aj69UQ+wJ1mT1737r3Xvfuvde9+691737r3W69/wlj/5kF8qf&#10;/Ev7M/8AeLf3NPtd/uBdf81F/wCO9clf7xj/AJXTlz/nin/6vjraf9yl1zm697917rSc/wCFEf8A&#10;LRbrLek/zt6Z28U6+7GzMNH39hcTSEU2zuxsm6wYzsP7emBEVDuKW8ORlZVSPKFHd3lyaqkK+4XL&#10;X00379sl/TkP6oH4XPB/sfz/AKXzbrrX9xr3/HMG0j2c5rnrfWEZbbZHbM9qlS9tU8ZLYd0SipNv&#10;UABbck6svuLuujHXvfuvde9+691737r3Xvfuvde9+691uCf8J0v5mHlSH4Ad2bj/AHIkr8r8aNxZ&#10;qs/zkYLZDP8ATklVUG+pQZclgEY/pFXRq400MBl7275lr/ugvW9TCT+0x/5V/Mfwjrl39+n7v+kn&#10;3r5SgwdKbrFGvA4WO+AHriK5I8/ClIzM/W3z7l3rmB1737r3Xvfuvde9+691737r3QP/ACG/5kD3&#10;j/4h/sz/AN4ut9o9w/3An/5pv/x09Cjkf/ldNn/57bT/AKvx9fJi94odfS31737r3Xvfuvde9+69&#10;1737r3XvfuvdfX995d9fL51737r3XvfuvdAh8le79v8Axr6A7i763QElw/U/Xu5t6SUTSeJsxX4j&#10;GvNhdvwSfibI1v29BASQPJMtyBchFuV7Htu3zX8vCJGanqQMD8zQD7ehdyDyhfc/c67XyZt2Jdyu&#10;YoA1K6FdwJJCP4Yo9Ujf0VPHr5Su8t27g3/u/dW+925GbMbq3ruTObt3Nl6g3qMpuDcmTlzOZyM5&#10;/wBXPUzSSt/ix94rTTSXEzzymruSzH1JNSfzJ6+kbatssdl2u22bbIxFbWkUcMSDgkUSBI1HyVVA&#10;H2dJv210v697917r3v3Xuve/de697917r3v3Xuve/de697917r3v3Xuve/de697917r3v3Xuve/d&#10;e697917r3v3Xuve/de6vg/4TxfJ5uiPnxh+s8xkDS7K+Te2q7q7IRTVBix8G+cdq3P1tlJY9Q11D&#10;1UFVg6UWazZRuBfUo79vdz+g34WzmiXKlD6ah3IftqCo/wBN1hr9+P29HOXsvLzBapqu+XpVu1IF&#10;WNu1IrpAfJQjJcPwxbj7D9B33kB1xG697917r3v3Xuve/de697917r3v3Xuve/de697917r3v3Xu&#10;ve/de697917r3v3Xuve/de6+Tp8nd+t2p8k/kJ2c03nPYnd/a2+BMPHaRd177r86jL4lRAtpxpCI&#10;qgWCqBYe8Utzn+q3K4uv9+SO3+9MT/l6+lP292Ycucg7Hy8Bp+hsLO3pnHg28cfnU/h8yT6k9Ab7&#10;Q9DDr3v3Xuve/de6F34/bEPaXfPSXWSwfct2L271tsQU3ief7g7u3lRbfEHgjjmZ9f3GnQsTk3sE&#10;b6FZt8H1V/BbcfEkRf8AemA/y9Bjnbef6u8mbvzATp+gsrq4rWlPBgkkrUlaU08ainqOPX1oPeV/&#10;XzR9e9+691737r3VHf8AwoK+NL99/wAvfeG8sNjvvd4/HDcOL7mxbQQCStk2pRRybe7HoxN9Upos&#10;TWyZmpH0b+HR/kD2CPcDbfr+X3mQVe2IkHrp4P8AlpOo/wCl6y++5Jz+OS/e+12q6k0Wu/RPYvU0&#10;UTMRLatTzdpoxAnp47evXzxvePfXcXr3v3Xuve/de697917r3v3Xuve/de697917oSem+rNz949t&#10;dadN7KgE+7O0t9bW2Dt9XSV6eLKbqzUOFpautMILJTwNN5qmS1o4kd2IVSQps7WW+u4rOH45WVB9&#10;rED9g4n5dEHNXMe3cocs7hzVux0223W81zJSlSkMbSFVrxZtOlR5sQBk9fV46s66231B1n171Rs6&#10;m+z2n1nsna2wttUpA1Q4PaWEgwOLWQj6v4YELt9Wa5NyfeVdrbx2dtHaQiiRKqj7FAA/kOvm05j3&#10;2/5o5gvuZd1bXc7hcTXMp9ZJpGkeny1MaDyGOl57f6Juve/de6qP/np7GG+v5XHydgjj11216Dr7&#10;fNA9kbwHavaGGyOVks5X644VsdwbjVcBraWCXPMHj8r3Q81CMP8AaupP8q9ZNfc73j9z/eJ5edjR&#10;Lhrm3b5+NaTqg8/9F8M/l5cR83L3jj13p697917r3v3Xuve/de697917r6IH/CeXfb7x/lh9W4aW&#10;Yzy9ab97b2Izu7ySKk296jftNC7SAcRw5yNIwCwVAqggDSuQvt9P43LMSH/QmkX/AI0W/wADdcNv&#10;vw7MNr+8LuN2ooNwtrK4+WLdbcnHq1uSeFTU+dTd77G3WIvWrH/wpg+FMm/Oq9ifNjZeMefcfTqU&#10;fXHbS00bPLV9YbgzLy7S3BMF/GHzdZLTSWBJjyetyI6biLvcrZfHtY96hHdD2Sf6QntP+1Y0/wBt&#10;8uujH3APdpdm5jvPaTdpNMG6arqyqcC7ijAmjH/Ne3QOPINb0HdJ1pPe4V6619e9+691737r3Xvf&#10;uvde9+691cf/ACSfnzT/AAe+W2PpN9ZYY/onviLF9d9qT1VQ0ON2vWiuZ9jdj1I4ULiKueaCskc2&#10;joKytkAaRIx7GPJW/DZN2AnNIJ6I/opr2v8A7Umh/olusV/vcey7+73tm8uzxa952YvdWYAq0y6R&#10;9RajzrMiqyAZaaKJahSx6+jYrK6q6MrIyhlZSGVlYXVlYcEEfQ+8iuuEpBBocEdcvfutde9+6917&#10;37r3Xvfuvde9+691737r3Xvfuvde9+690FHefdOwPjr1B2H3h2jl0wewus9sZDdG4q46Gnkgo0CU&#10;mLxsDsvnra6peGhoKZTqnqZooU9Tge0l9e2+3Wcl9dHTHEpYn7PIepJwB5kgdCTk/lPeueuaLHlD&#10;l2Lxr3cJVhiXyBb4nc50xxqGkkfgkasxwD18uf5cfJbe3y++RfanyI3+5jzfY+5ajI0eJWZp6XbG&#10;2aONcXtLaWPdgLwYzGw01Gj2DSGMyveSR2OMO7blPu+4y7jcfFI1afwqMKo+SgAfPj19EftlyBtH&#10;tfyLtvI2yisNhEFZ6UMsrEvNM39KWVncjguoKO1QAXH2W9Dzr3v3Xuve/de697917r3v3XuvpBfy&#10;T/hHN8LfhXtSn3dhpcV3L3bLTdsdqwVtO1PlMJNlqFU2dsasilAkibD4sxCqppBeKvnrgOG95G8l&#10;bIdl2VBMtJp/1HrxFR2qf9KvEeTFuuDf3tfdxPdj3ZuX2yUSbVtANnZlTVJAjHx7hSMETzV0OPih&#10;SH06t79i7rGDr3v3Xuve/de697917r3v3XutfD/hS5/27rwn/iyHWf8A7y25Pcf+5X/Kur/zWT/j&#10;r9Zu/cC/6fpN/wBKu7/6vWvWgj7gTrtN1737r3Xvfuvde9+691737r3V73/Ccn/t5ftf/wARB2z/&#10;AO6mD2O/br/lZV/5pyf4B1ht9+3/AKcBcf8APbZ/8fbr6D/vIDriL1737r3Xvfuvde9+691737r3&#10;Wtf/AMKRPhNU90fHTbXyu2NiJa3fnxsNVR75hoaYzVuX6V3JVo2SrpViDSSDbuS8VeAAEho6rJ1E&#10;jBYuI39x9lN7ty7rAKyW3xU4mM8T/tDn5AsTw6z4+4Z7tx8p89XHttvEoSy3+jW5Y0VL+JToUVoB&#10;9VFWP1aWO3jUVbrRS9wZ12L697917r3v3Xuve/de697917qyL+VV85K/4EfLvZfaeRqKyTqrdSf6&#10;PO7MRSrJUNVde5+thkqM5S0S38lZhaqKnytMEAkkEMtKrolTISJOVd8bYd3S6Y/pP2SD+gTxp6qa&#10;MPsI8z1Av3j/AGfh95/bG75cgVRuVt/jNg5oKXMasBGW8knQtC9e1S6yEExr19MnDZnE7ixGK3Bg&#10;MnQZrBZ3G0OZwuZxVXBX4zLYnJ0q1uOyeNrqVmimgnhdJYZY2KujBlJBB95Ko6SIJIyGVgCCMgg5&#10;BB8wevn+urW5sbqSyvY2imhdkkR1KujoSrIymhVlYEMpAIIIOenL3bpP1737r3Xvfuvde9+69173&#10;7r3Xvfuvde9+691737r3SX3vvbafW2zt09g77z2P2tsrZO38tunde48tN4Mbg9v4KhfJZbKVsoBI&#10;jhhjd2CqWNrKCxALU88VtC1xOwVEBZieAAFST+XRjtG07lv+622ybNC1zd3ciQwxIKvJJIwVEUer&#10;MQM0HqQOvmE/zE/mPnvnZ8suy+/slHW0G2chVQ7X6u25XODNtbq/bTyUu1MVLGjOsdRUB5spkUjk&#10;ZPvquqMZ0FQMZOYt4k33dpb9qhT2oD+FF+Efacsf6RPX0KexftXZezntpt/JUBV7hAZruVeE13LQ&#10;zODQEqtFhiJAPgxRhsg9Eg9knUvde9+691737r3Xvfuvde9+691vg/8ACcT4UydH/GTN/KHeeMel&#10;7B+Tb0km1oqqNkqcN0xtypkXbsiI9ijZ2taoyjEXWWkTGyD8+519udl+h2xt0mFJLn4flGOH+9Gr&#10;fMaeuNn37/dpeb/cGH272mTVY8v6hMQcPfSgeKPn9PHphHmspnU9bHnuRusD+ve/de6+QF7xE6+o&#10;Pr3v3Xuve/de697917r3v3Xuve/de6+s78ef+ZA9Hf8AiH+s/wD3i6L3lft/+4EH/NNP+Ojr5pOe&#10;P+V03j/ntu/+r8nQwe1nQX697917oN+4Opdg98dX776c7RwNNubYHY228ltbdGGqRb7jHZKHR56S&#10;oA1U9VTSBKmiq4iJKeojjniZZI1YJry0t7+1ks7pdUcgKsPkf8BHEHiDQjPR9yvzNvXJvMVnzTy7&#10;Mbe9sJVmhkHkyngw4MjCqSIe10ZkYFWI6+Yj88/htv34JfJfffQO9/uMhRYqoGc693e9K1LS7+62&#10;zFRKdrbspE/QJHSOSkyEMbOsFdBVU4dxFrbGbftnn2LcpLCfIGUb+ND8Lf5D6MCPLr6EfZn3U2X3&#10;j5As+ddoojyDw7mCtTbXSAeNCfOgJDxsQC8LxuQNVATj2TdSp1737r3Xvfuvde9+691737r3W9v/&#10;AMJ9f5lS/InqOL4g9vZ4Td2dG7dhHX+WydSPvex+ncYUoaGDyyH97J7bDQ0NQOHmoTSz2lkirZhO&#10;nt/zJ+8bT90XbfrwDsJ4vGMD7WTgfVaHNGPXHD77fsEeRuZz7ocsQ02jeJT9SiDttb56sxoPhiuq&#10;NIvks3iJ2q0S9bI3uR+sC+ve/de697917r3v3Xuve/de697917r3v3Xuve/de697917r3v3Xuve/&#10;de697917r3v3Xuve/de6+fF/woG+FO3Pip8wqHsTrnEU+C6x+TuGy/YVBhKKFKXGbf7Hw2Sjo+zs&#10;PhqWJQkdJLJV43MJGraY5MhLDGkcEUK+8f8An/ZY9q3gXFuNMV0C4A4Bwe8D5ZDfIsQKADrtz9yb&#10;3av/AHI9rn2PfZTNuHL0iWzSMavJauha0eQk1LgJLATSrLArsWdmPVD/ALAnWZXXvfuvde9+6917&#10;37r3XvfuvdPH8Ay32X8R+0/yP+D/AMf83npv+LT/AB/+6/3fj16v+B37Hj06/wC3p8fr938N9Oqm&#10;KV/Kun/DjpL9bbeL4Gru1+HSh+Pw/GpWlP7Purw8q6sdf//V3+Pfuvdas/8AwqF/l9y9+/GfBfMz&#10;rvDfd9n/ABYoaul7AhoqVpchuXoHM14qstUSNGGd/wC6uQkfLotlSKiqstO7XRB7j33A2T62wXdI&#10;RWS3Hd6mM8f94Pd8gWPWX/3Rvc0csc1yci7m9LTeGBhqaKl4goo+X1CDwzxJkSFQMnr560XOo/7S&#10;fcKeYHXUOMhqEefTpishX4jJ4/LYqtqsbk8XWU2RxuRoZ5aWtoK+imFTR1tHUwkPHLFIqvHIhDKw&#10;BBBHtuQ5J6VPHHNEYZVDKwIIIqCCKEEHBBGCPPrYY6Z7lx3yJ6zg7IpvtqfeeIlo8F29gKVIIFxe&#10;7Z6d2o910FFThRHjNwLDNV04VFSCrSro1URwwPKEd6sTBILmMdjnPyb/ADHiP2enUTTWEuw3/wC5&#10;piTGQXtnNTriBFYyTxkhqFbiWQpITVmAVVR9D/rj/oX2Rtw6XR/F0fn+XJ88sv8AC/tVqfcbVuV6&#10;P7Aq6Cj7GwdOJqiowksZ+3o9+YGkjDFquhVj9zAi3qqcNF/nVgeOQOQudJeU9z0XBLWU5AlXjpPA&#10;SqPVfxAfEuOIWkPe+Xs9be6fLgksQse72QZraQ0AkHFreRv4HPwMTSOSjfCXDbrG3Nx4Hd+Aw26t&#10;rZfH5/be4sZRZnBZvFVMVZjcrisjTrVUNfQ1UJKyRyxsrKwP0PvLaCeG6gS5tnDxyAMrKahgRUEE&#10;cQR1ypvrG82y8l27cImhngZkkjcFWR1NGVgcggihHT17d6S9e9+691737r3Xvfuvde9+691737r3&#10;Xvfuvde9+691737r3Xvfuvde9+691og/8Kgv+y+uov8AxT/YP/v6OwPcFe53/Jeh/wCedP8Aq5L1&#10;2S/u8v8Apy26f9Lu5/7Qdt61wPcc9Z49e9+691737r3Xvfuvde9+690D/eX/AB4VR/2s8b/1tPs4&#10;2P8A3PH+lPUPe+f/ACoUn/NaH/jx6+vV8X/+yaPjv/4gzqT/AN4HH+8nLX/caP8A0q/4B18+W+/8&#10;lu8/5ry/9XG6HP2/0VdYainp6unnpKuCGqpaqGWnqaaoiSenqKedDHNBPDICro6kqysCCCQRb3og&#10;EUOQerI7xOJIyVZSCCDQgjIIIyCDkEcOvnh/zs/5ZVR8FO9D2L1jhZo/jB3XmK6t2IYFeWl643hK&#10;kmTzXVNXMR6IYlWWrwJkOqShDQ6pZaKolbHvnXlk7FffUWq/4rMSV/oNxKf5V/o4yVJ67j/dJ+8E&#10;nvFyf+4uYZQeYdpRVuK4N1AKJHeKPNiaJcUwsxD0VZkUUiewT1l11737r3Xvfuvde9+691737r3X&#10;vfuvdCJ1H2xv/ontDYfc3VW4J9q9jdabkod1bQz1OGk+yylEGikgrKdWQVFHV08k1FkKR2CVNLNN&#10;TyXjlcFbt1/c7ZeR31oaPGaj5+oPyIweghz5yRsPuLyne8ncyReLaXsZRv4kbikiHyeNqOp9R6V6&#10;+mx/L1+cXXv8wD41bS702WIMRuFSNrds7CFR9xV9ddoYqhgn3Ftt5W9U1HIs8NfiKxlVqigqKaWR&#10;IZjLBFkxsu72297el/bH4sMvmrDip+zy9RQ9fPn7se2W/wDtHzvd8mb+p1QNqhlpRLiBifCmT5MB&#10;3D8LhkOV6PD7Nuo3697917r3v3Xuve/de697917r3v3XutHH/hUf/wBlefHz/wAVvh/9+dn/AHCH&#10;uh/yV7f/AJo/8/v11+/u7P8Ap2G9/wDS0P8A2iW3Wsh7jProL1737r3Xvfuvde9+691737r3SY3r&#10;/wAebu3/AMNjPf8Auql9qrL/AHMi/wBOv/Hh0GOdv+VM3f8A54rr/qxJ19Fj/hNj/wBuVvhh/wCX&#10;Ff8AwWG+/eSvLf8AyRYf9v8A9XG6+fb3q/6ebuf/AFD/APaJB1eZ7POos697917r3v3Xuve/de6T&#10;G9t4bf682Zu7f+7a9MXtXY22M/vDc2TkF48dt/bOKlzWZr5B+VhpoJJD/gPbU80dvC9xKaJGpZj6&#10;BRUn9g6MNo2u+3zdbXZNsTxLm8ljgiQcWllcRxqP9MzAfn18pL5G90Z35Gd99w97bl8yZftjsXde&#10;+JqSaY1BxVLnsxLWYvBQyn6w4+laCigA4WOJFHA94rbjeybjfzX0nGV2b7KnA/IUA+Q6+kfkTlOz&#10;5E5L2vk6woYtttYbcMBTWY0CvIR/FI+qRvVmJ6Bb2i6FnXvfuvde9+691737r3XvfuvdB/N1xuv5&#10;Fd59CfGDYStLu7uPsnZ+zMWFgeqipspvXcMO1MRkKyKIqRT0vnqKmqZmVUiRpGZVUsBZyvZPcTVU&#10;ZdhGv5kV/wAn8+sUvvOc4QbPtkNhK36drFLezCvEIrLEPtNJceZK0HDr7AXVvXO2enuseuepNl0r&#10;UOzurdibQ652nROVLUe2dkbfp9s4GlYoACY6WliQkADjgD3kXFGsMSwp8KgAfYBQdcNL+9n3G+m3&#10;C5NZJ5Hkc+rOxZj+0npd+3OknXvfuvde9+691737r3XvfuvdfNm/nb/HGP42/wAxjvLE4yjSi2n2&#10;xWUffOz4ooRTw/w/s6Sav3JFT0yeiOGn3FBm6SBI/SIoksE/QuOHO23DbeYp0UUSWkq/Y+T+xwwH&#10;yHXe37o/Pbc++xWz3Nw+u52xW26ck1Oq0CrESeJZrVrd2JzqY1J4mpv2E+sluve/de697917r3v3&#10;Xuve/de6Ff46/ILI/EP5QfGz5ZYxKuUdB9vbb3Ruimx6s+QynWOakbafa2BoVVl/dr8BXV1MpJ0g&#10;tdgygqRLypuJ23eI5TwJz/l/auofn1jp96HkReevaq9tUUGWAFlPoGoK/Ysohkb0WM9fWWxGWxue&#10;xWMzuFrqbJ4fNY+iy2JyVFKs9HkMbkaZaygrqSZOHilidJI2HBUgj3kqCGAZcg9cCpI3ikaKUFWU&#10;kEHiCDQg/MHpw976p1737r3Xvfuvde9+691737r3Xvfuvde9+691737r3XvfuvdFu+Vfyh64+JHU&#10;Gc7Y7FrAyUwbG7U2zTTRJmd67sqIHkxe28PG9/U+hpKmfSVggSSZwQliQcycxWHLG1vud+eGEQfF&#10;I5GFX/CT+FQSeHQ69uvb7ffcrmaHlzY1y3dNKQdEEIIDyuflWirxdyqDJqNGPvnvjsH5K9s7s7h7&#10;MyQrtybpqy8dJT+SPE7ew1MfFh9s4CkkZjDRUUOmKFSzO51TTPJPLLK+HO871fcwbpLuu4NqkkPA&#10;fCqj4UUeSqMDzPEksST1y5P5P2XkPlq25Y2GPRBbjJNNcjnLyyEU1SSNljgDCqFRVUIqhUvZQUW5&#10;a7SOkUaKBdnklkIVFUXLMxAAuSQB7KUVnoqipJx0YXDBAWbgOqX/AJb96p3BvX+FbdrHl6+2W9Vj&#10;9vumuOHPZF5AuW3Y0UgV9NSUSKjWQArTRxsUjllnUjjb7EWMIU/G2W+30/LocbHtTWFv49wKTTAE&#10;jzRfwp9o4tT8RIqQF6KL9bj+oI/3j2aj4OjaXh1fl/wnV+AM/wAy/nRg+zd5YL+IdEfEubBds74l&#10;rIUfGbh7GWtkm6a2EySXEvlydJLna2Jo3hejxctLUafvYdY95D2U3+5fvCYfpW+R6F/wj8uPWIX3&#10;s/c1eU+S/wCqO2yUvt3BRqHujth/aNjhr/sx50JPX0yvc49csuve/de697917r3v3Xuve/de6979&#10;17r3v3Xuve/de697917r3v3Xuve/de697917r3v3Xuve/de697917r3v3Xuve/de697917r3v3Xu&#10;ve/de6+fB/wo2/7eX7o/8RB1N/7qZ/eP/uL/AMrK3/NOP/Aeu3X3Ev8ApwFv/wA9t5/x9eqIfYE6&#10;zJ697917r3v3Xuve/de697917rde/wCEsf8AzIL5U/8AiX9mf+8W/uafa7/cC6/5qL/x3rkr/eMf&#10;8rpy5/zxT/8AV8dbT/uUuuc3XvfuvdInsnrnZPb2wd4dX9kbdoN2bD37t7KbW3Xt3Jo7UeVwuXpW&#10;pKymZ4iskb6W1QzwuksUgWWJ0kRWDFzbQXdu9rcqHjkBVgfMHj/xfEcR0b7Dvu78r71a8xbDO1te&#10;2UqTQyp8SSIQynNQRUUZWBVlJVgVJB+Zf/Mg+Cu9f5f3yZ3V03nvvsrsfImbdXTu96iMePeXXOQr&#10;ZI8VPUzxJHEMnQFWoMvAiKEqY2kRft5qd5MaeY9jm2Dc3s5KlD3Rt/EhOP8AbDgw9R6EdfQJ7De8&#10;W0+9nt/bc1WWmO8jpDfW4OYLpVBcAEk+FJUSQsSaxsFJ1o4UhHsh6mjr3v3Xuve/de697917r3v3&#10;XunvbW5NwbN3Fgd3bTzOS25uja+Yxu4Nubgw1XNj8thM5h6xMhistjK6mKyQz088aSxSowZWUEG4&#10;9uRSyQyLNExVlIIIwQRkEH1B6R7hYWW62M22blEk9vcI8UsbqGSSN1KujqahlZSQwOCDTr6T/wDK&#10;c/mHYD+YT8acZuzJ1GNoe9OuUxm0+9dq0WiAQbkemcYve2LoVVfHjNwxwTVlKiqUgnSqo1eT7UyP&#10;khypzDHzBtolagnjosqj18mA/helR6Go8uuCH3lfY699kOf5Nst1d9nv9c23zNmsVRrt3bNZbYsq&#10;OTl0McpC+JpFofsT9Y79e9+691737r3XvfuvdA/8hv8AmQPeP/iH+zP/AHi632j3D/cCf/mm/wDx&#10;09Cjkf8A5XTZ/wDnttP+r8fXyYveKHX0t9e9+691737r3Xvfuvde9+691737r3X1/feXfXy+de9+&#10;691737r3Wsr/AMKbfk43X/xk6w+MeCyEkOc7/wB6Pubd0EEp0nrbquSnya0FfFGykCtz9ViKimLh&#10;lb7CcW1KCsae5m5/T7ZFtkZ7rhtTf6RKGh+1ypH+lPXQP+779vhvfuDuPuDeIDDskHhQkj/iVeBk&#10;1KSP9DtkmVqUI8ZPI0OjZ7g/rsB1737r3Xvfuvde9+691737r3Xvfuvde9+691737r3Xvfuvde9+&#10;691737r3Xvfuvde9+691737r3Xvfuvde9+691737r3Sl2Xu/cPX28dp7+2jkZcRuvY+5cFu/bGWh&#10;CtNi9w7aykWawuRiVwQWgqYIpVBFrrz7dhmkt5kuITR0YMp9CpqD+RHRfu212O97Xc7LucYltryK&#10;SCVDweKVDHIp+TIxB+3r6tfxs7u298kugen++drGNcN2t1/trecVJG7Sfwquy2NSXM4GZ3AJlx9a&#10;Kihm/wCbkTWJHPvKnbb2PcrCG/i4SorfYSMj8jUH7Ovm65+5RvuQudd05M3Gvi7bcywFjjWqMRHI&#10;PlLHpkX+iw6G32t6CPXvfuvde9+691737r3Xvfuvde9+691737r3Xvfuvde9+691737r3XvfuvdA&#10;58id/Hqj4/d6dpLN9u3W3TnZ2/hUXceA7O2VXbiE143jYafttXpkU8cMp5CPcbj6Tb57r/fcbv8A&#10;7ypP+ToU8jbL/WTnbZ+XSNX199aW1PXx544qZBGdXofsPXyZfeKHX0tde9+691737r3XvfuvdWS/&#10;yftiDsb+Zj8OtvmnSqGP7apt9+KREdVPVuCruzhUAOrjVCcR5VNrgqCGUgMBJyhB9TzLZx8aSav9&#10;4Bf/AJ96gT70W8nYvu/803wbTrsjb1H/AC+SR2lOI+Lx9J+R4Hgfpse8l+vn3697917r3v3Xuk9u&#10;7auB31tTc+yN04+HLbY3jt7NbV3HiqhQ1Pk8DuHGy4jL4+dT9Ump5pI2H9CfbcsUc8TQSiquCpHq&#10;CKEfmOl22bjebPuVvu+3OYri1ljmiccUkiYOjD5qygj7OvlIfJPpHcPxt7+7g6G3SJGzPVPYG5dm&#10;S1ciLH/FaHE5J4sNnoUQkCLIURp66H/m3KtwDx7xW3Kyk22/msJeMTsv2gHB/MUI+3r6R+QebrHn&#10;3kra+c9up4W5W0U4UZ0M6gyRn5xSao2/pKegS9oehd1737r3Xvfuvde9+691737r3XvfuvdbD3/C&#10;bf4zHt35s5nvPL0H3O1vjJsmqztNNLC8tMexuxaaq2hs+mlB/b1JQDO10Ra5SamidV1AOkhe3G2f&#10;V70184qlstf9u9VX+Wo/aB1g59/X3A/qx7SRcn2r6bnmG4EZAND9LalJ5yPPMn08ZpgrIwJoaHff&#10;9zz1xf697917r3v3XuitfOLY57K+GPyw2FGmuq3X8cu58Njj6/2svVdeZBcNUaUki1eKq8MmhpFV&#10;tOlzpJ9le9wfU7NdwDi8MgH26DT+fUi+0G7jYPdblremNFtt0sZG+aC5i1jgaVTUK0JFajIHXyp/&#10;eLHX0fde9+691737r3Xvfuvde9+691u0/wDCWbfn8Q+Onyg6x8qn+6HdW2d+eC8WqP8A0jbFj2/5&#10;SoOuz/3WsCw0+k6bkNaa/a6fVt11bfwSK3+9rT/nzrkj/eL7N4HPXLvMNP8Acqwlt65z9LcGWnpj&#10;6z7c58utpT3KHXOrpJb92LtPs/ZG7uuN+YSj3Lsnfe28ztHdm38grNR5jb24MfJi8tjqjQVYLLBK&#10;6akYMpOpWDAEM3EEV1A9tOupJAVYHzBFCP2dGey7xufL272u/bNM1vd2csc0Mi/EksTB0YeWGANC&#10;CDwII6+YT/MJ+F+8Pgd8ot/dD7k+8yG3qSp/vH1du2phEab26yzdRI+2M6CgVPuYgklBko0GmOtp&#10;6hELRhHbGXmDZpti3SSwkqVGUb+JD8J+3yP9IHr6FPZD3X2v3l9u7LnKw0pOw8K7hBr9PdxgeLH6&#10;6DUSRE5aF4yaMSASX2SdS51737r3Xvfuvde9+691737r3W7n/IL/AJr+O7Z2ft34Q/ILcyU/bWyM&#10;UmN6N3fnq9VPZmysXDppthVVZWOC+cw1OoShS5asoIwAPNSSNPNnIXNa3cK7JuDUlQUiYn41H4P9&#10;Mo4eq/MZ5GffS+7ZPy1uk/u7yRb6tsvH1bhBGv8AuJO5zchVGLedjWQ8Ipm/glUJtFe5P6539e9+&#10;691737r3Xvfuvde9+691737r3XvfuvdY5poaaGWoqJY4KeCOSaeeaRYoYYYlLyyyyuQqqqglmJsB&#10;yfeiQBU9WRGkYIgLMxoAMkk8AB5k9aFH89r+atS/Lzfsfxm6H3A1V8cOqdwSVW4dy4ypjfH9y9j4&#10;xpaJczR1dK7LUbfxStJHibHx1U7S1xEiLQvFBHPXNQ3e4/dlg1baI5I4SOPP5ov4fU1b+GnZz7nH&#10;3b5PbDZT7gc5wad+3KMCKJwdVjavRtDKQNNzNQGb8UaBYe0mYNru+486zl697917r3v3Xuve/de6&#10;97917q+j+Qz/AC65/l38jqbvDsbB/dfHv465vG53Kx19L5cZv/tKl8eV2hsNVnUwz01Ixhy+aibW&#10;pgWnpZY9GQDqPOROXTu+4i+uVrb25BNeDvxVfmB8TfKgPxdYZffM99E9sOQ25Q2KbTvm+xtGhU0e&#10;2szVJ7jB1Kz90MBFDrLyK1YCD9BX3P8A1xJ697917r3v3Xuve/de697917r3v3XutfD/AIUuf9u6&#10;8J/4sh1n/wC8tuT3H/uV/wAq6v8AzWT/AI6/Wbv3Av8Ap+k3/Sru/wDq9a9aCPuBOu03Xvfuvde9&#10;+691737r3XvfuvdXvf8ACcn/ALeX7X/8RB2z/wC6mD2O/br/AJWVf+acn+AdYbfft/6cBcf89tn/&#10;AMfbr6D/ALyA64i9e9+691737r3Xvfuvde9+69005/A4XdWCzW2NyYuizm3dyYnJYHPYXJ08dXjc&#10;vhcxRvj8pi8hSygpLBUQSSRSxsCGViDwfdJI0ljaKQBlYEEHgQcEH5EdKbK9u9tvIdxsJGhngdZI&#10;5EJVkkRgyOpGQysAwIyCAevmafzSPgfn/gD8qt2dXpT19V1Rul6je3R+5qoSSrl+v8nVt4cLVVrM&#10;/kyGDmL4qvLlXkMUdX40iq4QcauaNik2DdXtcmJ+6JvVD5fap7T60B4EdfQH93X3lsvev24tuYSy&#10;ruVtS33CIY0XKKKyBaCkVwtJo6VChmi1Fo26rj9hzqd+ve/de697917r3v3Xuve/de629/8AhPr/&#10;ADWqKgptv/AX5DbkWnQ1f2Xxm3tmZ5DGZK2XW3SuVrXBCAyl5tuSzsBd3xocf7j4Pcu8gc1KoXYd&#10;wanlCx+f+hk/8cr/AKX+Edcwfvt/dulmkn96eR7fUaat1t0ArRR/uei+eKLdBR5C4I/t363Bvcvd&#10;cuuve/de697917r3v3Xuve/de697917r3v3Xuve/de60o/8AhQD/ADXKHtnJ5P4M/HfciVvXG18x&#10;H/swO+MPVCSi3zu/BV4no+s8NUwHRLisNVwpUZSoVmFVkI44Y9EVC71kLc/c1Ldsdj25qxqf1WHB&#10;mB+Af0VOWPm1BwXPWj7lH3bZuWreP3h55t9F/cIf3bbuKNbwSLRruQHImnRisK0HhwMzNVpgItV7&#10;3FvXRvr3v3Xuve/de697917r3v3XurK/5VPwKznz++Ve1+u6qlr6fp/ZL0e+e89yUyywpQbGoK5Q&#10;u2aOvA0x5LPzgY2hAJeNGqKxY5I6OVfYl5V2F9/3Vbcg+ClGlPooPw19XOB+ZzQ9QD95D3ns/ZT2&#10;3uN8jZW3S71W+3xGh1XDKf1WXiYrZf1ZPJiEiLK0qnr6YGGw+K27iMVt/BY6jxGDweNocPhsTjqe&#10;Olx+LxWMpVosdjqGlhASOGCFEiijUAKqgAWHvJRESNBHGKKoAAHAAYAH2dcArq6ub66kvbyRpZpn&#10;Z3diSzu5LMzE5LMxJJOSTXpy926T9e9+6918gL3iJ19QfXvfuvde9+691737r3Xvfuvde9+6919Z&#10;348/8yB6O/8AEP8AWf8A7xdF7yv2/wD3Ag/5pp/x0dfNJzx/yum8f89t3/1fk6GD2s6C/Xvfuvde&#10;9+691Tx/Oc/lz0vz2+NFVXbIxVO/yM6Vp8tuzqGsTxw1W6aV6dZt09WVdQ/pMeZigjbHmQqIsjDS&#10;kyxU8lVrB/OXLo37bS0A/wAZhq0f9L+JP9tTHowGQK9ZSfdS99ZPZjn9Yd3kI2LdikN6uSITUiG8&#10;A41gLESUqWgaSis6x0+chVUtVQVVTQ11NUUdbR1E1LWUdVDJT1VLVU8hhqKapp5gHSRHBV0YAqQQ&#10;QCPeOpBUlWFCOu7kckc0azQsHRwCrAgggioIIwQRkEYI6we9dX697917r3v3Xuve/de6Fvofu/sT&#10;439wdf8AePVOblwG/et9xUe4sDXLrannaAmKuxGUp0K+ehr6Z5qKvpmOmanlkibhz7WWF9cbbeR3&#10;1q2mSMgg/wCEH1BGCPMEjoM85co7Hz7yvfcocyQiayv4mikXzFcq6HOmSNwskbjKOqsMjr6e/wAK&#10;/lr1582/jl1/8hOuZEp6PdNB9nunbL1UVVkdi77xaJDurZmWaPSfJRztqgleNDUUslPVKixzp7ya&#10;2Xdrfe9uj3C34OO5fNWHxKfsPD1FD59fPV7s+2e+e0fPd7yRvo1NbNqhloQtxbvUwzpXydcMATok&#10;V4ySyHo1fs16jfr3v3XusM1RT0yo1RPDTrLNDTxtNKkSyVFRIIqeBC5F3dyFRRyxIABPvRIHHqyI&#10;8hIjBagJNBWgAqT9gGSfIdZve+q9e9+691737r3Xvfuvde9+691737r3Xvfuvde9+691737r3Xvf&#10;uvdaiv8AwqtzmNXCfCfbWrXmJsr3znAi+JvtsbTUm06AtOS2tfPLKBFZCreKS5BQAxJ7puuiyi86&#10;yn8v0x/P/J105/u4LO4N3zbf8Igm3R+eXLXjYxQ6Quc1GpcGppp2e4f66lde9+691737r3Xvfuvd&#10;e9+691cX/srNV/svv2/8Nm/vd/wzp/s02jXU6Ptf+HOf4n/EvFpvo/uP+5bTo1/uX0+v2MP3Wf3f&#10;Snf+7/H/AOz2tf8AnF1iz/rjR/121+IPpf67/ujy4/1T0aK+v7wx60xxx1//1t/j37r3TZmsNiNx&#10;4fLbe3BjKDN4HPYyvw2bw2VpIK/F5fEZSlehyWMyVDVK0U1PUQyPFNFIpV0YqwIJHurorqUcVBFC&#10;DwIPEH7enYJ5rWdLm2cxyRsGRlJDKymqspGQQQCCMgio6+VT/OG/l0Zz+W58wt19b4+iyM/RXYz1&#10;/YHx43PVieeOs2NW1t6zZlbkZLrLk9t1Mn8MrLv5JIftK10jWujQY9cz7E+ybmYlH6L1aM/0fSvq&#10;pwflQ+fXY72E91bb3Q5Mgvp2UbhbUhu0FBSYDEgHlHOo8RMUDa4wSUJ6qxh/X/rA/wDFPYTfiep9&#10;HDodOgO8Ny9A9i0O9sDFHlMdPTy4PeO1ayaSLF7y2hXyo+W2/kHjBMbMY456SqVS9NVRQVMY1xKD&#10;eWKOaIwyiqsKEdI982WDfLA2kpKOpDxSD4o5ADpceoyQynDoWQ4PV69Nk9t7t2vgOw9hZOTO7A3h&#10;DNUYDKSoI62jqaUiPKbX3FTqAKfK46QiKsgtpYGOohL008ErgLcbGSyl0NlSe0+o/wA48/8AN1GV&#10;pLOs8lhfqIrqCgkQcM/DIh/FHIMoeIyrUdWAS1R9f9t/vXtA/Ho/T4eref5YH8zWr+KGYpume4am&#10;qyfx53JmHnpsksc1Zkups7lZwKrOY+CINJPh6iQ+TJ0Eal43LVlKpmM8NXKnt37hScuSrtO6ktYu&#10;cHiYWPFh5mMnLqMg9y5qGxo+8B7BRe4ts3NPLCrHvcCUK4VbyNBiNiaBZ1GIpDhhSKQ6dDx7hWGz&#10;OI3FiMZn8Bk8fm8Hm8fSZXD5jFVcGQxmVxmQgWqochj66lZ4poJonWSKWNirKQQSD7ykiliniWaF&#10;g6OAVYEEEEVBBGCCMgjrmPdWtzY3MllextFNEzI6OpV0dTRlZTQqykEEEAgih6cvbnTHXvfuvde9&#10;+691737r3Xvfuvde9+691737r3Xvfuvde9+691737r3WiD/wqC/7L66i/wDFP9g/+/o7A9wV7nf8&#10;l6H/AJ50/wCrkvXZL+7y/wCnLbp/0u7n/tB23rXA9xz1nj1737r3Xvfuvde9+691737r3QP95f8A&#10;HhVH/azxv/W0+zjY/wDc8f6U9Q975/8AKhSf81of+PHr69Xxf/7Jo+O//iDOpP8A3gcf7yctf9xo&#10;/wDSr/gHXz5b7/yW7z/mvL/1cboc/b/RV1737r3RfvlH8ausvl30V2B0B23i/v8AaO/MPLRiugjg&#10;OY2vnYP39v7w23UVCusORxlUI6qmdlKMVMUySQSSxuX7ptttu9jJYXYqkg4+anyYfNTkfsOKjobe&#10;3fP3MHtjzjZc68syaLqycNpNdE0ZxJBKAQWilSqOKgiupSrqrD5jXy8+K3Z3ww7/AN+fH7tehMWe&#10;2hkGbEZ2Cnlgw299oVsjvtrfG3XkLa6LIwKJFXWXglEtLNpqIJkXGfd9qutmv5Nvux3IcHyZT8LD&#10;5EfsNQcg9fQb7Ye4/L3uvyVZc7ctvWG6XvjJBe3nUDxbeWlKSRMaVoA6lZEqjqSWj2WdSB1737r3&#10;Xvfuvde9+691737r3XvfuvdWZfyq/wCYduX+Xb8lcdvuoORy/SHYQxWz+/tm0Sz1M9ftCOuaTH72&#10;wNBDfy5vbck9RWY+PSTUwSVuPDRGtFRCLuUOY32DcP1TW3loJB6ejj5r5+oqPTrF3703sLb+9PJB&#10;m2tFXfdsV5LN6AGUUq9qx/hlp2E4SQA8C1fpVbS3Ztnfu1dt742XnMZufaG8MFidz7W3HhqqKuxG&#10;e29naCPJ4fMYyshJSWCpp5Y5opFNmVgfeRaOkiCSM1VgCCOBB4EdcJbq1ubG5ksrxGimhZkdGBDK&#10;6kqysDkFSCCDwPSh926Y697917r3v3Xuve/de697917rRx/4VH/9lefHz/xW+H/352f9wh7of8le&#10;3/5o/wDP79dfv7uz/p2G9/8AS0P/AGiW3Wsh7jProL1737r3Xvfuvde9+691737r3SY3r/x5u7f/&#10;AA2M9/7qpfaqy/3Mi/06/wDHh0GOdv8AlTN3/wCeK6/6sSdfRY/4TY/9uVvhh/5cV/8ABYb795K8&#10;t/8AJFh/2/8A1cbr59ver/p5u5/9Q/8A2iQdXmezzqLOve/de697917r3v3XuqM/+FB/yYj6H/l9&#10;7s2Jisi1JvT5JZ/GdRYeOCV46uPaZYbi7HrtKizU8mMpTh6gE/8ALxTg82A/uBuX0HL7wIaPckRj&#10;/S8XP2UGk/6brMH7kXt+ecve223m5j1WmwRveuSKqZv7K1X5MJX8df8Amgevnne8fOu4XXvfuvde&#10;9+691737r3Xvfuvde9+691b/AP8ACYP42j5I/wA0De3yRzNAtdsn4k7Byu4cVUSI81IvYvYMNR1t&#10;11TywEeO7YsblysLOSUqKSN0XWA8czci7bplR2H9iuo/6d+H+Fv2DrkP97/n368XkcD/APJRuPBj&#10;p/yjW1KsPTUViqPPxGrxofo/e5V656de9+691737r3Xvfuvde9+691737r3Wqz/wqE+Nx3J070R8&#10;p8LQNJkesd15Dqne9RAqmRto7/hOY2vkK9mFxBj8tQTUselr+TKcqwN0iz3O23xLODdEGYmMbf6V&#10;8qT8gwI+1uujn93jz79BzTvPtzdvSPcIVvLcHh41sdEyr/SkhkVzX8NvxHA6VHuF+us/Xvfuvde9&#10;+691737r3XvfuvdQ8jQwZOgrcbVLqpq+kqKOdf6w1MRhkt/jYm3u8btFIsi8VII/LpHuNjBudhPt&#10;t0Kx3EbxsP6LqVP8j19FD/hPZ8o3+TP8sTpXHZzJLXdifGubKfF7sKNmkM8NR1OkNLsOdzP+5J9x&#10;tKpwEr1BuJJ/OAxZGAyZ5Zv13DZ4pQalRpP5AU/4yR+devno99uT7jkr3N3La500iSRpR6VZmWWn&#10;y8ZZKD+HSeBHV3Ps/wCof697917r3v3Xuve/de697917r3v3Xuve/de697917oC/kR8jep/i31pl&#10;u0+39yQ4LAUAenxtDF4589urOGmkqaLbO18WzK1VXVAjbQmpURQ0s0kUKSSKT75vu28u2Dbjukmh&#10;FwBxZ2oSEQebGn2DiSACQL+SORuZPcLfo+XuWYDNM+XY4jhjqA0sr0OiNaipySaKis5CnR++YvzH&#10;7J+aHbNb2HvSeoxe2ce9XQdddfxVrVOG2LtyScFaSAqkSz11ToSXI17RCSeQKtkgighixB5r5q3D&#10;mvdGvbslY1xFHWqxr6DhVjxZqVY+gAA6z+1/tfsXtZy4uybUBJcOA1zclaPcSgcTklY1qRFGCQi1&#10;OXZ2YsNOCSAOSQQAPqTq9hpOPQ/k+HolfzK+QX93sfkuk9mVts5kIWpuysxRyMrYigmFpdhU062I&#10;qZl/4vWg+iMigZtT10CizZNs8JRdTjuPwj0+f29LeXtrF7Ku63A/SQ1iB/Gw/wBF/wBKv+h+p/UA&#10;oI2NWx5Vv9Y/7yPZ9J5HoazeXTxszZu7uxt47T696/23lN47835uTC7O2VtLBwiozG5t1bkyEeJw&#10;OCxkJIBmqamWOJSzBVvqdlQMwWWFpNfzraW4q7kAdBfmnmHbOVNhueYN4kEdvbIzsSaVoKgD5k/5&#10;+APX1fP5VnwD2v8Ay4/hz170Hj/4dk+w61W353nvKhiVRvHt7ctJCdx1ME+lWkoMZFFTYTDl1Vvs&#10;aOnaRfM8rNkhsu1w7Pt0dlF+EVY+rHieuJ3uZz5uPuPzjd80bgTSVtMSVNI4VwiCvDGT8yfLqxz2&#10;a9AHr3v3Xuve/de697917r3v3Xuve/de697917r3v3Xuve/de697917r3v3Xuve/de697917r3v3&#10;Xuve/de697917r3v3Xuve/de697917r3v3Xuvnwf8KNv+3l+6P8AxEHU3/upn94/+4v/ACsrf804&#10;/wDAeu3X3Ev+nAW//Pbef8fXqiH2BOsyeve/de697917r3v3Xuve/de63Xv+Esf/ADIL5U/+Jf2Z&#10;/wC8W/uafa7/AHAuv+ai/wDHeuSv94x/yunLn/PFP/1fHW0/7lLrnN1737r3XvfuvdVm/wA1b+X3&#10;t3+YR8ZMxsOCKjoO5Ng/xHefRW6agxQCg3ilD46rauUrHsVxWeijjoq4FtMci0tYVkajRCGuaeX4&#10;+YNsMAxNHVom9Gp8J/otwPoaHy6yA+7h7233sh7gxby5Z9qvdMG4Qip1QaqiZF85rYkyR4qymSIF&#10;RKSPmp7r2ruPYu6Nx7K3jhchtvdu0c7lds7n29lqd6TKYPP4KukxmYxGRpZPVHPT1EUkUqH6MpHv&#10;G2WKSCVoZlKuhKsDxBBoQfmD13223crDeNug3ba5VuLa6jSWKVDqSSORQ6OpHFWUhgfMHpg9t9Le&#10;ve/de697917r3v3Xuve/de6PH/Lz+b++/gJ8ltod37UFZltsF1252tsaGqaCn351xkqmNs5h9LOk&#10;YrafQldiaiX0w1kMTOGhMsch5y9vc+wbkl9FleDr/Eh4j7RxU+RA8q9Q/wC+PtDs3vTyBdcoblpi&#10;uP7WzuCKm3ukB8N+BPhtUxzKMtEzAUfSw+mv1L2tsHvLrXZXb3Vu46LdvX3YO36Hcu1s/QM3hrsb&#10;XJcJNDIBJBUQSB6erpZlWWCdJIZUSWN1GS9pd299bJd2rB45ACpHmD/gI4EcQcHPXz8czct71yfv&#10;93yxzFA1tfWMjRTRtxV19CMMrCjI6kq6FXUlWBIh+1HRH1737r3XvfuvdA/8hv8AmQPeP/iH+zP/&#10;AHi632j3D/cCf/mm/wDx09Cjkf8A5XTZ/wDnttP+r8fXyYveKHX0t9e9+691737r3Xvfuvde9+69&#10;1737r3X1/feXfXy+de9+691737r3XzdP54HybPyZ/mH9yVWMyJrtldMTwdC7K0TrNSim67qZ6fd1&#10;ZSvEfG8dVuOfMTwzJfXA0PqYBT7xx533P958wzFTVIf0l/2ldX7XLH7Kdd6Puh+33+t/7G7VHcJo&#10;u92B3GfFDW5CmFTXIKWqwKyng4bAJPVRvsJdZN9e9+691737r3XvfuvdfRC/ksfBbrTqX+Xz01k+&#10;yurth7l7C7npqnvDcVfurZ2Az+Spcfv6KGfY2KirM1SyTxRxbehxUklKSFjqZKkgXdi2QvJmx21p&#10;y/C1zErSTfqksoJo/wAIyK/AFx5Enrht97H3h3/mb3u3W32Dcbi3sdpI2+JYZ5I0LWxYXDlY3Ckt&#10;ctMA/Fo1jqcAC1v/AGXnoH/nx3T/AP6LPZf/ANRexV+77D/fEf8AvC/5usbf68c6f9Hi9/7K5/8A&#10;rZ17/Zeegf8Anx3T/wD6LPZf/wBRe/fu+w/3xH/vC/5uvf1450/6PF7/ANlc/wD1s69/svPQP/Pj&#10;un//AEWey/8A6i9+/d9h/viP/eF/zde/rxzp/wBHi9/7K5/+tnXv9l56B/58d0//AOiz2X/9Re/f&#10;u+w/3xH/ALwv+br39eOdP+jxe/8AZXP/ANbOvf7Lz0D/AM+O6f8A/RZ7L/8AqL37932H++I/94X/&#10;ADde/rxzp/0eL3/srn/62de/2XnoH/nx3T//AKLPZf8A9Re/fu+w/wB8R/7wv+br39eOdP8Ao8Xv&#10;/ZXP/wBbOvf7Lz0D/wA+O6f/APRZ7L/+ovfv3fYf74j/AN4X/N17+vHOn/R4vf8Asrn/AOtnXz7f&#10;56XxWo/i9/MB7GbbOEhwnXXd9Bj+69k0lDRxUmLopt0SSUW+cTRR0oWGNYc/S5GeOmjRBDTz06ad&#10;OlmgDnnahte/yeEumOcCRacBqwwH+3BNPIEddtfud+48vuH7J2A3CYzX+0M1hcMzEuwhAa3dq1Y6&#10;rZ4lLEnW6Oa1qBTp7B/WU3Xvfuvde9+691737r3XvfuvdbyH/CZL5PNv/wCNHZ/xgz2QM2c6B3im&#10;6dnQT1BLHrbtKaoyU1BQU0jElaDP0+UqKl0sq/xGBSoZtTzf7Z7n9Rtsu2SHut21L/pHqaD7HDE/&#10;6Ydcgf7wT29Gyc/7d7h2aUh3qDwZyB/xKswqhmI85LZoVUHJ8BzWgoNm33JnXPrr3v3Xuve/de69&#10;7917r3v3Xuve/de697917r3v3Xuve/de697917r3v3Xuqx/5y2//APRv/LH+XueWbwyZbrek2BHZ&#10;9Dzf6Ud243reeFAEcteLKyFlC/oDEsgBdQzzjcfTcs3knqmj/e2Cf8/dZB/dV2X9/feD5XsyKiK6&#10;Nyfl9JDLdA8R5wimeNME4PzOveNXX0Ade9+691737r3XvfuvdX3f8JvdjDdv8ybGZ8x6z1h0h2rv&#10;kNZD4TkFx/WvkuxBFxuEpdQT6rWsSQPPbmDxeZBJ/vqN2/bRP+f+sMPv5bwds9hJLKtP3jf2dv8A&#10;bp8W6p/2bV8uH5dfQP8Ac/8AXEvr3v3Xuve/de697917rRf/AOFNPxmfrz5U9c/JbDUCRbe+Quxl&#10;wW5aiGEXPZPVEVPhKmprZY+F+6wFTg46YONTmkqCGYIQkHe5e2fT7rHuSDtuFof9OlBn7VK0+w9d&#10;hf7vz3AG+e3F/wAgXT1n2O48SIE/8RbwtIAoPHRcrcFqYHipUCudaL3GvWf3Xvfuvde9+691737r&#10;3Xvfuvde9+6919C7/hPd8Zh0L/L92xvzL0LU28vkpuLJdvZRp4Giq6faJUbb64x2smz08mOpDmqd&#10;rA/7knFyALZB+3+2fQcvrO4o9yTIf9L8KD7KDUP9N1w+++97gf1z97LjZrV9VpsESWSUNVM39rdN&#10;8mEr+Aw/5dx8+rz/AGOOsPeve/de697917qLX0NLk6GsxtdCKiiyFLUUNZTszqs9LVwmCohZoyGA&#10;ZGKkqQeeD70yhlKtwOOnIZpLeZJ4TpdCGU+hBqDn0I6+R12BtKr2Dv3e2xcgJFr9lbu3JtKtEy6J&#10;hV7czM2HqRKlhZtcLahYWP494l3ERt53gbijFT+RI/ydfTXsm5xb1s1pvMFNF3DFMtOGmWNXFPlR&#10;ukj7Z6NOve/de697917r3v3Xutpb/hLLv5sd8iflD1eJ3VN4dLbX381MGlEcrdb75j28k7ID4y0Y&#10;3WyqWBYBzpIBe8o+11xp3G6tf441f/eGp/z/ANc6f7xfZRPyNy7zFTNrfzW1cVH1VuZaeufo6mmM&#10;Cvl1uz+5q65Jde9+691VR/Nt/lxYL+Yb8dp8JgocZi+/+sVyW5Okd1VzJTQy5GohQ5vr/N1p/RjM&#10;6kEMTytxTVUVLVG8cUsUoV5s5cj5h27QlBcRVMbH180J/hag+wgHyIOSH3Zvfe89juehd3heTZNw&#10;0RX8K5IUE+Hcxr5y25ZiB/okbSR4LKy/N73ftHc+wN1bi2PvXA5Pa+79pZrI7d3NtzNUktDlsJnM&#10;RVNQ5LGZCkmAaOWGVGR1P5HFx7xymhlt5WgmUq6EhgcEEYIPXeTa9z2/etug3faZkuLW6jWWKWMh&#10;kkjcBkdWGCGBBB6Tvtvpf1737r3Xvfuvde9+69054TN5jbWZxG49u5XIYLcGAydBm8Fm8RWVGOy2&#10;HzGKq0rsZlcZkKRklgqKeeNJoZomDo6qykEA+7o7xOJIyVZSCCMEEZBB8iDw6T3dpa7haS2F9Gs0&#10;E6NHJG6hkdHBV0dWBDKykqykEEEginW7r/KZ/n07K7rxm2Pj181Ny4rYndlNDSYPaXc+XlpcTsft&#10;yVSYKSk3XVKkVLg9wOgjXySlKGvk1eN6apkhpZpr5T58hvVXb96YRzjCyHCyf6byV/8AjLH0NAeR&#10;n3lvuZbtylcXHPHtNbvebQxaSaxQF7iyHFmhFS9xbA1NBWaFaahJGrSJs5qyuqujKyMoZWUhlZWF&#10;1ZWHBBH0PuTeufBBBocEdcvfutde9+691737r3XvfuvdJreW89o9d7Wzu+N+bmwWztnbYx8+W3Fu&#10;jcuUo8LgsLjacXmrclk6944YYxcDU7i5IUXJALU00VvE087BEUVLE0AHqSejDatq3PfNxh2jZreS&#10;6urhgkUMSNJJI54KiKCzH7Bwzw60jf5wn886r+StBuP4xfEPI5jb3Q1U9RiuxO1ilZhNx9y0aO0E&#10;+3tv0UwjqcbticC9QahY6vIoRDPFTUnmgq4U5v54O5K22bQSsBw8nAyfIDiEPnXLcCAKg9cfuufc&#10;9i5Amg9wvc+NJ95Wj2tn2yRWLYIllYVSW7X8OnVFAe5Gkk0PFrM+4066Bde9+691737r3Xvfuvde&#10;9+690aH4dfEntb5s997N6D6jx/kzO4qlavcO4qqF5MHsPZtHPGu4d77jkQrppKGOQERhhJUTNFSw&#10;hp5o1Y02fabrer9LC0GW4nyVfNj8h/M0Ayeo790/czlv2k5LuudOZnpFANMUQNJLidgfCt4hnvkI&#10;400ogaR6IjEfTU+Kfxj6x+HvQ+wfj91JjjR7V2PjPDPkqlIv4zuvcVa/3e4t4bjqIgPLXZGqZ55S&#10;PRGpSCFY6eGKNMltq2y12ewj2+0FEQcfNieLH5k5+XAYAHXz8+5HuDzD7o85XvO3M0mq5vHqFFfD&#10;hiXtigiB4RxIAo82NXcs7MxMR7MegN1737r3Xvfuvde9+691737r3Xvfuvda+H/Clz/t3XhP/FkO&#10;s/8A3ltye4/9yv8AlXV/5rJ/x1+s3fuBf9P0m/6Vd3/1etetBH3AnXabr3v3Xuve/de697917r3v&#10;3Xur3v8AhOT/ANvL9r/+Ig7Z/wDdTB7Hft1/ysq/805P8A6w2+/b/wBOAuP+e2z/AOPt19B/3kB1&#10;xF697917r3v3Xuve/de697917r3v3Xuq8f5mPwC2T/ML+N+a6ryz0GC7K209VuvpXf1TE+raW+oa&#10;MxJR5GanV5mw+WjAocvAqP8AtmOqSJ6mkpioe5l2CDmHbWtXosq90b/wt6H+i3Bh+dKgdTj93/3q&#10;3f2P59i5jtg0233FIb+2B/trctXUoJC+PCf1IWJHdqjLCOWSvzUO1erN/dI9jby6l7S2zkNn9g7B&#10;ztZt3dO3MoipVY7JUbC+mSMtHNBNGyT0tTCzRTwvHNE7xSIxxturW4srl7S6UpJGaMD5H/N5g8CM&#10;jHXfflvmPZebtiteZuXbhbqxvY1lhlTgyN8jlWU1V0YBkcMjAMCAH/tP0d9e9+691737r3Xvfuvd&#10;ZIZpqaaKop5ZIKiCSOaCeGRopoZomDxSxSoQysrAFWBuDyPewSDUdVdFkUo4DKwoQcgg8QR5g9bj&#10;38pX+f1h8pjts/G/56bohw+coIaPBbA+SeYlkXF56miRabH4XuiukZvtq9eI03KwWCdLNkjDOktd&#10;VTDynz8jKu2781GGEmPA+gkPkf6fA/ioaseWH3mPuV3VvPcc+ezNsZYXLSXO1IBrjJqWksFFNUZ4&#10;m1FXQ1FvqQrDHtp0tVS19LTV1DU09ZRVlPDVUdZSzR1FLVUtRGJqeppqiElHjdCGR1JDAggkH3LA&#10;IYBlNQeuaEkckMjQzKUdCQykEEEGhBByCDgg5B6ke99U697917r3v3Xuve/de6bczmcRt3E5PP7g&#10;yuNwWCwtBV5XM5rM11LjMTicZQQNVV2SyeRrWSGCCGJWklmldURQWYgAn3V3SNDJIQqqKkk0AA4k&#10;k8AOlFra3V9cx2VlG800rKiRopd3djRVRVBZmYkBVAJJNAK9adf83b+ffTbxxe6PjJ8FdyVKbeyU&#10;NZgOyvkXjTVUFVmKKVRBkNt9Pz3jmhppF8tPV7gZFeVSwx2mMpWyQ/zdz4JlbbNjbtNQ8wxUeYj9&#10;B5F/P8P8R6lfdi+5fJtdxb+4PvFbgzxlZLXbHowRhlZb0ZVnGGS2BIU08erViXUo9xN10x697917&#10;r3v3Xuve/de697917oRuoupewu9+zNl9P9UbYyG8ew+wM5S7e2vt7GR66itrqgGSWaeVrJBS00KS&#10;1VbVzMsNPTxyzzOkUbuqm0tLi/uUs7RS8khooHmf8gAyTwABJwOiHmfmbY+TeX7vmjmS4W1sbKMy&#10;zSucKowABxZ3YhI0UFpHZUQFmAP0tv5bPwK2R/L4+NuA6iwctHnd/Zp4t09xb+hpvDLvHfdXThah&#10;aVpAJFxmMjIoMTAwFoUMzr9xUVDPkny3sMHL+2raJ3SN3SN/E3/QK8FHpniT1wG9+/efd/e7n2fm&#10;e8DQ2UVYbG2JqILcHFaYMsp/UmYVq50A6EQCwH2f9Qn1737r3XvfuvdfIC94idfUH1737r3Xvfuv&#10;de9+691737r3XvfuvdfWd+PP/Mgejv8AxD/Wf/vF0XvK/b/9wIP+aaf8dHXzSc8f8rpvH/Pbd/8A&#10;V+ToYPazoL9e9+691737r3XvfuvdaOX/AAoh/lvt0v2g3zZ6lwZj6t7oz5p+4cZQRloNl9w5MtUH&#10;czRILx0O59Mk8rm6pk1n1uv3tNF7hD3C5c+iuv31aL+lMf1APwyH8X2Px/01f4gOuvv3G/fkc18u&#10;/wCtJzNNXcdpjrYuxzPZJQeFXzktMKBgm3KUB8GRutY/3GfXQbr3v3Xuve/de697917r3v3Xursv&#10;5In8x6T4OfI2PZHY2aem+N/e9fitvdhfdOz0OxN1B/s9qdoQqT+1HSvJ9nmSn66GRpmWWSjpkA15&#10;J5jOx7j4Fw1LacgP6K3BX/Lg39HOSB1iT97r2HX3f5EO77FDq37ZleW2p8VxD8U1ofUuBrgrwmUK&#10;CqyyHr6I8M0NTDFUU8sc9PPHHNBPDIssM0Mqh4pYpUJVlZSCrA2I5HvIUEEVHXDR0aNijgqymhBw&#10;QRxBHkR1k976r0SP+ZJ1NVd2/BD5T9e4yOeXPVPUO5N1bSjpGkSsbe/WyJ2Tsb7KWFleOf8AjGIo&#10;jDKjao30uOV9knMlob3Yrq3X4jGWX/TJ3rT56lHUuewvMsfKPvJy5vlwQIVvYoZi1NP091W1uNQN&#10;QV8CaTUDgio8+tKj4b/z+/m78YFxO1+w81TfJ7q3HpS0i7c7Vrakb6xePhkBkTbva1KkmS8pQCNP&#10;43Hk4o0AWKGMD3C+z8/b3tlIrhvqoh5Oe4D5Px/3rUPQddZ/dT7lXtF7hmXcdjiPL24vVvFs1H07&#10;sRjxbMkRUrk/Tm3ZjUszdbS3xO/nwfAP5PDF4PN7/m+O/YtclPE+z+8DRbbwtRXulp4cH2TDJJgZ&#10;4/LaOnFdV0VVPqXTSBiyLKO089bBudEeT6eQ/hloBX5P8J+VSpPp1zp9yvube9Pt74l5aWQ32xSp&#10;8fb9UsgXyMlqQLhTTLeGksaUNZaUJuUoq2jyNHSZDH1dNX0FfTQVtDXUU8VVR1tHVRCemq6SpgLJ&#10;JFIjK8ciMVZSCCQfYxVgwDKag5BHn1itLFLBK0E6lHQlWVgQysDQgg5BBwQcg4PUn3vpvr3v3Xuv&#10;e/de697917r3v3Xuve/de697917r51H8+D5i4P5afOTO4/YeWhzHV/QGBj6e2plKKoiqcZuHPY7J&#10;z5TsDdGPliurxS5OdsbBNHI8c9PQQVEZAl948c9bwm7b4ywGsVuPDUjgSCS7D/bGg9QoPn13S+5t&#10;7WXntp7Pwz7zEYtx3uQ30yMCHijZFS2hYHIIiUSspAZHmdGyvVLPsF9ZY9e9+691737r3XvfuvdC&#10;f0n1PubvfuDrHpfZsLTbo7S31tjYmEIhaeOnrdzZeLFJX1Malf2KYSGoqGLKFjR2ZlAJCqytJb68&#10;isofilZVH2saV+wcT8ug7zbzLt/JvK+4c17qaW+3W81xJmhKxIX0jj3NTSooSWIABJp19Oj/AGRf&#10;oL/nnpv+yOf9kX/XB/zIL/nnv83+v/av0/7T7yZ/cdh/D/xH+m/5tenXz4/68POv+/x/yXP6wef/&#10;ACUv9+8eH8/n1//X3+Pfuvde9+691Wb/ADXv5c+y/wCZX8UdzdN5OSgwXae2Wqd7dD7+q0ZRtLsm&#10;goHio6LKVMKPL/BsxGTjcxGiSEROtVHE9TSU+ki5h2WLfNva2agkXujb0b5/0W4N8s8QOpS9ofcz&#10;cPa7m6Le4Kvay0iuoh/okJIJKioHixHvjNR3AoSFduvlWb+683x1D2Fvbqns7bWT2d2J11uPK7R3&#10;ltfMQ+DI4bPYWsaiyFJMoJVgHQlJY2aORCskbNGyscc720ns52gnUqykgg8QQaEf6uPXZ7ljmHb+&#10;Ztpg3XbZVminRXR1OHRhVWH2jiMFTUEA9JZP1D/Y/wC9e6dC7o3nxd+Std0LuCfFbgpKvcnUO8Ki&#10;hj39tKnaH+IQNTI0FFvDaE1SQlNmcesjmEsyxVMRelqbxurxI7m2iu4jDMKg/tB9R8/+KPQX5g5d&#10;O9ILmyYQ3sAJikNdJrQmKUDLRPQV/Eho6dwobc8rRY18dg90bXzlFu7Ye7qI5XZu8sUsi4/O45XM&#10;U8UsEv7lJXUkl6fIY+oAmppg0cgtpZgNf2ctlN4cgx5HyI/1cR0ENvvTch7e4jMFzAdM0LfFG3ln&#10;gyMO6OQdrrkZqAiqz9Df7D/ob2i8+jyL4h1aZ/Lj/mjbz+GWWpet+wI8hvf45ZnKSVNfg4WNRuLr&#10;muyM4NduLY7TuFandi01dh3ZY5nLTQPDUPMaiTORPcS75XlXb7+s1i5+Hi0RPFo/UHiycDxWhrqx&#10;799Pu97X7pW7b7shW032JKLIcRXSqO2O4oKhgO2OYVZRRHDIF0blXV/aXX3dGxNu9l9XbrxG9Nj7&#10;qoVr8Ln8LUrUU06XMdRSVMZtJT1VPIHgq6OoRJ6eZHhmjSVGUZTWG4WW6WiX23yLLFIKqymoPy9Q&#10;QcEGhBqCAR1y55g5e3rlXd59h5htntLu3bS8cgoR5gjyZGFGR1JR1IZSVIPS+9rOibr3v3Xuve/d&#10;e697917r3v3Xuve/de697917r3v3Xuve/de60Qf+FQX/AGX11F/4p/sH/wB/R2B7gr3O/wCS9D/z&#10;zp/1cl67Jf3eX/Tlt0/6Xdz/ANoO29a4HuOes8eve/de697917r3v3Xuve/de6B/vL/jwqj/ALWe&#10;N/62n2cbH/ueP9Keoe98/wDlQpP+a0P/AB49fXq+L/8A2TR8d/8AxBnUn/vA4/3k5a/7jR/6Vf8A&#10;AOvny33/AJLd5/zXl/6uN0Oft/oq697917r3v3XuqZv5zv8ALRoPnx0BJuTYGMpYvkx0zj8lm+r6&#10;5Fp6eo3zh1jaszfUuUrZiq+PIEebEyTOqU+QVLyQ09TVswN5y5aXfrDxLcf4zCCUP8Q84yfnxX0b&#10;0BPWVf3Uvf8Am9l+dRYb1ITy/urJHdrki3eoWO9RRU1j+GYKCXgJ7WeOID50+Rx2QxGQrsTlqGsx&#10;mUxlZU47JY3I001FkMfkKKZqasoa6jqVWSGaGRWjlikUMrAqwBBHvHhlZGKOKEYIOCCPI9d04J4L&#10;qBLm2dZI5FDI6kMrKwqrKwqGVgQQQSCDUdQ/deneve/de697917r3v3Xuve/de697917ra//AOE7&#10;H8zn+5ufx/8AL87v3AE2puvIVtX8ZNy5ap0Qbe3fkKmXKZzpurqpbqtPmppJa/b3kZAlf9xQK0sm&#10;QoII5g9veZtQGw3rZ/0En9pT/Kv5j065Y/fk+739LK/vPyhBSNyBukSD4WNFS7AHkxok9Bhish4u&#10;etz73LfXMrr3v3Xuve/de697917r3v3XutHH/hUf/wBlefHz/wAVvh/9+dn/AHCHuh/yV7f/AJo/&#10;8/v11+/u7P8Ap2G9/wDS0P8A2iW3Wsh7jProL1737r3Xvfuvde9+691737r3SY3r/wAebu3/AMNj&#10;Pf8Auql9qrL/AHMi/wBOv/Hh0GOdv+VM3f8A54rr/qxJ19Fj/hNj/wBuVvhh/wCXFf8AwWG+/eSv&#10;Lf8AyRYf9v8A9XG6+fb3q/6ebuf/AFD/APaJB1eZ7POos697917r3v3Xuve/de60J/8AhSf8lF7Y&#10;+a23ejcNklq9sfGjYVJh66CGpFTSp2T2OkG7t3TRtEfGGTGrt+imQXaOanlRyGBRIH9yNy+r3pbF&#10;DVbZaH/TvRm/4zoH2g9dnPuD8gnlr2ln5wu49NxzBcs6kih+ltdUMINc0MpuZFPApIpAoanXa9x5&#10;1nP1737r3Xvfuvde9+691737r3SN7Azv93NoZzJo+ioWjaloiP1CtrSKSmdR+dDP5D/gp9rLCD6i&#10;7SI8K1P2DJ/zdA33B33+rnJ99uaNpkEZSP18SX9NCP8ASltZ+Snrfa/4SvfFiXob+WhRdt53G/Z7&#10;v+V3ZG5O1GkqKdqfIxde7bI6969xtRq/XBJ/DsnnKN7eqLKA/Qj3kXyta+BtvjMMykt+QwP8BP59&#10;cGvfnfhu3O52+Jqx7fGsXHHiN+pIft7lQ/OPrZV9iTqE+ve/de697917r3v3Xuve/de697917oqH&#10;zn+O9L8rviJ8gOgJYIJ8h2H1zmqTarVKxtBSb9wyruTr3IS+UgaafN0dBO/qU6VNmU+oFW+bcN12&#10;i4sDxkQ6f9MMofyYA9ST7Pc8ye23udsnOqkhLG6jaalam2esVyop5tbvIowcngeHXyuKqlqqCqqa&#10;GupqijraOompayjqoZKeqpaqnkMNRTVNPMA6SI4KujAFSCCAR7xaIKkqwoR19G8ckc0azQsHRwCr&#10;AgggioIIwQRkEYI6we9dX697917r3v3Xuve/de697917rYr/AOEwPyUTqn5wd0fFvOZGOl258rOr&#10;qXf+yKWola03bnRgnmyuKxMBOlZK7a9fkshVuou642O/6Qfcv+2u5f2m3uePD7RUj9oLf7yOuVn3&#10;/uQvBvbPna1TD0EhAx3aY3J+xlg/20zHic76XuXOuZ/Xvfuvde9+691737r3Xvfuvde9+691737r&#10;3RQfmN82OlvhT11LvTs/Lis3Dk4aqLYnW+IqaY7v31lYFA8GOpZT+xRQuyGuycy+GnUgfuTvDBKG&#10;eZ+a9q5UsfqtwartXw4lI1yH5DyUfiY4X5kgGTfa/wBqOavdbfBtXL8WmCMg3F04Pg26HzYj4pGA&#10;PhxKdTkfhQM66S3yy+ZHcHzR7LqOwu0Mp4MZQNV0mxNh42VxtjYOAqqjzDGYqEhDPUSBYzXZGdTP&#10;Uuq6isUcEMOJXM3NO6c1bi17uDUVaiOMfBGp8h6k41McsQPIADrB7be13LHtXsA2Tl+OsjhTcXDD&#10;9W4kAprc50qKnw4l7IwTSrM7sXSk/Qn+t/0V7Do49DWT4j0BPyQ+QMfS2P8A7obTrYZO3cnCjVUk&#10;arOOtMXVReSKsqiTpXOzqyvSU7AmjjP3EqrO1OEEu0bUTS6uRj8I/wAp6rte2HfCZZB/ia1zw8dh&#10;gqv/AAocHb8Z7VqoatRFa7yu0srvJLIXkkkkZneR2bWzu7ckkkkk/X2Kl4dDqMACgwB03EqqszMF&#10;UKSzMQAqgXLEn8D3pwTQDJr1S4ZUj1uQAMknAAAySfIDrdx/4TF/yoqnAUOP/mW9/wC2DBl9xYev&#10;oPiNtXN0hSqxW1M3Stj8931UUc6ho58zSPNjdtM1v9xstVWqrx19HKk18jct/u+D953a/qyDtB/C&#10;vr9p/wBXkeuWf3qvez+t+6nkbl6U/u+zb9ZlOJZR5H1VTmnkQBg6163P/cidYade9+691737r3Xv&#10;fuvde9+691737r3Xvfuvde9+691737r3Xvfuvde9+691737r3Xvfuvde9+691737r3Xvfuvde9+6&#10;91737r3Xvfuvde9+691737r3Xz4P+FG3/by/dH/iIOpv/dTP7x/9xf8AlZW/5px/4D126+4l/wBO&#10;At/+e28/4+vVEPsCdZk9e9+691737r3Xvfuvde9+691uvf8ACWP/AJkF8qf/ABL+zP8A3i39zT7X&#10;f7gXX/NRf+O9clf7xj/ldOXP+eKf/q+Otp/3KXXObr3v3Xuve/de697917rUU/4UX/y0hXUc/wDM&#10;C6YwS/e0EeMw/wAldu4qlYyVlCvjxO2+3oaaBeWph4cZnWF/2vtKsqqw1sxiT3E5a1D9/wBmuRQT&#10;AenBZPy+FvlQ+THrpz9xX3+8GVfZPmubscu+1SucK2XlsiSeDd0tuP4vFiqS0KdadvuH+upXXvfu&#10;vde9+691737r3Xvfuvde9+691sA/yPv5r0vww7Ei+PveOdnb4v8AaWfhMOXr6rVTdKb6yjrSLvCI&#10;zm0eDrmEUeehDKsFlyEY1R1EdUP+SOazs1x+775v8VlPE/6Gx/F/pT+L0+L1rhR97z7ti+6+xnnf&#10;lCEf1i26M1RRm/t0qfANONxGKm3ahL5gbDRtHv7U9RT1dPBV0k8NVS1UMVRTVNPKk9PUU86CSGeC&#10;aMlXR1IZWUkEEEG3uewQRUZB64qujxOY5AVZSQQRQgjBBByCDgg8Os3vfVeve/de6B/5Df8AMge8&#10;f/EP9mf+8XW+0e4f7gT/APNN/wDjp6FHI/8Ayumz/wDPbaf9X4+vkxe8UOvpb697917r3v3Xuve/&#10;de697917r3v3Xuvr++8u+vl8697917opHzw+R9J8SfiD378gZpYUyWwNgZKTacU5UR1m/twSR7X6&#10;/oZAyvdJczW0KS2RrRl2IIB9lO+7iNp2i43A8Y0On/TntQf70R1Jvs3yHJ7me5+y8kqCY725QTEc&#10;VtowZrlhkZWCOQjIq1BXPXywq2trMjWVeQyFXU19fX1M9bXV1bPLVVlbWVUpnqaurqZyzySyOzPJ&#10;I7FmYkkkn3i2zFiWY1JySfPr6MooooIlggUIiAKqqAFVQKAADAAGABgDA6je9dOde9+691737r3R&#10;qfhB8da75ZfLPob4+UkU70nY3YGJodyy0wm89DsbEB9xb/ycTQWYNTYWjr50IZfUg9S/UGuybc27&#10;btBt44SOA3yUZc/koJ6jj3e56h9tPbTeed5SA1hbO0QNKNcPSK2Q1xR53jU8cHgeHX1SMdj6DEY+&#10;hxWLo6bHYzGUdNj8dj6KGOmo6GgooFpqSjpKeIBY4oo1VI0UAKoAAsPeUqqqKEUUAwB6AdfORPPN&#10;czvc3DF5JGLMzElmZjVmJOSSSSSck9TPe+muve/de697917r3v3Xuve/de697917r3v3Xutbf/hS&#10;98ZB2b8Rdj/IzCYz7jc3xw3zDTZ+rhVBKvWHaM1PtzLtOE9c32+diwDRA6hDHLVSDSrSExx7lbZ9&#10;TtCbigq1s2f9I9Af2No+yp6z1+4D7gnl/wBzrzkS7k02+/W5Manh9XaBpUp5Lqt2uQeGpljXJCjr&#10;RK9wX12O697917r3v3Xuve/de697917q2f8AklfJ3/ZYP5hvTOUymS/h+yO36mo6H32XbRTtjux6&#10;iCl2tVVMpVlijpNyQYWrnmYAJDHKGZEZmAs5K3P92cwws5ok36TfY9NP7HCk/IHrGj72/t7/AK4f&#10;sdutvbx67vawNxt/XVahjMAMVL2rToq+bstASAOvpLe8j+uCfXvfuvde9+691737r3Xvfuvde9+6&#10;91737r3Xvfuvde9+691737r3Xvfuvda+f/Clbfw2n/Lvxu1kmtP2h391ztWSnUprkx+FxGY3/UTu&#10;jOp8Uc+HpVZlVrO8YKjVqWP/AHJuPC5eEX+/ZUX8gGf/AAqOs3PuCbL+8vfKTcWGNu226mB9GkeC&#10;2A4HJWdyBjAbOKHQO9wJ12n697917r3v3Xuve/de62uP+EruxRX9ufLrswxi+1euestixzENqA3/&#10;ALmyWfljjPkAIP8AdpC/7TEen1pe0kq+1sGq7u7n+BEX/e2J/wCfP9Xnzb/vG948Hljljl8H/cm6&#10;u7gj/nmiijB4f8vRpkeeDxXdF9zN1yg697917r3v3Xuve/de6pv/AJ7nxmPyP/l39p1uKoVq949C&#10;T0nfm2CkCvUtRbIo6iDflIsykOI227V5So8S6hJNBBdSyoyg7nrbP3jy9Kyirwfqr/ta6v8AjBY/&#10;aB1lR9zf3A/qH75bdFcvptd6DbdLnGq4ZTbtThUXSQrU00q75oSD85L3jr13b697917r3v3Xuve/&#10;de697917oafjl0vnfkZ33090TtrzJl+2OxdqbHhq4YTUHFUuezEVHlM7NEPrDj6Vp62cnhY4nY8D&#10;2t26yk3G/hsY+Mrqv2VOT+QqT8h0E+e+bLPkTkvdOcb+hi221muCpNNZjQskYP8AFI+mNfVmA6+r&#10;fsvaG3uvtnbT2DtHHRYjamx9tYLaG2MTCWaHF7e21i4sLhcdEzkkrBTQRRKSb2Xn3lTDDHbwpbwi&#10;iIoVR6BRQD8gOvm43bdL7fN0ud63OQy3N5LJPK54vLK5kkY/NnYk/b0pfbvRf1737r3Xvfuvde9+&#10;6918u7+Z7sQ9cfzDfmVtfwfbQt8hOyNz0VMIngSnxu/M/LvrFwwRPHFaJabJRLFZSpQKVZ1s7Yw8&#10;zwfTcw3kXD9V2H2MdQ/kevog+71vI372O5V3Guo/u21iY1rV7eMW7kmpyWiNc1rWoBqARP2RdTH1&#10;737r3Xvfuvde9+691d//AMJ49/8A9y/5nXWOEecU8PaHX/bWwJmdokjk8GzJ+wqWB3lU2Lz4CFYw&#10;rKzOVUE6tDDf29uPB5miT/fqSJ/xkv8A4V6xD+/Fsv72+73uF2BqO3XNlcjjUVnW2Jx6LcsTWoAq&#10;fKo+h97yE64cde9+691737r3Wuz/ADrf5OdP8wsNXfJX444bH475PbXxJ/vVtinjp6Cm7629iqRY&#10;qOinqGKRpuWggiEOMq5SBVwhKGocLHSSU8ec6cnjeEO5bcoF0o7l4eKB5f6cD4T5jtPkRnN90v70&#10;z+112nIHPcrScvXD/oymrHbpXJLMBkm1kY6pUXMbVmjFWlV9DfK4rJ4LJ5LCZvG1+HzOHr6zFZfE&#10;ZWjqMfk8Vk8fUNSV+NyVBVqksE8EqPFNDKiujqVYAgj3BLoyMUcEMDQg4II4gjyI67L21zb3lvHd&#10;2kiyxSqro6MGR0YBlZWUkMrAgqwJBBBBp1A916e697917r3v3Xuve/de697917q4H4PfztPmf8Ka&#10;HGbJptw0Pd/TeOFPTUnWPbNRlMmduY6EhWpNg7yppVyOJURgRw0sjVVBELslDrJYi/ZOdd52VRAG&#10;E8I/BJU0H9BuK/IZUfw9Yve733SPaj3amk3eSBto3V6k3dkETxWP4rmAjwpjXLOBHM3AzUAHWzH0&#10;F/wpP+CPZdLRUvcmK7M+Oe4pAi15zm3qnsfZMU0jBVTH7m2BFPkplF7tJVYClAAv9Pcl2HuRsVyA&#10;LwPbN51GtfyZKn9qDrn9zp9wf3k5fkeTlWS032AfD4cotbgj1aK5KxKfQJcyE9WI4L+a9/Le3Fj4&#10;8lQfM7oenp5dGmPO7zpdr5Aa4UqB5MTuVaSqT0uoOuEWYMhs6MoEMfNfLki6lvYqfNtJ/Y1D/LqD&#10;Lz7tnvzYzm3n5U3FmHnHAZl4kYeLWh4eTZFCMEEsG9f5wf8ALO2DQvkM38w+p8jEkQl8OyqrN9jV&#10;zgllVEx/X9Fk5yxKn0+O44JsGBLc/N/LVuup7yM/6Wrn9iBj0u2n7rv3gN6mEFpyteRkmlZxHar5&#10;fiuZIlpnjX1pkHqqT5Jf8KefjttCkyOI+MHT++u4txqs0FFursAw9bdfRSG6wZGChRq3OV8akBmp&#10;Z6PHMwNhMhvYK7l7m7dCCm2QtM3kz9ifbTLH7CF+3rJHkL+72563SWO69w90t9qgwWhtq3VyR5qW&#10;/Tt4z5B1ecA/gI61bfmT/Mf+W3zszK1ffHZNTPtOjqVq8J1Vs9KnbHVmAnQWiqaPakM0v3VSl2CV&#10;+Unq6tVZkE4Q6fcX7zzHu2+vW/k7BwRe1B/ta5PzYk/Prop7Vew/tn7OWnhcm2AFywpJeT0lvJB5&#10;hpio0IcVjhWKIkAlK56It7Iupi697917r3v3Xuve/de697917oZugPj9238oO1trdL9JbOyW9t/7&#10;urFp6DG0MZWlx9GrqK/P5/IuPDQ42jRvLWV1QyxRJyxuVBW2G33e53SWVkheR+AHkPMk+QHmTgdB&#10;TnXnbln285buebObrpLSytVqzscs2dMca/FJK5FEjUFmPAcSPo7/AMtD+XH1h/Lq6Sh2Zt4Ue5e3&#10;N5U2JyfdXaIikFRu3cVFC5gxGF+4VZKfB4tp54sXSlFYhnqJwaieU+8i+WuXLXl2y8GPumehkf8A&#10;iI8h6KtTpH5nJPXCD3/99+YffTm47rfarfbLQulhaVFIYmIq8lCQ1xMFVpnqQKCNDoRerIPYj6gb&#10;r3v3Xuve/de697917r3v3Xuve/de697917rXw/4Uuf8AbuvCf+LIdZ/+8tuT3H/uV/yrq/8ANZP+&#10;Ov1m79wL/p+k3/Sru/8Aq9a9aCPuBOu03Xvfuvde9+691737r3XvfuvdXvf8Jyf+3l+1/wDxEHbP&#10;/upg9jv26/5WVf8AmnJ/gHWG337f+nAXH/PbZ/8AH26+g/7yA64i9e9+691737r3Xvfuvde9+691&#10;737r3XvfuvdUa/zk/wCUng/nrsJ+2Oo6DG4T5Y9fYQUu3qyepixmL7Y2tj2kqx15uapltDFWI0kr&#10;YTJylVilY01VItLKJqUD848ppv0H1doAt3GMHgJFH4G+f8LeRwcGozA+6t95m89mN5HLXMzvNy1f&#10;SVlUAu9nM1F+piA7ihoBcRLUso8SNTIumT5927tobq2BufPbK3xt3NbS3ftfJ1eF3HtncWOqsRnM&#10;JlqGUw1ePyeNrlSWGWNhZkdQfz9D7gCaGW3laGdSjqaFSKEEeRB67abZum3b1t8O7bRPHdWtwgki&#10;liYPHIjCqsjqSGBHAg9J3230v697917r3v3Xuve/de697917q0P4P/zevmX8FIqHa+wN6U3YHUNN&#10;M7t012ilbuPZ9Ckzap/7pVkU0OSwbEl5RFjayOlaZmlnpZ2JuKNk5u3nYgIrd/EhH+hvUqP9Lmq/&#10;kaVyQesd/d77sHtV7xs+471aGy3Rh/udaaYp2pw8ZSrRXHkKyo0gUBUkQdbPnx6/4UxfC/sOlx9D&#10;35svsz47bjkAGSr0xr9sdd0x1aA9NndnwpnZCRd2Q7ZAUcB5D9ZN2/3K2a4AW/R7dvM08RP2r3f8&#10;Y656c8f3f/uvscjzcl3dpvsA+Bdf0dyftjnY249AfqzXiQvVlm2v5tf8tjdlCMhi/mX0lS05VGEe&#10;5dySbMrrSFgt8ZvCGgqQfSdQMNxxe2pbiWLmzluVdS3kY/0zaT+xqHqAtw+7P7+bbN4Fxyrfs3rF&#10;F464p+OBpE8/4s5pwPUbdn83X+WnsuhbIZj5kdN1lOkUkpj2nmMhv2uKRkBguM2LS5GpZjcaUEJZ&#10;uSoIBtqXm3luFdT3kZ/0pLH9ignpzbPux+/27TeBa8q3yMTSsyLbLn+ncPElPnqoPPqsL5F/8Ka/&#10;iXsSgyGP+OnXPY3fW6Qs0WOy2dpB1X10GKlIa2WuzSVOdmCNaQ0pwcHkUaPuIWbUoY3H3L2mBSu3&#10;RvO3kT2J9tTVvy0j7R1kLyL/AHffuZvMyT89X9rsttgskZ+suvmoWMrbrUY1/UPpOdDAUOrx82v5&#10;qvzE+d89Vie2t/rt7q5q5KzH9L9dw1G2uuqZqeXy0UmXpPLLWZmeJgHSbMVdT43u0Cwg6RGG9c1b&#10;xvpKXcmmKuI07U+VfNj82J+VOuh/tJ93D2t9m0W55ZsvH3HTpa/uSJbo1FGCNRUgU8CsCR6hhy/H&#10;quH2HOp4697917r3v3Xuve/de697917pVbH2PvDszeG2+v8Ar/beY3hvbeGYosBtjbGAopsjmM3m&#10;MjMIKOgoKOAFnd2P+souzEKCQ7BBNczLb26l3cgKoFSSfIdFu8bxtfL+13G973cJa2lqjSSyyMFS&#10;NFFWZmOAAPzJwKk9fQc/k+/ykNs/y/8AYzdk9nR4ndfyq3/hoKfdGap1pq/E9W4GpAqZevNk1+km&#10;SRm0HNZONgtVLGkUP+TQq8+QPKHKUWwQfU3NHupB3HiEH8Cn/jzeZwMDPEb70X3mtw9694/cHLxe&#10;25bspCYYzVXu5BgXNwvkAK+BERWNWLP+oxCXb+xr1iP1737r3Xvfuvde9+6918gL3iJ19QfXvfuv&#10;de9+691737r3Xvfuvde9+6919Z348/8AMgejv/EP9Z/+8XRe8r9v/wBwIP8Ammn/AB0dfNJzx/yu&#10;m8f89t3/ANX5Ohg9rOgv1737r3Xvfuvde9+690GPdHT+wPkB1Tv3pftLBw7i2B2RtvIbY3LipQgk&#10;eirk/araCd1bwVlJMsVXQ1SrrgqIopks6KQmvbO3v7WSyul1RyAqw+R8x6EHIPkQD0IeVOaN65J5&#10;ksubOXZjBe2EqzROOGpeKsKjUjqSkiHDozIcE9fMO+dPw87A+DHyT350BvxKisiwdX/Fti7salNL&#10;Rb967y00j7W3dQKCyAzRo0FZDG7inrIammLM0JJxl3zZ7jY9yksJ86cq3kyH4WH+A+hBHl19CXs9&#10;7pbJ7w8hWXOuzEIZhouIa1a2uUA8aBuB7SQyMQNcTRyUAcdFB9k/Uode9+691737r3Xvfuvde9+6&#10;91uu/wAgL+a7Tdl7Z258FPkFuKKLsfZuJGO+P28sxVhDv3ZuHpv8n6xyFRUH1ZfDUyEYpgf8qx8Y&#10;gsJ6TVVzTyDzWLmJdi3Bv1EFImP4lH4D/SUfD6qKcRnkt99b7tsmwbhP7xckQE2F0+rcoEX/AHHn&#10;c5u1A4Qzuf1v99ztrrolpFtQe5S65y9cJI45o5IpY0lilRo5YpFV45I3XS8ciNcEEEggixHv3HB6&#10;2rMrBlNCMgjiD18p75m9IyfG75X/ACG6M8Lw0PWvbW9NvYDyKyPUbSTMyVmzK4oxJX7nEy0VRpub&#10;a7XP1OK+82R23dbix8o5GA/0te0/mtD19IXtTzcvPvtrsfOFavf2UEslPKbQFnX/AGswkXy4cB0W&#10;b2WdSB0bj44/PL5gfEqphf4/9/dgbBxUU5qX2hHlE3B1/VTMSZJa3r7dCVuFlka7AytQ+QXOlwef&#10;Zvt2+7vtJ/3X3Dxj+GtU/NGqv8uoy589mva/3MjI522S2vZCKeOU8O5A8gtzCY5wB/CJNPqD1fv8&#10;dv8AhUV21t+Giw3yg+Pm1Ox6eNYYJt7dTZqq2BuIRRofJW5DaeeXJ46uqJDa60tXjYh9VQW0ke7d&#10;7n3cYCbpbrJ/SjOg/aVOoE/YVHWFnPP93fyzes917eb3NYMakW95GLmKp4Ks0ZiljUerpcMfM+fV&#10;2XSH8/T+Wn3NFSQZHuDNdK5+rAI293Xs7LbaMX4kM+7NvfxbbsYU2/zuYVmBuqmzaRrY8+8tXgAa&#10;YwsfKRSP+NDUn/GusSebvuXe/wByozPBtce7Qr/othOktfSkMvg3J/KAgeZ4VtI63706T7kpBXdR&#10;dwdXdpUZRZPuuu9/7U3pAqMpcF5NuVdSF4Vjzb6H+h9ii2vrK8Gq0mSUf0HVv8BPWOu/cnc28qy+&#10;DzPtd3tz8KXVtNAf2SovQqe1XQc697917oBu7vlH8c/jbhp873v3Z1t1ZRQwfcR0+7914rG5rIpY&#10;sseE22ZGyOQlYAlYKGllkYAkKQDZBe7pt22p4l/OkQ/pMAT9g4n7ACehnyj7d898+3Qs+Tdoutxc&#10;mhMELtGvzklp4UY9WkdVGKnPWpL/ADRf+FCknb219zdAfBtdybU2ZnoanC7x+QOViq9ubu3JhKhP&#10;FWYrrTBSCOsw9NVIWjmytd469o3ZIaaicCZ4m5o9wTdxNYbHVEbDSnDEeiDioPmx7qcAvHrpl93f&#10;7kC8sbjb86+8BiubuEiSDbUKywxSDKvdyCqTuhoVhj1QhgC0koOgaqvuLOuj3Xvfuvde9+691737&#10;r3XvfuvdbVP/AAml+DdXu/szdnzk35hJE2p1lHlOv+lJK6HRFmexM5jjR713TQLJy8WHxVQ2OSXS&#10;Y3qK+UI/mopAkp+22xma5ffJ17IqpHXzcjuYf6VTT0qx8165w/f894Its5ftvZ/ZpgbncClzfhTm&#10;O2jbVBC1OBnmUSkV1BIVqNEyk7qnuaOuTXX/0N/j37r3Xvfuvde9+691qzf8KIf5N0nyt2RX/NT4&#10;zbTao+TnV+3mPZWzNv0atX979a4GkMnmpKCABqvdGCp4z/D1jVqjIUQNAonngxsIAXOfLI3OA7hZ&#10;rWZB3KOLqPT1dfLzYYyQB1ll92v3xl5H3SPlDmCfTtlw/wCjI57baZzlWJ+G3mPx17Y3/U7Q0jdf&#10;PkpJ1nDGxSRCUmicESQyKbMjqbEEH/D3CkkbRtpPXV7b7+DcbcTwn7R5g+n+Y+Y6eX/Sv+uP969p&#10;/PpfB8ZPy6Nl8Zvk7neja2bbeco595dObmrYqreGw3qI4Z6etEBpIt4bLr51b+H5mmjICyL+zVRq&#10;KerSSMRtE1eW0N1EY5hUfzB9R8+iDmPlqPeAt9ZuLe+hFI5aVBWtTFKo+OJj5fEh74yGrW0ytpsL&#10;mdsYvsDYech3l1zuF1hxO56SEQS0WSEK1dTtjdWMV5GxmXpkceeimc6h+7A80BWQgS9sZbKSjZU8&#10;G9ft9D/qHQQ2+/eS5bbr+P6e8iFXiJrVa0EkbUHiRMeDgY+FgrVHSFrPp/sD/wBDe0B+IdCSPiOj&#10;WfDr56d6/B7fDZ/rPLjL7KzNWk2+uqs/PPJs7eECBInqTCl2oMmkaKtNlaQCZNKxyiem8lPILuUu&#10;cN25UumlsW1wsf1IWJ0P8/6L04OM+R1Lgxx7p+znKHu1tIs9+j8K7iWlvdxgCaE5NK8JIiSS0L9p&#10;qSpR6ON1D4Y/Pz4//N7aK5brHPrid84yhiqd59TbjqKWm3xtSXUsE9SKRG05DGmVlEGUo9UTB41m&#10;FPUM1OmVPLPN2z81W3i7e+mVRV4moJE/L8S14MtQfOhqByp90/ZrnT2m3L6bmCDxLSRiILyIE28w&#10;4gaqVjlp8UT0YUJXWgDk7fsUdRP1737r3Xvfuvde9+691737r3Xvfuvde9+691737r3WiD/wqC/7&#10;L66i/wDFP9g/+/o7A9wV7nf8l6H/AJ50/wCrkvXZL+7y/wCnLbp/0u7n/tB23rXA9xz1nj1737r3&#10;Xvfuvde9+691737r3QP95f8AHhVH/azxv/W0+zjY/wDc8f6U9Q975/8AKhSf81of+PHr69Xxf/7J&#10;o+O//iDOpP8A3gcf7yctf9xo/wDSr/gHXz5b7/yW7z/mvL/1cboc/b/RV1737r3Xvfuvde9+691p&#10;q/8ACiD+WGNuZTI/Pzo7bzLg8/XUsHyU21iaZjHitw10yUWM7dpqSBbJBkZWjpM6wsBVtDWMGaqq&#10;5Vhz3C5Z8Njv9ivax/WA8icCT7Dwb50PmT11U+4394X6+2j9leb5/wBaFSdqlc5eJQWeyJJy0QBe&#10;3Gf0g8QoI41OpZ7ifrpf1737r3Xvfuvde9+691737r3XvfuvdSaKtrcbW0WSxtZV47JY2spchjsj&#10;j6meir8fkKGdaqir6CtpmWWGeGVElhljZXR1DKQwB93jkkhkWWIlWUggjiCMgjpHuO32W7WE217l&#10;Es9vcI0csbiqujgqysPMMCQevou/yX/5llF8/Pj3/AN/5Ski+TfSdJisB2zjm8FNNvbESxGm212/&#10;iKSBUjMOVEUkOVhgVRSZGKZTFFS1FA02R3KXMSb/ALcHcgTxUWQfPyYfJv5Go64K/eX9jL32S58e&#10;ztlZ9nvy0tjKc9le+3c/78gJCmtNSFXHEgXL+xV1jl1737r3Xvfuvde9+691o4/8Kj/+yvPj5/4r&#10;fD/787P+4Q90P+Svb/8ANH/n9+uv393Z/wBOw3v/AKWh/wC0S261kPcZ9dBeve/de697917r3v3X&#10;uve/de6TG9f+PN3b/wCGxnv/AHVS+1Vl/uZF/p1/48Ogxzt/ypm7/wDPFdf9WJOvosf8Jsf+3K3w&#10;w/8ALiv/AILDffvJXlv/AJIsP+3/AOrjdfPt71f9PN3P/qH/AO0SDq8z2edRZ1737r3XvfuvdIvs&#10;jf23OqevN99obxrFx+0uudnbm31ueuZkUUmA2nhZs9l6i8hVbpTwSMLsBf8APtm5uI7S3kupjRI1&#10;ZmPyUEn+Q6Nth2W/5k3yz5e2tddzfzxW8S/xSTSLGgxnLMOvlBd0dqbj7y7e7P7m3fI0m5+09+7s&#10;3/mwZ3qI6fIbrzc+amoaaRwv7FP5vBToFVUjRFVVUBRipe3Ul9dy3k3xSszn7WJNPsHAfLr6TeU+&#10;XLDk/ljbuVNrFLfbbaG2jxQlYY1jDEfxNp1MakliSSSa9Bn7S9CDr3v3Xuve/de697917r3v3Xug&#10;3yuwd1d+dydGfGnYMa1G8+4ex9n7MwkLrI8K5ve24odobelq/FciCOWpllnY8KilzYC/sVcsWT3E&#10;5ZRlyI1+0kV/ydYrfeZ5ut9o2uHb5WpHbxyXs489MassY/OkuPXT19f3pzqzanRnUnWHS2xKT7DZ&#10;XUnX2zuttp0hCh4Nu7I2/T7bw6Slf1SeCmQyN9Wa7Ekkn3kbDEkEKwx/CgAH2AU64Zblf3G67hPu&#10;d2ay3EjyOf6TsWP8z0JHtzpF1737r3Xvfuvde9+691737r3Xvfuvde9+69180v8AnNfHB/jN/MS7&#10;/wBtUdE9HtPsbPL3fsclQkM2B7TeTP5WGijHC09DnP4vi4V/C0o94285bd+7OYbiNRRJD4q/Y+TT&#10;5BtSj7Ou/P3U+fB7gexmybhK+q5sI/3fceoks6RoWPm0lv4EzH1k6q29hbrIrr3v3Xuve/de6979&#10;17r3v3Xulx1B3dm/i93x0H8o9txzz5b499v7J7JqaGmJE+c2pjsslJvrbBYMlosniJqyjns6nQ5s&#10;ynn2IOWdwbbt3imHCor/AIf55H59QJ95LkmLnj2rv7EgGSJSynzAYFGP+0JWU/8ANIfYfrVba3Hg&#10;947c2/u7bGTps1trdWExW49vZijZmo8tg85QR5PE5OlZwCY56eWOVCQDpYXA95MqyuodTUEVH2Hr&#10;5/J4ZbaZ7edSrxsVYHiGU0IPzBFOnv3bprr3v3Xuve/de697917r3v3XuqXP5iH84rqb4lpmuruo&#10;mw/bnyGiE+Pq8bBVmp2R1nXBNLS73yVCwNTXQsf+LLSSiUMCKqWl9IkjHnP3J2/l0PY7dpubwYIr&#10;VIj/AMMI4sP4Aa/xFfPKj2S+7DzJ7kGLmHmXXtuyGjBiKT3S+kCsO2Mj/R3BWhBjWTJXTw7a7r7Q&#10;+QfYGZ7S7g3hld772z7xmsy2UlXRTUsWo0mJxNDCFgo6KnDMtPR0saRRgnSgJJOMG67pf7zftuG5&#10;SmWV+JPkPIAcFUeSgAD066f8ucqcvclbHDy9yxapaWkI7UQcSaandjVnkalWdyWbzOB0nsXDNUND&#10;T08Uk887wwwQQo0s000r6I4oo0BZmZiAqgXJ4HsuUEuQOlk7KgZ3IAAJJOAABkk+QHQM98fIag6g&#10;pa3ZuyKulyva7JLSZTMQNBW4nrN1kMVTTQP6o6ncCEFTYGLHnkmStGmkE+17RRxPdD7F/wAp6Sbd&#10;tku+OLicFLLiBkNcYx6FYT6/FL8o8vVRkqyryNfUZDIVVTXV9dUTVldXVk8tTV1lXUzNPU1VVUzl&#10;nkkkdmd3dizMSSST7FRwvQ+VEjiEcYCqooABQAAUAAGAAMADpvqfoP8AWb/evel6SJ1el/Iq/lEZ&#10;f+ZB3Qe2e2sRV0Pwu6R3LRf35qqiCqgj7035QGPJ0/TW3KtdCtj4UMVRuusictFTyQ0UYWWt89PJ&#10;HJvKxvJRuN8v6aGqg+Z/1fsHzIphD96L3+i5esH5H5UlDXk4ImkUg+GvAgEH7R6MwI+FGD/TBxuN&#10;x2Gx1BiMRQUWKxOKoqXG4vF42lgocdjcdQwLS0VBQUVKqxQwwxKscUUahUUBVAAA9zKAAKDAHXMR&#10;3eRzJISzMSSSakk8ST5k+Z6m+99V697917r3v3Xuve/de697917r3v3Xuve/de697917r3v3Xuve&#10;/de697917r3v3Xuve/de697917r3v3Xuve/de697917r3v3Xuve/de697917r3v3Xuvnwf8ACjb/&#10;ALeX7o/8RB1N/wC6mf3j/wC4v/Kyt/zTj/wHrt19xL/pwFv/AM9t5/x9eqIfYE6zJ697917r3v3X&#10;uve/de697917rde/4Sx/8yC+VP8A4l/Zn/vFv7mn2u/3Auv+ai/8d65K/wB4x/yunLn/ADxT/wDV&#10;8dbT/uUuuc3Xvfuvde9+691737r3TVncHhtz4TM7a3Hi6DObe3Dishg89hMrSw12LzGGy1I9BlMX&#10;kqKoDRzQVEEjxTROpV0YqwIJ90kRJUaKQBlYEEHIIOCCPQjpTZ3l3t15FuFhI0M8DrJHIhKukiMG&#10;R1YUKsrAMpGQQCOvnG/zcP5Ye9/5fnduUy23MPksr8Xux89WVfT+9lM1fFgHqkbIzdXbuqyCYMnj&#10;R5UopJ2P8Qo4lqo2aZKyGlx15t5Yn2C9Lxgm1kJ8NuNPPQ3ow8q/EBUZqB3d+7L94XaPezlGO2v5&#10;Ui5isI1F7b4UyU7Rdwr+KKXBkCj9CVjGwCmJ5KifYR6yd697917r3v3Xuve/de697917r3v3Xutt&#10;3+Q5/OEp9trtb4NfKXdaU+Bd4cJ8du0tx16RwYSWWRYcd07ujI1CjTSSOzLt6tqJrQNpxpPhaiWG&#10;WuRObxHp2PdH7eELk8PSNj6fwEnHw8KU5l/fL+649+bn3g9urbVMKybnaRLUyAAlr6FR+MAVuY1X&#10;vFbj4hKX3IPcw9csOve/de6B/wCQ3/Mge8f/ABD/AGZ/7xdb7R7h/uBP/wA03/46ehRyP/yumz/8&#10;9tp/1fj6+TF7xQ6+lvr3v3Xuve/de697917r3v3Xuve/de6+v77y76+Xzr3v3XutS/8A4VE/JpcZ&#10;svoL4i4OtArd1Zat7y7AhimCTQ4LbyVG0evqGeNCS8FbW1GZqXVwAJKCBhqP6Yn9z9z0w2+0ocsT&#10;K/2CqoPsJLH/AGo66Xf3d/t8bjdt69zrxOy2RdvtiRgyS6ZrlgfJo41gUEVqszg089NL3DnXVXr3&#10;v3Xuve/de697917ra+/4S8/GY5zsbvn5bZyhD4/YmCo+ltgzzwLLFJundrQ7n3zkKSYm8VRj8ZT4&#10;yluAdUWUkFwL3lb2w2zXcz7s4xGPDT/TNRmP2hQB9jHrmx/eH+4H0exbN7Z2b0e8ka/uQDQiGHVF&#10;bqw81klaV/k1up+zc/8Acy9co+ve/de697917r3v3Xuve/de697917r3v3Xuve/de6CfvjqDbXf/&#10;AEt2p0jvCNZNtdq7C3RsXKuULyUcO48RLjY8nTBSpE9JI6VNO6sCskaMpBAPtJf2kd/ZS2U3wyoy&#10;n8xSv2jiPn0JeTeaL/krmzbebtrNLjbbmG4T0YxOGKHj2uAUYUIKsQRTr5RvY2wdy9Vdg766w3nR&#10;fw7d/XO8Ny7F3TQfuEUW4dp5mbA5mmUzKjFUqIJFUsikgAkD6e8Vrm3ltbiS1mFHjYqw9CpIP8x1&#10;9JGxb1t/MmyWfMO1P4lrfwRXELY7opkWRDgkZVgcE/b0jPbHRt1737r3Xvfuvde9+691npaqqoKq&#10;mrqGpqKOto6iGqo6ylmkp6qlqqeQTU9TTVEJDpIjgMjqQVIBBBHvYJUhlNCOqSRxzRtDModHBDKQ&#10;CCCKEEHBBGCDgjr6mH8v75KU/wAufhx0D359xDNm957Dx9PvZIWS1L2HteV9q7+g8S8xoctRVckC&#10;uAxheNrWYE5RbBuQ3fZ7e/8AxOo1f6de1v8AjQNPlTr50vezkF/bH3T3rkvSRDaXDGCvnbTATWxr&#10;5nwZEDEY1hh5dHG9nHUWde9+691737r3Xvfuvde9+691737r3Xvfuvde9+691737r3Xvfuvdaj3/&#10;AAqn36sG2Phx1hBLrbKZ7uDfuTgBkHgXA4/A7ewUrArobynJZELZrr4zcAMpMS+6c9IrO1HmZGP5&#10;BQP8J66a/wB3FsxfcOauYXFPDjsrdDjPiNcSyD1FPCi8qHUKcD1px+4e66nde9+691737r3Xvfuv&#10;dbwP/CW7Y4xvxX+RnYzRFJN39+UWz1kbUPNTbA6+x2XjZFPBUSbilUMBywYXJUgTb7Xwadrubn+O&#10;UL/vCA/8/wDXIf8AvFN48f3G2LYQai125p6ehubmVD+dLZTT0ofPrZ89yd1z0697917r3v3Xuve/&#10;de6bczh8XuHEZXAZygpsphc5ja7D5fGVkYmo8ji8nStRZCgqoW4eOaJ3jkU/VSR7q6LIhjcVVgQQ&#10;fMHBHSi1urixuo72zcxywuro6mjK6EMrA+RVgCD6jr5U3zD+P2T+K/yi70+PmT+5f/Rd2Ln9v4ar&#10;rAFqcrtGSo/imyM7Mq8A5DDVFDXWH08tveLG8be21bpPt7f6E5A+a8VP5qQfz6+j32t52t/cf272&#10;fne3oP3jaxyOq8EmA0XEY/5pzrJH/tei2+y3ofde9+691737r3XvfuvdbKn/AAmZ+NKdj/LHsT5G&#10;5vHfcYH477DON23UzQHxR9k9qrUYGhqaaaT0u1NgqbOpMiAsjVNO5KXTXJPtptv1O7Sbi47bdaD/&#10;AE71A/Yob9o6wF/vAefzsPtrY8iWkmmbfbjVKAc/S2emRgRxGu4a3Kk4IjcAHNN6n3OXXHbr3v3X&#10;uve/de697917r3v3Xuvncf8AChXYx2h/M/7bzCwCCDsnZHUe+adUVUjcRbAo9iVU6IqqAXqMHM8h&#10;uxZyzFrsQMevcGDweZ5n/wB+LG3/ABgL/hU9dy/uQbx+9Pu87Zak1NhcXtufXNy9wBxPBbhQOFBQ&#10;UoOqSfYJ6y4697917r3v3Xuve/de6PZ/LC38es/5hnw33WZvt4P9mB662xXVF3CwYvfudj2HlppC&#10;jodCU2SlZ+T6Qbq49DHvLFx9NzDZy8P1UU/Yx0n+R6hz7wuyjmD2P5q22mo/u26lUer20ZuEAwcl&#10;4lA+fmOI+oj7ye6+d/r3v3Xuve/de697917qgv8Am0fyTdh/Nymy3d/RCYHrT5TUlHJPkXkijxmz&#10;O7EpoQIKDezUqH7XMqqCKizqqda2p69ZIhBPRgLmzkqDewb2wpFdDj5LJ8m9G9G/JsUIzS+7R97b&#10;efaOSPlHnIybhy4zALQl57Cpy1vU98BJrJbkihq8JVi6S6HPa3UvZXRu/tx9W9vbK3B192DtKtag&#10;z+1ty0L0OSoZtIkhmQG8c9PPGVmpaund4J4mSWGSSJ1cwVd2lzY3DWt2hjkQ0KkUI/zg+RGCMjHX&#10;ZXlvmbYOcNlg5i5Yu476xuV1RzRNqRhwI9VZTVXRgHRgVdVYEAPPabo8697917r3v3Xuve/de697&#10;917r3v3Xuve/de697917r3v3Xuve/de697917r3v3Xuve/de697917o5fwq+B3yI+enZkXXfRe03&#10;qaCgmo33x2Lm1qaDr7rrFVchVcjujOpG/wC46rI1Lj6ZJayp0P4IHWORkOdl2Lcd+ufp7FKgU1Oc&#10;Ig9WP+ACpPkOPUU+7PvLyN7M8vnfOcbnS7hvp7WOjXN06j4YY6jAJGuVysUdRrcFlB+hZ/L2/lwd&#10;D/y7+sX2j1nRHcfYW5aejk7Q7hzdJHHurfmQpWaSCnSJXlTG4mlZ2WhxVK/jQfuTPUVTy1EmQXL/&#10;AC5YcvWvg2w1SN8ch+Jj/kUeSj7TU1PXED3v9+OcvfLmEbnzA/gWNuWFpZRkmG3U0BNaAyzPQGSZ&#10;xqPwoEjCxrYN7EHUI9e9+691737r3Xvfuvde9+691737r3Xvfuvde9+691r4f8KXP+3deE/8WQ6z&#10;/wDeW3J7j/3K/wCVdX/msn/HX6zd+4F/0/Sb/pV3f/V6160EfcCddpuve/de697917r3v3Xuve/d&#10;e6ve/wCE5P8A28v2v/4iDtn/AN1MHsd+3X/Kyr/zTk/wDrDb79v/AE4C4/57bP8A4+3X0H/eQHXE&#10;Xr3v3Xuve/de697917r3v3Xuve/de697917r3v3XuqaP5qH8nzqf+YRt+o37tWXFdYfKTBYqKk25&#10;2SaedcHvahxsLrj9odoUdCrvPTC4ipstDC9bRqECiopk+0YG808oWnMEZnipFdKMP5MBwV6cR6N8&#10;Q+Yx1lX93L70XMvshersu5B9w5dmctLa1HiQMxGqe0ZiAr+bwswilNSdEh8UaA3yD+OfdHxY7Ozf&#10;T/fGws119vvBsJJMdlIkkostjZJXhpM/tvM0pekyWOqDG4grqKaSFyrpqDo6rAm4bde7XctZ38Zj&#10;kXyPAj1B4EHyIqOu1XJHPfKfuNy9DzRybex31nNgMhoyOAC0cqGjxSrUao5FVgCDShBIJe0PQu69&#10;7917r3v3Xuve/de697917r3v3Xuve/de697917r3v3Xuve/de697917r3v3Xuve/de697917odfj&#10;p8au6/lf2hhOn+hth5jfm9c06u9Pj4THisBilmSGr3HuvNzWpsZjacunmrauRIwzJGpaWSON1+3b&#10;be7rdLZ2EZkdvTgB6seAA8yfs49A7nrn7lL225dm5o5zvUsrSHzY1eR6ErFDGO+WVqHTGgLUBY0V&#10;WYb/AH/K0/lA9Rfy9dt0+9dwvjO0Pk/n8X4N0dnT0KtitmwVkLJXbR6ppqyMTUdEUcw1mRkC1dfZ&#10;mkFPTslFDPnK/KNpy/H40lJbph3PTC+qp6D1PFvkO0cU/vF/eg5n98L9tpsQ+3cvQPWG0Dd85U9s&#10;14VOl5KjUkQrFDgLrcGVrjfYw6xZ697917r3v3Xuve/de697917r5AXvETr6g+ve/de697917r3v&#10;3Xuve/de697917r6zvx5/wCZA9Hf+If6z/8AeLoveV+3/wC4EH/NNP8Ajo6+aTnj/ldN4/57bv8A&#10;6vydDB7WdBfr3v3Xuve/de697917r3v3Xuqaf5038uSm+d/xsqM7sPD08nyO6RpMrujqyphhAr94&#10;4kwio3R1XUTLy4yccSzYsOCI8hFCoaKKoqmYHc58ujfdt1wD/GYKsnqw/En+2/D/AEgOAJ6yq+6d&#10;77yezfPq2e8ykbDu5SG8BPbA9aQ3gHl4RYrNT4oGc0Zo4wPnQ1tFWY6sq8fkKSpoK+gqZ6Kuoa2C&#10;WlrKKspZTBU0lXTThXjljdWSSN1DKwIIBHvHZlKkqwoRgg+XXdWKWKeJZ4GDo4DKykFWUioIIwQR&#10;kEYIyOo3vXTnXvfuvde9+691737r3Trgs7mtr5vDbm23lslgNxbdyuPzuAzuGranG5fC5rEVaZDF&#10;ZbFZGjZJqeppp445oJ4nV0dVZSGAPu8cjxOssZKspBBBoQRkEHyIPA9JryztNxs5dvv4kngnRo5I&#10;3UOkkbqVdHVgVZGUlWUgggkEUPX0If5Nn82nb/zz69g6n7XyFBhflj13gRNuajWKHHY7tjbVBKtI&#10;vYe1aZDoSqQNCudx0YURTt9zTotLN4aXIHk7myPfrf6S7IW7jHcOAkUfjX58NQ8jkYNBxE+9T92i&#10;99md8bmXlpGl5avpKRNUs1nKw1fTTHiUNGNvKalkHhyEyLqkvH9jfrEDrQn/AOFLXRg67+dW2u38&#10;fQtDh/kF1Jt7MZCv8bJHV7666lbYedp0P6WMOHg247EG95eVHDPA/uTY/T74t2oxcRgk/wBJO0/8&#10;ZCft67OfcD5w/fns7ccrzvWXZL2VFXzW3ugLiM+vdO10B/pcHyGu17jzrOfr3v3Xuve/de697917&#10;rNT1FRSVEFXSTzUtVSzRVFNU08rwVFPUQOJIZ4JoyGR0YBlZSCCAQb+9gkGowR1R0SVDHIAysCCC&#10;Kgg4IIOCCMEHj0Yfa/zD+XGyI4Ytl/KX5G7Qip0eOni2v3f2ZgI4I5VCyJCmKycQUMAAwUAEAX9m&#10;EW8btBiG6mT/AEsjj/A3QH3H2t9st3Ytu3Lm13RbJM1haSEkcK64mrTqVuT5pfMXeURg3f8ALL5L&#10;7qgaOOFodyd79pZyJoYpxVRRGPJ5WUFVlAkVbWDeoc8+7Sb1vEwpNdzP9srn/C3TVh7T+1m1Nr2v&#10;lrarY1JrFt1pGakUJqkIyRg/LHDot9VVVVdUz1lbUz1lXUyPNU1VVNJUVNRNIdTyzzyks7MeSzEk&#10;+y0ksasak9D2OOOGMRRKFVRQAAAADyAGAOsHvXV+ve/de697917r3v3Xuve/de6O78Avgr2v8/u/&#10;tv8ATnXdNU4vblPNS5btPsmbHzVmB6z2Osx+9zWQKlEmragI9Ph8d5UarqiqF4oEqKiA72DY7vf7&#10;9bO3FF4u9MIvmT8zwUeZ9BUiIver3i5b9lOSp+ad9YSTsClnahgsl3cU7Y14lY1qGnloRFHU0Zyk&#10;b/TG6J6R65+N/UOwOj+psGm3uv8Arfb1Jt3b9BeOSqljgvNW5bLVUaJ9xX19S81bX1TKGmqJZZWF&#10;3PvJWxsrfbbSOxtF0xxigH+En1JOSfMknr5/+cebt9585nveb+ZZvHvb+VpZWyACcKiAk6Y41Cxx&#10;pWiRqqjA6Fr2r6DPX//R3+Pfuvde9+691737r3XvfuvdaO3/AAoZ/kdT7cqt7/zDfhptLViZ3qdy&#10;/J3pDbGKdv4fLIzVWc7t2Ri8cpH2rm9TuehijHgbyZVNULVvgjHnDlVWV90sFxxkQDgfN1Hp/EP9&#10;t60zs+7X94K4s57fkfmmbuFI7SeRsOowtrKT+IcIHJziLjoDacVNWwV1Ok0DcXs6G2uN7co4/r/v&#10;f1HuIXjaJ9Lf8X10m2jcLfcofqLc1HmPNT6H/VniOniD+x/wQf717rJ8J6Nj0PfR3f2+uhdyz5Pb&#10;MlLldu5uKno96bCzyyVe0t6YqJtaUeYoEZSk0RLPR10DJUUz+qKQAurseDHPEY5RUEHop3nl6x3+&#10;zVLisc0RJimTEsTHzU+YPBkaquMMOBFqW28psfu3bFZvjpiqqan+F0grd6dXZOdKjfnXw1hKirWO&#10;NV/i+FV2Ahy9IhKKyrWRQSg3B+4bTJbt4sHcn8x/nHz/AG+vQGS9vtnvE2vmQBHc6YrhRSC49BU/&#10;2UxHGJjk1MbMKAB9W/U/60n+9+ymPz6Fi+X5dSdl9gb36t3fhd+9c7rz2yd57brBX4Pcu28lU4rL&#10;46pRdLGCrpWVijqWjmia6SIzRyKyMyldaXt3t863ljI0UqZVlJBH5j+Y4EYOOqbtsu08w7VLs2+2&#10;0d3azrpkilUOjD5g+YOVIoVIBUggHraS+Bn8/bau5VwfVvzbSm2fuVjTYzG98YTH+PZ2amKGOKTs&#10;TAUClsRPIwQPkKCJ6Es5eaHHwRs5n7k/3agulSx5npFJwE6jsb/moo+A+rL2eZCAdc9feH7mm5WH&#10;jcw+05N1birvt8jVnjHn9NI2JlGaRyETAABWmcgdbKWDzuE3Nh8buHbeYxW4cBmaODI4fOYPIUmW&#10;w+Vx9Uglpq7G5OgeSGeGRSGSWJ2VhyCR7myOWOaMSwsHRhUMCCCDwIIwR8x1gfd2l3YXUllfxPBN&#10;ExV45FKOjDBVlYBlYHBBAI8+nX3fpP1737r3Xvfuvde9+691737r3XvfuvdaIP8AwqC/7L66i/8A&#10;FP8AYP8A7+jsD3BXud/yXof+edP+rkvXZL+7y/6ctun/AEu7n/tB23rXA9xz1nj1737r3Xvfuvde&#10;9+691737r3QP95f8eFUf9rPG/wDW0+zjY/8Ac8f6U9Q975/8qFJ/zWh/48evr1fF/wD7Jo+O/wD4&#10;gzqT/wB4HH+8nLX/AHGj/wBKv+AdfPlvv/JbvP8AmvL/ANXG6HP2/wBFXXvfuvde9+691737r3TH&#10;ufbO3t67bz+z924bH7i2turDZPbu48Bl6aOtxebwWZonx2VxWRpJgUlgqIJHiljYWZWIPuksUc0b&#10;QyqGRwQQcgg4IPyI6WbfuF9tN/Bum2StBc20iSxSISrxyRsGR1YZDKwBBHAjr5tv82f+XLuP+Xp8&#10;i63A4mlyWR6B7Lmym5Ojd21bS1TfweGdGy2ws3XuPXlcC88MEzk3qKaSlq/S07xRY4c2cuycvbiY&#10;0BNvLUxN8vNCf4lrT5ih86DvV92n32sffDkVL25ZI9628JFuEK0HeQdFzGvlDcBWZRwSRZIshAzV&#10;Yewt1kb1737r3Xvfuvde9+691737r3XvfuvdGY+H/wAq+zfhX8hNgfIjqmqP8f2bXGDN7emrJqPE&#10;b+2Pk5I03Z19uN4Ve9FkoI1AdopPtqqOmrokNRSQMpzsW83Gxbil9BkDDr5Mp4g/4R6Gh6ij3n9q&#10;Nk95OQ7rk/dwEkYeJbT0q1vcqD4ci+dKnTIo+KNmX0I+nX8Y/kh1d8tujevvkB07mlzOx+wcOtfT&#10;JIYlyuAzFLK1BuLaO46WFnEGTxNdFPQV8IdlWaJjG8kRSRsl7G9t9xtI721bUkgBH+Y+hHAj16+f&#10;fm7lTe+R+ZbzlTmKEwXljK0UingSpwyn8SOKMjDDKQeh69q+g31737r3XvfuvdaOP/Co/wD7K8+P&#10;n/it8P8A787P+4Q90P8Akr2//NH/AJ/frr9/d2f9Ow3v/paH/tEtutZD3GfXQXr3v3Xuve/de697&#10;917r3v3XukxvX/jzd2/+Gxnv/dVL7VWX+5kX+nX/AI8Ogxzt/wAqZu//ADxXX/ViTr6LH/CbH/ty&#10;t8MP/Liv/gsN9+8leW/+SLD/ALf/AKuN18+3vV/083c/+of/ALRIOrzPZ51FnXvfuvde9+691QR/&#10;woy+SX+hj4FTdVYjIfa7s+S+9sRsGOKGo8FdHsTbMibz35kIQOWhc02NxFUo+seRIPB9gL3E3L6L&#10;YfpUNHuWCfPSO5j9mAp/03Waf3FOQv61+845kuk1W3L9u9ySRVTcSgwW6n0YapZ0Pk0Fevn8+4B6&#10;7Yde9+691737r3Xvfuvde9+691737r3VtX/CZn47f7Mn/NZzvfGWxr1+x/iX19uLedFVyRiXGDfu&#10;54W6x69oZwVYeSSnqs7m6S5BWWgDg3QD3MfIm3UmR2H9kpc/6ZsAfkCf9565JffD57+tW+jt3/3O&#10;uFto6f8AKPbZdl+TMi1+UpHnj6SfuWOudPXvfuvde9+691737r3Xvfuvde9+691737r3Xvfuvdap&#10;H/Coj42/x3q/oL5WYXH66/YG5Mj07vqqp6fXPJtfekL7j2ZW184/RTY/JUVfTJfgzZRR9WHuK/c/&#10;bfEtbfdUGYyY2/0rZUn5BgR9rddI/wC7w59+j5i3r23u3ol7Et9bgnAmgIinVR5vJFJG5/o25Pl1&#10;pc+4Y66wde9+691737r3Xvfuvde9+691GrKSCvpKqhqkElNWU89JURngSQVERhmQn/FSR7sjsjh1&#10;wQQR9o6TXlpBf2ktjdLqimRo3HqrqVYfmCR19Bz/AITgfJuX5Afyy+utiZ/JLXb9+J+5dw/GfdCu&#10;7rO2C2V4sr1bVx08pLCmG18hisfDKCUeSjmCFSjRpktypfruGyxODlBp/KlV/YCB+R6+fT7w3Jk/&#10;JPunuO3yLRZXaQHyLamSQ/7aRWkH9F1PnU31exH1CHXvfuvde9+690DfefyD6Y+NOxK/snvHsPbv&#10;Xe0aAOq12crAtZlaxI/IuK27hqcSVmSrXAJSjoYJZmALBNIYgu3Pdtu2a1N7ucywxjzY5J9FHFj8&#10;lBPQp5Q5J5q593hNh5RsZb65f8Ma9qLw1yuaJFGPN5GVRwrUgdaiXz6/ntdrd+tm+rPi3DmulOoa&#10;r7jH5He8lQKXt3fVCUMcojrMfIybeopr2MFDNJWOoBesjSSWlGPfN3unf7qr2Oxara3OC9aSuPtH&#10;9mp9FJY+bAEr10w9mvufcucmCLmL3CKbtua0ZbcCtlbt5VVgDcyL/FIqxAnETFVk6ojgZncMzFmZ&#10;izMxJZmIuWYn6k/k+4fPDrLxwApA6Xu3MLX5uWSKiSJYqOkkyGTyFZUQUGJw2MpY9dXlc1laxkgp&#10;KWFeZJ55FReBe5ALaRSTSiOIVJ6KNyvbexgEtw1K9qgAlnY8FRRVmY+SqCfy6Lh3R8oaHb9DkNjd&#10;IZGWapqIJ8buTtpIp6GsrIpQYKvF9dQTBZ6GjdC0cuVlVKuoVisSUsRYTi7a9ojt28Wbuen5Dqu3&#10;bFPuUi3u+LojBDJbVBGMhpyMO1aERCsaHJLtQrX05LRhmJJPkJJNySTckk+zf/RP2dC+TEhp8umq&#10;f9S/778+32+HqvVmn8q3+Vx29/NL72j2lt6PL7N+NvXmYx7/ACG7zgjWCHC4+QrVSdddeVVXDNBW&#10;bryMHEKeOSKgib7urXT4Yagbcp8qy7pMLq5GmJaH7f8Ai/IfmcUBw/8AvB/eBsOQdtl2HYJBJuMw&#10;Zaqa6TwIBBBAU4dwQQexDr1NH9Qvonozqr409Q7A6J6S2di9hdXdZbcodsbQ2xiYyIaPH0SXkqq2&#10;qlLTVddVzNJV5DIVTvUVdTLLU1Ekk0sjtOUMMdvEsMI0qooB/q/mfPrlHuW43u7X0u5bhIZZpmLM&#10;x8yfIeQAGFUUCgAAAADoWvbvSLr3v3Xuve/de697917r3v3Xuve/de697917r3v3Xuve/de69791&#10;7r3v3Xuve/de697917r3v3Xuve/de697917r3v3Xuve/de697917r3v3Xuve/de697917r58H/Cj&#10;b/t5fuj/AMRB1N/7qZ/eP/uL/wArK3/NOP8AwHrt19xL/pwFv/z23n/H16oh9gTrMnr3v3Xuve/d&#10;e697917r3v3Xut17/hLH/wAyC+VP/iX9mf8AvFv7mn2u/wBwLr/mov8Ax3rkr/eMf8rpy5/zxT/9&#10;Xx1tP+5S65zde9+691737r3Xvfuvde9+690GfcXTfWHf/XG5+pO49mYbf3Xe8aIUGf2znYGlpKpI&#10;5VqKWqp5omSamqqaZEnpKumkjmglRJYpEkVWCa8s7W/tmtLxBJG4oVP+rBHEEZByOhBytzVzDyVv&#10;1vzNytdyWV9atqjljNGFRQgg1VkZSVdGBR1JVlKkjrRD/mY/yJe8/iFkM/2l8faDc3fHxtWWpyDz&#10;42g/ivZ/V1BqaY02+cDh4w9fQ08YJbP46lEKojPWwUQCNJBXMvIt9tDNdbeGntuOBV0H9IDiB/GB&#10;T+IL12Q+7/8AfH5P9z4YeXedni2bf6BQGbRaXbcK28jmkcjHhbSvrJIETymoWgr2Aus0+ve/de69&#10;7917r3v3Xuve/de697917rck/kzfzzsfmqPZvxI+am6IMbnqKCn251N8gdxZCKmx+epqdI6TB7G7&#10;SyNVZIcgiAwUOfnkEdUFjhrStX/lNXMXJvPCuE2nemowxHKTg+iufI+QY8eDZyeV33q/uez2kt37&#10;m+01uZIXJlvNtiUloyamS4tFGWjJ7pLZQTGSzRVi/Ti22fcs9czegf8AkN/zIHvH/wAQ/wBmf+8X&#10;W+0e4f7gT/8ANN/+OnoUcj/8rps//Pbaf9X4+vkxe8UOvpb697917r3v3Xuve/de697917r3v3Xu&#10;vr++8u+vl8697917r5h/81X5Nj5afPL5A9rY6vTIbNo92y9d9by09QlTQSbB64T+6WDymNlQf5nK&#10;tTT5q1zZ6xwDa1sZeatz/e2+3F0pqgbQnppTtBHyahb8+voS+7h7ff62fs1snLc6aLt4Rc3QIowu&#10;br9aRHH8UIZYPLEQ8+q8vYe6nHr3v3Xuve/de697917r6cP8pn4y/wCyofAX4/8AWuQoXod45vas&#10;XaHYkc8fjro979mW3VkcZkE0oBNiqeelwxsv6aNfU5u7ZMcp7Z+6tht7ZhR2XW/rqfuIP+lBC/l1&#10;8+f3lvcD/XJ96d73+B9drDMbS1INVNvafoq65PbMyvP9spwOAsc9iPqCOve/de697917r3v3Xuve&#10;/de697917r3v3Xuve/de697917r5/wD/AMKM/jIOlPnX/pdwtAlJs/5O7Pot9I1PTpTUcPYW1Eh2&#10;l2DQwqn65JVjxeZqpTYvNkXJF7kwF7ibZ9Fvv1aCiXShv9utFcf8dY/Nuu1v3E/cH+tvs5/Vi7fV&#10;dcvTtb5NWNtNqmtmPoATNAg8kgH2CgL2Aes1uve/de697917r3v3Xuve/de63Fv+Euvyd+7wvf8A&#10;8QM9krz4ipou+OuKKVtbtjsgabZnZtLC7KCkcFQu3qiKEOQXqamQKp8jPMPthudUuNokPCkqD5Gi&#10;v+w6D+Z65Z/3iHt74V3snuhZR4lDbddMP4l1z2hPqWU3KlqYEcakntA25/ctdcyOve/de697917r&#10;3v3Xuve/de697917r3v3Xuve/de697917r3v3XutEr/hTzv5c/8AN7qjYdNOktL198ddvz1katCz&#10;02f3hvnO5GshcRkst6CnxcgElj6rhdJDPBfubP4m9xQDhHCP2szH/AF67Hf3e2ymy9oty3mQUa+3&#10;OQKc5jgt7dVOcf2jSjFeHGtQNbf3HHWevXvfuvde9+691737r3X0S/8AhPdsQ7N/lf8AUGXkg+3q&#10;OyN59t77njaJ4ZyF7ArdkUU86vGhPlpsLBLE93DRNGyvpIVchvb+DweWIX/340jf8bKj+Sj8uuGX&#10;33t5/ev3ht0tVOpbCCytwa1H+40dwwGTwedgRijBgRXJuy9jXrEnr3v3Xuve/de697917r3v3Xut&#10;JP8A4U9/GdNod7dMfKfBY8x43uLalX11vmpgSMQrvjrdY5dvZCuewYz5DC1aUsXqYePFnhbDVCnu&#10;btvg30O6IMTLob/TJwJ+ZU0/2vXW/wDu9fcA7pydu3tzePWTaplurcGtfp7qolVfLTHOhc8O658/&#10;LVu9xf10U697917r3v3Xuve/de6+jN/Ib+NP+y6/y7er8llcZ/D96d91mR713QZqXw1px+7Uiouv&#10;6Z5pQJWh/u7SYyrSNgFSWpnKL62d8iuRNt/d3L0TOKPPWVvWjfB/xgKftJ64T/fL5/8A69e+e429&#10;tJrtNlVdvhoarqhq1yaDAb6p5UJFSVjSpwALl/Yx6xU697917r3v3Xuve/de697917rSA/4VJbGG&#10;N+U3xy7HWPQN39CV2z3cKipLPsDsDIZdnbSblwm4o1LMo9IQBjaywl7oQad0trn+OIr/ALw5P/P/&#10;AF13/u6948f2537YSa/S7is/2C5tok/ZW1J48a4Fc6wPuMeuhnXvfuvde9+691737r3So2Puqu2J&#10;vXaG98YCcls3dG391Y8LIIWNdt7LQ5ekCzFXCHyQrZijW+uk/T27BK0EyTrxRgw+0GvRdu+2w7zt&#10;N1tFx/Z3UMkLYr2yoyNiorhjio+0dfXExGVoc7icZm8XOtVjMxjqLK46pUELUUOQplq6SdQebPG6&#10;sL/195aI6yIHXIIBH2Hr5lLq2ms7mS0uBpkiZkYejKSrD8iCOnH3bpjr3v3Xuve/de697917ojfz&#10;e/l4/Gb597Ij2v3ls/8A382Ho6qn2R2ptk0+K7H2LLU3cjD5xo5Fno2kPkmxdfFPRyN6zCJVSVCP&#10;e+Xts3+Dwr5O4fC64dfsPmP6JqD6Vz1L/tF74+4Hstu53Hk+6/xeVgbizlq9rcAfxx1BV6YWaMpK&#10;owG0kqdHb5+fyTflp8I587vLFYafvfoLHtUVcXa+wMVUSV23sUkpEb9kbIjeesxDIlmmq4mqcetx&#10;esDnxrCO/wDJW7bIWmRfHtx/oiDIH9Nclfmcr8+uvnst97b2093Eh2q5lGzb09FNncuAsr0z9LcE&#10;KkwJ+FCI5zn9IgajTf7B3WVHXvfuvde9+691737r3Xvfuvde9+691737r3Xvfuvde9+691737r3X&#10;vfuvdOWHw2X3Flcdgtv4rJZzOZesp8dicNh6GqyeVymQqpBDS0OOx1ErzTzSOQscUSMzEgAE+7Ij&#10;yOI4wWY4AAqSfQAcek91dWtjbSXl7IkMMSlnd2CIigVLMzEKqgZJJAA49bL38vn/AITl9xduVOD7&#10;K+a1Vk+jutfJBkIOpca9K/cW76VSsqUudmvLTbYpZgf3BOs+RsHiako3ZKhJK5f9ury7K3O9EwR8&#10;fDH9o32+SD7at5UHHrAH3u+/ZytyxHNsHtKqbxuFCpvXr9DAeFYxhrt18tJSDIYSSgFDua9JdF9R&#10;/HHrnA9S9IbC2/1z19tyNlxu3tvUphieolVRV5TKVkxeprq6oKh6qvrZpaidvVLI7c+5ksrG0262&#10;W0soxHGvAD/CfMk+ZNSfM9cp+buceZ+fN9m5m5vvZL++nPfLKamg4IiiixxrWiRxqqIMKoHQse1f&#10;Qa697917r3v3Xuve/de697917r3v3Xuve/de697917r3v3XutfD/AIUuf9u68J/4sh1n/wC8tuT3&#10;H/uV/wAq6v8AzWT/AI6/Wbv3Av8Ap+k3/Sru/wDq9a9aCPuBOu03Xvfuvde9+691737r3XvfuvdX&#10;vf8ACcn/ALeX7X/8RB2z/wC6mD2O/br/AJWVf+acn+AdYbfft/6cBcf89tn/AMfbr6D/ALyA64i9&#10;e9+691737r3Xvfuvde9+691737r3Xvfuvde9+691737r3RVvlr8Lfjp83Oun63+QmwKLdNDSisl2&#10;xuajK4vfOxMnWwiKXMbL3TCjT0cpKRNNAwkpajxxrV088ahPZVu2y7dvdv8ATbhGHA+FuDKT5q3E&#10;fZwPmCOpH9s/djnr2j30b9yRetbO2kSxN329wimoSeEnS4yQrDTImpjG6Ma9aRfz/wD5CPyk+JUu&#10;a3503TZD5K9FUizVz5zamIZezNnUC3ldN59f0bTTVEUCX15TD+eEqjTVENCpWP3Cm/8AIe6bSWns&#10;wbmAZqo71H9JBxp/EtR5kL11y9lPvn+3XuYsWzc1Muwby1F8OZ/8Unbh+hcsFVSx4Qz6HqQkbTEF&#10;uqIGVkZkdWV1YqysCrKymzKynkEH6j2BesyQQRUZB6696631737r3Xvfuvde9+691737r3Xvfuvd&#10;e9+691737r3Xvfuvde9+691zjjkmkjiijeWWV1jiijVnkkkdtKRxotySSQAALk+98cDrTMqqWY0A&#10;ySeAHV+PwA/kCfKD5Uy4bf3fFPlfjN0dU/b1qVO58Uydubzx7yatG09hZAJJj4Zo1OjJ5xYV0vFP&#10;TUlfExsPNg5B3PdStxfg20Bz3D9Rh/RU8P8ATNTyIDDrC73r++r7ee3Cy7LyaycwbwtVpE/+JQNT&#10;/RrhaiVlJzFbljUMkkkLAV3afij8N/jx8KuuKfrL499f4/aGJYU024c9MRkt6b3ysERQ5zeu6agf&#10;c11QSzmNCVp6cMYqSCngCxLNW1bPt+y2wttvjCDzPFmPqzcSf5DgABjrkj7k+6nPPuzvzcwc73rX&#10;UoqIox2QW6E/2cEI7Y1wKnLuQGkd3qxNB7NOo8697917r3v3Xuve/de697917r3v3XuvkBe8ROvq&#10;D697917r3v3Xuve/de697917r3v3XuvrO/Hn/mQPR3/iH+s//eLoveV+3/7gQf8ANNP+Ojr5pOeP&#10;+V03j/ntu/8Aq/J0MHtZ0F+ve/de697917r3v3Xuve/de697917rXU/m2fyMdufMPKZr5DfGafb/&#10;AF58jainlq94bVyCJjNjd01UCXWvq62AacTuKRRobItG1PWMEFYIZDJW+475s5Hj3hm3DbKR3J+J&#10;ThZPnX8L/Pg3nT4us6fuz/fCv/a23i5H9wFkvthUhYJl77iwB/Cqn+2thx8IESRCvhalCw9aRvdv&#10;x/7r+N29avrvvbrHeHVu8aPW/wDB924iox/39NHJ4v4jg8h6qXI0bMLR1tBPNA/9iRvcKXu33u2z&#10;m3vomiceTClfmDwI+YJHz665co87cpc+7Su+8m7hBuNq344XDaSRXTIuHicDjHIquPNR0D/tH0KO&#10;ve/de697917r3v3Xult1x2PvvqDfe1ezest1ZjZO/tk5ilz21t04GqakymIylIx8c8Eliro6lop4&#10;JVaKaJnilR4ndGftrmeznS5tnKSIaqw4g/6uI4EYOOijfth2bmjZrnl7mG2S7srtDHNDINSOjcQR&#10;xBBoVYEMrAMpDAEb/H8qP+dD1f8AOfB4bqft6rwHWHytx9KtLNtx6kY/bHbq0dMhn3F1zLWkBK17&#10;SS1e3mleeIK0tO1RTrIYJ85V5ztd8RbS7Iiux5cFkp5p8/VOI4io4cVfvJfdQ5i9nryXmXldZNx5&#10;bc1EtNUtlqJpFdBeMYwEuaBGJCyBHK6xo/m3fyyE/mUdRbIwW3t+Y3rvtTqLMbjz3X2az+JqMptn&#10;LJufFw0eb2nuKXHn7yipqyWix0rZCliqXhMAP2lRqAVZzbyz/WS0SOOQRywklCRVTqAqppkA0GRW&#10;lOB6Cn3ZfvBH2D5nvLy+s3vtt3NIo7mONwkqeE7NHNEG7JHRZJV8N2jD6/7VKVOhv8rv5fPy5+Fe&#10;YqKHv7pzcm3MAtZ9njexsRAdy9YZ1pH00hxe+sOJaFZJgVdKKreCsUECWnja6iCd15f3fZX038JV&#10;a4cZQ/Ywxn0ND6jrsr7be93tj7s2qzclbrFPPp1PaufCu46cddu9JCF4GRA8R/DIwz0TH2TdSv17&#10;37r3Xvfuvde9+691737r3Xvfuvde9+691737r3Xvfuvde9+691737r3VlH8vv+Vr8lv5hG64P7g4&#10;KbZfTmNyS0m8+891Y+qj2bhhEwatxm3IyYnzmWVCLY6he0ZaM1k1JFIspEnL/K+5cwS/4uuiEHul&#10;Ydo9QP4m+Q4eZAz1AXvb94rkD2Q20/vqYXe6yJqg2+FgZ5K/C8pyLeEn/RZB3AN4SSspXr6Enw0+&#10;GHSHwX6YxHS/SGCekx0Drkt17syopqjeHYW6JIRFWbo3dlKeOITTuAI4IY0SCmhCw08ccage8gdm&#10;2ax2OyFlZLQcWY/E7fxMfX08gMAU64h+6vuvzf7w81y82c3TapD2QwpUQW0INVhgQk6VHFmJLyMS&#10;7szGvRsfZt1GvXvfuvdf/9Lf49+691737r3Xvfuvde9+691xZVdWR1V0dSrowDKysLMrKeCCOCD7&#10;914Eg1HWid/Pb/4T/ZXrnIb1+b/wG2YtR188OS3Z3x8c9tUh8+yXRjW5rsHqbCUi/u4RgZKnKYKn&#10;XXjSHnoUfHs9Pj4w5r5RXS1/tydvxMg4r6sg/h9V8uIxgZ4fd8+8hcWs0HK3N89J+2OC5kPbOvBY&#10;bhjwk8o5j8eA5D5k1FMPk6bJQiSBrOihZoWI8kTfSzD+h/st9D/r3AiS5ieLDefA+vXSPaN5s95t&#10;vHtjRh8SH4lPz+R8jwP21AfD/nf+Sf8AoUe2Y/hP2H/D0ex/2Y/1efS12lu7c+w9x4nd2zM9k9s7&#10;mwdUtbic3h6uWir6KoUFCY5oiLq6lo5Y2ukiMyOrIzKWxx6T3NjZ7lA1jfxrNDIKMjCqkfZ8uIPE&#10;GhBBHVmfXXyG627/AI4MP2PNt/p3uGRfHDvBIlxnU/YdY3pLbhpaddG28lLw7VUSmgmk1s60rOo9&#10;kt9s8cpMlt2sfLyP+Y/Z/s9AK72feuVD4m3iTcduH+h11XVuP6BJrcRjgFJ8VRQAuB07bz2huXZO&#10;Xmwu6cPV4fIJH5o46lVaCrpZBaGux1ZCWhqaeSxMdRTyPG45Vj7DUsUkJKSgqR0d7Xudhu1ot3t0&#10;qyocVHEHzVlNGVh5qwDDzHQa5D6D/g4/6E96i4dCC24f6vXo6Pw8/mT/ACj+DOajXqneJzXXdTWR&#10;1Od6f3q1Xmuvcp5J/NW1GOx3lSXE1s3OuuxcsEjnT5xOiiP2NeW+cd75ZI+hk1Qk90T1MZ9aDihP&#10;8SkV86jHUU+6PsR7e+7tqTzFa+FfKtI72CkdylBRQzUImjXyjlDqBXRoJ1dbffwe/nT/ABL+YYxe&#10;0c5mouhO6qtYYP8ARz2PlaOnxG4a59CNHsHfsggoMkXkcJDRVIpMhIdXjo5I0MvvIPlv3C2PmDTA&#10;7fTXB/0OQijH+g+Fb5A6WP8ADTPXMv3b+6n7le15k3K0iO87UtT9TaoxeNc5uLfukioBVnXxIVFN&#10;UoJ09XBex51jH1737r3Xvfuvde9+691737r3Wvv/ADzP5UOW+bmxn+RvSJyWR+TnTHW1TgMB1yjU&#10;YxndO0MVnajc1Psenr6+aJMZl6Z6/LVOKqbSR1U0woqhEWSOqpQLzjyiN/C3tu5W4iXSBSodQSdP&#10;EUIJYg+daHyIzF+6195+f2SM/KW82i3WzbhP45YOY5LWdo1iaUEI4kjdY4lkQgFAgkRsMj6GNf0V&#10;84cXW1WOyPwB+X1DX0M8tLWUdV0R23DUU1RC5SWGaJ8ACrKQQQR7i08nbiDQh/8AnE3XQtPvcckS&#10;KHRbcg5BG4QZ/wCM9RP9DPzU/wC8C/lt/wCiN7Y/+sHvX9T9x9H/AOcTdW/4LXkr+CD/ALL4P+ge&#10;vf6Gfmp/3gX8tv8A0RvbH/1g9+/qfuPo/wDzibr3/Ba8lfwQf9l8H/QPXv8AQz81P+8C/lt/6I3t&#10;j/6we/f1P3H0f/nE3Xv+C15K/gg/7L4P+gevf6Gfmp/3gX8tv/RG9sf/AFg9+/qfuPo//OJuvf8A&#10;Ba8lfwQf9l8H/QPUOL4S/wAxP5Gbj211VsT4L/JuiyGfzNFCkud6e7CwOIilllFLDW7h3XuTF0GL&#10;xOPgaUPU1tfVRwx+lnlQCxNNr5XvrefUI3dzgdhUCvmSf8JIA6jH3P8AvJcscz7KLP6m1tLWNvEk&#10;/wAajmlkKg6VVUAOKk6VV2YhaUoQfrT9O7Pr+veo+rNgZWemqspsfrnZGz8lVURkNHU1+2ds0uFr&#10;J6QyhWMTyQM0epQdJFwD7nWFDHCkZ4qAP2CnXIjcrlLzcZ7uMELLI7gHiAzFhX556Eb250i69791&#10;7r3v3Xuve/de697917or/wAvPiF0r82umc50n3ht0ZfA17HJbfzdG/2u5Nj7rgpZabF7v2rkRzDV&#10;03lcFHDQzxs8FRHJDI6Es3baLLerNrK+XUpyCMMreTKfIj9h4EEdSF7Ze5/N3tJzTFzbydceFOg0&#10;SIw1QzxEgtDMlRqjag4FXVgHRldQw+c580/5Vv8AMU+GHYGW23XfFTsrvnr0V8q7S7m+P239wdlb&#10;Q3JiHkC0VZmcTtihrclt2rbUIZqDNQQ/vBhTTVcBjqJIUv8AkHcrKYqpMieTKhao+dDg/aB8uusH&#10;J/34OSOZdtjmurZLW60jxIZbpIqN56PEjAdfMFWegpqoagEh/wBDPzU/7wL+W3/oje2P/rB7Qf1P&#10;3H0f/nE3Qw/4LXkr+CD/ALL4P+gevf6Gfmp/3gX8tv8A0RvbH/1g9+/qfuPo/wDzibr3/Ba8lfwQ&#10;f9l8H/QPXv8AQz81P+8C/lt/6I3tj/6we/f1P3H0f/nE3Xv+C15K/gg/7L4P+gevf6Gfmp/3gX8t&#10;v/RG9sf/AFg9+/qfuPo//OJuvf8ABa8lfwQf9l8H/QPXv9DPzU/7wL+W3/oje2P/AKwe/f1P3H0f&#10;/nE3Xv8AgteSv4IP+y+D/oHri3TPzW0to+BXy1L6TpDdHdsqpa3pDEYAkC/1Nj78OT9w8w//ADib&#10;qrfe15M0nQlvXyruEFK+Vew/4Otub/hKj0r88Oq8L8tMz8h+vezeoPj7vjNbPzHW+xe1dsZvZlZl&#10;O0l+7pd47r2Vtfc8NPXw0S4uLG0ORrzAkFbKlKkck0tFOIZY5NsryxtnhlVkiFNIYEEt5kA/KlfI&#10;4pw65pfed5u5e5z5gh3m0lhn3GVpWmaBldUiYgxxsykgkGugEllGotTWCdv32NesXOve/de69791&#10;7qiX+dr/ACq63559a0vcPUdVVr8lukdj7ipdl7PLUEeH7iwazNnoeuarI5KaCPGZA1JnbEZFpDAJ&#10;Z5IKtPHKlTSArm/lNeYY1uYH0TwqQMVDrx0nIoa1oa+ZBGajLb7r33mLn2MvLnYd0tBebPuUqSSU&#10;cxyW0wGjx0IRw6MgVZYytSEVkYFWSTQIyvQfznwWRq8RmP5fvy/xuToJTBV0VX0R21DUQSABgHRs&#10;B9CpDKw4ZSGUkEH3FB5O3JTQq4P/ADSbrozH97nkeVBJGtuyngRuEH/QPTf/AKGfmp/3gX8tv/RG&#10;9sf/AFg96/qfuPo//OJur/8ABa8lfwQf9l8H/QPXv9DPzU/7wL+W3/oje2P/AKwe/f1P3H0f/nE3&#10;Xv8AgteSv4IP+y+D/oHr3+hn5qf94F/Lb/0RvbH/ANYPfv6n7j6P/wA4m69/wWvJX8EH/ZfB/wBA&#10;9e/0M/NT/vAv5bf+iN7Y/wDrB79/U/cfR/8AnE3Xv+C15K/gg/7L4P8AoHppzPxv+e+96Nto7Y+B&#10;vy1XJ7ivilC9Bdu11RLHVjxS09NTx4JBqkUsrOzWVbm35VVZ8p3sNwsrpI+k1AEbDPl68Ogxzh96&#10;PlnedguNqsZbS1FwjJJI97C9I2FHCqNOWUlak4BwCSCPpa/yXvjH2Z8Ov5Y3xQ+PXceMXB9nbO2t&#10;vTPbx2/9xS1U228r2f2rnu1/7s11RQvLA1VjYs5HQ1ZhldPNFJodlsxm/ZraWz2yK3mFGAJI9NTF&#10;qflWnXI73L3yx5j543DeNtbXBIyKjZGoRRRxahWhoxTUKgGhFerQvZp0Beve/de697917qof+cF/&#10;LNg/mM9I4FNsbkn213d0dS7+3H0+J4aSfb27sjuTCUz5Drzcb1c1OKGHMVeJxMKZgSt9iyGZ6epT&#10;VEQnzZyynMloiq/hyw6ihpUHUBVSKjiVXNcU4HrJX7tP3hLv2E5ju5pbMX227qII7qPWY5E8Fn8O&#10;eNgkgJiWaWsZT9QNQMhAbr52O5Pjt87to57K7Z3F/L9+XGOzWErZqDI0h6T7PqkjnhP66esosHJB&#10;UQyKRJBU08rwzRsssTvG6sYgbk3ckYqwcEf8LbrpxD97zka4iWeFYGVhUH6+AfyKAg+RBAIOCAem&#10;T/Qz81P+8C/lt/6I3tj/AOsHuv8AU/cfR/8AnE3Tv/Ba8lfwQf8AZfB/0D17/Qz81P8AvAv5bf8A&#10;oje2P/rB79/U/cfR/wDnE3Xv+C15K/gg/wCy+D/oHr3+hn5qf94F/Lb/ANEb2x/9YPfv6n7j6P8A&#10;84m69/wWvJX8EH/ZfB/0D17/AEM/NT/vAv5bf+iN7Y/+sHv39T9x9H/5xN17/gteSv4IP+y+D/oH&#10;pqy3Qnz2zlOMNtj4K/LCiymUdKCnqG6D7drKkS1bCCJKGnjwaDzMzAIzMbG3pJ+j9vyjdpKGmSRw&#10;PIRsK/bxx8uiHmL71mxXu2SWuzTWlpI6kGZ72FygIyUUaQGpwYkheOk+W/t/wnW/lpb9/l2fDXPV&#10;HeWCptu/IT5F7xo+xN/bdSWnqcjsjaOFxAxHXHX2dq6OSSGSuo0myeUq1iciCbJSUrXenZmmfl3b&#10;ZNusyZxSSQ1I9AOAPz4n86dcqPeTna05y5kRdqcvZ2SGONuAd2NZJFBoQpoqivEIG8+tgD2f9RF1&#10;737r3Xvfuvde9+691737r3Xvfuvde9+691737r3QGfJX47dZ/LDo/sH4/dvY2ryWwuxsTFjsqMdV&#10;mgy+NrKDIQ5nA5/CV2lxFW46vpqatpWkjkjMkSrNFLCzxuh3LbrbdbGTb7sVjkFDTBBBqCD6ggEe&#10;WMgjHQw5B555g9teb7HnbleQR3tg5ZNS6kdWVo5I5FqKxyxs8bgENpYlWVgGHzc/5gH8sz5q/CXv&#10;/cfWWA+NHc/f/V1XU1WU6r7l6m2Nure+B3dtGWoP2Cbgj2lja0YjOUyaYcpiqplZJQZadp6OSnqJ&#10;YP3HkO/srloo2aRPwsEJqPnQmhHmPzGOuunJX32+UeaNjivr60js7sACeF7yNNMgGSniRqWjbijC&#10;uDpY6geiO/6Gfmp/3gX8tv8A0RvbH/1g9oP6n7j6P/ziboXf8FryV/BB/wBl8H/QPXv9DPzU/wC8&#10;C/lt/wCiN7Y/+sHv39T9x9H/AOcTde/4LXkr+CD/ALL4P+gevf6Gfmp/3gX8tv8A0RvbH/1g9+/q&#10;fuPo/wDzibr3/Ba8lfwQf9l8H/QPXv8AQz81P+8C/lt/6I3tj/6we/f1P3H0f/nE3Xv+C15K/gg/&#10;7L4P+geuL9M/NfQ3j+BXy0L6ToD9HdshNVuNRXAE2/rYe/Dk/cK5D/8AOJuqv97Xk3SfDS31eVdw&#10;gpX50Q9bX3/CUf4xfM3p7LfMntfvvqvsbpbqjtiDrTH7W232btXN7HyW8N87Xr8vUVu4du7X3PFB&#10;XrRY2hrjRS5BoEhqZKhIo5J5KSYU8rcm7fdWEUiyKyR0UDUKEkVzQ/bx4GvyxzY+87zvsvOu7219&#10;bzw3F60k0shgYOkaSaKR6lLDJUaVLFgFq1NQLbkvsb9YrdM24tx7e2hg8rufdmew219tYKinyWb3&#10;DuLKUOFweGx1Mnkqchlctknip6eCNfU8s0iqo5JHukkkcMZlmYIqipJIAA9STgDpVY2N9ud5Ht+2&#10;wvcXEzBI4okaSR2PBURAWZj5BQSfIda3vzh/4UW9MdZ/xjr74Z4ik7y37EJKOXtPPwZDHdPbfqBe&#10;KWbC0l6fI7imicFQYvtKFrrNFWVcYMbRXzJ7n2VirW+xKLiXh4jVES/YMM5/3lfMMRjrO/2j+4zz&#10;Xv4i3v3UlO0WRowtIyrXsg4gSHuitlIznxZhlWijbuGqF3r8le8vlNvqr7J767H3D2Lumf7iOkly&#10;9SseJwFDNP5ziNrbfo1iocXRBvUKWgp4oy13ZS5ZjAG8bxuW9XRu9zmaV/Kpwo9FUdqj5KAPPj10&#10;Z5O5C5R9vNqXYeTbGKxt1oWCCryMBTXNI1ZJXpjXIzNTAIAA6D2m/wA8v+s3/Qvslb4ejqX4OhKr&#10;KLA7G2/Tb07SzD7S23VQmqwmMihiqt7b3RG0NDs7bszxs8RIKvk6toqKL8yvJaJlVpt891mmlfU/&#10;5OgjPuUl1cNtuyx/U3CmjmtIYT6zSAGh8xGmqQ/wgdwJV3J8iNxdlwPtPBUSbG6wpqmKej2Zjapq&#10;mfL1FMS1LmN75wpHLla1b3TWiU0B/wCAtNDdy4ptrKC0jpGM+Z8z0d7Zy7DYE7hev9TeEUMrCgQH&#10;ikKVIiT1oS7fjdsULZU/o/339R7WRfF+R6N149Qm4hBPAAkufdf9E/Z0zKQHJPVi38rf+Vt3d/NV&#10;7p/uvsw5br/427FyVJ/p1+QrY9noMTS3Wok2F1w9WvgyO5q6IgRRgtFRRN93Vjx+CKqkHljlOXcZ&#10;RPdikYzkf4fU+i+XFvQ4ee//AN4/buTdvk2TlmUS3cgKh1bJ4g6CMrGDhpRljVYvN1+nt8Z/jP0r&#10;8QOldkfH34+7IxuwesNg41aDD4egUyVddVyHy5TcO4cpLebIZTITFqnIZCpZpZ5WLMbWAmy3t4rW&#10;IQQDSq/6qn5+p65Vbvu+4b7uEm6bpIZZpTUk+XoqjgFAwAMAdDz7e6Leve/de697917r3v3Xuve/&#10;de697917r3v3Xuve/de697917r3v3Xuve/de697917r3v3Xuve/de697917r3v3Xuve/de697917&#10;r3v3Xuve/de697917r3v3Xuve/de6p0+an8kb4p/O3vGv7/7c7A+Qm3d45Hbe3trz43rjdfXGI2y&#10;uP21TvTUE0VHubaeYqhM6uTMxrSpNtKL9PYP3rknat9vjf3ckquQFojIFovD4o2P8+spvab73PuR&#10;7OcnpyVyxZbbPapLLMHuobp5dUpBYForyBNIp2jw6jzJ6KX/ANAvvwF/5+78wP8A0Pul/wD7X/sp&#10;/wBbHYf9/XH+9x/9aupL/wCThvvT/wBGvZP+ya+/72XXv+gX34C/8/d+YH/ofdL/AP2v/fv9bHYf&#10;9/XH+9x/9auvf8nDfen/AKNeyf8AZNff97Lr3/QL78Bf+fu/MD/0Pul//tf+/f62Ow/7+uP97j/6&#10;1de/5OG+9P8A0a9k/wCya+/72XXv+gX34C/8/d+YH/ofdL//AGv/AH7/AFsdh/39cf73H/1q69/y&#10;cN96f+jXsn/ZNff97Lr3/QL78Bf+fu/MD/0Pul//ALX/AL9/rY7D/v64/wB7j/61de/5OG+9P/Rr&#10;2T/smvv+9l1aH8BP5c3SP8ufaG/9l9Jbp7U3Ti+x9yYzdGcqO1M3tLN5ClyGKxhxNPDipdpYPBxp&#10;C0ZLOs0UrFuQ4HHsT7By7ZcuwyQ2TOwkIY6ypNQKY0qv+XrHf3p99ubvfXdLLdubraztpLCJ4YxZ&#10;xzRqVd9ZLia4uCWrwKlRTyPHo/ns/wCoW697917r3v3Xuve/de697917r3v3Xuve/de6rG+TX8nn&#10;+X38rMnW7m3/ANEYjau+shLNPW796lrKnrTcWQqqmQy1VdmqXb2jF5OqlY3erymNqZ+ABIBcEM7n&#10;yhy/urGW4gCSHi0Z0E/M07WPzYE9ZB+333o/e323t02/Zd5e5s0AC216ouolAFAsZlrNEgHBIZY0&#10;/o16r+m/4TA/AKWaWVO1/l3TJJJJIlPD2B060MCuxZYYmqNhSSFVHpUu7NYepibn2QH2x2Amvi3A&#10;/wBvH/1q6mxP7wz3qVQp23ZWIHE219U/M03ECp+QA9AOsX/QL78Bf+fu/MD/AND7pf8A+1/71/rY&#10;7D/v64/3uP8A61dW/wCThvvT/wBGvZP+ya+/72XXv+gX34C/8/d+YH/ofdL/AP2v/fv9bHYf9/XH&#10;+9x/9auvf8nDfen/AKNeyf8AZNff97Lr3/QL78Bf+fu/MD/0Pul//tf+/f62Ow/7+uP97j/61de/&#10;5OG+9P8A0a9k/wCya+/72XXv+gX34C/8/d+YH/ofdL//AGv/AH7/AFsdh/39cf73H/1q69/ycN96&#10;f+jXsn/ZNff97Lr3/QL78Bf+fu/MD/0Pul//ALX/AL9/rY7D/v64/wB7j/61de/5OG+9P/Rr2T/s&#10;mvv+9l1cR8SviZH8RNj0vWm3/kL8iu4dh4ejp8ftTbvfG4ett3ts2hpkEUOP27uLbm1sLlxSxxqk&#10;UFFV5Cemp41CU0MK3BGG07T+6IBbR3E00a4USlG0j0BCK1PQEkDyA6xb9zPctvc7eG5gvdj2za72&#10;Vi00u3RXUHjsclpYpbyeHWSSWkSJJHJJkZj0ZPeW18fvjaG6tlZaasp8Vu/bec2vkqjHSQRZCDH7&#10;gxcuJrJqGWpjmjWZY5maJpInUMAWRhcEymiWeF4X4OCppxoRTHQB2rcZ9o3S23a2CtJayxzIGBKl&#10;o3DqGAKkqSoqAQacCOPWvJ/0C+/AX/n7vzA/9D7pf/7X/uPf9bHYf9/XH+9x/wDWrrOL/k4b70/9&#10;GvZP+ya+/wC9l17/AKBffgL/AM/d+YH/AKH3S/8A9r/37/Wx2H/f1x/vcf8A1q69/wAnDfen/o17&#10;J/2TX3/ey69/0C+/AX/n7vzA/wDQ+6X/APtf+/f62Ow/7+uP97j/AOtXXv8Ak4b70/8ARr2T/smv&#10;v+9l17/oF9+Av/P3fmB/6H3S/wD9r/37/Wx2H/f1x/vcf/Wrr3/Jw33p/wCjXsn/AGTX3/ey69/0&#10;C+/AX/n7vzA/9D7pf/7X/v3+tjsP+/rj/e4/+tXXv+ThvvT/ANGvZP8Asmvv+9l17/oF9+Av/P3f&#10;mB/6H3S//wBr/wB+/wBbHYf9/XH+9x/9auvf8nDfen/o17J/2TX3/ey62P8A3I3WB3SY3ttld67M&#10;3ds1s5ntsru3bGf2y25NrVNHRbn2+uexUuKOc25WZGnq6eKvpPL56OWelmjWVEZ4pFBQtTxePC8O&#10;orrUrVcMKilQSCKjiKg58ujDaNwO07ra7qIY7j6aWOXwpgzRS+G4fw5VVkZo3ppcK6MVJAZTka8/&#10;/QL78Bf+fu/MD/0Pul//ALX/ALj7/Wx2H/f1x/vcf/WrrOH/AJOG+9P/AEa9k/7Jr7/vZde/6Bff&#10;gL/z935gf+h90v8A/a/9+/1sdh/39cf73H/1q69/ycN96f8Ao17J/wBk19/3suvf9AvvwF/5+78w&#10;P/Q+6X/+1/79/rY7D/v64/3uP/rV17/k4b70/wDRr2T/ALJr7/vZde/6BffgL/z935gf+h90v/8A&#10;a/8Afv8AWx2H/f1x/vcf/Wrr3/Jw33p/6Neyf9k19/3sulDtH/hM78BNp7r2xuo9h/KXco21uHC7&#10;gO3dy736lqtuZ8YbJRZE4XcFNjdj0lTJQ1Xj8FWlPVQyNEzBJY2IcORe2uwRSrL4k7aSDQtHQ0Na&#10;GkQNDwNCDTz6Q7n/AHgHvTuW23G3Cx2i3+oikj8WK3vRLHrUr4kZfcHUSJXUhZHUMASrCoOw97kL&#10;rBzr3v3Xuve/de697917r3v3Xuve/de697917r3v3Xuve/de697917ohfz5/l1dDfzF9jbG2N3hk&#10;uwNuxdd7rqt17a3L1jldsYXdMEmRxEmHy2Dmrd14fN0xx9YDTVFRElIsjTUtMwlVUdJCHfuXbDmK&#10;COC+Lr4bagUKhsihFWVhQ4JxWoGepm9l/fTnP2K3i83jlCO2nN9CIZYrtJZISFcOkgWGeBvETuVS&#10;XKhZJAVJIK1af9AvvwF/5+78wP8A0Pul/wD7X/sL/wCtjsP+/rj/AHuP/rV1kX/ycN96f+jXsn/Z&#10;Nff97Lr3/QL78Bf+fu/MD/0Pul//ALX/AL9/rY7D/v64/wB7j/61de/5OG+9P/Rr2T/smvv+9l17&#10;/oF9+Av/AD935gf+h90v/wDa/wDfv9bHYf8Af1x/vcf/AFq69/ycN96f+jXsn/ZNff8Aey69/wBA&#10;vvwF/wCfu/MD/wBD7pf/AO1/79/rY7D/AL+uP97j/wCtXXv+ThvvT/0a9k/7Jr7/AL2XXv8AoF9+&#10;Av8Az935gf8AofdL/wD2v/fv9bHYf9/XH+9x/wDWrr3/ACcN96f+jXsn/ZNff97Loznw/wD5GHxZ&#10;+EnfO1PkN07238n6veO1aPcGMGF3hvTq/IbQ3Didy4OfB5HFblxmC2bjamogAmWqhSOtiKVMMEty&#10;YwCZ7RyPteyX6bhZzTF0qKMyFSCCCGAjBI8+IyAfLqPvdD74XuN7ucmXPI/NO2bStrctE/iQQXaz&#10;xPFIsivE8l9Kit2lGJjasbutO7q6P2M+sT+ve/de697917r3v3Xuve/de697917r3v3Xuve/de69&#10;7917r3v3XuqZfmT/ACN/il84e+dyfIftzsv5IYXeW5cVtrDVGH2FvDrXGbTx1BtbBw4OgixNBuTa&#10;OWq4/IsJnnD1zhppJHUIrBADd45H2re79twu5JldgoojIFAUUFAY2PzOePWVntX97/3J9oeTIOR+&#10;Wdv2ua1t3lcPcwXTzM00jSMXaK9hQ0LaVpGCEVQakVJWv+gX34C/8/d+YH/ofdL/AP2v/ZX/AK2O&#10;w/7+uP8Ae4/+tXUi/wDJw33p/wCjXsn/AGTX3/ey69/0C+/AX/n7vzA/9D7pf/7X/v3+tjsP+/rj&#10;/e4/+tXXv+ThvvT/ANGvZP8Asmvv+9l17/oF9+Av/P3fmB/6H3S//wBr/wB+/wBbHYf9/XH+9x/9&#10;auvf8nDfen/o17J/2TX3/ey69/0C+/AX/n7vzA/9D7pf/wC1/wC/f62Ow/7+uP8Ae4/+tXXv+Thv&#10;vT/0a9k/7Jr7/vZdXn/Gz4/7H+LHRfW3x963qM7WbJ6uwH93sDXbnnxVVuKvgeumyVTX5uqwlHj6&#10;SWqnnqJZZpIKKFWZi2gEkkcbbt8G12Me321SkQoC1KnNamgAqSc0A6w95+513f3G5xv+d9+WNLvc&#10;ZPFkWIOIlOlUCxiR5HCKqgKGkYgClehw9rugh1737r3Xvfuvde9+691737r3RPvm98Iumvn50snR&#10;vdtRu7GbbpN3YPfGIz+wshg8Vu7A7iwMFTQwVeIr9x47K0iCakrKyiqFloX1QzOFKPpdSfe9ks9/&#10;svob3UFDBgVIDAiowSGGQSDjgepR9ovd3mr2V5sPOHKKwyTtDJbvHcrI8MkUhVirrFLC50uiSLSQ&#10;UZBWoqDUD/0C+/AX/n7vzA/9D7pf/wC1/wCwj/rY7D/v64/3uP8A61dZQf8AJw33p/6Neyf9k19/&#10;3suvf9AvvwF/5+78wP8A0Pul/wD7X/v3+tjsP+/rj/e4/wDrV17/AJOG+9P/AEa9k/7Jr7/vZde/&#10;6BffgL/z935gf+h90v8A/a/9+/1sdh/39cf73H/1q69/ycN96f8Ao17J/wBk19/3suucf/CYD4Bp&#10;JG7ds/L2ZUdWaKTf/TYjlVWuY5DFsFXs30OlgbfQg8+/f62Owf79uP8Ae4/+tXWm/vDPeoqQNs2U&#10;V8xbX1R887iR+0EdbFWGw+L29iMVgMHQU2LwuDxtDh8RjKOMQ0eOxeMpVosfQUsK8JHDEiRxqPoo&#10;A9yIiLGgjQUVQAAPIDAHWC91dXF9dSXt45klmdnd2NWZ3JZmJ8yzEkn1PTl7t0n697917r3v3Xuv&#10;e/de697917qub+YH/LD+P/8AMhp+qIe8tzdtbXk6dm3tLtWr6q3DtPBVFQm/0xKZ6nzS7twecimS&#10;+FoWgMUUToQ92YPYB3mDljb+YxEL5pF8HVp0FR8emtdSt/CKcOp29kvvC87ewz7k/J9vZXA3UW4m&#10;F5FNIB9N43hmPwbi3Kn9eQNUsDjAIr1Wz/0C+/AX/n7vzA/9D7pf/wC1/wCw3/rY7D/v64/3uP8A&#10;61dT3/ycN96f+jXsn/ZNff8Aey69/wBAvvwF/wCfu/MD/wBD7pf/AO1/79/rY7D/AL+uP97j/wCt&#10;XXv+ThvvT/0a9k/7Jr7/AL2XXv8AoF9+Av8Az935gf8AofdL/wD2v/fv9bHYf9/XH+9x/wDWrr3/&#10;ACcN96f+jXsn/ZNff97Lr3/QL78Bf+fu/MD/AND7pf8A+1/79/rY7D/v64/3uP8A61de/wCThvvT&#10;/wBGvZP+ya+/72XXv+gX34C/8/d+YH/ofdL/AP2v/fv9bHYf9/XH+9x/9auvf8nDfen/AKNeyf8A&#10;ZNff97LrYS2Ds+h682JsrYGLr8rlcbsbaW3Nn47J52akqc3kqHbOHhwtJX5mooIaaCSqmjgWSoeG&#10;nijaQsUjRSFEg28K28CW6kkIoUE8SFAFTQAVxmgH2dYQ71uk2+bzd71cIkcl5NLOyRgiNWldpGVA&#10;zMwRSxChmYhQKsTnpW+3eizr3v3Xuve/de697917r3v3Xuve/de6p6+Y/wDI9+C3y8mzG6F2PN0T&#10;2vlPNUydjdMJQ7dhyWSdXdardew5I3wmQ8kzeWsqI6Smr6g31Vyk6gEN45I2PdyZdHgSn8cdBU/0&#10;l+E/M0DH+LrKP2r+977xe2CxbcbwbztsdALW+1SlExiG4BFxFRRpRS8kKeUJ4daxfyf/AOE5Pzl6&#10;WkyWZ6ak2j8ndl0rTS07bNrYdn9jRUMKa2nyWwN2TpDJIf0pT4fL5CZz9Ix9PcZbn7db5ZVez03S&#10;D+E6Xp80b/ArMfl10H9vfv2+z/Nix2vNYn5eu2oD46me1LHyS5hUsB5lp4YFH8XVIfZnTnbXS2dk&#10;2v2/1jv/AKu3FE8iNhewNoZ/aOScxEa3hpc9TwPIliCJIwVIIYEggkE3Nnd2UnhXkTxN6OpU/wAw&#10;Osu+X+aeWebLMbjyvuFtuMBp+pbTxzrn1MbMAfkaEGoIqOg39puj7r3v3Xuve/de697917r3v3Xu&#10;ve/de6Mt0T8N/lT8mqyCl6G6B7R7MgnmSA5zb+1MiNo0ckkvhX+Kb1yCwYijXVca6uujUWYk2U2M&#10;7HZ913M0sLd5fmFOn82NFH5kdADnH3U9uPb6Iyc571abeQK+HJMvjMAK9kClp3x5JGx4eo6v++K/&#10;/CYnu/d82L3B8ue2du9Qbec01RWdf9ZSU2/ex5odX+V4yv3NOq4DFz2/zdTSNmI7/WP8ex9tftlf&#10;TESbvKIV80Tuf7C3wKfmNfWFPuP/AHhHKG1pJY+2O2S7pOKhbm7Bt7UH8LrED9TMvqri1b0braF+&#10;Iv8ALi+Hvwhx6DoTqLD4vdslGKPKdo7mdt29oZlGgEFWJt35cPLRw1AAaegxKUlEzer7YH3J20cu&#10;bPsi/wCIQgP5u3c5/wBseFfMLRfl1zw9zvff3R93Zz/XPdHktg2pLSL9G0TNVpAlA7L+GSYyygY8&#10;To8ns86iDr3v3Xuve/de697917r3v3Xuve/de697917r3v3Xuve/de697917r3v3Xuic/OP4RdU/&#10;P3pel6L7j3B2FtraVJvbB78jyPWeV23htxtl9v0FbjqOmer3TiczTGmZK+YyoKQOWCFZFAYMT75s&#10;lrv9kLG8Z1QMGqhANQCPxKwpn06lP2g93eZPZXmtucOVoLa4uWt5LcrdpK8WiRo2Y6YZoH1gxrQ6&#10;6UJqpxSob/oF9+Av/P3fmB/6H3S//wBr/wBhH/Wx2H/f1x/vcf8A1q6ye/5OG+9P/Rr2T/smvv8A&#10;vZde/wCgX34C/wDP3fmB/wCh90v/APa/9+/1sdh/39cf73H/ANauvf8AJw33p/6Neyf9k19/3suv&#10;f9AvvwF/5+78wP8A0Pul/wD7X/v3+tjsP+/rj/e4/wDrV17/AJOG+9P/AEa9k/7Jr7/vZde/6Bff&#10;gL/z935gf+h90v8A/a/9+/1sdh/39cf73H/1q69/ycN96f8Ao17J/wBk19/3suvf9AvvwF/5+78w&#10;P/Q+6X/+1/79/rY7D/v64/3uP/rV17/k4b70/wDRr2T/ALJr7/vZdG0+Ff8AJG+KfwS7xoO/+o+w&#10;PkJuLeOO23uHa8GN7H3X1xl9stj9y06U1fNLR7Z2nh6ozIqAwsK0KDfUjfT2bbLyTtWxXwv7SSVn&#10;AK0dkK0bj8Man+fUae7P3ufcj3j5Pfkrmey22C1eWKYvaw3SS6oiSoDS3k6aTXuHh1PkR1cX7GHW&#10;LPXvfuvde9+691737r3Xvfuvde9+691737r3Xvfuvde9+691737r3XvfuvdVd/Mr+T58HvmtJlNx&#10;b761/wBH3amS1yv3B1HLSbN3lVVbN5GqdyUawT4jNPIQqyz5bGz1PjGiGoh+oDG8cobJvVZJ4/Dl&#10;P+iR9rfngq32sCfQjrIj2q+9F7ve0qx2OzX/ANdtsePor0NPAF9Im1LNABkhYZUj1GrI/DrWC+UX&#10;/Car5f8AVRyed+O27NmfJTalP5Z6bBrNT9a9pR06u0pjbAbkqHw1X4ogo102dE87giKjBKoYx3T2&#10;23e1q+3Otynp8D/sY6T+TVPkOuhft39/r2v5j8Oz56tp9guWoDJQ3VoTgf2kSidKnya30IPilIqe&#10;qJ+4fjv3z8fMx/Ae8eneyep8m08lNTw792dndtQZCSNdbNiK/JwR09ZGVGpZaSWRGX1KxHPsC3m3&#10;X+3v4d9C8R/pKVr9hIofy6zG5W555M53tfrOUN1tdyjoCTbzxylQf41RiyHyIcKQcEV6Bv2j6FXX&#10;vfuvde9+691737r3Xvfuvde9+690NvTXxr+QXyHyq4bozpbsztetE6U1Q2xtm53cFBjpHFw2Yy9D&#10;C1JRRgctLVzxoo5LD2us9t3DcH0WMLyn+ipIH2kCg/MjoI81c/ckcjW31XOG7Wm2pSo+onjjZh/Q&#10;RmDyH5IrE+Q6ve+L3/CaL5a9myY7OfJPemzPjjtaXTLU7eoqil7P7QkjBDiE4zbtQmCpBKhIEz5y&#10;aWJv10hIK+x1tftru1zR9ydbZfT43/YDpH+9Ej06w39xPv8A3tny+r2fINpPv1yMCVgbS0r665VN&#10;w9D+EW6qw4Sjj1tBfDb+Uh8I/hHLQbg6y6yG7+z6ERsncPa81JvXf9NUJ9Knb8klPBjcLJyy+XC4&#10;6kldCUlkkHuTtn5S2TZCJLaLXKP9Ek7n/LAC/wC1APrXrnl7qfea93PdxXsuYNw+l29/+IVmGgti&#10;PSQBmlnHA0nllUEVVVPVmHsS9Y/9e9+691737r3Xvfuvde9+691737r3Xvfuvde9+691rgf9Avvw&#10;F/5+78wP/Q+6X/8Atf8AuOf9bHYf9/XH+9x/9aus8f8Ak4b70/8ARr2T/smvv+9l17/oF9+Av/P3&#10;fmB/6H3S/wD9r/37/Wx2H/f1x/vcf/Wrr3/Jw33p/wCjXsn/AGTX3/ey69/0C+/AX/n7vzA/9D7p&#10;f/7X/v3+tjsP+/rj/e4/+tXXv+ThvvT/ANGvZP8Asmvv+9l17/oF9+Av/P3fmB/6H3S//wBr/wB+&#10;/wBbHYf9/XH+9x/9auvf8nDfen/o17J/2TX3/ey69/0C+/AX/n7vzA/9D7pf/wC1/wC/f62Ow/7+&#10;uP8Ae4/+tXXv+ThvvT/0a9k/7Jr7/vZde/6BffgL/wA/d+YH/ofdL/8A2v8A37/Wx2H/AH9cf73H&#10;/wBauvf8nDfen/o17J/2TX3/AHsuthvZu18fsfaG1dlYmasqMVtDbeD2vjajIyQS5CfH7fxcWJo5&#10;q6WmjhjaZo4VaVo4kUsSVRRYCQoYlghSFOCAKK8aAUz1g7uu4z7vulzu1yFWS6lkmcKCFDSOXYKC&#10;WIUFjQEk04k8elJ7c6Qde9+691737r3Xvfuvde9+691737r3XvfuvdBt2n031L3jtifZXcnWmxe0&#10;tpzl3bb+/trYXdWLiqHiMIraSlzUMywVCKT46mHRLGbMjqwBCa6s7S+i8G8iWVPR1DD+YwfmM9H/&#10;AC5zVzNyhuI3blXcLjbrlceJbTSQuRWuljGy6lPmrVU8CCOqjeyf+E9X8srsCtlyGJ6z351XPUTP&#10;PUR9bdn7lgopHcqWWLGb2bN01OnBtHSxRINRso9Nglc+33LNw2pImi/0jtT9jagPyp1k3sH34PvA&#10;7JEILncLfclUUH1VpEWH2vbi3Zj83ZiaZPGpe/8AoF9+Av8Az935gf8AofdL/wD2v/Zf/rY7D/v6&#10;4/3uP/rV0N/+ThvvT/0a9k/7Jr7/AL2XXv8AoF9+Av8Az935gf8AofdL/wD2v/fv9bHYf9/XH+9x&#10;/wDWrr3/ACcN96f+jXsn/ZNff97Lr3/QL78Bf+fu/MD/AND7pf8A+1/79/rY7D/v64/3uP8A61de&#10;/wCThvvT/wBGvZP+ya+/72XXv+gX34C/8/d+YH/ofdL/AP2v/fv9bHYf9/XH+9x/9auvf8nDfen/&#10;AKNeyf8AZNff97LqTRf8JivghjqykyGP7o+ZNBX0FTBW0NdRdi9OUtZRVlLKJ6arpKmDYKvHLG6q&#10;8ciMGVgCCCPe19stiUhlmuARkEPHj/ql03L/AHhHvJPE0E+07G6OCrK1rfFWUihBB3GhBGCDgjB6&#10;vf6X6xynUGwsNsPJ9udqd0fwKmgoaHeXcdbsnK75lx9JAtNS0uVzeycHgY650VRqrK2mlq5Wu89R&#10;K5LEdWVs1nAIGmebTgNJpLU+ZVVr9pBJ8yesNua+Ybfmjepd5t9ss9p8YlmgsVnS3DMSSUjuLi4M&#10;YJOEjZYlGERQKdCPlsRis/jK/CZ3GY/NYbK0s1DlMRlqKmyOMyVDUoYqijr6CsV4popFJV45EKsD&#10;Ygj2pdEkUpIAynBBFQR6EdEVtdXNlcJd2cjRSxkMjoxV1YZDKykFSDkEEEdUx/Jz+QV/L1+RMldm&#10;tvbAyvx23nWPPUHPdF11Lt3AT1MjGSJKzrnKw1mBjgV2JaPF0NDIwOnzAKukG7nyFy/uJLxxm3c+&#10;cRoP94IK0/0oX7esrfb776XvhyMqWl9epvtotB4e4KZZABg6bpGS4LEDjNJMoOdBJNaHu+v+Ewny&#10;i2fLkMj8fe5esO58NFLJJRYTdsOT6r3tJA13hpoopf4rh5pE4jeWXK0qufWI0BKKBL/2y3SEltvm&#10;SZfRqo3/AD8v/Gh1mTyZ/eFe3e6KkHO21Xe0ykANJCUvLcHzJI8GdQeIUQyEcKmlTUP27/K2/mF9&#10;HGrfsH4j9zR0FBqNZm9m7Zfs7blJErlPuKrcfWb5ehiiJsBJLUKtyovdgCErvlfmGxr9RaSUHmq6&#10;x+1NQ/n1k9yx94r2P5vCjZOZ7Eu/wxzy/SSk+giuxDIx+QUnj6HoimSxmSw1dU4vL4+uxWTopTDW&#10;Y7JUk9DXUkwAJiqaSqVZI2AIOl1B9kTKyMVcEEeRwepiguILqFbi1dZI3FVZSGVh6hgSCPmD1C91&#10;6e697917r3v3Xuve/de6dsFgM7ujK0eC21hctuLN5CTw0GHwWNrMvla6Yi4io8fj0kmlb/aUQn3e&#10;OOSVxHEpZjwAFSfyHSW8vbPbrZrzcJkghQVZ5GVEUerMxCgfaerSPjx/JN/mOfIuelmxnQWY6m21&#10;U+Mvu/vuWXqvG08cpBhm/u9l4ZNxVEbqS6y0OEnTSL6vUgYUbfyVzHuJBW3MSn8UvYP2HvP5Kesd&#10;uefvbexHIqMlxvSbncL/AKBtwF45pxHiowtlIOKSXCGvlg02Rvh1/wAJrvjf1FWYneXyn3pkfkfu&#10;6ikirE2PjaSp2X1BRVKaZI4cjRwzPls2IpF1BqirpKaZSY6jHyLcGR9n9t9utCJt0c3LjOkdsY+3&#10;OpvzIB816wL90/v88+czxS7V7c2i7DauCv1DMJ71hkEqxUQ29QeCpLIpGpJweGx9tvbW3Nm4DEbV&#10;2ht/CbV2vt+gp8Vgdt7bxVBg8BhMXSRiKkxuIw+Ljip6aCJQFjhhjVFHAAHuRo4o4YxFCoRVFAAA&#10;AB6ADAH2dYHX+4X+63su5bpPJc3E7F5JZXaSSR2NWZ3clnYnJZiSTxPT37v0k697917r3v3Xuv/T&#10;3+Pfuvde9+691737r3Xvfuvde9+691737r3WnB/Oz/4Tpp2TW7v+Yf8ALw2zRYTtOT+Jbn7X+NmG&#10;hpcdhOxptCT5DcvUOPjEdPR5uTTNUV2CuIclIxej8NcTBXR/zNyhHeK13t6jUctGMV+aejeo8/LO&#10;Dl77IfeMvuW54Nh5tnbwkokF2asYx5R3Fal4uAVzmMfFVAGTSIirK2lzGS23uPFZDbW7MDkK3DZ7&#10;buao6nGZXGZjFVDUOTx1bj65Y5oKinmjeKemmRZInVkdbqfcO3FjLaFgQaCo+Y+RHkeuofKnOO28&#10;xWiBHVZmUMAGBWRSKh4mrRlIzxqB6juKn9lo49DKL+0HUqn+hH+Dj/k33Y8R9o6WH4h9o6Nt0v8A&#10;K3dmw8LSbA33iqbtrqWIskGztyVc8OU2qrMA9X15uyMPVYiUAf5hRJSOCwemJYsK3tpBcoVlWvz6&#10;C++cm2t7dtu20SGwvzxljAKS/K4iNFlHzNJBijilOjc0+ytq9tYip3T8edx1G+qSlj+7zPXGWip8&#10;f27tOJYtUgq9uwsUy9OlwPvsMZUJNmjjINgrPtU1sax9y/z/ANn/AFY6IrfmK42WdbDnCIWbthLh&#10;SWtJTXykOYWP8E2n5MajoAMlG8UskUqPHJG3jkjkUo8boSro6NyCDwQfp7SD4Oh5EQwDKag8D0ja&#10;r9B/5B/6G9qI/i6OIvj6tT+Fv87z5k/DCLE7RrM7B330vijFTp1l2jXVk+Qw2NWX10uxuwohLk8X&#10;ZbRwQVIrqGFb+OhBOr3JnLvPW97Npt2b6iAfgkJqB/Qf4l+QOpR5L1j97q/dG9q/dZ5NyihOy7rJ&#10;U/V2iqFd6cbi2NIpc5Zk8GZz8U1Mdbafwz/nefBz5gDHbeffC9D9q1jU9MOuO6K3FbbGUyE7LClN&#10;s7exm/hGVMkrCOmp/uIK6U8/Yrf3Muzc77HvFIvE8CU/gkIWp/ot8LfIVDH+Hrmj7q/dJ93fa9pL&#10;wWn7525Kn6qxV5dCiprPBp8aGgFWbS8K/wC/j1cD7GHWMP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MO6N1bX2Pt7Lbt3puTA7Q2pgKOTI53c26Mxj8Bt7C4+GwlrstmstJDTU0K3GqWaR&#10;VF+T7blligjM0zBEUVLMQAB6knAHSzb9u3Dd72LbdqgkurmZgscUSNJJIx4KiICzMfIKCetdr5q/&#10;8KP/AIy9LplNn/FXDP8AJfsOFJKcbskev230xg6sgqJHzE0aZHONG1iYcZBFTSr+jJKePcd737j7&#10;ZYgw7Uv1Mn8WRGPz4t9igA/xdZwe1H3Fef8Amto909xZf3BYmh8EaZb6RfTQCYreo/FKzSKeMBHW&#10;pB8t/wCYb8tvm/nvv+/e2MxmduRV61mG6z2+W2z1ft11e8BxmzMcwglmiB0JX5BqmtK8PUv7iPd+&#10;Yt33ws24Sll4hB2oPsUY/M1b59dM/a72R9tPaSzaHkzbUinKaXupP1buX11zsNQU8THH4cVciMdF&#10;axP6/wDkH/rp7CM/w9SJd/B/q9Ohs2PsTcu9DWNhaFFxuKiNVntxZOqpsRtjblCDeSv3BuDItHS0&#10;kSi7XlkDNa0au1lJYI3lfSgr0CN43rbtn0teyUeTEcagvLI38Mca1dz9goOJIGesO6e8eueqvLQ9&#10;aQUPaO/oFaOXfmdxznrvbdZG2l22jtbJxrJmZkN9FflY46YEBo6KZSJPZzabSi0e4yfTy6IE27eu&#10;YM7kWsLM/wCgo3+MyD/hsqmkIPnHES/kZV4dEg3Ruzc299w5Tc2787lNx5/JXlrcrl6uWsq5jxoj&#10;Dyk6I0HpiiQBI1AVFVQAD51VIlVRQV/z9C6Cxs9uso7OwiWKJDhVAAHH04k+ZOSckk9JJ/1n/ffj&#10;3Q/D1uX+yPTbk6qnoqWSpq5o6eniUvJNKwREUEfUn+v0A+pPA593t43llCRipPADopu72z221e+v&#10;5FhhjFWdjQAfafXgBxJoACT1cP8Ayj/5KXeX80ncON7I3yNw9I/B3CZZo9wdmSUf2e8u6Xx9U0WT&#10;2f07R16FGiLxtS12enjako2Lqq1tVFJRJJfK/JjTOLy94D/VRfU/0uA8qnrAb3/+87BZpLy7ysas&#10;4IIrRmBFNU1MpGRlYRR5B8ZVTQfSZ6F6D6e+MPU2zejehdg4LrPqvYON/he2NpbehlSko4nlaprK&#10;ysq6p5Kmsraud5Kmur6yaWpqZ3eaeWSV2cy9DDFbxiGFdKrwA/1fz65wblud/vF7JuO5SmaaU1Zm&#10;4n0AHAADAUAACgAA6F/270h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YNz7T2tvbDVW3d57awG7dv1w01uC3PhsdnsNWKA&#10;QFqsZlY5YJBYkWdD9T7bliinQxzKHU8QwBH7Djpbt+5bjtN0t9tVxJazp8MkTtG6/Y6EMPyPVdna&#10;H8nL+Wf249RPuT4jdaYOsnSYLV9ZncHURgmmHFVHRdX1uJpWdGs6iandCeGRlLKQ9dcn8tXeZLRF&#10;P9Csf8kKj+XU58u/em+8ByyFSw5nuplFMXfhXtQPItdxzOAeB0sD6EEAgke7P+E0n8urcU7zYfM/&#10;I7YUbziZaXafZm2KyCKMBwaVG3ztzNS+M6lJLSF/QvrsXDEkvtty7Iao00f+ldf+fkbqXNt+/wC+&#10;+ligS6i2u9IFKzWkyknGf8XuoBXHkAMnHCgPf9AuHxD/AO8g/kh/1O6x/wDrB7R/61+0f8pE3/GP&#10;+gOhT/ycT9z/APoybX+y7/7aeplB/wAJc/hnHVxPlO+fk5WUI8nnpqDKdV42rkvEwi8VbUbYq0Sz&#10;6Wa9O11BUaSQwsvthswPdPMR8ig/noP+Dpqb+8R91miIt9m2lX8iyXjKM5qou0JxX8Qoc54Ee9kf&#10;8Jwf5a21Hp2z2E7p7MWHxeSPe/a1VQJV+MAP9wet6Lb7DXYlvEyfU6dItZfB7c8txf2iyS/6aSn/&#10;ABwJ0DN3+/h7+7kGFnNYbfWtDb2YbTX0+qkuRjyrX516P71L/LG/l+9INSzddfEjpWhyFCqiize5&#10;dpU/Ye5KMoWtLS7m7EbK5COQ6iGkSpDMOGJAA9n1pyzsFjQ29pGCOBK6z/vT6j/PqFeZvvB+9nN4&#10;ZN95mv3R/ijimNtE3yMVqIYiMYBSgOQK9Hlp6enpKeCkpIIaWlpYYqempqeJIKenp4EEcMEEMYCo&#10;iKAqqoAAAAFvZ4AAKDAHUPO7yuZJCWZiSSTUknJJJySTkk8es3vfVeve/de697917r3v3Xuve/de&#10;697917r3v3Xuve/de697917r3v3Xuve/de697917r3v3Xuve/de697917r3v3Xuve/de697917r3&#10;v3Xuve/de697917r3v3Xuve/de697917r3v3Xuve/de697917r3v3Xuve/de697917r3v3Xuve/d&#10;e697917ptzGGw+4cZW4XP4rG5zDZGE0+QxOYoaXJ4yvp2IZoK2grVeKVCQCVdCOPp7q6JIpSQBge&#10;IIqD9oPSi1urqxuEu7KR4ZYzVXRijqfVWUgg/MHqvrtL+Uj/AC3O4ZKmfeHxA6ioqqrdpais6+xe&#10;R6jrJqh21yVUtR1TU4VnkZiXd3JLsSX1Em4fuuUuXLwkzWcYJ80Bj/44V6m3l37zXv1ysqptfNF6&#10;6rgLcut6oHkALxJwABgAUoOFOiLbx/4TX/y49zSyyYWb5A9dpJo0QbO7QxNbFT6ZNZ8R7Awmdc6h&#10;6D5Hbj6Wb1eyOb235clNU8WP/SuD/wAfVupi2r7/AB777eoW7G23xHnPaOpOPP6ae3HzwBn5Y6BW&#10;b/hLj8PWmlan7/8AkpFTmSQwRTVfV880cJYmKOWdNuxq7BbBnEagnkKv0CI+1+z1xcTf8Y/6A6Fi&#10;f3iXuiFAfZNqLUyQt2AT50H1JoPlU09T1zpf+EuXw5Spgat79+S9RSLIhqYKWv6to6mWEH1xwVUu&#10;251jYjgO0LgfXSfp78PbDZ691xNT7U/6APWpP7xL3TMZEWy7UrUwSt2wB+YF0pI+WofaOht2b/wm&#10;z/lv7YMRza999jCPVrXeXaNDQie7yMPL/o9xGCIsHVRoK8It7kuXWw+2/LkXx+LJ/pnA/wCOKvQR&#10;3X7+3vzuIP0n7usK/wC+LRmpw4fUz3HoTmvE+VKHu6s/lO/y4um5YKjZPxA6elq6aRJqWu33hq3t&#10;nIUs8dvFUUuQ7WqM1PFIpUMrxyBgfUCDz7PbXlTlyzNYLOOo82BkP7ZCx6hvmP7ynvvzUpTd+aL4&#10;KwoVt3WzUg8QVs1gUg+YIIIxw6P7i8Vi8Hj6TE4XG0GIxVBCtPQYzF0dPj8fRU6fogpKKkVI40H4&#10;VFAH9PZ+qKihEAAHADAH5dQrcXNxeTtc3cjSyOas7sWZj6sxJJPzJ6n+7dM9e9+691737r3Xvfuv&#10;de9+691737r3Xvfuvde9+691737r3Xvfuvde9+691737r3Xvfuvde9+691737r3Xvfuvde9+6917&#10;37r3Xvfuvde9+691737r3Xvfuvde9+691737r3Xvfuvde9+691737r3Xvfuvde9+691737r3Xvfu&#10;vde9+691737r3Xvfuvde9+691737r3SG3r1h1r2TTLRdi9ebG39RonjSk3rtLAbppljJY+NYM7Tz&#10;oF9TcAW5P9T7Ymtba5Gm4jWQf0lDf4QejjaeYd/2CTxtivriyc51QTSQmvrWNlPkOiebw/lX/wAu&#10;XfJnOc+GHx+pWqEkSV9p9f4nYLnywfbu6SbEXGlHt6hIhDB/3AQ/q9k83K3Ls/x2UQr/AAoF/wCO&#10;06lHa/vG++2z0+j5r3JtNKeNcvcjBrwuDLUfI4I7SKY6A7KfyKf5U+YqEqav4nY2GRIVgVcX2133&#10;g6cortIGekwu6qeJnuxvIyFyLAsQqgIW5G5Vc1NoPyklH+Bx0MLf74v3kLVDHHzKxBNe+y26Q+Q4&#10;yWbEDHAGnE0qT1xxn8if+VNiak1VL8TsfLKY2i05Ptzv3NU2lyGJFHmd1TwhuBZwmocgEAm/l5G5&#10;VQ1FoPzklP8Ahc9buPvjfeRuY/Dk5lYCteyy22M/70lmrU+VadDPtD+VD/Le2Q8MmG+GXQ9a0KLG&#10;g3fsyl7BRlQMAZo9+tklkb1m7SAk+kkkqtlsPKnLkHwWUR/0y6/+PV6Ce6feT9+d3BF3zXuKVz+h&#10;Obb04G2EVOHAUHH1NTnbG6u6z6woWxnWvXWxevMa6hXx+xto7f2lQsqm6q1JgKenjIB5AK+zmC1t&#10;rVdNtGsY9FUKP5AdRTvHMXMHMM31G/31xfSD8VxNJM3+9SMx/n0uvb/RP1737r3Xvfuvde9+6917&#10;37r3Xvfuvdf/1N/j37r3Xvfuvde9+691737r3Xvfuvde9+691737r3Wvr/OC/kIdI/zHMdl+4epp&#10;cD0Z8yKOjSSi7Ejo5qXZfa8mPg8dBhO4sfh4nmabQqU9NuSkhkrqaMIs0VfTww0yBnfOW7bdVM0V&#10;Enpx/C3ycf8AP3EfMY6nD2r97N89v5o9uvi91tgavhhv1YDWuu3YkUzkxEhGNSCjEsfnj989K99f&#10;DjtzO9A/KvrnPdZdjbdKt48vAkuPzeJlmeCg3Ht7N0Rko8ri6oxyCmymOmlgco6FhJHIFhbdtguL&#10;C4KaCrDip/wqeBH+oenXUn2296Nj5nsILmS5WeB8LcLxU/wTpTUjiorUAioLCh1FM0bpKqyRuskc&#10;gLI6MHRlZOGVl4I/oR7DrAqaHiOsglkSVFliYMpAIINQRxBBGCD69TKQ8D/XYf8AE+3pOl0nHpX7&#10;azOW2/lKXNYHKZDC5jGzx1WOyuKrKjH5GgqU/RUUlbSskkbjmzIwPtJJ0jureC7ga3ukWSNxRlYB&#10;lYehBqCPt6O5t35TbX7FgpsJ8l9qT5nIDx01P3TsKGgxPYtIkamKJt2YhlTH5+JbIGkkWGrCKdM0&#10;jm3tDdWcMxOKH1HQLl5Q3PYmNxyVcBI+Jsrgs9ua5PhPmS3JzQAtGScqAOn/AHH0XlqvA1e9ups9&#10;i+6evabS9Rn9lR1DZ3AxsDIkW89j1I/ieLl0BnfyQvEqDUZrH2VtbSRPXiPXow2vnSya7TbeYIm2&#10;u9bAjnI8OQ/8JnH6UoqQBQhicaeioZH9En+v/wBdB7MIPjH+ry6li1+Nf9Xl0ye1J49Wf4z9p6sw&#10;+IX84L50fC2TE4LYHak+++saCWOIdRduJVb32TDRq4P2eBmqJosrhoxdysWHyNNCXYvJFIePYp2X&#10;m7fNmASCXxIh/ocncv2D8S/7UgfLrH73O+7H7Q+6iy3u87cLPcHBP1tnSCct6yAKYZzwqZopGoKK&#10;y9bSvxJ/4Um/EPuP+H7a+SGA3B8Yd7ztFTyZmr+6371NXVDjRG8W6cHTLkseZHF2XI4laeAMNdc4&#10;DOJR2j3I2i9pFuKm1f1+KM/7YCo/NaD+Lrnd7k/cW9yuVy99yNNHv9oKnQKW94o+cUjGKSg4GOYu&#10;5BpEMDrYD2B2P192vtfHb36v3xtHsTZuXQSYzdWyNxYndO3q9dCyEUuXwk08DkBlLKJLrcXA9j+3&#10;uLe6iE9s6yIeDKQwP5io6wy3nY965d3B9p5gtJrG6j+OGeN4pF8so4VhwNDSh8ulp7e6K+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uXyH+Xfxl+J23/7y/IruzYXVNDJTPWUNDuLMJJujOQRuY3bbOysWtRmMqysrApjaCdhY&#10;3HBsXbhu227VH4m4TLEPIE9x/wBKoqzfkD0N+Svbbnz3GvfoOSdquNxcGjNGlIozx/VncrDF5Zlk&#10;QZGetaj5df8ACoTbGNjym1vhT03V7krzE9NB213bHLicDTz6yjVeB60wVR97WRlCHp58lk6Jlk/z&#10;tDIgKvG+8e5saKY9lh1H/fkmB+SA1PyJZfmvWdvtt9wG/naPcPdTdBAlamzsaPIR/DJdSLoQ1wyx&#10;RSgj4ZVORq//ACg+bfyo+Y244M/8i+6N4dhpBUNV4nbFTWR4fYW3pjGYRJtzYOBSmw9FL4z45KmC&#10;jE8qgeaWRvV7jHct73XeG8TcZmk9F4KPsQUUfaBU+ZPXQn259qPbz2wsGs+SNqhsiRR5Qpe4kHGk&#10;txIXmcVyFZyin4VUY6LDD/a/2H/E+yc9SK3S02XsXeHYGZiwmy9u5TceS4mlgxtM0sdHTKf3KzI1&#10;bWhpYE+r1FRIkajlmA96JAU16Q7hvO1bHaPebtOlvHwBc01HyVR8TsfJVBY+Q6Guam6Z6biE2989&#10;D29vuPUv+jvr/K+HZeJqFJITd3ZVMHFVpNvJR4NG9QKmtS9/abwDJ8WB1H9zvXMfMbGLZITt9qf+&#10;JNwlZnH/AAm2NNHyecjBr4R6AzsfvDfvZsUWJytZR4PZ2MbyYTr/AGnSDA7Kw7MOZYcRTsTUVBtd&#10;qyulnqWJN5SOAtSKONAEFOnrDlzbdof6mMNNcyfHcSt4kz/IufhX0RAqDyXoB5f92f8AIXtWvEdH&#10;Yz02D9c5/wBpA/25HtyX4V+3r0/wL9vSTzm4qLDywUuifIZavmjpsXhcdE1Vk8jV1EghpoIKaIFr&#10;u5CKbcnhQzWUqrLbrm/bTCKDzY8B/nPyH8ugJznz1sPJtiZNzkBmYVSFSDI1PM+SJjLtQYNNTdp2&#10;wP5RP/Canevc1ZtX5O/zOtv5XZfXkT0ef67+H0k1Zht1boR189Fle9pIDHVYii0lHG3o5I8lMxKV&#10;7Y+KN6KrmHlzk2GzQTXa5Pkfib/Tfwr/AERn1+fL73s+8xuvM90+2bBKNCkgMhrDF5fpVxLLSoM7&#10;AqKnwxQjTvZ7c23t7Z238JtPaOBwu1tq7ZxOPwO29s7cxdDg9v7fwWJpUocVhcJhsZHFTUlJTQRp&#10;DT00EaRxoqoihQB7kFVVVCqKAYAHAdYdSyyzytPOxd3JZmYksxJqSSckk5JOSenr3vpv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V3+Pfuvde9+691737r3Xvfuvde9+691737r3Xvfuvde9+&#10;690S/wCcHwB+L38wvqefqX5MdeUe6KKlWsqNm70xpjxPYvWuarI0V87sLd0SNPRyM0ULVNK4ko6s&#10;RpHW01REoT2hv9ttNyh8G6WvoeDKfUHy/wAB8wehTynznzByVuI3LYZzGTQOhzFKo/DInBhk0OGW&#10;pKMpz1863+Zj/JE+YX8rrLZvsLBUVZ8g/iKK+Sag7e2ti6hqzZePqpylJRdwbXpfLNgKhSVi/i0R&#10;lxVQ7Qj7iKpmFFHE3MPKEtsDLTUnlIoyP9OP8vD5jh10P9mvvKWe6qm3BxBcn47OVuxzxLW0h8zk&#10;6aaxksjAazVFtnc+KzyWpJwlUvqloZiEqY/TyVX+2o/1SXH9bHj2BLu1mg+MY9fL/V8us6eXucNl&#10;5oh1WEmmUCrRPiRfXH4l/pLUetDjpfUR/cYf1H+9X9lknDoRNw6mL/aH9Hcf8ne2341+Q6VDKg/I&#10;dLfZu9t3bAztHuXZO5MztbO0h/YymDr6jH1WgkM9PK0DASRPYCSGQMjjhlI490ABBB6Yuts27d7N&#10;7Lc4UnibirqGHyIrwI8iKEeR6NXB3/1l2wDQfIzrpY85VOL9x9Q0mM2zvJpzYtVbr2m6riMuXYAy&#10;zpHTzKgtGGY3910CupePQVg5Z5j5abxeSb7VCg/3CvS8sFPSGavjQ0HBauhJzQdYsp8Xs3nMbVbn&#10;6K3ZgO+dr0yCoqafaXkoOw8LTObRncPW2SIyETE+kfaCoVrFgdIJFSaHux0Y23uLZQXAsebraTZ7&#10;hjQGajWzn/hd0v6ZH+n0EcOPRVMlR1ePr5KGvpaiiraSqeCqo6uCWmqqaeJ9MkNRTzBXR1PDKwBB&#10;+vtxOHUhxSxzW/iwsHRlqGBBBBGCCMEH1HUOT/ON/sP969+TieknQu9KfI7vr427sG8Ohe3d/wDU&#10;+4P2vuavZW5clhqfKxRMHWkz2Lgf7TI09wC1NXQTRNYXQ2HtdZ7jf7bL41hM0Teqkiv2jgR8iCOg&#10;pzfyTyhzxtn7t5v2233GGuBPErlCQcxuRrjb+lGysPI9bDHxe/4U/fJDYC47A/KfqnaHfOChEVPU&#10;b12bJD1h2SqllEuQr6KkhqMBkGVQ2mmp8fjdRN2nFvcgbX7mblBSPdIlnX+Jex/tPFT9gC/b1hRz&#10;99wrkfeC957f7hNtExqRBNW6tvOiqSy3EYJpVmknoOCdbFHxn/nify5PkyuNx+P7xoent55AUyHZ&#10;HfVPF1pXRVdUAsVFBuqvll23VyvJeKOGjzUsrNpAjGtNUg7bzvy7udFWcQufwy9h/wB6PYfyY9YT&#10;88/dV96uRi80u1NuVslf17A/UqQvFjEoFygAyS8KqBXODS2egr6HKUVLksZW0mRx1fTxVdDX0FRD&#10;V0VZSzoJIKmlqqcskkbqQyOjEEG4NvYsVlZQymoPAjgeseJoZreVoJ1KOhIZWBDKRxBBoQR5g56l&#10;+99N9e9+691737r3Xvfuvde9+691737r3Xvfuvde9+691737r3Xvfuvde9+691737r3Xvfuvde9+&#10;691737r3Xvfuvde9+691737r3Xvfuvde9+691737r3Xvfuvde9+691737r3Xvfuvde9+691737r3&#10;Xvfuvde9+691737r3Xvfuvde9+691737r3Xvfuvde9+691737r3Xvfuvde9+691737r3Xvfuvde9&#10;+691737r3Xvfuvde9+691737r3Xvfuvde9+691737r3Xvfuvde9+691737r3SI7B7L656m21Wby7&#10;T39szrbaOPBNdujfm6MJtHb1JZDIRUZjPz09Oh0qxAaS5ANvbM9zb2sZmuZFjQcWYhQPzJA6NNn2&#10;PeuYb5ds2Czmvrl/higieaQ+WEjVmP7OqNPk9/wo9+A3R5yWE6mqd4fKDedJFMkUPXWPO3evYsjG&#10;pMdLk+xd2pCHif0/5VhMbk4xf8sCoA+5+4mw2NUtdV04/gFEr83b/CobrKvkT7lXu7zUEuuYVh2G&#10;1YipuW8S4KnzW2hJoR/BPLA35EHrXO+Uf/Civ58d/fxHBdYZTbfxe2RWJNAtF1dTtkt/T0UutRHk&#10;OzdxpJVQzqGW1Vg6XGOCikWu2qPdz9wt+vwUtSLVD5JlqfNzmvzUL1m37efcs9oOUVjvd/jk3+7W&#10;hrdHTbhhTK2sZCMuPgnecZPypRtu/d+7N+Z/K7u3zujcW8915ypatzW592ZrJbi3DmKx7B6vKZrM&#10;SzVNRKbcySysx/r7BEs0s8hlnYu7cWYkk/aTk9ZcbRtu3bRbR7btNvHa28Q0pFCixxovoiIFVR8g&#10;AOmj8D/WHujfD0Z+fQn7C6h7I7RqzHsjaeSzFLRKzZPNMsWO23h41XU8uZ3Jk2hoaUBbt+/OpIB0&#10;g+6alVcnos3PmbYuXodW73KRM/wJlpX+SRKGkf07VPz6FZ9s9BdTqZN8brn7t3dCFf8AuV1hWvi+&#10;v6SpU2+03F2ZVx+erU6hqXCUhF1KiqF7+6UdxUYHz/zdBw7vzhzD27PbDarY/wCj3S67gj+KO1B0&#10;ocYM78DXw/LoPN+d/b73hh59qY44rr7r6Qqq9e9e0I23tqdEI0Nm/t2NVlZTYM82UqJ2L+oaT9LK&#10;ig14np3bOVNssbobjcl728H/ABIuG8WUf8069kQ9FiVABjPQBzf2f9j735no6OXJ+fUcfSY/6w/5&#10;N/437d8lH+rj0xNxUdJ+qnhp4JqioljghiUvLNM6xxRoDy7yOQAB/Un2qjVncIgqTwA49J57iC0h&#10;a5unWONBVmYhVUDiSTQAfM9LX4xfHf5MfPLtqLoz4c9X5jsbdUxpptybsaB6LY/X2EnqDAdzb03N&#10;Vp9pjKEFWEc9Wwad18NLDUztHGww2nla43CVRKpNM6RwHzdvIfLj+eOsXPdj7yWxcr2LpssqqBVf&#10;qHFdTea20RzI39NhpGTpK0fr6BH8pb/hPd8c/wCXg+E7p7cqsZ8kvmGqQV57NzuNaXZHVeUeO9RT&#10;9N7cyqmSOpjLGI7kyC/fyKt6aPGxyzUzTBtOw2u2IpoGccMdq/6Uf5eP2dcvfcP3c5h56uZUMjxW&#10;0hJYMxaWb5zPXI/4WDpHA6qA9bDHs+6iX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W3+Pfuvde9+691737r3Xvfuvde9+691737r3Xvfuvde9+691737r3Uaso6PI0dXj8hSU1&#10;fQV9NPR11DWQRVVHWUdVEYKmkq6acMkkciMySRupVlJBBB96IBFDw6srMjB0JBBqCMEEcCD5Edak&#10;380T/hLf073rPuHuz+X5kMD8dO45ZKrN5Dpet+4oOjN65Ak1EsW0Xx6yTbOrZWLeGKkhmxJYRwrS&#10;Y+MyVKhDduU7e6UyWNEY8UPwH7P4f8HyHHrI/wBu/vCb1y/JFZ8ztJcxIRouUNLmKnAsajxQPUkS&#10;cTqc0XrSW7j67+Qvw47TynSXyz6m3f1fvzCk+Wj3DjVglrseKh6SHPYHKUjSY/N4uZ43FPlMVUzU&#10;82ljHLKQbRNu3Lc1vIUVTG4/C3A/6U+npxHz66L+33v3Yb3t8c15Mt7bNQC4iprU04TR4OoVFRRZ&#10;B5qxPWbF5bG5mnNZi6yCtpnYESQvcqWUHRLGfUjf1VgD/h7Cc8UsLBJVKkDz6yV2rdNv3ezS822Z&#10;Zoz5qa0+RHFT8mAI9On2M8If6af949sDz6NoOLDqZ9Cp/oy/7ybH3scelcPxU9R0ocFmcvt/J02X&#10;wOVyWEy1ExlospiK6qxuRpJQLeWlrqNkljaxI1IwPvzcevXFtbXkDW13Gssb4ZHUMrD0KsCCPtHR&#10;o8Z8o5N6U0OG+RPXe2O7qCnEcFPuiqX+6XaeLgiHjiSj35gESWojjBL+CuhmEjBQ7gD3Rl0mq46B&#10;1x7ertjm55IvpdpdqkxD9a0cnjqt5CQpPDVGy6RWg6nS9GdJdoa6roruamwWbms0fWPegpNpZsuR&#10;ZaTDb4odWIrpZHGmCE+J7WMjKT70rFTVh+zpCeZeb9g7ebNqM8I43W31mT7Xt2pNGAMs3cOOkGnR&#10;fuyelO1upK40/Yexc/tqKRhFTZOppPusDXOb6Vx24seZqGoJClgIahuOfoR7vqVuB6Em0808vcx2&#10;+vZbuOcjJQGki/6aNqSL/tlGegrl/Qf9ce9jo4HHqLJ+hv8AYf737oOkHn0Zb4//ADg+XPxQq4p/&#10;jz8g+zesaNZJJ5Nt4bcM9dsesneTytPktgZ0VeDqpNRYh6nHuw1NY+prnm17xum2VNhO8Y9Ae381&#10;NVP5joDc4e1vt37gxlOctntr9sASPGFnUAUotwmidBTyWQDA9B1fX8d/+FSvyb2THjMX8lOlOuO8&#10;MRDFDBV7m2VV1nU2/ZxYCfJV8cceUwdVKP1CnpcVj0Y+nWl9Sjfb/cvcoWEe4wpMBjUvY32nip+w&#10;KvWIXOn3D+RdzeSfknc7napCSVimAu7ceirUxTqPLU8sxHGh4G9D4+f8KKv5avdsVDR7t7A3b8eN&#10;z1QSN8N3PtKspcV92LLMIN67MbMYhILkmObIVVIWUXaNG9AHFhz5y/egCR2gb0kXH+9LqWn2kdYq&#10;c3/c396+WGeTbrSHeIF/HZzKXp5Vhm8GUt6rGslDwJGerlutu3Oqe5cAm6+oezNgdp7Yk8ejcXXW&#10;8dvb1whMoJjX+KbbqKmAMdLWUvfg8cH2LLe6trtPEtZFkX1Vgw/aCesbN75d3/lq7NhzFY3FhOP9&#10;DuIZIXx/RkVT/LoQvb/RP1737r3Xvfuvde9+691737r3Xvfuvde9+691737r3Xvfuvde9+691737&#10;r3Xvfuvde9+691737r3Xvfuvde9+691737r3Xvfuvde9+691737r3Xvfuvde9+691737r3Xvfuvd&#10;e9+691737r3Xvfuvde9+691737r3Xvfuvde9+691737r3Xvfuvde9+691737r3Xvfuvde9+69173&#10;7r3Xvfuvde9+691737r3Xvfuvde9+691737r3XvfuvdFu71+YnxW+MlLNU9//IPqTqiaKnSqTDbw&#10;3vg8duiuhkGqNsTtATNla0svqC0lHIxW7WsCfaC83Xbdv/3NnSM+jMAx+xeJ/IdDTlX255854kEf&#10;KW0Xe4AmmuGF2iUj+OWgiT0q7qK46o8+Qv8AwqC+DHWxrcZ0Tsztb5J5yG/2eSpMWOpuvKvSCGST&#10;cO+ImzkbXtYrtZ1IudX0BB9/7ibPbAizR7gjzpoX9rd3/GOsouT/ALjHunvWmfmq5tdliPFS31dw&#10;P+bcB8A/9lQPy6ol+Qn/AApS/mCdzfe4rqtuu/jTtqoDwR/3B29Huve70soIkjrd5b9FdEsn4Sox&#10;mLoZF+qsG9XsCbl7h79dVS10W6n+Eam/3pq/tAU9ZW8nfco9oeW9Nxv/ANRvc4z+vIYoKjzWGDQS&#10;PVZZZVPmKY6o97W7r7h703S+7u6O0uwe19zmSVUzvYm8M/vDJU8U0gZ6ajqs9PO0EPpULBDpjUKq&#10;qoVQAELq8u739a8laVqcXYsf5k06yw5d5Y5b5U24bdyzYW+3wUHZbwxwqSBxYRqupsmrNUkkkmpP&#10;SCh+rf6w9lZ6Ojw6caKnqKyqhpaSCaqqqh0hp6anieeeeaRwkcUMMQLMzEgKqgkn6e9j4en1dI4D&#10;JIQqrUkk0AA8yTwHRl8N8Vuw/wCGU+4ey63b3SO1KhfLFl+0MgcLlq+GMa5hg9lQLLmayULYoi0S&#10;q9xZ7XIp4grRc/Z0FW562t7o2ewRy7tcLgparrRSeHiTkiFB6kuaU4eqhTPfG3rBR/dPaWY733XT&#10;Bgm5uyo5dsdcw1KLZKnH9eYmU1tdE3P7eUr4x9CYrj3ol2wcDq37q5531v8AdrcptFueMVrSW5I8&#10;w1y48OMj1ijb/TdBdvzvDszsyAY3cu45Y9sUARcVsvAU1LtvZOIig4p4sdtXCJBRr4woCSPE0n5L&#10;kkk3CKoxx6P9t5S2Dl8+Pt8ANw9dc8hMs7k8S00hZzWuQCF+XQOy/pA/qyj/AIn3fgvRzWgJ+R6j&#10;S/pH+JHvQ6Sj16gy/qH+t/xPuo6RDOegy3B2PicXUrg8PBU7n3PXVcVDQYTDRvVTS19TKtPS0jPT&#10;q5MsjkIkMKvIWIXQCR7P7DZLu9KsRoTGTxP2Dif5DqJed/dvlnlUvbwuLy6QGscbDQhGf1ZcqtPM&#10;DUwplRx62Jv5bf8AwmY+UPy/n253F8+8nuH4wdCzvT5bFdO4+nio++N9UOv0RV2HyiSw7SppVufu&#10;czBUZIgFVxsMcsdUJW2Lk1IVEkwMYPr/AGjf9Aj8vy8+udXu795++3qZ7KwlF0yk6VSq2cR9QAaz&#10;uP4ixAqaPSqdb6fxn+K3x7+HfVmG6Y+NfVW1epuvcMquuI23REVuYyGgRzZzdOerGlr8vkZQAJsh&#10;kqmeocBVMmlVUSDb20FrGIoFCqPT/KeJPzPWGm77zum+3jX+7TNPK3mxwB6KooqqPJVAHy6MF7f6&#10;LO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RaPlR8O/jT82OtKvqT5PdRbU7Y2bN5&#10;5ccmcpJIM/tbI1EaxPm9k7txrwZTC12lVU1eMq4ZHQGORniZkZNdWdtexeDdIHX58R8weIP2dHew&#10;8x73yxfDcNiuHt5Bx0ntcD8Loaq6/JgRXIznrRr/AJh//CWH5H/H2uznbX8u7dmW+QHXEHlyE/Te&#10;4qzGYnvfbdGHaWWkw1VppcPu6mhjUuFjWiyDXWCGgrZQZXAG8cmllJth4yfwn4x9hxX8qHyoesvP&#10;bb7zAtZ0Td5G2y7wPGjqbeT5SIdRSvoweMZYsnAa0I7DzuztwZTY3bW087sjdu3q+bE53G5nDZLC&#10;ZjC5Olfx1NBuDbeVjjq6OeM8SRvHqB4KL7jC95dmhYm2qacUbDD/AAfzoft6z85N989svkjXmAKg&#10;cDTcQ98TA8GKgsQD6oXB9FHQv0OSoMrSJW42sp62mkGpJ6aVJY7jnSSh4I/IPI/PsOvG8T6JAVI8&#10;jjqf9t3Cy3KJLzb5UmifgyMGB/Mefy8vPp7iPrU/g/8AEjj3pvI9GfWSD0zyL/Uk/wCw+vurcK9L&#10;hmJT1PPvS9P254joeuuvkN291tRtidubwrqjbMsYhqtm7ijg3Ns+spHAWajk27nFnp40kVQjtTrG&#10;5XgOLD204yD0Ft85D5U5imFxuNoouK1E8VYp1PkfFj0sSDkBiy18uhEbfHxk7SYxdn9OV3V2eqFA&#10;k3n0PXxUWKeoLEo9T1vuEyUUUIY3lNJN5GUkKAVX37WyZ49BmXk3nrYhq5Z3Vb+IcINwUl6fK6io&#10;7N6a10g8Tk9J+r+In971aboTt7r/ALaaTQYNq5CsHXHYjvI1/DHtndsiQzaP0tLFXaWP6RZlvtXB&#10;z0Uzc3X2y/8AK47Vc7eorWZV+ptqepmhBK14gMgIHHgeiv8AYPVnZHWVcMf2Bsjc20qjW0cTZvEV&#10;dJR1ZH9qgyLL9vUL9fXBK68EX4PtZCQQadCfad82feovF2q5juB56HBI/wBMtdSn5MAekHN/mF/5&#10;Zn/eh71+M/b0ob+0b7emaX6D/X9qE49WHSh2Pv7fXW25I90dd703bsHctJH/AJJuLZe48xtbO0tm&#10;Vx9vlsHNBUJyAfTIOQD7e8ea3AkgdkYHipIPn5ih6Lt52ra95sfot4toruFjmOaNJUODxRwyn9nV&#10;sfRf8/j+aF0QlDRr3+e4sBQiJRgO99t4vsRqoRAKDXbyYUm55SwFmJztz9T6vV7EVlztzHZ0Xx/F&#10;UeUgDf8AGsP/AMa6x65p+6f7Hc0l5TtH7umev6ljI1vSv8MI1Ww+X6Hy4Y6uO6R/4VoVi/aUHyQ+&#10;ItNN6E+/3V0jv2WmtIOJPtNgb8gmuG+q69ygrax1XuBZae5xBC39r/to2/59Yf8AP/WN3NP3CIVZ&#10;pOTuYCP4YryAHHzngZeHyt8/Kmbe+mf+FFH8rPt0UdPle5dz9J5quVDFg+6evNxYNoma+tKzc+0F&#10;zmAgKcajLl1U39LNzYVWfPXLl4KmVoT6SKR/NdS/8a6x75j+6J74bAWaDbotyjXi9ncRvX5iObwJ&#10;2r8oifUDq1/qf5H/AB874pEruku8+oe3aV4TUeTrXsfaG9miiTiX7iLblZUPE0Z9MqSKrI11cBgR&#10;7EtruFheitnMkv8ApHVv8BPUD77yfzZyu5j5k2y728g0/wAYt5Yc/IyIoNeIpWoyMdDP7V9Bzr3v&#10;3Xuve/de697917r3v3Xuve/de697917r3v3Xuve/de697917r3v3Xuve/de697917r3v3Xuve/de&#10;697917r3v3Xuve/de697917r3v3Xuve/de697917r3v3Xuve/de697917r3v3Xuve/de697917r3&#10;v3Xuve/de697917r3v3Xuve/de697917r3v3Xuve/de697917ooPcv8AMB+EXx7FSncfys6I2Nkq&#10;QO0226/sjbVdvJljDeRqfZGGnqcvMFKlWMVE1msp9TKCVXe+bPYD/G7mNCPIuNX+8glj+zof8u+1&#10;XuTzYVPL2x3tyjcJFt5Fi/OZ1WIfm4xngD1Ul3X/AMKd/wCW71uK2j61buX5A5eItDRPsbr+TaW2&#10;ZalWIvXZrtKfC1cUHp/z1Ni6kkldKFSWUMXnuJsFuD9P4k58tK6R+19J/YD1PnLX3KveLedMm8fS&#10;bTGcnxp/FkA/opbLMpPyaRPOprQGn/vX/hV78i9yfeUHx2+NvVnVdFLrggznZef3D2xuNIvoldSU&#10;mHG28fTTHhvFUQ1sa8qfJw3sKXnubfydthbpEPVyXP240AH7QesheVvuI8oWZSTm/ebq+bBKW6R2&#10;sf8ApSX+okYfNTGTxxw6pm7x/nAfzJvkU1bT9hfLftOgwtaJI5ts9a5Kk6h25JRubDH1eM6whxIr&#10;IQOLV7Ts1gXZm9XsK3vNPMF9UT3TgHyQ6B9lE01H216yY5X+7z7McnhX2jl+1eReElypu5K/xBrk&#10;y6D/AKTSB5ADHVdNXU1FZ9zWVlRNVVdVUyVNVVVMrz1FTUTyGWeoqJ5SWd3YlndiSSSSb+yGMkzV&#10;OSepmtkSNxHGAqqKAAUAAwAAMAAcB1yi/Uv+t/xHu78D0pPT3jYpaieOCCKSaeaWOKGGJGklllkO&#10;iOKKNASzMSAqgXJ4HtM/TUjKqlmNAASSeAHqejLbQ+I/eW66Qbgr9sU/Xe0dYabePauTpOv8BBER&#10;5FqAc8Y6ueNgCVelpJQfdWniVNNamnAZ6Dtzzzy7bSCxtJGvrqmILRGuJCeFKRgqD8mZehKg6t+M&#10;XXMbTb17J3P3Tn4NOrbXVeN/uttBKuP1SUtfvrc8bz1NO3082PoVb6W5vZE0rE6QKdOQw+4u+kCz&#10;sotogP8Aol2/iz6fVbeI0Vv6Msg/wVlt8lMntmCbG9I7D2T0hjZIftmyW2ccM52BV0hj8ZhyfYe4&#10;xPXOeWIemFORc/1a+iMdxr0bQ+2G2ygT81Xc+7yA10yt4dsrVrVLaLSg+xzIP2Dot+4M5mdxZKfL&#10;5/L5PO5WrdpKrJ5ivqsnkKlr8PUVta7yOf8AFmPtQgoKdD6zs7Swt1tbGJIYk4IihFH2KoAH5Dpj&#10;c2Rv9a3+34914npni1em6P8AzMjflmt/t7f8VPtxvTpq5PeB6DqNL9UH/Bj/ALYW/wCJ92bpK5pG&#10;eg03f2btXauuCorBkMlHqH8MxxSeoRxwFqpAfHD/AIh21W5Cn2ZWWz3t73IulD+JsD8vM/lj59Rf&#10;zd7pcp8oh7e5m+ouhUeBDR3B/pmuiP5hjqpkK3Vg/wAD/wCTn/MU/mh1WG3HtLZzfHv4zZcwVFT3&#10;r2hR5PC7czGEeZVnm2BiAkeV3ZM8fl+3OPjhxbyIYarIUrEN7kTYuS66ZdNf+GOMf7VfP5HP+mHW&#10;C/uz96OQLLt3j+EMj6O1arn5XE2Co8mXtqDXwm63wv5bP8iz4N/y2KTD7q2Xs7/TD8hqSkUZH5Ed&#10;rUGPy27qOvlg8Vcet8CFfH7Vpm1zRxfw1GrzTuYKvI1i+oydYbPZ2ADINT/xHj+Q4D8s+pPWCPNn&#10;uNzFzYzQ3EngWpOIIyQpHl4jfFIeHxdtRVUXq5r2a9AL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Q3+Pfuvde9+691737r3Xvfuvde9+691737r3Xvfuv&#10;de9+691737r3Xvfuvde9+691737r3XvfuvdV3fO3+Vd8JP5jG3DjPkp1Dj8hvCkomo9t9x7Mki2h&#10;3HtNdBjhGL3rRRO1XTxXLR4zMwV2P1nWaRnCsC++2uy3BaXKZ8mGGH5/5DUfLoX8rc9czcnza9lu&#10;CIyatC/fC/2oTgn+JCr+WqnWkR87f+EvPzi+J9XmexfhjuKf5Z9V0zTVbbcwNLDtvvrA49WMgpsl&#10;19JK9FuRYgUiWXA1ElXUPqcYinQcATduTpCpKKLhPso4/wA/+1NT6dZbe3P3lbW3uE8ed9nujSra&#10;i1tIf6RIoo86SrpX/fhPWv8ADtHcux9w5LZPbuzc7tLdW3a+XFZ/GZTDZDA7gweSpG8dTQZ/bGYS&#10;KppqiNuJY2VWU8eMH3HF9y5JGSLY5H4WwR8q/wCcD7es6+U/vAWl1FGvMcQZHAIubejIwPBigJx5&#10;6o2NfJOhiwu5MFuArV4TKUmQiKr5BBIPNEf9TPTvaSM8fR1HsOT280HZOpU/Mf4PX8usith5g2Xm&#10;Gy+o2a5juEHHQwJX/TL8Sn5MAelX7TLx6PYDR6evUynPAH+BH+2Pusgx0pbj1KjOmRT/AI2/4ge6&#10;NlelYNRXp0uVkDKSCQGBBsQVPBBHuiZQjp+LKUPl0YHZHyW7n2hQ/wAFp95Ve4NttGaao2rvWGn3&#10;jt2ppDZvsnoM+s5jh1AHRTvHz9DybtamUVHl0CN69suSd8l+quLFYZ61E1uTBKG/i1RFQzfNw3+D&#10;pQVe9vjX2NGw7Q+P8e0crUgio3Z0Pmm2pJEWXS8lNsbNefE67jVqY2vfjn28Lh1Pr0GLj2y5v2pt&#10;XK++GdBwh3GPxQftuItMtP8Aafn0ka74ndQ7zUzdPfJTa8NZKbwbU7nxFdsCviJB8dKN0U4qaCpm&#10;c+lBFEi3IBIvf2oS+VTSQU+zomuLznzYjTmLYJpIxxmsXW6U+p8IUlQDz1ZpnoIN5/DP5J7EWbJV&#10;3V+b3BgzAZ4NwbGek3ziKmkABNaku2JKmWOIAElqiKOwFyAOfalrmGRAFbNfs6Yt+feU9wpbLdrD&#10;MGoY5w0Lqc9pEgUV+QJ6K5XU1TRyy0tZTz0tVTyGKemqYpIJ4ZF4aOWGUBlYfkEX92HQojdJAHQh&#10;geBBqD9h6gD3puPTFx8Y+zqFV/Vf9Y/737ej/s26onXOGrq6CWlraGqqKKspSs9NV0k0lNU000dm&#10;jmgnhKujKeQykEfj2whKyVU0IPSKWOOXXHKoZWqCCKgj0IOCOjv9SfzSf5inRSxJ1r8ye/MZQ0ke&#10;ikwW4N+5Xf8AtekVQLCl2n2E2Vxkf0F9FIL/AEPHsRWvMO+WdBBdSAehYsP2NUfy6jLf/ZP2l5mq&#10;28cvWLueLpAsEh+2WDw5D+bdWc9S/wDCoj+ZfsNaWHfidDd40yRRw1lTvnrOXbGaqAjAvU09X1Tk&#10;Nv0cU7gWJbHSRAE2hvYg+g9w9/gNJvDmH9JKH/jBUV/Kny6g/mD7mHs7uTsdr+t201qBDceIgqMA&#10;i5Sdyo/04b+l1ZH1l/wrvwpamo+6/hTlKIK0IrM/1b3BSZQyKy/vtTbR3ZhKPQVIuobNtqvYldOp&#10;j+29zFOLu0I+aPX+RUf8e6iDePuIz0MnL3MSt6JcWpX9ssUzeX/CfL54sV6w/wCFQn8rzfa0q7wy&#10;nevSssvhWpbsLqafOUlLI8oimZZupK7c0skScyBhAHZP91iQ+MHcHuHy7LQTGSE/0kr/AMcL/wCD&#10;8uok3v7mvvJtbEWKWe4gVp4FyEJHli5S3AJ4U1EA/ipnqwPrj+cR/K97V8A2r84vj/RyVJjEEG/d&#10;5w9T1UjylxHEtJ2pHhpPIxQgRlNVyotd0DHcHNPL1z/ZXkY/0zaP+P6eos3X2G949mqb3ly9YDiY&#10;YvqR5edsZRTPHhx9DQ9Oxu1uruzqUV3WvZOwewqIxGcVmxt47d3ZSmELExmFRgKmoTSBNCdV7WkT&#10;/VLc5hube4FYJFcf0WB/wE+vUb7jsu87O/h7taTWrVpSaJ4zXOKOq5wf2H0PS+9vdFnXvfuvde9+&#10;691737r3Xvfuvde9+691737r3Xvfuvde9+691737r3Xvfuvde9+691737r3Xvfuvde9+691737r3&#10;Xvfuvde9+691737r3Xvfuvde9+691737r3Xvfuvde9+691737r3QF9h/KH4z9RPURdsfIjovrCWk&#10;aVauPsPtvYGynpmgkaKZahNyZCmKFHVlYNaxBB5B9o5twsLbFxPHHT+J1X/CR0I9q5O5u3wA7JtV&#10;5eBqU8C2mlrXIp4aNWo4dEG7H/nsfynOr/uY858zOvc9VQCQR0vXGE372p95OsRljp6Wu66xGTpL&#10;yEaFlkqEiDEa5FFyCW45x5atq67pSR/CGf8A46pH86dSbtP3bve3eaG22CeIHzneG2oK0qRPLG2O&#10;NApanAHqvrs7/hVl/L02kKmm6868+SPbFfGzrS1dFs7aGzNs1IWIOrSZLdWcjyMYZiEH+4dj6XJA&#10;ATWSTe5GxoStuksh/wBKqj9pav8AxnqVNk+5P7p7gQ26XdhYr5hpZZZBn+GOExn1/tR5fOlcvaH/&#10;AArr7LyX3FP0j8M9i7X0oVpct2r2jn99+dtYPmqNvbRxu3PELXXxLk5ObN5P7AI7r3MuCP8AFLVV&#10;+buW/koX/D1Lmy/cS2eIB+Y+YJpvVba2SGnyDyyT19a+GPSnn1Wr25/wpH/mq9mx1cGD7Z2F0xQV&#10;jWloepeqtqU7Rwm96ekzPYSbhycAuQfJDXJL6QPJYsGD1zz7zJcVCSrED/Ai/wCFtR/nXqY+Xfui&#10;+yW0SK11Yzbiy8DdXMpz6lIDBG32FCueHClXPbfzR+XfyCFcvdvya717Qo6/yR1GF3j2jvHMbbWG&#10;RAslNSbXqKs46nhbktDBSohJJK3YkkV3uu53v+5dxJID5M7EfsrT+XU6cv8At3yFyrpPLmzWVkyc&#10;Hitokkr6mQJ4jH5sxPzx0XSn/V/sf+I9lEvl0MT1Jj/zrf8ABk96HwjpQv8AZj7Op/uo49eX4h0I&#10;Gxureyuxqn7fYWwt37wk1eN227t7KZWnga4BNVV0cTRQqPy0rqB+SPdndVHcQOqbjvO07UmrcrmK&#10;Af03VSfsBNT+QPRpKD4MdmY6njqO2t3dY9JUbCOpkpt77xoK7c8lK6iRTj9qbWNdUSylTqEMrQm1&#10;7lWsCx9ZFG+rj0QWnOUW5y6eV7G73U5GqCBhEDw7ppNCKK41ZHSyoetfiB1+yvlcz2h37mIBcQYu&#10;mpuqNh1RsAySzVf3ebte4V0EdxyVuQA0987iqAAftPQhi5a90t4UNKtpssTfxMby4H2KmmD7QXPS&#10;mh+RVdtGJ6PpfrrrfpemETQrlNsbdp8zvWWGRfEYq3e+6fu6yQ2Bs0fjIuSDcklIzu9NRrXo3h9o&#10;dlkpLzPd3W7vWumaUxwAjzWCHQo+xi4P2dAJuneG6t55KTK7u3JndzZAawKzPZWtytRGrWLRwyVr&#10;uUTgWRLKAAALAe7RirE9SDtu0bVs1v8AS7RbRWsf8MUaoD8yFAqfmc/PpJznTCo/J/4n6/7372O6&#10;Qnp5zVyeoI4DH+g9uHJA6TzHgOm6Q3f/AFgB/wAT7f4DppjRCeodXIsVPI7sqIqlndiFVVAuzMzc&#10;AD6kn3VASwA6QakQGSQhVUEkk0AAySSeAA4noGd0d0bO27E1LR1B3BkUvemxbI1Kj8kLPkjeIc8H&#10;x+Rh+V9n1psN9dEM48JPVuP5Lx/bQfPqF+cPe3k3l6R4LOT943C40QEGMH+lNlAKih0eIw816PD8&#10;Mf5Tf8zf+Zt/Cs71N1XP1V0NmJ4Ufu3s+as6/wCuJ8ZLcvXYCsqopM1uaMhXjLbdx1VTCQeOoeD9&#10;QHuzcna6SRx6v6cnD/ajz/IE/PrCz3S+9LckSWF5eC2XP+KWeZD8pZa6hUcVZ41YH+zPW6d/Lo/4&#10;TN/BX4Vtht/dyY+L5h97US01Um5O1Nu49Oqtq5OIibz7I6fmesojLHIFaOuztRkZ0dFmpfs2LL7k&#10;ax2CztKPL+q/qRgfYv8Anr+XWD/NXu5zHzBqtrA/QWxxpjY+Iw/py4P5IEHkdXWxxFFFBFHBBHHD&#10;DDGkUMMSLHFFFGoSOOONAAqqAAABYDgez3qKiSTU9ZPfut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d/j37r3Xvfuvde9+691737r3Xvfuvde&#10;9+691737r3Xvfuvde9+691737r3Xvfuvde9+691737r3Xvfuvde9+690Qz5n/wAsr4Q/P7By435O&#10;9CbQ3nuBKSKjxPZ2Kp22n25t6Km1Gjhw/ZW3TT5X7aJmLjHVM81DI1vNTSDj2hvNtsr5aXKAn14M&#10;PzGfy4fLoU8uc6cy8qS69lunjStTGe6JvWsbVWp/iADDyYdabvzb/wCEjvyF6vqstv3+X53HR92Y&#10;Gl8tbQdT9n5HFdddxUiAsY8Zg99RfbbZzMlgpM1ccGvJUI5W7g/ceUXZSLYiVf4XpX8j8J/4z1kf&#10;yZ94uG3uY5N3Em3XCnFxblyn2lQfFQfIeLXz61rezqH5P/E/e8/V/wAn+nN9dd7toL+TA9jbXyuz&#10;8/U0iEWyGKq6yFYMhSuGVoqyn8sMqsrJMykEx1uHKqRyFVDQP6MCR/PNPmCR1nDyN95TcZLeOa5e&#10;Hd7XA8SNlWUfay1UsPNXQNXielDtTuLZG4THF/ExiK1yv+R5jTSEseCsdUSYW/wHkBP9Pr7DF3tF&#10;9bAlk1L6rkf5x+Y6yZ5b93uR+ZwscN0LWdv9CuKRtX0DEmNvsVifl0LgZXCujK6MAyOpDKynkMrD&#10;gg/19kw4UPUqwsHjDKajp1B1JG/9LD/YNx/xT22mGK9KYjRiPXqTA2lyP62I/wBcc+6MO4j16UeX&#10;U5eCw/xuP9ZuR7p5A/6sdKkNUB6kRni39D/vfusnEN69GCHUgPS22jv7e2x6oVOz927i2zKzXkOE&#10;zFfjo5jxxUwUzqkqmwusisD+R7rkpjy6Jt55d2Hf4vC3uyhu18vFjRyP9KWBKn5gg9DjN8nd37jp&#10;46DtXaHWPc1AiCFR2JsXC12TghAsPsczjEpZ4pAP0zEuw+vPuqTyJ8J6jO69kuUg5m2CW72lzn/F&#10;bhwhP9KOXxFI/ojSPs6Stfi/hZvrWc/0/wBi9R5CcDyZLqresO4cf9yT/n2wW90aKGG9tcNNyFBC&#10;Wbn2sF3L556Jrr2v9ytu79n3i13FBwS8gaFqeniQa9TehYAV446RuT+GfTu61M3Vfyq2hBPIG8OE&#10;7f21mdgmmY8pFVbmi+5ppPqoZ4qaw5Iva3tTHuCKpRxx6Dk59xNlNN75cnkUfjspI7rV8xEpEg+x&#10;qHoPdyfy+/k9iqJshgdn4bsbDRgqMz1xu/bm5aaa63janofuIa5w4BKlaT/XsSAbJcRFq1pnojXn&#10;3lxbg2+4PJZS1+C4hkiYZ86qVFP9N0VPePWHZPX7yw762BvTZsiHQRufbGawSlm4Qo+ThiVg1wUZ&#10;SQwIIJBHterox7SD9h6Etnuu2biNVhcRTj+g6v8A8dJ6D9P0j/Y/737q/wAR6tN/aH/V5dQqn9R/&#10;2H+9e7Lw68vDqOPoP99+fbMnxdMS/F1Cb6n/AFz/AL37unxDpluHUikrKvHzxV1BVVNFW0sqT0tZ&#10;STy01VTTxnVHNT1EJV0dTyGUgj8e3GJVgRgjpJOiSr4cgDKwIIIqCPQg4PRmOv8A50/NbqpqZetv&#10;l18mNjU9MYhHQ7X7y7Mw2LaOIpognxVFk0ppYrRxgwyxMhCqCpAA9mEO77rbf2FzKlPSRwP2Vp0C&#10;d09uuQN51HddjsLgmuZLSBm88hjGWBycgg5OejlbK/nv/wA2vr5YYsH80uwMjHBGkSrvfbHWPZDy&#10;RpAkFpqjsLBZOV2KoLyM+ssWfVrZmJnDzhzJDQJdsf8ATBG/48p6j7cfu6ey25VNxsEKE1P6Tzwe&#10;dcCGWMD7KUpilMdG12b/AMKkP5p21zTnN5XoHsYQujyDeXT60Iq1WrNQ0VR/o9yWBIVkPgbxFD4w&#10;CCJbyE3j5/5gjPcY3/0yf9AlegBuP3RvaG6JFul5a1/31c1pimPGSbzzmufljo0G0/8AhXf8wKHw&#10;f38+Lnxs3KV8f3J2jW9n7JEtqgtL4BmcvuDx6orIurXpf1nUP2/ZjD7j7l/o1vE3+l1r/hLdA6++&#10;5dyU9f3du99F6eIIJfLz0xw1znyxjHHoye2f+FiChYod5/AJgQs5nyW2PkoCGbXemjiwuV2OLC1g&#10;7nIHkXC86Qvj9ya4ls/zEv8AkMf+XoIXf3KjlrHmL0osll+3uW6/YNH59D9t/wD4V7/FWpjJ3T8T&#10;vkFhpvBTsqYDcXXO5YzUspNVEZcjV4khENhHJoJcclI/oVy+4thSslvIPsKn/CR0Grv7mfN0WbTe&#10;LOQVPxpMmPLgsmT5iuPU9Dfhv+FZ38tPJmZch1v8wduGFIirZbrLqqpjqXe4dKY4DfNa3otyZUju&#10;CLXNwFie4GyvxSZftVf8jnoOT/dE9zoqGK626UGvwzzgj7ddqvH5E9C/hf8AhUJ/KeystNHXb87k&#10;22k8HmmnzXS25p4qF/D5ftqobdevcvq/bvCkiaudej1e1K88bASAXda+qH/JXokufute7cAJW3tp&#10;aGlFuUFfmNegU880NPKuOhIw/wDwpN/k55Nahq75R5rbphaMRpmegfkRO1UHBLNAdv7Wr1ASwDeU&#10;oeRpDc2fXnLl48Zyv2xyf5FPRVN92v3jiICbWslf4bu0FPt1zr/KvS8xP/ChD+TvmqV6uj+aW3II&#10;o52p2XL9Vd+bfqTIkayFkos9tSmmZLOAJVjKE6lDFlYB5ebOXnytyPzVx/hUdFs/3fveC3fRJsr1&#10;pXtntXH7UnYV+Va/t6UON/n0/wAonK1sNBS/NzrmKefyaJMltrs/DUS+KJpm82Sy+Cgp47hSF8kq&#10;6msq3ZlBuOaNhY0Fyv7GH+FekkvsX7sQoXfZZaD0eFj6cFlJP5D58OlQf53X8p4fX50dH/8An0zP&#10;/wBRe3RzHsZFRcp+0/5ukn+sx7pf9GS5/wB5X/oLrr/h7v8AlO/9509H/wDn0zX/ANRe/f1i2T/l&#10;JT9p/wA3Xv8AWZ90f+jJc/7yv/QXXbfzu/5Tyqzn5z9IkKpY6clm3YgC50olCST/AEAFz+PejzJs&#10;Y43Kfz/zdeHsx7pH/liXP7F/6C6RP/D/AD/KB/7zY2P/AOgP3D/9jntr+tOwf8pK/wC8v/0D0vHs&#10;N7tkVGyyf85Lf/rd0nct/wAKIv5OGFqhR1nzNxk0piSYPielPkjn6XQ5KgGuwWzqmAP6TeMyahwS&#10;ACLttzdy6pobkfkkh/wJ0th+7v7xzp4kezMBw7rmzQ/sa4B/OlOkHkP+FK/8n2jrZqSk+Ru6szBF&#10;49GSxvQ3ecVFU64lkbwpmNv0lQNBJjbyU6+pTp1LpYtNzny8v+jEj1CP/lUHowi+7R7wyRh221EJ&#10;8jdWtR9umVh88E/tx0E2X/4VO/yrsbTpNR5H5B7gladYWo8R08kNTFGY2c1TvnsrRQ6FKhCFlL3Z&#10;bIV1FUx562ICoMh+xP8AOR0dQ/dS915W0utpGKVq1xUfZ2Rsa/lTHHh0EW4P+Fb38u6g+6h290t8&#10;wtxVUMqJTTTbH6ewuIrYyw8syVc++JapAFuVWSgBJFiFB1e0z+4GzrUJFM3+1QD/AI/X+XR3a/c+&#10;9yJiv1F9t0QPH9W5Zh8qC1Cn8n/b0B+5P+Ff/wAfaV3G0Pht3HnEFWqRNuTsbZO1GeiMbFqiRcXS&#10;5kLKH0qIQWUglvKCArI5PcazX+ztnP2so/wBuhJa/cv5jcD63e7aPH4IZZM+nc0WKef8vPou+6P+&#10;Fhm9KmN12X8C9sYOXxOkc+6PkPld0xmcveKd6XE7Ow5CaeGiE178iQAWKCT3JlP9lZgfbIT/AIEX&#10;oUWX3KbEN/j3MUkg9I7NY8elWuZP20/LotO7v+Fb3zzyhnh2V0J8UdpU8orFSbMYDtjd2UpY5dIo&#10;npqmPdeNpvLCNetpaKRJCV/bQKQyCb3G3c/2UMK/aHJ/4+B/LoX2P3MvbuKhv9x3CYimFe3jU+tR&#10;9O7UOKUYEep8is70/wCFNH82ndQnGD7c60628ru8Z2V0j11XmmVqhJlih/0i0efBVVVoh5NTaHYk&#10;lwrqXSc98xyntkVP9LGv/PwboZbb91H2ZtWH1NlPdU/37dTiuCM+A0P24pkDyqCUnfH86P8Amo9i&#10;+ZdwfOLvPHioSWOT+4udoOriqzRyI5hbrOlxBjYCRtDRlSpCFSCiFSebmrmKf47uQf6UhP8AjgXq&#10;QNu9hfZ3a6G25etGp/v5DccKcfHaSvDzrXNeJqSvsH5LfI3thqr/AEp9/wDdnZf3pn+8/wBIHau+&#10;95fd/c+f7j7n+8dfU+Tyfc1GvXfV5ZL31tcrnv765/3Imkkr/E7N/hJ9T1Im1cp8q7Lp/c22Wlpp&#10;pTwbeGKlKUpoRaU0rT7B6DoHD+lP+Cj/AHr2lTz6E0fE9dp+pf8Agy/737afielI4dTD9P8AYj3q&#10;Lj0/D8R6lU31H/BT/vft1uHTzcOnKGlqa2WOlo6eerqpm0w01NDJPPK1tWmKGIFmNgTYD231qN1R&#10;tbkADiTgdGH2N8R/kzv9YTtnpLsGaCpIanr8vgp9r4mdGUFZIsxun7KlZf8AahNb/H3t54V4sP8A&#10;D/g6Kb3nDlfbq/VX0II4hWDsP9rHqb+XQ84r4Bb2xOmftbtvpLqmNOanE5LesW6N3Rixuafb21Y6&#10;lJdNrNasHJAFyeEc15D+HPTNvzFfbtjlzaL+/B4Otu0cP5yy6QPzHqelpQdCfDnZTl9z9m9udx5G&#10;PS6U2xNr4rrvbjzoQWgrqrdb1Vc0J5AkpwrHg2AuPac3rEUQdCe05T9293UabWy2mPzNxM1xLT1V&#10;YB4dfkzAfPpaY/snprZNv9Ffxj6zxFTGf2852PUZbtnNpIp9FbSHcLR09NNwCBHCVX6C/wBfaaS5&#10;lPn0ex+zF3OA3M2/3VzXjHbKlnH81OnxHYfPUpPy4dRN1fJHu3dVI1DX9g5rH4oR/bxYbbJp9pYm&#10;OmI0rSfY7bSlR4gOAsuq/wCbnn2yrM75PQs2b2s5A2SQS2e2RPKM+JMDcPX+LVMXIPzWnyp0Askk&#10;ksjyyu8ksjtJJJIxd5Hc6nd3a5JJNyT9fdmNT1IaqqKEQUAFABgADgAOojG7H/X/AONe3OAA6Tzm&#10;rU9OsDtZWY/kk/7BRYe9+f2DpDKatT06bG5FvyzAf7f6+3o+1C3TRNAT6dRatvUF/p79GPPpGOHS&#10;U3Burbm2Kbz57M0GMVhqRKidfuZVHJ+3pI9Usn0+kaE+1trZ3N3JS3QvT0GPzPAfmegtzFzXy5yy&#10;nj7/AHsVqtMB2Gtv9JGKyP8AYqk9F8zHf4r6+nwnX+26/cGXyVXBj8Z56eod67IVkwp6KkxuGoNV&#10;TUySyOsccYMbsxCqpJHsUWnK8r0+rfTX8K5P7eA/IHrHbm37y+2W8bwcqWhmIB/XuT4cQpmojU62&#10;X1LPERThTPVwPw9/4Tx/zTfni+G3T2rgv9lP6Xybw1Lbm7xpazB7lqsZKvkM21ujMd4s3UyhTG8D&#10;51cXTzI2qKtezD2P9p5PZAGiiEI/ifLH7Ac/8dHWEPuR95p9wZ4Ny3GTcXFaW9uQlup8gxWkRpwr&#10;+rIPPj1uH/Av/hN7/Lm+FEmE3fuPZE/yo7nxeip/0id80eNzW3MXkgFJqNndSRK2CoVjdFmpZshF&#10;ka+nku0VeOABxZ7FY2lGYeI4824fkvD9tT8+sUOZPdbmrmANBFJ9Fbt+CEkMR/Sl+M+hClFI4r1f&#10;xFFFBFHBBHHDDDGkUMMSLHFFFGoSOOONAAqqAAABYDgezrqNCSTU9ZPfut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ByWTxuGoanKZjIUOKxlF&#10;GZqzI5KrgoaGkhBCmWpq6pljjW5A1OwHv3Xugrh+Q/x/qKz+HQd59Oz5AyyQihh7N2VJWeaK/li+&#10;1StL6l0tqXTcWN/p73Q9e6F2GaGphiqKeWKop6iKOaCeGRZYZoZVDxSxSoSrKykFWBsRyPeuvdZf&#10;fuvde9+691737r3Xvfuvde9+691737r3Xvfuvde9+691737r3Xvfuvde9+691737r3X/0t/j37r3&#10;Xvfuvde9+691737r3Xvfuvde9+691737r3Xvfuvde9+691737r3Xvfuvde9+691737r3Xvfuvde9&#10;+691737r3XvfuvdBF3T0D0h8j9mVXXffvUvXnceyKtnkfbPY+0sJu3FwVLRmIV9BBmYZftapFJ8V&#10;XTFJozyjqQD7amghuE8OdQ49CK9L9u3TctouBd7XPJbyD8UbFTT0NCKj5GoPmOtXX5o/8JGviP2w&#10;crur4b9nbt+L27Khpaqn2Fug1/bPTtRLpLLRULZepj3JihK5u9Q2WyMcS+mKisAPYcu+V7WWrWjG&#10;M+h7l/zj9p+zqaeXffffrHTBzBCt7GMa1pFL9poPDanppQnzbrVn+Un8kn+bT8A2yeYy3TWe7U6y&#10;xJmlk7J+PdRV9w7FNHT3afIZTbNLTR7gxVNGtmkqsvgKOIauJSQ1gTunKMmWuYA4/jTj9ppRv96F&#10;Ospvbz7ya2xSLl7eHtTj/FrogIfkFkLREn0ifV1XXt75LVdGzY7eW3G8kLtBPVYotT1MMsZKSLPj&#10;K021BhZgJVta1r+wPdcqHV4lnJ/tX/zj/N1l3y195kBki5qsa8Ky2x4/MxSH/BJ9g6H3bXbGwtzG&#10;EY7cNHFVPpvQ5EnHVYZv91qlVpVz+P22Yew7e7XfWh1Sxmg8xkftFf59ZA8ue5/IvNIVdq3CPxGp&#10;+lIfCkr6aJNJY+XbqHoehWVgQjAggjTccgi2pSCP8PZX5kfn1IkLVBH59Z0Nm/1+PejlD8ul8DYK&#10;9SAbH22hzT16fPU9TqUH+v8Avj7ZYaTTpk4PXBhY/wCv7cQ1HS+BtUdPTHWeBvqv/IQ/3o+/MPPq&#10;zjz6dsflcrhqlK/DZPIYmuhOqKtxlbU0FXGRzeOopWRx/sD7qOk81pZX0ZttwhSeJsFJEV1P2qwI&#10;P7Ohz298o++sDB4absnOZOlkRop6Tcwot1wTwsnjkp5f7yRVT6GXggMOD9efetbqcHoCbr7Ne2W7&#10;MWn2iGJvJoNVuQfUeA0YqPmD1Mru79obsLf6S/jf0HvV5SDPlafZabV3POC4Zw24MM+sXtwVjFiT&#10;e4Nvb63ky+fQOufYHao+7Yd53GyPkrSrPEPTsdQftq/7OPSOyWyPgpu1fJlume1+spJ9Rln617HX&#10;cqxSMttcNPv9ZI1F7sECWX6AEWHt9NxlrT/D/qHRLJ7Qe5toSNq3qzvQOAurd4Kj5mDxM+VfPjjp&#10;FVfxB+Ju4QTtL5O7z2RMzHwUPYvVc+e8loyVimyu1Z6aCK7W/dZSAARoJIPt43uo1YdEd5yj7w7e&#10;dU+yQ3qgZa2u41/Yk1HP2Af5ekfXfy5NyV5d9gfIf45byHJix9VvWv2tuCfhdIjxORo5EF3bRd6g&#10;C+nm5IV5L6GtWqP2dBy53HmHbgf3xy/uduBxcWzSRjj/AKImOAr9lekNnP5cXzAw8D1VL1bFufHE&#10;SGLI7S3jsrOQzhGYXgpIcgtW1wuof5P/AGlX9d1D/wBXA5BDf4eiX+vPLRl8KacwuOKyRyIR9tUo&#10;P2/y6AfcHxg+R21Gc7g6J7ax0MOtpK1tgbnqMaqxamkIydJTSU5CqjMbSn0jV+mx9uCWI8GH7ejC&#10;LmDYrkfoXkLE+XiJX9hNf5dA7lcTlcNVPR5fGZDFValg1LkqOpoahTG5ikDQVSqw0spU8cEEHke7&#10;ggnHS1JI5V1RMGHqCCP5dMh9vHj0mk+LrFJ9f9h/xPuy9NNw6xt+k/7D/e/dhx6SdYx/vv8Abe3T&#10;8PTUv9meoz/qP+v7uvAdIxw66H9r/W/4j3Y/EOmJuHUU/X26ePTB49Y5P0j/AF/e149JZuPWH250&#10;hl+LrFJ/xH/E+3E+HpluHWMfX3Yceqjj1IH0H+sP969tN8R6v1yH1H+uPdTw6Ux/AOpHtrowj+Ad&#10;Zofr/t/en+Dp0cOuf9r/AGJ90HSpeua/qH+v70ePT8fxjqSPqP8AXHtt+HS3rL/xUe2enI+PXNPr&#10;/sPem4dKOsw96Xj05H8XQi7d6u7M3Y0X91uut9bl8xAh/u/tHcGZ8pdVZRH/AA6nk1XEkZFv9Uv9&#10;R7TF0XiQPz63NuFhbf7kTxx0/idV/wAJHp0OW3fgx8ut0sn8M6D3/TeUjR/eLH02z7a9NvJ/e2ah&#10;0fqF9drc3tpa1DcQjiw/w9F0vN/LNt/aXsZp/CS//HA3Qu0f8tX5DxIh3tl+nOq7ACb/AEgdqYCl&#10;+3PjDnzHbYyY49YOkn9DfixLX1sCVzX/AFfOnV7TmmC/P+6azvb+vD6e1lkr9lQvqP2jpV0fwL6w&#10;wpik7C+X/XlFocGal682ZujsVpvG2poKetp3o0UuukLK8ZUEm4IU3Ye+Qk6R/q/n0JLXbfcnc8bX&#10;yzcivncyw2tPmRKwOPMDP7R0saDoL4MbZCnJ7h+QnaFfHwqY6n2hsnblU6WN5UqklyCK5sq6JSQN&#10;VxfT7Z+tdcqAOhHa+2XvBenVKdt29Dx1vNPKB8gi+GSPmwHCh49LWjy3xc2cV/uL8S9nVNVFcpke&#10;zN37q7CFQ17iSqwmRkSlX8DxxnTxf6sfadr+d/Po6t/ZDfbmh33mWZgeKWtvFb0+QkJkY/aVH2Y6&#10;U8fyj7Kw8ElHsHHde9U4+SMQGg61692zt6BKVTqSliklgqJkQGxGmUEWHP1unaaRuJ6ENn7Ce3sL&#10;CTc47jcnXOq6uZXJPqVjMSE/atM8OHQR7p7R7H3m8ke6d97tz0MgIlpcln8nU0OlhZo0oHk8CKfy&#10;qRgcnjk+9AkipPUibVyfyny9GG2bbba2YcGjhjV6+pcLrJ+ZJOOkKTYEn6AX/wBt730b9N7HUSf6&#10;m/8Axr25w6eGBTrIosPbTGp6QTtqkNPLHWCdvov9OT/xHtyMUBbqijz6iMbAn/fX97UamA6c6jMb&#10;A/1+g/1zwPbvFqnpCx1MWPSd3BuLBbdphNm8xjcTDaytX1kFMZAv6hCkrBnN/wCygJP9Pb0Ftc3R&#10;028bOT6Amn+b8+g1vPMWxbBCbrfLyG0Q1IMsipX5KGILH5KCT5Dov25PktszFlosBR5DctQgOiVV&#10;OKxpf6c1FYpm4/wpiD+D7E9tyteyqBcMIh/vTfsGP+NdQNzP95Xk3bVaDl+GXcpPJgPAh/3uQGT9&#10;kJB8m6Xnx/8Aj3/MN+fec/gXxT+P3Y2+KCar+wqtwbN2++H2PiJ2mWIRbj7c3VJS4XGyKXBP3GUp&#10;jYMwWysQLNr5QgNBDE07erfD/kX9tesXuf8A70fMIjZb3cYdnhINI4MTsPIhu+cn5xBB8utkX4c/&#10;8I+Ox9zz4zefz8+R9Ds6lqJKWsyHU/QSjdu86qCREklo8921vCnXGY+rjIaKVKDC5aFgQ0dYLcj+&#10;y5VKqPqWCKPwoP8ALwH5A/b1hnzP7/CeaRtlge5mcms9yxyeFdAJd6+rOh9V621vhp/Kt+BPwIo6&#10;R/jV8dtlbX3fT0xp6ntXcNPLvjt3IeaJoq1pOxd1tVZGljqA7eaix0tNSG+ladVVVAntdus7If4u&#10;gB9Tlv2nP7MdQZv3OfMvMrH97XTvGf8AQ17Ih6di0U08iwLfPqwn2t6C/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UP8xf+Zptj&#10;4fUg646+o8Vvfv7MUEdWuIrpZZNvdd4ush8tDnN4R0jLJPU1ClXosVHLE7xn7iaSKEwrVWVa5691&#10;RHsH47/zCP5oWXbsPc25Mxl9mff1C02/e0czVbb60x9RFI0FXR7E2viKd0YRnyRyDC4rwpIGSeWO&#10;Qm7hKr1ro2Nb/IB7XTECbH/IXr2qz2li2Nrdo7koMQH0MVUZuCepmILBAT/DxYFjY6QG1rHXqdFD&#10;ylF/MO/lR7vxrtlc1t7Z2QyLLQtRV8u9+h99ukjTVNHNj6kLTwVUyLIdM0FDlFjLyRGIHye99rde&#10;62SPgX8+dgfNnZFVLS0kGzu29pU1O2/uu3rGqhDDK4p4N07Yq5VR6rF1EllOpfLSSkQT6g0E9S2y&#10;6et9H991691737r3Xvfuvde9+691737r3Xvfuvde9+691737r3Xvfuvde9+691737r3X/9Pf49+6&#10;91737r3Xvfuvde9+691737r3Xvfuvde9+691737r3Xvfuvde9+691737r3Xvfuvde9+691737r3X&#10;vfuvde9+691737r3Xvfuvde9+691737r3Vd3y4/lPfy9vnCldV/In4wddbk3dX+d5Ozds0M/Xnav&#10;3UzCRaqq7D2HJj8pXeOQeRKfJVFTT3LhoWWSRXQ3W2WN5meME+owf2ih/b0K9i535p5cIXaryRIx&#10;/obHxI6egjfUo+1QD88DrWI+WX/COPb9Z/E8/wDCP5T12Enb7qeg6z+SeHXLYxpZf3YaWHtjruli&#10;qaaCNrxRpPtaskKFTJUMyMZA7c8qqatZyU+T/wDQQ/zHqYtj9/ZV0xcxWQYYrJbmh+3wpCQT54kU&#10;eg9NdP5C/wAof+bv8GnyVbvL469pZvY+IdZH331AsfdvXT0IOlMpW/3NOQnxdPr9GrNUFE4YqCg8&#10;iawduPKXE3VqD/SQfzquf29ZNch/eRntNEfLe/tF/wAu9w2P9KI5wUP/ADbJ+3j0RrB/KLceOl+0&#10;3XtykrngkaGolomlxVfHJE2iRZqWcSJrUg6lsnPHH4B1xylCSTayFfkwqP2ih/kesrOXPvTbrblV&#10;5k26O4Xzkt2MbEeuh9ak+eGUdDpt/wCRHWmb0JUZOowFS1rxZmleGIMfx95T+SK3+LOv+PsOXPLe&#10;622VTxAPNDX+WD/Lqddg+8D7ab5RJbxrGQ/huUKD/nINUf7XHQ2YfM4nMQebFZOgycBAYS0FZBVx&#10;2P4LQMwH+sfZLcwyRN+opU+YII/w9S1Zbltu6Qi52y4juIz+KN1df2qSOnZhcf63thDQ9GUD6Xp6&#10;9cVbSwb+h/5H7dOR0uIqKdTwbgEfQi/+39t9M9dRnQ5X8NyP9f3VhUV6WK2tK+Y6k+6de6yxkMGj&#10;b6N9P8D71kHUOrKxVgw6ispVip+oPtQDUVHRkrBlDDz6lQvqFj+pf95H9fdWFOqMKZ6fMdlcljJP&#10;PjMhXY6otYzUFXPRykaSv+cp2U/QkfX8n+vtMwKGo6R3VnaXieHeRJMvo6q49eDAjyH7OhIxfe3d&#10;GDIGP7S32ka30Q1O5cpkKZL6tWilyEksa3LsTZeTYnkAh1ZGI49By69sfbfdlrd7HZFvMrbRRt5c&#10;WjVWPAUzwqOBPQg0fy874SNaXJ7uotwUOtH+zz21tq5CBnRwwMjmjWU/0v5OATax5FvEkGQegle/&#10;d49pbqrxbYbdyPiiuLlTw8lMrJ8/h+2ox1CqO8sTmLLu349/GfeFyvknzvUGGmrTojMIeKpidVR9&#10;J0hxGSB+m3uwvLgcGP7T/n6D1x92zk9iWsNy3O1PkEulK/mHhZiP9sPn0x1GY+MeZ0tuD4cdVTuH&#10;p3kXbWa3BsxXMURikEa4nUFVr3CkEXsWDsA3u43S5jOSafb/AJ69E833cLgEix5luoxmniwRzU9K&#10;98daefCvlTh0l6nYvwPyiMtR8Zd47WcwBD/dzujd+W0TLMW8inccjgll9JJXTYcJe7FQu7XAzWv5&#10;D/MOkU33ced4zWz5jgnFf9EsvDxT+hI/n5V+dfLpmqegP5fOUMmrFfKHbJeWJk/ge4evcjHEmjTJ&#10;Hqz0E7aL+o3V2P4IHpLw3qalCAfy/wBnonn9gfdxFpBfbVMKGus3SH5U0wkV+0gD+fTRUfD/AODV&#10;eJ2xfbnyFwpMymn/AI1t3ZuXAhJJKOMVTwamAsC5KC/On+ji78y/Eo/n/nPRPJ7Ke8kBA+nsJa8d&#10;Fw60/wB7Ufyr9vUOT4KfEmoqCaX5Wb2xlK0YP+5Lp3JZF0cD1BpsdKhN/wAAQ2H5b24N/QnKj9p/&#10;zdFc3tN7zhMbLFIa8FvbYV/3uRR/Ovy6YR/Lz6BqYJnoPnDjnqEFo4ch8ft3YqKR/wABpajNM4H+&#10;1LE39Le1H7+jPFP+Nf8AQvSSb2w95IWAk5afP8N5aP8A8ckI/IkdYU/lvdZVcMj0/wAz9g6kuFWr&#10;643JQh3C3UH7mvDaTwCyo1v6E8e9jf4Qfg/n/sdFtz7e+7ET6ZOW7nP8MkT/AM0YivyJr0y/8Ntb&#10;d/7y76b/APPLur/o325/WC2/hP7R0lf2990WNRy5efsT/oLpwb+WFh2/7nA6J/22S/6++7rzDbAU&#10;0n9o6LjyV7lH/nWtw/5wP/0D1xH8sHEf95g9Ef7bJf8AX33v+sNt/Cf2jrQ5J9yv+ma3D/nA/wD0&#10;D1iqP5aGCpdAl+XvSbFgbfb0OeqwNPB1GkL6f8NVr/j3RuYLatdJ/aOlMPIXudOCU5bvhT+KPR+z&#10;Xpr+Ves1D/LX2W7v/EvmL1TSRhQYmodq7iyDu9+VdJ56YKLfQhm/1vdTzBb0wp/b/sdKh7f+6SqA&#10;vLd2f94H+U9Tab+XT055ymR+a21qWnAcNLR9Pbqr5Na8KFikycCMD/qhL/rA+2/39F5J/P8A2OjN&#10;fbf3dCDTy3MftuLcf8/1H2U6nUfwH+MdMtQ1d8z8plXGjwQ4r4+bsxzixIl1PXZGdHv6Sp1oBY/q&#10;uLNvvyaaaKfmf83S9faf3oYgHl9YwfNr+yIH5LKW/YD08w/Cb4a0bUv8R+Q/bWWFr1ZxHXdBixIb&#10;2KwDJeYx34tcSD2z+/x+FR/P/Y6XRez/ALyygn93WsVOGu6Q/wDHCf8ACOp9N8XPgBjDBJX7n+Vu&#10;fmWcu8VA3VuNpTCoBWKoiqaQSerm7RVAP+C2uaHfZTwUfsP+fo2i9iPeOUkiTaoacC8tya/Zohb+&#10;Y/b0803UXwFxYjMXU3dO53jSYldw9jUuLWaR7+JZW26sZAW4syAHjkNzdpt5nbhQfl/xfR1D93n3&#10;JlP+NbzYwio/s4ZZMeZo4TPyr+Y6UNFi/hfiXjOF+HWOqnhalLVm5+4uws39wadNTNLjKpnp1Zn5&#10;cJ6GHBSxCqmfdrgef+D/ADdGS/du5gC1vuaTUg9sVhGtDXHeZ6kU/og14HGVBS9h9Q4IINr/ABJ+&#10;NVI0Wkxz7h2Eu7qmN1lafyRVOUlWQMGIKNquoFuVAAb/AHhdMO5iPzPRlD923aWNdx33c5PlHJFC&#10;PLiPCk+dfX5eb/T/ACf35glB2ht7q/YjIAIG2f1ttfGtAVVtJh+4hnAszM4uCNRP4JBbNxM/E9Hd&#10;v93D21U/46l1eevjXcuc+fhGPyximPnnpP5X5Q9/ZgsavtDcUOpix/hX2GDAJNyF/gkNPYf0A/1v&#10;fi7nz6FVj7I+1O3U+n2S3an+/dc//V55K9Bvld/b8z4b+Pb23dmxILOMvuTM5IODYWcVkz3+g+v9&#10;B7YdycV6FFtyxyttbBdp221ttPnFbwx5+WhB6n9p6RcjXP8AgP8AfX9uItBU8ejgdN8j62/wHA/4&#10;k+3wKDp5RQdZIFteVvot7f4n23I34R0nuJKDQPz66YliSfz7pw6R9cGbSpb+n+9/ge9gVPWwKmnU&#10;dBwWP1Y3PtzpiZqtpHAdY52sukfVvr/re9qM16ogzXqKBc+7k0FevSPoQt1kZlRWd2CqqlmZiAqq&#10;ouWYn6AD6+2ACTQdFjMFBZjQDJJ/y9BTuPt/rjbbSDKbtxTVCEhqPHStl6xXtxHJT4wStGf+Wmkf&#10;kkD2eQbLulyAIYWp6ntH7WpX8q9R/v8A7ue3HLNU3PdoDIuDHCxnkB9CkIkKn/T6R5kgdAVuP5X4&#10;WENFtfbVfkX5Aq8xUQ42nDf6taal88ki/wBAzxn/AFrWJ/acnz/FdyhfkoLH9poB/PqDuY/vX7LC&#10;rQ8r7ZLcNwElw6woPmETxWcfItGc18qFY9I9OfzDfm/k/wCEfGToftnsWkkqfs6nJdX7FykW0cTP&#10;q0AZ3snIKMfjLHjXW5aBb/4/QVbdyhaE/oQNOfVsj8+CftHWNfO/3oObnRhum7w7TEw/s7ekTkf0&#10;WJe5J/0j/l1fH8WP+EiHzS7YqKDc/wAwu7evPjniKt0myW2Nuyv3p20QiCSakrpMVVUe26ZpCfEl&#10;VBuHIaDqcwOFVZBxZ8qz6QJSsKj8Kip/YKKP2nrEjmT392t53lsUm3GduMsrFFY+pZ9UrfYUX7fT&#10;Zt+I3/CbX+Vh8U5MVnch01W/Jbf2NWGQbv8AktkqXsDGCrEZ+5el6xo6ah2n4jIdcH3uFqp4QqBa&#10;hnDO4itth262oSniN6vn+XD+R6hnfPdjnLeg0azi0iP4YBoNP+ahJk+2jgH08ur1sFgcFtbD43bu&#10;2cLidu7fw1JFQYjBYLHUeIw+KoYF0wUWNxmPSOCCJBwkcSKoH0Hs4ChRpUUA6jiSWSaQyzMXZjUk&#10;kkk+pJyT07e99U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qjzv/8AnZbJ6O7o7J6gh6Kz28j1xunIbSqtyU2/sdh4MlksQRTZbxY2TF1LRCGqE1PYzMTo&#10;1HTfSLhCRXr3QQf9BA2z/wDvGLcv/o0cX/8AWT3vQetV69/0EDbP/wC8Yty/+jRxf/1k9+0Hr1ev&#10;f9BA2z/+8Yty/wDo0cX/APWT37QevV69/wBBA2z/APvGLcv/AKNHF/8A1k9+0Hr1evf9BA2z/wDv&#10;GLcv/o0cX/8AWT37QevV69/0EDbP/wC8Yty/+jRxf/1k9+0Hr1evf9BA2z/+8Yty/wDo0cX/APWT&#10;37QevV69/wBBA2z/APvGLcv/AKNHF/8A1k9+0Hr1evf9BA2z/wDvGLcv/o0cX/8AWT37QevV6vf6&#10;/wB/LvHqjZXaOaxT7Oj3T19t3fuUwlfWJXy7Wize3Ydw1mLrq+GONZXollaKWVI1DFCVWxHtvrfW&#10;tzVfz/O1hU1Ao+gevXoxPKKRqrcm5I6lqYSHwNURxalVyti4ViAbgEjn25oHWq9YP+H/ADt//vH/&#10;AK2/9Cbc/wD0b73oHXq9W9fy5Pmbvz5s9fdg9gbv2Bt3YuP2rvKk2dhl2/kMpkUydZHhIs3mTVSZ&#10;IDSYUq6LSE/1ZJ/HujCnW+rFvdevde9+691737r3Xvfuvde9+691737r3Xvfuvde9+691737r3Xv&#10;fuvde9+691737r3Xvfuvde9+691737r3Xvfuvde9+691737r3XvfuvdVs9+/zXfiD8et4bl693Jn&#10;967s3zs+ukxe5NtbF2ZWVs+MysKB5ca2W3JJi8bLKoZdZgrXRSSjOHV1WwUnr3RGty/8KAOsKVpv&#10;7n/HXfmdVQ/253LvXb202lIjUxiZcXSZrQC+pSVL2ADcklVt4Z61XoJMh/woI3TLJUHE/F7AUUTJ&#10;akTIdr5HJyQyeIDXUS02ApBKuu7aVSM6fTquNR94fXq9Jun/AJ/3bCzRNVfHrryanDqZ4qfdu5Ka&#10;aSMH1pFUSQyqjEfRjGwH+pPvegder0Ju2f8AhQPRPIkW8vjBVU0N2L1+2e1Ya2SxYaETE5XA04uB&#10;e7Gt5P8AZHvXh/Pr1ejzdQfzk/hT2lU0uMze590dP5eqKxRw9obfFFiHqCwUp/ebbU+ToII+Swmr&#10;5qZbD1aWspqUI631aBgdwYHdWGx24tsZvEbk2/l6ZK3E53A5KjzGGylHJ/m6vHZPHvJBPE1jpkid&#10;lP4PuvXunf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Y+&#10;Q/zU+NXxcg0dwdnYfD5+SnFTRbIxKzbi3xXRumundNs4ZZainim+kVVWiCnY3HmFjbYUnh17qm/t&#10;P+f5i4Z6mj6U+P8AXV1OGcUu4e0NzwYyRlHCGbaO1Y6oC55uM1wOLc3FxH69ar0T3P8A8835m5aS&#10;c4vD9KbXhkZfAmK2Vn62WnjR9QBl3BmawOzL6ZGKAH6qqfjegder1AxP88P5sY5lNZD05ngtQkxX&#10;LbDyUKvGhBakb+B5WiPjax1FSH5Olxxb2hevdGN2D/P97EpJqePtL4+7Lz1O3iSrq9g7pzm0povQ&#10;BNPT4/cUeaWT1XZYmqk4spk41HXh9er1aT8fv5tHw775qqDBzbyrOo94V5jhh272xT0m3aSqrHbx&#10;fb4/d1NPUYhy7kLAk9ZDNLqULDqJUVKkdb6swR0kRJI3WSORVdHRgyOjDUroy8EEcgj3Xr3XL37r&#10;3Xvfuvde9+691737r3Xvfuvde9+691737r3Xvfuvde9+691737r3Xvfuvde9+691737r3Xvfuvde&#10;9+691737r3Xvfuvde9+691737r3Xvfuvde9+691737r3Xvfuvde9+691737r3Xvfuvde9+691737&#10;r3Xvfuvde9+691737r3Xvfuvde9+691737r3QDfJnv8A2p8YOkd991bwilrcftDGo2PwtPKsFXuL&#10;cWSqUxu3dv0srK+g1VXLFHJNocQxeSZlZY2HvYFTTr3WlJ8jfnJ8lPk/uDIZPsXsfOUu3aiolfGd&#10;ebXyFdgNhYSlZ7w0tPgKKUJUui2X7uvaeob+1KRYB4KB1roKeoPkJ3Z0Jn6HcnUXZm7tj19BOs32&#10;2Jy9UMHkFWTytSZvbk7PQV1O7ep6esppIybMV1AEeIB49e63VPgL8tKb5j/HvC9l1VFSYje2GyVV&#10;s3sfC0F1x9Ju7FU0NXJXYmKWSSVaKupammrIFkYmMvJBrkMJkZphQ9b6Ot7r17r3v3Xuve/de697&#10;917r3v3Xuve/de697917r3v3Xuve/de697917r3v3Xuve/de697917r3v3Xuve/de6CHv7tzFdDd&#10;K9ndxZmEVVH17s7M7jjoC/j/AIpkqWmKYXDrJcaWrKxoKVWvwZAfewKmnXutNv4b9Mbl/mEfNJI+&#10;0MtX5ijzuTz3bvdGaSR4auq29Q18ctdjqJouKZK2tqqLEwLEVWlhmBhAEKJ7dJ0rjrXRk/5s3ZHY&#10;vTfy0k666k7B311hsHbnVnW1DgNl7A3fuLaG1sNSQ4qSCKDG4HAVNPTQqERV9EQvYX96Th17oa89&#10;/LT/AJsuz8VW7kwHyofc+VxVPPVUmF2Z8j+7aPctc8cDMafEz7jx2KpBK4vGolrogSwF7Eke1L17&#10;pQfy3/lZvT5lVfYnwe+YEk3bu0947Aztdt/P7io6f++OHrcDNCtbja/MLGssk0KyHIY7JTq1ZSVd&#10;OtpXDxiHTCmR17qsKjyHYn8tX5y10FJXVdTkem9/fw3KLFGKdd+dZZgRVxp6mklIjC5nBVMM6KzE&#10;QzPHIja4UcW+JevdbxuDzWM3JhMPuLCVcWQw2fxePzWIr4STDW4zK0iV1BVxE/2ZIpEdf8D7Z630&#10;6e/de697917r3v3Xuve/de697917r3v3Xuve/de697917r3v3Xuve/de6//U3+Pfuvde9+691737&#10;r3Xvfuvde9+691737r3Xvfuvde9+691737r3Xvfuvde9+691737r3Xvfuvde9+691737r3Xvfuvd&#10;e9+691737r3Xvfuvde9+691737r3Xvfuvde9+690SH5Mfy2PgZ8xPvKj5I/FTp3szN18bRVO9Kra&#10;8O3OyGia144uztnNjtwxLwDaLJqL8/X2juNvsrr/AHIiVj60of2ih/n0I9n5u5m2Cg2i9lhUfgDa&#10;o/8AnG+pP+M9a8fyS/4R8fDvfQyOV+MfyB7i6BzU/kmpdvb3osN3X1/TOiEw0VFBK2CzsEbtYPPU&#10;5ytZLlhG9tBI7jla1fNu7IfQ9w/yH+Z6lTaPfnf7aibxaxXSjiyEwv8AafjQ/YEX7eqDfkB/wll/&#10;ms9CTVub6jx/WXyQwtHJJNS1nTfY8W195Jj49RWor9qdnJgG89hzSYutr25ARpObEF5yreFSrIk6&#10;+mP8DU/lXqXuWvf7l2OdZoLq52qf+LvXPykgLGnzYKPXqojtXZPzz+JGRGK+QXT/AHX1UY5/tYY+&#10;5esdzYLG5FgbL/C89nqOGOsja37ctHWOjAeliPYRvuUNvyJ7doT6iq/sr2/y6yb5T+8vzqgU7XvM&#10;O5xr+CXw5jT+kylZh+bgjpP4T5bVqaU3HtKmnFwGqMNWyUzW/Lfa1okBP/T0A/4ew9PyaONrN+TD&#10;/KP83U+bH97aZQI+Y9oDer20tP8AqnIDn/m5Q/LoZsB8mer8oqx1tfkcDKf7OUx0zRC/1/yjH+db&#10;f4tb2R3PK+7wmqIJB6qw/wABof5dS1s/3j/a/dqLcXMti58p4mA/3uPxE/aR0LeK3vs3cKocLujB&#10;ZF29SRUuUpHqP9Y02oSA/wCBUc+yaaxvLf8At4nT7VI/ydSxsfOXKu+UbZtxtrkN5RzIzfmobUPn&#10;UY6WEb61Df7f/X9oSKHoVkUPWT6cj8e9da6ySL5U1j9SizD+vuyNpOk+fSiCTSdJ4HqMrFSCPqP9&#10;9b28RXpaRUU6nxvcBl/2I/3sH2yy1wemSKYPUrhh/vuD7T5Ruto5jao64EWNvboNRUdGCMHXUOs8&#10;UtvSx4/BP4/wPvRXzHWmXzHUoG3I9tkVwem+uRVZfr6X/r/X233JwyOnY5miNOI6jsjIbMP9j+D/&#10;AKx9uBg3DpejrIKqeulZlN1Nv+J/1x78RXq5APHqVHUkcNx/vK/7b3Qp6dNlPTqTqik5YC/+qU/7&#10;3b3oFl4daV5EwD14REf5qX/YH/iR/wAa928QfiHTwuP4x13eoX6qrf48f8a/3r3usZ+XVxNEfOnX&#10;vJIPrC3+wv8A8QPe+316vrj/AIh17yv/AMcX/wB5/wCKe/UX169qT+Ift69rmP0it/rn/kXv3Z69&#10;aMkQ8+vaZ2+rKg/w+v8Atx/xX3rWg4Z6oZ4xwqeuvHGDd2Mh/wBf/ff7370ZGPDHTTTufhx1waoR&#10;BZbC34WxPuukk1PTelmNTnqG8zt9OB/r3J/1z7uFA6cCgdYfdurdZ0hJ9T+lf8fqfbZfyXJ6TS3C&#10;r2pk9ZGbjSoso/3n3tUplsnpESSatk9YmcILn/YD8n24BXrwFeoTuXNz/sB+APbgFOnQKdeVfyfd&#10;GbyHSeeWg0Lx66ke3pH1/P8AxT36NfxHpIB1Bmk/sD/kI/8AEe1Kjz6cUefWBELsFH+xP9B/X3tm&#10;Cip627hF1HqRIw4Rf0rx/rn2xk5PRaxLGp6x+/da6ZsrmMVik8uWyePxdMty0+RraaihuPr+7Usq&#10;8f6/tRDBNMdMKFz6KCT/AC6Qblu+1bLb/U7rcxWqHg0siRr+1yB0Fua7+6mwZZJt3UmQmW9osLBV&#10;5cPb66aqhR4P9vKPZvBy7vFxkQlR6sQv8ia/y6iTeffj2r2UlJd2juHH4bdXnr9jxq0X7XHQMZ35&#10;dYCNpBt7amWyJ5VJctV0mKjFrgOIqX7tmX8gEqT+dJ9nlvybcED6mZV/0oLf4dP+XqJt6+9vy/bg&#10;py9tM9yeAaeRIBX10p45I9AShI46T0gsX3Z392rnqbaXV+1K3LbiyZMeN271/tDJ7w3RXchStNjo&#10;466aVrsBeGmFrji/Ps8tuUNtBAcPM3oSf8C0P8z1C/M33pvcK9iZ4JLXaoR+JIwSB/Se4aRa/MKn&#10;2Vz1Y/0l/Ib/AJzPy1loaur+O+/uudsV5R5dx/JLcdJ1DjcWko1xSTbG3TMu4tJ+v+Rbelt/aAuL&#10;i+w5Vmjp9LbLEPUgKfzr3H+fWL3OH3gbO/Lf1h36bcW/32kkk6f7UKfAX7AVHV6Hxs/4RpTk0GU+&#10;YHzEhjGmE5TY/wAbNovKSxW9QKDtPtCFLBW9KGTZx1D1EL+n2JIOVvO6l/JR/lP/AED1CG7e/Iym&#10;xWH2PO3+GOM/9Zethb4zfyAP5UXxcbGZLbHxW2r2fu7GtBMm9fkBVVnc2WmrKUq9PkUwG7jLt6kq&#10;I3QSxzY7CU7K/qWxC2O7fZdtt8rGGPq3d/I4/YOov3f3M503iqTXrQofwQ0iFPTUveR8mc9XD4nE&#10;YnAYyhwuCxmOwuGxdNFRY3E4mipsdjMdRwLogpKGgo1SKGJBwkcaBQOAPZoAFFBgdAV3eVzJISzH&#10;JJNST6knJ6cfe+q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QsjkKLEY+vy2SqEpMdjKKqyFfVy6vHS0VFA1TVVEmkE6URWY2BNh7917r5&#10;2PY+8avsTsPfnYFeHFdvnee6N41olIaUVe5s5PmqgSMCbtrnNzf6+1HWukZ7917r3v3Xuve/de69&#10;7917r3v3Xuve/de697917r3v3Xulp1ts2s7G7E2D17jhKchvvem1tm0IhXXMazdGcgwlKIksbtrn&#10;XSLG5/Hv3Xut535wbypOnvhZ8gs9jguMiw/T+f2rgBBqVcfXbox67F234ALn9mprqfRf+gvx7YGT&#10;1vrQu9v9a697917rdO/k89fjYvwR60rpKd6bIdiZze/YGRjkQIzGu3JNt3EVA/qsuMxlDKpP9lh+&#10;Le2X+LrfVoHuvXuve/de697917r3v3Xuve/de697917r3v3Xuve/de697917r3v3Xuve/de69791&#10;7r3v3Xuve/de697917r3v3Xuve/de697917rhLLHDHJNNIkMMKPLLLK6xxxRxrreSR3sFVQCSSbA&#10;e/de6+eD3Xvt+0e4+1uynllm/v8A9j713kkkylH8O5NyVOXgTxkLoCpMqrGFAUAKAAAAoHDrXQZe&#10;/de697917r3v3Xuve/de697917o1vxc+Z/fXxG3RDm+q921I29PVx1G5Ous5LU5HYe6ogQJVyWEL&#10;qIagqAqZCjaGqQelZdBdG0QDx691uV/Df5ida/M3q4b/ANi+XDZzD1MOJ37sPI1UNRm9mZyWEzQR&#10;TvEE+4oatFeTH5BI1SdVkQrHPDUQxMkEHrfRtveuvde9+691737r3Xvfuvde9+691737r3Xvfuvd&#10;e9+691737r3Xvfuvde9+691737r3Xvfuvde9+691737r3Xvfuvde9+691737r3Xvfuvde9+69173&#10;7r3Xvfuvde9+691737r3Xvfuvde9+691737r3Xvfuvde9+691737r3Xvfuvde9+691737r3Xvfuv&#10;de9+691737r3Xvfuvde9+691737r3Xvfuvde9+691737r3Xvfuvde9+690z53cOA2tjKjNbmzmH2&#10;5hqQaqrLZ3J0WIxlMLE3qK/IPHEg4P6nHv3Xuq++2v5r/wAHOpjU00nb1P2PmKYsBh+pcbU74FQF&#10;BJam3LSmLBML2Avlhe9xwCRYKx690c/pjs+g7p6p2B21icNl9v4jsTbGM3bh8RnvshmKXEZqH7zF&#10;NXrjpZ4A8tO0c2mOZwA4FyQfeiKGnXuhN96691737r3Xvfuvde9+691737r3Xvfuvde9+691737r&#10;3Xvfuvde9+691737r3Xvfuvde9+691737r3Xvfuvde9+691rk/zH/wCbvksBls/0P8Tc5Tw12Oep&#10;w++u66B6atamrUYwV2C60mUyQ647NFUZohir6hRBHRKv24qeZ611rb5bLZXPZOvzWcyeQzOZytXU&#10;ZDKZbLVlTkcnkq+rkM1VW19fWM8s00jkvJJI5ZiSSST7c6903+/de697917r3v3Xuve/de6V/X+x&#10;9w9m762f13tKjOQ3Pvnc2E2pgaMHSs2Vz2RjxlEJZDwkYeQNLI1lRAzMQoJ9+OM9e6+gz1D1tiOn&#10;erOvOqsDNUVWI692dt/aNFWVbl6uvTB4yOgkyNWx48tQ6NPIFsoZiFAWwDBNTXrfQje9de697917&#10;r3v3Xuve/de697917r3v3Xuve/de697917r3v3Xuve/de697917r3v3Xuve/de697917r3v3Xuve&#10;/de697917r3v3Xuve/de697917r3v3Xuve/de697917r3v3Xuve/de697917r3v3Xuve/de69791&#10;7r3v3Xuve/de697917r3v3Xuve/de6pc/ntQ5SX4b7RfHrUtSU/yA2XNnDAWESYttkbmp4WrQDzF&#10;969GADceQxn6gH3dOPXj1qKe3etde9+691tR/wAgza+cx/Rndu7ayOoiwO5ez8TisIs0QjiqKrbO&#10;2kkzNbSsyhnRjX08LOCU1xMosyuPbT8evDq+v3TrfXvfuvde9+691737r3Xvfuvde9+691737r3X&#10;vfuvde9+691737r3Xvfuvde9+691737r3Xvfuvde9+691Vl/OWyWRoPgT2TT0KStT5fdPWuNyzxv&#10;oEOOXe9Hk1eUWOpWqaamj03HLA/ixsnxde6rb/4T9Y3Hy73+TGYk0fxWh2r1rjaK6SmT+H5XL5eq&#10;yeiRf2wvkoqTUGGonSV4D+7SdaHRTv51/wD2XNnv/Ebdd/8Auvm92T4evdL7tH+bf/Mc2vUV/XO9&#10;9oba6b3llMdEsMOW6j3FtHe2Lp8urQ0OVx+N31VypGX5ME81E6XFxe3vQVevdHJ/lJfy8O9Ole1s&#10;t8h++MI+wpINq5fbeztnV2QoK7c2Vrdw1ES5PcGdix8s60cEMEMkUVPO4qJZJfIyRxxKZ9OwIoOv&#10;dEQ/ng4+iovmylTS06Qz5bp7YWQyUiatVXWx1+UxUdRLcn1CnpYIuLCyD83Jsnw9e62VvgbXV2R+&#10;F/xfqch5PuF6S6/pFM0qTO1Jj9vw0GPfXHxZoIoiqnlQQreoH203xHrfRtPeuvde9+691737r3Xv&#10;fuvde9+691737r3Xvfuvde9+691737r3Xvfuvdf/1d/j37r3Xvfuvde9+691737r3Xvfuvde9+69&#10;1737r3Xvfuvde9+691737r3Xvfuvde9+691737r3Xvfuvde9+691737r3Xvfuvde9+691737r3Xv&#10;fuvde9+691737r3Xvfuvde9+691737r3XvfuvdQMpi8Zm8fWYjNY6gy+KyMElLkMZlKOnr8fXUso&#10;0y01ZRVavHLGw4ZHUg/ke9EAihyOrI7xuHjJVhkEGhH2EdVc9+fyRP5VPyRauquxfhV09jMzkGM1&#10;RuPqrG5HpLPSVpJb+IVVf1DU4X7qYsdTtWJMJOPKHHHsvm2nbp8vEtfUdp/4zToZbZ7ic67TRbTc&#10;JWUfhkImWnpSUPQfZSnl1St3r/wjt+G27vva34+/JTvjpXI1Plkgx2+MbtDujadDIdRiho6GCPbG&#10;UEQuoP3GZnfgnWb8FU3LFq2YZGT7aMP8h/n1IW2+/O/wUXdLSG4A80LRMftP6i1+xAOqbe7v+Ehn&#10;8w/Yb1td0x2n8d+98TTiVqGiXcW5ert81rRsWiBwu6sfLhoS4C2LbkIDEgkKNZKpuWb1f7JlcfmD&#10;+win8+h/tnvtyvOV+uhntXxmiyKPnqVg+P8Amn1Vx2Z/KP8A5yHxoaoG5PiD8mY6OiEktRW9WY2T&#10;uvAQQQEa6morunKrP0ccViGZpWUabluFNg/ecra6/VWYb5hQf5rX/D1NPLP3hJLQKNg5okgGKI9x&#10;JGtfTw5yq/aNOfOuOiUVvePf3XeVlwG9aOux2Xoz/lWD3xtOXDZeEajEfuKWaKkqU9SMPUPqCPwR&#10;7DNxyjtLEjQ0R+TH/A1ep72T7znubaorm7g3CP1lhQ1/28Phn+fSvxHzEzcBQZrZuMrB6RJJjcjU&#10;0DMB+oiKpSoFz+PUB7KJuSIW/sJyP9MoP8wR/g6kza/vdbklF3nZo5OFWhmaP7e10k/48OhDx/y2&#10;2FVEfxHCbkxTEjVoiochCpJ5IeOVHIH/ACzv/QH2gk5P3KMdjo/5kH+Yp/PqTdq+9tyBcKF3S0vL&#10;VvM6I5V/asgY08+yvy6EDFfIrqOuK6d1x0bOBePI4/J0ekkXKtJJDoBH0vqt/Qn2XS8ubwnGEn7C&#10;p/wHqQNu+8L7Qboo07usLHymimip8iWj044V1U9CehIxnY+wspp/h289sVZf6Rx5zHeRvre0TSBr&#10;ixvx7K59sv4x+rA6/arf5uhvYc+8j7rT93bxZTE8AlzCT5+WuvkfLy6WsU9PVLrgnimW1w0UiSC1&#10;7fVCfZYQ8Zowp0LILlD3QsHHyII/l1yIt7cBBFR0Zo4cVHWWOUrw3K/7yPeitevMtcjqUCCLg3Hu&#10;nTfDrKHuNLjUP8fqPbZTzXB68CVOpTQ9Y2hvzGb/AOB+v+39+DkYfpXHdDhJ+3rAQVNiCD/j7uCD&#10;w6VBgwqpr14EjkEg/wCHHvfW+sgmcfkH/XH/ABT3XSOq6R1mFUw+oP8AsG/4g+9aOqlOuf3f/Bv9&#10;sp960da8Prv7v/g3/JK+/aOveH1xNWfxq/3gf7179o634fWJqhz+B/sSSfdtI62EHWJndvqx/wBb&#10;6D/bD3sADqwAHXD3vrfWRI3f6Cw/qeB7qXC8emnmjTic+nWcLHH/ALW3+8D3Tuf5DpHJO8mBgddF&#10;i31/2349uBQvDpnrC8ip/i39P+K+7AV6sFJ6iMxY3Jv/AMR/gPbgFOnQAOHXgBYs3AHJvwLD6k+6&#10;M3kOk004QUU/afTpN5Leuz8QCMnuvbWNI4Jr87i6MLyBz9xKvPqX/bj+o9qYNvvZ8xwuw+SMf8A6&#10;CF9zjyjtdTum62dtTj4tzDH6fxuPUftHr0HWU796ixYbzb3xc7gfTHRV+VvcAizYyGUX5H5/re1j&#10;7N4eXt4l+GBh9tF/48R0CNw9+PaLbK/U73C9PKFZZ68MDwY5B5+uM1pQ0DbJfK/rKjLCjg3Nl250&#10;tSYynp4mNzyz5GohcDi/EZPI4+tjOLlLdH+Mon2sT/gB/wAPQF3L72XthZVWyjvbw+RjgRF8+Jml&#10;jYD/AGh4jHGiCyXzJREaPB7EYsTxVZTOBeLfQ0dJTn/b+f8A3vhcnJJY1uLj8lT/AClv8nUabx98&#10;NXJXZtjPyaa5/wAMccR/6uf7AZZX5XdoV+paFNu4RSLI1Di5KmZeb6mbKzVCE/j/ADYFvxfn2aQ8&#10;n7TH/aa5Ptag/wCMgH+fUZ7p96f3NvgVsRaWQ8jFAXYfMmeSVSfL4QPlXPQ/9a/Ez+aN8nNMnVfx&#10;x+WW/sbUmJmzW1eqt9YfZy/dj/J1q9zUtDR4iJZAdSLNUqCoZwNKkg/tOVrUf7jWWr5lC382r/h6&#10;hbmX7xHNNxqG/c1PFWtUjuVt6+o8K3MdR/R00+VadWU9Nf8ACWX+bn3DVU1Xv3ZHVXQdFWlJpsp3&#10;L3Dg8tXimdwzyHFdSLuusExUllgqUhbV6ZDGTcCa35b3AgLoWIfMj/AteoH3j3t5QSRpmuJ76U8S&#10;qOST83mMdc+dT8q9XB9Ff8Iy9twGmr/kz82M3lAzIKvanRXWdBgjEireRqbsDsCsyPkLE2AbbKaQ&#10;tyX12Q1h5WXjcS/ko/ymv+DqPty9+5TVdo28D0aaQn/jCBf+rn+zdH0F/wAJp/5RXREtFkKr4+Zb&#10;vHcNDo8Oe7939uTe0UultT/e7KxEmK2xUazp1efBPYCy6QzhjWHYdshzo1n+kSf5YH8ugBufu1zx&#10;uQKi6Fup8oUVP2OdUg/J+rmOqejeleiMCu1ukeoesOntsqsS/wB3+rthbW2DhiIRpi143atLSwsV&#10;ubFkJ5P9fZrHDFCumFQo9AAP8HQCvdx3DcpfG3CeSd/4pHZz+1iT0KXtzpH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QRd/7Q3n2D0f25sHrytwmM3tvjrvd2z9t5PcdXkKHC4vJbnwk2EjyddV4qmrKhBTidpk&#10;MdLKdaqChF/exxz17rWD/wCGF/l9/wA/H+Nv/oX9n/8A2H+3NY61Tr3/AAwv8vv+fj/G3/0L+z//&#10;ALD/AH7WOvU69/wwv8vv+fj/ABt/9C/s/wD+w/37WOvU6JJ8xPgb2z8JP9H6drbs6v3BUdkf3nbB&#10;0nXuZ3Vlqmkh2p9gMjU5ddxYXFLEjtkYFpzG0hcrJwugk2DBuHXuiS+99e6fNsbdym79y7e2lhIR&#10;UZrdGcxO3cRA2vTPlM3Xx42ghPjVms0sqD0qTzwCePfuvdXM/wDDC/y+/wCfj/G3/wBC/s//AOw/&#10;3TWOvU69/wAML/L7/n4/xt/9C/s//wCw/wB+1jr1Ovf8ML/L7/n4/wAbf/Qv7P8A/sP9+1jr1OjG&#10;fEf+TN8gelvkl1D2z2bvfpPK7M683VHuvJY/Z+4995DcVRXYignqtvDH0ma23QUzhckKR5vJVx6Y&#10;g7LqcKjaLgig690b3+eJ2Au1fhtSbQiqSlX2f2ntHATUiGzVGH29BVb2rJ5Lixjiq8dj1IBvrdDy&#10;A1tJx62etQH271rr3v3XuvoYfH7YC9VdFdN9a+EwS7F6w2NtarRkEcjZDC7bpqHJTzICbSSVCSSS&#10;c/qY+2Dk1630L3vXXuve/de697917r3v3Xuve/de697917r3v3Xuve/de697917r3v3Xuve/de69&#10;7917r3v3Xuve/de697917r3v3Xuve/de697917otvzE7A/0W/FX5Cb7jqvsq3BdSb3/g1T9fHuPJ&#10;4ObD7Z/2+QqKZf8AY+9jJ691oB+3+tde9+691fT8QP5MWH+QfRPXfdu+O7s5tU9h4yvzVPs/AbIo&#10;p5cXjUy9VjsVJJuLJ5AidqmGGGsNsfGEEniBfSJWoXoade6Nm/8AIG6QNDFGne/aq5ITFpqt8PtF&#10;6GSD1Wjix4gWRH5T1mpYcH0eoadaz16nRXO5v5Cnau3MbV5bo/uDbfZc1PA067U3fhJNgZuqZFt9&#10;liszHV5HHzzOeUNY1FGL6WkFtTbDjz69Tqi/euyN39b7qzex9+bcy+0t3bcrpMdm9v5yjloMlj6u&#10;LnRNBMBdXUrJFKhKSIyyRsyMrG/Xukt7917o938uP5L5H4xfKfr7cs2Rel2JvPJ0XXvZVJJUtDj5&#10;NrbmrY6JM1WKTo1YiqaDJo5GrTFJGCFle9WFR17reg9s9b697917r3v3Xuve/de697917r3v3Xuv&#10;e/de697917r3v3Xuve/de697917r3v3Xuve/de697917r3v3Xuve/de697917r3v3Xuve/de6979&#10;17r3v3Xuve/de697917r3v3Xuve/de697917r3v3Xuve/de697917r3v3Xuve/de697917r3v3Xu&#10;ve/de697917r3v3Xuve/de697917r3v3Xuve/de697917r3v3Xuve/de6qu/m7/JLfvxw+M2FyHV&#10;m7q7Zm/t99k4XadFmMVHRNlKXAQ4avzufqKOWuilEXNLS07SxaZV8w0MAWPuyCpz17rT8332h2T2&#10;jk2zPZO/957/AMqXeQZDeW5szuSqjaQ3YQy5eaYxr+AqWAFgAAAPb1KcOtdJDH0FXla+ixePgapr&#10;8lV01BRUyFQ9RV1ky09NAhchQXdlUEkDnk+/de6+ij11s+k696+2JsDHiIUGx9m7Y2fRCEMsIpNs&#10;4SDC0wiV+QuiBdIPNvr7T9b6WXv3Xuve/de697917r3v3Xuve/de697917r3v3Xuve/de697917r&#10;3v3Xuve/de697917r3v3Xuve/de697917qoX+cP8ucl8eOg6LrbY2VbG9l97Nl9vwZCjmaLJbb2B&#10;jqeNN45qjmhYPBU1P3NPjaSUgELNUywss1MGW6Cpr17rTr9u9a697917qxj4j/yxPkf8tcfTbvxF&#10;DjeuOrahm+37C3yKyCnziRyNDN/dDBUaPVZHQylTORDS3DKKnyKU91LAde6tv2t/IB6spqWEb1+Q&#10;nYGbrfGfuH2ttPbu16UzELp8MWWlzDhV9QOp7tcH02INfE69Tpo3Z/wn92VUQTNsb5IbpxNSGmen&#10;i3ZsHE7hgdC16eCaow+QxbKQvpeVYmufUIx+n37xOvU6ro70/k4/Mbp2jrs3t7A4DuvblGJZ3qOr&#10;6+rrNyQ0cYZlkqNl5mCkrpZSBzBjFrSLixPJFg4PXuh4/ki/Gat3Z8hN5d17wwdVSYzoaglwmJpM&#10;vjpad17N3TDNjfG0VaotNiscla88RTyQzVFLJ6GC305xTr3W177a631737r3Xvfuvde9+691737r&#10;3Xvfuvde9+691737r3Xvfuvde9+691737r3Xvfuvde9+691737r3Xvfuvde9+691737r3Xvfuvde&#10;9+691737r3Xvfuvde9+691737r3Xvfuvde9+691737r3Xvfuvde9+691737r3Xvfuvde9+691737&#10;r3Xvfuvde9+691737r3QV929N7H+QPVm8un+xqCWv2jvbFHHZAUzxw19DUQzpXYvM4qolSRYquiq&#10;ooaulkaNlEka6kdbqdg0NevdamHdv8mX5i9c7nr6XrnbGM7q2Y1ZMuF3LtnP7ewmVahZiaQZ7bO5&#10;6yknp6gr/nVpXqYFYcTm4u6HB610ouhf5KPyu7E3Bj27fo8L0dslZo5crX5PN4LdW7aqhDjyQ4Hb&#10;u1qqqiE7i4ByNXTKgu5EhCxvouPLr3W1p031BsToXrPaPUvWuJ/g2zdmY3+HYuleTz1dRJLO9bkc&#10;rk6qy+arrKmWaqqptIDyyOQqrZQ2TU1PW+hN96691737r3Xvfuvde9+691737r3Xvfuvde9+6917&#10;37r3Xvfuvde9+691737r3Xvfuvde9+691737r3XvfuvdFQ+cnStV8hPid3d1VjKZqvP5vZ8uV2rS&#10;xqTPVbt2hXQ7w2zQQsoLKaqtoIaViv8AYkYEEEg7Boa9e61iP5OXfmL6O+XUG0931a4jb3dGBn6z&#10;mnriaaDHbz/icOS2a9Z5LFWmqoZcUisOJKxS1gCQ64qOtdZP51//AGXNnv8AxG3Xf/uvm9+T4evd&#10;W/8A8534h/6aekYO+dnYr7jsjouhq6rNLSQa63cPVEjtWbgpH8SF5GwspbLwanCR05yFlZ5VtRDQ&#10;0630ov5RHzQh7/6Kl6u39moD2l0Ri6LH11XkKpY6ncvWsUf2u3N1Sy1BHkehVBjclLdtJSnnmcPV&#10;j35xQ9e616/md2XkPm185t3VvV1I+eg3lvPbvVfVVNTm65rH4gQbQwuTikAusOSqFlyQaQDxRz+u&#10;wQ2uMLnrXW6t1TsHH9VdX9c9YYqQz43rvYu09j0NQws9TS7VwMGDhqpb3JeVYBI5JJLEkkk+2TnP&#10;W+l/7917r3v3Xuve/de697917r3v3Xuve/de697917r3v3Xuve/de697917r/9bf49+691737r3X&#10;vfuvde9+691737r3Xvfuvde9+691737r3Xvfuvde9+691737r3Xvfuvde9+691737r3Xvfuvde9+&#10;691737r3Xvfuvde9+691737r3Xvfuvde9+691737r3Xvfuvde9+691737r3Xvfuvde9+691737r3&#10;Xvfuvde9+690iN9dZ9b9o4o4Lszr/ZHYmEMdTEcNvramB3dijFWII6uM4/P09RDplVVWQaLMAA1w&#10;PdHjjkFJFDD5iv8Ah6UW15d2b+JZyvE3qjMpxwypBx1Wx2x/Iz/lJdz/AHJ3f8EejsRJVWMk3VmK&#10;zPR8qutyJYz0vW4AK1zdrD1n9Yb2hk2jbZfihUfZ2/8AHadC6x9x+eNvp4G5TNT/AH4RN/1dD9Vp&#10;dpf8JH/5X+9/uJ9i7l+TfTVWVb7Sm2p2ZtzdGBikaZnH3dF2PgcvXSoqtoVY8nEfSpLE69ZfJy1t&#10;7/AXT7CD/hB/w9C6z98ecbcablLe4HmWjZW/IxuoH+8nquXsz/hGDEVnq+m/ntIrC4psD2Z0Krq3&#10;odlefd21tzrb1CNCq4Q8Fn1XURshk5V84pvyK/5Qf8nQotPfw/Df7b/to5v+fWj/AOf/APP0QXsX&#10;/hIL/Mn2u1TUbD7S+KPZ+PRpBSU9JvrsLaO46hVPoM+N3LtdMfEWFrAZd7G4JAAJRScs36/AyN+Z&#10;B/mKfz6Etr75cpzUFzDcwnzqiMv7Vk1f8ZHRIN7/APCc/wDnQ9YPNUQfE/MbkoKbySR5XrTt/pzc&#10;xnMAMrGmw+L3GuV1WAKBqBSxIVLtwEE3Lu4H+0gDj7Vb+Va/y6GG1+9HKcZBsd2ktWrXhPFQ+uoK&#10;F4/0sceiu7r/AJfv83DqaV49x/EP5x4mnppWpzkKHp7t7cmASVZXo1ijzuCoa2gOoofEFnIddLpq&#10;QqxKJuWIz/a2I+3wv8oHUl7R94DeIAP3XzdKtOCncGwKfwPJUAD5Y+0dFr3Fvf5U9ZGOPfFL2Ls/&#10;VJFEke+tk1WHaSWogeSnjDbioI3LOkbugDXYKzC4Deyqbljaf9EttP8AvS/5R1Jm2feR92IwBZ7+&#10;bgDyZLab5ZJjZsY/Fx48TWHQ/Kzt+jt5Mjha+2i4rMJSrq0Cx1fZGH9X5P8Atre0EnKOzPwV1+xv&#10;89ehfa/eq93LenjT209Kf2lsg4f80zHx8/5U6VFL8yex4tP3WC2hVWJ1aaPLU+pfx+msax/x+n+H&#10;tK/JO2n4JJB+an/n0dCG2+9/7hx0+qsbCX1ok6VH/Ods/Ph8un+m+am5E0/d7IwkxFtf22Ur6XVy&#10;L6fKk1uL/W//ABVM/I1sfhnYfaoP+UdH1v8AfJ39afV7Jbv66J5Er9lUkp/Pp9g+bhItWdcrxb/M&#10;bn1av9V/nKAafxb6+0rchUNY7r9qf9D9HNv98+hrPy+V/wBLe1r+22FP59OEfzTwbrebYGUhfn0w&#10;56kqE+vHqkpoz9Lfj/ivuh5GuQcXKkfNCP8AKejuD76e0af8Z2KYH0W4jb+ZiX/jv+fqdH8ztnlQ&#10;ZtobkR7C6x1GLlUH8gO0iH/k33Q8j3te2ZP2N/mPRpH99Dk8rWbZ7xT6B4GH7S6/4Os8XzM2MXAm&#10;2tuyOPm7RDDyuP6WR6lB/wAne6nkjcKYljr/ALb/AKBPSiL753Ihek+1X6r6qLdj+wzKP59S/wDZ&#10;yeuP+ee3v/5w4H/64e6f1J3T/fkX7X/6A6V/8GX7bf8ARv3P/nFa/wDbZ13/ALOR1t/zz++P/ODA&#10;/wD1x9+/qTun+/Iv2v8A9Ade/wCDL9tv+jfuf/OK1/7a+osnzL2IC3i2vu1xf0mRMNGSt/qwWqex&#10;/wALn/X93HJG4ecsf/Gv+gekr/fO5DBPh7XfkeVRbj9tJ2p+0/b1Gl+Z2zwoMO0NyyPq5WWfFxKF&#10;tyQyyOb3txb/AGPuw5Hva90yD8mP+QdJpfvocnBf0dnvGP8ASeBRT7Q7fsp+fUGX5pYJbeDYmWl5&#10;Ory5mjgsPwRohkv/AI/8T7cHI1x53Cj/AGpP+UdF8331dkH+4+wzt/prmNfs4RN/sfPpvm+bMSax&#10;S9aFjp/blqd3AEPbgvBHjTcA/gSC/wDUe7jkNj8d3+Qj/wAuv/J0SXP31Heq2/L32Fr6mfmotMj5&#10;a/2dM1T819xSf8BdjYaAaSCJ8vW1Pr/DftxRcf1H+8j2+nIlqvxTsf8Aagf5T0RT/fJ39v8AcXZL&#10;dMfjnkfPrhEx8v59J6o+ZfY7i1Lt7ZVOCrAtLR5uocMfo6EV6KLf0ZT/AMR7VryTtg+OSU/mo/58&#10;PRFcffB9xHFLbb9ujweMdy5r6j/GVGPmD0nav5advVIYQ1W36DUqgGkwkblSGuWX755uSODe4t9L&#10;Hn2pTk/Zl+IO32t/mA6D9196v3auARDLawcPgtlNM8f1Wk48DWopwAOemam7z7+3ZWHHYfP5rKVs&#10;iTypj9u7bxctYIRZpWSPFURnKoLesklf68klbHyzsqnst6n5s5/kWI/l0GL/AO8f7xXKk3G+NEmf&#10;ghtYgNXkGSFWx5EsSPI1J6HPa/xj/mZ9tsibH+OXzX3yk7Ov+/N6Z7qylEQDGJWnbAYwwrGnkiLt&#10;IQqBgSVDXJnDy3bD+xsgf+bWr+ZB6jzdvf3myav705unQGtV/eBiU18iiSoDwwKetOJ6M5tL+RR/&#10;OZ7aaNqL4U91FpyrBuytw7J64OqRpnDTHtbOYrQbxOWL2sSl7eWPWbwcv3q4gttH5Kv+GnUYbt7x&#10;cuXBLbtvhuTxOp5riprWuBJXJr9tT69HR6+/4SdfzZd5+L+8eN+OnUvk/X/pB7mbJfb/AK/87/oq&#10;xO5r/pX/ADer9a/0fSYJy3uT/FpX7W/zA9Ay696uSrf+yM8/+kip/wBXGj6Pt1t/wjH7syIpn7f+&#10;cfVuzjq1VlP1t1Du3skaVZ/26as3PltqcsojGtoPSWY6H0ASLY+VZT/azAfYpP8AhI6DV3797elf&#10;odukk9PElWP+SrJ/h/2LDer/APhHV8Ftviln7a+R3yd7KrYNLTU+1Z+tessBWvoCutTQVGFz9csZ&#10;OpgsOURh6QXIB1LY+V7Nf7WR2+ygH+A/4egvee+3MctRZWlvCD/F4kjD89aD9qnqybqn/hOF/J36&#10;oemq4PiZRdg5emYH+Ldrdj9o76SoAgEOip21kMwuDYE6pD/uKB1MedKxqi+PYtrjz4Wo/Mk/yrT+&#10;XQTvfdbnu9qpvTEp8o440/40F1/8a/y9Wf8AUPxC+KPx/WjHRnxo6E6fkoYY4aer626j2FsvIhYx&#10;byTZPb9BT1EsrG7STSytI7Eu7MzEkwitbaH+xjVfsUD/AADoIX2+b1udf3jdzT18pJXcfsYkD7Bj&#10;oxPt/oq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Ui/nsb+/vF8rtm7Hp5tdH111JhY6mHVfw57debrs5XGw+muhGMP9eL/S3t1OHWj1Sd7v&#10;17o8n8tbYP8ApH+cvxxwbwSzU+J37DvupKLdIU63xtRv6CSoY+lUM2OijOr9RYILswBq2F691vVe&#10;2et9e9+691737r3XvfuvdayX8/8A7Aap3j8d+q4KkKuG21vLsDJ0an1TNuXKU23MFUzAjgR/wnIr&#10;EVPOuTUDZbOR+vWj1rve3OvdGE+Jmwf9KPyd6B2C8P3FHuXtvYlHlo9Ov/cDFuKCs3DJo/OihiqH&#10;seDaxIHPvR4de6+gV7Y630Tbt/8AmCfDroysqcV2D3vs+LPUjPFU7d2uclvvPUtSn1pMhjtlQV70&#10;cp+mms8QH1JA597Ck9e6KVP/ADvfhHDXpRxy9t1VOzIpysGwIFoIwxszvHVZCOqsv1bTTE/0B920&#10;N17o0nSP8xT4d/IHJUO39g9zYOn3XkXhgo9o7ypclsfP1lZOLx4/FxbnhpoK+c2P7WOqKg+9FSOv&#10;dHa91691737r3Xvfuvde9+691737r3QO9qfITo3o+mSp7c7Z2D16ZYvNS0W5ty4zH5ivjDBS2LwT&#10;yGtqrXuRTQOQOTwCfewCeHXuiH7p/nM/A/bs00OO3/u/ejQia77W663VHC8kIH7UM26ocWrlySqO&#10;DoOknWFKs29Dde6TOG/ncfB/KTmGur+1NuRho1FVmev2ngIcNqcLt6sr5bJYarx39Q0hvVbehuvd&#10;HW6Y+anxX+QVVDjepe7tl7mzlSuun2xU1VXtjdtSoOlzS7U3ZDQ5GYKSA7RUzBbi59QvUgjj17o0&#10;XvXXuve/de697917r3v3Xuve/de697917qo/+dfv87O+EGZ25HMI5u0uxth7J8a6fM9NjqybsKpZ&#10;f7SpfBokjiw9YQmz2N0+Lr3WnD7d611yRHkdI40aSSRlRERSzu7HSqIq8kk8AD37r3X0OejdhL1Z&#10;0t1J1qIoYX2D1rsjZ86QACNqrbu2qbFVk1x+ppJYnkdzcsxLMSST7YOTXrfQp+9de697917rXj/n&#10;09Ebel2N1X8jcXjKal3Tj91p1buzIU0QjqM1gsziKzPbamyTDh/4fPQVUETn1Wq9BJVUCOIfLrR6&#10;1jfbnXuve/de6+iJ0xuOr3h091Ru2vkmlrt09a7F3HWy1DB55avN7XpcnUSTuPq7PKSx/Jv7Tnj1&#10;voSvfuvde9+690A3bPyi+O3RQkTtvubr3Y1ckfmGDy+46Bt0TQ6Q/lpNqUTS5KZbEXaGkYcr+WF9&#10;gE8OvdEe3L/Og+CGClmixu9t77xEKkrNtrrjctPFUMLftwndkeLN+TYuqrwfV9L70N17piw387f4&#10;P5Sbx1uQ7T24mtE+4zPXzzw6WBLS6dvVlfJpWwB9F+RYHm29Dde6Od1D83vib3vWUuL6u732JuDN&#10;1zFKDblfXVW09017j6pQbW3jDj8jMRa5EVM1hyePdSpHHr3Rqfeuvde9+691737r3QG7p+T3xq2N&#10;n8ltTe3yG6N2dunDSxQ5fbW6e2tg7fz+Kmmp0q4Yslh8tkIaiBnikjlVZY1JRlYcEE7oevdJ/wD2&#10;cr4g/wDeVfxt/wDR59Yf/XT36h9OvdLfYXf3RHauYqdvdX919SdkZ+jxs2ZrMHsLsjZ28MxS4enq&#10;oaGoytTjNvVtRMlMk1RTwvOyBFeWNCwZ1B9Qjj17oW/euvde9+691gqqqmoqaorKyogpKOkglqqu&#10;rqpY4KampoIzLPUVE8pCoiKCzuxAABJNvfuvdF0/2cr4g/8AeVfxt/8AR59Yf/XT3uh9Ovde/wBn&#10;K+IP/eVfxt/9Hn1h/wDXT36h9OvdGAw2Zw+48Pitw7eyuNz2Az2Noczg85hq6lymHzOHylKldjMr&#10;isnQu8NRTVELpNBPC7JIjK6MVIPvXXunL37r3XvfuvdBf2B3f0v1NU42j7U7e6v60rMzBPVYik7A&#10;3/tTZtTlaalkWKqqMbBuOrpmnSNnVZHiDBSQCQSPe6E8OvdB7/s5XxB/7yr+Nv8A6PPrD/66e/UP&#10;p17oUOv+3Oqe2abJVnVfZ3XvZdHhp4KXL1fX+9Nt7ypsVU1UbS0tPkp9uVNSsDyKjNGkpUsASAQD&#10;71Qjj17oQvfuvde9+690FXaHenTXSlAmS7b7R2L13TTQtPSJuzcuKw9dkY0fQ/8ACcZVSCprGBuN&#10;FLDI3B44PvYBPDr3RBt1fzlfgbtuaeDH9ibq3o8AqAzbV673aIXmgB/YgqNz0+MjkLsNMciMYj9d&#10;YQhve9Dde6SWJ/ndfCHIz+Gsqu2MBHrhT7rLdfpNAFlfS8unBV1bLpjHqf8AbuR+gMePe9Dde6Ob&#10;0385PiZ35V0uM6u7z2Tm87WkJR7YylVV7Q3XWS2JaGg2zvGGgrqllsdX28EgA5vYgmpUjj17o13v&#10;XXuve/de697917oDd0/J741bGz+S2pvb5DdG7O3ThpYocvtrdPbWwdv5/FTTU6VcMWSw+WyENRAz&#10;xSRyqssakoysOCCd0PXuk/8A7OV8Qf8AvKv42/8Ao8+sP/rp79Q+nXuhb2F2Z1x2rh6ncPV/YGyO&#10;yMBR5KbDVmc2FuvA7ww9LmKelhrqjFVOT29UVEKVKQ1FPM8DOHVJY3KhXUnVKcevdO26t27V2Lgc&#10;hure25cBtDbOIh+4yu4dz5fH4HCY6C+kS12VykkUESkkAF3FyQBz7917qtffv8474K7IrqnHUXYG&#10;5uwKmkd4p22FsjN1tD5kmWJkpstuBcbSVC2JcS008kTKp0uTpDW0N17oY/i5/MM+PPy93dldj9RS&#10;b5bcWD2pU7xytPubacmGpKLFUuXo8K0UmSinqKc1DTVsJjhSQlkEjAkRt78VI49e6PN7r17r3v3X&#10;uve/de6AXcHyp+MG083lNtbq+R/Qu2dx4Osmx2a2/uDuDr3DZvEZCmbRUUGUxWRyMc9PNG3DxSxq&#10;yngge90PXutdb+eF8jetu3sz0BsrqjszY/Y2C2zjN8bo3DW7A3Zgd4YmDLZ6qoMTh6WvyW36iphj&#10;qIYaGrdYC6uEn1MpV0PtxBTj1o9UKe79e6Mf8PqDaWQ+UvQK783Ft3amy8f2ps/P7oz27Mzjdv7d&#10;o8HtnLx7iyEeUzGYlhpoEnjpWpw0ki3aRVX1MAdHh17rdt/2cr4g/wDeVfxt/wDR59Yf/XT2zQ+n&#10;W+nnb3yn+MO7s5i9s7T+R3Q259yZurix+F2/t7t/r7NZzL185tDRYvE43Iyz1EznhY4o2Y/ge/UP&#10;Xuh596691737r3XvfuvdF17a+XHxm6LmqKPtbu/rzaGWpQGqNu1W4KbIbrjUjUrnaOG+5yek/hhS&#10;WP8AX3sAnh17ok+4v50/wUwkk6Yzdm/94LEFMc23euc9Sx1RafxFYBu3+FuCq/unyonp4F39Hveh&#10;uvdQMF/Oy+DeWmWOvzHZu10aVozUZ3r2rqIUUReQTMu2qjIyaSfQAqFtX1UL6vftDde6O3078x/i&#10;939NT0XUvd+xN15irXXS7aOTfAbvqE0F2eHZ250osowUD1kUfp/tWuPeiCOPXujLe9de697917r3&#10;v3Xuve/de697917r3v3Xuve/de602v51O/6/dvzj3NteommND1bsXYG0MfTs7fbx/wAYwEfYdXUR&#10;RWCh5HzYV3FywjQE2RQryfD1rqpb3br3RoPhZ1Bg++vlT0h1Puglts7r3tSjclOsk0LZDAYOjm3J&#10;msSk9OQ8bVlNRy0qyIQUMgYEEX96JoK9e634MZjMdhcbj8PiKGkxeJxNDSYzF4zH08VJQY7HUEC0&#10;tFQ0VJAFSKGGJFjjjRQqqAAAB7Y631O9+691737r3XvfuvdQ6XHY+imr6mioKOkqMrVJXZSopaWC&#10;nmyVbHSRY9KyvliUNNKsEEMAkkJYRxol9KKB7r3Uz37r3SI372Z1x1Vh6bcPaHYGyOt8BWZKHDUe&#10;c37uvA7Pw9VmKilmrqfFU2T3DUU8L1Lw09RMkCuXZIpHClUYj1K8OvdBJ/s5XxB/7yr+Nv8A6PPr&#10;D/66e90Pp17r3+zlfEH/ALyr+Nv/AKPPrD/66e/UPp17oxNFW0eSo6TI46rpq/H19NBW0NdRTxVV&#10;HW0dVEJ6arpKmAskkUiMrxyIxVlIIJB96691J9+691737r3Qa9hdz9PdSHEr2t2v1r1k2fFc2CXs&#10;LfW19lnNDFmEZM4kbkqqb7kU/wBxT+fw6vH5Y9dta33Qnh17oN/9nK+IP/eVfxt/9Hn1h/8AXT36&#10;h9OvdTMf8uviflq+ixWK+T3x5yeTydXTY/HY7H91dbVlfkK+smWmo6Kio6bJtJLNLIyxxxxqWZiF&#10;UEkD36h9OvdGG96690md4b02d17t6v3dv7dm2dj7UxRpFye594Z7F7a29jjX1keOoRX5rNSwU0Jm&#10;qJooIvJKNcjoi3ZgD7r3QJ/7OV8Qf+8q/jb/AOjz6w/+unvdD6de6n4r5bfFTO5PHYTCfJr4+ZjM&#10;5ivo8ViMRiu5+uMhk8rk8hULSUGOx1BSZJ5Z555XSKGGJGd3YKoJIHv1D6de6MH7117orfefzV+L&#10;vxvklou3u4trbczsUQlO06F63c+8bSKDT+Xau14ayuhWW4Ec1RBHF9SXChmGwCeHXuiUN/O6+EIy&#10;JohVdsNTAEjLr1+n8OYhNekRNXCruT6eaUc/4c+7aG691aV15vnCdnbD2Z2PtkV423vza+C3ht85&#10;OjfH5CTCbjxseXxU1XQyEtE8kEsblGNxex904de6BTsz5nfFrpvd1dsLtDu3ZWy9442noaqv29mK&#10;uqTIUlPk6Va6gkmjghcASwukiDVfSQfz72ATw690gP8AhyD4M/8AeS/W3/nbkP8A6m970t6de6GL&#10;p/5P9A9/V+axfTXaW2Ow6/btJS1+cptvzVUz4ykrZmp6SeqM8UagSOjKgvc2PHB96II49e6GjL5j&#10;E7fxlbms9lMdhMNjKd6vJZbL1tNjcZj6WIXkqa2vrGSKKNf7TyOAPyfeuvdV79i/zYPgl1xW1GMq&#10;O6qXeWTpXCSU3XW39w7yomBcIZKfcmMpv4RMo5b9rIMbDgG4BsFY9e6B7E/zufhBkav7asq+1sDD&#10;qVfv8t1+JqSzPpL6MHXVs9lHqP7N7fQE8e96G690ejpH5f8Axn+Rloem+49n7wyniknbbf3VTgd4&#10;JBDbzVLbN3NFR5TwoSA0wpPHcj1cj3Ugjj17oyXvXXuve/de697917oNewu5+nupDiV7W7X616yb&#10;PiubBL2Fvra+yzmhizCMmcSNyVVN9yKf7in8/h1ePyx67a1vuhPDr3Qb/wCzlfEH/vKv42/+jz6w&#10;/wDrp79Q+nXulrsT5A9C9pZmbbnWXd3UXY24afHz5aowWxOydmbvzMGKpp4qWpyc2L2/W1E608cs&#10;8MbzMgRWkRSQWUH1COPXuhbd0jR5JHWOONWd3dgqIijUzuzcAAckn3rr3RBO3P5n3wk6ar5sNn+6&#10;sRubPU8rRT4brigye/pIHjOmdKnL7dilxkLxmyvDNXLKDcBDpbTYKT17oKutv5xHxA7S3ttXr7bo&#10;7Vp9zb13Vt/Zu2qTKbFhSLI5rc2Vjw2LTz46uqRHGZ5Yw7y6dIN7EA29oI691al7r17oId9fIPoT&#10;q7NR7b7M7v6h663DNQQZWLA767K2ZtHNS4yqlkp6bIx4vcFbTztBJJDKiTCPQzI4BJUgboTw690i&#10;/wDZyviD/wB5V/G3/wBHn1h/9dPfqH0690oNrfJ741b5z+N2psn5DdG7x3TmZZYcRtra3bWwdwZ/&#10;KzQ071c0WNw+JyE1ROyRRySssUbEIrMeASPUPXuhy96691737r3XvfuvdAj218lOguiIfJ2/27sP&#10;YM7QpUQ4rO7goY9w1cEhKpPQbZp2kyFQhIPqgpXHBufewCeHXuiJbm/nQ/BHAyzR4zeu+N5iIemX&#10;bPXO5KeKdtQUpCd3JijcXJuwUEA2J4vvQ3XumLD/AM7j4P5OXx1tf2pt5PLHH58x1+08WmS+qa2A&#10;rK59KW9Q0aufSrc23obr3Rqerv5h3wt7hqqXHbK+Qexhlq1o4aXD7slyXX2UqaqQ6VoqOj35T45q&#10;ibV6QlN5NX1TULE1Kkde6OajpIiSRuskciq6OjBkdGGpXRl4II5BHvXXuuXv3Xuve/de697917pG&#10;747F6/6ywz7j7H3xtHYWARjG2a3luLEbaxZlC6vCtdmZoY2cj6IrFj+AffuPXuiB70/m7/AvZtRJ&#10;Rp3DVbvrIXaOaHZeyd5ZenQq6pqjy9RRU9BMpuWBgq34U/1UNbQ3Xugppv54Pwmnq/t5U7hoobyD&#10;7+p2FQPSWQEq2ijyks9ntZf2fyNWnm29Dde6M71X/Mp+EncNbT4ra3fe1cXmqpxDDh9+QZfruqlq&#10;Hfxw0tLVb0p6KkqZZOPHHS1MrMSFA13UaKkde6PKjpIiSRuskciq6OjBkdGGpXRl4II5BHuvXuuX&#10;v3XutZL+ah/LD3ZRbt3H8n/jftyqzuDztRUbi7R6727StLnduZ+SU1OT3vtTG0Y8lVRVbk1OQpYE&#10;aamm8lQgemkf7RxW8j1roufx+/mIdAbhbG4r5+fG7a3eO4MXjcXtuh71XaWA3J2NNhcRC1LjaPfd&#10;BuB4f4i1MpVDXwVSTsgLSwVNQWkk2VP4evdXSZP+ch8AnwEtRL2BubMPVU88NVtZOr96PkJoZIVW&#10;WlqDkqKLHOsgdoyprSp0sG9JUtTQ3W+qAvkt8zusuw6zIde/Cr4z7Y6CwW7qSq2bmN0be2th6XuL&#10;sjAZyVIqjZ/j2wkq46gr2WKOqx9HU1UtVpWNqgQvJTu4AfM9a6tt/lQ/yz810lV0/wAkPkHg1oOz&#10;6rHtF1psGuVJKvr3H5OmMVfuXckfIjzVVA5poKO96KB5fODVTeOjozVwOvdXy+6db697917r3v3X&#10;uve/de697917r3v3Xuve/de697917r3v3Xuve/de697917r/19/j37r3Xvfuvde9+691737r3Xvf&#10;uvde9+691737r3Xvfuvde9+691737r3Xvfuvde9+691737r3Xvfuvde9+691737r3Xvfuvde9+69&#10;1737r3Xvfuvde9+691737r3Xvfuvde9+691737r3Xvfuvde9+691737r3Xvfuvde9+691737r3Xv&#10;fuvde9+691737r3Xvfuvde9+691737r3XvfuvdcXRZFZHVXR1KOjgMrqwsysp4II4IPv3XugQ3X8&#10;YvjXvxXTfHx66O3mskcEUi7r6m2FuJZIqaUz00bjL4+a6xuS6A8K3IsfbLW8D/Gin7QD/k6MYd33&#10;a2/3Hupo/wDSyOv+Bh0W7cn8p/8Ali7sYyZn+X18ODO0tVUS1WK+OnVW3aypnrTqqZqys29i6WWd&#10;2PqDSuxDEspBJJYbbdvbjAn+8gf4B0bRc683wYj3O6/OeRhj0DMQPy6APNfyDP5Pueaneu+CvVMB&#10;plkWMYXLdh7bVhKQW+4TbuapRKRpGkyhivOm1zdk7NtjcYR/Mf4D0ZR+5XPUddO5SGvqEb/jyGn5&#10;dAjmf+Eyn8lvKQRQ0PxNzG3JI5fI9VhvkN8lJ5500Fft5V3Du6viCXIa6Rq1wPVa4LJ2Dajwjp/t&#10;m/ysejGP3d5/Q1a9D/IwQf8APsS9BllP+ErH8oXIVslVSdcdy4OB1jC47F947vmooSiBGeN8395U&#10;EuRqbXOwuTpCiwDZ5d2wnCsP9selae83PCrRpYm+ZhWv8qD+XQeVX/CSP+VVUVNTPFl/lRQxTzzT&#10;RUVL29tZ6ajjkkLpS0z1u2JpjHGCEQzTO5AGp2a7Gn9Wtu9X/wB6H+bpUPe3nMAArbn5+E2f2SAf&#10;sHSPy3/CP7+WHkaxqmj7Z+bGBhMaIMfie0emJqNWQWaVXznXlbUam+rAzlf6Ae6nljbycNIPzX/o&#10;Hp9PfPm9Fo0Fo3zMctf5Tgfy6bf+gO/+Wb/z/L51f+jM6A/+1j71/Vew/jk/av8A0B1f/X15u/5R&#10;rP8A5xzf9tHXv+gO/wDlm/8AP8vnV/6MzoD/AO1j79/Vew/jk/av/QHXv9fXm7/lGs/+cc3/AG0d&#10;e/6A7/5Zv/P8vnV/6MzoD/7WPv39V7D+OT9q/wDQHXv9fXm7/lGs/wDnHN/20dLlP+Ejn8q5VVTu&#10;P5YuVUAu/bmygzkCxdgm0wtz9TYAf0A92/q1t3q/+9D/ADdJv9e7nL+G2/5xP/1s6V+P/wCEoP8A&#10;KVoqOClqcD8gsvPCrCTI5DumpirKolywedMVjqWnBAIUeKBBYC4JuTccubaBwY/7b/Y6Yb3p52Zi&#10;Q0K/IRY/mxP8+hSw/wDwmC/k0YyppJ6343bw3DFTRlJqPMfIDvWCmr2NOYRLVtgNwUMysGIlAglj&#10;XWACCl0Lg5f2ocYyf9s3+Q9I5Pd/n1wQt2q18xDDj7NSEfLIPQvbe/4Tu/yZ9sCnGN+EG0akU1al&#10;fH/eHs3vfdxadGV1jqG3XuqtMsN0F6aXVCRqBQhmBdXY9qXhCPzLH/CekMvulz7NXXuLCop2xwr/&#10;AMdjGfnx+fQ7bY/k0fyp9otG2K/l/wDxbqzFVtWqNz9Ubb3spmaJYSkibzirw8NlBFO4MQa7BNTM&#10;S8u1bcvCFPzAP+GvRdNz7znP8e53AxTtkZP+Oac/Pj0Yna3wY+Euxkjj2V8O/ixs+OKmkooo9rfH&#10;zqXb6R0c04qpaSNcTiIQImlVZGjHpLAMRcX9vrZ2ifBEg+xVH+Toqm5i5guTW4v7iTz7ppGzwrlj&#10;0ZPEYPC7fpDQYHD4vCUJmeoNHiMfSY2kM8ihZJjT0SImtgqgta5AFzx7fACiiinRTJJJK2qVix9S&#10;ST/Pp0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I/wDMZ39/pJ+b3yR3Es3ngoex&#10;8hsqlkDaojTdcUkPX8RgI4KN/DC6svDX1C+q5fX4R1rolPvfXurvv5EGwf4/8oewN+VEMj0fX3Um&#10;Qp6aZV/bgz28dwUWOoTLIb/qoafJhU4JPN7KQaPw68OttD211vr3v3Xuve/de697917rSz/nEdgL&#10;vr529kUMFQKmh67wGyev6KRX1orUO3otxZenW30MWRydbE4/1St7eT4etdVe+7de6sN/ljbt636s&#10;+TsHeXbOapMHsnpDr3fe+quaoT7mryWVyGLGwsHhMBjgb1eSqKjNK1HTpyCjTEokLyx1atKDr3S9&#10;+Z/81Tvf5P5HLbY2XlMv0/0tI01LS7O27kWpNw7moDePz773HQFJp/Mty+Np5Fo1BCOtQyCdvBQO&#10;vdVa+7de697917r3v3Xuti/+UV/Md3XU7uwfxU733LVbhxu4AMd05vPO1M1XmcXmoYv8m6+y+UnZ&#10;mqKSqRCuJkmJkinC0oZ4poEp23XzHXutl/231vr3v3XukN2T2XsTqDZWe7F7K3Pi9n7M2zSGtzGd&#10;y8/hpqdCwigp4Y1DST1E8jLDTU0CPLNKyxxI7sqn3HA691q6fMn+dL2r2hV5fZHxkGQ6i67Pkom3&#10;1Joj7T3LEHs9ZQ1cLPHgYHHEaUjPWAAOauIu0COhAOPWuqSM1m8zuTK12d3Dl8nns3lKh6vJ5nNV&#10;9VlMrkaqT/OVNdkK55JppGty8jkn+vu/Xumz37r3XvfuvdZIZpqaaKop5Zaeop5Y5oJ4ZGimhmiY&#10;PFLFKhDKysAVYG4PI9+691fR/Lg/mzb02TujbfSPyf3TU7s63zlXBhtt9pblrair3NsCuqT4sdT7&#10;mzM+uTIYeSUpC1RVsZaIN5Gmalj8cdGTzHXutqFWDAMpDKwDKykEMCLggj6g+2ut9d+/de697917&#10;r3v3Xuve/de61sf+FAO/9VT8cOrKapX9qDfm/wDNUl7ufPJQbd2xU6QeAPHl1uVN/wAEWa7kfr1o&#10;9a3/ALc690Y74f8AX57S+U3x+2G0IqKTP9tbITLRGxDYDH52HLbiNm4JWhgqGAP1It70cDr3X0AP&#10;bHW+ve/de697917qir+fT2HjMN8dOq+szJAc9vntZNyQQOxMq4DYu26ynytTFGpBB+7y2OQMwI0l&#10;xa5BW6DPWj1qje3evdZIYZqmaKnp4paioqJY4YIIY2lmmmlYJFFFEgLMzMQFUC5PA9+6919FDq7a&#10;8myOs+u9lyoI5dobF2jteSNZPMEkwGAp8S6CXU2oAwkatRv9bn6+05630G3yR+T/AE78U9gz9g9w&#10;bmTEUUhnptv4GiRa7dW8MtDEJf4PtfChlaeX1IJZXZKeAMr1E0MZ1+9gE8OvdarHyw/m9/JL5AVW&#10;V2711lKronq6d5qenw+zchLDvfM0Goqkm5t9QCOqRpEJElLizTQaWMUv3AHkZ0KB1rqqGoqJ6uee&#10;qqp5qmqqZpaipqaiV5p6ieZzJNPPNISzu7EszMSSSSTf3br3WH37r3XvfuvddqxUhlJVlIZWUkFS&#10;DcEEfQj37r3Vr3wu/myd6fGrI4fanZOSzPc/SqSQ0lXt/PZA129NqY86YjU7H3Nk2MpFOgUxYmum&#10;akZV8ULURczrUoDw691tydQdv9e979e7d7R6u3FSbn2duekFTQV9MdE9POnorMVlaN/3KWtpZLw1&#10;VLMA8bggj6EtEUwet9CX7117rSw/nE7cTA/PrtisjiWGLdOE633GiRiFY9Z6/wAdg6mVUhAsZJqG&#10;SSQv6mdmckhh7eT4etdVge7de6uK/kc5g4z5rVdEHnUbi6Z33h2EQQxyCDLYjcGipLEEJehDAqCd&#10;YTi1yKP8PXh1uCe2ut9e9+691UD/ADlPlIejvja3Vm2sgabf/wAgDktqRtTyFanFdd0UUZ37krpf&#10;SauOeDDorga0qqh421QG10FTXr3Wnf7d611737r3W+r8B8yc98K/i9XNK0xg6U2FhtbxJCQNuYOL&#10;byxBIwARGKUIrWuwAYkkklhviPW+jc+9de6wVVVTUVNUVlZUQUlHSQS1VXV1UscFNTU0EZlnqKie&#10;UhURFBZ3YgAAkm3v3XutEf59/J2p+WHya312TTVM8mycbONmdY0kvkRaXYW3aiWLF1Ygk9Ub5KZ6&#10;nLTxtcpJVNHcqi2fUUFOtdE6oaGtydbR43HUtRXZDIVVPQ0FDSQvUVVZW1cwp6WlpoIgWeSR2VER&#10;QSSQALn3vr3W9r8BPjHTfE/4y7F62qaaCPe2SgO8+zquLxu1Vv3cVPFLlKQzx+mRMbClNiYJFsHj&#10;pVksGdrsMamvW+jR7633s7rLaWd352BuTE7S2ftmglyWc3BmqpKTH0FJFZQXduXkkcrFBBGrSSyM&#10;sUSPI6qdde61h/mV/Ov7E3zXZXY/xRSp622RG01FL2bk6Onl7B3NFbxy1ODoaxJIcJTPdhE+mSuK&#10;6JRLRyaoVdCDz611RduDce4d25mv3FurO5nc24MrO1VlM7uDKV2ZzOSqW/VUV+TyTyTzOfy8jk/4&#10;+79e6Zvfuvde9+6912rFSGUlWUhlZSQVINwQR9CPfuvdXffy6/5se+uodx7c6f8AkduSv3p0zlaq&#10;kw2M3vnqmfIbq6ukqJFpqKqqstUM0tdgoibVVPPrmporSUr6IftJqMtcjr3W2VDNDUwxVFPLFUU9&#10;RFHNBPDIssM0Mqh4pYpUJVlZSCrA2I5HtrrfWX37r3WhT899yndvzS+TuX8nlWHubfGAjkuzK8G0&#10;sxJtSBkZnkuuiiXQQ1iLFVVbKH14DrXRR/e+vdbPnwP+SHW/wd/lgYzt3fpNdk9/9ldk5HYuy6Ko&#10;jp83vzclLWx7TioqJpo/2qWH+EhshXlZY6eIf253hpnbYVanXuqIvlF8vu7vlxvSbdfa+555sZTV&#10;M8m1th4qWpo9kbNpZSVWnwWFZ2XzFLJNXVBkqpgAJZWVUVbgAcOvdFg97691sw/8J/8Ar0wbd+RX&#10;a1RCGXJ5rZXXuIqNJBiODoavcm4oQ1uRJ/EcWxAPGgX+o9tyenXh1sW+2+t9e9+691immhpoZaio&#10;lip6enikmnnmkWKGGGJS8sssrkKqqoJZibAcn37r3Xzv+5N9y9o9u9pdlTMzSdg9ib03qxdfGQNz&#10;7jqc0qeOw0BRMFVAAFACgAC3tQMDrXQbe/de697917r3v3Xuve/de6tF/k6dfNvr52ddZB6f7ih6&#10;427vfsHIIQCqLSYCTa+KqHP48eRytFIpH9oL+PdX+Hr3W6T7Z630V75T/L3pb4g7GG8e2M+Ur8iK&#10;iLaOx8N4K3eW9K+mQNNT4PFSOgWGLUn3VdUvHTQakWSUSSwxybAJ4de61UflT/Ni+UHyOqclhNvb&#10;gqek+sahpYYNnde5Kqos1kKFxo8e698wiGvrC6l0mgpjS0kiHS9M5GsuhAOtdVhO7yO8kjtJJIzO&#10;7uxZ3djqZ3ZuSSeST7t17rj7917r3v3XuucUskMkc0MjwzQuksUsTtHJFJG2tJI3SxVlIBBBuD79&#10;17q4r4T/AM3zuToTI4jZXeeQznc3Tpeno2qcnVfxHsnZVGG8f3O389kXV8lBEp/4tuSnPpVEp6im&#10;VSr0ZAeHXuts7rzsPZXa+ytu9idd7ix269mbrx0WUwWdxcpkpaylkJR0dHCyQzQyK8NRTzIksMqP&#10;FKiSIyhrhg9b6Wfv3Xuve/de697917r3v3Xuve/de60lP5uG3Knb3z97zaWKdKXP/wBwNx42acKP&#10;uqbI9bYiOqlhKgAolZFVQL+f27Ek3Pt5fh611W57t17oQupuy9ydN9m7E7V2hLHHuTr/AHTht1Yk&#10;Th2pamoxFatU1BXIhBanqUVqeoQEao3Zbi/vxzjr3W9N8UPl91B8vuvKPevW2ZghzVNTUy706/yF&#10;XTndmx8tIumWiytGulpaZ3DfZ5CJPDUILqVkWWKNggjj1vo03vXXuve/de697917r3v3Xuve/de6&#10;10P+FAG/xDgPjn1ZBKGOQzG+N/5WHUwMIw1FR7d2/KUBsRJ9/kwCRcaDY8n25H69aPWtB7c690vO&#10;q9lT9k9n9cddUzOlTv7fm0NlU7xKXlWfdW4afBRNGg5LBpwQPyffjgde6+iXS00FFTU9HSxLBTUk&#10;EVNTQoLJDBBGIoYkB/CqAB7T9b6z+/de697917rUt/nvb/8A7wfKPYOwqepaWi686kxs1VAT6aXc&#10;O8c/W5OvCICR66CDFMWIBP0IsAS6nDrR6pD93690dX+XR1+vZfzd+N+25KcVNNR9jUG86yF0DwPS&#10;9dUk+/5kqVb0mNxjNDK3DatBB1WOmwOvdb3PtjrfVQv87rcf8D+ENXjPIqf3x7X6/wBuaWaIGb7V&#10;a7d3jQSKSSP4VrshVrKTfSGU3T4uvdadft3rXRxv5e+2Tu35t/GLFCPyfa9u7V3Npuy2Gyqo7yMl&#10;0dD6PsNVrkG1iri6nTfCevdXGfzM/wCbJmMFms/8eviruNsZXYietwnZPcOJa1fS5OCQ0mQ2r13X&#10;D/MvTsHirMzGPIsl1onjMf3L0VfM9e61t66urcnW1WRyVZVZDIV1RNV11fXVE1XW1lVUOZZ6mqqq&#10;gs8kjsSzu7Ekkkkn2517px2zt/I7s3Jt/auHi8+X3Nm8Vt/Fw/8AHbI5mvjx1DF/yFLIo9+6919F&#10;Tam3Mds/a+29pYiMRYna2Aw+3MXEFVBHjsJjo8ZRRhF4AEUSiw4HtP1vrRb/AJhm/f8AST82fknu&#10;dZFmih7Ny+0aWZG1xzUXXcMXXtDNG9hdXhxaMpHFiLEjn2+uB1romnvfXurr/wCW38p+sPg58b+/&#10;O6t3Qjcm/uy98YDYfWvXtFM1Pl9yT9d4Fszk6yqrzHIlBi4G3LTtV1bKS5URxpLKFQUYFjTr3Ve/&#10;yc+Zffvy03HJme2d5VU+EgqmqMD1/hHqcXsHbCkFEGK2+sjq8wUlWrat5qpxw0xUKosABw690Vj3&#10;vr3XvfuvdTcbk8lhchRZbD5CuxOVxtTDW47J42rnochQVlO4kp6uiraVkkilRgGSRGDKRcEH37r3&#10;Wzn/ACtP5ped7NzuE+NfyUza5HeeRVaDq7tGvZYqzdlZEv7OzN5zcLJk5FBGPyBCtVsvgn11jxyV&#10;LbLTI691sHe2+t9e9+691qwfz+Ny/dd59FbP8gJwXU+V3L4vRdP717vqMWJDZQ1m/g1hdyPSbKp1&#10;FnU4daPVCHu/Xuryv5HNbtbY/ZHyV7o3tmMftzafXHSVNTbg3Fk5Uio8Ti85uqDNVUsrAmRtQwvp&#10;jiidnYKijWyK9H4U68OgR+f380Hsv5UZ7M7E62ymZ6++PdJUzUlFgaKZ8ZuDsKCK8Iy+/KulbWYJ&#10;vU8OHST7eNSvnE86LIm1WnHr3VUfu3XurJv5SfXa9h/O3p81NL91jNjLujsTJDQXEDba27ULgKon&#10;6L48vPjmBP5sByR7q3w9e63aPbPW+tI/+bL2AOwPnf3S9PUCfHbNm2z1/j7OH8J2vtilgzdPccAr&#10;lXr7gfS9jzf28vw9a6rh92691b1/JJ2D/e75s0W5pINcHV/Wm+d3rMy3jirctDBsCnjDHjW0eZnZ&#10;B9bIxH6fdH4de63FPbXW+oeRyNBh8fX5bK1tLjcXi6OqyOSyNdPFS0VBQUUDVNZW1lVMVSOKKNWk&#10;kkchVUEkgD37r3WrT87P5y2+t9ZbM9afE7K12w+v6SWqxuQ7Xhiej31vFopjE1VtKWW0mFx7gaoZ&#10;1Ra+QFX10nqhLqp5nrXVEGSyeSzWQrctmMhXZbK5Kpmrcjk8lVz12Qr6yocyVFXW1tUzySyuxLPI&#10;7FmJuST7v17qF7917r3v3Xuve/de627f5Hm0ewcZ8WM7vXeO6N05Pbm9t71VL1rtrM5WvrsDt/au&#10;z4mw1dkds0dYStKK7KPX09THT2jb7OJratXtp+PWx1dD7p17rBVVVNRU1RWVlRBSUdJBLVVdXVSx&#10;wU1NTQRmWeoqJ5SFREUFndiAACSbe/de614vnB/OspNu1mY6y+H4x2bydK8+Oy/d+VpIcjgaSpiP&#10;jlHXOEqQ0OQKtwuUr0albS3gpqmJ46n24qevWutdLsftPsjt/clRu/tHfO6d/wC5anUr5jdearsz&#10;VxQl9a0dGax2Wnp0vaKmgVIoxZURVAHtylOHXukF7917r3v3Xuve/de6sq+Dn8y3uT4kbhwu3s5l&#10;cz2L0O9TFS5vrrK5B6uo27jpSI5Mn13W15c0E9OLzDHqy0dT60dYpJBVRVZQevdbmfX2/tpdp7I2&#10;t2LsTMU+f2fvPC0Of2/lqbWqVeOr4hLEZIZAHilQ3jngkVZIpFaORVdWAZ4db6WPv3XuiN97/wAu&#10;L4ffIjI1m4N9dS43F7vr5Xnrd5bEq6vZW4K6pl/ztZlv4I0dJXztxefIUk8nAsw92DEde6KDTfyJ&#10;vhtBkTWy7s7+rKYuzjEVO9dlLjlVmuIhLR7aiq9K/QXqi1vqSefe9Z69To+XQPwe+LfxmmjyXUfU&#10;uAw+5khaFt7Zh6zdW9bSwmnqvtdybjkqaijSdSRPBj2ghf8AMdgAKliePXujYe9de697917r3v3X&#10;uve/de697917r3v3Xuve/de697917r3v3Xuve/de697917r3v3Xuv//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MG69x47Z+19ybty8gixO1sBmNx5SUsqCPHYTHSZOtk&#10;LtwAIomNzwPfuvdfOp3Hna/dG4c7ubKyeXKbizOUzuSl5Plr8vXPkKyS7c+qSRjz7Uda6Zvfuvdb&#10;Tf8AIJ2D/DOlO8+zJImjl3l2XhdnQvJHpMtHsDbS5ZZYWYAshm3DNGWBK6kZf1KfbT8adeHV+fun&#10;W+ve/de697917r3v3Xuvnr/Izf8A/pV7+7q7JWpWrp979pb63JQTRtqh/hWV3LU1OIip2u37UdK0&#10;McV2PoUXJ+vt8YHWugZ97691737r3Qh9Y9S9md0bpptk9U7H3Hv3dNUjTJiNt42fITw0sZCy11fK&#10;g8VNToSBJU1MiRLcanFx78TTj17qxSP+TD88nxAyTbD2ZDWGnab+78nZO0jlxIpIFIZop2oPI1rg&#10;/fePnlxzautevdVydl9X9hdObyy3X3aG0c1sjeWEdEyOBztKaaqjSZddNV08iloqimmWz09VTyPD&#10;KhDxuykH3ateHXukH7917p429nsttXP4PdGBrJsdndt5jGZ7C5Cndo56DLYetTIY6sgkQgq8U0aO&#10;pBBBAt7917r6IvXe7It+9f7G31BCKeHemzts7shgXXaCLceFgzEcI8gDWUTBfUAeOefafrfTlurd&#10;O3tkbZz+8t25ejwG19rYfI5/cObyMniocVh8TStW5CvqpACQkUSM5sCTawBJA9+691pPfzBfnxvb&#10;5n9iTU9HPX7f6P2jk6odc7HLGBqsJqpV3pu2GNmWbK1URbQhLR0ULmnhuzVE9Q8q0611Xj7t17oc&#10;+hfjZ3X8mt2HZvS2w8rvHJ04gly9bD4aHb+3KOdyqV249w5BoqOjjOlzGssoklKskKSSWQ6JA49e&#10;6ub2N/IA7IyWMiqOx/kXs3Z+WeLW+N2fsPM7/pIXJBEL5PLZHbpJAJ1FacgEWUsDq908T069ToCf&#10;lB/Jb706H2Tnexuv97YHu/a+1sfU5fcVBjsDW7Q3vR4iiiaor8rR7anqcjT1cNPErSzpBkTPpBMc&#10;EljbYcHr3VM/u/Xuve/de63hv5XHdGU7v+FfU2c3BWNkNzbPgyfWefrJJhPPUy7IrDjsJUVcpJdp&#10;5MScdJO8nreRmc31AllhQ9b6sI91691737r3Xvfuvde9+691pp/zpN/nefzm3Rg0lSWn6v2HsHYc&#10;DRMrx6qjFvv+rXUhILpPnZIpPyrIUPK+3k+HrXVTvu3Xurbf5KXX43l838JuGWmM8HV3Xm+97+Rg&#10;PBDVV1HFsCkL6iFZ75tnjWxIK+RR+2WWr/D17rch9s9b697917oB/kF8lemvjBsmo333HvGg23jt&#10;FQuHxCulXufddfAgf+E7VwCMJqyclkDFQIogwkqJYYg0g2ATw691pO/NH5Zbv+Y3duZ7R3DBLhsD&#10;TQLgOv8AZ/3P3MG09oUc7y0dG8qhVlq6iR5KqvqAo1zOVULCkUaPAUFOtdFL97691YD/ACyPj3W/&#10;IX5fdY4uWhap2f15laXtPfdQ8DTUceF2bWRZDG4yr/skZHJfZUBjLAmOWVwCI2HurGg691uFfJ/5&#10;I7B+KfTu5u4OwZzJRYhEosDt+mnihy28N1VysMLtfD+UN+7Oys8soRhBTpNUOpjhf20BU0631o3f&#10;JD5IdofKXtDNdp9p5qTIZTISPT4bDU7ypgNoYBJWeg21tqgdiIKWAHk8yTSF553kmkd2eAAFB1ro&#10;Bfe+vdLXr3rff3bG6cfsjrTZ+4d87syhb7LA7ZxdVlchJEhAmqpYqVW8UEWoNNUSlYo19Ujqtz79&#10;WnHr3VtexP5GHy93PiocnurcPUPXE08If+A5zc2azmeppTY+KtG08bW49RYm5iyMhuLWsb+6Fx16&#10;nQYd5/yd/mP0tg8hunH4Ta3cG38XBLWZCTqvLZDKZ+hoYULyVMu1M7R4+vqCtvVFjIqtwDqI0hiu&#10;w4PXuqr2UqSrAqykqysCCpBsQQfoR7t17rr37r3Vtn8pD5mZT47974rqndOVkPTndmZoNvZOkq6h&#10;hQ7U33XsuP2tvCjWS6xCaYxY7JEMitBIk8rN9nEvurior17rci9s9b61Mf58222x/wAqOtdzRxst&#10;PuTo3DUjuRIVkyOA3tm46lldvTxT1NICi/S2o/quXU4daPVH/u/XurL/AOUHmVxH8wHpKKRoo4c3&#10;Sdl4aSSWQxhWm6tzNbSqn4ZpJ4IolU/Utxzb3V/h691uv+2et9YppoaaGWoqJYqenp4pJp55pFih&#10;hhiUvLLLK5CqqqCWYmwHJ9+691oq/wAwv5QTfK75O7235j6yWfYW35f7jdYwFmEK7M29UypT5WOJ&#10;v0tlKl6nJuCNSidYiSI1s8ooOtdEg92691737r3W79/KhzJzn8v/AOPNU5PkpcXvnDOrVBqXQYLt&#10;DN4eAM5AKhooEdIyPQrKoJABLLfF1vqxD3Xr3VR384z5QR9GfGSs61wNf4OwO/v4hsyhSCdo6rHb&#10;EgiRt/ZdhGQQs1PNFiVBtq+8dlv4mHu6Cpr17rTi9u9a6uR/kw/Fn/TP8iJO5NzY77jYPQX2Odpf&#10;uItVLluy6/X/AHOo01gB/wCHCObLuyMTHNDSBxpmF6OaCnXutunOZzD7ZwuW3HuHJ0OFwOBxtdmc&#10;1mMnUxUeOxWKxtM1ZkMjX1c5CRQwxI8kjsQFUEn211vrSx/mM/zA91fMfsKpwG2q3IYX4/bNyko2&#10;JtciWjl3JV06Glbfm7KckGSrqAZDRU8gtRU7+JV8z1MszyrQda6rT92690MvR3x87i+R+8YtidM7&#10;FzG9s9oSorzQpFT4jBUDv4/4nuPO1zR0dBTahpWWqmQO9o49cjKh0SBx691dD1//ACBO0MvioKrs&#10;35BbM2PlJqdZnxO0tk5fsNKSV9LLS1OQyOQ2+hdVLCVokkQOLI0inX7rrHl16nQTfI/+SN3v09tD&#10;M746w33gu9MVt2gmyeWwFDtzIbP35JQ0sZmrKjB7caqylPXGGNWdoIsiKh7aYIZXIT34OD17qlL3&#10;fr3Xvfuvdbq/8orubKdyfCfYoztXNkM31Zms31FX108ryzVFJteGmym2UdpCTeDDZHHUvJN/Fq4v&#10;YMuKN1vqzf3Xr3XzpuytzDevY2/95BzIN2723VuYSNqu4z2dnyoc6o4jc+W/MSH/AGlfoFA610iv&#10;fuvdLvdfZG7d57e692nm8hr211bt2u2zsnCU6GDH4ihy+4qvdebqkpwSGqq7IVs9RV1J9ch8aEiO&#10;KJE9Tr3SE9+691737r3W6T/J168Gw/gp11kJaY0tf2RuHe3YeQjZSryGtzz7ZxFS1/qJcbiqGVCP&#10;7LL7Zf4ut9Wi+69e697917oEfks+8l+PXdkXXeCr9y78rurt74rZuExkay1tdubL7fnxeEWGJ2QM&#10;EqJo5XGtbqrcj6+9jj17rS5/4bf+c3/eNHZP/nFj/wD6p9val9etdEndDG7oxUsjMhKOkiEqbEpJ&#10;GSrD+jKSD9Qbe99e64+/de6MP1H8TPkf3zt2u3b0/wBQbv3/ALaxmaqNuV2ZwNLTS0VNnKWhp8nU&#10;4ySSeWP91KerppWUA2WRD+feiQOPXuhT/wCG3/nN/wB40dk/+cWP/wDqn37Uvr17q7P+S/8AD7uT&#10;ojefePYHdnW+4Ou8pXbY2ls7Z0W4IaaKbK0GRytVm91SU4gkkIWGSgxQNyLl/wDafdHIPDr3VrPz&#10;D+V2xvh70zmO0t3quUykkv8ABdi7OiqhS1+8t21MDzUWKhm0SGGnjVHqK6rMbCGFGIV5WiikoBU0&#10;631o6d3949l/InsbPdpdr7jqdxbpz05N2LxYzC45HY0OA29jizJR0FKrFIKeP/andnleSR3gKYHW&#10;ugk97690I3VvUPZ3du7KXY/U2x9xb+3TVr5VxO3cfLWPTUokWKTIZOq9MFHSozqJKurljhS41utx&#10;78TTj17q2bZ38if5bZ7Fw5Hc+8Omdi1U8UbjBZDcW485mKSRheSGvk27iqigBXgXp66YE35AsTTW&#10;OvU6Av5B/wApL5gfH/b+S3hLt7bvam0MPBUV2WzHVGTyOdrsPjYCWeuye2MvR0GT0Rxgy1MlHS1E&#10;UCBnklEal/ewwPXuqx/duvde9+691df/ACZ/mTk+ou5aX457zzDt1b3LkftdsxV1QRS7S7SnRY8P&#10;UUJe+iLN6Fxk8Kj11LUcgKBJfJRxUV691tv+2ut9e9+691737r3Xvfuvde9+691r4/zzfiplN27a&#10;2f8AKjZ2Nnr6zYGNXY/Z9PSQtLNHs2oyUlftnczRxC/ioK6qqqaskOohKqFjpigdg4h8utHrV/8A&#10;bnXuve/de6XHXXZe/wDqPdmM311lu/P7H3diH10Oe25kZ8dWohdXlpJzCdM9NLpCz0s6vDKvolR1&#10;JHv1K8evdX/fFr+etkKUYzanyz2acpCBFSt2z13RU9PkAb6PvN0bDvHTyA31zVGJlh0qtoqCRj7b&#10;KenXq9bA/UndnU/fG1YN69P7+25v/bcxRJK7AVyzT46okj8q0Gbxc4Srx9Vpsxpa6CKYAglACPdC&#10;COPW+hR96691737r3XvfuvdaeX87vsBt2fNWfaqSf5P1b1lsjarQLIGRa/Nxz7/qKhkH6XeDMUqN&#10;f6rGh9upw611T97v17qxP+VJsL+//wA8OjaeWNXoNqZDcO/a9mXX4f7o7XrMniJFS45OSFEgN/Tq&#10;1WOnSat8PXut3v2z1vr3v3Xuve/de60T/wCZFv8AHZPzi+R+4EmM0GN7BqdjUxGrxLF1tj6fr5hA&#10;DxoZ8Y8mpeHLFwTquXl+Eda6JD7t17q7L+RP1+dxfKzee+qiEPR9c9S5l6abgtDn925qiwlCADyA&#10;1CuUBI/oB+fdH4deHW257a631QN/P73N9p0x0Hs3zFf492fuDc32+uQCX+6W1GxXmMYYKTH/ABvS&#10;GKkjWQCAzBnE49aPWrV7c690vOteyd2dS7rh3xsbIvht1UeF3XhcXmYC6VmJTeO1qzZ2UyGOljKt&#10;FVx0VfUmkqEYNBN45kOuNffiK9e6Qfv3Xuve/de6PZ/LP67HZnzl+PODmhE1Hhd5tv6uLx+SGKPr&#10;nE1O96UzqeNL1VBTwi/Gp1B+vurYXr3W79vPc1FsrZ+695ZJdWO2ltvO7mr18iw6qLA4uXK1S+Vw&#10;Qt44m9RBA+p9s9b6+dRm8vXbgzOXz+TkE2SzeTr8vkJVGkS12SqnrauQKSbBpHY2v7Uda6bPfuvd&#10;dliQoJJCjSoJJCi5ay/0FyT/ALH37r3QqdRdG9u997l/uh0717ubsHPokc1VS4CgaamxdNK5iirM&#10;3lZzHSUEDMNAqK2eKPVxqvx70SBx691Ygn8lb51NgRmG2v17HkDe+1X7FwxzwtB5uaiNWxf6v2uM&#10;l+rn9Hr961r17quTtjp3s/oveNdsDtzZOc2Hu6gRJ5cTm6ZU+5pJXaOHI4uvp2kpq2kkZHWOro5p&#10;YXKsFkJU2sCDkde6DX37r3UvH5CuxNfRZTGVlTj8ljaumyGPr6KaSmrKGuo5lqKSspKiEh45YpFV&#10;43UgqwBBBHv3Xut9P4QfIT/ZoPjF1b25VtTjcuUw8mE3xT05jVafe22Kp8HuGT7ePiFKuWEZCnh/&#10;swVEQufqWGFDTrfRsPeuvdab387Dc4z/AM5c7ivKJP7k9a9ebYKBixgNXQTbz8TAu+kn+L+SwVP1&#10;X0kku7yfD1rqpL3br3S+w/Ze7dv9db26uw+RfH7U7Gzmzc7vSlp2ljlz0mwFyLbWx1Y6MA1JBPlK&#10;mraBlKvOlPKfVTxkep59e6QPv3Xuve/de62EP5AfXv3vY/yB7WmisNt7L2rsCgmZOJX3pnJdw5NI&#10;X/rEMFS+Qf0kX+vtt/Trw62eZpoaaGWoqJYqenp4pJp55pFihhhiUvLLLK5CqqqCWYmwHJ9t9b6+&#10;d33Bvmfs/tns7smqcvPv/sHeW85CQ62bc24ajMhFWTlVUTBVUjgACwt7UDA610HXv3Xutlj/AIT/&#10;AGwRHifkd2jOhY1mR2LsHFPoZRGMbTV24c+hkPDF/usYQBYroN76xZuT068Otjb231vqhT+eX8n8&#10;psLrbZnxt2lkajH5btpKnc2/6ikmeCoXr3C1n2mOwTPGQ3iy2RWQz6T6oqKSFw0c7KboM160etVz&#10;2717pwxOJymeyuMwWDx1dmM1mshRYnD4nGUs9dksplMjUrR4/HY+iplaSaeeV0iiijUs7MFUEkD3&#10;7r3V2vUX8if5E7029SZ3s/sPY3UNVkKaKpg2uaOv3zuWg8g1fb55MZLSUEEoFjopshU2vZirAqKF&#10;x16nSs3d/II7toKR5dj96dYbnq0h1ik3JhN0bOWWUFi0MVTj1zQuQF0M6qCSQ2kDUfax16nVcfbf&#10;8vL5e9K7hwmB3p09nJKbc248PtTb+6dty0u6NnZLNbgyMWJwlJLuDDPLHRPVVEyRQR5IU8jG9k4P&#10;uwYHr3W7N0f1XhukOn+tuo8AEbGde7Owe2I6hFZP4hV46iWPJ5eRGJIkrarzVcv+1yNaw49sk1Ne&#10;t9Cn7117rVS/m1/zG8h2huPP/GDpPOzUvWG18jPi+zN14islibsbcdBI1PXbZo6mmYCTBUMoMc3J&#10;StqELDVTRQvO6q0yetdUPe79e6WGwuv979o7rxGxuutrZvee787OafE7e29QT5HJVjohlmkWCAHT&#10;FEitJNM5WONFZ5GVFLD3Dr3V03UH8h3vvd2Lpcp292hsnp96uFZf4Di8XU9l7jx5ZA3gysdDV4zG&#10;rIDcEUuUqF/Ou/AoXHl16nSi7T/kHds7c27V5TqXvHavaGco6eSoXa+4tn1PWlRk2iVm+yxOV/i2&#10;apTPJZVi+8kpoSx/cmjUavfg48+vU6oh3JtzO7P3DnNqboxVZg9ybay2QwWew2Rhanr8Vl8VVNRZ&#10;DH1cLcrJFKjIw/qPd+vdMvv3Xuto3+Qp3RkdwdZdw9F5araeDrncGF3rtJJn1PBh99LU02extKv9&#10;mCnr6Baq1v8AOVshub2Dbjz68OtgH231vr3v3Xuve/de697917r3v3Xuve/de697917r3v3Xuve/&#10;de697917r3v3Xuve/de697917r3v3Xuve/de697917r/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RHf5k3YH+jb4OfI3PJUrTVOU2FPsakN7Syzdj5Kn2FJHTKCGLiLIy&#10;SXXlFVpPoh92XLde60U/b3Wuve/de63dv5T+wf7gfA/pGKaJoshu6k3Jv7IFo/H5v717oq63Dyqp&#10;ANv4YKFQxJ1W1A6SoDLfF1vqxj3Xr3Xvfuvde9+690A/yi3+eq/jf3r2HHKkNXtHqffeYxbSMER8&#10;3BtyoXBU5Ykcy1jQRixvduLmw97GT17r59Pt/rXXvfuvdGG+Lnxq7A+WHcW3eoOvYVirMn5MjuHc&#10;NVBNNidnbUoZEXMbnzHisfFCJI4oYtSmeokhp1YPKp96JoK9e63gPjT8XeoPij15Rde9S7dhx0AS&#10;CXcW5a1Iande88tGhEmZ3PmFRXmkJZ/FCoWCBT46eKOP0+2SSePW+jEe9de61/f5+nWGAqupOle5&#10;1oqWLdGD7Gl6wmyKIErq7Abq2zkt109FVSKv7sVJUYaV4A7/ALTVE2gfvSH24nGnWj1q5+3Ovde9&#10;+6919An4jUM+L+KPxixlSUNTjvj10tQ1BiYvGZ6TrfG08pjYgErqU2JA4/Htg8T1vqk7+ed8savH&#10;0u2PiPs/IGEZelx2/u256WUa5cetUzbK2dUab2WSaFstVxtZrJQMDodw10Hn1o9a0/tzr3Ri/in8&#10;b93/ACt7v2h03tBvs3zc8lfuPPyReal2rtDGFZc/uKqjuobwxkR08RZfNUSQwhlMgI0TQV691vNd&#10;A9AdY/GjrTB9V9UYGPC7dw8YkqquXxTZvcmYlRVr9x7mySIjVVdUsoMkhUIihYYUigjiiRkkk1PW&#10;+hp96690CfyC766z+OPWG5ezO0c9jMVhsRjK+SgxVXWU0OT3flo6VpKLau3aGYl6qsrH0xJHGjBA&#10;xll0QpI67AJPXuvnyVUwqamoqFggpVnnlmWmpVdKanEshcQU6yM7BEvpQMxNgLknn2/1rrB7917r&#10;cG/kd4yvoPhRPVVaTpT5ruTfmTxbSiERyUEWMxOGkel8QDFPuqSpU+QltYex0aQGn+LrfVxHunXu&#10;ve/de697917r3v3Xuvn6/LPf3+lH5O9/b+Sb7ij3L23vusxMmrX/ALgYtxT0e3o9f50UMVOlxwbX&#10;AA49vjh1rovfvfXujSfFj5f9v/D3dG4t2dQNtb+I7qxFLg81DunAJnKWpx1JWjIRQxFJYJ4byAFz&#10;DOuqw1X0rbRAPHr3Vh6fz5vmAqIrdd/G+RlVVMj7P7MDyECxdxHu9VufqdKgf0AHuugder0E/YH8&#10;575y73p56XE7s2P1nBUhkkHX+xqBahY2ZiY4K/ekuaqIjYhRJFKsgCghwdRO9C9e6rU3z2Dvvs7c&#10;NVuzsbeW599bmrbCqz27M5kc/lZI1JMcH3uTkkdYkuRHEpCIOFUAAe7Upw690j/fuvdKPaG0N0b/&#10;ANz4PZeysDk9z7r3LkafE4HAYalkrcllMhVNphpqWniBJP1ZmNlVQXYhVJHuvdbtH8uv4S4r4X9M&#10;/wAHyjUGU7d349DnO0txUR8tMK2lhdcRtHD1DKrPQYpJpljkYXmnlqJ/SkkcUTLGp631rs/zfPld&#10;V9/fJTK9cbfycsvWHQ9Xkdl4mmhlcUWY3xBL9vvvcksQOmRkqozi6WS7L4KbyxkfcSanFFB1rqpr&#10;3br3Qi9SdV7z7u7J2d1T17i3y+7975qmwuIpV1LDE0t5KvJV8yg+KkpIFlqquci0UMbyHhT78TQV&#10;PXut4/4dfDfq34cdZUGzdk4+lyO7shR0UvYfYtRRRxZ/e+dij1Tyyyku9PjoZGkXHY1JDHBGbsZZ&#10;3mnlYJJ630br3rr3Xvfuvdap/wDO2+Iu3uqt97T+R3X2EpMHtrtnJV2A3/jcbAKbH0/ZkMEmZps7&#10;DTxgRxvmqNKmSoSMANPSTTteSodvbqGuOtdUQ+79e65I7xukkbtHJGyujoxV0dTqV0ZeQQeQR791&#10;7r6A/wATe1Kju7409H9qV1QlXl949b7Zr9xVEZUxybppqBcbuoqF4AGSgqhp/FrHke2CKGnW+qMv&#10;+FBG21Sv+L+74o11VNJ2ttuultGrhaKbA5TFR3/WwP3FYf6Lb8F+bx+fWj1rh+3OvdHZ/lwZo4H5&#10;y/GeuDmPz9lUGF1CMSkjclBUbdKaW+gb7rSW/s31Dke9N8J691va+2Ot9VRfzfvlFH0D8X8nsbA1&#10;4p+xO+xktg4NIpdFXjtn/bJ/pCz6hSG0rRzx4xGVgyzV0ci3ETe7IKnr3Wmd7e611737r3Xvfuvd&#10;bkv8lPNLlPgvtyhDo5232N2JhXVI5I2iafKx7iCSs/DtavDak4sQv6lb20/xdb6tnd0jR5JHWOON&#10;Wd3dgqIijUzuzcAAckn3Tr3Wix/MT+Tcnyn+Ue+97Y7Imu2DtqobYXWKxuxpG2btuqlihzFMp/GV&#10;qnqcpdgGCzpG3EagPKKDrXRJ8Zjchmslj8PiaKpyWVy1dSY3GY6iheorK/IV060tFRUlPGCzyyyO&#10;qRooJZiAOT7t17rfP+Efxrx/xR+N3X3UscVMdywUJ3H2HkaYo65bsHcEaVW45xUR8SxUpEWNpJbA&#10;tS00Fxe/thjU1631VT/PI+WVRtPaG2PipsvLNT5jf1NFvDtOWinZJ6bZNJWNDtrbE0kR4GUrYZqq&#10;qiJVvDSxKwaGqIa6Dz60etXn2517ocPjl0Hvb5Ndx7L6Z2FEozO7MgUq8rURSy43bWBoozV53cuX&#10;MViKejpkeQrqDSvogjvLLGp0TQV691vRfG743dX/ABZ6vwvV3V2FhoMfQQxTZzOTRRHP7xz5iCV+&#10;5NyV6DVNUzNfSt/HBHpggWOGNEVkkk1PW+h896690Fvcvc/XHQXXu4Oz+09y0O2dqbepJaiaepli&#10;+9ydWsTPS4XBULsr1lfVMvjpqWK7ux/CgsNgVwOvdfPg3TmIdw7n3HuCnx8GJp85nsvmIMXShRTY&#10;2HJ5CStix9OEVV0Qq4jSygWAsB9Pb/WumL37r3W2Z/IXw1fR/FfszMVIMdFmu9cymORtYMqYzY2B&#10;hqatAfSUaSQxAg31RMD9Bdp+PXh1bB8h93LsDoLu7fDSLEdodSdjbljZvHzPhdoVmQp41WUMrM8k&#10;aoilTqYhbG9jUcet9fPT9v8AWuve/de6e9tbbz28tw4Tae1sTXZ7cm5MrQ4TBYXGwNU1+Uy2SqVp&#10;KGhpIE5Z5JHVVH055IHPv3Xutrb4Wfyaeo+rcHiN6/JnF47trtGrp6Wuk2ZWv931tsqaSLW2Lkxs&#10;REecqo9RjqZ60yUZItDTnQKiRouTw631cRi+tuusHQU2KwmwdlYfF0USw0eNxe1sFj6CkhQaUipq&#10;OkgSONQOAqqAPdanr3Svp6eCkgipqWCGmpoEWKCnp4khghiQWSOKKMBVUDgACw96691m9+691737&#10;r3XvfuvdAD8q+wT1V8ae+Ow4pDHWbV6n3zksSwYoWzv93p6fAReQXKh616dCwBK3vY2t72Mnr3Xz&#10;7/b/AFrr3v3Xut17+URsAbD+CHUs0sQiyG+6zeG/8iApUMc1uepoMPLdgCxbGUdAxNvqbAlQGLLf&#10;F1vqzD3Xr3XvfuvdaSX80X5YVXyh+TO44sPkWn6u6mqclsDrumhnMlBXjH1ph3NvGIKdLNlqyIvF&#10;KACaOKkRhqQkvKKDrXVb3u3Xuhk+P/Ru+Pkh25szpzr2kWfcO78kKY1lQsn8OwWJpkNVmtxZiSME&#10;pS0NMkk8tgWbSI4w0rojaJoK9e63lfiz8VOqPiT1njevOs8NTpUtT0cu8N5VNNEu5d956GDRUZvO&#10;1l3fSXMhpaNZDDTIxjhUAsWZJJNT1voyvvXXuve/de61Df5zvxKwPRPdmB7e2FjIsTsjvb+OZDKY&#10;iig8eOwfY2Hkhn3I1IqkiKHKR1UVfHDYATCr8YEYVEdQ1FOtdUx+79e6n4vKZHCZPHZrEVlRjsti&#10;K+jymLyFJI0NVQZGgqFq6Ksppl5WSKVFdGHIIB9+6919DDpPsKDtvp3qvtGnCJH2H15s7ebRR200&#10;0+49v0+WqaQgXs0MkrxMv4ZSPx7YIoadb6E/3rr3Xvfuvde9+691737r3TflsTi89isngs5jqHMY&#10;XNY+txOYxOTpYK7G5TF5GmajyGOyFFUq0c0E8TvFLFIpV1YqwIJHv3XutT7+Yb/KV3p0vlc9258b&#10;8HlN7dM1U1RlMrsnGpU5Xd/V6N+9UpDS+uoyeFjOow1MeuopovTVK6RNVu6r1wetdUhe79e69791&#10;7r3v3XuhZ6Y7z7X+Pm9qDsHqDeuZ2XuWiaMSzY2oJx+Yo0lEz4ncWIm1UuQonYAvS1cUkZIDBQ6q&#10;w0QDx691t6/y9P5k2y/mXiG2XumkoNj9+YDGffZra0Errgt34+mIjq9x7GkqneUpGSrVmOmdpqcM&#10;GV54Q0qtMtOt9Wge69e697917rQR+a+/l7P+W/yK3rFMaiiyfbW8aLEzlxIZsFt7LPtvAS3AAAai&#10;pICFF9P6bta5fXh1ror/AL317q/D+QVsH+Kd294dlyQeSLZnWmG2hDKy3SGt3/uRcmskZP0fw4CZ&#10;LjkK7D6N7o/CnXh1tPe2ut9e9+690ybm3Bjtp7b3BurMS+DEbZwmV3BlJv8AjjjsNQSZGul/5Bij&#10;Y+/de6+dPubcGR3ZuTcG6sxL58vubN5XcGUm/wCO2RzNfJka6X/kKWRj7Uda6ZPfuvdbSH8gbr/+&#10;HdRd89oS0uh93dhbe2TS1Uh9clNsPbzZqZYEbkIZNwWZ14dl0kkxWVt+PXh1f97b631q4/z/AHd4&#10;re3Pj7sHy3O2uuN07vMN1/bG+NzR4US2DE+v+7xHKAengtyFdTh1o9a//u/Xuve/de6sl/l9/wAu&#10;re3zW3FW5zKV9ZsfpDatfFR7q3tDTxyZTM5LQtQ+1NlQ1atDJW+JlepqpVaGkR0eRJXeKCSrNTr3&#10;W2L0l8K/i/8AHzEUuN6z6c2bQVsEAhqN1ZnE0u5d65IkXmkr9151Z6wh2u5gilSBSbRxIoChosT1&#10;voxdDtzb2MnFVjcDhsfUhWQVNDi6GknCPw6CaBFax/Ivz7117olf8zPfv+jv4K/IzMK+mfM7IXYU&#10;EYk8ck/+kfM0uxKtI/y2mmyE0rqPqiN+L+7LluvdaL3t7rXXvfuvdG2+F3xI3p8yO6cT1ntqSXEb&#10;doolzvYe82pzPS7R2jT1CQ1VUiNZZq6pZhTY6k1AyzNqYrBFPLHpjQV691u59E9AdU/G3r/F9a9R&#10;bVots7ex6RvVzoqT5rcWT8YSpz258uyiWtrZiLvLIbKtooVihSOJGSSePW+hl96691W5/NK+MG3P&#10;kR8Vt+5g4ukPY3Tu3812TsPPLTKcnFHtyhbK7o2ylQgEj0+UoIJovti3jNUtLMyloV92U0PXutJT&#10;291rr3v3XutpP+QLvapyPT3fnXks4kp9pdjba3ZTQF9UlP8A3725Ji5gFJJWN2wGpQABq1kXJb22&#10;/Hrw6v79t9b60Sf5ju7zvj5y/JjNGXy/Zdl5HaGq7Gw69oqfYIi9TMfQMZo+tuOAosofX4R1rok/&#10;vfXuve/de6v9/lz/AMoil7Y29gO9vlDBk6LYubhp8tsbqqjqqjEZTd2Jl0T0e4d35OkZamkxtVGS&#10;aWjpXiqZ0KzmaGIos9GemB17rY32L0J0j1lhodv9fdSdc7PxEKRp9pgdnYGg+4aJBGKivqIYBLUz&#10;MAC89Q7yOfU7sxJ9t1PW+hKx+JxWJSSPFYzH4yOZg8sePoqaiSV1GkPItMqhiBwCfeuvdFz+aO/z&#10;1f8AE35D73jlSGsxPUu86bEyyMFjjz2cxEm39vs1yNQ++qqf0Agt+kEEj3sZPXutA32/1rr3v3Xu&#10;tzX+TFsE7L+C2zsw6COfsze2/d/Tx6ArgLmBsajeQj9RkpsHBIpP9hlH49sv8XW+rWfdevdadf8A&#10;O6yNZXfN+rpqqdpYMP1R1/jsdG30pqOU12XeBP8AA1FVPJ/rufbqfD1rqoX3fr3RvvgP2f19018w&#10;Oi+yO0khGxdu7qq1zVZUQmenwkuZ27W7fw256iNVdvHia+qpcm5RGdVgLIC4Ue9MKinXut8XH5Cg&#10;y1BRZXFVtJk8Zk6SmyGOyOPqYaygyFBWQrU0dbRVlMzRywyxsskckbFWUhlJBB9sdb6l+/de6979&#10;17r3v3Xuqwv5r3yxqvjD8aq3G7SyjY3tPuWeu2LsmpppDHX4bFLSrJvfdtGykMr0VHNHS080bB4a&#10;qsppVvoPuyip691pXe3utdPm2Ns57ee48DtDa2Lqs5uXdGYx2AwGHoUD1mUzGXq0oMdQUysQNcss&#10;iIuogC9yQLn37r3W798CfgzsX4Y9X0lBFSY/Ndwbox9LUdm79EKS1NXWuqVD7XwFVIiyQ4eikAWG&#10;IaTPIv3Mw1sqRss1T1vo+nuvXumXce5NvbPwWV3RuvOYnbW28HRzZHM57O5ClxWIxVBTrqmq8hkK&#10;1kiijUfVnYD37r3Whn83e2tq95/K/vDtPY6y/wB0d07ykO36mWPxNk8bhcbT7egzYhKqyLX/AGhr&#10;UjkUOqyhZBrDe3wKCnWuir+99e62Df8AhP8A4yul7M+RmZjp3bG0Gxdj4yrqgD4oa7LZ+sqsfTu3&#10;+qljoqplH9I2/p7bk4deHW0D7b631737r3Xvfuvde9+691737r3Xvfuvde9+691737r3Xvfuvde9&#10;+691737r3Xvfuvde9+691737r3Xvfuvde9+691//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If8APe3/AP3f+LmwdhU9SsVb2H23jZqqnJ9VVt7Z2ArcnXhEBB9FfPim&#10;LEED6EXIIunHrx61LfbvWuskMM1TNFT08UtRUVEscMEEMbSzTTSsEiiiiQFmZmICqBcnge/de6+i&#10;R1JsiHrLqrrPrin0+DYHX+ztlxFNOlk2vt2mwgcaAAb+C9wOfr7TnJ630IXv3Xuve/de697917qq&#10;n+c1v7+5XwV3riUn+3qey95bC2DSuG0yN/uZ/vtXQR/18lJhaiNx+ULe7J8XXutMf291rr3v3Xut&#10;xr+Tl8Xabo/4zUHaOdxyR9hd/JQ7yqqiaDTWY3r9Y2Ow8NFJIoYR1EEj5dytg/3catfwofbTmpp1&#10;vq3T3Tr3XvfuvdUMfz9t0Q0nQXSOy2ltUZ/uCs3RFBoU+SHaGy67Ezy+Q+oaGzkYsODq5+g93Tj1&#10;o9arHt3r3UqhoqvJ1tHjaCB6quyFVT0VFTRAGWoq6uYQU8EYNvU7sFH+J9+6919FramGo9jbI23t&#10;5poYqDZ+1cPhmqGYJBFR7fxEdCZi5VAEVIdV9K2H4H09p+t9aBvyX7ir/kB372z3HkJZ5P7+b0y+&#10;VxaVIKzUW2oZRjdpYt1JYj7PFwUdKBc8Rj2+BQU610BvvfXujl/D/wCb3ZXwpyu9c71dsrqvcec3&#10;zj8TiK/L9iYTdOXr8XisVUzVjY3By7czOJEMNXNJFLWLKshkanpyCvj9WioPHr3R3q7+e98xauAR&#10;U+yfj1i5Nav9zQ7M39JOVAIMRXJ7pqY9Jvc/t34FiOb10Dr1egW3j/OI+ee7Ipqej7QweyqacMss&#10;WztgbPppdDOz6YcjnaXIVcRGpVDw1CtZV9Vy5behevdV+di9qdldu5590do793d2DuB1aNctu/P5&#10;PPVcEDNqFJRvkZJBBAp/RBCFjUWCqAAPdqAcOvdIL37r3S76x603p3Fv7avWXXmEqdw7x3ll6bDY&#10;TF0yn9yonN5amqm/TDTU8YeoqqmQiOGFHlkIRGI8TTPXut+D40dIYf44dD9Y9KYWdKyn2Htmnx1f&#10;ko4RTpmNw1k0mX3Rm0gABRazJVFVUqjEsquFZmILFgmpr1voc/euvde9+691737r3QTd9b9/0WdH&#10;9wdlCRYpdhdZb53dSszaNVbgNs1OToYVNj6pJo440ABJYgAEn3sZNOvdfPLZixLMSzMSzMxJLEm5&#10;JJ+pPt/rXXXv3Xuve/de697917r3v3Xuve/de6Pt8af5bPyt+TdTQVu3Ov63Y+w6pqeSbsjsinrN&#10;rbbahnAkFXgqaqi++y4ZL+NsbSyw67LLNEDqFSwHXutpv4U/y7+lfhhiTkcFE2+O28pQmj3F2pnq&#10;OKLJGml0tUYfamMVpY8Tj2YanjikeeY2+5qJlSJImyxPW+jD/J/tcdG/HjuXtpHVK3Y3Xu5Mxhda&#10;q8cu5f4e1JtenkV+NMuRlpY2vfhibH6HQFTTr3Xz7qqqqa2pqKysqJ6usq55aqrq6qWSepqameQy&#10;z1FRPKSzu7Es7sSSSSTf2/1rrB7917rZK/kL/Hqken7U+TucoUlqo6z/AETbAlniOukEdLT7g31l&#10;KYScEyrPjKOKojHAWri1HVIobc+XXh1sie2+t9e9+691737r3VT/APOlw9Bk/glu+tq1BqNu7964&#10;zGLJ0XWvn3Au35GXVzf7WuqR6ebH+l/d0+Lr3Wmj7d611737r3W7f/KPmmqP5enx7eeWWZ1i7RhV&#10;5ZGkYQ03dW46eniDOSdMcaLGi/RVAUWAA9st8XW+im/z7duPW/GjqXdEcTSHAd20mJmZBM3gptx7&#10;HzE7TShAUVPLj4Yy7kWZkVf1n3tOPWj1qhe3evdGA+J2ZO3vlL8bc4CbYnvrqGvlUVBpBLBTb/x8&#10;tRBJU2OhJIwyOxUjSTcEXHvR4de6+gazBQWYhVUFmZiAFAFyST9APbHW+tGj+ZJ8nX+Unyn3vunF&#10;ZL77r3ZcjdedZiGQtRTbZ27VSJU56nAOlv4rXPVZBZSofwyQRNcQrZ5RQda6I3hsPlNxZjFbfwdB&#10;U5TNZ3JUOHw+Mo4zNWZHKZOqSix9BSQry8s0rpHGo+rED3br3Sk7L2Dneqexd99Y7oFN/ePrzeG5&#10;NlZxqJ5ZaGXKbYy82GrZ8fNOkbyU8kkLSQSNGuuMq1he3v3Hr3SJ9+691tn/AMhfLtVfFHsvDSNO&#10;7Yjv3P1EJkYNDFSZXYG3Gjp6cXuLTQzyOLAXe4uSbNPx68Ohm/m9fKQ/Hv4w5DZu3cgaTsbvk5PY&#10;W32gkMdXjNprSoew9wwlbMDHR1EWNjdGDxzV0Uyf5o20gqet9aZXt7rXV2f8lD4rJ2x3lku/d14t&#10;arZHRbUz7cFXAJKTKdqZKIyYR4hICrnDU2vJEj1RVL0Eg+vujmgp17rbb9tdb60CPmN3VU/IT5Od&#10;zdrvXGvxm4t7ZSm2rJq1Rx7JwEg2/syGICygDGUtMz6QNUhdz6mJL4FBTrXRaPe+vdG8+IXzN7D+&#10;Fu5927y6x2Z1huXcm7sHSbbnyfYmH3Rlp8PhoK/+JVlFg/7t5jEiNayZKZ6szeUt9vDo8dn16Irx&#10;690e+t/nwfMSqp3hg2N8eMbIxUirotm9gyVEYVgxVFyO6p4rMODqiPH0sefddA69XoHN3/zj/nju&#10;mCemoeyNt7JhqGk1jaHX+1Ip0ikYsIIK3cVPkZ4woIVXjlElgLuTcnehevdV+9ldwdqdyZkbh7W7&#10;E3l2HmE8gp63d+4cnnGoY5W1PT42KvkeOlhuBaGnRIxYAKAPdgAOHXug59+690q9i7G3b2XvDbuw&#10;diYHIbm3fuzKU2GwGCxcJnrMhX1TaURRwqIihpJppCscUavJIyxozD3Xut8/4hfH2h+Lvx16z6Vp&#10;qmmyGQ2rhpJ9z5akVxBl9352tkzm6K+neYLI0H3lRLFSGUBhTpEhA02DBNTXrfRdP5s+/v7g/A/u&#10;loZvDkN4xbX2Djhq0+b+826KSLMw3+pvi4682H1tzxf3tfi691pIe3utde9+691smfyNPiRSPS7i&#10;+Xe9sQs1QanI7I6aWtgRkp46cGk3xvWi8in1s5OFpJ0ZSmjIowOtSG3Pl14dbIXtvrfXvfuvde9+&#10;691737r3Xvfuvde9+691U7/Oj7CGyvg3ufApMYqrtHfWxNh0+hrSmOnybb8rgLG4RoMJJFIfpZ9J&#10;/V7snxde600/b3WuucUUk0kcMMbzTTOkUUUSNJJLJI2hI40S5ZmJAAAuT7917r6HfSOwY+qumuqO&#10;s44oof8AR/1xsrZ0ixGNlao25tymxNVMXjuHaSWJ5HkudbEsSSSSwcmvW+hQ96690Uz51dw1HQ/x&#10;I717Lx9YaDOYvY9bhtsVkbKs9JuveNRFs7bVdTqwOt6asr4anTYi0ZJsoJG1FTTr3WhJ7f611737&#10;r3W0f/If+PtHges+xfklmKIHPb9zUvXmz6iaEa6PZm1nirNwVdDP9dGRyrrTzqfo2NS1rtdtzmnX&#10;h1f/AO2+t9e9+691737r3VLP89jC0Ff8P9pZaeM/f4HvPactBOmgMqZHaedoaynkLAnxurI5CkHX&#10;GhvYEG6cevHrUX9u9a697917re3/AJccsk3wb+M7yyPKw6zxsQaR2dhHDWTwwxgtf0oiqij6AAAc&#10;D2y3xHrfR1/devde9+691737r3Xvfuvde9+691737r3VY/yu/lSfGb5OT1258fjZOmuzqxp6ifev&#10;X9BRRY7NVswv9zu7Zj+Kjrm1lpJJ6Z6SrlY3lqnAAFg5HXutbz5Vfyw/k98V4MhuXK7eg7I6yomm&#10;kk7E68jrcrQ4uhT1JVbtwcka12KAW3lmljekRzoWrcldTgYHrXVdnu3Xuve/de6WnXPYW7+p99bV&#10;7I2Fmanb+8NmZmjzuAy1K1npq2je/jmjPplgmQvBUwSApNE7xSKyOwPjnHXut+T4yd44f5I9DdZd&#10;14WKKki31tqnrsnjYZPLHhtyUMz4jdWESQksy0eSp6qnjdrM6IrkDVb2wRQ0630tO297w9ZdVdmd&#10;j1GnwbA6/wB470lD6dLJtfbtTmyh1kA38FrE8/T3oZPXuvnc1FRPVzz1VTK89TUzS1FRPKxeWaeZ&#10;zJLLI55LMxJJP1PtR1rrD7917rbP/kQbAOA+L/YO/qiJEq+wu2q+mpZFUa5sDs3AUePomkksDcV1&#10;Tk1CXIAFwbuwDT8etjq7/wB0691737r3RIf5kW/z1t8HfkfuBJhDPkuvqnY1MRp8rS9k5Cn6+YQA&#10;861TJvJqXlApcEabiy/EOvdaJ/t7rXXvfuvdbtn8pXr8bA+CHTXlpjTZLeo3T2BlLgD7g7k3PVfw&#10;SpsCeGxMOPA/ra/H09st8XW+rIvdevdaWf8AOI36u9/nd2TQwyiei6+wGx9hUcim66qPbcO4spEP&#10;6GKvydXEw/1Sn28nw9a6q992690JHT/V25+7O0dh9TbNgE+5d/7mxm28YXVmgpDXzharKVujlaej&#10;gEtVUuP0xRu349+JoK9e638ekOnNl9AdVbJ6h6/oEoNs7JwtNi6ZvHHHVZSt5ny2fyjRAB6zIVTz&#10;VlXIBZpZGIAWwDBNTXrfQq+9de697917qjf+fJvz+B/GbrXYMD6KrfvbdLkKj9y3lwuzNuVlRWQ+&#10;IWLf5ZXY59RuF02IuykXTj1o9anPt3r3Xvfuvdbsf8qv4vwfG34r7XrMtQLT9jdxQY/srfM0sBir&#10;qSDK0Il2ftefyASKMdjpEMsD/wCbq56u36vbLGp631ZX7r17r3v3Xug27lq6Sg6g7WrsgImoKLrb&#10;fNXWrNM1PC1JTbYqpqkSzoQUUoG1ODcDkfT3scevdfO69v8AWuve/de62VP+E+VDPHj/AJYZNin2&#10;1XW9JUMQDEyefHQbsqKgutrBdNVFpN+Tq4FuW5PLrw62KstlKLB4rJ5rJTLTY7EY+tylfUOVVIKL&#10;H0zVdVM7OQAFjRmJJA4+vtvrfXzqd77orN8b03fvXIIEr937oz+6K5FYsErNwZaXLVKBm5IDzMLn&#10;2o610l/fuvdWRfyufiZS/Kr5LYyn3VQCt6t6tpaffvYEE8TvR5taetWDbezZ2QjjJVd2mQ/rpKeq&#10;AIbT7qxoOvdbtSIkaJHGixxxqqIiKFREUaVRFXgADgAe2et9cvfuvde9+691UL/O239/dH4TVu2Y&#10;59E/aHZextoNCrWklosTNPv+okKjnQsmGgVz9LuoP6vd049e606/bvWuve/de6+gn8WNg/6LfjX0&#10;P188H29VtTqbYmLykenQTnE25Ty56Zk/BkrXnkI/Bb2wcnrfQ9+9de61tP58PxvzdVW9cfKXb2Pq&#10;K3D4/CwdW9jSU0LOmFEeXnyuyM5WeIHTFUzV1Zj5Z5LKsgo4rlpkHtxD5daPWt57c691737r3R9v&#10;ih/Md+SvxIFJgdobjg3h1nFUtNP1hvlajK7dhWZ9VSduVqOlbiXa7uFop1pzKxlmp5mvepUHr3Wz&#10;F8RP5qfxz+VFVi9n1dTP1F2zkPDTwbF3pXUjY/PZCQhftNl7uQRU+QdmIWKmnipauQ38dM6qW9tl&#10;SOt9Wbe69e697917rTV/nNd0VPaHzL3Bs6nqjLtzpTb2E2DjIo5NVNJmqyjTdG7K4R/2ZhVVq4+b&#10;+oo0/p7eQUHWuqm/duvdDf8AHTvjcfxo7c2z3Ps/bWy907p2guVbBUG/sdmcrt+lrcripsO+Tahw&#10;dfjZmqIIZ5TTMajTHIRIFLohXRFRTr3VoU38+X5gywyxJ198cqZ5IpI0qIdndktNTs6lVmiWo3dJ&#10;GWQ+pRJGy3HqUi4910Dr1egw3N/On+deeiePF7s2BstmCgTbZ65wNVLGQpBZBvH+LJc/U6kPI4sL&#10;j3vQvXuiHdvfJfv7vuZJO4e3d9b+p4aj7ulxGcztW23KGqAZfucdtelMWOppLMy64KVDbi9gB72A&#10;Bw690B3vfXuucUUk0kcMMbzTTOkUUUSNJJLJI2hI40S5ZmJAAAuT7917rdU/lT/EnLfFj43Ryb3x&#10;5x3afbeTg3xvTHzRotbt3HpRCj2jtCrdCbyUdMZauoRgGiqayohNxGCWWNT1vqzf3Xr3Xvfuvde9&#10;+691737r3Xvfuvde9+691737r3Xvfuvde9+691737r3Xvfuvde9+691737r3Xvfuvde9+691737r&#10;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rR/P37A/ifcvRfWM&#10;VSskezuuM7vOogjNxDWb+3H/AAhVqCptr8O343VGAZVcN+mQXdThXrR6oI93690Z/wCFOwf9J3y2&#10;+Ouynh+5o8n23sysy1Pp1ebA7fy8e49wx2/F6GkqBcggfUggW96PDr3W/f7Y631737r3Xvfuvde9&#10;+691rmf8KAd++LCfHDq+nkVvv8pvzfuWi1WeH+E0lBt7b8mi3Il+9yYvcW8f0N+HI/XrR61pPbnX&#10;uhG6e2DU9rdtdY9Y0flWp7D7A2fsqOSHTrh/vPuCnwzVALelREsxkZm9KgFmIAJ9+OB17r6G+HxG&#10;NwGJxeCw1HDj8RhcdRYjFUFOCIKHG42mWjoaOAMSQkUSKi3J4A9p+t9OPv3Xuve/de61U/59/YC5&#10;jv3pvraGoeaHYvV1duWoiDgwUmU3/uSWlqIQn1EppcJRSSG1ijRckggOpw60eqHfd+vdGz+CPX57&#10;P+Y3xx2e0Iqaao7V2xnclTtYrUYbZlV/fPOQPq/svR4+dW/Nibc+9Ngde63RvmXuep2b8S/knuSi&#10;kMNfjekey/4dOs3ganyVXtKqoMdUpJ9dUc8sbqAQWI0ggkH2yOPW+tAb2/1rr3v3Xuve/de69791&#10;7r3v3Xunvb22dybuykGD2pt/N7nzVVf7bD7exVfmspUWIU+DH42OWV+SB6UP1H9ffuvdWW/H7+UL&#10;8wu66yhq9z7O/wBBuzZ2ier3D2ikmNziU7eqZaDr+I/xZqhRbTHXQ0cTE286kNpqXA691sxfDb4A&#10;9HfDDCTvsujn3X2PmKRKTc3am5qelbclfTXWWXEYSnhBixWNMqiQ0dMxeUrGaqepaGJkbLE9b6PJ&#10;7r17r3v3Xuve/de697917qsj+b9v7+43wQ7UpYnMddv3J7L2DQOHKgfxTc9Pl8sjBeWD46grY7XH&#10;6rm4BU2T4uvdaVHt7rXXvfuvdbVPWH8kT4w706h6o3DvPcPdO3d9ZvrvZWb3pHtTdu1Icad0ZXbV&#10;NW56GkpdwYLJGOFKqSURqsnAA5tx7a1mvXunWi/kIfGOOoVsj253vVUoDa4aLIdfUFQzFbIVqZ8D&#10;UqADYkGI3HFx9fftZ69ToVdq/wAkX4Q7eeF8vS9sb6WMqXi3Vv8ASkSoA13WY7JocOwB1rfxsp9C&#10;2td9Xtbdb6O51T8K/ij0lLS1fWnQnXGAytEyvRbhqsFHuXddIy8g027d1NXZOO5sToqxcgE3IFqk&#10;k8evdGf96691737r3VWH85fP1eF+BnYlDSllTdG6+t8BWsjqhFIm8abcLA3ViQ0lBGjBWQkE3Yrq&#10;RrJ8XXutMD291rr3v3Xut4H+VTtCk2d8DOhKenSL7jP4jce78lPGzMaqr3NvHIZOF5SwX1RUzU9N&#10;YLYCIC7cuzLfF1vqw33Xr3Xvfuvde9+691R//Pe7FotvfGHr/rlahFzPY/atFXJSMELzbc2NhKmt&#10;zNRHqBIMVdW4hSVtxJYmxsboM9aPWpj7d691737r3W9l/Le2fNsb4M/GrCTwCnkq+uabdpiCBPR2&#10;BlKrfkUjKAPU65IO1xckknm/tlviPW+gI/nN7bXOfAzsHKFFc7N3h1ruRWYRkxNVbxptoa018g2y&#10;pX0c2J/s6vfk+Lr3WmJ7e610qNj5pdt702huJ5EiTAbowGaaWWKSaONcXloa5pJIYfW6gR3KpyRw&#10;Offj17rch/m1/KKT46fFvMYLb1eaPsXu56/rrarwS+OsxuDnow2+9yQWIcGmoJVo4pY2DxVNZTyD&#10;9J9soKnrfWlt7e611d7/ACTfii3afdGS+RW6qAS7I6PqI6fbCVMJenzXaeSojJQtETdWGEpJBXyX&#10;syVE1A63Aa1HNBTr3RMv5nO2v7qfPL5I4vxiL7reeO3LpHjsf757Sx28PJ+2zi7/AH2s3N+fUqtd&#10;RtfhHXuiH+7de62c/wDhP7mY5NhfJfBl6cHF7t66zMg12nSPNYbK0avOCbCM/wAPbxmw5D3Jtw3J&#10;14dVGfzK/lIflR8od27hwuQNZ1vsMyde9aLFIWo6rA4OrkGQ3LAF9LHLVzVFZHKVDmmNNE9/EPdl&#10;FB17oi238Dmd1Z7CbY27jqnL7g3Jl8bgcFiaJPJWZTM5isTH4zHUkfGqWeeRIo1vyzAe7de632vh&#10;38cMH8U/j5sHp3FGCpyeJx/8V3rmYQLbg35mlWr3Plg+lWMImtTUQcakpIYI2LFNRYJqa9b6XHyM&#10;3TU7G+Pfe+9qNpFq9n9NdobppWiXVKtTt/ZFdloGjXXHdg0IsPIvP9pfqPDj17r563t/rXXvfuvd&#10;e9+691737r3XvfuvdOuFwOc3LkYMRtzDZbP5apOmmxeFx1ZlcjUHUFtBRUKSSubkD0qeSPfuvdWP&#10;9C/yk/mX3bVUNTlNgHpradQQ9RuXttptt1sUKt+6lNslUkzbzFbmFZ6GCFzYNURg6hUsB17rZd+F&#10;n8u3pL4YY5spt9J98dsZPH/Ybg7S3DSQQ5FqaXS1Vitq4mNpI8TQSOoZ4o5ZZ5bAT1MypGqNliet&#10;9H991691QJ/P43+Mb090P1hHMVk3h2NuDe08SarvTbA24MKqzMv9gybiVlRjZmTUATHdbpx60etW&#10;z2717qdjMbXZnJY/D4umlrcnla6kxuOo4QDNV11dOtLSU0QYgapJGVFufqffuvdfQk6D6nxHRfS3&#10;WHUOEjhWh6/2Zg9uyTQghchlKWjVs7mHB/3ZXVzVFZKQAC8rEADgME1Net9C57117r3v3Xuve/de&#10;697917r3v3Xuve/de61uv+FAPYK6Pjl1VTT3ctvnsHNUtz6VAotubZn0/Q3Jy63P0tx9T7cj9etH&#10;rW29ude6Mt8Nevj2n8rfj3sRoGqaPNds7Mky8CBiz7fw+Zjzu5LaORagpqk6vxa54HvRwOvdb/Ht&#10;jrfXvfuvdU1/zztxVeF+F+GxtOXEO7u8djbdrwjhVakptt53diCVSDqXz4uE2FuQDfixunHrx61B&#10;fbvWuve/de63x/5e2z6TY3wk+MWFoooYYa3qPa+8HSC+g1fYdMd/18rX/tvPk5Hk/wBrLe2G+I9b&#10;6OP7117r3v3Xuve/de61+v5/XYdJRdU9DdTrNE9duTsLOdhzQLoaanpNk7bk21SzS/2kWZ9wTLHf&#10;hzE9rmM2cQZr1o9au3tzr3Xvfuvdb/Hwz2dNsH4m/HHadVD9vXYrpnr1spB42iMGXyG2qfKZiFkf&#10;1XWqnlUkgEkXIUmwYPHrfRlveuvde9+691737r3Xvfuvde9+691737r3XvfuvddMoYFWAZWBVlYA&#10;hgRYgg/UH37r3WtT/N0/lv7J2ZtLL/KzobAU21qXGZCkbt7YOGp/DgTTZrIJj4N97ZxsPpo2jqpo&#10;YslR06LTmNxVokJiqWncRvI9a61yPbnXuve/de622P5EG56/LfE/fm3awtJT7S7tz8OKkaUsIaDN&#10;bSw2VkokhI9IWqapm1BvUZjwNN2afj14dGZ/myb/AP7gfA/up4KlqfJbxg2zsDGBTp+4/vRuikp8&#10;5TMwINmxKZAkAG9rEaSSNL8XW+tI7291rr3v3Xut6r+WtsNOuvgz8b8KIY4pcx1/T78qHSzPUP2T&#10;kKjf0M00gALN4cjEg1X0qqoDpUe2Wy3W+jye69e697917qhT+fN3NS7f6W6u6NoasDNdi7zl3nmq&#10;eKVS8e09i0bU9PDWwg6lSrydfTS07EWZqKUDlTa6DNetHrVc9u9e65xRSTSRwwxvNNM6RRRRI0kk&#10;skjaEjjRLlmYkAAC5Pv3Xuvoh9ObGj6w6j6u62hREj2B15szZgEZVkJ2ztymwzuGXhizQli1+Sb3&#10;N/ac5PW+hI9+69189f5Gb/8A9Kvf3dXZK1K1dPvftLfW5KCaNtUP8Kyu5ampxEVO12/ajpWhjiux&#10;9Ci5P19vjA610DPvfXur4P5DvS8G6e8ezu7cnSLNTdT7Po9ubekmQ/s7q7Flnp5a+jkP1eDFUFfT&#10;SgHhawX/AFD3RzinXh1tXe2ut9e9+691737r3Wq5/Pz38Mt3n0l1rG5eLZPWGW3ZLZyUiruwdyvj&#10;poCh4D+DAU0jEfVXT+nt1OFetHqhT3fr3RhPid1TH3f8lekOqqqn+6xe8ex9tUO4ILsC+1aWvXKb&#10;sK6SDdcZBVsORyPqPr70TQV6919AhESNEjjRY441VERFCoiKNKoirwABwAPbHW+uXv3Xuve/de6I&#10;D/M/7eo+nfhJ3bkZKlIctvrbz9T7dgMoimrsl2IrYHIx0jEgmSnxT5GusvOmBiPpf3ZRVuvdaN/t&#10;7rXXvfuvdbc38i3ryo2v8S9zb4rYWjl7O7Wz+Qxkh1BJ9vbVxlJtemdQfyMjDlEJH9APqD7ac562&#10;Ojy/zAt/jrL4WfJLdQlEEzdXZ3atFOWZGgyXYOjYGLniZSCJEqMnE0X+1hbgjg1XJ691oae3+tde&#10;9+691uFfyTulIOt/iInY1XSpHuHvLdmW3RNUNCI6tNrbYqpdo7Xx07fVoxLT5HIQE/2a0kfX205q&#10;adb6uE90691737r3Xvfuvda0/wDwoB38ZMt8ceroHCijx2+t/ZVNasZDkqmh29gHEY5UJ9rkwSbh&#10;tYtbQbuR+vWj1rk+3OvdDH8d9gHtXvrpjrYxJNDvntHYu2K1ZVDwrjcxuWmo8pPUIwOqOOnaWSQa&#10;TdVIAJ4Ojgde6+hX7Y631737r3Sc3htDbO/9rbg2TvPCUG49qbpxNbg9wYLJw+ehymLyEJp6uknS&#10;4IDKTpdCGVrMjKwBHuvdamvzl/lBdp9F1+Y7B+PtBm+2+nnlkrZMDQU0uU7I2FTsS8tPkMVRIZMt&#10;QQixXIUcZlRL/dQIsTVMjquDx611TA6PG7xyI0ckbMjo6lXR1OlkdW5BB4IPu/XuuPv3XuuSO8bp&#10;JG7RyRsro6MVdHU6ldGXkEHkEe/de62kv5Q38xTcnbdTH8X+889Pnd94/F1Vd1ZvfKTPPl924jEU&#10;zVeV2puKsmYvU5CipkappKpgXmpo5RMxlhDzNutMjr3V/XtvrfXz1fkVuuffXyA7v3nUz/cy7p7b&#10;7Fz3lE/3Mfiym7qurgjgmAUGJI3VItKqoQKFVVAAfHDrXQN+99e697917r3v3Xuve/de6z01LU1t&#10;RDSUdPPV1dTKkNPS00Uk9RUTSNpjihhiBZ2Y8BVBJP09+690ePpL+Wx8y+96qj/u50xuLaeBqmjL&#10;7w7Pp5+vtuU9LIQBXxfx6NK6uh5HOLoapvrZTpa1SwHXutjT4S/ykun/AIv5LFdj9h5Cn7k7kxzw&#10;1uJyldjBSbJ2PXxgSJU7U29VNK09bC5JiytcxdSsctNT0coJNC5PW+rcPdO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pF/zYt/f3/+eHdkkM0U&#10;2P2hU7a2DjvG2vw/3W2vSUuZhkf6FlyjV9wANN9JuVJLy/D1rquX3br3VvX8knYP97vmzRbmkg1w&#10;dX9ab53eszLeOKty0MGwKeMMeNbR5mdkH1sjEfp90fh17rcU9tdb697917r3v3Xuve/de607v53O&#10;/hu35sVW2I3Pi6u6w2LtCWIOxQV2YiqOw5pyh4DvDm6ZGI+qon9PbqcOtdVBe79e6sm/lJbA/v78&#10;8OnDNTtPjtlLuvf+S0/7o/u9teqXC1DG4sFys+Pv9b3tbm4q3w9e63aPbPW+ve/de697917rR2/m&#10;mdgN2J87e+66OoM1DtjP4vr/AB8evWlIuxtvUm3crTx/0ByMFbKw/DO3t5fh611X17t17q5H+R11&#10;/wD3q+ZFbu+el8lL1h1Xu7P09Y36KbNbhqKTZVHCtudctHkMiV4tpR7m9gaPw68Otj7+YBhpM78K&#10;Pk/RRCQtB03vPMnxKrN49u4xtwTEhv7ISlYufqFuRz7bX4h1vrQw9v8AWuve/de62o/gD/L3+CPy&#10;H+JHUHae8Omk3JvXNYzNY/eeUXsvtrGST7k29uaswVa8+MwedpaWnZ1p45lihp0XxujAEMGLTMwN&#10;OvdHgoP5U38v/HQGnp/jrh5Iy7Saq/e3aGUn1MACBU5POTSaeOF16RzYcn3rU3W+hW298DPhhteZ&#10;KjE/GLpdpo5jPHLmNi4XcjxTEKFeJtxx1ekroUpptpa7LZiSdaj69e6MptvaO1Nm0Axe0Nsbe2rj&#10;FEYXHbbwuNwdAoiTxxAUmMiijAVfSvp4HA96690offuvde9+691737r3Xvfuvde9+691737r3WvV&#10;/P8At/fade/Hnq6KfV/eDeW7t/V1Mrf5v+5+Eg27i55V/wBr/jtYsZ/2h/bievWj1rDe3OvdCb0p&#10;sR+0e4+qetUilm/v/wBj7K2a8cLFH8O5NyU2InfyAroCpMzNIWAUAsSACR48OvdfQ+iijhjjhhjS&#10;GGFEiiiiRY44o410JHGiWCqoAAAFgPafrfXP37r3Xvfuvde9+691737r3XvfuvdVRfzosXW1/wAE&#10;d6VdLC0sGE3z1vlMk6qxFNRS7ljwsczlQQAamsp47mwuwF7kA2T4uvdaZ3t7rXXvfuvdbwv8q7eW&#10;L3n8D+hJ8dInm27hc7s3LUokSSaiym2N1V2OaOpCE6WmgWCsRTz4poyQL29st8XW+rCfdevde9+6&#10;91737r3WlL/Nc+U+O+TfygycW0MjHketeoqCXrzZ1bTSLJQ5yupa56nd+6qR1uHjq60/bU8qOUlp&#10;aWmmW3kN3lFB1rqsv3br3Qq9G9UZzvPuHrfqHbiTNlewd34bbaTwxiU46hrKofxfNSofrFQ0az1k&#10;x/EcTH8e9E0FevdfQi2/g8ZtjA4TbWEplosNt7EY3B4ijQkpSYzE0aUFBTIT+I4o0Qf63tjrfRQ/&#10;5i+3H3T8Hfk1jI0eRqXq7M7jKxiVmCbOmi3dK5EKsdKrQlmJGkKCWIW5G1+Ide60RPb/AFrr3v3X&#10;uj1fzBflpV/LbvCLclDV10uw9i7Yw+yNi09YziSeGipln3LuSoiJsZ8nk2qJvIVDmmWljk5i96UU&#10;HXuiYbZ23nd5bjwG0dr4ypzW5N0ZnGbe2/h6NVarymazNamOxmPplcquuaaRI11MBc8kDn3vr3W+&#10;78Qfjvhvi18euuum8Z9tPkMBiFrt4ZamWy57fOZP8Q3VlxIwDtE1U7Q0nkuyUscEV7Rj2wTU1631&#10;q6/zsdtHBfOXN5Qx6P76dadeblDWYeYUtFPs7yXZFBscSUuGcem2oEFFdT4etdVI+7de6PX8W/lj&#10;P8bug/mBtHBVdVT7474251zsjaz0yFP4bTQTZ2l3ZuNq6PTJFJS4zIVEFJ45AwqamGSzCI20RUjr&#10;3RFPe+vdXo/yRfij/pI7czHyV3XQ+XaHTM5xOy4qmDXTZjs7LY8s1WjPdGGEoJhUlSupamqo5UYG&#10;I+6OcU68Otr3211vou3y9o6nIfE35Q0FHH5quu+O3ddHSxa44/LU1PWuThgj8kpVV1MwF2YAfUkD&#10;3scR17r5/Xt/rXXvfuvdbQH8t34E/Bv5KfEbrvsnf/Ta7m7F/iG8Nu76yq9j9r4nzZrC7qq0x5bH&#10;YDO0lHEWxUmOlKw0yD18hjd2bZmBp17qwKg/lSfy/sbC0FP8dcRIjytKWr98do5WYMyqhC1GUzk0&#10;irZRZAwUG5AuSTXU3W+hRwHwF+Fe2nWTG/GHpmZ0YupzmyMRugBjGI7hdzJVjgC444b1Czc+9aj6&#10;9e6MvtnZmz9lUTY3Zu1Nt7SxzePVQbZwWLwNE3hUpFqpcVFFGdIJC+ngGw96690pPfuvde9+6917&#10;37r3WpP/AD2+wBuL5UbI2JTVJlpOuepcT95T3FqXcO785W5iuAFv7ePjxTE3/wBgLcupw60eqSfd&#10;+vdHX/lzdeHs75u/HHbbUwqqah7Dod7V0Uiq1OaLrikm3/MtUH9Jjf8AhojKPw5YR2JYA6bA691v&#10;b+2Ot9e9+691737r3Xvfuvde9+691737r3XvfuvdabH86jfzbx+cm5MAs4mp+sNgbC2PEqcxRyVm&#10;Mff9UoIJVnEmcKSMOQV0HlPbyfD1rqpj3br3VuP8k3ZkO6fnFiM1LF5W656y7A3nAbKRDNWQU2wB&#10;KQxH9nOsosCbkcWuRV/h691uO+2et9e9+691S5/PaxNZkfhvtGspk1Q4Hv8A2Xlsi2mVvHRzbI3N&#10;g0e8asB/lFbAt3Krza+oqrXTj149aint3rXXvfuvdb5P8vne2K398J/jJmsRKktPjeodobJqdB5j&#10;yvXWNXYOYicEkhlqsbL9frwRwR7Yb4j1vo4vvXXuve/de6xTTQ00MtRUSxU9PTxSTTzzSLFDDDEp&#10;eWWWVyFVVUEsxNgOT7917rRt/mS/KGD5V/KPd+78BWms672fDH171tIjyfb1u2tv1Uz1G4okewtl&#10;K6aqro2KK/27wRuLxe3lFB1rohHu3XujDfE/pOu+RHyL6k6fpKeWel3dvDHR7heNZCaPaGLY5neF&#10;ezREEeHGU9U6+pbsFXUCR70TQV6919AWKKOGOOGGNIYYUSKKKJFjjijjXQkcaJYKqgAAAWA9sdb6&#10;5+/de697917r3v3Xuve/de697917r3v3Xuve/de697917oj38yTdmB2f8HfkdW7gqaeCHL9eZHae&#10;NjneMPV57ds0e38LTUsb3LyCoqElsgJVUZ+FQsLL8XXutFL291rr3v3XuttX+Q7tuuxnxR7B3BVq&#10;8UG5+8M82MR4tKzUOG2bhMfJXRTavUrVP3EFtI0mE8m9lafj14dMn8+7c09D8beo9pxF0j3H3PDl&#10;6l0BCyQ7Z2XlIVpZXDj0tJkY5dBja7Rg6l02fycevHrVF9u9e697917r6JfUWIp9v9T9YYGkaF6X&#10;CdebKxFM9OzNA9Pjdt01HC0DOSShVAVJJNrXJ9sHj1voQ/euvdM+4dwYTaeBze6dy5Sjwm3duYnI&#10;Z3PZnIzLTUGKw+JpHrslka2ofhIoYY3kkY/RQT7917rRM+dnygrPlv8AJDenakYqKfaMBh2l1vja&#10;lDHNj9hbfmlTDvUQtcxz10slRk6qMs3jmqZI1Yoi+31FBTrXRPPe+vdGY+GWwP8ASj8sPjxseSma&#10;rosx23sqbMU6C7S7ewuaiz25AOGAtQUtSdRUgWuRYH3o4HXut/b2x1voB/lFv89V/G/vXsOOVIav&#10;aPU++8xi2kYIj5uDblQuCpyxI5lrGgjFje7cXNh72Mnr3Xz6fb/Wuve/de63BP5H/XybT+GUm75K&#10;Zkq+0u0N47jSrkjCtUYrb4p9i0dPC4A1QxVOMrmW97SSSi9rANPx62OrivdOvde9+691737r3WkB&#10;/NX37/f/AOeHe1VFIz0G18pgNhUEbNr+3/udtejw+XjU2HDZJK2UC3Gu1za5eX4etdV4e7de6tz/&#10;AJJmyDur5w4ncBiZ061607A3j5QUVIZclRwdepqL/UsuccBV9X1P6Vb3V/h691uN+2et9e9+6917&#10;37r3Wof/ADl/mDQd69y4zpTYWXXI9cdIVORp8tXUU4lxu4+zqr/I87VQPGdM0OJhX+G08n/HZq0o&#10;WjkRi6goK9a6ph9369087c2/md27hwW1du0E+V3BubM4vb+CxdKuqpyWZzNcmNxlBTr+XmnkSNB/&#10;Uj37r3X0Cvjj05jPj70V1Z01iWimg2Bs/F4atrIVMceTzzIa7c2ZWM/p+9yM1VVlfwZLe2CamvW+&#10;qyv552/ztn4hYDZtPMBVdldtbZxdVT6yhkwW28ZXbrrJgoB1BK6lxqlTYesNe4ANk49ePWoj7d61&#10;1737r3X0MPj919H1P0X071mkQhfYnWeydrVYEfhaTI4bbtPRZOplj/Ek1Qksst+dbMT7YOTXrfQv&#10;e9de697917r3v3XutMr+c7v4b0+dO8cOjmSDrPZOwtgwSayyEthzvmsSMH9Ijqc5PGwH9tWP59vJ&#10;8PWuqpvduvdWg/yeOv8A+/Pzt61rpaZaqg68wO9+wK+N11Kn2O3Zdu4ipPBsYslk6KVDx6lHP4NX&#10;+Hr3W6b7Z631737r3Xvfuvde9+690Qj5W/y4fjT8sKPK5Pce1KfZHZ9ZDK1H2tsilp8XuM15F4qj&#10;c1DEFpM3GWCLKK+Np/GCkFTTkhxYMR17rT8+V/xc7D+IfcGW6k7CNJXTRUlNnNr7nxazph94bUyM&#10;skOOz2OjqQJIj5IZqaqp3uYaiGWMPKipNI6DUV610Wv3vr3Qt9B77zPWHd/UnYW35Wiy+0OxdoZ2&#10;kCuyLUCizkElTQT6SLw1MWunnT6NG7KeCfejw6919DP2x1vr51faOJnwHZnYuCqtYqsLvrd2JqRL&#10;C9PIJ8duCoo5vJTyeqNtSG6Nyp4PI9qBw610hffuvdXy/wAoH4kfEv5U7B7ii7v63XfG+9i7w2/J&#10;R1B3t2Dtl6PaW5cK642FaHaGWx8Mg+8oK9jLJGz8hS2kKPdHJHDr3Vy+P/lPfy+8Y0rU3x3x0pmC&#10;h/4h2B2zl1AQkjxLlc9MEPPJQAni97D3TU3W+hEwH8u74QbbeCTHfGTqqoanEYjGfwH960YRSiZf&#10;PFuiSsWUkgBjKG1LdWupIOtTevXujI7N6q6v65jEXXvW+wtiRCJYBHs3Z+3tsRiFEESQhMJTwDSF&#10;AULawAA+nvVevdL3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immhpoZaiolip6enikmnnmkWKGGGJS8sssrkKqqoJZibAcn37r3Xzu&#10;u3t8Tdm9sdn9kVBvPv8A7C3nvWU6WQB907jqc2QqPYqB57BSOBx7UDA610Hfv3XutlX/AIT/AGwd&#10;GN+R/aNRDf7qu2HsHD1Gm2j7GCv3FuSHUfrr+5xTWFraeb3Fm5PLrw62OfbfW+ve/de697917r3v&#10;3XutBD5rb+/0nfLb5Fb1Sb7mjyfbe86PE1GrV5sDt/Lybc29Jf8AF6GkpzYEgfQEgX9vjh1rosHv&#10;fXutgD+QLsD+Idt999nyU7Fdp9e7c2PTVDcRLNvzcTZyoSIMfU4Tby6mUEorWJUSANR+HXh1tHe2&#10;ut9e9+691EyFfSYqgrcpkJ1pqDG0lTX1tS4YpT0lHC1RUzuEBYhEVmIAJ44Hv3XuvnX9j7xq+xOw&#10;9+dgV4cV2+d57o3jWiUhpRV7mzk+aqBIwJu2uc3N/r7Uda6Rnv3Xutmz+QB1+tNs75EdqT0xZszu&#10;XZvX+MrGHphXbWLqdx52mhIPJk/i2OaUMONEeki7Xbk9OvDq/ve21cdvvZm7dj5jV/CN5bYz21cp&#10;oF3/AIduHFS4iu0C458UzW59t9b6+eFvrZud663ru7YG6KU0W5Nk7mzm089SHV/k+X29k5cVkIlL&#10;AEqJYm0tbkWP59qOtdJX37r3VwP8rb+Y1jviRlcx1V22mQquj975mPNLmcfDPkMh1zuqSmSgqs3H&#10;jIbyVOOrIooFyEECtNGYkngR28sU1GWuR17rbP657T627e29T7s6v3ztbf23alYmXK7VzVDmKeF5&#10;U8i01aKN2ennAuHp6hUkQgq6KwIDVCOPW+l97917oP8AfvbHV3VlCcn2Z2Nsbr6g8RmWq3nuvB7Z&#10;ilS5UGBsxPD5CxUqqpcsw0qCePfqE9e6qX+Rn87f439a0ddiej6HKd67xCvFT1sFPX7U69oKgXja&#10;SuzuYgStrPG1nEdBQtFMtwKuO4b3cITx691b/sbc1PvXZWz95UmkUu7drbf3NTBNJT7fPYmHKw6C&#10;rOLaZRazsP8Aaj9fdOvdKn37r3Xvfuvde9+691737r3WoZ/PL3+N0fMDDbOglc0vWfU+18PU05Yl&#10;Eze46+t3dWVCLewMlFWY5Dxc6Be4tZ1OHWj1TJ7v17qyn+Uf1+d+/O/p95ac1GO2PDuzsDJ2Qt4R&#10;gNsVMGFqCeQoXK1OP5P+sOSPdW+Hr3W7L7Z631737r3Xvfuvde9+691737r3XvfuvdF/+VPTq/ID&#10;459x9PKIzXb42Nl8fgWmMYgh3VRxjL7RqZzMVUJFlKekkcll9Kn1KfUNg0NevdfP8yFBW4qvrcXk&#10;qWehyONq6mgr6KqjaGpo62jmanqqWoiexV45FZHU8ggg+3+tdRPfuvdW8/yqf5guJ+JW7c51n2vP&#10;VL0h2Rk6TJVOZp4qqtl673hHTrjxub+HUgeSahrKdIafKJDG8yiGnmiDeKSKajLXI691t57T3ftT&#10;fm38buvZO5cDu/bGYgFTitw7ay1Dm8LkYCbeWiyeNkkhkAIIOlzYgg2It7a631Ozecwm2sVXZ7ce&#10;Yxe38Hi4DU5LM5vIUmKxWOplYK1RXZGveOGFASAXkcC5HPv3Xutcr+ZL/Nw29m9ubk6B+KeclyqZ&#10;uCbC777oxstTSUKYyXVBlNu9dzARyTNUC8NRmRaHxF1o/L5UqonFTzPWutbr2517r3v3Xutl3+SD&#10;8NqrF02R+X+/8QYKjKUuR2v0rSV0LJUR4ybVQbt35CjfpWqHkxNC5ALRCsaxjlhdm3Pl17rYx9t9&#10;b6Crvfbg3j0f3LtFohOu6equw9uNA3hImGc2jWYwxEVBEdm8tvWQv9SBf3scevdfPG9v9a697917&#10;r3v3Xur2/wCR98Vzv/tnPfJbdWMMm1OoRJg9jGqhJpsp2VmqErU10GsFJBhsbK0jAi6z1dLKh1RG&#10;1HOKdeHW1n7a631qvfz+Nt/a97dGbv0ADOdS5Lbfk0AF/wC6u8arJ6DJrJIX+M3ClBbUSGa5Cupw&#10;60eqEvd+vde9+690otobT3Bvzde2tk7Uxs+Y3Pu/PYnbW3sVTAGfI5rN10eNxtFFewBkmkRbkgC9&#10;yQAffuvdb8XxQ+P2D+L/AED1z0zhft559sYWOTc2Wp0KjP7yyjHI7qzZZwHKTVkkoplku0dOsMV9&#10;MY9sE1Net9GK9669025nE0Ofw+VwWUh+4xmaxtdicjBqK+ehyVK9HVw6l5GqN2W4/r7917r543bf&#10;XOa6g7R7C6t3FE8ea6+3juHaVeXTQKiTB5SSgjrofw0VQiLPC63V43VlJUg+1AyK9a6Dz37r3Vrv&#10;8sD+YXTfDjded2N2TT5HI9GdiZGlyOYmxNN95ldibrjgTHJvCioEs9VSzU6RU+UpY7zGOGGanDyQ&#10;mnqastevdbdXWfb/AFb3Nt6DdXVO/wDam/8AAzxRSff7XzVFlPtTMCVp8lTQMZqScWKvT1UccqMC&#10;rorAgM0I49b6Ef37r3SF3z2h1r1jjzleyOwdk7AxoQyffbz3ThNs0rILi8c2ZnhViSCAFJJPAuff&#10;qV4de6qm+Qn86/4vdXU9di+oocz3zu6LzQwnCw1W2NiUtSist67debgE1QobSVONoKmKRb2nTgm4&#10;Qnj17q1DqLfS9odT9YdmJBDSr2J15srfS0tO0rwUy7u23TZ8QQPMA5RBUaVLgMQBcX90OD17oQ/f&#10;uvdaJX8x3sA9lfN/5H7hFSKqDH9h1uyKORCfAKXrijg2BGKfgLoJxpfUos5YyAtq1F9fhHWuiTe9&#10;9e6u1/kS9f8A94vlVvffdTS+Wi666ky/2tT/AMqm493Zyiw+P/6mY9Msvuj8OvDrbZ9tdb697917&#10;r3v3Xuve/de697917r3v3Xuve/de60M/5geek3J82Pk9kJahalqfuLeGBEiNK4WPauQO14acmZmN&#10;4ko1iYA6QVIQKoCh9fhHWuie+99e6tP/AJQXyD61+PXyrrcp2rnMbtTbG/8ArTP9eRbuzEopMTt/&#10;MVm4cTubGzZnIuClPSTnFtSyTSFY0kkikldI0dhVxUY691twVfyE6CoKGLJ13eHUFFjZ11wZCr7L&#10;2XTUMyeMza4quatWNhoBa4b6An6e2qHrfQgbX3Vtne+Axe69nZ/D7p2xm6c1eG3Dt/I0uWwuWpPI&#10;0Iq8bk6FnhniLKwWSJ2U2uCR7117osvzu6QrPkP8TO6ercRS/e7lye1jnNo0yR66iq3Zs6vh3ZgM&#10;dSt9UetnolodQP6ZmBupIO1NDXr3WhY6PG7xyI0ckbMjo6lXR1OlkdW5BB4IPt/rXXH37r3V2f8A&#10;KZ/mKbe+Ndbk+ie7cnLjen93Zl83tnd8kVTWQde7trIo6WuiysUAeRcRkRFEZJIkIpahTM6iKeom&#10;ioy1yOvdbYmB3Bgd1YbHbi2xm8RuTb+XpkrcTncDkqPMYbKUcn+bq8dk8e8kE8TWOmSJ2U/g+2ut&#10;9YNzbp2zsvB5Dc28Nw4Tau3MTA1TlM9uPK0OFw2Op0F2mrclknjhiUf1dwPfuvdazH8zL+bFie0d&#10;u5748/GLKVcuys1FPieyO1Y46zGSbqxjN46zaOzYZ1inTG1ABiyFdKqmriLU8S/au8lQ4q0yetda&#10;+3tzr3XvfuvdbUf8k74a1nXOycn8puwMSaTdfZ2J/gvWNBWxFarEdcvUpU1+43glAMcubqIYjTNp&#10;DCihSRGMdaw9tOfLr3V9funW+ve/de697917r3v3XutRv+Zh89+0H+bMsvRPYmd2ZQ/HKOu67wmT&#10;29WmOmye6TVpP2RPk8dUCSlrIGroYsXLS1UMtPKlBG5jbUSXVUac+fWujK/HX+fLJT0lBgPlD1jU&#10;V9REIaeTsPqlaWOapF/EKrMbFzU8UQf6SVE1DkVU+rxUa+lPeinp16vVs/Xn8yz4Odl08MuI+ROx&#10;NvzyLeWh7DqqrraopZAupoZpt8RUFOxH01QzuhP6WPuulh1vox9L330XW0ktfR90dTVdDD5PNW0v&#10;Y2z56SLwp5JvLUxVhRdCnU124HJ496oevdFx7e/mTfCzpnH1NTne9tnbrycKS+DbXWGQg7HztXUx&#10;Eg0BG1WqKSklNiP9yNXTIDwzgkX2FJ691q9/zA/5iu9/mxn8fgsfi6nYvSm08hJX7X2TLVRVWTy+&#10;WCSUse7d4VVMPG9Z4JGjgpIWaGkR5FR5XeSaRxV09a6rc926905YbD5TcWYxW38HQVOUzWdyVDh8&#10;PjKOMzVmRymTqkosfQUkK8vLNK6RxqPqxA9+691v1/EPoiD40/G/qbpdZIZ8jtDbKHclXAQ8NZu/&#10;O1ku4t3VFPLYF4TkaupWmLciERr+PbBNTXrfVSP8/wBoZpOofj9k1NV9vSdkbooZQjH7LzZHbCVF&#10;OahbWMumlk8Jvwvl4N+Lpx60etXD2517r3v3Xut0b+W787epO+OhuuNkbg3xt3bvdewtrYjZe6No&#10;Z/LUeJyuf/uzSR4bH7s26mQkT7+Gvp44J6r7a7U9S8kToqeF5WWUg9b6Pj2p3p050fhps/232Xs3&#10;r/GxQSTp/eTOUVFX1yxLqaLEYcsayumI/TBRwSyN9FQn3oAnh17rVb/mR/zS8n8poKvpvpiHL7V6&#10;Hgq4ZM5kciootx9qVVBUJU0cuTokJNFiIJ41mpaBnMkzrHUVWhwlNA4q0yetdU2e79e697917q3T&#10;+Sb1+N4fNzGbklp3kg6u633zvNZil6eKtyVPBsClSRm9OspmpnjX9V0LgWQkUfh17rca9tdb6qp/&#10;nNb+/uV8Fd64lJ/t6nsveWwtg0rhtMjf7mf77V0Ef9fJSYWojcflC3uyfF17rTH9vda697917rfh&#10;+DGwf9GXw9+OOz3gkpqul6m2nmMpSzLolpc5u3Hjd2eppF/rHW106H/W9sNk9b6Nb7117r3v3Xus&#10;FVUwUVNUVlVKsFNSQS1NTM5skMEEZlmlcj8KoJPv3XuvnZ9pb0n7I7N7G7EqvKKnfu+9370qBMwe&#10;bz7p3BUZybysLXbVOdRt9fagYHWukJ7917q8r+R52v0f1d2l3EnaO/dt7G3fvPbuztudetuipTEY&#10;/L0yZStr90Y+PcFdoo4J2ljxPgpppleoNxGGaOxo4JGOvDrbBiljmjjmhkSaGZElilidZI5Y5F1p&#10;JG6XDKwIIINiPbXW+mPc+6tsbJwdfufeW4sHtPbeKhNRk8/uTLUGEw2PgBt5a3J5KSKGJb8Au454&#10;9+691rq/zDf5w+IymDzfS3xDzVdO+Vimxm7u8aVKrGJT0EieKtw/WsdQkdSZpQWilzbrH4lDGhEj&#10;SRVkLip5nrXWt17c691737r3WwH/ACUfhVWbr3gflz2FiNO0dlz1+K6hoq+BSu4N6hDRZXd8cM4I&#10;alxEbyQUkoWzVzl43WSgYNRz5de62i/bXW+tYH+f9v37zsf489YRvp/u5sjd2/aqNZP89/fXPQbe&#10;oHlhH/HP+AVIjYj+24H59uJ69aPWvf7c690P/wAUth/6T/kz0HsFk10u5+29hY/J/t+bRhf7x09R&#10;nJvEeG8dGk76TYG1iQLkaOB17r6B/tjrfXvfuvde9+691737r3Xz7PlPv7/Sl8lO+OwUn+4pd19s&#10;77ymLk1awMG+46iLAwq/5EdEkEYP5C+3xgda6AT3vr3Ww9/IA2D91vX5E9ozQaf4HtbZewcdUsv+&#10;e/vTlqrcWZgif/m1/B6BpAbf5xLX5s3J6deHWzh7b630VH5l/LDavw26bbtzdGCqt0/cbs2ztHDb&#10;YoMnTYitzNfm6tp8gKWtqo5lD0mMp8hXrGYiJWgWEvCshmj2BU0690hvj9/Md+IvyNp6KDaXaeJ2&#10;tuurGlthdlTUmyd2JUlgopKOPJSmiyEhDBgMXW1PpvexVwuypHXujzKwYBlIZWAZWUghgRcEEfUH&#10;3Xr3Xfv3XutQf+dZ8guuO5vkNs3anXGUxO54OotoV239y7swtZTZDG1m5c1lv4jWbfoshRs8U6Yy&#10;OOJZXRyFqZaiEgNC13UFB1rqmn3fr3Q0fHLYGR7T796Z67xcU0tVvDszZeEZoVZmpaGqz8H8UyL6&#10;QSI6WmE1TK1jpRGa3HvR4de6+hN7Y631o3fzPuoKvpv5td2416aWHE773FL2zt2odHjirsd2M7bg&#10;yUlIH/3VT5V8lQjT6Q0DBbAWDymq9a6IF7t17o5/wW+Yu5vhd3TTdhY6gk3Ds7PUK7a7I2jHMkMu&#10;c2xLVpVCqxcs37ceRoZUWoopHsG/cp3ZIp5GGmFR17rc76C+VHQvyb29T7g6c7GwO53aminyW2mq&#10;Y8fvPbzugaSm3BtStKVlOUbVH5vE0EhVjBNKlnLJBHHrfRhPeuvdMG4917X2fjpMvu3cmA2tiYgx&#10;lym48xjsJjowi6nMlbk5IogAOTduB7917qtnvr+b18N+l6arpdv70m7t3XEkwpsD1VHFl8QagLan&#10;au3zVNFiFgduHkoqirlQAt4G9IawQnr3RlfhN8lZflr8eNrd2VmAoNqZPP5reuNyO2cdkZMtT4M4&#10;Hd9bi8TRtkZljeaVsdHRTzytBEHkkZkijjKL70RQ0690bD3rr3Xvfuvde9+691737r3Xvfuvde9+&#10;6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RY/mjv8APV/xN+Q+945UhrMT1LvOmxMsjBY4&#10;89nMRJt/b7NcjUPvqqn9AILfpBBI97GT17rQN9v9a697917rcw/kv7AGzPgxtLNtCYans3fG/d91&#10;AdNEhWHLjYlE7c3KvT4SKRCbXVgQLG5Zf4ut9Wve69e697917r3v3Xug97b3vD1l1V2Z2PUafBsD&#10;r/eO9JQ+nSybX27U5sodZAN/BaxPP09+GT17r53NRUT1c89VUyvPU1M0tRUTysXlmnmcySyyOeSz&#10;MSST9T7Uda6w+/de622v5EuwTt34qb23zU05iq+xO3Mw1HPc6arb20sFQ4ahIX8FMg2VU/7D20/H&#10;rY6u090691737r3RSfnl2B/ow+G/yP3elV9lVQ9V7lwGMrB+umzW9acbKwc0V+Na1mQgMdwRqtcE&#10;XB2uT17rQn9v9a697917rdM/k79ftsX4Jdb109Oaau7Ez+9uwK2Nk0Oy124Zdu4ioa/1EuOxlFKh&#10;/wBSy+2X+LrfVoXuvXutZH+dX8IcvQbml+X/AFthZ67AZ2DHY3unHY2meV8DmqGmXG4jfkkFOtlo&#10;6uCOCjr5SAI6lI5XLGqdlcRvI9a613/bnXuve/de6dsLns5tuuXJ7dzWWwOSRHiTIYXI1mLrlikI&#10;LxrV0LxyBWsLgNY2Hv3XuhCyHffemWpo6PKd0ds5KjiUpFS5DsbeFZTRI0fiZI4KisZVBX0kAfTj&#10;6e/UHXuguqaqprZ5aqsqJ6upnYvNU1Msk88zngvLNKSzH/En37r3WD37r3W+f8AN2Hevwq+MucaV&#10;p5Iuotp7cmmcsZJKjZlF/c6oeRn5Zi9A2pjyxubm9/bDcT1vo3/vXXuve/de697917r3v3XutC75&#10;97//ANJvzO+SO7VqWrKdu0twbbx9UzahUYrYjrsXESwm5/aalxsJivb0abhf0h9eHWuihe99e62B&#10;v5AnX4yHaff3aMtO5/ursPbGxaOodP2TJvnPyZ2tSFm+siLgIdWnlVkAawkF239OvDraI9t9b697&#10;917r3v3Xuve/de697917r3v3Xuve/de61aP5xnwEy2zN45r5ZdTYCWr2Du+p++7gxGKpzI2zt4VU&#10;oSo3o1LCLjHZeRhJWzWIhrmd5GC1SBHUbyPWuqCPd+vde9+690ttm9mdj9dSzz9fdgb32LPUtG9T&#10;Ns3dee2xLUPFzE88mEqIC5X+yWJt+PfuvdSN6dr9pdksj9idlb/388c0lRG+9N47i3S0dRM5klnR&#10;s5UzkOzMzMw5JJJPPv1OvdIH37r3XvfuvdW//wAt7+WHun5QZrFdrdwYvK7W+PGMqUqoFlMuMzXb&#10;NTTSBv4Pt0grPDib8V2XULrGqnonM3lmpKM1MDr3W39iMRitv4rG4LBY2gw2Ew1BSYvEYjF0kFBj&#10;MXjKCBaWhx+PoaVVjhhhjVY4oo1CqoAAAHtrrfTj7917rplDAqwDKwKsrAEMCLEEH6g+/de6+c9v&#10;7bj7O31vTaMiPHJtXdm49uSRyiVZY3weYmxjJIs6q4YGKxDqGv8AUA8e1HWukn7917pRbQ2nuDfm&#10;69tbJ2pjZ8xufd+exO2tvYqmAM+RzWbro8bjaKK9gDJNIi3JAF7kgA+/de637/i90Lt/4y9D9c9L&#10;bf8ABOmz8DDFm8rDGY/7wbsyDnJbq3A+sB7VVfLPJCkhJjh8cIOmNbME1Net9D77117rXf8A+FAm&#10;2jU7M+NG8Vj4w25+ydtSygMLncuKxGUp45CEINv4TKUDSAi7aVa7FXI/PrR61kfbnXuve/de6vv/&#10;AJHPxUk3n2VuH5R7sxZfbHWAqdr9dGqivBk+w8xQePM5anDgq64jGTFPUthPWwyRt5KdtNHOKdeH&#10;W0/7a631737r3Xvfuvda3f8AOt+D+WyFafmH1lh3r4o8dQ4rvHE46naSspocXAmOwHYwhjBMkMdM&#10;sWPyjKB4Y4qacqY/uZYnEPl1rrW19ude697917pzxGbzO366PJ4DL5PCZKEFYshiK+qxtdEGsWEd&#10;XROkig2F7N7917oSKvv7vevpoKOu7r7braOl0fbUtX2PvGopqfxx+KPwQTVpVNK+kaQLDgce/UHX&#10;ugsqquqrqiSrrqmorKqYhpqmqmkqKiVgoQGSaYlmIAAFz9Bb37r3Uf37r3W83/LE3Z/fP4H/ABxy&#10;pcM+P2dkNpuLRho/7j7qyGzY0dYwtj46FGFxcqQxLE6iy3xdb6OruncNBtHbG4915VtGL2xgcvuH&#10;JPcLooMLj5MlWNqbgWjiY3PuvXuvnU7kz2Q3VuLP7oy0glyu5M1lc9k5VGlZMhmK6TIVkgH4BkkY&#10;29qOtdMvv3XutpD+QN1//Duou+e0JaXQ+7uwtvbJpaqQ+uSm2Ht5s1MsCNyEMm4LM68Oy6SSYrK2&#10;/Hrw6v8AvbfW+ve/de697917r3v3Xuve/de697917r3v3XutE7+ZB19kOt/m/wDI7EV9K1Oue7Hy&#10;/YNA51mKrx/ZBXfMNVBI7vqGqveN9LWWRHTShUory/D1rokXu3Xuve/de697917rf6+Gu2Rs/wCJ&#10;fxq26Y/FPQdG9YPXR2UBcpXbPpMjltIVI+PuZZSCyBiOXJa5LB49b6Mp7117rUk/m7fAbL9Ldi5r&#10;5IdZ4Wes6c7JzM+V3jTY6nd4+td+5ir8letZDECIcTl6mQz0M4/bhqXko2EKmiE7qtXB611SZ7v1&#10;7r3v3Xul9svtftLrZnfrvsrf+wXkmjqJH2XvHcW1mkqIXEkU7tg6mAl1ZVZWPIIBB49+p17qNvHs&#10;rsbsSeGp7A3/AL131U05dqeo3jurO7nngaQkuYZc3POykkknSRe5/r7917pFe/de697917q7v+Wb&#10;/K1zneuUwfeXyCwNfgukKF6XLbW2nkYpaHKduTI/mpZZad9M0G3+FeWoIVq1SEpj4medaM1MDr3W&#10;2ZS0tNRU1PR0dPBSUdJBFS0lJSxRwU1NTQRiKCnp4IgFREUBURQAAAALe2ut9Z/fuvde9+691737&#10;r3RSPnL8jKb4tfGTsrtaOaFNzw4z+7XX9NKNf3m/dyhsdt4iI8OlIxkyNQhI1QU0oB1W97UVNOvd&#10;aF9VVVNbU1FZWVE9XWVc8tVV1dVLJPU1NTPIZZ6ionlJZ3diWd2JJJJJv7f611g9+691737r3Xvf&#10;uvde9+691737r3XJEeR0jjRpJJGVERFLO7sdKoirySTwAPfuvdbPP8pr+WhmuvchiflD8hMBLi93&#10;pA0/U3XOYpWiyO1xUxmI743VRTgGHIPGxXG0TrrplY1EoWoMSwNs3kOvdbCftvrfVav82bozKd5/&#10;C/fdPt6hbJbm6wyWL7dwtBErNPVxbTp6mk3PFTKl2aVcLW5KWKJVZpZESNRqYEWU0PXutJv291rr&#10;3v3Xuve/de697917pQbU2puTfO5MHs7Z2DyW5d07lyVLh8DgcPSy1uTyuTrZRDTUlJTQgszMx/1g&#10;LkkAEj3XuhL+QvR+4vjj2rm+nd45HG5DeG1cVtKo3UuHkWpxmLzW59pUO7Z8DTV6My1LUCV0dLUT&#10;oFRp0lCBkVXfQNRXr3QKe99e62QP+E/myA1T8lOyKiJdUUHXeyMTOC+u1RJk89uCJhwoH7eMI5JP&#10;P6QPU3J6deHWyd7b631rnf8ACgHf5hwfxx6tp5gy5DLb63/l4NZBiOHo6Hbu3ZjHbkSffZRQxIto&#10;IF9Rs5H69aPWtF7c690tus9m1PY3Y/X/AF7RCc1m+977U2bSClUPUmp3PnqfCQCnRgQX1TjQCDc2&#10;49+PXuvon0VHTY6jpMfRQrT0dDTQUdJTpfRBTU0QhghTUSbKihRc/j2n631J9+691737r3RWPnBv&#10;8dY/EL5G7yExp6qi6l3fi8XUBxGYM7unGNtTb8wYg3KV1bTsF+rW0ggm42uT17rQY9v9a697917r&#10;3v3XuhO2h3b3P19TxUmwu3Oz9kUsDxywU20N/br21TwyQszxSRQ4arhVWUsxUgXBJI+p9+oOvdMm&#10;7+x+w+wZoajfu/N573qKcloJ937ozm5ZoGYWYwy5meZlJHB0ke/de6Rnv3Xuve/de6tP/l6/y0N+&#10;/LjP43fW+qXK7J+PWKro5cpuOWKSizG//tpG8+39hCdCHVnTw1eUIMNOCwj806mJas1OvdbkG1dr&#10;bc2PtvB7P2hhcdtza+2sZR4bA4LEU0dHjcVi6CEU9JRUdNEAFREAH9T9SSST7Z630/8Av3XutKP+&#10;bzv5d9/O/tiCCYzY/YlBs3YNA5cMFbD7Yp8jmYVUD0CPJ1ldHpub21cFtIeT4etdVm+7de6tZ/kx&#10;bDO8vnVszMNEZoOtdk7/AN+VCeNZIwJMJ/cWkll1fpEdTnIJEYciQJ/r+6v8PXutzX2z1vr3v3Xu&#10;ve/de6Bz5Eb/AB1V0L3P2SJXhm2N1dvrc9E0TFJmyWH21U1mLgp3UjTJJULFHGdQszAkgcjYyevd&#10;fPU9v9a697917rb8/kc9fnavw3r931FMEqez+1d3Z+lqyCHqMJt6lo9k0kA5sUircdkWU2vqdgbg&#10;CzT8etjq5L3Tr3Wqp/Pd73G6+6+vegsTWeTGdTbafdG6YIndV/vpv2KKpoqOshPpZqTDw0dRA4+g&#10;r5B/X26gxXrR6oc93690Nuwfkt8h+rKSLHdcd5ds7IxcK6I8PtrsDdGKwiro8YH8FpapaU6R+m8P&#10;p+osR71QHr3Sp378yvlb2fiqnA77+QnbOfwNbB9tX4KXeeYo8Jkacp42hyWIxskNPUKR+oTxsD9T&#10;c8+/UA690Wn3vr3XvfuvdbI38lL4QZihyX+zhdmYWbH05xlfiekMXkqcxVNWuWhagzvYwglUOkLU&#10;rTY/FuTaZJqmYLo+3ldtz5de62SPbfW+qhP5uPwgyfyc6oxvZ3WmHfJ9y9QUtdJSYihiMmS3xsSp&#10;b7vMbZo4owWnraSUGuxkIJLk1MEatLUpa6NQ0691p3yxSQySQzRvDNC7xSxSo0ckUkbaHjkR7FWU&#10;gggi4Pt3rXXD37r3WemqqminiqqOonpKmBg8NTTSyQTwuOA8U0RDKf8AEH37r3QqL393ulA2KTuv&#10;ttMW99WNXsfeK0DapPK2qjFb4zd/Ubr9efr79Qde6DjL53N7gq2r89mMrm659Wqty+Qq8lVtqcyN&#10;qqa13c3YljdvqSfr7917pr9+691tqfyHt2nL/FTsDak8zSVGz+683JTxFmK0+H3HtLEV1KiBmNtV&#10;XFXuQoVeb2LFiWn49eHV3XunW+ve/de697917r3v3Xuve/de697917r3v3Xuve/de697917r3v3X&#10;uve/de697917r3v3Xuve/de697917r3v3Xuve/de6//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b381jZfbnZnxC3D1p01sbPb/wByb63psjGZXEbeijlrKTbmHybbxqsnMJZI&#10;1EK1WMo4GJJ9Uqi3NxZaA1PXutWz/ht/5zf940dk/wDnFj//AKp9u6l9etde/wCG3/nN/wB40dk/&#10;+cWP/wDqn37Uvr17rc6+LXXFR1D8b+jOtK6mekyuzerNk4bO08oVZI9xxYGCXcmpFLBSa96g6QzW&#10;vbU1rlk5PW+h696691737r3XvfuvdEq/mIYLsndvw67o2X1HtXObz37vXD4bamKwW30ieuqMfmdz&#10;0VPuaRzK6ARJi/vS/J1cJ9GJFlpXPXutSD/ht/5zf940dk/+cWP/APqn27qX16117/ht/wCc3/eN&#10;HZP/AJxY/wD+qfftS+vXutvH4BdQZjon4f8ARvWu5MNNt/dGK2rPl90YeqMbV2P3Du7N1W7crRV7&#10;Rsw80MtcYXXUdGjxjhAAyxqet9HD96691737r3VZP82jY3cfaXxNn6z6U2PuDf8An959ibOptw4f&#10;b0Ec1RT7Twf3W6p8jUmdkQRJkaHGR216i0ikAhWIstAc9e61gf8Aht/5zf8AeNHZP/nFj/8A6p9u&#10;6l9etde/4bf+c3/eNHZP/nFj/wD6p9+1L69e63UPjt16epuhOmOs5Kf7Wq2L1fsfbGRiLIznL4jb&#10;lPSZiaV4rKXlqlmkkZQFLMSABYe2Tk1630MnvXXuomQx9BlqCtxWVoqTJ4zJ0lTj8jjshTQ1lBkK&#10;CshamrKKto6lWjlhljZo5I5FKspKsCCR7917rXi+Yf8AI/pM/lMpv34j5rGbemrpp66v6e3dWTU+&#10;CjqJX8kibF3OEkakjJvox+RVolJOirhiCQq4H9etU6ol7U+Inyd6UrJaTs3ozsjbMcTmL+L/AN26&#10;3M7YnkB0mOi3dt8VeLqGH1IgrHIBBPDAm4IPXui5+99e6nY7GZLL1UdDicfXZStl/wA1R46knraq&#10;SxsfHT0ys5+o+g9+690Z3rr4N/L7taWJNk/HXtStgn8fhyuZ2vWbPwEvlI0+Pcm8RQUB4ILWqfSC&#10;GawIPvWoDr3VpPRP8h3trcNRQ5T5B9lbc66wpKS1W19i33hvKWPSfJR1GXqEhxVFJexE0LZBbX9H&#10;PFS48uvU62QOi+ldj/HbqjZ/TXXEOTg2bsmlyFNiBmslLlsrK+XzNTuHK1ddXyhdck9ZV1ExVESN&#10;NeiKOONURWyamp630LXvXXuve/de697917po3BX1mKwObyeOx0+YyGOxGSr6HE0o1VOUrKOjeopc&#10;dTrcXed1WJBccsPfuvdaOOV/l5fPTNZPI5nJ/HDsyryWWr6zJ5Cqlo8eZKmur6hqqrqJCanlnkdm&#10;J/qfb2petdQP+G3/AJzf940dk/8AnFj/AP6p971L69e62Sv5PHxu7C+O3x53tB2xtDK7J35vbtLI&#10;5aXCZmOCKvh2zidvY/FYNpkgZ/11AyEqkvbS62UG5ZtzU4631bV7p17r3v3Xuve/de697917r3v3&#10;Xuve/de697917qJkMfQZagrcVlaKkyeMydJU4/I47IU0NZQZCgrIWpqyiraOpVo5YZY2aOSORSrK&#10;SrAgke/de619vmJ/JBwm7MllN+/EvNYnZeRrppq7IdSbrqaqLaMlRNI01Qdl7ghSeXHKxP7WOq4p&#10;KdWOmOopYFSJXA/r1qnVDXa/w5+UfSNZUUvZfRfY234KZ2jbN0+3qrcG1ZWUkEUu79tisxcp4vaO&#10;rY2sbWI93BB690Wr3vr3Tvhdv57clamN27hMvn8jJbx0GFxtZla19TBBopaFJJDckAWX6m3v3Xuj&#10;x9Ofyxfmv3RUUZxPSm4NkYWqaIybm7WRuu8XS00zWSuOPzyplamEj1hqDHVBK2ZVIIJqWA691e78&#10;Tv5KXTHUNZjd5d/Zen7z3pRPBWUu2P4fJjurMPWRESWqcTVM1RnCrDg5DxUzqSslAxs3uhcnh17q&#10;7Gnp4KSCClpYIaalpoYqempqeJIYKeCFBHDBBDGAqIigKqqAAAABb3TrfWb37r3Xvfuvde9+691p&#10;lfKz+Xh8us18mu/89sToDfW4Nmbi7h7D3LtfMYukxz46uwe4901WbxslE33JJjWKoVF1Waw9Sq11&#10;DwYUz1roAP8Aht/5zf8AeNHZP/nFj/8A6p971L69e6tw/lG/y7+zuuu4tw96fInrjJ7LqthYxcZ1&#10;hgdzQUhqqzc2fikhyu64oInlCrjqIPTQM9ry1ZdLPTgijsKUHXutkT231vr3v3XuqoP5wvQHZHyC&#10;+NG0cF1Ns3L743ntnuLb24hhsHDFPXtgX2pmsNlHCzzRKEWaqpHdvU3pAAAZmFkNDnr3WtV/w2/8&#10;5v8AvGjsn/zix/8A9U+3dS+vWupdD/LV+c9dXUdCPjhv+kNZVU9KKqugxtNQ0xqJhD9xWVLVBEcS&#10;X1SOR6VBP4961L17rc3+NfRm3Pjb0f110vtkRS0eytv09HkMlHEImzu46tmyG5twzL9Q1bXy1FQF&#10;JOhWWMelAA0TU1630OXvXXuve/de697917rBVUtNW01RR1lPBV0dXBLS1dJVRRz01TTTxmKenqIJ&#10;QVdHUlXRgQQSCLe/de61+fmV/JGwW88nluwviZl8PsjL5Colrsl1FuWSal2VLPKTJUtsnOUscsmL&#10;DNzHjamGSlDOVino4ESIOB/XrVOqFe1Pht8pulKyqpeyeiOyMFBSFxLm6XbtXuLar+MkOafd+2hW&#10;YuUD6nx1ZIBBNgR7uCD17otLKVJVgVZSVZWBBUg2IIP0I97691Io6KsyFTHR0FJU11XNr8VLRwS1&#10;NTL44zLJ44IQzNpVWY2HABJ4Hv3XujNde/CX5cdpzQx7J+O3bGRgndYosrkto5PbG32kYBtJ3Lul&#10;aLHggEFtVSNIIJsCL6JA691Z50T/ACJO7901NHk+/d/bX6qwV45Knb21pE31veUDS0tHJUQGLD0h&#10;YEqtTHW1ulgbwMtialx5dep1shfHj4/9ffGLqnb/AE71kmbG1NvS5Gqgm3Fl5czl62vy9a+RyVdW&#10;VJWKFGmmdnMVLTwwqSSkSksS2TU1PW+kP826Df2Y+Jvfe3ur9uZbdu+t2deZfZmC2/g41lylcd5l&#10;Nq5F6RXZADBSVlRUO2oaVRmBuPfl45691p4f8Nv/ADm/7xo7J/8AOLH/AP1T7e1L69a69/w2/wDO&#10;b/vGjsn/AM4sf/8AVPv2pfXr3W1v/LH6O3L8fvhz1vsnfO3qva2/a/Ibw3TvPCV4iFbRZTNboqlx&#10;sVUsDuodcXDj1YBjYjmxuA0xqet9H991691737r3Xvfuvde9+691737r3Xvfuvde9+691Vt/Ml/l&#10;0Y35n7dxW8Nk5HGbV702Tjpsdg8plUmXCby28ZXrF2huOppg70xinkknoK5IpPE8ksckbRzeSCyt&#10;Tr3Wpt3J8W/kL8f8nV43t3qPe2zlpJpIf41V4aordqVpjNmkxW8MWJ8XVp9CWp6twL82PHt0EHh1&#10;roA/e+vdCd1z0p2/29kqXE9X9Zb639W1kwhiTau2MxmIEYyeNpauto4mggiQ38s08iRxgFnZQCR6&#10;oHHr3X0J9uYSm21t7BbcojejwGGxeEpDYremxVClDAdLMxHojHBY/wCufr7T9b6effuvdNecweF3&#10;Nh8nt7ceJxuewOaoanGZjC5mhpslisrjqyIwVdBkcfWK8U0MqEq8ciFWBsR7917rXW+Xn8jg1+Qy&#10;u+PiJnqCgjq5p62p6b3pkZoKOlZ7uabY28ZxIVQtZYqLLkBfUTXhQsQcD+vWqdUYdp/FH5J9J1VV&#10;Tdo9I9j7Sio2KSZiq2zkK7bEpBAY0W7cQtRi6gAkAtT1jgXFzz7uCDw690X33vr3T7t7a25921yY&#10;vam3M9ubJyMqR47b2IyGarpHcEoiUmNjkkJIViAF5sf6H37r3R8+mf5V/wA2e56qkNP1Fket8FUG&#10;Izbl7dkfYlHSRysAsr4KujfNyrpu96bFSiw5ILLqqWUde6vt+I/8mroroisxe9u4a2PvfsagaKro&#10;6TLYxKLrPb9anqSWh2nO0zZKaIkhajKyPESFlSjglUMKFyeHW+rkFUKAqgKqgKqqAAoAsAAPoB7p&#10;17rv37r3Xvfuvde9+691737r3SP371/sntHaeY2L2JtfDbx2hn6Y0mXwGeooq7H1kV9SOY5BdJY2&#10;AkhmjKyRuFeNldQw9w691QD8jv5DuKyVZXbg+LnZMG3EnllnTrntF8hW4ikD3kFPhd9YuKorUiS2&#10;iKGvoalze8lZwSXA/r1qnVQHZ38tz5t9Ty1X94Pj5vnN0FN5X/i/X1JB2PjpaWLlq0nZMldNBFpB&#10;c/dQxMq3Lqtj7uGB690TrPbX3Ltaq+x3Pt3O7crSWUUeexNfiKolESRx9vkI43uFkRjxwGU/Qj3v&#10;r3TH7917pebO6r7P7ElSDr/rjfm+Z5JEijh2dtDcO5pZJZJDFHGkeFp5yWZ1ZQALkggcj36vXurE&#10;OlP5PXzR7ZqaOfcOzMb0ztqdkabOdmZWno8isNtcop9n4c1WU8wFgiVdNTIzGxlUBitS4HXutgP4&#10;e/yqPj38VqrGbzyqS9w9u0Pinpt8bux1NDiNuVyEN9zsnZ6tPBQyqyq0dZUzVVXG1zDURKzJ7bLE&#10;9b6s/wDdevde9+6910yhgVYBlYFWVgCGBFiCD9QffuvdaxHz8/k37yoNz57tr4i4On3DtPMTVGWz&#10;vTNNVQUef2xXzM1RXS7CStaOGtxrHU8eMEq1MDEQ0sdRGyRwOK/ketdUK7x2FvnrvLS4Hf8AszdW&#10;yM3C80UuI3dt/LbcyaSQMEnVqHMQwy3QkBvTxcf19ude6TtFQ1uTq4KDG0dVkK6qcRU1FRU81XV1&#10;EpFxHBTwBnduPooJ9+691YT8ev5W3zB+QFZQzxdb5DqzZ08kJqt6ds0tds+kSjk0yGpxW3qyL+LV&#10;+uMloHpqIwObK1RGDqFSwHXutnv4Wfy6ekfhnjhlsHE+/O2q6iakznam4qGCHJLBMtqnGbSxKvNH&#10;iKJ/92RxSyTy/SeplRY0RssT1vrXm+Z/wp+aXb/yu+QHYuB+PfYma29uLtDdB21mYKWkkpsttjFV&#10;xwe28lStPUB/DPQ01PLEGAsjKNK20i4YAda6LJ/w2/8AOb/vGjsn/wA4sf8A/VPu2pfXr3Wyv/J9&#10;+PXYfx6+NO6sR2vs7K7J3vuztvP7imw2aRIshFgYNt4nCYfyRQySIFaWlq5UYWYiSxuAvtpzU463&#10;1a77r17rWS/m5/GX5WfIn5TUGb6y6Q3xvDYuzusNrbQxWdw8FJLi8hXNkK/c+Xnp/NMh1pLkRSyH&#10;SLmEDmw9uIQBnrXVXH/Db/zm/wC8aOyf/OLH/wD1T7vqX1690cf+X9/L4+T+2fmF0bu3tnpHemy9&#10;hbO3PWbvy+48zT0MVDQ1u2cBWZnbcchSd2JmykNFAoVSfXfgAkVZhTHXutu3211vr3v3Xuve/de6&#10;p8/ne7+/un8LH2rHPpn7Q7Q2TtaWnVrPLjsIanf1RMy/lI6jEUgb+jOnu6cevdaent3rXXvfuvdG&#10;97M+BXy76no6HK7o6J33W4DJY2hy9HuPaGIm3tg/schSirgevrdrCq+xcKbPDXrBIpFigBUnQYHr&#10;3RSamlqaKeWlrKeekqYGKTU1TFJBPC45KSwygMp/wI97691koMfX5Wrgx+LoqvJV9SxSmoqCmmrK&#10;uocKXKQU1OrO5CgkhVPAJ9+690c3p7+XV8y+7qik/un0VvLDYeqlRTufsChbr7bsVMzBXr4qvdn2&#10;stXCl/V/D4ahyQwVGZSBosB17q9r4nfyQ+sutq3Gbz+S24qTuHc9G0NXT7Aw0FVQdY4+rjZZAMvN&#10;WBK7OBWUFUmjpKZlLJPSzqb+2y58uvU6vRx+PoMTQ0eMxdFSY3G4+mhoqDH4+mho6Gho6aMQ09JR&#10;0lOqxxRRoAqRooVQAAAB7p1vqX7917r3v3XutKPvj4OfOftPu7t/sk/G3sqZN+dmb43bTuaOgIFH&#10;n9y1OTooo71PCJDIiIv4UAD6e3gygU610E//AA2/85v+8aOyf/OLH/8A1T73qX1691dz/Jd+Ifcv&#10;Q26+9t9d2dc7h67yWS29szae0IM/BTRSZehq8lXZjdE0HgleywSUeLU3HqMn4080cg8OvdX9+2+t&#10;9e9+691737r3RDP5l22e0d9fDftLr/p7aGf3rvjfU20tu02J27HFJXR4g7so8tuKplWZ0HhahpZ6&#10;aT1f7tAtz7stK5691qff8Nv/ADm/7xo7J/8AOLH/AP1T7d1L69a69/w2/wDOb/vGjsn/AM4sf/8A&#10;VPv2pfXr3W4h8Juqch0j8TehOs8zjJcJn9v9d4ap3Ph5/GajFbs3Jr3VuvHVJhZ0MsGRraqOQo7K&#10;WBKkix9sk1PW+jSe9de6oQ+ef8nTN969h7y716N7Hhh3xvOvbNbm2H2TUVLYevyIgWB32tu2gimm&#10;o08UUccGPrKWWJTwtXTwKsaXV6YPWuqFe0fgj8v+nKmeLfPx97IhpKd2R83tzBTb223Yco53Hsw1&#10;9Egccqskyt9QVBBAcDA9e6KlVUlVQ1ElJXU1RR1UJCzU1VDJT1ETFQ4EkMwDKSCCLj6G/vfXuuNP&#10;Tz1c8VNSwTVNTO6xQU9PE8080rmyRxRRgszE8AAXPv3XujYdSfBH5d93VFImwehewJsdVsoTcm5M&#10;PJsragiLWknXcm7zRUcojHqZKeWSS3CozEKdFgOvdXyfDv8AkkbQ69yeI7A+UuexPZW4sfNT1+P6&#10;u26lQ3XlDVxHywtunKV8cNTmijaCaNaenpdSMkv3sL6fdC/p17q+2lpaaipqejo6eCko6SCKlpKS&#10;lijgpqamgjEUFPTwRAKiIoCoigAAAAW9t9b6z+/de697917qnj5zfyjOtPk1lcx2h1NlaDqPubKP&#10;NW5oy0cs3X+/clLdpK7cePoVafH10rWabJ0EcnkOt56SomkMwur0wevda5Pcv8vP5i9GVdUm8ejd&#10;5ZTEU7SFd1bDx8u/9rzUyOUStlye1BVGjR7XVMjHTy8jVGpIHtwMD1romtTS1NFPLS1lPPSVMDFJ&#10;qapikgnhcclJYZQGU/4Ee99e6xxRSTSRwwxvNNM6RRRRI0kkskjaEjjRLlmYkAAC5Pv3Xuh62D8V&#10;fkt2jJEmwOhu2d0QzNGgyOP2JuIYWIyqHjNVnqmnjooQysGDS1Cixve3PvVQOvdWQ9K/yPflXv6o&#10;pKvtfKbN6OwDtGapMjkqbfW8RBIwPkotv7TnegYhLkpU5mBwbKV/VpqXHl16nWxX8NfhR1f8Kdk5&#10;vanXuU3RuLI7trcdlN4bl3RXRST5fI4ynkpqP7HEUKRUlFBEJpRHHGjSkMBNPMURg2ST1vo4vvXX&#10;uve/de697917r3v3Xuve/de697917r3v3Xuve/de697917r3v3Xuve/de697917r3v3Xuve/de69&#10;7917r3v3Xuve/de6/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MtbtrbmSqGq8jgMLX1ThVeprcVQ1VQ6ouhA008bMQA&#10;ABc8Dj37r3U2hx2PxcBpsZQUWOpi7SmnoaWCkgMjgBpDFTqq6iAATa/A9+691N9+691737r3Xvfu&#10;vde9+691737r3Xvfuvde9+691737r3Xvfuvde9+691737r3Xvfuvde9+691737r3Xvfuvde9+691&#10;737r3Xvfuvde9+691737r3THWbZ23kKmSsr9vYOuq5tHlqqzE0FTUy+OMRR+SeaNmbSqqoueAABw&#10;Pfq9e6cqKhocbTpSY6jpaCljLMlNRU8NLToXYu5SGAKoJJJNhyeffuvdSvfuvde9+691737r3Xvf&#10;uvde9+691737r3Xvfuvde9+691737r3Xvfuvde9+691737r3Xvfuvde9+691737r3Xvfuvde9+69&#10;1737r3Xvfuvde9+691737r3TNXbc29k5zVZLA4bIVJVUNTXYuhq5yicIhmnRmsPwL8e/de6lY/FY&#10;vExPDisbQYyGR/LJFj6Ono4pJdITyPHTKoLWAFyL2A9+691P9+691737r3Xvfuvde9+691737r3X&#10;vfuvde9+691737r3Xvfuvde9+691737r3Xvfuvde9+691737r3Xvfuvde9+690nf7n7S1+T+6+3f&#10;Jq1+T+CYzXrvq16/Fe9+b+/V690ovfuvde9+691737r3Xvfuvde9+691737r3TFVbX2zX1ElXXbd&#10;wVZVTENNU1WIx9RUSlVCKZJpoyzEAAC5+gt79Xr3TrS0lLQ08dJQ01PR0sIKw01LDHT08Sli5EcM&#10;ICqCSSbD6m/v3XupHv3Xuve/de697917r3v3Xuve/de697917r3v3Xuve/de697917r3v3XusNRT&#10;wVcEtNVQQ1NNOjRT09REk0E0TizxyxSAqykcEEWPv3XumJNn7SidJI9rbcjkjZXjkTCYxHR0OpXR&#10;liuCDyCPfqnr3Sj9+691737r3Xvfuvde9+691737r3Xvfuvde9+691GrKKjyFNJR19JTV1JNo8tL&#10;WQRVNNL45BLH5IJgytpZVYXHBAI5Hv3XuoePwWExLySYrD4rGSTKElfH4+konlRTqVJGpkUsAeQD&#10;7917p19+691737r3Xvfuvde9+691737r3Xvfuvde9+691737r3Xvfuvde9+691737r3Xvfuvda0P&#10;/CgHf3mz3xy6up59P8PxG+d/ZamDX8n8YrKLbu352T8aPscmoP51n+ntyP160etc/wBude6F74/b&#10;AbtXvXpvrXwieLfXZ+xtrVaMhkjXH5rclNQ5KeZAReOOneSSTn9Kn3o4FevdfQw9sdb6a8hhMLlz&#10;E2VxGLybQB1gbIUFJWmESEFxEalG0hrC9vrYe/de654/D4nELKuKxeOxizlWmXH0NNRLMyAhDKKZ&#10;V1EXNr/S59+6904+/de697917r3v3Xuve/de697917r3v3Xuve/de697917r3v3Xuve/de697917&#10;r3v3Xuve/de697917r3v3Xuve/de697917r3v3Xum7IYfE5dYlyuLx2TWAs0K5Chpq1YWcAOYhUq&#10;2kmwvb62Hv3XusePwWExLySYrD4rGSTKElfH4+konlRTqVJGpkUsAeQD7917p19+691737r3Xvfu&#10;vde9+691737r3Xvfuvde9+69025HC4fL+H+LYnG5T7fyfb/xGhpa3weXT5fD9yjadWldWm17C/0H&#10;v3XuuGPwWExLySYrD4rGSTKElfH4+konlRTqVJGpkUsAeQD7917p19+691737r3Xvfuvde9+6917&#10;37r3Xvfuvde9+691737r3Xvfuvde9+691737r3Xvfuvde9+691737r3Xvfuvde9+691737r3Xvfu&#10;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pi/zmd/ne3zq3tiElM1L1ns7YWwKWTUrR2/gg3vXxRWJsI6zN1MTggES&#10;K/FrEvJ8PWuqq/duvdWdfyftg/35+d3V1XLB56DYGI3rv6vTTqC/w3bU+FxE5P8AZ8eSyFFID/UA&#10;fn3V/h691uqe2et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z6vlJv7/Sl8ke9+wklaal3Z2zvzLYxmk8pTCzbkqEwUAkBYERUawRqQbWUW4t7fGB1roB&#10;ve+vdbC/8gDYP3e/vkP2jLEq/wB39n7O2DQzvH65f74Zqo3DlIoJbfSP+B0ZlXUP1xmxtcNydeHW&#10;zv7b63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TRuDV/Ac3&#10;o/i+v+EZLR/d/wAP8e1fZvp/gn3H7f3d/wDgNr9Pk06uL+/de6+cR7Uda697917rap/kFeP/AGX/&#10;ALtt/BvL/piptfg+5/vD4/7lUHj/AIpr/Z+zvr+w8fr8v3nk9Pj9tPx68Or5fdOt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2VBLAQItABQABgAIAAAAIQCK&#10;FT+YDAEAABUCAAATAAAAAAAAAAAAAAAAAAAAAABbQ29udGVudF9UeXBlc10ueG1sUEsBAi0AFAAG&#10;AAgAAAAhADj9If/WAAAAlAEAAAsAAAAAAAAAAAAAAAAAPQEAAF9yZWxzLy5yZWxzUEsBAi0AFAAG&#10;AAgAAAAhAERmrdF5AwAAaQsAAA4AAAAAAAAAAAAAAAAAPAIAAGRycy9lMm9Eb2MueG1sUEsBAi0A&#10;FAAGAAgAAAAhABmUu8nDAAAApwEAABkAAAAAAAAAAAAAAAAA4QUAAGRycy9fcmVscy9lMm9Eb2Mu&#10;eG1sLnJlbHNQSwECLQAUAAYACAAAACEAWe16wOMAAAALAQAADwAAAAAAAAAAAAAAAADbBgAAZHJz&#10;L2Rvd25yZXYueG1sUEsBAi0ACgAAAAAAAAAhALuwqvpO/AIATvwCABUAAAAAAAAAAAAAAAAA6wcA&#10;AGRycy9tZWRpYS9pbWFnZTEuanBlZ1BLAQItAAoAAAAAAAAAIQC4CrJ0flsFAH5bBQAVAAAAAAAA&#10;AAAAAAAAAGwEAwBkcnMvbWVkaWEvaW1hZ2UyLmpwZWdQSwUGAAAAAAcABwDAAQAAHW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33;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3"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4" o:title="Horiz_KiaMotors_Tag_4C_XL (1)"/>
              </v:shape>
            </v:group>
          </w:pict>
        </mc:Fallback>
      </mc:AlternateContent>
    </w:r>
    <w:r>
      <w:rPr>
        <w:noProof/>
      </w:rPr>
      <w:drawing>
        <wp:anchor distT="0" distB="0" distL="114300" distR="114300" simplePos="0" relativeHeight="251661312" behindDoc="1" locked="0" layoutInCell="1" allowOverlap="1" wp14:anchorId="5E437D0A" wp14:editId="5E20C432">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5"/>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3360" behindDoc="0" locked="0" layoutInCell="1" allowOverlap="1" wp14:anchorId="2A138AA8" wp14:editId="4ABB165D">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rsidRPr="00E13F3C">
      <w:rPr>
        <w:lang w:val="es-ES"/>
      </w:rPr>
      <w:t>a</w:t>
    </w:r>
  </w:p>
  <w:p w:rsidR="005C60FD" w:rsidRPr="00E13F3C" w:rsidRDefault="005C60FD" w:rsidP="00255D59">
    <w:pPr>
      <w:pStyle w:val="Header"/>
      <w:tabs>
        <w:tab w:val="left" w:pos="6105"/>
      </w:tabs>
      <w:rPr>
        <w:lang w:val="es-ES"/>
      </w:rPr>
    </w:pPr>
    <w:r>
      <w:rPr>
        <w:noProof/>
      </w:rPr>
      <w:drawing>
        <wp:anchor distT="0" distB="0" distL="114300" distR="114300" simplePos="0" relativeHeight="251672576" behindDoc="0" locked="0" layoutInCell="1" allowOverlap="1" wp14:anchorId="0655C4A2" wp14:editId="23651BF9">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67456" behindDoc="0" locked="0" layoutInCell="1" allowOverlap="1" wp14:anchorId="78EEDDDF" wp14:editId="7EC2999C">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rPr>
      <mc:AlternateContent>
        <mc:Choice Requires="wps">
          <w:drawing>
            <wp:anchor distT="0" distB="0" distL="114274" distR="114274" simplePos="0" relativeHeight="251669504" behindDoc="0" locked="0" layoutInCell="1" allowOverlap="1" wp14:anchorId="0A8C0191" wp14:editId="3824CFF3">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28mm;mso-wrap-distance-top:0;mso-wrap-distance-right:3.1742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rPr>
      <mc:AlternateContent>
        <mc:Choice Requires="wps">
          <w:drawing>
            <wp:anchor distT="0" distB="0" distL="114300" distR="114300" simplePos="0" relativeHeight="251668480" behindDoc="0" locked="0" layoutInCell="1" allowOverlap="1" wp14:anchorId="774A608F" wp14:editId="7B67527E">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60FD" w:rsidRPr="0036644C" w:rsidRDefault="005C60FD"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rsidR="005C60FD" w:rsidRPr="0036644C" w:rsidRDefault="005C60FD"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rsidR="005C60FD" w:rsidRPr="0036644C" w:rsidRDefault="005C60FD"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w:t>
                          </w:r>
                          <w:r w:rsidRPr="0036644C">
                            <w:rPr>
                              <w:rFonts w:ascii="Arial Narrow" w:hAnsi="Arial Narrow"/>
                              <w:b/>
                              <w:color w:val="595959" w:themeColor="text1" w:themeTint="A6"/>
                              <w:sz w:val="18"/>
                            </w:rPr>
                            <w:t>@kiausa.com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093557" w:rsidRPr="0036644C" w:rsidRDefault="000935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rsidR="00093557" w:rsidRPr="0036644C" w:rsidRDefault="000935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949.468.4625</w:t>
                    </w:r>
                  </w:p>
                  <w:p w:rsidR="00093557" w:rsidRPr="0036644C" w:rsidRDefault="000935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jbell</w:t>
                    </w:r>
                    <w:r w:rsidRPr="0036644C">
                      <w:rPr>
                        <w:rFonts w:ascii="Arial Narrow" w:hAnsi="Arial Narrow"/>
                        <w:b/>
                        <w:color w:val="595959" w:themeColor="text1" w:themeTint="A6"/>
                        <w:sz w:val="18"/>
                      </w:rPr>
                      <w:t>@kiausa.com</w:t>
                    </w: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45D4B86A" wp14:editId="0CB3921A">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rPr>
      <mc:AlternateContent>
        <mc:Choice Requires="wps">
          <w:drawing>
            <wp:anchor distT="0" distB="0" distL="114300" distR="114300" simplePos="0" relativeHeight="251670528" behindDoc="0" locked="0" layoutInCell="1" allowOverlap="1" wp14:anchorId="5FF8AFE2" wp14:editId="62805308">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60FD" w:rsidRPr="0036644C" w:rsidRDefault="005C60FD"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5C60FD" w:rsidRPr="0036644C" w:rsidRDefault="005C60FD"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C60FD" w:rsidRPr="0036644C" w:rsidRDefault="005C60FD"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C60FD" w:rsidRPr="0036644C" w:rsidRDefault="005C60FD"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093557" w:rsidRPr="0036644C" w:rsidRDefault="00093557"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093557" w:rsidRPr="0036644C" w:rsidRDefault="00093557"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093557" w:rsidRPr="0036644C" w:rsidRDefault="00093557"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093557" w:rsidRPr="0036644C" w:rsidRDefault="00093557"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rPr>
      <w:drawing>
        <wp:anchor distT="0" distB="0" distL="114300" distR="114300" simplePos="0" relativeHeight="251659264" behindDoc="0" locked="0" layoutInCell="1" allowOverlap="1" wp14:anchorId="6FFE4341" wp14:editId="0866FD4B">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7"/>
                  <a:stretch>
                    <a:fillRect/>
                  </a:stretch>
                </pic:blipFill>
                <pic:spPr>
                  <a:xfrm>
                    <a:off x="0" y="0"/>
                    <a:ext cx="1494790" cy="782320"/>
                  </a:xfrm>
                  <a:prstGeom prst="rect">
                    <a:avLst/>
                  </a:prstGeom>
                </pic:spPr>
              </pic:pic>
            </a:graphicData>
          </a:graphic>
        </wp:anchor>
      </w:drawing>
    </w:r>
    <w:r>
      <w:rPr>
        <w:noProof/>
      </w:rPr>
      <mc:AlternateContent>
        <mc:Choice Requires="wps">
          <w:drawing>
            <wp:anchor distT="0" distB="0" distL="114300" distR="114300" simplePos="0" relativeHeight="251660288" behindDoc="0" locked="0" layoutInCell="1" allowOverlap="1" wp14:anchorId="720FD047" wp14:editId="63B6302C">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rPr>
      <mc:AlternateContent>
        <mc:Choice Requires="wps">
          <w:drawing>
            <wp:anchor distT="0" distB="0" distL="114300" distR="114300" simplePos="0" relativeHeight="251665408" behindDoc="0" locked="0" layoutInCell="1" allowOverlap="1" wp14:anchorId="5F62F5E7" wp14:editId="72808AA9">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rPr>
      <mc:AlternateContent>
        <mc:Choice Requires="wps">
          <w:drawing>
            <wp:anchor distT="0" distB="0" distL="114300" distR="114300" simplePos="0" relativeHeight="251666432" behindDoc="0" locked="0" layoutInCell="1" allowOverlap="1" wp14:anchorId="48547D3D" wp14:editId="6C557323">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rsidRPr="00E13F3C">
      <w:rPr>
        <w:lang w:val="es-ES"/>
      </w:rPr>
      <w:tab/>
    </w:r>
  </w:p>
  <w:p w:rsidR="005C60FD" w:rsidRPr="00E13F3C" w:rsidRDefault="005C60FD" w:rsidP="00255D59">
    <w:pPr>
      <w:pStyle w:val="Heading4"/>
      <w:spacing w:before="0" w:beforeAutospacing="0" w:after="0" w:afterAutospacing="0"/>
      <w:jc w:val="both"/>
      <w:rPr>
        <w:rFonts w:ascii="Arial Narrow" w:hAnsi="Arial Narrow" w:cs="Arial"/>
        <w:color w:val="8F6F80"/>
        <w:sz w:val="6"/>
        <w:szCs w:val="18"/>
        <w:lang w:val="es-ES"/>
      </w:rPr>
    </w:pPr>
    <w:r w:rsidRPr="00E13F3C">
      <w:rPr>
        <w:rFonts w:ascii="Arial Narrow" w:hAnsi="Arial Narrow" w:cs="Arial"/>
        <w:color w:val="8F6F80"/>
        <w:sz w:val="18"/>
        <w:szCs w:val="18"/>
        <w:lang w:val="es-ES"/>
      </w:rPr>
      <w:tab/>
    </w:r>
    <w:r w:rsidRPr="00E13F3C">
      <w:rPr>
        <w:rFonts w:ascii="Arial Narrow" w:hAnsi="Arial Narrow" w:cs="Arial"/>
        <w:color w:val="8F6F80"/>
        <w:sz w:val="18"/>
        <w:szCs w:val="18"/>
        <w:lang w:val="es-ES"/>
      </w:rPr>
      <w:tab/>
    </w:r>
    <w:r w:rsidRPr="00E13F3C">
      <w:rPr>
        <w:rFonts w:ascii="Arial Narrow" w:hAnsi="Arial Narrow" w:cs="Arial"/>
        <w:color w:val="8F6F80"/>
        <w:sz w:val="18"/>
        <w:szCs w:val="18"/>
        <w:lang w:val="es-ES"/>
      </w:rPr>
      <w:tab/>
    </w:r>
    <w:r w:rsidRPr="00E13F3C">
      <w:rPr>
        <w:rFonts w:ascii="Arial Narrow" w:hAnsi="Arial Narrow" w:cs="Arial"/>
        <w:color w:val="8F6F80"/>
        <w:sz w:val="18"/>
        <w:szCs w:val="18"/>
        <w:lang w:val="es-ES"/>
      </w:rPr>
      <w:tab/>
    </w:r>
    <w:r w:rsidRPr="00E13F3C">
      <w:rPr>
        <w:rFonts w:ascii="Arial Narrow" w:hAnsi="Arial Narrow" w:cs="Arial"/>
        <w:color w:val="8F6F80"/>
        <w:sz w:val="18"/>
        <w:szCs w:val="18"/>
        <w:lang w:val="es-ES"/>
      </w:rPr>
      <w:tab/>
    </w:r>
    <w:r w:rsidRPr="00E13F3C">
      <w:rPr>
        <w:rFonts w:ascii="Arial Narrow" w:hAnsi="Arial Narrow" w:cs="Arial"/>
        <w:color w:val="8F6F80"/>
        <w:sz w:val="18"/>
        <w:szCs w:val="18"/>
        <w:lang w:val="es-ES"/>
      </w:rPr>
      <w:tab/>
    </w:r>
    <w:r w:rsidRPr="00E13F3C">
      <w:rPr>
        <w:rFonts w:ascii="Arial Narrow" w:hAnsi="Arial Narrow" w:cs="Arial"/>
        <w:color w:val="8F6F80"/>
        <w:sz w:val="18"/>
        <w:szCs w:val="18"/>
        <w:lang w:val="es-ES"/>
      </w:rPr>
      <w:tab/>
    </w:r>
    <w:r w:rsidRPr="00E13F3C">
      <w:rPr>
        <w:rFonts w:ascii="Arial Narrow" w:hAnsi="Arial Narrow" w:cs="Arial"/>
        <w:color w:val="8F6F80"/>
        <w:sz w:val="18"/>
        <w:szCs w:val="18"/>
        <w:lang w:val="es-ES"/>
      </w:rPr>
      <w:tab/>
    </w:r>
    <w:r w:rsidRPr="00E13F3C">
      <w:rPr>
        <w:rFonts w:ascii="Arial Narrow" w:hAnsi="Arial Narrow" w:cs="Arial"/>
        <w:color w:val="8F6F80"/>
        <w:sz w:val="18"/>
        <w:szCs w:val="18"/>
        <w:lang w:val="es-ES"/>
      </w:rPr>
      <w:tab/>
    </w:r>
    <w:r w:rsidRPr="00E13F3C">
      <w:rPr>
        <w:rFonts w:ascii="Arial Narrow" w:hAnsi="Arial Narrow" w:cs="Arial"/>
        <w:color w:val="8F6F80"/>
        <w:sz w:val="18"/>
        <w:szCs w:val="18"/>
        <w:lang w:val="es-ES"/>
      </w:rPr>
      <w:tab/>
      <w:t xml:space="preserve">            </w:t>
    </w:r>
  </w:p>
  <w:p w:rsidR="005C60FD" w:rsidRPr="00B541F5" w:rsidRDefault="005C60FD" w:rsidP="004478A2">
    <w:pPr>
      <w:pStyle w:val="Heading4"/>
      <w:spacing w:before="0" w:beforeAutospacing="0" w:after="0" w:afterAutospacing="0"/>
      <w:ind w:left="360" w:right="-36"/>
      <w:jc w:val="right"/>
      <w:rPr>
        <w:rFonts w:ascii="Arial Narrow" w:hAnsi="Arial Narrow" w:cs="Arial"/>
        <w:color w:val="595959"/>
        <w:sz w:val="18"/>
        <w:szCs w:val="22"/>
        <w:lang w:val="it-IT"/>
      </w:rPr>
    </w:pPr>
    <w:r w:rsidRPr="00E13F3C">
      <w:rPr>
        <w:rFonts w:ascii="Arial Narrow" w:hAnsi="Arial Narrow" w:cs="Arial"/>
        <w:color w:val="8F6F80"/>
        <w:sz w:val="18"/>
        <w:szCs w:val="18"/>
        <w:lang w:val="es-ES"/>
      </w:rPr>
      <w:tab/>
    </w:r>
    <w:r w:rsidRPr="00E13F3C">
      <w:rPr>
        <w:rFonts w:ascii="Arial Narrow" w:hAnsi="Arial Narrow" w:cs="Arial"/>
        <w:color w:val="8F6F80"/>
        <w:sz w:val="18"/>
        <w:szCs w:val="18"/>
        <w:lang w:val="es-ES"/>
      </w:rPr>
      <w:tab/>
    </w:r>
    <w:r w:rsidRPr="00E13F3C">
      <w:rPr>
        <w:rFonts w:ascii="Arial Narrow" w:hAnsi="Arial Narrow" w:cs="Arial"/>
        <w:color w:val="8F6F80"/>
        <w:sz w:val="18"/>
        <w:szCs w:val="18"/>
        <w:lang w:val="es-ES"/>
      </w:rPr>
      <w:tab/>
    </w:r>
    <w:r w:rsidRPr="00E13F3C">
      <w:rPr>
        <w:rFonts w:ascii="Arial Narrow" w:hAnsi="Arial Narrow" w:cs="Arial"/>
        <w:color w:val="8F6F80"/>
        <w:sz w:val="18"/>
        <w:szCs w:val="18"/>
        <w:lang w:val="es-ES"/>
      </w:rPr>
      <w:tab/>
    </w:r>
    <w:r w:rsidRPr="00E13F3C">
      <w:rPr>
        <w:rFonts w:ascii="Arial Narrow" w:hAnsi="Arial Narrow" w:cs="Arial"/>
        <w:color w:val="8F6F80"/>
        <w:sz w:val="18"/>
        <w:szCs w:val="18"/>
        <w:lang w:val="es-ES"/>
      </w:rPr>
      <w:tab/>
    </w:r>
    <w:r w:rsidRPr="00E13F3C">
      <w:rPr>
        <w:rFonts w:ascii="Arial Narrow" w:hAnsi="Arial Narrow" w:cs="Arial"/>
        <w:color w:val="8F6F80"/>
        <w:sz w:val="18"/>
        <w:szCs w:val="18"/>
        <w:lang w:val="es-ES"/>
      </w:rPr>
      <w:tab/>
    </w:r>
    <w:r w:rsidRPr="00E13F3C">
      <w:rPr>
        <w:rFonts w:ascii="Arial Narrow" w:hAnsi="Arial Narrow" w:cs="Arial"/>
        <w:color w:val="8F6F80"/>
        <w:sz w:val="18"/>
        <w:szCs w:val="18"/>
        <w:lang w:val="es-ES"/>
      </w:rPr>
      <w:tab/>
    </w:r>
    <w:r w:rsidRPr="00E13F3C">
      <w:rPr>
        <w:rFonts w:ascii="Arial Narrow" w:hAnsi="Arial Narrow" w:cs="Arial"/>
        <w:color w:val="8F6F80"/>
        <w:sz w:val="18"/>
        <w:szCs w:val="18"/>
        <w:lang w:val="es-ES"/>
      </w:rPr>
      <w:tab/>
    </w:r>
    <w:r>
      <w:rPr>
        <w:rFonts w:ascii="Arial Narrow" w:hAnsi="Arial Narrow" w:cs="Arial"/>
        <w:color w:val="595959"/>
        <w:sz w:val="18"/>
        <w:szCs w:val="22"/>
        <w:lang w:val="it-IT"/>
      </w:rPr>
      <w:t>Neil Dunlop</w:t>
    </w:r>
  </w:p>
  <w:p w:rsidR="005C60FD" w:rsidRPr="00B541F5" w:rsidRDefault="005C60FD" w:rsidP="004478A2">
    <w:pPr>
      <w:pStyle w:val="Heading4"/>
      <w:spacing w:before="0" w:beforeAutospacing="0" w:after="0" w:afterAutospacing="0"/>
      <w:ind w:left="360" w:right="-36" w:hanging="450"/>
      <w:jc w:val="right"/>
      <w:rPr>
        <w:rFonts w:ascii="Arial Narrow" w:hAnsi="Arial Narrow" w:cs="Arial"/>
        <w:color w:val="595959"/>
        <w:sz w:val="18"/>
        <w:szCs w:val="22"/>
        <w:lang w:val="it-IT"/>
      </w:rPr>
    </w:pPr>
    <w:r>
      <w:rPr>
        <w:rFonts w:ascii="Arial Narrow" w:hAnsi="Arial Narrow" w:cs="Arial"/>
        <w:color w:val="595959"/>
        <w:sz w:val="18"/>
        <w:szCs w:val="22"/>
        <w:lang w:val="it-IT"/>
      </w:rPr>
      <w:t>917.539.1327</w:t>
    </w:r>
  </w:p>
  <w:p w:rsidR="005C60FD" w:rsidRPr="00B541F5" w:rsidRDefault="005C60FD" w:rsidP="004478A2">
    <w:pPr>
      <w:pStyle w:val="Heading4"/>
      <w:spacing w:before="0" w:beforeAutospacing="0" w:after="0" w:afterAutospacing="0"/>
      <w:ind w:left="360" w:right="-36"/>
      <w:jc w:val="right"/>
      <w:rPr>
        <w:rFonts w:ascii="Arial Narrow" w:hAnsi="Arial Narrow" w:cs="Arial"/>
        <w:color w:val="595959" w:themeColor="text1" w:themeTint="A6"/>
        <w:sz w:val="18"/>
        <w:szCs w:val="18"/>
        <w:lang w:val="it-IT"/>
      </w:rPr>
    </w:pPr>
    <w:r>
      <w:rPr>
        <w:rFonts w:ascii="Arial Narrow" w:hAnsi="Arial Narrow" w:cs="Arial"/>
        <w:color w:val="595959"/>
        <w:sz w:val="18"/>
        <w:szCs w:val="22"/>
        <w:lang w:val="it-IT"/>
      </w:rPr>
      <w:t>ndunlop@kiausa</w:t>
    </w:r>
    <w:r w:rsidRPr="00B541F5">
      <w:rPr>
        <w:rFonts w:ascii="Arial Narrow" w:hAnsi="Arial Narrow" w:cs="Arial"/>
        <w:color w:val="595959"/>
        <w:sz w:val="18"/>
        <w:szCs w:val="22"/>
        <w:lang w:val="it-IT"/>
      </w:rPr>
      <w:t>.com</w:t>
    </w:r>
    <w:r>
      <w:rPr>
        <w:noProof/>
        <w:color w:val="595959" w:themeColor="text1" w:themeTint="A6"/>
      </w:rPr>
      <mc:AlternateContent>
        <mc:Choice Requires="wps">
          <w:drawing>
            <wp:anchor distT="0" distB="0" distL="114300" distR="114300" simplePos="0" relativeHeight="251664384" behindDoc="0" locked="0" layoutInCell="1" allowOverlap="1" wp14:anchorId="252EE7B9" wp14:editId="137C6E2A">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5C60FD" w:rsidRPr="00B541F5" w:rsidRDefault="005C60FD" w:rsidP="00255D59">
    <w:pPr>
      <w:pStyle w:val="Header"/>
      <w:rPr>
        <w:lang w:val="it-I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w:pict>
  </w:numPicBullet>
  <w:numPicBullet w:numPicBulletId="1">
    <w:pict>
      <v:shape id="_x0000_i1031" type="#_x0000_t75" style="width:3in;height:3in" o:bullet="t"/>
    </w:pict>
  </w:numPicBullet>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178C7832"/>
    <w:multiLevelType w:val="hybridMultilevel"/>
    <w:tmpl w:val="9FA02E66"/>
    <w:lvl w:ilvl="0" w:tplc="32BA5CF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D5203FC"/>
    <w:multiLevelType w:val="hybridMultilevel"/>
    <w:tmpl w:val="2C088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28DC2B0B"/>
    <w:multiLevelType w:val="hybridMultilevel"/>
    <w:tmpl w:val="D292A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388516B7"/>
    <w:multiLevelType w:val="hybridMultilevel"/>
    <w:tmpl w:val="20468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7B0171"/>
    <w:multiLevelType w:val="hybridMultilevel"/>
    <w:tmpl w:val="DA5E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8A7DF0"/>
    <w:multiLevelType w:val="hybridMultilevel"/>
    <w:tmpl w:val="7FC42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2F48B6"/>
    <w:multiLevelType w:val="multilevel"/>
    <w:tmpl w:val="59C2F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8F060C5"/>
    <w:multiLevelType w:val="hybridMultilevel"/>
    <w:tmpl w:val="56AC85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797145"/>
    <w:multiLevelType w:val="hybridMultilevel"/>
    <w:tmpl w:val="B3AA0C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B574F56"/>
    <w:multiLevelType w:val="hybridMultilevel"/>
    <w:tmpl w:val="B25CEFC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6D1047DB"/>
    <w:multiLevelType w:val="hybridMultilevel"/>
    <w:tmpl w:val="35F432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nsid w:val="6EBA27B1"/>
    <w:multiLevelType w:val="hybridMultilevel"/>
    <w:tmpl w:val="FCB69A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18">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78D261D6"/>
    <w:multiLevelType w:val="hybridMultilevel"/>
    <w:tmpl w:val="51022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18"/>
  </w:num>
  <w:num w:numId="3">
    <w:abstractNumId w:val="14"/>
  </w:num>
  <w:num w:numId="4">
    <w:abstractNumId w:val="5"/>
  </w:num>
  <w:num w:numId="5">
    <w:abstractNumId w:val="9"/>
  </w:num>
  <w:num w:numId="6">
    <w:abstractNumId w:val="20"/>
  </w:num>
  <w:num w:numId="7">
    <w:abstractNumId w:val="19"/>
  </w:num>
  <w:num w:numId="8">
    <w:abstractNumId w:val="0"/>
  </w:num>
  <w:num w:numId="9">
    <w:abstractNumId w:val="17"/>
  </w:num>
  <w:num w:numId="10">
    <w:abstractNumId w:val="12"/>
  </w:num>
  <w:num w:numId="11">
    <w:abstractNumId w:val="10"/>
  </w:num>
  <w:num w:numId="12">
    <w:abstractNumId w:val="7"/>
  </w:num>
  <w:num w:numId="13">
    <w:abstractNumId w:val="21"/>
  </w:num>
  <w:num w:numId="14">
    <w:abstractNumId w:val="1"/>
  </w:num>
  <w:num w:numId="1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6"/>
  </w:num>
  <w:num w:numId="18">
    <w:abstractNumId w:val="16"/>
  </w:num>
  <w:num w:numId="19">
    <w:abstractNumId w:val="15"/>
  </w:num>
  <w:num w:numId="20">
    <w:abstractNumId w:val="11"/>
  </w:num>
  <w:num w:numId="21">
    <w:abstractNumId w:val="3"/>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6" w:nlCheck="1" w:checkStyle="1"/>
  <w:activeWritingStyle w:appName="MSWord" w:lang="en-US" w:vendorID="64" w:dllVersion="0" w:nlCheck="1" w:checkStyle="0"/>
  <w:activeWritingStyle w:appName="MSWord" w:lang="es-ES" w:vendorID="64" w:dllVersion="0" w:nlCheck="1" w:checkStyle="0"/>
  <w:activeWritingStyle w:appName="MSWord" w:lang="en-US" w:vendorID="64" w:dllVersion="131078" w:nlCheck="1" w:checkStyle="1"/>
  <w:proofState w:spelling="clean" w:grammar="clean"/>
  <w:mailMerge>
    <w:mainDocumentType w:val="formLetters"/>
    <w:dataType w:val="textFile"/>
    <w:activeRecord w:val="-1"/>
  </w:mailMerge>
  <w:defaultTabStop w:val="720"/>
  <w:characterSpacingControl w:val="doNotCompress"/>
  <w:hdrShapeDefaults>
    <o:shapedefaults v:ext="edit" spidmax="2049">
      <v:textbox inset="5.85pt,.7pt,5.85pt,.7pt"/>
    </o:shapedefaults>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68F"/>
    <w:rsid w:val="00003DBC"/>
    <w:rsid w:val="00004AD3"/>
    <w:rsid w:val="0000512A"/>
    <w:rsid w:val="00005201"/>
    <w:rsid w:val="000053C4"/>
    <w:rsid w:val="00005971"/>
    <w:rsid w:val="00005C4E"/>
    <w:rsid w:val="000077AB"/>
    <w:rsid w:val="000115AA"/>
    <w:rsid w:val="00011706"/>
    <w:rsid w:val="00011C85"/>
    <w:rsid w:val="00012AEB"/>
    <w:rsid w:val="000140E9"/>
    <w:rsid w:val="00015673"/>
    <w:rsid w:val="00017A21"/>
    <w:rsid w:val="00017F9F"/>
    <w:rsid w:val="00020170"/>
    <w:rsid w:val="00021A64"/>
    <w:rsid w:val="000221EF"/>
    <w:rsid w:val="000224C6"/>
    <w:rsid w:val="000227F0"/>
    <w:rsid w:val="000235A6"/>
    <w:rsid w:val="000258CA"/>
    <w:rsid w:val="00025D1E"/>
    <w:rsid w:val="000263AD"/>
    <w:rsid w:val="00026B2B"/>
    <w:rsid w:val="00027CA7"/>
    <w:rsid w:val="00027D05"/>
    <w:rsid w:val="000304B8"/>
    <w:rsid w:val="0003344E"/>
    <w:rsid w:val="000352D8"/>
    <w:rsid w:val="00036C11"/>
    <w:rsid w:val="00036FA6"/>
    <w:rsid w:val="00037D8D"/>
    <w:rsid w:val="00042394"/>
    <w:rsid w:val="0004334F"/>
    <w:rsid w:val="0004389E"/>
    <w:rsid w:val="00047244"/>
    <w:rsid w:val="000472F7"/>
    <w:rsid w:val="0004745C"/>
    <w:rsid w:val="000508FA"/>
    <w:rsid w:val="00050D22"/>
    <w:rsid w:val="00051DAB"/>
    <w:rsid w:val="00052825"/>
    <w:rsid w:val="00052A52"/>
    <w:rsid w:val="00053DEC"/>
    <w:rsid w:val="000541F7"/>
    <w:rsid w:val="00054B73"/>
    <w:rsid w:val="00054E40"/>
    <w:rsid w:val="00056F4A"/>
    <w:rsid w:val="00057412"/>
    <w:rsid w:val="000577A8"/>
    <w:rsid w:val="0006109A"/>
    <w:rsid w:val="000612F1"/>
    <w:rsid w:val="00061363"/>
    <w:rsid w:val="0006164E"/>
    <w:rsid w:val="00062A26"/>
    <w:rsid w:val="00064088"/>
    <w:rsid w:val="00064510"/>
    <w:rsid w:val="00064876"/>
    <w:rsid w:val="00066428"/>
    <w:rsid w:val="00066B9B"/>
    <w:rsid w:val="00066FE7"/>
    <w:rsid w:val="00067255"/>
    <w:rsid w:val="00067542"/>
    <w:rsid w:val="00067798"/>
    <w:rsid w:val="00067D21"/>
    <w:rsid w:val="0007067E"/>
    <w:rsid w:val="000706F0"/>
    <w:rsid w:val="00070B54"/>
    <w:rsid w:val="0007158C"/>
    <w:rsid w:val="00071FAE"/>
    <w:rsid w:val="00072F37"/>
    <w:rsid w:val="000745FF"/>
    <w:rsid w:val="00074B29"/>
    <w:rsid w:val="00074BC7"/>
    <w:rsid w:val="000751F9"/>
    <w:rsid w:val="000751FE"/>
    <w:rsid w:val="000752D5"/>
    <w:rsid w:val="00075C2C"/>
    <w:rsid w:val="00075F1C"/>
    <w:rsid w:val="00076941"/>
    <w:rsid w:val="00077DB7"/>
    <w:rsid w:val="00077E06"/>
    <w:rsid w:val="00077FB0"/>
    <w:rsid w:val="00082A50"/>
    <w:rsid w:val="00082BC2"/>
    <w:rsid w:val="00082E48"/>
    <w:rsid w:val="0008433A"/>
    <w:rsid w:val="000845F2"/>
    <w:rsid w:val="000850E5"/>
    <w:rsid w:val="000873BA"/>
    <w:rsid w:val="00087595"/>
    <w:rsid w:val="00087CEC"/>
    <w:rsid w:val="00092852"/>
    <w:rsid w:val="00093557"/>
    <w:rsid w:val="000956C7"/>
    <w:rsid w:val="00095809"/>
    <w:rsid w:val="00095C62"/>
    <w:rsid w:val="000960CE"/>
    <w:rsid w:val="00096992"/>
    <w:rsid w:val="00096C60"/>
    <w:rsid w:val="0009738F"/>
    <w:rsid w:val="0009792D"/>
    <w:rsid w:val="00097BA2"/>
    <w:rsid w:val="000A1D0E"/>
    <w:rsid w:val="000A2FCA"/>
    <w:rsid w:val="000A411F"/>
    <w:rsid w:val="000A48C6"/>
    <w:rsid w:val="000A63D0"/>
    <w:rsid w:val="000A6FEC"/>
    <w:rsid w:val="000A7ACB"/>
    <w:rsid w:val="000A7EE5"/>
    <w:rsid w:val="000B0046"/>
    <w:rsid w:val="000B1542"/>
    <w:rsid w:val="000B2B3E"/>
    <w:rsid w:val="000B2F98"/>
    <w:rsid w:val="000B4CD0"/>
    <w:rsid w:val="000B510A"/>
    <w:rsid w:val="000B527A"/>
    <w:rsid w:val="000B5B71"/>
    <w:rsid w:val="000B69B7"/>
    <w:rsid w:val="000C0731"/>
    <w:rsid w:val="000C0B23"/>
    <w:rsid w:val="000C12BE"/>
    <w:rsid w:val="000C35E4"/>
    <w:rsid w:val="000C50AE"/>
    <w:rsid w:val="000C5BCB"/>
    <w:rsid w:val="000C6423"/>
    <w:rsid w:val="000C6717"/>
    <w:rsid w:val="000C77A8"/>
    <w:rsid w:val="000D0AF6"/>
    <w:rsid w:val="000D10E3"/>
    <w:rsid w:val="000D1E0C"/>
    <w:rsid w:val="000D209B"/>
    <w:rsid w:val="000D392D"/>
    <w:rsid w:val="000D4120"/>
    <w:rsid w:val="000D6128"/>
    <w:rsid w:val="000D77B7"/>
    <w:rsid w:val="000E03B0"/>
    <w:rsid w:val="000E0F28"/>
    <w:rsid w:val="000E198E"/>
    <w:rsid w:val="000E2EFF"/>
    <w:rsid w:val="000E469E"/>
    <w:rsid w:val="000E6053"/>
    <w:rsid w:val="000E7494"/>
    <w:rsid w:val="000E7A8E"/>
    <w:rsid w:val="000F200E"/>
    <w:rsid w:val="000F205F"/>
    <w:rsid w:val="000F31EE"/>
    <w:rsid w:val="000F3E40"/>
    <w:rsid w:val="000F4414"/>
    <w:rsid w:val="000F606B"/>
    <w:rsid w:val="000F6D6D"/>
    <w:rsid w:val="000F6DC8"/>
    <w:rsid w:val="000F71A9"/>
    <w:rsid w:val="000F747F"/>
    <w:rsid w:val="000F7B88"/>
    <w:rsid w:val="000F7DCB"/>
    <w:rsid w:val="00100323"/>
    <w:rsid w:val="00100799"/>
    <w:rsid w:val="001010AD"/>
    <w:rsid w:val="0010292B"/>
    <w:rsid w:val="00102D7B"/>
    <w:rsid w:val="00103DDC"/>
    <w:rsid w:val="00103E35"/>
    <w:rsid w:val="0010514E"/>
    <w:rsid w:val="00105755"/>
    <w:rsid w:val="00106F69"/>
    <w:rsid w:val="00113F16"/>
    <w:rsid w:val="00114362"/>
    <w:rsid w:val="00114E5D"/>
    <w:rsid w:val="001151CE"/>
    <w:rsid w:val="00115623"/>
    <w:rsid w:val="00120AEC"/>
    <w:rsid w:val="0012107E"/>
    <w:rsid w:val="0012109A"/>
    <w:rsid w:val="001213B8"/>
    <w:rsid w:val="001219E0"/>
    <w:rsid w:val="001228D3"/>
    <w:rsid w:val="00123D44"/>
    <w:rsid w:val="00127BE3"/>
    <w:rsid w:val="00127C64"/>
    <w:rsid w:val="001301B1"/>
    <w:rsid w:val="00130259"/>
    <w:rsid w:val="001304BB"/>
    <w:rsid w:val="0013068D"/>
    <w:rsid w:val="0013166B"/>
    <w:rsid w:val="00132B8D"/>
    <w:rsid w:val="00133474"/>
    <w:rsid w:val="00134EE3"/>
    <w:rsid w:val="0013563A"/>
    <w:rsid w:val="00135951"/>
    <w:rsid w:val="00135B56"/>
    <w:rsid w:val="0013668C"/>
    <w:rsid w:val="0014073F"/>
    <w:rsid w:val="0014220C"/>
    <w:rsid w:val="00143695"/>
    <w:rsid w:val="00143BD6"/>
    <w:rsid w:val="00143D35"/>
    <w:rsid w:val="00143F37"/>
    <w:rsid w:val="00144C7C"/>
    <w:rsid w:val="00145813"/>
    <w:rsid w:val="001459BA"/>
    <w:rsid w:val="00146F0E"/>
    <w:rsid w:val="001478AA"/>
    <w:rsid w:val="00150676"/>
    <w:rsid w:val="00151303"/>
    <w:rsid w:val="001518A7"/>
    <w:rsid w:val="0015201B"/>
    <w:rsid w:val="00152D49"/>
    <w:rsid w:val="00153E59"/>
    <w:rsid w:val="0015478E"/>
    <w:rsid w:val="00154EB0"/>
    <w:rsid w:val="00155232"/>
    <w:rsid w:val="00155833"/>
    <w:rsid w:val="00156B1B"/>
    <w:rsid w:val="00157ACD"/>
    <w:rsid w:val="00157B6D"/>
    <w:rsid w:val="00160DD3"/>
    <w:rsid w:val="001616F4"/>
    <w:rsid w:val="00161C9B"/>
    <w:rsid w:val="001637EA"/>
    <w:rsid w:val="001651B8"/>
    <w:rsid w:val="00165A56"/>
    <w:rsid w:val="00166056"/>
    <w:rsid w:val="00166181"/>
    <w:rsid w:val="00166289"/>
    <w:rsid w:val="001664D3"/>
    <w:rsid w:val="00166893"/>
    <w:rsid w:val="00170271"/>
    <w:rsid w:val="00170870"/>
    <w:rsid w:val="00171199"/>
    <w:rsid w:val="0017162E"/>
    <w:rsid w:val="00171718"/>
    <w:rsid w:val="0017187D"/>
    <w:rsid w:val="00173F8B"/>
    <w:rsid w:val="00174378"/>
    <w:rsid w:val="001749D2"/>
    <w:rsid w:val="00175034"/>
    <w:rsid w:val="001765EE"/>
    <w:rsid w:val="00182A18"/>
    <w:rsid w:val="00182C89"/>
    <w:rsid w:val="00182D23"/>
    <w:rsid w:val="0018343E"/>
    <w:rsid w:val="001843D4"/>
    <w:rsid w:val="00184431"/>
    <w:rsid w:val="0018443A"/>
    <w:rsid w:val="0018451F"/>
    <w:rsid w:val="00184FD4"/>
    <w:rsid w:val="0018590E"/>
    <w:rsid w:val="0018682E"/>
    <w:rsid w:val="00190DF6"/>
    <w:rsid w:val="00192D4A"/>
    <w:rsid w:val="00193A1A"/>
    <w:rsid w:val="00194B9A"/>
    <w:rsid w:val="00195045"/>
    <w:rsid w:val="00195414"/>
    <w:rsid w:val="001972EF"/>
    <w:rsid w:val="001A109F"/>
    <w:rsid w:val="001A2134"/>
    <w:rsid w:val="001A2C44"/>
    <w:rsid w:val="001A2ECB"/>
    <w:rsid w:val="001A3208"/>
    <w:rsid w:val="001A365A"/>
    <w:rsid w:val="001A54C0"/>
    <w:rsid w:val="001A66D8"/>
    <w:rsid w:val="001A7CF5"/>
    <w:rsid w:val="001B10FB"/>
    <w:rsid w:val="001B1A6E"/>
    <w:rsid w:val="001B30BB"/>
    <w:rsid w:val="001B37C2"/>
    <w:rsid w:val="001B4390"/>
    <w:rsid w:val="001B55B1"/>
    <w:rsid w:val="001B5677"/>
    <w:rsid w:val="001B6BA1"/>
    <w:rsid w:val="001B7558"/>
    <w:rsid w:val="001B78D8"/>
    <w:rsid w:val="001C0791"/>
    <w:rsid w:val="001C1D11"/>
    <w:rsid w:val="001C3803"/>
    <w:rsid w:val="001C4019"/>
    <w:rsid w:val="001C4351"/>
    <w:rsid w:val="001C50E3"/>
    <w:rsid w:val="001C53F0"/>
    <w:rsid w:val="001D1223"/>
    <w:rsid w:val="001D20D5"/>
    <w:rsid w:val="001D254D"/>
    <w:rsid w:val="001D46FA"/>
    <w:rsid w:val="001D4B43"/>
    <w:rsid w:val="001D50F7"/>
    <w:rsid w:val="001D59A0"/>
    <w:rsid w:val="001D5E3A"/>
    <w:rsid w:val="001D638F"/>
    <w:rsid w:val="001D67E3"/>
    <w:rsid w:val="001E08AE"/>
    <w:rsid w:val="001E28AF"/>
    <w:rsid w:val="001E2BFF"/>
    <w:rsid w:val="001E3439"/>
    <w:rsid w:val="001E3685"/>
    <w:rsid w:val="001E3AF2"/>
    <w:rsid w:val="001E45A5"/>
    <w:rsid w:val="001E678C"/>
    <w:rsid w:val="001F0B2D"/>
    <w:rsid w:val="001F21FF"/>
    <w:rsid w:val="001F23E8"/>
    <w:rsid w:val="001F3E25"/>
    <w:rsid w:val="001F44B1"/>
    <w:rsid w:val="001F5CEF"/>
    <w:rsid w:val="001F6108"/>
    <w:rsid w:val="001F658A"/>
    <w:rsid w:val="001F6D3C"/>
    <w:rsid w:val="001F6FD9"/>
    <w:rsid w:val="001F7DA2"/>
    <w:rsid w:val="0020110D"/>
    <w:rsid w:val="00201E12"/>
    <w:rsid w:val="00202354"/>
    <w:rsid w:val="0020349F"/>
    <w:rsid w:val="00204CC7"/>
    <w:rsid w:val="0020664B"/>
    <w:rsid w:val="00206F8E"/>
    <w:rsid w:val="00210224"/>
    <w:rsid w:val="00210307"/>
    <w:rsid w:val="00210A11"/>
    <w:rsid w:val="00210C48"/>
    <w:rsid w:val="00211BDD"/>
    <w:rsid w:val="002129BE"/>
    <w:rsid w:val="00213EB7"/>
    <w:rsid w:val="00213FF5"/>
    <w:rsid w:val="0021766D"/>
    <w:rsid w:val="00217E42"/>
    <w:rsid w:val="002213F3"/>
    <w:rsid w:val="002214B1"/>
    <w:rsid w:val="00222484"/>
    <w:rsid w:val="00223B2F"/>
    <w:rsid w:val="00223CA2"/>
    <w:rsid w:val="002241AA"/>
    <w:rsid w:val="00224A89"/>
    <w:rsid w:val="00226654"/>
    <w:rsid w:val="002266A3"/>
    <w:rsid w:val="0023058B"/>
    <w:rsid w:val="00230A71"/>
    <w:rsid w:val="002317FD"/>
    <w:rsid w:val="002325A3"/>
    <w:rsid w:val="002325BC"/>
    <w:rsid w:val="00232F1D"/>
    <w:rsid w:val="00233772"/>
    <w:rsid w:val="00235602"/>
    <w:rsid w:val="002360E2"/>
    <w:rsid w:val="00236990"/>
    <w:rsid w:val="0023700F"/>
    <w:rsid w:val="00237438"/>
    <w:rsid w:val="00237B5F"/>
    <w:rsid w:val="00237FAE"/>
    <w:rsid w:val="00240147"/>
    <w:rsid w:val="00240B8A"/>
    <w:rsid w:val="00241310"/>
    <w:rsid w:val="00242207"/>
    <w:rsid w:val="002443B2"/>
    <w:rsid w:val="00245434"/>
    <w:rsid w:val="00245F32"/>
    <w:rsid w:val="002511A9"/>
    <w:rsid w:val="00251DE1"/>
    <w:rsid w:val="002531FA"/>
    <w:rsid w:val="002539DE"/>
    <w:rsid w:val="00253E3F"/>
    <w:rsid w:val="00254FEB"/>
    <w:rsid w:val="00255D59"/>
    <w:rsid w:val="002564DE"/>
    <w:rsid w:val="002566FA"/>
    <w:rsid w:val="00257120"/>
    <w:rsid w:val="002571A8"/>
    <w:rsid w:val="002625D8"/>
    <w:rsid w:val="0026267A"/>
    <w:rsid w:val="00262DBB"/>
    <w:rsid w:val="0026477E"/>
    <w:rsid w:val="00264A8C"/>
    <w:rsid w:val="00265132"/>
    <w:rsid w:val="0026556C"/>
    <w:rsid w:val="00265BEC"/>
    <w:rsid w:val="00267DF1"/>
    <w:rsid w:val="0027026D"/>
    <w:rsid w:val="00270B8C"/>
    <w:rsid w:val="00271BD1"/>
    <w:rsid w:val="002729F7"/>
    <w:rsid w:val="00272BA3"/>
    <w:rsid w:val="0027536E"/>
    <w:rsid w:val="00275DB0"/>
    <w:rsid w:val="0027694E"/>
    <w:rsid w:val="00276C69"/>
    <w:rsid w:val="00276D44"/>
    <w:rsid w:val="00276E97"/>
    <w:rsid w:val="00277CB6"/>
    <w:rsid w:val="00280D9A"/>
    <w:rsid w:val="00282491"/>
    <w:rsid w:val="00282B70"/>
    <w:rsid w:val="0028327C"/>
    <w:rsid w:val="002832A2"/>
    <w:rsid w:val="00283B5F"/>
    <w:rsid w:val="00283C32"/>
    <w:rsid w:val="0028426F"/>
    <w:rsid w:val="00284F5D"/>
    <w:rsid w:val="0028513A"/>
    <w:rsid w:val="0028773C"/>
    <w:rsid w:val="00287CD0"/>
    <w:rsid w:val="00287F03"/>
    <w:rsid w:val="00287F4F"/>
    <w:rsid w:val="00292601"/>
    <w:rsid w:val="00293A94"/>
    <w:rsid w:val="00295266"/>
    <w:rsid w:val="002954E4"/>
    <w:rsid w:val="00296FF0"/>
    <w:rsid w:val="002975A4"/>
    <w:rsid w:val="002A1BDF"/>
    <w:rsid w:val="002A2C75"/>
    <w:rsid w:val="002A339F"/>
    <w:rsid w:val="002A3B4C"/>
    <w:rsid w:val="002A6380"/>
    <w:rsid w:val="002A6D53"/>
    <w:rsid w:val="002A7452"/>
    <w:rsid w:val="002B10F5"/>
    <w:rsid w:val="002B1AC0"/>
    <w:rsid w:val="002B1BEA"/>
    <w:rsid w:val="002B5D36"/>
    <w:rsid w:val="002B6032"/>
    <w:rsid w:val="002B67E3"/>
    <w:rsid w:val="002C01BC"/>
    <w:rsid w:val="002C0C22"/>
    <w:rsid w:val="002C1A94"/>
    <w:rsid w:val="002C1F3E"/>
    <w:rsid w:val="002C208D"/>
    <w:rsid w:val="002C4550"/>
    <w:rsid w:val="002C532A"/>
    <w:rsid w:val="002C55C2"/>
    <w:rsid w:val="002C5BC5"/>
    <w:rsid w:val="002D180D"/>
    <w:rsid w:val="002D26F6"/>
    <w:rsid w:val="002D2B4C"/>
    <w:rsid w:val="002D3863"/>
    <w:rsid w:val="002D57E9"/>
    <w:rsid w:val="002D6F06"/>
    <w:rsid w:val="002D727B"/>
    <w:rsid w:val="002D7C90"/>
    <w:rsid w:val="002E14E2"/>
    <w:rsid w:val="002E152B"/>
    <w:rsid w:val="002E22BF"/>
    <w:rsid w:val="002E27CD"/>
    <w:rsid w:val="002E30B6"/>
    <w:rsid w:val="002E3C97"/>
    <w:rsid w:val="002E3DD1"/>
    <w:rsid w:val="002E4DA9"/>
    <w:rsid w:val="002E571A"/>
    <w:rsid w:val="002E6579"/>
    <w:rsid w:val="002E6673"/>
    <w:rsid w:val="002E7271"/>
    <w:rsid w:val="002E7E18"/>
    <w:rsid w:val="002E7E4E"/>
    <w:rsid w:val="002F0FA4"/>
    <w:rsid w:val="002F14F8"/>
    <w:rsid w:val="002F168F"/>
    <w:rsid w:val="002F1E6C"/>
    <w:rsid w:val="002F3C35"/>
    <w:rsid w:val="002F4A01"/>
    <w:rsid w:val="002F4BBC"/>
    <w:rsid w:val="002F4F9D"/>
    <w:rsid w:val="002F692A"/>
    <w:rsid w:val="002F6C0E"/>
    <w:rsid w:val="002F7794"/>
    <w:rsid w:val="002F79C9"/>
    <w:rsid w:val="003001D6"/>
    <w:rsid w:val="00300627"/>
    <w:rsid w:val="00300FC7"/>
    <w:rsid w:val="00301887"/>
    <w:rsid w:val="00302502"/>
    <w:rsid w:val="003038D0"/>
    <w:rsid w:val="003047D8"/>
    <w:rsid w:val="0030522B"/>
    <w:rsid w:val="0030612C"/>
    <w:rsid w:val="0030664F"/>
    <w:rsid w:val="0030774D"/>
    <w:rsid w:val="003104B9"/>
    <w:rsid w:val="003107F3"/>
    <w:rsid w:val="00311B46"/>
    <w:rsid w:val="00312306"/>
    <w:rsid w:val="003127BB"/>
    <w:rsid w:val="00313308"/>
    <w:rsid w:val="00314069"/>
    <w:rsid w:val="00314A3C"/>
    <w:rsid w:val="00315202"/>
    <w:rsid w:val="00315FA3"/>
    <w:rsid w:val="00316952"/>
    <w:rsid w:val="00317760"/>
    <w:rsid w:val="00320DE0"/>
    <w:rsid w:val="003226CB"/>
    <w:rsid w:val="0032372F"/>
    <w:rsid w:val="003237F4"/>
    <w:rsid w:val="00325071"/>
    <w:rsid w:val="003254EF"/>
    <w:rsid w:val="00326D2E"/>
    <w:rsid w:val="003274FA"/>
    <w:rsid w:val="0033077D"/>
    <w:rsid w:val="00330C68"/>
    <w:rsid w:val="003332A5"/>
    <w:rsid w:val="003337E4"/>
    <w:rsid w:val="00335C4E"/>
    <w:rsid w:val="003377F2"/>
    <w:rsid w:val="00337DB5"/>
    <w:rsid w:val="003411FA"/>
    <w:rsid w:val="00341F8D"/>
    <w:rsid w:val="00342B62"/>
    <w:rsid w:val="003435C1"/>
    <w:rsid w:val="0034459A"/>
    <w:rsid w:val="00345090"/>
    <w:rsid w:val="0034515E"/>
    <w:rsid w:val="003451EB"/>
    <w:rsid w:val="00345300"/>
    <w:rsid w:val="003456EA"/>
    <w:rsid w:val="00345CC9"/>
    <w:rsid w:val="00345D5C"/>
    <w:rsid w:val="00345DF5"/>
    <w:rsid w:val="003468C5"/>
    <w:rsid w:val="00346ABC"/>
    <w:rsid w:val="00346C7D"/>
    <w:rsid w:val="003479AC"/>
    <w:rsid w:val="00351B4B"/>
    <w:rsid w:val="00351DDA"/>
    <w:rsid w:val="0035262F"/>
    <w:rsid w:val="0035484E"/>
    <w:rsid w:val="00354E30"/>
    <w:rsid w:val="00354FEB"/>
    <w:rsid w:val="003556BE"/>
    <w:rsid w:val="00355C86"/>
    <w:rsid w:val="003578A1"/>
    <w:rsid w:val="003612BF"/>
    <w:rsid w:val="0036257F"/>
    <w:rsid w:val="00362858"/>
    <w:rsid w:val="00362DB6"/>
    <w:rsid w:val="00363727"/>
    <w:rsid w:val="00363E14"/>
    <w:rsid w:val="00364D8E"/>
    <w:rsid w:val="00367A64"/>
    <w:rsid w:val="00371F24"/>
    <w:rsid w:val="003729ED"/>
    <w:rsid w:val="0037417D"/>
    <w:rsid w:val="00374818"/>
    <w:rsid w:val="003756B9"/>
    <w:rsid w:val="003764FC"/>
    <w:rsid w:val="00377173"/>
    <w:rsid w:val="00377619"/>
    <w:rsid w:val="003806BD"/>
    <w:rsid w:val="00381E70"/>
    <w:rsid w:val="003830BA"/>
    <w:rsid w:val="0038375E"/>
    <w:rsid w:val="003838F8"/>
    <w:rsid w:val="00384329"/>
    <w:rsid w:val="0038470A"/>
    <w:rsid w:val="00384DDD"/>
    <w:rsid w:val="00385E71"/>
    <w:rsid w:val="00386182"/>
    <w:rsid w:val="00387A47"/>
    <w:rsid w:val="00390E22"/>
    <w:rsid w:val="00390F48"/>
    <w:rsid w:val="00391602"/>
    <w:rsid w:val="00391A62"/>
    <w:rsid w:val="0039234D"/>
    <w:rsid w:val="003924D2"/>
    <w:rsid w:val="00393210"/>
    <w:rsid w:val="00393D50"/>
    <w:rsid w:val="00394384"/>
    <w:rsid w:val="00394F54"/>
    <w:rsid w:val="003950E4"/>
    <w:rsid w:val="003958F4"/>
    <w:rsid w:val="00396CB4"/>
    <w:rsid w:val="003A1BCD"/>
    <w:rsid w:val="003A1BEC"/>
    <w:rsid w:val="003A2C3E"/>
    <w:rsid w:val="003A2D59"/>
    <w:rsid w:val="003A2EBE"/>
    <w:rsid w:val="003A47A0"/>
    <w:rsid w:val="003A4C8C"/>
    <w:rsid w:val="003A666D"/>
    <w:rsid w:val="003A736A"/>
    <w:rsid w:val="003A7BE5"/>
    <w:rsid w:val="003B0457"/>
    <w:rsid w:val="003B05B2"/>
    <w:rsid w:val="003B108A"/>
    <w:rsid w:val="003B1153"/>
    <w:rsid w:val="003B1239"/>
    <w:rsid w:val="003B1896"/>
    <w:rsid w:val="003B1994"/>
    <w:rsid w:val="003B20B9"/>
    <w:rsid w:val="003B3972"/>
    <w:rsid w:val="003B3B51"/>
    <w:rsid w:val="003B440F"/>
    <w:rsid w:val="003B53E3"/>
    <w:rsid w:val="003B543E"/>
    <w:rsid w:val="003B5D7B"/>
    <w:rsid w:val="003B69CA"/>
    <w:rsid w:val="003B6B15"/>
    <w:rsid w:val="003B74C8"/>
    <w:rsid w:val="003C0030"/>
    <w:rsid w:val="003C0078"/>
    <w:rsid w:val="003C05C9"/>
    <w:rsid w:val="003C0944"/>
    <w:rsid w:val="003C0BEE"/>
    <w:rsid w:val="003C1C4A"/>
    <w:rsid w:val="003C1CE5"/>
    <w:rsid w:val="003C1D6F"/>
    <w:rsid w:val="003C2345"/>
    <w:rsid w:val="003C2690"/>
    <w:rsid w:val="003C2A85"/>
    <w:rsid w:val="003C33E1"/>
    <w:rsid w:val="003C4619"/>
    <w:rsid w:val="003C4647"/>
    <w:rsid w:val="003C5506"/>
    <w:rsid w:val="003C5EFD"/>
    <w:rsid w:val="003C660D"/>
    <w:rsid w:val="003C7100"/>
    <w:rsid w:val="003C738A"/>
    <w:rsid w:val="003D0C36"/>
    <w:rsid w:val="003D2051"/>
    <w:rsid w:val="003D22D9"/>
    <w:rsid w:val="003D298F"/>
    <w:rsid w:val="003D32CE"/>
    <w:rsid w:val="003D35DD"/>
    <w:rsid w:val="003D3D99"/>
    <w:rsid w:val="003D4A78"/>
    <w:rsid w:val="003D4C2D"/>
    <w:rsid w:val="003D5B27"/>
    <w:rsid w:val="003D6D2B"/>
    <w:rsid w:val="003D733A"/>
    <w:rsid w:val="003E0456"/>
    <w:rsid w:val="003E054B"/>
    <w:rsid w:val="003E07A9"/>
    <w:rsid w:val="003E1A62"/>
    <w:rsid w:val="003E2E11"/>
    <w:rsid w:val="003E5581"/>
    <w:rsid w:val="003E55B8"/>
    <w:rsid w:val="003E5D8F"/>
    <w:rsid w:val="003E6359"/>
    <w:rsid w:val="003E7410"/>
    <w:rsid w:val="003E7977"/>
    <w:rsid w:val="003F10CD"/>
    <w:rsid w:val="003F2061"/>
    <w:rsid w:val="003F3620"/>
    <w:rsid w:val="003F424D"/>
    <w:rsid w:val="003F430C"/>
    <w:rsid w:val="003F4674"/>
    <w:rsid w:val="003F498C"/>
    <w:rsid w:val="003F4D60"/>
    <w:rsid w:val="003F5966"/>
    <w:rsid w:val="003F5DA6"/>
    <w:rsid w:val="003F6A76"/>
    <w:rsid w:val="003F6D33"/>
    <w:rsid w:val="00400B56"/>
    <w:rsid w:val="00400E53"/>
    <w:rsid w:val="00401BE9"/>
    <w:rsid w:val="00401C67"/>
    <w:rsid w:val="00403A24"/>
    <w:rsid w:val="0040492D"/>
    <w:rsid w:val="00405688"/>
    <w:rsid w:val="00405E98"/>
    <w:rsid w:val="00406DCC"/>
    <w:rsid w:val="00410036"/>
    <w:rsid w:val="004103AB"/>
    <w:rsid w:val="004107A9"/>
    <w:rsid w:val="004116B3"/>
    <w:rsid w:val="00411E2C"/>
    <w:rsid w:val="004138AD"/>
    <w:rsid w:val="00414AFB"/>
    <w:rsid w:val="00414F7A"/>
    <w:rsid w:val="00416D80"/>
    <w:rsid w:val="00416EB9"/>
    <w:rsid w:val="0041795F"/>
    <w:rsid w:val="00417C75"/>
    <w:rsid w:val="0042019B"/>
    <w:rsid w:val="00420346"/>
    <w:rsid w:val="00421D1C"/>
    <w:rsid w:val="00421D7A"/>
    <w:rsid w:val="004234C3"/>
    <w:rsid w:val="0042462F"/>
    <w:rsid w:val="00425FD3"/>
    <w:rsid w:val="0042647B"/>
    <w:rsid w:val="004266F5"/>
    <w:rsid w:val="004269C5"/>
    <w:rsid w:val="00427192"/>
    <w:rsid w:val="00427AC8"/>
    <w:rsid w:val="004300CA"/>
    <w:rsid w:val="00430291"/>
    <w:rsid w:val="004325C7"/>
    <w:rsid w:val="00432B23"/>
    <w:rsid w:val="00435389"/>
    <w:rsid w:val="004362DF"/>
    <w:rsid w:val="00436634"/>
    <w:rsid w:val="00437ADA"/>
    <w:rsid w:val="00437F3D"/>
    <w:rsid w:val="004429DE"/>
    <w:rsid w:val="004447D5"/>
    <w:rsid w:val="00444B85"/>
    <w:rsid w:val="004478A2"/>
    <w:rsid w:val="004502D7"/>
    <w:rsid w:val="00450C88"/>
    <w:rsid w:val="00450F1A"/>
    <w:rsid w:val="00452634"/>
    <w:rsid w:val="00452FD4"/>
    <w:rsid w:val="00454482"/>
    <w:rsid w:val="00454B6C"/>
    <w:rsid w:val="00454C24"/>
    <w:rsid w:val="00454C99"/>
    <w:rsid w:val="00455426"/>
    <w:rsid w:val="0045677A"/>
    <w:rsid w:val="004572C1"/>
    <w:rsid w:val="00457F9D"/>
    <w:rsid w:val="00460C61"/>
    <w:rsid w:val="00461614"/>
    <w:rsid w:val="004623A7"/>
    <w:rsid w:val="00463F6B"/>
    <w:rsid w:val="00464B5B"/>
    <w:rsid w:val="00465802"/>
    <w:rsid w:val="00465E78"/>
    <w:rsid w:val="00466AEA"/>
    <w:rsid w:val="0046798C"/>
    <w:rsid w:val="004679CD"/>
    <w:rsid w:val="0047081E"/>
    <w:rsid w:val="00472575"/>
    <w:rsid w:val="0047397B"/>
    <w:rsid w:val="00473A05"/>
    <w:rsid w:val="00473ACA"/>
    <w:rsid w:val="00475786"/>
    <w:rsid w:val="00475B4D"/>
    <w:rsid w:val="004763D3"/>
    <w:rsid w:val="0047675A"/>
    <w:rsid w:val="00477031"/>
    <w:rsid w:val="0047708D"/>
    <w:rsid w:val="004775D4"/>
    <w:rsid w:val="004812EF"/>
    <w:rsid w:val="00481A52"/>
    <w:rsid w:val="004835C7"/>
    <w:rsid w:val="00483D13"/>
    <w:rsid w:val="00484816"/>
    <w:rsid w:val="00485490"/>
    <w:rsid w:val="004856A7"/>
    <w:rsid w:val="004857AF"/>
    <w:rsid w:val="00486A8A"/>
    <w:rsid w:val="00486EEC"/>
    <w:rsid w:val="0049229E"/>
    <w:rsid w:val="00493210"/>
    <w:rsid w:val="00493B13"/>
    <w:rsid w:val="00494D41"/>
    <w:rsid w:val="004952B6"/>
    <w:rsid w:val="0049597F"/>
    <w:rsid w:val="00497130"/>
    <w:rsid w:val="004A0A95"/>
    <w:rsid w:val="004A3537"/>
    <w:rsid w:val="004A3CE4"/>
    <w:rsid w:val="004A43B2"/>
    <w:rsid w:val="004A43E0"/>
    <w:rsid w:val="004A4674"/>
    <w:rsid w:val="004A5749"/>
    <w:rsid w:val="004A6314"/>
    <w:rsid w:val="004A68FD"/>
    <w:rsid w:val="004B048F"/>
    <w:rsid w:val="004B0CB7"/>
    <w:rsid w:val="004B2257"/>
    <w:rsid w:val="004B25F3"/>
    <w:rsid w:val="004B39DC"/>
    <w:rsid w:val="004B44C9"/>
    <w:rsid w:val="004B4BBB"/>
    <w:rsid w:val="004B4FB0"/>
    <w:rsid w:val="004B5ABC"/>
    <w:rsid w:val="004B5DE9"/>
    <w:rsid w:val="004B6067"/>
    <w:rsid w:val="004B68A7"/>
    <w:rsid w:val="004B79CB"/>
    <w:rsid w:val="004C01A6"/>
    <w:rsid w:val="004C02E4"/>
    <w:rsid w:val="004C0E61"/>
    <w:rsid w:val="004C1127"/>
    <w:rsid w:val="004C23DA"/>
    <w:rsid w:val="004C28EE"/>
    <w:rsid w:val="004C2DB1"/>
    <w:rsid w:val="004C447F"/>
    <w:rsid w:val="004C6E39"/>
    <w:rsid w:val="004C7BBE"/>
    <w:rsid w:val="004D14F4"/>
    <w:rsid w:val="004D1CE0"/>
    <w:rsid w:val="004D1FF0"/>
    <w:rsid w:val="004D2B0E"/>
    <w:rsid w:val="004D3587"/>
    <w:rsid w:val="004D4AD1"/>
    <w:rsid w:val="004D6707"/>
    <w:rsid w:val="004D709D"/>
    <w:rsid w:val="004D74C7"/>
    <w:rsid w:val="004D77A5"/>
    <w:rsid w:val="004D7D9E"/>
    <w:rsid w:val="004E062B"/>
    <w:rsid w:val="004E0889"/>
    <w:rsid w:val="004E0D69"/>
    <w:rsid w:val="004E101B"/>
    <w:rsid w:val="004E1025"/>
    <w:rsid w:val="004E2C77"/>
    <w:rsid w:val="004E2F6D"/>
    <w:rsid w:val="004E3CA7"/>
    <w:rsid w:val="004E4CDE"/>
    <w:rsid w:val="004E547D"/>
    <w:rsid w:val="004E54A0"/>
    <w:rsid w:val="004E75CD"/>
    <w:rsid w:val="004E7B6F"/>
    <w:rsid w:val="004F06E3"/>
    <w:rsid w:val="004F0B8B"/>
    <w:rsid w:val="004F14E3"/>
    <w:rsid w:val="004F1A4A"/>
    <w:rsid w:val="004F20F8"/>
    <w:rsid w:val="004F20FE"/>
    <w:rsid w:val="004F3C11"/>
    <w:rsid w:val="004F3CD9"/>
    <w:rsid w:val="004F422F"/>
    <w:rsid w:val="004F52D7"/>
    <w:rsid w:val="004F640B"/>
    <w:rsid w:val="005001AA"/>
    <w:rsid w:val="00501114"/>
    <w:rsid w:val="00501378"/>
    <w:rsid w:val="00504B45"/>
    <w:rsid w:val="00504E98"/>
    <w:rsid w:val="00504F9D"/>
    <w:rsid w:val="00505126"/>
    <w:rsid w:val="0050548E"/>
    <w:rsid w:val="00505592"/>
    <w:rsid w:val="00505ADC"/>
    <w:rsid w:val="005064E3"/>
    <w:rsid w:val="005065C9"/>
    <w:rsid w:val="005068D7"/>
    <w:rsid w:val="00510279"/>
    <w:rsid w:val="005109D8"/>
    <w:rsid w:val="00511F2F"/>
    <w:rsid w:val="0051238E"/>
    <w:rsid w:val="00512C66"/>
    <w:rsid w:val="00512D3E"/>
    <w:rsid w:val="005131A2"/>
    <w:rsid w:val="0051383F"/>
    <w:rsid w:val="00514665"/>
    <w:rsid w:val="005149BE"/>
    <w:rsid w:val="00514EE6"/>
    <w:rsid w:val="00514F83"/>
    <w:rsid w:val="005151B4"/>
    <w:rsid w:val="00516C7E"/>
    <w:rsid w:val="005171AA"/>
    <w:rsid w:val="00517B31"/>
    <w:rsid w:val="00520314"/>
    <w:rsid w:val="00520C0F"/>
    <w:rsid w:val="00520CC3"/>
    <w:rsid w:val="0052114F"/>
    <w:rsid w:val="0052196E"/>
    <w:rsid w:val="00521F5B"/>
    <w:rsid w:val="005234F8"/>
    <w:rsid w:val="00523C1A"/>
    <w:rsid w:val="005256AD"/>
    <w:rsid w:val="00525B89"/>
    <w:rsid w:val="00526029"/>
    <w:rsid w:val="00526072"/>
    <w:rsid w:val="0052615D"/>
    <w:rsid w:val="005279CB"/>
    <w:rsid w:val="00527F19"/>
    <w:rsid w:val="0053020F"/>
    <w:rsid w:val="0053042A"/>
    <w:rsid w:val="005305BA"/>
    <w:rsid w:val="005308AE"/>
    <w:rsid w:val="00530B90"/>
    <w:rsid w:val="005310F5"/>
    <w:rsid w:val="0053123E"/>
    <w:rsid w:val="00532DCC"/>
    <w:rsid w:val="005330B7"/>
    <w:rsid w:val="0053414B"/>
    <w:rsid w:val="005356D4"/>
    <w:rsid w:val="005356E5"/>
    <w:rsid w:val="005359E8"/>
    <w:rsid w:val="00537A1B"/>
    <w:rsid w:val="00540452"/>
    <w:rsid w:val="005414E3"/>
    <w:rsid w:val="00541EDE"/>
    <w:rsid w:val="005420AE"/>
    <w:rsid w:val="005427B2"/>
    <w:rsid w:val="005432A5"/>
    <w:rsid w:val="00543727"/>
    <w:rsid w:val="00543A41"/>
    <w:rsid w:val="00543CB8"/>
    <w:rsid w:val="00543EF1"/>
    <w:rsid w:val="005453C7"/>
    <w:rsid w:val="005455AE"/>
    <w:rsid w:val="00545780"/>
    <w:rsid w:val="00545BB7"/>
    <w:rsid w:val="00546877"/>
    <w:rsid w:val="005478CC"/>
    <w:rsid w:val="005503D9"/>
    <w:rsid w:val="00550820"/>
    <w:rsid w:val="00552648"/>
    <w:rsid w:val="00552A6D"/>
    <w:rsid w:val="0055399E"/>
    <w:rsid w:val="00553A27"/>
    <w:rsid w:val="005547AF"/>
    <w:rsid w:val="00556BAC"/>
    <w:rsid w:val="00556D0F"/>
    <w:rsid w:val="00556DAB"/>
    <w:rsid w:val="00557876"/>
    <w:rsid w:val="00557A49"/>
    <w:rsid w:val="00562D90"/>
    <w:rsid w:val="0056305E"/>
    <w:rsid w:val="005632C8"/>
    <w:rsid w:val="00563D5D"/>
    <w:rsid w:val="00564823"/>
    <w:rsid w:val="00564AE2"/>
    <w:rsid w:val="005652E1"/>
    <w:rsid w:val="00565499"/>
    <w:rsid w:val="005659DB"/>
    <w:rsid w:val="00566289"/>
    <w:rsid w:val="005663F8"/>
    <w:rsid w:val="00567376"/>
    <w:rsid w:val="005679A9"/>
    <w:rsid w:val="005700E2"/>
    <w:rsid w:val="00570571"/>
    <w:rsid w:val="005716BD"/>
    <w:rsid w:val="00573A6E"/>
    <w:rsid w:val="00573D3A"/>
    <w:rsid w:val="005747C2"/>
    <w:rsid w:val="005751B0"/>
    <w:rsid w:val="00575248"/>
    <w:rsid w:val="005755FF"/>
    <w:rsid w:val="005779C8"/>
    <w:rsid w:val="00577B4B"/>
    <w:rsid w:val="005808D5"/>
    <w:rsid w:val="00580948"/>
    <w:rsid w:val="005814DF"/>
    <w:rsid w:val="00581921"/>
    <w:rsid w:val="0058203D"/>
    <w:rsid w:val="0058207B"/>
    <w:rsid w:val="00582157"/>
    <w:rsid w:val="00582661"/>
    <w:rsid w:val="00582DF1"/>
    <w:rsid w:val="005838F4"/>
    <w:rsid w:val="00584475"/>
    <w:rsid w:val="00584710"/>
    <w:rsid w:val="0058633F"/>
    <w:rsid w:val="0058673D"/>
    <w:rsid w:val="00586FAD"/>
    <w:rsid w:val="00587010"/>
    <w:rsid w:val="00587506"/>
    <w:rsid w:val="00587989"/>
    <w:rsid w:val="0059058C"/>
    <w:rsid w:val="00591754"/>
    <w:rsid w:val="00592031"/>
    <w:rsid w:val="00592D7F"/>
    <w:rsid w:val="0059339D"/>
    <w:rsid w:val="00595A79"/>
    <w:rsid w:val="005A1535"/>
    <w:rsid w:val="005A161D"/>
    <w:rsid w:val="005A1B3D"/>
    <w:rsid w:val="005A2D85"/>
    <w:rsid w:val="005A421D"/>
    <w:rsid w:val="005A529B"/>
    <w:rsid w:val="005A5B4E"/>
    <w:rsid w:val="005A614E"/>
    <w:rsid w:val="005A6CCB"/>
    <w:rsid w:val="005B0185"/>
    <w:rsid w:val="005B161A"/>
    <w:rsid w:val="005B17BB"/>
    <w:rsid w:val="005B2046"/>
    <w:rsid w:val="005B2657"/>
    <w:rsid w:val="005B2A3E"/>
    <w:rsid w:val="005B4B71"/>
    <w:rsid w:val="005B676D"/>
    <w:rsid w:val="005B721B"/>
    <w:rsid w:val="005B76BD"/>
    <w:rsid w:val="005B7B52"/>
    <w:rsid w:val="005B7D0E"/>
    <w:rsid w:val="005B7D5D"/>
    <w:rsid w:val="005C0B8E"/>
    <w:rsid w:val="005C3F8C"/>
    <w:rsid w:val="005C5424"/>
    <w:rsid w:val="005C585A"/>
    <w:rsid w:val="005C5E03"/>
    <w:rsid w:val="005C60FD"/>
    <w:rsid w:val="005C6FBB"/>
    <w:rsid w:val="005C719B"/>
    <w:rsid w:val="005C7B54"/>
    <w:rsid w:val="005D0407"/>
    <w:rsid w:val="005D042D"/>
    <w:rsid w:val="005D06F5"/>
    <w:rsid w:val="005D0BBB"/>
    <w:rsid w:val="005D0F59"/>
    <w:rsid w:val="005D473D"/>
    <w:rsid w:val="005D513F"/>
    <w:rsid w:val="005D5523"/>
    <w:rsid w:val="005D6BD0"/>
    <w:rsid w:val="005D7CAF"/>
    <w:rsid w:val="005D7F55"/>
    <w:rsid w:val="005E0617"/>
    <w:rsid w:val="005E0DB6"/>
    <w:rsid w:val="005E0EAA"/>
    <w:rsid w:val="005E1B76"/>
    <w:rsid w:val="005E35ED"/>
    <w:rsid w:val="005E400E"/>
    <w:rsid w:val="005E4DC8"/>
    <w:rsid w:val="005E6102"/>
    <w:rsid w:val="005E7CD6"/>
    <w:rsid w:val="005E7E83"/>
    <w:rsid w:val="005F0AC5"/>
    <w:rsid w:val="005F4037"/>
    <w:rsid w:val="005F4324"/>
    <w:rsid w:val="005F5A2E"/>
    <w:rsid w:val="005F6F57"/>
    <w:rsid w:val="005F71B5"/>
    <w:rsid w:val="005F7A1D"/>
    <w:rsid w:val="005F7E8C"/>
    <w:rsid w:val="006005F8"/>
    <w:rsid w:val="0060151C"/>
    <w:rsid w:val="006015F4"/>
    <w:rsid w:val="006043DE"/>
    <w:rsid w:val="00604D19"/>
    <w:rsid w:val="006050CA"/>
    <w:rsid w:val="006050D8"/>
    <w:rsid w:val="00610B6B"/>
    <w:rsid w:val="00610CFE"/>
    <w:rsid w:val="00611243"/>
    <w:rsid w:val="00611769"/>
    <w:rsid w:val="0061423B"/>
    <w:rsid w:val="00614E9E"/>
    <w:rsid w:val="00615A0B"/>
    <w:rsid w:val="006166F4"/>
    <w:rsid w:val="006168BF"/>
    <w:rsid w:val="006202F9"/>
    <w:rsid w:val="00620B61"/>
    <w:rsid w:val="0062204A"/>
    <w:rsid w:val="00622FDA"/>
    <w:rsid w:val="006244C7"/>
    <w:rsid w:val="006246D6"/>
    <w:rsid w:val="006254B3"/>
    <w:rsid w:val="006256A6"/>
    <w:rsid w:val="00626495"/>
    <w:rsid w:val="00627E0E"/>
    <w:rsid w:val="00632986"/>
    <w:rsid w:val="00632C85"/>
    <w:rsid w:val="00634462"/>
    <w:rsid w:val="00635ECB"/>
    <w:rsid w:val="00641237"/>
    <w:rsid w:val="00641464"/>
    <w:rsid w:val="00641DB3"/>
    <w:rsid w:val="006433A2"/>
    <w:rsid w:val="00643437"/>
    <w:rsid w:val="0064430A"/>
    <w:rsid w:val="00644C17"/>
    <w:rsid w:val="00645199"/>
    <w:rsid w:val="0064581D"/>
    <w:rsid w:val="00646725"/>
    <w:rsid w:val="00646FCD"/>
    <w:rsid w:val="006504D1"/>
    <w:rsid w:val="00651413"/>
    <w:rsid w:val="00651750"/>
    <w:rsid w:val="00652E91"/>
    <w:rsid w:val="00653EBB"/>
    <w:rsid w:val="00653F8A"/>
    <w:rsid w:val="00654600"/>
    <w:rsid w:val="006546C4"/>
    <w:rsid w:val="006548AA"/>
    <w:rsid w:val="006551BB"/>
    <w:rsid w:val="006553DD"/>
    <w:rsid w:val="00655470"/>
    <w:rsid w:val="00656B5A"/>
    <w:rsid w:val="006574B2"/>
    <w:rsid w:val="00657EC3"/>
    <w:rsid w:val="00660FFB"/>
    <w:rsid w:val="00661F6E"/>
    <w:rsid w:val="00662055"/>
    <w:rsid w:val="006621BB"/>
    <w:rsid w:val="00662605"/>
    <w:rsid w:val="0066334B"/>
    <w:rsid w:val="0066364F"/>
    <w:rsid w:val="00663830"/>
    <w:rsid w:val="00663DC1"/>
    <w:rsid w:val="00664340"/>
    <w:rsid w:val="00665268"/>
    <w:rsid w:val="006663B1"/>
    <w:rsid w:val="00667479"/>
    <w:rsid w:val="00670075"/>
    <w:rsid w:val="00671B82"/>
    <w:rsid w:val="00672775"/>
    <w:rsid w:val="00672BE3"/>
    <w:rsid w:val="00672C98"/>
    <w:rsid w:val="00672FE5"/>
    <w:rsid w:val="0067404B"/>
    <w:rsid w:val="00675194"/>
    <w:rsid w:val="0067556A"/>
    <w:rsid w:val="00676452"/>
    <w:rsid w:val="006773AC"/>
    <w:rsid w:val="00677E6D"/>
    <w:rsid w:val="00680E1C"/>
    <w:rsid w:val="00681FA0"/>
    <w:rsid w:val="0068279D"/>
    <w:rsid w:val="00683B82"/>
    <w:rsid w:val="00684805"/>
    <w:rsid w:val="0068690A"/>
    <w:rsid w:val="006871A4"/>
    <w:rsid w:val="00687799"/>
    <w:rsid w:val="006878A1"/>
    <w:rsid w:val="00690A52"/>
    <w:rsid w:val="00692007"/>
    <w:rsid w:val="00692198"/>
    <w:rsid w:val="00692D06"/>
    <w:rsid w:val="0069458F"/>
    <w:rsid w:val="00695597"/>
    <w:rsid w:val="006956A2"/>
    <w:rsid w:val="006968B3"/>
    <w:rsid w:val="006979A3"/>
    <w:rsid w:val="00697D48"/>
    <w:rsid w:val="006A13A0"/>
    <w:rsid w:val="006A1964"/>
    <w:rsid w:val="006A2A0B"/>
    <w:rsid w:val="006A5F5F"/>
    <w:rsid w:val="006A7ED9"/>
    <w:rsid w:val="006B19BB"/>
    <w:rsid w:val="006B2187"/>
    <w:rsid w:val="006B2702"/>
    <w:rsid w:val="006B2FF6"/>
    <w:rsid w:val="006B3455"/>
    <w:rsid w:val="006B34E8"/>
    <w:rsid w:val="006B4717"/>
    <w:rsid w:val="006B53DD"/>
    <w:rsid w:val="006B6E3E"/>
    <w:rsid w:val="006B73AC"/>
    <w:rsid w:val="006B78E3"/>
    <w:rsid w:val="006C13AA"/>
    <w:rsid w:val="006C1CD7"/>
    <w:rsid w:val="006C1D04"/>
    <w:rsid w:val="006C2F5D"/>
    <w:rsid w:val="006C3B12"/>
    <w:rsid w:val="006C519A"/>
    <w:rsid w:val="006C64B8"/>
    <w:rsid w:val="006C7277"/>
    <w:rsid w:val="006C7511"/>
    <w:rsid w:val="006C76E4"/>
    <w:rsid w:val="006D17DC"/>
    <w:rsid w:val="006D1B20"/>
    <w:rsid w:val="006D20AA"/>
    <w:rsid w:val="006D2E65"/>
    <w:rsid w:val="006D3E61"/>
    <w:rsid w:val="006D450A"/>
    <w:rsid w:val="006D49B0"/>
    <w:rsid w:val="006D4D0F"/>
    <w:rsid w:val="006D60E3"/>
    <w:rsid w:val="006D6113"/>
    <w:rsid w:val="006D6B20"/>
    <w:rsid w:val="006D6C07"/>
    <w:rsid w:val="006D7BBB"/>
    <w:rsid w:val="006E0621"/>
    <w:rsid w:val="006E2E52"/>
    <w:rsid w:val="006E31BA"/>
    <w:rsid w:val="006E3769"/>
    <w:rsid w:val="006E402F"/>
    <w:rsid w:val="006E6121"/>
    <w:rsid w:val="006E66A5"/>
    <w:rsid w:val="006E6EE0"/>
    <w:rsid w:val="006E794C"/>
    <w:rsid w:val="006E7F73"/>
    <w:rsid w:val="006F0AD7"/>
    <w:rsid w:val="006F2DDB"/>
    <w:rsid w:val="006F3471"/>
    <w:rsid w:val="006F569A"/>
    <w:rsid w:val="006F58A7"/>
    <w:rsid w:val="006F5C0A"/>
    <w:rsid w:val="006F5FE7"/>
    <w:rsid w:val="006F6318"/>
    <w:rsid w:val="006F68BC"/>
    <w:rsid w:val="006F6988"/>
    <w:rsid w:val="00701486"/>
    <w:rsid w:val="0070150C"/>
    <w:rsid w:val="0070208D"/>
    <w:rsid w:val="00702E68"/>
    <w:rsid w:val="00703F20"/>
    <w:rsid w:val="00704366"/>
    <w:rsid w:val="0070610E"/>
    <w:rsid w:val="007071B4"/>
    <w:rsid w:val="00707809"/>
    <w:rsid w:val="00707DF6"/>
    <w:rsid w:val="00711A91"/>
    <w:rsid w:val="00712064"/>
    <w:rsid w:val="0071253A"/>
    <w:rsid w:val="00712800"/>
    <w:rsid w:val="007132E8"/>
    <w:rsid w:val="0071357A"/>
    <w:rsid w:val="0071454C"/>
    <w:rsid w:val="0071482E"/>
    <w:rsid w:val="00715552"/>
    <w:rsid w:val="007155AA"/>
    <w:rsid w:val="007201B9"/>
    <w:rsid w:val="0072057F"/>
    <w:rsid w:val="00721376"/>
    <w:rsid w:val="00721F74"/>
    <w:rsid w:val="00722CCF"/>
    <w:rsid w:val="00725ECF"/>
    <w:rsid w:val="00733A7D"/>
    <w:rsid w:val="00733ED9"/>
    <w:rsid w:val="0073405A"/>
    <w:rsid w:val="007340BB"/>
    <w:rsid w:val="007341A7"/>
    <w:rsid w:val="00734416"/>
    <w:rsid w:val="00735091"/>
    <w:rsid w:val="00736339"/>
    <w:rsid w:val="0073670F"/>
    <w:rsid w:val="00737B45"/>
    <w:rsid w:val="00740481"/>
    <w:rsid w:val="00741D10"/>
    <w:rsid w:val="00743D9E"/>
    <w:rsid w:val="00744005"/>
    <w:rsid w:val="00750FB9"/>
    <w:rsid w:val="00751870"/>
    <w:rsid w:val="00751C71"/>
    <w:rsid w:val="00752667"/>
    <w:rsid w:val="00752E68"/>
    <w:rsid w:val="00753373"/>
    <w:rsid w:val="00753720"/>
    <w:rsid w:val="007548B8"/>
    <w:rsid w:val="00755280"/>
    <w:rsid w:val="00755B06"/>
    <w:rsid w:val="00755E72"/>
    <w:rsid w:val="0075604D"/>
    <w:rsid w:val="00757430"/>
    <w:rsid w:val="0075760A"/>
    <w:rsid w:val="00761B08"/>
    <w:rsid w:val="00761FAF"/>
    <w:rsid w:val="00762972"/>
    <w:rsid w:val="00762EC6"/>
    <w:rsid w:val="0076320B"/>
    <w:rsid w:val="00764205"/>
    <w:rsid w:val="00764C1D"/>
    <w:rsid w:val="00764FB5"/>
    <w:rsid w:val="0076517E"/>
    <w:rsid w:val="00766CAC"/>
    <w:rsid w:val="0076754A"/>
    <w:rsid w:val="00767CA1"/>
    <w:rsid w:val="00770890"/>
    <w:rsid w:val="00771CAE"/>
    <w:rsid w:val="007728A7"/>
    <w:rsid w:val="0077323B"/>
    <w:rsid w:val="00773A47"/>
    <w:rsid w:val="007776E2"/>
    <w:rsid w:val="00777C43"/>
    <w:rsid w:val="0078044F"/>
    <w:rsid w:val="007809DD"/>
    <w:rsid w:val="007823D2"/>
    <w:rsid w:val="007826C1"/>
    <w:rsid w:val="007832A5"/>
    <w:rsid w:val="00784077"/>
    <w:rsid w:val="007840DC"/>
    <w:rsid w:val="00784368"/>
    <w:rsid w:val="00784471"/>
    <w:rsid w:val="00784881"/>
    <w:rsid w:val="00784DC6"/>
    <w:rsid w:val="00785804"/>
    <w:rsid w:val="00785B85"/>
    <w:rsid w:val="00786357"/>
    <w:rsid w:val="00786F2C"/>
    <w:rsid w:val="007870F6"/>
    <w:rsid w:val="00787120"/>
    <w:rsid w:val="00787F36"/>
    <w:rsid w:val="00790E68"/>
    <w:rsid w:val="00791C8A"/>
    <w:rsid w:val="007938EC"/>
    <w:rsid w:val="007947A3"/>
    <w:rsid w:val="0079586B"/>
    <w:rsid w:val="00797E6C"/>
    <w:rsid w:val="007A088E"/>
    <w:rsid w:val="007A0AD2"/>
    <w:rsid w:val="007A0B86"/>
    <w:rsid w:val="007A1675"/>
    <w:rsid w:val="007A2449"/>
    <w:rsid w:val="007A290C"/>
    <w:rsid w:val="007A352F"/>
    <w:rsid w:val="007A6BD5"/>
    <w:rsid w:val="007B0BD2"/>
    <w:rsid w:val="007B1BED"/>
    <w:rsid w:val="007B23C3"/>
    <w:rsid w:val="007B29D0"/>
    <w:rsid w:val="007B2E18"/>
    <w:rsid w:val="007B31D1"/>
    <w:rsid w:val="007B3233"/>
    <w:rsid w:val="007B3C49"/>
    <w:rsid w:val="007B3D26"/>
    <w:rsid w:val="007B465C"/>
    <w:rsid w:val="007B4919"/>
    <w:rsid w:val="007B4B22"/>
    <w:rsid w:val="007B5CA4"/>
    <w:rsid w:val="007B60C8"/>
    <w:rsid w:val="007B6E1B"/>
    <w:rsid w:val="007B7568"/>
    <w:rsid w:val="007C12B1"/>
    <w:rsid w:val="007C1AD2"/>
    <w:rsid w:val="007C1C9C"/>
    <w:rsid w:val="007C2698"/>
    <w:rsid w:val="007C2E92"/>
    <w:rsid w:val="007C3639"/>
    <w:rsid w:val="007C4E26"/>
    <w:rsid w:val="007C6370"/>
    <w:rsid w:val="007C668E"/>
    <w:rsid w:val="007C66FA"/>
    <w:rsid w:val="007D01DC"/>
    <w:rsid w:val="007D0DC3"/>
    <w:rsid w:val="007D1CCF"/>
    <w:rsid w:val="007D25FE"/>
    <w:rsid w:val="007D28EB"/>
    <w:rsid w:val="007D3035"/>
    <w:rsid w:val="007D38FC"/>
    <w:rsid w:val="007D48EB"/>
    <w:rsid w:val="007D4DDD"/>
    <w:rsid w:val="007D557F"/>
    <w:rsid w:val="007D5800"/>
    <w:rsid w:val="007D7831"/>
    <w:rsid w:val="007E0668"/>
    <w:rsid w:val="007E1ADC"/>
    <w:rsid w:val="007E1BA6"/>
    <w:rsid w:val="007E2D65"/>
    <w:rsid w:val="007E40F0"/>
    <w:rsid w:val="007E58A5"/>
    <w:rsid w:val="007E769F"/>
    <w:rsid w:val="007F02E7"/>
    <w:rsid w:val="007F2732"/>
    <w:rsid w:val="007F3886"/>
    <w:rsid w:val="007F3A51"/>
    <w:rsid w:val="007F3DD4"/>
    <w:rsid w:val="007F4A56"/>
    <w:rsid w:val="007F4CD5"/>
    <w:rsid w:val="007F6145"/>
    <w:rsid w:val="007F61B2"/>
    <w:rsid w:val="007F731D"/>
    <w:rsid w:val="0080013E"/>
    <w:rsid w:val="0080017E"/>
    <w:rsid w:val="00803B86"/>
    <w:rsid w:val="00803DAB"/>
    <w:rsid w:val="008044FC"/>
    <w:rsid w:val="0080475C"/>
    <w:rsid w:val="00804CA7"/>
    <w:rsid w:val="00804CD7"/>
    <w:rsid w:val="00805615"/>
    <w:rsid w:val="008061A9"/>
    <w:rsid w:val="00806330"/>
    <w:rsid w:val="008065A6"/>
    <w:rsid w:val="00806776"/>
    <w:rsid w:val="00807BDB"/>
    <w:rsid w:val="0081208A"/>
    <w:rsid w:val="0081299A"/>
    <w:rsid w:val="008143F1"/>
    <w:rsid w:val="00814ECD"/>
    <w:rsid w:val="00815BA3"/>
    <w:rsid w:val="008166CE"/>
    <w:rsid w:val="008166F9"/>
    <w:rsid w:val="00816F3D"/>
    <w:rsid w:val="00817493"/>
    <w:rsid w:val="00817D0A"/>
    <w:rsid w:val="00817E65"/>
    <w:rsid w:val="00820B09"/>
    <w:rsid w:val="00820E15"/>
    <w:rsid w:val="00822DFB"/>
    <w:rsid w:val="008246D6"/>
    <w:rsid w:val="0082500B"/>
    <w:rsid w:val="008259E6"/>
    <w:rsid w:val="00826B21"/>
    <w:rsid w:val="008313E1"/>
    <w:rsid w:val="00832B55"/>
    <w:rsid w:val="0083436C"/>
    <w:rsid w:val="00836CF3"/>
    <w:rsid w:val="00837248"/>
    <w:rsid w:val="00837600"/>
    <w:rsid w:val="00837A5A"/>
    <w:rsid w:val="00840C31"/>
    <w:rsid w:val="00841708"/>
    <w:rsid w:val="008419DA"/>
    <w:rsid w:val="00841E8D"/>
    <w:rsid w:val="008426B9"/>
    <w:rsid w:val="0084368A"/>
    <w:rsid w:val="0084387E"/>
    <w:rsid w:val="0084719E"/>
    <w:rsid w:val="0084754D"/>
    <w:rsid w:val="00847613"/>
    <w:rsid w:val="00847F31"/>
    <w:rsid w:val="00847F4F"/>
    <w:rsid w:val="008506B1"/>
    <w:rsid w:val="00850C34"/>
    <w:rsid w:val="00852AF6"/>
    <w:rsid w:val="00857335"/>
    <w:rsid w:val="00857C83"/>
    <w:rsid w:val="0086066F"/>
    <w:rsid w:val="008608D8"/>
    <w:rsid w:val="00860E89"/>
    <w:rsid w:val="00861165"/>
    <w:rsid w:val="00862138"/>
    <w:rsid w:val="008635F4"/>
    <w:rsid w:val="00863AD0"/>
    <w:rsid w:val="008665E0"/>
    <w:rsid w:val="00866CD0"/>
    <w:rsid w:val="008677CA"/>
    <w:rsid w:val="00870E5D"/>
    <w:rsid w:val="00871153"/>
    <w:rsid w:val="008722CC"/>
    <w:rsid w:val="0087376E"/>
    <w:rsid w:val="008744E5"/>
    <w:rsid w:val="00874AB7"/>
    <w:rsid w:val="0087606B"/>
    <w:rsid w:val="00877792"/>
    <w:rsid w:val="00877BDB"/>
    <w:rsid w:val="00880A09"/>
    <w:rsid w:val="00880D40"/>
    <w:rsid w:val="008819A9"/>
    <w:rsid w:val="00883078"/>
    <w:rsid w:val="00883229"/>
    <w:rsid w:val="008843C7"/>
    <w:rsid w:val="00885747"/>
    <w:rsid w:val="0089113C"/>
    <w:rsid w:val="00893781"/>
    <w:rsid w:val="008937A1"/>
    <w:rsid w:val="00895583"/>
    <w:rsid w:val="00895D53"/>
    <w:rsid w:val="00895D8A"/>
    <w:rsid w:val="00895DCD"/>
    <w:rsid w:val="00896444"/>
    <w:rsid w:val="0089675E"/>
    <w:rsid w:val="008967D8"/>
    <w:rsid w:val="0089751F"/>
    <w:rsid w:val="008A09A2"/>
    <w:rsid w:val="008A165F"/>
    <w:rsid w:val="008A4255"/>
    <w:rsid w:val="008A5057"/>
    <w:rsid w:val="008A5570"/>
    <w:rsid w:val="008A58CE"/>
    <w:rsid w:val="008B0371"/>
    <w:rsid w:val="008B0A9B"/>
    <w:rsid w:val="008B1123"/>
    <w:rsid w:val="008B11B0"/>
    <w:rsid w:val="008B1364"/>
    <w:rsid w:val="008B244C"/>
    <w:rsid w:val="008B2BC9"/>
    <w:rsid w:val="008B3A25"/>
    <w:rsid w:val="008B3E2C"/>
    <w:rsid w:val="008B4A88"/>
    <w:rsid w:val="008B4AC3"/>
    <w:rsid w:val="008B55D6"/>
    <w:rsid w:val="008B56E4"/>
    <w:rsid w:val="008B5923"/>
    <w:rsid w:val="008C04E7"/>
    <w:rsid w:val="008C1064"/>
    <w:rsid w:val="008C2035"/>
    <w:rsid w:val="008C27AF"/>
    <w:rsid w:val="008C2C81"/>
    <w:rsid w:val="008C2EB7"/>
    <w:rsid w:val="008C308F"/>
    <w:rsid w:val="008C3577"/>
    <w:rsid w:val="008C3D3A"/>
    <w:rsid w:val="008C3E08"/>
    <w:rsid w:val="008C3E71"/>
    <w:rsid w:val="008C5762"/>
    <w:rsid w:val="008C5BE5"/>
    <w:rsid w:val="008C6EEF"/>
    <w:rsid w:val="008C72D8"/>
    <w:rsid w:val="008D1236"/>
    <w:rsid w:val="008D1C3D"/>
    <w:rsid w:val="008D340B"/>
    <w:rsid w:val="008D35B9"/>
    <w:rsid w:val="008D365F"/>
    <w:rsid w:val="008D47BA"/>
    <w:rsid w:val="008D48D5"/>
    <w:rsid w:val="008D4CE1"/>
    <w:rsid w:val="008D6149"/>
    <w:rsid w:val="008D69D8"/>
    <w:rsid w:val="008D71F3"/>
    <w:rsid w:val="008D766C"/>
    <w:rsid w:val="008E0E6E"/>
    <w:rsid w:val="008E16F7"/>
    <w:rsid w:val="008E1EED"/>
    <w:rsid w:val="008E207C"/>
    <w:rsid w:val="008E2366"/>
    <w:rsid w:val="008E29DB"/>
    <w:rsid w:val="008E2F22"/>
    <w:rsid w:val="008E3384"/>
    <w:rsid w:val="008E4C2D"/>
    <w:rsid w:val="008E5FB9"/>
    <w:rsid w:val="008E63E6"/>
    <w:rsid w:val="008F0072"/>
    <w:rsid w:val="008F0121"/>
    <w:rsid w:val="008F1721"/>
    <w:rsid w:val="008F2435"/>
    <w:rsid w:val="008F2E94"/>
    <w:rsid w:val="008F2FE8"/>
    <w:rsid w:val="008F3FD1"/>
    <w:rsid w:val="008F41DB"/>
    <w:rsid w:val="008F4342"/>
    <w:rsid w:val="008F53F9"/>
    <w:rsid w:val="00900569"/>
    <w:rsid w:val="00901C6C"/>
    <w:rsid w:val="00901EBC"/>
    <w:rsid w:val="00902D4E"/>
    <w:rsid w:val="00903131"/>
    <w:rsid w:val="00904CE7"/>
    <w:rsid w:val="00904E91"/>
    <w:rsid w:val="00905D58"/>
    <w:rsid w:val="00906006"/>
    <w:rsid w:val="00907166"/>
    <w:rsid w:val="00910909"/>
    <w:rsid w:val="009121E2"/>
    <w:rsid w:val="009126BF"/>
    <w:rsid w:val="00912B61"/>
    <w:rsid w:val="009148F9"/>
    <w:rsid w:val="00914B6C"/>
    <w:rsid w:val="0091616E"/>
    <w:rsid w:val="00916588"/>
    <w:rsid w:val="0091696C"/>
    <w:rsid w:val="00917387"/>
    <w:rsid w:val="009216D4"/>
    <w:rsid w:val="00921E10"/>
    <w:rsid w:val="009225D7"/>
    <w:rsid w:val="00922D39"/>
    <w:rsid w:val="00923791"/>
    <w:rsid w:val="00923E86"/>
    <w:rsid w:val="009251A4"/>
    <w:rsid w:val="0092736E"/>
    <w:rsid w:val="00927C52"/>
    <w:rsid w:val="00930F1D"/>
    <w:rsid w:val="00931064"/>
    <w:rsid w:val="009313B5"/>
    <w:rsid w:val="00931FD6"/>
    <w:rsid w:val="0093241F"/>
    <w:rsid w:val="009333B8"/>
    <w:rsid w:val="009338B7"/>
    <w:rsid w:val="00933E76"/>
    <w:rsid w:val="0093430E"/>
    <w:rsid w:val="00934660"/>
    <w:rsid w:val="0093486B"/>
    <w:rsid w:val="00934F06"/>
    <w:rsid w:val="00935E44"/>
    <w:rsid w:val="00937371"/>
    <w:rsid w:val="00937459"/>
    <w:rsid w:val="00942265"/>
    <w:rsid w:val="009429AC"/>
    <w:rsid w:val="00942C1F"/>
    <w:rsid w:val="00942FFD"/>
    <w:rsid w:val="00944C18"/>
    <w:rsid w:val="0094525C"/>
    <w:rsid w:val="00945547"/>
    <w:rsid w:val="00945F02"/>
    <w:rsid w:val="00946990"/>
    <w:rsid w:val="00946DBD"/>
    <w:rsid w:val="00947553"/>
    <w:rsid w:val="0094765F"/>
    <w:rsid w:val="00947EEC"/>
    <w:rsid w:val="009502F5"/>
    <w:rsid w:val="00950830"/>
    <w:rsid w:val="00950CEF"/>
    <w:rsid w:val="00951580"/>
    <w:rsid w:val="00951616"/>
    <w:rsid w:val="009527F9"/>
    <w:rsid w:val="009538DF"/>
    <w:rsid w:val="00953AB7"/>
    <w:rsid w:val="009544B7"/>
    <w:rsid w:val="00954879"/>
    <w:rsid w:val="009549E6"/>
    <w:rsid w:val="00955232"/>
    <w:rsid w:val="009553D9"/>
    <w:rsid w:val="00955B75"/>
    <w:rsid w:val="00957341"/>
    <w:rsid w:val="00961553"/>
    <w:rsid w:val="009615A2"/>
    <w:rsid w:val="009617C8"/>
    <w:rsid w:val="00961C3C"/>
    <w:rsid w:val="00963553"/>
    <w:rsid w:val="00963F2D"/>
    <w:rsid w:val="009640EE"/>
    <w:rsid w:val="009641F8"/>
    <w:rsid w:val="009660C8"/>
    <w:rsid w:val="00966614"/>
    <w:rsid w:val="00966B3E"/>
    <w:rsid w:val="00966C32"/>
    <w:rsid w:val="00966E8F"/>
    <w:rsid w:val="00967987"/>
    <w:rsid w:val="00967B29"/>
    <w:rsid w:val="00970710"/>
    <w:rsid w:val="00971949"/>
    <w:rsid w:val="00971E3B"/>
    <w:rsid w:val="009733D2"/>
    <w:rsid w:val="00973D63"/>
    <w:rsid w:val="00974F36"/>
    <w:rsid w:val="00975295"/>
    <w:rsid w:val="00975650"/>
    <w:rsid w:val="00977BDD"/>
    <w:rsid w:val="0098023C"/>
    <w:rsid w:val="009803A0"/>
    <w:rsid w:val="009809C2"/>
    <w:rsid w:val="00981119"/>
    <w:rsid w:val="0098127B"/>
    <w:rsid w:val="00981956"/>
    <w:rsid w:val="009834FD"/>
    <w:rsid w:val="00983DCE"/>
    <w:rsid w:val="00985139"/>
    <w:rsid w:val="0098528D"/>
    <w:rsid w:val="00985335"/>
    <w:rsid w:val="009854AF"/>
    <w:rsid w:val="00985AEA"/>
    <w:rsid w:val="00986417"/>
    <w:rsid w:val="009869A5"/>
    <w:rsid w:val="0099117D"/>
    <w:rsid w:val="009911D5"/>
    <w:rsid w:val="00992875"/>
    <w:rsid w:val="00993DEA"/>
    <w:rsid w:val="00995102"/>
    <w:rsid w:val="009953C9"/>
    <w:rsid w:val="00995461"/>
    <w:rsid w:val="00996103"/>
    <w:rsid w:val="00996B42"/>
    <w:rsid w:val="009A17E1"/>
    <w:rsid w:val="009A34D8"/>
    <w:rsid w:val="009A3FCE"/>
    <w:rsid w:val="009A4820"/>
    <w:rsid w:val="009A4BB6"/>
    <w:rsid w:val="009A614A"/>
    <w:rsid w:val="009A6214"/>
    <w:rsid w:val="009A7258"/>
    <w:rsid w:val="009B00D1"/>
    <w:rsid w:val="009B0484"/>
    <w:rsid w:val="009B06FB"/>
    <w:rsid w:val="009B08CB"/>
    <w:rsid w:val="009B0D2F"/>
    <w:rsid w:val="009B1879"/>
    <w:rsid w:val="009B274C"/>
    <w:rsid w:val="009B2A14"/>
    <w:rsid w:val="009B2B9C"/>
    <w:rsid w:val="009B36E0"/>
    <w:rsid w:val="009B5298"/>
    <w:rsid w:val="009B54B6"/>
    <w:rsid w:val="009B5672"/>
    <w:rsid w:val="009B64B4"/>
    <w:rsid w:val="009B6876"/>
    <w:rsid w:val="009B7683"/>
    <w:rsid w:val="009C2206"/>
    <w:rsid w:val="009C5566"/>
    <w:rsid w:val="009C562D"/>
    <w:rsid w:val="009C6057"/>
    <w:rsid w:val="009C62AC"/>
    <w:rsid w:val="009C686A"/>
    <w:rsid w:val="009C6B1F"/>
    <w:rsid w:val="009C73A5"/>
    <w:rsid w:val="009D02C6"/>
    <w:rsid w:val="009D06CF"/>
    <w:rsid w:val="009D0FBF"/>
    <w:rsid w:val="009D1C86"/>
    <w:rsid w:val="009D2AED"/>
    <w:rsid w:val="009D2B88"/>
    <w:rsid w:val="009D30B3"/>
    <w:rsid w:val="009D3C3D"/>
    <w:rsid w:val="009D47F5"/>
    <w:rsid w:val="009D4EE0"/>
    <w:rsid w:val="009D63A8"/>
    <w:rsid w:val="009D6F9F"/>
    <w:rsid w:val="009E14A9"/>
    <w:rsid w:val="009E1626"/>
    <w:rsid w:val="009E3105"/>
    <w:rsid w:val="009E3C89"/>
    <w:rsid w:val="009E44E6"/>
    <w:rsid w:val="009E4B43"/>
    <w:rsid w:val="009E58F9"/>
    <w:rsid w:val="009E5B07"/>
    <w:rsid w:val="009E5F79"/>
    <w:rsid w:val="009E73A3"/>
    <w:rsid w:val="009F133B"/>
    <w:rsid w:val="009F140E"/>
    <w:rsid w:val="009F2274"/>
    <w:rsid w:val="009F28E8"/>
    <w:rsid w:val="009F3114"/>
    <w:rsid w:val="009F3507"/>
    <w:rsid w:val="009F451F"/>
    <w:rsid w:val="009F46CF"/>
    <w:rsid w:val="009F488C"/>
    <w:rsid w:val="009F722E"/>
    <w:rsid w:val="009F78D2"/>
    <w:rsid w:val="009F7A6F"/>
    <w:rsid w:val="009F7EC6"/>
    <w:rsid w:val="00A00839"/>
    <w:rsid w:val="00A00F05"/>
    <w:rsid w:val="00A013CF"/>
    <w:rsid w:val="00A015BF"/>
    <w:rsid w:val="00A016FD"/>
    <w:rsid w:val="00A01DBF"/>
    <w:rsid w:val="00A0209F"/>
    <w:rsid w:val="00A029D2"/>
    <w:rsid w:val="00A029DF"/>
    <w:rsid w:val="00A02C5D"/>
    <w:rsid w:val="00A034E8"/>
    <w:rsid w:val="00A03794"/>
    <w:rsid w:val="00A04087"/>
    <w:rsid w:val="00A043BC"/>
    <w:rsid w:val="00A050E3"/>
    <w:rsid w:val="00A07DA0"/>
    <w:rsid w:val="00A10E92"/>
    <w:rsid w:val="00A11184"/>
    <w:rsid w:val="00A11723"/>
    <w:rsid w:val="00A11A20"/>
    <w:rsid w:val="00A128E4"/>
    <w:rsid w:val="00A12F39"/>
    <w:rsid w:val="00A12F64"/>
    <w:rsid w:val="00A132F0"/>
    <w:rsid w:val="00A13B77"/>
    <w:rsid w:val="00A13EDE"/>
    <w:rsid w:val="00A1689F"/>
    <w:rsid w:val="00A17B21"/>
    <w:rsid w:val="00A2110A"/>
    <w:rsid w:val="00A2122C"/>
    <w:rsid w:val="00A22BCF"/>
    <w:rsid w:val="00A237A6"/>
    <w:rsid w:val="00A24409"/>
    <w:rsid w:val="00A2505E"/>
    <w:rsid w:val="00A25104"/>
    <w:rsid w:val="00A25FBA"/>
    <w:rsid w:val="00A26633"/>
    <w:rsid w:val="00A26A97"/>
    <w:rsid w:val="00A26B01"/>
    <w:rsid w:val="00A26B9C"/>
    <w:rsid w:val="00A307CF"/>
    <w:rsid w:val="00A30D0E"/>
    <w:rsid w:val="00A3124D"/>
    <w:rsid w:val="00A31C8B"/>
    <w:rsid w:val="00A31E8F"/>
    <w:rsid w:val="00A322FC"/>
    <w:rsid w:val="00A32BA5"/>
    <w:rsid w:val="00A32C4F"/>
    <w:rsid w:val="00A32E84"/>
    <w:rsid w:val="00A33263"/>
    <w:rsid w:val="00A3562E"/>
    <w:rsid w:val="00A37B5C"/>
    <w:rsid w:val="00A37D86"/>
    <w:rsid w:val="00A40458"/>
    <w:rsid w:val="00A41EC0"/>
    <w:rsid w:val="00A43310"/>
    <w:rsid w:val="00A4349C"/>
    <w:rsid w:val="00A445A9"/>
    <w:rsid w:val="00A471D2"/>
    <w:rsid w:val="00A47952"/>
    <w:rsid w:val="00A50587"/>
    <w:rsid w:val="00A5122D"/>
    <w:rsid w:val="00A51798"/>
    <w:rsid w:val="00A51ED2"/>
    <w:rsid w:val="00A51EE6"/>
    <w:rsid w:val="00A5201C"/>
    <w:rsid w:val="00A52BB0"/>
    <w:rsid w:val="00A5356E"/>
    <w:rsid w:val="00A53A06"/>
    <w:rsid w:val="00A54079"/>
    <w:rsid w:val="00A552BC"/>
    <w:rsid w:val="00A5546C"/>
    <w:rsid w:val="00A555BE"/>
    <w:rsid w:val="00A55B3C"/>
    <w:rsid w:val="00A55F6B"/>
    <w:rsid w:val="00A56C22"/>
    <w:rsid w:val="00A56E21"/>
    <w:rsid w:val="00A61C1F"/>
    <w:rsid w:val="00A61C96"/>
    <w:rsid w:val="00A62610"/>
    <w:rsid w:val="00A62D4C"/>
    <w:rsid w:val="00A62D81"/>
    <w:rsid w:val="00A63699"/>
    <w:rsid w:val="00A6390B"/>
    <w:rsid w:val="00A63CBD"/>
    <w:rsid w:val="00A65F20"/>
    <w:rsid w:val="00A66A99"/>
    <w:rsid w:val="00A66CB3"/>
    <w:rsid w:val="00A67310"/>
    <w:rsid w:val="00A679E7"/>
    <w:rsid w:val="00A67A40"/>
    <w:rsid w:val="00A67B9E"/>
    <w:rsid w:val="00A719D4"/>
    <w:rsid w:val="00A72D38"/>
    <w:rsid w:val="00A73B71"/>
    <w:rsid w:val="00A74301"/>
    <w:rsid w:val="00A74B96"/>
    <w:rsid w:val="00A75127"/>
    <w:rsid w:val="00A7541B"/>
    <w:rsid w:val="00A75523"/>
    <w:rsid w:val="00A75BD4"/>
    <w:rsid w:val="00A75BED"/>
    <w:rsid w:val="00A7642F"/>
    <w:rsid w:val="00A76450"/>
    <w:rsid w:val="00A76811"/>
    <w:rsid w:val="00A77250"/>
    <w:rsid w:val="00A77A72"/>
    <w:rsid w:val="00A77CA0"/>
    <w:rsid w:val="00A814AC"/>
    <w:rsid w:val="00A81675"/>
    <w:rsid w:val="00A82615"/>
    <w:rsid w:val="00A82CDD"/>
    <w:rsid w:val="00A82D27"/>
    <w:rsid w:val="00A82F65"/>
    <w:rsid w:val="00A83F18"/>
    <w:rsid w:val="00A841DB"/>
    <w:rsid w:val="00A848A8"/>
    <w:rsid w:val="00A87794"/>
    <w:rsid w:val="00A90A8A"/>
    <w:rsid w:val="00A91407"/>
    <w:rsid w:val="00A919CA"/>
    <w:rsid w:val="00A92022"/>
    <w:rsid w:val="00A92802"/>
    <w:rsid w:val="00A92BD2"/>
    <w:rsid w:val="00A93556"/>
    <w:rsid w:val="00A94A2A"/>
    <w:rsid w:val="00A94EE5"/>
    <w:rsid w:val="00A95F49"/>
    <w:rsid w:val="00A96353"/>
    <w:rsid w:val="00A96A2A"/>
    <w:rsid w:val="00A96D95"/>
    <w:rsid w:val="00A973B4"/>
    <w:rsid w:val="00A97645"/>
    <w:rsid w:val="00AA04AA"/>
    <w:rsid w:val="00AA07F3"/>
    <w:rsid w:val="00AA0FDE"/>
    <w:rsid w:val="00AA1543"/>
    <w:rsid w:val="00AA34A6"/>
    <w:rsid w:val="00AA3518"/>
    <w:rsid w:val="00AA42DD"/>
    <w:rsid w:val="00AA49C1"/>
    <w:rsid w:val="00AA4EB8"/>
    <w:rsid w:val="00AA5782"/>
    <w:rsid w:val="00AA578D"/>
    <w:rsid w:val="00AA62F3"/>
    <w:rsid w:val="00AB0FA4"/>
    <w:rsid w:val="00AB10ED"/>
    <w:rsid w:val="00AB157D"/>
    <w:rsid w:val="00AB1B7C"/>
    <w:rsid w:val="00AB24E4"/>
    <w:rsid w:val="00AB30FA"/>
    <w:rsid w:val="00AB3535"/>
    <w:rsid w:val="00AB3771"/>
    <w:rsid w:val="00AB56CD"/>
    <w:rsid w:val="00AB6154"/>
    <w:rsid w:val="00AC07C0"/>
    <w:rsid w:val="00AC08D1"/>
    <w:rsid w:val="00AC0CAA"/>
    <w:rsid w:val="00AC0D66"/>
    <w:rsid w:val="00AC3EDE"/>
    <w:rsid w:val="00AC4FD3"/>
    <w:rsid w:val="00AC6316"/>
    <w:rsid w:val="00AC6FAC"/>
    <w:rsid w:val="00AC73EC"/>
    <w:rsid w:val="00AD0507"/>
    <w:rsid w:val="00AD146C"/>
    <w:rsid w:val="00AD1FB9"/>
    <w:rsid w:val="00AD2126"/>
    <w:rsid w:val="00AD22D7"/>
    <w:rsid w:val="00AD2758"/>
    <w:rsid w:val="00AD28A2"/>
    <w:rsid w:val="00AD5867"/>
    <w:rsid w:val="00AD5EF1"/>
    <w:rsid w:val="00AD6892"/>
    <w:rsid w:val="00AD766E"/>
    <w:rsid w:val="00AD7C79"/>
    <w:rsid w:val="00AE13D0"/>
    <w:rsid w:val="00AE2395"/>
    <w:rsid w:val="00AE2B03"/>
    <w:rsid w:val="00AE2D1E"/>
    <w:rsid w:val="00AE337E"/>
    <w:rsid w:val="00AE3871"/>
    <w:rsid w:val="00AE4D7B"/>
    <w:rsid w:val="00AE7BA1"/>
    <w:rsid w:val="00AF07BF"/>
    <w:rsid w:val="00AF105B"/>
    <w:rsid w:val="00AF3237"/>
    <w:rsid w:val="00AF339C"/>
    <w:rsid w:val="00AF376F"/>
    <w:rsid w:val="00AF4C13"/>
    <w:rsid w:val="00AF5F45"/>
    <w:rsid w:val="00AF703C"/>
    <w:rsid w:val="00AF7EC2"/>
    <w:rsid w:val="00B005F4"/>
    <w:rsid w:val="00B006C3"/>
    <w:rsid w:val="00B022C4"/>
    <w:rsid w:val="00B036FE"/>
    <w:rsid w:val="00B04116"/>
    <w:rsid w:val="00B04A1B"/>
    <w:rsid w:val="00B05143"/>
    <w:rsid w:val="00B058C5"/>
    <w:rsid w:val="00B06C45"/>
    <w:rsid w:val="00B06CD8"/>
    <w:rsid w:val="00B07D12"/>
    <w:rsid w:val="00B1049F"/>
    <w:rsid w:val="00B10D47"/>
    <w:rsid w:val="00B113F3"/>
    <w:rsid w:val="00B11F13"/>
    <w:rsid w:val="00B12BE5"/>
    <w:rsid w:val="00B137B5"/>
    <w:rsid w:val="00B145FB"/>
    <w:rsid w:val="00B14BB5"/>
    <w:rsid w:val="00B14BF8"/>
    <w:rsid w:val="00B156EE"/>
    <w:rsid w:val="00B15D0D"/>
    <w:rsid w:val="00B15E73"/>
    <w:rsid w:val="00B1601E"/>
    <w:rsid w:val="00B16D65"/>
    <w:rsid w:val="00B21235"/>
    <w:rsid w:val="00B2223C"/>
    <w:rsid w:val="00B22948"/>
    <w:rsid w:val="00B24E0F"/>
    <w:rsid w:val="00B24E8F"/>
    <w:rsid w:val="00B259BA"/>
    <w:rsid w:val="00B26672"/>
    <w:rsid w:val="00B266A1"/>
    <w:rsid w:val="00B27070"/>
    <w:rsid w:val="00B30E03"/>
    <w:rsid w:val="00B30F99"/>
    <w:rsid w:val="00B30FB3"/>
    <w:rsid w:val="00B32194"/>
    <w:rsid w:val="00B3315B"/>
    <w:rsid w:val="00B342BB"/>
    <w:rsid w:val="00B3489C"/>
    <w:rsid w:val="00B353F5"/>
    <w:rsid w:val="00B3674D"/>
    <w:rsid w:val="00B368B1"/>
    <w:rsid w:val="00B36C3A"/>
    <w:rsid w:val="00B36ECA"/>
    <w:rsid w:val="00B37047"/>
    <w:rsid w:val="00B413E6"/>
    <w:rsid w:val="00B415E4"/>
    <w:rsid w:val="00B42195"/>
    <w:rsid w:val="00B42C2A"/>
    <w:rsid w:val="00B4452E"/>
    <w:rsid w:val="00B45936"/>
    <w:rsid w:val="00B466B2"/>
    <w:rsid w:val="00B47324"/>
    <w:rsid w:val="00B51ACA"/>
    <w:rsid w:val="00B51EC9"/>
    <w:rsid w:val="00B5307C"/>
    <w:rsid w:val="00B53D44"/>
    <w:rsid w:val="00B53FCE"/>
    <w:rsid w:val="00B541F5"/>
    <w:rsid w:val="00B54ACB"/>
    <w:rsid w:val="00B56654"/>
    <w:rsid w:val="00B578C0"/>
    <w:rsid w:val="00B5791D"/>
    <w:rsid w:val="00B57C2F"/>
    <w:rsid w:val="00B6040B"/>
    <w:rsid w:val="00B605AD"/>
    <w:rsid w:val="00B609A2"/>
    <w:rsid w:val="00B610EF"/>
    <w:rsid w:val="00B61814"/>
    <w:rsid w:val="00B61A90"/>
    <w:rsid w:val="00B61AA9"/>
    <w:rsid w:val="00B61D34"/>
    <w:rsid w:val="00B6492C"/>
    <w:rsid w:val="00B65223"/>
    <w:rsid w:val="00B65521"/>
    <w:rsid w:val="00B66993"/>
    <w:rsid w:val="00B671B8"/>
    <w:rsid w:val="00B67A7E"/>
    <w:rsid w:val="00B67EDE"/>
    <w:rsid w:val="00B70DC5"/>
    <w:rsid w:val="00B71298"/>
    <w:rsid w:val="00B71D51"/>
    <w:rsid w:val="00B73F55"/>
    <w:rsid w:val="00B742A6"/>
    <w:rsid w:val="00B76C64"/>
    <w:rsid w:val="00B77314"/>
    <w:rsid w:val="00B774DA"/>
    <w:rsid w:val="00B777C4"/>
    <w:rsid w:val="00B824FE"/>
    <w:rsid w:val="00B8319C"/>
    <w:rsid w:val="00B83C9C"/>
    <w:rsid w:val="00B8523A"/>
    <w:rsid w:val="00B85A3F"/>
    <w:rsid w:val="00B85AE6"/>
    <w:rsid w:val="00B85CAE"/>
    <w:rsid w:val="00B87592"/>
    <w:rsid w:val="00B90BBF"/>
    <w:rsid w:val="00B914BC"/>
    <w:rsid w:val="00B9203C"/>
    <w:rsid w:val="00B92833"/>
    <w:rsid w:val="00B93991"/>
    <w:rsid w:val="00B93FF4"/>
    <w:rsid w:val="00B94660"/>
    <w:rsid w:val="00B95CCE"/>
    <w:rsid w:val="00B965CD"/>
    <w:rsid w:val="00B978C9"/>
    <w:rsid w:val="00B97F13"/>
    <w:rsid w:val="00BA0DFA"/>
    <w:rsid w:val="00BA2F4A"/>
    <w:rsid w:val="00BA3112"/>
    <w:rsid w:val="00BA335B"/>
    <w:rsid w:val="00BA3697"/>
    <w:rsid w:val="00BA4547"/>
    <w:rsid w:val="00BA5C0E"/>
    <w:rsid w:val="00BA6077"/>
    <w:rsid w:val="00BA6CB1"/>
    <w:rsid w:val="00BA744A"/>
    <w:rsid w:val="00BA7E77"/>
    <w:rsid w:val="00BB0F2D"/>
    <w:rsid w:val="00BB1156"/>
    <w:rsid w:val="00BB1CB2"/>
    <w:rsid w:val="00BB298B"/>
    <w:rsid w:val="00BB2C1B"/>
    <w:rsid w:val="00BB2DB1"/>
    <w:rsid w:val="00BB398C"/>
    <w:rsid w:val="00BB3C80"/>
    <w:rsid w:val="00BB5267"/>
    <w:rsid w:val="00BB52E9"/>
    <w:rsid w:val="00BB578A"/>
    <w:rsid w:val="00BB57CE"/>
    <w:rsid w:val="00BB67FF"/>
    <w:rsid w:val="00BB75B0"/>
    <w:rsid w:val="00BB7CB1"/>
    <w:rsid w:val="00BC0B26"/>
    <w:rsid w:val="00BC1C90"/>
    <w:rsid w:val="00BC20A8"/>
    <w:rsid w:val="00BC2B82"/>
    <w:rsid w:val="00BC4565"/>
    <w:rsid w:val="00BC4B93"/>
    <w:rsid w:val="00BC4D20"/>
    <w:rsid w:val="00BC51E2"/>
    <w:rsid w:val="00BC6D6B"/>
    <w:rsid w:val="00BC6DE9"/>
    <w:rsid w:val="00BC77D8"/>
    <w:rsid w:val="00BC7D7F"/>
    <w:rsid w:val="00BD0F09"/>
    <w:rsid w:val="00BD1052"/>
    <w:rsid w:val="00BD181C"/>
    <w:rsid w:val="00BD2ADD"/>
    <w:rsid w:val="00BD3002"/>
    <w:rsid w:val="00BD399E"/>
    <w:rsid w:val="00BD4BCA"/>
    <w:rsid w:val="00BD6284"/>
    <w:rsid w:val="00BD66F6"/>
    <w:rsid w:val="00BD7BBD"/>
    <w:rsid w:val="00BE00A9"/>
    <w:rsid w:val="00BE02A4"/>
    <w:rsid w:val="00BE0F7C"/>
    <w:rsid w:val="00BE13F1"/>
    <w:rsid w:val="00BE1936"/>
    <w:rsid w:val="00BE1A9A"/>
    <w:rsid w:val="00BE1EA1"/>
    <w:rsid w:val="00BE2306"/>
    <w:rsid w:val="00BE2A1C"/>
    <w:rsid w:val="00BE2C81"/>
    <w:rsid w:val="00BE2E5B"/>
    <w:rsid w:val="00BE3F8C"/>
    <w:rsid w:val="00BE4A67"/>
    <w:rsid w:val="00BE5B0C"/>
    <w:rsid w:val="00BE70AC"/>
    <w:rsid w:val="00BE7D0D"/>
    <w:rsid w:val="00BF151E"/>
    <w:rsid w:val="00BF1628"/>
    <w:rsid w:val="00BF1AC8"/>
    <w:rsid w:val="00BF2AC1"/>
    <w:rsid w:val="00BF2E86"/>
    <w:rsid w:val="00BF2EAF"/>
    <w:rsid w:val="00BF3C9F"/>
    <w:rsid w:val="00BF3D6A"/>
    <w:rsid w:val="00BF43BF"/>
    <w:rsid w:val="00BF44EA"/>
    <w:rsid w:val="00BF567B"/>
    <w:rsid w:val="00BF5E21"/>
    <w:rsid w:val="00BF6964"/>
    <w:rsid w:val="00BF6D0B"/>
    <w:rsid w:val="00C007A5"/>
    <w:rsid w:val="00C01390"/>
    <w:rsid w:val="00C01F68"/>
    <w:rsid w:val="00C0313A"/>
    <w:rsid w:val="00C03B3D"/>
    <w:rsid w:val="00C04703"/>
    <w:rsid w:val="00C0483F"/>
    <w:rsid w:val="00C0489C"/>
    <w:rsid w:val="00C048BD"/>
    <w:rsid w:val="00C04D89"/>
    <w:rsid w:val="00C0517B"/>
    <w:rsid w:val="00C07C59"/>
    <w:rsid w:val="00C07E98"/>
    <w:rsid w:val="00C10092"/>
    <w:rsid w:val="00C10FAE"/>
    <w:rsid w:val="00C11E5B"/>
    <w:rsid w:val="00C12775"/>
    <w:rsid w:val="00C12D36"/>
    <w:rsid w:val="00C13B01"/>
    <w:rsid w:val="00C148C3"/>
    <w:rsid w:val="00C1593B"/>
    <w:rsid w:val="00C1751F"/>
    <w:rsid w:val="00C218CB"/>
    <w:rsid w:val="00C222C1"/>
    <w:rsid w:val="00C22BDA"/>
    <w:rsid w:val="00C22E51"/>
    <w:rsid w:val="00C22FDB"/>
    <w:rsid w:val="00C23690"/>
    <w:rsid w:val="00C23B92"/>
    <w:rsid w:val="00C27DC4"/>
    <w:rsid w:val="00C30BA6"/>
    <w:rsid w:val="00C311CB"/>
    <w:rsid w:val="00C31E35"/>
    <w:rsid w:val="00C3241C"/>
    <w:rsid w:val="00C3271A"/>
    <w:rsid w:val="00C32950"/>
    <w:rsid w:val="00C32A3C"/>
    <w:rsid w:val="00C33039"/>
    <w:rsid w:val="00C33764"/>
    <w:rsid w:val="00C33A10"/>
    <w:rsid w:val="00C35003"/>
    <w:rsid w:val="00C35322"/>
    <w:rsid w:val="00C3551D"/>
    <w:rsid w:val="00C36BFB"/>
    <w:rsid w:val="00C37222"/>
    <w:rsid w:val="00C3726A"/>
    <w:rsid w:val="00C412E4"/>
    <w:rsid w:val="00C41A5C"/>
    <w:rsid w:val="00C42386"/>
    <w:rsid w:val="00C4240B"/>
    <w:rsid w:val="00C42CD1"/>
    <w:rsid w:val="00C42EF8"/>
    <w:rsid w:val="00C4407F"/>
    <w:rsid w:val="00C458CC"/>
    <w:rsid w:val="00C45A6C"/>
    <w:rsid w:val="00C45D07"/>
    <w:rsid w:val="00C503D8"/>
    <w:rsid w:val="00C5050C"/>
    <w:rsid w:val="00C50BAE"/>
    <w:rsid w:val="00C50CA1"/>
    <w:rsid w:val="00C50E45"/>
    <w:rsid w:val="00C51812"/>
    <w:rsid w:val="00C524AF"/>
    <w:rsid w:val="00C528D5"/>
    <w:rsid w:val="00C5361E"/>
    <w:rsid w:val="00C53BE6"/>
    <w:rsid w:val="00C545C7"/>
    <w:rsid w:val="00C54A00"/>
    <w:rsid w:val="00C54C8E"/>
    <w:rsid w:val="00C55271"/>
    <w:rsid w:val="00C55C03"/>
    <w:rsid w:val="00C5638D"/>
    <w:rsid w:val="00C56631"/>
    <w:rsid w:val="00C56687"/>
    <w:rsid w:val="00C57297"/>
    <w:rsid w:val="00C607F7"/>
    <w:rsid w:val="00C60E20"/>
    <w:rsid w:val="00C62293"/>
    <w:rsid w:val="00C64421"/>
    <w:rsid w:val="00C65604"/>
    <w:rsid w:val="00C65706"/>
    <w:rsid w:val="00C67F04"/>
    <w:rsid w:val="00C70AA1"/>
    <w:rsid w:val="00C725E9"/>
    <w:rsid w:val="00C73B5E"/>
    <w:rsid w:val="00C745C9"/>
    <w:rsid w:val="00C746A8"/>
    <w:rsid w:val="00C74A81"/>
    <w:rsid w:val="00C74CBD"/>
    <w:rsid w:val="00C74E55"/>
    <w:rsid w:val="00C75544"/>
    <w:rsid w:val="00C75E5C"/>
    <w:rsid w:val="00C767BE"/>
    <w:rsid w:val="00C7756B"/>
    <w:rsid w:val="00C7779D"/>
    <w:rsid w:val="00C81C76"/>
    <w:rsid w:val="00C8229A"/>
    <w:rsid w:val="00C82A92"/>
    <w:rsid w:val="00C8352A"/>
    <w:rsid w:val="00C83539"/>
    <w:rsid w:val="00C83CA7"/>
    <w:rsid w:val="00C873BC"/>
    <w:rsid w:val="00C87F59"/>
    <w:rsid w:val="00C9003E"/>
    <w:rsid w:val="00C90421"/>
    <w:rsid w:val="00C90EF9"/>
    <w:rsid w:val="00C93135"/>
    <w:rsid w:val="00C93FC9"/>
    <w:rsid w:val="00C94214"/>
    <w:rsid w:val="00C95237"/>
    <w:rsid w:val="00C96EBA"/>
    <w:rsid w:val="00C97236"/>
    <w:rsid w:val="00CA01D5"/>
    <w:rsid w:val="00CA0EDD"/>
    <w:rsid w:val="00CA1125"/>
    <w:rsid w:val="00CA1227"/>
    <w:rsid w:val="00CA128C"/>
    <w:rsid w:val="00CA2091"/>
    <w:rsid w:val="00CA2434"/>
    <w:rsid w:val="00CA2DCB"/>
    <w:rsid w:val="00CA3287"/>
    <w:rsid w:val="00CA362D"/>
    <w:rsid w:val="00CA3C02"/>
    <w:rsid w:val="00CB0A38"/>
    <w:rsid w:val="00CB1669"/>
    <w:rsid w:val="00CB28C3"/>
    <w:rsid w:val="00CB44BB"/>
    <w:rsid w:val="00CB58C6"/>
    <w:rsid w:val="00CC1BAA"/>
    <w:rsid w:val="00CC21CE"/>
    <w:rsid w:val="00CC38EC"/>
    <w:rsid w:val="00CC483C"/>
    <w:rsid w:val="00CC4DFF"/>
    <w:rsid w:val="00CC52B6"/>
    <w:rsid w:val="00CC6996"/>
    <w:rsid w:val="00CC6E8A"/>
    <w:rsid w:val="00CC79A8"/>
    <w:rsid w:val="00CD08C0"/>
    <w:rsid w:val="00CD0CF7"/>
    <w:rsid w:val="00CD0DC1"/>
    <w:rsid w:val="00CD209E"/>
    <w:rsid w:val="00CD4CEA"/>
    <w:rsid w:val="00CD4F61"/>
    <w:rsid w:val="00CD51E1"/>
    <w:rsid w:val="00CD5B22"/>
    <w:rsid w:val="00CD648E"/>
    <w:rsid w:val="00CD688D"/>
    <w:rsid w:val="00CD6952"/>
    <w:rsid w:val="00CD6FE2"/>
    <w:rsid w:val="00CD7B1F"/>
    <w:rsid w:val="00CD7F1B"/>
    <w:rsid w:val="00CE0B43"/>
    <w:rsid w:val="00CE10F2"/>
    <w:rsid w:val="00CE16F2"/>
    <w:rsid w:val="00CE2333"/>
    <w:rsid w:val="00CE2409"/>
    <w:rsid w:val="00CE269D"/>
    <w:rsid w:val="00CE26C0"/>
    <w:rsid w:val="00CE2B73"/>
    <w:rsid w:val="00CE565B"/>
    <w:rsid w:val="00CE5D39"/>
    <w:rsid w:val="00CE67F2"/>
    <w:rsid w:val="00CE7225"/>
    <w:rsid w:val="00CE7A9C"/>
    <w:rsid w:val="00CF0BB6"/>
    <w:rsid w:val="00CF11F8"/>
    <w:rsid w:val="00CF2E36"/>
    <w:rsid w:val="00CF49DC"/>
    <w:rsid w:val="00CF4C17"/>
    <w:rsid w:val="00CF539D"/>
    <w:rsid w:val="00CF5A58"/>
    <w:rsid w:val="00CF5F4D"/>
    <w:rsid w:val="00CF5FD9"/>
    <w:rsid w:val="00CF669A"/>
    <w:rsid w:val="00CF6E5F"/>
    <w:rsid w:val="00CF7DE5"/>
    <w:rsid w:val="00D00F0E"/>
    <w:rsid w:val="00D0126B"/>
    <w:rsid w:val="00D0262C"/>
    <w:rsid w:val="00D02F94"/>
    <w:rsid w:val="00D03F5C"/>
    <w:rsid w:val="00D056B2"/>
    <w:rsid w:val="00D056FF"/>
    <w:rsid w:val="00D061DA"/>
    <w:rsid w:val="00D0666A"/>
    <w:rsid w:val="00D067A0"/>
    <w:rsid w:val="00D070E9"/>
    <w:rsid w:val="00D07701"/>
    <w:rsid w:val="00D10B88"/>
    <w:rsid w:val="00D11388"/>
    <w:rsid w:val="00D11D7D"/>
    <w:rsid w:val="00D12835"/>
    <w:rsid w:val="00D12FE9"/>
    <w:rsid w:val="00D1463A"/>
    <w:rsid w:val="00D1499D"/>
    <w:rsid w:val="00D14FE2"/>
    <w:rsid w:val="00D1593E"/>
    <w:rsid w:val="00D1610A"/>
    <w:rsid w:val="00D16F04"/>
    <w:rsid w:val="00D17237"/>
    <w:rsid w:val="00D20DCE"/>
    <w:rsid w:val="00D22B7E"/>
    <w:rsid w:val="00D24B2D"/>
    <w:rsid w:val="00D24DE1"/>
    <w:rsid w:val="00D257FC"/>
    <w:rsid w:val="00D27143"/>
    <w:rsid w:val="00D307A9"/>
    <w:rsid w:val="00D31A69"/>
    <w:rsid w:val="00D322E8"/>
    <w:rsid w:val="00D3305F"/>
    <w:rsid w:val="00D33240"/>
    <w:rsid w:val="00D33DBB"/>
    <w:rsid w:val="00D3476D"/>
    <w:rsid w:val="00D35C68"/>
    <w:rsid w:val="00D36961"/>
    <w:rsid w:val="00D36C7A"/>
    <w:rsid w:val="00D37876"/>
    <w:rsid w:val="00D4008E"/>
    <w:rsid w:val="00D4058E"/>
    <w:rsid w:val="00D408C0"/>
    <w:rsid w:val="00D40FD6"/>
    <w:rsid w:val="00D414E6"/>
    <w:rsid w:val="00D418C8"/>
    <w:rsid w:val="00D4285C"/>
    <w:rsid w:val="00D42B58"/>
    <w:rsid w:val="00D42E5D"/>
    <w:rsid w:val="00D42F5B"/>
    <w:rsid w:val="00D44979"/>
    <w:rsid w:val="00D44F15"/>
    <w:rsid w:val="00D451A8"/>
    <w:rsid w:val="00D457E2"/>
    <w:rsid w:val="00D45DDC"/>
    <w:rsid w:val="00D46422"/>
    <w:rsid w:val="00D46B2F"/>
    <w:rsid w:val="00D46B40"/>
    <w:rsid w:val="00D471EA"/>
    <w:rsid w:val="00D471EB"/>
    <w:rsid w:val="00D47B31"/>
    <w:rsid w:val="00D51D4D"/>
    <w:rsid w:val="00D523C7"/>
    <w:rsid w:val="00D5278C"/>
    <w:rsid w:val="00D52DF3"/>
    <w:rsid w:val="00D52F09"/>
    <w:rsid w:val="00D53371"/>
    <w:rsid w:val="00D53F42"/>
    <w:rsid w:val="00D54037"/>
    <w:rsid w:val="00D54BEE"/>
    <w:rsid w:val="00D55259"/>
    <w:rsid w:val="00D55D45"/>
    <w:rsid w:val="00D56870"/>
    <w:rsid w:val="00D63585"/>
    <w:rsid w:val="00D6376F"/>
    <w:rsid w:val="00D6663C"/>
    <w:rsid w:val="00D66A00"/>
    <w:rsid w:val="00D673D6"/>
    <w:rsid w:val="00D67817"/>
    <w:rsid w:val="00D717E6"/>
    <w:rsid w:val="00D72265"/>
    <w:rsid w:val="00D73819"/>
    <w:rsid w:val="00D748B1"/>
    <w:rsid w:val="00D75350"/>
    <w:rsid w:val="00D761EA"/>
    <w:rsid w:val="00D76923"/>
    <w:rsid w:val="00D80065"/>
    <w:rsid w:val="00D808D1"/>
    <w:rsid w:val="00D80F1B"/>
    <w:rsid w:val="00D834FA"/>
    <w:rsid w:val="00D85FE0"/>
    <w:rsid w:val="00D876C8"/>
    <w:rsid w:val="00D90848"/>
    <w:rsid w:val="00D9146C"/>
    <w:rsid w:val="00D91AA5"/>
    <w:rsid w:val="00D9204D"/>
    <w:rsid w:val="00D9205B"/>
    <w:rsid w:val="00D9480C"/>
    <w:rsid w:val="00D95460"/>
    <w:rsid w:val="00D97C56"/>
    <w:rsid w:val="00DA05D2"/>
    <w:rsid w:val="00DA099A"/>
    <w:rsid w:val="00DA28EE"/>
    <w:rsid w:val="00DA3098"/>
    <w:rsid w:val="00DA39E4"/>
    <w:rsid w:val="00DA68A4"/>
    <w:rsid w:val="00DA697E"/>
    <w:rsid w:val="00DA7BB8"/>
    <w:rsid w:val="00DB0814"/>
    <w:rsid w:val="00DB107E"/>
    <w:rsid w:val="00DB18D5"/>
    <w:rsid w:val="00DB295B"/>
    <w:rsid w:val="00DB5479"/>
    <w:rsid w:val="00DB56FF"/>
    <w:rsid w:val="00DB632E"/>
    <w:rsid w:val="00DB6494"/>
    <w:rsid w:val="00DB6732"/>
    <w:rsid w:val="00DB7E57"/>
    <w:rsid w:val="00DB7EC2"/>
    <w:rsid w:val="00DC05F7"/>
    <w:rsid w:val="00DC0DC1"/>
    <w:rsid w:val="00DC36EC"/>
    <w:rsid w:val="00DC4C63"/>
    <w:rsid w:val="00DC5562"/>
    <w:rsid w:val="00DC65F3"/>
    <w:rsid w:val="00DC724E"/>
    <w:rsid w:val="00DD1D4C"/>
    <w:rsid w:val="00DD31F3"/>
    <w:rsid w:val="00DD34EA"/>
    <w:rsid w:val="00DD350D"/>
    <w:rsid w:val="00DD5720"/>
    <w:rsid w:val="00DD5828"/>
    <w:rsid w:val="00DD754C"/>
    <w:rsid w:val="00DD7CCC"/>
    <w:rsid w:val="00DE1677"/>
    <w:rsid w:val="00DE1A26"/>
    <w:rsid w:val="00DE4431"/>
    <w:rsid w:val="00DE474D"/>
    <w:rsid w:val="00DE636C"/>
    <w:rsid w:val="00DE6596"/>
    <w:rsid w:val="00DE6662"/>
    <w:rsid w:val="00DE69DC"/>
    <w:rsid w:val="00DF02AC"/>
    <w:rsid w:val="00DF0ECA"/>
    <w:rsid w:val="00DF1566"/>
    <w:rsid w:val="00DF2600"/>
    <w:rsid w:val="00DF2D0A"/>
    <w:rsid w:val="00DF2F01"/>
    <w:rsid w:val="00DF316B"/>
    <w:rsid w:val="00DF31ED"/>
    <w:rsid w:val="00DF4138"/>
    <w:rsid w:val="00E00FCD"/>
    <w:rsid w:val="00E01B3F"/>
    <w:rsid w:val="00E01B7C"/>
    <w:rsid w:val="00E01D5A"/>
    <w:rsid w:val="00E02503"/>
    <w:rsid w:val="00E03335"/>
    <w:rsid w:val="00E047AD"/>
    <w:rsid w:val="00E04DDE"/>
    <w:rsid w:val="00E056E9"/>
    <w:rsid w:val="00E06890"/>
    <w:rsid w:val="00E06B7E"/>
    <w:rsid w:val="00E07E6F"/>
    <w:rsid w:val="00E10FC6"/>
    <w:rsid w:val="00E11082"/>
    <w:rsid w:val="00E126A1"/>
    <w:rsid w:val="00E1374F"/>
    <w:rsid w:val="00E13F3C"/>
    <w:rsid w:val="00E140F1"/>
    <w:rsid w:val="00E14EE8"/>
    <w:rsid w:val="00E15011"/>
    <w:rsid w:val="00E16184"/>
    <w:rsid w:val="00E17127"/>
    <w:rsid w:val="00E17693"/>
    <w:rsid w:val="00E179A7"/>
    <w:rsid w:val="00E22C91"/>
    <w:rsid w:val="00E22EAD"/>
    <w:rsid w:val="00E233F9"/>
    <w:rsid w:val="00E235C9"/>
    <w:rsid w:val="00E23616"/>
    <w:rsid w:val="00E23624"/>
    <w:rsid w:val="00E247D7"/>
    <w:rsid w:val="00E2557C"/>
    <w:rsid w:val="00E26896"/>
    <w:rsid w:val="00E26A03"/>
    <w:rsid w:val="00E271DD"/>
    <w:rsid w:val="00E30A44"/>
    <w:rsid w:val="00E312EB"/>
    <w:rsid w:val="00E3169C"/>
    <w:rsid w:val="00E3299D"/>
    <w:rsid w:val="00E336F6"/>
    <w:rsid w:val="00E33BD5"/>
    <w:rsid w:val="00E34346"/>
    <w:rsid w:val="00E357C4"/>
    <w:rsid w:val="00E35C1A"/>
    <w:rsid w:val="00E35FF1"/>
    <w:rsid w:val="00E36A59"/>
    <w:rsid w:val="00E36C01"/>
    <w:rsid w:val="00E36D8A"/>
    <w:rsid w:val="00E379AF"/>
    <w:rsid w:val="00E405E5"/>
    <w:rsid w:val="00E40D74"/>
    <w:rsid w:val="00E416BA"/>
    <w:rsid w:val="00E42B3F"/>
    <w:rsid w:val="00E43D19"/>
    <w:rsid w:val="00E43D44"/>
    <w:rsid w:val="00E44581"/>
    <w:rsid w:val="00E45668"/>
    <w:rsid w:val="00E46D11"/>
    <w:rsid w:val="00E475BC"/>
    <w:rsid w:val="00E476F0"/>
    <w:rsid w:val="00E47E43"/>
    <w:rsid w:val="00E50DE3"/>
    <w:rsid w:val="00E5184F"/>
    <w:rsid w:val="00E51AF0"/>
    <w:rsid w:val="00E5263D"/>
    <w:rsid w:val="00E52885"/>
    <w:rsid w:val="00E52EEE"/>
    <w:rsid w:val="00E5347B"/>
    <w:rsid w:val="00E53917"/>
    <w:rsid w:val="00E5417B"/>
    <w:rsid w:val="00E54209"/>
    <w:rsid w:val="00E54B14"/>
    <w:rsid w:val="00E61521"/>
    <w:rsid w:val="00E62346"/>
    <w:rsid w:val="00E624DC"/>
    <w:rsid w:val="00E6434E"/>
    <w:rsid w:val="00E66093"/>
    <w:rsid w:val="00E71295"/>
    <w:rsid w:val="00E716C5"/>
    <w:rsid w:val="00E73003"/>
    <w:rsid w:val="00E73EA5"/>
    <w:rsid w:val="00E7402D"/>
    <w:rsid w:val="00E74574"/>
    <w:rsid w:val="00E745AA"/>
    <w:rsid w:val="00E766D0"/>
    <w:rsid w:val="00E7685B"/>
    <w:rsid w:val="00E76EE2"/>
    <w:rsid w:val="00E8012B"/>
    <w:rsid w:val="00E81379"/>
    <w:rsid w:val="00E813F2"/>
    <w:rsid w:val="00E81988"/>
    <w:rsid w:val="00E826F3"/>
    <w:rsid w:val="00E85CBE"/>
    <w:rsid w:val="00E85D4C"/>
    <w:rsid w:val="00E85D86"/>
    <w:rsid w:val="00E8635A"/>
    <w:rsid w:val="00E86C06"/>
    <w:rsid w:val="00E8714E"/>
    <w:rsid w:val="00E872A3"/>
    <w:rsid w:val="00E87766"/>
    <w:rsid w:val="00E8795E"/>
    <w:rsid w:val="00E90206"/>
    <w:rsid w:val="00E91ECC"/>
    <w:rsid w:val="00E920D7"/>
    <w:rsid w:val="00E93CD9"/>
    <w:rsid w:val="00E94CBF"/>
    <w:rsid w:val="00E95AB6"/>
    <w:rsid w:val="00E966AA"/>
    <w:rsid w:val="00E9762E"/>
    <w:rsid w:val="00EA02A2"/>
    <w:rsid w:val="00EA0940"/>
    <w:rsid w:val="00EA1364"/>
    <w:rsid w:val="00EA33C2"/>
    <w:rsid w:val="00EA572B"/>
    <w:rsid w:val="00EB070B"/>
    <w:rsid w:val="00EB1046"/>
    <w:rsid w:val="00EB16EA"/>
    <w:rsid w:val="00EB213D"/>
    <w:rsid w:val="00EB2F1F"/>
    <w:rsid w:val="00EB38A8"/>
    <w:rsid w:val="00EB4484"/>
    <w:rsid w:val="00EB5B87"/>
    <w:rsid w:val="00EB5C3C"/>
    <w:rsid w:val="00EB605B"/>
    <w:rsid w:val="00EB6E64"/>
    <w:rsid w:val="00EC030F"/>
    <w:rsid w:val="00EC0C3C"/>
    <w:rsid w:val="00EC49F2"/>
    <w:rsid w:val="00EC4CB4"/>
    <w:rsid w:val="00EC5E45"/>
    <w:rsid w:val="00EC7C10"/>
    <w:rsid w:val="00ED1F18"/>
    <w:rsid w:val="00ED2B53"/>
    <w:rsid w:val="00ED3F96"/>
    <w:rsid w:val="00ED420E"/>
    <w:rsid w:val="00ED4704"/>
    <w:rsid w:val="00ED4D39"/>
    <w:rsid w:val="00ED4F3A"/>
    <w:rsid w:val="00ED54E3"/>
    <w:rsid w:val="00ED55FE"/>
    <w:rsid w:val="00ED65E9"/>
    <w:rsid w:val="00ED696F"/>
    <w:rsid w:val="00ED7573"/>
    <w:rsid w:val="00EE1169"/>
    <w:rsid w:val="00EE1BB1"/>
    <w:rsid w:val="00EE1C5E"/>
    <w:rsid w:val="00EE201C"/>
    <w:rsid w:val="00EE21D4"/>
    <w:rsid w:val="00EE22F3"/>
    <w:rsid w:val="00EE2D2E"/>
    <w:rsid w:val="00EE393C"/>
    <w:rsid w:val="00EE482B"/>
    <w:rsid w:val="00EE52C3"/>
    <w:rsid w:val="00EE6030"/>
    <w:rsid w:val="00EE6D57"/>
    <w:rsid w:val="00EE6E74"/>
    <w:rsid w:val="00EF0A03"/>
    <w:rsid w:val="00EF11C5"/>
    <w:rsid w:val="00EF215B"/>
    <w:rsid w:val="00EF445E"/>
    <w:rsid w:val="00EF5162"/>
    <w:rsid w:val="00EF5CBF"/>
    <w:rsid w:val="00EF6AAB"/>
    <w:rsid w:val="00EF6D11"/>
    <w:rsid w:val="00EF7BF0"/>
    <w:rsid w:val="00EF7D1D"/>
    <w:rsid w:val="00F00CE6"/>
    <w:rsid w:val="00F01046"/>
    <w:rsid w:val="00F010CE"/>
    <w:rsid w:val="00F01711"/>
    <w:rsid w:val="00F0265C"/>
    <w:rsid w:val="00F040BF"/>
    <w:rsid w:val="00F07CAC"/>
    <w:rsid w:val="00F11865"/>
    <w:rsid w:val="00F119A8"/>
    <w:rsid w:val="00F1436E"/>
    <w:rsid w:val="00F16A50"/>
    <w:rsid w:val="00F218B6"/>
    <w:rsid w:val="00F219CD"/>
    <w:rsid w:val="00F2441A"/>
    <w:rsid w:val="00F25624"/>
    <w:rsid w:val="00F258D7"/>
    <w:rsid w:val="00F26227"/>
    <w:rsid w:val="00F26793"/>
    <w:rsid w:val="00F27C93"/>
    <w:rsid w:val="00F30C81"/>
    <w:rsid w:val="00F30F05"/>
    <w:rsid w:val="00F31525"/>
    <w:rsid w:val="00F3175A"/>
    <w:rsid w:val="00F32CBE"/>
    <w:rsid w:val="00F332D7"/>
    <w:rsid w:val="00F3344A"/>
    <w:rsid w:val="00F3367B"/>
    <w:rsid w:val="00F33C95"/>
    <w:rsid w:val="00F35704"/>
    <w:rsid w:val="00F35731"/>
    <w:rsid w:val="00F36E7F"/>
    <w:rsid w:val="00F41396"/>
    <w:rsid w:val="00F414AD"/>
    <w:rsid w:val="00F4267F"/>
    <w:rsid w:val="00F42BB4"/>
    <w:rsid w:val="00F44197"/>
    <w:rsid w:val="00F44E36"/>
    <w:rsid w:val="00F45C0C"/>
    <w:rsid w:val="00F46218"/>
    <w:rsid w:val="00F501A8"/>
    <w:rsid w:val="00F52A86"/>
    <w:rsid w:val="00F53342"/>
    <w:rsid w:val="00F537B2"/>
    <w:rsid w:val="00F538B0"/>
    <w:rsid w:val="00F61607"/>
    <w:rsid w:val="00F62440"/>
    <w:rsid w:val="00F62864"/>
    <w:rsid w:val="00F6378C"/>
    <w:rsid w:val="00F64178"/>
    <w:rsid w:val="00F64916"/>
    <w:rsid w:val="00F64E7C"/>
    <w:rsid w:val="00F653D9"/>
    <w:rsid w:val="00F65729"/>
    <w:rsid w:val="00F67CEF"/>
    <w:rsid w:val="00F7163A"/>
    <w:rsid w:val="00F724DC"/>
    <w:rsid w:val="00F728F1"/>
    <w:rsid w:val="00F74779"/>
    <w:rsid w:val="00F74BDE"/>
    <w:rsid w:val="00F75324"/>
    <w:rsid w:val="00F755E9"/>
    <w:rsid w:val="00F76E1A"/>
    <w:rsid w:val="00F7722A"/>
    <w:rsid w:val="00F772D9"/>
    <w:rsid w:val="00F77730"/>
    <w:rsid w:val="00F808F2"/>
    <w:rsid w:val="00F80CF3"/>
    <w:rsid w:val="00F80D92"/>
    <w:rsid w:val="00F815FB"/>
    <w:rsid w:val="00F8279A"/>
    <w:rsid w:val="00F82D8C"/>
    <w:rsid w:val="00F84385"/>
    <w:rsid w:val="00F854F6"/>
    <w:rsid w:val="00F8557A"/>
    <w:rsid w:val="00F85BA5"/>
    <w:rsid w:val="00F860CC"/>
    <w:rsid w:val="00F862F4"/>
    <w:rsid w:val="00F87953"/>
    <w:rsid w:val="00F907DA"/>
    <w:rsid w:val="00F90D5A"/>
    <w:rsid w:val="00F915AF"/>
    <w:rsid w:val="00F919BA"/>
    <w:rsid w:val="00F91A49"/>
    <w:rsid w:val="00F92483"/>
    <w:rsid w:val="00F92A84"/>
    <w:rsid w:val="00F92C9C"/>
    <w:rsid w:val="00F9360C"/>
    <w:rsid w:val="00F93AD5"/>
    <w:rsid w:val="00F93C91"/>
    <w:rsid w:val="00F93DFE"/>
    <w:rsid w:val="00F93F77"/>
    <w:rsid w:val="00F942CC"/>
    <w:rsid w:val="00F94C1A"/>
    <w:rsid w:val="00F956C8"/>
    <w:rsid w:val="00F9639D"/>
    <w:rsid w:val="00F96734"/>
    <w:rsid w:val="00F97F2C"/>
    <w:rsid w:val="00FA18FF"/>
    <w:rsid w:val="00FA1C33"/>
    <w:rsid w:val="00FA23E0"/>
    <w:rsid w:val="00FA324C"/>
    <w:rsid w:val="00FA56FA"/>
    <w:rsid w:val="00FA57AA"/>
    <w:rsid w:val="00FA58FD"/>
    <w:rsid w:val="00FA655D"/>
    <w:rsid w:val="00FA7026"/>
    <w:rsid w:val="00FA7885"/>
    <w:rsid w:val="00FB2DE4"/>
    <w:rsid w:val="00FB58B0"/>
    <w:rsid w:val="00FB63F9"/>
    <w:rsid w:val="00FB70C1"/>
    <w:rsid w:val="00FB78FB"/>
    <w:rsid w:val="00FC1244"/>
    <w:rsid w:val="00FC3415"/>
    <w:rsid w:val="00FC4508"/>
    <w:rsid w:val="00FC4E8A"/>
    <w:rsid w:val="00FC52B9"/>
    <w:rsid w:val="00FC536A"/>
    <w:rsid w:val="00FC69C9"/>
    <w:rsid w:val="00FC6BE1"/>
    <w:rsid w:val="00FC6DEF"/>
    <w:rsid w:val="00FD1B84"/>
    <w:rsid w:val="00FD49C7"/>
    <w:rsid w:val="00FE0CCA"/>
    <w:rsid w:val="00FE32B7"/>
    <w:rsid w:val="00FE3C51"/>
    <w:rsid w:val="00FF0201"/>
    <w:rsid w:val="00FF1912"/>
    <w:rsid w:val="00FF2E1B"/>
    <w:rsid w:val="00FF390B"/>
    <w:rsid w:val="00FF3D84"/>
    <w:rsid w:val="00FF3E4F"/>
    <w:rsid w:val="00FF61BE"/>
    <w:rsid w:val="00FF6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8645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semiHidden/>
    <w:unhideWhenUsed/>
    <w:rsid w:val="00A1689F"/>
    <w:rPr>
      <w:sz w:val="16"/>
      <w:szCs w:val="16"/>
    </w:rPr>
  </w:style>
  <w:style w:type="paragraph" w:styleId="CommentText">
    <w:name w:val="annotation text"/>
    <w:basedOn w:val="Normal"/>
    <w:link w:val="CommentTextChar"/>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 w:type="character" w:styleId="FollowedHyperlink">
    <w:name w:val="FollowedHyperlink"/>
    <w:basedOn w:val="DefaultParagraphFont"/>
    <w:uiPriority w:val="99"/>
    <w:semiHidden/>
    <w:unhideWhenUsed/>
    <w:rsid w:val="00C873BC"/>
    <w:rPr>
      <w:color w:val="800080" w:themeColor="followedHyperlink"/>
      <w:u w:val="single"/>
    </w:rPr>
  </w:style>
  <w:style w:type="character" w:customStyle="1" w:styleId="ae-compliance-indent">
    <w:name w:val="ae-compliance-indent"/>
    <w:basedOn w:val="DefaultParagraphFont"/>
    <w:rsid w:val="00816F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semiHidden/>
    <w:unhideWhenUsed/>
    <w:rsid w:val="00A1689F"/>
    <w:rPr>
      <w:sz w:val="16"/>
      <w:szCs w:val="16"/>
    </w:rPr>
  </w:style>
  <w:style w:type="paragraph" w:styleId="CommentText">
    <w:name w:val="annotation text"/>
    <w:basedOn w:val="Normal"/>
    <w:link w:val="CommentTextChar"/>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 w:type="character" w:styleId="FollowedHyperlink">
    <w:name w:val="FollowedHyperlink"/>
    <w:basedOn w:val="DefaultParagraphFont"/>
    <w:uiPriority w:val="99"/>
    <w:semiHidden/>
    <w:unhideWhenUsed/>
    <w:rsid w:val="00C873BC"/>
    <w:rPr>
      <w:color w:val="800080" w:themeColor="followedHyperlink"/>
      <w:u w:val="single"/>
    </w:rPr>
  </w:style>
  <w:style w:type="character" w:customStyle="1" w:styleId="ae-compliance-indent">
    <w:name w:val="ae-compliance-indent"/>
    <w:basedOn w:val="DefaultParagraphFont"/>
    <w:rsid w:val="00816F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30276">
      <w:bodyDiv w:val="1"/>
      <w:marLeft w:val="0"/>
      <w:marRight w:val="0"/>
      <w:marTop w:val="0"/>
      <w:marBottom w:val="0"/>
      <w:divBdr>
        <w:top w:val="none" w:sz="0" w:space="0" w:color="auto"/>
        <w:left w:val="none" w:sz="0" w:space="0" w:color="auto"/>
        <w:bottom w:val="none" w:sz="0" w:space="0" w:color="auto"/>
        <w:right w:val="none" w:sz="0" w:space="0" w:color="auto"/>
      </w:divBdr>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239409341">
      <w:bodyDiv w:val="1"/>
      <w:marLeft w:val="0"/>
      <w:marRight w:val="0"/>
      <w:marTop w:val="0"/>
      <w:marBottom w:val="0"/>
      <w:divBdr>
        <w:top w:val="none" w:sz="0" w:space="0" w:color="auto"/>
        <w:left w:val="none" w:sz="0" w:space="0" w:color="auto"/>
        <w:bottom w:val="none" w:sz="0" w:space="0" w:color="auto"/>
        <w:right w:val="none" w:sz="0" w:space="0" w:color="auto"/>
      </w:divBdr>
      <w:divsChild>
        <w:div w:id="97679415">
          <w:marLeft w:val="0"/>
          <w:marRight w:val="0"/>
          <w:marTop w:val="0"/>
          <w:marBottom w:val="900"/>
          <w:divBdr>
            <w:top w:val="none" w:sz="0" w:space="0" w:color="auto"/>
            <w:left w:val="none" w:sz="0" w:space="0" w:color="auto"/>
            <w:bottom w:val="none" w:sz="0" w:space="0" w:color="auto"/>
            <w:right w:val="none" w:sz="0" w:space="0" w:color="auto"/>
          </w:divBdr>
          <w:divsChild>
            <w:div w:id="1421442891">
              <w:marLeft w:val="0"/>
              <w:marRight w:val="0"/>
              <w:marTop w:val="0"/>
              <w:marBottom w:val="0"/>
              <w:divBdr>
                <w:top w:val="none" w:sz="0" w:space="0" w:color="auto"/>
                <w:left w:val="none" w:sz="0" w:space="0" w:color="auto"/>
                <w:bottom w:val="none" w:sz="0" w:space="0" w:color="auto"/>
                <w:right w:val="none" w:sz="0" w:space="0" w:color="auto"/>
              </w:divBdr>
              <w:divsChild>
                <w:div w:id="108938921">
                  <w:marLeft w:val="0"/>
                  <w:marRight w:val="0"/>
                  <w:marTop w:val="0"/>
                  <w:marBottom w:val="0"/>
                  <w:divBdr>
                    <w:top w:val="none" w:sz="0" w:space="0" w:color="auto"/>
                    <w:left w:val="none" w:sz="0" w:space="0" w:color="auto"/>
                    <w:bottom w:val="none" w:sz="0" w:space="0" w:color="auto"/>
                    <w:right w:val="none" w:sz="0" w:space="0" w:color="auto"/>
                  </w:divBdr>
                  <w:divsChild>
                    <w:div w:id="181673019">
                      <w:marLeft w:val="0"/>
                      <w:marRight w:val="0"/>
                      <w:marTop w:val="0"/>
                      <w:marBottom w:val="0"/>
                      <w:divBdr>
                        <w:top w:val="single" w:sz="24" w:space="15" w:color="CCCCCC"/>
                        <w:left w:val="none" w:sz="0" w:space="0" w:color="auto"/>
                        <w:bottom w:val="none" w:sz="0" w:space="0" w:color="auto"/>
                        <w:right w:val="none" w:sz="0" w:space="0" w:color="auto"/>
                      </w:divBdr>
                      <w:divsChild>
                        <w:div w:id="1382513853">
                          <w:marLeft w:val="0"/>
                          <w:marRight w:val="0"/>
                          <w:marTop w:val="0"/>
                          <w:marBottom w:val="0"/>
                          <w:divBdr>
                            <w:top w:val="none" w:sz="0" w:space="0" w:color="auto"/>
                            <w:left w:val="none" w:sz="0" w:space="0" w:color="auto"/>
                            <w:bottom w:val="none" w:sz="0" w:space="0" w:color="auto"/>
                            <w:right w:val="none" w:sz="0" w:space="0" w:color="auto"/>
                          </w:divBdr>
                          <w:divsChild>
                            <w:div w:id="466628753">
                              <w:marLeft w:val="0"/>
                              <w:marRight w:val="0"/>
                              <w:marTop w:val="600"/>
                              <w:marBottom w:val="0"/>
                              <w:divBdr>
                                <w:top w:val="none" w:sz="0" w:space="0" w:color="auto"/>
                                <w:left w:val="none" w:sz="0" w:space="0" w:color="auto"/>
                                <w:bottom w:val="none" w:sz="0" w:space="0" w:color="auto"/>
                                <w:right w:val="none" w:sz="0" w:space="0" w:color="auto"/>
                              </w:divBdr>
                              <w:divsChild>
                                <w:div w:id="2107773624">
                                  <w:marLeft w:val="0"/>
                                  <w:marRight w:val="0"/>
                                  <w:marTop w:val="0"/>
                                  <w:marBottom w:val="0"/>
                                  <w:divBdr>
                                    <w:top w:val="none" w:sz="0" w:space="0" w:color="auto"/>
                                    <w:left w:val="none" w:sz="0" w:space="0" w:color="auto"/>
                                    <w:bottom w:val="none" w:sz="0" w:space="0" w:color="auto"/>
                                    <w:right w:val="none" w:sz="0" w:space="0" w:color="auto"/>
                                  </w:divBdr>
                                  <w:divsChild>
                                    <w:div w:id="1248539091">
                                      <w:marLeft w:val="0"/>
                                      <w:marRight w:val="0"/>
                                      <w:marTop w:val="0"/>
                                      <w:marBottom w:val="0"/>
                                      <w:divBdr>
                                        <w:top w:val="none" w:sz="0" w:space="0" w:color="auto"/>
                                        <w:left w:val="none" w:sz="0" w:space="0" w:color="auto"/>
                                        <w:bottom w:val="none" w:sz="0" w:space="0" w:color="auto"/>
                                        <w:right w:val="none" w:sz="0" w:space="0" w:color="auto"/>
                                      </w:divBdr>
                                      <w:divsChild>
                                        <w:div w:id="316346845">
                                          <w:marLeft w:val="0"/>
                                          <w:marRight w:val="0"/>
                                          <w:marTop w:val="900"/>
                                          <w:marBottom w:val="0"/>
                                          <w:divBdr>
                                            <w:top w:val="none" w:sz="0" w:space="0" w:color="auto"/>
                                            <w:left w:val="none" w:sz="0" w:space="0" w:color="auto"/>
                                            <w:bottom w:val="none" w:sz="0" w:space="0" w:color="auto"/>
                                            <w:right w:val="none" w:sz="0" w:space="0" w:color="auto"/>
                                          </w:divBdr>
                                          <w:divsChild>
                                            <w:div w:id="141374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4092935">
      <w:bodyDiv w:val="1"/>
      <w:marLeft w:val="0"/>
      <w:marRight w:val="0"/>
      <w:marTop w:val="0"/>
      <w:marBottom w:val="0"/>
      <w:divBdr>
        <w:top w:val="none" w:sz="0" w:space="0" w:color="auto"/>
        <w:left w:val="none" w:sz="0" w:space="0" w:color="auto"/>
        <w:bottom w:val="none" w:sz="0" w:space="0" w:color="auto"/>
        <w:right w:val="none" w:sz="0" w:space="0" w:color="auto"/>
      </w:divBdr>
    </w:div>
    <w:div w:id="254217300">
      <w:bodyDiv w:val="1"/>
      <w:marLeft w:val="0"/>
      <w:marRight w:val="0"/>
      <w:marTop w:val="0"/>
      <w:marBottom w:val="0"/>
      <w:divBdr>
        <w:top w:val="none" w:sz="0" w:space="0" w:color="auto"/>
        <w:left w:val="none" w:sz="0" w:space="0" w:color="auto"/>
        <w:bottom w:val="none" w:sz="0" w:space="0" w:color="auto"/>
        <w:right w:val="none" w:sz="0" w:space="0" w:color="auto"/>
      </w:divBdr>
    </w:div>
    <w:div w:id="326714063">
      <w:bodyDiv w:val="1"/>
      <w:marLeft w:val="0"/>
      <w:marRight w:val="0"/>
      <w:marTop w:val="0"/>
      <w:marBottom w:val="0"/>
      <w:divBdr>
        <w:top w:val="none" w:sz="0" w:space="0" w:color="auto"/>
        <w:left w:val="none" w:sz="0" w:space="0" w:color="auto"/>
        <w:bottom w:val="none" w:sz="0" w:space="0" w:color="auto"/>
        <w:right w:val="none" w:sz="0" w:space="0" w:color="auto"/>
      </w:divBdr>
    </w:div>
    <w:div w:id="365255550">
      <w:bodyDiv w:val="1"/>
      <w:marLeft w:val="0"/>
      <w:marRight w:val="0"/>
      <w:marTop w:val="0"/>
      <w:marBottom w:val="0"/>
      <w:divBdr>
        <w:top w:val="none" w:sz="0" w:space="0" w:color="auto"/>
        <w:left w:val="none" w:sz="0" w:space="0" w:color="auto"/>
        <w:bottom w:val="none" w:sz="0" w:space="0" w:color="auto"/>
        <w:right w:val="none" w:sz="0" w:space="0" w:color="auto"/>
      </w:divBdr>
    </w:div>
    <w:div w:id="392893755">
      <w:bodyDiv w:val="1"/>
      <w:marLeft w:val="0"/>
      <w:marRight w:val="0"/>
      <w:marTop w:val="0"/>
      <w:marBottom w:val="0"/>
      <w:divBdr>
        <w:top w:val="none" w:sz="0" w:space="0" w:color="auto"/>
        <w:left w:val="none" w:sz="0" w:space="0" w:color="auto"/>
        <w:bottom w:val="none" w:sz="0" w:space="0" w:color="auto"/>
        <w:right w:val="none" w:sz="0" w:space="0" w:color="auto"/>
      </w:divBdr>
    </w:div>
    <w:div w:id="407045063">
      <w:bodyDiv w:val="1"/>
      <w:marLeft w:val="0"/>
      <w:marRight w:val="0"/>
      <w:marTop w:val="0"/>
      <w:marBottom w:val="0"/>
      <w:divBdr>
        <w:top w:val="none" w:sz="0" w:space="0" w:color="auto"/>
        <w:left w:val="none" w:sz="0" w:space="0" w:color="auto"/>
        <w:bottom w:val="none" w:sz="0" w:space="0" w:color="auto"/>
        <w:right w:val="none" w:sz="0" w:space="0" w:color="auto"/>
      </w:divBdr>
    </w:div>
    <w:div w:id="465513520">
      <w:bodyDiv w:val="1"/>
      <w:marLeft w:val="0"/>
      <w:marRight w:val="0"/>
      <w:marTop w:val="0"/>
      <w:marBottom w:val="0"/>
      <w:divBdr>
        <w:top w:val="none" w:sz="0" w:space="0" w:color="auto"/>
        <w:left w:val="none" w:sz="0" w:space="0" w:color="auto"/>
        <w:bottom w:val="none" w:sz="0" w:space="0" w:color="auto"/>
        <w:right w:val="none" w:sz="0" w:space="0" w:color="auto"/>
      </w:divBdr>
    </w:div>
    <w:div w:id="494616612">
      <w:bodyDiv w:val="1"/>
      <w:marLeft w:val="0"/>
      <w:marRight w:val="0"/>
      <w:marTop w:val="0"/>
      <w:marBottom w:val="0"/>
      <w:divBdr>
        <w:top w:val="none" w:sz="0" w:space="0" w:color="auto"/>
        <w:left w:val="none" w:sz="0" w:space="0" w:color="auto"/>
        <w:bottom w:val="none" w:sz="0" w:space="0" w:color="auto"/>
        <w:right w:val="none" w:sz="0" w:space="0" w:color="auto"/>
      </w:divBdr>
    </w:div>
    <w:div w:id="530340183">
      <w:bodyDiv w:val="1"/>
      <w:marLeft w:val="0"/>
      <w:marRight w:val="0"/>
      <w:marTop w:val="0"/>
      <w:marBottom w:val="0"/>
      <w:divBdr>
        <w:top w:val="none" w:sz="0" w:space="0" w:color="auto"/>
        <w:left w:val="none" w:sz="0" w:space="0" w:color="auto"/>
        <w:bottom w:val="none" w:sz="0" w:space="0" w:color="auto"/>
        <w:right w:val="none" w:sz="0" w:space="0" w:color="auto"/>
      </w:divBdr>
      <w:divsChild>
        <w:div w:id="1518228528">
          <w:marLeft w:val="0"/>
          <w:marRight w:val="0"/>
          <w:marTop w:val="0"/>
          <w:marBottom w:val="0"/>
          <w:divBdr>
            <w:top w:val="none" w:sz="0" w:space="0" w:color="auto"/>
            <w:left w:val="none" w:sz="0" w:space="0" w:color="auto"/>
            <w:bottom w:val="none" w:sz="0" w:space="0" w:color="auto"/>
            <w:right w:val="none" w:sz="0" w:space="0" w:color="auto"/>
          </w:divBdr>
          <w:divsChild>
            <w:div w:id="194466787">
              <w:marLeft w:val="0"/>
              <w:marRight w:val="0"/>
              <w:marTop w:val="0"/>
              <w:marBottom w:val="0"/>
              <w:divBdr>
                <w:top w:val="none" w:sz="0" w:space="0" w:color="auto"/>
                <w:left w:val="none" w:sz="0" w:space="0" w:color="auto"/>
                <w:bottom w:val="none" w:sz="0" w:space="0" w:color="auto"/>
                <w:right w:val="none" w:sz="0" w:space="0" w:color="auto"/>
              </w:divBdr>
              <w:divsChild>
                <w:div w:id="19454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713023">
          <w:marLeft w:val="0"/>
          <w:marRight w:val="0"/>
          <w:marTop w:val="0"/>
          <w:marBottom w:val="0"/>
          <w:divBdr>
            <w:top w:val="none" w:sz="0" w:space="0" w:color="auto"/>
            <w:left w:val="none" w:sz="0" w:space="0" w:color="auto"/>
            <w:bottom w:val="none" w:sz="0" w:space="0" w:color="auto"/>
            <w:right w:val="none" w:sz="0" w:space="0" w:color="auto"/>
          </w:divBdr>
          <w:divsChild>
            <w:div w:id="969868275">
              <w:marLeft w:val="0"/>
              <w:marRight w:val="0"/>
              <w:marTop w:val="0"/>
              <w:marBottom w:val="0"/>
              <w:divBdr>
                <w:top w:val="none" w:sz="0" w:space="0" w:color="auto"/>
                <w:left w:val="none" w:sz="0" w:space="0" w:color="auto"/>
                <w:bottom w:val="none" w:sz="0" w:space="0" w:color="auto"/>
                <w:right w:val="none" w:sz="0" w:space="0" w:color="auto"/>
              </w:divBdr>
              <w:divsChild>
                <w:div w:id="123242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70117686">
      <w:bodyDiv w:val="1"/>
      <w:marLeft w:val="0"/>
      <w:marRight w:val="0"/>
      <w:marTop w:val="0"/>
      <w:marBottom w:val="0"/>
      <w:divBdr>
        <w:top w:val="none" w:sz="0" w:space="0" w:color="auto"/>
        <w:left w:val="none" w:sz="0" w:space="0" w:color="auto"/>
        <w:bottom w:val="none" w:sz="0" w:space="0" w:color="auto"/>
        <w:right w:val="none" w:sz="0" w:space="0" w:color="auto"/>
      </w:divBdr>
    </w:div>
    <w:div w:id="585967254">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698429708">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787509244">
      <w:bodyDiv w:val="1"/>
      <w:marLeft w:val="0"/>
      <w:marRight w:val="0"/>
      <w:marTop w:val="0"/>
      <w:marBottom w:val="0"/>
      <w:divBdr>
        <w:top w:val="none" w:sz="0" w:space="0" w:color="auto"/>
        <w:left w:val="none" w:sz="0" w:space="0" w:color="auto"/>
        <w:bottom w:val="none" w:sz="0" w:space="0" w:color="auto"/>
        <w:right w:val="none" w:sz="0" w:space="0" w:color="auto"/>
      </w:divBdr>
    </w:div>
    <w:div w:id="836573477">
      <w:bodyDiv w:val="1"/>
      <w:marLeft w:val="0"/>
      <w:marRight w:val="0"/>
      <w:marTop w:val="0"/>
      <w:marBottom w:val="0"/>
      <w:divBdr>
        <w:top w:val="none" w:sz="0" w:space="0" w:color="auto"/>
        <w:left w:val="none" w:sz="0" w:space="0" w:color="auto"/>
        <w:bottom w:val="none" w:sz="0" w:space="0" w:color="auto"/>
        <w:right w:val="none" w:sz="0" w:space="0" w:color="auto"/>
      </w:divBdr>
    </w:div>
    <w:div w:id="868760074">
      <w:bodyDiv w:val="1"/>
      <w:marLeft w:val="0"/>
      <w:marRight w:val="0"/>
      <w:marTop w:val="0"/>
      <w:marBottom w:val="0"/>
      <w:divBdr>
        <w:top w:val="none" w:sz="0" w:space="0" w:color="auto"/>
        <w:left w:val="none" w:sz="0" w:space="0" w:color="auto"/>
        <w:bottom w:val="none" w:sz="0" w:space="0" w:color="auto"/>
        <w:right w:val="none" w:sz="0" w:space="0" w:color="auto"/>
      </w:divBdr>
    </w:div>
    <w:div w:id="874076983">
      <w:bodyDiv w:val="1"/>
      <w:marLeft w:val="0"/>
      <w:marRight w:val="0"/>
      <w:marTop w:val="0"/>
      <w:marBottom w:val="0"/>
      <w:divBdr>
        <w:top w:val="none" w:sz="0" w:space="0" w:color="auto"/>
        <w:left w:val="none" w:sz="0" w:space="0" w:color="auto"/>
        <w:bottom w:val="none" w:sz="0" w:space="0" w:color="auto"/>
        <w:right w:val="none" w:sz="0" w:space="0" w:color="auto"/>
      </w:divBdr>
    </w:div>
    <w:div w:id="879172985">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889271670">
      <w:bodyDiv w:val="1"/>
      <w:marLeft w:val="0"/>
      <w:marRight w:val="0"/>
      <w:marTop w:val="0"/>
      <w:marBottom w:val="0"/>
      <w:divBdr>
        <w:top w:val="none" w:sz="0" w:space="0" w:color="auto"/>
        <w:left w:val="none" w:sz="0" w:space="0" w:color="auto"/>
        <w:bottom w:val="none" w:sz="0" w:space="0" w:color="auto"/>
        <w:right w:val="none" w:sz="0" w:space="0" w:color="auto"/>
      </w:divBdr>
    </w:div>
    <w:div w:id="901520091">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383483">
      <w:bodyDiv w:val="1"/>
      <w:marLeft w:val="0"/>
      <w:marRight w:val="0"/>
      <w:marTop w:val="0"/>
      <w:marBottom w:val="0"/>
      <w:divBdr>
        <w:top w:val="none" w:sz="0" w:space="0" w:color="auto"/>
        <w:left w:val="none" w:sz="0" w:space="0" w:color="auto"/>
        <w:bottom w:val="none" w:sz="0" w:space="0" w:color="auto"/>
        <w:right w:val="none" w:sz="0" w:space="0" w:color="auto"/>
      </w:divBdr>
      <w:divsChild>
        <w:div w:id="1405369957">
          <w:marLeft w:val="0"/>
          <w:marRight w:val="0"/>
          <w:marTop w:val="0"/>
          <w:marBottom w:val="0"/>
          <w:divBdr>
            <w:top w:val="none" w:sz="0" w:space="0" w:color="auto"/>
            <w:left w:val="none" w:sz="0" w:space="0" w:color="auto"/>
            <w:bottom w:val="none" w:sz="0" w:space="0" w:color="auto"/>
            <w:right w:val="none" w:sz="0" w:space="0" w:color="auto"/>
          </w:divBdr>
          <w:divsChild>
            <w:div w:id="1273394566">
              <w:marLeft w:val="0"/>
              <w:marRight w:val="0"/>
              <w:marTop w:val="0"/>
              <w:marBottom w:val="0"/>
              <w:divBdr>
                <w:top w:val="none" w:sz="0" w:space="0" w:color="auto"/>
                <w:left w:val="none" w:sz="0" w:space="0" w:color="auto"/>
                <w:bottom w:val="none" w:sz="0" w:space="0" w:color="auto"/>
                <w:right w:val="none" w:sz="0" w:space="0" w:color="auto"/>
              </w:divBdr>
              <w:divsChild>
                <w:div w:id="1247691382">
                  <w:marLeft w:val="-4658"/>
                  <w:marRight w:val="0"/>
                  <w:marTop w:val="0"/>
                  <w:marBottom w:val="0"/>
                  <w:divBdr>
                    <w:top w:val="none" w:sz="0" w:space="0" w:color="auto"/>
                    <w:left w:val="none" w:sz="0" w:space="0" w:color="auto"/>
                    <w:bottom w:val="none" w:sz="0" w:space="0" w:color="auto"/>
                    <w:right w:val="none" w:sz="0" w:space="0" w:color="auto"/>
                  </w:divBdr>
                  <w:divsChild>
                    <w:div w:id="618950599">
                      <w:marLeft w:val="0"/>
                      <w:marRight w:val="0"/>
                      <w:marTop w:val="0"/>
                      <w:marBottom w:val="0"/>
                      <w:divBdr>
                        <w:top w:val="none" w:sz="0" w:space="0" w:color="auto"/>
                        <w:left w:val="none" w:sz="0" w:space="0" w:color="auto"/>
                        <w:bottom w:val="none" w:sz="0" w:space="0" w:color="auto"/>
                        <w:right w:val="none" w:sz="0" w:space="0" w:color="auto"/>
                      </w:divBdr>
                      <w:divsChild>
                        <w:div w:id="763302907">
                          <w:marLeft w:val="0"/>
                          <w:marRight w:val="0"/>
                          <w:marTop w:val="0"/>
                          <w:marBottom w:val="0"/>
                          <w:divBdr>
                            <w:top w:val="none" w:sz="0" w:space="0" w:color="auto"/>
                            <w:left w:val="none" w:sz="0" w:space="0" w:color="auto"/>
                            <w:bottom w:val="none" w:sz="0" w:space="0" w:color="auto"/>
                            <w:right w:val="none" w:sz="0" w:space="0" w:color="auto"/>
                          </w:divBdr>
                          <w:divsChild>
                            <w:div w:id="681014631">
                              <w:marLeft w:val="0"/>
                              <w:marRight w:val="0"/>
                              <w:marTop w:val="0"/>
                              <w:marBottom w:val="0"/>
                              <w:divBdr>
                                <w:top w:val="none" w:sz="0" w:space="0" w:color="auto"/>
                                <w:left w:val="none" w:sz="0" w:space="0" w:color="auto"/>
                                <w:bottom w:val="none" w:sz="0" w:space="0" w:color="auto"/>
                                <w:right w:val="none" w:sz="0" w:space="0" w:color="auto"/>
                              </w:divBdr>
                              <w:divsChild>
                                <w:div w:id="2137602557">
                                  <w:marLeft w:val="0"/>
                                  <w:marRight w:val="0"/>
                                  <w:marTop w:val="0"/>
                                  <w:marBottom w:val="0"/>
                                  <w:divBdr>
                                    <w:top w:val="none" w:sz="0" w:space="0" w:color="auto"/>
                                    <w:left w:val="none" w:sz="0" w:space="0" w:color="auto"/>
                                    <w:bottom w:val="none" w:sz="0" w:space="0" w:color="auto"/>
                                    <w:right w:val="none" w:sz="0" w:space="0" w:color="auto"/>
                                  </w:divBdr>
                                  <w:divsChild>
                                    <w:div w:id="85703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47221944">
      <w:bodyDiv w:val="1"/>
      <w:marLeft w:val="0"/>
      <w:marRight w:val="0"/>
      <w:marTop w:val="0"/>
      <w:marBottom w:val="0"/>
      <w:divBdr>
        <w:top w:val="none" w:sz="0" w:space="0" w:color="auto"/>
        <w:left w:val="none" w:sz="0" w:space="0" w:color="auto"/>
        <w:bottom w:val="none" w:sz="0" w:space="0" w:color="auto"/>
        <w:right w:val="none" w:sz="0" w:space="0" w:color="auto"/>
      </w:divBdr>
    </w:div>
    <w:div w:id="1094015014">
      <w:bodyDiv w:val="1"/>
      <w:marLeft w:val="0"/>
      <w:marRight w:val="0"/>
      <w:marTop w:val="0"/>
      <w:marBottom w:val="0"/>
      <w:divBdr>
        <w:top w:val="none" w:sz="0" w:space="0" w:color="auto"/>
        <w:left w:val="none" w:sz="0" w:space="0" w:color="auto"/>
        <w:bottom w:val="none" w:sz="0" w:space="0" w:color="auto"/>
        <w:right w:val="none" w:sz="0" w:space="0" w:color="auto"/>
      </w:divBdr>
      <w:divsChild>
        <w:div w:id="435710068">
          <w:marLeft w:val="0"/>
          <w:marRight w:val="0"/>
          <w:marTop w:val="375"/>
          <w:marBottom w:val="375"/>
          <w:divBdr>
            <w:top w:val="none" w:sz="0" w:space="0" w:color="auto"/>
            <w:left w:val="none" w:sz="0" w:space="0" w:color="auto"/>
            <w:bottom w:val="none" w:sz="0" w:space="0" w:color="auto"/>
            <w:right w:val="none" w:sz="0" w:space="0" w:color="auto"/>
          </w:divBdr>
          <w:divsChild>
            <w:div w:id="1453746804">
              <w:marLeft w:val="0"/>
              <w:marRight w:val="0"/>
              <w:marTop w:val="100"/>
              <w:marBottom w:val="100"/>
              <w:divBdr>
                <w:top w:val="none" w:sz="0" w:space="0" w:color="auto"/>
                <w:left w:val="none" w:sz="0" w:space="0" w:color="auto"/>
                <w:bottom w:val="none" w:sz="0" w:space="0" w:color="auto"/>
                <w:right w:val="none" w:sz="0" w:space="0" w:color="auto"/>
              </w:divBdr>
              <w:divsChild>
                <w:div w:id="256866301">
                  <w:marLeft w:val="0"/>
                  <w:marRight w:val="0"/>
                  <w:marTop w:val="0"/>
                  <w:marBottom w:val="0"/>
                  <w:divBdr>
                    <w:top w:val="none" w:sz="0" w:space="0" w:color="auto"/>
                    <w:left w:val="none" w:sz="0" w:space="0" w:color="auto"/>
                    <w:bottom w:val="none" w:sz="0" w:space="0" w:color="auto"/>
                    <w:right w:val="none" w:sz="0" w:space="0" w:color="auto"/>
                  </w:divBdr>
                  <w:divsChild>
                    <w:div w:id="1993605901">
                      <w:marLeft w:val="0"/>
                      <w:marRight w:val="0"/>
                      <w:marTop w:val="0"/>
                      <w:marBottom w:val="0"/>
                      <w:divBdr>
                        <w:top w:val="none" w:sz="0" w:space="0" w:color="auto"/>
                        <w:left w:val="none" w:sz="0" w:space="0" w:color="auto"/>
                        <w:bottom w:val="none" w:sz="0" w:space="0" w:color="auto"/>
                        <w:right w:val="none" w:sz="0" w:space="0" w:color="auto"/>
                      </w:divBdr>
                      <w:divsChild>
                        <w:div w:id="319382548">
                          <w:marLeft w:val="0"/>
                          <w:marRight w:val="0"/>
                          <w:marTop w:val="0"/>
                          <w:marBottom w:val="0"/>
                          <w:divBdr>
                            <w:top w:val="none" w:sz="0" w:space="0" w:color="auto"/>
                            <w:left w:val="none" w:sz="0" w:space="0" w:color="auto"/>
                            <w:bottom w:val="none" w:sz="0" w:space="0" w:color="auto"/>
                            <w:right w:val="none" w:sz="0" w:space="0" w:color="auto"/>
                          </w:divBdr>
                          <w:divsChild>
                            <w:div w:id="294601109">
                              <w:marLeft w:val="0"/>
                              <w:marRight w:val="0"/>
                              <w:marTop w:val="0"/>
                              <w:marBottom w:val="0"/>
                              <w:divBdr>
                                <w:top w:val="none" w:sz="0" w:space="0" w:color="auto"/>
                                <w:left w:val="none" w:sz="0" w:space="0" w:color="auto"/>
                                <w:bottom w:val="none" w:sz="0" w:space="0" w:color="auto"/>
                                <w:right w:val="none" w:sz="0" w:space="0" w:color="auto"/>
                              </w:divBdr>
                              <w:divsChild>
                                <w:div w:id="44947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48941049">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169759372">
      <w:bodyDiv w:val="1"/>
      <w:marLeft w:val="0"/>
      <w:marRight w:val="0"/>
      <w:marTop w:val="0"/>
      <w:marBottom w:val="0"/>
      <w:divBdr>
        <w:top w:val="none" w:sz="0" w:space="0" w:color="auto"/>
        <w:left w:val="none" w:sz="0" w:space="0" w:color="auto"/>
        <w:bottom w:val="none" w:sz="0" w:space="0" w:color="auto"/>
        <w:right w:val="none" w:sz="0" w:space="0" w:color="auto"/>
      </w:divBdr>
    </w:div>
    <w:div w:id="118397914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233199562">
      <w:bodyDiv w:val="1"/>
      <w:marLeft w:val="0"/>
      <w:marRight w:val="0"/>
      <w:marTop w:val="0"/>
      <w:marBottom w:val="0"/>
      <w:divBdr>
        <w:top w:val="none" w:sz="0" w:space="0" w:color="auto"/>
        <w:left w:val="none" w:sz="0" w:space="0" w:color="auto"/>
        <w:bottom w:val="none" w:sz="0" w:space="0" w:color="auto"/>
        <w:right w:val="none" w:sz="0" w:space="0" w:color="auto"/>
      </w:divBdr>
    </w:div>
    <w:div w:id="1293288502">
      <w:bodyDiv w:val="1"/>
      <w:marLeft w:val="0"/>
      <w:marRight w:val="0"/>
      <w:marTop w:val="0"/>
      <w:marBottom w:val="0"/>
      <w:divBdr>
        <w:top w:val="none" w:sz="0" w:space="0" w:color="auto"/>
        <w:left w:val="none" w:sz="0" w:space="0" w:color="auto"/>
        <w:bottom w:val="none" w:sz="0" w:space="0" w:color="auto"/>
        <w:right w:val="none" w:sz="0" w:space="0" w:color="auto"/>
      </w:divBdr>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022308">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30339756">
      <w:bodyDiv w:val="1"/>
      <w:marLeft w:val="0"/>
      <w:marRight w:val="0"/>
      <w:marTop w:val="0"/>
      <w:marBottom w:val="0"/>
      <w:divBdr>
        <w:top w:val="none" w:sz="0" w:space="0" w:color="auto"/>
        <w:left w:val="none" w:sz="0" w:space="0" w:color="auto"/>
        <w:bottom w:val="none" w:sz="0" w:space="0" w:color="auto"/>
        <w:right w:val="none" w:sz="0" w:space="0" w:color="auto"/>
      </w:divBdr>
      <w:divsChild>
        <w:div w:id="1251232449">
          <w:marLeft w:val="0"/>
          <w:marRight w:val="0"/>
          <w:marTop w:val="0"/>
          <w:marBottom w:val="900"/>
          <w:divBdr>
            <w:top w:val="none" w:sz="0" w:space="0" w:color="auto"/>
            <w:left w:val="none" w:sz="0" w:space="0" w:color="auto"/>
            <w:bottom w:val="none" w:sz="0" w:space="0" w:color="auto"/>
            <w:right w:val="none" w:sz="0" w:space="0" w:color="auto"/>
          </w:divBdr>
          <w:divsChild>
            <w:div w:id="1205171844">
              <w:marLeft w:val="0"/>
              <w:marRight w:val="0"/>
              <w:marTop w:val="0"/>
              <w:marBottom w:val="0"/>
              <w:divBdr>
                <w:top w:val="none" w:sz="0" w:space="0" w:color="auto"/>
                <w:left w:val="none" w:sz="0" w:space="0" w:color="auto"/>
                <w:bottom w:val="none" w:sz="0" w:space="0" w:color="auto"/>
                <w:right w:val="none" w:sz="0" w:space="0" w:color="auto"/>
              </w:divBdr>
              <w:divsChild>
                <w:div w:id="258368284">
                  <w:marLeft w:val="0"/>
                  <w:marRight w:val="0"/>
                  <w:marTop w:val="0"/>
                  <w:marBottom w:val="0"/>
                  <w:divBdr>
                    <w:top w:val="none" w:sz="0" w:space="0" w:color="auto"/>
                    <w:left w:val="none" w:sz="0" w:space="0" w:color="auto"/>
                    <w:bottom w:val="none" w:sz="0" w:space="0" w:color="auto"/>
                    <w:right w:val="none" w:sz="0" w:space="0" w:color="auto"/>
                  </w:divBdr>
                  <w:divsChild>
                    <w:div w:id="1577401011">
                      <w:marLeft w:val="0"/>
                      <w:marRight w:val="0"/>
                      <w:marTop w:val="0"/>
                      <w:marBottom w:val="0"/>
                      <w:divBdr>
                        <w:top w:val="none" w:sz="0" w:space="0" w:color="auto"/>
                        <w:left w:val="none" w:sz="0" w:space="0" w:color="auto"/>
                        <w:bottom w:val="none" w:sz="0" w:space="0" w:color="auto"/>
                        <w:right w:val="none" w:sz="0" w:space="0" w:color="auto"/>
                      </w:divBdr>
                      <w:divsChild>
                        <w:div w:id="1088575980">
                          <w:marLeft w:val="0"/>
                          <w:marRight w:val="0"/>
                          <w:marTop w:val="0"/>
                          <w:marBottom w:val="0"/>
                          <w:divBdr>
                            <w:top w:val="none" w:sz="0" w:space="0" w:color="auto"/>
                            <w:left w:val="none" w:sz="0" w:space="0" w:color="auto"/>
                            <w:bottom w:val="none" w:sz="0" w:space="0" w:color="auto"/>
                            <w:right w:val="none" w:sz="0" w:space="0" w:color="auto"/>
                          </w:divBdr>
                          <w:divsChild>
                            <w:div w:id="1744838767">
                              <w:marLeft w:val="0"/>
                              <w:marRight w:val="0"/>
                              <w:marTop w:val="0"/>
                              <w:marBottom w:val="0"/>
                              <w:divBdr>
                                <w:top w:val="none" w:sz="0" w:space="0" w:color="auto"/>
                                <w:left w:val="none" w:sz="0" w:space="0" w:color="auto"/>
                                <w:bottom w:val="none" w:sz="0" w:space="0" w:color="auto"/>
                                <w:right w:val="none" w:sz="0" w:space="0" w:color="auto"/>
                              </w:divBdr>
                              <w:divsChild>
                                <w:div w:id="113116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638294796">
      <w:bodyDiv w:val="1"/>
      <w:marLeft w:val="0"/>
      <w:marRight w:val="0"/>
      <w:marTop w:val="0"/>
      <w:marBottom w:val="0"/>
      <w:divBdr>
        <w:top w:val="none" w:sz="0" w:space="0" w:color="auto"/>
        <w:left w:val="none" w:sz="0" w:space="0" w:color="auto"/>
        <w:bottom w:val="none" w:sz="0" w:space="0" w:color="auto"/>
        <w:right w:val="none" w:sz="0" w:space="0" w:color="auto"/>
      </w:divBdr>
      <w:divsChild>
        <w:div w:id="1765220337">
          <w:marLeft w:val="0"/>
          <w:marRight w:val="0"/>
          <w:marTop w:val="375"/>
          <w:marBottom w:val="375"/>
          <w:divBdr>
            <w:top w:val="none" w:sz="0" w:space="0" w:color="auto"/>
            <w:left w:val="none" w:sz="0" w:space="0" w:color="auto"/>
            <w:bottom w:val="none" w:sz="0" w:space="0" w:color="auto"/>
            <w:right w:val="none" w:sz="0" w:space="0" w:color="auto"/>
          </w:divBdr>
          <w:divsChild>
            <w:div w:id="1231884382">
              <w:marLeft w:val="0"/>
              <w:marRight w:val="0"/>
              <w:marTop w:val="100"/>
              <w:marBottom w:val="100"/>
              <w:divBdr>
                <w:top w:val="none" w:sz="0" w:space="0" w:color="auto"/>
                <w:left w:val="none" w:sz="0" w:space="0" w:color="auto"/>
                <w:bottom w:val="none" w:sz="0" w:space="0" w:color="auto"/>
                <w:right w:val="none" w:sz="0" w:space="0" w:color="auto"/>
              </w:divBdr>
              <w:divsChild>
                <w:div w:id="403262471">
                  <w:marLeft w:val="0"/>
                  <w:marRight w:val="0"/>
                  <w:marTop w:val="0"/>
                  <w:marBottom w:val="0"/>
                  <w:divBdr>
                    <w:top w:val="none" w:sz="0" w:space="0" w:color="auto"/>
                    <w:left w:val="none" w:sz="0" w:space="0" w:color="auto"/>
                    <w:bottom w:val="none" w:sz="0" w:space="0" w:color="auto"/>
                    <w:right w:val="none" w:sz="0" w:space="0" w:color="auto"/>
                  </w:divBdr>
                  <w:divsChild>
                    <w:div w:id="1198741961">
                      <w:marLeft w:val="0"/>
                      <w:marRight w:val="0"/>
                      <w:marTop w:val="0"/>
                      <w:marBottom w:val="0"/>
                      <w:divBdr>
                        <w:top w:val="none" w:sz="0" w:space="0" w:color="auto"/>
                        <w:left w:val="none" w:sz="0" w:space="0" w:color="auto"/>
                        <w:bottom w:val="none" w:sz="0" w:space="0" w:color="auto"/>
                        <w:right w:val="none" w:sz="0" w:space="0" w:color="auto"/>
                      </w:divBdr>
                      <w:divsChild>
                        <w:div w:id="1192455187">
                          <w:marLeft w:val="0"/>
                          <w:marRight w:val="0"/>
                          <w:marTop w:val="0"/>
                          <w:marBottom w:val="0"/>
                          <w:divBdr>
                            <w:top w:val="none" w:sz="0" w:space="0" w:color="auto"/>
                            <w:left w:val="none" w:sz="0" w:space="0" w:color="auto"/>
                            <w:bottom w:val="none" w:sz="0" w:space="0" w:color="auto"/>
                            <w:right w:val="none" w:sz="0" w:space="0" w:color="auto"/>
                          </w:divBdr>
                          <w:divsChild>
                            <w:div w:id="1594019">
                              <w:marLeft w:val="0"/>
                              <w:marRight w:val="0"/>
                              <w:marTop w:val="0"/>
                              <w:marBottom w:val="0"/>
                              <w:divBdr>
                                <w:top w:val="none" w:sz="0" w:space="0" w:color="auto"/>
                                <w:left w:val="none" w:sz="0" w:space="0" w:color="auto"/>
                                <w:bottom w:val="none" w:sz="0" w:space="0" w:color="auto"/>
                                <w:right w:val="none" w:sz="0" w:space="0" w:color="auto"/>
                              </w:divBdr>
                              <w:divsChild>
                                <w:div w:id="73493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3626110">
      <w:bodyDiv w:val="1"/>
      <w:marLeft w:val="0"/>
      <w:marRight w:val="0"/>
      <w:marTop w:val="0"/>
      <w:marBottom w:val="0"/>
      <w:divBdr>
        <w:top w:val="none" w:sz="0" w:space="0" w:color="auto"/>
        <w:left w:val="none" w:sz="0" w:space="0" w:color="auto"/>
        <w:bottom w:val="none" w:sz="0" w:space="0" w:color="auto"/>
        <w:right w:val="none" w:sz="0" w:space="0" w:color="auto"/>
      </w:divBdr>
    </w:div>
    <w:div w:id="1691490759">
      <w:bodyDiv w:val="1"/>
      <w:marLeft w:val="0"/>
      <w:marRight w:val="0"/>
      <w:marTop w:val="0"/>
      <w:marBottom w:val="0"/>
      <w:divBdr>
        <w:top w:val="none" w:sz="0" w:space="0" w:color="auto"/>
        <w:left w:val="none" w:sz="0" w:space="0" w:color="auto"/>
        <w:bottom w:val="none" w:sz="0" w:space="0" w:color="auto"/>
        <w:right w:val="none" w:sz="0" w:space="0" w:color="auto"/>
      </w:divBdr>
    </w:div>
    <w:div w:id="1705249387">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1950308266">
      <w:bodyDiv w:val="1"/>
      <w:marLeft w:val="0"/>
      <w:marRight w:val="0"/>
      <w:marTop w:val="0"/>
      <w:marBottom w:val="0"/>
      <w:divBdr>
        <w:top w:val="none" w:sz="0" w:space="0" w:color="auto"/>
        <w:left w:val="none" w:sz="0" w:space="0" w:color="auto"/>
        <w:bottom w:val="none" w:sz="0" w:space="0" w:color="auto"/>
        <w:right w:val="none" w:sz="0" w:space="0" w:color="auto"/>
      </w:divBdr>
      <w:divsChild>
        <w:div w:id="420806756">
          <w:marLeft w:val="0"/>
          <w:marRight w:val="0"/>
          <w:marTop w:val="0"/>
          <w:marBottom w:val="0"/>
          <w:divBdr>
            <w:top w:val="none" w:sz="0" w:space="0" w:color="auto"/>
            <w:left w:val="none" w:sz="0" w:space="0" w:color="auto"/>
            <w:bottom w:val="none" w:sz="0" w:space="0" w:color="auto"/>
            <w:right w:val="none" w:sz="0" w:space="0" w:color="auto"/>
          </w:divBdr>
          <w:divsChild>
            <w:div w:id="1232161491">
              <w:marLeft w:val="0"/>
              <w:marRight w:val="0"/>
              <w:marTop w:val="0"/>
              <w:marBottom w:val="0"/>
              <w:divBdr>
                <w:top w:val="none" w:sz="0" w:space="0" w:color="auto"/>
                <w:left w:val="none" w:sz="0" w:space="0" w:color="auto"/>
                <w:bottom w:val="none" w:sz="0" w:space="0" w:color="auto"/>
                <w:right w:val="none" w:sz="0" w:space="0" w:color="auto"/>
              </w:divBdr>
              <w:divsChild>
                <w:div w:id="379131087">
                  <w:marLeft w:val="180"/>
                  <w:marRight w:val="180"/>
                  <w:marTop w:val="0"/>
                  <w:marBottom w:val="0"/>
                  <w:divBdr>
                    <w:top w:val="none" w:sz="0" w:space="0" w:color="auto"/>
                    <w:left w:val="none" w:sz="0" w:space="0" w:color="auto"/>
                    <w:bottom w:val="none" w:sz="0" w:space="0" w:color="auto"/>
                    <w:right w:val="none" w:sz="0" w:space="0" w:color="auto"/>
                  </w:divBdr>
                  <w:divsChild>
                    <w:div w:id="647973380">
                      <w:marLeft w:val="0"/>
                      <w:marRight w:val="0"/>
                      <w:marTop w:val="0"/>
                      <w:marBottom w:val="0"/>
                      <w:divBdr>
                        <w:top w:val="none" w:sz="0" w:space="0" w:color="auto"/>
                        <w:left w:val="none" w:sz="0" w:space="0" w:color="auto"/>
                        <w:bottom w:val="none" w:sz="0" w:space="0" w:color="auto"/>
                        <w:right w:val="none" w:sz="0" w:space="0" w:color="auto"/>
                      </w:divBdr>
                      <w:divsChild>
                        <w:div w:id="1712533078">
                          <w:marLeft w:val="0"/>
                          <w:marRight w:val="0"/>
                          <w:marTop w:val="0"/>
                          <w:marBottom w:val="0"/>
                          <w:divBdr>
                            <w:top w:val="none" w:sz="0" w:space="0" w:color="auto"/>
                            <w:left w:val="none" w:sz="0" w:space="0" w:color="auto"/>
                            <w:bottom w:val="none" w:sz="0" w:space="0" w:color="auto"/>
                            <w:right w:val="none" w:sz="0" w:space="0" w:color="auto"/>
                          </w:divBdr>
                          <w:divsChild>
                            <w:div w:id="1306007099">
                              <w:marLeft w:val="0"/>
                              <w:marRight w:val="0"/>
                              <w:marTop w:val="0"/>
                              <w:marBottom w:val="0"/>
                              <w:divBdr>
                                <w:top w:val="none" w:sz="0" w:space="0" w:color="auto"/>
                                <w:left w:val="none" w:sz="0" w:space="0" w:color="auto"/>
                                <w:bottom w:val="none" w:sz="0" w:space="0" w:color="auto"/>
                                <w:right w:val="none" w:sz="0" w:space="0" w:color="auto"/>
                              </w:divBdr>
                              <w:divsChild>
                                <w:div w:id="1846557242">
                                  <w:marLeft w:val="0"/>
                                  <w:marRight w:val="0"/>
                                  <w:marTop w:val="0"/>
                                  <w:marBottom w:val="0"/>
                                  <w:divBdr>
                                    <w:top w:val="none" w:sz="0" w:space="0" w:color="auto"/>
                                    <w:left w:val="none" w:sz="0" w:space="0" w:color="auto"/>
                                    <w:bottom w:val="none" w:sz="0" w:space="0" w:color="auto"/>
                                    <w:right w:val="none" w:sz="0" w:space="0" w:color="auto"/>
                                  </w:divBdr>
                                  <w:divsChild>
                                    <w:div w:id="1362777791">
                                      <w:marLeft w:val="0"/>
                                      <w:marRight w:val="0"/>
                                      <w:marTop w:val="0"/>
                                      <w:marBottom w:val="0"/>
                                      <w:divBdr>
                                        <w:top w:val="none" w:sz="0" w:space="0" w:color="auto"/>
                                        <w:left w:val="none" w:sz="0" w:space="0" w:color="auto"/>
                                        <w:bottom w:val="none" w:sz="0" w:space="0" w:color="auto"/>
                                        <w:right w:val="none" w:sz="0" w:space="0" w:color="auto"/>
                                      </w:divBdr>
                                      <w:divsChild>
                                        <w:div w:id="2118212156">
                                          <w:marLeft w:val="0"/>
                                          <w:marRight w:val="0"/>
                                          <w:marTop w:val="0"/>
                                          <w:marBottom w:val="0"/>
                                          <w:divBdr>
                                            <w:top w:val="none" w:sz="0" w:space="0" w:color="auto"/>
                                            <w:left w:val="none" w:sz="0" w:space="0" w:color="auto"/>
                                            <w:bottom w:val="none" w:sz="0" w:space="0" w:color="auto"/>
                                            <w:right w:val="none" w:sz="0" w:space="0" w:color="auto"/>
                                          </w:divBdr>
                                          <w:divsChild>
                                            <w:div w:id="1269502694">
                                              <w:marLeft w:val="0"/>
                                              <w:marRight w:val="0"/>
                                              <w:marTop w:val="0"/>
                                              <w:marBottom w:val="0"/>
                                              <w:divBdr>
                                                <w:top w:val="none" w:sz="0" w:space="0" w:color="auto"/>
                                                <w:left w:val="none" w:sz="0" w:space="0" w:color="auto"/>
                                                <w:bottom w:val="none" w:sz="0" w:space="0" w:color="auto"/>
                                                <w:right w:val="none" w:sz="0" w:space="0" w:color="auto"/>
                                              </w:divBdr>
                                              <w:divsChild>
                                                <w:div w:id="1863397051">
                                                  <w:marLeft w:val="0"/>
                                                  <w:marRight w:val="0"/>
                                                  <w:marTop w:val="0"/>
                                                  <w:marBottom w:val="0"/>
                                                  <w:divBdr>
                                                    <w:top w:val="none" w:sz="0" w:space="0" w:color="auto"/>
                                                    <w:left w:val="none" w:sz="0" w:space="0" w:color="auto"/>
                                                    <w:bottom w:val="none" w:sz="0" w:space="0" w:color="auto"/>
                                                    <w:right w:val="none" w:sz="0" w:space="0" w:color="auto"/>
                                                  </w:divBdr>
                                                  <w:divsChild>
                                                    <w:div w:id="1987784974">
                                                      <w:marLeft w:val="0"/>
                                                      <w:marRight w:val="0"/>
                                                      <w:marTop w:val="0"/>
                                                      <w:marBottom w:val="0"/>
                                                      <w:divBdr>
                                                        <w:top w:val="none" w:sz="0" w:space="0" w:color="auto"/>
                                                        <w:left w:val="none" w:sz="0" w:space="0" w:color="auto"/>
                                                        <w:bottom w:val="none" w:sz="0" w:space="0" w:color="auto"/>
                                                        <w:right w:val="none" w:sz="0" w:space="0" w:color="auto"/>
                                                      </w:divBdr>
                                                      <w:divsChild>
                                                        <w:div w:id="253829522">
                                                          <w:marLeft w:val="0"/>
                                                          <w:marRight w:val="0"/>
                                                          <w:marTop w:val="0"/>
                                                          <w:marBottom w:val="0"/>
                                                          <w:divBdr>
                                                            <w:top w:val="none" w:sz="0" w:space="0" w:color="auto"/>
                                                            <w:left w:val="none" w:sz="0" w:space="0" w:color="auto"/>
                                                            <w:bottom w:val="none" w:sz="0" w:space="0" w:color="auto"/>
                                                            <w:right w:val="none" w:sz="0" w:space="0" w:color="auto"/>
                                                          </w:divBdr>
                                                          <w:divsChild>
                                                            <w:div w:id="1895462810">
                                                              <w:marLeft w:val="0"/>
                                                              <w:marRight w:val="0"/>
                                                              <w:marTop w:val="0"/>
                                                              <w:marBottom w:val="0"/>
                                                              <w:divBdr>
                                                                <w:top w:val="none" w:sz="0" w:space="0" w:color="auto"/>
                                                                <w:left w:val="none" w:sz="0" w:space="0" w:color="auto"/>
                                                                <w:bottom w:val="none" w:sz="0" w:space="0" w:color="auto"/>
                                                                <w:right w:val="none" w:sz="0" w:space="0" w:color="auto"/>
                                                              </w:divBdr>
                                                            </w:div>
                                                            <w:div w:id="8803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6660936">
      <w:bodyDiv w:val="1"/>
      <w:marLeft w:val="0"/>
      <w:marRight w:val="0"/>
      <w:marTop w:val="0"/>
      <w:marBottom w:val="0"/>
      <w:divBdr>
        <w:top w:val="none" w:sz="0" w:space="0" w:color="auto"/>
        <w:left w:val="none" w:sz="0" w:space="0" w:color="auto"/>
        <w:bottom w:val="none" w:sz="0" w:space="0" w:color="auto"/>
        <w:right w:val="none" w:sz="0" w:space="0" w:color="auto"/>
      </w:divBdr>
    </w:div>
    <w:div w:id="2019574945">
      <w:bodyDiv w:val="1"/>
      <w:marLeft w:val="0"/>
      <w:marRight w:val="0"/>
      <w:marTop w:val="0"/>
      <w:marBottom w:val="0"/>
      <w:divBdr>
        <w:top w:val="none" w:sz="0" w:space="0" w:color="auto"/>
        <w:left w:val="none" w:sz="0" w:space="0" w:color="auto"/>
        <w:bottom w:val="none" w:sz="0" w:space="0" w:color="auto"/>
        <w:right w:val="none" w:sz="0" w:space="0" w:color="auto"/>
      </w:divBdr>
    </w:div>
    <w:div w:id="2022659810">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 w:id="2121798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kiamedia.com/us/en/newsaler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3BABDA-9464-47DC-85A2-B0651D1A4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435</Words>
  <Characters>2480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2910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Murphy, Julie [KMA]</cp:lastModifiedBy>
  <cp:revision>3</cp:revision>
  <cp:lastPrinted>2019-05-14T17:56:00Z</cp:lastPrinted>
  <dcterms:created xsi:type="dcterms:W3CDTF">2019-05-15T00:49:00Z</dcterms:created>
  <dcterms:modified xsi:type="dcterms:W3CDTF">2019-05-15T00:54:00Z</dcterms:modified>
</cp:coreProperties>
</file>