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3BC414" w14:textId="77777777" w:rsidR="000204AB" w:rsidRDefault="00B568CC" w:rsidP="003B2060">
      <w:pPr>
        <w:spacing w:before="120" w:after="0" w:line="240" w:lineRule="auto"/>
        <w:jc w:val="center"/>
        <w:rPr>
          <w:rFonts w:ascii="Arial" w:eastAsia="Times New Roman" w:hAnsi="Arial" w:cs="Arial"/>
          <w:b/>
          <w:bCs/>
          <w:u w:val="single"/>
        </w:rPr>
      </w:pPr>
      <w:bookmarkStart w:id="0" w:name="_GoBack"/>
      <w:r>
        <w:rPr>
          <w:rFonts w:ascii="Arial" w:eastAsia="Times New Roman" w:hAnsi="Arial" w:cs="Arial"/>
          <w:b/>
          <w:bCs/>
          <w:u w:val="single"/>
        </w:rPr>
        <w:t xml:space="preserve">KIA </w:t>
      </w:r>
      <w:r w:rsidR="00585D07">
        <w:rPr>
          <w:rFonts w:ascii="Arial" w:eastAsia="Times New Roman" w:hAnsi="Arial" w:cs="Arial"/>
          <w:b/>
          <w:bCs/>
          <w:u w:val="single"/>
        </w:rPr>
        <w:t xml:space="preserve">MOTORS </w:t>
      </w:r>
      <w:r w:rsidR="00585D07" w:rsidRPr="00F0236E">
        <w:rPr>
          <w:rFonts w:ascii="Arial" w:eastAsia="Times New Roman" w:hAnsi="Arial" w:cs="Arial"/>
          <w:b/>
          <w:bCs/>
          <w:u w:val="single"/>
        </w:rPr>
        <w:t>AME</w:t>
      </w:r>
      <w:r w:rsidR="00D031FC">
        <w:rPr>
          <w:rFonts w:ascii="Arial" w:eastAsia="Times New Roman" w:hAnsi="Arial" w:cs="Arial"/>
          <w:b/>
          <w:bCs/>
          <w:u w:val="single"/>
        </w:rPr>
        <w:t>RICA</w:t>
      </w:r>
      <w:r w:rsidR="00391472">
        <w:rPr>
          <w:rFonts w:ascii="Arial" w:eastAsia="Times New Roman" w:hAnsi="Arial" w:cs="Arial"/>
          <w:b/>
          <w:bCs/>
          <w:u w:val="single"/>
        </w:rPr>
        <w:t xml:space="preserve"> </w:t>
      </w:r>
      <w:r w:rsidR="00910E8C">
        <w:rPr>
          <w:rFonts w:ascii="Arial" w:eastAsia="Times New Roman" w:hAnsi="Arial" w:cs="Arial"/>
          <w:b/>
          <w:bCs/>
          <w:u w:val="single"/>
        </w:rPr>
        <w:t>ANNOUNCE</w:t>
      </w:r>
      <w:r w:rsidR="00C360D4">
        <w:rPr>
          <w:rFonts w:ascii="Arial" w:eastAsia="Times New Roman" w:hAnsi="Arial" w:cs="Arial"/>
          <w:b/>
          <w:bCs/>
          <w:u w:val="single"/>
        </w:rPr>
        <w:t>S</w:t>
      </w:r>
      <w:r w:rsidR="00910E8C">
        <w:rPr>
          <w:rFonts w:ascii="Arial" w:eastAsia="Times New Roman" w:hAnsi="Arial" w:cs="Arial"/>
          <w:b/>
          <w:bCs/>
          <w:u w:val="single"/>
        </w:rPr>
        <w:t xml:space="preserve"> </w:t>
      </w:r>
      <w:r w:rsidR="00CF3CE5">
        <w:rPr>
          <w:rFonts w:ascii="Arial" w:eastAsia="Times New Roman" w:hAnsi="Arial" w:cs="Arial"/>
          <w:b/>
          <w:bCs/>
          <w:u w:val="single"/>
        </w:rPr>
        <w:t>NOVEMBER</w:t>
      </w:r>
      <w:r w:rsidR="00391472">
        <w:rPr>
          <w:rFonts w:ascii="Arial" w:eastAsia="Times New Roman" w:hAnsi="Arial" w:cs="Arial"/>
          <w:b/>
          <w:bCs/>
          <w:u w:val="single"/>
        </w:rPr>
        <w:t xml:space="preserve"> SALES</w:t>
      </w:r>
    </w:p>
    <w:bookmarkEnd w:id="0"/>
    <w:p w14:paraId="6DDE28AD" w14:textId="77777777" w:rsidR="0073769C" w:rsidRDefault="0073769C" w:rsidP="003B2060">
      <w:pPr>
        <w:spacing w:before="120" w:after="0" w:line="240" w:lineRule="auto"/>
        <w:jc w:val="center"/>
        <w:rPr>
          <w:rFonts w:ascii="Arial" w:eastAsia="Times New Roman" w:hAnsi="Arial" w:cs="Arial"/>
          <w:b/>
          <w:bCs/>
          <w:u w:val="single"/>
        </w:rPr>
      </w:pPr>
    </w:p>
    <w:p w14:paraId="7ECB66F6" w14:textId="77777777" w:rsidR="0073769C" w:rsidRPr="003B349D" w:rsidRDefault="00F3791D" w:rsidP="0073769C">
      <w:pPr>
        <w:spacing w:after="0"/>
        <w:jc w:val="center"/>
        <w:rPr>
          <w:rFonts w:ascii="Arial" w:hAnsi="Arial" w:cs="Arial"/>
          <w:b/>
          <w:u w:val="single"/>
        </w:rPr>
      </w:pPr>
      <w:r w:rsidRPr="00116C94">
        <w:rPr>
          <w:rFonts w:ascii="Arial" w:eastAsia="Times New Roman" w:hAnsi="Arial" w:cs="Arial"/>
          <w:b/>
          <w:i/>
          <w:iCs/>
        </w:rPr>
        <w:t>Annual Sales Surpass 500,000 Units fo</w:t>
      </w:r>
      <w:r>
        <w:rPr>
          <w:rFonts w:ascii="Arial" w:eastAsia="Times New Roman" w:hAnsi="Arial" w:cs="Arial"/>
          <w:b/>
          <w:i/>
          <w:iCs/>
        </w:rPr>
        <w:t>r Third</w:t>
      </w:r>
      <w:r w:rsidRPr="00116C94">
        <w:rPr>
          <w:rFonts w:ascii="Arial" w:eastAsia="Times New Roman" w:hAnsi="Arial" w:cs="Arial"/>
          <w:b/>
          <w:i/>
          <w:iCs/>
        </w:rPr>
        <w:t xml:space="preserve"> Straight Year</w:t>
      </w:r>
      <w:r>
        <w:rPr>
          <w:rFonts w:ascii="Arial" w:eastAsia="Times New Roman" w:hAnsi="Arial" w:cs="Arial"/>
          <w:b/>
          <w:i/>
          <w:iCs/>
        </w:rPr>
        <w:t>;</w:t>
      </w:r>
      <w:r w:rsidRPr="00116C94">
        <w:rPr>
          <w:rFonts w:ascii="Arial" w:eastAsia="Times New Roman" w:hAnsi="Arial" w:cs="Arial"/>
          <w:b/>
          <w:i/>
          <w:iCs/>
        </w:rPr>
        <w:t xml:space="preserve">   </w:t>
      </w:r>
    </w:p>
    <w:p w14:paraId="5C39DDC8" w14:textId="3C1DDF4D" w:rsidR="0073769C" w:rsidRDefault="0073769C" w:rsidP="0073769C">
      <w:pPr>
        <w:spacing w:after="0"/>
        <w:jc w:val="center"/>
        <w:rPr>
          <w:rFonts w:ascii="Arial" w:hAnsi="Arial" w:cs="Arial"/>
          <w:b/>
          <w:i/>
        </w:rPr>
      </w:pPr>
      <w:r>
        <w:rPr>
          <w:rFonts w:ascii="Arial" w:hAnsi="Arial" w:cs="Arial"/>
          <w:b/>
          <w:i/>
        </w:rPr>
        <w:t xml:space="preserve">Year-to-Date Sales </w:t>
      </w:r>
      <w:r w:rsidRPr="003B2060">
        <w:rPr>
          <w:rFonts w:ascii="Arial" w:hAnsi="Arial" w:cs="Arial"/>
          <w:b/>
          <w:i/>
        </w:rPr>
        <w:t xml:space="preserve">Up </w:t>
      </w:r>
      <w:r w:rsidR="00022A5F">
        <w:rPr>
          <w:rFonts w:ascii="Arial" w:hAnsi="Arial" w:cs="Arial"/>
          <w:b/>
          <w:i/>
        </w:rPr>
        <w:t>6.6</w:t>
      </w:r>
      <w:r w:rsidRPr="003B2060">
        <w:rPr>
          <w:rFonts w:ascii="Arial" w:hAnsi="Arial" w:cs="Arial"/>
          <w:b/>
          <w:i/>
        </w:rPr>
        <w:t xml:space="preserve"> Percent</w:t>
      </w:r>
    </w:p>
    <w:p w14:paraId="32FE2995" w14:textId="77777777" w:rsidR="008114A6" w:rsidRPr="003460EF" w:rsidRDefault="00F3791D" w:rsidP="003460EF">
      <w:pPr>
        <w:spacing w:after="0"/>
        <w:rPr>
          <w:rFonts w:ascii="Arial" w:eastAsia="Times New Roman" w:hAnsi="Arial" w:cs="Arial"/>
          <w:b/>
          <w:i/>
          <w:iCs/>
        </w:rPr>
      </w:pPr>
      <w:r w:rsidRPr="00116C94">
        <w:rPr>
          <w:rFonts w:ascii="Arial" w:eastAsia="Times New Roman" w:hAnsi="Arial" w:cs="Arial"/>
          <w:b/>
          <w:i/>
          <w:iCs/>
        </w:rPr>
        <w:t xml:space="preserve">                                                           </w:t>
      </w:r>
      <w:r w:rsidR="0073769C">
        <w:rPr>
          <w:rFonts w:ascii="Arial" w:eastAsia="Times New Roman" w:hAnsi="Arial" w:cs="Arial"/>
          <w:b/>
          <w:i/>
          <w:iCs/>
        </w:rPr>
        <w:t xml:space="preserve">                               </w:t>
      </w:r>
    </w:p>
    <w:p w14:paraId="5B8E107E" w14:textId="630ABD60" w:rsidR="00423369" w:rsidRDefault="00597BE9" w:rsidP="00AF662C">
      <w:pPr>
        <w:shd w:val="clear" w:color="auto" w:fill="FFFFFF"/>
        <w:spacing w:after="0" w:line="360" w:lineRule="auto"/>
        <w:ind w:right="210"/>
        <w:textAlignment w:val="baseline"/>
        <w:rPr>
          <w:rFonts w:ascii="Arial" w:hAnsi="Arial" w:cs="Arial"/>
        </w:rPr>
      </w:pPr>
      <w:r w:rsidRPr="007C7A17">
        <w:rPr>
          <w:rFonts w:ascii="Arial" w:hAnsi="Arial" w:cs="Arial"/>
          <w:b/>
          <w:bCs/>
        </w:rPr>
        <w:t>I</w:t>
      </w:r>
      <w:r w:rsidR="00CF3CE5">
        <w:rPr>
          <w:rFonts w:ascii="Arial" w:hAnsi="Arial" w:cs="Arial"/>
          <w:b/>
          <w:bCs/>
        </w:rPr>
        <w:t>RVINE, Calif., Dec. 2</w:t>
      </w:r>
      <w:r w:rsidR="00866997" w:rsidRPr="007C7A17">
        <w:rPr>
          <w:rFonts w:ascii="Arial" w:hAnsi="Arial" w:cs="Arial"/>
          <w:b/>
          <w:bCs/>
        </w:rPr>
        <w:t>, 2014</w:t>
      </w:r>
      <w:r w:rsidR="00B568CC" w:rsidRPr="007C7A17">
        <w:rPr>
          <w:rFonts w:ascii="Arial" w:hAnsi="Arial" w:cs="Arial"/>
        </w:rPr>
        <w:t xml:space="preserve"> –</w:t>
      </w:r>
      <w:r w:rsidR="004A7669">
        <w:rPr>
          <w:rFonts w:ascii="Arial" w:hAnsi="Arial" w:cs="Arial"/>
        </w:rPr>
        <w:t xml:space="preserve"> </w:t>
      </w:r>
      <w:r w:rsidR="008E59FB">
        <w:rPr>
          <w:rFonts w:ascii="Arial" w:hAnsi="Arial" w:cs="Arial"/>
        </w:rPr>
        <w:t xml:space="preserve">Kia Motors America (KMA) </w:t>
      </w:r>
      <w:r w:rsidR="00263A4C">
        <w:rPr>
          <w:rFonts w:ascii="Arial" w:hAnsi="Arial" w:cs="Arial"/>
        </w:rPr>
        <w:t>today announced</w:t>
      </w:r>
      <w:r w:rsidR="00910E8C">
        <w:rPr>
          <w:rFonts w:ascii="Arial" w:hAnsi="Arial" w:cs="Arial"/>
        </w:rPr>
        <w:t xml:space="preserve"> </w:t>
      </w:r>
      <w:r w:rsidR="00022A5F">
        <w:rPr>
          <w:rFonts w:ascii="Arial" w:hAnsi="Arial" w:cs="Arial"/>
        </w:rPr>
        <w:t>November sales of 44,936</w:t>
      </w:r>
      <w:r w:rsidR="00D031FC">
        <w:rPr>
          <w:rFonts w:ascii="Arial" w:hAnsi="Arial" w:cs="Arial"/>
        </w:rPr>
        <w:t xml:space="preserve"> units,</w:t>
      </w:r>
      <w:r w:rsidR="0073769C">
        <w:rPr>
          <w:rFonts w:ascii="Arial" w:hAnsi="Arial" w:cs="Arial"/>
        </w:rPr>
        <w:t xml:space="preserve"> </w:t>
      </w:r>
      <w:r w:rsidR="005C7893">
        <w:rPr>
          <w:rFonts w:ascii="Arial" w:hAnsi="Arial" w:cs="Arial"/>
        </w:rPr>
        <w:t xml:space="preserve">pushing the fast-moving brand beyond </w:t>
      </w:r>
      <w:r w:rsidR="0073769C">
        <w:rPr>
          <w:rFonts w:ascii="Arial" w:hAnsi="Arial" w:cs="Arial"/>
        </w:rPr>
        <w:t>the 500,000-unit mark for the third consecutive year</w:t>
      </w:r>
      <w:r w:rsidR="00466623">
        <w:rPr>
          <w:rFonts w:ascii="Arial" w:hAnsi="Arial" w:cs="Arial"/>
        </w:rPr>
        <w:t xml:space="preserve"> and on pace </w:t>
      </w:r>
      <w:r w:rsidR="005813F0">
        <w:rPr>
          <w:rFonts w:ascii="Arial" w:hAnsi="Arial" w:cs="Arial"/>
        </w:rPr>
        <w:t xml:space="preserve">for </w:t>
      </w:r>
      <w:r w:rsidR="00466623">
        <w:rPr>
          <w:rFonts w:ascii="Arial" w:hAnsi="Arial" w:cs="Arial"/>
        </w:rPr>
        <w:t>an all-time annual sales record</w:t>
      </w:r>
      <w:r w:rsidR="005C7893">
        <w:rPr>
          <w:rFonts w:ascii="Arial" w:hAnsi="Arial" w:cs="Arial"/>
        </w:rPr>
        <w:t xml:space="preserve">.  </w:t>
      </w:r>
      <w:r w:rsidR="00796F14">
        <w:rPr>
          <w:rFonts w:ascii="Arial" w:hAnsi="Arial" w:cs="Arial"/>
        </w:rPr>
        <w:t xml:space="preserve">November sales were led </w:t>
      </w:r>
      <w:r w:rsidR="00D031FC" w:rsidRPr="00E4700C">
        <w:rPr>
          <w:rFonts w:ascii="Arial" w:hAnsi="Arial" w:cs="Arial"/>
        </w:rPr>
        <w:t>by the</w:t>
      </w:r>
      <w:r w:rsidR="00D031FC" w:rsidRPr="00E4700C">
        <w:rPr>
          <w:rFonts w:ascii="Arial" w:hAnsi="Arial" w:cs="Arial"/>
          <w:lang w:eastAsia="ko-KR"/>
        </w:rPr>
        <w:t xml:space="preserve"> U.S.-built* Optima midsize sedan </w:t>
      </w:r>
      <w:r w:rsidR="00022A5F">
        <w:rPr>
          <w:rFonts w:ascii="Arial" w:hAnsi="Arial" w:cs="Arial"/>
          <w:lang w:eastAsia="ko-KR"/>
        </w:rPr>
        <w:t>and the iconic Soul with 12,707 and 9,146</w:t>
      </w:r>
      <w:r w:rsidR="00D031FC" w:rsidRPr="00E4700C">
        <w:rPr>
          <w:rFonts w:ascii="Arial" w:hAnsi="Arial" w:cs="Arial"/>
          <w:lang w:eastAsia="ko-KR"/>
        </w:rPr>
        <w:t xml:space="preserve"> vehicles sold, respectively</w:t>
      </w:r>
      <w:r w:rsidR="005813F0">
        <w:rPr>
          <w:rFonts w:ascii="Arial" w:hAnsi="Arial" w:cs="Arial"/>
          <w:lang w:eastAsia="ko-KR"/>
        </w:rPr>
        <w:t xml:space="preserve">, as </w:t>
      </w:r>
      <w:r w:rsidR="00AF662C">
        <w:rPr>
          <w:rFonts w:ascii="Arial" w:hAnsi="Arial" w:cs="Arial"/>
          <w:lang w:eastAsia="ko-KR"/>
        </w:rPr>
        <w:t xml:space="preserve">new products </w:t>
      </w:r>
      <w:r w:rsidR="005813F0">
        <w:rPr>
          <w:rFonts w:ascii="Arial" w:hAnsi="Arial" w:cs="Arial"/>
          <w:lang w:eastAsia="ko-KR"/>
        </w:rPr>
        <w:t>such as</w:t>
      </w:r>
      <w:r w:rsidR="00AF662C">
        <w:rPr>
          <w:rFonts w:ascii="Arial" w:hAnsi="Arial" w:cs="Arial"/>
          <w:lang w:eastAsia="ko-KR"/>
        </w:rPr>
        <w:t xml:space="preserve"> the Sedona and Soul EV continue to arrive in showrooms.</w:t>
      </w:r>
    </w:p>
    <w:p w14:paraId="741BAA08" w14:textId="77777777" w:rsidR="00983281" w:rsidRDefault="00983281" w:rsidP="0058090B">
      <w:pPr>
        <w:shd w:val="clear" w:color="auto" w:fill="FFFFFF"/>
        <w:spacing w:after="0" w:line="165" w:lineRule="atLeast"/>
        <w:ind w:right="210"/>
        <w:textAlignment w:val="baseline"/>
        <w:rPr>
          <w:color w:val="000000"/>
        </w:rPr>
      </w:pPr>
    </w:p>
    <w:p w14:paraId="6456E333" w14:textId="77777777" w:rsidR="00DB745D" w:rsidRPr="00374D2C" w:rsidRDefault="00DB745D" w:rsidP="00DB745D">
      <w:pPr>
        <w:spacing w:after="0" w:line="360" w:lineRule="auto"/>
        <w:rPr>
          <w:rFonts w:ascii="Arial" w:hAnsi="Arial" w:cs="Arial"/>
          <w:b/>
          <w:u w:val="single"/>
        </w:rPr>
      </w:pPr>
      <w:r w:rsidRPr="00374D2C">
        <w:rPr>
          <w:rFonts w:ascii="Arial" w:hAnsi="Arial" w:cs="Arial"/>
          <w:b/>
          <w:u w:val="single"/>
        </w:rPr>
        <w:t>About Kia Motors America</w:t>
      </w:r>
    </w:p>
    <w:p w14:paraId="745703C0" w14:textId="5299C858" w:rsidR="00DB745D" w:rsidRPr="00374D2C" w:rsidRDefault="00DB745D" w:rsidP="00DB745D">
      <w:pPr>
        <w:spacing w:after="0" w:line="360" w:lineRule="auto"/>
        <w:ind w:firstLine="720"/>
        <w:rPr>
          <w:rFonts w:ascii="Arial" w:hAnsi="Arial" w:cs="Arial"/>
        </w:rPr>
      </w:pPr>
      <w:r w:rsidRPr="00374D2C">
        <w:rPr>
          <w:rFonts w:ascii="Arial" w:hAnsi="Arial" w:cs="Arial"/>
        </w:rPr>
        <w:t xml:space="preserve">Kia Motors America (KMA) is the marketing and distribution arm of </w:t>
      </w:r>
      <w:proofErr w:type="gramStart"/>
      <w:r w:rsidRPr="00374D2C">
        <w:rPr>
          <w:rFonts w:ascii="Arial" w:hAnsi="Arial" w:cs="Arial"/>
        </w:rPr>
        <w:t>Kia</w:t>
      </w:r>
      <w:proofErr w:type="gramEnd"/>
      <w:r w:rsidRPr="00374D2C">
        <w:rPr>
          <w:rFonts w:ascii="Arial" w:hAnsi="Arial" w:cs="Arial"/>
        </w:rPr>
        <w:t xml:space="preserve"> Motors Corporation based in Seoul, South Korea.  KMA proudly serves as the "Official Automotive Partner" of the NBA and LPGA and surpassed the 500,000 annual sales mark for the second consecutive year in 2013 following the launch of seven all-new or significantly redesigned vehicles.   KMA offers a complete line of vehicles, including the rear-drive K900</w:t>
      </w:r>
      <w:r>
        <w:rPr>
          <w:rStyle w:val="EndnoteReference"/>
          <w:rFonts w:ascii="Arial" w:hAnsi="Arial" w:cs="Arial"/>
        </w:rPr>
        <w:endnoteReference w:id="1"/>
      </w:r>
      <w:r w:rsidRPr="00374D2C">
        <w:rPr>
          <w:rFonts w:ascii="Arial" w:hAnsi="Arial" w:cs="Arial"/>
        </w:rPr>
        <w:t xml:space="preserve"> flagship sedan, Cadenza premium sedan, </w:t>
      </w:r>
      <w:proofErr w:type="spellStart"/>
      <w:r w:rsidRPr="00374D2C">
        <w:rPr>
          <w:rFonts w:ascii="Arial" w:hAnsi="Arial" w:cs="Arial"/>
        </w:rPr>
        <w:t>Sorento</w:t>
      </w:r>
      <w:proofErr w:type="spellEnd"/>
      <w:r w:rsidRPr="00374D2C">
        <w:rPr>
          <w:rFonts w:ascii="Arial" w:hAnsi="Arial" w:cs="Arial"/>
        </w:rPr>
        <w:t xml:space="preserve"> CUV, Soul urban passenger vehicle, </w:t>
      </w:r>
      <w:r w:rsidR="00462D06">
        <w:rPr>
          <w:rFonts w:ascii="Arial" w:hAnsi="Arial" w:cs="Arial"/>
        </w:rPr>
        <w:t xml:space="preserve">Soul Electric Vehicle, </w:t>
      </w:r>
      <w:proofErr w:type="spellStart"/>
      <w:r w:rsidRPr="00374D2C">
        <w:rPr>
          <w:rFonts w:ascii="Arial" w:hAnsi="Arial" w:cs="Arial"/>
        </w:rPr>
        <w:t>Sportage</w:t>
      </w:r>
      <w:proofErr w:type="spellEnd"/>
      <w:r w:rsidRPr="00374D2C">
        <w:rPr>
          <w:rFonts w:ascii="Arial" w:hAnsi="Arial" w:cs="Arial"/>
        </w:rPr>
        <w:t xml:space="preserve"> compact CUV, Optima midsize sedan, Optima Hybrid, the Forte compact sedan, Forte5 and Forte </w:t>
      </w:r>
      <w:proofErr w:type="spellStart"/>
      <w:r w:rsidRPr="00374D2C">
        <w:rPr>
          <w:rFonts w:ascii="Arial" w:hAnsi="Arial" w:cs="Arial"/>
        </w:rPr>
        <w:t>Koup</w:t>
      </w:r>
      <w:proofErr w:type="spellEnd"/>
      <w:r w:rsidRPr="00374D2C">
        <w:rPr>
          <w:rFonts w:ascii="Arial" w:hAnsi="Arial" w:cs="Arial"/>
        </w:rPr>
        <w:t xml:space="preserve">, Rio and Rio 5-door subcompacts and the Sedona midsize multi-purpose vehicle, through a network of more than 765 dealers across the United States.  Kia’s U.S. manufacturing plant in West Point, Georgia, builds the Optima* and </w:t>
      </w:r>
      <w:proofErr w:type="spellStart"/>
      <w:r w:rsidRPr="00374D2C">
        <w:rPr>
          <w:rFonts w:ascii="Arial" w:hAnsi="Arial" w:cs="Arial"/>
        </w:rPr>
        <w:t>Sorento</w:t>
      </w:r>
      <w:proofErr w:type="spellEnd"/>
      <w:r w:rsidRPr="00374D2C">
        <w:rPr>
          <w:rFonts w:ascii="Arial" w:hAnsi="Arial" w:cs="Arial"/>
        </w:rPr>
        <w:t>* and is responsible for the creation of more than 14,000 plant and supplier jobs.</w:t>
      </w:r>
    </w:p>
    <w:p w14:paraId="4937CFFD" w14:textId="77777777" w:rsidR="00DB745D" w:rsidRDefault="00DB745D" w:rsidP="00DB745D">
      <w:pPr>
        <w:spacing w:after="0" w:line="360" w:lineRule="auto"/>
        <w:ind w:firstLine="720"/>
        <w:rPr>
          <w:rFonts w:ascii="Arial" w:hAnsi="Arial" w:cs="Arial"/>
        </w:rPr>
      </w:pPr>
      <w:r w:rsidRPr="00374D2C">
        <w:rPr>
          <w:rFonts w:ascii="Arial" w:hAnsi="Arial" w:cs="Arial"/>
        </w:rPr>
        <w:t xml:space="preserve">Information about KMA and its full vehicle line-up is available at www.kia.com. For media information, including photography, visit www.kiamedia.com.  To receive custom email notifications for press releases the moment they are published, subscribe at </w:t>
      </w:r>
      <w:hyperlink r:id="rId8" w:history="1">
        <w:r w:rsidRPr="00E0291D">
          <w:rPr>
            <w:rStyle w:val="Hyperlink"/>
            <w:rFonts w:ascii="Arial" w:hAnsi="Arial" w:cs="Arial"/>
          </w:rPr>
          <w:t>www.kiamedia.com/us/en/newsalert</w:t>
        </w:r>
      </w:hyperlink>
      <w:r w:rsidRPr="00374D2C">
        <w:rPr>
          <w:rFonts w:ascii="Arial" w:hAnsi="Arial" w:cs="Arial"/>
        </w:rPr>
        <w:t>.</w:t>
      </w:r>
    </w:p>
    <w:p w14:paraId="504AA424" w14:textId="77777777" w:rsidR="001B539C" w:rsidRDefault="001B539C" w:rsidP="00DB745D">
      <w:pPr>
        <w:spacing w:after="0" w:line="360" w:lineRule="auto"/>
        <w:ind w:firstLine="720"/>
        <w:rPr>
          <w:rFonts w:ascii="Arial" w:hAnsi="Arial" w:cs="Arial"/>
        </w:rPr>
      </w:pPr>
    </w:p>
    <w:p w14:paraId="5A87E559" w14:textId="77777777" w:rsidR="001B539C" w:rsidRDefault="001B539C" w:rsidP="00DB745D">
      <w:pPr>
        <w:spacing w:after="0" w:line="360" w:lineRule="auto"/>
        <w:ind w:firstLine="720"/>
        <w:rPr>
          <w:rFonts w:ascii="Arial" w:hAnsi="Arial" w:cs="Arial"/>
        </w:rPr>
      </w:pPr>
    </w:p>
    <w:p w14:paraId="2A76733B" w14:textId="77777777" w:rsidR="001B539C" w:rsidRDefault="001B539C" w:rsidP="00DB745D">
      <w:pPr>
        <w:spacing w:after="0" w:line="360" w:lineRule="auto"/>
        <w:ind w:firstLine="720"/>
        <w:rPr>
          <w:rFonts w:ascii="Arial" w:hAnsi="Arial" w:cs="Arial"/>
        </w:rPr>
      </w:pPr>
    </w:p>
    <w:p w14:paraId="1D2F677E" w14:textId="77777777" w:rsidR="001B539C" w:rsidRDefault="001B539C" w:rsidP="00DB745D">
      <w:pPr>
        <w:spacing w:after="0" w:line="360" w:lineRule="auto"/>
        <w:ind w:firstLine="720"/>
        <w:rPr>
          <w:rFonts w:ascii="Arial" w:hAnsi="Arial" w:cs="Arial"/>
        </w:rPr>
      </w:pPr>
    </w:p>
    <w:p w14:paraId="7D3304D5" w14:textId="77777777" w:rsidR="003460EF" w:rsidRDefault="003460EF" w:rsidP="00DB745D">
      <w:pPr>
        <w:spacing w:after="0" w:line="360" w:lineRule="auto"/>
        <w:ind w:firstLine="720"/>
        <w:rPr>
          <w:rFonts w:ascii="Arial" w:hAnsi="Arial" w:cs="Arial"/>
        </w:rPr>
      </w:pPr>
    </w:p>
    <w:p w14:paraId="294D5D1C" w14:textId="77777777" w:rsidR="007E1E8D" w:rsidRPr="00557767" w:rsidRDefault="007E1E8D" w:rsidP="007E1E8D">
      <w:pPr>
        <w:pStyle w:val="EndnoteText"/>
        <w:rPr>
          <w:rFonts w:ascii="Arial" w:hAnsi="Arial" w:cs="Arial"/>
          <w:b/>
          <w:sz w:val="14"/>
          <w:szCs w:val="14"/>
        </w:rPr>
      </w:pPr>
      <w:r w:rsidRPr="00557767">
        <w:rPr>
          <w:rFonts w:ascii="Arial" w:hAnsi="Arial" w:cs="Arial"/>
          <w:b/>
          <w:sz w:val="14"/>
          <w:szCs w:val="14"/>
        </w:rPr>
        <w:t xml:space="preserve">* The </w:t>
      </w:r>
      <w:proofErr w:type="spellStart"/>
      <w:r w:rsidRPr="00557767">
        <w:rPr>
          <w:rFonts w:ascii="Arial" w:hAnsi="Arial" w:cs="Arial"/>
          <w:b/>
          <w:sz w:val="14"/>
          <w:szCs w:val="14"/>
        </w:rPr>
        <w:t>Sorento</w:t>
      </w:r>
      <w:proofErr w:type="spellEnd"/>
      <w:r w:rsidRPr="00557767">
        <w:rPr>
          <w:rFonts w:ascii="Arial" w:hAnsi="Arial" w:cs="Arial"/>
          <w:b/>
          <w:sz w:val="14"/>
          <w:szCs w:val="14"/>
        </w:rPr>
        <w:t xml:space="preserve"> and Optima GDI (EX, SX &amp; Limited and certain LX Trims only) are assembled in the United States from U.S. and globally sourced parts.</w:t>
      </w:r>
    </w:p>
    <w:p w14:paraId="17F9CD39" w14:textId="77777777" w:rsidR="00C958BE" w:rsidRDefault="00C958BE" w:rsidP="000554FE">
      <w:pPr>
        <w:pStyle w:val="PlainText"/>
        <w:snapToGrid w:val="0"/>
        <w:rPr>
          <w:rFonts w:ascii="Arial" w:hAnsi="Arial" w:cs="Arial"/>
          <w:szCs w:val="14"/>
        </w:rPr>
      </w:pPr>
    </w:p>
    <w:p w14:paraId="6542B336" w14:textId="77777777" w:rsidR="00C958BE" w:rsidRDefault="00C958BE" w:rsidP="000554FE">
      <w:pPr>
        <w:pStyle w:val="PlainText"/>
        <w:snapToGrid w:val="0"/>
        <w:rPr>
          <w:rFonts w:ascii="Arial" w:hAnsi="Arial" w:cs="Arial"/>
          <w:szCs w:val="14"/>
        </w:rPr>
      </w:pPr>
    </w:p>
    <w:p w14:paraId="4AE1FE9A" w14:textId="77777777" w:rsidR="00C010DF" w:rsidRDefault="00C010DF" w:rsidP="002F3CB7">
      <w:pPr>
        <w:pStyle w:val="PlainText"/>
        <w:rPr>
          <w:rFonts w:ascii="Arial" w:hAnsi="Arial" w:cs="Arial"/>
        </w:rPr>
      </w:pPr>
    </w:p>
    <w:tbl>
      <w:tblPr>
        <w:tblW w:w="7494"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604"/>
        <w:gridCol w:w="1440"/>
        <w:gridCol w:w="1368"/>
        <w:gridCol w:w="1540"/>
        <w:gridCol w:w="1542"/>
      </w:tblGrid>
      <w:tr w:rsidR="00C010DF" w:rsidRPr="00DB12B4" w14:paraId="0E6C35A1" w14:textId="77777777" w:rsidTr="00414DCE">
        <w:trPr>
          <w:trHeight w:val="277"/>
          <w:tblCellSpacing w:w="0" w:type="dxa"/>
          <w:jc w:val="center"/>
        </w:trPr>
        <w:tc>
          <w:tcPr>
            <w:tcW w:w="1604" w:type="dxa"/>
            <w:shd w:val="clear" w:color="auto" w:fill="FFFFFF"/>
            <w:tcMar>
              <w:top w:w="60" w:type="dxa"/>
              <w:left w:w="60" w:type="dxa"/>
              <w:bottom w:w="60" w:type="dxa"/>
              <w:right w:w="60" w:type="dxa"/>
            </w:tcMar>
            <w:hideMark/>
          </w:tcPr>
          <w:p w14:paraId="5AF12792" w14:textId="77777777" w:rsidR="00C010DF" w:rsidRPr="00463497" w:rsidRDefault="00C010DF" w:rsidP="00C010DF">
            <w:pPr>
              <w:spacing w:after="0" w:line="300" w:lineRule="atLeast"/>
              <w:rPr>
                <w:rFonts w:ascii="Arial" w:eastAsia="Times New Roman" w:hAnsi="Arial" w:cs="Arial"/>
              </w:rPr>
            </w:pPr>
            <w:r w:rsidRPr="00463497">
              <w:rPr>
                <w:rFonts w:ascii="Arial" w:eastAsia="Times New Roman" w:hAnsi="Arial" w:cs="Arial"/>
              </w:rPr>
              <w:lastRenderedPageBreak/>
              <w:t> </w:t>
            </w:r>
          </w:p>
        </w:tc>
        <w:tc>
          <w:tcPr>
            <w:tcW w:w="2808" w:type="dxa"/>
            <w:gridSpan w:val="2"/>
            <w:shd w:val="clear" w:color="auto" w:fill="FFFFFF"/>
            <w:tcMar>
              <w:top w:w="60" w:type="dxa"/>
              <w:left w:w="60" w:type="dxa"/>
              <w:bottom w:w="60" w:type="dxa"/>
              <w:right w:w="60" w:type="dxa"/>
            </w:tcMar>
            <w:hideMark/>
          </w:tcPr>
          <w:p w14:paraId="7087ECC5" w14:textId="77777777" w:rsidR="00C010DF" w:rsidRPr="00463497" w:rsidRDefault="00A805B9" w:rsidP="00C010DF">
            <w:pPr>
              <w:spacing w:after="0" w:line="300" w:lineRule="atLeast"/>
              <w:jc w:val="center"/>
              <w:rPr>
                <w:rFonts w:ascii="Arial" w:eastAsia="Times New Roman" w:hAnsi="Arial" w:cs="Arial"/>
              </w:rPr>
            </w:pPr>
            <w:r>
              <w:rPr>
                <w:rFonts w:ascii="Arial" w:eastAsia="Times New Roman" w:hAnsi="Arial" w:cs="Arial"/>
                <w:b/>
                <w:bCs/>
                <w:u w:val="single"/>
                <w:bdr w:val="none" w:sz="0" w:space="0" w:color="auto" w:frame="1"/>
              </w:rPr>
              <w:t xml:space="preserve">MONTH </w:t>
            </w:r>
            <w:r w:rsidR="00CF3CE5">
              <w:rPr>
                <w:rFonts w:ascii="Arial" w:eastAsia="Times New Roman" w:hAnsi="Arial" w:cs="Arial"/>
                <w:b/>
                <w:bCs/>
                <w:u w:val="single"/>
                <w:bdr w:val="none" w:sz="0" w:space="0" w:color="auto" w:frame="1"/>
              </w:rPr>
              <w:t>OF NOVEMBER</w:t>
            </w:r>
          </w:p>
        </w:tc>
        <w:tc>
          <w:tcPr>
            <w:tcW w:w="3082" w:type="dxa"/>
            <w:gridSpan w:val="2"/>
            <w:shd w:val="clear" w:color="auto" w:fill="FFFFFF"/>
            <w:tcMar>
              <w:top w:w="60" w:type="dxa"/>
              <w:left w:w="60" w:type="dxa"/>
              <w:bottom w:w="60" w:type="dxa"/>
              <w:right w:w="60" w:type="dxa"/>
            </w:tcMar>
            <w:hideMark/>
          </w:tcPr>
          <w:p w14:paraId="29932E84" w14:textId="77777777" w:rsidR="00C010DF" w:rsidRPr="00463497" w:rsidRDefault="00C010DF" w:rsidP="00C010DF">
            <w:pPr>
              <w:spacing w:after="0" w:line="300" w:lineRule="atLeast"/>
              <w:jc w:val="center"/>
              <w:rPr>
                <w:rFonts w:ascii="Arial" w:eastAsia="Times New Roman" w:hAnsi="Arial" w:cs="Arial"/>
              </w:rPr>
            </w:pPr>
            <w:r w:rsidRPr="00463497">
              <w:rPr>
                <w:rFonts w:ascii="Arial" w:eastAsia="Times New Roman" w:hAnsi="Arial" w:cs="Arial"/>
                <w:b/>
                <w:bCs/>
                <w:u w:val="single"/>
                <w:bdr w:val="none" w:sz="0" w:space="0" w:color="auto" w:frame="1"/>
              </w:rPr>
              <w:t>YEAR-TO-DATE</w:t>
            </w:r>
          </w:p>
        </w:tc>
      </w:tr>
      <w:tr w:rsidR="00A42C07" w:rsidRPr="006C1F2F" w14:paraId="3F3D44A3" w14:textId="77777777" w:rsidTr="00414DCE">
        <w:trPr>
          <w:trHeight w:val="277"/>
          <w:tblCellSpacing w:w="0" w:type="dxa"/>
          <w:jc w:val="center"/>
        </w:trPr>
        <w:tc>
          <w:tcPr>
            <w:tcW w:w="1604" w:type="dxa"/>
            <w:shd w:val="clear" w:color="auto" w:fill="FFFFFF"/>
            <w:tcMar>
              <w:top w:w="60" w:type="dxa"/>
              <w:left w:w="60" w:type="dxa"/>
              <w:bottom w:w="60" w:type="dxa"/>
              <w:right w:w="60" w:type="dxa"/>
            </w:tcMar>
            <w:hideMark/>
          </w:tcPr>
          <w:p w14:paraId="68521363" w14:textId="77777777"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b/>
                <w:bCs/>
                <w:bdr w:val="none" w:sz="0" w:space="0" w:color="auto" w:frame="1"/>
              </w:rPr>
              <w:t>Model</w:t>
            </w:r>
          </w:p>
        </w:tc>
        <w:tc>
          <w:tcPr>
            <w:tcW w:w="1440" w:type="dxa"/>
            <w:shd w:val="clear" w:color="auto" w:fill="FFFFFF"/>
            <w:tcMar>
              <w:top w:w="60" w:type="dxa"/>
              <w:left w:w="60" w:type="dxa"/>
              <w:bottom w:w="60" w:type="dxa"/>
              <w:right w:w="60" w:type="dxa"/>
            </w:tcMar>
          </w:tcPr>
          <w:p w14:paraId="2FBEBC1F" w14:textId="77777777" w:rsidR="00A42C07" w:rsidRPr="00311F5F" w:rsidRDefault="00A42C07" w:rsidP="00C010DF">
            <w:pPr>
              <w:spacing w:after="0" w:line="300" w:lineRule="atLeast"/>
              <w:jc w:val="right"/>
              <w:rPr>
                <w:rFonts w:ascii="Arial" w:eastAsia="Times New Roman" w:hAnsi="Arial" w:cs="Arial"/>
                <w:b/>
              </w:rPr>
            </w:pPr>
            <w:r w:rsidRPr="00022A5F">
              <w:rPr>
                <w:rFonts w:ascii="Arial" w:eastAsia="Times New Roman" w:hAnsi="Arial" w:cs="Arial"/>
                <w:b/>
              </w:rPr>
              <w:t>2014</w:t>
            </w:r>
          </w:p>
        </w:tc>
        <w:tc>
          <w:tcPr>
            <w:tcW w:w="1368" w:type="dxa"/>
            <w:shd w:val="clear" w:color="auto" w:fill="auto"/>
            <w:tcMar>
              <w:top w:w="60" w:type="dxa"/>
              <w:left w:w="60" w:type="dxa"/>
              <w:bottom w:w="60" w:type="dxa"/>
              <w:right w:w="60" w:type="dxa"/>
            </w:tcMar>
          </w:tcPr>
          <w:p w14:paraId="4343AE1B" w14:textId="77777777" w:rsidR="00A42C07" w:rsidRPr="00311F5F" w:rsidRDefault="00A42C07" w:rsidP="00345FD8">
            <w:pPr>
              <w:spacing w:after="0" w:line="300" w:lineRule="atLeast"/>
              <w:jc w:val="right"/>
              <w:rPr>
                <w:rFonts w:ascii="Arial" w:eastAsia="Times New Roman" w:hAnsi="Arial" w:cs="Arial"/>
              </w:rPr>
            </w:pPr>
            <w:r w:rsidRPr="00022A5F">
              <w:rPr>
                <w:rFonts w:ascii="Arial" w:eastAsia="Times New Roman" w:hAnsi="Arial" w:cs="Arial"/>
                <w:b/>
                <w:bCs/>
                <w:bdr w:val="none" w:sz="0" w:space="0" w:color="auto" w:frame="1"/>
              </w:rPr>
              <w:t>2013</w:t>
            </w:r>
          </w:p>
        </w:tc>
        <w:tc>
          <w:tcPr>
            <w:tcW w:w="1540" w:type="dxa"/>
            <w:shd w:val="clear" w:color="auto" w:fill="auto"/>
            <w:tcMar>
              <w:top w:w="60" w:type="dxa"/>
              <w:left w:w="60" w:type="dxa"/>
              <w:bottom w:w="60" w:type="dxa"/>
              <w:right w:w="60" w:type="dxa"/>
            </w:tcMar>
          </w:tcPr>
          <w:p w14:paraId="167B082B" w14:textId="77777777" w:rsidR="00A42C07" w:rsidRPr="009613D0" w:rsidRDefault="00A42C07" w:rsidP="00C010DF">
            <w:pPr>
              <w:spacing w:after="0" w:line="300" w:lineRule="atLeast"/>
              <w:jc w:val="right"/>
              <w:rPr>
                <w:rFonts w:ascii="Arial" w:eastAsia="Times New Roman" w:hAnsi="Arial" w:cs="Arial"/>
                <w:b/>
              </w:rPr>
            </w:pPr>
            <w:r w:rsidRPr="00022A5F">
              <w:rPr>
                <w:rFonts w:ascii="Arial" w:eastAsia="Times New Roman" w:hAnsi="Arial" w:cs="Arial"/>
                <w:b/>
              </w:rPr>
              <w:t>2014</w:t>
            </w:r>
          </w:p>
        </w:tc>
        <w:tc>
          <w:tcPr>
            <w:tcW w:w="1542" w:type="dxa"/>
            <w:shd w:val="clear" w:color="auto" w:fill="auto"/>
            <w:tcMar>
              <w:top w:w="60" w:type="dxa"/>
              <w:left w:w="60" w:type="dxa"/>
              <w:bottom w:w="60" w:type="dxa"/>
              <w:right w:w="60" w:type="dxa"/>
            </w:tcMar>
          </w:tcPr>
          <w:p w14:paraId="08F5229B" w14:textId="77777777" w:rsidR="00A42C07" w:rsidRPr="009613D0" w:rsidRDefault="00A42C07" w:rsidP="00345FD8">
            <w:pPr>
              <w:spacing w:after="0" w:line="300" w:lineRule="atLeast"/>
              <w:jc w:val="right"/>
              <w:rPr>
                <w:rFonts w:ascii="Arial" w:eastAsia="Times New Roman" w:hAnsi="Arial" w:cs="Arial"/>
              </w:rPr>
            </w:pPr>
            <w:r w:rsidRPr="00022A5F">
              <w:rPr>
                <w:rFonts w:ascii="Arial" w:eastAsia="Times New Roman" w:hAnsi="Arial" w:cs="Arial"/>
                <w:b/>
                <w:bCs/>
                <w:bdr w:val="none" w:sz="0" w:space="0" w:color="auto" w:frame="1"/>
              </w:rPr>
              <w:t>2013</w:t>
            </w:r>
          </w:p>
        </w:tc>
      </w:tr>
      <w:tr w:rsidR="00A42C07" w:rsidRPr="00DB12B4" w14:paraId="692AB441" w14:textId="77777777" w:rsidTr="00414DCE">
        <w:trPr>
          <w:trHeight w:val="277"/>
          <w:tblCellSpacing w:w="0" w:type="dxa"/>
          <w:jc w:val="center"/>
        </w:trPr>
        <w:tc>
          <w:tcPr>
            <w:tcW w:w="1604" w:type="dxa"/>
            <w:shd w:val="clear" w:color="auto" w:fill="FFFFFF"/>
            <w:tcMar>
              <w:top w:w="60" w:type="dxa"/>
              <w:left w:w="60" w:type="dxa"/>
              <w:bottom w:w="60" w:type="dxa"/>
              <w:right w:w="60" w:type="dxa"/>
            </w:tcMar>
            <w:hideMark/>
          </w:tcPr>
          <w:p w14:paraId="2C7F0120" w14:textId="77777777"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Rio</w:t>
            </w:r>
          </w:p>
        </w:tc>
        <w:tc>
          <w:tcPr>
            <w:tcW w:w="1440" w:type="dxa"/>
            <w:shd w:val="clear" w:color="auto" w:fill="FFFFFF"/>
            <w:tcMar>
              <w:top w:w="60" w:type="dxa"/>
              <w:left w:w="60" w:type="dxa"/>
              <w:bottom w:w="60" w:type="dxa"/>
              <w:right w:w="60" w:type="dxa"/>
            </w:tcMar>
          </w:tcPr>
          <w:p w14:paraId="1F5AEF49" w14:textId="33510AA1" w:rsidR="00A42C07" w:rsidRPr="00DB12B4" w:rsidRDefault="00022A5F" w:rsidP="00C010DF">
            <w:pPr>
              <w:spacing w:after="0" w:line="300" w:lineRule="atLeast"/>
              <w:jc w:val="right"/>
              <w:rPr>
                <w:rFonts w:ascii="Arial" w:eastAsia="Times New Roman" w:hAnsi="Arial" w:cs="Arial"/>
              </w:rPr>
            </w:pPr>
            <w:r>
              <w:rPr>
                <w:rFonts w:ascii="Arial" w:eastAsia="Times New Roman" w:hAnsi="Arial" w:cs="Arial"/>
              </w:rPr>
              <w:t>2,088</w:t>
            </w:r>
          </w:p>
        </w:tc>
        <w:tc>
          <w:tcPr>
            <w:tcW w:w="1368" w:type="dxa"/>
            <w:shd w:val="clear" w:color="auto" w:fill="FFFFFF"/>
            <w:tcMar>
              <w:top w:w="60" w:type="dxa"/>
              <w:left w:w="60" w:type="dxa"/>
              <w:bottom w:w="60" w:type="dxa"/>
              <w:right w:w="60" w:type="dxa"/>
            </w:tcMar>
          </w:tcPr>
          <w:p w14:paraId="7E9A8202" w14:textId="77777777" w:rsidR="00A42C07" w:rsidRPr="00DB12B4" w:rsidRDefault="00983281" w:rsidP="00345FD8">
            <w:pPr>
              <w:spacing w:after="0" w:line="300" w:lineRule="atLeast"/>
              <w:jc w:val="right"/>
              <w:rPr>
                <w:rFonts w:ascii="Arial" w:eastAsia="Times New Roman" w:hAnsi="Arial" w:cs="Arial"/>
              </w:rPr>
            </w:pPr>
            <w:r>
              <w:rPr>
                <w:rFonts w:ascii="Arial" w:eastAsia="Times New Roman" w:hAnsi="Arial" w:cs="Arial"/>
              </w:rPr>
              <w:t>2,474</w:t>
            </w:r>
          </w:p>
        </w:tc>
        <w:tc>
          <w:tcPr>
            <w:tcW w:w="1540" w:type="dxa"/>
            <w:shd w:val="clear" w:color="auto" w:fill="FFFFFF"/>
            <w:tcMar>
              <w:top w:w="60" w:type="dxa"/>
              <w:left w:w="60" w:type="dxa"/>
              <w:bottom w:w="60" w:type="dxa"/>
              <w:right w:w="60" w:type="dxa"/>
            </w:tcMar>
          </w:tcPr>
          <w:p w14:paraId="087A734D" w14:textId="363877BF" w:rsidR="00A42C07" w:rsidRPr="00DB12B4" w:rsidRDefault="00022A5F" w:rsidP="00C010DF">
            <w:pPr>
              <w:spacing w:after="0" w:line="300" w:lineRule="atLeast"/>
              <w:jc w:val="right"/>
              <w:rPr>
                <w:rFonts w:ascii="Arial" w:eastAsia="Times New Roman" w:hAnsi="Arial" w:cs="Arial"/>
              </w:rPr>
            </w:pPr>
            <w:r>
              <w:rPr>
                <w:rFonts w:ascii="Arial" w:eastAsia="Times New Roman" w:hAnsi="Arial" w:cs="Arial"/>
              </w:rPr>
              <w:t>34,009</w:t>
            </w:r>
          </w:p>
        </w:tc>
        <w:tc>
          <w:tcPr>
            <w:tcW w:w="1542" w:type="dxa"/>
            <w:shd w:val="clear" w:color="auto" w:fill="FFFFFF"/>
            <w:tcMar>
              <w:top w:w="60" w:type="dxa"/>
              <w:left w:w="60" w:type="dxa"/>
              <w:bottom w:w="60" w:type="dxa"/>
              <w:right w:w="60" w:type="dxa"/>
            </w:tcMar>
          </w:tcPr>
          <w:p w14:paraId="5CA60C17" w14:textId="77777777" w:rsidR="00A42C07" w:rsidRPr="00DB12B4" w:rsidRDefault="00983281" w:rsidP="00345FD8">
            <w:pPr>
              <w:spacing w:after="0" w:line="300" w:lineRule="atLeast"/>
              <w:jc w:val="right"/>
              <w:rPr>
                <w:rFonts w:ascii="Arial" w:eastAsia="Times New Roman" w:hAnsi="Arial" w:cs="Arial"/>
              </w:rPr>
            </w:pPr>
            <w:r>
              <w:rPr>
                <w:rFonts w:ascii="Arial" w:eastAsia="Times New Roman" w:hAnsi="Arial" w:cs="Arial"/>
              </w:rPr>
              <w:t>38,586</w:t>
            </w:r>
          </w:p>
        </w:tc>
      </w:tr>
      <w:tr w:rsidR="00A42C07" w:rsidRPr="00870B2C" w14:paraId="3BACEDFF" w14:textId="77777777" w:rsidTr="00414DCE">
        <w:trPr>
          <w:trHeight w:val="277"/>
          <w:tblCellSpacing w:w="0" w:type="dxa"/>
          <w:jc w:val="center"/>
        </w:trPr>
        <w:tc>
          <w:tcPr>
            <w:tcW w:w="1604" w:type="dxa"/>
            <w:shd w:val="clear" w:color="auto" w:fill="FFFFFF"/>
            <w:tcMar>
              <w:top w:w="60" w:type="dxa"/>
              <w:left w:w="60" w:type="dxa"/>
              <w:bottom w:w="60" w:type="dxa"/>
              <w:right w:w="60" w:type="dxa"/>
            </w:tcMar>
            <w:hideMark/>
          </w:tcPr>
          <w:p w14:paraId="26522304" w14:textId="77777777"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Forte</w:t>
            </w:r>
          </w:p>
        </w:tc>
        <w:tc>
          <w:tcPr>
            <w:tcW w:w="1440" w:type="dxa"/>
            <w:shd w:val="clear" w:color="auto" w:fill="FFFFFF"/>
            <w:tcMar>
              <w:top w:w="60" w:type="dxa"/>
              <w:left w:w="60" w:type="dxa"/>
              <w:bottom w:w="60" w:type="dxa"/>
              <w:right w:w="60" w:type="dxa"/>
            </w:tcMar>
          </w:tcPr>
          <w:p w14:paraId="38161E87" w14:textId="0537A746" w:rsidR="00A42C07" w:rsidRPr="00DB12B4" w:rsidRDefault="00022A5F" w:rsidP="00C010DF">
            <w:pPr>
              <w:spacing w:after="0" w:line="300" w:lineRule="atLeast"/>
              <w:jc w:val="right"/>
              <w:rPr>
                <w:rFonts w:ascii="Arial" w:eastAsia="Times New Roman" w:hAnsi="Arial" w:cs="Arial"/>
              </w:rPr>
            </w:pPr>
            <w:r>
              <w:rPr>
                <w:rFonts w:ascii="Arial" w:eastAsia="Times New Roman" w:hAnsi="Arial" w:cs="Arial"/>
              </w:rPr>
              <w:t>5,047</w:t>
            </w:r>
          </w:p>
        </w:tc>
        <w:tc>
          <w:tcPr>
            <w:tcW w:w="1368" w:type="dxa"/>
            <w:shd w:val="clear" w:color="auto" w:fill="FFFFFF"/>
            <w:tcMar>
              <w:top w:w="60" w:type="dxa"/>
              <w:left w:w="60" w:type="dxa"/>
              <w:bottom w:w="60" w:type="dxa"/>
              <w:right w:w="60" w:type="dxa"/>
            </w:tcMar>
          </w:tcPr>
          <w:p w14:paraId="439E0539" w14:textId="77777777" w:rsidR="00A42C07" w:rsidRPr="00DB12B4" w:rsidRDefault="00983281" w:rsidP="00345FD8">
            <w:pPr>
              <w:spacing w:after="0" w:line="300" w:lineRule="atLeast"/>
              <w:jc w:val="right"/>
              <w:rPr>
                <w:rFonts w:ascii="Arial" w:eastAsia="Times New Roman" w:hAnsi="Arial" w:cs="Arial"/>
              </w:rPr>
            </w:pPr>
            <w:r>
              <w:rPr>
                <w:rFonts w:ascii="Arial" w:eastAsia="Times New Roman" w:hAnsi="Arial" w:cs="Arial"/>
              </w:rPr>
              <w:t>4,423</w:t>
            </w:r>
          </w:p>
        </w:tc>
        <w:tc>
          <w:tcPr>
            <w:tcW w:w="1540" w:type="dxa"/>
            <w:shd w:val="clear" w:color="auto" w:fill="FFFFFF"/>
            <w:tcMar>
              <w:top w:w="60" w:type="dxa"/>
              <w:left w:w="60" w:type="dxa"/>
              <w:bottom w:w="60" w:type="dxa"/>
              <w:right w:w="60" w:type="dxa"/>
            </w:tcMar>
          </w:tcPr>
          <w:p w14:paraId="203B2FEE" w14:textId="2A0E009C" w:rsidR="00A42C07" w:rsidRPr="00DB12B4" w:rsidRDefault="00022A5F" w:rsidP="00C010DF">
            <w:pPr>
              <w:spacing w:after="0" w:line="300" w:lineRule="atLeast"/>
              <w:jc w:val="right"/>
              <w:rPr>
                <w:rFonts w:ascii="Arial" w:eastAsia="Times New Roman" w:hAnsi="Arial" w:cs="Arial"/>
              </w:rPr>
            </w:pPr>
            <w:r>
              <w:rPr>
                <w:rFonts w:ascii="Arial" w:eastAsia="Times New Roman" w:hAnsi="Arial" w:cs="Arial"/>
              </w:rPr>
              <w:t>64,030</w:t>
            </w:r>
          </w:p>
        </w:tc>
        <w:tc>
          <w:tcPr>
            <w:tcW w:w="1542" w:type="dxa"/>
            <w:shd w:val="clear" w:color="auto" w:fill="FFFFFF"/>
            <w:tcMar>
              <w:top w:w="60" w:type="dxa"/>
              <w:left w:w="60" w:type="dxa"/>
              <w:bottom w:w="60" w:type="dxa"/>
              <w:right w:w="60" w:type="dxa"/>
            </w:tcMar>
          </w:tcPr>
          <w:p w14:paraId="19AA773C" w14:textId="77777777" w:rsidR="00A42C07" w:rsidRPr="00DB12B4" w:rsidRDefault="00983281" w:rsidP="00345FD8">
            <w:pPr>
              <w:spacing w:after="0" w:line="300" w:lineRule="atLeast"/>
              <w:jc w:val="right"/>
              <w:rPr>
                <w:rFonts w:ascii="Arial" w:eastAsia="Times New Roman" w:hAnsi="Arial" w:cs="Arial"/>
              </w:rPr>
            </w:pPr>
            <w:r>
              <w:rPr>
                <w:rFonts w:ascii="Arial" w:eastAsia="Times New Roman" w:hAnsi="Arial" w:cs="Arial"/>
              </w:rPr>
              <w:t>61,844</w:t>
            </w:r>
          </w:p>
        </w:tc>
      </w:tr>
      <w:tr w:rsidR="00A42C07" w:rsidRPr="00DB12B4" w14:paraId="16EA3EA3" w14:textId="77777777" w:rsidTr="00414DCE">
        <w:trPr>
          <w:trHeight w:val="277"/>
          <w:tblCellSpacing w:w="0" w:type="dxa"/>
          <w:jc w:val="center"/>
        </w:trPr>
        <w:tc>
          <w:tcPr>
            <w:tcW w:w="1604" w:type="dxa"/>
            <w:shd w:val="clear" w:color="auto" w:fill="FFFFFF"/>
            <w:tcMar>
              <w:top w:w="60" w:type="dxa"/>
              <w:left w:w="60" w:type="dxa"/>
              <w:bottom w:w="60" w:type="dxa"/>
              <w:right w:w="60" w:type="dxa"/>
            </w:tcMar>
            <w:hideMark/>
          </w:tcPr>
          <w:p w14:paraId="74332820" w14:textId="77777777"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Optima</w:t>
            </w:r>
          </w:p>
        </w:tc>
        <w:tc>
          <w:tcPr>
            <w:tcW w:w="1440" w:type="dxa"/>
            <w:shd w:val="clear" w:color="auto" w:fill="FFFFFF"/>
            <w:tcMar>
              <w:top w:w="60" w:type="dxa"/>
              <w:left w:w="60" w:type="dxa"/>
              <w:bottom w:w="60" w:type="dxa"/>
              <w:right w:w="60" w:type="dxa"/>
            </w:tcMar>
          </w:tcPr>
          <w:p w14:paraId="69974151" w14:textId="2E232926" w:rsidR="00A42C07" w:rsidRPr="00DB12B4" w:rsidRDefault="00022A5F" w:rsidP="00C010DF">
            <w:pPr>
              <w:spacing w:after="0" w:line="300" w:lineRule="atLeast"/>
              <w:jc w:val="right"/>
              <w:rPr>
                <w:rFonts w:ascii="Arial" w:eastAsia="Times New Roman" w:hAnsi="Arial" w:cs="Arial"/>
              </w:rPr>
            </w:pPr>
            <w:r>
              <w:rPr>
                <w:rFonts w:ascii="Arial" w:eastAsia="Times New Roman" w:hAnsi="Arial" w:cs="Arial"/>
              </w:rPr>
              <w:t>12,707</w:t>
            </w:r>
          </w:p>
        </w:tc>
        <w:tc>
          <w:tcPr>
            <w:tcW w:w="1368" w:type="dxa"/>
            <w:shd w:val="clear" w:color="auto" w:fill="FFFFFF"/>
            <w:tcMar>
              <w:top w:w="60" w:type="dxa"/>
              <w:left w:w="60" w:type="dxa"/>
              <w:bottom w:w="60" w:type="dxa"/>
              <w:right w:w="60" w:type="dxa"/>
            </w:tcMar>
          </w:tcPr>
          <w:p w14:paraId="6AB1BDA1" w14:textId="77777777" w:rsidR="00A42C07" w:rsidRPr="00DB12B4" w:rsidRDefault="00983281" w:rsidP="00345FD8">
            <w:pPr>
              <w:spacing w:after="0" w:line="300" w:lineRule="atLeast"/>
              <w:jc w:val="right"/>
              <w:rPr>
                <w:rFonts w:ascii="Arial" w:eastAsia="Times New Roman" w:hAnsi="Arial" w:cs="Arial"/>
              </w:rPr>
            </w:pPr>
            <w:r>
              <w:rPr>
                <w:rFonts w:ascii="Arial" w:eastAsia="Times New Roman" w:hAnsi="Arial" w:cs="Arial"/>
              </w:rPr>
              <w:t>10,871</w:t>
            </w:r>
          </w:p>
        </w:tc>
        <w:tc>
          <w:tcPr>
            <w:tcW w:w="1540" w:type="dxa"/>
            <w:shd w:val="clear" w:color="auto" w:fill="FFFFFF"/>
            <w:tcMar>
              <w:top w:w="60" w:type="dxa"/>
              <w:left w:w="60" w:type="dxa"/>
              <w:bottom w:w="60" w:type="dxa"/>
              <w:right w:w="60" w:type="dxa"/>
            </w:tcMar>
          </w:tcPr>
          <w:p w14:paraId="3FC4B755" w14:textId="2FDB682E" w:rsidR="00A42C07" w:rsidRPr="00DB12B4" w:rsidRDefault="00022A5F" w:rsidP="00C010DF">
            <w:pPr>
              <w:spacing w:after="0" w:line="300" w:lineRule="atLeast"/>
              <w:jc w:val="right"/>
              <w:rPr>
                <w:rFonts w:ascii="Arial" w:eastAsia="Times New Roman" w:hAnsi="Arial" w:cs="Arial"/>
              </w:rPr>
            </w:pPr>
            <w:r>
              <w:rPr>
                <w:rFonts w:ascii="Arial" w:eastAsia="Times New Roman" w:hAnsi="Arial" w:cs="Arial"/>
              </w:rPr>
              <w:t>147,193</w:t>
            </w:r>
          </w:p>
        </w:tc>
        <w:tc>
          <w:tcPr>
            <w:tcW w:w="1542" w:type="dxa"/>
            <w:shd w:val="clear" w:color="auto" w:fill="FFFFFF"/>
            <w:tcMar>
              <w:top w:w="60" w:type="dxa"/>
              <w:left w:w="60" w:type="dxa"/>
              <w:bottom w:w="60" w:type="dxa"/>
              <w:right w:w="60" w:type="dxa"/>
            </w:tcMar>
          </w:tcPr>
          <w:p w14:paraId="78BA1CA8" w14:textId="77777777" w:rsidR="00A42C07" w:rsidRPr="00DB12B4" w:rsidRDefault="00983281" w:rsidP="00345FD8">
            <w:pPr>
              <w:spacing w:after="0" w:line="300" w:lineRule="atLeast"/>
              <w:jc w:val="right"/>
              <w:rPr>
                <w:rFonts w:ascii="Arial" w:eastAsia="Times New Roman" w:hAnsi="Arial" w:cs="Arial"/>
              </w:rPr>
            </w:pPr>
            <w:r>
              <w:rPr>
                <w:rFonts w:ascii="Arial" w:eastAsia="Times New Roman" w:hAnsi="Arial" w:cs="Arial"/>
              </w:rPr>
              <w:t>146,419</w:t>
            </w:r>
          </w:p>
        </w:tc>
      </w:tr>
      <w:tr w:rsidR="00A42C07" w:rsidRPr="00DB12B4" w14:paraId="4F9C0846" w14:textId="77777777" w:rsidTr="00414DCE">
        <w:trPr>
          <w:trHeight w:val="277"/>
          <w:tblCellSpacing w:w="0" w:type="dxa"/>
          <w:jc w:val="center"/>
        </w:trPr>
        <w:tc>
          <w:tcPr>
            <w:tcW w:w="1604" w:type="dxa"/>
            <w:shd w:val="clear" w:color="auto" w:fill="FFFFFF"/>
            <w:tcMar>
              <w:top w:w="60" w:type="dxa"/>
              <w:left w:w="60" w:type="dxa"/>
              <w:bottom w:w="60" w:type="dxa"/>
              <w:right w:w="60" w:type="dxa"/>
            </w:tcMar>
            <w:hideMark/>
          </w:tcPr>
          <w:p w14:paraId="3371B261" w14:textId="77777777"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Cadenza</w:t>
            </w:r>
          </w:p>
        </w:tc>
        <w:tc>
          <w:tcPr>
            <w:tcW w:w="1440" w:type="dxa"/>
            <w:shd w:val="clear" w:color="auto" w:fill="FFFFFF"/>
            <w:tcMar>
              <w:top w:w="60" w:type="dxa"/>
              <w:left w:w="60" w:type="dxa"/>
              <w:bottom w:w="60" w:type="dxa"/>
              <w:right w:w="60" w:type="dxa"/>
            </w:tcMar>
          </w:tcPr>
          <w:p w14:paraId="2BD511CD" w14:textId="76C622B9" w:rsidR="00A42C07" w:rsidRPr="00DB12B4" w:rsidRDefault="00022A5F" w:rsidP="00C010DF">
            <w:pPr>
              <w:spacing w:after="0" w:line="300" w:lineRule="atLeast"/>
              <w:jc w:val="right"/>
              <w:rPr>
                <w:rFonts w:ascii="Arial" w:eastAsia="Times New Roman" w:hAnsi="Arial" w:cs="Arial"/>
              </w:rPr>
            </w:pPr>
            <w:r>
              <w:rPr>
                <w:rFonts w:ascii="Arial" w:eastAsia="Times New Roman" w:hAnsi="Arial" w:cs="Arial"/>
              </w:rPr>
              <w:t>482</w:t>
            </w:r>
          </w:p>
        </w:tc>
        <w:tc>
          <w:tcPr>
            <w:tcW w:w="1368" w:type="dxa"/>
            <w:shd w:val="clear" w:color="auto" w:fill="FFFFFF"/>
            <w:tcMar>
              <w:top w:w="60" w:type="dxa"/>
              <w:left w:w="60" w:type="dxa"/>
              <w:bottom w:w="60" w:type="dxa"/>
              <w:right w:w="60" w:type="dxa"/>
            </w:tcMar>
          </w:tcPr>
          <w:p w14:paraId="2818A1CB" w14:textId="77777777" w:rsidR="00A42C07" w:rsidRPr="00DB12B4" w:rsidRDefault="00983281" w:rsidP="00345FD8">
            <w:pPr>
              <w:spacing w:after="0" w:line="300" w:lineRule="atLeast"/>
              <w:jc w:val="right"/>
              <w:rPr>
                <w:rFonts w:ascii="Arial" w:eastAsia="Times New Roman" w:hAnsi="Arial" w:cs="Arial"/>
              </w:rPr>
            </w:pPr>
            <w:r>
              <w:rPr>
                <w:rFonts w:ascii="Arial" w:eastAsia="Times New Roman" w:hAnsi="Arial" w:cs="Arial"/>
              </w:rPr>
              <w:t>913</w:t>
            </w:r>
          </w:p>
        </w:tc>
        <w:tc>
          <w:tcPr>
            <w:tcW w:w="1540" w:type="dxa"/>
            <w:shd w:val="clear" w:color="auto" w:fill="FFFFFF"/>
            <w:tcMar>
              <w:top w:w="60" w:type="dxa"/>
              <w:left w:w="60" w:type="dxa"/>
              <w:bottom w:w="60" w:type="dxa"/>
              <w:right w:w="60" w:type="dxa"/>
            </w:tcMar>
          </w:tcPr>
          <w:p w14:paraId="5403A4B0" w14:textId="0683216A" w:rsidR="00A42C07" w:rsidRPr="00DB12B4" w:rsidRDefault="00022A5F" w:rsidP="00C010DF">
            <w:pPr>
              <w:spacing w:after="0" w:line="300" w:lineRule="atLeast"/>
              <w:jc w:val="right"/>
              <w:rPr>
                <w:rFonts w:ascii="Arial" w:eastAsia="Times New Roman" w:hAnsi="Arial" w:cs="Arial"/>
              </w:rPr>
            </w:pPr>
            <w:r>
              <w:rPr>
                <w:rFonts w:ascii="Arial" w:eastAsia="Times New Roman" w:hAnsi="Arial" w:cs="Arial"/>
              </w:rPr>
              <w:t>8,719</w:t>
            </w:r>
          </w:p>
        </w:tc>
        <w:tc>
          <w:tcPr>
            <w:tcW w:w="1542" w:type="dxa"/>
            <w:shd w:val="clear" w:color="auto" w:fill="FFFFFF"/>
            <w:tcMar>
              <w:top w:w="60" w:type="dxa"/>
              <w:left w:w="60" w:type="dxa"/>
              <w:bottom w:w="60" w:type="dxa"/>
              <w:right w:w="60" w:type="dxa"/>
            </w:tcMar>
          </w:tcPr>
          <w:p w14:paraId="2AD1D9C4" w14:textId="77777777" w:rsidR="00A42C07" w:rsidRPr="00DB12B4" w:rsidRDefault="00983281" w:rsidP="00345FD8">
            <w:pPr>
              <w:spacing w:after="0" w:line="300" w:lineRule="atLeast"/>
              <w:jc w:val="right"/>
              <w:rPr>
                <w:rFonts w:ascii="Arial" w:eastAsia="Times New Roman" w:hAnsi="Arial" w:cs="Arial"/>
              </w:rPr>
            </w:pPr>
            <w:r>
              <w:rPr>
                <w:rFonts w:ascii="Arial" w:eastAsia="Times New Roman" w:hAnsi="Arial" w:cs="Arial"/>
              </w:rPr>
              <w:t>7,782</w:t>
            </w:r>
          </w:p>
        </w:tc>
      </w:tr>
      <w:tr w:rsidR="004C5F3A" w:rsidRPr="00DB12B4" w14:paraId="47F28B6D" w14:textId="77777777" w:rsidTr="00414DCE">
        <w:trPr>
          <w:trHeight w:val="277"/>
          <w:tblCellSpacing w:w="0" w:type="dxa"/>
          <w:jc w:val="center"/>
        </w:trPr>
        <w:tc>
          <w:tcPr>
            <w:tcW w:w="1604" w:type="dxa"/>
            <w:shd w:val="clear" w:color="auto" w:fill="FFFFFF"/>
            <w:tcMar>
              <w:top w:w="60" w:type="dxa"/>
              <w:left w:w="60" w:type="dxa"/>
              <w:bottom w:w="60" w:type="dxa"/>
              <w:right w:w="60" w:type="dxa"/>
            </w:tcMar>
          </w:tcPr>
          <w:p w14:paraId="2FF637A1" w14:textId="77777777" w:rsidR="004C5F3A" w:rsidRPr="00DB12B4" w:rsidRDefault="004C5F3A" w:rsidP="00C010DF">
            <w:pPr>
              <w:spacing w:after="0" w:line="300" w:lineRule="atLeast"/>
              <w:rPr>
                <w:rFonts w:ascii="Arial" w:eastAsia="Times New Roman" w:hAnsi="Arial" w:cs="Arial"/>
              </w:rPr>
            </w:pPr>
            <w:r>
              <w:rPr>
                <w:rFonts w:ascii="Arial" w:eastAsia="Times New Roman" w:hAnsi="Arial" w:cs="Arial"/>
              </w:rPr>
              <w:t>K900</w:t>
            </w:r>
          </w:p>
        </w:tc>
        <w:tc>
          <w:tcPr>
            <w:tcW w:w="1440" w:type="dxa"/>
            <w:shd w:val="clear" w:color="auto" w:fill="FFFFFF"/>
            <w:tcMar>
              <w:top w:w="60" w:type="dxa"/>
              <w:left w:w="60" w:type="dxa"/>
              <w:bottom w:w="60" w:type="dxa"/>
              <w:right w:w="60" w:type="dxa"/>
            </w:tcMar>
          </w:tcPr>
          <w:p w14:paraId="13C0D8EF" w14:textId="6A701BD1" w:rsidR="004C5F3A" w:rsidRDefault="00022A5F" w:rsidP="00C010DF">
            <w:pPr>
              <w:spacing w:after="0" w:line="300" w:lineRule="atLeast"/>
              <w:jc w:val="right"/>
              <w:rPr>
                <w:rFonts w:ascii="Arial" w:eastAsia="Times New Roman" w:hAnsi="Arial" w:cs="Arial"/>
              </w:rPr>
            </w:pPr>
            <w:r>
              <w:rPr>
                <w:rFonts w:ascii="Arial" w:eastAsia="Times New Roman" w:hAnsi="Arial" w:cs="Arial"/>
              </w:rPr>
              <w:t>69</w:t>
            </w:r>
          </w:p>
        </w:tc>
        <w:tc>
          <w:tcPr>
            <w:tcW w:w="1368" w:type="dxa"/>
            <w:shd w:val="clear" w:color="auto" w:fill="FFFFFF"/>
            <w:tcMar>
              <w:top w:w="60" w:type="dxa"/>
              <w:left w:w="60" w:type="dxa"/>
              <w:bottom w:w="60" w:type="dxa"/>
              <w:right w:w="60" w:type="dxa"/>
            </w:tcMar>
          </w:tcPr>
          <w:p w14:paraId="684EFA33" w14:textId="77777777" w:rsidR="004C5F3A" w:rsidRDefault="004C5F3A" w:rsidP="00345FD8">
            <w:pPr>
              <w:spacing w:after="0" w:line="300" w:lineRule="atLeast"/>
              <w:jc w:val="right"/>
              <w:rPr>
                <w:rFonts w:ascii="Arial" w:eastAsia="Times New Roman" w:hAnsi="Arial" w:cs="Arial"/>
              </w:rPr>
            </w:pPr>
            <w:r>
              <w:rPr>
                <w:rFonts w:ascii="Arial" w:eastAsia="Times New Roman" w:hAnsi="Arial" w:cs="Arial"/>
              </w:rPr>
              <w:t>--</w:t>
            </w:r>
          </w:p>
        </w:tc>
        <w:tc>
          <w:tcPr>
            <w:tcW w:w="1540" w:type="dxa"/>
            <w:shd w:val="clear" w:color="auto" w:fill="FFFFFF"/>
            <w:tcMar>
              <w:top w:w="60" w:type="dxa"/>
              <w:left w:w="60" w:type="dxa"/>
              <w:bottom w:w="60" w:type="dxa"/>
              <w:right w:w="60" w:type="dxa"/>
            </w:tcMar>
          </w:tcPr>
          <w:p w14:paraId="38E16B44" w14:textId="406BC38B" w:rsidR="004C5F3A" w:rsidRDefault="00022A5F" w:rsidP="00C010DF">
            <w:pPr>
              <w:spacing w:after="0" w:line="300" w:lineRule="atLeast"/>
              <w:jc w:val="right"/>
              <w:rPr>
                <w:rFonts w:ascii="Arial" w:eastAsia="Times New Roman" w:hAnsi="Arial" w:cs="Arial"/>
              </w:rPr>
            </w:pPr>
            <w:r>
              <w:rPr>
                <w:rFonts w:ascii="Arial" w:eastAsia="Times New Roman" w:hAnsi="Arial" w:cs="Arial"/>
              </w:rPr>
              <w:t>1,237</w:t>
            </w:r>
          </w:p>
        </w:tc>
        <w:tc>
          <w:tcPr>
            <w:tcW w:w="1542" w:type="dxa"/>
            <w:shd w:val="clear" w:color="auto" w:fill="FFFFFF"/>
            <w:tcMar>
              <w:top w:w="60" w:type="dxa"/>
              <w:left w:w="60" w:type="dxa"/>
              <w:bottom w:w="60" w:type="dxa"/>
              <w:right w:w="60" w:type="dxa"/>
            </w:tcMar>
          </w:tcPr>
          <w:p w14:paraId="3ADCE965" w14:textId="77777777" w:rsidR="004C5F3A" w:rsidRDefault="004C5F3A" w:rsidP="00345FD8">
            <w:pPr>
              <w:spacing w:after="0" w:line="300" w:lineRule="atLeast"/>
              <w:jc w:val="right"/>
              <w:rPr>
                <w:rFonts w:ascii="Arial" w:eastAsia="Times New Roman" w:hAnsi="Arial" w:cs="Arial"/>
              </w:rPr>
            </w:pPr>
            <w:r>
              <w:rPr>
                <w:rFonts w:ascii="Arial" w:eastAsia="Times New Roman" w:hAnsi="Arial" w:cs="Arial"/>
              </w:rPr>
              <w:t>--</w:t>
            </w:r>
          </w:p>
        </w:tc>
      </w:tr>
      <w:tr w:rsidR="00A42C07" w:rsidRPr="00DB12B4" w14:paraId="4C81F7F7" w14:textId="77777777" w:rsidTr="00414DCE">
        <w:trPr>
          <w:trHeight w:val="277"/>
          <w:tblCellSpacing w:w="0" w:type="dxa"/>
          <w:jc w:val="center"/>
        </w:trPr>
        <w:tc>
          <w:tcPr>
            <w:tcW w:w="1604" w:type="dxa"/>
            <w:shd w:val="clear" w:color="auto" w:fill="FFFFFF"/>
            <w:tcMar>
              <w:top w:w="60" w:type="dxa"/>
              <w:left w:w="60" w:type="dxa"/>
              <w:bottom w:w="60" w:type="dxa"/>
              <w:right w:w="60" w:type="dxa"/>
            </w:tcMar>
            <w:hideMark/>
          </w:tcPr>
          <w:p w14:paraId="3EDBB63B" w14:textId="77777777" w:rsidR="00A42C07" w:rsidRPr="00DB12B4" w:rsidRDefault="00A42C07" w:rsidP="00C010DF">
            <w:pPr>
              <w:spacing w:after="0" w:line="300" w:lineRule="atLeast"/>
              <w:rPr>
                <w:rFonts w:ascii="Arial" w:eastAsia="Times New Roman" w:hAnsi="Arial" w:cs="Arial"/>
              </w:rPr>
            </w:pPr>
            <w:proofErr w:type="spellStart"/>
            <w:r w:rsidRPr="00DB12B4">
              <w:rPr>
                <w:rFonts w:ascii="Arial" w:eastAsia="Times New Roman" w:hAnsi="Arial" w:cs="Arial"/>
              </w:rPr>
              <w:t>Sportage</w:t>
            </w:r>
            <w:proofErr w:type="spellEnd"/>
          </w:p>
        </w:tc>
        <w:tc>
          <w:tcPr>
            <w:tcW w:w="1440" w:type="dxa"/>
            <w:shd w:val="clear" w:color="auto" w:fill="auto"/>
            <w:tcMar>
              <w:top w:w="60" w:type="dxa"/>
              <w:left w:w="60" w:type="dxa"/>
              <w:bottom w:w="60" w:type="dxa"/>
              <w:right w:w="60" w:type="dxa"/>
            </w:tcMar>
          </w:tcPr>
          <w:p w14:paraId="0DEAC2EA" w14:textId="098DDDB0" w:rsidR="00A42C07" w:rsidRPr="00E85D9E" w:rsidRDefault="00022A5F" w:rsidP="00C010DF">
            <w:pPr>
              <w:spacing w:after="0" w:line="300" w:lineRule="atLeast"/>
              <w:jc w:val="right"/>
              <w:rPr>
                <w:rFonts w:ascii="Arial" w:eastAsia="Times New Roman" w:hAnsi="Arial" w:cs="Arial"/>
              </w:rPr>
            </w:pPr>
            <w:r>
              <w:rPr>
                <w:rFonts w:ascii="Arial" w:eastAsia="Times New Roman" w:hAnsi="Arial" w:cs="Arial"/>
              </w:rPr>
              <w:t>3,261</w:t>
            </w:r>
          </w:p>
        </w:tc>
        <w:tc>
          <w:tcPr>
            <w:tcW w:w="1368" w:type="dxa"/>
            <w:shd w:val="clear" w:color="auto" w:fill="auto"/>
            <w:tcMar>
              <w:top w:w="60" w:type="dxa"/>
              <w:left w:w="60" w:type="dxa"/>
              <w:bottom w:w="60" w:type="dxa"/>
              <w:right w:w="60" w:type="dxa"/>
            </w:tcMar>
          </w:tcPr>
          <w:p w14:paraId="02443772" w14:textId="77777777" w:rsidR="00A42C07" w:rsidRPr="00E85D9E" w:rsidRDefault="00983281" w:rsidP="00345FD8">
            <w:pPr>
              <w:spacing w:after="0" w:line="300" w:lineRule="atLeast"/>
              <w:jc w:val="right"/>
              <w:rPr>
                <w:rFonts w:ascii="Arial" w:eastAsia="Times New Roman" w:hAnsi="Arial" w:cs="Arial"/>
              </w:rPr>
            </w:pPr>
            <w:r>
              <w:rPr>
                <w:rFonts w:ascii="Arial" w:eastAsia="Times New Roman" w:hAnsi="Arial" w:cs="Arial"/>
              </w:rPr>
              <w:t>4,693</w:t>
            </w:r>
          </w:p>
        </w:tc>
        <w:tc>
          <w:tcPr>
            <w:tcW w:w="1540" w:type="dxa"/>
            <w:shd w:val="clear" w:color="auto" w:fill="auto"/>
            <w:tcMar>
              <w:top w:w="60" w:type="dxa"/>
              <w:left w:w="60" w:type="dxa"/>
              <w:bottom w:w="60" w:type="dxa"/>
              <w:right w:w="60" w:type="dxa"/>
            </w:tcMar>
          </w:tcPr>
          <w:p w14:paraId="0E0FB8E1" w14:textId="3A5A11C8" w:rsidR="00A42C07" w:rsidRPr="00E85D9E" w:rsidRDefault="00022A5F" w:rsidP="00BB1A87">
            <w:pPr>
              <w:spacing w:after="0" w:line="300" w:lineRule="atLeast"/>
              <w:jc w:val="right"/>
              <w:rPr>
                <w:rFonts w:ascii="Arial" w:eastAsia="Times New Roman" w:hAnsi="Arial" w:cs="Arial"/>
              </w:rPr>
            </w:pPr>
            <w:r>
              <w:rPr>
                <w:rFonts w:ascii="Arial" w:eastAsia="Times New Roman" w:hAnsi="Arial" w:cs="Arial"/>
              </w:rPr>
              <w:t>39,647</w:t>
            </w:r>
          </w:p>
        </w:tc>
        <w:tc>
          <w:tcPr>
            <w:tcW w:w="1542" w:type="dxa"/>
            <w:shd w:val="clear" w:color="auto" w:fill="auto"/>
            <w:tcMar>
              <w:top w:w="60" w:type="dxa"/>
              <w:left w:w="60" w:type="dxa"/>
              <w:bottom w:w="60" w:type="dxa"/>
              <w:right w:w="60" w:type="dxa"/>
            </w:tcMar>
          </w:tcPr>
          <w:p w14:paraId="0C344684" w14:textId="77777777" w:rsidR="00A42C07" w:rsidRPr="00E85D9E" w:rsidRDefault="00983281" w:rsidP="00345FD8">
            <w:pPr>
              <w:spacing w:after="0" w:line="300" w:lineRule="atLeast"/>
              <w:jc w:val="right"/>
              <w:rPr>
                <w:rFonts w:ascii="Arial" w:eastAsia="Times New Roman" w:hAnsi="Arial" w:cs="Arial"/>
              </w:rPr>
            </w:pPr>
            <w:r>
              <w:rPr>
                <w:rFonts w:ascii="Arial" w:eastAsia="Times New Roman" w:hAnsi="Arial" w:cs="Arial"/>
              </w:rPr>
              <w:t>30,438</w:t>
            </w:r>
          </w:p>
        </w:tc>
      </w:tr>
      <w:tr w:rsidR="00A42C07" w:rsidRPr="00DB12B4" w14:paraId="660BD1F3" w14:textId="77777777" w:rsidTr="00414DCE">
        <w:trPr>
          <w:trHeight w:val="277"/>
          <w:tblCellSpacing w:w="0" w:type="dxa"/>
          <w:jc w:val="center"/>
        </w:trPr>
        <w:tc>
          <w:tcPr>
            <w:tcW w:w="1604" w:type="dxa"/>
            <w:shd w:val="clear" w:color="auto" w:fill="FFFFFF"/>
            <w:tcMar>
              <w:top w:w="60" w:type="dxa"/>
              <w:left w:w="60" w:type="dxa"/>
              <w:bottom w:w="60" w:type="dxa"/>
              <w:right w:w="60" w:type="dxa"/>
            </w:tcMar>
            <w:hideMark/>
          </w:tcPr>
          <w:p w14:paraId="3112998B" w14:textId="77777777" w:rsidR="00A42C07" w:rsidRPr="00DB12B4" w:rsidRDefault="00A42C07" w:rsidP="00C010DF">
            <w:pPr>
              <w:spacing w:after="0" w:line="300" w:lineRule="atLeast"/>
              <w:rPr>
                <w:rFonts w:ascii="Arial" w:eastAsia="Times New Roman" w:hAnsi="Arial" w:cs="Arial"/>
              </w:rPr>
            </w:pPr>
            <w:proofErr w:type="spellStart"/>
            <w:r w:rsidRPr="00DB12B4">
              <w:rPr>
                <w:rFonts w:ascii="Arial" w:eastAsia="Times New Roman" w:hAnsi="Arial" w:cs="Arial"/>
              </w:rPr>
              <w:t>Sorento</w:t>
            </w:r>
            <w:proofErr w:type="spellEnd"/>
          </w:p>
        </w:tc>
        <w:tc>
          <w:tcPr>
            <w:tcW w:w="1440" w:type="dxa"/>
            <w:shd w:val="clear" w:color="auto" w:fill="auto"/>
            <w:tcMar>
              <w:top w:w="60" w:type="dxa"/>
              <w:left w:w="60" w:type="dxa"/>
              <w:bottom w:w="60" w:type="dxa"/>
              <w:right w:w="60" w:type="dxa"/>
            </w:tcMar>
          </w:tcPr>
          <w:p w14:paraId="31994908" w14:textId="67A5DDE8" w:rsidR="00A42C07" w:rsidRPr="00E85D9E" w:rsidRDefault="00022A5F" w:rsidP="00C010DF">
            <w:pPr>
              <w:spacing w:after="0" w:line="300" w:lineRule="atLeast"/>
              <w:jc w:val="right"/>
              <w:rPr>
                <w:rFonts w:ascii="Arial" w:eastAsia="Times New Roman" w:hAnsi="Arial" w:cs="Arial"/>
              </w:rPr>
            </w:pPr>
            <w:r>
              <w:rPr>
                <w:rFonts w:ascii="Arial" w:eastAsia="Times New Roman" w:hAnsi="Arial" w:cs="Arial"/>
              </w:rPr>
              <w:t>8,598</w:t>
            </w:r>
          </w:p>
        </w:tc>
        <w:tc>
          <w:tcPr>
            <w:tcW w:w="1368" w:type="dxa"/>
            <w:shd w:val="clear" w:color="auto" w:fill="auto"/>
            <w:tcMar>
              <w:top w:w="60" w:type="dxa"/>
              <w:left w:w="60" w:type="dxa"/>
              <w:bottom w:w="60" w:type="dxa"/>
              <w:right w:w="60" w:type="dxa"/>
            </w:tcMar>
          </w:tcPr>
          <w:p w14:paraId="60938215" w14:textId="77777777" w:rsidR="00A42C07" w:rsidRPr="00E85D9E" w:rsidRDefault="00983281" w:rsidP="00345FD8">
            <w:pPr>
              <w:spacing w:after="0" w:line="300" w:lineRule="atLeast"/>
              <w:jc w:val="right"/>
              <w:rPr>
                <w:rFonts w:ascii="Arial" w:eastAsia="Times New Roman" w:hAnsi="Arial" w:cs="Arial"/>
              </w:rPr>
            </w:pPr>
            <w:r>
              <w:rPr>
                <w:rFonts w:ascii="Arial" w:eastAsia="Times New Roman" w:hAnsi="Arial" w:cs="Arial"/>
              </w:rPr>
              <w:t>8,645</w:t>
            </w:r>
          </w:p>
        </w:tc>
        <w:tc>
          <w:tcPr>
            <w:tcW w:w="1540" w:type="dxa"/>
            <w:shd w:val="clear" w:color="auto" w:fill="auto"/>
            <w:tcMar>
              <w:top w:w="60" w:type="dxa"/>
              <w:left w:w="60" w:type="dxa"/>
              <w:bottom w:w="60" w:type="dxa"/>
              <w:right w:w="60" w:type="dxa"/>
            </w:tcMar>
          </w:tcPr>
          <w:p w14:paraId="15F25917" w14:textId="45DA39B7" w:rsidR="00A42C07" w:rsidRPr="00E85D9E" w:rsidRDefault="00022A5F" w:rsidP="00C010DF">
            <w:pPr>
              <w:spacing w:after="0" w:line="300" w:lineRule="atLeast"/>
              <w:jc w:val="right"/>
              <w:rPr>
                <w:rFonts w:ascii="Arial" w:eastAsia="Times New Roman" w:hAnsi="Arial" w:cs="Arial"/>
              </w:rPr>
            </w:pPr>
            <w:r>
              <w:rPr>
                <w:rFonts w:ascii="Arial" w:eastAsia="Times New Roman" w:hAnsi="Arial" w:cs="Arial"/>
              </w:rPr>
              <w:t>92,832</w:t>
            </w:r>
          </w:p>
        </w:tc>
        <w:tc>
          <w:tcPr>
            <w:tcW w:w="1542" w:type="dxa"/>
            <w:shd w:val="clear" w:color="auto" w:fill="auto"/>
            <w:tcMar>
              <w:top w:w="60" w:type="dxa"/>
              <w:left w:w="60" w:type="dxa"/>
              <w:bottom w:w="60" w:type="dxa"/>
              <w:right w:w="60" w:type="dxa"/>
            </w:tcMar>
          </w:tcPr>
          <w:p w14:paraId="0D508BB2" w14:textId="77777777" w:rsidR="00A42C07" w:rsidRPr="00E85D9E" w:rsidRDefault="00983281" w:rsidP="00345FD8">
            <w:pPr>
              <w:spacing w:after="0" w:line="300" w:lineRule="atLeast"/>
              <w:jc w:val="right"/>
              <w:rPr>
                <w:rFonts w:ascii="Arial" w:eastAsia="Times New Roman" w:hAnsi="Arial" w:cs="Arial"/>
              </w:rPr>
            </w:pPr>
            <w:r>
              <w:rPr>
                <w:rFonts w:ascii="Arial" w:eastAsia="Times New Roman" w:hAnsi="Arial" w:cs="Arial"/>
              </w:rPr>
              <w:t>98,167</w:t>
            </w:r>
          </w:p>
        </w:tc>
      </w:tr>
      <w:tr w:rsidR="00A42C07" w:rsidRPr="00DB12B4" w14:paraId="4B0547DB" w14:textId="77777777" w:rsidTr="00414DCE">
        <w:trPr>
          <w:trHeight w:val="277"/>
          <w:tblCellSpacing w:w="0" w:type="dxa"/>
          <w:jc w:val="center"/>
        </w:trPr>
        <w:tc>
          <w:tcPr>
            <w:tcW w:w="1604" w:type="dxa"/>
            <w:shd w:val="clear" w:color="auto" w:fill="FFFFFF"/>
            <w:tcMar>
              <w:top w:w="60" w:type="dxa"/>
              <w:left w:w="60" w:type="dxa"/>
              <w:bottom w:w="60" w:type="dxa"/>
              <w:right w:w="60" w:type="dxa"/>
            </w:tcMar>
            <w:hideMark/>
          </w:tcPr>
          <w:p w14:paraId="6E825082" w14:textId="77777777"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Sedona</w:t>
            </w:r>
          </w:p>
        </w:tc>
        <w:tc>
          <w:tcPr>
            <w:tcW w:w="1440" w:type="dxa"/>
            <w:shd w:val="clear" w:color="auto" w:fill="auto"/>
            <w:tcMar>
              <w:top w:w="60" w:type="dxa"/>
              <w:left w:w="60" w:type="dxa"/>
              <w:bottom w:w="60" w:type="dxa"/>
              <w:right w:w="60" w:type="dxa"/>
            </w:tcMar>
          </w:tcPr>
          <w:p w14:paraId="18578763" w14:textId="4834DF67" w:rsidR="00A42C07" w:rsidRPr="00E85D9E" w:rsidRDefault="00022A5F" w:rsidP="00C010DF">
            <w:pPr>
              <w:spacing w:after="0" w:line="300" w:lineRule="atLeast"/>
              <w:jc w:val="right"/>
              <w:rPr>
                <w:rFonts w:ascii="Arial" w:eastAsia="Times New Roman" w:hAnsi="Arial" w:cs="Arial"/>
              </w:rPr>
            </w:pPr>
            <w:r>
              <w:rPr>
                <w:rFonts w:ascii="Arial" w:eastAsia="Times New Roman" w:hAnsi="Arial" w:cs="Arial"/>
              </w:rPr>
              <w:t>3,538</w:t>
            </w:r>
          </w:p>
        </w:tc>
        <w:tc>
          <w:tcPr>
            <w:tcW w:w="1368" w:type="dxa"/>
            <w:shd w:val="clear" w:color="auto" w:fill="auto"/>
            <w:tcMar>
              <w:top w:w="60" w:type="dxa"/>
              <w:left w:w="60" w:type="dxa"/>
              <w:bottom w:w="60" w:type="dxa"/>
              <w:right w:w="60" w:type="dxa"/>
            </w:tcMar>
          </w:tcPr>
          <w:p w14:paraId="70F193B0" w14:textId="77777777" w:rsidR="00A42C07" w:rsidRPr="00E85D9E" w:rsidRDefault="00983281" w:rsidP="00345FD8">
            <w:pPr>
              <w:spacing w:after="0" w:line="300" w:lineRule="atLeast"/>
              <w:jc w:val="right"/>
              <w:rPr>
                <w:rFonts w:ascii="Arial" w:eastAsia="Times New Roman" w:hAnsi="Arial" w:cs="Arial"/>
              </w:rPr>
            </w:pPr>
            <w:r>
              <w:rPr>
                <w:rFonts w:ascii="Arial" w:eastAsia="Times New Roman" w:hAnsi="Arial" w:cs="Arial"/>
              </w:rPr>
              <w:t>522</w:t>
            </w:r>
          </w:p>
        </w:tc>
        <w:tc>
          <w:tcPr>
            <w:tcW w:w="1540" w:type="dxa"/>
            <w:shd w:val="clear" w:color="auto" w:fill="auto"/>
            <w:tcMar>
              <w:top w:w="60" w:type="dxa"/>
              <w:left w:w="60" w:type="dxa"/>
              <w:bottom w:w="60" w:type="dxa"/>
              <w:right w:w="60" w:type="dxa"/>
            </w:tcMar>
          </w:tcPr>
          <w:p w14:paraId="7EBBC603" w14:textId="71287CB9" w:rsidR="00A42C07" w:rsidRPr="00E85D9E" w:rsidRDefault="00E7735E" w:rsidP="00C010DF">
            <w:pPr>
              <w:spacing w:after="0" w:line="300" w:lineRule="atLeast"/>
              <w:jc w:val="right"/>
              <w:rPr>
                <w:rFonts w:ascii="Arial" w:eastAsia="Times New Roman" w:hAnsi="Arial" w:cs="Arial"/>
              </w:rPr>
            </w:pPr>
            <w:r>
              <w:rPr>
                <w:rFonts w:ascii="Arial" w:eastAsia="Times New Roman" w:hAnsi="Arial" w:cs="Arial"/>
              </w:rPr>
              <w:t>11,570</w:t>
            </w:r>
          </w:p>
        </w:tc>
        <w:tc>
          <w:tcPr>
            <w:tcW w:w="1542" w:type="dxa"/>
            <w:shd w:val="clear" w:color="auto" w:fill="auto"/>
            <w:tcMar>
              <w:top w:w="60" w:type="dxa"/>
              <w:left w:w="60" w:type="dxa"/>
              <w:bottom w:w="60" w:type="dxa"/>
              <w:right w:w="60" w:type="dxa"/>
            </w:tcMar>
          </w:tcPr>
          <w:p w14:paraId="04A863B2" w14:textId="77777777" w:rsidR="00A42C07" w:rsidRPr="00E85D9E" w:rsidRDefault="00983281" w:rsidP="00345FD8">
            <w:pPr>
              <w:spacing w:after="0" w:line="300" w:lineRule="atLeast"/>
              <w:jc w:val="right"/>
              <w:rPr>
                <w:rFonts w:ascii="Arial" w:eastAsia="Times New Roman" w:hAnsi="Arial" w:cs="Arial"/>
              </w:rPr>
            </w:pPr>
            <w:r>
              <w:rPr>
                <w:rFonts w:ascii="Arial" w:eastAsia="Times New Roman" w:hAnsi="Arial" w:cs="Arial"/>
              </w:rPr>
              <w:t>6,578</w:t>
            </w:r>
          </w:p>
        </w:tc>
      </w:tr>
      <w:tr w:rsidR="00A42C07" w:rsidRPr="00DB12B4" w14:paraId="3750AB41" w14:textId="77777777" w:rsidTr="00414DCE">
        <w:trPr>
          <w:trHeight w:val="277"/>
          <w:tblCellSpacing w:w="0" w:type="dxa"/>
          <w:jc w:val="center"/>
        </w:trPr>
        <w:tc>
          <w:tcPr>
            <w:tcW w:w="1604" w:type="dxa"/>
            <w:shd w:val="clear" w:color="auto" w:fill="FFFFFF"/>
            <w:tcMar>
              <w:top w:w="60" w:type="dxa"/>
              <w:left w:w="60" w:type="dxa"/>
              <w:bottom w:w="60" w:type="dxa"/>
              <w:right w:w="60" w:type="dxa"/>
            </w:tcMar>
            <w:hideMark/>
          </w:tcPr>
          <w:p w14:paraId="24A26C22" w14:textId="77777777"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rPr>
              <w:t>Soul</w:t>
            </w:r>
          </w:p>
        </w:tc>
        <w:tc>
          <w:tcPr>
            <w:tcW w:w="1440" w:type="dxa"/>
            <w:shd w:val="clear" w:color="auto" w:fill="auto"/>
            <w:tcMar>
              <w:top w:w="60" w:type="dxa"/>
              <w:left w:w="60" w:type="dxa"/>
              <w:bottom w:w="60" w:type="dxa"/>
              <w:right w:w="60" w:type="dxa"/>
            </w:tcMar>
          </w:tcPr>
          <w:p w14:paraId="061B2A73" w14:textId="441C9D58" w:rsidR="00A42C07" w:rsidRPr="00E85D9E" w:rsidRDefault="00022A5F" w:rsidP="00463497">
            <w:pPr>
              <w:spacing w:after="0" w:line="300" w:lineRule="atLeast"/>
              <w:jc w:val="right"/>
              <w:rPr>
                <w:rFonts w:ascii="Arial" w:eastAsia="Times New Roman" w:hAnsi="Arial" w:cs="Arial"/>
              </w:rPr>
            </w:pPr>
            <w:r>
              <w:rPr>
                <w:rFonts w:ascii="Arial" w:eastAsia="Times New Roman" w:hAnsi="Arial" w:cs="Arial"/>
              </w:rPr>
              <w:t>9,146</w:t>
            </w:r>
          </w:p>
        </w:tc>
        <w:tc>
          <w:tcPr>
            <w:tcW w:w="1368" w:type="dxa"/>
            <w:shd w:val="clear" w:color="auto" w:fill="auto"/>
            <w:tcMar>
              <w:top w:w="60" w:type="dxa"/>
              <w:left w:w="60" w:type="dxa"/>
              <w:bottom w:w="60" w:type="dxa"/>
              <w:right w:w="60" w:type="dxa"/>
            </w:tcMar>
          </w:tcPr>
          <w:p w14:paraId="5B3825F0" w14:textId="77777777" w:rsidR="00A42C07" w:rsidRPr="00E85D9E" w:rsidRDefault="00983281" w:rsidP="00345FD8">
            <w:pPr>
              <w:spacing w:after="0" w:line="300" w:lineRule="atLeast"/>
              <w:jc w:val="right"/>
              <w:rPr>
                <w:rFonts w:ascii="Arial" w:eastAsia="Times New Roman" w:hAnsi="Arial" w:cs="Arial"/>
              </w:rPr>
            </w:pPr>
            <w:r>
              <w:rPr>
                <w:rFonts w:ascii="Arial" w:eastAsia="Times New Roman" w:hAnsi="Arial" w:cs="Arial"/>
              </w:rPr>
              <w:t>12,870</w:t>
            </w:r>
          </w:p>
        </w:tc>
        <w:tc>
          <w:tcPr>
            <w:tcW w:w="1540" w:type="dxa"/>
            <w:shd w:val="clear" w:color="auto" w:fill="auto"/>
            <w:tcMar>
              <w:top w:w="60" w:type="dxa"/>
              <w:left w:w="60" w:type="dxa"/>
              <w:bottom w:w="60" w:type="dxa"/>
              <w:right w:w="60" w:type="dxa"/>
            </w:tcMar>
          </w:tcPr>
          <w:p w14:paraId="14144FD1" w14:textId="431DD134" w:rsidR="00A42C07" w:rsidRPr="00E85D9E" w:rsidRDefault="00E7735E" w:rsidP="00C010DF">
            <w:pPr>
              <w:spacing w:after="0" w:line="300" w:lineRule="atLeast"/>
              <w:jc w:val="right"/>
              <w:rPr>
                <w:rFonts w:ascii="Arial" w:eastAsia="Times New Roman" w:hAnsi="Arial" w:cs="Arial"/>
              </w:rPr>
            </w:pPr>
            <w:r>
              <w:rPr>
                <w:rFonts w:ascii="Arial" w:eastAsia="Times New Roman" w:hAnsi="Arial" w:cs="Arial"/>
              </w:rPr>
              <w:t>135,410</w:t>
            </w:r>
          </w:p>
        </w:tc>
        <w:tc>
          <w:tcPr>
            <w:tcW w:w="1542" w:type="dxa"/>
            <w:shd w:val="clear" w:color="auto" w:fill="auto"/>
            <w:tcMar>
              <w:top w:w="60" w:type="dxa"/>
              <w:left w:w="60" w:type="dxa"/>
              <w:bottom w:w="60" w:type="dxa"/>
              <w:right w:w="60" w:type="dxa"/>
            </w:tcMar>
          </w:tcPr>
          <w:p w14:paraId="6A46C06B" w14:textId="77777777" w:rsidR="00A42C07" w:rsidRPr="00E85D9E" w:rsidRDefault="00983281" w:rsidP="00345FD8">
            <w:pPr>
              <w:spacing w:after="0" w:line="300" w:lineRule="atLeast"/>
              <w:jc w:val="right"/>
              <w:rPr>
                <w:rFonts w:ascii="Arial" w:eastAsia="Times New Roman" w:hAnsi="Arial" w:cs="Arial"/>
              </w:rPr>
            </w:pPr>
            <w:r>
              <w:rPr>
                <w:rFonts w:ascii="Arial" w:eastAsia="Times New Roman" w:hAnsi="Arial" w:cs="Arial"/>
              </w:rPr>
              <w:t>111,734</w:t>
            </w:r>
          </w:p>
        </w:tc>
      </w:tr>
      <w:tr w:rsidR="00A42C07" w:rsidRPr="00CE40C5" w14:paraId="76B25DA0" w14:textId="77777777" w:rsidTr="00414DCE">
        <w:trPr>
          <w:trHeight w:val="277"/>
          <w:tblCellSpacing w:w="0" w:type="dxa"/>
          <w:jc w:val="center"/>
        </w:trPr>
        <w:tc>
          <w:tcPr>
            <w:tcW w:w="1604" w:type="dxa"/>
            <w:shd w:val="clear" w:color="auto" w:fill="FFFFFF"/>
            <w:tcMar>
              <w:top w:w="60" w:type="dxa"/>
              <w:left w:w="60" w:type="dxa"/>
              <w:bottom w:w="60" w:type="dxa"/>
              <w:right w:w="60" w:type="dxa"/>
            </w:tcMar>
            <w:hideMark/>
          </w:tcPr>
          <w:p w14:paraId="2CC6A30C" w14:textId="77777777" w:rsidR="00A42C07" w:rsidRPr="00DB12B4" w:rsidRDefault="00A42C07" w:rsidP="00C010DF">
            <w:pPr>
              <w:spacing w:after="0" w:line="300" w:lineRule="atLeast"/>
              <w:rPr>
                <w:rFonts w:ascii="Arial" w:eastAsia="Times New Roman" w:hAnsi="Arial" w:cs="Arial"/>
              </w:rPr>
            </w:pPr>
            <w:r w:rsidRPr="00DB12B4">
              <w:rPr>
                <w:rFonts w:ascii="Arial" w:eastAsia="Times New Roman" w:hAnsi="Arial" w:cs="Arial"/>
                <w:b/>
                <w:bCs/>
                <w:bdr w:val="none" w:sz="0" w:space="0" w:color="auto" w:frame="1"/>
              </w:rPr>
              <w:t>Total</w:t>
            </w:r>
          </w:p>
        </w:tc>
        <w:tc>
          <w:tcPr>
            <w:tcW w:w="1440" w:type="dxa"/>
            <w:shd w:val="clear" w:color="auto" w:fill="auto"/>
            <w:tcMar>
              <w:top w:w="60" w:type="dxa"/>
              <w:left w:w="60" w:type="dxa"/>
              <w:bottom w:w="60" w:type="dxa"/>
              <w:right w:w="60" w:type="dxa"/>
            </w:tcMar>
          </w:tcPr>
          <w:p w14:paraId="5B69D34E" w14:textId="0F0C78BA" w:rsidR="00A42C07" w:rsidRPr="00463497" w:rsidRDefault="00022A5F" w:rsidP="00C010DF">
            <w:pPr>
              <w:spacing w:after="0" w:line="300" w:lineRule="atLeast"/>
              <w:jc w:val="right"/>
              <w:rPr>
                <w:rFonts w:ascii="Arial" w:eastAsia="Times New Roman" w:hAnsi="Arial" w:cs="Arial"/>
                <w:b/>
              </w:rPr>
            </w:pPr>
            <w:r>
              <w:rPr>
                <w:rFonts w:ascii="Arial" w:eastAsia="Times New Roman" w:hAnsi="Arial" w:cs="Arial"/>
                <w:b/>
              </w:rPr>
              <w:t>44,936</w:t>
            </w:r>
          </w:p>
        </w:tc>
        <w:tc>
          <w:tcPr>
            <w:tcW w:w="1368" w:type="dxa"/>
            <w:shd w:val="clear" w:color="auto" w:fill="auto"/>
            <w:tcMar>
              <w:top w:w="60" w:type="dxa"/>
              <w:left w:w="60" w:type="dxa"/>
              <w:bottom w:w="60" w:type="dxa"/>
              <w:right w:w="60" w:type="dxa"/>
            </w:tcMar>
          </w:tcPr>
          <w:p w14:paraId="05DC5046" w14:textId="77777777" w:rsidR="00A42C07" w:rsidRPr="00463497" w:rsidRDefault="00983281" w:rsidP="00345FD8">
            <w:pPr>
              <w:spacing w:after="0" w:line="300" w:lineRule="atLeast"/>
              <w:jc w:val="right"/>
              <w:rPr>
                <w:rFonts w:ascii="Arial" w:eastAsia="Times New Roman" w:hAnsi="Arial" w:cs="Arial"/>
                <w:b/>
              </w:rPr>
            </w:pPr>
            <w:r>
              <w:rPr>
                <w:rFonts w:ascii="Arial" w:eastAsia="Times New Roman" w:hAnsi="Arial" w:cs="Arial"/>
                <w:b/>
              </w:rPr>
              <w:t>45,411</w:t>
            </w:r>
          </w:p>
        </w:tc>
        <w:tc>
          <w:tcPr>
            <w:tcW w:w="1540" w:type="dxa"/>
            <w:shd w:val="clear" w:color="auto" w:fill="auto"/>
            <w:tcMar>
              <w:top w:w="60" w:type="dxa"/>
              <w:left w:w="60" w:type="dxa"/>
              <w:bottom w:w="60" w:type="dxa"/>
              <w:right w:w="60" w:type="dxa"/>
            </w:tcMar>
          </w:tcPr>
          <w:p w14:paraId="70004759" w14:textId="23D3C5D8" w:rsidR="00A42C07" w:rsidRPr="000F141F" w:rsidRDefault="00E7735E" w:rsidP="00C010DF">
            <w:pPr>
              <w:spacing w:after="0" w:line="300" w:lineRule="atLeast"/>
              <w:jc w:val="right"/>
              <w:rPr>
                <w:rFonts w:ascii="Arial" w:eastAsia="Times New Roman" w:hAnsi="Arial" w:cs="Arial"/>
                <w:b/>
              </w:rPr>
            </w:pPr>
            <w:r>
              <w:rPr>
                <w:rFonts w:ascii="Arial" w:eastAsia="Times New Roman" w:hAnsi="Arial" w:cs="Arial"/>
                <w:b/>
              </w:rPr>
              <w:t>534,647</w:t>
            </w:r>
          </w:p>
        </w:tc>
        <w:tc>
          <w:tcPr>
            <w:tcW w:w="1542" w:type="dxa"/>
            <w:shd w:val="clear" w:color="auto" w:fill="auto"/>
            <w:tcMar>
              <w:top w:w="60" w:type="dxa"/>
              <w:left w:w="60" w:type="dxa"/>
              <w:bottom w:w="60" w:type="dxa"/>
              <w:right w:w="60" w:type="dxa"/>
            </w:tcMar>
          </w:tcPr>
          <w:p w14:paraId="55BE0AD4" w14:textId="77777777" w:rsidR="00A42C07" w:rsidRPr="00E85D9E" w:rsidRDefault="00983281" w:rsidP="004F5534">
            <w:pPr>
              <w:spacing w:after="0" w:line="300" w:lineRule="atLeast"/>
              <w:jc w:val="right"/>
              <w:rPr>
                <w:rFonts w:ascii="Arial" w:eastAsia="Times New Roman" w:hAnsi="Arial" w:cs="Arial"/>
              </w:rPr>
            </w:pPr>
            <w:r>
              <w:rPr>
                <w:rFonts w:ascii="Arial" w:eastAsia="Times New Roman" w:hAnsi="Arial" w:cs="Arial"/>
                <w:b/>
                <w:bCs/>
                <w:bdr w:val="none" w:sz="0" w:space="0" w:color="auto" w:frame="1"/>
              </w:rPr>
              <w:t>501,548</w:t>
            </w:r>
          </w:p>
        </w:tc>
      </w:tr>
    </w:tbl>
    <w:p w14:paraId="33BEB192" w14:textId="77777777" w:rsidR="00455710" w:rsidRDefault="00455710" w:rsidP="00871878">
      <w:pPr>
        <w:spacing w:line="360" w:lineRule="auto"/>
        <w:contextualSpacing/>
        <w:rPr>
          <w:rFonts w:ascii="Arial" w:hAnsi="Arial" w:cs="Arial"/>
          <w:sz w:val="20"/>
        </w:rPr>
      </w:pPr>
    </w:p>
    <w:p w14:paraId="35AEFDFD" w14:textId="77777777" w:rsidR="007A784A" w:rsidRDefault="00BF567B" w:rsidP="00871878">
      <w:pPr>
        <w:spacing w:line="360" w:lineRule="auto"/>
        <w:contextualSpacing/>
        <w:jc w:val="center"/>
        <w:rPr>
          <w:rFonts w:ascii="Arial" w:hAnsi="Arial" w:cs="Arial"/>
          <w:sz w:val="20"/>
        </w:rPr>
      </w:pPr>
      <w:r w:rsidRPr="00AA644B">
        <w:rPr>
          <w:rFonts w:ascii="Arial" w:hAnsi="Arial" w:cs="Arial"/>
          <w:sz w:val="20"/>
        </w:rPr>
        <w:t># # #</w:t>
      </w:r>
      <w:r w:rsidR="00871878">
        <w:rPr>
          <w:rFonts w:ascii="Arial" w:hAnsi="Arial" w:cs="Arial"/>
          <w:sz w:val="20"/>
        </w:rPr>
        <w:t xml:space="preserve"> </w:t>
      </w:r>
    </w:p>
    <w:p w14:paraId="1552A57C" w14:textId="77777777" w:rsidR="00983281" w:rsidRDefault="00983281" w:rsidP="00983281">
      <w:pPr>
        <w:shd w:val="clear" w:color="auto" w:fill="FFFFFF"/>
        <w:spacing w:line="360" w:lineRule="auto"/>
        <w:ind w:firstLine="720"/>
        <w:contextualSpacing/>
        <w:rPr>
          <w:rFonts w:ascii="Arial" w:hAnsi="Arial" w:cs="Arial"/>
        </w:rPr>
      </w:pPr>
    </w:p>
    <w:p w14:paraId="1EA33FF8" w14:textId="77777777" w:rsidR="00983281" w:rsidRDefault="00983281" w:rsidP="00983281">
      <w:pPr>
        <w:pStyle w:val="EndnoteText"/>
        <w:rPr>
          <w:rFonts w:ascii="Arial" w:hAnsi="Arial" w:cs="Arial"/>
          <w:b/>
          <w:sz w:val="14"/>
          <w:szCs w:val="14"/>
        </w:rPr>
      </w:pPr>
    </w:p>
    <w:p w14:paraId="77D9D03A" w14:textId="77777777" w:rsidR="00983281" w:rsidRDefault="00983281" w:rsidP="00983281"/>
    <w:p w14:paraId="7A1637AE" w14:textId="77777777" w:rsidR="00983281" w:rsidRDefault="00983281" w:rsidP="00983281">
      <w:pPr>
        <w:spacing w:line="360" w:lineRule="auto"/>
        <w:rPr>
          <w:rFonts w:ascii="Arial" w:hAnsi="Arial" w:cs="Arial"/>
        </w:rPr>
      </w:pPr>
    </w:p>
    <w:p w14:paraId="4162FCBB" w14:textId="77777777" w:rsidR="002F537D" w:rsidRDefault="002F537D" w:rsidP="002F537D">
      <w:pPr>
        <w:shd w:val="clear" w:color="auto" w:fill="FFFFFF"/>
        <w:spacing w:line="360" w:lineRule="auto"/>
        <w:ind w:firstLine="720"/>
        <w:contextualSpacing/>
        <w:rPr>
          <w:rFonts w:ascii="Arial" w:hAnsi="Arial" w:cs="Arial"/>
        </w:rPr>
      </w:pPr>
    </w:p>
    <w:p w14:paraId="0D8668C7" w14:textId="77777777" w:rsidR="002F537D" w:rsidRPr="00C010DF" w:rsidRDefault="002F537D" w:rsidP="002F537D">
      <w:pPr>
        <w:shd w:val="clear" w:color="auto" w:fill="FFFFFF"/>
        <w:spacing w:line="360" w:lineRule="auto"/>
        <w:ind w:firstLine="720"/>
        <w:contextualSpacing/>
        <w:rPr>
          <w:rFonts w:ascii="Arial" w:hAnsi="Arial" w:cs="Arial"/>
        </w:rPr>
      </w:pPr>
    </w:p>
    <w:p w14:paraId="786E61C5" w14:textId="77777777" w:rsidR="008464D2" w:rsidRDefault="008464D2" w:rsidP="008464D2">
      <w:pPr>
        <w:shd w:val="clear" w:color="auto" w:fill="FFFFFF"/>
        <w:spacing w:line="360" w:lineRule="auto"/>
        <w:ind w:firstLine="720"/>
        <w:contextualSpacing/>
        <w:rPr>
          <w:rFonts w:ascii="Arial" w:hAnsi="Arial" w:cs="Arial"/>
        </w:rPr>
      </w:pPr>
    </w:p>
    <w:p w14:paraId="3DA9CDB5" w14:textId="77777777" w:rsidR="008464D2" w:rsidRPr="00871878" w:rsidRDefault="008464D2" w:rsidP="00A45C01">
      <w:pPr>
        <w:spacing w:line="360" w:lineRule="auto"/>
        <w:contextualSpacing/>
        <w:rPr>
          <w:rFonts w:ascii="Arial" w:hAnsi="Arial" w:cs="Arial"/>
          <w:sz w:val="20"/>
        </w:rPr>
      </w:pPr>
    </w:p>
    <w:sectPr w:rsidR="008464D2" w:rsidRPr="00871878" w:rsidSect="00391472">
      <w:headerReference w:type="default" r:id="rId9"/>
      <w:headerReference w:type="first" r:id="rId10"/>
      <w:endnotePr>
        <w:numFmt w:val="decimal"/>
      </w:endnotePr>
      <w:pgSz w:w="12240" w:h="15840"/>
      <w:pgMar w:top="1152" w:right="1008" w:bottom="864"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990ACC" w14:textId="77777777" w:rsidR="00CD7C2C" w:rsidRDefault="00CD7C2C" w:rsidP="00762EC6">
      <w:pPr>
        <w:spacing w:after="0" w:line="240" w:lineRule="auto"/>
      </w:pPr>
      <w:r>
        <w:separator/>
      </w:r>
    </w:p>
  </w:endnote>
  <w:endnote w:type="continuationSeparator" w:id="0">
    <w:p w14:paraId="3A621A24" w14:textId="77777777" w:rsidR="00CD7C2C" w:rsidRDefault="00CD7C2C" w:rsidP="00762EC6">
      <w:pPr>
        <w:spacing w:after="0" w:line="240" w:lineRule="auto"/>
      </w:pPr>
      <w:r>
        <w:continuationSeparator/>
      </w:r>
    </w:p>
  </w:endnote>
  <w:endnote w:id="1">
    <w:p w14:paraId="5C898A83" w14:textId="77777777" w:rsidR="00466623" w:rsidRPr="007D5B30" w:rsidRDefault="00466623" w:rsidP="007E1E8D">
      <w:pPr>
        <w:pStyle w:val="NoSpacing"/>
      </w:pPr>
      <w:r w:rsidRPr="007E1E8D">
        <w:rPr>
          <w:rStyle w:val="EndnoteReference"/>
          <w:rFonts w:ascii="Arial" w:hAnsi="Arial" w:cs="Arial"/>
          <w:sz w:val="14"/>
          <w:szCs w:val="14"/>
        </w:rPr>
        <w:endnoteRef/>
      </w:r>
      <w:r w:rsidRPr="007E1E8D">
        <w:rPr>
          <w:rFonts w:ascii="Arial" w:hAnsi="Arial" w:cs="Arial"/>
          <w:sz w:val="14"/>
          <w:szCs w:val="14"/>
        </w:rPr>
        <w:t xml:space="preserve"> 2015 K900 V8 available in select trims and in select markets with limited availability.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algun Gothic">
    <w:altName w:val="맑은 고딕"/>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1BB459" w14:textId="77777777" w:rsidR="00CD7C2C" w:rsidRDefault="00CD7C2C" w:rsidP="00762EC6">
      <w:pPr>
        <w:spacing w:after="0" w:line="240" w:lineRule="auto"/>
      </w:pPr>
      <w:r>
        <w:separator/>
      </w:r>
    </w:p>
  </w:footnote>
  <w:footnote w:type="continuationSeparator" w:id="0">
    <w:p w14:paraId="2F27190A" w14:textId="77777777" w:rsidR="00CD7C2C" w:rsidRDefault="00CD7C2C"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95EA13" w14:textId="77777777" w:rsidR="00466623" w:rsidRDefault="00466623" w:rsidP="00847E78">
    <w:pPr>
      <w:pStyle w:val="Header"/>
      <w:ind w:left="-180"/>
      <w:rPr>
        <w:rFonts w:ascii="Arial" w:hAnsi="Arial" w:cs="Arial"/>
        <w:b/>
      </w:rPr>
    </w:pPr>
    <w:r>
      <w:rPr>
        <w:rFonts w:ascii="Arial" w:hAnsi="Arial" w:cs="Arial"/>
        <w:b/>
      </w:rPr>
      <w:t>Kia Motors America November Sales</w:t>
    </w:r>
  </w:p>
  <w:p w14:paraId="4241BC02" w14:textId="77777777" w:rsidR="00466623" w:rsidRDefault="00466623" w:rsidP="00847E78">
    <w:pPr>
      <w:pStyle w:val="Header"/>
      <w:ind w:left="-180"/>
    </w:pPr>
    <w:r w:rsidRPr="00160F0B">
      <w:rPr>
        <w:rFonts w:ascii="Arial" w:hAnsi="Arial" w:cs="Arial"/>
        <w:b/>
      </w:rPr>
      <w:t xml:space="preserve">Page </w:t>
    </w:r>
    <w:r w:rsidRPr="00160F0B">
      <w:rPr>
        <w:rFonts w:ascii="Arial" w:hAnsi="Arial" w:cs="Arial"/>
        <w:b/>
      </w:rPr>
      <w:fldChar w:fldCharType="begin"/>
    </w:r>
    <w:r w:rsidRPr="00160F0B">
      <w:rPr>
        <w:rFonts w:ascii="Arial" w:hAnsi="Arial" w:cs="Arial"/>
        <w:b/>
      </w:rPr>
      <w:instrText xml:space="preserve"> PAGE </w:instrText>
    </w:r>
    <w:r w:rsidRPr="00160F0B">
      <w:rPr>
        <w:rFonts w:ascii="Arial" w:hAnsi="Arial" w:cs="Arial"/>
        <w:b/>
      </w:rPr>
      <w:fldChar w:fldCharType="separate"/>
    </w:r>
    <w:r w:rsidR="00D412A1">
      <w:rPr>
        <w:rFonts w:ascii="Arial" w:hAnsi="Arial" w:cs="Arial"/>
        <w:b/>
        <w:noProof/>
      </w:rPr>
      <w:t>2</w:t>
    </w:r>
    <w:r w:rsidRPr="00160F0B">
      <w:rPr>
        <w:rFonts w:ascii="Arial" w:hAnsi="Arial" w:cs="Arial"/>
        <w:b/>
      </w:rPr>
      <w:fldChar w:fldCharType="end"/>
    </w:r>
    <w:r w:rsidRPr="00160F0B">
      <w:rPr>
        <w:rFonts w:ascii="Arial" w:hAnsi="Arial" w:cs="Arial"/>
        <w:b/>
      </w:rPr>
      <w:t xml:space="preserve"> of </w:t>
    </w:r>
    <w:r w:rsidRPr="00160F0B">
      <w:rPr>
        <w:rFonts w:ascii="Arial" w:hAnsi="Arial" w:cs="Arial"/>
        <w:b/>
      </w:rPr>
      <w:fldChar w:fldCharType="begin"/>
    </w:r>
    <w:r w:rsidRPr="00160F0B">
      <w:rPr>
        <w:rFonts w:ascii="Arial" w:hAnsi="Arial" w:cs="Arial"/>
        <w:b/>
      </w:rPr>
      <w:instrText xml:space="preserve"> NUMPAGES  </w:instrText>
    </w:r>
    <w:r w:rsidRPr="00160F0B">
      <w:rPr>
        <w:rFonts w:ascii="Arial" w:hAnsi="Arial" w:cs="Arial"/>
        <w:b/>
      </w:rPr>
      <w:fldChar w:fldCharType="separate"/>
    </w:r>
    <w:r w:rsidR="00D412A1">
      <w:rPr>
        <w:rFonts w:ascii="Arial" w:hAnsi="Arial" w:cs="Arial"/>
        <w:b/>
        <w:noProof/>
      </w:rPr>
      <w:t>2</w:t>
    </w:r>
    <w:r w:rsidRPr="00160F0B">
      <w:rPr>
        <w:rFonts w:ascii="Arial" w:hAnsi="Arial" w:cs="Arial"/>
        <w:b/>
      </w:rPr>
      <w:fldChar w:fldCharType="end"/>
    </w:r>
  </w:p>
  <w:p w14:paraId="6ED68226" w14:textId="77777777" w:rsidR="00466623" w:rsidRDefault="0046662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E9722" w14:textId="77777777" w:rsidR="00466623" w:rsidRDefault="00466623" w:rsidP="00255D59">
    <w:pPr>
      <w:pStyle w:val="Header"/>
    </w:pPr>
    <w:r>
      <w:rPr>
        <w:noProof/>
      </w:rPr>
      <w:drawing>
        <wp:anchor distT="0" distB="0" distL="114300" distR="114300" simplePos="0" relativeHeight="251653120" behindDoc="1" locked="0" layoutInCell="1" allowOverlap="1" wp14:anchorId="1F07A92D" wp14:editId="03F1E2D1">
          <wp:simplePos x="0" y="0"/>
          <wp:positionH relativeFrom="column">
            <wp:posOffset>5169535</wp:posOffset>
          </wp:positionH>
          <wp:positionV relativeFrom="paragraph">
            <wp:posOffset>28575</wp:posOffset>
          </wp:positionV>
          <wp:extent cx="1447165" cy="310515"/>
          <wp:effectExtent l="0" t="0" r="635" b="0"/>
          <wp:wrapNone/>
          <wp:docPr id="16" name="Picture 0" descr="Description: 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anchor>
      </w:drawing>
    </w:r>
    <w:r>
      <w:rPr>
        <w:noProof/>
      </w:rPr>
      <mc:AlternateContent>
        <mc:Choice Requires="wps">
          <w:drawing>
            <wp:anchor distT="0" distB="0" distL="114300" distR="114300" simplePos="0" relativeHeight="251655168" behindDoc="0" locked="0" layoutInCell="1" allowOverlap="1" wp14:anchorId="719719A1" wp14:editId="4CBF2E0C">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572E22"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7OALwIAACYEAAAOAAAAZHJzL2Uyb0RvYy54bWysU9uO0zAQfUfiHyy/t7mQXhJtutqLipAW&#10;WLHwAa7jNBGJx4zdpmXFvzN2uqXAGyIPVsYzPj5zzvjq+tB3bK/QtqBLnkxjzpSWULV6W/Ivn9eT&#10;JWfWCV2JDrQq+VFZfr16/epqMIVKoYGuUsgIRNtiMCVvnDNFFFnZqF7YKRilKVkD9sJRiNuoQjEQ&#10;et9FaRzPowGwMghSWUu792OSrwJ+XSvpPta1VY51JSduLqwY1o1fo9WVKLYoTNPKEw3xDyx60Wq6&#10;9Ax1L5xgO2z/gupbiWChdlMJfQR13UoVeqBukviPbp4aYVTohcSx5iyT/X+w8sP+EVlbkXczzrTo&#10;yaNPpJrQ206xmddnMLagsifziL5Dax5AfrVMw11DVeoGEYZGiYpYJb4++u2ADywdZZvhPVSELnYO&#10;glSHGnsPSCKwQ3DkeHZEHRyTtJmkb+b5koyTlJtni0UcLItE8XLaoHVvFfTM/5QciXtAF/sH6zwb&#10;UbyUBPbQtdW67boQ4HZz1yHbC5qOdfhCA9TkZVmnfbEGf2xEHHeIJN3hc55ucPs5T9Isvk3zyXq+&#10;XEyyOptN8kW8nMRJfpvP4yzP7tc/Tpe8nA+CeY1GrTdQHUkvhHFY6XHRTwP4nbOBBrXk9ttOoOKs&#10;e6dJ8zzJMj/ZIchmi5QCvMxsLjNCS4IqueNs/L1z42vYGWy3Dd2UBPk03JBPdRsk9B6OrE7u0jAG&#10;ZU8Px0/7ZRyqfj3v1U8AAAD//wMAUEsDBBQABgAIAAAAIQABN4jD3wAAAAsBAAAPAAAAZHJzL2Rv&#10;d25yZXYueG1sTI/BTsMwEETvSPyDtUjcqJ00hDbEqRBST8CBFqnXbbxNImI7xE4b/p7lBLcZ7dPs&#10;TLmZbS/ONIbOOw3JQoEgV3vTuUbDx357twIRIjqDvXek4ZsCbKrrqxIL4y/unc672AgOcaFADW2M&#10;QyFlqFuyGBZ+IMe3kx8tRrZjI82IFw63vUyVyqXFzvGHFgd6bqn+3E1WA+aZ+Xo7LV/3L1OO62ZW&#10;2/uD0vr2Zn56BBFpjn8w/Nbn6lBxp6OfnAmiZ/+QZYyySLIUBBPLfM3iqCFN8hRkVcr/G6ofAAAA&#10;//8DAFBLAQItABQABgAIAAAAIQC2gziS/gAAAOEBAAATAAAAAAAAAAAAAAAAAAAAAABbQ29udGVu&#10;dF9UeXBlc10ueG1sUEsBAi0AFAAGAAgAAAAhADj9If/WAAAAlAEAAAsAAAAAAAAAAAAAAAAALwEA&#10;AF9yZWxzLy5yZWxzUEsBAi0AFAAGAAgAAAAhAJ7Ts4AvAgAAJgQAAA4AAAAAAAAAAAAAAAAALgIA&#10;AGRycy9lMm9Eb2MueG1sUEsBAi0AFAAGAAgAAAAhAAE3iMPfAAAACwEAAA8AAAAAAAAAAAAAAAAA&#10;iQQAAGRycy9kb3ducmV2LnhtbFBLBQYAAAAABAAEAPMAAACVBQAAAAA=&#10;" stroked="f"/>
          </w:pict>
        </mc:Fallback>
      </mc:AlternateContent>
    </w:r>
    <w:proofErr w:type="gramStart"/>
    <w:r>
      <w:t>a</w:t>
    </w:r>
    <w:proofErr w:type="gramEnd"/>
  </w:p>
  <w:p w14:paraId="7168AA59" w14:textId="77777777" w:rsidR="00466623" w:rsidRDefault="00466623" w:rsidP="00255D59">
    <w:pPr>
      <w:pStyle w:val="Header"/>
      <w:tabs>
        <w:tab w:val="left" w:pos="6105"/>
      </w:tabs>
    </w:pPr>
    <w:r>
      <w:rPr>
        <w:noProof/>
      </w:rPr>
      <w:drawing>
        <wp:anchor distT="0" distB="12319" distL="114300" distR="116840" simplePos="0" relativeHeight="251664384" behindDoc="0" locked="0" layoutInCell="1" allowOverlap="1" wp14:anchorId="5D56663D" wp14:editId="569D10DE">
          <wp:simplePos x="0" y="0"/>
          <wp:positionH relativeFrom="column">
            <wp:posOffset>-18415</wp:posOffset>
          </wp:positionH>
          <wp:positionV relativeFrom="paragraph">
            <wp:posOffset>133985</wp:posOffset>
          </wp:positionV>
          <wp:extent cx="1552575" cy="828929"/>
          <wp:effectExtent l="0" t="0" r="9525" b="9525"/>
          <wp:wrapNone/>
          <wp:docPr id="13"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7" descr="Description: 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575" cy="828675"/>
                  </a:xfrm>
                  <a:prstGeom prst="ellipse">
                    <a:avLst/>
                  </a:prstGeom>
                  <a:noFill/>
                  <a:ln>
                    <a:noFill/>
                  </a:ln>
                  <a:extLst/>
                </pic:spPr>
              </pic:pic>
            </a:graphicData>
          </a:graphic>
        </wp:anchor>
      </w:drawing>
    </w:r>
    <w:r>
      <w:rPr>
        <w:noProof/>
      </w:rPr>
      <mc:AlternateContent>
        <mc:Choice Requires="wps">
          <w:drawing>
            <wp:anchor distT="0" distB="0" distL="114300" distR="114300" simplePos="0" relativeHeight="251659264" behindDoc="0" locked="0" layoutInCell="1" allowOverlap="1" wp14:anchorId="629D0544" wp14:editId="3CDFDBC4">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0BA9E"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73gLwIAACcEAAAOAAAAZHJzL2Uyb0RvYy54bWysU9tu2zAMfR+wfxD0nvoyu4mNOEWbIsOA&#10;bivW7QMUWY6N2aJGKXG6Yv8+Sk67bHsb5gfBFMnDw0NqeXUcenZQaDvQFU8uYs6UllB3elfxL583&#10;swVn1gldix60qvijsvxq9frVcjSlSqGFvlbICETbcjQVb50zZRRZ2apB2AswSpOzARyEIxN3UY1i&#10;JPShj9I4voxGwNogSGUt3d5OTr4K+E2jpPvYNFY51lecuLlwYji3/oxWS1HuUJi2kyca4h9YDKLT&#10;VPQF6lY4wfbY/QU1dBLBQuMuJAwRNE0nVeiBukniP7p5aIVRoRcSx5oXmez/g5UfDvfIuppml3Gm&#10;xUAz+kSqCb3rFSu8PqOxJYU9mHv0HVpzB/KrZRrWLUWpa0QYWyVqYpX4+Oi3BG9YSmXb8T3UhC72&#10;DoJUxwYHD0gisGOYyOPLRNTRMUmXb9J8nuc0OEm+JF7kaZKHGqJ8Tjdo3VsFA/M/FUciH+DF4c46&#10;T0eUzyGBPvRdven6Phi42657ZAdB67EJ3wndnof12gdr8GkT4nRDLKmG93m+YdxPRZJm8U1azDaX&#10;i/ksa7J8VszjxSxOipviMs6K7Hbz41TkOT8o5kWaxN5C/UiCIUzbSq+LflrA75yNtKkVt9/2AhVn&#10;/TtNohdJlvnVDkaWz1My8NyzPfcILQmq4o6z6XftpuewN9jtWqqUBPk0XNOgmi5I6Ic4sTqNl7Yx&#10;KHt6OX7dz+0Q9et9r34CAAD//wMAUEsDBBQABgAIAAAAIQDYIHhy3QAAAAkBAAAPAAAAZHJzL2Rv&#10;d25yZXYueG1sTI/NTsMwEITvSLyDtUjcqE3+BCFOhZB6Ag60SFy38TaJiO0QO214e7Ynelrtzmj2&#10;m2q92EEcaQq9dxruVwoEucab3rUaPnebuwcQIaIzOHhHGn4pwLq+vqqwNP7kPui4ja3gEBdK1NDF&#10;OJZShqYji2HlR3KsHfxkMfI6tdJMeOJwO8hEqUJa7B1/6HCkl46a7+1sNWCRmZ/3Q/q2e50LfGwX&#10;tcm/lNa3N8vzE4hIS/w3wxmf0aFmpr2fnQli0JAmOTvPMwPBep7lfNhrSFSagqwredmg/gMAAP//&#10;AwBQSwECLQAUAAYACAAAACEAtoM4kv4AAADhAQAAEwAAAAAAAAAAAAAAAAAAAAAAW0NvbnRlbnRf&#10;VHlwZXNdLnhtbFBLAQItABQABgAIAAAAIQA4/SH/1gAAAJQBAAALAAAAAAAAAAAAAAAAAC8BAABf&#10;cmVscy8ucmVsc1BLAQItABQABgAIAAAAIQBs373gLwIAACcEAAAOAAAAAAAAAAAAAAAAAC4CAABk&#10;cnMvZTJvRG9jLnhtbFBLAQItABQABgAIAAAAIQDYIHhy3QAAAAkBAAAPAAAAAAAAAAAAAAAAAIkE&#10;AABkcnMvZG93bnJldi54bWxQSwUGAAAAAAQABADzAAAAkwUAAAAA&#10;" stroked="f"/>
          </w:pict>
        </mc:Fallback>
      </mc:AlternateContent>
    </w:r>
    <w:r>
      <w:rPr>
        <w:noProof/>
      </w:rPr>
      <mc:AlternateContent>
        <mc:Choice Requires="wps">
          <w:drawing>
            <wp:anchor distT="0" distB="0" distL="114284" distR="114284" simplePos="0" relativeHeight="251661312" behindDoc="0" locked="0" layoutInCell="1" allowOverlap="1" wp14:anchorId="72FED4C7" wp14:editId="3535C9AF">
              <wp:simplePos x="0" y="0"/>
              <wp:positionH relativeFrom="column">
                <wp:posOffset>2927349</wp:posOffset>
              </wp:positionH>
              <wp:positionV relativeFrom="paragraph">
                <wp:posOffset>276225</wp:posOffset>
              </wp:positionV>
              <wp:extent cx="0" cy="333375"/>
              <wp:effectExtent l="0" t="0" r="19050" b="9525"/>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60DD22"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56mm;mso-wrap-distance-top:0;mso-wrap-distance-right:3.1745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Zv9/QEAAMcDAAAOAAAAZHJzL2Uyb0RvYy54bWysU9uO2jAQfa/Uf7D8DgkssBARVqsAfdl2&#10;kXb7AcZ2LqrjsWxDQFX/vWMnS7vtW1WQrPF4zpmZM5P1w6VV5Cyta0DndDJOKZGag2h0ldOvr/vR&#10;khLnmRZMgZY5vUpHHzYfP6w7k8kp1KCEtARJtMs6k9Pae5MlieO1bJkbg5EaH0uwLfN4tVUiLOuQ&#10;vVXJNE0XSQdWGAtcOofebf9IN5G/LCX3z2XppCcqp1ibj6eN5zGcyWbNssoyUzd8KIP9QxUtazQm&#10;vVFtmWfkZJu/qNqGW3BQ+jGHNoGybLiMPWA3k/SPbl5qZmTsBcVx5iaT+3+0/Mv5YEkjcHYTSjRr&#10;cUaPJw8xNUEfCtQZl2FcoQ82tMgv+sU8Af/miIaiZrqSMfr1ahAcEck7SLg4g2mO3WcQGMMwQVTr&#10;Uto2UKIO5BKHcr0NRV484b2To/cOf/fzUE7Csjecsc5/ktCSYOTUecuaqvYFaI2TBzuJWdj5yfke&#10;+AYISTXsG6XiAihNupyu5tN5BDhQjQiPIczZ6lgoS84MV2iZhv9QxbswCyctIlktmdgNtmeN6m2s&#10;WunAh31hOYPV78j3VbraLXfL2Wg2XexGs1SI0eO+mI0W+8n9fHu3LYrt5MeQ9Q0fNQ6y9gM6grge&#10;bOgyyI3bEoUaNjus4+/3GPXr+9v8BAAA//8DAFBLAwQUAAYACAAAACEAXjssYNwAAAAJAQAADwAA&#10;AGRycy9kb3ducmV2LnhtbEyPQU/DMAyF70j8h8hI3Fi6AdXomk7TJC4ITVo37mljmmqNUzVZ1/17&#10;jHaAm+339Py9fD25Tow4hNaTgvksAYFUe9NSo+B4eH9agghRk9GdJ1RwxQDr4v4u15nxF9rjWMZG&#10;cAiFTCuwMfaZlKG26HSY+R6JtW8/OB15HRppBn3hcNfJRZKk0umW+IPVPW4t1qfy7BTQx9UaQ5X1&#10;n7vt/us4tsuDK5V6fJg2KxARp/hnhl98RoeCmSp/JhNEp+AlnXOXyMPzKwg23A6Vgrc0AVnk8n+D&#10;4gcAAP//AwBQSwECLQAUAAYACAAAACEAtoM4kv4AAADhAQAAEwAAAAAAAAAAAAAAAAAAAAAAW0Nv&#10;bnRlbnRfVHlwZXNdLnhtbFBLAQItABQABgAIAAAAIQA4/SH/1gAAAJQBAAALAAAAAAAAAAAAAAAA&#10;AC8BAABfcmVscy8ucmVsc1BLAQItABQABgAIAAAAIQBlOZv9/QEAAMcDAAAOAAAAAAAAAAAAAAAA&#10;AC4CAABkcnMvZTJvRG9jLnhtbFBLAQItABQABgAIAAAAIQBeOyxg3AAAAAkBAAAPAAAAAAAAAAAA&#10;AAAAAFcEAABkcnMvZG93bnJldi54bWxQSwUGAAAAAAQABADzAAAAYAUAAAAA&#10;" strokecolor="gray"/>
          </w:pict>
        </mc:Fallback>
      </mc:AlternateContent>
    </w:r>
    <w:r>
      <w:rPr>
        <w:noProof/>
      </w:rPr>
      <mc:AlternateContent>
        <mc:Choice Requires="wps">
          <w:drawing>
            <wp:anchor distT="0" distB="0" distL="114300" distR="114300" simplePos="0" relativeHeight="251660288" behindDoc="0" locked="0" layoutInCell="1" allowOverlap="1" wp14:anchorId="6B870DEC" wp14:editId="372DFE49">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15EB2E1" w14:textId="77777777"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14:paraId="59015D12" w14:textId="77777777"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14:paraId="245C54C8" w14:textId="77777777"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870DEC"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vpONgIAADIEAAAOAAAAZHJzL2Uyb0RvYy54bWysU9tu2zAMfR+wfxD0nthOnYuNOEWbIMOA&#10;bivW7QMUWY6N2aJGKXGyYv8+SknTbHsb5gdDFMnDw0NqfnvoWrZXaBvQBU+GMWdKSygbvS341y/r&#10;wYwz64QuRQtaFfyoLL9dvH0z702uRlBDWypkBKJt3puC186ZPIqsrFUn7BCM0uSsADvhyMRtVKLo&#10;Cb1ro1EcT6IesDQIUllLt6uTky8CflUp6T5VlVWOtQUnbi78Mfw3/h8t5iLfojB1I880xD+w6ESj&#10;qegFaiWcYDts/oLqGolgoXJDCV0EVdVIFXqgbpL4j26eamFU6IXEseYik/1/sPLj/hFZU9LsRpxp&#10;0dGMPpNqQm9bxZIgUG9sTnFP5hF9i9Y8gPxmmYZlTWHqDhH6WomSaCVe0Oi3BG9YSmWb/gOUBC92&#10;DoJWhwo7D0gqsEMYyfEyEnVwTNJlcjO+SWZjziT5xuMkmQVKkchfsg1a905Bx/yh4EjkA7rYP1jn&#10;2Yj8JSSwh7Yp103bBgO3m2WLbC9oPdbhCw1Qk9dhrfbBGnzaCfF0QySphvd5umHcz1kySuP7UTZY&#10;T2bTQVql40E2jWeDOMnus0mcZulq/fNc5CU/COY18mtrc3fYHKiMP26gPJJ0CKfFpYdGhxrwB2c9&#10;LW3B7fedQMVZ+16T/FmSpn7Lg5GOpyMy8NqzufYILQmq4I6z03HpTi9jZ7DZ1lQpCUpquKORVU1Q&#10;85XVedC0mEHk8yPym39th6jXp774BQAA//8DAFBLAwQUAAYACAAAACEAuygNxd8AAAAKAQAADwAA&#10;AGRycy9kb3ducmV2LnhtbEyPwU7DMBBE70j8g7VI3KiTNDU0xKkQUk/AgRaJ6zbeJhHxOsROG/4e&#10;c6LH1TzNvC03s+3FiUbfOdaQLhIQxLUzHTcaPvbbuwcQPiAb7B2Thh/ysKmur0osjDvzO512oRGx&#10;hH2BGtoQhkJKX7dk0S/cQByzoxsthniOjTQjnmO57WWWJEpa7DgutDjQc0v1126yGlDl5vvtuHzd&#10;v0wK182cbFefida3N/PTI4hAc/iH4U8/qkMVnQ5uYuNFryFf5WlENSwzBSICSt1nIA6RTNc5yKqU&#10;ly9UvwAAAP//AwBQSwECLQAUAAYACAAAACEAtoM4kv4AAADhAQAAEwAAAAAAAAAAAAAAAAAAAAAA&#10;W0NvbnRlbnRfVHlwZXNdLnhtbFBLAQItABQABgAIAAAAIQA4/SH/1gAAAJQBAAALAAAAAAAAAAAA&#10;AAAAAC8BAABfcmVscy8ucmVsc1BLAQItABQABgAIAAAAIQDKcvpONgIAADIEAAAOAAAAAAAAAAAA&#10;AAAAAC4CAABkcnMvZTJvRG9jLnhtbFBLAQItABQABgAIAAAAIQC7KA3F3wAAAAoBAAAPAAAAAAAA&#10;AAAAAAAAAJAEAABkcnMvZG93bnJldi54bWxQSwUGAAAAAAQABADzAAAAnAUAAAAA&#10;" stroked="f">
              <v:textbox>
                <w:txbxContent>
                  <w:p w14:paraId="715EB2E1" w14:textId="77777777"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14:paraId="59015D12" w14:textId="77777777"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14:paraId="245C54C8" w14:textId="77777777"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7A81118E" wp14:editId="448B6906">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76691E"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AsuAwIAAMgDAAAOAAAAZHJzL2Uyb0RvYy54bWysU9tu2zAMfR+wfxD0ntjOrYkRpyicZC/d&#10;GqDdByiSfMFkUZCUOMGwfx+lXNZtb8NgQKBE8hwekl4+njpFjtK6FnRBs2FKidQcRKvrgn592w7m&#10;lDjPtGAKtCzoWTr6uPr4YdmbXI6gASWkJQiiXd6bgjbemzxJHG9kx9wQjNTorMB2zOPV1omwrEf0&#10;TiWjNJ0lPVhhLHDpHL6uL066ivhVJbl/qSonPVEFxdp8PG089+FMVkuW15aZpuXXMtg/VNGxViPp&#10;HWrNPCMH2/4F1bXcgoPKDzl0CVRVy2XUgGqy9A81rw0zMmrB5jhzb5P7f7D8y3FnSSsK+kCJZh2O&#10;6OngITKTbBz60xuXY1ipdzYo5Cf9ap6Bf3NEQ9kwXcsY/XY2mJyFjOS3lHBxBln2/WcQGMOQIDbr&#10;VNkuQGIbyCnO5HyfiTx5wvFxNp5SwvF98jAbTePAEpbfMo11/pOEjgSjoM5b1taNL0FrHD3YLPKw&#10;47PzoS6W3xICrYZtq1TcAKVJX9DFdDSNCQ5UK4IzhDlb70tlyZHhDs3T8EWR6HkfZuGgRQRrJBOb&#10;q+1Zqy42kisd8FAZlnO1LkvyfZEuNvPNfDKYjGabwSQVYvC0LSeD2TZ7mK7H67JcZz+urLf82OXQ&#10;2MuI9iDOO3vrPq5L1Htd7bCP7+9xRr9+wNVPAAAA//8DAFBLAwQUAAYACAAAACEAKClZlN0AAAAK&#10;AQAADwAAAGRycy9kb3ducmV2LnhtbEyPwU7DMAyG70i8Q2QkbixthbqtNJ3QJC4IIa3b7mljmorG&#10;qZqs694ec4Kj7U+/v7/cLW4QM06h96QgXSUgkFpveuoUnI5vTxsQIWoyevCECm4YYFfd35W6MP5K&#10;B5zr2AkOoVBoBTbGsZAytBadDis/IvHty09ORx6nTppJXzncDTJLklw63RN/sHrEvcX2u744BfR+&#10;s8ZQY/3H5/5wPs395uhqpR4fltcXEBGX+AfDrz6rQ8VOjb+QCWJQkOVpzqiC52wLggFerEE0TKbr&#10;LciqlP8rVD8AAAD//wMAUEsBAi0AFAAGAAgAAAAhALaDOJL+AAAA4QEAABMAAAAAAAAAAAAAAAAA&#10;AAAAAFtDb250ZW50X1R5cGVzXS54bWxQSwECLQAUAAYACAAAACEAOP0h/9YAAACUAQAACwAAAAAA&#10;AAAAAAAAAAAvAQAAX3JlbHMvLnJlbHNQSwECLQAUAAYACAAAACEASpQLLgMCAADIAwAADgAAAAAA&#10;AAAAAAAAAAAuAgAAZHJzL2Uyb0RvYy54bWxQSwECLQAUAAYACAAAACEAKClZlN0AAAAKAQAADwAA&#10;AAAAAAAAAAAAAABdBAAAZHJzL2Rvd25yZXYueG1sUEsFBgAAAAAEAAQA8wAAAGcFAAAAAA==&#10;" strokecolor="gray"/>
          </w:pict>
        </mc:Fallback>
      </mc:AlternateContent>
    </w:r>
    <w:r>
      <w:rPr>
        <w:noProof/>
      </w:rPr>
      <mc:AlternateContent>
        <mc:Choice Requires="wps">
          <w:drawing>
            <wp:anchor distT="0" distB="0" distL="114300" distR="114300" simplePos="0" relativeHeight="251662336" behindDoc="0" locked="0" layoutInCell="1" allowOverlap="1" wp14:anchorId="3348EF83" wp14:editId="10193063">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387E3E9" w14:textId="77777777"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14:paraId="7F3F2CDE" w14:textId="77777777"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14:paraId="35A94EF0" w14:textId="77777777"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14:paraId="3B4624A1" w14:textId="77777777"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8EF83"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CFgOAIAADkEAAAOAAAAZHJzL2Uyb0RvYy54bWysU1Fv0zAQfkfiP1h+75J0adpES6etVRHS&#10;gInBD3Adp4lIfObsNh2I/87ZaUeBN0QerJzv7vPd993d3B77jh0U2hZ0yZOrmDOlJVSt3pX886fN&#10;ZMGZdUJXogOtSv6sLL9dvn51M5hCTaGBrlLICETbYjAlb5wzRRRZ2ahe2CswSpOzBuyFIxN3UYVi&#10;IPS+i6ZxnEUDYGUQpLKWbtejky8Dfl0r6T7UtVWOdSWn2lw4MZxbf0bLG1HsUJimlacyxD9U0YtW&#10;06MvUGvhBNtj+xdU30oEC7W7ktBHUNetVKEH6iaJ/+jmqRFGhV6IHGteaLL/D1a+PzwiayvSjujR&#10;oieNPhJrQu86xZKpJ2gwtqC4J/OIvkVrHkB+sUzDqqEwdYcIQ6NERWUlPj76LcEbllLZdngHFcGL&#10;vYPA1bHG3gMSC+wYJHl+kUQdHZN0mVzH19lsxpkkX5Zl81nQLBLFOdugdW8U9Mz/lByp+IAuDg/W&#10;+WpEcQ4J1UPXVpu264KBu+2qQ3YQNB6b8IUGqMnLsE77YA0+bUQcb6hIesP7fLlB7u95Mk3j+2k+&#10;2WSL+SSt09kkn8eLSZzk93kWp3m63vw4PXLOD4R5jkau3XF7HCU5s7+F6pkYRBjnl/aNfhrAb5wN&#10;NLslt1/3AhVn3VtNKuRJmvphD0Y6m0/JwEvP9tIjtCSokjvOxt+VGxdkb7DdNfRSEgjVcEfK1W0g&#10;1as6VnXSm+YzcH3aJb8Al3aI+rXxy58AAAD//wMAUEsDBBQABgAIAAAAIQBCVrBH3wAAAAoBAAAP&#10;AAAAZHJzL2Rvd25yZXYueG1sTI/BTsMwDIbvSLxDZCRuLOnaVaNrOiGknYADGxJXr/Haak1SmnQr&#10;b485wcmy/On395fb2fbiQmPovNOQLBQIcrU3nWs0fBx2D2sQIaIz2HtHGr4pwLa6vSmxMP7q3umy&#10;j43gEBcK1NDGOBRShroli2HhB3J8O/nRYuR1bKQZ8crhtpdLpXJpsXP8ocWBnluqz/vJasA8M19v&#10;p/T18DLl+NjMarf6VFrf381PGxCR5vgHw68+q0PFTkc/ORNEr2G5ylg9akgTngxkuUpAHJlM8zXI&#10;qpT/K1Q/AAAA//8DAFBLAQItABQABgAIAAAAIQC2gziS/gAAAOEBAAATAAAAAAAAAAAAAAAAAAAA&#10;AABbQ29udGVudF9UeXBlc10ueG1sUEsBAi0AFAAGAAgAAAAhADj9If/WAAAAlAEAAAsAAAAAAAAA&#10;AAAAAAAALwEAAF9yZWxzLy5yZWxzUEsBAi0AFAAGAAgAAAAhAFFEIWA4AgAAOQQAAA4AAAAAAAAA&#10;AAAAAAAALgIAAGRycy9lMm9Eb2MueG1sUEsBAi0AFAAGAAgAAAAhAEJWsEffAAAACgEAAA8AAAAA&#10;AAAAAAAAAAAAkgQAAGRycy9kb3ducmV2LnhtbFBLBQYAAAAABAAEAPMAAACeBQAAAAA=&#10;" stroked="f">
              <v:textbox>
                <w:txbxContent>
                  <w:p w14:paraId="3387E3E9" w14:textId="77777777"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14:paraId="7F3F2CDE" w14:textId="77777777"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14:paraId="35A94EF0" w14:textId="77777777"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14:paraId="3B4624A1" w14:textId="77777777"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rPr>
      <w:drawing>
        <wp:anchor distT="0" distB="0" distL="114300" distR="114300" simplePos="0" relativeHeight="251651072" behindDoc="0" locked="0" layoutInCell="1" allowOverlap="1" wp14:anchorId="3161F77E" wp14:editId="16607917">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8" name="Picture 1" descr="Description: 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anchor>
      </w:drawing>
    </w:r>
    <w:r>
      <w:rPr>
        <w:noProof/>
      </w:rPr>
      <mc:AlternateContent>
        <mc:Choice Requires="wps">
          <w:drawing>
            <wp:anchor distT="0" distB="0" distL="114300" distR="114300" simplePos="0" relativeHeight="251652096" behindDoc="0" locked="0" layoutInCell="1" allowOverlap="1" wp14:anchorId="0E121271" wp14:editId="665A3D89">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7EEA2D"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mSeLwIAACUEAAAOAAAAZHJzL2Uyb0RvYy54bWysU9uO0zAQfUfiHyy/t7mQbZuq6Wq3VRHS&#10;AisWPsB1nCYi8Zix23RZ8e+MnbYUeEP4wfJ4Zo7PnBkvbo9dyw4KbQO64Mk45kxpCWWjdwX/8nkz&#10;mnFmndClaEGrgj8ry2+Xr18tejNXKdTQlgoZgWg7703Ba+fMPIqsrFUn7BiM0uSsADvhyMRdVKLo&#10;Cb1rozSOJ1EPWBoEqayl2/Xg5MuAX1VKuo9VZZVjbcGJmws7hn3r92i5EPMdClM38kRD/AOLTjSa&#10;Hr1ArYUTbI/NX1BdIxEsVG4soYugqhqpQg1UTRL/Uc1TLYwKtZA41lxksv8PVn44PCJryoLnnGnR&#10;UYs+kWhC71rFEi9Pb+ycop7MI/oCrXkA+dUyDauaotQdIvS1EiWRCvHRbwnesJTKtv17KAld7B0E&#10;pY4Vdh6QNGDH0JDnS0PU0TFJl0n6ZpLPqG+SfJNsOo1DxyIxP2cbtO6tgo75Q8GRuAd0cXiwjthT&#10;6DkksIe2KTdN2wYDd9tVi+wgaDg2YfmCKcVeh7XaB2vwaYN7uCGS9Ib3ebqh2S95kmbxfZqPNpPZ&#10;dJRV2c0on8azUZzk9/kkzvJsvflxeuScHwTzGg1ab6F8Jr0Qhlmlv0WHGvA7Zz3NacHtt71AxVn7&#10;TpPmeZJlfrCDkd1MUzLw2rO99ggtCargjrPhuHLDZ9gbbHY1vZQE+TTcUZ+qJkjoeziwInG8QbMY&#10;ZDr9Gz/s13aI+vW7lz8BAAD//wMAUEsDBBQABgAIAAAAIQABN4jD3wAAAAsBAAAPAAAAZHJzL2Rv&#10;d25yZXYueG1sTI/BTsMwEETvSPyDtUjcqJ00hDbEqRBST8CBFqnXbbxNImI7xE4b/p7lBLcZ7dPs&#10;TLmZbS/ONIbOOw3JQoEgV3vTuUbDx357twIRIjqDvXek4ZsCbKrrqxIL4y/unc672AgOcaFADW2M&#10;QyFlqFuyGBZ+IMe3kx8tRrZjI82IFw63vUyVyqXFzvGHFgd6bqn+3E1WA+aZ+Xo7LV/3L1OO62ZW&#10;2/uD0vr2Zn56BBFpjn8w/Nbn6lBxp6OfnAmiZ/+QZYyySLIUBBPLfM3iqCFN8hRkVcr/G6ofAAAA&#10;//8DAFBLAQItABQABgAIAAAAIQC2gziS/gAAAOEBAAATAAAAAAAAAAAAAAAAAAAAAABbQ29udGVu&#10;dF9UeXBlc10ueG1sUEsBAi0AFAAGAAgAAAAhADj9If/WAAAAlAEAAAsAAAAAAAAAAAAAAAAALwEA&#10;AF9yZWxzLy5yZWxzUEsBAi0AFAAGAAgAAAAhABq+ZJ4vAgAAJQQAAA4AAAAAAAAAAAAAAAAALgIA&#10;AGRycy9lMm9Eb2MueG1sUEsBAi0AFAAGAAgAAAAhAAE3iMPfAAAACwEAAA8AAAAAAAAAAAAAAAAA&#10;iQQAAGRycy9kb3ducmV2LnhtbFBLBQYAAAAABAAEAPMAAACVBQAAAAA=&#10;" stroked="f"/>
          </w:pict>
        </mc:Fallback>
      </mc:AlternateContent>
    </w:r>
    <w:r>
      <w:rPr>
        <w:noProof/>
      </w:rPr>
      <mc:AlternateContent>
        <mc:Choice Requires="wps">
          <w:drawing>
            <wp:anchor distT="0" distB="0" distL="114300" distR="114300" simplePos="0" relativeHeight="251657216" behindDoc="0" locked="0" layoutInCell="1" allowOverlap="1" wp14:anchorId="2EF78B5C" wp14:editId="69AA130C">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95FED9"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JLxLwIAACUEAAAOAAAAZHJzL2Uyb0RvYy54bWysU8GO0zAQvSPxD5bvbZKSbZuo6Wq3VRHS&#10;AisWPsB1nCYi8Zix23RZ8e+MnbYUuCF8sDyemec3b8aL22PXsoNC24AueDKOOVNaQtnoXcG/fN6M&#10;5pxZJ3QpWtCq4M/K8tvl61eL3uRqAjW0pUJGINrmvSl47ZzJo8jKWnXCjsEoTc4KsBOOTNxFJYqe&#10;0Ls2msTxNOoBS4MglbV0ux6cfBnwq0pJ97GqrHKsLThxc2HHsG/9Hi0XIt+hMHUjTzTEP7DoRKPp&#10;0QvUWjjB9tj8BdU1EsFC5cYSugiqqpEq1EDVJPEf1TzVwqhQC4ljzUUm+/9g5YfDI7KmLPiUMy06&#10;atEnEk3oXavYzMvTG5tT1JN5RF+gNQ8gv1qmYVVTlLpDhL5WoiRSiY+PfkvwhqVUtu3fQ0noYu8g&#10;KHWssPOApAE7hoY8Xxqijo5Jukwmb6bZnPomyTdNZ7M4dCwS+TnboHVvFXTMHwqOxD2gi8ODdZ6N&#10;yM8hgT20Tblp2jYYuNuuWmQHQcOxCSsUQEVeh7XaB2vwaQPicEMk6Q3v83RDs1+yZJLG95NstJnO&#10;Z6O0Sm9G2Syej+Iku8+mcZql682P0yPn/CCY12jQegvlM+mFMMwq/S061IDfOetpTgtuv+0FKs7a&#10;d5o0z5I09YMdjPRmNiEDrz3ba4/QkqAK7jgbjis3fIa9wWZX00tJkE/DHfWpaoKEvocDq1N3aRaD&#10;sqd/44f92g5Rv3738icAAAD//wMAUEsDBBQABgAIAAAAIQABN4jD3wAAAAsBAAAPAAAAZHJzL2Rv&#10;d25yZXYueG1sTI/BTsMwEETvSPyDtUjcqJ00hDbEqRBST8CBFqnXbbxNImI7xE4b/p7lBLcZ7dPs&#10;TLmZbS/ONIbOOw3JQoEgV3vTuUbDx357twIRIjqDvXek4ZsCbKrrqxIL4y/unc672AgOcaFADW2M&#10;QyFlqFuyGBZ+IMe3kx8tRrZjI82IFw63vUyVyqXFzvGHFgd6bqn+3E1WA+aZ+Xo7LV/3L1OO62ZW&#10;2/uD0vr2Zn56BBFpjn8w/Nbn6lBxp6OfnAmiZ/+QZYyySLIUBBPLfM3iqCFN8hRkVcr/G6ofAAAA&#10;//8DAFBLAQItABQABgAIAAAAIQC2gziS/gAAAOEBAAATAAAAAAAAAAAAAAAAAAAAAABbQ29udGVu&#10;dF9UeXBlc10ueG1sUEsBAi0AFAAGAAgAAAAhADj9If/WAAAAlAEAAAsAAAAAAAAAAAAAAAAALwEA&#10;AF9yZWxzLy5yZWxzUEsBAi0AFAAGAAgAAAAhAPKAkvEvAgAAJQQAAA4AAAAAAAAAAAAAAAAALgIA&#10;AGRycy9lMm9Eb2MueG1sUEsBAi0AFAAGAAgAAAAhAAE3iMPfAAAACwEAAA8AAAAAAAAAAAAAAAAA&#10;iQQAAGRycy9kb3ducmV2LnhtbFBLBQYAAAAABAAEAPMAAACVBQAAAAA=&#10;" stroked="f"/>
          </w:pict>
        </mc:Fallback>
      </mc:AlternateContent>
    </w:r>
    <w:r>
      <w:rPr>
        <w:noProof/>
      </w:rPr>
      <mc:AlternateContent>
        <mc:Choice Requires="wps">
          <w:drawing>
            <wp:anchor distT="0" distB="0" distL="114300" distR="114300" simplePos="0" relativeHeight="251658240" behindDoc="0" locked="0" layoutInCell="1" allowOverlap="1" wp14:anchorId="3CA9B044" wp14:editId="54DBF2AC">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CEF66B"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YMoLgIAACUEAAAOAAAAZHJzL2Uyb0RvYy54bWysU9tu2zAMfR+wfxD0nvoy52KjTtEmyDCg&#10;24p1+wBFlmNjtqhRSpyu2L+PktMs296G+UEwRfLw8JC6vjn2HTsotC3okidXMWdKS6havSv5l8+b&#10;yYIz64SuRAdalfxJWX6zfP3qejCFSqGBrlLICETbYjAlb5wzRRRZ2ahe2CswSpOzBuyFIxN3UYVi&#10;IPS+i9I4nkUDYGUQpLKWbtejky8Dfl0r6T7WtVWOdSUnbi6cGM6tP6PltSh2KEzTyhMN8Q8setFq&#10;KnqGWgsn2B7bv6D6ViJYqN2VhD6Cum6lCj1QN0n8RzePjTAq9ELiWHOWyf4/WPnh8ICsrUo+5UyL&#10;nkb0iUQTetcptvDyDMYWFPVoHtA3aM09yK+WaVg1FKVuEWFolKiIVOLjo98SvGEplW2H91ARutg7&#10;CEoda+w9IGnAjmEgT+eBqKNjki6TWbqYz4mZJN90tniTTkMJUbxkG7TurYKe+Z+SI3EP6OJwb51n&#10;I4qXkMAeurbatF0XDNxtVx2yg6Dl2ITvhG4vwzrtgzX4tBFxvCGSVMP7PN0w7Oc8SbP4Ls0nm9li&#10;PsnqbDrJ5/FiEif5XT6Lszxbb36cirzkB8G8RqPWW6ieSC+EcVfpbdFPA/ids4H2tOT2216g4qx7&#10;p0nzPMkyv9jByKbzlAy89GwvPUJLgiq542z8XbnxMewNtruGKiVBPg23NKe6DRL6GY6sTtOlXQzK&#10;nt6NX/ZLO0T9et3LnwAAAP//AwBQSwMEFAAGAAgAAAAhAHE4zS/eAAAACQEAAA8AAABkcnMvZG93&#10;bnJldi54bWxMj8FOwzAQRO9I/IO1SNyonaQJEOJUCKkn4ECLxHUbb5OIeB1ipw1/jznBcTVPM2+r&#10;zWIHcaLJ9441JCsFgrhxpudWw/t+e3MHwgdkg4Nj0vBNHjb15UWFpXFnfqPTLrQilrAvUUMXwlhK&#10;6ZuOLPqVG4ljdnSTxRDPqZVmwnMst4NMlSqkxZ7jQocjPXXUfO5mqwGLtfl6PWYv++e5wPt2Udv8&#10;Q2l9fbU8PoAItIQ/GH71ozrU0engZjZeDBryPI2khnWag4h5liS3IA4RzFIFsq7k/w/qHwAAAP//&#10;AwBQSwECLQAUAAYACAAAACEAtoM4kv4AAADhAQAAEwAAAAAAAAAAAAAAAAAAAAAAW0NvbnRlbnRf&#10;VHlwZXNdLnhtbFBLAQItABQABgAIAAAAIQA4/SH/1gAAAJQBAAALAAAAAAAAAAAAAAAAAC8BAABf&#10;cmVscy8ucmVsc1BLAQItABQABgAIAAAAIQBUdYMoLgIAACUEAAAOAAAAAAAAAAAAAAAAAC4CAABk&#10;cnMvZTJvRG9jLnhtbFBLAQItABQABgAIAAAAIQBxOM0v3gAAAAkBAAAPAAAAAAAAAAAAAAAAAIgE&#10;AABkcnMvZG93bnJldi54bWxQSwUGAAAAAAQABADzAAAAkwUAAAAA&#10;" stroked="f"/>
          </w:pict>
        </mc:Fallback>
      </mc:AlternateContent>
    </w:r>
    <w:r>
      <w:tab/>
    </w:r>
  </w:p>
  <w:p w14:paraId="575BFE9C" w14:textId="77777777" w:rsidR="00466623" w:rsidRPr="004D0E7E" w:rsidRDefault="00466623" w:rsidP="00255D59">
    <w:pPr>
      <w:pStyle w:val="Heading4"/>
      <w:spacing w:before="0" w:beforeAutospacing="0" w:after="0" w:afterAutospacing="0"/>
      <w:jc w:val="both"/>
      <w:rPr>
        <w:rFonts w:ascii="Arial Narrow" w:hAnsi="Arial Narrow" w:cs="Arial"/>
        <w:color w:val="8F6F80"/>
        <w:sz w:val="6"/>
        <w:szCs w:val="18"/>
      </w:rPr>
    </w:pPr>
    <w:r>
      <w:rPr>
        <w:noProof/>
      </w:rPr>
      <mc:AlternateContent>
        <mc:Choice Requires="wpg">
          <w:drawing>
            <wp:anchor distT="0" distB="0" distL="114300" distR="114300" simplePos="0" relativeHeight="251654144" behindDoc="0" locked="0" layoutInCell="1" allowOverlap="1" wp14:anchorId="14F9A5C0" wp14:editId="4858747E">
              <wp:simplePos x="0" y="0"/>
              <wp:positionH relativeFrom="column">
                <wp:posOffset>-456565</wp:posOffset>
              </wp:positionH>
              <wp:positionV relativeFrom="paragraph">
                <wp:posOffset>-464185</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6E228F9" id="Group 2" o:spid="_x0000_s1026" style="position:absolute;margin-left:-35.95pt;margin-top:-36.55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RFtMAwAALQoAAA4AAABkcnMvZTJvRG9jLnhtbOxWXW/TMBR9R+I/&#10;WHmChywfzdo0WjuVtBvTNphgSLxNruMkFkls2e7HQPvvXDtpt7UTQ3sCxENT+177+t5z7olzdLyu&#10;K7SkUjHejJzgwHcQbQjPWFOMnC/XJ27sIKVxk+GKN3Tk3FLlHI9fvzpaiYSGvORVRiWCII1KVmLk&#10;lFqLxPMUKWmN1QEXtAFnzmWNNUxl4WUSryB6XXmh7/e9FZeZkJxQpcA6bZ3O2MbPc0r0xzxXVKNq&#10;5EBu2j6lfc7N0xsf4aSQWJSMdGngF2RRY9bAodtQU6wxWki2F6pmRHLFc31AeO3xPGeE2hqgmsDf&#10;qeZU8oWwtRTJqhBbmADaHZxeHJZ8WF5JxLKREzqowTVQZE9FoYFmJYoEVpxK8VlcybY+GF5w8k2B&#10;29v1m3nRLkbz1SXPIBxeaG6hWeeyNiGgaLS2DNxuGaBrjQgYe8M49ONDBxHwBf1+GPU6jkgJRJp9&#10;YQwtZb1xyx4pZ93ufjgI2q1hP7BeDyftsTbVLrXxkWAkgV8HKIz2AH2+8WCXXkjqdEHq34pRY/lt&#10;IVzgXmDN5qxi+tb2MSBkkmqWV4wYpM3knpvehhvwmkMRGDKqCDTy+dkEBUvL1mZPGwGbCi1TqOFp&#10;iZuCTpQAQQCwEG5jkpKvSoozZcyG08dR7PRRVvOKiRNWVYZKM+7qh1R2evIJCNt+n3KyqGmjWwFL&#10;WgEUvFElE8pBMqH1nEI/yrMssH0DvXGhtDnOdIkV1Y8wnvj+MHznpod+6kb+YOZOhtHAHfizQeRH&#10;cZAG6Z3ZHUTJQlGAAVdTwbpcwbqX7ZMK6t41rTatxtES2zeJQcomtPm3KYLJQGJyVZJ8ArBhHYy1&#10;pJqUZpgDcp0dFm8dFuZ7ZA0HChT3rIj2xLAR0i+kAI0hlT6lvEZmAEhDnhZpvIQq2so2S0zODTd8&#10;20qe4mLoD2fxLI7cKOzPgIsscycnaeT2T4LB4bQ3TdNpcGdbywLWArWpsGs4mP59qox2VQmGTpXv&#10;uWTfb84ZvuSaS3VzjYubKL35eoHeBG8NFo9V9g9oNfyv1WcuvKDXgzsWbq5h1N1cG7FG8Cpr763B&#10;8PG19cdq1d6n8E1iX3/d95P56Hk4h/HDr7zxT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BPcuhT4QAAAAsBAAAPAAAAZHJzL2Rvd25yZXYueG1sTI/BSsNAEIbvgu+w&#10;jOCt3aQlNsZsSinqqQi2gnjbZqdJaHY2ZLdJ+vZOT3qbYT7++f58PdlWDNj7xpGCeB6BQCqdaahS&#10;8HV4m6UgfNBkdOsIFVzRw7q4v8t1ZtxInzjsQyU4hHymFdQhdJmUvqzRaj93HRLfTq63OvDaV9L0&#10;euRw28pFFD1JqxviD7XucFtjed5frIL3UY+bZfw67M6n7fXnkHx872JU6vFh2ryACDiFPxhu+qwO&#10;BTsd3YWMF62C2Sp+ZvQ2LGMQTCRJsgBxZDRNVyCLXP7vUPwCAAD//wMAUEsDBAoAAAAAAAAAIQC7&#10;sKr6TvwCAE78AgAVAAAAZHJzL21lZGlhL2ltYWdlMS5qcGVn/9j/4AAQSkZJRgABAgEBLAEsAAD/&#10;4QxhRXhpZgAATU0AKgAAAAgABwESAAMAAAABAAEAAAEaAAUAAAABAAAAYgEbAAUAAAABAAAAagEo&#10;AAMAAAABAAIAAAExAAIAAAAeAAAAcgEyAAIAAAAUAAAAkIdpAAQAAAABAAAApAAAANAALcbAAAAn&#10;EAAtxsAAACcQQWRvYmUgUGhvdG9zaG9wIENTMyBNYWNpbnRvc2gAMjAwODowNTowMiAxNDowNzoz&#10;NQAAA6ABAAMAAAABAAEAAKACAAQAAAABAAAFGaADAAQAAAABAAACIgAAAAAAAAAGAQMAAwAAAAEA&#10;BgAAARoABQAAAAEAAAEeARsABQAAAAEAAAEmASgAAwAAAAEAAgAAAgEABAAAAAEAAAEuAgIABAAA&#10;AAEAAAsrAAAAAAAAAEgAAAABAAAASAAAAAH/2P/gABBKRklGAAECAABIAEgAAP/tAAxBZG9iZV9D&#10;TQAB/+4ADkFkb2JlAGSAAAAAAf/bAIQADAgICAkIDAkJDBELCgsRFQ8MDA8VGBMTFRMTGBEMDAwM&#10;DAwRDAwMDAwMDAwMDAwMDAwMDAwMDAwMDAwMDAwMDAENCwsNDg0QDg4QFA4ODhQUDg4ODhQRDAwM&#10;DAwREQwMDAwMDBEMDAwMDAwMDAwMDAwMDAwMDAwMDAwMDAwMDAwM/8AAEQgAQw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SSSSUpJRL9YaNx7+A+JUT4Pdr+63/Z7klMy5o5MHwTb54aT+H/AFUKIcBoxseP+rdyX6Q+X3D/&#10;AMmkplL/AAHzP+xL9J5D8U2xx5P5f4bUth8fy/3pKXh/iPu/2pe/yS2JbT4/l/vSUvJ7j7kpSgpJ&#10;KXSSSSUpJJJJSkkkklKSSSSU/wD/0PVVBzpnWGjk+P8AJaneTGnJ0ChEkAaAaDyA0/6SSlDcfawb&#10;Wjt/ef8AyKkKwBrr5dvuUgABA0AWd1jqWRinHxMFjbeoZznMx22SK2hjfUuyL9nu9Klv5jP0ltj6&#10;6/5aRNJjEyNB0kl571S5tXVbul9UszOtZ7hQ3Hx25BxaLn2zu242KxleKyhn07bbr1Zr6F9UmdT6&#10;liXdM9AdLoZkvyW5V5kPYbX6bmOb6e1M4+wHbUtn7qALlKWsRMcEIyEonh9XryY5/wCU/ce5SXEf&#10;Vi3qPUMS3M6Pk3Yl1DwLOldQtOVS5jmNso2XvZXl4rLWv/R2M9T6H81Yus6d1Buf0+vMax1RcHCy&#10;l30mWVudVfS7/irq7K0YyBYsuE45EE3Ro/1T4ttJcxgfXUdQwL87Hwy6rDw35WWfU9rLGhz6sFjv&#10;T/S22V1+pZZs9Oj/AIz2Kx/ztoGb0zFdjuDeo1VWWXTLKXZDXOw6Hnb77Mh9Vtbf5tLjj3SeWzAk&#10;GGsbsWP0fU76SyOt/WGno+X0/HtqNg6hb6TrNwaKmyyv1nyPoepdV+4qOP8AXRmW+ynExDbkHMOH&#10;iMNga21oabjmPs2bqcb0WPs9ld70jKINWiPL5ZRExH0nXisVvwvSpLmsv625eJVl+r09vr9OfWzM&#10;qF+kZDmswrsW30P09V279L6n2eyj/RvRHfWbP9PNvq6ey6jpRLM57cjXeweplV4TXUN+0/ZqS17/&#10;AF/sfqP/AEVSXHH+QT92y1dCv70P6v8AW/rwehSXN0/XFt+fXRRi+tjXZLMWq6uybHepU3Kbk/ZD&#10;U132aup/6w/1f0Kt/V76w/twWWMqrprYXD0jduyWFr3VtGZiekz7M6zZvb+muSE4k0CiXL5YxMpR&#10;oAAnUfpbOykkknMSkkkklP8A/9H1Q8jyKZoj7gPuTlJJS6odV6a/NFN2Pb9mzsR5sxry0PAJBrsq&#10;tr9u+i6t2y1m9n+k/nK1fSSItIJBsPDdT6fkWZGRl9X6Zm/a7hSK8rpZryG1vx/dXlYoe2rNx/cf&#10;cyxj1HMOFlDqDn4/WXX9TppoyCzDLXRTG4sBY2tvr/4T8xd2kmcHi2BzR0uPy18sqHp4f3uP/Nwe&#10;SxMPrF3UL8zo+G/o1eXRXTbbmljoFQ9Ki2jp9PqP+001+xv2nIro/wCDsXSYHT6MDBrwaC411tI3&#10;vO57nOJdZbY/8622xz7bHf6RWVC15ZU941LWkgHyCcI0xZMpnWgAFbf1fTHilJwqPqX07Ho9Ci++&#10;tr8R+DkQWfpqnh+x1zfS2+vj+r+gub/xdnqVpWfUrpVlT2m3Jbc40FmQ2za5n2ZtdWLsraPszvT9&#10;P/CUPf8Ap71ojMzRbBxy6tz2tY5v7hLf0znT+b7/ANHt/wAH/wAKonM6mx1gOLvaHbWFukjc/wB/&#10;L/8AAel+5+l9X/gUOCPZd95zXfGbV1ToeJ1Qu+1OftdjW4u1u2ALjU99zdzXfpmOxqvTVL/mf09h&#10;9TGuvovrbjjHuaWl1TsWt+NW9gcza/1qbPTyq7d9dyvuzeoOqsNeGW2bXejuMgvGxrN7f0W2v9J+&#10;/wD4K1OM3OLmgYTodwXPAjj+c9p28/6/nkxB1pbHNkiOESIj26NJ/wBVcW/EzKsrIuuyOoPpsysr&#10;2NefQLH49dbGs9Guqv0/o+n/AG0+X9Wa77Mr0My7ExuoknPxqthbYS0VvfW6xj349lzBsv8AT/nf&#10;66uNzcpx2OxnMfsdDiCW72iWM0H+Ebuf9P8A4P8AnVPFysi12y+g1GAQ7UgmNe36P+29LhHZXv5P&#10;3vwFfo/o/wCBBzx9U+nMs9ah9lFzMhuTRZXsBqLa2Ypoq/R/0W2ittd1Nm/1EbC6C3H6tZ1a7Jfk&#10;5T6jjtc5lbP0Zc2z9J9nrq9az2Mbvd+YrGRl5bHltFXq7X7XxyGFm7d9Jn+Fez/rfqJvtWfYwhuN&#10;6T5r2l53CHP2XfR2e6mr9Ilwjso5shBBldjh/wAH9228ks9uf1AvaDhEBwboXcEnXe7bt9rf+o/4&#10;r1D4eTkXus9ah1DWkemXfnA/+cosbZSSSSU//9L1VJJJJSkkkklKSSSSUpCyf6Pb/Ud+RFQ72ufT&#10;Y1urnNIA8yElOPY3GJuD7xU525hDmTBeyhm5rt//AHV9b/wT/BIljMWx12VjZFpfZYGubVod5DGV&#10;V+41N/R7P8I78+xFdVn1uftxq7QXSwHaNI27rHH3+tt9Rn/F+n/wqjZT1Bwe04tBDiATodwncZY8&#10;7fzUlIHXY5oP6xbe173UODvewvYay0P32Nr9KzZ9Hf8ApaL/AH/omfo4nKpkE5tzN7wC2NuyS5ja&#10;vS3bq9zqrvd+Z6F383+jVx4znVbPsVRmZY7btOpYyff/AKHYx3tf+f8A6P07j4+KHMd9qx6Q+SBt&#10;aILTt/rfS2pKRu6YbKq2vybHuZZ6rbDrrG0D+opUdPuruZbbkvuDNQx0xO01/vH813+v6X1LqSSn&#10;JzxjG4/aLH1TcGsdX9Ik1Bzm/wBrZt+j/wAF/hlV2dMNArGZYxrot3gcFjW0u3Ogt92/8z/Sfzn8&#10;wt11VT53Ma6eZAPh/wCRaonGxiQTUwkcHaPEn/vzklOLYMIC1lmY9zzYxzy1nu3t3wCx272tayz8&#10;z/Bfn3fzhMX7DW6h/wBpaGtPqM9hBJax1L27tz/5W7/i/wDg1rDGxxMVM1Mn2jmd27/OSOLjE7jS&#10;wnxLRPj4JKRjqGIWlzbNwBAMNcTJb6nAb+67/wBF/wA4p4+ZjZO70Hh+2JIBjX6ME/SS+x4cR6Fc&#10;GSfY3vz280RtbGfQaGz4CElP/9P1VJfKqSSn6qSXyqkkp+qkl8qpJKfqpJfKqSSn6qSXyqkkp+qk&#10;l8qpJKfqpJfKqSSn6qSXyqkkp+qkl8qpJKfqpJfKqSSn/9n/7SZIUGhvdG9zaG9wIDMuMAA4QklN&#10;BAQAAAAAAAccAgAAAgAAADhCSU0EJQAAAAAAEOjxXPMvwRihontnrcVk1bo4QklNA+oAAAAAFTE8&#10;P3htbCB2ZXJzaW9uPSIxLjAiIGVuY29kaW5nPSJVVEYtOCI/Pgo8IURPQ1RZUEUgcGxpc3QgUFVC&#10;TElDICItLy9BcHBsZS8vRFREIFBMSVNUIDEuMC8vRU4iICJodHRwOi8vd3d3LmFwcGxlLmNvbS9E&#10;VERzL1Byb3BlcnR5TGlzdC0xLjAuZHRkIj4KPHBsaXN0IHZlcnNpb249IjEuMCI+CjxkaWN0PgoJ&#10;PGtleT5jb20uYXBwbGUucHJpbnQuUGFnZUZvcm1hdC5QTUhvcml6b250YWxSZXM8L2tleT4KCTxk&#10;aWN0PgoJCTxrZXk+Y29tLmFwcGxlLnByaW50LnRpY2tldC5jcmVhdG9yPC9rZXk+CgkJPHN0cmlu&#10;Zz5jb20uYXBwbGUuam9idGlja2V0PC9zdHJpbmc+CgkJPGtleT5jb20uYXBwbGUucHJpbnQudGlj&#10;a2V0Lml0ZW1BcnJheTwva2V5PgoJCTxhcnJheT4KCQkJPGRpY3Q+CgkJCQk8a2V5PmNvbS5hcHBs&#10;ZS5wcmludC5QYWdlRm9ybWF0LlBNSG9yaXpvbnRhbFJlczwva2V5PgoJCQkJPHJlYWw+NzI8L3Jl&#10;YWw+CgkJCQk8a2V5PmNvbS5hcHBsZS5wcmludC50aWNrZXQuc3RhdGVGbGFnPC9rZXk+CgkJCQk8&#10;aW50ZWdlcj4wPC9pbnRlZ2VyPgoJCQk8L2RpY3Q+CgkJPC9hcnJheT4KCTwvZGljdD4KCTxrZXk+&#10;Y29tLmFwcGxlLnByaW50LlBhZ2VGb3JtYXQuUE1PcmllbnRhdGlvbjwva2V5PgoJPGRpY3Q+CgkJ&#10;PGtleT5jb20uYXBwbGUucHJpbnQudGlja2V0LmNyZWF0b3I8L2tleT4KCQk8c3RyaW5nPmNvbS5h&#10;cHBsZS5qb2J0aWNrZXQ8L3N0cmluZz4KCQk8a2V5PmNvbS5hcHBsZS5wcmludC50aWNrZXQuaXRl&#10;bUFycmF5PC9rZXk+CgkJPGFycmF5PgoJCQk8ZGljdD4KCQkJCTxrZXk+Y29tLmFwcGxlLnByaW50&#10;LlBhZ2VGb3JtYXQuUE1PcmllbnRhdGlvbjwva2V5PgoJCQkJPGludGVnZXI+MTwvaW50ZWdlcj4K&#10;CQkJCTxrZXk+Y29tLmFwcGxlLnByaW50LnRpY2tldC5zdGF0ZUZsYWc8L2tleT4KCQkJCTxpbnRl&#10;Z2VyPjA8L2ludGVnZXI+CgkJCTwvZGljdD4KCQk8L2FycmF5PgoJPC9kaWN0PgoJPGtleT5jb20u&#10;YXBwbGUucHJpbnQuUGFnZUZvcm1hdC5QTVNjYWxpbmc8L2tleT4KCTxkaWN0PgoJCTxrZXk+Y29t&#10;LmFwcGxlLnByaW50LnRpY2tldC5jcmVhdG9yPC9rZXk+CgkJPHN0cmluZz5jb20uYXBwbGUuam9i&#10;dGlja2V0PC9zdHJpbmc+CgkJPGtleT5jb20uYXBwbGUucHJpbnQudGlja2V0Lml0ZW1BcnJheTwv&#10;a2V5PgoJCTxhcnJheT4KCQkJPGRpY3Q+CgkJCQk8a2V5PmNvbS5hcHBsZS5wcmludC5QYWdlRm9y&#10;bWF0LlBNU2NhbGluZzwva2V5PgoJCQkJPHJlYWw+MTwvcmVhbD4KCQkJCTxrZXk+Y29tLmFwcGxl&#10;LnByaW50LnRpY2tldC5zdGF0ZUZsYWc8L2tleT4KCQkJCTxpbnRlZ2VyPjA8L2ludGVnZXI+CgkJ&#10;CTwvZGljdD4KCQk8L2FycmF5PgoJPC9kaWN0PgoJPGtleT5jb20uYXBwbGUucHJpbnQuUGFnZUZv&#10;cm1hdC5QTVZlcnRpY2FsUmVzPC9rZXk+Cgk8ZGljdD4KCQk8a2V5PmNvbS5hcHBsZS5wcmludC50&#10;aWNrZXQuY3JlYXRvcjwva2V5PgoJCTxzdHJpbmc+Y29tLmFwcGxlLmpvYnRpY2tldDwvc3RyaW5n&#10;PgoJCTxrZXk+Y29tLmFwcGxlLnByaW50LnRpY2tldC5pdGVtQXJyYXk8L2tleT4KCQk8YXJyYXk+&#10;CgkJCTxkaWN0PgoJCQkJPGtleT5jb20uYXBwbGUucHJpbnQuUGFnZUZvcm1hdC5QTVZlcnRpY2Fs&#10;UmVzPC9rZXk+CgkJCQk8cmVhbD43MjwvcmVhbD4KCQkJCTxrZXk+Y29tLmFwcGxlLnByaW50LnRp&#10;Y2tldC5zdGF0ZUZsYWc8L2tleT4KCQkJCTxpbnRlZ2VyPjA8L2ludGVnZXI+CgkJCTwvZGljdD4K&#10;CQk8L2FycmF5PgoJPC9kaWN0PgoJPGtleT5jb20uYXBwbGUucHJpbnQuUGFnZUZvcm1hdC5QTVZl&#10;cnRpY2FsU2NhbGluZzwva2V5PgoJPGRpY3Q+CgkJPGtleT5jb20uYXBwbGUucHJpbnQudGlja2V0&#10;LmNyZWF0b3I8L2tleT4KCQk8c3RyaW5nPmNvbS5hcHBsZS5qb2J0aWNrZXQ8L3N0cmluZz4KCQk8&#10;a2V5PmNvbS5hcHBsZS5wcmludC50aWNrZXQuaXRlbUFycmF5PC9rZXk+CgkJPGFycmF5PgoJCQk8&#10;ZGljdD4KCQkJCTxrZXk+Y29tLmFwcGxlLnByaW50LlBhZ2VGb3JtYXQuUE1WZXJ0aWNhbFNjYWxp&#10;bmc8L2tleT4KCQkJCTxyZWFsPjE8L3JlYWw+CgkJCQk8a2V5PmNvbS5hcHBsZS5wcmludC50aWNr&#10;ZXQuc3RhdGVGbGFnPC9rZXk+CgkJCQk8aW50ZWdlcj4wPC9pbnRlZ2VyPgoJCQk8L2RpY3Q+CgkJ&#10;PC9hcnJheT4KCTwvZGljdD4KCTxrZXk+Y29tLmFwcGxlLnByaW50LnN1YlRpY2tldC5wYXBlcl9p&#10;bmZvX3RpY2tldDwva2V5PgoJPGRpY3Q+CgkJPGtleT5jb20uYXBwbGUucHJpbnQuUGFnZUZvcm1h&#10;dC5QTUFkanVzdGVkUGFnZVJlY3Q8L2tleT4KCQk8ZGljdD4KCQkJPGtleT5jb20uYXBwbGUucHJp&#10;bnQudGlja2V0LmNyZWF0b3I8L2tleT4KCQkJPHN0cmluZz5jb20uYXBwbGUuam9idGlja2V0PC9z&#10;dHJpbmc+CgkJCTxrZXk+Y29tLmFwcGxlLnByaW50LnRpY2tldC5pdGVtQXJyYXk8L2tleT4KCQkJ&#10;PGFycmF5PgoJCQkJPGRpY3Q+CgkJCQkJPGtleT5jb20uYXBwbGUucHJpbnQuUGFnZUZvcm1hdC5Q&#10;TUFkanVzdGVkUGFnZVJlY3Q8L2tleT4KCQkJCQk8YXJyYXk+CgkJCQkJCTxyZWFsPjAuMDwvcmVh&#10;bD4KCQkJCQkJPHJlYWw+MC4wPC9yZWFsPgoJCQkJCQk8cmVhbD43MzQ8L3JlYWw+CgkJCQkJCTxy&#10;ZWFsPjU3NjwvcmVhbD4KCQkJCQk8L2FycmF5PgoJCQkJCTxrZXk+Y29tLmFwcGxlLnByaW50LnRp&#10;Y2tldC5zdGF0ZUZsYWc8L2tleT4KCQkJCQk8aW50ZWdlcj4wPC9pbnRlZ2VyPgoJCQkJPC9kaWN0&#10;PgoJCQk8L2FycmF5PgoJCTwvZGljdD4KCQk8a2V5PmNvbS5hcHBsZS5wcmludC5QYWdlRm9ybWF0&#10;LlBNQWRqdXN0ZWRQYXBlclJlY3Q8L2tleT4KCQk8ZGljdD4KCQkJPGtleT5jb20uYXBwbGUucHJp&#10;bnQudGlja2V0LmNyZWF0b3I8L2tleT4KCQkJPHN0cmluZz5jb20uYXBwbGUuam9idGlja2V0PC9z&#10;dHJpbmc+CgkJCTxrZXk+Y29tLmFwcGxlLnByaW50LnRpY2tldC5pdGVtQXJyYXk8L2tleT4KCQkJ&#10;PGFycmF5PgoJCQkJPGRpY3Q+CgkJCQkJPGtleT5jb20uYXBwbGUucHJpbnQuUGFnZUZvcm1hdC5Q&#10;TU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lBNUGFwZXJOYW1lPC9rZXk+CgkJPGRpY3Q+CgkJCTxrZXk+Y29tLmFwcGxlLnByaW50LnRpY2tl&#10;dC5jcmVhdG9yPC9rZXk+CgkJCTxzdHJpbmc+Y29tLmFwcGxlLmpvYnRpY2tldDwvc3RyaW5nPgoJ&#10;CQk8a2V5PmNvbS5hcHBsZS5wcmludC50aWNrZXQuaXRlbUFycmF5PC9rZXk+CgkJCTxhcnJheT4K&#10;CQkJCTxkaWN0PgoJCQkJCTxrZXk+Y29tLmFwcGxlLnByaW50LlBhcGVySW5mby5QTVBhcGVyTmFt&#10;ZTwva2V5PgoJCQkJCTxzdHJpbmc+bmEtbGV0dGVyPC9zdHJpbmc+CgkJCQkJPGtleT5jb20uYXBw&#10;bGUucHJpbnQudGlja2V0LnN0YXRlRmxhZzwva2V5PgoJCQkJCTxpbnRlZ2VyPjA8L2ludGVnZXI+&#10;CgkJCQk8L2RpY3Q+CgkJCTwvYXJyYXk+CgkJPC9kaWN0PgoJCTxrZXk+Y29tLmFwcGxlLnByaW50&#10;LlBhcGVySW5mby5QTVVuYWRqdXN0ZWRQYWdlUmVjdDwva2V5PgoJCTxkaWN0PgoJCQk8a2V5PmNv&#10;bS5hcHBsZS5wcmludC50aWNrZXQuY3JlYXRvcjwva2V5PgoJCQk8c3RyaW5nPmNvbS5hcHBsZS5q&#10;b2J0aWNrZXQ8L3N0cmluZz4KCQkJPGtleT5jb20uYXBwbGUucHJpbnQudGlja2V0Lml0ZW1BcnJh&#10;eTwva2V5PgoJCQk8YXJyYXk+CgkJCQk8ZGljdD4KCQkJCQk8a2V5PmNvbS5hcHBsZS5wcmludC5Q&#10;YXBlckluZm8uUE1VbmFkanVzdGVkUGFnZVJlY3Q8L2tleT4KCQkJCQk8YXJyYXk+CgkJCQkJCTxy&#10;ZWFsPjAuMDwvcmVhbD4KCQkJCQkJPHJlYWw+MC4wPC9yZWFsPgoJCQkJCQk8cmVhbD43MzQ8L3Jl&#10;YWw+CgkJCQkJCTxyZWFsPjU3NjwvcmVhbD4KCQkJCQk8L2FycmF5PgoJCQkJCTxrZXk+Y29tLmFw&#10;cGxlLnByaW50LnRpY2tldC5zdGF0ZUZsYWc8L2tleT4KCQkJCQk8aW50ZWdlcj4wPC9pbnRlZ2Vy&#10;PgoJCQkJPC9kaWN0PgoJCQk8L2FycmF5PgoJCTwvZGljdD4KCQk8a2V5PmNvbS5hcHBsZS5wcmlu&#10;dC5QYXBlckluZm8uUE1VbmFkanVzdGVkUGFwZXJSZWN0PC9rZXk+CgkJPGRpY3Q+CgkJCTxrZXk+&#10;Y29tLmFwcGxlLnByaW50LnRpY2tldC5jcmVhdG9yPC9rZXk+CgkJCTxzdHJpbmc+Y29tLmFwcGxl&#10;LmpvYnRpY2tldDwvc3RyaW5nPgoJCQk8a2V5PmNvbS5hcHBsZS5wcmludC50aWNrZXQuaXRlbUFy&#10;cmF5PC9rZXk+CgkJCTxhcnJheT4KCQkJCTxkaWN0PgoJCQkJCTxrZXk+Y29tLmFwcGxlLnByaW50&#10;LlBhcGVySW5mby5QTVVuYWRqdXN0ZWRQYXBlclJlY3Q8L2tleT4KCQkJCQk8YXJyYXk+CgkJCQkJ&#10;CTxyZWFsPi0xODwvcmVhbD4KCQkJCQkJPHJlYWw+LTE4PC9yZWFsPgoJCQkJCQk8cmVhbD43NzQ8&#10;L3JlYWw+CgkJCQkJCTxyZWFsPjU5NDwvcmVhbD4KCQkJCQk8L2FycmF5PgoJCQkJCTxrZXk+Y29t&#10;LmFwcGxlLnByaW50LnRpY2tldC5zdGF0ZUZsYWc8L2tleT4KCQkJCQk8aW50ZWdlcj4wPC9pbnRl&#10;Z2VyPgoJCQkJPC9kaWN0PgoJCQk8L2FycmF5PgoJCTwvZGljdD4KCQk8a2V5PmNvbS5hcHBsZS5w&#10;cmludC5QYXBlckluZm8ucHBkLlBNUGFwZXJOYW1lPC9rZXk+CgkJPGRpY3Q+CgkJCTxrZXk+Y29t&#10;LmFwcGxlLnByaW50LnRpY2tldC5jcmVhdG9yPC9rZXk+CgkJCTxzdHJpbmc+Y29tLmFwcGxlLmpv&#10;YnRpY2tldDwvc3RyaW5nPgoJCQk8a2V5PmNvbS5hcHBsZS5wcmludC50aWNrZXQuaXRlbUFycmF5&#10;PC9rZXk+CgkJCTxhcnJheT4KCQkJCTxkaWN0PgoJCQkJCTxrZXk+Y29tLmFwcGxlLnByaW50LlBh&#10;cGVySW5mby5wcGQuUE1QYXBlck5hbWU8L2tleT4KCQkJCQk8c3RyaW5nPlVTIExldHRlcjwvc3Ry&#10;aW5nPgoJCQkJCTxrZXk+Y29tLmFwcGxlLnByaW50LnRpY2tldC5zdGF0ZUZsYWc8L2tleT4KCQkJ&#10;CQk8aW50ZWdlcj4wPC9pbnRlZ2VyPgoJCQkJPC9kaWN0PgoJCQk8L2FycmF5PgoJCTwvZGljdD4K&#10;CQk8a2V5PmNvbS5hcHBsZS5wcmludC50aWNrZXQuQVBJVmVyc2lvbjwva2V5PgoJCTxzdHJpbmc+&#10;MDAuMjA8L3N0cmluZz4KCQk8a2V5PmNvbS5hcHBsZS5wcmludC50aWNrZXQudHlwZTwva2V5PgoJ&#10;CTxzdHJpbmc+Y29tLmFwcGxlLnByaW50LlBhcGVySW5mb1RpY2tldDwvc3RyaW5nPgoJPC9kaWN0&#10;PgoJPGtleT5jb20uYXBwbGUucHJpbnQudGlja2V0LkFQSVZlcnNpb248L2tleT4KCTxzdHJpbmc+&#10;MDAuMjA8L3N0cmluZz4KCTxrZXk+Y29tLmFwcGxlLnByaW50LnRpY2tldC50eXBlPC9rZXk+Cgk8&#10;c3RyaW5nPmNvbS5hcHBsZS5wcmludC5QYWdlRm9ybWF0VGlja2V0PC9zdHJpbmc+CjwvZGljdD4K&#10;PC9wbGlzdD4KADhCSU0D7QAAAAAAEAEsAAAAAQABASwAAAABAAE4QklNBCYAAAAAAA4AAAAAAAAA&#10;AAAAP4AAADhCSU0EDQAAAAAABAAAAHg4QklNBBkAAAAAAAQAAAAeOEJJTQPzAAAAAAAJAAAAAAAA&#10;AAABADhCSU0ECgAAAAAAAQAAOEJJTScQAAAAAAAKAAEAAAAAAAAAAThCSU0D9QAAAAAASAAvZmYA&#10;AQBsZmYABgAAAAAAAQAvZmYAAQChmZoABgAAAAAAAQAyAAAAAQBaAAAABgAAAAAAAQA1AAAAAQAt&#10;AAAABgAAAAAAAThCSU0D+AAAAAAAcAAA/////////////////////////////wPoAAAAAP//////&#10;//////////////////////8D6AAAAAD/////////////////////////////A+gAAAAA////////&#10;/////////////////////wPoAAA4QklNBAgAAAAAABAAAAABAAACQAAAAkAAAAAAOEJJTQQeAAAA&#10;AAAEAAAAADhCSU0EGgAAAAADPwAAAAYAAAAAAAAAAAAAAiIAAAUZAAAABQBLAEkAQQAgADEAAAAB&#10;AAAAAAAAAAAAAAAAAAAAAAAAAAEAAAAAAAAAAAAABRkAAAIiAAAAAAAAAAAAAAAAAAAAAAEAAAAA&#10;AAAAAAAAAAAAAAAAAAAAEAAAAAEAAAAAAABudWxsAAAAAgAAAAZib3VuZHNPYmpjAAAAAQAAAAAA&#10;AFJjdDEAAAAEAAAAAFRvcCBsb25nAAAAAAAAAABMZWZ0bG9uZwAAAAAAAAAAQnRvbWxvbmcAAAIi&#10;AAAAAFJnaHRsb25nAAAFGQ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CIgAAAABSZ2h0bG9uZwAABRk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BP/AAAAAAAAA4QklNBBQAAAAAAAQAAAAEOEJJTQQMAAAAAAtHAAAAAQAAAKAA&#10;AABDAAAB4AAAfaAAAAsrABgAAf/Y/+AAEEpGSUYAAQIAAEgASAAA/+0ADEFkb2JlX0NNAAH/7gAO&#10;QWRvYmUAZIAAAAAB/9sAhAAMCAgICQgMCQkMEQsKCxEVDwwMDxUYExMVExMYEQwMDAwMDBEMDAwM&#10;DAwMDAwMDAwMDAwMDAwMDAwMDAwMDAwMAQ0LCw0ODRAODhAUDg4OFBQODg4OFBEMDAwMDBERDAwM&#10;DAwMEQwMDAwMDAwMDAwMDAwMDAwMDAwMDAwMDAwMDAz/wAARCABD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JJSkl&#10;Ev1ho3Hv4D4lRPg92v7rf9nuSUzLmjkwfBNvnhpP4f8AVQohwGjGx4/6t3JfpD5fcP8AyaSmUv8A&#10;AfM/7Ev0nkPxTbHHk/l/htS2Hx/L/ekpeH+I+7/al7/JLYltPj+X+9JS8nuPuSlKCkkpdJJJJSkk&#10;kklKSSSSUpJJJJT/AP/Q9VUHOmdYaOT4/wAlqd5MacnQKESQBoBoPIDT/pJKUNx9rBtaO395/wDI&#10;qQrAGuvl2+5SAAEDQBZ3WOpZGKcfEwWNt6hnOczHbZIraGN9S7Iv2e70qW/mM/SW2Prr/lpE0mMT&#10;I0HSSXnvVLm1dVu6X1SzM61nuFDcfHbkHFoufbO7bjYrGV4rKGfTttuvVmvoX1SZ1PqWJd0z0B0u&#10;hmS/JblXmQ9htfpuY5vp7Uzj7AdtS2fuoAuUpaxExwQjISieH1evJjn/AJT9x7lJcR9WLeo9QxLc&#10;zo+TdiXUPAs6V1C05VLmOY2yjZe9leXista/9HYz1PofzVi6zp3UG5/T68xrHVFwcLKXfSZZW51V&#10;9Lv+KursrRjIFiy4TjkQTdGj/VPi20lzGB9dR1DAvzsfDLqsPDflZZ9T2ssaHPqwWO9P9LbZXX6l&#10;lmz06P8AjPYrH/O2gZvTMV2O4N6jVVZZdMspdkNc7DoedvvsyH1W1t/m0uOPdJ5bMCQYaxuxY/R9&#10;TvpLI639Yaej5fT8e2o2DqFvpOs3BoqbLK/WfI+h6l1X7io4/wBdGZb7KcTENuQcw4eIw2BrbWhp&#10;uOY+zZupxvRY+z2V3vSMog1aI8vllETEfSdeKxW/C9Kkuay/rbl4lWX6vT2+v059bMyoX6RkOazC&#10;uxbfQ/T1Xbv0vqfZ7KP9G9Ed9Zs/082+rp7LqOlEszntyNd7B6mVXhNdQ37T9mpLXv8AX+x+o/8A&#10;RVJccf5BP3bLV0K/vQ/q/wBb+vB6FJc3T9cW359dFGL62Ndksxarq7Jsd6lTcpuT9kNTXfZq6n/r&#10;D/V/Qq39XvrD+3BZYyqumthcPSN27JYWvdW0ZmJ6TPszrNm9v6a5ITiTQKJcvljEylGgACdR+ls7&#10;KSSScxKSSSSU/wD/0fVDyPIpmiPuA+5OUklLqh1Xpr80U3Y9v2bOxHmzGvLQ8AkGuyq2v276Lq3b&#10;LWb2f6T+crV9JIi0gkGw8N1Pp+RZkZGX1fpmb9ruFIryulmvIbW/H91eVih7as3H9x9zLGPUcw4W&#10;UOoOfj9Zdf1OmmjILMMtdFMbiwFja2+v/hPzF3aSZweLYHNHS4/LXyyoenh/e4/83B5LEw+sXdQv&#10;zOj4b+jV5dFdNtuaWOgVD0qLaOn0+o/7TTX7G/aciuj/AIOxdJgdPowMGvBoLjXW0je87nuc4l1l&#10;tj/zrbbHPtsd/pFZULXllT3jUtaSAfIJwjTFkymdaAAVt/V9MeKUnCo+pfTsej0KL762vxH4ORBZ&#10;+mqeH7HXN9Lb6+P6v6C5v/F2epWlZ9SulWVPabcltzjQWZDbNrmfZm11Yuyto+zO9P0/8JQ9/wCn&#10;vWiMzNFsHHLq3Pa1jm/uEt/TOdP5vv8A0e3/AAf/AAqiczqbHWA4u9odtYW6SNz/AH8v/wAB6X7n&#10;6X1f+BQ4I9l33nNd8ZtXVOh4nVC77U5+12Nbi7W7YAuNT33N3Nd+mY7Gq9NUv+Z/T2H1Ma6+i+tu&#10;OMe5paXVOxa341b2BzNr/Wps9PKrt313K+7N6g6qw14ZbZtd6O4yC8bGs3t/Rba/0n7/APgrU4zc&#10;4uaBhOh3Bc8COP5z2nbz/r+eTEHWlsc2SI4RIiPbo0n/AFVxb8TMqysi67I6g+mzKyvY159Asfj1&#10;1saz0a6q/T+j6f8AbT5f1ZrvsyvQzLsTG6iSc/Gq2FthLRW99brGPfj2XMGy/wBP+d/rq43NynHY&#10;7Gcx+x0OIJbvaJYzQf4Ru5/0/wDg/wCdU8XKyLXbL6DUYBDtSCY17fo/7b0uEdle/k/e/AV+j+j/&#10;AIEHPH1T6cyz1qH2UXMyG5NFlewGotrZimir9H/RbaK213U2b/URsLoLcfq1nVrsl+TlPqOO1zmV&#10;s/RlzbP0n2eur1rPYxu935isZGXlseW0VertftfHIYWbt30mf4V7P+t+om+1Z9jCG43pPmvaXncI&#10;c/Zd9HZ7qav0iXCOyjmyEEGV2OH/AAf3bbySz25/UC9oOEQHBuhdwSdd7tu32t/6j/ivUPh5ORe6&#10;z1qHUNaR6Zd+cD/5yixtlJJJJT//0vVUkkklKSSSSUpJJJJSkLJ/o9v9R35EVDva59NjW6uc0gDz&#10;ISU49jcYm4PvFTnbmEOZMF7KGbmu3/8AdX1v/BP8EiWMxbHXZWNkWl9lga5tWh3kMZVX7jU39Hs/&#10;wjvz7EV1WfW5+3GrtBdLAdo0jbuscff6231Gf8X6f/CqNlPUHB7Ti0EOIBOh3Cdxljzt/NSUgddj&#10;mg/rFt7XvdQ4O97C9hrLQ/fY2v0rNn0d/wClov8Af+iZ+jicqmQTm3M3vALY27JLmNq9Ldur3Oqu&#10;935noXfzf6NXHjOdVs+xVGZljtu06ljJ9/8AodjHe1/5/wDo/TuPj4ocx32rHpD5IG1ogtO3+t9L&#10;akpG7phsqra/Jse5lnqtsOusbQP6ilR0+6u5ltuS+4M1DHTE7TX+8fzXf6/pfUupJKcnPGMbj9os&#10;fVNwax1f0iTUHOb/AGtm36P/AAX+GVXZ0w0CsZljGui3eBwWNbS7c6C33b/zP9J/OfzC3XVVPncx&#10;rp5kA+H/AJFqicbGJBNTCRwdo8Sf+/OSU4tgwgLWWZj3PNjHPLWe7e3fALHbva1rLPzP8F+fd/OE&#10;xfsNbqH/AGloa0+oz2EElrHUvbu3P/lbv+L/AODWsMbHExUzUyfaOZ3bv85I4uMTuNLCfEtE+Pgk&#10;pGOoYhaXNs3AEAw1xMlvqcBv7rv/AEX/ADinj5mNk7vQeH7YkgGNfowT9JL7HhxHoVwZJ9je/Pbz&#10;RG1sZ9BobPgISU//0/VUl8qpJKfqpJfKqSSn6qSXyqkkp+qkl8qpJKfqpJfKqSSn6qSXyqkkp+qk&#10;l8qpJKfqpJfKqSSn6qSXyqkkp+qkl8qpJKf/2QA4QklNBCEAAAAAAFUAAAABAQAAAA8AQQBkAG8A&#10;YgBlACAAUABoAG8AdABvAHMAaABvAHAAAAATAEEAZABvAGIAZQAgAFAAaABvAHQAbwBzAGgAbwBw&#10;ACAAQwBTADMAAAABADhCSU0EBgAAAAAABwAIAAAAAQEA/+EeJmh0dHA6Ly9ucy5hZG9iZS5jb20v&#10;eGFwLzEuMC8APD94cGFja2V0IGJlZ2luPSLvu78iIGlkPSJXNU0wTXBDZWhpSHpyZVN6TlRjemtj&#10;OWQiPz4gPHg6eG1wbWV0YSB4bWxuczp4PSJhZG9iZTpuczptZXRhLyIgeDp4bXB0az0iQWRvYmUg&#10;WE1QIENvcmUgNC4xLWMwMzYgNDYuMjc2NzIwLCBNb24gRmViIDE5IDIwMDcgMjI6MTM6NDMgICAg&#10;ICAgICI+IDxyZGY6UkRGIHhtbG5zOnJkZj0iaHR0cDovL3d3dy53My5vcmcvMTk5OS8wMi8yMi1y&#10;ZGYtc3ludGF4LW5zIyI+IDxyZGY6RGVzY3JpcHRpb24gcmRmOmFib3V0PSIiIHhtbG5zOnhhcE1N&#10;PSJodHRwOi8vbnMuYWRvYmUuY29tL3hhcC8xLjAvbW0vIiB4bWxuczpzdFJlZj0iaHR0cDovL25z&#10;LmFkb2JlLmNvbS94YXAvMS4wL3NUeXBlL1Jlc291cmNlUmVmIyIgeG1sbnM6c3RNZnM9Imh0dHA6&#10;Ly9ucy5hZG9iZS5jb20veGFwLzEuMC9zVHlwZS9NYW5pZmVzdEl0ZW0jIiB4bWxuczp4YXA9Imh0&#10;dHA6Ly9ucy5hZG9iZS5jb20veGFwLzEuMC8iIHhtbG5zOmRjPSJodHRwOi8vcHVybC5vcmcvZGMv&#10;ZWxlbWVudHMvMS4xLyIgeG1sbnM6cGRmPSJodHRwOi8vbnMuYWRvYmUuY29tL3BkZi8xLjMvIiB4&#10;bWxuczpwaG90b3Nob3A9Imh0dHA6Ly9ucy5hZG9iZS5jb20vcGhvdG9zaG9wLzEuMC8iIHhtbG5z&#10;OnRpZmY9Imh0dHA6Ly9ucy5hZG9iZS5jb20vdGlmZi8xLjAvIiB4bWxuczpleGlmPSJodHRwOi8v&#10;bnMuYWRvYmUuY29tL2V4aWYvMS4wLyIgeGFwTU06SW5zdGFuY2VJRD0idXVpZDo1MDM4MzBCQ0Q2&#10;MTlERDExQURGOUExRTA5ODc5OTJFOSIgeGFwTU06RG9jdW1lbnRJRD0idXVpZDo5RjlDM0I2NDMz&#10;RTJEQzExQTc0QTk4NjMzNUY0RjlCNCIgeGFwTU06UmVuZGl0aW9uQ2xhc3M9InByb29mOnBkZiIg&#10;eGFwOkNyZWF0ZURhdGU9IjIwMDgtMDItMjhUMTQ6MDI6NDctMDg6MDAiIHhhcDpNb2RpZnlEYXRl&#10;PSIyMDA4LTA1LTAyVDE0OjA3OjM1LTA3OjAwIiB4YXA6TWV0YWRhdGFEYXRlPSIyMDA4LTA1LTAy&#10;VDE0OjA3OjM1LTA3OjAwIiB4YXA6Q3JlYXRvclRvb2w9IkFkb2JlIFBob3Rvc2hvcCBDUzMgTWFj&#10;aW50b3NoIiBkYzpmb3JtYXQ9ImltYWdlL2pwZWciIHBkZjpQcm9kdWNlcj0iQWRvYmUgUERGIExp&#10;YnJhcnkgOC4wIiBwZGY6VHJhcHBlZD0iRmFsc2UiIHBob3Rvc2hvcDpDb2xvck1vZGU9IjMiIHBo&#10;b3Rvc2hvcDpJQ0NQcm9maWxlPSJzUkdCIElFQzYxOTY2LTIuMSIgcGhvdG9zaG9wOkhpc3Rvcnk9&#10;IiIgdGlmZjpPcmllbnRhdGlvbj0iMSIgdGlmZjpYUmVzb2x1dGlvbj0iMzAwMDAwMC8xMDAwMCIg&#10;dGlmZjpZUmVzb2x1dGlvbj0iMzAwMDAwMC8xMDAwMCIgdGlmZjpSZXNvbHV0aW9uVW5pdD0iMiIg&#10;dGlmZjpOYXRpdmVEaWdlc3Q9IjI1NiwyNTcsMjU4LDI1OSwyNjIsMjc0LDI3NywyODQsNTMwLDUz&#10;MSwyODIsMjgzLDI5NiwzMDEsMzE4LDMxOSw1MjksNTMyLDMwNiwyNzAsMjcxLDI3MiwzMDUsMzE1&#10;LDMzNDMyOzFBOEZCRTRCMURBRUUyQkNDMkM1REZFRTI5NEI1RkY0IiBleGlmOlBpeGVsWERpbWVu&#10;c2lvbj0iMTMwNSIgZXhpZjpQaXhlbFlEaW1lbnNpb249IjU0NiIgZXhpZjpDb2xvclNwYWNlPSIx&#10;IiBleGlmOk5hdGl2ZURpZ2VzdD0iMzY4NjQsNDA5NjAsNDA5NjEsMzcxMjEsMzcxMjIsNDA5NjIs&#10;NDA5NjMsMzc1MTAsNDA5NjQsMzY4NjcsMzY4NjgsMzM0MzQsMzM0MzcsMzQ4NTAsMzQ4NTIsMzQ4&#10;NTUsMzQ4NTYsMzczNzcsMzczNzgsMzczNzksMzczODAsMzczODEsMzczODIsMzczODMsMzczODQs&#10;MzczODUsMzczODYsMzczOTYsNDE0ODMsNDE0ODQsNDE0ODYsNDE0ODcsNDE0ODgsNDE0OTIsNDE0&#10;OTMsNDE0OTUsNDE3MjgsNDE3MjksNDE3MzAsNDE5ODUsNDE5ODYsNDE5ODcsNDE5ODgsNDE5ODks&#10;NDE5OTAsNDE5OTEsNDE5OTIsNDE5OTMsNDE5OTQsNDE5OTUsNDE5OTYsNDIwMTYsMCwyLDQsNSw2&#10;LDcsOCw5LDEwLDExLDEyLDEzLDE0LDE1LDE2LDE3LDE4LDIwLDIyLDIzLDI0LDI1LDI2LDI3LDI4&#10;LDMwOzhBN0IxQzUyMUNGN0Y4ODg0RkJGODIwOTBDQTI4MkJCIj4gPHhhcE1NOkRlcml2ZWRGcm9t&#10;IHN0UmVmOmluc3RhbmNlSUQ9InV1aWQ6N2M2ZWJkMWItZDZhZS1mNDRjLTgyODMtZjU4MjQzYmYx&#10;ZDEwIiBzdFJlZjpkb2N1bWVudElEPSJhZG9iZTpkb2NpZDppbmRkOmU1MGZjODFlLWUxNmQtMTFk&#10;Yy1hMjQ5LWIxYjYwMTQ2M2ZmNiIgc3RSZWY6cmVuZGl0aW9uQ2xhc3M9InByb29mOnBkZiIvPiA8&#10;eGFwTU06TWFuaWZlc3Q+IDxyZGY6QmFnPiA8cmRmOmxpPiA8cmRmOkRlc2NyaXB0aW9uIHN0TWZz&#10;OmxpbmtGb3JtPSJSZWZlcmVuY2VTdHJlYW0iIHhhcE1NOnBsYWNlZFhSZXNvbHV0aW9uPSIzMDAu&#10;MDAiIHhhcE1NOnBsYWNlZFlSZXNvbHV0aW9uPSIzMDAuMDAiIHhhcE1NOnBsYWNlZFJlc29sdXRp&#10;b25Vbml0PSJJbmNoZXMiPiA8c3RNZnM6cmVmZXJlbmNlIHN0UmVmOmluc3RhbmNlSUQ9InV1aWQ6&#10;Mzk4MUZCMzhDNkRGREMxMUE3NEE5ODYzMzVGNEY5QjQiIHN0UmVmOmRvY3VtZW50SUQ9InV1aWQ6&#10;Mzg4MUZCMzhDNkRGREMxMUE3NEE5ODYzMzVGNEY5QjQiLz4gPC9yZGY6RGVzY3JpcHRpb24+IDwv&#10;cmRmOmxpPiA8cmRmOmxpPiA8cmRmOkRlc2NyaXB0aW9uIHN0TWZzOmxpbmtGb3JtPSJSZWZlcmVu&#10;Y2VTdHJlYW0iIHhhcE1NOnBsYWNlZFhSZXNvbHV0aW9uPSIzMDAuMDAiIHhhcE1NOnBsYWNlZFlS&#10;ZXNvbHV0aW9uPSIzMDAuMDAiIHhhcE1NOnBsYWNlZFJlc29sdXRpb25Vbml0PSJJbmNoZXMiPiA8&#10;c3RNZnM6cmVmZXJlbmNlIHN0UmVmOmluc3RhbmNlSUQ9InV1aWQ6NjEwMDA4YWMtMmJiNC0xMWRh&#10;LWJmNDEtYWJhZGM3ZDg0ZjIxIiBzdFJlZjpkb2N1bWVudElEPSJhZG9iZTpkb2NpZDpwaG90b3No&#10;b3A6NjEwMDA4YWItMmJiNC0xMWRhLWJmNDEtYWJhZGM3ZDg0ZjIxIi8+IDwvcmRmOkRlc2NyaXB0&#10;aW9uPiA8L3JkZjpsaT4gPHJkZjpsaT4gPHJkZjpEZXNjcmlwdGlvbiBzdE1mczpsaW5rRm9ybT0i&#10;UmVmZXJlbmNlU3RyZWFtIiB4YXBNTTpwbGFjZWRYUmVzb2x1dGlvbj0iMzAwLjAwIiB4YXBNTTpw&#10;bGFjZWRZUmVzb2x1dGlvbj0iMzAwLjAwIiB4YXBNTTpwbGFjZWRSZXNvbHV0aW9uVW5pdD0iSW5j&#10;aGVzIj4gPHN0TWZzOnJlZmVyZW5jZSBzdFJlZjppbnN0YW5jZUlEPSJ1dWlkOjM5ODFGQjM4QzZE&#10;RkRDMTFBNzRBOTg2MzM1RjRGOUI0IiBzdFJlZjpkb2N1bWVudElEPSJ1dWlkOjM4ODFGQjM4QzZE&#10;RkRDMTFBNzRBOTg2MzM1RjRGOUI0Ii8+IDwvcmRmOkRlc2NyaXB0aW9uPiA8L3JkZjpsaT4gPHJk&#10;ZjpsaT4gPHJkZjpEZXNjcmlwdGlvbiBzdE1mczpsaW5rRm9ybT0iUmVmZXJlbmNlU3RyZWFtIiB4&#10;YXBNTTpwbGFjZWRYUmVzb2x1dGlvbj0iMzAwLjAwIiB4YXBNTTpwbGFjZWRZUmVzb2x1dGlvbj0i&#10;MzAwLjAwIiB4YXBNTTpwbGFjZWRSZXNvbHV0aW9uVW5pdD0iSW5jaGVzIj4gPHN0TWZzOnJlZmVy&#10;ZW5jZSBzdFJlZjppbnN0YW5jZUlEPSJ1dWlkOjYxMDAwOGFjLTJiYjQtMTFkYS1iZjQxLWFiYWRj&#10;N2Q4NGYyMSIgc3RSZWY6ZG9jdW1lbnRJRD0iYWRvYmU6ZG9jaWQ6cGhvdG9zaG9wOjYxMDAwOGFi&#10;LTJiYjQtMTFkYS1iZjQxLWFiYWRjN2Q4NGYyMSIvPiA8L3JkZjpEZXNjcmlwdGlvbj4gPC9yZGY6&#10;bGk+IDxyZGY6bGk+IDxyZGY6RGVzY3JpcHRpb24gc3RNZnM6bGlua0Zvcm09IlJlZmVyZW5jZVN0&#10;cmVhbSIgeGFwTU06cGxhY2VkWFJlc29sdXRpb249IjMwMC4wMCIgeGFwTU06cGxhY2VkWVJlc29s&#10;dXRpb249IjMwMC4wMCIgeGFwTU06cGxhY2VkUmVzb2x1dGlvblVuaXQ9IkluY2hlcyI+IDxzdE1m&#10;czpyZWZlcmVuY2Ugc3RSZWY6aW5zdGFuY2VJRD0idXVpZDpFRjc3MkFGMUM1REZEQzExQTc0QTk4&#10;NjMzNUY0RjlCNCIgc3RSZWY6ZG9jdW1lbnRJRD0idXVpZDpFOTc3MkFGMUM1REZEQzExQTc0QTk4&#10;NjMzNUY0RjlCNCIvPiA8L3JkZjpEZXNjcmlwdGlvbj4gPC9yZGY6bGk+IDxyZGY6bGk+IDxyZGY6&#10;RGVzY3JpcHRpb24gc3RNZnM6bGlua0Zvcm09IlJlZmVyZW5jZVN0cmVhbSIgeGFwTU06cGxhY2Vk&#10;WFJlc29sdXRpb249IjMwMC4wMCIgeGFwTU06cGxhY2VkWVJlc29sdXRpb249IjMwMC4wMCIgeGFw&#10;TU06cGxhY2VkUmVzb2x1dGlvblVuaXQ9IkluY2hlcyI+IDxzdE1mczpyZWZlcmVuY2Ugc3RSZWY6&#10;aW5zdGFuY2VJRD0idXVpZDo2MTAwMDhhYy0yYmI0LTExZGEtYmY0MS1hYmFkYzdkODRmMjEiIHN0&#10;UmVmOmRvY3VtZW50SUQ9ImFkb2JlOmRvY2lkOnBob3Rvc2hvcDo2MTAwMDhhYi0yYmI0LTExZGEt&#10;YmY0MS1hYmFkYzdkODRmMjEiLz4gPC9yZGY6RGVzY3JpcHRpb24+IDwvcmRmOmxpPiA8cmRmOmxp&#10;PiA8cmRmOkRlc2NyaXB0aW9uIHN0TWZzOmxpbmtGb3JtPSJSZWZlcmVuY2VTdHJlYW0iIHhhcE1N&#10;OnBsYWNlZFhSZXNvbHV0aW9uPSIzMDAuMDAiIHhhcE1NOnBsYWNlZFlSZXNvbHV0aW9uPSIzMDAu&#10;MDAiIHhhcE1NOnBsYWNlZFJlc29sdXRpb25Vbml0PSJJbmNoZXMiPiA8c3RNZnM6cmVmZXJlbmNl&#10;IHN0UmVmOmluc3RhbmNlSUQ9InV1aWQ6MTY4QTI4NjJCOUUxREMxMUE3NEE5ODYzMzVGNEY5QjQi&#10;IHN0UmVmOmRvY3VtZW50SUQ9InV1aWQ6MUU3RDYxRjlCOEUxREMxMUE3NEE5ODYzMzVGNEY5QjQi&#10;Lz4gPC9yZGY6RGVzY3JpcHRpb24+IDwvcmRmOmxpPiA8cmRmOmxpPiA8cmRmOkRlc2NyaXB0aW9u&#10;IHN0TWZzOmxpbmtGb3JtPSJSZWZlcmVuY2VTdHJlYW0iIHhhcE1NOnBsYWNlZFhSZXNvbHV0aW9u&#10;PSIzMDAuMDAiIHhhcE1NOnBsYWNlZFlSZXNvbHV0aW9uPSIzMDAuMDAiIHhhcE1NOnBsYWNlZFJl&#10;c29sdXRpb25Vbml0PSJJbmNoZXMiPiA8c3RNZnM6cmVmZXJlbmNlIHN0UmVmOmluc3RhbmNlSUQ9&#10;InV1aWQ6NjEwMDA4YWMtMmJiNC0xMWRhLWJmNDEtYWJhZGM3ZDg0ZjIxIiBzdFJlZjpkb2N1bWVu&#10;dElEPSJhZG9iZTpkb2NpZDpwaG90b3Nob3A6NjEwMDA4YWItMmJiNC0xMWRhLWJmNDEtYWJhZGM3&#10;ZDg0ZjIxIi8+IDwvcmRmOkRlc2NyaXB0aW9uPiA8L3JkZjpsaT4gPHJkZjpsaT4gPHJkZjpEZXNj&#10;cmlwdGlvbiBzdE1mczpsaW5rRm9ybT0iUmVmZXJlbmNlU3RyZWFtIiB4YXBNTTpwbGFjZWRYUmVz&#10;b2x1dGlvbj0iMzAwLjAwIiB4YXBNTTpwbGFjZWRZUmVzb2x1dGlvbj0iMzAwLjAwIiB4YXBNTTpw&#10;bGFjZWRSZXNvbHV0aW9uVW5pdD0iSW5jaGVzIj4gPHN0TWZzOnJlZmVyZW5jZSBzdFJlZjppbnN0&#10;YW5jZUlEPSJ1dWlkOjM5ODFGQjM4QzZERkRDMTFBNzRBOTg2MzM1RjRGOUI0IiBzdFJlZjpkb2N1&#10;bWVudElEPSJ1dWlkOjM4ODFGQjM4QzZERkRDMTFBNzRBOTg2MzM1RjRGOUI0Ii8+IDwvcmRmOkRl&#10;c2NyaXB0aW9uPiA8L3JkZjpsaT4gPHJkZjpsaT4gPHJkZjpEZXNjcmlwdGlvbiBzdE1mczpsaW5r&#10;Rm9ybT0iUmVmZXJlbmNlU3RyZWFtIiB4YXBNTTpwbGFjZWRYUmVzb2x1dGlvbj0iMzAwLjAwIiB4&#10;YXBNTTpwbGFjZWRZUmVzb2x1dGlvbj0iMzAwLjAwIiB4YXBNTTpwbGFjZWRSZXNvbHV0aW9uVW5p&#10;dD0iSW5jaGVzIj4gPHN0TWZzOnJlZmVyZW5jZSBzdFJlZjppbnN0YW5jZUlEPSJ1dWlkOjYxMDAw&#10;OGFjLTJiYjQtMTFkYS1iZjQxLWFiYWRjN2Q4NGYyMSIgc3RSZWY6ZG9jdW1lbnRJRD0iYWRvYmU6&#10;ZG9jaWQ6cGhvdG9zaG9wOjYxMDAwOGFiLTJiYjQtMTFkYS1iZjQxLWFiYWRjN2Q4NGYyMSIvPiA8&#10;L3JkZjpEZXNjcmlwdGlvbj4gPC9yZGY6bGk+IDwvcmRmOkJhZz4gPC94YXBNTTpNYW5pZmVzdD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DFhJQ0NfUFJPRklMRQABAQAADEhMaW5vAhAAAG1udHJSR0IgWFlaIAfOAAIACQAGADEAAGFj&#10;c3BNU0ZUAAAAAElFQyBzUkdCAAAAAAAAAAAAAAAB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A5BZG9iZQBkQAAAAAH/2wCEAAEBAQEBAQEB&#10;AQEBAQEBAQEBAQEBAQEBAQEBAQECAQEBAQEBAgICAgICAgICAgICAgIDAwMDAwMDAwMDAwMDAwMB&#10;AQEBAQEBAgEBAgMCAgIDAwMDAwMDAwMDAwMDAwMDAwMDAwMDAwMDAwMDAwMDAwMDAwMDAwMDAwMD&#10;AwMDAwMDA//AABEIAiIFGQMBEQACEQEDEQH/3QAEAKT/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ObI4+n/4EV1HByR+9Uwxcj6j1sPe9J9OtVA6Zpt5bQp+&#10;J907ciJGoLJm8arEf1VTLc/7Ae/aW9OvVHTbL2RsOI2bdeFPF/2qxJhb/g0OoX/w+vvehvTr2odN&#10;kvb3XMIBfc0DajYeKgy05v8A4rBAxH+x9+0N6deqOord09dgkLmZ5LfQpicsAf8AWEkKn/bj3vw2&#10;68WA6iHvDYQvapyRt+BjZrn/AFrn3rQ3p1rUOon+nrY3+ozn/nvh/wCv3v2hvTr2odYH+QGy1YqK&#10;DckgH0dKLGhW4vwJKxT/ALcD3bw269qHXQ7/ANnH6Y3cx4v/AMAsXz/rH7y3uuhvTr2odc/9Pmz/&#10;APnW7l/848X/APVnv2hvTreode/0+bP/AOdbuX/zjxf/ANWe/aG9Ovah13/p82d/zrtyf+ceL/4i&#10;s978NuvVHUn/AE6bJ/455v8A84IP+v3v3ht17UOpMfduxpFDGXKRk/VGxshZebc+NmH+2J9+KEcS&#10;Otah1NTuHYTBScpUR3tcPjMhdP8Ag2iM/wC8X960N6de1DqZH2rsGUkJuGMED/dmPy0I/wBg00AB&#10;/wBh78UYcR1sMp4Hpwi7C2TNp0blxg1DjyzGD/krzBbf7G3vfhv6deqOnGHd21JyBDuXAyM30QZe&#10;g1m39IzJf/ePddJ9OvVHHp0hyeNqADBkKGcEXBhq4JAR/UaGPv2lvTr1R1OBBFxyD711v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T3+Pfuvde9+691737r3Xvfuvde9+691737r3Xvfuvde9+6917&#10;37r3Xvfuvde9+691737r3Xvfuvde9+691737r3Xvfuvde9+691737r3Xvfuvde9+691737r3Xvfu&#10;vde9+691737r3Xvfuvde9+691737r3Xvfuvde9+691737r3Xvfuvde9+691737r3Xvfuvde9+691&#10;737r3Xvfuvde9+691737r3Xvfuvde9+691737r3Xvfuvde9+691737r3Xvfuvde9+691737r3Xvf&#10;uvdRqmspKNPJWVVPSR/8dKmeKBP+SpSB7917pJ1vY+xKDV9xuvCkrcMtLWJXupBsQUofI1/8Le96&#10;T6daqOkjWd7dfUwJgrMlkbfQUeMnQsf6L9/4P95t73ob061qHTCe/KSsLLgNm7hy7g2CExREk/QM&#10;KJaoi/H4/Pu3h4yevauuP+krtLIX/hPV9VSg/pbJx5Epaxs2uZKQMPpyD73oUcT16p9Ou/v/AJBZ&#10;H9GI2/hVY8PqoGsD/tEtVVNxb8rfn3r9Pr3d12Nsd7V3NZvfD0SH6iBY45F/ICijoEH5tfyX/wBf&#10;3QEcfL/V69eo3r17/RRv2s/4uHa2ZUH6pTnKTR8DiyGshX/Y6fdwyjgOvUPr149CUlV/xdd47gyF&#10;7A3ESXVeVH+UtN9Dz734ny61p6mwfH3ZMX+drNw1JsL+StokW/5KiCmQ/wC3PuviN1bSOniLpDru&#10;P9eKq5+b/u5XIDj+n7Eie/eI3XtI6c4eoeuYAQm2YG5v+9XZWoNx/Q1E7cf4fT3rW3r16g6dIuuN&#10;iRElNqYU3Fj5KNJR/sFl1Af6459+1t69e0jqYmyNmIAq7T236foWwmNdvrfl3iJP+xPvWpvXr1B1&#10;NG2NtqQV29g1I+hGJoARb6W/b9+1N69eoOpf8HxP/Orx3/nFTf8ARvv2pvXr1B1nShokUIlHSoi/&#10;RUp4lUf6ygWHv2pvXr1B1y+0pP8AlWp/+pMf/FPftTevXqDr32lJ/wAq1P8A9SY/+Ke/am9evUHX&#10;vtKT/lWp/wDqTH/xT37U3r16g699pSf8q1P/ANSY/wDinv2pvXr1B1H/AITiv+dZj/8Azipv+jff&#10;tTevXqDqPJt3b8rF5cFh5HNrvJjKJ2NvpdmQn37U3r16g6iPtDabli+19vMzcsxwuOLEn+reK/8A&#10;sfftTevXqDqJJsHZcoAbbOHAHIMdHFEf+SogD/vPvetvXr1B1Bl6x2JNq17dpRq+vinroLf8F8Mq&#10;2/2Fve/Ef169QdN8vUWxHuExU8F/p4slkDp/1vNI/wDvN/etbevXtI6bpOldnuSY5czBc3tFWU7A&#10;C/0H3EDn/efdvEbrWkdRh01j4Dqx+4c1RtfUDeBrN+GPgERJtx9ffvE9R17T1zHW+5qb/gB2BlkU&#10;fpjf76NePoGKVTAj/kH/AGHvWsenXqH165jbfaVJ/wABd3UdSq/T7q7yNb+oqKaUf7dvfqoeI69R&#10;vI9ZBJ27R/qhxOUt/aH2Mer/AFwHp/8AeAPfiE8j1ol/Ide/vd2FSc1uyvuAPr9glUf+SfE1R78F&#10;X163VhxHWQdnyU3/ABd9rZbH2sC2otz+eKmOH/bX92MY/Ca9e1eo6c6btDa9RbyHIUhP/KxR67f+&#10;cjS+6+G3W9Q6UFPvHbFVbx5qiW/0+4dqQ/7EVYS3+x910t6deqOn2Crpakaqapp6hbX1QTRyi39b&#10;xk+/UI49b6ke9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U&#10;3+Pfuvde9+691737r3Xvfuvde9+691737r3Xvfuvde9+691737r3Xvfuvde9+691737r3Xvfuvde&#10;9+691737r3Xvfuvde9+691737r3Xvfuvde9+691737r3Xvfuvde9+691737r3Xvfuvde9+691737&#10;r3Xvfuvde9+691737r3Xvfuvde9+691737r3Xvfuvde9+691737r3Xvfuvde9+691737r3Xvfuvd&#10;e9+691737r3Xvfuvde9+690mMnvTaWH1jJbkw9LIl9UBr4JKkf8AVLCzSf7ZfewCeHXqgdB9ku+N&#10;hUJZaWXKZdhwDQY9ooyf+D5JoOP8QD/hf3vQ3p1rUOmL/TJujLi21uuMtWI4vFWVP3k0Fj9GdKSA&#10;IBz9fuPdtAHE9a1Hy69938gc3fxUOD2xE9tMjChZgrf1jnkrJBYfW8YN/oPx79+mPn17u66HWPZm&#10;W5z/AGbU0ytfyQ4p8hLAeb2MSPRp/t049+1KOA69Q+vUum+P22jJ5srm9wZOcnU7eelp1kP5164p&#10;X/r9JB794jde0jpW0PTvXdCQy7fSqkH9uura+qv/AK8Mkvj/AB/qPddbevW9I6VtFtPa2OINBtzB&#10;0jgf5ynxVDHKfrYtKqaj+fqT71qb169QdP4VVUKqhVAsFUAKB/QAce9db65e/de697917r3v3Xuv&#10;e/de697917r3v3Xuve/de697917r3v3Xuve/de697917r3v3Xuve/de697917r3v3Xuve/de6979&#10;17r3v3Xuve/de697917r3v3Xuve/de697917r3v3Xuve/de697917r3v3Xuve/de697917r3v3Xu&#10;m+oxOLq7/dY2gqb/AF89HTyn/bup97qfXr3TJPsfa1RctiII2P8Aap3np7f8gwsqn/Yg+9629eta&#10;R0zTda4NjqpqjI0rD9IWaKRF/wBYOmr/AJP928RutaR1wGzs/R847dVXYfpiqDULGLcDUFkdT/yR&#10;/sPdar6fz69Qjh1kCdhUIt5KDKKv/LC+kfklhAx/3k+7/pU+fXu6vWQbpz9KQuS23Nb6NLT+dIx/&#10;UjUsi/7DX7rpX168WI4jqdBvfESnRMlVStezeSESID/rwlm/5N9+0NSvXgw6fafN4mqt4chTMT9F&#10;aQROf+QJdJ/3j3XS3p1uo6cwQwBBBB5BBuCP6g+9db67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Xf&#10;49+691737r3Xvfuvde9+691737r3Xvfuvde9+691737r3Xvfuvde9+691737r3Xvfuvde9+69173&#10;7r3Xvfuvde9+691737r3Xvfuvde9+691737r3Xvfuvde9+691737r3Xvfuvde9+691737r3Xvfuv&#10;de9+691737r3Xvfuvde9+691737r3Xvfuvde9+691737r3Xvfuvde9+691737r3XvfuvdYZ54KaJ&#10;pqmaGnhQeuWeRIolH9WeQgD/AGJ9+690H2X7a2Bh9STbgpq2YXtBiVkybMR9V81IGiU/8GkHuwVj&#10;5daJA6QUves2TdoNn7JzmblHGuZWXQT9C1NjkqCR/ryL7topxPWi3oK9cBVd+7jF4KLD7SgkHpkl&#10;SmSXSfw8dS1ZMpH9fEpv9Le9fpj59eqx+XXl6a3PmvVvDsLKVyt/nKKkNTPBz9fHJWSCNf8AWFNb&#10;3vWBwHXtJPE9KfG9G9f48KZqGty0i2IfI5CYXI/rHQeBCP8AAqf8b+6629evaR0IWN2ttrD2OLwO&#10;IoHAA8tNj6aOc2+mqcLrP+xY+9Ek8etgAcOn73rrfXvfuvde9+691737r3Xvfuvde9+691737r3X&#10;vfuvde9+691737r3Xvfuvde9+691737r3Xvfuvde9+691737r3Xvfuvde9+691737r3Xvfuvde9+&#10;691737r3Xvfuvde9+691737r3Xvfuvde9+691737r3Xvfuvde9+691737r3Xvfuvde9+691737r3&#10;Xvfuvde9+691737r3Xvfuvde9+691737r3Xvfuvde9+691737r3Uaeio6oWqaWnn/wCWsMch/wBu&#10;wPv3XumafauEnuftTAx/MEsiAf6yElf+TfdtTevWqDqCNqyUx1Y/K1VPzcIxYA/67RFf+hfey4PE&#10;deAp1kCbppPpJT1yD8HQTb/XbQxP+xPunW+sq56qhbTXY2aL/a4wwH+wWQWP/JfuwWvDr3TlBmsf&#10;PwJTE3+plUr/AMnC6/7z70VI49e6ckkSQao3R1/qjBh/t196691z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W3+Pfuvde9+691737&#10;r3Xvfuvde9+691737r3Xvfuvde9+691737r3Xvfuvde9+691737r3Xvfuvde9+691737r3Xvfuvd&#10;e9+691737r3Xvfuvde9+691737r3Xvfuvde9+691737r3Xvfuvde9+691737r3Xvfuvde9+69173&#10;7r3Xvfuvde9+691737r3Xvfuvde9+691737r3SSze+9obd1rl9wY6mmjF2pUm+6rRzb/AIBUgkl/&#10;5M970n069UdBZXd9UFTMaLaO2c1uOrJIS8TU8bj/AI6Rw06zzMP8GjQ/63u2inE9V1V4dQxP33uz&#10;mKHGbMopOLyrDBOUP9lhL91VI4v9QkfP0t79+mPn17u6zU/RMuTlSq3pvPNZ2cWJjjdwE5uY1qq9&#10;p2K/j0xpx9Le966cB17T69CJiOrNhYXS1Nt2iqJVsfNkg+TkLKbhwtYXRT/wRB7pqPr1ug6XsMMN&#10;PGsUEUcESCyxQoscaj+iogAH+wHvXW+svv3Xuve/de697917r3v3Xuve/de697917r3v3Xuve/de&#10;697917r3v3Xuve/de697917r3v3Xuve/de697917r3v3Xuve/de697917r3v3Xuve/de697917r3&#10;v3Xuve/de697917r3v3Xuve/de697917r3v3Xuve/de697917r3v3Xuve/de697917r3v3Xuve/d&#10;e697917r3v3Xuve/de697917r3v3Xuve/de697917r3v3Xuve/de697917r3v3Xuve/de697917r&#10;3v3Xuve/de697917rogEEEXB+oPv3XuocuPo5v108dz9Sg8bf65KWv8A7H3sEjh17qCcLGp1U880&#10;DDkchuf9cWP+8n3vUfPPWqAcOvCPL0/6ZEqU/ox1Nb/EtZr/AOsT792U8+vd3WRcoyELVU0kR/1Q&#10;BAP+IV7H/efdet9TYqymm/RKt/8AUt6G/wBazWv/ALD37r3Ur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X3+Pfuvde9+691737r3Xvfuvde9+691737r3X&#10;vfuvde9+691737r3Xvfuvde9+691737r3Xvfuvde9+691737r3Xvfuvde9+691737r3Xvfuvde9+&#10;691737r3Xvfuvde9+691737r3Xvfuvde9+691737r3Xvfuvde9+691737r3Xvfuvde9+6910SALn&#10;gDkk/j37r3SBz/Z+yNua0rs7TT1UdwaHGH+I1WsfWN1prrGf+Wrp72FJ4de6DKTuPdW5Xan2Bsat&#10;rFLaBksikksKH/m9HT6IYz/QvVEf4e76AMseq1PkOuP+j/tjdw1bv3mMNRyABsZjG8h0N+qKanx3&#10;ggb+gLSye/VVfh49eoTx6VuD6O2JiNElTR1OcqUOry5WpZodX5tR03jiK/7TIr/6/uutvXrekdCp&#10;Q47H4yAU2NoqSgp1taCjpoaWIWHB8cCqL/7D3qpPHrfU33r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dE&#10;BhZgGH5BFx/tj7917qJJQUsl/wBvQT9TH6f94+n+8e/de6wfZ1EP/AeoNv8AUPe3+25B/wBsPfuv&#10;dcxUVEXE0Nx/qlFv9iSLj/eve+r6QeB6kR1UMlvVpb+jcfj+v0/3n3rrRUjqR791X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Df49+691737r3Xvfuvde9+691737r3Xvfuvde9+691&#10;737r3Xvfuvde9+691737r3Xvfuvde9+691737r3Xvfuvde9+691737r3Xvfuvde9+691737r3Xvf&#10;uvde9+691737r3Xvfuvde9+691737r3Xvfuvde9+691737r3XvfuvdJTcO9trbWUnN5qjpJVXUKM&#10;OaivcH6FKKnDSkf7VpAH5PvYBPDrVQOghqe68xnpnoOvNn5DLTA6Pv6+FzDESdIkkpqRtKqfqGlq&#10;EH9R7sUp8R61qrw6wf6Oe0N6fub43ccTQy8vhsYwlXQTcwy09G0dP9OAzPKf63971IuVHXqE8ehA&#10;wHT2xMAEcYkZaqT/AJSs04riT9bilIWnFvwRFcf191LMerdCbHHHEixRRpFGihUjjUIiKPoqotgA&#10;P6D3Xr3XP37r3Xvfuvde9+691737r3Xvfuvde9+691737r3Xvfuvde9+691737r3Xvfuvde9+691&#10;737r3Xvfuvde9+691737r3XvfuvdYJ6qmpRqqamCnW19U80cQt/W8hHv3Xuk9Ub12fS3E+58CrLy&#10;UXKUckg/IvHE7N/vHPu2lvTrVR0wVHbOwKe4OfWYgkaaahyU4NjY2kSEpb/kLn8e/aG9OvVHTLUd&#10;37MhJEUearP8aehhQHm3/KVNEf8AePexGx61qHTd/pvoai4xu2M5XH6Afspc39QP2/mtYc/76/u3&#10;hH1z1rX8uvf6U93VH/AHrPMsD+l3OSmBB5RiI6JQP8fUR/j71oUcT1vUTwHXL++XbFVxR7Cp4CeA&#10;a1akAEcsW8s0HH9OR/sffgqHz69VvTr38V7vqf07ewlGrn9fkohot+NE1bI1jb8qfr79SL1PXu7r&#10;l4e8aj/lLwdDrNuFx7mL/auY5v8Aif8AW9+/T693de/gXdU3L7swsRHABSCO9/8ACnx9v9vz79WL&#10;0P7evUb165jaHa0lzNvqnUuPWIWnAUn66CtOn+wsB78WXyHXqHrINh9gMCr9hVgDcMySV+sX+pUi&#10;Rbf7Aj3qqeY63Q+vXY663l+eyMyf+n+VH/x373rX+EdaofXrmOstwHl+wswWPLXirn9R5Pqau55/&#10;NvftYPEde0n165DrLPfnsLMH/pxWA/8Aud70XHkB17SfXrkOs86P+agZc/68FZ/9W+/BlHAde0n1&#10;65DrXNj67+y5/wBeGs/4itHvetfTr1D69cv9G2c/573K/wDUir/+rffta+nWtDfxHrr/AEd7li/4&#10;D7/ywJvq4r4f9b9FW1/9j79rT+H/AFfs63pPr1zGxd3x+qPfuSdx9BLLkSlvyCGqG/3r37Wv8I61&#10;pPkeuf8AdHfcfqi3q7v9LTGpKWvz+rXz/sPe9SenW6H165Db/ZEZ/b3VRSKfr5C1/wDC2qlf/e/e&#10;qp6deofXrmKHtGM/8XjGTKv0HjpCH/5CamU/7cj3oaPPr3d1lDdnQ/WPF1VuePtF1f7T+qP/AHof&#10;6/vf6fXu7rkMt2LFxNgcfIByxWzMQfwGhqivH+sfeiIxwJPXqt6dZP7zbtiuJ9qSyEcHwJVEG/00&#10;6Fk+n5596ovr/LrZJHl1zXfFYt/uts5CAKfUweQgD6EkSwpbn8X/ANj7ssZPmOtavUdZI+wsYW0z&#10;UWRiINjZKd7H6+oF1I/21/fvDPl17UOnKLe2Bkteaoi/5aUsvH+v4g3vRRh17Uo446cYty4Ka2jJ&#10;U4v/AMdNcJ/20wX3rQ3p1uo6cIshQTgGGtpJb/8AHOphf/oVj7r1vqWCCAQbg/Qj37r3Xfv3Xuve&#10;/de697917r3v3Xuve/de697917r3v3Xuve/de697917r3v3Xuve/de697917r3v3Xuve/de69791&#10;7r3v3Xuve/de6wvBE/1QA/1UaT/vHv3XusQp3jv4ZSB9dLci/wDvv8PfutgjzHXfmkTiSM/8GTke&#10;/db0g8D1nV1b6H/YHg/7Y+9Ag8OqkEceufvf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Hf49+69173&#10;7r3Xvfuvde9+691737r3Xvfuvde9+691737r3Xvfuvde9+691737r3Xvfuvde9+691737r3Xvfuv&#10;de9+691737r3Xvfuvde9+691737r3Xvfuvde9+691737r3Xvfuvde9+691737r3XvfuvdYZ54KWK&#10;SoqZ4qeCJS8k08iRRRqOSzyPYAD+pPv3Xugc3F3jtPEuaPCrUboyTN44ocaGWjaUmyoa51Ou5+hg&#10;SS/u4Rutah0ldHdfYFyzR7Dwcp/SPNR1zxE8mwvVs1vwTCjX977F+Z69mvSr2/0btHFOKrMGq3Nk&#10;C3kklyTlKRpTyziiib1XP1E0kgPupdj14ADoYKWkpKCCOloqano6aIaYqelhjp4Ix/RIogFH+wHu&#10;vW+pHv3Xuve/de697917r3v3Xuve/de697917r3v3Xuve/de697917r3v3Xuve/de697917r3v3X&#10;uuLukal5HVEXlndgqqP6szcD37r3SWrt87OxusVe5cOjpfXFFWw1U6kfUGClLuD/AIab+96W9OtV&#10;HSNru7di0l/t6jJZMg2/yLHSR3/xvkTB73ob069qHTD/AKa6zIG23di5rKg8CTXKeTx/mqGCe/PH&#10;6x7v4fz6rq65DdPc+U4x+zMfjY3+j1ymKaMG41H7+piHH1t4if8AD+tSEHn1YZ69/A+8cmP8q3Ni&#10;MTGxu0cPgSVAebI1DSsTb6czf7H+u6p6da7uvf6Jt2V1jmeycxMCLvDF9/LH/rI01UqgD/llz79r&#10;A4Dr1CePUiDobbAbyV2Vz1bIeWPno4Vc/S7fsu/9P7fv3iHy63p9elBTdOdf09i+HmqmBBDVOTyJ&#10;5A/KQSop+n0Kn3oyMevaR0oqbYGyqUAR7XwzW/NRRRVZPFuWqg5P+x911N69eoOn2nw2IowBSYrG&#10;0oX9Ip6GlgA4twIlFuOPfqn16304gAAACwHAA+gHvXXuu/fuvde9+691737r3Xvfuvde9+691737&#10;r3Xvfuvde9+691737r3Xvfuvde9+691737r3Xvfuvde9+691737r3Xvfuvde9+691737r3Xvfuvd&#10;e9+691737r3XvfuvdcHjSQWkRHH9HUMOfrwffuvdQpMVi5rmXHULk/VmpIC1z/tRW9/e6n1691Ck&#10;2zgpf1Y6Ff8Alk0sH/Wll9+1N69aoOoMmzcK4siVMP8AjHOWP/WYN72HYdeoOsC7Pjhv9rk62D/U&#10;3s1ufz4yl/e9fqOtU+fWUYbOwf5jNPLb6Cd5rf7Z/IPeiQRwp1vz65L/AHrh+ppaoA/82Rcf9Yz7&#10;r1vrJ/FsxD/wIxLMBa5hEoH+NiBIP9592ovr17rMm4YL6ZqaphP+Cq/+t9dJ/wB4970Hr1ep8eXo&#10;JLfvaCfxIjrb/XNrf7z7rpb061UdTY54Jf8ANzRSf4JIrH/bA+9db6y+/de697917r3v3Xuve/de&#10;697917r3v3Xuve/de697917r3v3Xuve/de697917r3v3Xuve/de697917rG0at/gf6j/AIp7qVDc&#10;etgkcOugrr9G1D+h+vvyqR5468SOuQcfng+7da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0t/j37r3Xvfuvde9&#10;+691737r3Xvfuvde9+691737r3Xvfuvde9+691737r3Xvfuvde9+691737r3Xvfuvde9+691737r&#10;3Xvfuvde9+691737r3Xvfuvde9+691737r3Xvfuvde9+691737r3TVls1iMFStW5jI0mNpVNvLVz&#10;JEGb6hI1b1Mx/CqCT+B7917oD8p3ZV5arfEdcbcrc/XEECuqaeYUsY1aRMKSKz6P+bk8kQB+oI9u&#10;aKcT1XV6dRIOqd67ylSu7J3TURwFhIuDxskb+K/9j9sfawkfTVHHKSPq1+fftYHwjr1CePQybd2P&#10;tbakarhMRS08wXS1bIn3FfJ/qi9ZNqex+pVSFv8AQD3Qknj1ugHSs96631737r3Xvfuvde9+6917&#10;37r3Xvfuvde9+691737r3Xvfuvde9+691737r3XFmVVLOQqqCWLEAAD6kk+/de6SOT3/ALLw+v7/&#10;AHJikdP1wwVIrqhT/Q01D5JP9hp97ofTrRIHQf13fG1on8OKx+ZzM7EiMRU8dLDIb2ABmYy8/j9k&#10;+7iM+fWiw8um8dgdq50gbd6++wif9M+XWpsVP0eOesaii/3hh79pUcT16p9Ou/7t925z/i57socF&#10;TuSGhoXjiqYwf+OcmMhBP+xqL/4+/VQcB16h9esydILWuJNybxzuZfVqJUeNgT9f3a56kkn/AFVh&#10;794ny69p+fSpoenNhUWkvipq+RfpJX19XJf/AINDA0cZ/wBinuutvXrdB0saHa228YQcfgMPSOtr&#10;Sw46lSa6/pLTBNZP+Ja/vVT69b6fwABYcAe9de697917r3v3Xuve/de6h1ORx9GCauuo6UD6mpqY&#10;YAP9cysPfuvdJ6p33s2l1eXcuHJW+oQV0VUwtwRppi5uP6W920N6daqOmKo7b2JBcLlpqkji0GOy&#10;HJvbhpY0B/1wbe/aG9Ovah0zTd2bWU6YMfnak/hhS0kUf1t+qWfV/wAm+9+GevausX+luqqOcbsn&#10;M1oPIJkkjv8Ak/5inm/HPvfh/PrWr5ddrv7flVf7Tr2uhufSatK8r6uUN3ihuP6kG3+t79pXzPXq&#10;n065/wAe7cqSBBtXF06nkeTSri3JDNU1ijn/AIKD71RPXrdT6dctfcdRb9rEUN/V9aB7f7QfVN/v&#10;vz7t+n1ru66/hPcE9hJuLEwAnVYJSrp/qmqCiJ4+n1P+v7qSnkOvd3WQbW7NkuZ940qF+GWBpyAP&#10;6oRBHY/6wHvwKgcK9eo3r1y/uNvaQgTb9r1UcjxS5BST/Q6JU4/2PvepfIdeofXrv/R5uSX/AIEb&#10;+yx0/puK+cEH68yVake/a19OtaG/iPXY6zyT/wDAje2Xmt+m0U66f6/5ypf6/wCFvfta+nW6H165&#10;f6Man/nr8v8A8kSf9f8A3YSgcFHXtJ9eux1VTcltw5dmPJJKcn8nk/n3rxPl1rT1yHVdIPpn8v8A&#10;7eP37xPl1vSOsg6upB9c7lj/ALFP+K+6+I3WtPz67PWUS8w7gykTj9LAJx/ySwP+2I97Eh8x1srX&#10;rIOu6gfXdWWP/Uwf9dveiw8gOtaOuX9wcknEW7skifhTFUHn8m61I/3r3bWv8I63pPr1yGy8/ELQ&#10;7xyNvqfVWxc/4KtQR/vPuuoH4h16h8z1kG1t1ILJuyobT+nyPVG/5Fyzt/vN/eqj/UB14hq4PXL+&#10;C75TmPcVK5P4k8gAH9R+w3P+2921J6deo3XJaTsGI/8AFyoJlXjSUprN/jqMCt/tz79WP069Rusn&#10;k39H9aegntxdTTjV/tXMif8AEf63uvZ8+t1YfPrmMpvKLiXC00gH5jDXNjzbRMw/1uB72Anmetd3&#10;XP8AvJnI7+fbVSQPyn3CrY/7V42HvVF9f5dbqfTrmN4Bf+BGIrof6/QgD8m8ip79p+Y61q9cdSYt&#10;4YuT9UdZEf6PFGw/17xufftDenW9Q6cI9xYiT/lJKH+kkMy/8nabf7z7r1vqbHlMdL+itpif6GZE&#10;P+2cg+/de6lpJHILxyI4/qjKw/26+/de65+/de697917r3v3XuuLIjizqrj+jKGH+2Pv3Xuor0FF&#10;J+qmjF/roHjP+xMdve6n1691EbCUZuUMsZ/FnDAf8lgn/efe9bdaoOuAxtVD/mK17f6ly6j/AG4J&#10;/wB691PWqN69c75aL8Rzj/kD/iNJ9+6t14ZKVDaopJI/9qFwP9gHH/E+/de6lJkKZ/q5Q/0dSP8A&#10;eRcf7z7917qUskb/AKHR/wDgrBv969+691z9+691737r3Xvfuvde9+691737r3Xvfuvde9+69173&#10;7r3Xvfuvde9+691737r3XRAP19+691x02/Sbf4fj37r3XtRH6h/sR7917rn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9/j37r3&#10;Xvfuvde9+691737r3Xvfuvde9+691737r3Xvfuvde9+691737r3Xvfuvde9+691737r3Xvfuvde9&#10;+691737r3Xvfuvde9+691737r3Xvfuvde9+691737r3XvfuvdM+bz+G25RvX5vIU2OpVvZ539crD&#10;/dcEKXeRj+FRSf8AD3sAnh17oCq7t3cu6qmbE9Zbaq6ltQjbN10KmOHVceTwsRBCD9UeolN/zHfj&#10;3fQBlj1WpPDqTielarLVSZjsjP1edr2JY46nqZhSRhuTC9U2l9P+0QLGARwSPfi/8PWwPXoccVh8&#10;XhKRKHEY+lx1KlrQ00KRKxAtrkKi7t/VmJJ/J90JJyet9OfvXXuve/de697917r3v3Xuve/de697&#10;917r3v3Xuve/de697917rosFBZiFUC5YmwH9SSffuvdIrL9ibKwmta7cNAZk9LU1HI2RqFcf2Xio&#10;hIUP/B7D+vvdD6daJA6Duo7ypq2VqXam1M3nqkcAMngFr2Eiw0a1MhW/+qCH/W938M+Z60W9BXrC&#10;avvTcgP21Fi9pUr/AKZJhAk+g/2XFQaqZSP6iFD79+mPn17u66XprN5llk3jvrKZIEgvSUpqHiQ/&#10;kQT1zsqj+lqYD37WBwHXtPqelfi+nNg40KWxMmSlUAGXKVc9QWt+WgiKQn/qX7rrb168FUcOhBoM&#10;RisVGIsZjKDHRj+xQ0dPSr/jcQKo5/PvRJPHq3Tj7117r3v3XuuDyJEpeR0jRRdmdlRV/wASzED3&#10;7r3SXrt87Qx2sVW48SrRkh4oayOrmUj6q0FJ5Hv/AIab+7aWPl1qoHSPre6tk0t/t5Mnkj+PtKBo&#10;gbf45BoD/vHvfht1rUOmY9wZWv8A+Pf2HmcirGyTMahx9eCY6OnlH+v+4Le9lAOJ60GJFadd/wAf&#10;7oyf/ALa2MxcRPElT40mQX/tCtqRfj+kPv1I/XrdW65f3c7jyR/y7d2Px0TfVKO0cyD+i/ZUyX/2&#10;Mt/fgYxxFevUb168OpM1W85rsDM1oP6olFUw55sJKqpcf7Dxj/iPexIo4KOvUPr1NpekNpQkNU1W&#10;ZrW/KyVNPFGf62WCJW/5P968V+vaR0oabqrYlNYjBJMw/tVFbkJr/wCvG0uj/k33XW3r1ug6f6fZ&#10;u06Wxg23hFYfR2xlJJIP9aSVGb/efftTHz69QdPcNHSU1hT0tPAB9BDBHFbi3HjA9168ABw6k+/d&#10;b697917r3v3Xuve/de697917r3v3Xuve/de697917r3v3Xuve/de697917r3v3Xuve/de697917r&#10;3v3Xuve/de697917r3v3Xuve/de697917r3v3Xuve/de697917r3v3XusL08En+cghk/4PGjfX6/&#10;qHv3Xuoj4jGSfqoKUH+qQpGf9vHb37r3lTqK+3sS30pjGf6pLKLf6wYkf7x7917qM22aO94pqmM/&#10;gakYD/W9IP8AvPu2tuvdchhqyH/gPlJgP9S2tR/sSrG/+2971D0611z8GciFlqY5h/yAW/28qj/e&#10;/euz59e7uuRq8vFxJRLJ/igLE/8AUskf7x73RPI9b65jMaTaekmiPF+b/wDQ4X3rT8x1qvy6kplK&#10;R/qzp/wdDb/bpce69eqPXqWlTTyfomjYn8a11f8AJJ59+631m9+691737r3XvfuvdYWpoH/VDGf8&#10;dIB/249+691GOOg+qakP451Af8lc/wC8+/Gp62DTI694auP/ADc4YAfR72/3m/8AvfvfVqqeI65e&#10;eoj/AM5DqH+qT/jV/eutaQeB6yrUxN9dSn+hU/7bj37qvWcMD9CD/rEH/evfuvdd+/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Tf49+691737r3Xvfuvde9+&#10;691737r3Xvfuvde9+691737r3Xvfuvde9+691737r3Xvfuvde9+691737r3Xvfuvde9+691737r3&#10;Xvfuvde9+691737r3XvfuvdN+SymOxFJLX5StpqCjhF5KiqlSGNf6KDJa7H6BRck8AX9+690A+W7&#10;gzG46yTB9YYOpylSdSPmaqnKwQqTpE8MMhVUX+klSygEcofbmgD4j1XV5DrLhulp8rVLm+yM3V7g&#10;yL2c4+KplFLFc6vDJUjSxUH/AHXAI0B+hI96104CnXtPr0O1Bj6LF0sNFjqSnoaSBbRU1LGkMSD6&#10;EhEtcn8k/U8nn3QnzPVupvv3Xuve/de697917r3v3Xuve/de697917r3v3Xuve/de6h12RoMZA1T&#10;ka2loKdAS09ZURU0SgfW7zED37r3QWZru3ZeMLRUMtZnagEqExtOVg1j6K1VVeNSP8Yw4938Nuql&#10;h5dJr++fbe6vTtnaUeAo5P01+TF5FU8LLHNkRFGy25ISnkP9PfqIvE1693HrkOp927hZZN7b6q6i&#10;NiGfH45ppaexNyE83ihQ/wDBaYj/AGA921gfCOvUJ4npaYfqDYeI0N/CP4nOlv38tNJWarf6qm9M&#10;H/WL3TW3r1ug6EalpKSiiWCjpaekgXhYaWCOniUfgLHEAB/tvdet9SPfuvde9+690l8pvXaWG1jI&#10;7hxcEiX1QJVJUVQt/wBMtLrk/wCTfewpPDrVR0H+Q7y2nTt4sZTZbMTMQI/BSimhkY8BdVURL/to&#10;T7t4Z61qHTb/AKQOzc2dO3uv2oo3tony61RQqfo6T1Jo47/n8gf4+96VHE9eqTwHXL+7vdGb5yW6&#10;aHBQt9YKFkjnj/4K+Oiuf9jUe/VQcB/q/Pr3dTrJH0nHWOJdx7uzeYkvquto2B/P7tc9USf9qsD7&#10;94ny69p6VND1HsSi0McS9bIn0krq2rlv/wAGhjdIz/rFLe9GRj1vSOljQ7c2/jbfw/CYqjI/t0+P&#10;pYpD/i0iqGJ/xJv7qSTx63QDp696691737r3Xvfuvde9+691737r3Xvfuvde9+691737r3Xvfuvd&#10;e9+691737r3Xvfuvde9+691737r3Xvfuvde9+691737r3Xvfuvde9+691737r3Xvfuvde9+69173&#10;7r3Xvfuvde9+691737r3Xvfuvde9+691737r3Xvfuvde9+691737r3Xvfuvde9+691737r3Xvfuv&#10;de9+691737r3Xvfuvde9+691gelpn/VBET/XQoP+3HPv3Xuoz4ukb6Iyf8Ec/wDRV/fuvdYxjmj/&#10;AMxUyRj8CxH+30kf717917rsJkozxJHMP6G3+83C/wC9+/de65iqmT/O05X+rLdR/j9Qf979+6uF&#10;B4HrKlZC/wDqk/4Mv/Rt/futFSOpKuj/AKWVv9Ygn/be/dV65e/de697917riyI36lB/xI5/2/v3&#10;XusJpo73Uspv+Df/AHv37rdT69eCzIOH1/6/1/1+f+K+6tq/D14kenXLykfrQjn6/i3vWqnxDr1P&#10;TrIGVvob3/2Hu/HI611y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d/j37r3&#10;Xvfuvde9+691737r3Xvfuvde9+691737r3Xvfuvde9+691737r3Xvfuvde9+691737r3Xvfuvde9&#10;+691737r3Xvfuvde9+691737r3XFmVFLuwVVBZmYgKqjkkk/j37r3QJ7s7lx1BVHC7QpDunPSt4Y&#10;/tRJLj4Zj9FDwXaoYH6pEQPwXBFvbgjPnjquocBnpgxvVu596VcWc7Py9QUuWp9v0kioIEJuEcx3&#10;igFuGWMM5H6nDD34uAKJ17STk9D1icLisDRx0GHoKbH0kdrRU0YTU1reSV+Wdz+Xckn8n3Qknj1b&#10;pz96691737r3Xvfuvde9+691737r3Xvfuvde9+691FrK6ix0D1VfV01FTR/rqKueOnhT/g0spA/3&#10;n37r3QS5zu7aeOc02JWs3FXFvHHHQRNFStIeFX7uceq/4MUbg+7iMnjjqpYdJ3+Md07y4xeKptm4&#10;2XkVNYvhqfGfwXrFeYn8h4qZP9f3vsX59e7j1Nouj6ermFdvHcmW3BWnl1SV4orfUxvUVJlmdf6a&#10;Sn+t78ZPTr2n1z0KmF2ftjboX+D4Sgo5EFhUiES1hFv7VbPqlP8AsX90JJ49bAA4dKX3rrfXvfuv&#10;dJnL7y2tgdQyucx9LIl9VOJhPVi31/yOmDy/8me9hSeHWqgdBtX94YYytS7dwuY3BVXtHoi+0hl/&#10;xjAEs5/1jAPd/DPn16vp1E/jfdO4/wDi24Gg2vRyfpqa5Y1qYx/zcWvLv/sRSD36kYwTXrVT6de/&#10;0T7pzhD7v35X1SOP3qGh870vP1ERqHSNf9hTe/awOA69Qnj0p8Z03sXG6Gkx9RlJU5EmSq5ZFJ/2&#10;qnp/FEw/wZD70ZGPW9I6EGgw2IxS6MZi8fj1tYiio6emuPzqMKrf/Y+6kk8et9OXvXXuve/de697&#10;917r3v3Xuve/de697917r3v3Xuve/de697917r3v3Xuve/de697917r3v3Xuve/de697917r3v3X&#10;uve/de697917r3v3Xuve/de697917r3v3Xuve/de697917r3v3Xuve/de697917r3v3Xuve/de69&#10;7917r3v3Xuve/de697917r3v3Xuve/de697917r3v3Xuve/de697917r3v3Xuve/de697917r3v3&#10;Xuve/de697917r3v3Xuve/de697917r3v3Xuve/de64NHG/6kU/4kC/+39+691hNJCfoGQ/7Sx/4&#10;n37r3XQhlT9ExI/o3/G7+/dWqvp135Jl/VFq/wAVN7/48f8AFPfuvUX165rMp+oKn/H/AI17rrX1&#10;61Q9ZQQfoQf9Y39261137917r3v3XuuJVT+Lf63v3XuutLD9J/2B9+6917UR+of61vfuvdcgQfp7&#10;917rv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0jt27529syk+&#10;4y9Wv3DqTTY6ArJX1RA48cNxpX+ruQo/rfj3sAnh1okDj0CITsXuJ9Ts+0dku3CjyiWvhvY2/Q9S&#10;TY8nREP8WHLnanzPVct9nQ27T2JtzZlP4sPRAVLqFqMlU6ZshU2+oecgaV/2hAF/wvz7oWLdWAA6&#10;WXuvW+ve/de697917r3v3Xuve/de697917r3v3Xug+3H2fs7bOuKryi1talwcfigtbVah9UkKERx&#10;n/CSRT7sFY9aJA6Dk787L3oTHsrbP8Gxz2C5rJKrtpJI8sc9WFg/11jjlI/r7tRBxNetVJ4dSaTp&#10;aqy1QuQ37ujI52qvqNLTzSCCO5uYlqam5Cf7TFFHb8e/a6YUde0+vQt4PaW29trpwuGoqF9Og1CR&#10;+Srdf9TJWT6pWH+Bcj3Qknj1sADh0o/eut9cHkSJGkkdI40Us7uQiqo+pZmNgP8AX9+690Heb7W2&#10;ThNaPllyVSgP+S4hDXMSDYr9wpEAIPBDSg/4e7aW690iv9Ju9tyEpsvZUwhYsqZLJB5YiPpfXeGn&#10;jYfWzTOP8D7tpA4nrXXR6/7J3N6t2bzOPppQDJj8YXcaT9YZIKT7eD/DUTJ/sfftSqe0depUZ6Uu&#10;H6Z2Vi9D1FLU5edbHyZKoYxav7VqWlESEf4OG911Hyx1voSaHGY3FReHG0FFj4f+OVFSwUsZt+Ss&#10;KqP9ifeiSePXup/vX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uiAfqAf9cX9+691jMKnkek/wCHvVB6de67s4+h&#10;v/vf+8+99e6712/UCP8Aff4+/de65Ag/T37r3Xfv3Xuve/de66sP6D/bD37r3Xf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ff49+691737r3Xvfuvde9+691737r3Xvfuvde9+691737r3Xvfuvde9+69&#10;1737r3Xvfuvde9+691737r3Xvfuvde9+691xd1jVndlREBZnYhVVQLlmJ+nv3XugF3V21VVleds9&#10;cUbZ3MylopMlHH5qKlP6WamBIV9H1aVyIl+vq5s4ExVuqk+Q6l7R6ghiqhuHfVS25NwzlZ3gqnNR&#10;Q0sn1Cya+J2X6WIEY+iqQAffi/kvDrwHmePQ4KoUBVAVVAAAFgAOAAB7b6t137917r3v3Xuve/de&#10;697917r3v3Xuo9VV0lDBJVVtTT0dNENUtRUzRwQxqPy8spCj/Yn37r3QN53uvDU84xu1aCr3TlJG&#10;KRCmjljo9R/CvpaSX+to49JA/WPbgjPn1XUOmH+7HbG/vXubMJtTDyi/8LoQySuh/sSUkEmpgR9R&#10;Uzkj/Ue91ReHXqE8ehB251RszbmiWPGrk61LH73LaKyQMOQ0VOQIUIP0Kx6v9q90LMetgAdCQAAA&#10;ALAcAD6Ae69b68xABJIAAuSTpAH9SffuvdIDP9n7N29rjqcrHXVaXBosUBXT61NijvGfFGf8JJF9&#10;2Ck8OtEgdB+exOwN2EpsjajUlGx0jK5MCQWPHkjmn8dOpH5W8p920AfEevVrw65L1TujcbrPvveN&#10;XUoSHOOxzM0Km9xoMqpDGR+dFMR/j78HA+EdeIrx6EXCdb7NwIRqTCUs9QliKvIr/EKjWv0kRqnU&#10;qH/lmq+6VPr1vpcAAAACwHAA+gHvXXuu/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xKqfxb/W9+6917SR9GNv6EX9+691y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N/j37r3Xvfuvde9+691737r3Xvfuvde9+691737r3Xvfuvde9+691737r3X&#10;vfuvde9+691737r3Xvfuvde9+690yZ7cOI2zjpcpmaxKOlivYsS0kz2usNPCPVI5/CqCf9h72ATw&#10;60TTj0Xqat3r3TVSUuME22tixymOoqpQfLXqrcrJoI8z2H+ZRhGpPrYmx9udqfM9Vy32dDttTZuC&#10;2dQijw9GsbsiiqrZbSVtY6/2qiew4/oigKPwPbZJPHqwFOlV711vr3v3Xuve/de697917r3v3Xum&#10;/JZTH4elkrspW09DSR/qnqpkhjBtwqlyLk/hRck/Qe9gE8OvdArl+5J8nUnEdeYSqz9e/pFdPTTL&#10;SRg8eVaX0uVH5eYxqPqbj24EAy3VdVeHUSk6r3RuydMl2TuKplUMJI8Lj5VMcN+SmpQIIiP0nwxs&#10;SP7d/etYHwjr2knj0MuB2tt/bMAgwmLpqEFQryomuqmt/wAd6uXVI/8AyE5A/Fh7oSTx62ABw6UH&#10;vXW+mjL57DYGnNVmMjS4+HnSaiUK8hH1WGEXdz/gik+9gE8OvE06CCv7klyVScbsTbtfn6w8Cqnh&#10;mjpl5t5RSw/uFP6tK0QH5493VPNsdV1V4dQhsTsjeR8m9NynEY+Q6jhscVY6Cb+KSClKwfT6NJJK&#10;R+R71qQZA69Qnj0IOA6v2bt7RJBio6+rSx+8yumum1DkOkcgESG/0KRgj+vvRZj1boQQAAABYDgA&#10;fQD3Xr3Xf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0d/j37r3&#10;Xvfuvde9+691737r3Xvfuvde9+691737r3Xvfuvde9+691737r3Xvfuvde9+691737r3XvfuvdID&#10;fXYWG2PRB6thV5SdT9jionX7idjcCSUclIgfq5HP0UE8e9gE8OtEgcegr2/sPcXYuQi3Z2NJNDjy&#10;fJjNurrp1anPqQNEDqhibi9/3HHJIFiblguE60ATk9GLpqWmoqeGkpIIqalp0WKCngjWKGKNRZUj&#10;jQAAD/D231bqR7917r3v3Xuve/de697917qPV1dLQU8tXW1ENJSwIXmqKiVIYYkH1Z5JCAB/rn37&#10;r3QI5vuGSurDhOvcTPuHKPdBWvBL9jH+DLFCNLuqn6vIY0H1uw9uBPNuqk+Q6iY7qfObmqo8z2Xn&#10;KmtnHqiw1HMoigRrMYXnjAjjBtZkp0F/r5L+/agMKMde01yehtxWGxWCpVosRj6bH0q2/apogmtg&#10;La5n/U7H8u5JP5PuhJPHq3Tp7117pH7k35tjaqMMpkovugCUx9LaprnNrgGCO+i/4aUqP8fewpPD&#10;rRNOgrbevYm+maHZWEOExTnQc1X28hS9mdKiYeIf4rCkjj8N7vRBg9eqTw6dcP0zRPUDJ7yy9dub&#10;IvZpI2mnjpNX1KvM7eaQD8HUgtxp96LVwMDrWn16GDH4zH4qnSkxlFTUFMgGmGkgjgTj+0VjAuf6&#10;k3J/PunVup/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S3+Pfuvde9+691737r3Xvfuvde9+691737r3Xvfuvde9+691737r3Xvfuvde9+691&#10;737r3XvfuvdBJ2J2bBtbThMLEMruut0R0tFEplSkaY6Y5KpUNyxPKRDlvzYc+7qtcnh1UmnTNsTq&#10;+dKz+9u/JDlty1TLUR0tSyTQ49/qrSgXVpF40KvojHAF7W8zfhXh14LnUePQ6e6dW697917r3v3X&#10;uve/de697917oI939t4XAzNi8MjbizzN4UpKImSmhnY6VSeeIHW1/wDdcQY34JX3cITxx1UsPLpI&#10;0vX+8+wKiLK9h5SbG44OstNt+jAjkRCPp4fUkBsbapPJLYkNp921BcL1rSW49DhhNu4XblIKLC4+&#10;CgguC/iBMszAW1zzuS7n/FmPtsknj1YCnDp696630id0dgba2nGwyNaJq4LdMXRFJ65za664wQsY&#10;P+qkZQfxf6e9gE8OtVFadBcMx2f2MSuFphtDbs1x/EJmeOpnhP8AajqSolckfT7dFUHgv+fdu0fP&#10;r2T8ulhtnqHbGEdavIq+4spq8j1WTUNTiU3LNHQksp5N7ylzfkEe/F2PXgAOhVVVRVRFVUUBVVQA&#10;qqBYBQPoPdOt9c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T3+Pfuvde9+691737r3Xvfuvde9+691737r3Xvfuvde9+6917&#10;37r3Xvfuvde9+691737r3QLdi9lyYqf+6m0oXym7K20Cimj+4TGmVbAlVvqmsbqlvSPU3Fgbqtcn&#10;h1onyHHqZ1z1rFtj/c7nH/ie7K4PJU1czGcURnF5IoHcnVIbkSS/m5C+m5bzMTjy68BTJ49C77p1&#10;vr3v3Xuve/de697917pPbi3RhNq0LV+arY6WPkQw311NVIov4qWnX1Of624H1JA597AJ4daJA49A&#10;bJld/dtyPT4SOXa2z2cxzV8hdZ62INpdTLHYyt/WKEhB9Hc+3AFTJ49VqW6FnaPX23dmwqaCm+4y&#10;BXTNlatVkrZTazCI/SJD/qUAuP1Fvr7oWLdWAA6XXuvW+k5uLdeD2tS/dZmujptQJhp1Pkq6gj6r&#10;T0y+pv8AE2AH5I97AJ4de6BuTdPYPY8j0uz6J9uYBmZJM1VMY55E+jWqlBsT/qKZWZT9Xt7tRVHd&#10;x61k8Olntbqbbm33Surg2ey9zI9ZkVDwJMTqaSCka63vyHkLtfkEe9M2rrwFOhUAAFhwB7r1v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Tf49+691737r3Xvfuvde9+691737r3Xvfuvde9+691737r3Xvfuvde&#10;9+691737r3QN9l9izYR49r7ZjNfuvJhYY0hXzfw5Z/Qjsi3vM1/20PA/U3FgbAeZGOtH0HU7rbrq&#10;DaNKcpk/8t3TkQ0lfWyt5mpjM2uSmgla5JP+7ZLksbgG310SSanrQUDoVveurde9+691737r3Xvf&#10;uvdA7vPtWmxFScBtin/vBuWZ/t0hp1aopqOdjpUS+HmSQH/dSHi3qK/Q3Va5PDqtc0HTPtzquty9&#10;cNy9kVkmWyctpIcQZS1JTLe6R1JQ6SFvxBFZB+S1yPey9MJ17TXJ6HaKKKCNIYY44YYkVI4okWOO&#10;NFFlRESwCgcAAe2+rdcJ6iCkglqKqaKnp4UMk080ixRRoo9TvI5AAH9SffuvdAhm+0sjmq18B1xj&#10;pcpXG6S5d4b0tOtwplgjksukX/z0xVAfoGBv7cCUFW61WvDqVtzqSM1Ize+K6XceZlZZXp5JJJKG&#10;FxyFlZ/VNp+gWyoPoFIsfei/8Ip14D16GeKKKCNIYI44Yo0CRxRIsccaLwFRFAAA/AAt7p1vrL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1d/j37r3Xvfuvde9+691737r3Xvfuvde9+691737r3Xv&#10;fuvde9+691737r3QXdldgR7PoEo6BRV7kyatFi6JQXMWr0CsnRbnSDwi8F24HFyLKur7OtE06b+s&#10;uvpMCkm5dxFqvdeW1z1Es51tQR1HqeEX+krX/cb8D0CwBvtmrgcOvAefQw+6db697917r3v3Xuo9&#10;VV01DTTVlZPFS0tPG0s887rHFDGguzyOxsAPfuvdF7zO89y9j5CbbXX6TUeIQ+PJ7ilDwF4mJUlZ&#10;PrFGQCVC/uv+AouC6FCZbqpzgdCdsrr3B7Kph9rGKzKTIFq8tUIv3MhI9UcCm/ijP+oU3P8AaLWF&#10;qMxbrYAHS+91630i9376wWzqbVkJvPXSLelxlOVarqDbgsv9hL/V24/pc8e7BS3DrRNOgmpsBvTt&#10;aaLIbnnl29tTUs1Jiae6TVKA3R1jk5Ykf7vmH+KJY+3KqmB1WhbJ6HPB7ew+26NKDDUUVFTry+gF&#10;pZ5Lcy1E73Z2/wAWPH0Fhx7aJJ49WAp09e9db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SU3juug2dg6nMVzamUeK&#10;jpgQJKurcftQxqf8eWP4AJPA97ALGg68TToLOs9p1+byMvY+8FM2TyD+bC0kw9FJT/SKpWG3pAHE&#10;AP0F3tchvd2IA0jqor59D97b6t1737r3XvfuvdNWZzWNwGPnyeVqo6Wkp1uzufU7f2YoU+rOx4VR&#10;ck+9gEmg68TTov4TcvcuQDSefBbFo57qLES1xjNx+dMsptyblIr/ANprar4T7eq/F9nQ/YbCYzb9&#10;DDjMTSx0lLCOFUXeR7WeaaQ8s7flj/vVh7oSSanq3Dp396690DG7uzJVrDtnZNP/ABncMztA1RCB&#10;NTUL/RwgHEki/wBokhE5LE2I93C+bcOtH5dZdndXJRVP94d4T/x7ck7edhUP9zSUcjfT/OD92RRw&#10;CRoX6IOA3vbP5Lw60B5noYvbfV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19/j37r3Xvfuvde9+691737r3Xvfuvde9+691737r3XvfuvdYaiohpIJqmokWGCCN5ppXIVI&#10;4411O7MfwB7917otmMpqruDej5quWVdlbdmaLH0zqyR18qkMoIP1Mhs8n0IQBfSTcu10LQceqfEf&#10;l0ZZVWNVRFVERQqqoAVFAsqqosAABYAe2ur9c/fuvde9+690x7gz+N21jJ8rlJxDTw/pXgy1EpHo&#10;gp0/tO1uB+PqeB79xwOvdAZicNnO3Mou4Nxmag2jRzscXilLKKzQ2khCbXuBaWex5uiW5KuYQU8+&#10;qjJr0Yilpaaip4qWkgipqaBBHDBCixxRIPoqIvAHtvq3XKaaKniknnkjhhiRpJZZGVEjRBdnd2sA&#10;APqffuvdAHnN253sHJS7X2MJIcUp8eUzvqiVoiSH0yixji4NrHXJ9AAv1d06RUnqlScDoTtn7Iw+&#10;zqMQ0MQmrZEUVmSlUfcVDDllX66I7/pRf9iSefbZJJqergU6WfvXXuve/de697917r3v3Xuve/de&#10;697917r3v3Xuve/de697917r3v3Xuve/de697917r3v3Xuve/de697917r3v3Xuve/de697917r3&#10;v3Xuo7sQWHkUAf48j/A8/wDEe/Ag1rXHWs1oP9noD+wPkz8d+qYaqfszvbqLYcdDr+6TdXY20sJV&#10;Rsh0sn2lfVpKWBBBVVJH9PaV7u0QgySBfTu4/lx6NLbZd4vM2trLIPVY3IH2kCg/M9EW7A/nffyt&#10;OtoZ3zvzD65yU8EhQUW0oNybtqpTyNMTYGhnib6fXygf4+2W3KzQdz0p8j/hpTo5tuR+Z7sjwrU5&#10;9XQH9mqv8j0UzPf8Ka/5XGIMq4zePb28WTWI12r1XXVAmZBwEbKVVJYH8XA9pG3/AG6MdzfzX/Kw&#10;6Elr7Qc73ajRakE/0Jj/AMdiPQFZT/hVZ8MIpHTb3QHykz8au2iaTZ2DxiyKOdQT72oYX9pH5r2h&#10;RmRR9rL/AJz0ILX7vnuRdtSGxmf5pBMQfs1Kn+TpNP8A8KsfjoXIp/iL8lpo72V3p8NAx5tqKFDb&#10;/b+2f65bKMNMv+9Do9j+677ry0K7ZdEH0tn/AOguuh/wqv8Ajsrp5fiJ8mVQkamWHCyaQPqwXRz/&#10;ALce9DnTZSaeKn+9j/N1Z/ut+7CAk7Xd/wDZM/8Akbp9x/8Awqt+HLSoM98eflRhYna0kse0cJkB&#10;Gv4YoKuEn/YW9qE5r2iRcSqfsZf846IL37vvuTYkrcbfcJT+K2mA/aEbodcB/wAKcv5XuY8Qy+4+&#10;7NlyOE8i7o6nqqeOFmX1h5MZW1N9P9QP9h7VRb/t0mFev+8/5GPQcvPaTnSy1GW3NB/QmH/H4RT9&#10;vRpOuv56/wDKr7KiH8G+X+xMPUmURii3jjt17Wqla1/W+VoEgtza/mIFvaxdytX4NT7Qf8nQauOT&#10;eYrYEtb1HydSf2Ehv5dHq68+Wvxh7ap6Sp61+RHTO91rSBTRba7K2nkqx2PpEZx8FX51Yn+y8YN/&#10;alLi3cVWRfsqB/ImvRTPtG623+5FtKo9dDaf96Aof29GESZXRWSTUrC6up1Bh9QwbkEEc8H6e1FB&#10;x4josr5GoP2f6h1JQ3UHn8/X6/X3XrefPrl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N/j37r3&#10;Xvfuvde9+691737r3Xvfuvde9+691737r3XvfuvdAJ2nna7O5Sg6227JesyckbZmZHIWClJDinlZ&#10;OQum8kv9FABBDe3EFBqPVTU4HQvbcwFBtnD0WGx6BYKSIK0ltL1E7C89TL/tTnn6mwsBwB7oTU16&#10;2BQU6ffeut9e9+69015nMY/A46pyuTnSnpKVC7sxGp2+iRRKf1Ox4VRySfewKmnXugEw+Jynbec/&#10;vHuCOek2lQTMuKxhYoKzS1it1te9rzSi5/sKeLi5onDj1rj0YqGGKniiggiSGCFFiiiiUJHHGgCo&#10;iIoAAAFgB9PbfW+uqiogpIJampljgp4I2lmmlYJHHGg1M7s3AAHv3Xui95LKZrtnMPhMFJPj9o0U&#10;g/iGQsyfeBTbVIvGoNz4oT9f1Na3pdFEFTx6oe7Hl0N+A2/jNtY6HGYqnWGCIAvIQDPUy29c9TJa&#10;7u39foBwAAAPbZJJqerAAcOnv3rrfXvfuvde9+691737r3Xvfuvde9+691737r3Xvfuvde9+6917&#10;37r3Xvfuvde9+691737r3Xvfuvde9+691737r3UVnKPJqb+mgGwAFgeLcn3vJNB1vANTw8+i7d8f&#10;LL44/GLCTbi797t6+6uoI6aSphp9z7ioqTMVtPCp8kmM25G0lfVsP6U1NISR9Paa6u7W0H67hPtN&#10;fTyGejXadg3vfG0bVayT5Aqq0UE8NTtRV/2xHVDHff8Awp/+KO0aivwvxt6o7X+SWbpmaGDMx0sX&#10;X2xKhipWOrpM1lo6iqmi1WBV6KBvryLXIYv+ctqsqgEE14kgD7fM/lTqeOUPuxe43NZUx27IGNO1&#10;Geh+bHQgH9IFx1UB29/woH/mk9vNNSdeU/Tfxpwkskngfb+3xvTcjUj8Rx1Vfu56xElUcmSnWO5+&#10;gA49gy+9zFUk24J+QFBX7TU/s6yq5R+4PfzqJt+cRBgKiR2dh6sqxaBT5NXqu/s75K/Nvvmcy91f&#10;Mrvfd0Ekbo+Cxm7a7be3F8pvKIMRh2ijVfwAo4HHsJXnuBu09SoAHzJP+WnWSnK33JPbjZ9J3KRp&#10;GHnGqRV+0gaj+eei2f6HNlVcrzZinyu5KqR3lmqtxZzKZhp5HOp3YV0zC5J549h6fmvfJa1nKg+Q&#10;A6m/aPu2e0O3aSu0pMy+chYkkYqfL+XSsxfW+yMXY4/aWDhIAAaLG07sP6X1Kbeyebd9wmrrnkP5&#10;kdSht/tryJYafototoyPMxIf2EjpXU2EoUkVKXF0iSf2UhpI1f6WNlC/T2XvPcSZZ2YfmehfHt3L&#10;220ZY4IFHA0jX/DTrNOKOgJWuqKChKkDRVz0lEFJANgKhkPP+t7oFmeuhGJ+QJ/ydPHeOWYhqN7b&#10;L/zdhH+XqL/HNvK2ls9glA/BzOM/4mS/192+lvP99v8A7y3+brX9Z+UU+PcrQf8AN6L/AKC69/Hd&#10;ut6Vz2ALf0/jGLN/z/x1Hv30t5x8N/8AeW/zdWHNPKDnt3K1z/w6L/oPrPT1GNrGWOlrMXWOf910&#10;tdRVLsSTb0wux96MVyvc6OPtU/5h1473yvKB4V9asPlLCf8An49eqsRSFtFVj4Q1uRNSx3a92P6l&#10;5Bv7uksy5Qn8iR01Jb7JuKkAQThvMeE9fy6SuQ2Bs3Ih1yG08DVhxpLT4qlYj8sLsl/959rY903C&#10;IAxzOtP6R/z9BLdfbTkLc18PcNmtJQeNbeMH9oA/w9Ip+kevYZfPjcTVYOYNrWXAZbK4Uq973T7C&#10;RBwfzb2cw83b9FSlwT9tD1Fm7/dk9l90D69kjhY8DE7xlfsAag9eHQ99b93fLzomsjrOjfmF8gNg&#10;/bx+Olw7b3yee24qKulYKrD5R3SaP/aXv7ENn7hbvBTxQrj5VU/yNOoK5o+477bbsr/u+6mtn/4Y&#10;EuFHngMNXAeTV6sL6m/n2/zYumZ1Xd2d6d+TuAhRSaHe20oto54KpBkWDK7Qajd5CosGqJXW5vb2&#10;L7H3Phc0vEKE+o1L/LSf8PWM3N/3A+YLNfE2CaC6UA4R2hlbjTtk1x1OMCn29W3dD/8ACpb48Zia&#10;kwXys6E7Y+PuWlelpptzYNIOx9i+SYhZKypq6QUlVSwKbnQiVLgccn6jfb+a9rvgNEgJ+RFf2GhH&#10;8+sT+cvu5+4fJzuNxtJY1UE1kjYLxxSWPWh+06B1ft8dvm98Uflhh6bMfHzv3rns1Kmn+5/hOD3D&#10;SxbppkX9X320skYMlCoN1ZpaVRcfXkH2IoLq1nxE4J9Dg/sPUK7hsu67Y3+OwOgrTVgrXjTUKrw8&#10;q1+XRsIm1Rq39bn/AG549qSKGnRUOHWT3rrf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SZ3duOm2rgK/M1JBanhK00XOqerkOinhWwP1a1zawHJ497AqadaJoK9Bx1Dtup&#10;Snrd65pTJmtxyyTRNKp1wUTyaiyB+V8h+g/CKADY+7M34V4daUefQ2+6dW697917rFPPDSwy1FRI&#10;kMEEbSyyyMFSONBqZmY/QAe/de6Lk/33cW6Cimel2PgpQS12Q5CW5AZVNwXk5C3/AEJc/qOku4Qf&#10;PquSfl0Ymlpaaip4KSkgjp6anjSKCGMaUjjQWVVA/wAB/sfz7a6t1mkkSJHlldY441Lu7kKqqouz&#10;MT+B7917oveWyOU7WzbYDBTSUm08fIrZHIBGC1bI36yR+sE/5mO4v+tuBcO0WMVbJ9Oq1LYHDocM&#10;LhMft/HwYzFwLBSwL/gZJZLWeaZ7XZ2/J/2AsAB7bJJNT1bp396691737r3Xvfuvde9+691737r3&#10;Xvfuvde9+691737r3Xvfuvde9+691737r3Xvfuvde9+691737r3XvfuvdRZWINtZQEi5HBH0AtcW&#10;tz/X3WqoeBP7aDr1CRg0/Z+zP+Tqnb50fzvfhN8I58psyt3lU9496UKzU8HSPTEtHuXPUeSQFUpd&#10;8bjR/wCGYJVcKJkrKg1aqdS0ko4JFuXMO27chLyK7DyU8PtNaD0pUkeh6lrkb2X5657nT6G0eCCS&#10;hEsikahnMaUDuMYYAJXBcdap3yl/nnfzHvldU1eK2jvSg+GvV08rfb7Y6UrKis7RqaQs3hXN9t16&#10;pVxTWZdTYeKgU2sVYXvG+6c+3c4ZLEFR5UJXj6kd354HyHWePt19zDYNvZLrmcmd8E+KqPwIOIj+&#10;kpPDS/iN6NXqqjI4d915ifcW/M1ufszdVZUNVVe6ey9xZnfm4a2rkN3qajJ7jmqJC7HkkWJPsA3u&#10;8bldMfFlP5Ej/L/l6zJ5V9p+ReW4UFjtsTkAZkRWI88AigzmgGOHl0+pU4jEII5qigx0aL6YFCxu&#10;oUcKlLTXI/5J9lDJNOaoCw9f9k9Sgt9smzw+GzxxgfgXT5fJemeq7CwdGpMVPkK4kH1BIqSHV+AJ&#10;JyzWsLk+MH2+NsmkwzAfLJP+boivfcfbLM0soWlP9Iqg/KoZj+wdKPZOH+QXb08WP6Y6N372HVzT&#10;CKP+5GxN477neRjpERbAwNCvJ5LJx/Xj2ZW/L31NVRZJP9KP8gBP8+o/5i9832ZBJeXFntoIwZ3V&#10;QfzmKrX7B0dbZH8oz+b523KrYr427r2VRyxhmqN85nrvq+ClW31kodx1tPkSR+VSmZ7/AFF/Yjte&#10;QryRRpszT1c0r/vZHUCb/wDe65Yti31HNSMwPC2DuD/pfpY5P2llHRrNmf8ACa/+ZzvBXXePb/Sf&#10;W9DIuqpp6/tPfe4a59RtoOP2jhpqViP9rq1H+Ps/t/b66JBZIIyPXJ/LSjdQ9vn3y+WZK6Lrc70j&#10;hpFF/wCqtxGwH+1J+XQ9YH/hKB3dkJIDvH5v7Hxak/5QNvdZbv3LIAeWWOXKZzGgkfglRf8APs2X&#10;kOQDvmjUfJf+K6jy/wDvf2stTDt1zN8pLhV/bRZafz6Gai/4SP8AXkqxjcfzn7DyMukCQYzpjb2L&#10;Uv8AUmL77cFcbD8ark+1q8ioo1G4J+yMf9B9BC5+9ffyki32ZUHkGutf7aW6j+Q6f4v+Eivx0ZWN&#10;V8v+85WI9L0+yuvaYf48SeY/Xn6+1K8mWgGZX/Z/s9E8v3n9/kao22Af83H/AMijrk3/AAkW+NyL&#10;eL5fd8LIPo0m0evnQN9blEjS4/1m97bky1b4Zn/3n/Z6pH953fYyNe2wkf8ANVv+gemer/4SP9Tq&#10;WOE+bXadBJzoNd1NtXJKCPpqWly9CT+Pow9p5OR42HZOR9qV/wCfh0bW33q9zhzLtCMPlclP8MLd&#10;BTuL/hJv2RRSO2x/nbhMjAC3ij3V05ncHOoH6VkqMNueuWw/qIvp+PaOXkJgP05lJ+cYH/Px/wAH&#10;Qr2/73sEagT7VcRU4mK7Dfs/Si/w9Aduz/hMl/MT2rSyf6PvkR0fvmmjZiMZJvXs/Z1VIwHDJRZD&#10;D1VFf+mqpA/x9lc/t9dfEqwP+Xd/xw/8e6Hmy/fJ5djcG4fdLRvVSGA+0i41H/eOiqb2/kp/zgur&#10;0aq/0Kydi0MEjBqjYm/+tt6NdBr5xFfWQZFg34tSEn+n09kd3yFfRkMbMGo4oR/z61f2jqXdh++N&#10;yxedqczSxMD8Nyk382kj0f8AGqdEx7E6j+YvSMlVF3X8ZO1tjxUyq89furq3e+26CNCeZ4sz4GoW&#10;T6+uNivH+HsNXXK7wZljliH9IGh/NlFf2nqeOW/vEW++FTZblYbkoHwxyR6s+vgvUH/TD8qdBLQd&#10;lYurC/d0NZSOAS7U8kdbGCGtcX0OF/r6Sb+yqTapUNI2DD5gg9SnY+5thd/7m27w04sjLIB9oOlh&#10;X5k9KH+KYTLxhY6ujqVcXanqbRvb8K0FYFDf7AEH2mMFzC1aEH1H+x0frvew7zH4UUiPqFNEgAx6&#10;ENUH9p6Sr7Kw2PyK5zbRyuxtxwTJU0e5tg5fJbKz1JVB/JDUw5HbzwsHVgGUsDzze/s5sd/3azK+&#10;FOSB5MdQ/nw/KnUU84ezPtlzQHG5bTAkslT4tuPAkHz1RU1V86qynz6ss+Mf85r+Z38Qq6jgXuU/&#10;Lrq+nkhFZ1r8jaqpyu7look8TQ7b7Zjf+LQyhTaI1lTPACBema1iP9p9wpFYR7gpFPMVYfaQTqH2&#10;An7KdYV+4n3KLSVZLrk24WUgFhG4WCQfIOiiBiKqdLxo7fx5J62nfgt/woB+FvzFymJ653vkMl8U&#10;++q5YYB1n3bX0OMwe4Mg+lDTdf8AZAMOMyjSSHRTU1QtJVzH/N0zfX3JW3b7t25oDFIufnQftNP5&#10;0z1gnzn7S858k3b2+5WktFFTVGV6DzCjWGoMkwtKqj4mB4XtwMHiRhIJLi+tTqBBJI5/3j+vs5z5&#10;9Rn1n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S3+Pfuvde9+691737r3Xvfuvde9+691737r3XvfuvdF63lJNvzf8AjNl0zFsRhXWu&#10;zDR8r5VUPJrexAKoQic2LPY8j24mAW60c46MBFFHBFHBCiRxQxpFFGg0pHHGoVEUD6AAAAf09t9b&#10;6y+/de697917oBewMzW7tzcHXe3JCVeRGz1ZGf24o1Id4HkH9hF9UgH6jZOeR7dUaRqPVTk0HQwY&#10;DB0G28VS4jGxCOnpk9TWHknmYXlqJT+WY8n+gsBwAPbZNTXq3T17117oCt753IbtzK7B2w942f8A&#10;3O16ORCkaEeWnaVb2RB/nLfqNkFzce3FAUaz1Uk1oOhX27t7H7axVPisdGFjhGqWUgCSpqCP3KiU&#10;j6sxH+wFh+PdWYsanrYFOn73XrfXvfuvde9+691737r3Xvfuvde9+691737r3Xvfuvde9+691737&#10;r3Xvfuvde9+691737r3Xvfuvde9+690VT5a/MPoD4U9Z1/bXyF7FxexdsUxlp8RQSOazdG8swkHl&#10;i27svbdK33WQrX/EUKEIP3JmSIF1RXt/a7dAZ7twozT1JGaAefz86D0qehLyryhzDzpuibTy7bme&#10;QkFzwSNTjVI/BB6V4nCgsadaO3z4/nqfLf5nZPPbL6ZzOd+LHxvrPu8fT4PbNZBT9z79xEwMDzb3&#10;3xRsz4tJo/rjcLLGFDMktTUizCJ9750ubvXBZ1jjPGhNSP6RxUfJaCnGvXRL2m+6psOxJDunNY+s&#10;uwQRqFEDV/0OMg0A/jkDMRRgqVoKacFg6LHJJ/DaOODyytLV1N3knqZ5fXLPWVcpMkjuSWZna5JJ&#10;PsAXM8kz6p2LN8/8nWbGxbJt+1wiHbYBCtKGgzT+k3E/mfTpaUFNWVlZR4vE42uzWWr546TH4/H0&#10;1VV1NZUzSCOCnpKOlDTzO7HSiIlyeAT7TKhlND5+Qyf8ufl0eT3kVjE0pIVUBJdsKvqSWpQU4mtP&#10;Xq1z47/yTf5iPyQp6bLT9c0/RGyqspIM/wB3V1Xsmqlp3cFjTbJo4KvcDDQ2uJqnHwxOORNzf2Lt&#10;t5J3m90yGHwVI+OXt/4zQvnyOmnzp1jRz99632u5UZrL95Hc517TDt4EoVh/FLqSA5wQJSwNe2o6&#10;u46I/wCEyPx32ylFlfkT3X2L23l45Enqdu7JpMf1js+QrzJQVdRJ/FMvUxE/SanrqJyOdK/QDyy9&#10;v9vhp9ZLJKcGiAIvzGSWPyIK4zTPWIHNf30ubL+R05R2q2sIyCoe4aS4lB8nAQxRKaZKuswB8z1b&#10;r1B/Kw/l7dHTUtd198T+pI8rRJpizm8MPU9jZqKQDT9xT5bsWbKzRSH9WuF1IJ4sLD2KrflrYbRg&#10;0NslRw1Av/Jyc/l1j7v/AL4e7HMStHuW+XIRuKwstqp+VLZIgR8jX556PzisXisPj6bGYbG0GLxl&#10;InipcfjaSnoqGmjBP7dPS0ypGi/4KoHs3CKgCqAoHAAUp9lOHUYTTS3MhmnYyMxqWYliT6kmpJ+3&#10;pzsP6D/bD3bpvr1h/Qf7Ye/de68AB9AB/rC3v3XuvBQPoAP9YAe9UFa9e67976911Yf0H+29+691&#10;0EQG4RQT9SFAJ/2Pv3XvOvXelf6D/bD3qg9Ovde0r/qRz9eB7317rrQt76Vv/Wwv/t/eqClOvdcH&#10;ijlVo5I45EYMrK6q6srCzAqRY3HBB97IB49bUlTqU0I4U8uiedy/y/8A4Ud+627a+MPTe7K12kZs&#10;1/czF4PcoMoAfTunbSUeSW/1Nqoci/19lNzsu03tRdW6MT50AP8AvS0f+fQ/2D3U9xuWSP3LvV3E&#10;o4IZWlj/AOcUuuP/AIz1Uz3r/wAJsfhB2F93X9O7j7Q+P2akjKUVFjM1/pH2PBUXJE9Vt/ezNk3H&#10;IGiDPRKALBRz7Dd9yHtU6k2jNbmmKEuv5q3cT/tx9nU7crffE9x9oKxcyW9tu0dRUlBbz6f4Q8I8&#10;ED5m3Zv6XVKPyF/4T5/PDpIV2U6oqtn/ACO2lSyO0C7Myi7Y3v8AYxoWM9ZsneLwws5tYQYzK1kh&#10;JAVDzYD7jyBvEDExKtwo4acMR66T5/IEnz6yx5C++X7c7uEtt3mm2WR8ETgyWwJNKCWPxBSn4pI4&#10;Vr5jqmLe+zd99cbirdodmbH3V17u7HkLkdu7xwGX2zm6Ukel58PnIoqhQ3JD6SpBuptb2C5bOa0d&#10;op1KMPJgQfzHWW20cy7XzFZpfbdcRXMD/BLA8ckbf7ZHZfOlBw4V8ugx3HgcXnqNqTM4+lydGTrQ&#10;VEQfxyAag8Ey2kiYf6pGBH4I92s7me1k8WByjD+HH7fX8+i7mDYNo5gsTY79bR3cLV7JE10oeIPx&#10;K1RUEUI8j1Z/8Ev5y3zS+A1Tg9ovuLIfJf404409FN0p2Rm5Jd4bSxCyXlTqbsqq8lXSmJT+xjci&#10;Z6MC6rEjESLI+xc7TQFbe/FU/iAx+Y/D9oqPMr1g57tfdO23dPF3jkhjHKQSYZG76/0GNNfyWUq3&#10;ACYCinej+E/8wH42fP8A6yi7H+PW/YMrUY9KSHfPX+bijxPY3WmZmS74Peu13dpICWVlhq4mkpZ7&#10;EwTyANplKzvba9iE0LgqR5Gp/wBXz/l5dc9uYuWN75V3B9u3mB4nRipLIQKj7QDUeY+IVB4EEnhj&#10;N0U3JBHBa+oj8E3t/vXtX0H+sn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T3+Pfuvde9+691737r3Xvfuvde9+691737r3TDufNQ7dwOTzExFqOlkeN&#10;dQUyTldMESk/lnIA97Aqade6Dnp3BTU+IrNzZAaspuSqlqmkdbOKUSlgRcAjySFmI5FgpHuznNOt&#10;DoZPdOt9e9+690hOwN1LtXAzTwsDk6y9JjIjyxqJBYzabHiMHUf62A+p92RdTU60TQV6a+sdott7&#10;EtkcipfO5oisrZZLtNFFKfLHTszc6iTrk+lybH9PvbtU09OvKKDoT/dOt9Bx2LuyTAY5KDHHXm8t&#10;enoUQa5IUf0PUhRfkXsl/qfwQD7soqetE06k7B2fHtbFBpx5MzkAJ8lUOdcgdvWKcS/Uhb+o3N2u&#10;bmw9+ZtXXgKdL73XrfXvfuvde9+691737r3Xvfuvde9+691737r3Xvfuvde9+691737r3Xvfuvde&#10;9+691737r3Xvfuvde9+691W7/Mp/mQ9Rfy4ul37A3xGd4dj7qkqsJ0909i8pDQ7h7A3JFTCSWeaU&#10;h2ocLQF4ny+YaF0p1eONFkqaimglJN53q32a28ZzqkPwr6kUyf6I4n1rTzxJvtf7X757nb4Nu29T&#10;FaxFTcXBHbGhOFTgGmehCJUDBdiqKzdfPB+Uvy2+RHzw7gk7f+Q+7Zd37nVZsfsraOHpZqHYnWmD&#10;qphN/drYO2laQQR8RfdVsxerqnQSVM0jgEQnu+83W4zNc3bgClONFA+XoPQfmSzEk9VPbb2x5b9u&#10;9rTb9ltwGqCzE6pHbIq7UBL5NWwKdqKiAKGfaXUe48xkcXhKbDZbP7ozdRDRYfam3qGrymXr62oY&#10;CGkSmx6yyyykm3jhQkX9RtcAHruRvJhBt4LkmgNCSfLtHnU8K8fIdTRGlnZWr3+7SpDAgLOzyKiK&#10;Bkl2cgClOJIFRTPWxj8Mv+E8Pa/Za4fevy43JJ0zs2bwVcXVu2Hosn2bk6UsGNNmMiwlx2C1L+Ct&#10;XUA3WSKJ/pJ2xe3l7dAXO8sYUIroH9qR869qGnrU/wBEcesQfdT76/K3Lwk2b2xtxutytVF1KGjs&#10;0bzKqv6txQ+atEnmsjA06vnruqPgB/KC6TyfdeI6apduYbA1WHwuc3vh8Cd/9s5Oq3HkYcPSh9yb&#10;jqDWrDJPIhkpoKuGBL3WMex99LsPKO3fXxwlQpALga5MnTxYg0JOaEDjSuOsOYN/96PvNc2pylPu&#10;njzTK7pBI5trNRGpkP6cKMmoAGjOjucAv0Xkf8KKP5eIXQ0PeraR/wA+xxxF/qfrl/ZcPcXYl+Hx&#10;B/tP+huh233IPejgTt5/6iZP+tHWNv8AhRH/AC9nfUid7C4vYdZY++m/IsuW/PP+x/r73/ricv6T&#10;qEtP9J5/KrgdeP3IfehaOW2/jT/cmTHpX/FiafZ+3q3f49/IPqf5R9T7Y7n6W3RDuvYe6Y5/scgk&#10;EtFWUddRTGmymHylBUgPBV0koaGoia9iLqzKVYi6wvYL+0S6tj2OKjy/w/8AFeYJGesX+aeWt35O&#10;3+65a3xAl1aOY5ApDLUeasMEHiPP1ANR0KeXy9DhqKuymUr4sdjcfS1FZW11TL4aejo6SBqioqai&#10;WT0qqopZmN7Ac29qpJAi6jQAAmpNBj1P+r9leiSC3mup0trZGeSQhVVQSSzGgAGa18scfy6pW3H/&#10;AMKEf5eO289mMBHme2tzLh8jV47+P7Y68Su29ljSTGF63D1uQr6WWancg+OUwIHHqS6FWIJk5/5e&#10;jkKVkahpUKKGnp3cPTrK6w+5b7131nFeSJZW5lUN4clwwkSuQrhYWAYDiAxocdMh/wCFFn8vS/6O&#10;+P8A0WdD/wARmLe6/wCuJy/6S/7wP+gulw+5B71EVDbf/wBlMn/bP0f74bfzAfjh87sNu7M9Cboy&#10;1VVbGyFBQ7r2tunFyYHdWDGWgkmxNfWYvyzxmlqxDMIJYp29Ubhgp03EW0b3Z73bNcWRagNCGWhH&#10;pTJrXOa48xw6gb3N9qea/abfI9i5rEPiyxiRTDL4iEEkEGoUqRTgVHqK56E35RfJ7rf4g9PZ7vHt&#10;6TcQ2NtyvwOPyS7YxQzmbNTuPLRYXHJT0HkgVwZ501MZlCryb/T2/u+5QbPZm/uqmNCAdIBOSAMV&#10;HrT+eT0We3nIG/e5vNMPKHLZi+ruFkdfGcxoBEjSNVwrH4VNMZwOqtR/wor/AJei2Vk75LDg36xo&#10;L3/8+/sK/wCuHsHl4n+8f9DdZFj7kPvT5Nt5/wComT/tn6xt/wAKK/5fGo6U710kcE9Z0N9Sn9On&#10;+LcD/bk3Hvf+uFsFOMlf9IP+gurD7kHvTWhbbuFf9ypP+2cD+fVpfxe+VnTPzD6spe4ujN1PuPaV&#10;RkqzB10NZSS4vNbb3Di40mrtvbhxcxY09XFHNBM6F3UxyI6sVYH2K9t3Gz3i1S9smOhjTIoaj1Ho&#10;fKmPzr1jXz1yPzD7dcx3HK3M8apdQaSxQ6o2VhUGN6Co8jUA1BxToy8RJjUkknm5Nr3v9Db2YdBG&#10;lMcf9Xy6y+/de6JD80fnt0Z8EdvbQ3T3gd5NjN7Zuo2/hF2bgYdwVZr6agfJT/e081TTCOMRRmzh&#10;2OogBbE+yPeN+2/YkSa+L0c0AUA+VampH2evUq+1ns3zn7wX9zt3KHga7WMSOZ5GjGksEFCsbkmp&#10;9Oq+h/wor/l6KAGTvcG3Nus6Fh/sGbLA/wC3F/Yf/wBcTYPLxP8AeP8AobqbP+Ag96jwbbz9l1J/&#10;ltwf5de/6CLP5eN7+Pve/wDX/Rhj/wD67+/D3C2FhnxP94/6G63/AMBD718K2H/ZTJ/1o6NB8TP5&#10;tvw6+ZvZEnVPU26N04bfbY2qyuI272DtkbVqty0mPiNTlE21LFVVMNVNTRK1RPB5FkEQaRUZVcqb&#10;bTzVtW+XBtLMsZKVCspFafMEj9v5dRl7nfd29yPaXZot/wCZ47drR5BGz282sRs3wiQMiEajUBhU&#10;VoGoSK2exL6AbLc350gX54v9f979iXtIyMfPqCs/6sf5+gN71+N/RPyR2tU7N7z6q2Z2XgZI5RBD&#10;uTEQVVfjHljMTVeCzEPjrsfUAMdNRQ1EUg/Dj2hvttsdyh+nv4llU8Kg1H+lYdy/7UjoV8pc8838&#10;i7gN05R3GawmHExvRH/oyRk+HKv9GVWX5da3fzI/4Tj7cqaXI7y+FG9KjB5OOOSoPTvZ+YmyWErU&#10;VCz021t+Sq1XTOfTHFDlVnQk3eriXn3HG9e3SFTPs0lGGTG5x9ivQU+xgfmw6zl9rPvxXMMqbV7q&#10;2YljYgfWWqgMK41TWxOhl9WhZaDAhY561d+6PjN2x0lvPJdcdr7Fz3WvYGMJabbe5qVqeKtgvoSu&#10;xWRiLU9TTykWiqqOSaFubSD3FN81ztFybbco2QpgmmR8/MMPmDQ+Ves7dn3vlrnbao9+5PvYry1k&#10;GJI27Q2SUZTR0ZfxI4DDjppToKOpe3+6Piv2/h+5uj955zqzt3acipT5jHMWo8zjTKstRt3d+Dlv&#10;S5fEVOkLNSVaOjqdSFSAwEeyb9cbcVuLGQGM+Vag/wCY+RH5EdRP7me1fLPuHZNab7ABPQiOcABq&#10;jI1FaF1rlcgjipUivW/1/Ka/m6ddfzGdjS7S3JBQda/KjYuJhqOxer1q1OL3BQxEUzb/AOs5apvL&#10;V4iZ7Gena89DIwhmZlMcsk1bLvkG8W+uEgSDipxT7B50/wBnh1ys90favfvbTdzY7hGzW7msUwFV&#10;YVxmlP5D0IBpW59L6Fve9ub3v/sbk/737P8AqLeuXv3Xuve/de697917r3v3Xuve/de66JsL+/de&#10;6KBvf59fCvrbdmd2Nv75SdIbO3jtqubG7h2xuHf+Bxmbw1fEod6PJY+pmWSKQKykq6ggEeyebf8A&#10;ZbaVoJ7mNXU0ILqCD8wepK2r2c91N826Hd9n2C9ubW4XXHLHA7I6nGpWGCMcekr/AMOZfy/Be/zK&#10;+PNv/Enbav8A4cGe/tn+smw8fq48H+MZ6Mf9Yb3moT/Vm/x/y7SdG92PvfaPZG08HvnYW5cPvDZ2&#10;5aFMlt/c2366DJYbM4+RikdZj6+mZkljJUgMrEEg+ziGaG4iWe3YOrCoINQR8j1Gm67TuexbjNtG&#10;8wPbXVu2mSKRSro3HSynINCMHpTNcMSSQAdQ9R5/H9SP9hb290X/AD6Kl2V83/iP07u+v2L2l8lO&#10;mtgbxx0VPPkNsbn39t/GZugiqF105qsfUTiSIuOQrISR9beyi63zaLSb6e6uUjZeILAH8wa4/MfM&#10;dSFsXtN7mczbcm78v7HeXdtJXTJHA7I1OOlgAMeZyPQ9IYfzMv5fwH/ZZXx6uosQezdsk8fUkmf2&#10;yOZNgHG7jNf+GL/n6OP9Yf3lpU8tbgP+oaTo0HWXbPXXdG1aTffVG+NtdhbLyE9TBj9zbUyMOXw1&#10;XLRsIqqKnraVyjlGIDFTYH2b2t1bXtuJ7Rg6EkagQRUehGOo+37lzfuVtybaOYrWSzulAYxSqUcK&#10;2QWUmufIn9nSB7i+VPxz+PWQxGL7y7w636pyW4aSavwdDvvdmL25VZWkppBBU1dBBkJUMkUbnSzK&#10;LA8G59pL3c9u25wt5cJEWGAxpgf6vl0c8re3nPPO8Uk/KO03W4pCQsjQRM4RiKgNQGhpnz6B9f5m&#10;f8v0KA3zJ+PNwOb9nbYv/vE/tEeZtgrT6uI/Y6j+RNehQPYf3mP/ADrO4f8AZNJ/mH+DowXUnfvT&#10;XfmHr9ydKdo7L7R29ja7+GZDNbI3BRbgx1HkBH5BR1FTQM6JLp9WgkEjn2Y2d7a7hGXspFlUHipB&#10;p8sfyPQI5m5Q5o5NuksearCbb5pBqVJ42QstaVAYevz6GaM3RSf6fUfQ/wCP1P8AvZ9reg5nz65+&#10;/de6L13P8oPj18fKvC03eHdnXPVEu4Y6qXBU2+N2Ynbk2Wio2CVMlFHkJEeRUPDMosCbXv7QXe57&#10;ZYN4d9MsJYY1sFqPUVNKeXl0L+V/b/nfnVJJeUtrudwSE6ZDBE0oVjkA6Rg0zTOOga/4c0/l+WH/&#10;ADmT8eQf6N2btm4/17zD2i/rNsH/AClRf85E/wA/Qr/1h/eav/Ks7h/2TSf5h0NPUHyZ+P8A8hHz&#10;R6L7p677XO3ft2z0ex92YzcJxK1f/Ad65MfJI0Qf6ISLE8Xv7WWe6bfuAYWkyS6eOgqxFeHA8PnQ&#10;56CHM/InOfJXhf1s2u52/wAaujx4njD046SwIJHGleHQ/Rm6Kb3uL3BJH+wJ9rxWmegpjy65+99e&#10;697917r3v3Xuve/de697917oq/a/zT+J/R+7ptjdvfIvqTrfeFPSUlfPtjd298NhM3DRV8QmoamX&#10;H1kqyIkqEOhKnUpDD0+yq53raLKbwLq5jjccVZ1BFRXz+RBGR0PuXvav3H5t24bvy1sl3fWxLASw&#10;wu6EqaHuUUwQQePQej+Zn/L8HH+zlfHj6cg9nbZJ/wBifN7T/wBZuXxj6uL/AJyL/n6O/wDWH95j&#10;w5a3Cn/PNIejCdUd79Qd94Gq3V0l2ZsvtTbVHkZcRW57Y24sduLHUOTgjWaWgqp8dI6pMqyI5icq&#10;+hlYAqwPsysr6y3GJpLKZZFBoSCDQ8aYzw4Hh6dAfmblLmjk2+TbeaLCewuJEDqk8bRlkJIDgMKE&#10;VBGDxHQyISUUm9yATcW5/wBb2r6D3XL37r3RPd+/PT4adYbuzmxuw/lD0pszeO26x6HObZz/AGBg&#10;MZmcRVqAxpMhj6ioDRyj8o4BH0IB49k9zvuzW0xgnuokdcMC9KfL7RwORQ8epJ2f2f8AdLf9ui3b&#10;ZuX726t511xyRwOVdPJlPBgRkEYPl0lh/Mz/AJfQAU/Mr48ggAEHs/bJIP8AQlZvr/re2v6ybB/y&#10;lx/72P8AP0Zf6w3vR/0zO4f9k0nRmesO3ute6tqUm/epN/bX7K2TX1dbSUO6dnZmjzeEqamgnamq&#10;6WCvx7vG0kMqtFItyQ3Fr+zK0urS/jE1m4kXyINRg0NaU4eXEefUfcw8t8wcp7idn5ls5bK5UBmj&#10;lQxyAMNSnS3EEfn0KCEsik/UgE8af9459qgaivRL1y97690W35CfK/4+fFbbzbp787Z2p1zjJkkk&#10;xlFlq9qjcWaMQYvHgNqY1ZslXm6lT9rTOFawYqPZbf7rt22R+JfTCL5E5PlVVALEfYMfZ0NuS/bn&#10;nf3Dvv3fydts18wIDOgCxRk/79mcrFHXiNbio4DqkjtL/hSp8XttZCXH9VdNdu9qQwax/GcrPg+u&#10;cTVMpOl6Na1sjXlD9S01BEw/1J9gm49ydshcpbQySgebFUz9o1YPl2g+oHWWXL/3EPcG/gE3MO6W&#10;m3lqdsavcsPkQfAWo89MjL6MegLx/wDwp/wrV0q5X4b5eDFal8U9B3fRVdeiflpKebbFPExP4USq&#10;Pxq9oI/c1OElofylB/6xj/D0L7j+7/nSGsHNS+JTg+36VJ+TC+Y0/wBqejudFf8AChD4M9r1lFht&#10;/wAvYHQOYrZhAKnf+FhzO0dbgadW6dmzVngjJ9PnrKSBF+rMBc+zyx9wNlu6Lca7c+pAZfsqK/8A&#10;GgPt6iXm/wC5Z7tcvQSXWyNbbxGgqVhcxzU/5pzaEJ/opK7eQBPV1Wz98bT3/tzG7u2LunA7w2tm&#10;aZKzEbk2xm8fnsHkoG48tFk6CSSKVSTY6ZCb8HSfY2iuIbqITW7B0bgQRQ/MMtR1ijum0brsd9Jt&#10;e8W8trcRGjxSoySIfRlkVWFfKvlw6UU1T9rHLPO6xQwRvLJLNJ441hjXXI7rc2sovfgWufd9Shat&#10;XHmcZ+ZwtPPpCFdmVEBLMaUGa1wAAKkn5Dol8/8AMq+AdJNNSVnzE+PcFVSyvT1MMnZe21lhngcx&#10;TRSKZ+GVgQR/h7Iv6y7CKhrpMf0wP83+DqV4/Yn3kkQSR8t37KwBB+mkyDkHrF/w5p/L8/7zJ+PH&#10;/ozts/8AX73v+tHL/wDylR/72v8An6t/rDe8v/TNbh/2TP13/wAOafy/P+8yfjv/AOjO2z/1+97/&#10;AKzbB/ylRf8AORP8/Xv9Yb3l/wCma3D/ALJn69/w5p/L8/7zJ+O//ozts/8AX737+s2wf8pUX/OR&#10;P8/Xv9Yb3l/6ZrcP+yZ+vf8ADmn8vz/vMn47/wDozts/9fvfv6zbB/ylRf8AORP8/Xv9Yb3l/wCm&#10;a3D/ALJn6wj+Zh8ApZUjj+Y3x6ZnmjjjVe0NsASGRrKDebjkgW/255t72OZNhwBdxefFwT/KvVW9&#10;ifeRV1Ny1uNBxpbP/lFaZyR0eKiq6evpKWtpJ4qqlrKeGppqiBxLBUU88YlhmhkH6lZSGUjgg+zl&#10;SrKGTIPA1r/PqK5I5IZGikBVlJBB4gg0IP2HoMO2u7Op+idr1u+O4+xto9bbSo2dZM1u/NUuHppp&#10;lXX9pQCodZKmexGmnpo3lPGlGPtLeXtnYRePeyCNc5LU4eQHmfsyfIdHnLXKfM3OO5DaOV7Ga/uC&#10;AdEMZYgHzdh2ov8ASfSvq3VI/cv/AAo2+Guwq+pxPVu0e1u8Z6aWVDm8diqDY21ZhG2lXpshuuSO&#10;vdWN7H+EqLWIJ9gq89xNnt6paxyTGvEdqn5gt3ftQdZY8sfcd90N3gW55iurTaQ1P02ZrmYV/oQj&#10;wseouD9vRUT/AMKgMSMiF/2TXK/whQ4Mr950gyZJNldaZdq+I+nnQZP+Qz9fZWfc0asWZ/5y5/Z4&#10;VOpK/wCTf03gZ5oBk9Bt40fZU34b/jJ6ND05/wAKPPh5vjIU+K7S2J210rJVTU8YzdXQ4vfu1qUS&#10;sUketrdryfxJETg3TEPxc8W9mdn7i7TOQl2jwn+KgZf9tSh/MKa/LqO+afuM+5my27XfL95abqqg&#10;nw6yW0x/0ok1REn0M6/n1dt0931073/tWn3v0t2ftTs3a9Q2lsptLNUeUNJOFMzUWTo4mFRSVCge&#10;umqYI5V+hX6+xrY7jabkguLSRJFOBQ+foRU0OK5pT59Ymc08n808kbh+6ebLCewuFFdMyFdS/wAS&#10;EjTIp8mjJB416GhCSiFvqVUm9vqRyLj2tHAdBvpqrchBj6esrq+qhpKGghqKusqZ5VghpaKmjM1R&#10;UzyyGyxxp6pHLAAAn+nvTEIpkYgD1OKcQak4AABPV4YpJ5lt4QXdiFCgZJNNIUCpLEkD5+nRKx/M&#10;0/l9qqhvmX8d9QAvfs3bX4Xm/wC+Pz7IxzJsFBW6j/3sD+WKfZTqWf8AWG95/wDpmdw/7JpP83XZ&#10;/mafy+xc/wCzlfHj6X47N223H4NlnNve/wCsvL//ACkx/wDORf8AP1X/AFh/eb/pmdw/7JpOmmo/&#10;mm/y7qTWJfmH0i/jJ1fb7vgrP8bq1Gsmof0tcH3Q81cvA0N3H+TA/wCA9Kk+7372SCqctXor6xaf&#10;+PHHWTE/zRv5e2aqY6Oh+YHRqzzOkUZyG9aTDxGR3AVTU5haeIXv9S/Hvacz8vuwC3cWfV6dN3H3&#10;f/eq1QvLy1fUAqdMJc/kE1E/kOjg7N7C2R2LiFz3Xu9tq79wjOkS5jZe48NunFySOutU/iWDmnpw&#10;dPP6uQbj6j2bQXNtcgSW0qyLTirBhngaqaZ8qn7Ooy3bZd62G4+j3y0ns5s/pzwvC+MGquqtjzxT&#10;59Lpb6V1fq0i4/xtz9fagVpnos65e99e6TmczmK29jchmtwZigweDxUM9ZlMvla6lxWLxlFT2kmq&#10;8jkax44oIo15eR5FUA3Y/j2zJMkamZjpC+ZpTiVYmtAAvGp+WT5qLS0ub64S0tI2mlkIVUQFnZj8&#10;IVVqzMfILx9Oqne6/wCeT/Lx6XyFViYe28n29m6QzLUY7pjb8+8KBJYSUVIt21bUGElDMCAafJyC&#10;1iSLgewpe888vWRMZlMxH++xqqftOlP2HrJHlT7o/vbzRCt3Lty7VCxpqvpPCYfMwIstwPnqiWme&#10;FOiZp/wpk+LJqfG/QPyFWh8hUzqOuXqlhB/zppP4yBqA5K+b/kL8+yhfczayQGglp69lf2Vp/PqU&#10;X+4T7iCL/ks7frp8P+MgH7GEJNPnpB9QDjo1PU/8+z+Xb2dW0mMynYW8uoq2sVBF/pX2NkMbjlmb&#10;609Tn9qSZjH044sJqqpjTi+oAj2aWvPvL12wWSRoa/xrTPoSutcVzRh/l6jrmT7nPvdy/A9xa2cG&#10;5ogJP0s4L6f6Mc4t5HPoFV2Poerb9nb42n2NtrE7x2DuvA712lnqYVuD3RtbM0GcwOXpQzR/cY/L&#10;4qSannQsrKxhkbSRpIDA+xXDcQSr40Dq8bCqspDKQMGhFcgjOf8AZxq3PaN02S+k2vebaW0uoDpk&#10;inRo5EbjR0YKRUeRH+wt0/QvN/SObk34+tz7UClMdF/XL3vr3Xvfuvde9+691737r3Xvfuvde9+6&#10;91737r3Xvfuvde9+691737r3Xvfuvde9+691737r3Xvfuvde9+691737r3Xvfuvde9+691737r3X&#10;vfuvde9+691737r3Xvfuvde9+691737r3Xvfuvde9+691737r3Xvfuvde9+691737r3Xvfuvde9+&#10;691737r3Xvfuvdf/1N/j37r3Xvfuvde9+691737r3Xvfuvde9+690BfblRPmK/bOyKJz5MrXw1Fa&#10;B6gsCSeOISqLeksS97gDR7cjxVuqt6dDVRUkNBSUtFTqFgpKeKmhX+kUKCNB/thz7b6t1K9+6910&#10;xVVZmICqCWJ+gUC5J9+690AOPiPY3YE+VmBl25tdxFRq1jDPUK50enkESOC5/BRQDYn27UxrQefW&#10;uh/9tdb6i1tZBj6SprqpxHT0sMk8rn6Kkalm+nP49+690DWyMfUbt3HXb5y0ZMEEzU+Gp5BqSPx3&#10;CMim9/GpvcW9ZuPpb26x0jSOqjOT0N/trq3Xvfuvde9+691737r3Xvfuvde9+691737r3Xvfuvde&#10;9+691737r3Xvfuvde9+691737r3Xvfuvde9+690V75f/ACk68+Gnx97L+RXaFRN/dfrzBPXw4ejq&#10;aaDLbq3BVutBtnaGBSpID1uTr5IKWG5sgLzPaONz7Q7hfwbbaPdzmmgVA/iJNAPnmlaDAIJ6FHJn&#10;Ke5c78zWvLW1/wBpcPRmIqscagtJIaUNEWrUJGrTpBqR18yb5H/Jfvn5+fI/PdzdqV9XuXf28qt8&#10;btfbFC8jYDr3ZsFTJVYXYm0qWQ6abG46KR2mnezzSGarqneaSV2gXfd4e4eTcdweijzJwB5KB6Zo&#10;qgZJrlmJPXD295I2TkXYoti2SIRog7mwWkf8UkjUBZ2IqzHAACoBGqILBvg//Lz7L+Qe+6frjq7H&#10;U2R3BHDSVXYHY2RSVNqdf4apkZDUyzga1VikqU0S3nrHVlChQVUB7dZ7vz7uf0W3DRAhBcthUU8H&#10;kPqfJBU4x5no5589zuVfanYP35zDIS7giGFKGW4kUYSNSe1Rgs5oqA6iakDrdo+F/wDLo+O/wqwN&#10;HU7Q27Tbl7UnoPtty9vbjpKeo3TlppY7VdLh2k1piqAklUpKPSWWwmeZrk5Kcs8m7Zyzbj6ZfEnA&#10;7piDrNf4VyEFMYORxPXLT3Y99Odvde7Zd2nNvtuusVkjfopTALkANM/nrcEg4AAAHVg8aroT0jgc&#10;XHI/24H+9excoCigFP8AZ+zqGegn7l6a6w796/3L1R3Ds3C77693VSNQ5zbeZWpjp6qMN5o5aaro&#10;ZIqmmqInAkhqqSaKaJwHjdXAIYurS3vo/pryPxEalQwqDTgR5inlnj0b7Hv+9cr7gm88v3UlndRB&#10;tEkTFGAYUYEg5VgSGFKEYIp180/5i7C2j1b8qO/Oudg4hMBsvZfZm5dv7XwkdbksiuLxGPrPFR0a&#10;VuXlnqpQiiwaeZ3P5Yn3jZvUMdvu1xBCulUdgBxoAadd6Pajcr3efbXZN03OQz3E9nA8khABdjGK&#10;k0AFfnTPHot+o6RcnhlH+w/p7K+pAVVDYA4H/J1vq/8ACe9Xh/lo9etpCmTsftZxc/qT+9TqWA/2&#10;B+oP0/PvIvlDOwQD/V9nXDT7yRp7y71Wv9r54HzNeNOiV/z9f5jsm08G/wAKem9ySw7p3NRx1Peu&#10;Yw86SPido19OWpNhfcQnXHVZK6y1qXBWlsjqBUIwCnuBzCsSHZLVxqb+1I8lI/szxycEkEYwRnrI&#10;/wC5v7HHc7n/AF1eZ4KwQmm3pIKB5V43NCPhjoVjrSslWDdlOtPw/UheB+ADcD+guPcP9dPqEYPT&#10;hhsJuHdOf21szZmFrd0b43vnsXtLZe2cbC1Tkc9ubPVQoMTjKOnQFmZ5XBYgelQWP09rLGzmv7pL&#10;WLixzxwPU9A7nrm/beR+W7rmbc2pHbjC+bv5IDUUrxJOAATXBHX0Z/5Y/wACNo/y+vjVgut6ZaXK&#10;dp7tWh3j3nvaOJGqt09g1dGDU0kc5Lscdilb+H4yJXCCNHmVVknkvkds21QbTZpbwr3UFft9Pyzn&#10;z4+nXC73K5+3b3F5queYt1lLB3bQDwVK49CSQAOGAAuaVJy+3en+s++uvdzdUdvbPxG/Ov8AeFE1&#10;BuDbGZFRHTVcJYSJJFU0TxVNNPGwEsFTSSxzQuoeORXAPtZdWlrdwm3u4xIhI7aAgEcDXyoc16Cu&#10;x7/vXLO4x7vy/cy2d1HUrLE7RuAwoVqOIYGjLwINCD183D529a7I6c+X/f3V/W+CTbOxNk78q8Jt&#10;jAxVuVyKYvGQ0FPLHSrXZuepq5QGdjrnndzfk/gY4b/BDbbzcQQKFRXIA9B13f8AZjeNz372t2Pe&#10;N5ma4up7ZGkkYAMzVIqaBRWgArTNKnOeilgkHjj/AH39PZR1JpAauoVHW7n/AMJoVX/ZH+1WCrqP&#10;yc3uC1hcgbH27YE/4H3PPIX/ACr0f/NRv8nXGX74f/T7Lv8A5owf4D1sWAACwAA/oBYf7b2N+sWO&#10;u/fuvdVb/wA3rbnx9rvhH2/u/v8A6/we/sdsLCy5rYtNk5Mpj6yg7GqUGM2lNjcvg6ikrIXkqpo4&#10;ZVjqAkiMUmV4yUIZ5rFj+5pZ76JX8MEoSKkMcLQ+WTQ9Tl93NubJ/dfato5UvZrP6qZRcmFqBreM&#10;+JLrQnS4VVLCvAgUyOvnUMCGIPBHBtxyRzwPp7x167mo1UBrUkV9M+dPlXh8uuPv3V6n16ML8VO8&#10;Mx8bvkV013fhZqhJ+vN+4HNV8FIsDTZHAmsWk3Hh2NQQqx1dFJNBIbj0ubMDyDfYtwbbt2huhWgY&#10;A0PEE8PSn+qnUT+9fJkHPnttuuwyqC8kLNEW/DLGC6MPOoIx+dMnr6f+2s5jNz7dwO5cLVJWYXcO&#10;HxucxFZGVMdXjMtRpkMfUoUJFnikRgQSOfeSyOsiB1yCKjrgzNDLbzPBMCroSrA8QQaEfkcdPZVS&#10;CCqkE3IIBBNrXIPu/TfXelf6D/bD3qg9OvdFp+SPxV6H+VmzZNjd4dfYbd2OhWVsJlGiFHuXa1bN&#10;FoGR21uCk01VHKLAt430OBpkV0uvso3nY9t321NtuMYcEEBjhkr5o3EetOB8wehvyJ7jc4e2+6Dd&#10;uUrx7VzTWg7oZlB+CaI9rr9oqvFWU560uP5jf8pvefxYyc9XKKzffSGWr5KfZfa1HSKuW2vVVLn7&#10;Pbu+oaX0Q1HISKoa1PVH9AilPjGNnNPK+88h3n1kJM1nJwalB/pXArpb0Iw3kanT11J9nffvlv3f&#10;282cwFnvEIrLbVw4HGW3ZslRxZfjj/FqXu6o725uzub4g92bQ7S623LXbG7N6+yyZ7ZO8cUoemrK&#10;V7xVVLUQTAxVNBWwlqXIUMyskkbNHIDx7OOXN+IZNxsCaqRqXzHqrD/B5HoSc+8l7Rzrsk2w75EJ&#10;ElDFXNAUfyZDmh4VpTHA56+kZ/LY+e+zf5hPxo233Jt6Omwe9MbIm1O3diRTuZdmdgUNMrZGGBGL&#10;Svj61WFbjJ2JDROUZmlhl05A7XucG6Wi3MR40BGaqfn8q4+z1p1yP5/5I3XkHmKfYdzXCnVG4Io8&#10;ZOCDk4H514gVp1YmhugPP0/P19mXQL65+/de697917r3v3Xuve/de697917r5s381u3/AA4n8tAB&#10;Yf6V8lx9f+XdTHn3jfzST/WG7/05/wAA67tfd4A/1keWsf8AEJP+PP1X1c6P+QtP0H6bfT2H+pl0&#10;JWlBw6+lH/K1Fv5fPxS/8RTib/7CqnHvJHlb/lXrT/mmP8J64TfeGJb3r5jJ/wCUx/8Ajq9Bf/NK&#10;/mEbb+B/RtfkMbWUuQ7u37TV2G6o2xIiVDR1pTxVG7MnTMw00OP1aizgLLLpjXV6l9puaeYY9jsa&#10;oazSYRa+fmxHGg/w9HX3efZW994ObVjuVKbTYsr3cuV1DisEZ/jfzI+Fak0wevnob13nunsPdm49&#10;872zdfuPde68tV5zP5vJzvUVuSyddL5qipmkkN/qbKosFUBVAUAe8fJp5J5mnlYszkkk8ST12w2f&#10;adv2LbINp2uBLe3tkEccaABURcAAAAfM+pySSa9H+/lm/ALdfzx71x+2np8ji+oNnzUmZ7Y3jTo8&#10;cVHillEkW28dVHSGyGQt44kRrxoWlYqAp9iDlnl+ff78RLVYky7U4L6D5ngP29Qt7++8u2ezvJ73&#10;40yblc1js4Cfik/34w/33H8TV4miitT19D/rbrjZfU2w9q9b9fbex22dmbOxFHhNvYPH08cVNQUF&#10;JHoRAEHqdjd5ZDdncszEkk+8hLS2gsrdLW1ASNBQAenXE/f993bmfebjf9+ma4u7p2kkdiSSzfbW&#10;gAwBwAAAx1qR/wDCnAAdt/GWwA/4x5u0cD8f3iT3E3uaT9Za/wCkb/j3XSb7g5ryvvqHgLuI08q+&#10;CetXf68/7b3GJY9dBCBU9bs//CbABviZ2wCAf+Mu/kX/AOXQPc0e3H/JIm/0/wDk65R/fsFPcXbK&#10;f8oZ/wCP9bHIAUWAAA+gAtb/AGA9yN1g1SnDrAz+priQBb2sdIPH1+ouPfuvdfPq/nc/JU/IT5x7&#10;3xuMyIrdm9NU0XW23FiqXqKR6ugIn3HXUr2UDz1R9QH0KEXPvH3nXdP3jvbhG1RwnQtOGOJ/M9dp&#10;Puo8hf1M9prOWeMrc7nW6lBAr3YjUn1ROFfI9U+E/X6/7e/+8+wlU9ZOaR6dXPfyLvkqeg/m3tja&#10;2VyS0Oze8aGTrzNJNWLS0S5h71m162qkl9IEdQpXm19QF/Yy5H3M2O9LFIeycaSCaCv4Sa/6j1ix&#10;97vkT+uPtPcX1qha52lhcpQVOjhKF8yWX9gB63/4yCi2+lv63/3n3PvXGalMdc/fuvde9+691737&#10;r3XvfuvddEgC59+62BU0HXzvv52e6U3X/Mn+Q8sVT9zHhqrZ22NSvqWJ8BsqgoXp/wDDSwIP+PvH&#10;rnWYScx3BGdJA/YoB67ZfdR25tv9jNkVxRnWaUD5SzyPX869VQEc/QewrU9ZGACg62Tf+E4nyOl2&#10;d3t2V8cMzVyLgu19uRbx23A3jSng3ftRlpciImHqMtbQyxek3BWmNrE+qSPbrcfBv325q0mFV4fE&#10;vHB9Qfyp1gf9+jkZNz5OseeLZQZttk8GXiGaGbK5H4YpAfPjL1upJ+lf+Cj/AHr3MwIIqOuWHQa9&#10;tdi4TqPrffnZ25an7fAbC2nn925VwTrko8DjpK+SmhNj+5KUEcagEszAAe0t3cx2lvJdyfDGpY8f&#10;w/ZTJ4Cvmejvl3Y7vmXfrLl6wB8a9mjhThxkYLU1rhQdRPkAT18vruvtHPd1dudj9s7mqhV57sPe&#10;e4N25KdRIkb1GayT1h0JIWZRZgApPFre8Zr67kurqS6krqkYsa/M16+gblTYLLlflmx5c25QsFlB&#10;HCgwaBFC8RQHh5cegusP6D/bD2j6EHW75/wm/wB+R7j+G++9lyIfuOvO4MzSRBiCHotxY2l3AJlW&#10;9+JKiVfpzY+5u9uLgybO9uT/AGbn+YDf4T1yW+/PsgsPc6y3ZM/XWasf9NHI8VPyVQfz62HdRHIP&#10;o+g5t+Pwb/0+g4N/cgIP4q1/l1hRmuaUp+deqAf5tP8AONx3xJXJ9DfHurxu4vkTW0H+5/ccqU+T&#10;2/09BV058D1NG2uGtzLKwkho5QYYPS1QsjExABc284DaK2G3Ua4OGalRGPUVqC1PLy8x5dZkfdu+&#10;7HP7jyQ84c7o8Gyq1Yoa6JLwqcgtgpB6sKNJkRkUDHSj7M7T7I7j3ll+we1d77k7A3pnKh6nKbk3&#10;RlanK5Gd2bWsaSzsVihX6RwQqkSD0oiqAPcLXNzcXkzT3TF3Y1JJJP8AOvXV7l/lzYuV9ri2fl60&#10;is7WEUSOJAij8qAknzLdxOSSehl+NPw0+S/y8zFZhvj71PuDfv8ACnjjzecDUGD2jgZJFEix5fdu&#10;4JqbHxSlDrWn+4M7KCUiYD2q27Z9y3Zym3xGQKO44Cr9rGgX8yK/PoLc+e6XIftlaLcc57jFZeKS&#10;Y0NXllA4+HFErysAcE6CoPxMOrGd1/8ACfj+YrtvbX8fx+2eq96VyxJNJtbanZlINyRro1yR/wC/&#10;npMbj5GX9JEWQYk8JrH0Ecvt/wAwxLqVY5Dx0rIK/lq0g/KhqfLqDdr++h7KX1/9Jc3NzaITp8WW&#10;1k8M+Qb9IyyAHiSYlp+KnlT/ANidbb+6j3hmev8As/Z24th7229UmlzO2Nz4qqxOXoJgoZRJTVIA&#10;ZGUh45U1I6kMjFSD7CNxbT2kzQXCFHQ0KkUIPz+XWTOyb/s/Mu2Q7tsNxHeW1wKpLE6vGy+ZVgSa&#10;17SKEg1Boc9GT+H3zu+Rnwl3pTbm6a3tXwbenr4KjdfWmZqait2BvKjQkTU2VwzMUhnZbiOupBFO&#10;h03dk1RsZbRvO5bLcCW0ftJ7lPwN9ox+R4jy6Anud7Pcj+621PY8yWYknVCIbmMBJ4GPAxyEHANN&#10;SNqjbzWvW+T8KPnZ1T8+ejK7fvXUk2J3ZisbPi9/da1k0U2f2buKTHkimKxr/lNFUG70FagCyqSC&#10;qyK8aTvs+/2e/WBubeusAh4ycq3kKjJBphuFONDUdcefdP2e5j9m+cYtn3vvtJJA9tdIpEc0YYBj&#10;n4JIwaSRn4WyNSlWOhru74MfNSp3Zuiqp/iL8lqinn3FnJoKiHo/siaGaKXJySRSRyx4zSysCGVl&#10;4INxx7geXZd5MrEWk3E/6G/r9nXYzbfdb2uTboEk5k2oMI0BruFoDUKOIM1QfkemAfBT5qqCW+IH&#10;yZAW5Zm6M7LSMWF2DO2L44B/PP8AsL+6HZd7Ar9LP/zik/6B6Wf67HtaCP8AkSbUScADcbKua0x4&#10;xrw4UrX59FYq6aoo6qopKunmpaqlnmp6imnieCennhcxywTQuFZGQgqykAgixHsq7lwagj16kGMx&#10;yRrLHRlYAggggg8CCCQQfUE9c6Slnraimo6OlmrKurnhpaWlp4XnqKqpnlENPTU8MQLvJI7KiIou&#10;TwL+3EVi1FrUmlOOeqzNFFG0kxCIoJLE0VQMksSaD7SQvRoE+C/zWmRJYfiJ8l5oZUWSKSLo3sqS&#10;OSN0DI8ciY2zKRYggkEe1/7m3s5FpPT/AJpP/m6AX+uv7WEEHmPah9u42gP5jxsdOeN+C/zWiyOM&#10;eT4ifJeIJkKEs8nR3ZCRqFqUs0jtjgqgC5ux45JsAfd12PeCwP0k3/ON/wDoHpPL7se1fgsBzLtd&#10;Mmg3CzLVzUKPHzwxRSet1L+Yd/M52b/L46R2dt/G0lDu35Fbr2bh12Z1zXT1EFPg6aPHLSz7t3kl&#10;Lpmio6eZDHHTeSOSpkDIjKqyMs0cwczRcv2MaxgNcOo0o2AtBQsw444UwSeFKdcpPZT2B3T3s5su&#10;7ydnttjt538a5Uf2p1lhDAxwXKkFmyqKQTXUB1o5fIj5Pd6fKvfVV2J3v2Jn9+Z6R5fsIchMKbBb&#10;fpZn1nGbX29SBKPH04P1SmjXV+qQs5LGD7/c7/dZjcX0pkc+ZwAPkBQAegAA9Out3JPt7yh7ebSu&#10;ycpWMVnCozpy8h4l5pWGqRvm5Yjpk6U+P3dXyO3lBsHo3rbdXZm65VWSXG7bxzTQYykclRXZzKzl&#10;KLH0xN1+4rZ4or8a7m3utjt97uUot7GJpXOe0Vp8yeAHzJ+XS3mnnPlXkXam3nmy/hsLYVGuR6Fj&#10;5qir+pIwwaRhmIrRadWvxf8ACe3+YtJtddwHB9PR5VqX7j+5M3Z9Od0iVePsvuYqNsN5v6j+LeO/&#10;1k9iw8g8wiLxGEYJGF8QajXy4afzqPt6xwP30/ZIbh+7/Fu2iDU+oFq3ggcNVNQmp55hLeor1VX3&#10;p8b+8/jNu99h979Y7q613LpeWlptwUKjH5aljk8bV23s5SNNQZGn1XXz0VTKl7rqBBHsLX23X+1z&#10;G3v4jE/kG4H5g8CPmCR8+siuT+euUOfNuG88m38V/bcC0R7lJFdMiMBJGwFOx41encR1L+PXyZ7z&#10;+KW/afsnoPsTO9f7nVIqbItjZI58NuPHR1AqP4LujAVqyUmRpGYBvBUwtpa0kRSRVce2/c73a7gX&#10;VjKY386eYGe5SCGFQOIIrxHTHOvIPKHuLsjbBzdZR3cDElQ9Q0TkEa4pBokiehNWRgeK9wJB3r/5&#10;Xn80fZP8wDYdTgs7T47Y3yN2Pj4qrsHryiqJRjs1iFdKNd/df/eu08mLlnkijrKaR5Z8dNIkM7vH&#10;LTVM86crczQ8wwaZCqToO5BWh9HQVJK+RFTQ0rgjVyD+8N93zd/Zndxd2XiXWx3blYLgjvhc1P01&#10;yQqqsoClo5AqrOiuyANHKsdm/ZSj/RzvwlV1HZW6CeOSxwFQCf8AX/2J9iO6/sZPPsP+BuoJ5fAO&#10;/WQPA3EP/VxevlN2H9B/th7xZ6+iWMDQMeXU/G42uy9dQYvFUFVlMpk6qmoMbjcfTvWV9fXVs4pK&#10;ShoKOEO8s00jKkaIpZiQALm3uyqZCEUEsTQACtSeH+H/ACdNTTwWsT3FwyxxxhizsdKKFAYszE0A&#10;ABySFp5AdGPy3wq+YuCoarKZr4pfI/F46jimqK3IV/SXZVLR0dPAheeoqp5cYFSOMXLuxCqPqR7M&#10;H2jd4YzLLaTIoFSTG4AHqSRQdAe290fbG6lFta8w7ZLIxCqFvrRndm/CiLKWc/Jc/LotLRlWaKVW&#10;SRH8bxuNLRuDpeKRXAKkEWINrEWI/PsubUhIOKcQa1/Mf5Oh0GQt4vFaEHBB014jOkgcKcV8x0LH&#10;S/fHcvx23lSdgdIdj7p6z3bR6R/FNsZKWkSvhUkmhzeKk10mQpXuddJXU80Lg+pD+FtlfXm3Siey&#10;lMbeoNPyI4GvoajHQd5p5K5a532x9j5nsor63YUCSpq0mnFDQtGw4h49MlR8VOt8/wDlJ/zFZvn7&#10;0fmanedPj8R3l1HXYXb3aOOw8bQYXPw5unmm2tvzC0wLGlhyYpaqKppQzLBU08/jC08lOqznynzE&#10;N/29mmxPCQHAB4Edr4AoGo2BkEMaBadcdfvI+yH+s5zXCNpdpNn3MSSWrPl4yhHi27scs0RdNLH4&#10;o3UZcMxP/wB+d7bA+N3UG/O8O0MycVsfr3BTZnLVMRikqqyR5Vp8Xg8VA0kYmr8hVSQUNDBqHlmm&#10;iRWXUT7Ed9ewbZaSXt1URxip9fIUFcVJNACQCRQkceoY5M5R3nn3miz5T5dQSXV6+ha10qAC8kjk&#10;AlY4o1aSRtLFUBYA0Nfnv/Of+ZT8kPnbuzKzb73PX7Y6kjyktTs/pDbVfNDszBY+GfVipM+sQibO&#10;ZRFAklyVejWlaT7SGjhYQJj3vnMu5b7KTcsVir2xgnQKVoSKipzxIJzg0oB2p9pfYnkX2h2uNdmt&#10;xNuJVRNfyqDcSuVo3hnu8GGp7YV0oBQSNI41klGwOvt7dp7w29191ttTO753xuquXG7d2ttrG1OW&#10;zOWrtBnZKajpVLaI41eWaVzojjR5ZWSNWIJooJ7qVbeFSzMQAo8/5/mfQV8hXqWN53jaeXdtn3je&#10;Z4rO0t01vNJIESNcZZjQVqVVRk1ZV4lVa7frX/hOt88964WlzO7cv0f1JU1dP5v7t7w3nms3uGkY&#10;n0wV42DjMrQK5T1hYshIRyHsePY1t/bzmCaMO5iiJ8nc1/4yr/YanrE/fvvv+z+1XT2tgl/uGk4l&#10;gtkETZyR9TNbyH5ARKKenQS99fyJv5gfR+Hqtw47Y+1e8MDj4pp6+bpTcVXuHNU0USh9Uez9x0eK&#10;y1Y7chIsXRVTm3Kg2BSX/I2/WCGYIJ1A4xMSeNPhIVifMgKQPWmehLyh97z2U5tvBZz3su1TMQEF&#10;/CsCOTinjRyTQIPnNNGAcA1x1s0fyHaOtxv8uHrLF1tHV0GSoN/dyUWSoayllo67HV1L2RkKaqpa&#10;qmqVDxyxMNMkciAof1Lce5M5BXTy7GowQ8gbyNdWKgitaU4+VB5U6wC++HNHce+N9PCweN7eyZGW&#10;hUq1slGRlJRlPGq4rnq6KP8AQn/BV/3r2MhWmesYDg065+99a697917r3v3Xuve/de697917r3v3&#10;Xuve/de697917r3v3Xuve/de697917r3v3Xuve/de697917r3v3Xuve/de697917r3v3Xuve/de6&#10;97917r3v3Xuve/de697917r3v3Xuve/de697917r3v3Xuve/de697917r3v3Xuve/de697917r3v&#10;3Xuve/de697917r/1d/j37r3Xvfuvde9+691737r3Xvfuvde9+690BW1b7l7Q3HnnvJS4KNsdRE/&#10;RJBel0/0PPmYH/Wt7cPagA8+qjJr0Ovtvq3XvfuvdB52Znnwu2p46Z9NflGGPpNP61Mw/dkX+llB&#10;sf6292UVNOtHh04bD28u29tY+iKKtVMgrK3ghjUTgMUa/PoXSlvpcH+vvzGpr14Cg6WfuvW+gh7L&#10;rqjIVGJ2djnP3OWnikqwrEaacSaYlc/hWYFifpZTf24gp3HqrHy9ehNxWNpsPjqTG0ihYKSFIl4s&#10;XYcvI3+LNdj/AIn3QmpqerAU6cfeuvde9+691737r3Xvfuvde9+691737r3Xvfuvde9+691737r3&#10;Xvfuvde9+691737r3Xvfuvde9+691EclXexccAizMQGC8jSDf/U/SwN/63Pv3XqccU+f7fL0oP29&#10;aGv/AApd+b9f238lsF8O9o5mZutPjnDjNxb8o6aoWSjz3de6MOKqP7r7d3WQYHC1UVJCreuKrrK9&#10;GAZR7irnTczdXo22JqpDxp5uRn7dIOmvEEuOHXQf7rfIibLys3Od7HS63QnRX4ktY2KoACKjxpQZ&#10;HFaFFgbzr0TP4L/ELd+889sTZO18OK3t7uOrpKSA1MM/2+0tt1UQyU75IRKzRQUlIjZLJyAA6V8S&#10;gFPXBF99bzVvUOw7WC2p9KiuDSuqViK9qgMTxOla+bDrKTmPmbZ+TeXrrmLfn0W1nFqYg1LtgJFG&#10;ODM7UReNWYeQxv6/E74pdZ/EXqjGdb9d0azzyrDkd6bsqYUGc3zutoBDX5/L1C3IS6mOipkJipoA&#10;scd+WbKnljl3buWNrTbrFa0NXkI7pHGNR+Va6Rmi0FTxPJT3K9xuYvdDmWXmHfn7aFIIASIreEGq&#10;xp+VNbAAu1WPGgNPGsZRSqrYjggKbi1gdS8fT2IyPI9R+Pl1kAAFgLD37r3WIqusmwv6Rewva17X&#10;/px7q2FPVhw/1fLr5lP8wf8A7Lg+Uw/7/RvP/wBzz7xq37/ktXP/ADUf/Ceu+HsuSfanl8n/AJQr&#10;f/q2vRPo/qP+DD/ej7JTwPUnjj+X+UdbYnwu+dW3vgp/JF2jvWKqoK3tTde++29t9S7WqHV5slua&#10;q3TOP4xU0g9TUONS9XVPdAQoiDeSSNTNNtvseycoxzVHjMCI1NMnyanGgyT60oKefKHdPaG993vv&#10;P7rtTKybZbzCS9lAICxAf2atQjxJaaUGaVLsNIJGq/vXee6exN37j33vfOV+493btzFdn9w53JS+&#10;WtymVyc5qKuqlIGkAsbJGgCIoVECoqgQ5NNLcStNMxZ3JJJ8yeJ/1fy66mbPte3bLtcG0bREsFtb&#10;oI441FFVFwqj7B5kkniWYksUyzoivLKwREQyPI/6VVBqZyxt9LXJJsB7bAYkAZJPS2aSOCPxZGCo&#10;uSeAVaZJ+zrbI/4T2fy5oIqCn/mEdy4VZMrnafKYf4w7cydKdW39ss0mL3D2tUUsot95lGElJi3c&#10;gxUqyTKt5opBNvI3LwsbUbjOAZJOHy/4ry+dfl1yI+9l71S88czNyns0o/dtiSK5pI2Kny4/8dAp&#10;xYdbaESo0aEqpNuCVXm3AYWv9QOP8PchY8usOusjKuk+kfS30H0/p791up6+aj/M+Fvn/wDKof8A&#10;f08h/vONpre8beZ/+S/df6f/ACDrvF7A0Hs3y6PL6RP+PN0RAfVf9cf737IepeHn/q9Ot3T/AITQ&#10;/wDZD3a//izu9/8A3h9u+555C/5V6P8A07f5OuM33w/+n23f/NCD/Aetiz2N+sV+ve/de61Uv+FK&#10;nyNOP23038XsLXqs+5K6p7N3vTwvKJ1xOF/3H7Zo6tOEMU9VJJUJ9Tqp/wAcXin3J3ArHDtcdO6r&#10;sPXyFft4/l10Q+4lyP4t7ufuDdKf0QtrbkioLMdcxU+RVQqEimJPTrUNb6n/AI3/AMT7iY1Bz10x&#10;64+9de6y2DRlG5RgVIJIFmFiD/Xgn3sGh6aZFYsrDJGfmP8AZ6+g5/JL+Q8ffnwF6upKiYvubph6&#10;3p7cMX3izSaNsaJtsVRgj/cSJ8VU0kMfk4LQvp/TYZEcpbiL/ZIHOSg0t61X/AKftp1w2+8fyY3J&#10;Xu7ulgi6YLl/qYcUGiXP2E69VfTHVvy30i97/m/1+vsT9QZ1y9+6911pH1sLn6mw59+690guwNib&#10;V7K2puDYm98HQbj2nufGVGIzWFyMIko62irIjFLHNf8ASTcGORQGRgCDx7R3tlbbjZyWdygeOQUY&#10;HIIPpUH/AGOPRls+8bjsG6wbvtMzQXMDB43SupWBr/q9Rg460b/5n38uiTorfGU66Rpq3ZW44q/c&#10;3Sm8atJJamj8Df5TtnKVtiZJqMskE/1MsTRyj1h9OKnMOxXPIHMZEJL2s4qh/iSoqv8ApkJx8iDS&#10;hoOr3s57r2vupyj+8rjTHuFuRHdxKfxkGkyDyWShbGAwZeFKlZ/kSfL7O/D/AOe+B6w3PUtjdgfI&#10;TKUnTe/cXVMkcGO3fLkGpdh59pJXCo1JkXFPJJf/AIDTzD6kEStyZu3g3iRKSYrgCmcVOVPoK4qT&#10;w6jX7zHIcXMvJz73bqPq9sBlDUy0QH6q4447gONQM9fRxjN0U3vdQb2IvcXvZuf9v7mHrmz1z9+6&#10;91737r3Xvfuvde9+691737r3XzZv5rX/AG8U+Wv/AIlfI/8AutpfeN/NX/Kw3f8Ap/8AIOu7f3eP&#10;+nI8tf8APEn/AB5+q+f91/8AIf8AxHsP+fUzfj/Lr6Cfxe+S/XHxJ/lK9A91dpZePHYDbfTmJ+wo&#10;I5UXJbkzs81QMTt3EQSm71FTKAi6QbC7kELb3kBtW52208pW99eGiJGKAcWNTgfafXh1xZ9xeQ9/&#10;9x/vJ73yty9HrmnvW1PQlIYgqa5ZPRUXNaipoMV60jvlz8quy/mP3burujs3JT1FZmqqSm27ghNr&#10;x+0drwSt/CNu4mn4ASFLeWQC8rlmb8AQnu+6XW8Xr3lwTVvhHkq+Qx8uusXtr7d7D7X8p23LGwRj&#10;REtZJDhpZSO+aQ+pPwrnSKDy6Rnx56C7E+Tfb+zOlur8Q+V3bvPJxUkLCGRqTEY9WDZPP5WUemKl&#10;pIyZZXYgcBb3YD2xY2M+43aWlsNTuaDjQfM/IcST0a87c47NyFy1dc07/KIra1Qscirt+GNP4nc4&#10;VaVJzkA9fRg+EXw563+EXRm3uoevoIaipSOLJ733bNHbJbw3dNCBkcxXzfXxhrpSxcJFEAqgEm+R&#10;ey7Pa7JYLbQ9xwWNACzeZ4fs+XXDr3b90t/93OcJuZd3OlGJS3iGUhhB7UUfxHi7HLN58Ojmxm6I&#10;b39I5sRe35sefZxnz6jLrTr/AOFOX/M2/jL/AOI83b/70ae4f9zf9y7X/SN/x7rp99wb/lWd9/56&#10;ov8AqyetXX3F/XQQ8T1uz/8ACa//ALJO7X/8S5/8iB7mr23/AOSRN/p/8nXKL79n/TxNt/55D/x/&#10;rY69yN1g10Vr5kd2wfHP4091dyyuwn2VsTM12MUS+N5M1UQ/ZYgQlgRrFRJG4X6kKbD2V7zert21&#10;z3TCulSRmmaYAP256H/tdyi/PPP+1crgEpdToJMV/SU6nJ8qFQV+VevmO7hz2V3Pns5uTNVclZmN&#10;wZXI5rKVTsxepyGUqnrKyZif9VI7H3jPLI88jSyElmJJ/PrvvY2kFjZQ2VuumOJERR6KihVH5KAO&#10;mX230r6Um1dyZXZm5Nu7uwNU1JnNs5rGZ7FVMbMrwZDE1iV1LIAvNtcYuOQRweD7dhleGVZUqGUh&#10;gfmOHSDcrGDdNvm267XVFMjoynNVcFWpX5HHX09viv3Ji/kF8eOoO3sVXJXw742PgstWVMbm7Zc0&#10;Kw5lCosVYVSS3QgWFhb6e8m9pvEv9thvYyD4ig/YfMH8+vn/APcPlW45K533Ple5Qp9JPIq1r8Gq&#10;sZHqNJGejDD6D/it/wDefZh0Deu/fuvde9+691737r3UaZ1RXdyQiDU41cAAFixP9P6/j3UhjngO&#10;trUtRcnr5ifzl3xF2N8wPkdvKmnNRT5vtndjRTf8dEoMg2LBt/T9iw/w94z75OLnd7iYfidv5Gn+&#10;Trvz7Q7O2w+2ex7U66TDaRClKU1KH/5+6Kn7KepH6MX8Te9Mr8avkZ073fiaienbYW98PksoKckS&#10;VO2qiY4/dNB9efPj5qlACCASDbj2Y7Tdtt24xXyk0jYE/ZwI/YegN7j8oW/PnJG5cp3ADC8gkRa0&#10;AEtNUTGvkkqoT9h6+nrtXcOM3btrAbowtTDWYncWHx2Zx9TTzpUQTUeSpVq4HjmiurAq45HB95NQ&#10;yLNEsqUKsARQ1FD8/PrgHuFlcbbfzbfdqVlgdkYEUIZSQajy4dUM/wDChT5Lv1N8TsV0rgq4U25+&#10;/wDcoxlekTOtQNj7VMeWzfrhKtGJqpqKNSzWdUlSzAn2BfcHcRa7QtqDR5zTyrpU1PqaVpSnzz1l&#10;99yvkQcwe403Nl2hMGzRhlbtp9RPVY8EHVpjElRSo1KfTrRl9wd113697917ra0/4TIb8kTOfJ7r&#10;KdgKd6DY+9ceA5DtUyyVmGyQAH0ASCn54PPuVfbS477q0Zv4GA9TkH9lB1zo+/1ssf0ewcwxju13&#10;EDn0Wkbp+0l/z6vl/mTfMWj+FHxZ3z2zSvBLvutEe0escbWJFLHU72zsEi4+snp5Lh4aGFZq2VHR&#10;1cokbACUH2POZN3Gx7XJdL8bdiedWPnT0UVPDrDj2H9sG92fcOz5cmDCyjJnu2FQVhQiqhhlWlYq&#10;gyCAxYZXr5w+7N05/e258/vDdOUq81uXc+YyGczuXrZmmqsllMlUtV1lXPKxJZndmPPvHKaWSeVp&#10;5jqZiST6k567obXttltG2wbXt8SwwQIsaIoCqqqAqqFAAAAFMDo5n8uv4ZZf5x/JjaXUEb1+N2TS&#10;q26ezdxUMRM2I2Vi5lFbBSVBDRx1dbIyUlM0l9Ot5QjiEqTrl/Z23rcktMhB3OQKkKPT5k4H7fl1&#10;Fnvh7p2vtLyHdczOoluSPCtoycPO9dGocSiAF3pxC6Magw+i5010v1l0F1ztnq3qXZ+I2Xsja1DF&#10;Q4vDYmmSJCQoaetrpyDJUVM7XlqKmdmklcl3Ysb+8h7Kyt9vt1tbRQiKMACn5n1J8zx64f8AM/NO&#10;/c473PzDzHcvdXdwxZncknjhVFaIi8FRaKowAOhW0IbXVTbkekcH+o9q69B/qs3+ZN/L06z+dnUG&#10;bx1fh6DHd07Ww1fUdS9g08EcGVoMtCjVMO1sxWgJ58VXSDxPBPIVhd/PFZgySBnmTYLXfbFkYaZ0&#10;BKPQ1qM6Wr+EmvnitR85z9ifevfvaHmmKWKZ32i4dRd21QV0khTNHWuiWMGuANagoxoRp+djufbm&#10;b2buLO7T3JQVOJ3BtvLV+EzOMqoZqeqocjjKl6Srp54JwrKQ4YWKg+8eJY3ikaNxQrgj0p12+268&#10;s91sYr+zcSwzKrowIYFWAKkHgcenRw/5fvzI3d8IPkZtLtrBVM820K2qpNvdpbbu0lLuLYlfVomT&#10;BpOA1XRC9XQyKQ4dTHqCSyBjjYN4m2W/juY66a0cD8Snjj1HEfOnr1GXvR7Xbb7s8j3fLd6AJwDJ&#10;ayUGqKdASlGIqFeuiQVoVYniq0+kzs/dGE3vtXbu8Nt11NlMBujC47OYfIUksc9PWY7J0iVdLPDN&#10;F6WUow5Xj3kdbzJcQJMhqrgEEGuD88f4OuFG57bdbRuM+13qGOa3do3UihVkJUgjyyOnycAI54BE&#10;chBAsQbE3H+x5/1/bpr5/wCrPSWIDWB8x/k6+VB2bz2Pv0kc/wB8tyn/AGP8Zm94rT/28n+mb/jx&#10;6+ijYv8AkiWn/NGP/jg6k9VkjtHrOxI/3/2yvz/2clMPblp/uTH/AKdf8PTPMgA5cv8A/mhN/wAc&#10;br6pG3f+Pfwf/anxn/uEnvKOL+yX7B/g6+eS+/3Nm/07/wDHj0EHyO7r2z8celOy+7t3zLHg+utq&#10;5TPzRSXU5GvjUU+FxETpfS1ZWyQUsZt9XuTxf2l3G/h26ylu5z2xivEDPkM+poMeZrToQ8jcp7jz&#10;1zbYcpbUKy30qx8K6Uy0kh+Ucas59QtOJHXzRPkL3x2D8mO4d8d19oZmTNbu3tmJ8hUyuhSnoKBR&#10;4cZh8fTElYKWjpglPBCpsqqAOB7xqv76fcrx7y4Op5P5eg/IYAGAMDrvRyTyds3I3LdpynsEQitr&#10;WMKOHGnczEfEztVnY9zsSWJJ64fHzo3enyQ7m696Q2BTiXc/YG4aTDUlRKjyUuLo2BqMrncgsRJ+&#10;3oqVJaqVVNyE0j1MAfbdY3G53kdjbCryED7B5k/IDJ+XDPXudubtr5G5Vvebt5JFvZRtI3AVI7Qi&#10;1/FK5CKcgMwJxw+jd8N/hv1F8JOncJ1V1VhaWGWKGKu3hvCriibcW+tyvAv3+ezuSA1yktdIIRpj&#10;hiCxRKkahRkRsuy2uxWv0loBSgLvSrMx8z6D0GeuG/up7pcze7fNcvMfMMppUrbwAnwoIs6Y41r+&#10;bv8AE7VZiSejhoq6F9IA0jiw/p7O+o06Kp8uPiZ1H8yupM/0/wBu4OCvx1dHUVO3txRQoc9sncSw&#10;FKHcm3q0aGimiYgSxa9E8f7cqspJBVu20WW72bWl2tQfhIpqU04iv8/Xz4dD7249yOZva/mWLmLl&#10;qcoykeLEa+FPHXMcg4cK6WIJQ5HnX5xnyc+Pu8/i13n2H0Xv2JVz+w89PjhWohSlzWJltUYTP0Or&#10;6w11K0VRDqAuG5A5HvHTctvl2u9ksJ/ijJ/McQR5kEZ67m8g87bX7h8o2XNmzsfCvIw1DllcEK8Z&#10;HqjVVq/jBpjpk6F7y7H+Nnbeye6ups5LgN9bCy0OVxVSNUlFkKcq0GUwOZpVZRU4+vp3mpK2nJtJ&#10;FIy3Bsytbfe3O33iXtqSskZDA1I+Rr8iKgj+EnpbzpylsXPfLV1yrzLD41pdIyOopVVBqHRiDpeN&#10;grxyfgYVOFPX0h+se99t/Jr4gYfvraDxx4Ts/pvIblSg+5SvfCZOr27UU+e2zV1MIVHqMXkEqMfU&#10;aUAMkLCw1X95G219Fum0LfRHtliLf6XBDLWgqUYEE0HXCvfeUdw5A9zpOUNw7pbC+SIORpEqCVfC&#10;lCnIEsZWQA5ow9OvmKn3jP136SmgU9Ohp+NpI+RfQJBIP+mzqo3Bsf8Aj+qEnn2u27/ko23/ADUT&#10;/j46CvPeeS93r/yhXf8AKB6fs6+ppoQgXVT+eVH1/r7yhXAFOvnrOePWsj/woT+FHUNX0NP8wNp7&#10;Xwe0e2dn702rht8ZbC4+Gh/0ibX3XX/3djbc0FEUjqMjR1s1E9PkpUMwgWankaRPB4o05/2SzNh+&#10;94ECTIQHK4DKxxqAHxhiO6oqKgnhTPT7lfuvzOnOX+tpu1w91ttxBM9qkjA/TTQgO3hs1T4MkQcN&#10;DhFdUcLUyCTTQufwT9CPqeFP1+nuG+upelSPI1/n1sdf8Jo8xuGH5c94YGjE52vlPjvU5TOaFJgX&#10;N4TsjBUm3ZJXJ0h/BXZMKpBJGq3APuRvbWVxu88YPaYWb7SroF/4838+sGvv6Wlm/trtV9IB9RHu&#10;aIhqK+HJa3RkoONA0cVfsHqOj+/8KYezczgfj78fOqsdX1NLjuyO0tybj3BT08rwpkqTrnb8UdBj&#10;qwJ/nYBU5mOoEZ9JlgjcjUikH3uVO8e3W9quEkcsfnoAAB9ctUA4wDxA6hf7hmwWu4c4b1v9wivJ&#10;ZW0USFgDpNzI7Flrwalvo1DOlmHAnrTIJN2v/X6Xvf8AxuOPcN9dThQ0bj8/9X2DrY4/4TX5Prql&#10;+VfcmP3BLRQ9lZbpmGPrdq0U4ebFUe66ar39QYp5iGarkQY2cwwfuNTRVLm0UcrCRfbc2y7rMJaC&#10;Uxnw6+Yr3geZYDIA8gTwBrgx9+623yX2522axDixjvwbvTU1cxSC3ZwMeGDrVmbAZ4l4lKbsiquk&#10;ekDgf2QP8R/vv6+5r4ZHXKb5deMSG90Q3NzdQbn6An/Hge/DHDr1B/Ov59QaTF4zHrUDH46hoRWV&#10;dRkKsUdJT0wqq+sOurrqkwqNcsp5kla7MeWJ91VQgomM1xjJJJ/aST9pJ6dmnmuSrXDmQqoVdRLU&#10;VRRVFa0UDAAwBgdOXu3TXXvfuvde9+691737r3Xvfuvde9+691737r3Xvfuvde9+691737r3Xvfu&#10;vde9+691737r3Xvfuvde9+691737r3Xvfuvde9+691737r3Xvfuvde9+691737r3Xvfuvde9+691&#10;737r3Xvfuvde9+691737r3Xvfuvde9+691737r3Xvfuvde9+691737r3Xvfuvde9+691/9bf49+6&#10;91737r3Xvfuvde9+691737r3TRn69cXhcpkHtppKGpn5/JSIkAe9gVNOvdB503jnptrSZCYXqMxX&#10;1FU8ptqljjPjQsR/RvJ7vIQWoOA60ooOha9t9b697917oE8ug3V2ZjsYR5KDbkQqKgW1IZhaokD2&#10;4IY+NP8AAk+3B2pXzPVeJ+zobPbfVuuEjrFG8jkBI0Z2P4CqLn37r3QQbGjbcO5s5u6caoo5Go8c&#10;XBNlI0Bo7/ptGORYcv7cfAC9UXJJ6GL231fr3v3Xuve/de697917r3v3Xuve/de697917r3v3Xuv&#10;e/de697917r3v3Xuve/de697917r3v3Xuve/de6bMlV0+PpKyvqmEdNR0s1VUSN+lKemiM87k/4K&#10;p/1re9E0FfQ/7PV4kaWVYYxVmIA+ZJoB18njbufy/wAo/mVnuwd5FsjkOzu3N69r7rM6DxSLW5qs&#10;3hW07oPSsf6KdUA0hbKABx7xq5hvpVsp71z+pJXP9JzxH2VJ67M7Jtdrsm32202gHhWcSQrT+GJB&#10;Eh+3CVPE9bwH8kDpelmPcfyCylJrq3q6fqjaVU5UpTU0UNPubeMsKsCVeSSTGwhwQQEdfoxHs39l&#10;dnQ/V7/MASCIYyR5fG5r61KjHEEg9Yf/AHu+a5VXaeSLd6IUa7nANDU1igU08gBK1D5lT1sLoAUX&#10;0gcfSw49z+K+fWEfXIAAWAsPfuvdd+/de6x/2j/rr/0KfdW+Hqw4f6vl18yj+YV/2XD8pv8AxNG9&#10;P/difeNO/wD/ACWbn/mo3+E9d8fZb/p03L//ADw2/wD1bHROxyL/AOptx9OP+K+yfqTTj8+nqq3B&#10;nK/DYDbldl8hWYHaseSj23iZ6qabH4RMxWnJZVcbTOSsX3E/7kukAsQL3sLPyzzzIomYsEwo8gOi&#10;ew2PadmmuLnbbdIpLuTxJmUUaR6UDO3oBw9M06ZW+tiNJ/px/rgkn6+2OjoHFcHqzH+VL/L8yf8A&#10;MC+SFPh9zUFZH8cuop8ZuXu7MxCSJM5K8pqNvdZ4+rHAnybxM9WVJMdKsjWuVBHvJfLo3O6+uuR+&#10;nHkfb/q4dYUfe297f6l7L/U3l+X/AB+9FJCpyieYNDUVHH5UFRWvX0U8Dg8Pt7CYjAYPGUWJwuEx&#10;lFiMRiqGCOChxmLx9MtHQY+igiAVIYokSONFFgqgfj3OQ0hdC0oBT5Yx1yWeSSZ2mmJZ2JJJySSa&#10;mp889PfvfVeuL/pP+w/3v37r3XzUf5n3/Zf/AMqv/Ep5D/3W0vvG3mf/AJWC6/0/+Qdd4/YH/pzn&#10;Lv8AzyJ/x5uiHj6r/rj/AHv2Q9S8PP8A1enW7p/wmh/7Ie7X/wDFnd7/APvD7d9zzyF/yr0f+nb/&#10;ACdcZvvh/wDT7bv/AJoQf4D1sWexv1iv1CqJlhWWaWQRwRI0kj3FkWNdUpNvwByT+Le2yaHVTABq&#10;a+meHVkRncIBXVQCnqcdfN0/mid+n5G/OXvffNLXyV+3MRueTYW0mkZjHDgNkA4VkpS5N4pa1Kuo&#10;QrYESXH1945czbgdy3qe4UllB0r9i4/ma/t67p/d+5N/qL7TbPs0ieHPJF482MmWfvqR5FUKKTx7&#10;eq/D+S1jcWNrf4n6n2QD59TPVeHCgrX5evRrsz8Tt27b+EnVvzIya5D+Ddtdx742NiaNoVOPotr7&#10;boI6bBZgOi3Bra6mysfrYgiNNP8AiI9x2N7LZbfcWGZSQf8ACP8AAR1AfIXu7DzZ7rcw8imQGLbl&#10;jaEj4iAfDmHzozIwOSBXy6Ka55NvoCbaTx/jb/A/T2HOsgRnOfz/ANX59bE3/Cc75Gy9f/J3evx+&#10;y1b4tvd7bRlyGFp5HiSNN97BilydEwMhuGmxkmQi0pcu/jFuB7kz243Lw7yXbHOJBqUfMf7FeufX&#10;36eRfrNksOfbRKvZv4ExA/0OX4ST8n0j5Cv57ukJvEhtwRxb+n4PPuZOGOuYfWX37r3XvfuvddFV&#10;PJUE/wCIB9+691W3/NM6bo+2PiXvuujx0VVuPrYRb/27VEgT0v8AA7S5hIGP18tEZ4ytwDe/JHuP&#10;fczZ4915UuGAHiW4EqHgRpy2eOVqMcep2+7tzVLyz7l2cTOVgvybaRc0bxBRDThiTSfy6+eH8saG&#10;q6s7y2L2rgCaGsqajBbup6iEgMu4toZSCp+4RRYAkLTm35IPuFuT76tsFXjCwI+w5H8weulm82q7&#10;ht0tjcU/WSSJvPtIpX86n9nX1Beg99p2f0j1J2GlWlcd59dbP3FUVcekpPWZTBQVNc40cf59pAbf&#10;n3lJay+PbRy/xKD+0dcct8sRtm83e3CoEEsiCvorED+VOhc9v9FXXvfuvde9+691737r3Xvfuvdf&#10;Nm/mtf8AbxT5a/8AiV8j/wC62l94381f8rDd/wCn/wAg67t/d4/6cjy1/wA8Sf8AHn6r6B408fX/&#10;AIn+vsP9TIy1JYHNKdGj7y+WPZnevXvSPVWfqnxvXfRGyaPaOz9r0lRI9BJWIzvX7lr1soerqNek&#10;EqQiDSCR7NL3drq/toLRz+nAulR5fNqevUfcqe3Owcqb5uvMNquq+3iczTSN8VKALGD5RrT8yanP&#10;RcMTi6/N5THYbE0z1uUy+Qo8XjaOG7S1dfkKlaSkpoh9CzyOqqP6n2WKrO4jAqSQB9p6HFzcQ2sD&#10;3FwxWOJWdjw0qoLEn5AA1Ppnrf0/lI/y28H8IOo4t17zoqPI9/8AZWLpKzeOTdVl/utjJ1FRR7Rx&#10;D24EVwapxy8nHCi3ufuUOXF2e08WX/ciQVJ9B/D/AJ+uMv3lvfW691+ZDte1kps9ixEK5/WcGhmb&#10;/AgpgZyT1cjEP21vySOSQLn8c+xgNVO7j1jHjiPPrIAALAWHvfXutOn/AIU5f8zb+Mv/AIjzdv8A&#10;70ae4f8Ac3/cu1/0jf8AHuun33Bv+VZ33/nqi/6snrV19xf10EPE9bs//Ca//sk7tf8A8S5/8iB7&#10;mr23/wCSRN/p/wDJ1yi+/Z/08Tbf+eQ/8f62OvcjdYNdavX/AApH+Sbbc606u+MuErwldv3LS763&#10;dTwO4mG38A/gxEUhjIAWSqYlkfhlF/cX+5O5aLeLbEJDN3t6UGAPXjnrP/7jHIn1u97jz3eJ2WqC&#10;3gJH+iSZkYfYopUZB6074onqJYqeCJpp55UigijUl5JJmCQxoPqxY2AH1J9xBQ1p108kkCRNITpA&#10;GSflx+wU6un/AJif8vJvi58RPhf2pRYZKTNbi2tUY3tqqjQNUS7s3Iq7lxM9YyXARKd1pogTcG4P&#10;sZb/ALC217PZXWnuYESH+kcj9gx1it7Ke9n+uD7l808uSy64YJlNmK0pDHWJwPUlwWJHlQ9UnEkE&#10;i54J/P8AsL+wZ1ldQHj1uSf8JwPku26epey/jVnsgJcp11l03jtGGadnnO2twv4cjDEsn9mGqUaU&#10;TgAk29zD7dbl4tnJtkhzGdS/6VuOft8uuXP36ORF27mSw56sY6JeoYJyBQCSMVQmnmyHick9bPEf&#10;6F/1vcn9YC9c/fuvde9+691737r3QZdwbkp9n9WdlbrqXEcG3Ni7rzLuD6g+Pwc9SgHPBJUAfnn2&#10;lvZBb2csxr2qzfsHR7yvYNu3MdhtiCpnuIY/96kUH+R6+WTuvMtuLdG5dwOrBs7n8zmWDcsP4pkZ&#10;a46rf8H594uyv4srSnBYk/tNevoX221Fjt0FkOEMaJ/vChf8nS7pOnd5VfS1f3zT0Ky7CxPYlP1n&#10;k68G7U25KzApuCihdeOJYGbSf6qfb4sp2sjfqp8MPoJ/pUqOiWbmjbIuaF5PkcC8ktzdIPWISeGx&#10;/JgB+fQUH9R/1z7SdCagKkeR636f5EfyWk7z+Du2do5nIfd7s6JyUvWWSSWdZKuTBUkaVm0pyg9e&#10;j7GaGAyN9Xjfm49zzyLuX7w2RYZCTJAdBr/CMr+VKCvmR1xr++FyN/VD3an3O3TTa7wouVIGPEY6&#10;JhjFfEBankrDrWo/nl/Ite9/nZvXB4nISVe1elqGk6vxK+cyU38TxDvPuiWFUYpzkJKhQ45KqL/T&#10;iN+d9x+u32RIzVIBoH2g9x/Nqn7Os8vui8jvyf7RWl1Mui63RjdvUUbS4/SHr/ZBaj16rC6c6l3T&#10;3hv7Hdd7MgSXM5HF7lzAeRJWp6fH7U25VblydRP4wzKBDSOoNrF2UfkewxZ2kt7cLbwgliGP7AWP&#10;7AD1kBzPzJt3Ku0vvG6OViR4kxTVqmlSFQAcGrSA/YD6dBbPC1PPNTvbXBLJC1vpqiYo1v8AYj2n&#10;YUYjo/icSRq61oQDnjn16v7/AOE5m9YMB83907VqqlIU3v01uCGnjLFfucjg81Q1VNCoH1YRTTsP&#10;8AfY99u5im+NFjuRv2gg/wCfrDX78W1C99pYb9AS1rexEkeSOkisfyYIPz6Hr/hS92rk8h3N0N0x&#10;FVN/ANr7AyW+aikQ6UO4NzZuXF+SUL9dNJQwab/S5Itc+13uVdStewWgPaqFqfMnj+wDoGfcM5eg&#10;h5Y3fmcr+vcXKwAn/fcMYbB8qvK/7OtYY/U/nn6/19xl10AFKY63U/8AhN90ni9rfGPsXu6ppYZN&#10;wdo9gVWFpa7wr9xHtrZafwynoPMeSv3zVkp0kfrt+Pc0+29ksW3SXhA1SuR+SjH869cpfv0c1z7j&#10;z7Y8qKSINvtxIRU5lnNS1OH9mEH5HrZKjtoWwsNIsLW/3j3I9ScnrBnHl1z9+6911Yf0H+29+691&#10;oJ/z8ulcT1L89txZ7B0sVDj+4Np4TsiSlhhSGJcvUtJiM9ULoABaorKWWdzb6ub+4F59sktN+eRM&#10;CZQ/5nDV+0gnrsd9zbmq65j9oILS9JZtsle1BrxjXujHy0o6pT5V6pMNxdb8f4Hj2CessQAaHz6+&#10;gl/Iu7KyfYv8u3qZMxWzV1fsfI7p2GskszyPBjdu52alwVMGY3CR0XhQC/AH9Pc/8j3TXPL8IkJL&#10;IWX8gxp/LHXFz73exWuy+9+5NZLpS7SG4OKVkkiUyn85NR+fVwcvMMljf9iTm3+0H8excVoNJ4/7&#10;PWM0Rq6n5j/J18qDsz/mY2/P/Dx3J/7uZveK8/8Abyf6Zv8Ajx6+irYv+SNaf80I/wDq2OpXVf8A&#10;zNHrP/xIGyP/AHpKb3e2/t0/06/4ek/Mn/Kt3/8AzQm/443X1SNvf8e/g/8AtT4z/wBwk95SRf2S&#10;/YP8HXzyX3+5s3+nf/jx611v+FJHa+T2p8YeqOr6CdYIe0uyq+uytmKyz43Y2LiqEpiAeUebIRsw&#10;IPKKfcee4920O2xWyHEr1P8AtR/gzkdZtfcW5btty593HmK4BLbfbIifJrhyK/IgRcfQn160odR/&#10;qf8Abn3C3XVwAAUHWz1/wmo6ZxGd7S747xydOk2R2NtvBbK2zJJEjpSTbmqJMjn50ZwdMnip6VVY&#10;WNiw+h9yb7a2aPeT3j50gKPtbJ/wCn59c/fv5c0XFny7tHKdu2lLqV55c0qIQBGvzFXao4VA63IQ&#10;iaR6F+g+oH+9+5iXGRjrmCc8euYAAAAAA+gAsB/rD3vr3XtK8+kc/Xgc/wCv7917rUD/AOFMnUOI&#10;xW8Pjx3hQ0K0+V3bjdzdeZypi0qtZ/dcwZjFyVCj1GTxVssQa/KRgD9PuIPcu0jW4trxMM9UPp20&#10;IP7DT8uumH3CuZbq62vfOUp3JitminjFcjxtSsB6DVED9rE+fWq6Sbnk/X/D8fT6e4u66I8cnj1u&#10;B/8ACezuWu3P8PPlp0fkK2Sp/wBE+Qq94bep5gSlFgu0Nn16T0VNY2Ma5DC1dQV+oeoJ+jj3LfIV&#10;2ZNnvLPUaxdwHoHRgQPtZTX7R59cyfvo8qrt/ujy1zdbxhRuBWB2/iltJoWDN8/DnRAfRKcB1p9f&#10;7C3+HuJTxPXTRPgGa46Gn43f9lFdA/8Aia+q/wD3uaH2t27/AJKNt/zUT/j46CnPf/Klbv8A88V3&#10;/wBWH6+plcg8+kC55Jsef8fr/X/D3lCOA6+eygFQM161ef8AhRX8ytkUfUu3Ph3s/O47Ob83furD&#10;7z7Mo8fPFWnau0dryPX4PG5R4W0w1mRyRppoojdxDTSF1VZEJjD3E3mIWy7PCwLswZ6ZooyFPzJo&#10;wH9HNMVz/wDuQe127Tczze5m5xGKzt4ngtSwK+NNJ2u6VHckaBkYilXlFCdLDrTxKi+kKCxJUWBJ&#10;JuLWFvyfp/iPcP8AXT5TVg1a4B4VGagAUOSeNTw63b/+E/Hwx3T0H0Tvf5Adj4mpwu7PkR/d3+6m&#10;Er4vBkMR1ltlKisweVq4ZdMkT5iqrJatYnUE08FJKP8AOgCbfb7Z5dvs33G6BVrigUEU/TH+VqnH&#10;HSKioPXJf76funt/OXNVpyRsriWDZfEM7oahruTSpQGtGECIO4YEkkiGpQHoR/5/3xi3J3t8OaPs&#10;TZmPnym5fjvux9/1+NpYXqKyq2Bk8W2J3rLSxx3YmjP2WSmAuBBTSt9VHt7n3bJL/ZhPHlrVtRAG&#10;dLCjU88dpPyBPRJ9zbn6z5Q9zX2Pc30Q77CLdGJoBcxvrgDE0A11liXIOuRQCK9aIZ+pt9Lm3uDO&#10;uw9Qc/6v5Y/Z0qNpbt3PsTc23957LzuT2tuzbGQpMxgNw4Wrlocri8lRv5Kero6qEghhcgqeGBZW&#10;BQ29uQTSW8glhYqytUEY/mOB6Kt22rb962+fbN2hS5trhGSSNxqVkOCpU4wc8OOfTraZ+FP/AAos&#10;NHR4zY/zW21V1EkJjpYe5Nh4xplmhVLebd+z6e8okUD1T41ZBKz3+3hCcyjsnuFpQQ70pP8Awxf2&#10;VZf8OnieCjrnp7r/AHHzNLJu3tXOFDVJsrhsVySsE3AD0WWmkcZGPWyd0f8AKboD5JYSHcHSfbez&#10;t/0TxU71MGDzVNJlca00Or7fI4d2E9NMl7yRTRhkIsR7kmy3bbtxjEljKJKHIBFQTijDiOOB8usE&#10;eb/brnbkK7az5t2+ayYEjW6HQ1PNHyjA+oNPt6Mev6V/4KP8fx/X2YjhnoF0pjrl7317r3v3Xuve&#10;/de697917r3v3Xuve/de697917r3v3Xuve/de697917r3v3Xuve/de697917r3v3Xuve/de69791&#10;7r3v3Xuve/de697917r3v3Xuve/de697917r3v3Xuve/de697917r3v3Xuve/de697917r3v3Xuv&#10;e/de697917r3v3Xuve/de697917r3v3Xuve/de6//9ff49+691737r3Xvfuvde9+691737r3Qbdr&#10;1bU2za+OM2krZaakXi91lmHlX/Yrf3ZK6sdaPDpT7Solx22cHSKukR42lYr/AEeaMTyD/kpj70TU&#10;168BQU6UXvXW+sNRMtPTzTuQFhieRifoAiluffuvdBP1ZTmrO4NySqxmyWQkijZ761j1mokjvzx6&#10;ox/hb25Jig6qvr0L3tvq3SN37kTjtsZJ0LCWpjWji0mzaqhhGWU/7SCT/Xj3ZKahXrTcOsux8WuJ&#10;2zjYNOmSeL7yfixaSp9YJH+C6R/sPfmNW68BQdK33XrfXvfuvde9+691737r3Xvfuvde9+691737&#10;r3Xvfuvde9+691737r3Xvfuvde9+691737r3Xvfuvde9+690iexKGpyOwt70NEjPWV20NyUdIiX1&#10;PU1OGmhgRbfksRb/AB9tSB2R0XiVI/MgjpftUqQbnbTSfCksbH7AwJ6+U38GmRO+BDMVWobaG8II&#10;QxCsJ44EkkQFuSwRJLgckA+8WuaqnagV4B1P5UP+cddl41Csy8KEfzdRT/V6dfQa/ks11HU/EfO0&#10;UEkRrMd3NveOuVSpkiasxGKrqVpUvcFonQqT9dJA+nuUPZt425SaMGrLcSBh9oUg/wCbrnn96+Ka&#10;P3NindSFksYCh8jpeRW/mDXq3yOwQW+nPB/HP09yyf8AV/l6xmIoadZPe+tde9+691j/ALR/11/6&#10;FPurfD1YcP8AV8uvmUfzCv8AsuH5Tf8AiaN6f+7E+8ad/wD+Szc/81G/wnrvj7Lf9Om5f/54bf8A&#10;6tjonY+n0v8Aqt/hxyf9t7J+pO64q4N9DA6WILIwYK4+qmxP+H197oRx6okkctVUgkcR13/S3BH5&#10;/P8AW/vXV6VHW1D/AMJ2PmjsHZkm6fhtu2kwu2MzvfcVdvzrzcscEFJUbs3BPQw0uY2zlq1gDJUC&#10;Gmjlx/kaxCyRr6mUNLPt9v8AGqNs9wQp+JGOK+qH5+Y/Prml99P2bvVu1909kDyRFRHeoKt4fkkw&#10;40U/DJ5CinhUjb6hv4kuLGx1C4Njfnkce5WFaZ6519Zfe+vdcX/Sf9h/vfv3Xuvmo/zPv+y//lV/&#10;4lPIf+62l9428z/8rBdf6f8AyDrvH7A/9Oc5d/55E/483RDx9V/1x/vfsh6l4ef+r063dP8AhND/&#10;ANkPdr/+LO73/wDeH277nnkL/lXo/wDTt/k64zffD/6fbd/80IP8B62LPY36xX6IP/Mt+RMfxh+G&#10;vdvaEFXHS7gi2rUbb2eJHKGbde6h/BMMihbklZZlc2+gBP49kPMm4jbNmnu60YDSvrqNAv5VOfl1&#10;L/sTyS3P/untOwOpaDxRLN6eDF3yf8ZWg9SadfNblnmnlkmnlkmnmkaaaaV2klmmlYySSyu5JLMS&#10;SxJJJPPvG4kk1OST13gjRUQLGAAooKCgAGKADgPl1mx+DzW7Mnhdn7apZ6/cm8M7h9pbfoqZTJUV&#10;eZ3HkI8PQQwoDyxklFvazbrVry+itlHxMB+Xn0DvcHmOHlPk/cN/lIHgQORX+Iiij9pHX0Bflf8A&#10;A3BVX8p+o+Ju1cfDUZHpnpjb9ZtBo1jier3vsDHJmqqtRowAGyNdHUvMfz5mve5Pued/2cT8uyWE&#10;Qq0SVUAcWQVx9p/w9ccvZT3Judg98bPmy8k/Tvbho5yx4RXBKkn/AEgIP2qOvn4vfUbgqfyv0Kkf&#10;VCPwR9PePRBBoeu3yEMoI4dDF8fe2M70T3b1P3DtupFNmeut+bb3TSu+kxPFjcnHLW08yta8ckOt&#10;JB9CpI9mOz3jbfuUN2n4HFfsr/g6jv3W5Sg545B3Tlm4UEXEEhU+asi6lb8iMfM9fUX2dubEb12n&#10;tneO36yKvwW68DidyYathZHiq8Vm6GPJUFQjJcEPFIjXHHPvJuN0lQSKaqwqPsPXAq5t5rS4e1uA&#10;VeJmRgeIZSQQfmCOlN7v0z1737r3XvfuvdF1+V89DR/G3vOryDIKSPrLdon8jhV8f8HlBAJ/J/3n&#10;2Rc0SRx8u3rS8BDIf+Mnoae3MM83Pm0R2wq7XcFPl3jh180X+YE6mn6rpuDVCh3BKwBF9B+2Sx+v&#10;5Nhf8+8YOSlKrKTwov8Al668Xmgxuq+bU/k2P59fR5/l54bJ7e+D3xZw+ajkiydF0vsoVUcq6ZFM&#10;+MWpj1Kfp6HU+8rdrBXboVbjoH+DrkDz9NHPzpucsOVNxJSnyah/mOjl+1/QR697917r3v3Xuve/&#10;de697917r5s381r/ALeKfLX/AMSvkf8A3W0vvG/mr/lYbv8A0/8AkHXdv7vH/TkeWv8AniT/AI8/&#10;Vfa203JA55/1m/xHH+39h/IPUyNWv5f4Ol1vTrrePXp2x/e7CVGJj3htfGbz21NLoeDK7cy+r7HI&#10;0kyEhlYowIBupFiB7ekt5YdPiLTWoYVByp8+ijbN923eTcrYSiQ28rQy0PwSoBqQjiCAfPHp0jaa&#10;oqKSogq6SaamqqaeOopaiCRop6eeGQSxTwSRkFXVlDqykEEAj23qKkMuCPMeVP8AB0ZSRJNE0EgU&#10;oQQQ2QQcZGagjBHp1vd/yVv5iw+WvT3+iPsvLwyd5dSY2loquWdkSq3ps+BBS4vcSfl6iKwhq7C5&#10;IDH6k+5z5L5hXdbL6K4NbiEUJPFk9R608/29cfPvVex59uOZzzNsEdNn3JyQFHbBMctEfRScp8se&#10;XV60X+bTi3pHHsdAUFOsSOsnvfXutOj/AIU5f8zb+Mv/AIjzdv8A70ae4f8Ac3/cu1/0jf8AHuun&#10;33Bv+VZ33/nqi/6snrV19xf10EPE9bs//Ca//sk7tf8A8S5/8iB7mr23/wCSRN/p/wDJ1yi+/Z/0&#10;8Tbf+eQ/8f62K55Vh8s0sgSGJHkd3bSkaKut3dj+ABf+lr+5EqtanFOsHEV2YKgqWIAHmT8uvnDf&#10;zU/kfN8nfmx3BvSGvNbtjbmak2Bs7xzSPSpgdquceJYUf0q0swlZytgxAJJ946c0bidy3qaYfCp0&#10;rX+Fcddyvu78ipyD7VbbtbppnmjFxPihMkvf9vaKUB4dYP5Wvxxb5PfNXp/YtZRPV7XwWaj31vEh&#10;VZFwG1HGQdZC/pu8oiXSTZhce9crbd+8t7ihYHSvc3yC56c+8LzwOQPavct5jelxKhgg9fFmGkfP&#10;gWz5GnW8R/Mq+ONF8lPhT3F1hRY+J8xjtrybp2YiLHGtJndnQHJ0CwccARxvGEW17gD3N3Mm3jdN&#10;lltwO6mpeAoVz+z5dclPYfniTkT3V2zfZHPhSSiGepJ1xzHS1T61INTwz182yogmpKiemqI3hqKa&#10;aWnnhkBWSKaFzFLFIp+hVgQR+CPeODAg0OD13ZidZY1kUhgwBBHAg5FPl6dWQfym/kPWfG/5wdN7&#10;lNYabbe8MynXu8IjMYqefDbpYUUcso5VmhnMbJqta5II9iLlXcjtm8xSsexzob7Gx/h6gn7yPJEX&#10;PXtRue3hdU9uhuITTIkh7qD0BWob16+jtCQY0IIYFQQwNwwPIIPvIwcMdcOCCDQ9ZPe+tde9+691&#10;737r3RBv5nO/m61+CPya3RDpFXF1vlsZQqW0+Spy5TGqg/11kbj/AA9kHNFx9NsVxIDQ6CB+eOpi&#10;9gNmG/e7+w2D/B9Urt8ggLV/aB181j3jd13eHDPW1P8Ay/PiGO/P5JfyI26+IM+f3lvjevZ2w51i&#10;D1Eu5ut6OLH45qMMP85MtBU0CkWNpDz7lLYto/eHJNxFirOzr/pkAH7TQqPt652+9HuWOT/vW7He&#10;eJSG1t4bS4zgRXUjOdXyUyJIQcdvWq9VQTUtRPTVCNHPTzywTRv+qOeGQxSI39CCCD7i4gqaHy66&#10;IQyCWFZF4MAR9hFerdf5SnzwofhNuX5ES5/ILR4bfXSmdqtuJKBKsnaO1YXfY9JHTyelvuZKyQTM&#10;SPTGPrwPYs5U3xdmluDIQA8R01BPeuVHpkn/AAdY0feR9n5vdey2WOzQvJaX0fi0oKWspAuCW41V&#10;UXSPUnqp/cu4MpurcWd3NmaqWsy24MvkMzkqqZi0tRW5KqeqqJZG/JLOfYVkkaWRpXyWJJ/PrI6w&#10;s4LCxhsrdQkcKKigeSqAAB6YHWyJ/wAJ4Pi1D2JuHv8A743Bj458ZhtnV3T2055xIy/xnd+NNRue&#10;VEtpvHSmkjD82DuPz7kb2+2sTyXF7IuApjU/Nx3fbgj5Z6wV++17hHZLTZeULN6STXCXkwFK+HA/&#10;6Q+VX1mn9EHrXO7Aw9Tt3fe88DVwSU1ViN05/Gz08g0vBJR5SWBo3H+Gm3uO5lKTOjChBI/n1nHs&#10;lzHebPa3UZDK8UbA8agqD1YR/J431T7B/mK/G/I1tQaegzefzW06xr/X+P7ZrKWiT/Y1IgUf6/sQ&#10;8oTeBzDbljRWJU/7ZSB/OnUKfec2d959kt+hiALxRJKv/NuWNmP5KG/Z0c3/AIUbUtXB84Nszza/&#10;tqzpnbElHqB0+OPIVdPNpv8A83Ee5/r7OfcQf7u1JxWMf5R1Ff3HJY39prhBkx3soP2lUIH7COtf&#10;v2AOs0ut+r+QFVUdV/Lf68poNHno98dowVxBDN5pN71dREJRzY+N14/I59zxyAQ3LsYHFXf/AI8T&#10;/g642/fOjkX3yu3bg9va0+wQIDT8x1dqttIt9LD2OTx6xQ65e9de697917rSn/4Uu19BP8qukKGE&#10;qa6h6NQ1zqq6kWfe2Ukp4nP/AAX1C/0B9wr7lMDu0CimIhX7dbH/AAddWPuGRTJ7c7tIalW3AlR5&#10;Yt4Qf8HWtuTck+456zp63rf+E7FLPD8C5qiZXEVZ2zvWWk1X0skc6QOyA/jWjg/4j3Ovt6CNgz5u&#10;1P29cg/vuOje8KovFLSGv56j/lHV9M3+bk/5YP8A9CH2OPT/AFefWH0fxr9v+br5T/Zn/Mxt+f8A&#10;h47k/wDdzN7xXn/t5P8ATN/x49fRTsX/ACRrT/mhH/1bHUrqv/maPWf/AIkDZH/vSU3u9t/bp/p1&#10;/wAPSfmT/lW7/wD5oTf8cbr6pG3v+Pfwf/anxn/uEnvKSL+yX7B/g6+eS+/3Nm/07/8AHj1qqf8A&#10;CnbG14xnxPy93/hhyHZuP0gMVStWDFTs5/ALxsoH+t7i73MVqWreXePz7euh33BJ4RLzHB/ooFq/&#10;2r+sBX7CD1qQ+4k66U9bg3/CZKrpH61+S2PshrYt9bYq3B/zhpKjb6xQhh+Bqie3uXfbMjwLlfPU&#10;p/lj/L1zG+/1C437Ypm/szBMB/pg/d/Ijrab9ykOA6579e97691737r3Wr5/wpyqaZOl/i9Rkxiq&#10;qO1N71MY1AOYKfaMMVQwX+mqWK/+PuMPcx62dsp462p9mkV/yft66AfcEikbmrmCRfhFrb1+0yvp&#10;H/Hj1pxe4e66gDh1s5f8JzKGsfEfzAcgEZsdD1R19QylgfG1bPTbrqKZA30JCRykj6i9/cme3qt4&#10;W4SAkARKK/73X/B1gJ996WL6rkyD8bX07AfJTaA/8eWv5daxn+xv/j/X/Hn3Gh4nrPmP4B0NvxrK&#10;r8i+gGYAqvdfVLEEgcf36oTa/wCPpx7V7f8A8lCD/mon/Hh0Fee8ck7w3pZXX/Vh+tgn+b58v/5l&#10;vxO+RG8OrqfvHL4TpbsOKs3P1JuDbu2MDi6ms2jkZSldth840E0qV+Fnd6CaSKRJTEIamyCdPcgc&#10;37xzJte4vaLOVhbuQhVFVYfDXj25HrSjefWF33Z/bP2J9xOS7TmI7THLuloUhvEklkfTPEP7UR6g&#10;ui4GmQAqy1Zo/wDQz1rOZjNZjcOXyOdz+XyedzmXrJshlczmK+qymVyVdUMXnrchkK15JppXNy0k&#10;jlmJuT7jaR3lZpJSWJ4kmpP2k8es9bSztbC1js7KJIoolCokaqqKooAqKoCqooKBQAABQdbS/wDI&#10;s+CXwe+QGwf9O28zke0+6uudyPjdz9XbtFFDs7ZmQFY9btfOrgIy7ZelrKURSwTVTCn80VTBJA5j&#10;PuT+Rtj2O/t/rpmMs8bZRqUU8VNPxA04nBNQRgV55/e893/dnkzeRyltQWw2q/i1RXcRJnlULomi&#10;8TAhZSxwoMmho5FkXVQbd1PFFFBDHFEscccUaRxqiosaKgCoqqLAAWFgLe5exwFPy4fl8uuaZZnO&#10;tySxySeJJ4k1zU+fUGvpabIQ1WPq6aGro6uGemqqaphSanqKepjaCennhlDI6MpKsrjSVYggg+99&#10;pHdQg49fLIPyI49bjkkikEsLFHQhlIwQQahlPkwYVB61Gf5kH8g/cVHnNwdx/CPGw5fA180+SzPR&#10;DVGnL4qqmfy1b9e1NQbVVKfU646RxNGCFhMwuFiHmTkJ0d7zZAGU1Jhr3CmSUP4hXAHxZAz5dKvY&#10;n75FlLbQ8r+7EhimXSiX4H6bgCgFwAaxvQVMgBjOSxTgdZTe3Xm/OtszUbe7A2buTZecpJjBU4rc&#10;2GrsNWwyoWBTwVyJdrhvp9Le4zlt57d/CnQqRihFD1n7tW+bPv1ut5tN1FdRMKq0Tq4YHOCtcefk&#10;Pt6RF2H0LAf65/2F/bNc16N+0gVof9Xl0uOvexd+dVboxW+Ott35/Y+7sNPHUY7P7aydTishC0Mi&#10;y+KSSnKrLCzKvlgmDRyKCsiMCR7chuZ7WYTWzlGGQVJB+yop9nRTveybNzDt0uz73apdW0wIeOVB&#10;IjV86EGhHkaVHka9brf8nX+bhX/MJJfj935UY+h+QeBxE2T25uKmWLH4ztbbuNQfxCWKjSyw5qjU&#10;+WrpogFliBqIVVUliimrlDmxt1P7vvyBOoqHx+oB8sAEedBny+XKP70H3bIfbNv668mAvssrqksJ&#10;JZrSVwdIDHLQSHCse6NtKOashbYKT9CXNzpXn+vH1+p/3v3IPWGXXL37r3Xvfuvde9+691737r3X&#10;vfuvde9+691737r3Xvfuvde9+691737r3Xvfuvde9+691737r3Xvfuvde9+691737r3Xvfuvde9+&#10;691737r3Xvfuvde9+691737r3Xvfuvde9+691737r3Xvfuvde9+691737r3Xvfuvde9+691737r3&#10;Xvfuvde9+691737r3Xvfuvdf/9Df49+691737r3Xvfuvde9+691737r3QQduMZaPb9CpF6nMxtbi&#10;zBIytjfi12B9uJip8uqt6dC5GgijjjX9MaKg/HCKFHHtvq3XP37r3SS3zWfZbVzEobS0lMaZTexD&#10;VLCFbf8AJXuyglqL1psDrhsOi+x2riYyLSTQvUyfjU08hZWt/wAF0+/P8R68vDpYe69b6CvsfVW1&#10;G3MMjWNXkBMw/qEIhAP+vr4v/T3dSFz59VYE8OhSRFjRI0FlRVRR/RVGkD/be6dW65e/de697917&#10;r3v3Xuve/de697917r3v3Xuve/de697917r3v3Xuve/de697917r3v3Xuve/de697917r3v3Xuok&#10;q3cD1aSGPFyCSukqV/1rH/Hn3qqqa/b/AJD16nn6cPt4dfLR+S3VFR8Ef5lfbHXGVp6rHbd6+7pz&#10;cmJllh8ctT1RvmV8rtjJoicOGwWSp5WC3GpWUcr7x55m2qRRdbZShBIWuMCjJ9lRT7K9dePb3mJe&#10;beT9t5hjYM91BG74qPGC6ZgT5BbhXH2AHz62qv5M/wAhaDr/ALp3l0ZuDJ0dNhe5aCky+055pAEl&#10;37tuFvHj6acnR/uQx0kxj/1b08YUksAS/wBoN+Tbd3n2K6YIlyB4df8AfqeX+3T9rADieoR+9TyP&#10;PvnKVnzlYIZJtsLLNTJNrLTvP/NKZaH0EjtwXraLht41IIINyLf0JuPeSwBGDx6569ZPe+vde9+6&#10;91j/ALR/11/6FPurfD1YcP8AV8uvmUfzCv8AsuH5Tf8AiaN6f+7E+8ad/wD+Szc/81G/wnrvj7Lf&#10;9Om5f/54bf8A6tjonijgH/ah/tvZP1Jua/LrYF6Z/lqYT5R/yddld39VbWpoPkJ1vu/tvMytiaSJ&#10;K3snbVJuZ/4ng8oYhrqKyGCINj5HJN08IAV7iT5eXE3PlSK+tk/XiBNAMuPQ/PzHHhTz6537P77X&#10;ft9947duVeY52OzbhOEBdiVtpSKI61PbGzUWQYAB1cRQ6/k8csM0sM0bwyxSPHLBIjRyQyIdLRuj&#10;gMrKRYggEEc8+4xIINDjrodGyugZTUEccGv5jB+3z49Pu19yZ3Z24MHuza2UqsLuPbWUoc1g8tQT&#10;PT1uOymOqhVUVXTyx2YNG6hhbnj25DK9tIJoiVZTUEcQRw6Lt322w3nb5tq3aMTW1wjRyIwqrIwo&#10;wpmpIJpUHNPTr6GX8rH59Yn50fHvF5fL5Shh7s2HBT4Htrb8GiCQ5BQyUG6qGluD9rkY0EmoDSkw&#10;lQcKt8g+Wd+j3ywWRjSeMUcfP+KnofP5+nXEf389n7z2j51m2+FHO2XRMlnI2f0yQWjLfxRk6f8A&#10;S0Oa9WkxNqjVufULm/8AUn2KOoK65P8ApP8AsP8Ae/fuvdfNR/mff9l//Kr/AMSnkP8A3W0vvG3m&#10;f/lYLr/T/wCQdd4/YH/pznLv/PIn/Hm6IePqv+uP979kPUvDz/1enW7p/wAJof8Ash7tf/xZ3e//&#10;ALw+3fc88hf8q9H/AKdv8nXGb74f/T7bv/mhB/gPWxZ7G/WK/WpD/wAKWfkPUit6T+MeIqmjpmWt&#10;7U3hHHMR5WjDYTbFLUxqfVGzNVT2YWDRKRyPcS+5O4MXh2xTimtv8C/lx/l6ddIvuIckx6N059uU&#10;q1VtYSfyeUr6EdgJHkSPPrU89xT10f6tn/kidCjvr+Yr1NJkcR/FdpdI4rOd2bmaSJZKWlr9vxjH&#10;7ENTrNiTmaikkVCOdB/APse8gbf9Vu31jjthFa/P/Vj8+sKfvr86nZeQI+Wbd9Mu4uAR/FGpFQPM&#10;VzQ/Lr6EdXS09bSTUlXGjw1lLLTTxNYo8M8ZikRwODqUkEHi3ucCqle84pQj/V9nXJiJ3hlWSM0Z&#10;CCPkQRT9h6+an/MU+P0nxp+ZfenV8VHLR4Kn3hW7l2irxKkUm192Oc3jBSqnpMUDSyUi24/aPvG3&#10;mDbztm8z2lBQNUU4aWyP2A0/LrvD7Ic6jn32v2nfmfXK8IjlPmJYf0nqfVtIfP8AFXok7rdWW4Kk&#10;EFSpI02tz/xv2SK3mOpWYa0qyg1GB6mgOfka/wAut+v+RL8jpu9fgptXauVyHn3X0Ll6nq/JIUEc&#10;zbfpQMls6q8dz+39nMaJG4v9q3Atf3kJyZuR3HY0LZeIFDmvDgf83XEf7zvI/wDUf3bv4IF0W98f&#10;qohTFJMsteBo9akcKjq62Ikopb683/178+xZ1j51z9+691737r3VN384r5CY3r7olOmsdX33h3BV&#10;wUMtHDPonotoY6oWqzdbUBORHPZaVb2BLkfjiI/drmGLb9j/AHRCf17vBAORGMs32H4fnXrKP7rX&#10;I1xvvOh5puI/8U2tSwLDtedhpRQTiq11/KnzHWiVuvC1nyl+bXUfSm2YZ8nDmewtj9X0kVEpqRNJ&#10;ldxQx5+oijXg+MSOrn6ft3Jt7j/k7az9PFCB3XDjHyJoOs6+cd2j2Dlu93m4IX6aCWQ+VCFJGfXA&#10;I+3r6kGzduUezto7W2jj2ZqDa23sLt2iZ1Cu1LhcdHjadmVeASkQuB7yYij8OJY/4QB+wU649Xty&#10;97eS3kvxSuzn7WJY/wCHpTe3Ok3Xvfuvde9+691737r3XvfuvdfNm/mtf9vFPlr/AOJXyP8A7raX&#10;3jfzV/ysN3/p/wDIOu7f3eP+nI8tf88Sf8efqvuw0W/F/wDoi/sh/F+X+TqZfx/l1uM71/l6Yz5q&#10;fyiPi9uLaGMhj736s6Zp8zsTIoqJNn8ZDPUVOU2dVuACyzqpemvysoFr6re5ek2FN45StXhX/GI4&#10;6qfUVPaft8uuX+2e9dz7U/eY5hsNykP7n3G9KTrmkTEKFnHpp4P6r6U608spjshhsjX4jK0lVj8n&#10;i6ypoMhQVkbw1VHX0kpgqaaeF7FHRwVYEXBHuIXRo3aNwQQaEfMddOba4gvLeO8t2DpIoZGUggqR&#10;UEEeRGRTocvjJ8iuwvit3LsvurrbJPQ57a+Riesoy7rRZ7CSyBctgsnGpGuGpi1Ib3sbMBxb2u2z&#10;crjar1Ly2NChrTyI81P2jj0EfcDkfZfcPlW75V36PxIblSA2NUb07JErwZGyP2efX0g/ir8lth/L&#10;To/ZHdHXdfHNh90Y2H+IY9JkarwGdp4xHl8FXorXSWnmuLMLlbNbm3vIzadzg3exS+tzhuI/hPmp&#10;+zrhZ7jchbx7b823fKe9qQ9u3Y1KCWMnscH0YfzqOjMx30Le97D6/X2acMdAetc9adf/AApy/wCZ&#10;t/GX/wAR5u3/AN6NPcP+5v8AuXa/6Rv+PddPvuDf8qzvv/PVF/1ZPWrr7i/roIeJ63Z/+E1//ZJ3&#10;a/8A4lz/AORA9zV7b/8AJIm/0/8Ak65Rffs/6eJtv/PIf+P9Wm/zG/kLB8Y/h73Z2iamKHMQ7Yq9&#10;ubWjlGsVO5dyxNisbCqhgQw1u4P4Kj2J+Y79dr2me6zqK0H2tgDrHX2N5Kk5/wDc7auX9JMXiiWU&#10;jyiho7n+QH59fNUrq2pr62rrqyV56utqZ6uqnc3aapqpTPPKx/qzkk/4+8bySxLV49d4oIkhhSGI&#10;aVQAAegAoB+zqyj+W5/MExn8vrdm/N9Q9L03aW6t44WjwFBkazdsu3EwGMhqDVVUdPFHRVRkedrB&#10;mLCwFrH2JOXuYF2CSS48LxS4CipppFc+R49QP75+ys3vPttrs8m6nbra2kMjKsIlMjEUFSZI6BeN&#10;M5z1b8//AApuzc0UkEvxHw00Ukbwyxy9oVJSSJ10Oki/wexDC4IP1H49i5/c1yCGsxT/AJqH/oDr&#10;GZPuCWCFXXmaUGtRSzSvGooRccfs61lu3d5YXsTtDfu/NvbZGzcNvDdGY3HRbXWtGTTBrmKtq2Wg&#10;jrvHD5VSR30t4lsCBbj3Gl3MlxcyTougOSaelfLgP8HWfXLW2XOy7BZ7Rdzm5ktokiaUroL6AFDF&#10;QWoSAK5PSIoK6rxlbRZGhmkpq7H1NNW0dRGzJJBU0ky1FNPG4sQUdQwIN7j2wrFWBXiM/mOjOeFb&#10;iCSCQBlkBUg5BBFCCPnw6+lP/Ls+RMHyf+HnTHaf3KzZiba1Jt/dSRvITTbn25GuLycUpJuXJRJG&#10;J+pYn3kly7uH7z2eG61AkgBvkVwR9vXB73w5I/1vvc/deXlUiJZTLCeAMUvetBwoCSB8h0elL6Vv&#10;ybC/1+v5+vs96ifrl7917r3v3XuqPf8AhQDvyo2j8ANzYekdI6jfO+Nobak1t+vGtVNV16ov9Sqr&#10;z+PYI5+uDBsDU4u6r+XE9ZYfcz2eLc/eaKeYEi0t5pR/pqAL/OvWhD+f9j7gbrshjTj06+iN/Jl2&#10;rHtn+W58dqIwIozO3svuSVGW6y/3nzlTl2ZlP6tfm/1rHm/vIXk6ER8u2yimQWp61JPXEX7025Nu&#10;XvlvUtcxPHECPIwxJGP2aetK7+ZZ8dW+MHzP7u6yp6OWl2+dzzbq2e0lpBJtXdq/x3DWlThmSKYR&#10;ta1mVgbEe4X5l25ts3ue0X4akr/pWyv8jnrqv7Ec8/64HtdtG/u4M/hCOYD/AH9DSKT8iwNB6EHo&#10;hRvfk/Q8WP8Ah7IySePUx8OHXMWAB+vHPA1X/wAP6+/AE4HVGqFbSfs+XX0Zf5Sfx9i+OvwV6T23&#10;NQNQbi3bt6LsXeCVCBKw7g3in8XqqaoIA5pkkSnQHkIgB95D8o2K7fsUSNUO41tXGWzQ/YKDrh39&#10;5LnN+d/eDdb6OQSW9rIbaEjIMcPYGH+mILfaSetGj+Yhsmfrz5wfKHatRT/brRdxb0qKJbKA+Pr8&#10;vJWUEqAfiSKRWH+B9whzBCYN7ukpQCR/2VNOuuPsnu0e9e0+wX0BqXsrfV8mCKH/AGEEdBN8Xt5r&#10;138kOhN8u1otrdv9e5aqK3B+wp90U334v9eYTIP9j7SbZP8AT7jBOa0WRCfsDCv8uhN7g7Z+++SN&#10;42qn9vZXKL/pmhcL/wAap1ss/wDCkvo2vzeI+Pvyiw9HPUYymx9X1pueaKFzFQQ17vujas9RMtwD&#10;O09bGL2/zXuSvceyZ47fc0FV+AmnCvcK/bU06wN+4rzdDaz717e3cgSTxBdQg/ioBDNQeiaIz9rV&#10;Hn1qXe4n66RA1FetuT/hNj8jqGfbfcPxezWSWPJ4vLQdn7LpJ5I1+5xWTp1xm46WhQHW329RHHPK&#10;LW/yhefwJb9t9yBSbbG4g61z5Uo1B8jT9vXNP79/Issd9tnuDbJ+m6m1nIHB1JaJmP8ASUsg9NH2&#10;dbXSfoX6fQcD6e5THDiT9vXOvrl7t17qBJIIlkcuEVWY3LW0gAm5v/yKw90YADtPH/V+wdbGonAr&#10;nyzX/Zr187T+cJ8jqL5KfOntTcGByMWS2hsWSk6y2tVRWaCqo9px/ZZCvpZVLB46it+4mRuLhx7x&#10;65v3Jdy36WVCGSPsWnCi4wfOpqeu3H3Y+RZOQvaTbLO8Qx3V2DdTA8Q01CFPzVdK59D1V9pLH0qW&#10;ZioACajZrABV5/Nrfk39hgAnA6yBZlRCS1Pn88k/8V19Gj+Ul0VmPj58DOjdlbipDQ7ky2FrN9Z6&#10;leMpUUVdvfIS7j+xqlcD9ynWoWFh9AV4495D8o2LbfsVvFLhiCxHD4zq/kD1w++8rzhb87+8O7bn&#10;YuHghdbZG8mFuojLr8mZSfz6spm/zUn/ACxf/oQ+xK3w/wCr16gmL+0H2jr5T/Zn/Mxt+f8Ah47k&#10;/wDdzN7xXn/t5P8ATN/x49fRVsX/ACRrT/mhH/1bHUrqv/maPWf/AIkDZH/vSU3u9t/bp/p1/wAP&#10;SfmT/lW7/wD5oTf8cbr6pG3v+Pfwf/anxn/uEnvKSL+yX7B/g6+eS+/3Nm/07/8AHj1R5/woE6Cr&#10;O2/hM+/cLQT12c6N3fRbvkFOBI8W1MxGMJuR/B+ptMhoZDp+iKzWsCQCOf8Ab3vNlFxGKtA1T8lO&#10;D/k6yw+5jzlDyz7r/ui8cJBu0LQ5xWaPviFfsMoA8yQPPrQ6IsSP6H3BXXYVTUV62C/+E8XyRoOq&#10;flPurpncGQhx+I732tT0+Cac6Ufem0Hlr8fRwyEhVaqpJau9x6jEq8H6j/2+3IWu6PZOaLOBT/TL&#10;kD0FQTnzpTrCz77PIs/MXt3b802SGWXZpWZwoyIZ9KOx9QjLFQeWsnreTT9C/wDBV/3r3OPXJPrl&#10;7917r3v3XutJn/hRt8isX2F8j+v+h8FW09bQ9J7aq67cMkEol+23nvJo6qqoG0+kNDRQ0SuL3D6l&#10;bke4V9xdyW63CPb4zVYAS3+mYiv7BQfI166tfcd5GuNl5HvObrtCsm7SqIge2sMNVRh5mrtIwrgr&#10;Q9a4p+p/1z7jnrOeoOet3H+Rd8f6/qj+XR2d2jnqKSizPyHm3xu2gSphanqP7kbX2zPtXajSiSzN&#10;HNNFk62nYcGKoVl4a5mjkjbmtuXZ7p1zcBiONdKqQP2mpH59cnPvcc6Rcw++O2cuWcgaPZfBjahq&#10;ouJ5klkPyITwY2HHUhB4daRv++5v/wAT7hgkk1PHrrBH8A6Gn43f9lFdA/8Aia+qx/sP79UPtbt3&#10;/JRtv+aif8fHQW57J/qVu4/5crv/AKsP19Cf+ZF8Hdp/O7477j61r4abH9j7cWu3X05u2UBTgN8U&#10;9E6w0dZPbV/Dsmo+yyCC4CGObS0lPGBP/MezJv23G1YDxUBaM4w2OJ9DgHOMHj1xR9ivdncPaDni&#10;LfYizWNxphvYhnXAWrqQcPFiNZIzTJqlaOevnK7s2ruDY259xbL3biarBbn2nm8pt3cWHr4mhrMX&#10;msPWPQZGhq42F1aKZGU/g2vyOfeO80TwSvFKCGWoIIyDXruTtm42m77fBue3OJYJ0SSNlI0ujKCr&#10;KR6qQaH8+jj/AMvL5qbp+C/yR2r23jPu67ZWR8e0+2NrQs/j3DsLJ1anIvT01wj11AyrW492sfKj&#10;Raljme5vy9vD7FuSXaVMdaOvqpIr+YpVfQgeRPUWe9ftVt3u9yJc8tXGlbxdUlpMaVjuEXsqaV8N&#10;6iOYDijFgKqCPo8bD35tjs7Zu1uwtjZ2i3Fs7eOFxm5duZzHy+ShyuFytItdRVMLH6Bo3UkHkEFW&#10;AYEe8kLaaC5t0ntjqR1BU/I8D/kI8uB64Z71s+58vbtcbJvERgu7OV4pYzxV0NGU/ZSoYYYZGD0u&#10;QoIuVFyBe45+n5/259udF3XehOPQvH09I/pb34549e6APvL44dG/I7b1RtTuvrDafYeJkjaCIZ7G&#10;QPkcerBlLYrNQeOtpHs5s9NOn+3vdBe7ZYbihivIlkFPMHH2EZHzpx869CzlPnzm/kW+Xc+Udwms&#10;ZQc+G3Y1KYeNqxuDT8SnHCh61WP5kH8hGo6p2zuLu34dVWb3VtPb9DUZfdnT2bl/im7cVQUoaevy&#10;2zcnDGn39PDHqeShlQToiKY2nJbTFXMfIhtomvNnJdEHdGcsMVJU+YpkjiPnmnRP2K++PHzFfQcq&#10;e5ypb3M7qkN5GNMLsaKqTIT+mzNwcMUctSiUUHWFa9yDewJGk+kixtYj8e40PGvWf6EFQwpw4jP8&#10;+J6Mp8Oew851R8rPjj2Ht6pmpcltnufryp1QO0b1OOqtz02NzWNlMZBMdXRTVFLMv0aORlNwbezL&#10;abl7Td7a4jJ1JJGePHIqPzGCPPgegJ7o7Ja8xe3O9bLdhTHNZXQyK0bwm0NnzRwGQ/hZVYUIHX1C&#10;lFlUccADj6cD8e8nceXXz+dd+/de697917r3v3Xuve/de697917r3v3Xuve/de697917r3v3Xuve&#10;/de697917r3v3Xuve/de697917r3v3Xuve/de697917r3v3Xuve/de697917r3v3Xuve/de69791&#10;7r3v3Xuve/de697917r3v3Xuve/de697917r3v3Xuve/de697917r3v3Xuve/de697917r//0d/j&#10;37r3Xvfuvde9+691737r3XvfuvdBF2J+7uLZVMeFeukck+oemeFACnH+q/r7uvwnqrcR0LvunVuv&#10;e/de6DbtFz/dyODn/Ka+kjP9Bpfyc8/4f4+3IsNXqrcOlzioRT4zHQC1oqGlj4+nogVb/j/evdDx&#10;PVunD3rr3QY5tPuuwNvwnkUtOKkA34OtnBW/H9j8c+7jCE9Vzq6E73Tq3Xvfuvde9+691737r3Xv&#10;fuvde9+691737r3Xvfuvde9+691737r3Xvfuvde9+691737r3Xvfuvde9+691737r3XVh/Qc+/de&#10;4ZHWpj/wpk/l91XYOydu/O/rXCvVbk6qxVHsfu+goKcGbJdby17S7a3rIkS3d8NWVMlJWSHUxpai&#10;JjpipCfcf857Q0ifvWH8AAcfL8Lfkagn0K+S9Zh/da9x02++f2+3VwsVwzTWpPlLpHiRVJ4Oqh0U&#10;Y1q/FnA611vif33lK/HYPbaZuqxHY3XT0WU2Tn6Kd4MhV4/ByLVY2oo6lSCK3FtHHYD1SU6qwBMc&#10;hOOvMe2S2Vym92NUKkNVcFGHcGH58T68cdZ7Lb295by2O4xiS3nBR0fKsrjSyt/RYNQ8KMfIsKb0&#10;X8t/+Ybg/l5st9obxqKDb/e+yaSlh3Lhlkigot2Y/S0VPu7bcTkFo5dJFXTpcwS8cxtGzZBe33Pc&#10;PNVl9PfEJeQijjh4g/jUf4V4g/Lrmd78+yF37XbuNy2hXm2a7Y+E9CTC4yYZCBilaxsaBlp+IMOr&#10;Uof82vN/qb3v9Tf6+5HXgOsd/s6ye99e6x/2j/rr/wBCn3Vvh6sOH+r5dfMo/mFf9lw/Kb/xNG9P&#10;/difeNO//wDJZuf+ajf4T13x9lv+nTcv/wDPDb/9Wx0TxT+P6sv+9+yfqThx/I9b7X/CfnRP/LN6&#10;3T9YXf8A2xFKjLcHVuya66SCOQR9fr9PeRfJ7AcvwV/1fb1wx+8hqX3m3ojH6v58OI+deqXv56/8&#10;tuHo7ecnyy6iwzRdZ9jZgx9kYLH0x+32ZvSvPkXORRQ+mKiyUlxLqAVKpgAf3QBHfPfLQsbj962S&#10;/pSt3KOCsfMf0T6+RPWcf3QPfaTm/ah7b8zzV3GxjBtpGPdcQLgxmv8AokWOBqUFeCGuuK/6jYkj&#10;6/0+o/oPccdZ1A1FeH+r/L0cb4NfMTsD4S99bY7g2XUS1GMimjxO+9rPK60G7NnVcq/xTF1MaceR&#10;VHlpZbEpKqML2IJ1sO8T7FuCXcXwk0Zf4l8x/mPy6iP3l9q9o92uT5+X9wQCdQXtpvxRSgHSan8J&#10;J0uOBU8R19H3pnuDZPevWGyu2+usvFmtn75wVHncRVo6M6JVJaooqtUv46imlDQTxEgpIjKQCPeR&#10;9pcwXtql5AwZJACCM/kfmOB+fXDXmLl/dOVd9uuXN5iMV1aSNHIprnSaalPmrCjKRgqQR0K4N4wT&#10;fkA8/wCJ+n+w9v8ADHRL181T+Z9/2X/8qv8AxKeQ/wDdbS+8beZ/+Vguv9P/AJB13j9gf+nOcu/8&#10;8if8eboh4+q/64/3v2Q9S8PP/V6dbun/AAmh/wCyHu1//Fnd7/8AvD7d9zzyF/yr0f8Ap2/ydcZv&#10;vh/9Ptu/+aEH+A9bC9dUR0sNVVTSCGClglqJpZHZUihgj8sjkL+AASf8B7GjPprq9K/YPU/Z1i0k&#10;ckjhIxVmNAPUmlP59fNj/mUfIef5O/NDvDsxKoVeBg3PUbN2eUlkmpk2ns2RsLQSUhkN/HUyJPWA&#10;Cw/dPvG/mTcDuW8T3Kmo1FV8+1cA/nx/Pru57E8kR8he1207GV0zGFZpsUJmnHiPUYygIQ1/gHRE&#10;wL/0A4BJ+g4+hP8AS319kRPmephBXhXyr+Xr1uW/8JpvjrHtP499tfJ7NUKJnO8t8f3V2nPLTyRV&#10;Kde9bFqQzUsz/qhrcpPV69PBNMp/HueORNt+k2kTyYaY1/L/ADcP2HrjX97zncc1e58u22zFoNtH&#10;hDNQWHHHCoNfyI62bFVdIGlfzxYEXB/r/r+xvhhXrFPhjrT6/wCFK3x4fF766Y+TWJo5fs9x4uq6&#10;r3XOkaLTxZPEiTO7VZynOqSJ69WZvyqAe4j9ydvZLiHckrRxob0qKkfman9nXTX7iHOq3G0bpyHd&#10;OK2zrdQjzKyUSX/eWWOn+mPWrSTzwTbi3+wHuLOuhYGBXq/3/hPH8jj1X8u830plq0U22/kHtSah&#10;pEk8hRN8bNjlzWBlLXMa+SkNdSoGW7PKgB+gMj+3e5NBfvt7ZWUVA8qj/LTA6wL+/PyOm58qWXO9&#10;qp8Tb5PBlI/31LSn5B6VJ4Dreeh/zScW4sB/QDge5poBgdcs+snv3Xuit/Kv5UdafE3rbMdidh5m&#10;CF4qeSHbW2opkOZ3TnGjJo8TiqW+p2dheSQLpjQFnIA9hzmXmOw5Z2172+ccOxa9zN5ADjn14Dof&#10;+3Xt1zD7lcwxbFsURIqDLKQRHFHXud24UHpxJoAOtDb55fODe/Z26N0dp7yyMcnYO9Ukx+08DDI0&#10;1Ds/bkbGOlho0YmyUyOSXIUzTEtYDhcWxcX/ADnvb7zuROgGlMgKo4IPt8/nU9dYOU+SNn9veW4e&#10;WNlQaIh3v+KWQ0Lu48qn4f4QAOj0f8JrPgfkN9dpbk+cvY2FqH2v129dtvqObJRAxbg3/lIWi3Du&#10;OnMwJlGMppSiSjgVEyMrFo2tPXJW01b95Sr2phBjj6/YB6cOsS/vTe40VtaLyHtb/qzkPdaT8MdS&#10;UjxwLtk5+EEEZHW8DFzGn1HpHBNyP8CT/T3JgIIqOsFOsnvfXuve/de697917r3v3Xuve/de6+bN&#10;/Na/7eKfLX/xK+R/91tL7xv5q/5WG7/0/wDkHXdv7vH/AE5Hlr/niT/jz9V8/wC6/wDkP/iPYf8A&#10;PqZvx/l19KH+Vwob+Xx8UwwUkdU4m1xew+6ntyfp7yQ5WoeXrQH+Af4T1wk+8Lj3q5iP/L2//HV6&#10;1xf59H8t9Os92VXzD6iwsi7H3rlQnbeHoYCabbW6qqyw7jjSMWSmrT6ZQLBZebAG5jrnvl1bSQ7v&#10;ZofDc/qeisfMD0P8j1nB9zz30bftvHtjzJKDd2if4m7GhlhXjGScl4/LjVfs61mCTci/H+H0/wBg&#10;PcadZ9AA5I6ut/kyfzE5vh53MvWnYGQI6L7eylFRZ2aodjHszc0h+0xm6ICxskLFhDWBRypDWuCf&#10;Y15N5hbaL0W1waQSnP8ARPk3+frFD703sgnudywd+2VR+99tQtHTjNHxaE+p80Prjzp1vxYzIUeV&#10;oKLJY+pgrKCvpYKyjq6aVJ6aqpqmMSwVEMyXVldSGVgbEH3PCMHQOCDXNRwPXHKeGW3maC4Uo6Eq&#10;ysKEMDQgg5BBxTrT4/4U5f8AM2/jL/4jzdv/AL0ae4i9zf8Acu1/0jf8e66dfcG/5Vnff+eqL/qy&#10;etXX3F/XQQ8T1uz/APCa/wD7JO7X/wDEuf8AyIHuavbf/kkTf6f/ACdcovv2f9PE23/nkP8Ax/oq&#10;n/ClD5JmfJdSfFvCVwMdJFL2TvenhkcN5piaLbdDVxqdJGnXUR3BIPsr9xtyJeLa4zT8bf4BX5eY&#10;6kD7ifIYSHcfcO7Q1c/TQEjyA1SMp4g1oppxHWq7g8NW7izWJ2/ioDUZTOZSgxGOph+qor8nVLR0&#10;kP8AUXkdRf6c+4sjjaSQRxirMaD7SaddD7y7jsLWS9uTSOJGdj/RUFifyUE562VNvf8ACaTunL4L&#10;C5at+QvXWIrMnjKDIVWKlwW5ZJcbUVlKtRNQSukNi0LMY2I4JFxx7khPbW9ZA0lwgYgVHcafLh1g&#10;heffx5TtruW2h2a6kSN2UPriAcKxAamr8VKjp4/6Bku4fx8l+tP/ADwbo/68+7/62d7/AMpCfsb/&#10;ADdJ/wDg+OVsH9xXf/OSL/oPoh3z/wD5OHa3wP6nxHb2Z7H2t2Rtqr3NBtvLpt7HZahnwktfETjq&#10;up/iEaK0czgx8NcEci3si3/lC72G1W8eVZFJoaVqK8OI6l32b+9By97v8xy8t2dlPY3CRGRPFKMH&#10;CnuA0MTUDPDh1TYSbn8c3t/j7B3WU/W1n/wmz+SLwZPtz4uZuvHirYI+ytkQyySsxqIG+03LQ00Z&#10;JRQV0VDkAEn3KntxuVJJdsYjPeo+zDU/wnrnL9+vkPXa7b7g2iGsbG1nIAA0t3RE+uaoK8Bw626Y&#10;/wBC/wCt7ltcDjXrmx1z97691737r3Wsj/wpf3tBQdF9C7DjnX7zcfYuYzNRTavX9jiMNpinK/08&#10;p0/Tg+409yp9NhBbg5ZyfyA6z4+4btDz827xvLD9OC3jQH+m8lSP9560z/7J+h/UB9PqQAPr9fcN&#10;gE4HXUZsYXjSv+r8+vp9fCrYlN1n8TPjtsamjaKLbfUOx8bpkAEpeLBQmR5NXN9RJP8Ar+8mdkth&#10;a7TbwLwWNR/Lj1wC91d4bf8A3H3vd343F7cP9gMjY615/wDhSn8bxU4npr5R4THs0uNqKnqve9VT&#10;wIsaUtS0mb2hU1Tx2Jcsa2HU/wBFRFB/HuP/AHI24skW6R+R8Nv8Kn/CPyHWan3EuehHPuft9dvS&#10;tLu3BPniOYKPID9NqDjqY9ajZtc/S1/x9P8AYe4mNK466WZBzx6OT8Afj3P8n/l30d1Aac1OHzG8&#10;KHMbrAuIo9o7aP8AG88s8gDaVnig+1BI/XKo/Ps42Hbzue7Q2RHazAt9gyf2j/D1FnvLzrHyB7b7&#10;rzOG0ywwusVcVlk/TjoPMqzBvmFJ8uvpkY2gpsbj6HHUkax0tBR01FTRqAAkFLCIIUAHHCgD3ksF&#10;AXSOHDrgrLK88zTymrOSxPqSak/t6+f9/Pg2NPs3+Y12tWmLx0W8sHsfdlA/08/3u2aeCvcW/pUx&#10;yr/sPcAc9QGHmGYng4U/8ZHXZv7n+7R7l7I7cgy9s88TfLTK+n/jNOqeKWqmoaiCtp5DHUUdRBVQ&#10;Mv1SeCQTROpX+hAPsIKSDVePWTcyBoihAIoRQ5B4YI6+lDnOr9jfO34KYHZO96VEwPcfT21K+lro&#10;1SeqwObnwsGQwWcoXe/7tLUBXJBBdNaEhXPvI6S2h37YBb3JAWZFIPoaCh/b/hI64SWvMG7+zvvF&#10;Pu+1Gs22Xs6MpJAkTWyyRN8mUkZwCFbyHXz0fkl8eewvi73HvPpnsvEz43cO08pUU0NRJDItJnMS&#10;zlsbncXK/pmpqqHTJFItwQfr7x/3Lbrja717O5XSyEg+nyI+RGeu1nIfO+ye4PLFtzPsMglguUUi&#10;jZRqd0bejo1VYEAilPOvXvjR8iOwPit3TsnvDrKsjp9z7NrzK1HVX/h2axFSngy2Byai94aqEshI&#10;BKvocAsg972zcbjar1L+3NCh4eRHmD8j/wAV1fn7kbZ/cbla75Q31S0F0lNQoGRgeyRa8GQivzFQ&#10;SAT19Br4Q/zEehPm71/Q7g2Luehwe+Kehpk3f1pmq+lpdz7ayhiC1C/ZyOPuKVpNXgqYbo4HHIIG&#10;QGycxbZvVt4kLaXUDVGTkH1HmR6Hz+3rip7r+yXOftRvL2m7W7TWTM3gXcalopFripAIR6ZKNkfZ&#10;0fWWpipKYz1dVHSwRjU9RNMkcSgDkvJJwPpfk29nrOoqR/xVOPyp1DyRvK4SNSTXAFSTXypx614P&#10;5tv84XYnR+z9z/H/AOOO5sbvDurc9BkMBufc2IqkyGE6yxlbTtSV7GupmKS5eRHdIYEe8BPkkIYI&#10;rR5zZzjb2kD7ftrCSVwQzA1CKRkV9fs4fs6zc+7V92Dd+a91g5054t2tdstyssMMg0vdOrakJU1I&#10;gBFSSP1MKBSpGkzUTSz1E880jzTTzSyzSuSXlmlfyPJIWtcliSf8T7hYsWOo8T11ghRYohGg0gAC&#10;nyH2dXLfybf5e2T+YXe+O7B3xh6yPoXqLKUOc3HWz0rii3huaimWsxGzKWeQaZF1hZ68KGtEFja3&#10;lBAy5O5dO83wnnB8CI1NeDN/CPX1P7OsWvvRe9lt7YcpvtO0yBt33NGjiAbugjI0vOQPhpwjrkv3&#10;DCkHf5pKaCmpqenp4Uggp4IqeGJVCrFBCmiKJR+FVQAB/T3PYUBQF8hjrjTIzSOXc1ZjUn1Jyf59&#10;cqj9Ev8Ayxk/6EPvTfB/q9etx/Gv2/5uvlPdmf8AMxt+f+HjuT/3cze8V5/7eT/TN/x49fRTsX/J&#10;GtP+aEf/AFbHUrqv/maPWf8A4kDZH/vSU3u9t/bp/p1/w9J+ZP8AlW7/AP5oTf8AHG6+qRt7/j38&#10;H/2p8Z/7hJ7yki/sl+wf4Ovnkvv9zZv9O/8Ax49Me99o4Dfu1NzbH3RQQ5Pbe7cJltv5zHzqJYqr&#10;GZqjehrYZA4YXKO2g29JsRyB7pPFFPE0EoqrAgj1BBBp86HpzatxvNm3KDdtucxz20iyxsOIdGDK&#10;fsqOHmMdfOU/mK/BnfPwY78z+xMzRVdX17nqupzfV28jTkUOf2vUzs8FPJMB41rKQHwVUIPDrcXR&#10;gTjrzDsc+yX7QuCY2JMbeRWuPz9R13H9j/d3avdvk+HeLaQC8hVUuoCRqimVRU4yUY9yt5g5z0Sf&#10;Z+7NybC3Tt7e+0spU4Tc20szjtwbey9HIY6nHZTE1SVlFUx8f2ZFXUpBVgSrAgkeyWKeWCZZYWKs&#10;pBBHlTgepY3XbrDeNtm2ncYxLBcBo5EYVVg6kMGHzU4pkVqOHW/F/LS/mw9S/MvYOC2vvnceC2D8&#10;h8Tj4qHc2zMlXR0FPueakhCSbk2dJVsonhmC+WSnVmeF20NwVJnrlzm203i1EU7iO4XBBNNX9Ja8&#10;fsrj5+fG/wB9/u4cze128z7hs8Et7ssjaopVUsYQxqI5goqpHBW+FuIzUC4VJ08C1AlQRsoZJDID&#10;EyW1Bi9yLaeb+xjQfF8snrGPS4bR51pTh+Wc1+XVSn8yP+ax0/8AC3YWbwe2dw4LfPyCyuPnpdob&#10;ExtfHkI8LV1KlI9wbvajLfb0tOTrWJ2WSdhoQAamUI8yc12Wy25SBxJcH4V4gf0mp6eQrk9ZJexf&#10;3cuafdXeY7vc7eWz2WJgZrhhoMgFD4cAYVZm4MwBVBk1NAdAnf8AvvdfZ+9d0dg74zFVn927wzeR&#10;3BuDL1rl6iuyWTqGqKuZ7n6amIAHAFh7gO4nluZ2uJWLO5JJPmT12b2XZ9u2DarfZtqiWG3tkWON&#10;EHaqoAFA+wDo3/8AL5+D2+/nZ37t7rLAQV2M2Hi56XN9sb7hhLUu0tmwyg1ggmceNsjWgfa46nJu&#10;8ra2tGkjqb8v7Jcb5fpbxA+GDV2phV4n8zSgB4n0Feou96/dzZfaLk+bfbyRXu5A8drbk9005HYC&#10;B3CNSS0jigCCg7tNfolVux9s9a9B1/XmzcXDh9p7H6lqtpbZxcABjx+D27tF8ViqVW+raIY1Bc8k&#10;3Ym5J95CGCK1sDb240pHHpUegVSAP2dcTIN2v9/51j3zdJDLc3l6s0rn8Ukk4dj8qsSQOA8uvljn&#10;6+8XuvoTj/sx0NHxu/7KK6B/8TX1X/73ND7Xbd/yUbb/AJqJ/wAfHQW57/5Urd/+eK7/AOrD9fU1&#10;0KRyoPAvx9bfTj3k+AMH0/y9fPX1qY/8KBv5dalan51dR4JvLG9BivkHhcbTgR/bWXG4Ds6OnhAs&#10;Vbw4/Lsv6gaeoIv9w/uKuf8Al5aHfbQEmtJgB8+18fPDfMgnJJ66Nfcx97yp/wBaPmWUBVDSbc7G&#10;laVaW1LHzVQZIc/CJI6gLGvWpiSbnn6k/Q/19xRU+vXSYgEAenW0t/wn3/mGf3Yy03we7Zz4TBbg&#10;qKzOdA5XJ1CrFi9wVBas3H1uJ53sI67S+QxcekATiqiDap4I/co8gcxGJzsl65CtmInyNKstfnxX&#10;519R1zx++h7KNf2o92OXIQZ7cCPcEUZeGtIrmgGTFXw5Tk+GEalEYnY3+a/y9wfwn6mxvd28dobi&#10;3b1/BvvbG0t5zbYlpWy+2MPuj7ijpNzRUFY8Yqooq1aWnliRxJpmDIrkaTIe87wNktPrpELxh1Vq&#10;UqoIPd6UDDTSvE9YM+0/tpee6/M0nKe23Udtdm2lmg8UNoleIqTDVasrNGXcMRTsyQD1L+PXzv8A&#10;ip8oMVT5DpvufaO4qyeLyy7cqslHht2UFolmZa/beVMVXEQrWs0XJB5vf3ax33atzT/EJ1Y04E0Y&#10;V9VOflX16rzp7Qe43t/cNDzRtU0CqSBIFMkTUNO2VNSN8qE449HAjZJY0ddDrIilSNLKVddXBH1F&#10;v9v7OBQioNfn1GxBqQwofMH/AAdIPsLfOzutNp7l372BncbtrZ21MXW5rPZrK1MdJQUGOxtO9VVz&#10;VEkhAOmNSVUXJNgASbe09xdQ2kTz3DBURSSTwAAqf81BxHrWnRnsuybpzFu9vsuywPcXVy6JEiAl&#10;mdjpHDhSoycDiSKV6+W12dn8JuvsrsTdW2samG25ubfW79wbfxCQJTR4rB5ncFRkcTjo6aL0xiGn&#10;kjiEa8KBYcD3i/dSJLcyTRjSrMxA9ASSB+Qx19C3LtpeWGxWVjuEhlnghijkcmpd0jVXcnz1MCfn&#10;XoxHwE6ny/d3zP8AjH11h6GeufJ9y7Gy2ZWmjLvS7T2rmot07uyLkCyrBjaKqlLGwBUX+vsx2G2e&#10;93i2t0rRpEJp5KpBZvyAJ6A/vLzJb8pe2G+71dSBAljcLGT5zSIyQoP9PLIi/Lj69fTdj/Qn1/SO&#10;De/0/N+feTGfPrgb9nXP37r3Xvfuvde9+691737r3Xvfuvde9+691737r3Xvfuvde9+691737r3X&#10;vfuvde9+691737r3Xvfuvde9+691737r3Xvfuvde9+691737r3Xvfuvde9+691737r3Xvfuvde9+&#10;691737r3Xvfuvde9+691737r3Xvfuvde9+691737r3Xvfuvde9+691737r3Xvfuvdf/S3+Pfuvde&#10;9+691737r3Xvfuvde9+690Em/QTuvY1v+VuW4/r/AJTD7uoGkk9VbiOhb906t1737r3QZdnc43EW&#10;F7ZiIj8gH7eTk+7L5/Z1VqUz0JMP+ai/5Zp/0KPderdZPfuvdBvOA/ZFIXAOjGsE/FrQysPp/ifd&#10;u7T8utYr8+hI91631737r3Xvfuvde9+691737r3Xvfuvde9+691737r3Xvfuvde9+691737r3Xvf&#10;uvde9+691737r3Xvfuvde9+691737r3ST3btvBbywWd2lurD4/cO19y4ivwW4sDlqWOtxuYwuXpG&#10;oMjjK2kmGmSGoikaKRGBBBIPF7NyJFMjQSioYEEeTDzH7D/qPT9rd3W33Ud9ZSGOWF1dGU0ZGU1V&#10;lIzWoFPzHDr54H83T+VfvL+XH3DSdo9Tpmq/4yb43D9x11u2CWeoyPWe5pQ1b/o63TXRrdHRUlfE&#10;1j2Wrp0KEmaKZRDHM3L7bXKWj7oJK0NP+Mny/PgRnBqB089ifeO09ydqG0bsVj3a1UeKuB4i/D40&#10;f2nDrkqxocMpYvvQ/wAk91DPYTc219w1OxO5dp1iVuJymEqv4audkjYkVGKAYIs506aqge8UoIMY&#10;Ks0aRBd7XdbNeJuezMyFTUBfiQ/L1B9P8/WR11YbXvO1SbJzFCtzZ3ChWV1qoB9Qa4HEPhlPHhU7&#10;YHwU/njbB38uJ6q+W1RQ9bdiDxY2g7FEbUOxtzVFwkf8ZDsf4TVOT6zITC5/S6lgnuauUPc2DcY1&#10;s98YRTcBJ+BscW/hP8vs4dYHe8X3Qt52Iy8ye2gN9Y5Y2ta3EY8/DHCVRk47wPI8ethTEZXH5rG0&#10;mUxOQpMpj62BKmkrqGoiq6Wpp5VDxyw1EDFWUggggm/uXEeOVBJEwZSBQjgfnjrCW4t7izne3u4z&#10;FIhIZWBDKQcgggEEenU5wwOq59NyygtdxaxsL/7H3fBGR0wcedfy/l+3r5nH8xSnkxXzm+UdNlY5&#10;MdUv3BuysWCtAppmpaqs89LVJHNYmORCGRgLEcg+8a+YkkG9XQIIPiNinHPXeT2V3Gzf2o2BlljI&#10;+jhX4xSqoAy8cEEHHqOiWGsorn/K6XUHI/z8dv8Abg2+o/2PslKt/Cf2HqUhfWfETR8PNl+Xz633&#10;/wDhPSUf+Wf17IhVkk7I7YeN7Ah1/vS41q44IuDYjgnj3kTygCNhgB9OuHv3kHWT3j3lkIIMvEcD&#10;1bv2v1ps3uHr/d/WXYeEpdxbN3nha3BZ7F1cSvHPRVsBiZo9XKypfXFIpDI4BUgi/s8u7SC9t3tp&#10;11K+CPUU/wAI8uom5d5g3XlXerfmDZJTDc2jiRGHkymtD6gjDA1BGCOvnSfzFvhFuz4H/IDNdc5o&#10;VFbsDNtUZ3q3d9QtoM9teec+GjqKohUNfREinq47AmyyaQsi+8d9/wBjuNkv3t2BKE6kamCp/wAo&#10;8+u3Xsr7xbL7r8mQ70jpDeJ2XUJcAxSgZoCa+G3xIfQ0qSp6IIa6jJIFRT8/0njF/wA/Qn2QhH4A&#10;H9h6mI3dkR/bR8P4hj5cetg3+Rh/MlPx+7Vxnxf7S3RTjpvtzOw0O0K2vrlaPY/YmTdaXGx0zsTo&#10;pMrLopZ4+FWVo5fSA+qSeQ9/ntLobVc1MUpOnj2v68OB/wBnrBf74ns9s/MnL7+5GwFF3Db1H1Cq&#10;V/XgqBXjl4xUjzK9uTppvEhtK673FlFgRa+qwuTx9fr7mWo0Vrj165Yg8acPIdfNi/mir9h/MB+U&#10;seQH2Uk3ZdXUxpVj7Z5KebG0xhqESaxKOB6XHB/BPPvHDmdH/f11g/GaA/l13S9gr+2f2d5fVZkq&#10;tqo+MeRao+0eYPRBWq6Ef8pVPa/GqoiBIP4tf2R6G9D+zqZBeWmnunj/AN6Hl+fW7j/wmllV/g72&#10;i0V3ik+Tm9yrxnUrgbK28CVdfqLi1xexHud+QFcbEtcAM3+TrjZ98GWGX3nu3iYOpihFVNaYPmOr&#10;KP5n/eWX+O3we7+7I2/HWSZ+DaEm2cFVUKSPPi8tu+dNuUmZmdAxWOlapE8jcAIpJI+vs15mvX2/&#10;ZJ7mKuvTQU/pECtPtPQB9gOUrTnT3Z2jZNydFtxKZn1kAMsCmVo6mmXCaV9Sevm0PXUbFnethkZy&#10;Wd2qUPkZjdnZieSTck/m/vHIo58j/PrueLu2GPGjB/0wr/h650lNUbkyGL2vgGirM9ufK47beDoo&#10;Jlknqsvm6xMbj4IEQklzJILAA39q7G0lurpIFUnUQOHlXPQZ5z5nsOXOVr7epriMGCFypDCpbT2j&#10;ifOmKdfUV+JXRGG+M3xo6R6Hw0EcVP1j15t7bdY6OJhVZ2Ok+63LkBMP1fc5GarqL/8ANz3kzZ26&#10;2trHAooEWn+f9pz1wK5h3ebft8u94uGLPcSs5J4mpxX50pXoxYAAsBYf4e1XRN1Wn/Nk+OX+zMfC&#10;PuTZePx38Q3Xt7CP2BslIYHqMg25doWy1NQ0KR3OqrjSSlYAcq5HsNc17f8AvLY54lUtIoDoPmuc&#10;fMjH59Tt92/ng8ie7e2bjNII7W5f6a4JIA8Ofs1NXyjJEn2qOvnFTVFPTzTU1RLDBPBI0U0EsqRz&#10;QzRtpkiliezKytdWVrEEWPvHYxuCaqQfsPXb1L6zdA4njyP4x/0F0K/RHdGT6E7k6w7m2xk6ekzP&#10;W29dvbupm8sbpLHicklTU00yEgNHLGGjdTwQSPZltF1Jt+5w3ag9jDy8q5/l0AfdHY9r505B3Tlq&#10;5mQi4hkCnUMMF1AjOCPLr6hmw964bf8AsbZvYGBqZX29vjaO3954aaUCO+H3Jh4c1j5Zf6MYZkut&#10;7Dn3kqsivGssZwwqAeJrwr1wSuLaa0u5LKcVkiZkamRqUlTQ/aOqufnT/N+6B+JEWR2RtTIUnbXe&#10;HikjpNl7eyEc+LwFVJFanqN45qmLx0yAkE06ap2HKpa5AI5p572zYoDHCRPcDgiHAI/jbyofIZ/K&#10;vWSXtB92Pnb3KZN33KNts2kHM8q0eUekEZoXJ4ajRB5tXrTi+W3zi7P7u3jXdkdz7pbdG86tJ02z&#10;tGleSDbu06GVy0VPQ47Uy0lOBpuzXnnI5JH6cerxt55v3A7huznwyceQA9EH+X+fXSnlTkflP242&#10;ReX+VbYRooBeQ5klamWkf8RrWijtHlTzQ38vH4DdsfzN/khBhqqTK47rDb9XSZbuPsz7SQY7bmAV&#10;y8W28K7gRNka4KYKGkRjpBaaS0aOwkvlXltrx0igQpbx8T/s+ZPr1EHvX7u7b7bbGxikWTc51Kwx&#10;VqQTguw4hVFDmlTQcTTr6Q/S/TvXnQfV2yun+rdu0m2Nh7EwdLgtv4ilRD46WmGp6qrlABlqZ5C8&#10;9TMwvJK7MeTb3OVvAlrAtvCAqpgAcB1ys3fdr/fdyn3fc5DLPcMWdmJJJP2+QGAPIY6FT290Xde9&#10;+691737r3Xvfuvde9+6910QOfryP96/p7917r50380XqnszM/wAwT5VZPFdfbzyeOre0chPR5Ch2&#10;5lqqjqIWx9MFlgqIIijLcGxUke8d+aba6ff7p0jYguaEKSOA67g/d93/AGa39l+XILm8iR1tFBVn&#10;UEHU+CCa9EHPTHbwU36u37YA/wDMJ5z+n/LH/H2H2tLvzjb9h6mF+ZeXQpH10Nf+aqf5+vow/wAs&#10;bHZHEfAb4tY3LUNbjcjRdW4qCroMhTy0lZSyrVT/ALU9NOA6MBbhhf3kVyuGXYLUMCDoGD9p64f/&#10;AHgJoLj3l5hmtnEiNdsVZSCCNK5BGD0aXtHrXaPb+w939Zdg4alzuzd74auwWex1T9J6Ctg0Ex8E&#10;rIhs8bgGzAHn6ezS7tLe8t2tZxVZAQw88+n2ceo35d3/AHTlberbmHZZTDdWjrJG48ivkfUHgfUH&#10;y60NP5gP8n75B/Ejemazewtr5/tjoyuq56vbu79t42oymQwNDK5eDFbux9GrywTRAiMT6PFLa6tc&#10;kCC+YOUL/aJi0CmWA5DKK0qeDADB/kfLrsL7LfeZ5I9ytrhs92uI9u3ZQBJBIwQOwGXhYmjqxzSu&#10;pfMdVhnpntwgf8Yx3/oPNhtTN2/1x+z7C/0l2DTwmr/pT/m6yHPMWw1q17BX/mqn+frad/k2fzIu&#10;xtk4rb3xS+U+2N/UGCpWhxPU/aWZ27uF6fHRu2im2juyumjbRGCQtHVvZVH7bkDSfco8n8y3Nuo2&#10;vc1YKKBHIJp6Kxpw9D5dc7/vR+wm0bvdT+4ft9PAZ2q95aJJGC9MmaFQwq3m6DjxHmOg9/4UibM3&#10;rvLtP401e2Np7h3JBT9f7pSoqMJiK7K08Jlz6PEkklHG4Qsp1ANYn8e03uRBJLd23hBnGhvI+v2d&#10;G/3FNz23b+Wt8hv50gc3UWHZVNBEQSKsMA4PWtKel+3ST/xjDf8A9fxtLN/9efcai1uBgxvX/Sn/&#10;ADdZ9DmPl+mL2D/nKn+frco/4TuYDcGyfih22m68DmtuzJ2dPWCDM42sx1Q9PDhtUssUFSis6qAe&#10;VB/w59zJ7eRSRbTKZAVo+ag1pT065affgu7bcvcXbPoJEmra6RocMKmTAJBoCePWtL/MHzHcHyX+&#10;YPd/a0fXvYdZh8jvHIYbbHl2vnHEG2dvSHF42CAtCbR+h5EtYWYce425gku9z3aa6COysxC9p+EY&#10;H5dZ6+ym37ByJ7ZbTy613bpKkCvJSVDqlkGt2OR60PzHQ2fyhfh9vntX5ydVSb02LuDFbP66qajs&#10;XOz7hwmQocfU/wAAj14zHCSsiVS8s7KUF7XX2t5S2ie83yITRnQneajGPL5Z6B/3m/c7auW/aPcV&#10;2y6ja7vALeMRuC48Q0ZgFJ4KDX5Hr6CcP+aj/wCCj8W/2HufwCBQ9cXq1yOsvvfXuig/OPoPG/Jn&#10;4vdz9PV1OZqncez8pNgnXQZYNyY2mNfhZafyBgH80YQNbjV7J97sDue2T2bH4h24/EMjqSPaTnKb&#10;kL3D2vmaIhVgmUSVJoYnOl6gEVFDWny6+bvkuhu5sTka/F1nV2/Fq8ZXVePqUTamZkQVFFO1LUBZ&#10;Ehs661NmHBHI944vZ3aMVeNqg0PaeI/Lruza81cu3VtHcxXsBWRQwPioMEVGNWMdHF/l7bi7n+Ln&#10;y76X7YTrnftPiqPdFLgN0g7Rzdqja25JlxWWjYmJbAB0cm/AX2cbBNdbXukV54bgBtLYOVbB8uot&#10;97Nt5b5+9td15fkvYPEaEyRVljoJYwXQ5J9CMeZ6+jrQ1MVbR0lZAWMNXTQVMJdWRjFNGJYyyvyL&#10;gjgi495GqaqCOuGciNHI0bYKkg/aDQ9TPe+qde9+691p7/8ACj6Lee++8Oidm7T2huncVLtbYGcy&#10;WSnw+DyORpkrcxmB9vGJaWNk1eJebm49w/7jmae8ghgUnQprg0yfX7Oum33GBtm18p7vuV/PFE9x&#10;coq63VTRI88SDSv5da9vWfx67S3V2T17tXIdab7iotx742pgq6WXbOZgjSky+egoap5JpIbIojdi&#10;WJAAFyfcfW1jcSXKRtGaM6itDipp6dZrcwc5bHt2yXm5Q3kJeCGRwPEQiqIzLTu/iAxmvDr6fe18&#10;dHiNtbfxMSCOLG4TF0CRgABEpKGOAIR/yD7ychUJEqDyAH8uvn/3Cd7q/mupG1NI7sT6lmJr0TD+&#10;Y18e4fk38O+8erIKWWsz9VtWs3LtGKnVGnO6tpqc1iaemBuPJUNE9IL2J8pAtf2UcybeNz2ae2IJ&#10;YLqWn8S5H21pTqTfYznVuQvdLad/1BYvHWGYmtPBlpG5NM0Wob/a9fOen6S7ggnmgl6w395YJZIJ&#10;ANp5oqJInKOARCeAQfeOhtLoGhiev+lP+bruXHzPy/JGHF7BQgH+1Tz/AD62e/8AhOb8T9wYDP8A&#10;c3yT35tXMYKsoKaj6v2Smbx8uOqrz+PN7sroKatRZCjA0USyAAApILm5Ak7272lhJPuVwhWlEWop&#10;xyxz+WR8+uff34/ca0urLbORNpuEmEjG6n8NgwotUhSqkioOskHNNPW2in6F/wCCj6G/4/r7lnrm&#10;/jy601f+FG3SW88x8munt/7T2pntwUW4epjhq2bCYmuyZjy2A3JV6kqDRpIF/YmgsDYn3DXuNZyn&#10;c4p4VLB46GgOCGPp8qddQ/uOc1bXByDuez7hMkMkF6WXW6rVHijNQCRXuD+XWu03S/bfP/GMN/8A&#10;/oJZsD6/08PuPBZ3nHw2/wB5PWcTcx7Aw/3Ng/5yp/n6+hd/Kh3FuDcn8v343LujFV+LzOA2NTbQ&#10;q6DKUk9FXKm05nwUM1RBWKrgyJAG9S+oG44PvIflKSVuXrUyCjKujz4KSBX/AD9cSfvIWNnZe9G/&#10;CxdZY55/HqpVlrMBIdJXFAWII4jrP8/P5dHSvz02QmL3pSDbnZOBoqmLYXZmIghXM4aeQeRMfl10&#10;g1uNaQhpKZmDISXiZCWD15g5dsN+hpcApKtdLjJB+Y818vl1X2a98+bfZ3dvF2phcbdMwM9o57G9&#10;XjqaJKBjUMEYYHBGj58vf5a/ym+GebrYeyOv8jmdkLUvFiOzdpU1RmtmZeEMxp3/AIhAmqklZRqa&#10;mqlSRR9V/PuEd35b3bZZaXMZKeTqKqR9o4fYeutftl77e33ulZrJsV6iXZA12sxCTRnzqhPcAca1&#10;qh8ieiOYHcW4Nq5enze2M3mduZqjP+TZfb2UrcPlKZrg/wCT1+OeOWM3H4YfT2SRySwyBoWKMMgg&#10;kH+XUs3lht26WrWV/Ek8LihSRQ6kfNXBBH2joedyfMb5X7xwP92dzfI7ufM4HQI3xdX2HuVqeaJV&#10;0COqVJ1aYW4IlZgfa2XeN1ki8GW4kKEUoXbPy45H29BKw9sPbvbb3942WyWSTg1DLawqQfVaJj8q&#10;dF8oqGvy9XDSY2krclkKtysdLRwTVlZUzO/IEUILOxb62uSeT7Lwru1AKkny6GDzQ2kTPMyoiipZ&#10;yAoAGc1FKf6j1er8Av5Gne3yJy2C358hcXlelulfLDWz0mTheh7B3jRcSLTYLDzIzUkUo/5TKtAN&#10;JDRrJ9PY82Dki+3NxPfhoYOOcMw9ADwB/i/ZXrEP3n+9zyfyLay7RyZIm67r8I0nVbwmlCZJFIDM&#10;p/AhJrglePW6p0p0j1l8euuNudVdTbVodo7J2xRpTY3E0SAs8h9U9dXVLfuVFRO95J55CzOzEk+5&#10;osLG1sLVbSzQIijA8/nU+p8z59cq+bebd+513yfmTma5a5up2JZiT58FUcFVRhVFABgDoYl/SOAO&#10;PoPoP9b2r6DfTdVFjHUKD9UkA0frBI44PH/Ee9YAqwx/qoOrKTqBHy+3r5ePY3TnbM3YO+ZY+st+&#10;vHJu/cbo67UzbK6Nl5WVlbw8gjkH3i/cWtz9RJWNviPkfX7OvoR2TmPYF2e1QXsBpDH/AKKn8A+f&#10;UnrDp/ten7K65mn6033FFFv3Zskkkm1cyqIi7jp2ZiTCLAWJJJ/HPv1ra3S3MTeG1A6/hPqPl0n5&#10;k5i2F9ivkW9hJ8CXhKlQfDb+lmvkKV6+n9t1XXb+DWQWdcPjFcEEMGWiQMCDa1j7ydip4S09B/g6&#10;+f6+IN7MR/G//Hj08FEPJVSf6lQT7c6SjHDoqfyy+IvTfzJ6vyXVPcmBOQxUrPVYHNUPjptwbRzY&#10;jMdPmcDXMp0NY6ZYmvHKos4JClSrdtpst5tjbXoBXyP4lJ81P+EefzxQe+2/uTzR7WcxJzFytN4c&#10;lNMkbCsUyVrokUEV+TAgqRg0qDpB/Of+Tv8AJz4eZXKZ7CYGv7h6YSSabH9g7Rxc9VUYqiLExRbx&#10;wdPrmoJlBUNJ6oXa/jka3uEt85Q3TaGaRFMsNcOuceWocR+ynoeut3tD95zkL3Qt47O4nG27qwAa&#10;2mYKWYDPgsaCRfSncBxC9VLxS5DD10c0EtZjsjQTrJFLDJNRZCjqYmusscqFJI3U/QqQQR7ChLo3&#10;mCP5dZGH6W7hKNpkjcZrQqwPqOBH7R0Y6P5ofLiPbg2lF8lO6l26KYUYxy9i7mt9p4/H9sKk1Hm0&#10;afTp8gFuPZgN43YR+GLmXTwpralPTj0CT7We3R3AbkdjsDMDXV9LDx/ip4dNXnXj0XSoqq/L5Caq&#10;rKmuyuTyFQZampqJ56+uraqZiTJLPKzySuxPLEkk/n2XEs5qSSSfPj0NEjtrWILEBHGgoAFChV4U&#10;oBQLT7OrTvgp/KL+TPzRzWOylTgch1H02Wiqcr2hu/DVcEdZQLOFnpdnYeoEcmSq3Uvo0lIVKgSz&#10;Rgi4o2PlPcd4lEhVooPN2FK+tPU4/wA/r1j37v8A3k+Qvau1ktophuO5gUS0hkUkErhpX7hEgxUk&#10;FiDVFYjG8d8SfiH0x8LOqKHqrpjBtRYzzfxDce4ci0FRufeGdkiKTZrcOSVU8jWASGJFEcMY0oou&#10;7NN20bPa7PbfRWY0j8ROXdiOJx5DgOH51PXI/wByfc3mj3T5jk5l5om1sQViiWohgjB+CNSTj+Jv&#10;iY5JOOhx7F8knX++ooleWSfaG6IYYY0eSR5DgpxEqRrbk/XTfkED2vuRW3k8+wnHppP86mmOPQS2&#10;KQLvtk5NAJ4q1pg+ID/g414efXy7v9C/bvP/ABjDf3F/+YTzR4H+JhHvGD6e5/323+8n/N19CKcy&#10;bAUBN7Bw/wB+p/0F0Mnx26h7Uo/kB0RVVPW++Kenp+5esZ5559rZmOKGGLe1C8k0rtCAqqFa7EgA&#10;AkkWv7Xbda3K38DCN8Sp+E/xD5dBXnjmHYpOUN3RbuI/4jcj+1TiYXpTuFR/Pr6dq30rf66Rf/Xt&#10;z7yZFKY64CZ8+kbvTae3d/7W3Nsnd+Ipc9tXdmEyu29yYXIR+SiymDzNFJj8njqlSRdJ4JHRrEEA&#10;3BBsQ1NHHPEbeUBkYEMp/ECOFOPn0u2vc77Zdxg3na5mgurR0likXDI8bBlYE4qCAaGvzB60NPn/&#10;APyafkX8Wt+7nznVGyNydv8AQVdkK7JbV3Lteilzme2rh5HepTBb4xlAvmilo0IjFeIxBOoV1KsX&#10;ijgbfuTtx2q4L2yGaAntYCpA4gMBwNMehoaefXYj2a+9FyR7g7JDb8w3kW27xGFWaGVgiytQKZLd&#10;norK71YJUulaNUAFqvMV1b3bhMljMzhev+ysVl8RX0mVxWSx23dw0eRxuTx9QtVQ19DWU8SyRTQy&#10;orxyIQUcAgg29hlbe9jYSIjBlIIIBFKcCD5Hz416yGuN85YvraW3u7q2khkUo6M8boyuCCrLXuV1&#10;YqwNQeB621OiPlRuH+Z38Ie2vhB8hdsZbZvyhz3WGQxWzdwbs27k8PtHs/cW1hDuDZO6Isi1OsNJ&#10;kocjR0T5OluNQV6iBWj1xRyzt+6yczbJJsd+pS5KUVmFFdlyhrTBDUqPMVYeYHNrnD24tfYH3X2/&#10;3f5MnW65dhula5jhkV57WKYGO4i0VrJE0bOI2/CdKPRtDNq891/Ej5UfEzdS0favVvYHXGVx9TMc&#10;XuakpK84mplpkGut2/uzDFqeZAD/AJ6nnIt+fcX3u07ntUlLqJ0ocGhoaZwwxj1+zroFyn7ke3vu&#10;PYeLy7uNvfJIFDpqXUoY0Alikoy19GUft6XHXv8AMm+d3VlJBjtm/J7tOloKSJKano8zl4N1xwwx&#10;J40gVt1w1rqFVQFAYWAt7Uwcyb7aCkV04x5nVj/bA9FO9+xvtBzDL4u6bDaM7EsdKeCSTk/2JjrU&#10;+vSA7y+a3yr+SdAMP3d3nvnfuFWpjq/7v11fBj9uS1ETeWCWowWEjpqWZo29UZmicqeVsfaW93rd&#10;9wGm8ndweIrQeoqBQY+zo75R9q/brkSY3XKm0wWUtGXxFUmQBsMFkdnkCt5gMAfmOgX6+6z7B7X3&#10;NjNn9abM3FvrdGYqo6PGYPbGIrMxkKupluVijgo1ax4vzbgX+g9o7e2uLuQQW0ZdicBQSan7OhPv&#10;PMOycuWUm5b5dR2ltGCWkldUUAaamrEcNQFfM/PHW73/ACef5Ur/AAtw1V3Z3VFQ5D5Gb3wX8Igx&#10;VNJFX47q7auQMU9ZhKaqS6TZOpeJf4hURMVSNfBExVpC82cn8rDZk+uuwDcSClPKNSK0r/GaUNMi&#10;lB59cl/vOfeLHupdDlHlbUmx2sgcuag3cqVVXINCIU1MUVh3MQ7CqpS+ZP0J/wAEX/H8f19j3rEL&#10;rl7917r3v3Xuve/de697917r3v3Xuve/de697917r3v3Xuve/de697917r3v3Xuve/de697917r3&#10;v3Xuve/de697917r3v3Xuve/de697917r3v3Xuve/de697917r3v3Xuve/de697917r3v3Xuve/d&#10;e697917r3v3Xuve/de697917r3v3Xuve/de697917r3v3Xuv/9Pf49+691737r3Xvfuvde9+6917&#10;37r3QWdgIUy+06wWHgryuv6sNUiOAFP1/T7up7SOqniD0KfunVuve/de6DvseIyYvHv+IcnE54/r&#10;C6Dn8fX3eM0PWmFR0vqdg9PA4tZoY24NxygPB90631m9+690H2SXx76xUzfpkpFiX8eoGRTY/n9Q&#10;9uCmg9VPxdCD7b6t1737r3Xvfuvde9+691737r3Xvfuvde9+691737r3Xvfuvde9+691737r3Xvf&#10;uvde9+691737r3Xvfuvde9+691737r3XRUH6gH/XAPv3Xug47P6w6+7j2VuPrbtPZ+A35sPdVA+L&#10;z209y42nyeHydPJpaMTUtSpAkjcLJBMtnikVXjZXVWDM9vDdwm3uF1IeIPAj5fZ0v2vdtx2LcIt1&#10;2mZre4iNUdGKsDw4j1GCOFOPHrRf/mrfyQN/fEPJ1/dnxgxm5uyfjpUvPkMtt6COfL766hmWVZSl&#10;R4QZshirNeKqRfLDpIkBGk+4n5j5Sls3a52+rxA5HErgftGePXRb2P8AvKWHMqR8vc7utvf4VZcC&#10;OYZ/3l/IgnIpTh1TBgu0WyVNHj95QSbgo/XGmZidV3FTNo8Smaqlv9wIyLGOfkci/uLZdshDs8Y0&#10;NX7B+zrNTbLh41E9g4KcafElPlTh+XViXxh/mEfL34nyUlX0f29lN5dd0Tfudc7jq6zcG3KSmuWe&#10;nO2cg7yUJtfS1JZQfVb2dbTzLu+xsEjlOkAdjEshz5en5dAnnv2d9rfdGJhzJtiQXrg/4zEqxTE/&#10;xGRQNdMV11qBSvWxp8Vf+FEfx87I/h22fkhtvJ9J7rkCU8246Uy5vYlRVqojZ5pVH3NIrHUzeVWA&#10;tYe5R2n3BsLqkG4qYWoKtxWv+EetT1gr7ifct5w2LxL/AJHuE3S3FSIm/Tnp6D8Ln0AoerYqTq74&#10;D/LuqXtNOuvjR35lcnR09LNvCs2ZsLeubqKOlX/JYa/IV9NLVhIg50JPa17D2ME/dW5g3ESxzf0q&#10;Akfb59Yt36+4HJTjatya923QSBEWljWvnpoQp/Lp+X+X78GCt2+H3xs/PP8AoY6+va5+n+Qe3/3b&#10;txyIY/8AeF/zdF39cebP+jndf855f+gujH7E692H1dtjH7L622ZtjYO0MT5/4ZtjZ+Cxm3MDQfcz&#10;GoqWpMViY4oIzI5LuVQXJuefaqOOOFfDiAUDyAoOiO6u7q+mNzeyNLI3FnYsx+0kknpYFVP1UH/X&#10;A93IB49J+gr7S6O6a7ux1DiO4uquu+08Xi6r73GUHYOzsDu2kxtWy+NqqhizlPOIZCpKs0diRwTb&#10;2zNbwXAAnQPThqANP29GO37vuu1O0m2XMtuzCjGORkJHodJFR9vQLL/L9+DNufh/8aybm/8Axhjr&#10;/wCt/wDqA9s/u3bv98R/7wv+boyPOHNnlud1/wBlEv8A0F04YX4K/C7bmZxm4MB8Uvjzhc7ha2ny&#10;WIy+M6g2JR5HGZGkkE1NXUNZBQh4pY3AZHRgVIBBB97Xb7FG1rCgI9FH+bpufmrma5ha3udwuZI2&#10;FCrTSEEfMFqHo1oRQumwK2tawsR/re1nRB0XfsT4lfF/t3ckm8e0vjv0r2Juqajgx824959a7Q3H&#10;nZqKkJNLSSZTK0kszRx3bQrPZbmwHtNLZ2k765okZvUqCf2kdHVnzHv+3QC1sL6eGNTUKksiKCeJ&#10;CqwA/Z0ih/L9+DBF/wDZPvjX/wCiX2B9fzwaD23+7du/3xH/ALwv+bpV/XHm3h+87qn/AD0S/wDQ&#10;XQ/dddV9adP7dTZ/VHX+zet9qx1lTkV25sbbeH2thRX1mkVVd/DcLDDD5pAqiSQpqYAAkgCyiKGO&#10;BPDhUKta0AAFfsHRLeX97uM5ub+Z5pCANTsXag4CrEmg6UG5tsbb3ngsrtbd2Aw259tZ2iqMXm9v&#10;5/GUeYw+XxtVGYqmgyOOrkkhmhkQlXjlQqQbEe7OiOpVwCDxBFa9Ut7q5tJ1ubSRopENVZGKsD6g&#10;ggj8uixD+X78FwAP9k/+NdgLW/0L9f8A0/8AOD2l/du3nJgT/eV/zdHg5w5sGBud1/znl/6C6nbe&#10;+C3wv2luPFbu2x8U/j5t/c+DrYMjhM9h+oti4/LYrI0rB6aux9bTUKyQzRsA0ciMGUi4IPvaWFlG&#10;2pIkBBqCFFR/LpqfmrmW6hNtc39xJGwIZWmkZSDxBBYgg+dejXKLKBYD/WFh/tvazoh65e/de6xv&#10;HG4KuiupFmVlDLY/1B9+63Ug16JRvv4b/APGz5vfnYXxr+LtDUV1ZV5jO7o3d1l1vSGsrqtzV11f&#10;ksnlKRQ80jFpJHdizEljcm/sumtNsjBluIo1FfiKr/l8+hZt2/8APN66WG0Xl7M+FWOOWVjTgAAC&#10;aAcB5AdUufKb5v8A8k/4/jJ4bYXxc+One+/aXyRwYrY3THXn93qetRbhK/c1TjhCoV7ahGGJH6Tx&#10;7B+68y8r2A0QRpNJx7EWgP20/b1k37ffd89+ecSlxu99cbVZtgtPcSmUqTnTEHr9lcevVMHyR/m8&#10;/MH5C4VdrYDcNH8a+maGnTGYrafV81RtYxYCmgFFQ4Y5eiMVVLDHAESOCnCIAAqnTx7jvd+dt43M&#10;+BC3hRj8MdQacKFhmg6zQ9vvu0+1ft4f3hd2/wC+Nw4mW6Alo1dRZYjVFavmanzOeqjc3v7+HCpb&#10;CyuKiYzVFduTKHzVs80zeWorIRMSIzq9XkclyTcm/PsKJY+PLquRq9F8vlX16nDcb5miotIYUAFM&#10;AKAMCuABTy4Ux1Zr/LY/k8d6/PjcWK7F7Ap831f8axXRVWa7BzFPPFubsGnWUNPjthUVaPI6ygFW&#10;yUo8aA3TUSD7kzl3lCW9KXF6PDhHBeBPy+Q6ww96PvLbLylHNsnKTC73GhBcZjiJwTUfER5Dyp1v&#10;xfHf44dM/FrrDBdS9H7Hw+x9l4OFCKXG0sKV2XyPiWOrzm4cgqiWtrp9IaapmZnY8XChQJctbaG0&#10;hWG2UIoHAf6s9c3N733duY9yk3bep3uJ5DUs5JPyArwA8gMDodxawt9Pajop679+691737r3Xvfu&#10;vde9+691737r3XvfuvddWF72F/625/2/v3Xuuiqn6qv0t9B9D9ffut1Pr12AFFlAUfgAWH+2Hv3W&#10;uuiiH6qp/wBdQf8AH37r3XtK/wCpX/bD3up9evdd6V/oP9sPfqnrVB10UQ/VVPAHIH0H0HvRyKHr&#10;fz68FUfRVH+sAP8Aevfuvdd2H9B/th7917r2lefSOfrwOf8AX9+6911oT/UL/T9I+n9PfutAAcOv&#10;aVNiVU2+hsP9496oP29b65e99e697917rrSv+pX63+g+v9ffuvHPHrwAAsBx/T37r3XRRD9VU/64&#10;B/3v37rVBWvXL37rfXvfuvde9+6910VUm5UE8c2F+Ppz7917riUQm5VSbWuVBNv6e/HIoevdc/fu&#10;GB17riVU/VVN/rcDn37r3Xelf6D/AGw97qetUHXrD+g/2w9663137917rjoT6lVJvcmw5NrX9+69&#10;13Yf0H+29+6910EQEkKoJ5NgATxbn37r3nXrxRD9UU/66j37r3lTpvyWKxmZoavF5fHUWUxtdC9N&#10;XY/I0kFdQ1kEi6ZIKqkqVeORGHBV1IPujxpIhWQBgeIIqD+R6dt7ie0mW5tXaORDVWVirAjgQwoQ&#10;R5EGvRFOxf5YvwL7LrZcjuj4vdVpkJ+Hr9v7dp9tTMXXTr8WB8EV/wA38d7+yS45Y2G8JM1qmr1A&#10;C/4Opd2X7wHvDsEQisd/u2j/AIZJDN/OTU1Pz6BbGfyUP5c2Oq1rz0NSVxBa9Jkc3laqi555ptYv&#10;Y/4+0K8mcuBtQg1faTToUz/et98ZovC/fBjxgpGgb9tD0bnqT4V/E/ouopq3qj4/dWbOylK3lpM3&#10;QbPxU2cgfhS8Gbro5auNiP8AUSgezi02XaLE/wCK26IwzUKCR+Zqf2dRrzJ7r+5PNyNFzDvV3dRO&#10;MxtM6xEehjUqjfmD0alFTQtlBGlbcfgfT2aHu49R6MCg652H9B/tvfut9d+/de646EN7qpv9bqOf&#10;639+6917Qn+pX/kke96m9etUHXtCH6op5v8ApH1/r7rQdb65fTge99e697917rqw54HP14+v+v79&#10;17rE8MTqyPEjq6lWVkUq6kEMrA/Ucng8e/dbBIOoGhHn0TLtP+Xz8KO5K2fJ9hfGrqXMZOplkkqM&#10;xS7SxuFyk88rF5Jqmtwi07yuSbl5NRJ+p9klxy9s16x8a1QnjUAKanzxT+fUo8v+9nutytGsOz79&#10;dxxqAAjStIoA4ACTVpA8gKAeXRaW/kn/AMuY5AV46IgF5vMKJM9lVoODqMYp9fCfjTq+nsuHJfLm&#10;oMbf8qmnQ6H3rPe8QeB+9zwpqMa6v2+v5dGN6y/l3fCLp+tp8lsL4y9T43K08iSw5TIbUx2eyMEs&#10;TllmgqM8tS0bg8h49JBH19mNvy7slqwaG1jB9aA/4a9Ajfve73Z5lha33ffrx4mFCiStEpHoRHpq&#10;Pka9HTgghghiihhiiijjSNI440RI40XSiKiCwAHAA4Hs6AGkDqK2ZnYu5LMfM8T+fUjStraRb+lh&#10;bj6e9+detUFKddFFIsVUj+hAIt/re9BQKUxTr3Xdh/Qf7Ye99e66KI36kU/66g/i359+691y9+4Y&#10;HXuuOlf9SP8AbD3qgrXrdT17Sv00ra1vp+P6e7VNa9a+XXtCXvoW/wDXSL/1+vvXlTr1TWvXRRG+&#10;qKbEEXUHkG4P+39+6901ZnBYTcWNqsNn8Nis5iK6JqetxeYx9Jk8bWQOpR4amhrUeKRSpIKspBBI&#10;90aNJF0SAMPQio/n0otLu7sJ1urGV4ZUyrxsUZSOBDKQRT5Honu9v5dPwY7AlafdPxX6Xqam8p+4&#10;x2yMTgZA0jFjIf4ClMGa/IJBI9k8/L2x3DFpbWMk+YUA/wAqdSftPvh7u7JQbfzDegejztL/ANXd&#10;Z6DrH/ymv5dePmWqj+KvWkrBgfHV0NbVRhgbD9uafT9bHke068qcvKai1Un51/wefR3cfeT97rmI&#10;xScxXKg4wUU/tC1HRv8ArDobpbpahko+pOqev+t4Z4khqDs/aWEwFTVxRDTElfWY2FJqiw+nmkb2&#10;cWtjY2SaLOJIwQAdKgVp69RjzBzhzXzVIJeZdyuL9lJK+NNJIqljU6QzFVqeOkD+XQvAAgEgX088&#10;X+vJFvas8cdBvrsAKAAAABYAcAAfQAe/de679+691737r3Xvfuvde9+691737r3Xvfuvde9+6917&#10;37r3Xvfuvde9+691737r3Xvfuvde9+691737r3Xvfuvde9+691737r3Xvfuvde9+691737r3Xvfu&#10;vde9+691737r3Xvfuvde9+691737r3Xvfuvde9+691737r3Xvfuvde9+691737r3Xvfuvde9+691&#10;737r3X//1N/j37r3Xvfuvde9+691737r3XvfuvdBx2TTl8bjqkcfa5KJ2P8ARWQr/vdvbkfxdVbh&#10;0INPKJoIJgbiWGOUH+odAwP+8+2+rdZvfuvdI/fNOZtv1BFy0MtPLx/RZRqJt/QXPuyfF1puHT5h&#10;JvPiMbJ/WjgU/wCvGgjJ/wBuPem+I9eHDp096630hN1AU+TwWRsQIajQ7Ac/rDqP8foePbiZBHVW&#10;4jpd+2+rde9+691737r3Xvfuvde9+691737r3Xvfuvde9+691737r3Xvfuvde9+691737r3Xvfuv&#10;de9+691737r3Xvfuvde9+691737r3XvfuvdN9ZSwVkclLVQQ1VLUIYZqeeNZopY3XRJHNE9wysDZ&#10;gQRb6+90FDXrasUYFaimag0II4U614vn3/wn86I+SGT3H2j8ecpF0B3FlGq8lXY6jolm6v3ZlXUO&#10;suWwEGlqJ3IIaeitcm5XjkH71ydYblWaAeFIfT4T9o8j9nWS3tZ95nnDkPRtu6Mb+xUjDH9RRX8L&#10;HiB8/nTj1qGfIv4kfKH4SbtbCd+dZ7k2HHFUvBiexMVHVZLr7PQq4jjqsduugBijElx+1UlCCdNj&#10;b3Em78t7jtpInjLL6gV/Z10b9u/fLkD3CtVFncokpArFIaEH0ocjPD+fQVjdVJn6ZF3Bi6DLudBj&#10;zVCwosmUGo6pailHinFmuAygHi59hfQ8RqpI+Xl+zqb7ewS5XxLeUhD5fEp+z0+ZFehG2BurfvWm&#10;Vh3B0V3RuvrnMRytNHAM5W7ckDIgYyzVVA5o5ix4VHiJNhf2rtd1uLNgYmKH1Ukfy8+iDmLkm03+&#10;0a237b4r+M0FDGHND5AN3D7QR1an1H/Pd/mN9G0dNjuwKHb/AHVgqeCCRKzdWIZsm9LCoTyVG5Nv&#10;XazC1zIgN+fY12/n3dIF0u6zAfx4P7RnrFjm77pntfvMzS2MU21yEkERN219FjfGPkT1Z10z/wAK&#10;e+j8wKDH969I732HWun+5LO7QraTdGEge5P+TYyTRWFeQLsb+xfa+4FpJQXkRThlTUf5+seeY/ua&#10;cw2muTlnc4rlQTRJlMb0+bCqdWjdU/zpf5cXa8dEcX8jtubWra+XwxYbf1PXbXyiuzWQNBVI6Lc8&#10;BjJb2IbbmnY7paicIfRgQeoR3v7v3uvsjMZdre4ROLwMsigU/In8h0fraXe/TG/FjbZnbHXO52nu&#10;Yo8JvPb2RqJFAuNNNT1Bktze+n2cRXlrN/YyIx+TDqM73lvmDbCf3hYzxD1aJwPnkrT+fQtwyxTR&#10;rJE6SxsNSvGwkVufqpX6/wCv7Ug1FTT8uiUgg0OOs3vfWuve/de697917r3v3Xuve/de697917rg&#10;xAF2NgPzqsPpfk+/dez5Z6D/AHL2f1vs2Np929h7K2vDpZic9ufB4e4QeoqMhMha39APaaS5t4SW&#10;lcKB6kdGdnsu8biwSwtZpj/Qjdv+Og9El7T/AJr/APL76eeupt3/ACg64myVCjSyYXb2SbcWTceP&#10;UqU6YpHR3Y8Kok+p9lk/MGzW9UknStK0GepA2X2U9zt9Cy2W0TiNjTXIAgGaVOo1p+XVYfcP/CmT&#10;4hbWjan6l6/7P7VrdUqxVNTR02z8bBIn+bklfKF3lRj/AMcwCAP8fYfuefduhOm3jeQV+S/4fLqZ&#10;9g+59zxfEHfbu3sloDgmYmvlVaAH7eqve0f+FE3zm7Ygqsb0x1nsrquhrWeGky8FDWbkyMcSnUSu&#10;QzZjp45dP5Umx+g9hO/9wtwdSseiH5jJp6Z8+sg+Vfud+39hKrb1Lcbi4AqldAqfPSgJK/b1Ut3D&#10;358ju+6+oy/yE+QG794SVBNS+EbO1tdSgs+mSi/hdEY6OAqvCCRGAH59ge+5gvtxas8rSV9T2/LH&#10;WVvKPtTsHK8CxcvbVBYquNWhQ+B8QJq7V86EefQCLkMRhllOIxUfmSTXFkssyVE8UQBsVp/80hH+&#10;qFxx7LGEshGs4pwHn0PjtnhjXNJgDNMD7a+nyP7elz0f0H8hvmHvaPZfx8633R21nfMsNflqGF6f&#10;Z22oC6RSVOe3VUKKKmiiDBnRGZyBwh9ifZ+Wtx3KQLBEUXzJFOoM9xPfP299vLRxeXQnuF4RREFi&#10;fKrcATSnn1ti/Ar/AITrdX9V1G3Oz/mXmaPufsShaLJQdY4oPB1TtzIIyvAlYHPmzEsLagxmtCSA&#10;VUjj3LOy8m2G20mmpJLjjkDrnR7q/ee5x5+aTbtq/wAQsWJGlCQ7CuKtxrTrZqwuIxeCxOOw2Gx9&#10;FisVjKWKhx2Nx9LBRUNFR0y+OnpaWkplWOONFACoqgKOAPYzAAFAOsY3d5GLyEljxJyT9p6d/fuq&#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1Yf0H+2H&#10;v3XuvWH9B/th7917r1h/Qf7Ye/de679+691737r3Xvfuvde9+691737r3Xvfuvde9+691737r3Xv&#10;fuvde9+691737r3XrD625/r7917rqw/oP9sPfuvdd+/de697917r3v3Xuve/de697917r3v3Xuve&#10;/de697917r3v3Xuve/de697917r3v3Xuve/de697917r3v3Xuve/de697917r3v3Xuve/de69791&#10;7r3v3Xuve/de697917r3v3Xuve/de697917r3v3Xuve/de697917r3v3Xuve/de697917r3v3Xuv&#10;e/de697917r3v3Xuve/de697917r/9Xf49+691737r3Xvfuvde9+691737r3SW3nS/d7dr1AuYlS&#10;oFgCf2HEht/rgW9+60eHUvbNT91gsZL+RTJCebkGE+EA/wCwAPvbChp14Gor0/e9db6b8rSitxtb&#10;Sn/d1NKg/wAGKGx97Boa9aIqKdMWy5/JhUgNwaSaSGxFiFJ8guLD8k+9v8R60tdIr0rfderdJndl&#10;KajESOoBelkSoW4JsFNnPH+BPva/EOtHh064mp+7x1JNcFjCiva/60GhvrzyRf34ihp1vpx96691&#10;737r3Xvfuvde9+691737r3Xvfuvde9+691737r3Xvfuvde9+691737r3Xvfuvde9+691737r3Xvf&#10;uvde9+691737r3Xvfuvde9+6911Yf0H+2Hv3XukPvjYeyux8Bk9o7/2tgN5bZy0D02QwG5cVRZjF&#10;1cLpocSUlcrpcqbBgAQeQQefbU0STIVkAZaZBFelNnf3dhOLixkeKRTUMjFTX7R1r6/KX/hON8Wu&#10;zZczun427jz/AMa945BxVQYTGsdw9YvVEnWku18gS9LGxJ1GmluD9APYR3LkraNwB8NTG/r5dZJ8&#10;gfep9yeSpEiuJvrrdRQh/iI+04NBw4da8vyL/k+/zC/jBNkKzJdPr3nsahLMN8dKStl5vsw5jWqy&#10;O0asisgNgGKrrIv/AIH3HO6e3+52wMlqdaj/AAf4es4Pb/77HJW8qlvzHGbaWvlQCtcChwcZNCBW&#10;vVdNNvN9u5OfBZGrzGy85C3irdu7mo8htnJxzRvoeOpxeWSPWVYFSCpHHsD3mz7haMVnhYD7Cesu&#10;+XvcX255xgDWl9bT6iVVXKhsitBq8z6g9KmoyFBnRI+bwm3s4ZkEP30uOgStjiA4+3qaHxqv1/Vp&#10;J9l6zTxHtYj5HoTS8ictX6AwRNHUcY3on5nNc/PpNSdd9Z5CCWKpxWdxc7D9qpxeUWp0v/RqavXT&#10;p/1j7fXd7yJge1h51H+bogvfaK2uXX6K7KmnBkFB+Yyem+l6r/gjJkNh9s7n2rkAQoZEyeOqEJNt&#10;QrcDNHYD8+1sPMbI47GX5qadA/cvZLfbtWUm3uh+HVgU9CHBHQr7d7M+c3WMsOQ6z+XW86d41CRq&#10;nZefiljX8R/Z5tp0A5/p7N7bnHwnr4sqH7Sf8vUZ7x93a83BWS92CGYDjojjofsICnod8T/MO/nL&#10;bYSN8R8od8Z2nh0uIZc/tzLxyKouFkjqIkJH+F+fZtFz3MpAW8enz/4rqL9z+7Hsjgx3HKwj+axu&#10;D+RDHoSaH+dv/OswEa0o3HjM0YgAJ8jsHbdfM5HpJklWoW/+29mkfP0/AXSH7R0BL77q3LEbln2W&#10;7X5KJAB+wHp6/wCH6/519OukY3aFQCx/ck6oxLEgcFRoqT7Urz3dHjcx/sHQbm+7RycrUG2XgPpW&#10;b/oDry/z8P518wZDiNnRnSfUOqcSlhb681Nve256uQKi5j/YOqR/do5OcgNtl4Pzm/6A6gVH88r+&#10;dXkgYv4nt7GGZdGqm6327SvHcfqR5ak6T+b+078/zZBuU/IdCC1+6xyrK4MWz3bfb4pB+3t6DzLf&#10;zL/50W7zJPXfIzde16aoJBix9dtjBwR6vwkcSSstv9f2WTc+zEn/ABs0+XD/AAdDnbfuvbBAQE5Y&#10;Mp8i0bt+2pHQJbo7+/mJdpFoex/mFvaWCEklH7IyVMSTwwSHBpAWJH41eyu65zMi900r0+0f5upJ&#10;2X7tklgwksOXYYS3m0aEf8a1U6BXIbC3Lud5Zexe8d27qeIaooqqr3FmncsLt45s3USRrf8AJt7J&#10;rnmZpQNKs3+mbh1KW1+xO/Wel1jtrXVx0Baj7dAHWOm6v65x0CXp8/mKwN6pauugoYNN/wAR0IN7&#10;g/n2hfeLuQnSAFp0NrP2dhgbXfXhI/4Wo/5+z0pKKHB4KCMYjb2EoJqeTyx5KamFXXoV5s1XVlls&#10;P8U9pnuriY0ZvyHQjg5A5aslaWWNpRSh1t2H+kRgCnrXpO5TsCiqqr+DplqnM5SpfVBtzb9PU5mv&#10;nnc6B9thsKjksb24jBv7XWe0blfMBbRM4Nc0NP2noOcxe4XtryJbsdz3C1tmjoKI6tIAeA0rVs+d&#10;T0ez48/ys/5hPyoegq9idBZPrXZWQZT/AKRO7JG2djFpGTUaqi2+4NdOQDxGUQkm3sebV7ebldlX&#10;vGEamhoOP7fXrEP3E++/yRswltuW7Y3s3cup+1QQcHSuSp9a+Wethb4w/wDCa/oTZsmG3H8r+yNw&#10;9/7hpJIKyp2bg/Js3rBpo0DGmqMdTH7yth1X1rPItxb8e5F2rkraNvXxGHisPXNOsG/cH71XuZzw&#10;XtEuPpLZq0SLsJU8AaeY9a/KnWxX1V1B1f0ptHHbH6m2DtTrzamMhjgpMHtPC0WHokjhBSIyrSqG&#10;lcDjySszn8t7F6RxxDTGoUenWN13fXm4TG4vZGldjksSf8PQl6V49K8fTgcf63u/Sb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bf&#10;49+691737r3Xvfuvde9+691737r3WCphWop54GF1mieJh/g6lfz/AK/v3XukZsaRo6StxsnMlDWS&#10;Lzx6WJQ2H9AV/wB59uScQeqqfL06XXtvq3XvrwffuvdIbC3xu4cpjTcR1RNRBc8E8ygD/YFh/Xj3&#10;c5QHrQ4npc+6db6xzRJPFJC4ukqMjD+oYWPv3XukxtxzTNV4uU+unlZ4wfqVvpcj/D6Ef4H3djWh&#10;68B0q/dOvde9+691737r3Xvfuvde9+691737r3Xvfuvde9+691737r3Xvfuvde9+691737r3Xvfu&#10;vde9+691737r3Xvfuvde9+691737r3Xvfuvde9+6911Yf0H+2Hv3XuvWH9B/th7917r1h/Qf7Ye/&#10;de8qdFZ71+Gnxa+R1BV0HdXQ/WvYC1CypJW5jbWOXLr9wlpZVzNKkdUG4Bv5bg8+0stla3J/XUNX&#10;1Hn/AIejrbeY9+2VxNtl1JCV4aXNBT5HA/IdU19t/wDCar4VbsrJ8l1BvXuLoSslFxSbY3Iu5sBF&#10;KWujQ4bcOpUX8aA54HsOXvJmy31dUYBI40GP8B6nHlT70PuvynJGbW/eRY+C6mANfUEkHquLtL/h&#10;Nr8ttrPka3pT5H9ZdmY6FWOLwvYm2q/aufqSo9EdRl8aXpQSf7Wm1ufYUu/a6ykY/TuVxwrx/bjr&#10;JDlr+8K52sIkh3y1S5YnLMgFB/tO49V/9gfykv5q3VaPJl/irB2LThpRHUdR72xO42McYLeWWnqz&#10;Cyg245PsM3XtffJXwHr6Aiv8x1PnL394dylcusO77cEBpV1kKCv+kcH+XRQ939TfJrrOQ03ZnxM+&#10;ROzqsIXaN+u8tnIQoI5NThFnTj8cj2Hbn293+BqaVY/nXqadk++/7QbsQZGmiPAkhWH5EMP8HQR1&#10;W/qDDajuPb2+9pc2I3VsXc+DAZjpI1VtOo4t/X2U3HJvMMK98BI+RH+XqS9u+9Z7IX7eHHvAjb+n&#10;G2PzFR1ATuzrOAhH3hj6Ujm0rVcJ5P8AaDIDx7QSctb0vG3b+R6Gtr7/APtJdKDHvtuR/S1KP5r1&#10;Ni7163A9PYmJVb30/wARqVXn8249tf1d3wcLZ/2dLf8AXq9nGGs77Y/85FH+EddN3t1rY6uwsUQL&#10;/wDLznsbDmy259+/q5vnnbP/ALz14+9Xs8p1DfrD/e1J/wAHUN+8uspbA70x1UfwsL1U7C1uQFQ3&#10;9vJyxvjfDbOCfs6QXP3g/Z2yBP7+twPPSGP/AB0dZ6TszC5dtG3MLvbdsgbR4tq7J3LnmF+QH+xp&#10;2t7Xw8lcxS5EFB8yOgVuv3sfY6w/5bIkz+CNzX9oA6FDaOwPkT2RMtD1r8VvkXvOumBkghp+tM5i&#10;Ipbc3FXmo4Yxx/tXs1t/bvfpyAwVR86n+XUbb79+L2c2pD4fjz+lFVQfnUsf8HRt9hfyr/5qnapj&#10;GA+INbsCOVoT9727u7E7XgMUh0lo44GmckfVhYWHsRWXtbevRriWgI8lp/M9QtzF/eH8r2jlNn2w&#10;SCmGeWtPSqIAf59H66w/4Tf/ADb3ecfU9xd/dPdS0EjA5TEbLwuT3puCmS9pEocpU6KRpNPKllt7&#10;E1n7W2KOGupC/qK/5uoD5m/vC+eb63kt9jtILViRSREqQPn4hr+zqxvqn/hMr8RNuV1Nk+7O2e6+&#10;95IVDPia/NU+ysBLOV5Seg24AZY7nhGYexXt/JuyWIHhxBiDWtBw6xu5v+9H7t83s/7w3KREkGko&#10;rsE/JV006uP6C+A/w6+MlFT0fSfx6602VJTqkf8AFoNtUNfnpmWQOKiozWVWepMjMNRZZBz7E0Nn&#10;a260gjVfy/1U6g7cuYd63aQy7hcySk8asc48/M/nXo5KKNAuAf8AYD+vt/HkKdE2T8Weuelf9SP9&#10;sPfhgUHXuu/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3+Pfuvde9+691737r3Xvfuvde9+691737r3SFiX+FbukXlaf&#10;KxXHPp8rfpAH9dQ/1+fdxlKenVeDfb0uvdOrde9+690ktxQtT1NDl4h6qeRY5SPyuoMlx/T6j/Y+&#10;7A4p17pUxSpNFHKhukiq6n/Bhce69e6ye/de6S2UjagyNNlIx6HIjqAPzYaef9cH6/4e7KK4690p&#10;0ZXVXUgq6hlP9QRcH/be69e65e/de697917r3v3Xuve/de697917r3v3Xuve/de697917r3v3Xuv&#10;e/de697917r3v3Xuve/de697917r3v3Xuve/de697917r3v3Xuve/de697917r3v3Xuve/de66sO&#10;eBz9ePr/AK/v3XuvWH9B/th7917r1h/Qf7Ye/de67sPpbj+nv3XusbxRyqySRo6uLMrqrBh/Rgfr&#10;7914YNR0jM31p1zuVdO49gbJz6/6nNbVwWVW5/wr6eT3Ro4m+NQftA6UR3l3D/ZSuv2Mw/wHoMcn&#10;8TfjBmGLZL489L1bG92k602fc3+tytIPr/re2zbwE1MY/YOlY3rd1GkXMlPm7f5+ky/we+HEjEv8&#10;Yujmax5PW22L88km1MPevo7b+Afs63++N2OfHf8A3rrinwa+HETB1+MPRwYG4I632tx/sGp/dhbw&#10;U7UHWv3xuv8AykP+0/5OlHjPiL8WsRIsuO+O3StI6W0mPrTaF1t9P1Uh9+FvADUIP2Dqp3jdWFDc&#10;y/72w/y9CbhOq+sdtEttzrnYmAY8lsNtDb2KJP0uTQU8fPu4jjGQoH5DpPJeXcwpLK7fazH/AAnp&#10;cRQQwIscMMcMa/pSKNY0H+sqgAe79JyScnPWWw+tuf6+/da66sP6D/bD37r3XrD+g/2w9+6913Yf&#10;0/N/9j/X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Df49+691737r3Xvfuvde9+691737r3Xvfu&#10;vdJPdNIzQ02RiA81DMrXtc6GYX/3mx92XTkN1o1pjpR0lQtVTQVC2tLGrG30DW9S/wCwNx7r1vqT&#10;7917qLW0yVdLNTv9JEIH9Qw5Uj/Y+9gkGo690z4Cd1ikx8/pmpWYKD9THfm39bE/7z78aVx14fPp&#10;Re9de6jVdOtVBJC1vUOL/QMOVPvYNDXr3TbiJ2UPQzcSwE6R/Vb8gf631/1vdmGajgetCvA9Pfun&#10;W+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0d/j37r3Xvfuvde9+691737r3Xvfuvde9+691inhSohlgkF0lRkYf4MLe/de6TmA&#10;kemepxcxs8ErNED+Vv67f4EWYf6/vdDSvXulR7117r3v3Xuk/koWpaqPJQg/UJOB9D+Ln/X+h93X&#10;IK9e6fIpUmjSVCCrgEH/AIj3Tr3WT37r3TNkado5EroOHjI8gAHqAP6j/vR/w92B/C3DrRHmOnKn&#10;nWoiWReL8Ef0YfUe69b6z+/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S3+Pfuvde9+691737r3Xvfuvde9+691737r3XvfuvdJzK&#10;wPT1MGThA1IypMAPqt+Cf9ccH3ZRU0PWjjPT/FIs0aSobq6hh/gCL2PuvW+snv3XuscsaTRvE4ur&#10;gqw9+690zUbvQ1DUUx/bY3hc/Tk8fX+v5/x92Yg58+tCvn0++69b66IDAgi4IsQfyD7917pl0vjq&#10;gsoJpZPqP9Sb8gf634/w9+6909KwdQym4YXB/wAPfuvdd+/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jliWaN4nF1dSpH+v7917plx0jUs8lBKeAxMRP5/wH+uPp7sxqajrQxjp+916&#10;31737r3UKtpRUx8cSpzG39D/AE9+691joaoyKYZbiaO454Lgfnn37r3Tj7917rhJGsqNG4urCxH/&#10;ABI9+6902QvJRyGGZi0TH9tv6A/n37rYBIqOnb37rXXvfuvde9+691737r3Xvfuvde9+691737r3&#10;Xvfuvde9+691737r3Xvfuvde9+691737r3Xvfuvde9+691737r3Xvfuvde9+691737r3Xvfuvde9&#10;+691737r3Xvfuvde9+691737r3Xvfuvde9+691737r3Xvfuvde9+691737r3Xvfuvde9+691737r&#10;3Xvfuvde9+691737r3Xvfuvde9+691737r3Xvfuvde9+691737r3Xvfuvde9+691737r3Xvfuvde&#10;9+691737r3VO3xR+R/dm/wD+Zr80ej94b9yOb6q6zwNbV7G2fNjsHBRbfqYtx4Wijlp62jpY6uS0&#10;VVOlp6hxZybXAIuQAoPVQc06uJ906t1QF/Kz7l7f7C+b3zv2nv7tbsnfG1tobi3bBtLbW7987n3L&#10;t/a8NN25kMbTw7dw2aqp6aiWOmRKdFpo0CxqEFlAHtxwABTqo4no1n8zX+YPR/EXY9J151m0W4/k&#10;z2hSmg2Bt2igTL1O0aLISnHRb4yuIWObzSGc+DD0EkZ+8qQTokhgnU6Va5PDrZNOmL4c/GL5i9c/&#10;FvtbcnafyA7V3Z8ru2ur91Q9f4bsrs/dm7No9JbjyG3altj0xx2eqsnj/wCJR5J6SpytalDIIAn2&#10;kKPEkzVXiQTjh1oA06Mj8F9j/MfYnXu7sd80exsB2Tvys3m1btXK7eqaGppaDaJwlJAuPnegxOIU&#10;SfeJVSWMDmzD129I02n8PWxXz6O77r1vr3v3Xuve/de6pS/nNb97P2fg/ijhetO1uy+ppN/d4/3R&#10;3Fl+sd7bh2TlqzE5Ojp6QxVNVgKiAzCEytLFHPrQPzp93Sma9aPQk/yme1+xtxbB+QHRPdG9907+&#10;7Z+NHf279h5vcG9M/ktzbkrttVlVIm36qvzWZmnqplauoczHTGSRkEEcaxMUUKvnHAjz68OlZ/Nv&#10;7z3f0l8QMxH1rn8/trtDtXfWyOrNg5jaeUrMPuihymXyZz+TlwuQxskVRBLLjsbWUizQyKyNOlmD&#10;FfekFWz15jQdFX/lPbh7qofk184+me2O7+1+5IOm8js7a2IqOy+wd0b2SirqLOZvHZetxcW4KqeO&#10;nNQ0Ch2gVS6oga+ke7NTSCOtLXz6vg9t9W697917ohfz6+b+F+Fmwtn10eAbdXYnae5P7pddYSpS&#10;ojwEVXTyU38az+5q2nZHFJQR1ULClhkWapkdIkaJPLUQWVa9aJp0fT3XrfXvfuvde9+691737r3X&#10;vfuvde9+691737r3Sb3luzCbC2huvfW5ar7Lbmy9t53dm4Kyyn7TCbcxcuYytVZyo/bghkflgOOS&#10;PfuOOvdafXxX+cfyuwPyt6P7+7m7T7XrPj3373f2Ds4bX3N2Du7K9aUtLlaylxmc/hG1a6rehpqP&#10;bM+48ZUUgp6dRCtOYokCIULxUUoOPVATXPW5T7Z6v1737r3Xvfuvde9+691737r3Xvfuvde9+691&#10;737r3RAfnj1/85d+4nraH4Tdo7b6zymNyO5pOwp9xVWPpUy9BVU1Eu3YqU1+GzAJhkSrL6Vi/WLl&#10;uAtl0/i60a+XR3NoU2fo9p7XpN11cVfuil27hKbcldAVaGtz8GNiizFXCyJECslQJHUiNBY8Kv0F&#10;et9KL37r3Xvfuvde9+691737r3XvfuvdA9351dme6Opd2dabe7Q310zmNy/wL7TsrrXKVeF3ttv+&#10;D7lo8/UfwXJ0M1PLF95FSvQVOmZdUE8qG4Yqdg0Nevda3n8paP5EfJTv/sKu398yfk7WYX467k2V&#10;n02jku2d8bh232JSzbiyNLVYHduNzWTkiakmTHKssYjYMJGBUi3tx6AYHHqi562pPbXV+ve/de69&#10;7917r3v3Xuve/de697917r3v3Xuve/de697917r3v3Xuqdvij8j+7N//AMzX5o9H7w37kc31V1ng&#10;a2r2Ns+bHYOCi2/UxbjwtFHLT1tHSx1cloqqdLT1Dizk2uARcgBQeqg5p1cT7p1boF/kZ25j+hei&#10;O2+48k0Xi672FuLclJDMAUr8zR4912/iQGKgtWV7U1KgLAFpACQOfewKmnWjgdawX8tD5Z/KPZny&#10;36Do/kd2325vPrH5WbO3Li9mw9k9g7t3dgTV1u6q/bu2M5hcTnauenpKyTcO32xMfijRxTVgcDwz&#10;xlnGApjy6qpNc9bcvtrq/VI/wW7X7M39/Mt/mEbc3pvzdW5tubDra3b2ytu5fN19XgNp4bG7/loK&#10;Wh29hZH+1pFEUaiRoIlaQ3eRncljdvhHVRxPV3HunVuve/de697917r3v3Xuve/de6rw/mub23n1&#10;18BO+t5dfbu3PsXd+H/0W/wjdWzc9ldsbkxX8Q7o25iq/wDh2cwksFVB56Weamm8Uq64pHja6OwN&#10;ky3Wjw6pn+KPxB/mL/K3oLYXfu3v5jncO08Pv3+9P2mAzPbnelbkqD+629Mjsuo+5qaHLiJvLLjn&#10;nTT9FdQeQfdyVBpTqoBIrXo5nUP8uL+YVsftnq/eu9f5i/Ym99m7P7E2Vunduy63sfu6uot37Z2/&#10;uWmy2e2vV0WWyklLNFkKWGWkkiqY2idZCsishIOiy04dbofXq9v231br3v3Xuve/de6pO/mVdwdp&#10;bL+ZP8tPrraG/wDdW19kdh967R/v3tvb+ZrMRjd3w0XcG0qSmotxx0DRtV0wjqJkNLOzQsHOpCfd&#10;1A0k9VJyOrsfdOrde9+691737r3Xvfuvde9+691737r3VJHyd7Y7MoP5xnwp6foN97poOrcl1em8&#10;MpsKhzNbR7Xy25qo9g4yXM5fE0zrFVzCChpI4zUK4jEYMYUli1wBoJ6qfip1dv7p1br3v3Xuve/d&#10;e697917r3v3Xuve/de697917r3v3Xuve/de697917r3v3Xuve/de697917r3v3Xuve/de697917r&#10;3v3Xuve/de697917r3v3Xuve/de697917r//1N/j37r3Xvfuvde9+691737r3Xvfuvde9+691737&#10;r3XvfuvdNmQpjIqzxC00PqFvqVBuffutEA8epFHUrUwq1wXAAkA/B/r/ALH37rfUv37r3XvfuvdN&#10;9XTMSKiDiVLGw41Ae/de6z01QJ0BI0uANS/8SPfuvdSffuvdY5YllUqw/wBY/kH+o9+62CQajqHG&#10;7037ct2S9lb+g/1v6e/deYgmo6nggi4+nv3Wuu/fuvde9+691737r3Xvfuvde9+691737r3Xvfuv&#10;de9+691737r3Xvfuvde9+691737r3Xvfuvde9+691737r3Xvfuvde9+691737r3Xvfuvde9+6917&#10;37r3Xvfuvde9+691737r3Xvfuvde9+691737r3Xvfuvde9+691737r3Xvfuvde9+691737r3Xvfu&#10;vde9+691737r3Xvfuvde9+691737r3Xvfuvde9+691737r3Xvfuvde9+691737r3Xvfuvde9+691&#10;QR8IP+3xn8wv/wANjI/+9Zt3243wDqo4nq/f231brUp+Hve2U+NHeX82Pu7C7IyvYOU2JNvXI0W3&#10;MXGZI/uKnvKux8OXzhjdZUxVA8q1mVmgDSR0scsgAClleYVAHVBivRpP5QfSGA+TO9N/fzCe998Y&#10;ztzvGffWTxuF23PI1WnWGTgp0+3zmUxVdHaGqFI0UO24qdmpaKiVTCxqVC0VXNO0dbXOer7u366t&#10;xnU3aGSxtXVY/I4/rve1dQV9DUS0lbRVtJtqpnpaukqoCrxyxuqvHIjBlYAggj22OPVuqwv5MnYf&#10;aPb3wr3DnuwOzN6713nJ2zv/AAmO3lv3cOY35nMZTw7bxDYyNKrdFRUSyQUs0zzR0rSiO7MLDWxN&#10;3oG6qvDpB0f8rL5F9wtX7q+W3z77szm78hUSz0m3OncrU7X2LtuztFCMdRV4WkIeLSZI6PDUQRiw&#10;Lz/51vawOA69Q+Z6jfyx+2O6tp/KD5YfB7tTtTcfdeB6QZszsHfO8Zp63c1Nj6LOwYeroKvI18tR&#10;VvHUw5ChlWmmqZUppIZVgYRyWPmAoGHXhxoerxvdOrdUW/zsv+5HP/FmsX/8Ze7p59aPl0pdnOvx&#10;1/nR9h7Tv9ntH5q9G47e2JpEvHRnsPZFPIap/MdQaVo8JuCqkjYg669CpClEb3FPs61wbrr5pW7+&#10;/mZfA340REVW3up4858lewKdZGlomkxlQ1ftalzECXGpZdvrAkbDlMmNY8bg+/LhSevHiB0nP5bn&#10;/bxL+al/4k3G/wDvbbj97b4R14cT02/Lftfvz5bfPDHfy9+ge2Nw9J7C2DtWn3j3z2JsiatpN0ze&#10;TGUufqqKny2Lnp5/tYYcjiMbFTQ1MKPW1cwrPLHCkS+ACrqPXjUmg6BfvDb/AH5/J9330v2/tX5C&#10;dq95/F3eu8KbYXaHXXauWqc9NjKuqppcxVS4INIaaCrqqKDIVuPqqOGnlSek8VV93Tyuh2KOKefX&#10;jVegx/nObe+SOZ7P+PM269/dXZrqzeva2ah+PFDt/E5GHN7ZjyX8Bjeq3zkWgEdZHI0tLJG1M8vp&#10;V/6i/kpnrTceruH7N7y+LnxM7a7e+W26Ou+w999dY7c+6KKo60xmQ2/tzKUC0FPS7N2w8OShgkSq&#10;qso/20k3jsBMhBOkj23QE0HVuAz1VJ8avh/8nf5gXVv+zZ97/Mru/rfcfZFdnsp1LtDrbLZHB7V2&#10;Xicdkp8NjcouBirIY4aWWaCX7ajoRBM9OsdRNWzTVLstyQpoB1qhOT0az+V38mu6tw71+QPwz+TG&#10;4W3l2/8AGnNzU2J35VTPU5XemzqXNSYCsqstW1GmarNPN9jPS5CdfPPT1sYqD5Yi8umAoGHn14Hy&#10;PRBPh98+vkPB1x8ncfgKnenyW+W3Y3c4250rsTJVlXuNdu4TGYeVczvPIYoyx0+L23hleMusYp6W&#10;Sqkhido0eaaOxUY8h1oE06FTs7uX5x/FH4N9ZbN7m3hluuPkl8ivk3m9o7o7h3fufa28h1zsfcUo&#10;q587Dm8BV5DHUIWEItLHTOgoaSOoNOlNJFAyaAUtjgOt5A6OJsn+XX311ZvnrbsLrH+YV8itzQ0m&#10;7Ns5XtPbva246re+2OxNp/xKGs3VHiqStmqaanqqqnE60stXTVbr5fTUxm8ra1A+XW6H16tz9063&#10;1UT/ADsO8F6m+E249pUFaKbcneO48L1tQJFIFq1wCyncu8atI7+qB6Kh/hs5sQPvUH1YEXQVbrTc&#10;OiZfNP4WTbO/k69H4ulxEtPvv440O0O0txw08ZFfDVdiTO/a2Pksupkpa7NLVSyHSyxUCm4VSh2r&#10;d/29VI7erjfgr30vyW+J/Svbc9V91nsxtGlw282aUyT/AN+NpSvtfds84cBk+5raSWsiV7nxTRtq&#10;cEO1GFDTqwNR1T5tL5BfKjO/zJvml0P1Tnt0bk3XuSSHZ3W+c3hkshneqvjfs/FVdNXbs7Dn2xUy&#10;vAr08MiQ4yggp1StyM1OlTJoukl6DSCetVNadB78n8f2/wDy3fmV8Vt67H7z+SPyRrO6KrJU3YOw&#10;d7bxbL1vZGXjzFFgKnbWCw9FFFRpFXtlYFw9FLTTtQ1EUTRSyAIq7FGU1x1o4PQrfzFOgfkphPiv&#10;uf5mdofJ/tjbveeyMhsXORdRdY7o/ux0l1zjd3b6x21odm7aosHprKvJ4lsohm3JPkHesaFgY9Bi&#10;ZdKRXSB1sg0r0P8A358+Ow+lP5Y3x97kxtTFlvkN3vsLrDae18pUUdNXlN557aK5Hc++6jEyr4Zp&#10;I46eeWGExtF97UUwkikg1xtoKC1PLrxOK9IHc/8ALS+Q+yOmsr3phvm78msl8yNsbUrt9Vkh39NX&#10;9Z5vO4ujk3FXde0O3J4mqnpZnT7CF6mukpJTYyY9YJDAm9QrSmOvUPQk4r5u787y/lH9l/JPBZeb&#10;Z3c+1dhbj21uTN7ejio2xu/dt19PjqzPYMFWWA11HUU+QRY1H271BjjP7Sv71po9Ot1qK9Ex2R8q&#10;fmX3F8Juj/j/APDTH757W7/zOzdw53vvu9tyUf33XNLlt/ZeTE7ck7G3nXU9JTbmydMoqC9VXCqp&#10;qIxPTIZZkmpd0AarcOq1NMdDF/Nk7A766C+CvxHi2/2R2T1f2ZS5jr7afYGU2V2FnMFuCuymN6eq&#10;13BjMzuTadcpr1/iFOZJG+5likkQShn9L+/IASetmoHRuP5qvyz7F+OnVnXfXnR0q0ve/wAj96/6&#10;POv8jopXqsJQwvS02ezOJWtDQ/e+fI4ygpnlQrEasz3DxJfSAE58utk06KZur+Wt80+jNpbf7k+O&#10;vzH7j7N+TmMy23azem1N4btkfr7f33+Qhpc1SwR7srDDJS0RleokXOPMtRTRSFFgqPHGd6lOCOtU&#10;PkerCfk/018yO/etOndtdYd94j4w7hro6c/Ier2UmSzFYn3m3opauDrPdMUVHkwKHJpNDDpqse9R&#10;DKsr1EZhMM1QVBznrZr1Vb8vvg92l8Feg9y/K/p35u/JTJdhdZ5PZdZnqbd25nyWE3XFufeNBsyZ&#10;Ti2d42C1OSjqXp8n99DJEjxSKxYP7sGDGhHWiKZHV7fxo7QyHdfx56T7cy9HBQZnsbq/ZW781RUi&#10;laOmzWbwEFbl4qFWZmEAqWl8AZi3j06ub+6EUNOrDh0OHvXXuve/de61k/5B3/M5vmr/AOSP/wC9&#10;VuL26/AdUXowPzl+R/f3WH8034rbB6ul3RvXEZHpOsyO3+k6XcVVg9kbp7R34nYHXuD3HvWKndI5&#10;KHHyrja2vqKjWaWkpJpYAkl2bSgFDXrZJr0AP8xvr/5Z/CvaPV3y4i+b/cm+uz8v27idrbr2ua2r&#10;271FDWZXb+V3hS0O1Ou6CpahhwsIxE1FPjquOZalZVlcRvrVtqQ2KdaNRno6X8yf5Udz0lb8a/ih&#10;8Zc1/cjun5YVmNet3hDWNFkNg7JyU8ONWbHZSJPLTSVE8tVJLkqaLzwU9DUGnVaiWJ46qBkny62S&#10;eA6CzM/y9/mp8WM51p2b8QPlF2b3bvKTd2Loe2ev+6t1Cl2DuvDVgepzW4q6myVZNElIDGYp4Saj&#10;IxrN5aGqNQgV96lPEdeoRw6vkp2qGp4Gq4oYKpoYmqYaed6qnhqCgM0UFTLHC0iK1wsjQoWFiUUn&#10;SG+rdZvfuvde9+691737r3Xvfuvde9+691QR8IP+3xn8wv8A8NjI/wDvWbd9uN8A6qOJ6v39t9W6&#10;on/nv9sZHH9E9VfG/aflrd4fIHsvH+XC0kivVZPbeyp4KinxhpwRpaqz9bhGpnkIVjTyKASpZHIx&#10;mvp1VuHQN/za/jJU9HfEj4ddjdbFqXcfw5yOydivn8WjRtDQ1mNovtN21LhEJZdx4iikR2CnzV7t&#10;a7m3kNSQfPrxFMjq+HoXtrDd8dLdX9yYFY4sd2Psnb+6hRxyGb+F12Tx6S5bCSSkDVJQ1fno5Ta2&#10;uJrXHPuhFDTq3VMX8uf/ALei/wAzT/w5s5/78uo93b4R1UcT07dg7q7f/mLfOHtr4t7I7n310h8Y&#10;fjJRpj+0sn1bk/4DvjsTfP3hxNdhmzkQfxRR5BKylhhnWamVKCWaSnknmjEHhRVr5nr3E06avP2v&#10;/K8+YHx26yl7s7R7r+JPymysmw6XFdv5pN17n6332mQosJT12Pz0UUMcESVWUx1QwpqemhqKaWsS&#10;SlknpIqoewwPqOvfCes3zX3/AN6/Aj5r9TfKBuzO2d4/EDtnOna/ZfWma3zvDcWyOvs1kqL7PN/w&#10;PbOUq6mlpdUAO4cLFTQx2npayij8NKURvLRlp59eNQa9OvyY7i7W+ZXzq6s+H3xi7a35sDq/qrH0&#10;/YfyM7U6e3xmtsVFdjMrBS18mAh3Jtaoh8ixUUtNRUIEzochkHaaBhQEroABdR68cmg6vTo6WKhp&#10;KWihapeGjpoKWJ6ysq8hVvFTxCKNqqvr3lnnkIALzTyPI7XZ2ZiSadW6rS/nG/8AbuD5Gf8AlIv/&#10;AH++1/dk+Idabh1UL8E/5xvRvxV+KvVnQu8er+19xbj2H/ff+I5jbUe0GwlZ/ejsbMbzpPsjlMlT&#10;z/twZGKKTyQr+4rabrZjdkJNeqhgBTq9f4cfOfrT5mdY757W2ht3dWxdt9f7jq9u5wb4/g0dQpoN&#10;v0+5KvJxthKqrjFOkFQNRdw11b02sTRlKmnVga9Vc9AbL7Z/m65/trvrs7v3urpz417d37luvume&#10;pemNz0+ya+eLE09Ll/43uirqKetpamZKaqpDPPPSTyS1Uk8cEtLT0yQvY0TA49aGc9Dj8Nu1e6vj&#10;n81t/fy8O8Ozdy907WqNlx9jfHzsrekstdvJ8PHRjK1e3MzlKlpJ6mEU4r4leedxBNjnSnCQTpHD&#10;pgCuodeGDQ9F1osb3D/NW+aHyHwcHfPZXT3xb+L+ZTZe36Pq3OVOFrNy7lXI1mEoczDKjJT1E9bP&#10;jMnkmrqmCd6WlNLSRxoZzN73hB8z17iei9fJ7Ad7dYfzAP5cnRXdO9K3t3H9c969YZjqrunNlk3Z&#10;vbYG8u5tuww4PfMR8gky+DrMVVU01aamR6qCWmmkVGN32KFSR1o1qOj6fPbu/vru75gdVfy5/jb2&#10;NleojuHBx7w7t7P209ZTbkwuGkoKjPnEUmSx01PU08MGLpkqnjp6iBq2espaV544TKJKqABqPWzW&#10;tB0Xz5I9U/I7+U3H118k+ovkr233f1M+9MVtTuDqztzPVeZx2R/jUU1Z/EoIjI9LClX4JqeOsjgS&#10;rpKl6ciWpilmQbBDYI61leh1/mxfJPeW3cD8E871V2duPY/Xnc/YFJuDc9Vg85JtuPcmzH/u3nMR&#10;HnsnQyI4ohTV0z1EP3AhdXYSh0AtpRxr1s+XT1B2/wDNf5dfMDp3efTOxN37Y+AXXPZEMtVvX+N4&#10;PZ8PdGPoIJ6ap37U47MV9Jks1gHqFvh6XH0s9O8YjqplaoZEpvUULnj17JPy6FPuz4EfJ/5J9177&#10;zHZXzc7D2N8e/wCJJ/o16u6c+42tlRh6nHQTT0+7KqkalonlpKs1MEM1VT5KWaILL5KYu0C+DADh&#10;14gk9FE2HF3D/L0/mOdC/GLHfIDszuvon5C7aNXVba7Ryb5rIbayVbLlsRR1eLnqHeKCaCtx9PUP&#10;PRR04ngkkgmhdo4pfe8MtfTr2QadK35Uf9v1Pg7/AOILpP8A3Ydme/L8B68fi6UnzK+QvdXyr+Ue&#10;2PgF8Md/7k2DNtDJ/wB4/kp3fsfMZbCV2yqLDzLBX7bpNwYGaCeNaAypHWwwzI1VkZabHtJEkVWH&#10;8oAGpuvE1NB1dZsna0OyNobb2hT5nc24ott4bH4dc/vPcGU3XuvNtQ06wyZXcW4szJLU1lXUMDLP&#10;NK5uzHSFUKob6t0qPfuvde9+691737r3Xvfuvde9+691737r3Xvfuvde9+691737r3Xvfuvde9+6&#10;91737r3Xvfuvde9+691737r3Xvfuvde9+691737r3Xvfuvde9+691//V3+Pfuvde9+691737r3Xv&#10;fuvde9+691737r3Xvfuvde9+691737r3TPLGaGo+4jH7Uh/cUfQXPIA/3r/H37r3Tsjq6q6m6sLg&#10;+/de65e/de697917qDNAyP54BZvq6j8j8kD8/wCt791atRQ9SIZRKt/ow4Zf6H37rRBBoes3v3Wu&#10;uDosilWFx/rfQ/1Hv3Xuoy6qfhrtHfg/W39Pfut4OBx6lqwYAg3B9+61137917r3v3Xuve/de697&#10;917r3v3Xuve/de697917r3v3Xuve/de697917r3v3Xuve/de697917r3v3Xuve/de697917r3v3X&#10;uve/de697917r3v3Xuve/de697917r3v3Xuve/de697917r3v3Xuve/de697917r3v3Xuve/de69&#10;7917r3v3Xuve/de697917r3v3Xuve/de697917r3v3Xuve/de697917r3v3Xuve/de697917r3v3&#10;Xuve/de697917qgj4Qf9vjP5hf8A4bGR/wDes277cb4B1UcT1fv7b6t1rX/ykaGiyfzx/mOY3JUl&#10;LkMdkM7vuhr6Cup4quiraKr7kycFVSVdLOGSSKRGZJI3Uqykggg+3X4Dqq8T0EPZu2t7/wAlr5rY&#10;3tXr6izGc+H/AHpWfZZnbcEk1TFSYj7tqrKbKllqm0HMbeMkmQ25UTyBqikZqd5zqr2HvjFPPrXw&#10;nrY23nvfanZXxo3tv/Y2botybP3h0xu7cG3c5jpDJSZLFZLZ1TUUs6agGRrHTJFIqvG4ZHVXVlDf&#10;A9X6pj/lRd04b46/yre5u7c/RyZLH9c9j9nbgXFRTCnkzGTTbuBpMHhUqWDCI1tdLT0vlKto8mrS&#10;1rG7ir06quB0ufi78Yu5Pnx1xhvk58wvkn3H/AO0f4jmdjdB9O7xrutet9u7VXJz0WNbMU+IZ2qp&#10;JVjLwKNNQkQjNVWVMrukfiQuFHXgK5PQT/y0eu9q9S/zTvnH1tsiGtp9qbO2NkcNhIMllshna+Gj&#10;g3pgH8dVl8rJNUzuGZgXmkZvwTx78xqoPXh8XWxn7b6t1Rb/ADsv+5HP/FmsX/8AGXu6efWj5dKX&#10;+b7BVdTZv4YfM3FQzmX4+d/YvFbs+yjk89XsfeTQ5TKQVkkQLeBlw82PAAJ1V5AF39+TNV603r02&#10;/wAvTK4/5K/PT54/MTH1VNmdoY2t270L1Tm6cPLQZHbeJSFMhk8O0o9EdTT4TFV4bhmFcxIXUVPm&#10;woHXhk16bf5bn/bxL+al/wCJNxv/AL224/e2+EdeHE9JH4qzU+yf53nzW2xuhlps7vjrmryO0pqh&#10;SxyNJWPtLeUWOop3Gok44mYqvoApZFJ1RqPfj8A68Pi6Wv8AP5z+Jovh9sPblRJFJnNyd87XkwtC&#10;PG1U0GG2fnZspkYYm9Rji80FPIyAkNURqeHPvUfxdebh0AP803C5jbeyf5T+3dwmU5/Abk21hc4Z&#10;zeY5jFYjZlDkzMST6vNG+rk8/k+9rxPXj5dWYfzasFldxfy8fkpj8Mkj1dPgdmZ2YR6wwxW1uz8H&#10;ubOufHzpWhpKhm/GkG/F/dU+IdbPDpYfyz9x4LdHwO+MGQ2/LDLR0XWGL25V+FUQR53adVNtncUU&#10;iJazivpKgsSLsTq51XPm+I9eHDqs34cynef87f5v7x2tLq2vt3Y+6dsZ6spWRqSbNY7ObT2vU4mV&#10;oDYyNkcXWz2N/VTPqs492b4B1ofF02fyDsXjTk/mnmjQUZzCb/2Vi0yhpoTkI8bJUbhq5aCOrI8i&#10;wvKiSPGGCsyqxBKrbz+XWl6u2+R/xw6q+VfVmY6h7gwkuX2xk54MjRVlBPHRZ/bG4KKKSHG7n2xk&#10;5I5RTV9Os0yJI0TxvHJLBNHLBLLE9ASDUdXIr1Q7vaj+Zn8myt2Tuqn7hb5F/CnJb1xm0a/Zm61l&#10;Tc20qWvhmrExmJpq+SZsXMKSCqagnxdcaGWojJq6CIPGjX7X+R6rlfs62T6KspsjRUmQo5PNR19L&#10;T1lJNokj8tNVRCeCTxyhWXUrA2ZQR9CAfbfVutVr+b52HvHu/wCfHTXQnWOw8z3NU9B4PF7iyXV+&#10;Coq3JT7h3PnpoOwN34qWnxsUsngk2/RYdJ5QreMNLwCCGdQUWp8+qE56MF2T82/5k/anXm+es90/&#10;yxt0z7b7A2juLZmdjjwfZHm/hW5cTLh656dpKZgsqxzM0T29LhWHI96AUGtet1Pp03fyEu0s/tar&#10;+RfxA3/SZHb+69kbg/0iYza+bjlpMxiKyGoi2L2ZiKrH1YWSA0VXBhi0IFhLNMxCsSX9IOBHXl9O&#10;hG+D/wD2+M/mF/8Ahs5T/wB67bvvzfAOvD4uvfzUP+y/f5UX/idNt/8Av6dm+/L8J68eI6OF/ON/&#10;7dwfIz/ykX/v99r+6p8Q623Dqm751YiWf+Xr/KazuTyOVxGyMdRbUxG6MtiKtqOuxcub2Zi6yiyN&#10;BPIrQx1UFJQZOWmmluUZSQpUva4+I9VPAdWyN/KX2JWU5Vvmn/MJqqWqhKsrfI3Dz09RTzpYgg7b&#10;Kujqf8QQf6e66z6DrdPn0i+8Ph51n8Jv5X3y96q6qzm+twbe3BjNw9g1lZ2Dk8BlczFmcrQ4LblR&#10;TU1RtzGYmBaVYMTTuiPTs4dpCZCpVU8CWYE9bpQdCl/JmxeNx/8ALo6Iq6Ggo6Oqzlf2zlMzUU1N&#10;DBPlclF3Jn8LFX5GWMBpplo6OkpVkkJYRQxRg6UUDT/F15eHRTP+FCX/AGTP0r/4nSL/AN4DM+7R&#10;8etNw6x/zgaobJ+VP8sXtrOzCn2Ps7vFarPV8sjRUmJGD7G2buWrmqpX9EYmo4J3VuTpp3LcKL+T&#10;gR15uI6vT3tvfaXW+1c1vjfe4cZtTaG3aVa3O7izNStJisTRtOlMKquqn9Mcet0Us3AvzYe2+PVu&#10;qjvmz8s+0ewu9vjp8I/hx2XgNrbp+QmFbfe4u9sFNjd00+A62jgyVeJdl1tJI9NNNJQ4XLV0ssEy&#10;yssdNFTzwmoaVLqABqPl1UnNB0WX+Yr/AC8+sOk/g53B23me0u/e6O39sjrt6XfHbvbG4txrPkNx&#10;9sYHAZ6ZNuCSOjZJaWpmWOOpWoePTG5leWMS+9qxLU68Rjq27+X/ACxQfBv4sTzyRwww9D9fSzTS&#10;uscUUUe3IXkkkkewVVAJJJsByfdW+I9bHDo1eA3LtzddCcntfP4TcmNWeSlbI4DK0OYoVqolV5aY&#10;1eOkkjEihlLJquAQSOR7r1vp79+691rJ/wAg7/mc3zV/8kf/AN6rcXt1+A6ovQ6fKj/t+p8Hf/EF&#10;0n/uw7M96X4D1s/F0p/+FA//AGRp1n/4s3s3/wB9XvT36P4uvNw6C35RVQ2R/Nl/lpb+3BMKTa2d&#10;6f2fsHG1U8pipv7yVuS3LgjCHf0BjNuLFKfydSgkCx9+Hwnrx4jq+zsHsnYHU+25d49mbw29sTak&#10;GQxWLqNx7oydNh8NS12cyEeKxcNVkaxliiEs8qJrkYKtyzsqhmDYBPDq3SmhzGJqKHH5OnymOnxu&#10;WWhfFZGGtppaHJpk1V8a+Pq0YxzCoDqYDGx8gIK3uPfuvdOPv3Xuve/de697917r3v3Xuve/de6o&#10;I+EH/b4z+YX/AOGxkf8A3rNu+3G+AdVHE9X7+2+rdakPzb7d7P7l/mwwZTpLqbO/IWo+IH92YMR1&#10;9gcflMlTzZDrzLRZncuXytPhopZYoaLdOTSiqZmX1tBBEXAaMK8oATOK9UPHofvkT8qP5j3yS6T7&#10;G6P3j/LT3hR4DsPAPiKjI0O3+xJq3EV1PVxZXCZukhqqYxvLRV1PTVcaPwzRgXF7ioCg1r1skny6&#10;MJ/IY7rqtzfHvsP4/bilmh3L0Nvuomx+MrXaKqotob+mqMktCtHP6w1Lm6bMmo08IZ4lZVJBf0gz&#10;Xry8KdMf8uf/ALei/wAzT/w5s5/78uo9+b4R14cT0Vb4c/E/Fd//ADV/mMbL333h8ien937S7nzO&#10;cpF6L7Lp9hz7yx2T7J3OuWy255Mnja6avjhMuNmx8miPQKyVnuZlA2xoAR1oDJ6sqq/5N3SWb3Ds&#10;3cm8vkf8z+w6rYe4aDcu3KPsHuDaW7cdRZGhroK8+Onyu13aNJ2p4lqPBJGzqoGoEAius9W09PH8&#10;43tvrvZPxB3H1hufb1Lvjfne9dQ7H6o2XpnmyUm6IMhT167yoYaJlnBwr+CaEx3EtXJS0sivFUSK&#10;fIDWvXm4dEk/k4VA+KHeXffwd7u2fidmd85qfCb7wG6I6l6g76wmM26lS20KHISlIp4aKmnkzGNN&#10;NHeQTZMTENTIg2+RqHWlwadbHXtvq3VZP843/t3B8jP/ACkX/v8Afa/uyfEOtNw6Yv5P219s5H+X&#10;T8eKzIbdwVfWTf6WvNV1mIx9VUy+PvPc0UfknnjZm0qqqLngAAcD3tz3deXh0ezujab1HRHdW29k&#10;4ykxeYz/AFX2LjsRDiKZMc0mcyWzqugxsi/w5A/k8rRhXRS4sNNyAPdfPrZ4da7f8qX4RbK+S3xe&#10;n3tN8mPlv1plsP2Vuva2Z2h0z3Hjdl7No6mkoqDLUlamBlxFdItRUUtZA80zzesjhQF5cdiDw6oo&#10;qOrVumP5WPTfTHyA2T8lYu6Pk52d2VsKkztBhp+3+xdrb0oJqHP7WyW0qiir5V29S17RQ0+Uqpaa&#10;OKvjVJtLEMutHoXJFOrUzXooP8jqNdv5D5y7Ay0qrvTanfNLHuGklutairPmMKssvltKR93Q1qnW&#10;PSwN+WPuz+R60vSY/mjbmwlZ/Mo/lfbPpqlZNw7f7X623Bl6ZQpNNit1d74GgwTu4N7ySYmv9BAs&#10;FB/te/L8J68eI6e9tTU+y/5//Y396GSA9rdJY6Hr5qkXE9RR9TYAVC0jyiyEjbmaUFCLkMv1Yg+/&#10;0Pr34ujA/wA8XcOHw3wI3TjMlNDHXbs7F63wW345GiEk+VpM2dz1CU6ublhQ46sY6OdIN/Tf3pPi&#10;683Dqrz+ZJtvJYb4b/ykdr7rhaXIUuysHjMvQVq62p1k2JtBHw1Ujkg/bRsKVluR6LDi3uy/Eada&#10;PAdbXFHR0mPpKWgoKWmoaChpoKOioqOCKmpKOkpohDTUtLTQhUjjjRVRERQqqAAAB7a6v1QT05nO&#10;7v5svafcu7T3/wBk9E/Djqzer7E2bsnpTNjaW8+zJoqc1X8T3PuunDusc1MaStqIZ4qiFRUJT08a&#10;PFJVO4aIOFT1XLdAL218a+svjH/Nn+CG0+s33ZNSbipsbujO1m895Z3emar8xNuDO41q2XIZ6aV4&#10;w0VOg8cQRCwZtOosTsElDXrVKN0L3zYw2U3H/On+Iu38JuTIbNzOc+NVdiMTu7E09HV5Ta+TyQ7Q&#10;o6HcOOpMgrwSz0crrURRzKUZkAYWJ96X4D1s/F0yfyp930vw9+R/efwW+Qm3MbtvvHee733TtXt2&#10;onq5m7ihgojJjcM2ZyTFpYqqnM+Ywbenyyz11PUKleFil8+QGHXhg0PWxt7b6t1737r3Xvfuvde9&#10;+691737r3Xvfuvde9+691737r3Xvfuvde9+691737r3Xvfuvde9+691737r3Xvfuvde9+691737r&#10;3Xvfuvde9+691737r3Xvfuvdf//W3+Pfuvde9+691737r3Xvfuvde9+691737r3Xvfuvde9+6917&#10;37r3XF0WRSjC6sLEe/de6boiaN/C5vExurH8e/dbCkio6c/futde9+691737r3USWEhvJEdL/VgP&#10;7X+NvfurA+R4dZYpRILHhh9R/wASPfutEEGh6ze/da66IDCxFwfx7917rDpaLlOV/K/0/p7rkGvl&#10;1v8Aw9ZVcOOP9t72CCKjrXDrl7317r3v3Xuve/de697917r3v3Xuve/de697917r3v3Xuve/de69&#10;7917r3v3Xuve/de697917r3v3Xuve/de697917r3v3Xuve/de697917r3v3Xuve/de697917r3v3&#10;Xuve/de697917r3v3Xuve/de697917r3v3Xuve/de697917r3v3Xuve/de697917r3v3Xuve/de6&#10;97917r3v3Xuve/de697917r3v3Xuve/de697917r3v3Xuve/de6oI+EH/b4z+YX/AOGxkf8A3rNu&#10;+3G+AdVHE9X7+2+rdVcfCr4A7w+LXyP+TXd2f7A23urFd75bO5HE4PD4zKUeQwKZbfdVu6OPI1Fa&#10;THIUjqFhYxfVgSOPd2aoA60BTo5/yW+PGwPlN0zvHpbsekMmE3RRE0GWp443yu1dx0gMuC3XhHks&#10;FqqKe0iqTolQyQShoZZEaoJBqOtnPRF/hB8GvkP8WeoO3Ogt7d17M7E6u3ptrc8OwqOkxO4qTJdf&#10;bp3LRS4/JtRffs6fwqtE7VdVRo37dUhlhXXU1LPZmBNetAU6dPjN/Lhj6u+DvaXw07Z3njt3UHZ+&#10;b3jkavc20qCqof4Qu4cZjYMPW0NNmNWqrx1Zj462PyAxs6oGBXUDotVtQ68BinQA9BfBz+Zv0ts+&#10;H4+Yn5j9UbX+PmLyORp8Dubbm0MhuDuPDbXyeReur8ft2n3HiYaXGyzmWaSEtmKw0Ukp+3lKRxqL&#10;FkOadaAIx0u+sP5Zu/vjD8xds97/ABj7XoaPqfdGDoNtd+7P7QrcpuPfm6aFFpqzceZxW5Kmgr0r&#10;MhmcnRU+Xq5ZHx7Q1MlSsEq0swpk0WBWh69Shx1cf7p1bqvn56fDTc3y9/2X/wDu3vPBbP8A9Dna&#10;9J2Hk/43QZCu/jNFT+DVjqH7AjxynwmzSenke7KadaIr0NfzH+O9P8rPjd2f0TJkaPC1m9cZjjg8&#10;5X081TTYXcOAztLuPB5GWOmIl8a1NJGkwjILRM6cqxU6U0NevEVFOg6/l8/EFvhR8eqXqGvz+K3V&#10;uWu3fubee69xYagqMfj8nlMxJFjsf9vDWEzEQ4yioIGMn9tGsNNidsdRr14Cg6TPxc+Gm5ugPk18&#10;vu+MxvPBbgxPyT3ZS7iweBxtBkKbI7ahp89lMw1PlamqPilYrXogMPF0J+hHvxaoA9OvAUPQc/Of&#10;+XdnPkR2NsP5IdAdpt0b8m+t6WDHYrdrRVhwm48ZRyyvjoMzLjVknpp6dampg+5WmqEnppWpKmnl&#10;iEfj2rUFDw60RXI6Avrr+Wj8me3u7uv+7P5jPyJ2t3gOpp0rtkdbbCxCUu0anJQ1kddSzZophdu0&#10;kdP5oIJqymgwzSVpSOOep8MZjl8WAFF69Q+fRqP5jXwbzPzT2J16mxt+UnXnaXUO7Z927EzeXp6y&#10;pwM81dDClfj8n/Dw81O3lpaOpgrI4JzG0JTwssrFdK2nj1sivUr42fH/AOYbf6Sv9nt742N3lt/f&#10;2wZuvI+sNj7eGH2TRYrLRtS7mrK2ppMZgTVS19Mz00hkx+tVdxHNGh8fvxI/D14A+fRDsH/LP/mA&#10;fGut3dsb4S/MzbGzuh95Zusysm3uxMfJJujbqZCFaWZ8Uw29nYBXpCqRSZHGz4uSoMUUjrGyrotq&#10;U/EOtUI4dWHfAn4K7S+EXXmdxMG4qjsDtDsPJU+e7R7IrqRqOfP5Ck8xxuKx1NNLPNHQ0RqKhkM8&#10;8ks0009RIy+VYYas2o9bAp0H/wDLn+Ce7PhN/p4/vTvzbu9/9Lu7MBuLHfwDG5LH/wAIhw/8T8tN&#10;W/xEnWz/AH6aTHwNBv8AUe/M2rrwFOh4+YHSfe/dGz9np8efkDkOgewNhbyg3rjshHihlMBu6amx&#10;s+Lh29u6OMlzQaamWR4ZKerp5TYT0kto3i0CBxFevH5dEJy3wH+bXym3NsDH/Pr5C9Ubk6U643PR&#10;bvTq/pTb+Upo+w8xjkangfd9dlMXhhT+SGSaCQxrUqkMk0dPHA87TrbUo+HrVCePV1yqqqFUBVUB&#10;VVQAqqBYAAfQD3Tq3VUvxS/l6b26a+Y3e3y97Y7H21v/AHJ2ou7023i8JjctS/3VTeG6YcxOjz5Q&#10;nUKSgpafF0gj/TCXU8W93LVFB1oChr1a37p1vqqZP5eu9tsfzIZfnD1z2LtfBbR3JGIt+9bVeIya&#10;5DMpk9lLtTcopa6k/YvUVMNPmUMliatSXOk821dunrVM16XvQPwj3T0783/kt8rclvfb+Z293pia&#10;vHYnalDj8jBmcE9TmsZlFkyNbUHwSALQOhEQ+rA/QH34tUAdepmvXvl78I90/JP5H/Dru7B732/t&#10;rFfGfsHF7zzuDyuPyNXkNzUuP33g93PRYmopCI4ZGjxMkIabjVIp+gPvwagI9evEVPQ2/OD48Zn5&#10;W/F7s/oLb24sZtPMb9/uX9pn8zS1dbjaD+63YeJ3pUfc01DaVvLFjngTT9GdSeAfelNDXrxFRToM&#10;s58Dtodk/BbYvw07Yy65B9mbA2fgMfvrb1KY58JvXZuMFHit44KkyHNlYyRy08rKZqaWaAunk1rv&#10;VRtQ69TFOiibX+K383rZWzaHpTbvzI6Ij6ww2LXauB7BrdqZuq7gxe06enGNoaamhqMFLCJ4KYAQ&#10;TSZiSpiNtFZdEkXdU4061Ruj2dm/GTem/vhPuP4s5LtvIb03tm+s4dh1Hb++8dGtfma+GeKQZvOU&#10;GHuzHRGIgTLLOyqr1E9ROZZ5Kg91et0xTp8+D/x4zPxS+L3WHQW4dxYzdmY2F/fT7vP4alq6LG1/&#10;96ew8tvSn+2pq68q+KLIpA+r6sjEcEe/MamvXgKCnQJfzKvhHun5z9VbD692pvfb+xa3aPYKbzqc&#10;juHH5HI0tZSrtyuwn2UEWNIdZNdWr6m4spH1I97VtPXiK9DZ8zviPsT5o9JZbqDetZUYKqXIUu49&#10;mbwoKWGtyGz93Y6GWnocvFRzsi1EDwzz0tZSmRPLBK6pJFKI5o9A6TXrxFeql8n/ACzv5kvaW0sH&#10;8de8Pm5szL/FvC1WEgehweOyVfv/AC2C27Kk2JoMqtVgcfPWeIxo0EOU3NWQQyRwzaJWhjC31KMg&#10;Z61Q+fQ+fJz+Vxueu3D8cO1vhH2Jgule3PjVszAdcbVO8xWTbfzO1dty1MuKrctksbQZF3yB+/yE&#10;WSNTi6mLIxVBjnEapaTQbybz68R6dPm6P5ePf/yq2RuHHfO75KU27MucDXUvWuxOl8NNtrqLrzeV&#10;RQNTUvYmXpJYcdXbnr6Z2IpYsisMUMb1CJ/n1MPtQHwjr1CePRfe7sn8gP5e/wDKy3t033F2Ns/f&#10;fZG59ySdCfH7IbCjrEeg6s3Rt+kohja6Kqx+Mqv4hQUFPuJo5kSpMTS0CGqkNgmxRnqOvZA6tR+D&#10;fQKfGT4qdM9PzU6U+ewW1KfK70tZmffW6ZX3LvBGm+siwV1VNSQO3PhiiWyhQooxqa9bAoOhQ782&#10;33Du7qXdm3ug+xcZ1P21kP4F/dPsDM7exm68bgPtNy0ddnfucBmaaspqj7rGRVlEnkpn0NMsi6WR&#10;WXwpXPW+qfvhj/LA+XHxC7fG+tvfKPr1tobw3Jtyt7n2zj+vYqmu39tvC5WfI1GFpMhn6OobHSSf&#10;dVQWagkp2Bf9VlXTZmBFKdVAI6ON298I909k/wAwfoD5mUO99v43bPTvX0OzMnsyqx+RlzuZqoqn&#10;dc5raGvhP28cZG4YRpkF/wBl/wDVL70GounrdM16dv5knw03N84ujdq9T7U3ngtjZHb3a+D7Emy2&#10;4aDIZGiqKLE7Qzu2pMdFBjSHErvlo5Vc+kLGwPJHvytpNevEV6y/Nn4FbW+ZXSmzdh5Lckuy+yOr&#10;vt8l1p2PQ0RrThcuuMhoMtj66iEkUr47I/bUzziGaOaOWCmnRm8Jil8GoevEV6r9yn8s3+YD8jKr&#10;ZnXvzX+ZO196/H3ZGZocvFgdh0tVLvLcoxsTUkIzVVPt3Bq9a9OzxJk8pXZSWAyyyKkjsxe2pR8I&#10;61Qnj0Zv+Y1/Lg3R8w9odD7R6n7MxXVm3+mJK7FRbLzNNmKjaE+CqsfQ4vFZPHw4lmcZDEU1E1NR&#10;pPGyvFUSKJ6azmfStp49eIr1Zt11tWr2L19sXZGQ3Jld41+ztm7Y2rW7uzpBze6qvb2EgxFTuTME&#10;M4NVXPC1VUeo/uO3J+vunVull7917r3v3Xuve/de697917qgj4Qf9vjP5hf/AIbGR/8Aes277cb4&#10;B1UcT1fhVfc/bVP2Xg+88E32n3Xk+2+58Z8H3Pi9fj1216ebXtz7b6t1Vn/Lw/l6bt+IO+e9u1O0&#10;ux8F2l2P3NVY93z2FxuTx32MMuYrdx7rerOTJaSXJV9RTTORwPAv5Y+7s1RQdaAoa9Wp+6db6qm+&#10;P/8AL13t8efnd3J8ndodi7XHU3cp3m2c6yXEZKnzNId3V8G7b0s6XolNJm4Wan0BdNJI8a2LFTct&#10;VaHrQFDXpe/GL4R7p6F+W/yt+R2X3vt/P4T5DZavyOG23jcfkabKbdSs3VLuFY8nV1R8MpVJBGTE&#10;P1C/096LVAHp14Ch6Dn5M/y/e1sl8i4vmL8LO38F0n35kcO2B39id4YybIdediUIooKGOXLrR0te&#10;0DSxUtNHWxPjalJXhp6uL7esgM02wwpRuHXiM1HS36B6F/mDHuXb3bHys+Vmza7b21MRmsXS9K9G&#10;7bel2LuZs1CIWq91ZTcONx00jQvFT1MTGjlnRwY6eopYmmWo0StKAdez59Qsz8FN89n/AD7wHy67&#10;t7D25uXr7qnHvTdH9R4jG5QLtrIY/nAZrN1dcVhkqUq5qnMzSwpr+8WkjDtT0qL79qotB16ma9cP&#10;nT8A9yfJLszpDv8A6S7ExPTvfXTWThWDeWRx2Rr6bN7doK05vCY6thxrhmNFWtUBY3UxzQVlVDNq&#10;Qoo8rUFD14iuerK8T/Ff4VjP46MeM3/D6P8AjAxJqWxQyv2y/wAQGMasAmNP5tfhMoD6Lahqv7r1&#10;vosHzg+PGZ+Vvxe7P6C29uLGbTzG/f7l/aZ/M0tXW42g/ut2Hid6VH3NNQ2lbyxY54E0/RnUngH3&#10;tTQ160RUU698H/jxmfil8XusOgtw7ixm7MxsL++n3efw1LV0WNr/AO9PYeW3pT/bU1deVfFFkUgf&#10;V9WRiOCPfmNTXrwFBTo1/vXW+qVMh/Ly+VXxw7g7G7G/l3959b9f7J7cyJze7+mO48Pk6rZ+JzHl&#10;lnWTbtZh8ZlnEMUlRO1GsdNTSwxFaaSapiVdN9QI7uq0I4dHI+JnSPyy6/3Fv3sL5U/JiHt/cW+K&#10;LEY2i682ft+lw3VuyI8K7NT5Dbv3FLS1H3MiySRS+CkpVlBMlWKuYQyQaJB4DrYr59FK7v8A5d/y&#10;O2z8ot0fKv4G967N6a3T2lGqdq7K33iqup2nla2pZJM5naZKfHZmCreumRa56aqxyPFWGaeKsQTl&#10;I9hhSjdaoa1HXHLfyr91bp7T+J3du9O8ot3dv9UdtP3V8gOys5t0z5ntbcGOy+1cptLZW0sVj2pK&#10;XE4LFwbemx1DECsdMk71EdIzzyRL7Xgjr1Ohs+fP8vk/LPKdd9t9Y9iVPTXyP6gkgGx+woI6t6Ot&#10;xtLkzmsfiMxLjmWqpmoa15qvH1tLrMTTVCSQTrMph0rUweHWyK9FRw38sr5cfIjsnr3dP8xv5N7S&#10;7h2F1ZkJMlgesuusStJitxyl4pDS5+aHBbapoY6hoolr5v4fVVM0CtTpUQiTypbUAO0daofPo1H8&#10;xX4H7p+aidCx7S3ztvYkfT26c7n66POYvI1yZSlywxawUmPXGECIxigYHXx6lt9D7qrU62RXqzT3&#10;XrfVEewf5c3zg+J3anZ7/CT5DdP7V6J7SzS5qo2r2pg8xl81tSVXmagTEYWlw9fRzz4+OdqWKqTI&#10;UgqoViFVAxhi0OalI7uq0I4dOPc/8qHuDJZnrD5B9QfJarzfzT2TuuTdW7O2u5oZm2xvapeGnTGU&#10;GM27hqPJ0mBx2H8EkOOxVNi6iFoKmWKZrJFp0HHAjHXqft6NF2Z8IN8di/Pb44fMiffm2aTGdM9Y&#10;Y7ZW5NpNjslJlc/mIG3TLWZLFV0QSnjgd9wx6FkjBtE/A1KBoNRSvW6Zr1m/mE/y+sV8z8Psnc+0&#10;d0QdXd99YZagqtj9mpTVZkXDR5IZCowOVnxTx1QWnn/3I4ueJi9NVK3j0rUzk+VtPXiK9Hf6lxvZ&#10;GG622bh+3s/t/dfZWKwlNjd3bo2xQ1OMw248lQlqZc7BjqsBoJauJY6iqhRRGk7yLCqxBANGlcdb&#10;6ET3rr3Xvfuvde9+691737r3Xvfuvde9+691737r3Xvfuvde9+691737r3Xvfuvde9+691737r3X&#10;vfuvde9+691737r3Xvfuvde9+691737r3Xvfuvdf/9ff49+691737r3Xvfuvde9+691737r3Xvfu&#10;vde9+691737r3Xvfuvde9+691iliWVCrf64P9D+D791sEg1HUaCRo28M31/ssf8AetXv3WyK5HDq&#10;d791Xr3v3Xuve/de6wvECda+lx/Ti/8Ar+/de68kl/S3De6g+R49bIp1m92611737r3WMxi914Pv&#10;3Xuuw1uG4P8AX+v+29+691z9+691737r3Xvfuvde9+691737r3Xvfuvde9+691737r3Xvfuvde9+&#10;691737r3Xvfuvde9+691737r3Xvfuvde9+691737r3Xvfuvde9+691737r3Xvfuvde9+691737r3&#10;Xvfuvde9+691737r3Xvfuvde9+691737r3Xvfuvde9+691737r3Xvfuvde9+691737r3Xvfuvde9&#10;+691737r3Xvfuvde9+691737r3Xvfuvde9+691737r3VBHwg/wC3xn8wv/w2Mj/71m3fbjfAOqji&#10;er9/bfVuve/de697917r3v3Xuve/de697917r3v3Xuve/de697917r3v3Xuve/de697917r3v3Xu&#10;ve/de697917r3v3Xuve/de697917r3v3Xuve/de697917r3v3Xuve/de697917r3v3Xuve/de697&#10;917r3v3Xuve/de697917r3v3Xuve/de697917r3v3Xuve/de697917r3v3Xuic/Iv4YbE+TfanQX&#10;ZPYe6t2rj/j5uU7v2519jTh12juPPNlqLLNVbriq6aWoqELY6ki8STIviEqfSaTVYNQU60RXo43u&#10;vW+ve/de697917r3v3Xuve/de697917r3v3Xuve/de697917r3v3Xuve/de697917r3v3XuqCPhB&#10;/wBvjP5hf/hsZH/3rNu+3G+AdVHE9X7+2+rde9+691737r3Xvfuvde9+691737r3Xvfuvde9+691&#10;737r3Xvfuvde9+691737r3Xvfuvde9+691737r3Xvfuvde9+691737r3Xvfuvde9+691737r3Xvf&#10;uvde9+691737r3Xvfuvde9+691737r3Xvfuvde9+691737r3Xvfuvde9+691737r3Xvfuvde9+69&#10;1737r3Xvfuvde9+691737r3Xvfuvde9+691737r3Xvfuvde9+691737r3Xvfuvdf/9Df49+69173&#10;7r3Xvfuvde9+691737r3Xvfuvde9+691737r3Xvfuvde9+691737r3WOSNZFsfr+D/T37rYJBqOs&#10;MUpB8cvDDgE/n340Ar1sjzHDqV791Xr3v3Xuve/de64sgb6/X8H8j3ogEUPXgadcAWTg3I/r/wAb&#10;97691kBB+nv3Xuu/fuvddEA/X37r3XGzL9OR/T8+/de65Bgfp/tvfuvdd+/de697917r3v3Xuve/&#10;de697917r3v3Xuve/de697917r3v3Xuve/de697917r3v3Xuve/de697917r3v3Xuve/de697917&#10;r3v3Xuve/de697917r3v3Xuve/de697917r3v3Xuve/de697917r3v3Xuve/de697917r3v3Xuve&#10;/de697917r3v3Xuve/de697917r3v3Xuve/de697917r3v3Xuve/de697917r3v3XuqCPhB/2+M/&#10;mF/+Gxkf/es277cb4B1UcT1d72j/AH9/0Z9if6Kv4Z/pQ/uLu7/Rv/G/H/Bv7+/3fqP7n/xfzej7&#10;X+I/b/ca+NGq/Htscc9W614vkz8nf5yvxL65g7T7gq/j/RbTqNyYzakc2Bw2Bzlccvl6WprKNDRQ&#10;MrCMpSTanvYGw/PtwBCaDqpJHV6XxM7I3N3B8Zeie095y0c+7N/9X7Q3XuKbH0iUFDLl8ziI6yte&#10;kooyVijLsdKAkAce6EUNOtjh0UT5Wf8ADqP+lys/2Ur/AEK/6Hv4FhPsv78/wf8Aj38e8Dfxzyfe&#10;+vxa9Pj/ABb6e9jTTPXjXy6LT/LF+cvyo+RHyY706P8AkRkNlVX+iXae4PNT7U23R4rw7u25v+j2&#10;jkdOSpXbzwDXUKnADelve2UAVHWgSTQ9WxfJX/T1/oT3p/ssX92P9OP+/c/uR/fH7b+7f/H20H95&#10;f4j93+3/AMWj+IeHV/u3Rbm3uopXPVvs617PlZ81/wCbv8M8fsvJ921/RNDS7+rM3Q7eO3du4TcD&#10;yVG34KaoyIqkp3TxALVw6Cb6rn+ntwKjcOqkkdbNm2q6oym3MBk6sqarI4TFV1SUUIhqKuhjqJii&#10;D6DUxsPx7a6t09+/de6qJ/m6fMnuv4b9ddQ7l6Urtu0OU3lvXOYPNvuLAU+fhkoKDBLX0600NQ6C&#10;NhIblh9Rx7ugDHPWiadFdxvb38+am21iuw6PqPpffm36/D0G4qTD0ybBmrMhiMjQrk6adcVitxUF&#10;fIzRMo+3p5fOS2lYy303SPrXd0b74AfzMqL5Ybn3N0j23sGXpb5IbKgrajJ7LnGTgxe46bDSpSbg&#10;fD0mcRKygrqCZv8AK8NWNJMkR80c06pUfb6ZaZHDrYNerWvdOt9e9+690XDtn5TdU9QdpdM9KZ/K&#10;vX9pd5bkpsJtDaGLMM2RpMS5mFZvHPh2H2uNjaCSCGRrvUTgxwI4iqJINgEivWq+XRj/AHrrfXvf&#10;uvde9+691737r3Xvfuvde9+691737r3VcH8xn5/4v4QbD23Dt7btPvzuvsurqsf1vsuq+8bGLHQv&#10;FFkdybjTGslS9LDJPBBBSU8iTVc8gjjeNEmlisq6utE06rl3N8gf54vT2xaj5G9hdb9X5jrjE4xN&#10;0bq61bAbZky219rmATVdfl8PtutiztOtNCfPVAZCeajAeSsiSOGZUtRCaDrXdx6uR+Gnys2d8yui&#10;Nu90bRoZsHNVVdZt3eG1ampWtqdo70w8UUuYwT16JGtRH456erpKgRoZKaeF3jikZ4koRpNOtg1H&#10;RqPeut9e9+691737r3Xvfuvde9+691737r3Xvfuvde9+691737r3Xvfuvde9+691737r3WsRtn54&#10;/wA0rvv5J9+dJ/G6LqncD9Ubv7ASOgze39p4WWk2ftzfsm0sdLLk8/WU6TygvTo+kl2JL2tezpVQ&#10;KnqlTWg6XW+Pnf8AzZfhocZvX5a/Hfrzd/UFTl6Kgy2d2ycVDJS/dlUjo6fdOxMrkKfFSyNeOB8z&#10;iXSWT9uMklfegqNwPW6kcer4Ohe7NkfIzqDYndPXdVNVbS37hlylAlUix1+Oq6epkxuaweTijLKt&#10;Vj62CooqkIzJ5Im0M6aWNCKGh6t0LvvXXuve/de697917r3v3Xuve/de6qt+dfzA7e6G+TXwU6S6&#10;6bbVDtn5DdwbYwHYeVyWFbK7hO3z2btzbldh8FUVM32tKlXSZOriqJmpJJ1ujQSwOmo3VQQSetE5&#10;HVqXunW+ve/de697917r3v3Xuve/de6oI+EH/b4z+YX/AOGxkf8A3rNu+3G+AdVHE9X7+2+rda/u&#10;f+eHzc+avefYfT/8uXEbF2l1t1fVNjNx9976o6LJU1TUyzzUNJmVfNUuQpKelrJqeo/hdDBh66rn&#10;iiaqk0ReSKBzSqirdVqScdMuc+av8xL+Xvv7YlD8+qDYXd3R+/M2mGk7d62x2Px1bhZ2cS1wxz4D&#10;F4WOSooqYvVri8hgoHrY43Wmqw0czx+0qw7evVI49bBWGzGL3Dh8VuDB11PlMLnMbQ5jEZOjkEtJ&#10;kcXk6Va3H11LKOGjmidJEb8qQfbfVutff5r/AMyz5LYPs/5GUvxLn2VH1B8Q9sbOo+395bi23Fua&#10;HM9lbu7GoNhHbmDrdWiKWmqci1OKdwupsZk5PIwWFC4qigr59VJPl1aH8NPkRm+0PhJ1z8ke68vi&#10;KPI1uyN47y37m6HHrisPQ4zam4MrDW5FaCnLiOOChoQ8gW99LH6n3QijUHWwaivVW2zvl7/M0/mF&#10;7m3vl/hHR9cfH7ofaeen27iuxex8djMnX5iupglYtLkKrNYvcCy10tNJDUT0mMwbRUSTRxTVTyNH&#10;LJfSq/F1qpPDpWdefPz5g/Ev5DbD+OX8x/B7NzG3ezJqeh2d3/sunosZQPUVVSuNgy1WuFpqSgqq&#10;FK2SnpsjEcbjqqhSVauSOSExpL4qCKr14Ejj1fp7b6t1737r3WvL81/5lnyWwfZ/yMpfiXPsqPqD&#10;4h7Y2dR9v7y3FtuLc0OZ7K3d2NQbCO3MHW6tEUtNU5FqcU7hdTYzJyeRgsKFxVFBXz6qSfLq1/4G&#10;9yb2+QXxI6Y7i7Fnx1TvTe+Ezddnp8Tj48XjpKig3fkcNTmmoIiyxgQU0QIB5Nz+fdGFDTrYyOq9&#10;/wCZB87e+ds969U/C74R5CBO/wDdmRxtfvDPRYTbW5XwMGWpnmwm0vst1UlfQwaqPyZvMVk9Lelo&#10;kp5EcLJPosqimpuHWiTWg6t46e212HtHrbaeA7Y7Gn7Y7GosZEd4b8lwG3NrwZrNzkz1v8NwO1aO&#10;gpKejhZjBSL4PKYkRpnklLsamlcdW6rx/mSfzAt3fFSs6z6Y6L2VRdhfIzuuTx7TxWTgrq7H7fx1&#10;ZlF2/ici2HoXhkyFbkK4y0uOphUpGrwyy1BZESGeyrXJ4daJpgdFk3sf55nTfX+Q7zzHZnQnZlLt&#10;/FSbo3V0djNpbfqcthsPQUZq8jT0s+HweKkyDU8QklrYqLcTylk00TVIax32E0613dWHfy/vmtgP&#10;nH0iexabBptHee2c3JtPsPaUVW1bSYzPRUcWQpsjhquULJJj66nlSWnMqh43WaBjIYfLJVl0mnWw&#10;a9Hm91630ST+YD8sqb4ffHTcvYWOWkyHZOfmi2V1Ft2oj+6bMb9zkbJQVMmNQiSopsdEsuQqolt5&#10;FiWnDo88Z92UVNOtE0HVcHwq+b3zV3n87pfil8lshsQjDde1e49zYnbmz6fDZDFbgqNj43eFLh58&#10;gjavNQnIfaViqpQyxvoZk0sbMqhajrQJrQ9Gh/mSfzAt3fFSs6z6Y6L2VRdhfIzuuTx7TxWTgrq7&#10;H7fx1ZlF2/ici2HoXhkyFbkK4y0uOphUpGrwyy1BZESGfSrXJ4dbJpgdFk3sf55nTfX+Q7zzHZnQ&#10;nZlLt/FSbo3V0djNpbfqcthsPQUZq8jT0s+HweKkyDU8QklrYqLcTylk00TVIax32E0613dHi+Hf&#10;zWr/AJx/FjenYvW2Dx20e79s47c+063aWQqxW4HGdlxbbOQ2lkaerqgrSYiullppVM6hoys8DmTw&#10;mWSrLpNOtg1HVY3yP+R/8534rdZ1XbXbdV8faPZ9HmMTgppsHiMDm68V+blaGhVaGBlYqWU6mvx7&#10;sAhNB1olh1dX8LO1t3d4/FfpDtrfk1BUbw33sqlzm4JsZQpjaCSvlrJoHaloYyViXSi+kH3RhQ06&#10;sOHRJ/mH/MR7c2J3pD8QPiJ0Jlu2/kVU47H5XI5LdeMylFsbbuLylJFWwZGmhWWg+/p0imT7nKzZ&#10;Gkx9LJaN5qiQSxR2CgipOOqk5oOil9v9/wD8574g7Sj787qouiuxurMXkMQu9Nr4PHYiQ7Wo81Xx&#10;42njyNVt+LG10IaonipIqynqq6KKZo2lWSMkPsBDgde7hnq8v4/dzbe+Q/S3W3de1aaehwnY21sf&#10;uGDG1UsdRV4ermBp8thKqohASSWhrI56SSRAFZoywABt7oRQ06tx6GH3rr3Xvfuvde9+691737r3&#10;Xvfuvde9+691737r3Xvfuvde9+691737r3Xvfuvde9+691737r3Xvfuvde9+691737r3Xvfuvde9&#10;+691/9Hf49+691737r3Xvfuvde9+691737r3Xvfuvde9+691737r3Xvfuvde9+691737r3Xvfuvd&#10;cHQOP8fwfeiARQ9eBp1wVyp0P/sD/wAR70DTtbj1sjzHWb3brXXvfuvde9+691737r3WMqRyv+29&#10;+691yDA8fQ/09+691y9+691737r3Xvfuvde9+691737r3Xvfuvde9+691737r3Xvfuvde9+69173&#10;7r3Xvfuvde9+691737r3Xvfuvde9+691737r3Xvfuvde9+691737r3Xvfuvde9+691737r3Xvfuv&#10;de9+691737r3Xvfuvde9+691737r3Xvfuvde9+691737r3Xvfuvde9+691737r3Xvfuvde9+6917&#10;37r3Xvfuvde9+691737r3Xvfuvde9+691737r3XvfuvdUEfCD/t8Z/ML/wDDYyP/AL1m3fbjfAOq&#10;jier9/bfVuqVf59P/ZD+J/8AE6bC/wDeezvu8fxdVbh0ej+X1/2Q/wDFP/xBfXf/ALz0PvTfEetj&#10;h0cL3XrfWsn/ACjv+3mHzz/8rB/7/wCpvbr/AAjqg+I9bNntrq/Wt1/won/48z4sf+HP2t/7qsF7&#10;cj4nqjdbD2yf+PM2j/4bGA/91UXuh49X6U/vXXuteD/hQ7/zJr47f+JN3T/7yq+3I+PVW4dXJ9a9&#10;rdXbQ6K6tyu7eydg7XxdD1lsZa3Jbi3jt7CUFG0W0qaSVaqsydTFHGVVHZg7CwUk/Q+6EGvVutfL&#10;pneG3vk3/PWm7e+PrzZPrbbsOVye5N5Yyhnp8ZlMZt/pJuvMxnJI2WP/ACbJZeSGgppnH74eOpAO&#10;qwcOI6HqnFuj37t+U3zB+XvyT7Z6A+Cm49hdTdc/H6sGC7N+QG8cBQ7wqMpvIzz458DtnEZSnr6N&#10;ovuqWuigtRP5FpZKl6qKOSCGWtABVut1JNB0sfjX8svkl1x8sD8F/m7UbN3PvrdO1Zt6dKd0bIxc&#10;eBxnYeMpaaqrKnH5nD00VNTQztFj8j42ipKfxz0ktOUnWannbxApqXrwJrQ9VUfJ/uX5K7o/mqfG&#10;TfuY+IWW2x2zszZWFpti9GydubZytb2dt7b+694Zam3LTb3hx8VJjFqhLXoKaelleP7MsS3lQCwA&#10;0HPWiTq6vq70+ZdV8cPh2/yW7m6wn2Jv6bE0FHRdIz7roM7W/wCkXO1ElLhdmvu2gp4oJo1WN62t&#10;q4aa8dJFO8cUkiLG9AtWoOrVoK9EK/iv859uo2+VEnY/SFKke237H/2VA9d44yPtCKE5w4iTcBpG&#10;yq5JqEFhjxuDygWiNQtZeMb7K0613cejf7X+eEPaf8vLe3zL64wmMpN27S6x3vmclszPNVZHE4Hs&#10;fZGOkbJYHISUMlNNU0RmWOpp3SWKSWkmhZvDKzImtPdp63XFeiOr/No3xsv4F9F9hZHFY/tX5h/I&#10;Adr1G0tl4PASJh8XidtduZ/atJurNbc28RUfw2gpKGCjo6eNxPXSwvqnPjq6hLaO6nkOtVx0LfYn&#10;zU+UeTofhB8Z+jsXsxflp8lfjvsbt/sbe3Z+MqMZtzryiqtljKbhyz7ZoIQiVU9bj83rp2pnWnEC&#10;wR0csk6eHQUZJ4Dr1TgdD/8AHKL+Zvs/umg2Z8msj0V2z0tlts5zL1Xa2w6Obb24tu5zHJHHidvP&#10;hxFi1d6uao+gxc0ZghaT7uKRTDJo6aY62K+fVknuvW+tbXuOnj72/n59U7E3AIq/AdJbf2tVwUVW&#10;jTU1PUbW6urO8cRJHTSaVaQ5fJUjllLWABOrx6A4MR9U4t1sd5TGUGbxmRw2VpYq7F5egq8ZkqKc&#10;Ew1lBX07UtZSzAEErJG7I1j9D7b6v0Xb44fE3pb4h7Lz20OgtqVeCo8/WjO5ePN7v3Rmzntw01D9&#10;jS1tbU5matSjLRrHDK1BSIulVYwyMovsknj1oCnVca0/87PvvJZjcGJ3J0R8Ntq0+Tr6bAbVyWKw&#10;2+9y5Gjo6t6OCetqMthtya45ArSfcyLQPJZHjo0ik927B8+tdx6X3wA+YnyE3x353r8MPlnTbNyX&#10;dnR+KO5affWxKYUWI3Xt6HJUNBXy1tJDHT0+r/cviqiimgo6RngmKT0sU8Tl/MopqHXgTWh6DKm/&#10;mPd5S/Nj5O/GvCbOwu/dwbXloNifHDrLC4uow8Gc3SKha7Pb47O3tUtUtS43FY8zVmSlSSCIwxrD&#10;TwGplVz7SNIPXq5p0wY35YfPv45fOToboH5Ybh6X7B2R8jWoqbFjrDb9XjqXadXlq2bB00OIyNdT&#10;UVeZKTIinFQuQWqSWlkDRyJKW8e6KVJHl16pBz0Nu8vmJ3j1B/NI2N8Yew67AVXx87t2tTZDrWqT&#10;bkFDmsVmslhamloaOr3BCxNUxz2LqqERFVYR1lO7jgM+gAVr59eqa06VP80D5g9q/Gbb3ROyPj//&#10;AAKbu/vjtKn2ptmkz2KjzdLJhKWKLHZBY8e7D96bJ5TDU8UhBAVpbAta2lAPHrZNOkn84/mv3j1l&#10;2Z0v8MPi1itu72+VHbOJx9dlN1bgpIBgto4oRTiXMnCFvtlnnSgyOTn+4MkVHRQF/t6gzRaNqoI1&#10;Hh1ok8B0XffPyg/mPfy8909b7s+am5OsPkL8ed/bjp9rbm3Z1ztqmw+c2Fk6yJ60w0LYrD7fDzxQ&#10;RVFTSxVVFOlZDBLEJaech12ArcMdeqRx6NX/ADM/mtvr4q7J+Pm4ur8rtSjwnbXZmNxG594ZXESb&#10;hkxmxIqemzVbk9uRCQ0+uald7yzUtT+2SYkWTS40q1rXrZPQE/KD5K/zGpOn91fLvoym6s6j+OO0&#10;aSg3LtjZ2/MNPme6OyOv5clHSRb8zuMylFJRYumyEU0NfS4pammrY6NiZJPuNKP4Ba0PWiTSo6s7&#10;+IPeNZ8k/jT093fk8ZSYbL7/ANpRZHOY3HicY6lz2PrpsHnVxq1LSSLTNWUs706ySOwjKhnYgsak&#10;UNOtjI6Mh711vrVE/lw91dSdIfzGPnFuDuDsbaHW2Ey2S7fw+Myu8s5RYKhr8qe9Iq0Y+lqK5kV5&#10;fDFJJoBvpVj9B7dYEqKdUHE9HY/mffzGviTuX4rdodJ9b9j7e7k7D7RxuL23hsPsmObcOGxQOao8&#10;pNuDLbiijNAn2qQ6qWGGeSoaq8QWJVWWWHSqa1PWyRSnQ+fAPGV3wb/lm4neXfdNk9uPtfAb77h3&#10;FtutRo8zhsbnMnNltvbYShqgjQ5CsgNGPspQrR1dSYZNLhgNN3NjrYwM9Fb6q7Z/nB/M/ZuQ+SPS&#10;G7ukOjeqa+vz7dZ9W7jweKyuT3zjcFWy44xyZ3M4PKT+qeGWjFdLW46OapjZ1gp6VlkGyEXBz1ru&#10;OR0eD+Xt8490/Lbrzs3Ab72Xjdo/JTojLy7U7I2QZq3A4KuzL/eUmHronqFr6nHpNW4+socjD46l&#10;qSWFnCyJJFGastDjh1sGvRbaKg/nd99NX7sot4dD/DrBPUSjBbDyeDwe8txy0sTtBC2TnyeG3VpD&#10;hfJJK89NIzEFKSNDoXfYPn1ruPQq/wAvH5kd69qdrd/fFH5S4/aUvd/x+qVml3hseD7TC7vwseV/&#10;g+SqKmjjEcKyRTTUU1NPT09OJoKgLJSwTQOZfMAACPPrYJ4HoDexPlX84Plh8wO0vjh8D927E6q2&#10;D8d5HxvZPa+8Nt4rcUOX3VS1b4rJYiobM43NJHG2QgrKHHU1FQpLKKSqqpKoRlI4tgKFq3n1qpJo&#10;OiTfKHtXuvdnzy/lt9WfJXaeH293t058gOvaXc2c2e0svXnZO1t2dw7Wqdm9ibKkqQk0cVZ9jXUt&#10;ZSSRqYammkGmLUaeDYA0mnWjxFetrP211fr3v3Xuve/de697917r3v3XuqCPhB/2+M/mF/8AhsZH&#10;/wB6zbvtxvgHVRxPV6O9MRkNwbO3ZgcTXHGZTN7Zz2IxuSUuGx+QyWLlo6OuUxlWBikdZBpYHjgj&#10;231brXi/kLdkbS2BD8gvjFvmaj2b3XTdjJuCDbedlp6DNZ6DFYobY3Dg8ekgHnqMNVUTvUUyys+i&#10;pMkaFEndXJBwPVV9Ohe/n2dxdaYv4z7e6Wq8zicj2jursbbO5cRtenqqSpzWBwO3qKsfIbrydGrG&#10;SkglE60FM8gVp2mkEWtIpynowa168xxTpT1Py2y3xT/lEfHrdkFT9/3LvjpnY/W3SuJg1V1fU7hy&#10;2GGP27k6ejCyvKuFxKx1ni8bI80UFIdPnS2qVenXq0XoEu8vigPiZ/JN7o21n0ao7Y37L1F2N3Jm&#10;Kp3qMhVb33D3htWZ8LUVczSO64mn8VBq8hWWdKiqAVqlx72DV+vEUXocug9lbo7F/kaxbL2WlVPu&#10;nO/HrtuDDUNEGasy9TT7uzlc2BpVVlvJkI4nolUtYmWzXFwdH4+vD4esP8inufrncXxPHS9DlsXQ&#10;9ndbby3hW7j2rNUQU+dyeF3Jlv41i9209Eyo89MBOcdLIhkMT0wWXQskAb0gNa9eU46J9/woM7i6&#10;0z8nRfTmDzOJzvY+zctu/dO6qfGVVJXVGzMVl6CjxtBiM1JAzGnqshJEagUjESCKnSWVFSWBntGD&#10;x60x8utk/ryfLVPX+xqnPTfcZyo2dtmfNT+RpfPlpcLBJkZvKxJbVMXbUSSb39tdX6J9/MZ+V/8A&#10;spfxt3Jujbz/AHPbO+ZR1503hoE+5r6ve+4IjAmZp6FFkaZcTAZK/R4mWWZIKZipqFPuyip60TQd&#10;Vjd5fFAfEz+Sb3RtrPo1R2xv2XqLsbuTMVTvUZCq3vuHvDasz4Woq5mkd1xNP4qDV5Css6VFUArV&#10;Lj3YGr9aIovR8f5bW8MR15/K+6a3/uCQxYHY3V3ZO8M3KpUNFiNs7tz2ayUgLkKCsMDm5Nv6+6tl&#10;uvD4eqXP5dvy3+NvWnYvyH+cvy37DpI+6O1t6ZnAbF2lisNmd1bsxmMrhHuXd+WoMXi4ZEoqCYVO&#10;Ow+MqqpqePx0VVTQuQJkW7AmijrQI4nq/wA+OH8xj4jfKjPDaHVPZ8Tb5eKeen2RuzD5baW48hBT&#10;RmeaTDRZiJKevKRq8kkVDUzSxorPIiINXuhUjj1YEHogf81LqPsrrn5DfHD+YtsDaUvYW3/j1BhM&#10;R2ztajnjiyVBs/b+7KzcNJm6WOUktFKmYyVLPURROaWT7eeRHhEjRWQggqetHjXpe9lfzwvhvj+p&#10;MluHq/Nbt3z2tk8HURbW6pqdg7nxOSpdz11O0GKpd1ZnIU64cU0VQ0ZrGxuRrHMeoQJM5CnWhq9e&#10;1DpQ/wAmv4g7++Lnx93LnO0qRcNvfurcGJ3WdriqWqn25tTE4k0u2KfLmBnhSvqDU1dVNFEzGOKS&#10;COVhMkkcfnNTjryig6t/906t1Qxsq38yb+ZBkex6jVlvin8Eaw4bYanXPt7sDuh6wTS5ynf0xyxp&#10;W0qVxeKSRGpsdi/Injr3Bc+FaeZ6rxP2dBB0r/2/+72/8NncP/vqcD72f7MdeHxdDT/NS6j7K65+&#10;Q3xw/mLbA2lL2Ft/49QYTEds7Wo544slQbP2/uys3DSZuljlJLRSpmMlSz1EUTmlk+3nkR4RI0Wk&#10;IIKnrx416XvZX88L4b4/qTJbh6vzW7d89rZPB1EW1uqanYO58TkqXc9dTtBiqXdWZyFOuHFNFUNG&#10;axsbkaxzHqECTOQp1oavXtQ6UP8AJr+IO/vi58fdy5ztKkXDb37q3Bid1na4qlqp9ubUxOJNLtin&#10;y5gZ4Ur6g1NXVTRRMxjikgjlYTJJHH5zU468ooOsX88v/sgvcH/iTut//djN78nxdbbh0Zv+WZ/2&#10;QV8Xv/EZUP8A7sqn3pviPXhw6M/2Lu3qvqDCbh7o7KyW1dk4nb2DpMduHsHNwUlJU0mB/il8dhp8&#10;ssZqZInrqq1LRIW11E1oo2lksdCpwOt9a5nza/mT7C+cFZB8O+j9/wC0epumt4ZbGL2n8iO5Zaza&#10;+FyeHw2YgytPitq4aWM1kVO08EUzS1yU8lQ6rBJ9lS+aokcVdOT1QmuB1sK/HTrHYvTPRfVfWHWm&#10;Tgzuxtn7Mw+O29uGmqaKth3LSywffT7nWsxxanlOSmllrmkgYxs0pKEqR7bJqanqwwOho9663173&#10;7r3Xvfuvde9+691737r3Xvfuvde9+691737r3Xvfuvde9+691737r3Xvfuvde9+691737r3Xvfuv&#10;de9+691737r3Xvfuvdf/0t/j37r3Xvfuvde9+691737r3Xvfuvde9+691737r3Xvfuvde9+69173&#10;7r3Xvfuvde9+691737r3XRAP19+691wBKcHkf19+691k9+691737r3Xvfuvde9+6910QD9R7917r&#10;v37r3Xvfuvde9+691737r3Xvfuvde9+691737r3Xvfuvde9+691737r3Xvfuvde9+691737r3Xvf&#10;uvde9+691737r3Xvfuvde9+691737r3Xvfuvde9+691737r3Xvfuvde9+691737r3Xvfuvde9+69&#10;1737r3Xvfuvde9+691737r3Xvfuvde9+691737r3Xvfuvde9+691737r3Xvfuvde9+691737r3Xv&#10;fuvde9+691737r3Xvfuvde9+691QR8IP+3xn8wv/AMNjI/8AvWbd9uN8A6qOJ6v39t9W6pV/n0/9&#10;kP4n/wATpsL/AN57O+7x/F1VuHR6P5fX/ZD/AMU//EF9d/8AvPQ+9N8R62OHRwvdet9ayf8AKO/7&#10;eYfPP/ysH/v/AKm9uv8ACOqD4j1s2e2ur9a3X/Cif/jzPix/4c/a3/uqwXtyPieqN1sPbJ/48zaP&#10;/hsYD/3VRe6Hj1fpT+9de614P+FDv/Mmvjt/4k3dP/vKr7cj49Vbh0pusP5D/wAPdy7I2DvHMb7+&#10;RNTWbj2htrcWSxq7y67gxRrM3g4chUwwLBtRalIkklPjH3JYAAM7c38ZD17SOrafjd8Segfibtiq&#10;2x0dsDH7VTKmnk3Dn55qnMbt3PPShvt5M/uXJtJVTJGXkaCmV1p4S8nghjDsDQknj1sCnWuf/Ke2&#10;F83d+7F703B8efkH1v1A8vbbxdiYXevXNDvXN5TczYeOtTKCsrIKhoYLzzxLGGF5Elbkm/tx9OK9&#10;VFerEI/5fHzO378ofj58ju//AJNdWb7rOitxYurpKTbXW8m0q+t21DljksrhY3xcMELvOHlRHnDa&#10;dZsQCfddQAoB1uh6Df5Uf9v1Pg7/AOILpP8A3Ydme9r8B68fi64f8KBHyE3Rvx5xX3EVJgK/vJ3y&#10;lVV3OPpshBtCspsVUVoBHpSGormPH6Q3I/Po+PXm4dGabon+bU0Rgb5s9DtC0ZiaFugcGYmiK6DG&#10;YzQWKkcWta3HutU9Ot0Pr0BW3PhbvH4N/wAsD5xdYbu35gt+NufanZ+/KCq29j8jjqLHrW9bUW3q&#10;mnliyRLtK5xyMzKdOkKPqD7tq1MD1qlAelz/ACPOrtj4T4a7X7So8HTSdgb1zm+cXmd01t63LRYD&#10;Ab1rqPF7YxNVU6mo8ZHIstY1DTlYnqp56h1aWUt70/xdeXh0MXz6+CW9PkPuXrj5CfHrsl+o/lL0&#10;rSyUeydy1EksOE3BghUVFem3MvVU0M8lOUmqqvxStBPTyxVNTS1dNLDPrh0rUweHWyK5HQJ/Ff8A&#10;mFfITB9+7Z+G3z56kh667f3TTyRbA7Lwi09LtjftRBDM1H91S0Mk+PkNe1NNDT5DD1X27VVqV6Sn&#10;kvp2VFKr1oE1oerp/dOrda2G/Zx1L/woM2TuPOyLR4nt3BbegoZ6sqiTncPQ8/VOEjonfQAZc3io&#10;qcC7lmLKvqICuDMfVPxdbJNRUQUlPPV1UscFNSwy1FRPKwSKGCFDJNLI54CqoJJP0Htvq/RTuqfn&#10;N8Ye7Orex+5euOxzmtg9R4qry/YuWrtr7u24+2aehw02eqYp6fctDSNUSLTQSPpo/MCdKgkuoOyp&#10;BoetVHHogXTPcn8xP+YNQ5LtTpzeuwPhh8a6zMZbFdebiyfXuM7c7a3pRYfIPjavLSYncshxRiWo&#10;hnpp5InpVilV4YfujE1T7sQq4OT1rJ4dF3/l/wC0937G/nJfLzam/excj21u7D9A5WHNdiZbCYzb&#10;eR3NPNuHrmrgqqnCYYmlpzFDJHTBYjYiMMfUx97b4B14fF0v/hDBC/8AOS/mDzvDE08O1swkMzRo&#10;0sSTbu255kikIuofSuoA82F/oPfm+AdeHxdZf5jH/b0X+WX/AOHNg/8A35dP78vwnrx4jpdfzver&#10;84nUHUHyv2HEkG/fi52lgM9/FY4R5qPbm4cxRijr55ImWSQUe4KTCGKO/oWed1KXctpDmh8+vMPP&#10;oItmb2xXz+/mz9Rb3wvjyXUnxk+POzu0KSFZEq8Z/e/em3KXd2LZpxcLkKbJbkxySICCr4ZgVDRy&#10;X38Kfb17ien/AGSFm/4UAdwHcrC9L0djD1+KjQDqbqXa4rVoPGLniTNk6+f85+NI9+/0Pr34ujE/&#10;zvUxLfAHe7ZERGsj371k+BMhkDrljueOOYwaONX2LVoOvjTq/tafek+LrbcOq1f5iEmXyfwC/lTS&#10;bqi82Srcd1gK9KsLO9XTS9XYpKaWuWRn1ST03jecOblmYOqm6iy/EeqngOrs/wCZiqr8Cfk+qgKq&#10;9Y1qqqgBVUZGmAAA+gHui/EOrHh0mv5T/wD272+NP/hsbn/9+JmPfm+I9eXh1Yf7r1vrUl+AXxw6&#10;T+S38w75ubU7x2Fj+wNvYHM9v7hxGNyOQzmOiosyO8ExorklwVVSyM3gnlj0u5WzX03AIdYkKKdU&#10;AqelHuvrfr3+VZ/NG2RunObH2xWfGDuaKofZ2U3FiYM+eqKXNV9PSZmv29l86s81HW7Vyop55KmF&#10;3n/gtUIvI007affEnz69wPVtv85abJt/Lr7tkw8jPSTV/Vf8WlpjE6vhpO1sKwbycnxtP9tcxG5B&#10;sf2y96p8XVm4dGV+BUeGi+E/xQXBGE0R+PvVMk/gvo/jM2zKSXcQa/8Ab/iDVXk/2vV7q3xHrw4d&#10;U0fFPsrbfTv80f8Amgdg5etGK6h2VsTs/e2/K6n1yrFn8B2DhKuWOGmlkUzVk00ubjghVSXmbxxl&#10;dahrkVQDrXmT0Z3pbs3+ZB8+8NL27132D198KfjxnK/J0vXc/wDo6xfbvbG68PjshLQyZmspN2st&#10;AsbyxyU/3UTUfKloIJUC1EuiFXHHr2T0Xz+WltrdGzv5p/zj2xvXfdd2durC7FyFFnN/ZPD47AV+&#10;6a1d5YB3ylVhsSTTU7MCqmOE6fTf8+9t8I68Pi6Xv8jCNpB83MllzG+8q3vihj3NK8sTV0jQDLTw&#10;mqhhOhV+6nryjooVmMgBIWw0/l15emb+aUmHH8xr+VnJAKX+Pt29sJMmUI+8OHj71242DFQP+OQm&#10;bIeH/avJ72vwnrx4jrYO9t9W697917r3v3Xuve/de697917qgj4Qf9vjP5hf/hsZH/3rNu+3G+Ad&#10;VHE9X7+2+rdVo/Kz+VL8W/lfvKXszP0+7+tezaowy5XefV+UxeGqNx1VLGkVFW7kxWYoq6knqIlR&#10;VFXBFBUuAokmcIgWwcjHWioPVDn8wz4KdC/HfcHQ3xo6Lq99dofJnvXfGMyeV3NvvcdLmM1its1d&#10;RJtHbuIjxODp6Omp6fL5OpeoapmpZpwuMf8AyhIi6SOKxOTw6qQOHR9fmp8Z/lntX5I/DTP/AB36&#10;G/2YXqX4mdB7EwOzNt7nzeHotlUPZW28hksOMtV4yfLY2sasgo6DbVcHjbxtJS0wYuEkQ1Ugg1xX&#10;rZBrjoCPnx8hv5nO+fiZ2vtb5DfD/YvVvT+U/uL/AHv33hs1HV5LBfZdlYbI4D7anXcuQLfdZSGi&#10;o3/ySSyysfTbWu1Cg4PWjWmejq/yXOw/k5muktk7D350/gttfHPbXXeaq+qe1qStWXNb1zUvYUxr&#10;MfkKMZKcxrGZ8hY/w+D/ADC+o39dXAr1ta06Fbv/APk1fE7vDf8Ake0MRV9h9K7yzVbPlM3J1Rmc&#10;NjMDlctWyNJkMxJgszQVi01TOWYynHy08bMWd4md3ZvByBTr2kdUsd//AAW+P+K+dPxt+DPx9h3T&#10;urMLk6TcXyH33unOxbg3DPj83NT7kyWIyS4yKloaP+E7doKnIxpBQwmRslGs0szePx3DHSWPWqCt&#10;Otw/2z1fqhr+ZD1B8xdzfNr47d1dI9CL8gevej+u8fm8Ftjcecw9HsfHduVO7s1PXZSpxs+WxlY9&#10;XTwQbdrleNvGz0tKGLBJIy4pGkgmnVTWvRUfnx8hv5nO+fiZ2vtb5DfD/YvVvT+U/uL/AHv33hs1&#10;HV5LBfZdlYbI4D7anXcuQLfdZSGio3/ySSyysfTbWu1Cg4PWjWmesnx07M+V1f8Ayqu8dkbn6cwe&#10;3fj5t34r9kN1d2rRVvlze9KjJb2mpNy0WQo0ykpjSGkq8wbnHwi0C3LA2fxA19eFadDJ/I5+IfRu&#10;e6GzHyI3vsnbHYHYef31uDa+Hn3XiMfn6LZeB25T00Ip8NjcmksMNbVzTTTVFYEEphMUSFE8nl05&#10;NadbUYr0jP53Hxt656KxXSny46Ow+H6i7Nou2sdtTJz7CoaXbQzGVkw1dvfbO8hjsYkdOmQxtRh5&#10;kkrEjEkwqYxOZBFFo2hJwevNjI6Yflt2Fub5r/Of4O/FjsLJ5LAdMbp6/wCouz9+bGo6ysw9HuHc&#10;279q1HYO44ckKWRXaQ0NPHh8eX/cpGlqHhZXmdj4UCkjrRyQOr2t3/Cn4ob162rupsp0D1VRbMq8&#10;ZPjKWlwGyNuYDI4MzQtCmU27mMXTR1NFXxljJHWwSLLrJZmbU2pvUa16tTy6qZ/kk9ob3w26vlN8&#10;Qdx7kyG8tpdEbtml67y1XM1RFiaKk3TkdobhxlE8zO0VFWSUtHX0dJGRFFIat1F5ifd3AwetL6dX&#10;F/KnF9j5v42d64TqFMlJ2fmeq964nYqYarpcfl33Jk8FNRY1cXkKySKOnqC7jwzmVDG9nV0ZQwoK&#10;Vz1Y8OqHfiplP5rnxC6bwnTHWn8v7YNTh8bkMrmspns1uPHPn90Z/M1PlrM3nZqDdkMLziFKekj0&#10;RKFgghjAsl/bh0k1J6qNQ6JD152/83qD+Z/2V2Ttv477Wy3ysyOHykW6Olp8kibfw9FLsrGUdXUQ&#10;VxzUYYpQx0tSB/FH9UhFjbSuyBppXHWs16PH85dxby+Vf8xP4ifC/tKurds9USYHr3eHZXX+MyVT&#10;j8bm95ZbEVu8N20dZPRTsZWFJRphcdKzs9MZKiSBw07O2lwpbrZyadXcbv8AhT8UN69bV3U2U6B6&#10;qotmVeMnxlLS4DZG3MBkcGZoWhTKbdzGLpo6mir4yxkjrYJFl1kszNqbU3qNa9bp5dVM/wAkntDe&#10;+G3V8pviDuPcmQ3ltLojds0vXeWq5mqIsTRUm6cjtDcOMonmZ2ioqySlo6+jpIyIopDVuovMT7u4&#10;GD1pfTown88v/sgvcH/iTut//djN70nxdbbh0Zv+WZ/2QV8Xv/EZUP8A7sqn3pviPXhw6OFvPZe0&#10;+xNr5rZO+tvYndm0dx0bY/O7dzlHFX4nK0TSLKaato5wVddSqwBHBAI5HuvDrfRKvmD8b/iTTfFD&#10;udd59Q9S7V2ltLq/eGWxWVw2yNr7brNn5XH4Gd8DkNqVmJpoZKasSr8KUsVOR5pGWnZJElaN7KTX&#10;rRAp0Uf+QtuLfGb+GW4KDc89ZVbc2v3NurB9fS1ruxpsDJt7EZrJ4zH6zzSRZKrrJYyBYSyzID6N&#10;K7k+LrS8OrtPdOrde9+691737r3Xvfuvde9+691737r3Xvfuvde9+691737r3Xvfuvde9+691737&#10;r3Xvfuvde9+691737r3Xvfuvde9+691737r3X//T3+Pfuvde9+691737r3Xvfuvde9+691737r3X&#10;vfuvde9+691737r3Xvfuvde9+691737r3Xvfuvde9+691737r3WOxXkcj8j37r3XMEEXHv3Xuu/f&#10;uvde9+691737r3Xvfuvde9+691737r3Xvfuvde9+691737r3Xvfuvde9+691737r3Xvfuvde9+69&#10;1737r3Xvfuvde9+691737r3Xvfuvde9+691737r3Xvfuvde9+691737r3Xvfuvde9+691737r3Xv&#10;fuvde9+691737r3Xvfuvde9+691737r3Xvfuvde9+691737r3Xvfuvde9+691737r3Xvfuvde9+6&#10;91737r3Xvfuvde9+691737r3Xvfuvde9+691737r3VBHwg/7fGfzC/8Aw2Mj/wC9Zt3243wDqo4n&#10;q8vflXu7H7G3nX9f4ugzm/KLae4qvZOFykiQ4zMbupsPNNtvF5GWWpo1WCorFhimZquABGJM0Y9a&#10;t9W61uvlvsb+dH8zeq6fqHtD4hdM4HbVNuzEbxjrthb86/xecOTwtHV0NLA9TuHsnKU/gZKyUyKK&#10;YOSFs6gEM6NANQeqHUejXfCrJfzbusKjoLons74udM7a+PWx6HAbH3HviHde1srvvHbNwmMNHFlS&#10;cL2FWRzVhKRazT4R1JJKwAfSraDkHPWxXoyXy37Q/mg7P7Up8T8Pvjl0z2r1O208RV1O59+5zEY7&#10;OR7umrKtMxi0p67fm238EUCUjxt/DyCXa0z2KpoBKZPWzXy6p2+Ovx1/nCfGXvLtvv8A2H8Tusct&#10;vLub+8n96Mbu7sTrKv2zQf3o3em9ch/AaPDdg0FVFoqoxHD9xWz2iura39fu5KEUJ6qAwNer4Mdv&#10;n5yyfDCTe2S6a62p/m0KDKSR9Pw5THt101fF2NNjcVAcmN1vT6ZdtLDkHP8AekWqGKlkb/JhTt1f&#10;Lq2adUXfM/oX+cV858ZsDFdtfEvq3btP1zX7gyGEfrrsLrXEzVU25Kekpq5cq25ew8urqi0cRiEK&#10;xEEtqLXAW6lF4HqpDHq1z4f9ifzSst2TgtpfKz429M9Z9LY/aeQppd3bMz+FyW5UzGLoI4NvUjQ4&#10;/fufYrOykTMuL0/7XGPdW0+R6sK+fVp/unW+qaP5y3xR79+VvWfTG3+gthf39y+099Z/M7gpP707&#10;L2t9hja3ALRU1T9xvTI46KXVKCuiB3YfUqBz7uhAOeqsKjHVrvV2GyW3Os+utvZmm+zzGC2LtHDZ&#10;Wk80FR9rksXt+noa6m+4pWeJ9EqMuuN2VrXViCD7oerdLr37r3VDlR0T8wv5e3yb7n7c+K3T1P8A&#10;Jn47fIbLvuvdXVFFujH7S3RsfdUuSqsqkOKapWZlip5q2sjo6mkoKpHpJFp6uJJaeCodyoYUOKdV&#10;oQajo7nxf7X+enbvaGX3H3n8d9k/HToRdqmlwm08vvNN3dr1m7zWieny0dbiEjh+08BeCqgr6Cid&#10;SI3hEh8gFSFAxnrYr0Ur+YX8e/lDjvmX8c/nN8ces6PuyTqXZkWydwdcx5ikxWXVaLK5+s+/SOrl&#10;heaGrptxVECPR+aWCaFXeBo2PvakUKnrRrWo6X3YvQfyY/mLfELs3Y3yk632l8cuxRv7H7u6CwdD&#10;l6bdMWEbbmDEWMr975HG1de2vINW5XGVLwpBLDTyiVaMshSf1Qpx16hIz0HOwfkr/Ng662DhOlc9&#10;8Bo+x+0NtYam2pjO6JO29u0Wys6MXB/C8TubclCNUE8sscaT1j/x6jMrlnMVMX8a+ola169VvTo7&#10;naew/kf2t/L+7H657Ewmzcv8lt79Gbs2zk8HsHKw0W1snvHK4qekxtJQZPc70lNTySq0Iq2knWlS&#10;oMvilNOI2OgQGqOHW806Yf5X3R/aPx2+HHX/AFV3Htj+5+/cJnd/VmUwP8a29uD7WmzW863LYyT+&#10;KbWq66ify08sclo6hit9LhWBA85BNR14YHXP5X9l/PLqjsjaO7fjp0Xsz5A9IRbUqqTfexE3VSbZ&#10;7J/vU2RkqVzWLrskEEcEdMlPBTx0kOQaRpKjy0qEQSp4BSM9eNfLoomyem/lr81vmF0h8nfkr0rj&#10;vjJ1J8bIsjkdg9bV266Pd2+91bwqplrIa2srsfFSvFTJVw0dRLJVUtOAlKkMEEv3E1RHuoAoM161&#10;kmp6u+906t1U5/M9+A+7vlVjOvO3uiMvSbY+SXSValbtGvnyBwp3Lh6WuGeoMLDnf00WQx+SjWtw&#10;9VKywpJJUJKyCZZobq1MHh1UivRH96d7fzpu7Ousp8cpPibQbH3PubGTbK3r3HFRrt+CowmSp2x2&#10;XrsVmshljgqSaog8oqqzHvUAK7GigglaAruiA1r17u4dHo6R/lr0/U38vns74k/3oxknY/cm2911&#10;u9d9UkVacCvYGdxcdJhVpUkVap8TjRS0NMQY0edEnm8UTzmNdFqtXrdMU6Kp8QN0fzRfjh1Pi/iN&#10;Q/CnA7lyOxshncRszuzdXZ+IwHXGEw2Yz1Rmhks/R45JpM1S00tZJLGMbWwVbQBYjTtOjA7Okmte&#10;tCox1O6s+K/zO+K/8xTFfIDIY2l+TG3Pkdtuh2L3Z2dizQbZj68rtz5vD5PddfHteNvPFj8S+Fpx&#10;iSsLxPRaYZXhqBYeJBWnCnXqEGvQ/fFf4u96db/zKfmR3/vTY38G6k7WwVfR7B3b/ebZ+R/j1TNu&#10;PDV8Uf8AAcVkJ8nS3ipKh71tFCPRYm7KDokFQOt0zXr3zS+LvenbXz0+DHdHX2xv4/1p05ncVWdj&#10;7l/vNs/Ff3cpqbfEOYmk/g+byFNkKzTTI0lqClnJtpALWX34EBSOvEZHR+Plhh9gZ74yd+YntOpj&#10;oevqrqTfh3VkGWN5cZjabbtRVHK0SSkBqqlkRKijW9zOkYX1W91HEU68eHVUv8g7o47H+M+9+6cp&#10;QSU2Z7t3y9NiKmWMj7nYnXUcmFxk0BdQQHy9RnFfSSrCOI3JHF5DmnWl4dCX/MK+HHyCzfefUfzi&#10;+Gn8Ire/OpqKLBZ7Y2WrKLGQb525TPVJTvTVGQqKOmmdqSvr8ZlKSetgepopEWnmSaBEl0rCmluH&#10;XiM1HRXux+ov5jX8zvcfWPXPyN6bw/xX+OOx90x7r31NS5SmqM9unLUtM9CDisfW1tXWS1C0k1VT&#10;Ywimjo4DUzz1M1U6QQrsFV4ZPXsno0n81L4idwd8bA+L+zvjl1xBuOg6m7EgrMlh6Xcm0NsU22to&#10;Y7C02LxgpzvDI0CzRxJCIkip2kkAUXW3PvSkCtevEVGOjv8Azm603t3F8R++eseuML/ePfO9Ni1W&#10;G21g/wCJYnEfxLJSVsEyU38Szs9LRw3VGOuoqEXj9V7e6qaGp62eHTH/AC9+qN/9HfDjo7qrtHAf&#10;3X37s/BZ2j3Hgf4phc1/Dqmt3nkstTR/xTbtTV0U2qnqIZLwVDgatJIYMB5jU1HXhgdHL96631Rd&#10;/Lq+HHyP6J+cny27h7V65/ut1z2d/pI/uPuL+9+xM5/G/wCP9vQ7oxP+4jbmUrK+m8tAjT/5ZSxa&#10;baH0yWT24zAgAdVANeji/wAzL4eH5kfGjO7S23j6aq7a2RU/336kmlqaPHtVbjooDBkdqy5GveKG&#10;KDMUbS0l6ieOBKkUtRM4WnuKq2k9bIqOkB8Wej+/O0fgTuD4nfNvYeQ2Pn6bauT6oxm4zunYu9Kr&#10;ObKFAp2PuiGbaOUyMaZDBOIYAlYUMhpKeYmRpJSviQGqvXgMUPREenv+HePg1sir+L2yfjps/v7a&#10;WHr87D1B2jHmqapxmHoMtWS1a/da8tQtHRJVTNUwUWZipJYWeWMTSUwh8djoY1r1rIx0MvQv8rDf&#10;2K+IPyq2329u3GT/ACm+X9BUZbdu4GnWvw+18vj8vJu/bmCr8tjUbzGrzEktVn6uhjMTeVY4Y51p&#10;I5J9F8inAde046TvxI3t/NJ6U6h238TaT4V7dqc3sF67a+2u9d9dmYrD9cYLb8uVlqKPI53BYVZp&#10;s3FRiZtDYjILNLCsY+3aUOz7Okmtevd3DrP0L8WPmH8SP5h9b2llMWvyQ2B8ldu02E7W7npXxu3J&#10;tmbiytTQ7h3Xla3atIxkpaemyNBJFjaeOFqdqGenTzrPDLGPEgrThTr1CD1g3R0Z81Pgl8w+5+8P&#10;iR07Q/ILo35MZNNw7y65jz9DhMlt7eNdkKjMyljPLFLSimyNZkpaCrhpp6RKKsemnSOSOKVfVVhQ&#10;4p17IOOmbs34Q/Mjuz5P/CD5V9k4Tb0nYeL7dwe8+59sYPc1FFsnobqHrnee2Ny7D6+wcuQqZHym&#10;SudyVuQmoWmFRX1TrGftYUm9+DAAgdeoa162D/bfVuve/de697917r3v3Xuve/de6oI+EH/b4z+Y&#10;X/4bGR/96zbvtxvgHVRxPV+/tvq3Qfdq70y3XnX26d4YDY25+ys/hsZLPg9ibPpo6nPbny8hEOOx&#10;dK07LFDG8rKaiplbTDEHks5UI3h17qln+Xt8RfkLv75S9nfPb5t7VrNsdlS19biuq9jZcU4ODaux&#10;gxc2bosdFLN9tQYrFsMNh45ZGkcvU1EoMqRzyuMRTSvVQDWp6vn9t9W6It/Mq6c7I7/+FHdPUfUe&#10;3P729hbt/wBHP939v/xfA4H+IfwHtnA7my3+5bc1VRUMXioaKpn/AH6lNWjQmqRkRrKQGqetHI6f&#10;v5e/VG/+jvhx0d1V2jgP7r792fgs7R7jwP8AFMLmv4dU1u88llqaP+Kbdqauim1U9RDJeCocDVpJ&#10;DBgNMamo68MDoR/k/wBndldUdP7k3H031TuPuPtKohbFbH2fgaH7qlGcrIX+3zW552lgEWMo9Pmq&#10;AsokmIWCPS0nkj8ACc9ePVb/APKj+FfaPVtd2j8r/lLRZAfJPuzK5iBqHPvST5vbO2qzMfxTN12R&#10;FGWhhrc3XRxymCI2p6SCmjTx+WaFbOwOBw60B5npdfzN9qfzGdzZHpU/B3M5KgwNJkMs2+6fa+4t&#10;rbYza59p6f8Au/Xbiqt2TwRVWGSH7hWpYmePyazVQyAwFPLp/F1418urSdpR7lh2ptmLelRjaveM&#10;W3sLHuyqwySR4ep3KmNiXO1GKjmVHWmeqErQBkUhCtwDx7p1bom/8yrpzsjv/wCFHdPUfUe3P729&#10;hbt/0c/3f2//ABfA4H+IfwHtnA7my3+5bc1VRUMXioaKpn/fqU1aNCapGRGspAap60cjrh8JPj/u&#10;LZHwN61+OnfO0o8ZmP7g732T2Ls6XLYjMRfwvdu4cuK7GSZbbNTVUkq1GPrVu1NVPYPYkOCB4nuq&#10;OvAYp1U91Z1Z/MX/AJVe59/bK6a6bX5dfGreG4ptybehwtZUf3ixeQYR46KunxeJL1uOyMtHHSw5&#10;RVxlVRTeGOSCZfHIBclW44PWsjqXu/4/fPf+aX2t1pP8oeq6b4u/F/rjLnOzbQnyMi7r3Alc0Qy9&#10;LT0Ushr6jLVFPEKKGvrqOipaGGSaSGOWcyQ1Gqqoxk9eyePRrP5kX8vXsvufd3U3yX+JmYxW0/kF&#10;0fRYfF4nBT1VJgaLcOD2pk5M7s9cDkKlPsYMhjqmWeFYcjppKqmlEU00SU6JNpWAweHXiPMdA7k/&#10;k1/Or3vtep60wnwv2nsXsCvoXxNb2uMnjKPFYsuppqrPYSLcGekxUdUgdZYmNVWRhlZo6eT0om6J&#10;xr16rdGW/l5/AHe/wq6K7Xqqjcm3c98ne38ZPka3MyNV5LaG28viMRW/3F2+9ZVItRWRQ5Ctnq8v&#10;ViNBO0njVHWnjml0zaj8uvAUHWH+WPtP+Yttms7nb5xZrJZDB1mSxp2FTbo3Jtfc2eGcSsqzuSvw&#10;VRtWWeOmw0kZgWKmmkRAwQ0kEcfkLebT+Hrwr59W0e6dW6pL6v8AiL8htu/zf+2PlHmevvs+idzY&#10;LMUeE3z/AHs2PUfe1NV1/iMJTx/3Zpcm+Yj1VVLPFebHoBp1EhGVjckaKdVp3V6U/wDMu+AHa3e+&#10;+esPlN8Wtw0G3vkf05FjqelxuQrqbDxbrx23sxLuPa82IytYpo4snQ1k9RH48nppaunm8U00S06p&#10;N5WAweHXiK5HQKZP5Nfzq977XqetMJ8L9p7F7Ar6F8TW9rjJ4yjxWLLqaaqz2Ei3BnpMVHVIHWWJ&#10;jVVkYZWaOnk9KJuica9eq3RnP5dfwM3d8Guku0MzlMhht9fJLtKibOZdaeomqNt0ddt/GVk2zNlQ&#10;ZXIvSS1Iatq6iXJ1zSU6zSTBAQlMlRJpm1H5dbAp1Xx8rNrfzqvmB1HWdM9l/EDpTB7Xrc7hNwy1&#10;+xt97CxmfWtwMzT0cUdVn+y8nTiJi5EimlLEW0svuw0A1B6qdR6MH8Kpf5u/TFP0F0HvX4sdM4T4&#10;/wCza/AbT3Tvabd20srvvF7FOTMmZzIbB9hzRTVkUUkjJ9vhJASABTueDptByDnrY1dLrub5v/zH&#10;9q9u9j7A6q+AeR3vtLb+7Nw4TZO/6zHb2XEblwuNqZExm4JKmM01I0dREgkAjqkVyQqNcj3oKtMn&#10;r1T6dF13D8Qf5oX8wvL4yj+Zm89sfHLoemyNLlKvqvYtViq2syBp5vNA9LgMFW5RaiewtFPuPNym&#10;je0kVIza0bdVX4etUJ49XydOdQ7C6F6z2h1J1lhY8DsrZWKjxeHoQ5mqJbyNU1uSyVWwDT1dXUPL&#10;VVdQwvJLI7kC9hQmpqer8OhM96691737r3Xvfuvde9+691737r3Xvfuvde9+691737r3Xvfuvde9&#10;+691737r3Xvfuvde9+691737r3Xvfuvde9+691737r3Xvfuvdf/U3+Pfuvde9+691737r3Xvfuvd&#10;e9+691737r3Xvfuvde9+691737r3Xvfuvde9+691737r3Xvfuvde9+691737r3XvfuvddWt9Pfut&#10;fMdd+/db697917r3v3Xuve/de697917r3v3Xuve/de697917r3v3Xuve/de697917r3v3Xuve/de&#10;697917r3v3Xuve/de697917r3v3Xuve/de697917r3v3Xuve/de697917r3v3Xuve/de697917r3&#10;v3Xuve/de697917r3v3Xuve/de697917r3v3Xuve/de697917r3v3Xuve/de697917r3v3Xuve/d&#10;e697917r3v3Xuve/de697917r3v3Xuve/de697917r3v3XuqCPhB/wBvjP5hf/hsZH/3rNu+3G+A&#10;dVHE9X7+2+rde9+691737r3Xvfuvde9+691737r3Xvfuvde9+691737r3Xvfuvde9+691737r3Xv&#10;fuvde9+691737r3Xvfuvde9+691737r3Xvfuvde9+691737r3Xvfuvde9+691737r3Xvfuvde9+6&#10;91737r3Xvfuvde9+691TN8lv5bfyT+Rna/aSS/M7cGyvjL2xuPA7iz/T2Oxeby0kAxOJx1BVYmkp&#10;qnIQ0QjqJcetUGuIVmKyvSTOh13DADhnqpFerYetOutpdR9f7N6w2JjFw+z9ibdxe2NvY9W8jw43&#10;E0q0sL1M5AMs8uky1E7+qWVnkclmJ90Oc9W6XHv3Xuve/de697917r3v3Xuve/de697917r3v3Xu&#10;ve/de697917r3v3Xuve/de697917r3v3Xuve/de697917r3v3Xuve/de697917r3v3Xuve/de6oI&#10;+EH/AG+M/mF/+Gxkf/es277cb4B1UcT1fv7b6t1737r3Xvfuvde9+691737r3Xvfuvde9+691737&#10;r3Xvfuvde9+691737r3Xvfuvde9+691737r3Xvfuvde9+691737r3Xvfuvde9+691737r3Xvfuvd&#10;e9+691737r3Xvfuvde9+691737r3Xvfuvde9+691737r3Xvfuvde9+691737r3Xvfuvde9+69173&#10;7r3Xvfuvde9+691737r3Xvfuvde9+691737r3Xvfuvde9+691737r3Xvfuvde9+691//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UEfCD/t8Z/ML/APDY&#10;yP8A71m3fbjfAOqjier39xZKrw2387mKDFVWdrsVh8nkqLB0JK1uZq6GieqpsVSEK9pah0EMZ0N6&#10;mHB+ntvq3VGdH/Ol37kO06ro+h+AXcNX3BQ+f7zraDekcm8qb7bFDOVHmwS7f866KNhUtdOIzr+n&#10;u+jFa9V1fLq9jHVMtbj6GsnpJaCero6WpmoZzeajlngWWSkmNl9UZJRuByPoPdOrdTPfuvde9+69&#10;1737r3RCOtf5inSfafyw3p8O9v7X7So+zNi1+9Mfl87mcJtKn2JUTbEm8OXbHZOizdRkHWQ/8BjL&#10;jIyw/WI/dtJA1darmnR9/det9e9+691737r3Xvfuvde9+691737r3TTns9hdrYPMbl3HlKDB7f2/&#10;jK7NZzNZSpiosbicRjKVq3I5Gvq5yEihhiR5JJHICqCTwPfuvdUXbn/nlYbLbo3Fjvjn8Se3vkBs&#10;7ak7rm98UNfkNtwR4+FmEmbiwuIwWelhpJFR5aZslJRyMgvLHC2pVc8P1NOq6vTqwD4T/P8A6W+c&#10;O383UbAizW1d87QjpH3n1xutKVM5iIK1jDBlsbWUTvBX495leEVMeiRHAFRBAZIg9WUr1sGvR5/d&#10;et9U1VP85Pqyl+ZD/E6XrPLLj4u4V6Xm7Zk3hj48RDuP+LDbE1bLt9qHUtLHlr0bSGuAEYNQSF9H&#10;u+g0r1XVmnVyvunVuve/de6IR83P5hfTvwix236DdePze/Ozt6QS1OzOrtptTLmcjRx1X2IzGarq&#10;jUuPoJJ9VPBMYZpZ5VdKeCbxTmKyqW60TToh1V/OM7t6zlxO6fkp/Lx7p6f6hzmQpaOLexq9wTVe&#10;K+7YtDBJS7s29haOqqZIwXip5a6ieQIzIrC+m2gHgetavUdW+bc+RfS+6ejKb5JYrf2GPS8+1are&#10;Uu96p5aWhoMLjw65QZGnlUTw1VLNFLS1FC0X3CVKNT+MzDR7pQ1p1avn1T5lf51m7+wdy5ig+I3w&#10;h7m+Qu0tu1Rjye76OHc0c80UVhLINubMwOdaiik1I8E1bVrJoZfJTRs2kX0U4nqur06OH8Kv5nPU&#10;fzA3NmOravau5el+8tvwVlRkOr97Tw1EuQXFuY85FtrMiKlkqZ8eVJraOqoKSpRdUiwvHHM8VWUj&#10;PWwQejIfL75R7H+H3Rm6u596qK9saIsTtHa0dXHR1+9N6ZNH/ge2qGaQPoD+OSoq5ljcwUsM8/jk&#10;8WhtAVNOvE0HQbfA75Mdx/LPquXuPsbpbFdM7RzlQidcU8e6a/cWZ3jjIGeLIbmlpqygoftKAyqI&#10;qF2DtU2klULAIZJ9sADQdeBr0c3cO4cHtLAZvdO5srQYLbm28TkM7n83lKiOjxuIw2JpHrslk6+q&#10;mIWOGCGN5JHY2VQSfdet9UT5r+dTvbemf3JUfFf4P9wfIDq7ZmQlp872JQruylimp6aP7maomx22&#10;NuZpMTG8KvPDJkqny+IrJLTRENH7c0AcT1XV6dWRfCz5x9RfN7YOR3V14uR2/ufas9HQb/663C1M&#10;dxbRr69JGoZjLSkx1ePqzDP9jXRhfJ45FkihmjkhSjKVOetg16T3z++dGzvgt1Rj95ZPEQ7y35u7&#10;LjC9fdffxZcPJnpaQx1G4MvXV6xVEkFBjqd0M86U8hM81NBZfP5E2q6j14mnQufFDtPt3uvprbna&#10;PcXVeP6ZzW8Y1zGB2LT56t3BlaTatVAk2Hye4pqykojS1VYrGcUPhLwxGPzMszPDFogA0HXhnoyf&#10;vXW+ve/de697917r3v3Xuve/de697917r3v3Xuve/de697917r3v3Xuve/de697917r3v3Xuve/d&#10;e697917r3v3Xuve/de697917r3v3XuqCPhB/2+M/mF/+Gxkf/es277cb4B1UcT1fv7b6t01Z3NYz&#10;bWEzG4s1VR0GGwGKyGay1dLfxUeMxVI9dX1Umm50xxRu5sPoPfuvdVKfCX+bz1/8y+75ekqfqjNd&#10;Z5Os2vn9w7Zy2Y3hjs8u4arb8sM9Tgkx1JQ0xiqGoWqa64mkUJTSLzw3u7IQK9VDVNOrgPdOrdVV&#10;fLr+ZfUdE964D4udH9D7m+R3feZxtHk6/bOFzL4KgwEeRojmKGlkelochUVVR9gjV9UPFBBT0zRz&#10;SVBGtEuFqKnHWic0HR3vjd2h2F3D1Lg98dp9O53offNXXZ3G5zrXcNdPk67Ey4XMTYuCuhyM9HQG&#10;anro4lq6Z1p9PjkULJKAJGqRQ462Oh396691737r3SB7W7CxXUnV3ZPa2do8hkcJ1jsHePYWYx+J&#10;WmfK12K2Xt6p3JkKPGJWSRQmolhpnSESyohcjU6rcjwyade6Bf4a/Juk+X3Q+A71x+0KnY2P3LnN&#10;3Yyg29WZiLO1kFJtjcdRt+Grq6+Cnpk8lSKfztCkZWLX4xJLp8jbYaTTrQNc9Gm96631737r3Xvf&#10;uvde9+691737r3QGfJbvXCfGfozsTvPcWEyu48R17iKXJ1ODwstJBksnLX5emwdFTQT1zLFGpnqo&#10;jLI1ykYZlR2ARtgVNOtE0z1j+MfdD/InoPq/u6Tby7Tbsjbce4xtxMmcyMOk9ZNTx0ZyrQU3nKrG&#10;C0n28dyTZQPfiKGnWx0O/vXXugw7b7p6p6H2jVb77h37tzr7alLIsByu4a5ab7uqcXjoMVQxh6mt&#10;qWF2WmpIZJSASEIBI8ATw69w6r2f+cX8TJnaswm3/kHufaK+Rn7BwPSW5ZtmJFEWDzNV1zU9WFAC&#10;sT9lcB1uAdQW2g9a1Do6fx/+Vvx8+UeFq830X2fgN9R4xYGzOJp/vcVufBCousLZvaucipsjTRuw&#10;ZIp5aYRSMrCN30n3ogjj1uoPQNfNf5u4f4dHpbG1Ow8lvrP9377XZO34oMxS4PD4VYK7H0uTyuYr&#10;ZIqmZjGuRieCngpj5SrK8sIsx2q160TTo9XuvW+gZ+QneW0/jZ03vju/fOO3FldqbAoKDIZnH7Tp&#10;MbXbhqYchmabBwrjKTMVdBTOwmqo2YS1cYCBiCWAU7AqadeJp0k/in8otgfMDqOj7m60w+8cHtet&#10;zub29FQb5x+FxmfWtwMywVkslLgMhk6cRMXBjYVRYi+pV9+IoaHrQNejJe9db697917r3v3Xuve/&#10;de697917r3v3Xuve/de697917r3v3Xuve/de697917r3v3Xuve/de697917r3v3Xuve/de697917&#10;r3v3Xuve/de697917r3v3Xuv/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BHwg/7fGfzC/wDw2Mj/AO9Zt3243wDqo4nq/f231brWT6z/AO4hPsH/AMmv&#10;/wCB3p/bp/s+qfi6uJ+aPzd298Oj01jsjsXM75z/AHdvldlbbp6LK0ODw+JaCux9Jk8nnMnOlRMB&#10;GuRieCCCjk8pV0eSAWc0C16sTTqN238++p+tflB0/wDEfEwTb27b7L3HjMZuSmxlfBTYvrHD5Ogb&#10;JUVduWqKSmSvqoQktJi41VzCwqJ5II3pxUeCkivXq5p1A+GHztxXy53d331/U9b5Dq3e3x/3RR7Z&#10;3Jgsluan3I2SlnyeUwlXV0U0NFQsi01XipoZkaMka4iSNYHvzLTPXga9Om8fm1j9u/ODrn4S4Prn&#10;Ibp3BvPZLb43BvqDctLj8VsfHx0WWyctLkMM1JNLPIKbGRSLaoiDNVwIOST79p7dXXq5p0kOpPlP&#10;1pvn5895/FjEdF4XbW+up9l1298r3DA2Aav3Ss9TtuGsompqXHQ1kbzHcSNJLJXyavA2pT5Bp8QQ&#10;tevVzTqTvr+Yt1d1x8puwvjjvPCV23MT1R1DN2zvrtHKZGE41I5ocTNhdtba2xj4airyFVWHLwQx&#10;/uRytUhaeCnnaVXHgpIqOvVzTovS/wA2zKba7y6p607p+HfcfRWwO7s7S4XrfsrsPKU+Oy9fHksr&#10;T4eiyWa2FNjoko44Ja2ibKwpmpqiijmR2ikDRiTejFQetV6Px8sfld1f8O+p6ztbtCbIVNNJkIMD&#10;tjbGDjgqNxbw3PWwSVFFg8PBUvHGD44pZqieVwkUSMx1NoR6gFjQdbJp1XnN/NQ7t6xXa++/lJ8D&#10;Oy+j+gt51+NoaHs6k3jTbyyO1jlIw2Pl3ftT+F0E1OJ9Sv46l6SdQrpDBVSjR7toB4HrVT6dXKYb&#10;MYrcWHxW4MFkKTLYTO42hzGGytBMlTQ5PFZOlStx+QoqiMlZIpoXSSN1NmUgjg+6dW6cvfuvdUxf&#10;z0+2sp158Lotn4WrkparuPsrbmyMq0MhimbauMoazeWYRJF9WmWox1DTTKOHildW9JIN0FW6q3Do&#10;7/wN6K258ePif0rsHB4emxeSn2Nt7de96hKWKnrszv3dWIhzO6cjlZkGuWRaiU0sBldmjpoYIFPj&#10;iQCrGp62BQdAjsf+XRieuPntun5qbH7HXamG3dQZWlz/AExhtmRw43NVW4tsJQbira3dH8SAQVWZ&#10;igzzwx4zmpQ3ez3Xeqq6evUzXo3/AMku36LoHoPt3uWuWKUdd7C3DuOgpZjaLI5ymoWj25iWb8fd&#10;5B6alB/Bkv70BU068cDrUMb4j5fIfysa75rTLXVHa03yOm7Ek3WCwzUnWjZM9a1cxnS8zS/3pLZN&#10;pwVCoGcrYeT29q79PVKYr1tufFDuyk+Rfxx6c7oppYZKnfWxsPkM8kAiEVJu6jiOJ3njo1h9IWmy&#10;tPWQKLDhQdK3sGSKGnTgyOjCe9de61sYpKPcH/CgrI0nbUdNKuBwNLH1JR5SENjErKDoylze25Mb&#10;9wHR5FeXJ18T6vRX6vGUmRI1c/0PHVfxdX0/InDbF3B0J3NiOzUx7dfVnWG9xu+TKCMUdJgodu1F&#10;RXZF5JFbxPSqn3EMyjXFIiyJZ1U+6Dj1brXX/lCdSYL5ffCn5QfFztHIbvo+vIez9pbkxGR21m6j&#10;FV+LzOawoqJEoWlWWmmip6nD0lY9BVQzU7SyeVovIVkDjmjAjqi5FOtjDojpLYXx16o2Z0/1tiaf&#10;E7Y2diKagjaKCKGrzOSEQOW3JmJIx+9XZCfXVVUzElncgWUKobJqa9XAp1r6941e3+wv58HRkXQy&#10;00+4dlxbSpO68tgY1+2fcG1qLM1vYLZSvo7o8sO2JKDC1bO11njNG9pUKe3B/Z56p+LHT18z5B8+&#10;/wCZ3158RKvKS0vQvxuxU27u4KlMktBjneDG025N919RXqyiK8c+I2xHM3qpaiWpdSqsx96XtXV6&#10;9eOTTq/zYPZHS2eFPszrDf8A1hnP7t4+DG021ti7s2rlWwWLxMK0VPQxYbA1EhpoKaNFiSMRqqKo&#10;UAAW9t56v1Vt/PT7UyewPhQNqYiplpp+3+zdq7GyjQhldtt4+ird7ZOMTrbSJJ8VRwSLe7xyOtip&#10;b3eMd3VW4dH0+EvT2D6J+KXRHXOEx8NBJjuuNr5Xcbx0/wBvLkt57jxMWe3hlqpWAcvPkKioZRIS&#10;yR6Ir2jHurGpr1sCg6pn2HDB8dP59m6tmbTSDB7M+RO1svW5bFQOlNQfe7i6xPZOQqTTqxRpqjc2&#10;FqJYvSjL90yINLHXfjH9nWvxdJfCDb38wz+an2T2D2Vkcb/ssPwsCYugj3DkaGl2jkMntnPviNvw&#10;ZGauYUz0+bz8OSzLmUBaiio46Sa66VPvhTHE9a4t1sXbO7N627EWqfr/ALB2PvpKHT96+zt2YHc6&#10;0es2T7psJUTiO54Gu1/bfV+lx7917r3v3Xuve/de697917r3v3Xuve/de697917r3v3Xuve/de69&#10;7917r3v3Xuve/de697917r3v3Xuve/de697917r3v3Xuve/de697917qgj4Qf9vjP5hf/hsZH/3r&#10;Nu+3G+AdVHE9X7+2+rdVcfziO836T+DfYtLj6pqXcXcVZjumsI8UpSQU27Ip6zd5ZE9RjfBUWTpy&#10;bgB5Y7k3CtdBVutNw6pI7b6Pqv5dNF/K1+WGGxk9FkaPCYyPuz7KARVVTmM3k5Ows3hcgRfyVlVg&#10;tw5vACXWf2MfEoAVFHu4Oqo6qRSh620c5vjbG3tiZjsqvyccmzMHtLIb4rczQJJkYn2xjMO+fqcn&#10;RR0Yd51NIhljWJWLiwUEke2er9apO0/nj8asV/N+7N+W9bvDLR9G7l2PQYTEblXaO5pMjUZGDp3b&#10;20JYn24lMa+MCvx9VFreACyh76WUl7SdFOqVGqvV+PyO/mE9MfH3pLqvuGGi3F2PW9+4zb+S6J67&#10;2xRTU27+xk3RiKTNYqaOhro/NRwLDX0QqnenkmjknhhSnlnkWIthSTT06sSB0WfG/wA0Ls/rLemx&#10;8T81PhxvT4vdf9oZmLCbQ7TfetBvnbWHydcVehxu+PtqCiFCUiLy1ErSrOiJJJ9iIopnj3pBHaa9&#10;ar69Hc+Y/wAvOuvhh0xW9vb8p6zOvUZGl29s3aOHqKeDK7y3RkIJaqjxdLV1GqOngSGGaqrKx1cR&#10;QxsVSWVooZagFjQdbJp1WB2V/MW7B338Zu+tofJr4p7++LlL3J8bO86Hpjfe4K+uzOyN4bgr+oMr&#10;kcRsjKZGvxmNfF5avgDNjIahb1jgxJHHJoWS+kVwa9arjPQyfyjt87U6z/lhbS7C3zmaXb2z9l1X&#10;cu5NyZqsErQY7D4nfWTrK2oMUCvJIwRSI4YUaSRyscaM7Kp0+Wp14cOgxj/nCdw7wxe4e1OnP5fv&#10;bvYPxw2tV5Ncj2nUbkqcRWVuIxcrJkczS4nH4LI0qfZIkklbDDX1SxW0zz09iw9oHAnPXtXoOrMe&#10;hPl/1H8jPj5VfIvruoytVtbD4rP1W6dvVFPSx7s2vmtr4r+L53a2TovN4PvY4THJCVqPDNHLFKkv&#10;jkDCpBBp1sGvRdOpf5n/AE5vn4nb7+X+/sNX9Vde7U3/AJ/YeGwVflaTcG7N3ZDGYqiyGHx+JoqW&#10;OnibJ5F6p0joY5JI4UjeaWpECSyxb0munr1cV6x53+Znsja3xC6l+VuZ6l7HyX+m7OZTbOwOuNl0&#10;q7nyk+4o83k8ZgMTmdw+OmpaV62LGmXSscspYyR0sNWYmJ9pzTr1cV6LNn/5rnyk60xEfZ3dH8tn&#10;tbr/AKP82PGU3VLu+sbP7aocnVx0lJX5bFZfb9EiO7uIkp640KmWSOMzqxHk3oBwD1qp9OjB/wAx&#10;DsnaXcP8rHuLtLYeQOU2fv7rXYe6NvVrxNTzyY7Lb6wtTFFWUr3aGoiJMNRA3qjlV429Sn3pRRqd&#10;ePw9CD/L53XtzYn8uL4/713hmKLb21Np9MSbh3HnclL4aDE4XET1ldkchVSAEhIokZyFBJtYAkge&#10;/N8XWxw65/D/AOecHy2292x2hS9RZzrHofrerzNNi+0t3bjhqJd5x4QSV+RqqLa1FQBqeOjx6JU5&#10;BxWzLDLIlNGah1maLxWmOvA16rV6jz/Xff8Aje3P5snzopjmumdg5zNbc+LfT2ap1y+B25t7CZhM&#10;PS5Ki2tLIKLJ5rJ5Mx46IVV4jXx1FTNoihopKSxqOxetf0j0LOD+df8AMr3V1zN8lNh/CbrKh+MO&#10;JxlRujH7UzW6clT9w7h62xMTTVGb2x4q+mjWNKSJ56c/3bfzxaWooKqNo2k9pWtCc9eqePRO9/8A&#10;Yx78617R/mm/FvquH487/wDjB3LQYajyuErlL9/df1NRRNvM9obWx0FLSLUQU2Wx89bJFUz+emat&#10;p55JmSmkh3wOg5r1r5joZ/5tG/aDtTBfytuz8VC1Ni+x98YnfuNp3Yu8FBvCj2fuGjhd2VSSsdQq&#10;klRe30H096TFR1s+XVyvy9+V3Xfw46XzfcHYPlyHgnhwu0do0NTDS5fe+7q+N5Mbt7GzTq6xDRHL&#10;U1dSyOIKeKWXRIyrE9ACTQdbJp0H4+S2Qznwk3Z8ou2OgJNt4yl66zvZcfS+5c/j8/ksztPEUX8Z&#10;wZztRWYuOnpJ8gka1MVPJSTGGNoXktMXhi3TuoOvVxXrB8e/ld1rur4RUfy7oer63rTryPb3Y28s&#10;r19svF0u4srjaDYW7sptnMVFFR7fpaGKokmGKesd/BEkaMTNIscbyjxB1U68DivRJ6P+ab8quw6C&#10;TfPRn8tHuTevUkZkrMduvcG4a/AZbdeEQCojrsHiaHA1kTF4QbNj6nIx+Q6VdypVt6QOJ61UngOj&#10;/fCv5m9efNrquq7G2RisvtbK7fzku1t8bI3A9PLltr7hhpI64RLV02lKqjnilV6WsEceu0iPHFLF&#10;JGlWXSadbBr0lPhf84MV8xcv3zicb13kNht0bvaj2XVz1246bPruOWrqsnTDIU6U9HS/bKv8NY+N&#10;jIT5B6vTzsrTrwNevV3zgxVF878N8HD13kJMrmNky70XsUbjplx8EUW16vc38PbbhozIzFaUw+T7&#10;wC7atPFj7T26uvVzToHe3v5k+4MX3Fv3pH4ufFbsn5abs6jnhx/bGW2tnYtobO2dmp2eMbf/AI+2&#10;My5nrY5Ip4JYXghvLDOkJmME2jwXFSader5DoauhPm9i+4Ol+3+3d39Kdx9OVPQ9fnsV2Vsbde2K&#10;jIbkpsntvbkW68tRbao6JI6uukho6iB3jloqaQGRSY/GyyN4rQ068D0SWg/mo/J/tCkfeXx3/ls9&#10;zb/6oTXV47eO5M9V7drt14uxliqMDi8dha6nkYxo4P8AD6/IrrZUBLACTegDietVPkOj3fCP5s7A&#10;+bfXWa3dtbAZvY+69lZtNtdidebikiqcptXNTU5qaYw18KRCqo5wsyQVD08EheGZJKeJo7GrLpPW&#10;wa9HQ96631Vd8nP5l0nWHdv+yxfG/ojdnyl76x9AuT3ft/bGSfEYDZNK1NFW+HJ5WloshJNUxwzQ&#10;vVqYoKen80KSVRqC9OtgtRU460T5DpafDj+YfgvkxvvefRfY/Vu6Pjt8kOv6Q5DPdUbzqnrGyWMi&#10;8f3WQ27lKmloJpWiSemqZaWejjY09RFPTPVwCWaPxWmRkdeBrjoPfkX/ADPJdh95ZD4yfGX4+7z+&#10;VfdW3aWWfe+P2vkZsLtrZUkaRvLS12UpaDJSVEtN5Ykr2aOnpqeSWKA1TVPkgi2FxU468T5DpZ/E&#10;T+Y/gPkT2duT4+dpdS7s+N3yM2xSz18vWO861skmdoKOmWrrpcBl56PHSvPFARVvSzUSaqZhPTy1&#10;ESSvHploKjPXgfI9Krff8wDY3Xfy8yPxf3Zt+PbuC2t1Bl+498dwZ3ccFHg8Fg8Zh2y4oqbAxUsk&#10;szFQA8rVSMGAjjhmZ1t7TivXq5p0VbfX82/eHW+9urcxvn4c9l7I+M3bu4qLAbN7l3luGjwu5spR&#10;VskbJun/AEdpRzGmhNPKKynoazIRTVFKDPE/paIb0fPPWtXQsfJj+ZFuXrTG9gZz46fG3d3yT2V0&#10;7VV1H2/21QZ2La3Vm0q7EaXzmIwWbSjr589UY1da5l8fD4McbGaViJFTwWvE069X06OV8UfkZtz5&#10;YdB7A742xiavb1BvWkyYq9u19XFX1u381gs1U7ezeJmrYUiWZY6mlkME/ij8sLRy+NNekVIoadbB&#10;qK9GJ96631737r3Xvfuvde9+691//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VBHwg/7fGfzC/wDw2Mj/AO9Zt3243wDqo4nq/f231brWT6z/AO4hPsH/&#10;AMmv/wCB3p/bp/s+qfi6FD+fdWZLHv8ACivws0FNmKHtDe1Ziaiqh+4pYMlTHbk1DNUwca41lVGd&#10;L8gEfn3pPPrbeXVofSPwE+PHT+VouwchtCi7L75nzk29N0d779h/je/c7v7IvJU5jcmPnqi0OJSS&#10;WaUQUeOjijjj0K3kdTK1SxOOt0HVc/XtEfjX/PH7F2sn+Q7S+X3Utdu3DUsoaKmm3I1Am6cpXib9&#10;LztldubhEYNgBWFLM+hmscp9nWuDdPvwToj3r/M8/mCfJyp/ynE9d11F0Hs+dg0lHI1BVxbYqq7F&#10;M3ClKTaaPIVAuMgzcmRj782FA68MknpN/Ff/ALfqfOL/AMQXV/8Auw6z9+b4B14fF0kchsTaW/P5&#10;/mSi3dhKPPQbU6223vjB0tenmpaTdO3eqsZLgMwadvQ8tFNJ9zTFwRHOkcq2eNCPVpH178XSu/ne&#10;f8fl/L9/8Tpmv/drtf35PPrzcR0if5tO8N4TfPX4D7N2315UdwT7Nki7Q2/1Om4aLbVNvvc8u+Uk&#10;jw8+VyUM9NCGXb8CtJUwyp4y6FCruG8nwnrx49C78me4vnv8k+he0OjMt/K33FgqXsfbE+Diz03y&#10;V67zyYHJR1MWRwudGG/hFH9y1FWQQVSRfdRamQDyL9ffgFBrXrxr6dH9/l2bL7X65+GHRWwe7sFW&#10;7Z7J2bgc/tvMYHI1tDkavGYrD71ydFs6nerxs9TAy/wVMc0axzMEQqllKlRVqasdbHDPR1Pdet9a&#10;+f8AwoXxFbN0D0Nno0vjsb3DksRVSaZTorc3surrKBNYUoNSY+pNmcMdPpVgGKuR8eqtw6vN6nzV&#10;JuXq3rXcdAb0Of2Bs3NUR1Br0mV27TV1OdQ4PokHPuh49W6Vkebw0uVqMFFl8ZLm6SCKqqsPHX0j&#10;5WmpZxeCpqMermZI3sdDsgB/B96691RL/P27wfaXx7646IxdZHFlO6t7Nl85D5lUNszrY0+SeCru&#10;yrEs2Zq8RNFJKQp+1lsCUZkcjGa9Vb06HvD9wfy+qb4X0fxFq/lT0EuFbocdSZCtXsHb8ifxar2m&#10;cVkNzoDOT5zkXkySsv0lsygWAGqNqrTr2KU6Kr/IC7sfI9d91fGzMZGCqyHW27Id+bV8NVBWU9Rt&#10;vdl8PuKnxNRTsUkpaTJUUdV5BwzZEMrMDZdyDNevL6dbDntvq3VX3z9/ls4P5gZTaXa+wN8VHTfy&#10;I6+jo4ttdgUMFU9JlqPF1xyuGoc42Lkhq6eooKpmmx2UpJDNBrdWinXxCGytTB4daIr1W78pfiz/&#10;ADGaT44dnZz5n/OnaNd0R1ps/I5qTbfXdDO+e7BydJH9nszae5axdv7YNScnlXx9IHyddkFSWVZf&#10;HK6KTcFa4HVSDTPRr/5DnU+Q2N8O8zv/ACtO0E3cnZue3Dhi11Mu1drUkGzKCVo25BbIUmWZTYao&#10;yjC4IJrIc062vDoLPlh/MS7s+SHaGV+G38tjE1m6NyN9zjewO+cJNEMdh6GN/sc5JtHPS2pMbj6Z&#10;nEE255pbySt48WplamqZthQBqbrxNcDo8f8AL4/l07J+Em3cruHKZePsTvzfdFHF2B2RNDKIKenk&#10;qv4lUbW2etdeoioDUaJaupmInyE0Uc86RLHBT09WbV1sCnWvJ8YfizWfzBP5gPyho927y3JtXriP&#10;fXZ2+e0mwNetNndy4iu7Sd8DseldxJAiyVYhn1zU8sMEdH+3GJRAVcJ0qOq0qerEfnF/KG6a6X6M&#10;3T8gvidkt/dY9m9FYafsRo495ZnK02awW1kbKbkyFNkq12rsdk6OjSWupqmjqViPhaFoAZhPDVXJ&#10;ND1srjHRJPm78gN4fLD+V98Tu4t6zms3dtHvXc/U+/8AJpB4os3ueh2dV1eJzsgiAjWesxlNFUVK&#10;hVBneYxqqDSLKKOR1omo621OtclRZnrnYGYxs61OOy2ytq5KgqU/RUUVdgoKqlnT/B43Vh/r+2jx&#10;6v1rl9/5ct/PTwuZxLyNU9W9RZfc2VaOKCo+3qdr/GvPb1poWjd7ATCajiBkHBlDFGW2pwfB1X8X&#10;RKP5T/wEw3zZy3Zu5u392bqp+ntjZfbpzG09v5qagruw995GnrKqhmy1c3l8cGPpXqDNOIxUuawJ&#10;BNEDOTt208OqgV6ON/MK/l07a+C2x8P8yfhbuvffWGa6v3Ltyn3XhjuauzFPS4vcOThwGNzuHymQ&#10;L1djkZ6WjyOOrZaimqoqn9MSxPFUaVtRo3WyKZHV+PxK7sl+Rnxs6a7rqqSGgye/tkY3J52jplZa&#10;Om3LRs+H3PFQq5LCnGQpqn7cMSfHpuSb+2yKGnVhkdGJ96631737r3Xvfuvde9+691737r3Xvfuv&#10;de9+691737r3Xvfuvde9+691737r3Xvfuvde9+691737r3Xvfuvde9+691737r3XvfuvdUEfCD/t&#10;8Z/ML/8ADYyP/vWbd9uN8A6qOJ6v39t9W61jv5uvZmyu2/nd8VPjDvjdeC2z1L11X7e3P29mc/lI&#10;MRhccN95iDI7hp8vWVMkcatDtzHU7UbMynXXsi8vy6gopPVWyadGj/mi99/DP5J/DDsvZW0/kf0n&#10;n9+bWkwvYvXuIx++9v1VfV7h2jV3rcdi6KOXXLU1mHnylBTRR+ppJ0ADfobShgeHXiQR0ZL+UF3s&#10;e8Pg71nHX1hq9y9RSVvTW4S7AyLHs6KGTaLWJ1Ff4BU4pDI36pEk5Nj7q4o3Wwajojmwv+4hPuv/&#10;AMRliv8A4HfaXux/s+tfi6R/zV7E7JT+cl0fJsTpus+Qeb6a6jp8jtDqCHeOL2VDmMrX4HcGcq9x&#10;RZ7MU1VT001A9XT19zAzSNQQoCPTba00enXj8XQh/Nbdvz3+ZHx63X0XXfyytxbIqs7k9rZnC7zk&#10;+RPXe6321ktubip8rLVwYH+G43zNU0aVePJ+9j0LUNJ69PjbShVNa9eNSKU6Bf5WYnfe5e2v5K3x&#10;870xs9NkMdi+tD2htvKVFNlDlNyQ5zbm29x0eeNPJLBUSyxYmSKWVZpFvUzlOGIbY4MR1o+Q6uo/&#10;mHbG2/2D8H/lJh9yUUVZSYjpTf8AvnHiSNXel3B13t6ffO3a2Bm5Ro63HwEspB06l5DEGi/EOrHh&#10;1r057dWU27/IE2LjMdNJDBvfvav2rmPHIYzLi4ezc1u7wtYHUrVOKprrcX/JIuC5/onVfw9bMnxX&#10;2RhOvfjN0JsjBUsEOJwXUGwKNVigWFKuom2xTVOUyM8N2HlrKmSaqnJYlpJHJJJJ9tHJ6v1Q/wDy&#10;6qn/AEf9pfzfugcJH49j7Uru1qnblDFF4aLD/wB0Nxbs2WkdJAjaY/uaM0iMvPppYwCAp1XbgD1U&#10;cT0wfybfiT138nOga/dnfSS9h9fdUd1bzw/XfT+Qeel2TSbwy2zdvZfde+900dE6HMVE1NUUFDQU&#10;9YWp6ZIqhvFI1RdNuaHHWlFR1df333x8a/5e/SW3KvObfpdt7Sx2RfAdXdWdeYCgfL5nPVbzZCXF&#10;7OwOqCnhsZ556mpkliij8hDOZJo45GwCx6sSAOqzfmR8j/nB3N8N+8Mnk/hPQdJdKZjYFTJmdx9l&#10;9uY6p7GTb0lZTuuRpOvaKipKukqCSn+S10YIAb1H0k3AUNx60SadMH/dvZ/5TH/54j37/ROvfh6J&#10;XuDtjc3cnUP8uP8Al3V24qvo7qDs/ZOyc/2P2nnQaPGb6grM9XPhtu7fqEDxzRQVVN9rFHUlYpcx&#10;JSrUCGCmE72pQluteg62SOz+ksLs74Wdr9A9LYMbcxlD8dOzevev8RiRIamnrsjsDIYzGTLKjLLP&#10;Wz1c33E9S7+aeod5pHMrsxaB7qnqx4da0fa+7qPcP8nj4Lw01PVVvWey/kZm8D3fQ4VW+8x+RoM/&#10;uPKUVHWmnKon3tBkJaxDLwZZ6YlhIVu6PjPVfwjq7r5YfzH/AIs9NfFvO53qvtLrffe59zbBqMB0&#10;9sTYecw+ar1rMtgGosFW5fbeNdpsXjMXGVnrUr4afQsJpABUskXugUk9WJAHVcey6/BU38rnoj4P&#10;dE5Lb+/vkn8vKeGrym39vVtLmKnZW3d370/vbvXfnY8OO8rYyixWGjgxDy1YjfUheJZPtpQLfi1H&#10;gOteVOl3/Ny2NjOsMX/K/wCtcI7SYbrzf+P2NiJHjWJ5MZtOn2hgKB3iQlVJip0JUEgfQe9Jmp68&#10;fLpp66rqH+ZT/M53nTfICY7S6/8AiFJXf6MPjNu9Wp85uzKYfP8A8OyGdz2GYGmnRKynp8hnIvI+&#10;uNsbRWqaJaiT349q48+vcT1cF/MF/wCyH/lZ/wCIL7E/956b3VfiHWzw6Kv/ACt99bK6y/lTdP7/&#10;AOxszj9v7F2ng+7MzujL5RWloqTEUveO6DU+SnjV3maQERR08cbyTOyxRo7uqnb5enXhw6jbL/mA&#10;/Jz5I09Rm/h78H81uPq77makwvb/AHd2Pg+rdv5tKWY0ctRh9qrDPUVkCyK48tDXzadDJIscoMa+&#10;0gcT1qteHRZ/5FEuVnzPzrnz1LS0Gcm7h2tLmaGinaqoqPKyVW5XyNLSVLAGSKOYukchF2UA/n3t&#10;/Lry+fTn/JD/AOPy/mBf+J0wv/u13R78/l15eJ69nv8At/8AbK/8QXV/++py/v3+h9e/F0idwZv5&#10;J/ymPkL8g+zf9D2Q74+H3yD7DyHaGa3PtYyRbj66ymYy1XkqiLMVscdR9o9EKySnP8TiWirkWmaG&#10;tpahqiJfYcU8x17K9W5dKfN740d/9Ibq772hvemoev8AZWPr63suPdlEcRm9hJQY019bTbtxCmca&#10;jTKWielkqIqgDRTyTMCooVINOt1B6KNs3+YX8iPkglZX/C74S5/enWNJX1GKxvcncfYGE6m2jlPs&#10;ZmoJZ8DtuWCaorqdJFuxoq15IwjRTQRTXRLaQPiPXq14dFf/AJI1RuCr7y/mWVW7cfQYndVT2vsC&#10;o3NisXVtX4zGbgm3f2JJmcfjq5wGmghqTJHDKQC6AMRz73JwHWl4nrYV9t9W6oH/AJI/229t3fOv&#10;uzNxLVb93t3fHBlMpUMtRVw0FXX5bc89JTzMAyRzVVazShQok8MNx+0gVx/IdVX16vAp+s+vKTfm&#10;S7RptkbWi7Iy+JosDkt9rg8d/e2qwmODLRYl88YzUinQO37KyBTxqB0rZup4dW6o1/kMUkW8drfL&#10;DvzNKlVvvsvuuOkzuSnXz1viixz7zqFWuf1EVFZnJ5JgqLraONn1aUCOSeQ6qvTf/M1nXq7+ZV/L&#10;f7e25EKfcm4N0YfZOekpIvHVZPblP2NQYOso5Jo2Bd5qDceRpVLDhWAOpbKPLlSOvHiOk33L1lsv&#10;tn+e/wBfbV39h4dw7bpescBuuTB1lpMZksps3Y9fubAR5ekcFKmmjrqWnnkppQY5fGEkVkLKfA0T&#10;HXj8XS+/4UJf9kz9K/8AidIv/eAzPv0fHrzcOrJPkZ1tsnp/+Xv8jOseucBRbX2Tsv4m95YXb+Eo&#10;E0w0tJB1Zl5JJZZGu81RPK0lRV1MrNLPPJJNKzyOzGoNWBPWzw6Lt/JT/wC3e3VP/hz9p/8AvxMj&#10;72/xdeXh1a77p1vr3v3Xuve/de697917r//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g3Fm6TbO387uSv&#10;jqpqHb+HyebrYaGEVFbLSYqievqY6SnJXXKyRkRpqGprC4vf231brT82b8vthYH+a5ur5o12x+4T&#10;0/mf459nTQbCkk3kP4j1NFsmn82FapWBf8sQlrVhtH6uT6fbxHZTpuvdXqwH+ejS5HdOP+EeSweJ&#10;y1fBPv8A3ZkWSmx9TUTUtNWwbcngNZHTK/jNrghja4Iube6p59WbrYa9t9W6o5/nA4/cvUW9fhr8&#10;2Ni7Vqd1Z3ovtibbu48HjzVQVW4tu56Bdx0eJq6+hiqJqanZMblaIVIp5Ujevu8clxG90yCp6q3r&#10;0M/8mbqrLdf/AAxxW8d001ZDvTvPf++O19ynKU7U+VJqsp/dXEmqR1Uqs9Li0yEaWsPumawLMB5z&#10;U462vDou3xdxOVg/ni/NvKT4zIQ4yq6Oq4qbIy0dTHQVEpyHWx8cFY6iN29D8KxPpb+h97PwDrQ+&#10;Lr2CxOVH8+7eeWOMyAxTdH0sS5M0dSMe0v8AosxMfjWtK+MtqBW2q9xb3r8HXvxde/nXYnK5PeHw&#10;GbG4zIZBaTvDMy1bUNHU1a0sRym2SJKg06toX0ty1hwf6e/J59ebiOhD/my9KdsQ7k+NXzV6P2rV&#10;733Z8WN5Jl947RxkM9Zlczsn+NUWfgqqfH0yPLNTU01LVU2QFMrTJBWmoCiOnlkj8hGVPn14+vTp&#10;J/O5+Kua25ih1ntTuXsztnPCkpcP0rgth5GLdU2bqplhbE1GUAmoWKEsS9DJVMQPTGWOke0Hz69q&#10;HRmfnx8wqv4o/EjJd34XEx4/sDcUm09v9d7U3xQgyQ7u3UoyU2N3LjMdVr+7jsbBkamphgqmXyU5&#10;jEhU6velFTTrZNBXo0nR1d2VlOnus8t3HFiqbtPMbLwGY37QYTHy4vF4rc2Wx6ZHJ4Wjopp6llWh&#10;klNIWMza2jL3Gqw0aVx1sdF+/mC/FyT5e/Fvf3UmKelg3on2O8OuaqtkWGki3zthmqcXR1U7+mKL&#10;IQPVYuWdriFKlpbHRY7U0NetEVHVOnxQ/m4Yz4hdSY34w/Mfp/uHb/ZXR2MbaGBkwmBxU9VmNtYY&#10;/bbcxOXoNyZDGtTTU0ASjpaqAzUlRTQxyrIpIElylTVeqhqYPSl+AGw+2vmn8+N4fzJOydhZLrzq&#10;/D4+vpOncdlo5tGcqKnaZ68wFPh3q0j++pqDDyVdXkMnHGIHyMqCmHEi0+m7V09bGTXpEd3bAi/m&#10;C/zjqXq3e+3M1mOgej9uV219xxSHPYOhyeK2Vh58tuSGDJ4eSlmR6vdeTjxb1FNVpKadEdX/AG1j&#10;GwdKfPrRy1OrPP8AhnL+XB/3jn/7F3vf/wCyj3TW3r1bSOqs6XqnFfy3/wCcB1hSdX7WzGA+Pnde&#10;28BteGip5tzbjx+Dw3Ycf90KzH1+5MvNWVBWk3XjKTMTGtqHMVOyXKx6HW9dSZ49V4N1tBe2ur9e&#10;9+691rQfzAO9Nw/zGPk1sH+Xh8acka7YO393plu5OxMbeswc+T2/qjzteJYHWOfD7Zgebl5VSvyr&#10;xQQgmKkmndUaRqPVTk06sl/mC5Jvin/Lh3xszpDH5DDvidl7N6U2FTYeCoqsjj8Pm6+k2rlqoTUK&#10;iX7oYf7+Y1lg5qSJWOsk+6Lls9bOB1S78Af5i3Vfwk6NpOvIvib21n+wczk8jm+x9/YtKGlbdeRf&#10;ITLgoIzW05njpMfjzBTQUxbQsnnmVQ9RIWuy6jWvVQQB1Zn0r/Ob2r3N231z1PSfGXuLbNT2Hu/B&#10;7Rg3DmKnHNisNLm61aJMjkFjgVjFEW1PYg2HupSgrXreromm8ZN+fylP5gfanf8AmOut070+JfyL&#10;qszUZXcW1aQVbban3huBN1zY3yVDx00OTxOVFRDRUddUxJWUE2qKXzaxDb41p5jr3A9CD8vf5uXX&#10;fyQ6b3R8bPh/sHtjsjtXvXA1mwDr2e9GmH2/uOP+H7opabFUc1TW11bUUD1FKiRQrBEsrVD1BEXi&#10;k0Eoat14t5DowW3v5YuYqP5VQ+JebbF0PdlfHVdurVNU0z4vE9yy5A5vFYKoyUCyR+NKFYdtV1bG&#10;ZV0maeFnj8Y961d9evUxToqfx5/nARfELp/DfGn5b9FdyUPcnSOFGxMScRQ7ejps9hduiTG7Vjzr&#10;bjr6GWkWCmigoRXUMeQiqY4hVxFvJo92KVNR14NTB6GX+V50H2r3J3p3/wDzCvkbsuq2nVd3Uuc2&#10;51ts7N0lTTVP91txz06ZHK0tPWrDUpQUuLoqLB4qqljV6uA1EwGho5JNMQBpHXl9T0Vr4+9mbp/k&#10;t/IHuXqXv3YO+M38be1c7T5HrztDbGLjySTHCGpG3snR/dSU9LUTS4+pWnzuPFSKmmmgSSJJYtJm&#10;2RrFRx60O09Kr5w/zBIf5iey6D4afCXrTsrf2V7E3Dtmv3xuHKYGPDY+DA7fy8WboqFKfzStTUyZ&#10;KGiqshlsm1NT06QaR5fKZIvKunubrxNcDq//AOMnS9L8d/j91F0nTVUFe/XWx8NgMnkqVDHS5TcC&#10;wfd7my1LG6oyxVWRlqqiNXXWFcByWuS2TU16uMdDp7117r3v3Xuve/de697917r3v3Xuve/de697&#10;917r3v3Xuve/de697917r3v3Xuve/de697917r3v3Xuve/de697917r3v3Xuve/de6oH+D//AG+M&#10;/mF/+Gzk/wD3rtve3G+AdVHE9X41VVT0VLU1tXKsFLSQTVVTO9wkNPTxmWaVyPwqgk+2+rdasPwd&#10;+NmzP5kny9+YPyI+TXXmc3F1tLklbaW3M5kt57JnWu3NnGi2OEr9sVmNq5f4LtzDCgliM5i/fjZ0&#10;LCMq6x0gAdUArk9W3/8ADOX8uD/vHP8A9i73v/8AZR7prb16tpHVdv8AKrpNw/E755/LH4bZqgzF&#10;PsvP1+YyWwMhW0eQekq6nYWRlyO1ZIKyVTGJMntfJPWVDFySaWNCzEA+7NlQetLg06XWxMPlk/4U&#10;B90ZdsXkVxMvWmKSPKNRVIx0jj497ThKJWlfETrVksG+oI+oPvx/s+vfi6Xn8yHYnZfx/wDlt8df&#10;5kfXOysvv7afVuIbYneGA25A1bmKDaMwymPqtw/Y2P7c+KzeQpfu3Ihpaino3mKK/kHloVK9eODX&#10;oXaf+c18ZN5ZPZ21+jdnd1957+3bm8LQNsTZ3XuRpM3hcZW1sUOZytdJlClPIaGF3k0U8rxO4CyV&#10;EETNUJrQfPreoeXSP/nB9QdoVGL+OHy66b29kdz70+JnZMO7sttvF0tTkK+q2xV5XGZ4ZSShohK8&#10;1PQV2Ip461IYntTVU80l4IZCvkPEHz603r0GXb/z9ov5hHxv7U6c+KWxeysflsr1ZuLP93b13bty&#10;mp9sdVbHwuDnzuc2vFW46rm/iua3CaQ4PFUlMoEkVRNVMyCnkRdhdJqevVqMdJT47/FHeXyI/klw&#10;dKw4SvwfYdfX703x1/QbipajByV2bwPaNXubAwD+KLEEhy9MktFBVSWiAqRMW0Lq9+JAevXqVXpL&#10;9DfzksH8e/j7gOhe+ele4Yfkx01tik6yxe1E29R0FFu2s23TDAbLjzcuWqYMhjpzDHTQZL/cfUO7&#10;I89OJ3lEC+KVNRw69qoM9DL/AC4PjB2l1f8AGH5cd/8AduFrMF2x8psDvDdkm2K6ieky+K25Tbfz&#10;OXoKnIYuRfNRVeUrsvW1D0Ml3SBKTyBJS8aeYgkAeXXlGKnp9/kEYvJ4j4d9k02Vx1fjKh/ktvGd&#10;IMhSVFFM8LdXbNjWZYqlVYqWVlDAWuCPwfepOPXl4dB1/NxqN0dRfKz4Q/K7dO0s5vj499Q5yGLd&#10;NHjKJchSba3Iu7YcrU18yTlYIqyvphRvjvuHjjmnxyxGRSAfe0yCOvNxr0vfkh8yJ/n58fO2+kfg&#10;11Pv7t19w7Gyz767G3HtzJ7K2HtHFY2lOck2ziKnKhKnLboyj0ox+JxdPEIzLKJ5JTTxSldBdJq3&#10;Xq1GOiwde9o4Xsn+Rl3J1RgcTuSLfnRWHpNhb8wddhqiCop89kO649yUkOPjXVJL/kkqGdGjR4pA&#10;8bL6NR2RR69a/D0ZbA/B/D/Mr+U98c9jVVLBt7t/ZPWi7g6m3Nk6eWjqMHulKqo8+38tLpE8eNy6&#10;IlNWrZvGwgqxHJJSxodaqOT1ulR0Mn8rT5gdg9t7Vz3xw+RmF3Ft75G9CxTYHLVO5cfWU1XvjbO3&#10;6xcActV1s4KTZbHT+OjyriRjUaoqxWkM0xj8wpkdeB8j0CfcXxp7M+HG/u492dXdFx/K34PfI3JT&#10;bj71+MVFSx5DdXX+6Jp1q63d3XmAZW+5g81pqeGihaSFI44WFOlJS10XgajOCOvUp0FPXfyB/kW9&#10;dbN31t+l6zn2Bkd74eq29vXYG/8Aq3uXcvY0lFXSrJVbbjz9f/G1xx8ixS+OhzkCLIkToweNCuyH&#10;PXu3odPg1jqqt7awlf8AC74fUfxc+ItC+Sm7H7a7qwGZm7c76pjj3psLtzY43DX1WYixkFYy1sNZ&#10;Jkp6bVHqk8cqy0FRpuGTU9eHy6Sv867E5XJ7w+AzY3GZDILSd4ZmWraho6mrWliOU2yRJUGnVtC+&#10;luWsOD/T35PPrzcR0qP5pfxN39hdxbW/mEfFSKfE9/8ASEtFld+4/CUjy1G+dl4aEwnOTY+mt97P&#10;jqTyUeUpZFP3uIeSF2IpIoZfIfwnrxHmOhi318lMT8v/AOVr8gezcDgslg9y1nR3Ye3957HqaOtG&#10;S21vmi2uWymHp4Z0Es9PJ5Y6mgnVT5YJYywWUSRp4DS3W61HVc1Z1T21v3+QL1htvYGE3DW5nb26&#10;N1bt3htLH4+rfN5nZeD+QW6a7IwLiVXzSrSyvRZd41Qnx0pkAOke7VHidV/D0bb43/zWem9xdGdR&#10;dTdCdQ9n9lfITF9e7W2Vi+jNqbUfH4bF5zb+Chwr1uZ33UEYug29HJCZ5Mmzs8VOdc0EbB1SpQ1q&#10;eHWwcY6Bb+UfnNwdA/Kv5c/FnvXbmQ2x3h2Fuql7ExcOMx9XLs3L4zb8mZrs3lsJla4pK2PqEyFN&#10;UYmd4288LkOUljZfe3yAR14cc9BD8G/k1tT4C/I35wdK997P7KTf2+e1oMx1zt/ZmzMnunMb9qaL&#10;N5z+HYrAYymVGZsrT5Giq8TVOwpp4ncvLEVTybYagCOtA0Jr0I3UWC78zP8AOj2B2T3Nt8YvO7w6&#10;RzG+6vauCoKqtxvTW0s7snObe2X19ufcEUYinyVNHSRrkK1vHHNXTSpAoQRr70aaMdbzq6O3uP8A&#10;m+/HfrPsDs/q75DbI7c6Xz2ydz7iw2B/vJsLM5TH9j7XoK+SixG58FHSQieKLJRIJ4kqYBAYnRlq&#10;X1EJrQTkdbqPPqnVfjf3T3J8cv5jXyH6S6n3f1j1L3jvTr/P9X9Ow4R8Vmd99d7P35NvHcGWxm06&#10;ABBT0kU0FbSRUKywSN95S0TSLABJeoBAPVaYJ6sV+Jv81TpI/HTpTpfqXqbtTsL5DbX662l17Q9F&#10;7I2fLDDV7k21g4MHVZmq3lPbGUOFlmiatq8lUyGSnhZ5Z4SyuTUoa1PWwRToJv5Wuf3Z8fPnR8v/&#10;AI+/IbatZtPuv5Dbgw3Y234MHR1dZsatTbb7s3xuKpwucrCry4+WDMqcfUWfUYpIZWWZGX358qCO&#10;tDjQ9Gq6F/mKd9dq/wAw7s34k7k+PsG3utdo5HfONptzUtFuRd27UodowVEuE3pvrJVcz46XG7ha&#10;nijxyUtHAFatpRHUVaAySaKgLWvW6mtOiWYfsjcH8n75ofImbtDrzeu4vij8m9wHeu0d7bPxUWQ/&#10;guW/itbm8ZjaWSvngpHmx38Vr8XkqCWqiqZI0pK2MPGUSa1Na44jrXwno2nxN+bXyK+bXzPyW6On&#10;9u53anwP2hsqfCbhl37tPFQVG6t30sFY9BksFm6QyywZieurKdZaGnyM9PFjKMPUxRVVRGDUqFGe&#10;PWwST8uiedd9r5v+Tj8qfkNs3ubrzfOb+LffG6JN79Y782diqfJx4+aKtq63E0VK+QmpKaeogpa7&#10;+GZukkqo6iOSlp6qGFqeZGmtTWMcR1r4T0q+s8hu7+ah/MQ6s+TOB2BurZfxS+LcOIrNs7h3fQQY&#10;6u3duzb+Um3RiUpFiepp5K6fNNTS1MFJUTR0tBRRtNJDVVMaP49i08z1viehazuJyp/n3bMywxmQ&#10;OKXo+qibJijqTj1l/wBFmWj8bVoXxhtRC21Xube6/g69+Lr3/CgHE5XL/GzpiDE4zIZSaLvGKWSH&#10;HUdTWyxxf3CzCeR46ZWIW5AuRa5A97j49ebh1al80IJqn4d/LGmpoZaioqPjT3tBBBBG8s080vV2&#10;VjihhijBZmZiFVVBJJsPdF4jrZ4dFD/kwUFdjP5f3VlHkqKrx9XHubtBnpa2mmpKhFk7CyDoXgnV&#10;WAYEEXHI592f4uvLw6tS90631737r3Xvfuvde9+691//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UD/B//t8Z/ML/APDZyf8A7123vbjfAOqjier+PbfV&#10;uve/de697917r3v3Xuve/de697917r3v3Xuve/de697917r3v3XuoEGLxlLV1NfS46gpq6tt95Ww&#10;UlPDV1djcfc1Mah5Lf7WT7917qoX5ldFdw/Kn53fEvY1bsDcC/FbpOeTtLf29qqCGPbG4N6JI+Zh&#10;20484kqVaPG4zGqyoGj+/rfqqEm6kBT69VOT1cT7p1br3v3Xuk/mdp7W3HLRVG4dtbfz0+NlE+Om&#10;zOGx2UloJhyJqKSujkMTC59UZB9+690/qqqoVQFVQFVVACqoFgAB9APfuvdd+/de697917r3v3Xu&#10;ve/de66ZVZSrAMrAqysAVZSLEEH6g+/de6acdt/A4iV58ThMRi5pY/FJNjsbR0UskWoP43kpkUlb&#10;gGxNrgH37r3Tv7917r3v3Xuve/de6w1FPT1cEtLVwQ1VNPG0U9PURJNBNE4s8csMgKspHBBFj791&#10;7pP7d2Xs7aC1C7T2ntna61ZDVS7dwOLwq1LKAFNQMbFFrIsLar/T37r3Sm9+691Aq8XjK+ajqa7H&#10;UFbUY6Xz4+erpKepmoZtayeajlmUtE2pEbUhBuqn8D37r3U/37r3TflMTis5QVGLzWMx+YxlZGYq&#10;vHZSjpshQVUTCzR1FHVq8bqfyGUj37r3UPA7Y21tWjbH7X29g9t0DSGVqHA4mgw9G0rElpGpsfHG&#10;hYkm5039+690+e/de697917r3v3Xuve/de697917r3v3Xuve/de697917r3v3Xuve/de697917r3&#10;v3Xuve/de697917r3v3Xuve/de697917r3v3Xuve/de6T1DtTa2MzOR3FjNs7fx24cupjy2doMPj&#10;qTMZRGdZGTI5SCJZ5wWRGIlc8gH6ge/de6UPv3Xuve/de697917r3v3Xuve/de697917qBR4vGY5&#10;6mTH46goZK2Xz1klHSU9K9XNct5qloFUyNdmOp7nk/1Pv3Xup/v3XuotPQ0VJFLDS0lLTQzyzTzR&#10;U9PFDFNNUNrqJpY4wAzSEkuxF2P1v7917qV7917qHJjsfNWU2RmoaOXIUayJSV0lLBJWUqTKUmSm&#10;qmUugZWYMFYXBIP19+691M9+691737r3WGop6erglpauCGqpp42inp6iJJoJonFnjlhkBVlI4IIs&#10;ffuvddUtLS0VPFSUVNBSUsC6IKalhjp6eFAbhIoYgFUf4Ae/de64w0dJTy1M9PS00E9ZIstZNDBF&#10;FLVyogiSSpkQAyMFAUFiSALfT37r3Un37r3Xvfuvde9+691FkoaKWqp66WkpZa2kWVKWskp4nqqZ&#10;JxpnSnqGBdA4FnCkX/Pv3XupXv3Xuve/de697917r3v3Xuve/de6hUeMx2OapbH4+ioWrJmqKtqO&#10;kgpmqqhiS09SYVXW5ubs1z/j7917rI9HSSVMNbJS0z1lNHLFT1bwRNUwRT280cM7DWqvpGoKQDYX&#10;+nv3XuuLUFC9ZHkXoqR8hDC1PDXtTQtWRU7ks8EdUV1qhJJKhrH+nv3XupQVQWIABY6mIABZtIW7&#10;EfU2AH+sPfuvdQ63GY7JLCuRx9FkFpplqKda2kgqlgqEFknhE6tpcXNmWxH9ffuvdTffuvdQqTGY&#10;6glq56HH0VHNXzGorpqSlgp5a2oZmcz1ckKgyOSzEs5JuSb8n37r3WWSjpJqimrJaWnlq6MTrR1U&#10;kET1FKtSoSpFNOwLIJAqh9JGoAA3t7917qR7917rBVUtLW08tJW00FXSzronpqqGOop5kJuUlhlB&#10;Vh/gR7917runp6ekgipaSCGlpoI1igp6eJIYIYkFkjihjAVVA4AAsPfuvdcaujpK+nlo66lp62kn&#10;AWalq4IqmnmVWDqJYJgysAQCLj6gH37r3WSKKKCKOCCOOGGGNIoYYkWOKKKNdEcccaWCqoAAAFgO&#10;B7917rJ7917r3v3Xuve/de697917r3v3Xuve/de697917r3v3Xuv/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VA/wf/7fGfzC/wDw2cn/AO9dt7243wDq&#10;o4nq/j231borfSnzJ6C+QfY/ZvVHV26Mlmt7dQ1ddRb6xtZtjcGGp8ZUY3PS7bq0psjlaeKCpC1c&#10;MkYMDsCBqHpIPvZUjJ61WvRjNw7hwW0sDmd0bny+O2/tzbuMrs1nc5l6uGgxeIxGNpmrMhkchW1J&#10;WOKGGJGkkkdgFUEn3rrfRRekv5gPxg+QeH7N3N1pvLOV20untuVm6+xd45nY28dubU23hKClmyFV&#10;PU53NUUMDyLTU9RVfbxs0phieQJpUn3YqRx61UHoc+m+/enPkHgspubpbsHAdi4HC5Y4LK5Tb008&#10;1NQ5cUcWQNBO1RHGRJ4ZopLAEWYc+9EEcet9C/7117r3v3Xuve/de697917r3v3Xuve/de697917&#10;r3v3Xuve/de6L11h8pele5e0+2+nett0T7l3n0bWQ4rs2KLC5egxe386+XrcHPgY8nlIYEq6mCpo&#10;KmOdqPywqV0+UtdRsggVPWq9SesPlH8fe6d37l2D1Z2rtbe+8tnQVlVufb2FnqZchhafH5RMLWy1&#10;iTRIoEdU6QNZj6iPxz78QRx63XofPe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QP8H/+3xn8wv8A8NnJ/wDvXbe9uN8A6qOJ6v49t9W61uP5&#10;QrKvz8/mJMxCqu5d6MzMQFVR3RkiSSfoB7df4R1VeJ6g/MLv3s7+Z58gIPgj8R8oYekdsZVK7u/t&#10;mkaofbucjwtckdfX1dVThfPhMbOPHjaZJNOWyHjkQmnigqB4AKNR60TqwOro9ifF74/fHn4r7j6B&#10;pNuE9Nr15vDG9mPK9VT7g3zicztuah37ndx5bbn2tZLX19EZUaakeOSJBHFSmJIYVRupJr1agAp0&#10;Gf8AL9T4SY3o/de7PhXjpdr9PVu9czU7qq83kOw1jG6cFgaJcvX1MvalZU1UEMND9rqdHSAAFrag&#10;597bVWjdeFKY6B7s7+dL8EOts/Vbdpt87p7LqqGc01ZX9Y7TlzuAilVdTGl3Bl58fR1kY4AmoJp4&#10;yT6XNjbYRutah0c/40/LPoj5cbSyG8Ojd5x7mpMHV09BuTEVlBXYXce2a6sjeWip83hckiSxrOsc&#10;rU9RHrgm0SCKVzHIFqQRx62CDw6gYb5i9AZ3s/ufqek3oKXcHx82825O38rmcfWYDaezaGNwKhKz&#10;cWbWnhlaJD5ZZKfyQqoN5dQ0+/UNK+vXq9AJ1J/NS+H/AHV3VjOitl7r3Uu6NxzTU2y85n9m5XAb&#10;R3vUxQyVEUO3cpkNNQDUJDIaRq6kplnYCOJmleNG2UYCp69qB64d8/zVvh18eN+S9dbw3juHcGex&#10;uUGF3TUbA2zU7rwey8qrstTjNyZqCSOAVlOFZqqho2qKqG2mSFX9PvwRjnrxIHR5R2VsD/R1B25L&#10;u7BUnWVRtGk37HvjIV8WN26uza7FJnKXcc+QrzGkVK9I6T+SXTZSLgHj3Wnl1vqtqi/nQ/Bat3ZD&#10;t/8Avdv2k29U5b+CU/aFf1zn6TriTIGUxxRvkpR9/ErKPL5JsaipHd5CihiLaG61qHVotLuHAV23&#10;6bdlHm8TU7XrMPDuGl3HBkKSTB1GAqKIZKDNw5VX8DUj05E61Ak8ZjOvVp591631Wft/+cd8Etx9&#10;rQ9VUnY+Zomq8uMFj+wsttetxvWdfk5Kj7SBE3HO3mgp5JSEWvq6OGkA/cadYf3PdtDUr1rUOin/&#10;AMq//sv3+a7/AOJ03J/7+neXuzfCOtDieji/DfbX8vvF/Ib5JwfFXbGQw/eOxsvmtld8VdXkO26m&#10;nXIVO+KtMvR0i77rqnGSK2XxNQwlxkQACDQwicBqtqoK9bFK46nd9/zZPhR8fNy5HZe4exq/e28M&#10;LVPRZvb/AFfhJd3vh62GbwVVDkM55KfFJUQOHWopVyBmiZWSSNXGk+CMevEgdCl8Vf5gHxl+Y0+W&#10;xPTm8K9t3YKgGWy2xd2Yap27uumw/ljp2y9PTSGWmq6dJpUhmkoqqbxOyCUIJIi/ipHHrwIPR0/d&#10;et9AR8hfkt0v8WdiSdi927zo9o4BqoY7FwGGpyOc3FlnjMseI27g8eslTVzlQXfxpoiQGSZ44lZx&#10;sAk0HWiadFf+Nf8ANO+IPyk3vT9bbE3dn9u78ybTJt7bXYO3n23U7oamgepniwGQp5quilmWNGda&#10;WSqSocAmOJ9LadlSMnrwYHoyvyM+UfR/xR2VDvvvDe1JtPE11W2OwdDHTVeW3DuTJIgkkodv4DGJ&#10;LU1LRqytPKqCGBWVp5I1YE6AJ4deJp0WL48fzWfht8ld80HWuzN7ZzbO+M3UPSbawXYe3Ztsf3nq&#10;1JEdFhMtHLU0L1MvH29HLVR1ExISKJ3uo2UIz14EHozXyC+UXT3xjodlVnbGbyONm7F3XR7J2Tjc&#10;Tg8nmq7PbirHRVo4zRxmCnVBIrvNWTwxgcBi1lOgCeHXiadAN8lv5mPxS+K+7G2J2FunP53eVF9i&#10;+5dv9fbdm3VU7LpsmqyY6fd9YJIKSiadGEkVIahqpkKv4NDxs+wpOR14kDoQuxPnV8Yusumtkd67&#10;h7HpqnZPZuKiy3W9Lg8dkMtu7fUEkCTzw7e2hDGK55KUOorxNFGtG3pqmhbj3oKSadeqKV6lfE35&#10;qdE/NDbW5Nx9K5jNTvs7IUGO3Xt7c2GfB7iwMmXjmmw1RWUqSTwPBWLTVBp5qepkUmKRWKujKPFS&#10;vHrwNejZe9db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UD/B//t8Z/ML/APDZyf8A7123vbjfAOqjier+PbfVutSD4k9R9gd6&#10;9z/zbeqert81nX2+d3pvzH4TN0kiU8Vcy9219RV7VytZpaWnosxAkmMq6inZZIo52f8AcQPDI8xA&#10;oT1QefRqf5G3dmw+v27P+Gu+dk0XWXyCxe7c3naqqyEMtHnuxThC9Fltt5g1rswyW3gkogo4SsT0&#10;jSTxReSOrmmrIPPra+nV9Hdn/Mme3P8AxGO/f/eVq/dBx6t1U/8AyG4op/g3moJ445oZu8ewIpoZ&#10;UWSKWKTbmDSSOSN7hlYEggixHB92k+Lqq8OhBx3zE/l1fEnO5boz49bEqN37yoJq2Hcexvi11NV7&#10;/wA9PW09U611NnNyUKxQZCop5NcMqS5Sd6fSIX8QRUHqMcnrdRwHRL/5W26qHcn8zH5yZPbmwt39&#10;R7b3RtKu3IOr977Wh2Nujbdc2+MVItPuTZ9NJLHQ1iPV1chiWRgBOxB9Xvb/AAjrQ49JXpDpDD9/&#10;fzefmvs3fGWyE3V2Dyv9/d7dcRXXAdqVO2c3iodo7e3qqMjVGKoshVplZaB9UNTNTQxzxvFce/E0&#10;Qde/F0uv5wW0JtwfMb+W3tXa+dr+uc3u/ea7AoN87Siiotx7Tp8z2TtrA43J4WeAxkSYz7+aooo9&#10;aqjltOnWx9+T4T15uI6NP/M86Z626a/lTdt9c9fbXx2F2xsWLqA4GEQxz1wyT9z7cx1fuKvyMg8t&#10;Tk62OepNfkJWM1Q00rSOxka+lJL1PXj8PVdPzm7Qyu3/AOVD/L06lpspV4vEdxbe61XeFRSJU1FT&#10;WbV2HtKkr2xZp4VfyRiurMdWCIDWZKWIICNQ92A7yetHgOja75+fv8uncnxqz/xjxvX3a9B1vUdd&#10;5HY+3duRdGZ9KLCt/DJIMNlaMmxStp6spXLW6vMakGdnMrMxrpatet1FKdEz2J8gOyNufyKO2MLk&#10;2zuLzeE7Tq/jrgKvIwVNJXRbH3ZXYXdmWpb1VpHp3xuXymKiNgEjKxqNMY92oPE61Xt6uv8Ahf8A&#10;FzqHDfAbp/p7O7F21ndtdkdRbX3T2Xj67GUtTFundHYO3INxbgyWRqXUSyzwzVPhoKssJaeKCnEL&#10;ReGMJQk6q9WAFOqy/wCStsmbrT5VfzEuuajLVefn2BvSg2TPna+aSprs1NtXsbdWCky1bUTWeSWp&#10;aAzSO/LMxJ5Puz5UdaXiehA/lX/9l+/zXf8AxOm5P/f07y9+b4R14cT0brsj5G/y7/hj3Buympdv&#10;bdqPkn2Fm6rcW6tvdP8AXlRv7uHM5zO05q5ocnXYuKQ0MtUjGpXGT11Pq8zVIgtO8r1AYj5dbqB1&#10;WbsPtzD9sfzxeh9+bT6j7W6OpN49Z7wp9w7e7b69j6y3bvOel6h3hVR7xqMJFPUGqoqxaag+2rpZ&#10;NcppQGUeIe7kUSnVfxdbOHtrq/Wv13ziMX8oP51PUnSnY9PHnurug+rP73xbJyaCowOX3JPt6Xep&#10;raqhkDRyiaqqsKKuOQeOaGgWF1KlgzgwlR1Xi3VrXeHwv6A+Qu+Oouw+xdq1L7q6VzkOc2flNtZK&#10;falbM1HLFV4vFZrKYMQ1s1FRVVPBWUcEVTF4ZkOhhHLNHLQMQKDrdB1Ur2TgMb8qP54mJ6v7Ho4N&#10;yddfGLqrG7io9m5iCGr2/kslNs+g3rBPVY6b9ubVlNx46eoEiMJkoooJVaFdIuMJUefWuLdCx/PI&#10;6c2pXfFjE954nE4/CdldL7+2O+A3jiqeLHbgp9vZnJfwF8FFkaRVlMEVZPQ1tOhb9mSDVEU1OH1G&#10;c0683CvRV/5rnZmZ7a+I38t/tqhyH8M3Rv3NbP3n/Ekpkf8AhO68zsHHZKrnSmmRUf7Wvd7Lp0No&#10;4uhBNkFCR148OrLPkb8e9i9C/wAtz5QbHwcDbhyVZ052Burf2+dxxrkd2dm9kTYd8pmOxt45KrMs&#10;tRkqquQVUbPIwptMcVPojhjVagksOtnh0CX8lPojbGL+KvXfyGzVbkd39i74x28drbfyO4n++TrH&#10;r3afZmbwUWw9hLUM/wBjR1tdDV5fINTiM1E1QFlDLTxn35zmnWlGK9BJ/Kho6XGfO/8Amp4vHU8N&#10;DjaHuzN0dFQUsawUlLS0fce8qekp6enjAVEijASNQLKvA497f4R15eJ62AfbfV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A/w&#10;f/7fGfzC/wDw2cn/AO9dt7243wDqo4nq/j231brW5/lCf9l/fzEf/Dm3n/7+nJe3X+EdVXiehG/m&#10;+fDHdOPyGJ/mA/G01u3+3Oo5sVney49uRePIZHC7adZcZ2XRxwKTJV4dESLLLIjJNjl8kmlKORZ9&#10;I34T15h5jo43xn+bG1Pm18KezN50z0WK7M2r1hvHAdt7Ngcq+E3Kdm1jQZjHQSkyHF5VI3qaCW7B&#10;SJqZnaWmlPupXS3Wwajqs34L7m39s3+Sd8p9y9ZSV9PvLF7k7akoK7Fl1yWKxs+3tv0m5s1QTReu&#10;KahxclbVxzpZomjEilWUEWb4xXqo+Hoz/wDK7+QXwY6G+Cu0M5V9pdUddbshgzNf3VFns7hqHsfJ&#10;7xp8xU2+7wKM2WyUf2vhXDQ0dNMGp9KQqZvMPfmDFutigHRev5fncm1Mr/Ni+WG59zpkerpe89lN&#10;k+sNs9oU6bO3Tuakz+b2/uPa0FJiskw1VmSxBjylLQo7TPAzMisI5CvmHYOvD4uha+D/AP2+M/mF&#10;/wDhs5T/AN67bvvzfAOvD4uvfzUP+y/f5UX/AInTbf8A7+nZvvy/CevHiOjhfzjf+3cHyM/8pF/7&#10;/fa/uqfEOttw6rF+XfVm78//ACovgF3nsfF1GXy3xv291dvPMQU1O9U9BtHKbXpo8jnJKdFk1xUm&#10;Qo8U1STGVjgaWaQrHE593B7yPXrR4A9XN7R/mH/DfdPUeM7jqPkF1btvB1WAhzOVwWd3nhKbem36&#10;0UK1mQ2zX7NEpykuSp2JiWkpqOSSdgrUyypJGz00mtOt1HQFfzBcPhfml/LZ7A3V0hWpvmgyu2Nv&#10;du7CqcbBMZ8tS7Lz0Obz1HFQTKs61q4+DJ0ho2QTrUr4CnkBQ+XDZ68cjpA/ED+Zn8Waf4V9VZTe&#10;vaG38V2L1t1ttjr/AHD1QlTBJ2huLdmzsNHtigpdl7IiIqsoc01NDNRPQxvAhqFjnkgZJVj2ymvW&#10;gRTor38mlt8S/LX+YlW9mYlcB2Hl914LPb2waTRTjDbo3BvjcubzeLM0PoY09RUSRMV4uptx729N&#10;Ip15eJ6cf5bdVmqH5qfzgq3bdIuQ3FSdq78qsBQPylbmqftje8uKpHHHEk4jQ8/n35vhHXhxPST/&#10;AJMHdHxm2rsDvrsXvDsrr/afyez/AGpuPL9ibt7c3Jt/bW8MjtGuoKPJRy4vI7jlgdqWTKtk5cjF&#10;TnyGqt9yugUdvODXHDrSkcT0h8/8m+qt9/znvjT8hEylXtHouTYW6dlbW7X39Qz7M2dvhqbYe89q&#10;Dcm2sjnxBqxcubyUeJhq51jVpkZjpjZWO6HRTr1e6vVqny3/AJoHRvw77o2B0v2Dt3fGaym7cTjN&#10;xZ/Obco8fJi9l7dzWXnwuLyVXHXTRS1rGWlqZZ4KRS0cKalMkrLCaBSRUdWJp0Q35vZpvhX/ADTO&#10;gPmjunH5Nukuz9onrrsDPUFLJVLh8xT4Sr2hk/uIaPXIwo6GXDZmOIoZalKaqjp0d4Tpsvcmnz60&#10;cGvRnPkn/Nv6p2NlulNofFg7X+VnYvZ++8RiK3ZO0M5VoYNs5KKShgpYc9RQzx0eaq8jNRR0lNUU&#10;02iJahqiGP8AaY6CHzx14t6dFY+Ve6E+DH823rn5Z76o8hTdIfILr+n2XvjddFQ1FfT4TKY/bsGy&#10;8lC6UimWQ44Y7buWnRYmllpWmFPHJLGUGx3JT068cGvWL+bJ8yep/kh1BsD4n/Fvd+L7z7K7p7I2&#10;o1Rj+vpjnKOgw2HqWq8bj6uvpiIlrqzJmiMVPdvFBBUy1PgAhMnkUg1PXmNcDpN/zceto+m/jD/L&#10;s6mjmhqv9Gu6tp7GmrKePxRV9VtfY+Pw9ZkVQ8g1EsLztfkliTz78hqSevNw6uM/mC/9kP8Ays/8&#10;QX2J/wC89N7qvxDrZ4dAX/Jy/wC3cHxz/wDKu/8Av990e/P8R68vDonv8q//ALL9/mu/+J03J/7+&#10;neXuzfCOtDier+PbfV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IbO+OHSmwO1t9d4bP2Fj8H2r2ZTyUm+d4U+Qzk9ZuCnlqoK&#10;2SKooqyqkpI7y00D3gp0N0H4JB3U0p17ob/euvdBJsToXpbq/dG6969d9XbI2Xu7fM1RUbx3Htzb&#10;+PxWY3NPV5B8tUy5qupUV52kqZHnYyE3di31PvZJPHr3QrTwQ1MM1NUwxVFPURSQTwTxpLDPDKhj&#10;lhmikBVlZSVZWBBBsfeuvdAN1/8AFb43dUVO4KzrTpDrTYlTuvBVe2NyybV2nisL/HNvV8iy1eGy&#10;aUMaLLTuyKTE4K/0ABPvZJPHrVB0uOuOoOren9r1GyerdgbT2DtCqr6zJ1O2trYWixGFqMhkYI6W&#10;vrJsfSosbSTRxRJIxX1KoB4HvxJPHrfRfNs/y9fhRs/fQ7I278bOscfu6PJ/xqkrTh5a3GYvKrP9&#10;1DXYTbOQllxdBJDJaSnNHRxeJgDFoKi3tTevWqDoYN3fHTpDfnZuye592dbbcy3avXUkb7O340FR&#10;R7jxKwmQ09O9fj5IjVQRGaZoaesEsUbSOyIrOxPqmlOt06etudK9SbQ39urtPa/XO0MB2PviF6fe&#10;G98Vg6Gj3LuWCSeKqeLM5aFRLOpkghciRjyin8D36p4de69vXpXqTsfdGyN679652hu/d3W2ShzG&#10;wNx5/B0WSzGz8rT5Cny0OQ29XVKs9LKtTSU06vEQQ8SN9VHv1SOvdP8Av7r7Y/am0stsPsjamC3v&#10;svO/Yfxna+5cdT5bCZP+F5OHM4773H1atHJ4aungqI9Q9MkasOQPegaZHXupWA2ZtLa20sbsPbu3&#10;MNh9lYfDRbdxe1aHH00OBocDDTfZxYanxYXwimEP7Xh06dPptb37r3RQX/lp/A6Tc77uf4v9Xtlp&#10;Kpqx6f8AhtaNuGZpfMw/uaKj+D+PV/ur7HRb06dPHu2pvXrVB0djHY7H4igo8ViaGjxmMx1LBRY/&#10;HY6lgoqCgoqaMQ01JR0dMqxxRRoAqRooVQAAAB7r1vosmB+EPxJ2v2onde3fj/1thezIa85Wl3Jj&#10;sElKlBmGDFs1jcHEwx1NWlnaQ1lPSJMZCZNfk9Xveo0p1qg6GnafVnW+xM7vLdGzdjbX23ubsTLn&#10;Pb73HicNRUme3fltbvHV7hzEafcVZjMknhSaRki1uI1UM1/VJ6303bK6V6k643RvfeuwuudobQ3d&#10;2Tkpsxv/AHHgMHRY3MbwytRkKjLTZDcNdTKr1UrVNXUzs8pJLyu31Y+/VJ690Be7/wCX78L9+9iV&#10;3au8Pjn1vnt8ZWtOTy+TrMZUjH5rJOxknyOa2zDMmLrKidyXqZqmid5nJeVnYk+/am4V61QdCh2x&#10;8Z+g+8sNtXb/AGr1XtLd2K2NUU1TsuCpoXx8203pRCsUO3a7DPTVFHAVp4EkpqeVYnWONXRlRQPA&#10;kcOt0B6cOwPj10b2ru7Z2/eyeqNi733lsCVZtn7j3Jt7H5TKYNoqr76nSnqKlCXjhqP8pgim1pFM&#10;TLGqyEt79Ujr1B0r+weuNg9r7VyWx+zNnbc33tDLiP8AiO3N04mjzWJqXgfy005pK5HVZYnAeGZL&#10;SRuAyMrAH3qtOHXugL6b+EXxP+P25Zd5dQdGbI2duySOoij3JDTV2XzdBDVoYquHD5LcM9XNQpKh&#10;KSJRvEGUlWBUke9liePWqAdDb2R1f113DtSt2N2nsnbO/wDaGQkhmqtv7rxFHmca1TTEmlrYoKxW&#10;8VRCSTDURFZIyboynn3oEjh1vj0DXS/ws+K3x5zc25+nOj9j7K3PNFUU43NTUVVltx0tNWJ4qykx&#10;2e3BNV1dLDMvplhppo0ccMpHvZYnj1oADoUezOlepO5qfBUnbHXO0Ow6bbOSbMbeg3dg6HNxYbKs&#10;gjbIY5K1WEUpVQC62Nh78CRw630sd07W25vfbmb2hu/CY3cm19yY2rw+fwGYpIq7FZjFV0RgrMfk&#10;KOcFJYpUJV0YEEGx9669027B6+2P1XtLE7D632pgtkbLwX3/APBtr7ax1PicJjP4pk5szkfssfSK&#10;scfmq6ieok0j1SSMx5J9+Jrk9e6YNldK9Sdcbo3vvXYXXO0Nobu7JyU2Y3/uPAYOixuY3hlajIVG&#10;WmyG4a6mVXqpWqaupnZ5SSXldvqx97qT17oT/e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lQSwMECgAAAAAAAAAhALgKsnR+WwUAflsFABUAAABkcnMvbWVkaWEv&#10;aW1hZ2UyLmpwZWf/2P/gABBKRklGAAECAQEsASwAAP/hDo5FeGlmAABNTQAqAAAACAAIARIAAwAA&#10;AAEAAQAAARoABQAAAAEAAABuARsABQAAAAEAAAB2ASgAAwAAAAEAAgAAATEAAgAAABwAAAB+ATIA&#10;AgAAABQAAACaATsAAgAAAAsAAACuh2kABAAAAAEAAAC8AAAA6AAtxsAAACcQAC3GwAAAJxBBZG9i&#10;ZSBQaG90b3Nob3AgQ1M0IFdpbmRvd3MAMjAwOToxMDoyMSAxMjoyNToxMwBFcmljIFdhbGRvAAAA&#10;AAADoAEAAwAAAAEAAQAAoAIABAAAAAEAAAmroAMABAAAAAEAAAHjAAAAAAAAAAYBAwADAAAAAQAG&#10;AAABGgAFAAAAAQAAATYBGwAFAAAAAQAAAT4BKAADAAAAAQACAAACAQAEAAAAAQAAAUYCAgAEAAAA&#10;AQAADUAAAAAAAAAASAAAAAEAAABIAAAAAf/Y/+AAEEpGSUYAAQIAAEgASAAA/+0ADEFkb2JlX0NN&#10;AAH/7gAOQWRvYmUAZIAAAAAB/9sAhAAMCAgICQgMCQkMEQsKCxEVDwwMDxUYExMVExMYEQwMDAwM&#10;DBEMDAwMDAwMDAwMDAwMDAwMDAwMDAwMDAwMDAwMAQ0LCw0ODRAODhAUDg4OFBQODg4OFBEMDAwM&#10;DBERDAwMDAwMEQwMDAwMDAwMDAwMDAwMDAwMDAwMDAwMDAwMDAz/wAARCAAf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t&#10;eu/WsYOYOk9LxndT6w9u77PX9CoGNj8uz/B/S3+n/o/530GWVWLAZV9Z+tZ7sHqH1gq6blNG89Pw&#10;9wezRrnseanY7/a13/cvLWz9Qa6f2RbkvA/aWRkXO6mSAHi8WP31v/4v8xq4362/b/8And1r7DM/&#10;Zm/aIifQ9DH+0xu930f5z0/f6PqKGcjQkbon5Ro6XK4onJPFERjOEeL3sgjk9XFGPpjP0Rh63Vp+&#10;q/1TzaMjIt67kZoxAHZVzTW5rA4uDXO9WjJdtdsf+erWD9Qvq7l432rpPVcpzJIFtTqY3N+kP0OP&#10;U9E6Izpjf8XOaenkuc7EyTll0bvtHpO9Vrtv0Wt9nof91vRVX6udUPSv8XWTmMMWtfaygiJ9Sxwq&#10;qcJ/ce/1EgI6XEfLxL5SzkTEMuSxmjgjCR09XeLHp1HWja5v1b+tNfU7Gt9R+LlbnfowQP8ACuyv&#10;zi1n6L7MtvpP1tv+219I+sWIel9StO2h/OPedPbRbL2tsd/ovUt/0fret+iXF9Epv+red0Dq9zi3&#10;H6m17bQ4wGse70mud/wfo2Y2Yu9+u1WDZ9WM52aQ0U1m2izhzbmj9WdU782z1fYlAnhJ24d4nss5&#10;qEPcjChOOTSGWMY458cZe3L+b4YT/wAR3VXPUMBuY3AdkVDMcNzccvb6hEF24VTv+i1N01+U/p2K&#10;/NG3LdTWchsRFha31RH/ABi8++uLupN+uVjul6ZgwCWFsh4btt9d1G3/ALUejv8AS/6H6RPnLhAN&#10;Xq1eW5cZskoGXDwxlLi/RuPf+q97+2ekbch322jbiEDJd6jYqJJra25279E5z27Peiu6hgNw/tzs&#10;mpuGQHfaC9orgna13qzs9ziuHY7pZ/xXZH7NaWgNaMoOjd6++r1jYW/S3ez0v+6/oqt1bqOKPqv9&#10;W+jZF3oY+YKrc2wHVuPVG72tbY79I87qvZ/OUJvuV2+Xi+1mHJCUqBlplliOnq4McOOU6/efRMbJ&#10;xsuluRi2svpfOy2twc0wdrtr2S36QUMzqGBgMbZnZFWKx52tdc9rATE7Wl5auQ/xadSrdVndGFwu&#10;biXOsxbON9L3Fpcxjtrms9Rvq/8AoSpfX7Cs6v1Po/RqX7bLm5VgB43MrD6Z/r7H1p3H6OIDXt47&#10;LPugHNHDORjAcUuOv8nGHucT1mZ1Lp+A1j83Jqxm2GGG17WBxGvt3lu5R6j1bpvS6hd1DJrxmO+j&#10;vMF0c+mz6dnP5i8mzszM+sHSGWvDhV0DBrY8wCHW2Wsxp3Tu9+Mz1P6+NYul6JbV1P6+fac/3kdP&#10;ou6eLeAXV49pdTu+k5rrcp//AG9/o00ZbNAb1TNL4eIRMpyJ4BM5Ix/qcPBGP96GTjeuxvrF0LKx&#10;LM2jOodjU7fWsLw0M3HZX63qbXVeo76HqKP/ADm+rn/lph/9v1/+TXM9Xrpp/wAY3TW4LR62XUR1&#10;CoAbXs/SHde36L3bK/U9/wDoaFW6S2xnW/re/FrDsmllj8UBocRY31XU+myHe71GsR4zdab1+HEs&#10;HKYzHjuVGEcsQSP05+1wy/7963N+tP1ewMn7Jl59Vd8w5k7i0+Fuzc2r/rqtX9W6Xj0V5N+ZRVj3&#10;/wAzc+xrWPkbh6djnbH+1c5/i7xOm2/VbfsZdblvtHUC+Hlzg5wbXfv3e37O6t/pu/0vqf4VcRa6&#10;ehPoqcX9Np6wG4T3a+0suNgb/J2fZ7f+uf8ACIHIQAaHqFhdDksc8k8YlIe1MQnI16+L03Afo/8A&#10;ePrWH1bpee5zMHMoynsEubTY15A43FrHO9qrt+svQHZowG59Dspztjaw8GXE7fT3/Q9Td7fT3b1y&#10;vT8Sjqv106sMgfsvLx6H49ePRo6xtjfSdn+tFe92yxljG+l/hMf/AEKDhZXWPqKyvp/VcWrK6Pbf&#10;NeZT9IPJa/3Db77GNr9VldrN/wDocmz0kfcO5GlkWt+5wJMYyMsnDCccVxiZcY4jwz+TLw/1X//Q&#10;7Dqv1Zz68+zrH1byhhZ90HJxrNce8j8+xsO9K7Z+e1nv/wCCt9S9YLesHpXWX9Z+sPQsnGz3MDLc&#10;rHf6lDiWtr9rHv8AszP0dbP+1dq9DSTDDqDXXuLbGPmSBwzjxgjhuzjycH7nHH5o/wC043z7pnWP&#10;8XmOzMFD8nFr6jW6rJxyy5zC18j2tobexjq2ueyrY79GmyOo/wCLgdHZ0n1cmzErtN7a2sva7eQ5&#10;v07q6v311uf/AM1/UP7R+wep3+0eju+fqqGH/wA0fUH2H9nep29H0d3/AIGhwHb0/wCL/wChMn3n&#10;FfF+v4rEv56PzR0j6vaeVz+udO+smFj9N6Z0DKz8fHcBUS70K2FrXVVt+0Uuua2vZ+bdbQtrp/1c&#10;6tn5FGf9Z8htn2Ytfi9MpJNNbmj2WZD3bnZN7HfvOs/461dQkiIa2Tf4BjnzPp4cceCOu8jkn6vm&#10;9Uvl4v8AVwgpUXdE6Y/qzOsOpnqFbfTbdvfo2HM2+lv9H6L3f4NXkk+gWCMpRvhJFjhNdYn9F5uz&#10;o31Jxr8vDe6nHsz9rcrE+0OrDy5wuq/V/Wb6fv8A5r0mM+n/AKOxaPT+i9Eptx+oYVQc6vGbj4tw&#10;e57Rj/TrbVue9nun+d/nP5aF1XEyrsu+ym6quw9Pvpw22PLSLLHM9e97drv0FWzC/SN3rJu6I/0n&#10;Mxcxn7LdYGsYMktIBox8ei37Q+rKa3IbYLrGVs/0mPkVWeuhwx7Bec2Uggzkb3uR/uuw/F+r2J10&#10;Z9j66Or5bRWN1xa6xvtqa37ObPTf/N1tb+i+mxWrekdPu6nT1Wyrdm47DXTbudDWu3bv0Qd6X+Ef&#10;+YszqHTG35uZbk5jKGenjMoqLmkSx1rsK7MbY1tn/KFjvQrZdsyfS9Oz1P5tU6Oi9Qe0BuXXj/pW&#10;1XtqyLLSC2nIozskXWNZ/lC/7Q1+x9f6L7PVk277UqHbxW+5P94/Lwb/AKH7n9112fVroddGbjsx&#10;Q2rqTi/LaHP95JLud+6tu53sZVs2IWZ9VehX4+NW+p1LsINrxMiux7LqwD+iYzI3eo73fzfqb1nV&#10;dHzw7AOZmVvb+jFza73MAuaanVHHdZXc679Ux21f9pr7P1iz/tZciXdLpr6TiVZmRRY8ZlN/Un3X&#10;uDHWEy6umyzd9Cx1f2XG2V762f4L6aXDHsFwzZQb45Xv8x/u/wDRdPpP1d6Z0m23Ix2Psy7xF2Xe&#10;91tzxM+62z/vih0jE+r32zM6h0l1dmRkPjMtrtdYC6fU1bvfWz6X5ipdL6fnY1uVbkXUXW1Y7qsh&#10;hve5t9zj6v2rO3sLcFuz2V1V1XejRbZX/M0UKqzpPV/sNTMTIobQ6jIrwWHJsc2mu6uhuM+rJbTu&#10;zmY7a8h9XqN/Q131/p7PTS4R22QcuQ2TKR4tJa/MBsG/k/Urod991rBdityv6VTjWvqqu8r6WHZ+&#10;d+Yi5/1e+rf7Nx8PLx2V4OI9voMD31hr3H0mEvqex732Ps/wn07FlZvT72ZLW72XerZfkWizJtro&#10;bRWz7NgY9trQ/Y11d32i2nZ+ntqv99npK1R0XMpfXuzRdey3HBe+54c/Hx6qP8H72stzOoV1PyPp&#10;/oLf0lt382lwx7Bd7+XT9ZL07er/AAXUzeg9Jzc2nqGTRuy8cba7g57Ds13V2em5rLanb3tfXbvZ&#10;sssWbhfVn6u5foZNL78rGxXA42Pbfc+mtzI2enRe783+V7FTp6NmenjVX5lZqZc+u0V5O20XF9T2&#10;WWZPou+19Q9Kqyp+2vEu/wC3brV1VPoen+g2enJ+hG2Z930f5SXDHsEDNlAoTkABQ16eD//Z/+0T&#10;mFBob3Rvc2hvcCAzLjAAOEJJTQQEAAAAAAA1HAIAAAJSKhwCUAAKRXJpYyBXYWxkbxwCBQAaSG9y&#10;aXpfS2lhTW90b3JzX1RhZ180Q19yZWcAOEJJTQQlAAAAAAAQYrMFsIYB64pj1tJzHVoQaDhCSU0D&#10;7QAAAAAAEAEsAAAAAQABASwAAAABAAE4QklNBCYAAAAAAA4AAAAAAAAAAAAAP4AAADhCSU0EDQAA&#10;AAAABAAAAB44QklNBBkAAAAAAAQAAAAeOEJJTQPzAAAAAAAJAAAAAAAAAAABADhCSU0nEAAAAAAA&#10;CgABAAAAAAAAAAI4QklNA/UAAAAAAEgAL2ZmAAEAbGZmAAYAAAAAAAEAL2ZmAAEAoZmaAAYAAAAA&#10;AAEAMgAAAAEAWgAAAAYAAAAAAAEANQAAAAEALQAAAAYAAAAAAAE4QklNA/gAAAAAAHAAAP//////&#10;//////////////////////8D6AAAAAD/////////////////////////////A+gAAAAA////////&#10;/////////////////////wPoAAAAAP////////////////////////////8D6AAAOEJJTQQAAAAA&#10;AAACAAA4QklNBAIAAAAAAAQAAAAAOEJJTQQwAAAAAAACAQE4QklNBC0AAAAAAAYAAQAAAAM4QklN&#10;BAgAAAAAABAAAAABAAACQAAAAkAAAAAAOEJJTQQeAAAAAAAEAAAAADhCSU0EGgAAAAADWwAAAAYA&#10;AAAAAAAAAAAAAeMAAAmrAAAAEwBIAG8AcgBpAHoAXwBLAGkAYQBNAHQAcgBzAFQAYQBnAF8ANABD&#10;AAAAAQAAAAAAAAAAAAAAAAAAAAAAAAABAAAAAAAAAAAAAAmrAAAB4wAAAAAAAAAAAAAAAAAAAAAB&#10;AAAAAAAAAAAAAAAAAAAAAAAAABAAAAABAAAAAAAAbnVsbAAAAAIAAAAGYm91bmRzT2JqYwAAAAEA&#10;AAAAAABSY3QxAAAABAAAAABUb3AgbG9uZwAAAAAAAAAATGVmdGxvbmcAAAAAAAAAAEJ0b21sb25n&#10;AAAB4wAAAABSZ2h0bG9uZwAACas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eMAAAAAUmdodGxvbmcAAAmr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UAAAAAAAEAAAAAzhCSU0EDAAAAAANXAAAAAEA&#10;AACgAAAAHwAAAeAAADogAAANQAAYAAH/2P/gABBKRklGAAECAABIAEgAAP/tAAxBZG9iZV9DTQAB&#10;/+4ADkFkb2JlAGSAAAAAAf/bAIQADAgICAkIDAkJDBELCgsRFQ8MDA8VGBMTFRMTGBEMDAwMDAwR&#10;DAwMDAwMDAwMDAwMDAwMDAwMDAwMDAwMDAwMDAENCwsNDg0QDg4QFA4ODhQUDg4ODhQRDAwMDAwR&#10;EQwMDAwMDBEMDAwMDAwMDAwMDAwMDAwMDAwMDAwMDAwMDAwM/8AAEQgAHw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7Xrv&#10;1rGDmDpPS8Z3U+sPbu+z1/QqBjY/Ls/wf0t/p/6P+d9BllViwGVfWfrWe7B6h9YKum5TRvPT8PcH&#10;s0a57Hmp2O/2td/3Ly1s/UGun9kW5LwP2lkZFzupkgB4vFj99b/+L/MauN+tv2//AJ3da+wzP2Zv&#10;2iIn0PQx/tMbvd9H+c9P3+j6ihnI0JG6J+UaOlyuKJyTxREYzhHi97II5PVxRj6Yz9EYet1afqv9&#10;U82jIyLeu5GaMQB2Vc01uawOLg1zvVoyXbXbH/nq1g/UL6u5eN9q6T1XKcySBbU6mNzfpD9Dj1PR&#10;OiM6Y3/Fzmnp5LnOxMk5ZdG77R6TvVa7b9FrfZ6H/db0VV+rnVD0r/F1k5jDFrX2soIifUscKqnC&#10;f3Hv9RICOlxHy8S+Us5ExDLksZo4IwkdPV3ix6dR1o2ub9W/rTX1OxrfUfi5W536MED/AArsr84t&#10;Z+i+zLb6T9bb/ttfSPrFiHpfUrTtofzj3nT20Wy9rbHf6L1Lf9H63rfolxfRKb/q3ndA6vc4tx+p&#10;te20OMBrHu9Jrnf8H6NmNmLvfrtVg2fVjOdmkNFNZtos4c25o/VnVO/Ns9X2JQJ4SduHeJ7LOahD&#10;3IwoTjk0hljGOOfHGXty/m+GE/8AEd1Vz1DAbmNwHZFQzHDc3HL2+oRBduFU7/otTdNflP6divzR&#10;ty3U1nIbERYWt9UR/wAYvPvri7qTfrlY7pemYMAlhbIeG7bfXdRt/wC1Ho7/AEv+h+kT5y4QDV6t&#10;XluXGbJKBlw8MZS4v0bj3/qve/tnpG3Id9to24hAyXeo2KiSa2tudu/ROc9uz3oruoYDcP7c7Jqb&#10;hkB32gvaK4J2td6s7Pc4rh2O6Wf8V2R+zWloDWjKDo3evvq9Y2Fv0t3s9L/uv6KrdW6jij6r/Vvo&#10;2Rd6GPmCq3NsB1bj1Ru9rW2O/SPO6r2fzlCb7ldvl4vtZhyQlKgZaZZYjp6uDHDjlOv3n0TGycbL&#10;pbkYtrL6XzstrcHNMHa7a9kt+kFDM6hgYDG2Z2RVisedrXXPawExO1peWrkP8WnUq3VZ3RhcLm4l&#10;zrMWzjfS9xaXMY7a5rPUb6v/AKEqX1+wrOr9T6P0al+2y5uVYAeNzKw+mf6+x9adx+jiA17eOyz7&#10;oBzRwzkYwHFLjr/Jxh7nE9ZmdS6fgNY/NyasZthhhte1gcRr7d5buUeo9W6b0uoXdQya8Zjvo7zB&#10;dHPps+nZz+YvJs7MzPrB0hlrw4VdAwa2PMAh1tlrMad07vfjM9T+vjWLpeiW1dT+vn2nP95HT6Lu&#10;ni3gF1ePaXU7vpOa63Kf/wBvf6NNGWzQG9UzS+HiETKcieATOSMf6nDwRj/ehk43rsb6xdCysSzN&#10;ozqHY1O31rC8NDNx2V+t6m11XqO+h6ij/wA5vq5/5aYf/b9f/k1zPV66af8AGN01uC0etl1EdQqA&#10;G17P0h3Xt+i92yv1Pf8A6GhVuktsZ1v63vxaw7JpZY/FAaHEWN9V1Ppsh3u9RrEeM3Wm9fhxLBym&#10;Mx47lRhHLEEj9OftcMv+/etzfrT9XsDJ+yZefVXfMOZO4tPhbs3Nq/66rV/Vul49FeTfmUVY9/8A&#10;M3Psa1j5G4enY52x/tXOf4u8Tptv1W37GXW5b7R1Avh5c4OcG13793t+zurf6bv9L6n+FXEWunoT&#10;6KnF/TaesBuE92vtLLjYG/ydn2e3/rn/AAiByEAGh6hYXQ5LHPJPGJSHtTEJyNevi9NwH6P/AHj6&#10;1h9W6XnuczBzKMp7BLm02NeQONxaxzvaq7frL0B2aMBufQ7Kc7Y2sPBlxO309/0PU3e30929cr0/&#10;Eo6r9dOrDIH7Ly8eh+PXj0aOsbY30nZ/rRXvdssZYxvpf4TH/wBCg4WV1j6isr6f1XFqyuj23zXm&#10;U/SDyWv9w2++xja/VZXazf8A6HJs9JH3DuRpZFrfucCTGMjLJwwnHFcYmXGOI8M/ky8P9V//0Ow6&#10;r9Wc+vPs6x9W8oYWfdBycazXHvI/PsbDvSu2fntZ7/8AgrfUvWC3rB6V1l/WfrD0LJxs9zAy3Kx3&#10;+pQ4lra/ax7/ALMz9HWz/tXavQ0kww6g117i2xj5kgcM48YI4bs48nB+5xx+aP8AtON8+6Z1j/F5&#10;jszBQ/Jxa+o1uqyccsucwtfI9raG3sY6trnsq2O/RpsjqP8Ai4HR2dJ9XJsxK7Te2trL2u3kOb9O&#10;6ur99dbn/wDNf1D+0fsHqd/tHo7vn6qhh/8ANH1B9h/Z3qdvR9Hd/wCBocB29P8Ai/8AoTJ95xXx&#10;fr+KxL+ej80dI+r2nlc/rnTvrJhY/TemdAys/Hx3AVEu9Ctha11VbftFLrmtr2fm3W0La6f9XOrZ&#10;+RRn/WfIbZ9mLX4vTKSTTW5o9lmQ9252Tex37zrP+OtXUJIiGtk3+AY58z6eHHHgjrvI5J+r5vVL&#10;5eL/AFcIKVF3ROmP6szrDqZ6hW3023b36NhzNvpb/R+i93+DV5JPoFgjKUb4SRY4TXWJ/Rebs6N9&#10;Sca/Lw3upx7M/a3KxPtDqw8ucLqv1f1m+n7/AOa9JjPp/wCjsWj0/ovRKbcfqGFUHOrxm4+LcHue&#10;0Y/0621bnvZ7p/nf5z+WhdVxMq7LvspuqrsPT76cNtjy0iyxzPXve3a79BVswv0jd6ybuiP9JzMX&#10;MZ+y3WBrGDJLSAaMfHot+0PqymtyG2C6xlbP9Jj5FVnrocMewXnNlIIM5G97kf7rsPxfq9iddGfY&#10;+ujq+W0VjdcWusb7amt+zmz03/zdbW/ovpsVq3pHT7up09Vsq3ZuOw1027nQ1rt279EHel/hH/mL&#10;M6h0xt+bmW5OYyhnp4zKKi5pEsda7CuzG2NbZ/yhY70K2XbMn0vTs9T+bVOjovUHtAbl14/6VtV7&#10;asiy0gtpyKM7JF1jWf5Qv+0NfsfX+i+z1ZNu+1Kh28VvuT/ePy8G/wCh+5/dddn1a6HXRm47MUNq&#10;6k4vy2hz/eSS7nfurbud7GVbNiFmfVXoV+PjVvqdS7CDa8TIrsey6sA/omMyN3qO93836m9Z1XR8&#10;8OwDmZlb2/oxc2u9zALmmp1Rx3WV3Ou/VMdtX/aa+z9Ys/7WXIl3S6a+k4lWZkUWPGZTf1J917gx&#10;1hMurpss3fQsdX9lxtle+tn+C+mlwx7BcM2UG+OV7/Mf7v8A0XT6T9XemdJttyMdj7Mu8Rdl3vdb&#10;c8TPuts/74odIxPq99szOodJdXZkZD4zLa7XWAun1NW731s+l+YqXS+n52NblW5F1F1tWO6rIYb3&#10;ubfc4+r9qzt7C3Bbs9ldVdV3o0W2V/zNFCqs6T1f7DUzEyKG0OoyK8FhybHNprurobjPqyW07s5m&#10;O2vIfV6jf0Nd9f6ez00uEdtkHLkNkykeLSWvzAbBv5P1K6HffdawXYrcr+lU41r6qrvK+lh2fnfm&#10;Iuf9Xvq3+zcfDy8dleDiPb6DA99Ya9x9JhL6nse99j7P8J9OxZWb0+9mS1u9l3q2X5Fosyba6G0V&#10;s+zYGPba0P2NdXd9otp2fp7ar/fZ6StUdFzKX17s0XXstxwXvueHPx8eqj/B+9rLczqFdT8j6f6C&#10;39Jbd/NpcMewXe/l0/WS9O3q/wAF1M3oPSc3Np6hk0bsvHG2u4Oew7Nd1dnpuay2p297X1272bLL&#10;Fm4X1Z+ruX6GTS+/KxsVwONj233PprcyNnp0Xu/N/lexU6ejZnp41V+ZWamXPrtFeTttFxfU9llm&#10;T6LvtfUPSqsqftrxLv8At261dVT6Hp/oNnpyfoRtmfd9H+Ulwx7BAzZQKE5AAUNeng//2ThCSU0E&#10;IQAAAAAAVQAAAAEBAAAADwBBAGQAbwBiAGUAIABQAGgAbwB0AG8AcwBoAG8AcAAAABMAQQBkAG8A&#10;YgBlACAAUABoAG8AdABvAHMAaABvAHAAIABDAFMANAAAAAEAOEJJTQQGAAAAAAAHAAgAAAABAQD/&#10;4RRBaHR0cDovL25zLmFkb2JlLmNvbS94YXAvMS4wLwA8P3hwYWNrZXQgYmVnaW49Iu+7vyIgaWQ9&#10;Ilc1TTBNcENlaGlIenJlU3pOVGN6a2M5ZCI/PiA8eDp4bXBtZXRhIHhtbG5zOng9ImFkb2JlOm5z&#10;Om1ldGEvIiB4OnhtcHRrPSJBZG9iZSBYTVAgQ29yZSA0LjIuMi1jMDYzIDUzLjM1MjYyNCwgMjAw&#10;OC8wNy8zMC0xODoxMjoxOCAgICAgICAgIj4gPHJkZjpSREYgeG1sbnM6cmRmPSJodHRwOi8vd3d3&#10;LnczLm9yZy8xOTk5LzAyLzIyLXJkZi1zeW50YXgtbnMjIj4gPHJkZjpEZXNjcmlwdGlvbiByZGY6&#10;YWJvdXQ9IiIgeG1sbnM6ZGM9Imh0dHA6Ly9wdXJsLm9yZy9kYy9lbGVtZW50cy8xLjEvIiB4bWxu&#10;czp4bXA9Imh0dHA6Ly9ucy5hZG9iZS5jb20veGFwLzEuMC8iIHhtbG5zOnhtcE1NPSJodHRwOi8v&#10;bnMuYWRvYmUuY29tL3hhcC8xLjAvbW0vIiB4bWxuczpzdFJlZj0iaHR0cDovL25zLmFkb2JlLmNv&#10;bS94YXAvMS4wL3NUeXBlL1Jlc291cmNlUmVmIyIgeG1sbnM6c3RFdnQ9Imh0dHA6Ly9ucy5hZG9i&#10;ZS5jb20veGFwLzEuMC9zVHlwZS9SZXNvdXJjZUV2ZW50IyIgeG1sbnM6cGhvdG9zaG9wPSJodHRw&#10;Oi8vbnMuYWRvYmUuY29tL3Bob3Rvc2hvcC8xLjAvIiB4bWxuczp0aWZmPSJodHRwOi8vbnMuYWRv&#10;YmUuY29tL3RpZmYvMS4wLyIgeG1sbnM6ZXhpZj0iaHR0cDovL25zLmFkb2JlLmNvbS9leGlmLzEu&#10;MC8iIGRjOmZvcm1hdD0iaW1hZ2UvanBlZyIgeG1wOkNyZWF0b3JUb29sPSJBZG9iZSBJbGx1c3Ry&#10;YXRvciBDUzIiIHhtcDpDcmVhdGVEYXRlPSIyMDA5LTAyLTI2VDEwOjI5OjQwLTA2OjAwIiB4bXA6&#10;TW9kaWZ5RGF0ZT0iMjAwOS0xMC0yMVQxMjoyNToxMy0wNzowMCIgeG1wOk1ldGFkYXRhRGF0ZT0i&#10;MjAwOS0xMC0yMVQxMjoyNToxMy0wNzowMCIgeG1wTU06RG9jdW1lbnRJRD0ieG1wLmRpZDpDODQ0&#10;QUY3NDc3QkVERTExOTIwMEJCNDg2MERGMTNGNCIgeG1wTU06SW5zdGFuY2VJRD0ieG1wLmlpZDpD&#10;OTQ0QUY3NDc3QkVERTExOTIwMEJCNDg2MERGMTNGNCIgeG1wTU06T3JpZ2luYWxEb2N1bWVudElE&#10;PSJ1dWlkOjUwNUYzREE5MDU4MjExREVBMjFEOEY1MUVDRjYzNjRDIiBwaG90b3Nob3A6Q29sb3JN&#10;b2RlPSIzIiBwaG90b3Nob3A6SUNDUHJvZmlsZT0ic1JHQiBJRUM2MTk2Ni0yLjEiIHRpZmY6T3Jp&#10;ZW50YXRpb249IjEiIHRpZmY6WFJlc29sdXRpb249IjMwMDAwMDAvMTAwMDAiIHRpZmY6WVJlc29s&#10;dXRpb249IjMwMDAwMDAvMTAwMDAiIHRpZmY6UmVzb2x1dGlvblVuaXQ9IjIiIHRpZmY6TmF0aXZl&#10;RGlnZXN0PSIyNTYsMjU3LDI1OCwyNTksMjYyLDI3NCwyNzcsMjg0LDUzMCw1MzEsMjgyLDI4Mywy&#10;OTYsMzAxLDMxOCwzMTksNTI5LDUzMiwzMDYsMjcwLDI3MSwyNzIsMzA1LDMxNSwzMzQzMjtFOTQ2&#10;OTY0MEY1N0Q3MEY1NzhGNUM5NDcwMUJEMjY1OCIgZXhpZjpQaXhlbFhEaW1lbnNpb249IjI0NzUi&#10;IGV4aWY6UGl4ZWxZRGltZW5zaW9uPSI0ODMiIGV4aWY6Q29sb3JTcGFjZT0iMSIgZXhpZjpOYXRp&#10;dmVEaWdlc3Q9IjM2ODY0LDQwOTYwLDQwOTYxLDM3MTIxLDM3MTIyLDQwOTYyLDQwOTYzLDM3NTEw&#10;LDQwOTY0LDM2ODY3LDM2ODY4LDMzNDM0LDMzNDM3LDM0ODUwLDM0ODUyLDM0ODU1LDM0ODU2LDM3&#10;Mzc3LDM3Mzc4LDM3Mzc5LDM3MzgwLDM3MzgxLDM3MzgyLDM3MzgzLDM3Mzg0LDM3Mzg1LDM3Mzg2&#10;LDM3Mzk2LDQxNDgzLDQxNDg0LDQxNDg2LDQxNDg3LDQxNDg4LDQxNDkyLDQxNDkzLDQxNDk1LDQx&#10;NzI4LDQxNzI5LDQxNzMwLDQxOTg1LDQxOTg2LDQxOTg3LDQxOTg4LDQxOTg5LDQxOTkwLDQxOTkx&#10;LDQxOTkyLDQxOTkzLDQxOTk0LDQxOTk1LDQxOTk2LDQyMDE2LDAsMiw0LDUsNiw3LDgsOSwxMCwx&#10;MSwxMiwxMywxNCwxNSwxNiwxNywxOCwyMCwyMiwyMywyNCwyNSwyNiwyNywyOCwzMDtFQkIzMzdF&#10;RjI3MjhBOEM0N0ZGODhCREY0QzZEMkJDNSI+IDxkYzp0aXRsZT4gPHJkZjpBbHQ+IDxyZGY6bGkg&#10;eG1sOmxhbmc9IngtZGVmYXVsdCI+SG9yaXpfS2lhTW90b3JzX1RhZ180Q19yZWc8L3JkZjpsaT4g&#10;PC9yZGY6QWx0PiA8L2RjOnRpdGxlPiA8ZGM6Y3JlYXRvcj4gPHJkZjpTZXE+IDxyZGY6bGk+RXJp&#10;YyBXYWxkbzwvcmRmOmxpPiA8L3JkZjpTZXE+IDwvZGM6Y3JlYXRvcj4gPHhtcE1NOkRlcml2ZWRG&#10;cm9tIHN0UmVmOmluc3RhbmNlSUQ9InhtcC5paWQ6Qzg0NEFGNzQ3N0JFREUxMTkyMDBCQjQ4NjBE&#10;RjEzRjQiIHN0UmVmOmRvY3VtZW50SUQ9InhtcC5kaWQ6Qzg0NEFGNzQ3N0JFREUxMTkyMDBCQjQ4&#10;NjBERjEzRjQiIHN0UmVmOm9yaWdpbmFsRG9jdW1lbnRJRD0idXVpZDo1MDVGM0RBOTA1ODIxMURF&#10;QTIxRDhGNTFFQ0Y2MzY0QyIvPiA8eG1wTU06SGlzdG9yeT4gPHJkZjpTZXE+IDxyZGY6bGkgc3RF&#10;dnQ6YWN0aW9uPSJjb252ZXJ0ZWQiIHN0RXZ0OnBhcmFtZXRlcnM9ImZyb20gYXBwbGljYXRpb24v&#10;cG9zdHNjcmlwdCB0byBhcHBsaWNhdGlvbi92bmQuYWRvYmUucGhvdG9zaG9wIi8+IDxyZGY6bGkg&#10;c3RFdnQ6YWN0aW9uPSJzYXZlZCIgc3RFdnQ6aW5zdGFuY2VJRD0ieG1wLmlpZDpDODQ0QUY3NDc3&#10;QkVERTExOTIwMEJCNDg2MERGMTNGNCIgc3RFdnQ6d2hlbj0iMjAwOS0xMC0yMVQxMjoyNToxMy0w&#10;NzowMCIgc3RFdnQ6c29mdHdhcmVBZ2VudD0iQWRvYmUgUGhvdG9zaG9wIENTNCBXaW5kb3dzIiBz&#10;dEV2dDpjaGFuZ2VkPSIvIi8+IDxyZGY6bGkgc3RFdnQ6YWN0aW9uPSJjb252ZXJ0ZWQiIHN0RXZ0&#10;OnBhcmFtZXRlcnM9ImZyb20gYXBwbGljYXRpb24vcG9zdHNjcmlwdCB0byBpbWFnZS9qcGVnIi8+&#10;IDxyZGY6bGkgc3RFdnQ6YWN0aW9uPSJkZXJpdmVkIiBzdEV2dDpwYXJhbWV0ZXJzPSJjb252ZXJ0&#10;ZWQgZnJvbSBhcHBsaWNhdGlvbi92bmQuYWRvYmUucGhvdG9zaG9wIHRvIGltYWdlL2pwZWciLz4g&#10;PHJkZjpsaSBzdEV2dDphY3Rpb249InNhdmVkIiBzdEV2dDppbnN0YW5jZUlEPSJ4bXAuaWlkOkM5&#10;NDRBRjc0NzdCRURFMTE5MjAwQkI0ODYwREYxM0Y0IiBzdEV2dDp3aGVuPSIyMDA5LTEwLTIxVDEy&#10;OjI1OjEzLTA3OjAwIiBzdEV2dDpzb2Z0d2FyZUFnZW50PSJBZG9iZSBQaG90b3Nob3AgQ1M0IFdp&#10;bmRvd3MiIHN0RXZ0OmNoYW5nZWQ9Ii8iLz4gPC9yZGY6U2VxPiA8L3htcE1NOkhpc3Rvcnk+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EAAAAAB/9sAhAABAQEBAQEBAQEB&#10;AQEBAQEBAQEBAQEBAQEBAQEBAgEBAQEBAQICAgICAgICAgICAgICAwMDAwMDAwMDAwMDAwMDAQEB&#10;AQEBAQIBAQIDAgICAwMDAwMDAwMDAwMDAwMDAwMDAwMDAwMDAwMDAwMDAwMDAwMDAwMDAwMDAwMD&#10;AwMDAwP/wAARCAHjCasDAREAAhEBAxEB/90ABAE2/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Df49+691737r3Xvfuvde9+691737r3Xvfuvde9+691737r3Xvfuvde9+691737r3Xv&#10;fuvde9+691737r3Xvfuvde9+691737r3Xvfuvde9+691737r3Xvfuvde9+691737r3Xvfuvde9+6&#10;91737r3Xvfuvde9+691737r3Xvfuvde9+691737r3XvfuvdMm4dzbb2ji6jObs3BhNsYWkV3qsxu&#10;HLUGFxdMscLVEjVGQyUkUSBY0dyWcWVWJ4BPvTMqirGg+fTkUMs7iOBS7HyUEn9gz0Rzs3+av/LV&#10;6fNTF2B86/iziq+jZkq8Jje6Nj7r3LTMkywMs+19o1lfkUOprWalHAc/RHKo5NxsIvjmQf7YE/sG&#10;ehFZ8mc231Da7bcMDwJidV/3pgF/n1X72H/wp2/k5bF88WL+RW7OzKyn1LLRdedI9uzXkX/dcGT3&#10;jiMNQS34s8VWyc/quCAifmDa04OW+xW/ygDoT2vtDz3c0L2qwg+byxf4FZmH5ivRF+wP+Fi3wNwz&#10;SwdbfHP5Vb7miYr9zuPHdV7BxVRz/nKSen3Hmqopb/jtRRte402sSjfmizH9nG5+2g/ynoRWvsTz&#10;JJm7ureP/SmRz+fYg/YT0SvfP/C0PNSrUU/Wv8vzF0DBSKTL75+RtXl1kZ6ZSDUbdwGzaIoI5iws&#10;uUbyIAbxsxCpX5qP+hwftb/IF/y9CC29goxQ3e5k+oSAD/jTSny/o4+fRQt6/wDCxH+YRljUQ7F6&#10;A+IuzaSb7hY5sxtvt3eOYpEd1NK1PWLu7G0hkRQyu0uPdXJuES1ilfmi9PwIg/Jj/wA/D/B0eW/s&#10;VywlDc3VzIfk0Sg/l4TH9jdFb3X/AMKo/wCb7uJ5XxHZ/UGw1kkqnSLanRmyKxIFqABFFEd8R5li&#10;sH1iLszH/dhkHHtO3MW5twZR9ij/AC16OYfZrkaL44ZZOHxTOP8Ajmnj5/yp0WrdX/Chn+cpvFJo&#10;8v8AOHetGs8UELnavXnSOxXVKacVEbQybI2xj2jcsLSSRkM6+hyyen2nbe90bjMfyCj/AAAdG0Pt&#10;fyHB8G3If9M8r/8AH5G/1Z6ATcX84b+aluz7xMj/ADAvlnTnJPB5l213RvXZ7q0Lo0S0H90KqhNN&#10;coodabQHBYOGDuGZbdNxIJadx/tiP8FOjSDkPk6NlWLa7djwAMKvUn5MGqc4rX5dBRlvnn/MM3XP&#10;PU535nfM3ctTNAtLU1GW+RXd+YnlpShjWmnlrMxIzR6SyhGNrXFre0z7nPxkuGz6yH/P0e23Ie3E&#10;abTZY6L/AAWi4r/pY8cOgxyPc/yl3BQvQZbtfv7N42oZGkosjvrsTJUMzwyB42emqap42KOAVJHB&#10;FxyPadtyj+Frgfm/+z0dw8hbkQJrfZZaeTLZv9hoRH+XSRyU3dOfoXoMvL2hm8ZOY3kosk+68lQz&#10;NE4kid6eqLxsVYBlJHBFxz7ZbcrQ9rXCfm6/5+jOH2/5rFJYNku88GWzm/kRH0mU2JvZyANobmF7&#10;+p8Hk4k4F+ZJIgo/2J9tncdvAr48f+9r/n6WR8g88yuI02a9qfW1mA/aUAH5nqQOu99N9Np54/62&#10;OqP+Ke6ndNuH+jJ/vQ6Vf62vP/8A0Z7v/nC/+brn/o437/zyG4P/AD21P/RvvX7123/f6f70Otf6&#10;23P3/Rnu/wDnC/8Am6inYe+ASDs3dXBtxt7LEcf0Ihsf9h7uNx28/wCjx/72v+fpN/UHnqtBst8a&#10;elpcH/BH06YnEdqbXlkrcHjOwNuz1Ef20tXiaLceJlni1CX7eSejWMsupQ2gki4Btx7su42QNEnS&#10;vydf8/Sa55D5vVQLzZrwCuNdpNSvy1R8elji+yPkntad6rC797x25U1URp5KjF7p37iJ6iAOJDA8&#10;1JPGzpqCsVJIuAbfT28m5Q8UuF/Jx/n6KbnknclUC72iUDy12r0/LVH0t8b8wfm3tSmnoMP8o/lR&#10;tuk8z1lTR43u3tvD033DwoklXPT0uTjXWY0QGRhcqq82A9qE3GQj9Oc59HP+Q9E1zyhYKxN3tcYK&#10;jOu2WoHHOpMDz/n0LmF/mx/zQMDLNNQ/zDPmhO9RGsbjNfJTt3ccSqragYYNw5aqSNr/AFeNVYjg&#10;kjj2qG5bgvCd/wDemP8AhPRHJyVyfKKNtdqKekES/wDHVHQ37e/nzfzfNsLoxvzt7hqR9tDSX3DD&#10;svdzeKAAI+vdeJrT5Tb1zX8j/wBtmufbq7xua8Jm/Oh/wjovl9tuRpvj22IefbrX/jrD9nDoyO1f&#10;+FPv85fb0qyZb5I7P30iztMYN1fH/oqkieNofEKVjsnb+Hfxq37gIcPq4LlPT7ULzBuq8ZAftVf8&#10;gHRTN7QchSiiWjR/6WaY/wDH3bozuzP+Fen8zvbvgi3L138RewKcfZJVTZvrPsfDZWWOn1Cpemqt&#10;p7xoaWKWoDDWz0MiKVXxxKNQZ9OZtwX4lRvyP+Ruie49juUJamGW5iOaUkjI/PVETQfaD6no2uyP&#10;+FnXdlB4P9JHwW6t3XpWEVP9yO5t29feZlhZZzB/HsJubxhpCjIG16VBUlywdVSc1Sj+0hB+xiP8&#10;h6JLj2E29q/SbjIn+niV/wDA8f8Ak6ObsD/hZf8AF/IyU47S+GvfWzomZPu32Bvfr3sqSBTJEJDT&#10;xbi/uoJSEM7KGeO5SNSVEjNEqTmm3P8AaRMPsIP+GnRDc+wu8ID9HfwyemtHj9f4fEp5evn6ZPD1&#10;v/wq3/lIb4NONz7r756bE3h8jdkdKZXKCk8rxI/3H+iGr3UT4xI7P4g9xE+jUTGJFcfMe2P8RZft&#10;X/oGvQdu/Zfne3r4KQz0/wB9ygV/5yiP+dOP20Pv1t/PE/lJ9rR00m1/nr0Di1qliaIdk7irumpF&#10;E0ayoKmLt+lwTQkBgHEwUobqwDKwC2Pd9tk+GZR9p0/8ep0Grv2752siRNtsxp/vtRL/ANWi9fy6&#10;sH677t6Y7eplrOp+3esO0KNojULV9d7+2pvWmaBW0tMs+2qupUoDwWva/wCfa1JopcxsG+wg/wCD&#10;oMXW339idN7BJCfR0ZP+PAdCf7c6R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Df49+6&#10;91737r3Xvfuvde9+691737r3Xvfuvde9+691737r3Xvfuvde9+691737r3Xvfuvde9+691737r3X&#10;vfuvde9+691737r3Xvfuvde9+691737r3Xvfuvde9+691737r3Xvfuvde9+691737r3Xvfuvde9+&#10;690Bncfye+Nvx4oWyXfff/S/S1EIvMk3afZ2y9hedDbQtJFuetpXmdyyrHHErM7MqoCzAFmW4ggF&#10;ZnVPtIH+HoysNn3bdW0bZay3B/4XG7/t0g0/Pqn3vD/hTL/KG6XWenxvfu4+8M5TNIJsD0f1nu/c&#10;bWQeh4N07qgwm3pg5BVfBmXItdwqlWJZNv8AtkXBy5/ogn+ZoP59DvbvaHnrcKF7VbZT+KaRV/4y&#10;pdx+adVF9z/8LMusaFK+k+PPwl35ud3Zo8Zn+5+0NvbESmSwZaqv2jseg3GZyTqU08ebitcN5jbQ&#10;SyXmmMYgiJ/0xA/kK/4ehzt/sDeMQ267iieqxRs/5BnMdPt0H7Oqo+4v+FbH8z/f8ldT9bYX469D&#10;42W6Y2o2l1tkt57mo47H11mU7PymYx1RLcn1Jh4UsFHiuGZi6XmTcH/swqfYKn+ZI/l0NrD2P5Ot&#10;QDdtPcnz1SBFP2CNVYD/AGxPz6rB7T/nP/zZO9Wq4t3/ADn+RSx15qlrMd1nulunsdVRV501NJNi&#10;OmYMFTtA4un25i8YUlAgViCWT7zfMKzTlR9ukfyp0O9o9seVY3CbVs8czClKxNcMD5fH4hr8+Nei&#10;HbqrO6u08kM3v3M9gb6zL67Zjfe4MznMmfKQHJyG555JbNoW5L82F/oPZLPu9kDWWcMftLf4K9Sl&#10;tntlzbJH4e27RJCp4AxrAP8Ajfhj/VXrFj+lt+ZFkWPHwRM4vZppKnTwTZv4ck/PBHHsvfmDbUBI&#10;Ymnyp/x4jobbX7C+4e6CqwRxf6aQt/1ZWX7MV6XuN+MW960qJ3amv9dOPmNv8f8ALnpv8Prb2hl5&#10;rsk+Ba/mP8gboeWH3V+cbin1dwsX+lhdv+rjQ/5P869x/wARci+n7/J1CC41BZsfTm35H7Yquf8A&#10;b+y6TnL/AH3GPzqf+gehpYfdIY0+vvZT/pTEn+Sb/L0u8f8AETb8Wk1tbJUAfXXX1Lk8Wuft4ab/&#10;AF+Lc/4eyyXnO8OEAH2KP8pboX2X3T+V4aC6leSn8UrH/jkcX2+Wfl0qqT4sbCpdJkSKQjkq0NfP&#10;zbSbtVVbg8f7RYHm3tM3Nm5ScCQPyH+BR0Ndv+7J7dw0Y2ytT+IzP8vxzsP5AA549Kuj+PfW9KFv&#10;h6ORlC2Y43FM2pD6GDVMEpB/qb3J5v7SPv8Aujk/qsP9s3+QjoW2vsD7bWw/3AhNKZ8CAnHAgvG5&#10;r6mtSck9Kqj6g2PTkGDCwIA2oFYKSEBvoSPBEnJ/PtI+6XrfFIT+ZP8AhPQhtvajkWyp4Nkgoaii&#10;Rrn/AGiLx6UkHXu0qddC4sEX1AfdViKD+bJFIo/249pmvrljUt/IdHsXJ/LkC6I7YAcaBnA/YGA/&#10;l04ptDbafpxNOb2HqaaT/ba2Pts3U54selK8tbGvC2X8yx/wnqSm1MAALYbHi3ILU6M173vqYE+2&#10;zdyj8Z/b0oGy7Qq6RbpT/Sg9SP4DgF/VisVx+Bj6Qn/oQn3X6q5PBm/aen12Xbm+G0i/5xp/lHWQ&#10;YzCIoRcXQaR9FWipwoub8LpA918W5P4iPz6UJstooosES/7Rf8g68KDED9OKoP8Azjph/wBE+/ap&#10;zxc/tPTn7mtPOOP/AHhf83XL7LFf86uht/hSU/8A0b79qm/jP7T1v9zWflHH/vC/5uvfY4n842jH&#10;+tSU/wDxT37XcDg5/aetfue2GRFH/vI/zde/huHY/wDAChBP9aOD/W5JX37xbjzJP59MPs1ox1Pb&#10;Rsf9Ih/ydcv4TjiQyUdHcfQpBEtv+SB7147cGr0mfZtrbElrH/vCj/J10cbRqb/axA/4LYcf63Hu&#10;wfVwPSduXdjfjbJn0FP8HUafCYmqt9zj6aospUeaMS+lvqvrvwf6e7K7oKISPsNOi+fknla6AFxZ&#10;o9PUv/0F0n6rr3ZNUCKjaO2asFChSrwWLqAUPJT96JuP8D7UrfXqmqzyL9jsP8B6Irj2k9u7saZ9&#10;rhP2orY9O4NjpNVXTnVVUx8/Xm1FJZWIpsPTUHKroAAoREALfUfQnk88+1SbxuyDtupfzct/x6vQ&#10;eu/u9e1l5n93pGf6CxIPlhYxj5YrxOc9Jmq+N/SdXYtslad/SPJRZ7cdPwpvbxfdGPn8nRf/AB9q&#10;l5k39PhuK/aiH+emv8+gpe/dW9tbgE28bxn/AE8v+ASqvHzp8vn0lK34i9SVYJpqjeOLNvT9nmcf&#10;OmrSQNa5CjlJF+SAw/oCPapOc97jNHET/ajD/jrDoE333ReWHqLW+njP2qBw89SyYr6H8+kbkPhf&#10;tmQt/C+wM5j/APUDJbfocqPr+XpKqkvxxfSP62/Hsxi54u/9Ft0b/SuV/wAKt0Db77oO4Cp2/dFp&#10;5ak1H8/7Ifz/AM3SGyPwv3RGGOH35tOtsLhcpS5zDs304vTwVig/W12t9LkXuF8XO9sf7e2kX/Sl&#10;G/wlegPuH3VvcW2qbRoZh/ptNfyUyH+X+wgsl8UO5KLUaLFYLPKv1OI3RhA2mxOpYMrLSyn6fRUJ&#10;NxYfWxjFzfsr4kZ4/wDTRv8A4VDD+fQE3L2J90NsqZNreQDzTh/xrRX8s5HSFrOoe6NoVMWSfYe+&#10;sXUUEgqoMvi8TlJkopYDrWohy+IV0jZTyrrKCLXB4Psyg33Z5yPBuo6+Q1hT+wkH+XQDv+TeaLHU&#10;l9t06gcf0mZfzKgr+09GO6v/AJk38xPoKSGg60+Z/wApNjUlChij2wvce/6nbMAaQTerZedrJ8bq&#10;1XIZqPUAzAGzsCfQbldooaCZqfJiR/hp1H24cnct3rldx26Bn8y0KK/+9BQ38+rOuov+FR383zrE&#10;wR7j7f607woqeZHioe3emdlqDAqhTRz5PqyLa+QlRjdjJNWNNc2EoUBQZRcw7nH8TB/9Mo/yUPQN&#10;vvZ3ka8qYoJLcnzilf8AbSTxFH5Cny6tU6Z/4Wbdi0QpaT5DfCHZW5S7Ba3cHTPaud2QKZdVzJS7&#10;Q3vjtwec6eND5yLnnX+PZjFzS4xPCD81NP5EH/D0DL/2EtWq217i6eiyxh/2sjJT/eD1bb0h/wAK&#10;yf5WPZppKTsp++vjrXyMIq2p7D6vbd224ZSuryUeT6drNx1ssNyE8k2LgfUDeMIA5M4eZNuk/tNS&#10;faKj/jNf8HQI3D2U5ytKm08G6Hlok0t+YlCCv2Mft6uJ6O/mbfy9vkkKKPpX5lfHjeuUyOj7Tayd&#10;nbawG+ZfIgkTVsHdM1Dm0uDb10A5BX9SkAzh3Cyn/spVJ9KgH9hz/LoCbjyjzRtNTuFhPGBxbw2Z&#10;P97UFP8AjXR5/azoO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Hf49+691737r3Xvfuvde9+691737r3Xvfuvde9+691737r&#10;3Xvfuvde9+691737r3Xvfuvde9+691737r3Xvfuvde9+691737r3Xvfuvde9+691737r3Xvfuvde&#10;9+691737r3XvfuvdAH3p8qfjR8YsQmd+RPfnUHSeNmgapon7N7C2vs6qysYZ0C4THZuphqa6Rmjd&#10;Uio4pHYqwVSQR7Ymube3FZ3VPtIHRntuy7xvMnh7Vay3BHHw0Z6faQCB9pI6oc+Rf/CrT+Vz021b&#10;jOrsh3B8n89ArxU79Xdfz7X2etdGSGhyO6u2ZsDN4RpI+6xmNrkYlSgdCXUmn5l26LEeqQ/IUH7W&#10;p/IHqTNp9k+c9wo96IrNT/vx9T0+SxBxX5My/Pqhr5B/8LEvl5vBqyg+Nvxr6U6RxUzPFDl+wctu&#10;fureEMSm0dTRT0h2ziYZXsC0dRiqtFBKgsQJPZRNzPctiCNUHzqx/wAg/kepJ2v2G2K3o273ctww&#10;8kCxL+dfEYj7GX/J1ST3r/Ob/mt/KSSvg7A+ZXeQxOREkFVtbqjKRdN7WloZD6cbXYHp2nwsFXAq&#10;2X/L1mZ7apXdyXJLd73dsK3NxpHpUIP2ClepU5d9qOX42CbFswuHX8XhPcMD66n8Qr+VAPkOq+Bs&#10;rsLeOTqspkhX5LLZOd6uuyeayE1fk6+plOqWprJnaapkkY8s8gJP5PsN3G/7dCSWkLn5An+ZoP59&#10;TXtHtDzvuAWKCzEC+QdlFB/pE1uP94HQjYf4071yGhqhJYEIBb/J1pl0n8iTIyQt/toj7KJebrRf&#10;7NP2n/IAf8PUr7N92PmO8UPuNx4fqqx0/wCNStGf+qZ6FbEfFOjjCtlqxZCxHoerqJnH9R46JKcf&#10;9ZT7J5+b7x/7EBfsH/QRb/B1KezfdZ5fQ13GR5fXXI3+CJYv+Pn7ehXxHxz2LjgjTQrPItjqjoqN&#10;GuPqBJWCocD/AFnH+v7JpuYdym4yNT7T/gFB1J+0+xHIe1kMttGzDNfCQn/epBKw/JuhFoOs9m0Q&#10;RIsQJiosvnqKl1A+v+ZRlj/5M9lz3905qzf6vt49SFa8n8vWaCOK3FBwBJp/vIIX+XSqiwmEx6hK&#10;PE42CT6tJFRUyOL8/wCcC3v9Lc+2Q8sh1OxI+3oQ2W0bdCdcUEa09EUE/nSvUtVJIVR/rD3Yno6w&#10;B1ORAgsPr+T/AF9tk16aJr1JRLct9fwP6f6/th3rgdVJ65FvwP8Ab+9KtcnpRFBXufh6dcOSbDkn&#10;250swB1KSEDl+T/T8D/X90LenTZb06z/AOt7r1TrJoAF3Okf0/PtsvXC562qsxoor1wMwXiNf9if&#10;ftBPxnpUlr5yH8h1hZ3b6sf9b6D/AGw92CgcOlKxInwjrj9fdur9cxG5+in/AGPH+9+9VHWtQ65C&#10;F/6Af65/4p71qHWtQ694H/2n/b+/ah17UOuvFJ/qf95Hv2ode1DrgVYfVSP9cH3uo6tUHroEj6G3&#10;+t7314gEUPWVZnH19Q/x+v8At/dDGp4Y6Ye3jbhg9ZQ0b/7Q39D9Pde9fmOkrwSJniOumUr9fp/U&#10;e7qwbh0z1jZFcWI/1j+R/rH3cEjrYJHDqI8bJ/iv9f8Aivu4NenQwPXAEj34qD1SSNZBnrnww/33&#10;HtrKHpA6NG1D1gZSpsf9gf6+31YMKjr3UOWLT6l+n5H9P9b26DXB6cVq4PXoKmamcPDLJGfz43ZC&#10;f9ip9+dFcUYdMXNpbXaaLiNXH9JQ3+EdSq+U5OBY8lHTZilsQKfM0dJl6dQeCPBkklWx+hFvbEdY&#10;WrESh9VJU/tBHQL3PkblHcwYtx26CQZx4YXj/pacegzy3UXUmd1fxTrPaRZxzJiKWs2vIGuT5F/u&#10;tPRJqub8oQfoQRx7NYd73m3/ALK6k/2xD/8AHw3Ub7t93f2t3WpFibYn/fLlAPyHQU5z4odR1+p8&#10;ZU7z21K9wngymOzuPiv9P8hyFLFUNb/Gu5HHH19nFvzhu8eJljlH+lKn9oJH/Geow3b7o2xzhn2T&#10;c5Ym8lkRWX9o7ugnzXw0y6am2x2HgMiouRFuTE5bblS4/srH/Cxlobn/AGuZB/Uj2cwc625xdW7p&#10;/pGVx/PQf2A9RNvH3WufbGp2ya3vAPRjGf2P5/n0EGc+Nfc+DLEbMqc9EOY5Np12N3TLMosNa47C&#10;TTVa88Wlp1P5tbn2c2/Muy3HCcIf6YKfzYBf2E9RTvPtT7h7CC+47TcBB+NEMi/tTV0K/S/zp+eP&#10;xErKXF9LfJz5FdKw4swMmy8T2DvHFbT0wL46Zcj13lJmxNQiAaUSqx7qBcAW9iO13KdVD2cx0/0W&#10;qv8AIkHqJd45T2TcHMe9bfE8nmZIgJBX+lQOPyI6ut+P3/Csr+Z91U9HR9txdI/JjCx+KOtl3319&#10;FsTd8lPEALY/cHUsuFoIpWt6pavC1V7kldRuDqHmTcI8S6ZB8xQ/tWn+A9Rxufspyfe1ax8W0by0&#10;PrX81kDmnyDr1e18dP8AhYd8Ot7rRY75L/HfujoXMTtHFPmtjZDAd27FpyABLWV1WBt7NQoxuyw0&#10;2Eq2Ueku1tROIOZ7V8XCMh+VGH+Q/wAj1HO6+xW+29X2i6iuVHk4aJ/sA70P2l16v5+Nf81n+XR8&#10;umoaPoL5f9L7u3Bk2iSg2PmNzDr3siseUqgWk617IjxGemCu6Rs8WOZQ7Kpa7KCdQbjY3OIZVJ9K&#10;0P7DQ/y6jPduS+atjq252MqKOLhdcY+2SPUg/NurBfa3oM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t/j37r3Xvfuvde9+691737r3Xvfuvde9+691737&#10;r3Xvfuvde9+691737r3Xvfuvde9+691737r3Xvfuvde9+691737r3Xvfuvde9+691737r3Xvfuvd&#10;e9+690Qn5WfzQvgF8J466D5I/KTq3Ym5KBSZuvaLMSb17SLGPyQj/RhsWPJZ1Ek4VZ5qBIQSNUii&#10;5CK53GytP9yJAp9OJ/YKn+XQn2Tk3mjmIg7RZSSofxkaI/8AnI+lPyDE/LrWg+U3/CxnqPA/xHB/&#10;Df4t7v7Erk8tPR9gd9Z2i2DtqKeO4SupNg7OfKZHIUzmxVajL4ua3LIp9PsP3PNUS4tIy3zY0H7B&#10;Un9o6l/ZfYO+lpJv96sQ80hUu32F30qp+xXHWuZ8l/8AhQz/ADaflW1bipvkXlul9rVrSEbM+MmI&#10;PUsNMs7nXDFvPEyVG7ZIito/FU7ilQqOVJZ2YPXnMN/IKyzCJf6NFH7eP8+pj5a9m+VbaUR7dtzX&#10;8wpmQNcN9vhgeGPtEY6qVqNsdn9lZ6u3DuKtzm5dx5qcVeVzu48nkdwbgylQyCP7nI1s7VNVLJpU&#10;Lqna9gBew9hS636xiJZnLnzp/nNB/M9ZDcv+znOO5hbe2tFtkFKKfIfKOIOy/YwXoTcF8ZdwVgR8&#10;nMaVTYnzyRUi2/KmOMTy/wC3RP8AYeyGfmyppboPzqf8w/w9TZsH3YrqUiTe53A40GmIfZ/orn9i&#10;H7OhuwHxp2pjvHLkJxVOAC8cNKjENb8VGQM3+3WJf8PZHc8zbhNVVYgfbT+S0/wnqY9k9heSNooz&#10;QJIw82XxDX1DTGSn+1VfkOhbx/XOzcWEWHDQVDIOGrWeqW34H28p8X+2jHsoN5cyks7H8v8APx/n&#10;1LG18o7BZoPDt1IXADdw/wB5Pb/xnpZUdFTU4EVLTQU0K8mOnhjhjsPoAkYA9suxOSanoTxww26a&#10;IEVB6KAB+wU6dPp/sPbPXgCTQddRLqYuRwOFv/vfvTHy6WABF0DqT7p1rrKCIk1n9TfpH++/3n34&#10;DWaeXTkUZkanl59RCSTc8kn/AG5PtRw6MQABQdTIo9Auf1H6/wCH+HtsmvTbGvUuNP7R/wBgP+J9&#10;syN+EdUJ65M34H+x91VfM9KYYa97/l1xVSxsBc+3OHSsmnUyOMIP6t+T/wAQPbZNemixPWZVLf63&#10;9fdGYLx6r15pFThBdvy34900s+W4dKY7dmzJgfz6jlixuxJP+PtwADh0tVVUUUU65pEzfiw/qf8A&#10;iPfiQOvFgOpSUv8AW5/1+B/thz7oX6bMnWbTDHwWH+so/wCKe9UdvLrYSR+A66Esf9mNm/2F/wDi&#10;vu3ht5nq4t38yB1yEj/iC3+8f8R794Y9erfTjzbr2uT/AI4/7z79oX1699Ov8XXXk/1UBH+Nv+Ne&#10;/eH6HrX058m66Dwt/ql/33+x96KOPn1QwyjhnrowRvyulv8AW4P+3HvVWHHqlWXBx1GemZfp/tj/&#10;AMQR7sG6uHHn1HIKmxBB/wAfdur1r1zSVl4PqX+h/wCIPurIDngemZIEkzwPWeyuNSf7FfyPegxU&#10;0fpC6NGaN1jI/BH+BB9ufZ1XqLJFp9S/p/I/p7uDXB6cVq4PWEG3vZAIoevOgcUPXPhh/vuPbWUP&#10;Rc6NG1D1HZbGx/5GPahTqFR17qDLHoPH6T9P8P8AD26DXp1TXrlDJpOlv0Nwf8CfdXWoqOI6amj1&#10;rqHEdcnXQ1vx9R/re2ga9IOsbKGUqfz/AL4H3sGnWwaGvUZbglD9V/3r258+mZkodY4HrqVNS3H1&#10;Xkf8SPe1ND00poeo1VKa+k/h+SSDLY7kHGZimp8vjGDW1B8dkllgN7C94/biFom1xEo3qpKn9ooe&#10;iPd+U+WN+jMe82EFyD5vEhOf6VNX8+gpzvRXUO4xI1VsmjxVVMCGyG16us2/URg/Q0+Pp3fGIQfo&#10;Tj2/xBHs0t+Y96tTQTFwPJwG/acP/wAa6hPfvu4e226MxtYJbGQ+cEh0j/aSa1p9lOgL3F8Q8a+u&#10;Tae9qmkdriCh3TjVqKZSPoanPYW0lv66MUxH+N+BFac5sR/jcFacShz+St/0H1DW+/dQ3eINJy3u&#10;cU9OCTo0Tf72niKT9qqP8HQFbh+O/a2A8ske3f7x0kd9NVtapjzLzKDZnjxEenIBR9SXo1AHJ4v7&#10;P7bmPaLqgEvhk+TjT/M9v7G6hPmD2d9yOW9TX+1TPGv+iQATpT1rEWIH+mA6NR8bP5rH8yL4XVFP&#10;iekPlh3Ps3C4Z4YU633XmX3/ANeUK02lWpYes+zIspiKNnRVikeloYZSgUaxoTSKbXdLyBQ1tMdP&#10;lnUv5A1H7OoM3rkfljeWZd2sIzJmrBfDlr83TS+PQk58utiv4sf8LGO9dsfw7B/MP4ybF7WxkUEV&#10;JU786TzNf1nvEGO2rK5LaO5Gy+IyE8gBDw0dTiYgTqUKF0MfW/NEy4uow3zXB/Yag/y6ijefYnbZ&#10;qybFePCeOiUCRfsDLpZR8yHP+HrZY+Jv/Chr+VZ8tf4ZisT8h6Do3fWS+1jXr/5KUcPUmTjq6z0U&#10;9DBvDIT1G1Kud5Lwx09DuGaVn0gR+uPUfW297dc4D6D6N2/z4fz6ibe/a/nPZKu9qbiMfjgPiig8&#10;9IAkA86lAPnx6uqx2Sx2YoKPK4ivosri8jTQ1uPyWOqoK6gr6OojEtPV0dZTM0csUikMkiMVYEEE&#10;j2aggioz1H7o0bFHBBGCDgg+hHU33vqv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T&#10;3+Pfuvde9+691737r3Xvfuvde9+691737r3Xvfuvde9+691737r3Xvfuvde9+691737r3Xvfuvde&#10;9+691737r3Xvfuvde9+691737r3Rcfkf8vvi/wDELah3p8me9+s+lsE8E9Rj/wC/G6Mfjc1uAUzB&#10;Z4Np7WVnymYnTUCabFUdRLa50WBIT3F1bWq67hwg+Z4/YOJ/Lo32jYN636f6fZrWS4bz0KSFr/E3&#10;woPmxA+fWrf8xP8AhX98c9iNk9s/Cno3dvfObhaWnp+yu1pKnq3rMOCTFkcRteNZ9x5SEiwMNdFh&#10;ZAT9eOQ5d81W6VWzQufVsD9nE/nTqauX/YPd7rTNzFcraqf9Di/Uk+wtiNT81Mg61ZPlh/PT/mm/&#10;NiTI4neHyJ3T17sOvFRBJ1j8e46np/ZYoqxQlVjMtXbbm/jWVpXAAMGezVag5sBc3Cu4cxXTrW6n&#10;EanyB0/4O4/mT1PXKPszsVtKF2La2vZlIrLIvjEHyJLDwozniqp1WVgeo957omNS9PUkVMjyy1bq&#10;8/lld9cry107JCWYkksZWJNyQfYPuuZLWKohBc+pwP8AKf5DrJjl32H5r3cK91S3Q+SjWfs1VWIf&#10;KkjfZ0Pe2/jPRx+KXN1sZJsxjAeskt9SrD9qFf8AkmQW/PsPXPM15Ip8PtHyx/PJ/ZTqeOXfu78u&#10;beFl3T/GHGe8l/y0jRH+RD48z0OOE6s2XhY0EWKWrZOVNaQ8YH/UJCEg/wBvGfZHNe3MzVdjX/V5&#10;nP8APqbtr5J5c2iJYbW2Wi8BQBR9iKFT/jPQi0lNT0sYipoIaeFOEigiSGNf66Y4wAP9gPaWZjQK&#10;ePn0NoIIreIRQqEUeQAA/YOnCJdTD+g5P+w9tE6Ur5nq7Gg6me2BnHTYBYgDz6wnn2+BQU6M1UKo&#10;UeXU2JdKA/luT/xA90Y1PVGNT121yQg+rf7171wz09AvFz5dSgAoAH0Htvpzj1ljXUbn9I5P/FPd&#10;SetjPWGV9bE/gcL/AK39fb6LpFOjCJNC08/Pp+we2NxZ9/8AcHgM1mmBKhMTiq7ItqUXb00cbnge&#10;/NXgOkG47ztO1rXcrqG3HrLIkf8Ax9h081Ozs1i2tuJsJtDTYsN9bp2vsTTd1jHk/vjWUOnl0Hqt&#10;+pf9UL6MUzCiKTX5dBK59y+RbcY3KKb/AJoB7n9n06y1/L5+h6TVZnOucUP9zncHWOLI06hSZzI7&#10;zKltFgP9HNFmQ3+cW+m9rNf9D6dpt90xqVp9vRLJ7w8pRtW3ju7kD+C3MdeP/KS0Hp5/5ekvV9rd&#10;E4wMars2uzRQMSuzdh7hr2eyuwWH++RwAJNlUayo1NyQoLe1K7dcHjQfn0XXHvnbf8QNpnPp40sE&#10;Xpx8JrmnnwrgfOgT9R8jOiaBSaCk7a3CxEhC1eB2ds+50KIkMsOXznGrXqbR9ALC7HS9+6JCe5x+&#10;Q6D1z75cwO2m32u3i+bXMkvnxoLeHypiuD5npP1nyy64iJGM6e3fM6ecRzZftrEvTzhkCU8k2Px2&#10;1IZE0tqdkWtN+BqFiWdTZkPxOf2dEk/vJz3IKRCxiBpwt52YZ8mN3p4YynqfSjFV/MXxC2J6T69Z&#10;A9NYbkzvZGWdoootNQkjYDMYcFpX9RZVUKvpC39XtxNlta1YsT9o/wA3RJL7q+4ch1LuCwnP9nb2&#10;+K8KeLHN8PlWvzr0wP8AMPeIeJqDrbqHGCKWaXxx4Pd+WSQyW0pL/ebOV5KpayLcfU6tRsQq/dFk&#10;orQn8+iy69xvcSZGMu93BqAO1LWP9nhW6UPzGek/L8we6kaAUMvXWO+3laU6OnuqsmZ2JUoJzuHD&#10;1t1XTwi2U3OoNxZ5NrsfNK/mf8/RLNzlzlcVM28X2RTtupo8Z4eG6UPz4/Ppuk+W/fciVcce7MDQ&#10;rVssk5xHWfVmFkLJJ5UEcuIwsDRgG4CxkAAlbaSR7c/dtipFIh0UXO+8xS6TNul9Jp4a767elePx&#10;THjQdNFV8rPkPUxQ057V3JSw0+vxRYz+HYhB5OWDLioIdQvyA1wDci1z7f8AoLJTiJf2dFr3t+8h&#10;ke5nZjxLTysf2lz03V3yi+R9XFTxv3r2xTx0ylIUxu+9yYhFQgKEZcVUQhgoUBA19POm1zdxLO0B&#10;/s1/3kdFk1dbOSSWySSSSTxNSTk+fr1gp/lH8mqRWSk+Rfe1MjNqZKft3sCFWa1tTLHkACbcX9u/&#10;SWv++k/3kf5uiu6tbW4cNPGrkClWUE/zB6aav5GfISqmkqarvbuWpqJjrlnn7P3vNNK54LSSyVxZ&#10;j/iT7dS2ttP9mv8AvI/zdJjY2QFBCg/2i/5uow+Qnft/+Z4dv/8Aoy96f/Vvuwtrav8AZr/vI/zd&#10;aFnZ1/sk/wB5X/N0+Ufyh+S+PgWnoPkR3pRU4JcQUnbe/wCmhDvyzCKHIKtz+Tb201rbFsxr/vI/&#10;zdbO32DZaCM/7Rf83WE/Jb5GyOXk7/7sd3Ys7v2rvtmdmN2ZmNfckn6k+6G0tKf2Sf7yP83RpEAs&#10;YVcAYA9APLp6n+U/yMqnEtT3Nv8AqZFUIslRnqqaQICWCB5CTa5Jtf8AJ9sGytDxjX9g6NLaWeCL&#10;RBLIgJrRZHArwrQNxwOnaD5bfIT7z7yXsJ6yoswZsjtjZeTjkBi8NpoMjjpY3spsutTawIsQCG32&#10;6x0/2S/s6Wx7pvEUYjhvrpFHALdXC0zXFJBTOcdTI/l33tHEacZvY7RmXy3m6V6SqJg+nRYVE+3W&#10;kC2/sBtN+bX59tfuuwP+hj+Y/wAvR1DzRzZE2td43CpFM392w/Y0xFfnSvTxH8wuz5Hl++wHV+QE&#10;zq4Vuv8AE4sQsLk+E7eNGQDflCSvAsB7bbaLE/hp+Z6Nrbn3nuBlEW83eBTudZMfPxVep+fH59KG&#10;m+Y2aScSVXTfTtSklSkswjbtqjl8Wu80FN9vusRRhgfSTCwU2stgVKd9lsyPxft/2OjqP3O9x0TQ&#10;28SOKUGq3sjw4GotQxPqS1T9uen6D5dbdmUDLdNRK/jKM+2uwMniP3PLrjlVc/j8wB6fQ4Nwfqug&#10;+037lgGFdh+w9Glv7u+4ETf29tLn/RbYnypT9KaHgcjzrxqMdKCl+U3UNZqFZ132PgDeQI1NvfbG&#10;7hYaTEzJLhcJ9fUrKG4sGBNyoabZqfDJ/L/Z6O4Pevm6On1NrZzeukTQ/bSsk9M58/T59P1P3r8f&#10;q1io3D2fiZDdgcr1vt6ShRTIqiM1eI3NUzswBLEijAsp+hIU0O1T+TA/t6PLX33vTQXmzqPnHeai&#10;ccdL20YGfLWaep6UlFvzprIG1N3PtGmkdbxUuY2/2ZjaliqM8iyTrgZqKMjSdOqss11AOolQnfbr&#10;inAH8+j1PezYJ103W33sR9dNs6j7NNzrPz/Tx86V6VNNBg8oP9xO/urMnqv4Ui7R2DR1s5GrUsOI&#10;y2Qpq1iApJApr25+ntP9JdRmpQ06M7f3X5JmoHuJYj6SWtyoH2uIjH/xvp3k6+3waWSrXaG5KjHp&#10;cNkqPDV9djLqdLFMlRpJA2k+k6ZDYgg8gj3vSynII6ENnzvydfOEs91tHc/gFxFr/NCwcVpioFRk&#10;Y6Qs0MtPLJDNG8UsTFJI5FZHRgbFWRrEH/Aj3cZ6FaOkqCSMhlOQQag/YR1njPlj0H9SfT/Ef77j&#10;2w40tXyPSSePS2ocD1i966T9R5ltaQfUcH/Efj/inu6ny6sAGBQ+fXhzz/X3bpEQQaHqFKulz/Q8&#10;j/iR7uDUdOKajrpT+PdXHn0muU4OPs66kXUh/qOR/sPeo20t9vSZTQ9QiPqP6+3DVWqOnemLNYTD&#10;7ipxR7gxOMzdPGnjiiy1DS5AUwDar0jVaOYT/tURU2JF7E+10V1cWzeJbSMlf4SRX7QMH8+gfzLy&#10;TynzMP8Ad9t8F0SKanjHiD/SyCki/wC1YdAJub4zbAy/mlwcmS2rVE3RKSd8rjFD/Vnocm7TMQfo&#10;qViC3FvoQfWvNe4Q0W4Cyj/eW/aMf8Z6gLmX7sPJ99WXl65m29zwVv8AGIgfscrL+2U/Z0XbdHxy&#10;3/gnkkxaUe56NbMr42YU9cI+Rqmx9aUOq4tphklNiD/WwltOZduue2QmJv6Qx+RFf506gPmT7vXu&#10;HsQaayhTcYh527d9PnE4RyflH4n29Cv8aPn185/gvnIJPjn8iO3+mBRVYrqjY9Pmayr6/rqo1P3L&#10;S5/qndiVeArWZw12rcXIfU4vZ3uKbPcp4QJLKbt/omqn8sqeseeZuSNtvZmseatt0zAUImiaKZRw&#10;+IhJV/Ijh8utoD4d/wDCxDtnbJxW2vnJ8dcF2fh4/HT1vaXQdTFsrfaQLIWkrsj1xueeTCZSpYHT&#10;po8phoRYei5J9iS15okWi3iah6rg/sOD+0dQnvvsVZTapuXbowt5Rzd6fYJFGtR9qyHra++Gv85H&#10;+XN87FxmM6K+SOz4ewsl4Yl6e7LlPWPa/wB/KhlbHYvam7jT/wAakjUXll29PkIEuAZr3AEdrulj&#10;eYhkGr+E4P7Dx/KvULb9yHzVy5V9ytG8If6LH+pHT1LLXR8g4U/Lqz72YdA/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U3+Pfuvde9+691737r3Xvfuvde9+691737r3Xvfuvde9+691737r3Xvfuvde9&#10;+691737r3Xvfuvde9+691737r3XvfuvdU2fOj+fJ/Li+Bn8a27vnuSDtvt/DySUknSXQy0HYW9qT&#10;Ix2WSi3RlYamDA4GSEtG09PmcvT1fjYvDSzkFfZTe73t9lVXfU4/CuT+fkPzNfl1IXLPthzfzRpm&#10;trfwLds+NPWNCPVRQu9fIopWvFh1p0/Nn/hVp88PkQ2W2d8XNvbc+IPX1cKmjhye22j7D7uyVHKx&#10;jZqjf2dpY6HGl4wrRjC4Snqqd2cLkJbI6hK+5pupFPg0gT1rU/70cD8hX59ZDcq+w2wWcqHcBJul&#10;yaUQKVjr8okJd/8AbMVI/AM9a6u4j3X35vHKb87K3bvfsje2enE2d3nvzcWa3lunJzAWSTK5/PTz&#10;zuQOF+4qBYWA49ga95gt1YsWMrnzr/lOT+QPWV3KXsvzBfxJb2lsljbrwVUA0j5RpRV/27IehM21&#10;8eaaARzZ+pQv6WMCf5VJb+0pHphU/wCuJR7DNzzDdzErEdA+X+fj+ynWRHLPsDsdlpm3Y+O4oSH7&#10;x9mkUjA/0wk+3ofNvbC2tg4g9NioJpIwNE9ai1LqV+jRo48aEf1jRfZDPcTTPRmOepw2zljZdrRY&#10;rSBRThUA0+wUCr/tQOlxGvCoBa9hxwBf6+25DRafl0KRTgOnJRYG35sg/wBj9f8AePbB4gfn05GK&#10;uPlnrL9P9h78gq3S2JdT/ZnqQosAPbTHU/SzqbCtlv8Ak/70Pbcp7qenTTHPWRjxb3pBmvT9stWL&#10;+nWSlp5queKngilnmlYKkMMbSyyN+FSNASSf6Ae3CaDpTLIkMZkkYKo4kmgH2k8OljVbO3BjFD5+&#10;motoxunkil3zmsJsWKoQ8BqWXeFRQrLc8Dxlrm4HIPvSxyPhQT0ELrnrlK1JBvo5iOKwarlh9q26&#10;ysPzA6R1Xubq3CM7ZftLb9VLGP3qDauJ3PuTIJwTaCqNHS4qX6WumVtcjmxJCgWFy/lT7T0U3Huh&#10;YqmjbrG5m9GfwoUP26pDKK/80fX5VSVX3t1DQAjHbe7I3bqLBZK2v2x134hc6WaGCPdHkNrXHkT/&#10;AF/6vDbKGjt+wdBm79y+Z5GK2lta21P42lua/wC8/SU/n0isn8n6qANDt/q7YWPQWMVdmqjeO48t&#10;G7fqLh8nTY2RdPAWTFmxJP8AqdKhNutx3Gp/Poim5s5wusybk8QPFYYoEX8i0ckoPzEo/wANUXWf&#10;JjuWpBFHubG7c9JSOXZ+zdlbProog+qONcxtvHU1axX9IkkqWktfU5uxN2t4UNAv+XoP3st7eNS+&#10;u7mcHJWW5nkSvn+m0hjFfQKB6DA6C/cnZnY+8FaPd3YG990xlRGU3HuvPZtDGpJVNOTqJRYamsP8&#10;T/X2/GqqwoAOiuLb7C2Je3gjjJNaqiqanzqAM9In+w3t5+I6u/EdRh+of8GH+9+9dMtwPXJ/1H/f&#10;fj34cek54dRD7dPHpHJ8XWKT6/7D/ifdl6abh1jb9J/2H+9+7Dj0k6xj/ff7b26fh6al/sz0IGD6&#10;b7f3U3+/X6q7I3Jqpo65f4Bsbc+Y1UUunxVg/h1LJeJtS6ZP0m4seR7UxW1xIBojZvsUn/J0QT71&#10;s1oP8au4Ys075UXPplhn5dC3g/g182NzfZ/3b+Hvyl3B/FAP4Z/BPj72zlf4jqvp+w+wxEnmvY28&#10;d/ofaobXubsNFvKa+kbn/J0Q3nPfJFsG+o3mxj0fFqu7dafbWQU/PoRsR/Kx/mXZyeWnovgD8x4Z&#10;IYvM7Zj44dtbegKawloqrP4mmjd7kfto5a1zawJCsbHvLmgtJvzjcf4QOiWf3U9s4BqfmDbiDjtv&#10;Ldz+xJGI+046W+K/k1/zT88Z0ofgh8jITTCNpP4xsKu26rCQsF8D7gNKJSLHUIixXjVa4u9Hy7vj&#10;HFrJ+a0/w06J7v3j9rYSC2+2hr/DKH/bo1U/Pp4/4ZH/AJsH/eC/eH/nqw3/ANW+3f6ub5/yjP8A&#10;sH+fotk96Pawtje7b/em/wCgelfF/IK/m+VUENRF8Jd+rHPDFMiz7x6kpZ1SVRIqzUtVuFJI3APq&#10;jkRWU8MAQR7ULyxv2n/cZv2r/wBBdF7++ntOpKneYqjGI5yP2iKh+0Y65D+QH/OAv/2RNvj/ANDn&#10;p3/7I/dhyxv3/KOf2r/0F1Qe+vtPX/ksx/8AOOf/AK1dQsr/ACHP5ueFpFq6z4Q9lzRGVIdGJz3W&#10;+eqtbqWBNDgs3UzBPSbyGPSDYEgkXafljfl7jbN+RU/4D0/F74+1EzaE3qEH+ksyj9rRgflWvScH&#10;8kf+a/cf84Md4fUf8urDf/Vvto8t75T/AHGf9g/z9GCe9PtWFFd8tv8Aem/6B6TNd/J+/mjY+rno&#10;p/gZ8nJJqdzHI9D1ZuLJ0jMBe8FfjYpYJV5/VFIw/wAfac8vb2DQ2sn+8k9HEPvB7XPEHG/WQr6z&#10;op/MEgj8x0hq7+WT/Mfw0tcuR+AnzPhjxv3BrKuP4w91VWOijpgWnqFydJhZKd4lALeZJSlhcNbn&#10;2zJsu8qpBtJsf8Lf/oHozi9zvbeZV8PmDbiWpQfW2wOeA0mQGvyIr0FuY+H3y226IH3B8W/kXgkq&#10;mlWlfM9I9l4xalogDKtO1bjEDlQylgt7XF/r7THbtwSmuCQfajD/ACdCC35y5QuSRb7rZyU46bmF&#10;qfbRzToIM9sbe20mf+9ezt07Z8Nc+Mm/vDt7LYXxZKPX5MfL/EoY9M6+OTVEfUNDXHpNkskUsdfE&#10;Ur5ZBGfz6P7O/sbx1+kmjlqNQ0OrduM9pOMjPDI6Tw+o/wBce078OjjrL/xUe2enI+PXNPr/ALD3&#10;puHSjrMPel49OR/F1KT9Q/2P+9e2OlvXE/qP+ufe/Lp9PLp1ocjkMXPBW4yurMdWQgGKroKmajqY&#10;jwbxz07K68gHg+/IAag9OCNJAUkUMD5EVH7D0K2O+QfeGPWCnXtbfNfRQLHFDjM9uHIblw8cSAKs&#10;aYfcL1VKFAsLeG3A/oPaeSKIk1Ufs63b2Nrat4lmgt2OdUJMTV9dUZVq/n0uqD5Q7/iK/wAdwPXG&#10;6o1Nlirdj4zbACWuqNUdbHBTNZvVqaUsf0sSll9sCzgkqCKfYehDZ75zLbdtrul2v+nl+o/7Sln8&#10;v84oc9LXHfJPaNeyncXVVTRzP/nJNk75qcZQxlhaR0xm7KDNTuAbFEOQU2uGdiQwbfbI6djEfz6E&#10;Fvz5zjaCjTQXC/8ADYCHP+2hliQV8z4RzwA4FZ0fanTGVHjG5917aqJH0n+9Gzo5sPTxvwpfLbUr&#10;8jVyaf7ZXErxbSrG4CZtulGUIP8ALoQWfuneggbhtlQOJgnV2P2JMkCj5Ayn5npWY9du5lVbbfYP&#10;XufjfiMLuqh21WySN+iCHC76GJr5ZGPCpFSsSeByRdt7S4Tih/LP+Do/j9x+Wrhv8ZE9q3mJIHI+&#10;0yQiWIAeZaQf4aTc1tbcmGp4qnMYDM4ymm9VNV1+NrKWkqkI4elqpkEcqkEFWjYgixBII9sgFTQi&#10;nQl2zfdl3YkbXdw3NOIjlRyPtCsSCPMEAjz6S4Njf3Yiop0buoZSp8+svtjos4Y6gyLpYj/Hj/WP&#10;09vk6lDdOqajqLILG/8AX/ex7dQ6oyPTqsi6kPy6xH6g/g+k/wCs30/3n3ry/n0XuKoeok68A/kG&#10;x/2PtxTRgfXpN0wZbBYXPQtR5vFY/K0zqbRZCkgqlRvoXi8yko30IZbEWuD7VLPPbkSW7shHmpI/&#10;bTok3vYtm361+m3q1iuo/wCGWNXAr5jUDpPoRQjyPRe9z/HDaOReWTAVddtypJJWEE5PG3PJH29U&#10;wmHPHpqLD8L7ENnzRexgC5AlHr8LftGP5fn1AfMv3beT901TcvzS7bKeC18eH/eHYSD8paDyXovu&#10;5OkOwNsMamnoRnKWJvJHWYB5KidNJDRsaEhKgMPqfHGwUj9X0JEtpzBt11gt4bej4/nw/aR1jtzN&#10;7G8/cu6pYrYbhCte+2JkanzhIEtfXSjqKHupk2lfCf8An+fzMvg1Ji9u4Duis7p6ww/jpD1B8i1y&#10;vY+36OhgCwJj9v7hqqqn3HhkgjBWmpcdmIqSNrF6WUDSRfZ73fWoGh9aejdwp8jxH5GnWMXMvtfy&#10;rvjv9Va/S3NSC8Q8Jw3nrSmhjXjqTV8x1uHfBr/hVv8ABP5FPiNn/J3C7h+HHZFZ9vSnLbmqX310&#10;hk66RREPtexcJTQ1mL1uHkf+OYempKdCgbIzNqIFNnzHZz0W4Bib55X9vl+Yp8+oH5i9l+Y9q1T7&#10;Qy38Q8l7JgPmhJDf7Rix/gHWzhs3euzexds4fevX27ds772buKiiyW3927Nz2K3PtnO46ddcFfh8&#10;9hJZ6WqhccpLBKykfQ+z9XR1DoQQeBBqP29RFPbz2szW90jRyIaMrAqwPoQQCD8iOlN7t0z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Xf49+691737r3Xvfuvde9+691737r3Xvfuvde9+691737r3Xvfuvde9+691737r3Xv&#10;fuvde9+691xd1RWd2VERS7u5CqiqLszMeAAOST7917jgda/P8wf/AIUgfAL4RfxvZex9yf7Nh3pj&#10;fuKT/R50zmcfU7NwOVhun2u/O39NTiaHRIrxVFNi48nXQSLono4r6gQ3/MNhZ1RD4rjyXgPtbgPy&#10;qfl1LXKXs3zZzNpubpPoLVs+JMCHYeqRYZvUFtCkZDHrSJ+dX8+z+ZB/MBkym06/sio6O6ayBrKQ&#10;9O9BVGX2Rg8ni6zXCaHfu8FqGzWeWWBljqaWtr1x8jL5I8fCxI9gbdeZbmVT48giT+Faiv2/ib/B&#10;8usquRfY/ZNtlU7TZNf3K0rPMAwQ+q1AiizkEDXTGo9VW7Y6UzWVeOXJH7OB7MRIHhGk83AYeRuD&#10;xZFB/D+wNd8whRptV/M/5v8AOT9nWWvLHsPf3oW63yTQhzpWqj/eiNR/JVHo56MTt7qra2BiUNSr&#10;XTDSWaVPHAzL9CYVJLf60rv7Dk19c3T6pWJ/1eXkPyHWQvLXt5y3sACW0Ck0zigP28Wb/bs3Qo0k&#10;EUEUcMMUcMS8LFEixxoo/CogAAt/Qe0rHz6H6okShI1CqOAAoB9gHU48n2yvCvSqIUTpyUaY40/1&#10;RF/9Ycn22mXLenSiIVevp1JhF3v/AKkf7yePfpDkDpSOpwHKj+g1f7FuB/vHtr1P5fs6fiGCfXqd&#10;Q0NZkquChx9JU11ZUPop6Sjglqqmd7FtEMEAZ2NgeFB97HahbpV40FrA1zcusaLxZiFUD1JNABnz&#10;PT/V7fbDPbdWZ27s3QvkqINyZmlp81SxH9M020aD7jNFW5CmPGtq5tex96jhlPdpNOg3dc8cvwqf&#10;pZGuzwHgI0ik+gmxACPPVKKdJes7E6qwqsDkN07wqoLD7bAYum27haz/AAg3LuBpKyP6cmTAH6/T&#10;i3t1bCRjVyBX8+g9c87bpOabfZpCDwaeTUw+2GIaT+VyOkXX98+Ism2Ov9r4tV0mmyO4p8pu/ORM&#10;DcmcVEtLh5geOGwtvr9b29qFsokwanogu995mn7Jr9o1PFYESJfyYiSdfymr0g873b2tk4mpP78Z&#10;rEY+ZXE+J2q9PsvCVGqwZqjCbRjoaSQn/VPCTyeeTdbDDEsZIUdEL2VvdSeLeg3Ljg07PO4+xpmd&#10;h9gIHQUzszqHdmd3Vmd2JZmZhdmZjySTySfdF+P8+tkAOQPXptf9Lf8ABT/vXtUOPW+sCfpH+x/3&#10;v22/xHpFN/aH/V5dQqn9R/2H+9e7Lw68vDowPWHxD+V3dZpP9D/xo777PirftzBV7D6i39urHmKq&#10;kZIKqXJYagmp44CVYmeSRY1CszMFViFMe17leMPpbeSSv8KMR+0Cn59A7feeuSeXmb9+7vZWZWtR&#10;NdQxtUcQFdwxPDtAJNQAKkdH662/kBfzauz/ABVFB8Sc9tHGymIy5LsvfPWXXxpVnRnjabB7lzMO&#10;Wb9JDiHHuUJAcLcXPbXkvmWchhbFR6uyL/ItX+XUUbx95z2Q2gFJN8SdxwW3huJ609HjiMf2VcV8&#10;q9Hx67/4Sf8A8wjcywz797R+MfWdFIUWell3fvzeG44AZYxIy4/A7dGPcCMyEf7lgS6qlgrmRTuL&#10;243qUgzSRRj/AEzMf2Baf8a6jDd/vp+2FqSu2We4XbCtD4UMSHB/E8+sZp/ofA14ihOx19/wj9sa&#10;Wr7U+dP5hNZg+v8Aof8A5YyVH226tx7p/wCoiFNWG/45zH+1B7NYfbLgbi8/JY/8pf7fw/P5dR1u&#10;n3466k2bl31o8159tKxpb/6Un9X1X0bo5Oyv+El3wGxCxTb47t+VO9axECyRY7cvV+0cLM5g8ckj&#10;UUW1q2rFn9cYXIjTYK3kF7mkPtvsyZllmc/Ioo/44T/PoA7h99L3Inqu37ft9up82juJHGfU3CLw&#10;wez7KdG42f8A8Jr/AOUVtchsr8f93b+lVi8cm8O8O4YgjiVZUJg2ZmcPC4XSU0SxsrKSHVjYg1j5&#10;G5bTLQl/9NI//PrL0Bb/AO9R703p/S3KO2/5pWlt6essUhH5EGvCnRpNq/yXP5VmzUSPEfBroisW&#10;ON41O69u1e/HKvU/dkvLvipyLM2o2DMSwT9sER+n2YRcr8vxYS0j/Mav+PE9BC899fd++JM/MF2t&#10;f99uIvKn+hKn/F5456Mptj4KfCLZLRPsz4cfFbaLwSzzwPtj49dR4BoZ6mD7apmibFYiIq8kZMbs&#10;OWX0m449ro9p2qL+ytol+yNB/gHQUu/cDny/BF9vd/NWgPiXlw9QDUDukPA5Hz6MBtzY2ydnIke0&#10;dnbW2tHHSpQxx7c2/icGiUUZDR0aLjIYgIlKqRGPSLDjj2sSKKP+zUL9gA/wdBy63C/vTW8nkmJN&#10;e92bPr3E5+fHpU+3OknXvfuvde9+691737r3Xvfuvde9+691737r3Xvfuvde9+691737r3Xvfuvd&#10;e9+691737r3Qa7k6Z6f3i0j7v6o613U8tTUVkr7k2LtfONLV1hJq6qRsnSylpJSSZHPqa51E39sP&#10;bW0v9pGrfaoP+EdGlrvm9WQAsryeGgA7JZEwOA7WGB5Dy6Lrun+W5/L13rG67o+DXxHy0rwQ0wrp&#10;vjv1NDloaanqTVxU9LmaXEx1cKCQsSkUyghnBBV2BRSbJs0v9paQn/m2lf20r0JrP3Q9ybA1tN/3&#10;FBUmgvLjSSRSpUyFSaeoPAeg6LVvD+RR/KU3z5/418JutKH7l6iST+52b7F67KtU1C1MggPX+axn&#10;iUMoEaxaVRLxoFQlShl5S5cm+O1Uf6Usv/HWHQrsfvCe8u308Dfp2pT+1WGbgKZ8aKSvzrWpyanP&#10;RV95/wDCYj+VBuhpjg+ve3utxLK8iJsvundlctOj1PnWCE9iHPEoq/sqZCzaOWYyev2XSchcuv8A&#10;Ajp/pXP/AD9q6GO3/ey947Khnuba6oP9FtYxXFKnwfBz54oK+VMdFA3p/wAJF/iDXLL/AKOflD8k&#10;dquUIgbe1F1hv9Y5TBpV5UwWI20XUSXcqGU6fTqB9ZKpfbTbD/YXEq/6bQ3+BV6Hm3/fZ53jI/em&#10;z2M3r4RuIfPy1yT0x9uc/LomG/8A/hIF2hRGol6t+bmwtzajK9LSb/6a3DsbRq1tFT1Fft3O7i16&#10;f21aZaZdV2YRLpCMVTe2VwP9x7tW/wBMhX+YZv8AB1IG1/fi2d9I3jl+aH1MN0k3pUhXhg+eNR8h&#10;U8QSTsP/AISzfzO9ntL/AHWm+O/bECFzTnZfauRw1TNEHVYvLB2ThsDHHIVOpkEzKCrASN6SxTL7&#10;ecwQk+H4Un+lcj/jyr1I+0ffI9oL0f46L6yJ4+LbK4HGuYJZiR6YB4YGaEH7G/kofzVuqmkO5/hD&#10;3PlBT6Gk/wBG9FgO5LgxtN+z/ohr855DZCCI9RDaVPqZQSO65T5jtyddpIf9JR/+OFupS2j7wnst&#10;vQH0fMVqlf8Af5e18wM/VJDTj5+VTwB6IT2B09231RUCi7S6t7G61rDOKYUm/wDZG5tnVJqTG0op&#10;xBuKlpm16FZtFr2BNrD2SNa3Vs1LmNoz/SUr/hA6lXZt+2PewZNmvYLtaVrBNHKKVpWsbMKV8+kH&#10;TfUf8FP+9+6Nw6PG4dS3/Sf9h/vfug63B/adc4f0H/gx/wB6Ht09LOljtbd+7NpVL1O1N0bi2zUy&#10;8SVG3s3ksLPILfR5cbLExH+ufaeYA0qK9Jri0tbqn1MSSUyNShqH5VBp0K1B8gN+iZlz8O1t4QGR&#10;XmTcO2cbHXVTkaTJV7k26uPy8htbl8gfp7YNtCy1pT7OjSzudzsI1/d17cQUGAJWkQD0WKfxYlH2&#10;IOlxQ90bHr1SPO7LzO36qQ/vZHamdjymKpx+RS7V3HGKl73/AN2bg4AtyTf2lewUmqNT7eju35w5&#10;mgf9Yw3S+jo0Mh+2WMsn7LcdKulzOwc/o/gO/MVHUSWEOK3bSVe0coRqAJqK6p8+EhAv/azXPNvp&#10;7b+kmjBByPl0JrXnu2Xt3O1lh9XSk8f5aKTn/nAOnPIbZztDQ/xSbHTTYcyIkWex7RZXbtS78IKP&#10;cOMaainv+DDOwJFvbUYZHowpXoUbfzBsu6v4VhcxySUqY9VJQP6UTUkX/bKOk2wuCP8AD/efe/hb&#10;pSw0sR1hkGtT/tS3H+v/AMj9+HCnp0iI0kj06bz/AGW/oR/tjwfan4k+0dUYVUjqHVLZwf6j/ff8&#10;T7pGcU6SDh1EcXS/9D/vfHtxcMR0lkFHPz6Qu5tkbW3UGXO4ajrJCulKzQYK+IEceOupysoA/wBT&#10;q08cg+zG2v7uzzbyFflxH7DjoJczcjcqc3QFd+so5npQSU0yr/pZU0uB8tWn1B6Lruv46SwrLV7S&#10;y3nUan/hmY0pKB+oLBkIFCsfwBJGv4u5+vsSWfNAYhL1Kf0l4fmp/wAhP2dY1c0fdvmXVccn3evi&#10;fAuKBvsWZRpPoA6L838+hK+LHzo+c/8ALn3nHuD469y9hdSLPXpXZnZhq/451VvWSMCGQ7m6/wA0&#10;KrA5NzEpgSsalNVApY008D2cDHbd4Zf1dvmx5gHH+2U/5RX06xX589r2jkO2877WY34K7rRvtinT&#10;BFc9jlT+IHh1uX/y/P8AhXT0x2CuK2H/ADDOuW6N3Uyx0x7w6mxe4d3dS5GUCxqdy7BQ1+48ITwN&#10;VA+YjdiWYUkYsBnZczRPRL1dB/iFSv5jJH5V/LrGPmf2Qv7XVc8ry/Up/vmQqsg/0r9qP+fhn/TH&#10;rbs6j7j6o782Bge1Ok+xtmdrdcbngaowW9dhbixm59u5ERt46mCPJYqSWNZ4JAYaqmkKywSq0UyJ&#10;IrKBLFLHMgkiYMp8wajqD76wvdsuWs9wieGVOKOpVh+R8jxB4EZGOhJ9udJO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W3+Pfuvde9+69&#10;1737r3Xvfuvde9+691737r3Xvfuvde9+691737r3Xvfuvde9+691737r3VIP8yD+fp8Gv5dozeya&#10;3c3+n/5E41KinTonqbL42srMDlo0VoqPtLe9qjH7ZX1IZIJUqckqMsiY2WM6vZJuO/WO31jJ8ST+&#10;FfL/AEx4L/M/LqUOTPabmnnALdrH9JZmn68oIDD1iTDS/IjSnkXB60MPn9/PI/mDfzHa7ObSz+/K&#10;vqHojKzTUtN0L05V5Dbe063GSnQlDv7cUTLlNzO6BDPDkqg0RkXyU9BTk6RH27czXE4IuJPDQ/gX&#10;zHz8z+ePkOswPbz2P2napEOz2ZvLoEVuZgDpb+hXsjPoEBkIxVuq09sdLVc4iqc7IKZGKnwMG8hB&#10;P4gFiP8Ap4V/xQ+wJdb9IxKWo0j18/8AMPyr9vWYHKvsmrFbjf3qeOjIA/2uCftYr80PRhtv7RwO&#10;B8S0FDH5YhxUzKsk4t9NBsFT/p2q+yCaaSVquSSePU9bVy9tOzRLFYwqungaCo+ygAX/AGoHSopx&#10;qmkf+hNv9vb/AIp7ZfhToVU0xqvy6n+9L09bjBbqfCLH/gq2/wCI90kOOnTnrPGNTqP8b/8AE+6N&#10;helgFBTpVYvAZnNvN/CcZW10VFEJKyoggc0lBE1/8oyFabRU8QCktLM6oACSQAfdYx219embjcdv&#10;22LxL+ZItRoupgCxHko4sc4Cgk8AOss52lgfINxbxoPuFHqxm0IF3jkrsoMDrW001Phmj5/cKZgy&#10;J/xyLen3dYJJCTw6JZuag4ptls8v9KT9CPHH4laavp+hpP8AEBnpjruztvY9L7c2VFVylP8AgfvL&#10;LVeUYSRKRHVUWJwP8OghubOaeretTjSxdSb3S2QHSxrTokn3nmC5Jje4W3UVxBGA1D5M8viE+mpF&#10;iPmKGlA+znaW/szTT0M+5KygxlYjRVeG29FSbXwdWjgBhV4TbcdLSzEhQC0sTMbck+1sUUafCOis&#10;2cEkgmuAZpFNVeVmldePwtIWZePBSB8ug1j/AM/J/wAs/wDo327N/Zj7f8/Sif8Ash9v+fqLL+n/&#10;AGI9tDj0yOPUce9Nx6TXHxj7Ojn9P/y2vnv8hxQ1HUHxJ7z3TisgiNRbmqdiZbauy6lZblGh3vvF&#10;MfiCLC5P3vAsTa4ueWGw7zexn6a2kYHgdJVf96ai/wA+oy5h94/azlEsnMG/2UEicYxOkswp6wwm&#10;SX/jHVsPT3/CXb+Yx2DFj6rsvLdGdDUMsatkaDdW/Kneu66IOtjHT43rKjy2LnkU/qBzcaW5Dn6e&#10;xDZ+3G/zMHuDHCPQtqb9iBh/xrqAOYvvr+0W1O6bLHe7o1TpaKAQxN8y1y8Uqj/myT8urTupf+Ek&#10;XR2MWGXvX5c9qb3ZlRqig6o2LtPrCKJywLwR5Pds27WlUDUvk+1iJuG0rbT7FNr7aWi5vLl3+SKE&#10;/m2v/AOoO377+PMs9V5Y2G2th5NczS3J+3TELUA/LU3pU8erOup/+E7/APKj6sSGWp+PeS7SysMU&#10;cQzHa/ZO/NxNIFCmR5tv4mux2FZpGUMzHF3HKpoRmUiC35H5bt8tAZD6uzH+QIX+XUKb79673v3x&#10;jp3VbJCa6La3hj+yjskk1AP+GfM1IB6sr6v+HvxN6SNNJ0/8Zeg+samkaKSGv2L1FsLbGU80K6I6&#10;mbLYigiqZJgPrNJKzn8sfZ9b7XttpT6W3jjp/Cig/tAr1D+88/c8cx1G/wC8Xt4G4rNdTSLQ+QVn&#10;KgfIAD5dGN9r+gl1737r3Xvfuvde9+691737r3Xvfuvde9+691737r3Xvfuvde9+691737r3Xvfu&#10;vde9+691737r3Xvfuvde9+691737r3Xvfuvde9+691737r3Xvfuvde9+691737r3Xvfuvde9+691&#10;737r3Xvfuvde9+691737r3XvfuvdRa2hoslST0GRo6XIUNUhiqaOtp4qqkqIybmOennDI68DhgR7&#10;0QGFGFR1eOSSFxLExVl4EEgj7CMjolHaX8tD+Xz3Qk57H+Gnx0zdbUxmKbO0PVe1Nr7peK7MI/73&#10;bTp6HKBQzMyqKsAEkixJPspudg2S7H+MWsTE+egA/wC9AA/z6kXZfeD3T5eI/dHMF/GoyENzLJH/&#10;AM4pWeP/AIz1Wh29/wAJk/5XfZIr5dobW7g6KrKu0sMnWHauUylFS1I9ZdMd21BudPFI/MkKMgCk&#10;rCYRpKh+59vuXZ6mJXhJ/gcn+T6/9XCnUw8v/fH959lZPrprXc1XB+ptlUkf6a1a3NQOBNc5bVmt&#10;YHbv/CRqaP72s6B+ZUUgIc47bPcPV7xEME/bWt31svJPcE8MU26LDkBvp7ILr20PGyuvsDp/z8p/&#10;596m3l/7+a9sfNPLxH8Ulpc1/ZDNGP5z5+XVU/bv/Cb3+ab1KKiqwnVuwe78ZSF2qMj032ft+scQ&#10;oQqzU2B7EG3MtUaiQFjpsfJJ+SgUEgLX3IXMcArHEswH8Dj/AANpY/kOpz5f+9/7I76Qlzez7a7c&#10;Fu7aQZ9C9v8AURL9rSAfPqqHt74t/JT491kkHenQXcXUVqmOnjquw+ud2bTxtVKxAT7DK5mkipal&#10;WuNDwTOrfgn2GLrbdwsBS9geL/TKyj8iRQ/l1P8Ay7zvybzZCG5Y3W03DFSLe4ilYf6ZUYsvzDAE&#10;dAr7QDj0KF+Idc4v1H/gp/3se3D0vPDpRYjPZ3bkn8R29mstgcguqJa7DZGsxdYI5BpkjFVQuj6W&#10;HDDVYj6+/RqGkowqKdNG2t7p/DuY1kXjRlDCo4GhBFR5dCdQdybkYhNx43bm7YydRlyuJXHZTykE&#10;S1Mmd2y1BWVMrA/WumqFvZtBN70ltYWBIFD8ulsMt/ZGthdTRAfhL+KlPJQkwkCKP+F6DTFadLPH&#10;7v6/zemOQ5/Z1USyL9+sG6cIXZS/nqcjjY6Ospor+kRxY6rccHUefaF7Yqaqa16NYuad2hNb2CO4&#10;HmYiYn+wRyF0Y+dTNGPKg6eIttVuTjkm27Pj91U1ncHbdbFkq9IAbGpq9vjTk6WMNdddZRRAn6XB&#10;Unyq6DuFOjy35n2iYhZpDbufKYGMV9Fc/pOaZpG7/wAjRLVKkxgkEMpswIIIYcEEf4c+2l7XI6NC&#10;KEgdQLXVh/h/yL25wYHpPMMg9QZRyp/1x/tvb46oPTqO41Iw/qP+N+6cD0g+FqenTNUUVHkqGooc&#10;hS01bSvcS01VDHUQSL9bPFKCp/P49vrI8TCSIlWHAg0P7R0g3Wws9xhNpuESTwyCjJIodT9qsCD+&#10;zoBN29DYKvD1W2ahsHVuxP2c5kqcXIxF9K3vLDc83DOo+gQexHacx3EVFux4i+ow3+Y/y+3rHzm3&#10;7v8AsO5K93yxKbCbj4bVeBvkOMkfrUF1HAIOlL8bPlt82f5dG/f79/HHt7fHUlbU1VO+XpMLWpme&#10;t97JTm0VLvHZmWSow2UXTdY1yFE00QJaExPZgM9q3xWPibfLRvNfP81PH7cj0PWJPuF7R3dmn0fO&#10;e2iSLgk4GpM/77nWhQnjpJVv4l63Z/5bv/CsnoTuX+7/AFf8/wDa1J8cux6j+HYqn7q2lHk830Xu&#10;fIS2p3rdzYthPldpNJK0Y1SPkaBR5JqitoYlCAd2HMkMtI70eG38Q+E/b5r/ADHzHWJPNfspuVhq&#10;vOWXN1EKnwmoJlHopwsv/GG4AKx626Nq7r2tvrbmF3jsncuA3jtHcmPp8vt3dO1cxjtw7cz2KrE8&#10;tJk8Lm8TJNTVVPKpDRzQSsjDlWI9iVWV1DIQQeBGQeoQmgmtpWguEaN0NGVgVZSOIINCD8j0/wDu&#10;3TX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X3+Pf&#10;uvde9+691737r3Xvfuvde9+691737r3Xvfuvde9+691737r3XvfuvdE3+aHz8+KP8v8A63bsv5Qd&#10;r4bYtDVpVJtbalPqzXYe/sjTRF/4VsfZOO1VtdIW0Ry1OhKSmLo1ZU08R8gRXu4Wm3x+LdOF9BxJ&#10;+wcT/gHmR0JeWOUOYOcL36HYbdpiKa3+GOMerue1fkMs1DpVjjrQD/mW/wDClr5gfNGo3D1X8X1z&#10;nxP+Ptc9Rj2Xa2ZYd5b7w7hqYnefYeLMf8Ip6pPXLicA0QUO9NUV+Ri9TR7vHNc8wKRN4EX297fa&#10;R/gX8yesxvbv2A2rbJY57+P96X4ocr/i8R/oo2DQ4Dy8cFUQ9a/+2up6+vZa7OStBHI3lZZAzzSl&#10;jqZijEMST9Wk0/10sPccXm+GpS2FPn5/7H8/y6zb5W9oGkC3O/GgwQmQP2YJ/PSP6LDoweD23iME&#10;scePo443VdJqGUPUMAOR5D+kH/UoAP8AD2HnmkmJaQ1r1Pez7Nt21QeHZRKmnANBWnoPQfIAD5dK&#10;Ycug/wBqv/thf22OPR9DxJ+XU6LjW3+pX/jf/Ee/H4un1FSB69ZaMehj/U/8a/4j3V+PS+TjTp4o&#10;MfXZSriosbRVeQrJdRjpKGmmq6mRYkMshSCnVmIVQWaw4AJPHvwwvVzNBa25muHWNBxZiFAqaCpN&#10;B0qGw+Kw5I3RuKixsosXxWGWLc+eCfpJamoZo6KF0e6y09bkYJ0sbxfS9GUtSnRVJveoatvgab+k&#10;1Yo68fiYF2BGQ0cToa/Fxo3zb1xGKCnbO2Kb7qO+nMbrmTcNUso9AmpMKI4MYkbLcmnraWtKseJT&#10;pUiwjB+LpHLNul5UXVwY0P4IR4ePRpCWlJB/FG0NQPhyekfuHdu5dypGuczVfkKemd3oqCSYx4rH&#10;GUgOmKxEGilpUIAHjp4UUAAAW96UAcOiuC0trdy8SAO3xMcu1P43NXc/NiT0i5/qv+x9q4eB6XL1&#10;ym/zC/8ALM/70Pdfxn7ekTf2jfb0aXoL4BfNL5UfZS9BfGntnsPEV0gjp920m2KnCbAMjOEEc/Yu&#10;5zQ4GJrm9pcip0gt+lWIPNu2TdtyNbK3dwfxUov+9Gi/z6j3m73b9tOQ9S8273aWciZMRlD3FPlb&#10;xa5z+UZzjiR1dt8f/wDhLH8xt8mmyvf3b3UXQWKqljEuGwwyfcO/KLm861mLwz4zBjiwjan3HNc6&#10;tQUAaxja+3G63Kj62VIBXgKu37BRf+NHrF7nH793txtqm35S2673aRTh302kDelGcSz/AG6rdfKl&#10;a4us6M/4TE/y8ethR1va9f3B8h8vF43rKXdm8jsbZ000fIakwXWseNyMaE8tHUZuoB+hNrgiyy9u&#10;9it6Ncl5z/SbSv7Eof2sesY+afvu+7+9aothS02eM8DFD48wHze5MkZPzWFOrj+kfhD8P/jf9pL0&#10;X8aOles8nRIiQ7j2117tyn3jII/82azetRBJl6hlubNUVrkXPPPsV2ez7VYUNnbxxkeYUav96pqP&#10;5nrHPmb3N9w+cyw5p3q8vUbjHJcSGH8oQwiUfJUA6NJ7MugN1737r3Xvfuvde9+691737r3Xvfuv&#10;de9+691737r3Xvfuvde9+691737r3Xvfuvde9+691737r3Xvfuvde9+691737r3Xvfuvde9+6917&#10;37r3Xvfuvde9+691737r3Xvfuvde9+691737r3Xvfuvde9+691737r3Xvfuvde9+691737r3Xvfu&#10;vde9+691737r3Xvfuvde9+691737r3Xvfuvde9+691hqaanrKeoo6ynhq6SrhlpqqlqYknp6mnnQ&#10;xT09RBKCro6kq6MCCCQRb3ogEUOQerI7xuJIyVZSCCDQgjIIIyCDwPVeXeH8pb+XD8hlrZOyfiD0&#10;6MrkDJLV7l2Ft9upt11NXIOK6u3J1bJh6yqmUgENVyyggBWDJ6fZFecr7Bf1Nxax1Pmo0N9pKaSf&#10;zr1LnLPv37w8olRs3MF3oSlI55PqogB+FY7kSoo/0gX1FDnqmbvf/hKZ8Xd1LXZD48fIDtrpzKzB&#10;5afDb8xmB7e2fDIG1JRUkdN/d/KwxOBoMtRk6t0J16ZAPGQne+2u3SgmxneI+jAOv/PrftJ/ydZI&#10;8q/fy55sCsPN+02m4xjBeBpLSY/M1+oiYjjRY4weFR8XVJ/yA/4TXfzIeoIa+t69wfW3yMwFM09R&#10;FN1fvWmw+5loIeVkrdp9kJhXaoYC/wBri6muY/RGc8ewjde3+/2bl4Qk6/0GofzV9OfkC3WTfJ33&#10;0fZnf5Ej3iW42aVqAi5hLx6j/DLbGYBf6UqxD1A6pe7Y6D7w6Bz/APdnvDqDsvqPPCSaKLGdjbJ3&#10;Fs+oq/Ct2mx38dp4FqYipV456dnjdGV0ZkZWIVvLK8smMd5E8TejKV/ZUZ/LrJ3l/m3lfm20+u5X&#10;3G23GLBLW80cwFfJvDZtJ8irUIIIIBBHQd0f1P8Arj/evZY/R43DrKGZKgOjMjpMrKykqysr3VlY&#10;cgg8gj3f/Q/y6WKAYgD6f5OhMouyNyMhp861Hu+lAX9rdMMuQrAEBEMcW4IJIcpFGhNxDDXJGf7S&#10;MOPaJkXj0ligNodW3yPbH0jICfP9Jg0RJ/iMZb0I6eqbJ7Nyxt5cltSsKsdNYGz+CeQtrLfeUMcd&#10;bSxgXSOL7SsbgFpeSVqUJFR0bxbtuaRj6mNbhfVP039PgYlGPmT4kY40XhXhkNvZKnpZa+BIMpi4&#10;WBfLYeoiymPiSRtEBrJqQs1K8gKlYatYpbEBo1NwHFPRpabrZXTiJX0SH8Dgo/zoGprA82TUvoxH&#10;Sc91PHp2UUkPTdGLSzJ/qhf/AH3+39ucV6auBWNW6iy/oP8AgVP+2PvY+HpIM1Hr1Cq4IamnkgqI&#10;op4JF0SwzRpLFIjcMkkbggg/kEe/IzIwZSQRwI6L5YILmJre5RZI3FGVgGVgeIINQR8iOgH3h0nh&#10;cnrq9uSLg61tbGkIeTFzv9QAly0F/wCsd1H4T8+xDY8x3EB8O7HiL6/iH+f88/PqAecPYzZN1L3X&#10;LTCwnyfDNWgc+lPii+1dSjgI/Po0HwV/mlfPX+VdvCn/ANDO/q+brOryqZDc/Re/Wq91dKbzDMTW&#10;zU+HMqNiq6dSpkyeCqaOtbREtRJLEnhMgbPv7IPEsZNS+aHh+a8R9opX1PWGnuV7OBpPpOb7FoJq&#10;ER3KUqafwSrVJAP4H1aa5VSevoO/yu/+FAfw0/mQxYPr2uyMfx2+UFZHBTTdHdiZqkaj3fk2WNZD&#10;1Bvx0pqTPq8j6YsdJFSZX0yMMe8Ef3DSDt+9Wt/RD2Sfwnz/ANKfP7MH5dYd84e2W/cqFrpR9VZj&#10;/RkBqo/4amSn+mqycO6pp1e/7OOo3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Q3+Pfuvde9+691737r3Xvfuvde9+691737r3Xvfuvde9+691jlligiknnkjhh&#10;hjeWaaV1jiiijXXJJJI9gqqASSTYDk+/dbAJNBknrUn/AJsX/Cnzqb47PuLov4CPtfvruynepw2e&#10;7pnY5npLreuUmGddrtSFU3fk4vrHJSTjExOUZqiuKTUYB+8c1Q2oMG30kfzf8C/Z/Ef5fM8Osjvb&#10;r2B3PfPD3Xm8PaWrUKQDFxL6agcwqfQjxDwCpUN1oo9rdkd//Lzs/Od0fIXsrd3aHYG43i/i28t6&#10;ZOSurjS05Y0mJxsAC09FQ0wZkpMbQQxU1Op0RRRJYe4t3HfHkcySMZZDxJ/yfL5CgHl10C5C9oFj&#10;so7Szt1sbFOCKNNfUscksfxE6nJ+Iqc9Kfa+0sPgYS9PTpLUJz91KqlwwH6ol5C/6/Lf1Y+wldXM&#10;1xJWQ1r1kjsvLG07DEsNlGKj8VM19ft+ZJb1J6V8Q4jH/Bf959pHPceha3n04x/r/wBYH/inuo+H&#10;p+IUj6kpzIP8FJ/25A92XpXF8BPz6U+L29lMpSS1UMMdPjxKYZMrkJ4sfi45F0l4RXVZVJJgra/t&#10;4i8zKCVjax91qA1T1U3lvBMEYln46FBZ6ZodIqQKimo0UHiR06RvtbBCJHE+7a4MhKoanDbcjewc&#10;q7sEyFZG2oq6qKBkZTpeRWDDVNRr1d/3jdBmWlslD6PL/ljQ4qP7YEHIUinUPJ7szdbTzYuOoTF4&#10;aURrJhcNEmMxk6xP5IPv4aWzVkkZsEnrXmmsBeQ297Tj0mSxgWQTyAySDg7nWwqKHTXCA+axhV+X&#10;SOb/ADzf8FH/ABHuzdKpf7Ifb1wl/Qf9ce9DpOOPVhvxl/lO/Pv5cCiruqfjzu+g2fXCnmTsfsiF&#10;etNgtQ1A1Jkcbm93/bPlYhYBhhIK2QXBKWuQf7Xyrv27Ua1t2CH8b9i09QWpq/2obqCOe/vCe0Xt&#10;2Xi5g3mF7lKj6a2P1NxqH4WSHUIj6eO0QPr1sB/HL/hKljkfG5j5bfJeorbRRPkNhdAYRaOFagEP&#10;JEvZu/oJHli/sMq7Yhci5WVDa0h7Z7ZBAG3W4r6rEP8An9h/z4OsPudPv/zEPbe3mxhcnTcbg+o0&#10;9fpbdgAfMVumHqp6vy+O38pL+Xl8YFx9V1t8ZOv8juXHqjRb37Ko5e094LWIysclRZXfrV64+clB&#10;zioaVVFwqqGYEcWHKuwbbRre2UsPxP3tX1BatD/padYic5/eF94uey6b3vlwkD1rBbEWsNDXtZIB&#10;H4i5/wBFMhPmTQdWNqqoqoiqiIoVVUBVVVFlVVHAAH0HsQ9QwSSanrl791rr3v3Xuve/de697917&#10;r3v3Xuve/de697917r3v3Xuve/de697917r3v3Xuve/de697917r3v3Xuve/de697917r3v3Xuve&#10;/de697917r3v3Xuve/de697917r3v3Xuve/de697917r3v3Xuve/de697917r3v3Xuve/de69791&#10;7r3v3Xuve/de697917r3v3Xuve/de697917r3v3Xuve/de697917r3v3Xuve/de697917r3v3Xuv&#10;e/de697917r3v3Xuk9uraO1N9YKv2vvfbG3t47ZykXhye3d1YXG7hwWRh/45V+Iy8U1PMv8AtMkZ&#10;HtuWKKZDFModTxDAEH7QcdLLDcNw2q6S+2ueS2njNVkido3U+quhDA/YeqefkR/ID/lqd+/eZDGd&#10;P1vQe6KsTsNwdA5o7Jo0lkbyQgbEyEOQ20kaNf002HhYqxTWAIygT3HkXl3cKsIjAx84jp/4yap+&#10;xR1kbyb97j3s5R0wzbiu7QLT9O/TxjTgf11MdySR5tMwqK0ya0BfJH/hLT8k9mNkM58ZO6+v+7cV&#10;CZamm2jvqjqeqd+SJy0OOx9Y0uSwdZKOFM9XkMajfq0J9PYH3D213CFCdtmWYUwrdjfYOKn7SV6z&#10;A5I+/ryRuSpac87XcbXIaAzQEXcHzZlpFOg/opHMRwqePVA3ffw/+UPxWzEuG+QvRPZPVUoqpKKl&#10;ym5tt1i7Vy9RC5SQbe3rQibD5NQR/nMfXTIfqGI9x3uG0bntbaNwgeLNKsDpP2MO0/kT1l9yj7kc&#10;h8/2wueTd2ttwFAxSKQeKgPDxIG0zRH5SRqfl0XqL9R/4L/xPsvHw9D+L+z6nUtdW42eOtx1ZVUF&#10;ZCbw1dFUTUtTESNJMU8BVlNuOD79x49OrFFMfDmUOp4hgCD9oOOleu56evI/vDh6WvdvHryOK8OB&#10;y5CLazvSxPRylzdpZZ6J5pG5MwJJ9+ZRSo60IJ4P9xJSoH4XrIn8yHFOAAcKBwXrEcFDWTxSYHJR&#10;ZR5kJ/htTF/DM2HvoEcVFK8kVQzsQIoqOpmlYG5jU3A8D256UG9YQkXcZjofiB1p9pYAFQBxLqqj&#10;+I9JqqhlgkqIJopIZo2kSSKVGjkjdTYo6OLgj8gi/uy/D1ZGVqOpqD5jI6gNyh/4Lf8A3i/vXn0m&#10;IoxHz6gy/pB/x/4j3rz6SSYkPTZV0NFkoZ6LIUsFZS1EVpaepiSWJwCRco4PIvwRyDyPb8UkkVJI&#10;mKsDgjB6Ld0sLLc7M2e4RLNE+GR1DKa/I+foeI4jouu5+op6Kq/i2yqqamqKWZaqCgapeGop54H8&#10;sMuMyJYMrqwUoJGBBFxJ9B7Fu38w4CXvH+Mf5QP8I/Z1jbzn7FVV77k5qggk2sjfyikY5r/DKfX9&#10;TgOtlT+VP/wqA78+LFXgOiPn5Fu75C9I0k1Jh8f2nNK2Q+QHV1CFECNlqzKOh3djYfSzR5GdMnGh&#10;d4q2qVIaIyZtXMjxqq3J8WM8GBqw/P8AEP5/Py6wI9wfZGGe5lk2mL933yE64HUpGzcaaaViY+RA&#10;0HHaKluvoH9A/IjpD5TdX7f7o+PPZ20+2+sNzxucTu3aGRFbR/cwqrVmJylJKI6rH5CmLqlZjchB&#10;DV0znRPDG919jeGeG4jEsDBlPmP9WD8jnrFnc9r3HZrxtv3SFoJk4qwofkQeDKfJlJU8QT0M3t3p&#10;B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d/j37r3Xvfuvde9+691737r&#10;3Xvfuvde9+691737r3QC/JT5PdEfEHqTcnePyL7HwPWXW214gazNZqWWSqyNfKrNRYHbWEoVlrcp&#10;k6oqy0uOx9PLPKQSsZVWITXV3b2UJuLpgiDzP+ADiT8hno52Dl7eeZ9zj2jYoGuLiTgq8APNnY0V&#10;EHmzEKPXr5zP82n/AIUE/Ir+YjkNw9I9CLuHoP4kTVVVj22xjq56TszuLG6jBHVdt53EyskVBOgM&#10;i7Xx0hpV1stbPk2jhkhi7f8Amma8BiiJig9PxP8A6Y+n9EY9ScdZ5+0v3f7Pl+aK7ukG4bqaHWVr&#10;DAT5QqRUsP8AfrDWaVRYxqBoy23sGmoo/vcpaapAVkpxYomo/wC7GH5/2lT/AK5INvcd3G4PcOIl&#10;wv8Ah6zn5U9urLbWS43QeLL6eQx/qwPzYg0Aq0iKkSoiqiqiBVUBVUW+gUcD2gk49SlpVBoQAAcA&#10;MAdPlPxTOf6hv+JHtMcyDrS5kX7epcY9Sj+n/ED2y2anpUeltgto5nMxffJFFj8SSUOZyjPS44sj&#10;aJFpmVXlqXQ2Dx0kUrrcFlA590eWONRrNP8AD1pryGKkK1eSnwLls5zkBQfIuVB8iT0pTTYLAozU&#10;NJ/GsgoX/clmoVFHDIH4aiwUbtG2kkgmtknSQAEwRm6+6JNrYKBQdGFraXNyQLp/DQ50RnJx+KQg&#10;N/vAQg17m49M1fka7KTipyFVNVSqgijMreiCBWLR01NEtkiiTUfHFGqoo4VQOPdzx6MI7eC1Bit1&#10;CLU8PM+pPEk+ZNSfM9MU/wDnY/8AloP97Hu68Onv9Db7D0OvRPxf+Qvyi3W+0Pj709vvtfORSUsd&#10;eu08HU1eKwYrCUpqjc245vHjsXA5VgKjI1cEXB9fHtdt22bhucxisIWlbz0jA+08FHzJA6AXOPP/&#10;ACV7f2H7z5z3O326IglfGkAeTTxEUQrJKw/hiR2+XWxr8Vv+Eu3a26v4duX5g904jqzFzLBPU9a9&#10;Rw0m9N8tFJH+9Q5TfGUAwmNqI2t6qOlzETDgOPr7kfbPbK6lpJu8wiH8Efc32Fj2g/YHHWDnuL9/&#10;3l2xD7f7abW+4SAkC6vCYIKjgyQJ+vKpH8b2zD0PWyZ8Xf5UHwK+Ii46v6q6A2pkt6454KmLs3sm&#10;Edj9hLkKaQyQ5PGZvdInjxMwuAf4HTUSHSCULXJkba+Vdi2ijWtupcfjfvevqC1dP+1C9YL8/feH&#10;93vcgvDzDvMyWr1BtbY/TW+k8VaOLSZl/wCa7SnPGmOrFvYh6hT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as7gcHujEZDb+5cNitxYDL00lFlc&#10;JncdR5bEZOjl/wA7SZDG16SQzRN/ajkRlP5HujxpKhjlUMpwQRUH7QcHpRaXd1YXKXljK8M0Z1I8&#10;bFHUjgVZSGUj1BB6pb+U3/Cf/wDl6/I45LN7W2DX/G3flb5ZU3F0bPTYHbUtS3qhXIdYZCOfArTq&#10;xJePFUlBK97GcWWwN3TkLl/cavFGbZz5xYH5oarT/ShT8+sofb774nvLyOEtL+7XfLNaDw74GSUD&#10;z03SlbjURwMrzKP4ONdan5Z/8Jw/m/0UmSz/AEnNtz5UbGow8ynZSrtLs+Cljc3lrettwVMizsQV&#10;0Q4bLZCZjf8AZULcxxuvt1vdjWSypdRj+Htf80Jz/tWY/LrOr22++77Uc2PHac1iTl67bH6/61qS&#10;fJbmNQVHGrTwwoMdxr1Q9u3Z+7tg7gye0N97W3HsrdmEn+0zW1924TJ7c3FiKoKHNNlMLmIoamnk&#10;sQdEsSmxBt7AtxDLAzQzqUdeKsCCPtByOsxNt3Pbd5s49y2i4iuraUVSWGRJY3HqjoWVh8wSOmKT&#10;/OQ/8FP+9e2h8PRzb/A3SihzNRPTCiyccOXpIoooKZa8NJVUMMXEUWPyKETwxoL6YBIYbklomNj7&#10;pUjh0lksYdfiw1ickklcBieJZfhYnzYjVigYDqLUYWgqrHCVUiuyC+Ny8lPFOr/QpS5JdEE4sNV5&#10;Ega5CJG55Owa8ekbR3cZLTKGA/EgJx6lMsPyLjzJHSQrKaopHkp6qCamqIWCywVETwzRsbEK8UgD&#10;KbEHke9mlajpK7K7a0III4jI6bx/nF/xVh/vIPu4+A/l0zNmP8+mqcWlcf4j/evby/D0yOHSE3Jt&#10;PD7nVYMlT2mEbLBWwaY6ynPJGiWxut+SjAqf6X59mltfXFkC8Jx5g8D/AKvUZ6CnN3JOwc4WJi3W&#10;L9VR2TJQSx/Y1MrmpRqr50rQgX/hV87vmH/Kx7aXtH45b6lj25lJ6SPfXX2bWryvVfZmLgciLG76&#10;2ksqBKmNSy0eTpZIaym1MKaqVZJY3HWx8xnXqtm0P+JDwP8An+0UI6wc92vYqSG1Me9w/U2gP6V3&#10;EKPETw1cTGTiqtqjc0yTw+k9/Ko/nR/Fz+aXstaTZtdH1f8AIvb2Jjrew/jzuvK0cm5KNIlCVu5N&#10;gZG0Q3DghJw1bTQpPTao1rqalMsJmlHbt1t9xSidsg4qeP2j1H+o9YCc58gbxydcapx41qxok6g6&#10;T6K4zof5E0OdJNDS4f2adAT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t/j37r3&#10;Xvfuvde9+691737r3Xvfuvde9+691Wt/Mu/mkfHD+WL1BJvzt7KruLsfclFkY+o+j9v19Im+Oycz&#10;SxFVlEcmv+G4SmmMYymdqImip1YJFHU1bwUkxTu+82m0QeJOau3woOLH/IPU+XzNB1IPt77b7/7i&#10;bp9FtS+HbxkePcMD4cSn/j8hFdEYNW4kqoZh8yv51/Pz5SfzPe6KntPvvdDJg8fPVQde9Y4KWso+&#10;terNvzvcYra2Gmd9dRKqqa7KVJkrKtwDJJ4o4YoYZ3vmC4vZjNctUj4UHwr8gPX1PE+fkOumPtV7&#10;NbXy9ty7bsUWhMGe4cDxZm9WanD+BF7VHwrUs3RdMRg6HDQCOmjBktaSoZR5HP5t9dI/wB/1yTz7&#10;CEtxLcOWkPWVuwbHYbLD4NogqBlqZPr9n+qpJz0pBxA3/Tsf8T7bjzJ+3oRxZlH59OEIsv8Ath/v&#10;Hvb8enG49Ljbm2M1uRXgxFE86xaDVVTEQ0NGkjcPV1clkS/Olb6nPCKzWHtHLNHCdcpoOk73MUEg&#10;MhyeAGSfsH+XgPMjocMT1/g9vBZq4R7hygjsz1EUiYWkmLn10VExV6mwUFZKsBGDENShgG9kk+4s&#10;wpAKD1PH/Y6TtNcXPE+EnoD3Ef0m/D8wmQRhyDTqZkamoqj5KmaSZxHFEpkYtoii9EUMYPCoigKi&#10;LYKLAAD2kViz1Y1PRnbRRw0SJQozgCmTxP2nzPn0H2R/RJ/r/wDXQeziD4x/q8uhRa/Gv+ry6PT8&#10;Pv5X3zP+b9RRVnS/U9fS7Bqalqeo7g3+1Rs3qyi8T+Kpkg3HVwyTZNoXss9Pg6SuqIyRrhA59ina&#10;OV963xtVlCRGT/aP2p+2ndTzChj8uoX90vvB+1XtJ4kXNW5K16uRZW1J7tq5AMSsFi1DKtcPCjeT&#10;dbVvxA/4TXfFjqP+Ebs+Ue5cv8lt803grJNq05r9jdP42uUCYQ/wnFzjLZcQSAASV2QhpqhRabHB&#10;WMfuV9m9t9rsgJd0Y3L/AMOVjB+wHU1PmQD5r1zk9z/v4e4fM3i7b7e26bDZtVfGOm4vXXhXW6+D&#10;DqHlHG0iH4J6gHrYb2H17sLq3a+M2R1psvavX+zcLCtPidq7LwGL2zt/GwqgjCUeIw0UMEfCqCVQ&#10;E25J9yFBbwWsQgtkWNF4KoCgfYBQdYSbxvW8cw7hJu2/XU17dSmrzTyPLIx/pO5Zj+Z6WHt7os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otvyN+H/xl+W+3Dtf5FdL7I7RoY6Z6TH5LN400u68DDIzO/8Adje+&#10;HemzGLYs7Etj66Ekk3vc+y3cdo2zdovC3GFZR5EjuH+lYUZfyI6HXI/uZz77b337w5I3Sfb3Jqyo&#10;1YZCKf2sDhoZeA/tI2+XWsH8x/8AhMFUK2Q3h8H+2lqEjWaqXpzuyqEdQQsRlak2t2dh6fxuzuBF&#10;S0uXx0agEGfJ8FvcZbx7ZEAy7JLX/hcn+BXA/YGH2t10C9rP7wGNQm1+7W20rQfW2AqONKzWjtUA&#10;DLvDKx/gt/LrWA74+MfyA+LW75NifIPqXefVW5W8rUVPujFtFjc3BTv4p63bO4qQzY7K0ysdJqsb&#10;Vzw34139xduO2bhtc3gbhC0Tf0hg/NTwYfMEjroPyb7gcl+4e2DeOStyg3GDGoxPVoychZYm0yws&#10;RnRKiNTy6BOP9af8HT/e/aD8J+zoaRfC32dK+mhpspTihycC1tKqWiLWSrpQZdR+yrAC8f1J0cxk&#10;m7I3tA8rxdy9EV9bRk+NH2P6jzx+IcG/PPoR0lcxsGvpmNXhvJk6MSN/kwS+TgV9RAMMYtMFGlTJ&#10;GASbnxIvtRb38MgKP2sfXgfsPRO8+lCk2DTiPh8uP8P2GoA/Eegtqv8APN/vvz7Mk+Hra8Omd+J4&#10;/wDgxH+829qTmI/Z042Ym+zqBVRRyhopY0kikRo5I5FDpIjelkdGuCCDYgj20hZSGU0I4HpHJFHc&#10;QtBOodHBVlYAqQRQgg4IIwQcHpAYmDfvT2+dt9wdEbu3H192FsjMU249sZ3aeXrMJuLb2Yo21Q5H&#10;buWonSWNwCytDqsyMyepGMZFO08xSRuqXTFWHwyDB/21P8P7fM9Yv+4vslbX1tNdcuwiWKQHxbNh&#10;qDA8fC1Vr6+Gf9oeC9b+f8kL/hRrsz5mSbV+K3zTrsH1p8s5GhwOy+wjHRYDrz5BV4kSloMYlOPH&#10;DhN31DNo/hQVaOvlUmgaGeaPGrMe0b6l4BBckCQ8D5N/mPy4Hy9OuZ/uN7T3fLby7psiM9ohPiRG&#10;plt6V1VBy0a0yT3JwcEAv1tc+xJ1C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Pf49+6&#10;91737r3Xvfuvde9+691737r3VL/837+cl0v/ACwOsKjE0s2H7F+V29cHJU9T9LCqleOhgqmlo6fs&#10;Xs2ShZZKHAUs0cnjhEkdVk5ozS0ZRFqqyiD+/b/b7NBQUedh2p/z83oo/aeA8yJf9qPaPePcncRM&#10;wa32uFqT3FOJFCYoa4aUgipoVjB1PU6Uf5nPeXd3d3zK7n3h8gfkTvrL783/AL2r2qsrmskyxw09&#10;JDcY7bu3MVCFp8fi6GIiCioaWNIIIwFRb6rwhuu8T3EzTzNrlbifIfIegHkB11L9vvbLbNo2uDbt&#10;vgFrYQCiqOLnzZicszHLO1STxrw6YcfBFTqsUCLHHGLKijj6fUn8n+pPPsgkYstW4k9ZBQ20FnAt&#10;vbKEReAH+rJ9Scnp0Pttellv5/l/l6cYoJqgRU9NDLUVFRUQ08EEMbyzTTSeiKKGKMFmZmIVVAJJ&#10;Nh7vHQSV9B0pjKo5ZjQAEkngB8+jLbI6OqWSPI7310cYYPFt6CQCsnXxCRTk6uJrU63KgwxkzH1q&#10;5gdRck3DeYoqpa97Dz/CP8/5Y+fRVc7pr7bPgfxn/n0Hj9pxwIDA9DpLSUmPpIKDH0lPQUFMQtPR&#10;0kSw08IZPUwRf1O1gXkcl3Pqdmbn2GjPLcN4kzFif9X5dMWwyXJJY8Sck59f8A4DgAB0na/9R/5B&#10;9vD4OjGPo4HxB/lufLH5yZSBemOvZ6bYq1/2GZ7e3o1RtzrHBvC4WsRs88UkuQqILr5aHD01XUpq&#10;UvEiHWBby7ynvfMUoNhFSKtDK/bGPXup3EeYUMR5inUae5vvt7b+0UBPNV6GvNOpLKCkt3JX4f06&#10;gRq2aSTNFGaEBicdbZnwu/4T8fEP45nFbw7vhHyk7TpDDV6t74qGi6lwdchEoXD9Z+SeLIaCWjaX&#10;P1FbHJZZY6WlfgTzsHtzs+1aZ77/ABuYfxCkYPyTNf8AblgeNB1zg91vvr+53PXibXygf6u7c1V/&#10;xdy15IvDvu6KY68aWyxMtSrSSDPV8VFRUeOo6TH4+kpqCgoKaCioaGigipaOio6WIQU1JSU0AVI4&#10;o0VUjjRQqqAAAB7kJVCgKooBgAeXWG8sss8rTzsXdyWZmJLMxNSSTkknJJyTk9Sfe+m+ve/de6p9&#10;39/Pc/lp9bb43h13ujubc8O5tibnzuz9yU9H1D2lWU1LuDbWTlw+ao4ayPEhJhDUwyxeWO6Pp1Iz&#10;IVYhC4565atp3t5Zm1RsVP6b8QaH8Pr1lFsv3OPf7f8AZ7XfNu2mI295FHPEWvbNSY5UDxsVM1V1&#10;IwNDQitCAajpJf8AQQj/ACt/+f1bw/8ARM9qf/Wr21/rgcr/AO/2/wCcb/8AQPRn/wABD94r/o0w&#10;f9l1n/1u69/0EI/yt/8An9W8P/RM9qf/AFq9+/1wOV/9/t/zjf8A6B69/wABD94r/o0wf9l1n/1u&#10;69/0EI/yt/8An9W8P/RM9qf/AFq9+/1wOV/9/t/zjf8A6B69/wABD94r/o0wf9l1n/1u69/0EI/y&#10;t/8An9W8P/RM9qf/AFq9+/1wOV/9/t/zjf8A6B69/wABD94r/o0wf9l1n/1u69/0EI/yt/8An9W8&#10;P/RM9qf/AFq9+/1wOV/9/t/zjf8A6B69/wABD94r/o0wf9l1n/1u69/0EI/yt/8An9W8P/RM9qf/&#10;AFq9+/1wOV/9/t/zjf8A6B69/wABD94r/o0wf9l1n/1u6Oz8Sv5h/wAQfnA+4aP439u0O9M/tKlj&#10;yG5No5HA7m2fuzFYyWqFHFl/4Fu2jopqqiMjxI9ZQiaCN5Y4pZI5nEfs62nmHaN71LtswdkyVIZW&#10;A4VowFR8xUCoBz1EnuZ7G+6HtCIJefNra0guSVimWSKeF3A1FPEheRUkoCQkmh2CsyqVBbo63s66&#10;iXr3v3Xuve/de697917r3v3Xukpvnfey+sdo5/f/AGLurAbI2RtXHS5bcm6905WjwmAwmOhIR6vI&#10;5PIOkUSlmVF1NdnZUUFmALU88NrC1xcOERBUsxAAHzJ6Mtn2bduYdzg2XYraS8u7lgkUMKNJJIx8&#10;lRQWJoCTQYAJNACeqkc7/P8AP5WmDy1diV7/AMzmjQVElNJkcF1F21W4momhYxzfY10uGiE8YYEL&#10;NEDFIPXG7oVYhJ+fuV0cp9QWp5iOQj8jpz9vD06yZs/uVfeLvLZLk7IkWsAhZL2yVwDkalE50mnF&#10;TRhwYAgjpp/6CEf5W/8Az+reH/ome1P/AK1e6/64HK/+/wBv+cb/APQPSr/gIfvFf9GmD/sus/8A&#10;rd17/oIR/lb/APP6t4f+iZ7U/wDrV79/rgcr/wC/2/5xv/0D17/gIfvFf9GmD/sus/8Ard17/oIR&#10;/lb/APP6t4f+iZ7U/wDrV79/rgcr/wC/2/5xv/0D17/gIfvFf9GmD/sus/8Ard17/oIR/lb/APP6&#10;t4f+iZ7U/wDrV79/rgcr/wC/2/5xv/0D17/gIfvFf9GmD/sus/8Ard17/oIR/lb/APP6t4f+iZ7U&#10;/wDrV79/rgcr/wC/2/5xv/0D17/gIfvFf9GmD/sus/8Ard0P/wAbv5vv8v8A+VvZWK6f6f7vNb2T&#10;uAVR23tfdGx997Lm3I9DRSZGspcLk9y46noZqhIYpJBS/dCeQAmKN9LWX7bzdsG63Is7OesjcFZW&#10;WtBU0LACtPKtfToE8+/dg96/bbYJOaOaNo0WEFPFmhuLecRamCqZEilaRVLMBr0FFJGphUVsw9iX&#10;qAOve/de697917r3v3XuqfuwP57X8tTrPfW8uud09z7lh3PsLdGe2buWnoeo+0K+kpdwbZykuGzV&#10;HT10OK8c6w1MMsQmiLRvp1RsyFWIQuOeuW7ad7eWZtUbFTSNzlTQ505yOsodk+5z7+8wbPab7t20&#10;xG3vYY54i17aKxilQSRsVM1VLIwOk0YVowBBASP/AEEI/wArf/n9W8P/AETPan/1q9tf64HK/wDv&#10;9v8AnG//AED0af8AAQ/eK/6NMH/ZdZ/9buvf9BCP8rf/AJ/VvD/0TPan/wBavfv9cDlf/f7f843/&#10;AOgevf8AAQ/eK/6NMH/ZdZ/9buvf9BCP8rf/AJ/VvD/0TPan/wBavfv9cDlf/f7f843/AOgevf8A&#10;AQ/eK/6NMH/ZdZ/9buvf9BCP8rf/AJ/VvD/0TPan/wBavfv9cDlf/f7f843/AOgevf8AAQ/eK/6N&#10;MH/ZdZ/9buvf9BCP8rf/AJ/VvD/0TPan/wBavfv9cDlf/f7f843/AOgevf8AAQ/eK/6NMH/ZdZ/9&#10;buvf9BCP8rf/AJ/VvD/0TPan/wBavfv9cDlf/f7f843/AOgevf8AAQ/eK/6NMH/ZdZ/9bujDfGv+&#10;bp8Afll2JQdS9O95w1nZGZSpfb+0917P3rsat3IaOmarqafb9burH0tHV1KRI8n2UVSalkR3SJkR&#10;mBhtvNuwbtcC0s56yHgrKyk/YWABPyrX5dAbn77sfvV7a7G/M3NOzlLCKniTQzwXCxajpBlWGR3R&#10;CSB4hTwwSAWBIBsp9iTqA+ve/de697917r3v3Xuve/de697917r3v3Xuve/de697917r3v3Xuqz/&#10;AJM/zd/gj8RO2cr0j3h2nnMB2PgsXhMtmcLiut+wNyQY6m3Fj1y2JSXK4XHTUrySUskU5WGZ9KyK&#10;GIcMihrc+bti2i7NlfSlZFAJARzSoqMgU4Z6n/2/+7F7ye53LUXN3KG3Rz2EzyIkj3VtEWMTFHok&#10;kquAHDLVlFSCRUUJAD/oIR/lb/8AP6t4f+iZ7U/+tXtB/rgcr/7/AG/5xv8A9A9Db/gIfvFf9GmD&#10;/sus/wDrd17/AKCEf5W//P6t4f8Aome1P/rV79/rgcr/AO/2/wCcb/8AQPXv+Ah+8V/0aYP+y6z/&#10;AOt3Xv8AoIR/lb/8/q3h/wCiZ7U/+tXv3+uByv8A7/b/AJxv/wBA9e/4CH7xX/Rpg/7LrP8A63de&#10;/wCghH+Vv/z+reH/AKJntT/61e/f64HK/wDv9v8AnG//AED17/gIfvFf9GmD/sus/wDrd17/AKCE&#10;f5W//P6t4f8Aome1P/rV79/rgcr/AO/2/wCcb/8AQPXv+Ah+8V/0aYP+y6z/AOt3Xv8AoIR/lb/8&#10;/q3h/wCiZ7U/+tXv3+uByv8A7/b/AJxv/wBA9e/4CH7xX/Rpg/7LrP8A63de/wCghH+Vv/z+reH/&#10;AKJntT/61e/f64HK/wDv9v8AnG//AED17/gIfvFf9GmD/sus/wDrd17/AKCEf5W//P6t4f8Aome1&#10;P/rV79/rgcr/AO/2/wCcb/8AQPXv+Ah+8V/0aYP+y6z/AOt3R1vih/MV+HPzaq83ifjh3Ni977m2&#10;3j1y2e2fX4LdWzd3Y7FGeOlfKJgN5UNBPV0kcs0EM1ZQCeCOSSON5Vd1UnW1cxbPvZZNumDsoqVI&#10;ZWA9aMASOGRUCvHqJfcn2L90/aSKG5582p7S3uG0RzrJDPCz0J0eJBJIqOQrMqSaHZVZgpAJ6Oz7&#10;Ouok697917r3v3Xuve/de697917r3v3Xuve/de697917oNu2OnOqe9tmZLrvuXrzaPZuyMsv+W7a&#10;3ng6DO40zBGSKtpYq5GNPVRaiYKunZJom9UUiMAfaa7s7S/hNvexrKh4qwBH254H0IyPLo+5b5o5&#10;j5P3WPfOVr6bb7uP4ZYJGjanmpKkakNO5GqjDDAjHWr182v+Eze1cyctvv4L78O0MkDNXf6Du0sl&#10;W5PbFSy3l+w2X2Mwmr6I6V8cFNmo6xXka8mQp4xxF2+e2cTq02xSaCa/pOar9ivxHyDV+bAddC/a&#10;L7/m4WXh7P7v2X1UZov7wtFVJR5ap7Xtjk41ZoDEQo7YHbrVr7e+PPd3xn35W9bd89Z7q6w3nRo0&#10;gxW5sf4YcjSLP4xk8BmKZpaHJ0bMCqVuOqZ4GIIWQkG0K7ttt/tUxtdwiaJx5MOI9QeDD5qSPn10&#10;Q5a545S5/wBlTfuTdwh3C1fGuJqlWpXRIhpJE4GTHKqOBxUdJaj/AE/8lf737DT8elD/AB9Q9zdf&#10;YfdjNMw/h2WKSFcjTRreok0syDIQ8CUajy9xJaw1FQF9rLXc5rYaW709DxH2H/J/g6Llla3FU4en&#10;l+Xp+WPlXPRYN27Pz20q+GHL0bJBLM4pK+L92hrFWS14Z14DWGoxPpcAgsoBFxTa3cF3AWhauMjz&#10;GPMf6h0Yw3EVxE3hnIGR5jH+rPDpGVH6v9i3+9+7rw6qvDqNJ+lv99+fdBx6L/PoNNzbMp8yTksd&#10;J/Dc7TNHNT1kLNEJpYmDRGdovUHBA0Sr6lsPqAAD2x3iWwk8OTujJ4ea/Nf83+DqLvcH2z23muNr&#10;+yCwX9Pjp2S0GFlA86YDgagKA6gABud/yHv+FFtTU1e1/hB/Mh3uaPccUmG2n0b8l92TqsWW9EWJ&#10;xHX3dmdc2FUxEa47dlU5So1FMpMsoWsqJl2DmOK5jWK4fUGpof1+TfP5n8+uW/u57L3+x3s9/tFs&#10;YpIiTcWtMr5mSEDDIRnQtRShjqpoN4L2Musa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oJ+3e+ek+gdvDdfd/bPXnU23pDKlNlOw&#10;N34PasGQqIYzK9FiVzE8T1lQVHopqVZJWPCoSQPaS7v7Kwj8W9lSJfV2C1+ypyfkM9CXljkzm3nW&#10;+/dvKO2XO5zihKW0EkxUE01PoUhF9Wcqo8yOqWO8/wDhSD/L76vlr8b1se0vkHmKZpIIKjYu0G2v&#10;tF6uLiRKncXY0mKqfEGBQVFFi6pHI1Rl4yHIMvvcbl+1JW213BH8K6V/a+k/mFPy6yx5P+4b728w&#10;qlxv/wBHskTUJFxP409DwpFaiZK0zpkmjI4NRgR1VV2h/wAKnO8MjNOnS/xY6q2bTrIVpqjtDeO7&#10;uyppoVayzT0m1F2msbOvqMazuEJ065LaiFbr3RvmP+JWqIP6bM//AB3w/wDD1kfy9/dz8oQKDzZz&#10;HeXTUyLSCG1APoGm+sqB66RXjReAJJu3/hRT/M33GZjh9/8AWGwRLHIiLtLqLalYKZnplgWaH+/a&#10;5olkYGZRIWXWxDK0elASze4fM0nwSJH/AKWNT/x7V1Lm2fcX+77YAfVWV3e0I/tr2Za5JofpzBgj&#10;tNKGgFCGqSDGW/nn/wA1XM/b/efLPMQ/beXx/wAJ6t6MwOrzadf3H8D2vTeW2gaPLq086bamuifn&#10;jmp+N2ceiRD/AAIOhXbfc9+7haavC5ZQ6qV13m4ScK8PEu2pxzSlcVrQdT8R/Pf/AJrGHjpoIflV&#10;U1tNTzeUxZfqDoTKyVCmXyyQVOQrdrPVsjcrxOCq8IVsLWTnrmpKAXVR844j/MpX+fTNz9zb7t90&#10;zO3LYRmFKpe7igGKAhVuwlRx+EgniD0YHZP/AApI/mQbWkhbP1HRXZUcesSx7y6unx3nDtIQWfrz&#10;J4Iqyh1CFbD9tNQa8mswg9x+Y4v7Twpf9MlP+OMvQJ3f7hXsNuKkWS7ht5PAwXYanD/lJiuONDWv&#10;8RoR20Pr1R/wqhy8c0FJ3l8SMbVwP4/uc/1R2PVY6an0paXwbQ3fQVQm1tyurORaALHXe4PbT3Se&#10;tL60B+cb0/4ywP8Ax4dQxzL/AHctqymXk/mZ1IrSO8tQwPpWeCRNNPOlu1flwNuXQX8/P+W53nLR&#10;Y3I9rZrovcVaUSPC967am2nRK5sJGm3thZcpt2CNWNg1Xl4SRzpFjYXWHPvLl8QrSmBj5SjSP96G&#10;pB+bDrGTnT7l3v1yer3EG2x7xAnGTb5RM3ypbyLFdMfkkL04V4Vt+2ru7am+sDj907I3Pt7eO2Mt&#10;CtRitx7VzWN3DgcnTsLrPj8viJZqeZD+GjkI/wAfYuilinjEsDB1PAqQQfsIwesX9x2zctnvH27d&#10;7eW1uIjR4po2ikQ+jI4VlPyIHSh9udIeve/de697917r3v3Xuve/de697917r3v3Xuve/de69791&#10;7r3v3Xuve/de697917r3v3Xuve/de697917r3v3Xuve/de697917r3v3Xuve/de697917r3v3Xuv&#10;e/de697917r3v3Xuve/de697917r3v3Xuve/de697917r3v3Xug87M7c6q6X25NvDt7snYvV+1YC&#10;yPuHf+68HtHDmVU8n28Vfnp4I5JSP0xIxdjYKpJA9p7m7tbKPxryRYk9XYKP2kjo85f5Y5j5svxt&#10;fK9hcbjcn/QraGSZ6cKlY1YgerEADzPVMHe//Civ+Xd1I9Xjti5zsX5BZyDyRLH1hs6bG7cjq0Fw&#10;lXunsKXDRvCfp9xjYaxf6BubAy+9xOXrSqwM9w39BaD/AHp9P7QD1ldyb9xb3y5mCz7xDa7JC1DW&#10;7nDSlf6MNsJyG/oytEfUjqqLtP8A4VPdqV0tVD0n8Uev9rwotRHRZHtPfe499y1DfSlq6rC7Sp9u&#10;CED6yU6V8t/oJh9fYVuvdK6YkWVoi+hdi38lCfsqft6yS5c/u5uXIVV+beZbm4JoWWzt4rcD1Akm&#10;a61fJjGvzToj27v+FGv8y/clRJNht1dQ9fxvK0i0u0epsPW08KlWAhjbfs2blKjUCC8jNdRdiNQY&#10;jm9xeZZDVHjj/wBLGD/x4t1L+1/cS9gLBAt3bXt8QKVnvHUnhk/TLbiv2ADJxwoBmV/np/zV8zHF&#10;FV/LLKwrC7SIcV1T0RgpCzLpIllwm1qd5B/RXYgHkC/tC/PPNT4N2fyjiH+BB0MLb7nf3b7Vi0XL&#10;SGv8d5uMg/ISXbAfaKHrLif56/8ANYw0Jp6X5X5Coiac1DjLdS9DZuZmKqjRiry+1p5ljIUftpIF&#10;BJYAMzE7TnnmpBQXZP2xxH/ChPVbn7nP3b7ptcnLSqaU7L3cYx550pdqpOeJBPAHAHQ87O/4Ue/z&#10;Kds1CTZvN9LdiRq7M1JvHqmloaeRS6OI3br+twUtgEZRplBs7XJIQovh9xuZIjV2jk/00dP+OFeg&#10;Zuv3D/YLcEKWkN/Yn1gvCxHHP+Mx3A8wcimB5VBPN1Z/wqg3/SSUtP3Z8S9n5+J/TW5jqzsTNbRk&#10;pvUW89LtzdtFmxPxpXxPlYubt5P7BPLX3SuBQXtorepRyv8AJg1f96H29Q/zH/dy7LKrPylzNPAR&#10;8KXltHMD8jLDJb6fWohb00+fVsvQ/wDwoZ/ly9yT0OL3VvHfPQOerdEKUncGzp4sG9abB4k3fsab&#10;NY6CH9TLU5OajQqPVocqhFdh7g8u3hCyu1ux/wB+Liv+mXUB9rU6xp5y+4977cqo9xttrb73Cma2&#10;U4Mmn18C4WCVm8isSympxUAnq5bYPZHXna23KPePV++9ndjbSyCq1DufYu5sLuzAVYZBIPt8vgZp&#10;6dzpZTZZL2I9jK3ube7jE1rIsiHgysGH7QSOsVd62HfOW79tr5hs57C5T4oriKSGRfLKSKrDPy6W&#10;nt7op697917r3v3Xuve/de697917r3v3Xuve/de697917r3v3Xuve/de697917r3v3Xuve/de697&#10;917r3v3Xuve/de697917r3v3Xuve/de697917r3v3Xuve/de697917r3v3Xuve/de697917r3v3X&#10;uve/de697917r3v3Xuve/de697917r3v3Xuve/de697917oHu2/kL0P0JjlyvdvcvWHU1DJTtU00&#10;vYW+dt7SkrolZkH8Mpc1Uwy1TMysiR06OzMCqgtx7R3e4WFguu9mSIf02C1+ypz+XQp5Z5H5y50n&#10;+m5R2q73NwaEW1vLMFP9MxqwQUIJLEADJIHVUvbP/ChT+Wd1jJVU2E7J353LX0etZ6PqbrXO1MZn&#10;RiPBS5rsA7exlRcAFZaeueIgj9y4IAVu/cHlq2qEkaYjyjQ/4X0KfyNOskeWvuQfeA5hVZLuwt9q&#10;RuDXl1GDT1Mdt9TKv2NGG/o8OiC70/4VRdP0Ms467+IvZO6YVA+2k3p2btfYUsrei4nhweN3IIxz&#10;Lyrv+lePWdBDN7pWan/F7R2/0zqv+BX6mnaf7uTmiZQd95ntbY+YgtJrkDjwMktrXy8hxPoKhr/0&#10;Fb/+AF/+zR//AKOvab/XV/5cP+q//XHo+/5Nuf8Ah5/90j/vp9KfBf8ACqzZlR4f7zfCrc+I1VOm&#10;f+Bd64rcXjo+P34f4htXF65P1ftNoXgfuc8OJ7pwn+1smH2Sg/4UXovvP7uDdUr+7+bYpcY8Tb3i&#10;q3odN5NQfPJ/o+pjdjf8Ke/hHnJIabfHUnyN2JPL4g9ZTYDYW7sJTFmIlM9TRZ6mrSq8FTHjnLDV&#10;wCAGMYPc3ZHxPDNH+SMP5MD/AC6Am8f3evu5ZqZNn3Pa7wCvaZLmGQ+lA1s8efnKKYyc0Pl1T/O2&#10;/lj9tyUdHi/lDtjZmWqkiaXGdrYLdvWMdA8rBRDWbk3fQU2FupPraHJyIByWtz7PrXnXlm7oFulQ&#10;nycMlPzYBf8AjXUM8yfdH+8Hyyry3HLst3EtaPZyQ3ZanmsUEjz/AGaolJ9K9WU7I7C2B2ZhIdy9&#10;cb42f2Btyo0+DP7I3Nhd14SfWutfDlcDPUQNccjTIeOfYkguLe5TxbZ1kX1Vgw/aCR1Ae77HvXL9&#10;2dv36znsp14x3EUkMg+1JFVh+zpYe3uivr3v3Xuve/de697917r/1N/j37r3Xvfuvde9+691737r&#10;3VMn85D+b11j/LA6XkpsbUYfePyr7IwdY3SfVNQWrIKSNpZMcezew6akmhlptvUM6SpEgkSbJVUb&#10;UlKQsdZU0Ye5g3+HZbego07jsX/n5v6I/mcDzImP2f8AaTc/c3eQ0gaHa7Zh9TOME8D4MRIIMrAi&#10;uCI1OtslFf5i3ZvZfaHyP7U3h3j3nvLN9g9jdhZufcG6d0bgnE2QzFdMBHEiRxhIqakp4ljpqKip&#10;o44Kanjjp6eOKGONFgy+3Ka5meSVi8jmrMf9X7AMAYGOusvIfIG27Vttva20C29lbqFihUUBA8z5&#10;mpqWYks7EsSSSesdKqqFVQFVbqqqAAoCWAAH49kMuWqepeCqihEFAKAAcAOpVL+o/wC+/B93f4B9&#10;vSx+l5s3Y+49+ZQYrb1F53TQ9ZWzFosdjYHOkVFfVANoXg6VVWd7EIjEW9pJrqG0jMk7UHl6n5Ae&#10;fVGu4LSMvMePADifsH+oDzPR8Nj9U7e68p0lpr5PPvBLHV5yqjVJB5F0Sw42muwp4yt1JDGRwWDu&#10;VIRQnd7rPeFkXsThQcT/AKY+f2cPt49B+5vJrxgZMLUEKOH5+p+3AxQA56VVT+pv9Y/717Lz8PTy&#10;fCOlr1L0R2/8i994zrTpPYG4uxN55SSNo8TgKPyR0NIXWCTK53KTmOkx1DEzoJq6vnhp47jXItx7&#10;Mtn2rcN4uVstshaaRvJRwFeLHgqjzZiAPM9FfMXOHLHI2zSb9zZexWNrGDV5GoWbJCRoKvLIQDpj&#10;jVnahop62rvgx/wn36t62OH7G+ZVdju4d9RGkyFF1NhZ6uPqnbtQgE8cO56siGq3FPG4XyQMIMeS&#10;Hilgr4mEhyC5W9qLKxVbrmIi4lGREtfCX/THBkI9MJxBDDPXOn3e++lzDv3i7H7Wo212ZqrXkgU3&#10;ko4ViXuS2UitGGufgyvCwI62McJhMLtrEYzb23MRi8BgMLQ02Mw2DwlBSYrEYnG0UQgo8fjMbQpH&#10;DBBFGqpFFEioqgBQAPcvxxxwxiKJQqqKAAAAAcAAMAD0HWDl3d3V/dSXt9K800rF3kkYu7sxqzOz&#10;EszE5JJJJyT06e79J+ve/de697917r3v3XuvlJfMj/srz5U/+LId4/8Avzsp7xW3j/kr3X/NaX/j&#10;7dfSN7V/9Ow5b/6Ve3/9okPRb/Zb0Peve/de697917r3v3Xuve/de697917qZjfkf3n8Usni+5vj&#10;v2duzqbsrb+ToIqLc20slJRTVWPmq0qKzBZuibVTZHG1LQxfd42vhmpZwqiWJwosf8t3Nxabms1s&#10;5RgpyPTGD6j5HHUE/eL2PaOYfbSbbt6t0uYTPCdLitGqwDKeKOASA6kMATQ5PX1qem935LsLqHqr&#10;f2YhpKfL74632Nu/K09AkkdDBkty7Ypc1XQ0Uczu6xLLOyxq7sQoALE8+8mIXMkKSHiwB/aK9fP/&#10;ALlbJZ7jcWkZJWKR0FeNFYqK/Ogz0JHtzpF1737r3XvfuvdcWZUVndlVFUszMQqqqi7MzHgAD6n3&#10;7rYBJoMk9fPq/nmfzOZfmh3ZJ0p1FuSSp+MnSWZq6PFVWNqr4rtbsOlDY/NdhSNTsY6nH0p8tDt9&#10;izq0BmrEI++0RwBzxzMd5vforRv8WgJApwd+Bf5gcE+VT+Lrtt9z77vi+1HKQ5t5ngC8w7vGrOHH&#10;fZ2xo0dsK5WR+2S5FAQ+mI18GrUM+wH1mZ1737r3Xvfuvde9+691737r3XvfuvdB7vrtzcHUpxOb&#10;2JufPbR7Gpq6nye09zbUzWR29ubaldjqhZ4Ny4bO4aWGroqqnkUGkqKeVJFlGtGuhsdbJbSvdrdI&#10;SoiINRg6hkUPr5/L8+oW97+Z9t2zlOflu4RJ5d0jeIxOAy+C3bK0imoKkEooIozE4IVh19Vn+Wdu&#10;D5Gbq+AvxR3J8tY8lH8hc309tvJdinO0n2G5Kmpqlkk29XbtoGSNoMzU4g4+ozMMkaSR1rzpIiSB&#10;lGSe2NcvYRNd/wBoVFa8flX50pX59cD+d4dmt+bdwg5ep9GszCPSaqAPiCHzQPqCEEgqBQkdHm9r&#10;ugr1737r3XvfuvdfKS+ZH/ZXnyp/8WQ7x/8AfnZT3itvH/JXuv8AmtL/AMfbr6Rvav8A6dhy3/0q&#10;9v8A+0SHot/st6HvXvfuvde9+691737r3Xvfuvde9+691jm3huzr2nq99bD3Pn9l722fR1m5Np7u&#10;2pmMht/c22dw4elevxOcwOcxUkVTSVdNOiTQVEEqyRuoZWBAPtZt7vHfwyRkqwkQgg0IOocD0Efc&#10;C1tr7kTerS9jWWKSxu1ZHUMrKYJKhlYEEH0I6+l1/JX+TPZ3zA/lg/E/5A9zZT+Pdnbu2vvfAbv3&#10;CyU0VRuTI9Yds5/qiLcuQjo4oIhV5GDBw1tYI4lXzyyaRbn3k3stzLebZFcTGrEEE+ulitfzpXr5&#10;5fczY7HlznncNo21dEEbIyLntEsUcukVJNFLlRU8AOrR/Zp0BOve/de697917r3v3Xuve/de6979&#10;17r3v3Xuve/de697917r52P/AAoR/wC3pHdX/hn9M/8Avq8V7x59wP8AlaJ/9LH/AMcXrud9yH/x&#10;HXaf+a99/wBpk3VKHsFdZa9e9+691737r3Xvfuvde9+691737r3Xvfuvde9+690u+uu8e8fjpuWH&#10;tn469j7m6t7W2zTTVO39zbYqkinm8TLVy4LL4+qWWkyGOrTEsNZjq+CamnQ2liYAWM9n3Cfa9wju&#10;7dyhBoSPQ4NfUedDjHUce7XI21e4nIG4cs7tbrcrJH4kaMM+LF3xlDxRiRoDKQwDGhFevqPfCT5K&#10;Yb5h/Ef48fJvCCiih7l6q2pvDLY/HymakwW7p6BaLfO2I5SWJOKzUNfjXuxOqA3595PWVyt5aR3K&#10;/jUH7D5j8jUdfPBzPskvLnMN5scta20roCeLJWqN/t0Kt+fRpParoi697917r3v3Xuve/de69791&#10;7r3v3Xuve/de697917r3v3XugX72+O/SXya2LWdbd8dbbZ7K2fVs00eP3BRa6vE1rRGEZbbebpWi&#10;rsXWqjMiVuOqYZ1Usok0swJfuW1bfu9sbTcolmjPkwyD6qRQqfmpB+fQr5O545t5A3hd+5Ov5bC6&#10;XBaNu11rXRLGaxyxk5McquhIB01A61LPnd/wny7M6oXM9kfDTIZbuPYcP3mQruo8y1Oe2Nt0obzG&#10;Ha1XAsVPuSCNdemBUgyAAjjjhr5WaT3A/NXtTe2Wq95eJuIhkxH+1Uf0eAkHyw/AAOc9dJfZ376u&#10;wcxtFsfumibXeHSq3iV+jlPCswNWtWJpViXgrqZmhUBete2pxmSw2WrMRmMfW4nLYyqqqDJYzJUk&#10;9DkMfXUjtBVUVdRVSpJFLG6lJI5FDKwIIBHuGpUeMtHICrKaEEUIIOQQcgjrNdLiC6tVubV1kjkA&#10;ZXUhlZTkMrAkEEZBBIIyOnCqxmPzNFNjcpSQ1tDVKEnpp11RuBZ1PHIZWAZWUgqQCCCAfbUcskLe&#10;JESpHmOi8u0Z1oaEefRV+yeisphI5s5tNZ8xhkDTVWPAMmUxqEamdEXmohX8so1qP1Kyhn9iSw3m&#10;OYiG57XPA+R/zH+X+Do1tdxjekc/ax8/I/5j/L/B0XN/0t/rH2cjpzz6bF+kn+sv/Q3tyb4uqzcB&#10;0jd07aotw0riVRFWwhhSVij1xEtfRIB+pCfqp+n1Fj7M9uv5bFgVyh4r6/Z6H/UegLzpyRtnONh4&#10;dwBHcxg+FMBlTx0t/EhPFTwqStDnrcZ/4Tx/z6cjiMhtH+Xj89d8pHpjxm2PjB3xu+va7nUtBhum&#10;ew9x1jaXjceOHa+WqmBUr/DKiQk0QSaOWuYorqJYJXqpwjHiD/A3z9P2enXK/wB8PZbcuXdwn3Oy&#10;t/DlSr3EKZVlOfqIacVOS4HzagYOOt532NusW+ve/de697917r3v3Xuve/de697917r3v3Xuve/d&#10;e697917r3v3Xuve/de697917r3v3Xuve/de697917r3v3Xuve/de697917r3v3Xuve/de697917r&#10;3v3Xuve/de61Cf5y/wDNs+cXw8+bOd6X6G7J29tjr6h666/3DTYrJdc7F3NUplM/j5ajJznKZ+hq&#10;Kgh2VSEMmlf7IHuI+cubN82femsrCQLGEQ0KK2SM5IJ66ffdU+7P7Qe6XtJDzZznYS3F891cxF1u&#10;riIaI2AQaI5FXAPGlT59VT/9BCP80j/n9Wz/AP0TPVf/ANavYV/1wOaP9/r/AM40/wCgeskP+Ah+&#10;7r/0aZ/+y68/63de/wCghH+aR/z+rZ//AKJnqv8A+tXv3+uBzR/v9f8AnGn/AED17/gIfu6/9Gmf&#10;/suvP+t3Xv8AoIR/mkf8/q2f/wCiZ6r/APrV79/rgc0f7/X/AJxp/wBA9e/4CH7uv/Rpn/7Lrz/r&#10;d17/AKCEf5pH/P6tn/8Aomeq/wD61e/f64HNH+/1/wCcaf8AQPXv+Ah+7r/0aZ/+y68/63de/wCg&#10;hH+aR/z+rZ//AKJnqv8A+tXv3+uBzR/v9f8AnGn/AED17/gIfu6/9Gmf/suvP+t3WzX/ACH/AJz/&#10;ACQ+c3UvfO6/kfu/Fbuzexexdtbe23U4raW2tpx0eLyW2myVXBLT7apqZJi0wDB5VZgOAbe5L5E3&#10;zct8tJ5dxcO0bgCiquCtfwgdc+/vk+z3Ifs9zNs228h2r2sN5ayyyh5pZizrKFUgyu5XtxQUHV8f&#10;sd9Ya9e9+691737r3Xvfuvde9+690Xj5UfJ7qj4edG73797kzP8AC9o7NoC0FBSmGTPbt3FVgx4D&#10;Zm1KGZ0FTksjOBDAhZY4111FRJDSwzzRl+67nabPYvf3jURBw82PkqjzJPD9poAT0OPbj295k90u&#10;cLPkvlWLxLq6bLGojhiXMk8zAHTFEvcxoWY0RFaR0RtF3ef/AAon/mU57du5c1tTf+yNi7Yymcyl&#10;ft3ZlL1jsDcMO1sJU1jy4vArns5jXrK00sJSFquobXKVMhVdWkQbN7h8ySTM8UixqSSF0IdI8hUi&#10;poPM8euw+1fcY9g7PbLe03KyuLy4jjRZZzd3MRmkCgPJ4ccoSPW1WCLhQaAmlSmv+ghH+aR/z+rZ&#10;/wD6Jnqv/wCtXtv/AFwOaP8Af6/840/6B6X/APAQ/d1/6NM//Zdef9buvf8AQQj/ADSP+f1bP/8A&#10;RM9V/wD1q9+/1wOaP9/r/wA40/6B69/wEP3df+jTP/2XXn/W7r3/AEEI/wA0j/n9Wz//AETPVf8A&#10;9avfv9cDmj/f6/8AONP+gevf8BD93X/o0z/9l15/1u69/wBBCP8ANI/5/Vs//wBEz1X/APWr37/X&#10;A5o/3+v/ADjT/oHr3/AQ/d1/6NM//Zdef9bupNF/woE/mqZGspMfj+4NsV9fX1MFFQ0NF0l1hVVl&#10;bWVUogpqSkpoMSzySyOypHGilmYgAEn3tef+aWIVZlJOABGmf+M9Ny/cn+7hBE08+1yoiAszNf3Y&#10;VVAqSSZqAAZJOAMnrdw+AuL+YFP8d9sbg+cW+aDdPfG9Lbny22cRtTae1sb1hiK+nRsRsWYbWpKZ&#10;azJQR/vZaodnRKmRqWnLxU4qKia9hXdxtyyb44ed+4gKqhAeC9oFSPxH1wMCp5He9Nz7XPzzcWXt&#10;BZtbbNafpJK800z3bqTruB4zsUiY9sKihMaiR6M/hxnV9nXUTde9+690HXcG4crtHqXtHdeCnSmz&#10;e2Out7bhw9TJDFUx0+Vwu2qrJY+eSnnDJIEmiRijqVYCxBB9p7yR4bSWVMMqMR9oUkdHvK9jbbnz&#10;Nt223g1Q3F1bxOASCUklRWFRQiqkioyPLr5+3/QQj/NI/wCf1bP/APRM9V//AFq9wD/rgc0f7/X/&#10;AJxp/wBA9dsf+Ah+7r/0aZ/+y68/63de/wCghH+aR/z+rZ//AKJnqv8A+tXv3+uBzR/v9f8AnGn/&#10;AED17/gIfu6/9Gmf/suvP+t3Xv8AoIR/mkf8/q2f/wCiZ6r/APrV79/rgc0f7/X/AJxp/wBA9e/4&#10;CH7uv/Rpn/7Lrz/rd17/AKCEf5pH/P6tn/8Aomeq/wD61e/f64HNH+/1/wCcaf8AQPXv+Ah+7r/0&#10;aZ/+y68/63de/wCghH+aR/z+rZ//AKJnqv8A+tXv3+uBzR/v9f8AnGn/AED17/gIfu6/9Gmf/suv&#10;P+t3Xv8AoIR/mkf8/q2f/wCiZ6r/APrV79/rgc0f7/X/AJxp/wBA9e/4CH7uv/Rpn/7Lrz/rd19E&#10;73kN1wx697917r3v3Xuve/de697917r3v3Xuve/de697917r3v3XuqM/56H8xfsn4FdJ9T0fQ24c&#10;Nge7u3N+1seOrcvg8TuZMb13s3Emp3hkIsRmo56byyV1bhqSJ5oSNEk5T1oGUD88cxXOw2UQsGCz&#10;zNioDURR3GhqOJUZ9T1mD9zz2K2D3n5t3KXnOCSbaNstlLKkjxa7md6QKXjKtQRxzuQrDKpXBodX&#10;3/oIR/mkf8/q2f8A+iZ6r/8ArV7jH/XA5o/3+v8AzjT/AKB66G/8BD93X/o0z/8AZdef9buvf9BC&#10;P80j/n9Wz/8A0TPVf/1q9+/1wOaP9/r/AM40/wCgevf8BD93X/o0z/8AZdef9buvf9BCP80j/n9W&#10;z/8A0TPVf/1q9+/1wOaP9/r/AM40/wCgevf8BD93X/o0z/8AZdef9buvf9BCP80j/n9Wz/8A0TPV&#10;f/1q9+/1wOaP9/r/AM40/wCgevf8BD93X/o0z/8AZdef9buvf9BCP80j/n9Wz/8A0TPVf/1q9+/1&#10;wOaP9/r/AM40/wCgevf8BD93X/o0z/8AZdef9bulVsX/AIUQ/wAx/Eb32dlt89lbV3ZsnGbq29kd&#10;4bVp+qOtcVUbm2tRZeGp3Bt+DKUGPhnpnraRZqZaiGZJIy4dHVgGDsHuFzGk6PPKroGBZdCDUoOR&#10;UCoqMVHDou3j7jfsNdbRdW2z7fNbXckMqwTG8unEUzIwikKNKyuI3KsVZSGpQgg06+gPtfcuD3nt&#10;rbu8Ns5GDL7b3XgsTuXb+WpW10uTwedoI8picjTP+Y54JY5EP5DD3PsUqTRLNEaq4DA+oIqD+Y64&#10;nbjYXm1bhPte4IYri2keKVDxSSNijqfmrAg/MdPvtzpH1737r3Xvfuvde9+691737r3Xvfuvde9+&#10;691737r3Xvfuvde9+691737r3Xvfuvde9+691737r3Xvfuvde9+691737r3Xvfuvde9+691737r3&#10;Wm//ADdf5yvzV+L3zt7T6F+PfZO29s7B68wnXNNJjq7rvY+6ag7h3HsHH7zy0zZXcGPnnPGSijMY&#10;lZUKkDS2pVh7m3nHetr32Ww2+ULHGEwUVslAxyQT59dT/ux/dV9pfcP2c27nPnewluL2+kuiGW5u&#10;IR4UVzLAg0RyKv8AoRNaAmtcihNaP/QQj/NI/wCf1bP/APRM9V//AFq9hr/XA5o/3+v/ADjT/oHq&#10;f/8AgIfu6/8ARpn/AOy68/63de/6CEf5pH/P6tn/APomeq//AK1e/f64HNH+/wBf+caf9A9e/wCA&#10;h+7r/wBGmf8A7Lrz/rd17/oIR/mkf8/q2f8A+iZ6r/8ArV79/rgc0f7/AF/5xp/0D17/AICH7uv/&#10;AEaZ/wDsuvP+t3Xv+ghH+aR/z+rZ/wD6Jnqv/wCtXv3+uBzR/v8AX/nGn/QPXv8AgIfu6/8ARpn/&#10;AOy68/63de/6CEf5pH/P6tn/APomeq//AK1e/f64HNH+/wBf+caf9A9e/wCAh+7r/wBGmf8A7Lrz&#10;/rd0ev8Alq/z3PmD2f8ANPpDqj5R9jba3L1J2vuJ+uKuKh692Ptarxm7t2Uj43r7IxZLb9DTTFWz&#10;bUNHOjyiMRTySEExqCect89bxdb1BabpIrQynRhFWjNhDUAfioPsPUO+/v3OPa7l72n3fmX27sJb&#10;fc9ti+qBa5uJleGFg9ypSSR1qLcSOpA1akVRQMet2P3NXXJPr3v3Xuve/de697917r3v3Xuve/de&#10;697917r3v3XuqKv56X8xzsv4FdPdRYvoTP4nA92dub4yUlHkMphMLuaLFdd7Kxaybqqv4Nm4p4PL&#10;UV2QxNNBJLERo+50HWlwBueeY7nYbOFbBgs8zHJAaiKO7BqMkqB+fWYv3O/Yjl/3n5p3S450geba&#10;Nst01KkkkRe5nekI8SMq1FjjmZgG4+HXBzrDf9BCP80j/n9Wz/8A0TPVf/1q9xl/rgc0f7/X/nGn&#10;/QPXQn/gIfu6/wDRpn/7Lrz/AK3de/6CEf5pH/P6tn/+iZ6r/wDrV79/rgc0f7/X/nGn/QPXv+Ah&#10;+7r/ANGmf/suvP8Ard17/oIR/mkf8/q2f/6Jnqv/AOtXv3+uBzR/v9f+caf9A9e/4CH7uv8A0aZ/&#10;+y68/wCt3Xv+ghH+aR/z+rZ//omeq/8A61e/f64HNH+/1/5xp/0D17/gIfu6/wDRpn/7Lrz/AK3d&#10;e/6CEf5pH/P6tn/+iZ6r/wDrV79/rgc0f7/X/nGn/QPXv+Ah+7r/ANGmf/suvP8Ard17/oIR/mkf&#10;8/q2f/6Jnqv/AOtXv3+uBzR/v9f+caf9A9e/4CH7uv8A0aZ/+y68/wCt3W/R8cux5+4vj10P25Uy&#10;JLU9p9M9X9j1EscP20ck++NkUO5pZEpykfjBaqJCeNdI40rawnrbrk3m3wXZ4yxo/wDvShv8vXFz&#10;nvYU5W543nliMUXbr67tQCakC3uJIhmprhONTX1PQze1nQU697917r3v3Xuve/de697917r3v3Xu&#10;ve/de697917ok3zF/mGfFL4LbbOZ797KosbuGromrtu9YbaFPuHtLdkQkMSPg9owyxukDOGQV+Ql&#10;paJWBV6lW4JLvHMO1bHHrv5QGIqEXLt9i+nzNF+fUt+1nsf7k+8V/wDS8l7e0kCtplu5axWkJ4/q&#10;TEEFgKHw4hJKQaiMjrUb+Yf/AApH+U/cMuU2v8YNv4v40bElknp4dyuKDenb2VoTaISS5nJwNi8S&#10;ZVBcxY+hkqIGa0eQYqJDEm8e4+6XhMW2KLaP+LDSEfaRpX8hUeTddNva37hftzysse4+4c78wXgA&#10;Ji7oLJG40CI3jTaTiskio4FWgFdI18N+9ib/AO1NzV+9Ozd8bu7E3hlGDZLdW+NyZjde4q8hi6/d&#10;5rOzT1EgBZioaQgXNvcfz3FxdSma5dpHPFmJYn8zU9Zu7NsWycubem08v2cNjax/BDbxJDEv+ljj&#10;VVHDyHSO9s9GvXvfuvde9+691737r3Xvfuvde9+691737r3XvfuvdD50H8pvkV8XNxjdfx97k371&#10;TlmngqK6PaudqafCZxqZ1khh3Ptap8uMysAKKTT5KjniNhdDb2vsN03Ha5PF2+Zoj56Tg/6ZfhYf&#10;IgjoF86e3XIvuJYfu3nfarbcoqEKZowZI61BMUwpLC2T3ROjCuD1s3/Cv/hTblKaXF7K+dPXEeSp&#10;GMNIvdvT+NSlyUANo/vN6dZ1EognBYmSoq8HUQFEXTDi5nPuTNl9zGBEO+R1H+/Ixn7WTgfmVI+S&#10;nrn17s/3fdvIsm7ezt+Y2y30F69VPnpguwNS4wqXCvUmrXCjrav6M+QfSnyX2Hj+zehuy9q9obJy&#10;OlEzO2MgKh6GqMYmbF53FVCx1uNrUVlMtBkaeCojuNcS3HuVLHcLLcoBc2EqyofNTw+RHFT8iAfl&#10;1ze5w5I5t5A3l+X+c9vm267j/BKtNQrTXG4rHLGSDSSJnRvJj0MftZ0Fuve/de697917r3v3XutS&#10;z+dl/Nb+a/wv+Y+M6g+P3Y2A2rsSp6Y2TvKbGZPrzZG6Kls/ms9mqHIVQyW4aGoqArx0dOBEJNC6&#10;SQAWN4n515q3rZt4Fnt8gSMxq1CitklgckE+Q66X/dJ+7d7S+6/tZJzRztYSXN4t/cQB0ubiEeHH&#10;HAyjRFIq1Bds0qa5OB1UJ/0EI/zSP+f1bP8A/RM9V/8A1q9hH/XA5o/3+v8AzjT/AKB6yf8A+Ah+&#10;7r/0aZ/+y68/63de/wCghH+aR/z+rZ//AKJnqv8A+tXv3+uBzR/v9f8AnGn/AED17/gIfu6/9Gmf&#10;/suvP+t3Xv8AoIR/mkf8/q2f/wCiZ6r/APrV79/rgc0f7/X/AJxp/wBA9e/4CH7uv/Rpn/7Lrz/r&#10;d17/AKCEf5pH/P6tn/8Aomeq/wD61e/f64HNH+/1/wCcaf8AQPXv+Ah+7r/0aZ/+y68/63de/wCg&#10;hH+aR/z+rZ//AKJnqv8A+tXv3+uBzR/v9f8AnGn/AED17/gIfu6/9Gmf/suvP+t3Xv8AoIR/mkf8&#10;/q2f/wCiZ6r/APrV79/rgc0f7/X/AJxp/wBA9e/4CH7uv/Rpn/7Lrz/rd17/AKCEf5pH/P6tn/8A&#10;omeq/wD61e/f64HNH+/1/wCcaf8AQPXv+Ah+7r/0aZ/+y68/63de/wCghH+aR/z+rZ//AKJnqv8A&#10;+tXv3+uBzR/v9f8AnGn/AED17/gIfu6/9Gmf/suvP+t3Xv8AoIR/mkf8/q2f/wCiZ6r/APrV79/r&#10;gc0f7/X/AJxp/wBA9e/4CH7uv/Rpn/7Lrz/rd17/AKCEf5pH/P6tn/8Aomeq/wD61e/f64HNH+/1&#10;/wCcaf8AQPXv+Ah+7r/0aZ/+y68/63de/wCghH+aR/z+rZ//AKJnqv8A+tXv3+uBzR/v9f8AnGn/&#10;AED17/gIfu6/9Gmf/suvP+t3Xv8AoIR/mkf8/q2f/wCiZ6r/APrV79/rgc0f7/X/AJxp/wBA9e/4&#10;CH7uv/Rpn/7Lrz/rd17/AKCEf5pH/P6tn/8Aomeq/wD61e/f64HNH+/1/wCcaf8AQPXv+Ah+7r/0&#10;aZ/+y68/63de/wCghH+aR/z+rZ//AKJnqv8A+tXv3+uBzR/v9f8AnGn/AED17/gIfu6/9Gmf/suv&#10;P+t3Xv8AoIR/mkf8/q2f/wCiZ6r/APrV79/rgc0f7/X/AJxp/wBA9e/4CH7uv/Rpn/7Lrz/rd17/&#10;AKCEf5pH/P6tn/8Aomeq/wD61e/f64HNH+/1/wCcaf8AQPXv+Ah+7r/0aZ/+y68/63de/wCghH+a&#10;R/z+rZ//AKJnqv8A+tXv3+uBzR/v9f8AnGn/AED17/gIfu6/9Gmf/suvP+t3Xv8AoIR/mkf8/q2f&#10;/wCiZ6r/APrV79/rgc0f7/X/AJxp/wBA9e/4CH7uv/Rpn/7Lrz/rd1vz/HDeWf7F+PHQ3YO66qKu&#10;3Rvrpjq7eW5K2Glp6KGsz+59j0ObzFVFR0ipFCslRPI6xRKEQHSoAAHuedtmkuNuguJTVpI0Ynhl&#10;lBOPtPXFznzarLYued62TbVKW9nfXcESkliscVxJGgLMSWIVQCSSTxJr0M/tb0FOve/de697917o&#10;qHyr+b3xh+Fe003X8ie1MHsr76nmm29tWMy5rfe7Xhuni2xs3FLLXVK+QCJ6oxLSwsR554l9QKt1&#10;3vbNli8XcZQleC8Wb/SqMn7eA8yOpJ9t/aL3C92dyO28jbbJd6CBLMaR28NfOWd6RoaZCVMjAHQj&#10;HHWpN8xf+FL3f/ZDZLavxA2PQdBbSl89NH2DvGnxG9+2shTmW0VXRYyoSfAYUyRXSWDw5ORGOuGs&#10;RgCIm3j3Kv7msW0ILdP42o0h+wZVfs7j6Hrpl7W/cB5K2ER7l7oXjb1cihNtAXt7JTTIZwVuZ6HI&#10;bVbqRh4iCetc/tDt7tTuzdNVvfuDsbe3Z+7qzWJ9xb73Nl90ZYQvM04pIKvMSytDAjM3jp4tMUY9&#10;KIqgD3Hd1d3V7KZ7yRpXPmzFj/Py+XDrOvl7ljlzlLbl2jlewt9vtU4RW8SQpWgGoqiqGYgZZqse&#10;JJPQde03R71737r3Xvfuvde9+691737r3Xvfuvde9+691737r3QqdRd5dydBboi3r0l2jvzqrdMf&#10;iV81sPdGX21V1kELl1osn/C5Y0q6Y3YSUtUskLqWV0ZWIKu0vrywl8aylaJ/VWK/kacR8jjoOcz8&#10;n8q86bcdp5u2633K2Nf07iFJVUn8SawSj+joVYEAgggdbIXw1/4Uy9xbInxO0vmjsCj7i2svhpaj&#10;tPrihxW0+0aGMEB8hltqBqbAZhgBYRUv8JYXLtJKw0tI2ze5d5ARDvMfjL/GgCuPmVwjflo/PrAz&#10;3V/u/uVt3SXc/ae9bark1Is7pnmtGP8ACk3dcwfa/wBSPIKoyNs34wfMb42/MjZS76+O3am3ewMd&#10;DFA2bw1NNJjt47SqJyyLRbv2blFhyOOkLo6xPUU6xThTJTyTRFZDK+2bxtu8Q+Pt0okHmODL8mU5&#10;H5ih8iR1zT9w/azn32r3Y7PzztstlISfDcgNBMB+KCdNUUooQSFYsldLqrVUGa9mfUfde9+69173&#10;7r3Xvfuvde9+691737r3XvfuvdfOx/6CEf5pH/P6tn/+iZ6r/wDrV7x5/wBcDmj/AH+v/ONP+geu&#10;53/AQ/d1/wCjTP8A9l15/wBbuvf9BCP80j/n9Wz/AP0TPVf/ANavfv8AXA5o/wB/r/zjT/oHr3/A&#10;Q/d1/wCjTP8A9l15/wBbuvf9BCP80j/n9Wz/AP0TPVf/ANavfv8AXA5o/wB/r/zjT/oHr3/AQ/d1&#10;/wCjTP8A9l15/wBbuvf9BCP80j/n9Wz/AP0TPVf/ANavfv8AXA5o/wB/r/zjT/oHr3/AQ/d1/wCj&#10;TP8A9l15/wBbuvf9BCP80j/n9Wz/AP0TPVf/ANavfv8AXA5o/wB/r/zjT/oHr3/AQ/d1/wCjTP8A&#10;9l15/wBbuvf9BCP80j/n9Wz/AP0TPVf/ANavfv8AXA5o/wB/r/zjT/oHr3/AQ/d1/wCjTP8A9l15&#10;/wBbuodf/wAKB/5p9ZSS01P33tvFTSePRX0HS3TclXBolWRvEmUwdTAdQBRvJC3pJ02azCrc/wDN&#10;JFBcAfMRx/5VI/l07D9yX7ucUokfZZZAPwtf3wU489FwrY44YZGaio6RmS/ntfzWsrTGkqvljXxR&#10;F0kL43qDoDDVOpDcAVuI2pBMB/VRJY/kH2y3PXNTChuz+UcQ/mIx0awfc4+7dbSeLHy0pP8ASvdy&#10;cf7y94y/nSo8uk9/w9n/ADSP+8ut4f8AoHdV/wD1h9t/115o/wCUtv8AeU/6B6Xf8CR93X/pmIP+&#10;c95/20de/wCHs/5pH/eXW8P/AEDuq/8A6w+/f115o/5S2/3lP+gevf8AAkfd1/6ZiD/nPef9tHXv&#10;+Hs/5pH/AHl1vD/0Duq//rD79/XXmj/lLb/eU/6B69/wJH3df+mYg/5z3n/bR0v9p/z8v5pu1jBH&#10;P8i6DdtHTujLRbs6k6frRIoqTUyxz5PG4Okr3ElzGdVWSqWWMppUhRFz7zTFxuA49GjjP8woP8/s&#10;6Jdz+5d93PcdTJsTWzt+KG9vVpigIR7h4xTjhKE5YGpqbTrn/hTp84dtz00PYfWPx77LxaXNTJFt&#10;7eOyty1B9IAjy2JzM+PjWwa4/g7G5BuANJNrf3M3uMgXEUUo+xlP7QxH/Geo033+749ob9GfY9w3&#10;Lb5DwBlgniHHijwLIfL/AEcYHDNerTOhP+FPnxc3pPQ4v5AdL9ndH11S8MM+4NsVuO7c2XREnTPW&#10;5GWkhxGZii/tLHSYascXK+q2phRYe5u1zELuELwE+akSL9p+Fv2Kesc+c/7vT3E2lHuOSd2tN3Ra&#10;kRSq1lO3oqhmmgJ8qvPEPPFaC+34/fK344fKnbr7p+PXcuxe1cXBHFLkYds5iNs9gxPYwpuXaleI&#10;cri5HuCsWRo4XNxZfY82/ddu3WPxdvmWUeek5H+mU0ZfzA6wx529t+fPbi+G3c8bVcbbIxIUyofD&#10;kpx8KZdUMwHmYncfPowXsw6BHXvfuvde9+691737r3Xvfuvde9+691737r3XvfuvdYaiop6Snnq6&#10;ueGlpaWGWoqamolSCnp6eBDJNPPNIQqIigszMQAASTb3okAVOAOrIjyuI4wWZiAABUknAAAySTgA&#10;ceqGvmZ/woS+GPxqqMrtDqGSs+VPZlB5YHpeusrR47qzGV0ThGp8v2vUR1MFTwdatgKHJRkgxySw&#10;vewE3n3B2bbSYbT/ABqUfwGiA/OTIP8AtAw+Y6zM9qvuQ+63PyR7pzOF5c296Gt0jNeOp80swUZf&#10;Qi5kt2/EquOtYT5Q/wA+D+YV8knyOKxPZsPx92NWPIsW1OiIKraGT+2sI4VruxZ5ajcbyaL+f7XJ&#10;U0ErMx+2VdCJGW5898wblVUl+nQ/hi7T+b5f7aMB8uuhXt59zb2P5CEdzc7ed7vE4zbiROleJ02o&#10;VbUCvw64pHUAfqE1Jp+z2fzu6cxX7h3PmstuPP5Wc1WUzmeyVZl8xkqplCtU1+TyDyTTSEAAvI5N&#10;gOfYQkkklcySsWY8STUn7Sc9ZQ2dlZ7dapY7fCkEMQokcaqiIPRUUBVHyAA6afdOlXXvfuvde9+6&#10;91737r3Xvfuvde9+690uuve0ey+pM/BuvqrsPe/Wm6KYo1PuLYO687tDNxGNtSBMpt+ennABJ412&#10;5P8AX2/b3VzaSeLayNEw81Yqf2gg9E2+cu8v8zWR23mOxt9wt24xXMMc8Zr/AEJFZf5dXe/Fz/hR&#10;X86uj58bh+36jbHyf2NTPDFU0u/KOHbXYcGPjJLw4jsba0MZeZibtUZvG5NyAFBUWsN9r9xN8sSE&#10;vNN1GP4hpenydf8ACwbrEX3E+4t7O83pJdcrrLy9eNUg27GW2LHze1mY0UeS28tuPPPW6p8Ivlxs&#10;/wCcfxu2J8kNkbZ3Hs3C7zlz+Pm2zul8bPlcTmNrZ2o23mqYVmKllhqKf7mmkalqLRvJCUeSGFy0&#10;STPsm7Q75tse5QKUV6jS1KgqSDw4iowcVHkOHXJr3d9st09oOfbzkPd7iK6ltBGwlh1BHSaNZYzp&#10;cBlbQ4Dr3BWqFdxRibL2bdRp1737r3X/1d/j37r3Xvfuvde9+691XX/M4/mMdTfy0vjTnu69/vBn&#10;d75cVe3Olur4qjxZbsrsF6byUtACpDU+KoFZa3N5A2EFMuiPyVk9JTTk++bzb7JZG5myxwi+bN/m&#10;HFj5D5kAyN7Ye3G7+5nM0eybfWOBKPcz07YYq5Pzd/hiT8TZNEV2X5XfyA+QHcHzH7z338i+/t01&#10;W79/b/zFRlK+olkqVxmMpFkK4ra22cdUSS/ZYfGQaaTHUKOVihRVuzanaA913S5vJ3uJ21SOcn0H&#10;kB6ADAHkOuu3t97fbPy5s9vtm1wiGxtVCouNUrD4pJCANTM1Wdj8TV8sdB4oAlAAsBYADgAW4A9k&#10;qefU0QgCIAdOtP8A8S3/AEL7al+Lpw9Dx030jn+yqj+JzrNiNoU0uirzTqqyVrpJokosNHID5ZPq&#10;Hl0mOOxDEvpRkO5blDZRhPikPBf8p9B/M/z6TblucNn+mvdIfL0+ben2cT9merGcPtjBbQxFPhNv&#10;Y6DG4+mW4jiBMk8xASSrq52u8sz6RrkckmwHCgAAi4uJrmYSTGp/kPkB5dBjxJJpfElOpj5/5PkP&#10;l1Crfqf9aT/e/dI/Ppavl+XVsHwD/k+91fMd8T2Lv18j058e6kxVUO8K6hjbdm/6MSKZIeu8FW2v&#10;BIl1GarE+0UkGBK1kliWTeT/AG33PmULeXlbazOdZHfIP+FqfL+m3b6BqEdY5e833nOVPa9ZNj2Y&#10;Lum9rUGFW/Rt28jcyL+IH/QEPiHg5iBVjuO/G74r9F/EzYcHXnRmxMZtHEHxTZnKBfvd0bsyMSaD&#10;l92bjqQamuqDc6PI/jhU+OCOKILGMldk2DaeXbMWW0xCNfM8Wc+rscsf5DgABjrl7z17h83+5G8H&#10;e+brx7mXIRPhihUmuiGIdsa+tBqY9zszVJML7OegT1737r3Xvfuvde9+691737r3XvfuvdUefzQv&#10;5GfRv8zLdHVu7cl2duf485Xrmm31FkpOqNnbQDb9rN85DH5Koy26p50gkmqqeSicpNI8jN55CSDc&#10;sHt15csd0dZGAjK1rRV7q0NTjj1M3IPvfzfyHazWVvLLdRyeGFWS4nAiWMMoVAGIC0IFAABpAHWn&#10;b/NI/l37a/lmd87E6A2r2tvDuLG7h6V2/wBpybq3xi8Tis1TVWd33uTabYUR4hmSWGGPBxypLIdZ&#10;MrKfSq+4T502a32PdltrY1V41c4AoSzrgDy7QftPXXr7o3unv3u17YXG+cwqBNZ7hNZqdTOzRpb2&#10;s6l2buZgbhlqa9qrnqtf2Eeso+ve/de697917r3v3Xuve/de6B/vL/jwqj/tZ43/AK2n2cbH/ueP&#10;9Keoe98/+VCk/wCa0P8Ax49fXq+L/wD2TR8d/wDxBnUn/vA4/wB5OWv+40f+lX/AOvny33/kt3n/&#10;ADXl/wCrjdDn7f6Kuve/de697917rWV/4UG/zOT0V19U/CzpPcjU3cfa2ASbt3P4aqUVvXPVmZjK&#10;jbS1MDXp8tuWHUjIf3IcWzy6UNbRzCNPcDmb6G3Oy2TUmlH6hHFEPl8mcfmFz+IHroH9yP7vn9cd&#10;7X3Z5tg1bVtslLKNx23V4h/taH4obVqEH4XuAFqfBlTrRs9wf12A697917r3v3Xuve/de697917r&#10;3v3XumnO5qg27ia3M5KTxUlDCZXtbXK5OmGnhU2u8jkIgv8AUi5A59vQQyXEqwxipb/VX7B0Ub7v&#10;dhy7tM+87k2mGBdR9WPBUUebOxCqPUipAz1cR/wnN/lc1/z1+TFb80vkBtyoqPjZ8dt0Y+q2tiMl&#10;Sl8H2r3Pi3jyu3dnxpONFRh9txtBls0v6Zp3oaSRZoqmsWOZeUdhjYrK4/Sh/wCNv8/kOJ/IcOuR&#10;X3lPeS/lkmgjl/3YbkCKA/7jWuVAX0LCqIeP9pJh6E/SL9yh1gR1737r3Xvfuvde9+691SH/ADRf&#10;5HPRv8zfc3V28Mt2fu34+5/ruLfMeUq+q9q7QP8Af6fe9bj8jPk91yVMUE01ZTy0LlKiSaQsJ3uA&#10;bswf3Xlyx3V1kcBGFakKvdWmTjJx1Mnt/wC93N/IFrNZWsslzFJ4YRXuJgIhGGAWMBqKtCO0AAUF&#10;OtPz+aZ/LX21/LE7Z606c2t3BvLubHb06wTf77g3zh8TiczjaiTdmR26cSjYh3SaFUoklR5PWC7K&#10;SVChYW522S22Pco4bY1Ekeo4AzqYYA+zrrd90H3a5g92vb++3HmFR4lhetbodbOxj8CGUamfuYhn&#10;YAkk6aCtAOqwfYN6yx697917r3v3Xuve/de697917pMb1/483dv/AIbGe/8AdVL7VWX+5kX+nX/j&#10;w6DHO3/Kmbv/AM8V1/1Yk6+ix/wmx/7crfDD/wAuK/8AgsN9+8leW/8Akiw/7f8A6uN18+3vV/08&#10;3c/+of8A7RIOrzPZ51FnXvfuvde9+691737r3Xvfuvde9+691737r3Xvfuvde9+691Wh/Mx/li9S&#10;/wAyzpWLqbd2463qPNx762tvV+1di7W21Xb8qY9r4yuxUG26vKZONZpKGWOuLNGZ7BoorCy29lG6&#10;7NabrF4cwCtUHVpBbFcVI4Z6kfkD3P5l9vb76rbJpXh0OggM8qRAuVYuFRtIaq8aZqetIL+aZ/LM&#10;6r/le726k6h2J8gN9937k3ztHO783NR78w+Exdds/ADMR4DaD0UuHdzLFkJ6XMjTN+j7UaOHNoT5&#10;42ax2W8hhtWq7qWcUAoK0U49aN+zrrr9zb3R5y90uU913DmOHTaWdzHBbSF3kZn8MyXEep86Y1a3&#10;KitB4hHDHVV3sD9Zj9e9+691737r3Xvfuvde9+691737r3Xvfuvde9+691uV/wDCUr5I/wAX6S+S&#10;nwwzmQ1ZHofsqk7Z62pKmoAc9W92QyT5TE4akP8Ayj4ncWPrp6lwOJcqgP6gTP3IG5fWbUbdzVoz&#10;/hwf5iv+264f/fP5A/qj7nNuVsmmC8BpQYxR0/Yj+EP+aB620vY96w8697917r3v3Xuve/de6979&#10;17r3v3Xuve/de697917r3v3Xuve/de697917qtD51fysvjf84cbW53NYiHrfu6KkdML3LtDHUsWZ&#10;qZ46bwUdHv3FIYoc9RLpiXTUulXEiBKWrp0Z1cE81cibNzRGZJV8G6piZAKn0EgwJF4caMBhWGep&#10;79oPvD89e0k6WdrKb/aSf1LGZiUAJqzW75a3kNSe0GNiayROQCNL35b/AAe7++E2+l2j3JtgLh8j&#10;UVK7O7EwJmyGxN70lOoZpsJl3SNo50Ugz4+sjhqouGaLxNHI+MXMnKu78r3P0+5R9p+CRcxuP6J8&#10;j6qaMPSlCep3tt7tcme6+zncuV7j9VAPHtpKLcQE+UiVIKk/DIhaNuAbUGUFro/ov+sn/QvsKt8Q&#10;6kCb4egQ7V+PtBu+nqs/s+Onxe5tDTVGPGinxudkN2cn6LBUv+JeEdv85YkyA627d3gbwbk6k8jx&#10;K/5x8uI8vTq9pubW7eHPlPXzH+cfz9PTqv2vxuQw9bXYvK0dRj8hQy+Cro6uJoainlRuUkjexH4I&#10;P0IIIuCPYweRJaSRkMp4EefQgd0kjV0NQeBHTFUfRv8Ag3/E+31+H8uqdJnP4GnzlAEY+CspyZqG&#10;tS4mpplbUCGWx0kgahf+hHIBCvb76WxnDplT8S+o/wA48j/k6A3O3KNhzfYtZ3FEmTMUtKlG9D6o&#10;3Bl8+I7gCN9L/hOR/O3yHySw+J+AXy93VNU/JfYmGnj6W7K3DVvNWd67EwNH9xJtzcOXrZWeq3Xi&#10;KVGkSoYa8nj4jPKXraWqmqp15b36PcYFhkarU7SeLAeR/pD+Y/aeSXvd7SX3JW7TbhbQeHCGpNGo&#10;7YmY9skdAP0JMEeSsaYBCrtz+xZ1j51737r3Xvfuvde9+691737r3Xvfuvde9+691737r3Xvfuvd&#10;e9+691737r3Xvfuvde9+691737r3Xvfuvde9+691737r3Xvfuvde9+691737r3Xvfuvde9+6918+&#10;D/hRt/28v3R/4iDqb/3Uz+8f/cX/AJWVv+acf+A9duvuJf8ATgLf/ntvP+Pr1RD7AnWZPXvfuvde&#10;9+691737r3Xvfuvdbr3/AAlj/wCZBfKn/wAS/sz/AN4t/c0+13+4F1/zUX/jvXJX+8Y/5XTlz/ni&#10;n/6vjraf9yl1zm697917r3v3Xuve/de6Y9z7n27srbef3ju7N4zbW1Nq4bJ7i3LuLN1sGOw+CwOF&#10;onyOWy+VyFUyxwU9NBHJNNLIwVUUsSAPdJZY4Y2mmYKiAkkmgAGSSfIAdLNv2++3a/g2vbIXuLm5&#10;kSKKKNSzySSMFREUVLMzEKoAqSQB185T+bz/ADN9yfzC+8mpdq1eSw/xo6sr8hjen9pzCoon3DOx&#10;NLku1N1UMoVjksoq2o4JkH8PotFOiLPJXTVOOvN3M0nMN9SIkW0RIjXhX1dh6t5D8K44lie7X3Yf&#10;u+2Hsfyf4m5KkvMG4qr3swo3hDilnCwqPChJ72U/rzVkJKLCsdRPsI9ZO9e9+691737r3Xvfuvde&#10;9+691t0/8J9P5U4yc+A+ffyD27ego5mqvjRsjNUiPHX1cV4m7oytFUA/twPqi20ki3aUPklUCOgm&#10;eW/b/lXUV37cFwP7FT5/8MI+X4Pn3eSnrmN99v7yBt0n9luSJ+9hTdbiNsqDn6BGHmwobog4UiAk&#10;6pkG4p7mDrlr1737r3XvfuvdA/8AIb/mQPeP/iH+zP8A3i632j3D/cCf/mm//HT0KOR/+V02f/nt&#10;tP8Aq/H18mL3ih19LfXvfuvde9+691737r3Xvfuvde9+6919f33l318vnXvfuvde9+691737r3Xv&#10;fuvde9+691737r3Xvfuvde9+69186v8An5fJsfIj+YZ2Ht/D5JK7ZXx4xtB0bt77eVHpmzm3Zpcn&#10;2PUukTMonTcFXX42R76mjo4Q2krpXHjn3c/3jzDJGhqluBEPtGX/AD1kj8h13Q+5d7ff1G9j7G9u&#10;o9F3vjtuEtRnw5QEtRmh0m2SOUDgGlela1NK3sF9ZZ9e9+691737r3Xvfuvde9+691737r3X0Nv+&#10;E+vyd/0//wAv3aWxszkvvd7fGvN1vTuXSZv8qfaFMgzfWdboVQqwRYqoXDQWJJOOctybnIT2/wBz&#10;+v2BIHNXtiYz/peKH7NJ0j/S9cO/vt+3v9Svey53i1j0Wm/xrfJTh45/Tu19dRmUzt6eOAOrx/Y3&#10;6xA697917r3v3Xuve/de697917r3v3Xuve/de697917r3v3Xuve/de697917r3v3Xuve/de69791&#10;7r3v3Xuve/de697917r3v3Xuve/de697917r5eH8z/frdk/zDvmVugzCphX5BdjbXoqlHMkdRjNg&#10;52TYWJnhkLyXjemxsTRkNbSRZUFkXGHmef6nmG8l4/quo+xDpH8l6+h/7vOzDYPY7lXbqaT+7bWZ&#10;hwIe5jFw4IoMh5WBxx4k8SRH2RdTJ1737r3Xvfuvde9+691737r3ThiMtk8BlcZncJX1WKzOFyFF&#10;lsRlKGZ6auxuTx1StZQV9HURENHLDKiSRupBVgCOR7sjtG4kQ0ZSCCOII4EdMXVtb3ttJZ3aCSKV&#10;WR0YVVkYFWVgcEMCQQeIPX1Ufhj8hcd8rfit0T8hMd4Vfs7r3DZjOU9OEFPjt40IbBb7xEARmGii&#10;zVJX0i83tGLhTcDKbZtwXddqg3Bf9FQE/Jhhh+TAj8uvnE91+R5/bb3H3nkeetNvuXSMni0DUkt3&#10;PDMkDxuf9N58ejOezPqPuve/de697917r3v3Xuve/de697917r3v3XuvnMfz4Pk8fkj/ADDOzsZi&#10;sg1Zsn4/QU3Qu1VVlEByOzqqeo7CrBFGNJkbcdTlKUTamaSCnp7tpVETHbnrc/3lzDKqGqW/6S/a&#10;vx/8bLD7AOu7P3Nvb3+oXsdt9xcpou97J3Gb10zhRbLU5p9KkT6cBXd8VJJpp9g3rKrr3v3Xuve/&#10;de697917r3v3Xuve/de6+lv/ACWd/L2L/LC+JOY86Sz4XY2a2DUxh4TLSt1vvnK7EpYJ44idBNNj&#10;4JUD2YxujkeoE5J8mXH1HLFo/wDCpT/eGZf8AHXAX72OynYvvC8zWtKLLcR3IOaH6q3huCQTx7pW&#10;BpgMCPLq0b2KOsduve/de697917r3v3Xuve/de697917qBlcrjMFjMlm83kqDD4bD0FZlcvl8rWU&#10;+PxmKxmPp2q6/JZKvq2SKCCCJHlmmldURFLMQAT7q7qil3ICgVJOAAOJJ8gOnra2uLy4jtLSNpZZ&#10;WVERFLO7sQqqqqCWZiQFUAkkgAV61Jv5mP8AwosjxE+f6V/l/wBRRZCugkqcVuL5K5SghyGMp2RW&#10;hqIeoNvZJGhqmD8DO5KJ4CFf7WkmV4a1Im5l9xNBay2ChPAzEVH/ADbBwf8ATHHoDg9dMvu//cWa&#10;6SHmz3rVkQgPFtSMVc+YN7KpDIKf8R4iHyPElQh4jqH7x3nu/sTdGb3tv3dGf3pvHclc+S3BundO&#10;Xr89uDNV8ihHrMpl8nJLPPJpVVDSOSFAUWAAESTTTXErTzsXdjUsxJJPzJyeune1bVtex7dDtGy2&#10;8dpa266I4YUWOONR+FEQBVFamgAySeJ6TXtrow697917r3v3Xuve/de697917r3v3Xuve/de6979&#10;17r3v3Xuve/de697917r3v3Xuh++OPyi76+JXYdH2h8feytw9c7rp/DFXNiqhZsLuPHRS+b+C7u2&#10;5WiSgytEzer7Wup5UVrSIFkVXUw27dL/AGm4F1t8hjccacCPRgcMPkQf29Arnv275M9zNjfl7nfb&#10;4r+2apXWKSRMRTxIZVpJDJTGuNlJHaaqSDvE/wAsP+et098z6jAdN96U2F6Q+S1cYsfiaY1bw9Y9&#10;r17AJDHsbLZOR5aDKTPdVwOQld5GKCiqqyR2hhm7lnnmz3krZ3wEFycD+Bz/AESeDf0Tx/CTwHIP&#10;7wn3OuafahJuauTmk3fYEqznTW7s18zcIgAkhUZNxGoCipljiUB3v29j3rC3r3v3Xuve/de60Ef+&#10;FLn/AG8Uwn/it/Wf/vU7k9wL7lf8rEv/ADRT/jz9dpvuBf8ATi5v+lpd/wDVm1618PcfdZu9e9+6&#10;91737r3Xvfuvde9+691737r3Xvfuvde9+691737r3Xvfuvde9+691737r3Xvfuvde9+691737r3X&#10;vfuvde9+691737r3X1bfhv8A9kh/Fb/xW/o7/wB9ji/eVOz/APJItf8AmjF/xxevm591P+nn8yf9&#10;LTcP+0uboyHsy6AXWOaaGmhlqKiWOCngjkmnnmkWKGGGJS8sssrkKqqoJZibAcn3okAVPVkRpGCI&#10;CzMaADJJPAAeZPWrB/My/wCFEW1+s6ncfSfwRlwfYO+KdarE575C1kdPmevNr1oJp6iPrXGuGh3D&#10;VwnUUyk98WrBGhjyUTkpF3MvuFFbFrLYqSPwMpyin+gPxn+ke301Droz93/7jW48wRwc2+8gksbN&#10;qPHtikpczLxBun+K2RsVhWlwQSGNuwzpw9l9o9jdzb0zfY3a+99z9h763HUtVZrdW7sxW5zM10hJ&#10;8cTVdc7lIYgfHBTx6YoUCxxIiKqiHrm6uLyZri7dpJG4sxJJ/b/IcB5ddT+X+Xdi5U2mHYuWrOKx&#10;s4BSOGFFjRR5nSoFWPFmNWY1ZiSSekH7T9HPXvfuvde9+691737r3Xvfuvde9+691737r3Xvfuvd&#10;e9+691737r3Xvfuvde9+690JfUfcnanQm/ML2f0zv7c/W2/dvzCXF7m2plJ8ZkEj8iyzUFYIj46q&#10;jn0KtVQ1UclPOl45opEJUqbS8urCdbqzkaOReDKaH7PmD5g1B8x0H+Z+VeXOdNmm5e5rsor+ynFH&#10;imQOtaEBlrlHWtUkQq6HuRlIB63Of5Y//ChPY3ds+3+kvm3NgOre1qtqXF7c7ppkgwnVm/KwqtPD&#10;T7yidhFtvKTt6vuLjFTMXAbHnw08sy8s+4MF6Vst7pFKcCTgjH+l/Ax9fhP9HAPKb7wf3IN45RSf&#10;m72jEm47atXlsDWS8t1ySYDTVdQqMac3KCmJxrddndWV1V0ZWRlDKykMrKwurKw4II+h9yb1z2II&#10;NDgjrl791rr3v3Xuve/de697917r3v3XuvkBe8ROvqD697917r3v3Xuve/de697917r3v3Xuve/d&#10;e697917r3v3Xuve/de697917r3v3Xuve/de697917pXbF7A311funFb4623lujYG8sFULVYbdWzc&#10;9lNtbhxdQpv5aHMYeWGeIm1jokFxwbj29BcT2sontnaN14MpKkfYRnor3jZNn5i26TaN/tIb20mF&#10;JIZ40licejI4ZT+Yx1tjfy2f+FGuTbI4Pp3+YG9JUUlXLTYvA/JTAYiGgmoppZRFAnbu1cPGtO8B&#10;1WbN4iniMQVPuaKXVNWpK3LfuK2pbPmDgcCYClP+aijFP6SgU81OW65re/f3ErcQTc0+yQKsoLyb&#10;VI5YMAKn6KZyWDY/sJmbUSfDlWiRHb6xWVxmdxmNzeEyVBmMNmKCjyuIy+KrKfIYzK4zIU61dBks&#10;bX0jPFPBPE6SwzROyOjBlJBB9y6jq6h0IKkVBGQQeBB8weuX9zbXFncSWl3G0UsTMjo6lXR1JVlZ&#10;WAKspBDKQCCCCK9T/dumeve/de697917r3v3Xuve/de6J980PnN8e/gf1bN2d3vutaF61a2m2TsP&#10;C/bV+/8AsbNUcIlkw+0MDLJGZBGXiFVXVEkVHSiSM1M8XkjDk+875t+xWv1V89K10qMu59FH+Emg&#10;HmRUdSj7Uez/ADv7y8xDl7k221hNJuLiSq21rGxoHnkANK0OiNQ0smlvDRtLU0Jv5hP84P5RfPnJ&#10;5HbmRy8/UfQfnIxXSWycvWJjclTxvrgqux8/GsE+4Kq+lvHPHHRRsqPBRRShpXgfmDm/dN+YxsfB&#10;g8o1Jof9OcFz9tFHkoOeuzvsh913279lreO/giG571Tvv7hF1oSMi1jOpbZOIqpaZgSHlZaKKnPY&#10;U6yV697917r3v3Xuve/de697917r3v3Xuve/de697917r3v3Xuve/de697917r6J3/Ce7/t1v0r/&#10;AOHh3N/79TK+8h/b/wD5VeD/AE0n/H264Y/fe/8AEit2/wCaFj/2hw9XX+xp1iV1737r3X//1t/j&#10;37r3XvfuvdBf3X3N1x8eOpuwe7+3ty0e0OtesNsZPd279wVupko8VjIdZhpKaO8lTV1MhjpaGjgV&#10;pqmokip4UeWRFLF1cwWVu91ctpSMEk/If4SeAHEnA6Ndj2Tc+Y93t9i2aIzXV06xxoPNm8yeCqoq&#10;zMaKqgsxABPXyjv5mn8wfs7+Zn8p91d4bzbIYHr3EtNtjpfrSWsM1B1z1xS1Bkx2M0QsYpMtkT/l&#10;+drluZqlykZWlgpIYMf9/wB9l3i8N1JgZEafwqDj8zxJ8z8gAOv3sz7S7XyJy5DsNrR3FJLycCjT&#10;zEZAPEIo7Y1/BGKnvdmYjNIApVVAVVBVVHAAA4AHsMuScnrIfQqRhEFAKAAcAB1M+kq/64/3nj3p&#10;OlUP9mOjb/H3491fYjx7p3SlTj9lU04+2jAaGq3NPFJpmp6V+GSlWzJNULyWvHF6g7xEe77mtqfB&#10;hzIR+S/b8/QfmfmUbruq2g8CChkPH+j/ALPoPzPobJUoKHFUEGOxlHS4/H0cMdPSUVFBFTUtNBG1&#10;kigghAVFH4Cj2DXd5HLuak5JPQXV2eTW5JJ4kmpP2nqNT4vJ5zJUGGwuOr8xmMtV0+OxeJxdHUZD&#10;JZLIVk609HQ4+hpFeWaaWRlSOKNCzMQqgkge/JHJNKkUSlmYgAAEkk4AAGST5AdKpLi3tIWuruRY&#10;oo1LO7sFVVUVZmYkBVAFSSQAMnraE/lzfyTcLtVcF3d8y8NRbh3YTT5XafRFSYa7bm2hxPTZDs3R&#10;qiyVffSy4ZGajgAtVmrkkMFLkTyL7VR2oXdeaFDyHKW5yq+hl8mb+h8I/FqJovPv3z+9fdbkZeU/&#10;a2VobYVSbcBVZZfIra8DFH6zmkrn+zEaqHk2QIoooIo4II44YYY0ihhiRY4ooo1CRxxxoAFVQAAA&#10;LAcD3OQAAoMAdYLMzOxdySSaknJJPEk+vWT3vqvXvfuvde9+691737r3Xvfuvde9+691737r3Xvf&#10;uvdaIP8AwqC/7L66i/8AFP8AYP8A7+jsD3BXud/yXof+edP+rkvXZL+7y/6ctun/AEu7n/tB23rX&#10;A9xz1nj1737r3Xvfuvde9+691737r3QP95f8eFUf9rPG/wDW0+zjY/8Ac8f6U9Q975/8qFJ/zWh/&#10;48evr1fF/wD7Jo+O/wD4gzqT/wB4HH+8nLX/AHGj/wBKv+AdfPlvv/JbvP8AmvL/ANXG6HP2/wBF&#10;XXvfuvdEM/mNfOnYv8v7407o7m3J9nl96V+va/UOxJZzHU747DyFM742kkWP1pj6FFfIZap4EdNE&#10;0aMamanilIeYt8g2DbWvJMue2Nf4nPD8hxY+g9SAZm9ifZ3ePezn+35UsNUVon617cAVFvbKRrYV&#10;wZZCRHCuayMCQI1dl+Zl2l2dvnunsbevbHZe4K3dW/ewdxZPdO6c9kJC89flsrUGonMaD0wwRgiG&#10;mpogsUEKRwxKkaIoxqurqe9uXu7li8khLMT5k/5PQcAMDHX0B8ucvbPynsVpy1y/AttZWMSQwxrw&#10;VEFBXzZj8Tsas7EsxLEkoL2n6Ouve/de697917r3v3Xuve/de697917rB8bvjR2t/Mn+XPWXxF6R&#10;jmEWdzRqN27uFHLXYPZGzsRIrb37L3D4mjQ0WJpWZKWN5o/u6uSCjhcz1lOpHvLGxyzyqgH6knE/&#10;wJ5k/wCE/Og49YH/AHkPePb7W3n0yV2/biQqg0+qusqAvGoBqiEAgL4kuUyPrEfF3419U/D/AKC6&#10;w+N3SmEbBdcdU7Zpdu4OGoeKbKZSoDtWZrc24KyFIlqMnla6WoyORqFjRZKiaRlREKos7WttFZ26&#10;20AoqCg/yk/MnJ+fXILfd7v+Y93n3rc21zXDFm9B5KqjNFRQFUVNFAyePQ+e1HRT1737r3Xvfuvd&#10;e9+691737r3Wjj/wqP8A+yvPj5/4rfD/AO/Oz/uEPdD/AJK9v/zR/wCf366/f3dn/TsN7/6Wh/7R&#10;LbrWQ9xn10F697917r3v3Xuve/de697917pMb1/483dv/hsZ7/3VS+1Vl/uZF/p1/wCPDoMc7f8A&#10;Kmbv/wA8V1/1Yk6+ix/wmx/7crfDD/y4r/4LDffvJXlv/kiw/wC3/wCrjdfPt71f9PN3P/qH/wC0&#10;SDq8z2edRZ1737r3Xvfuvde9+691737r3Xvfuvde9+691737r3Xvfuvde9+6918xf+a/8lU+Vnz5&#10;+QvZ+MyS5PZuN3dJ1v13PBLHNj5Nj9axjaOKyWKkjLXp8pNTVOZUlrlqxjZb6Fxm5r3L9679cXSm&#10;qBtCemlO0EfJqFvz6+g/7tnIB9t/ZfY+XriPw7qSEXV0CCGFxdHxnRwfxQq6wH5RDjxNdXsO9Tp1&#10;737r3Xvfuvde9+691737r3Xvfuvde9+691737r3Vj/8AJv8Akq/xN/mh/GTe9bkhjdid35Gs+K3Z&#10;5knWmpZsV23PEnX9XXVEn7cUFDuynw1XPNKNKxJIC8YYuB/7f7n9Huwt3NFkx+2g/wAOk/YD1g39&#10;+T2//rH7ejmO2TVNY5qBU/p6pF+f9n9QnzZ188H6b3ufOuMHXvfuvde9+691737r3Xvfuvde9+69&#10;1737r3Xvfuvde9+691737r3Xvfuvde9+690HnanU/XPd2xM91p2ttDC742RuWlaly2BzlKtTTScH&#10;wVlJKLS01VA1paWsp3SaCQLJFIjqGCLcNvst1tHsdwjWWKQUKsMfaPMEcQRQg5BB6O+XeY985T3e&#10;HfuXLl7S7gNUkjNCPVSODIww6MCjrVWBBI605P5jH8obf/xJny/bPTIy/ZXxzMj1ddK8f3m9eqI2&#10;Yk028IKVFFXilFvBm4I1VOY62OBhFPV4xc9e2t7y6zblteqex4nzeH/T0+JPSQDHBwMFuoXsd95n&#10;ZfcqOLlrmnRYb4BpUV0wXnzhJPZN/FAxJPxRM4LJHUNQ/wCbH+sn/E+4rHxHrJeXiegy7a6Rwfam&#10;JNREIcVu+kp2XGZtYwq1IQ3jx2Z0KWlpyeFYXeInUlwXjcysNxls30nujPEf5R6H/D5+o1Z7jLZS&#10;aT3Rk5Hp8x6H/D/MVV7r23m9pZevwO4cdUYzKUM7Rz01QlrjUQk8Eg9MkTgao5UJVhypI9juCaOe&#10;ESRHUpHQyhmjnjEsR1Kf9X7fl0mzxCf+Cn/eT72OPSeT+2P+ry6bKPJ7o2rubbHYPX24sts3sbYO&#10;exW6tkbv2/XT4vOYDceBrUyeIyONyVMVkhmgqI0mhlQgo6hhxcE52rc5NunDgnRUE04gjgw+Y/n+&#10;zqO/cfkGx542Z4HRTcojBCwGl1IOqGSvFHrivwtkYLBvqJ/ySf5q+2/5oXxcgze5JMbgvlB02mI2&#10;f8jtjUiRUcbZyaCWPB9mbcoEtow+5Epp544Qo+zrIqyh9cdPDUVGQGzbpHuloJVILgDVTga8GHyP&#10;8jUdcavcrkO85E5gksZEYW7s3hFq6l0mjxPX8cZND/EpVuJIFzns36jvr3v3Xuve/de697917r3v&#10;3Xuve/de697917r3v3Xuve/de697917r3v3Xuve/de697917r3v3Xuve/de697917r3v3Xuve/de&#10;697917r3v3Xuve/de6+fB/wo2/7eX7o/8RB1N/7qZ/eP/uL/AMrK3/NOP/Aeu3X3Ev8ApwFv/wA9&#10;t5/x9eqIfYE6zJ697917r3v3Xuve/de697917rde/wCEsf8AzIL5U/8AiX9mf+8W/uafa7/cC6/5&#10;qL/x3rkr/eMf8rpy5/zxT/8AV8dbT/uUuuc3Xvfuvde9+691737r3Wkt/P6/mvL25uDNfB7487mM&#10;vVu0MstP3zvTC1gNJ2JvPDVYlXr3F1VOf3cNhaqNXr5A2mryEYRR4KNZKqFefua/q5G2Tb2/SQ/q&#10;sPxsPwD+ip4+rD0FT1u+5X92w8sWUXu9zxb03G6Su3QSL3WsEi0+pcHhPOhIjFKxQNUnXKVj1a/c&#10;XddFeve/de697917r3v3Xuve/de6ur/kxfyvcl8+O6RvjsnGVtL8XOoMvQ1nYdbeejXsbccWivxv&#10;U2GroWSRRUoUnzdRTsHp6I6FkhqKullUacm8sNv1749yCLWEjWf4zxEYPz4sRwX0JB6xM+9b94eD&#10;2X5T/dGwSK3MW6Iy2y4b6WI1V7yRSCO01WBWFJJslXjikU/RDxWKxmCxmNwmExtBh8Nh6CjxWIxG&#10;Ko6fH4zFYzH060lBjcbQUipFBBBEiRQwxIqIihVAAA95CoiooRAAoFABgADgAPIDrhrc3NxeXEl3&#10;dyNLLKzO7uxZ3diWZmZiSzMSSzEkkkkmvU/3bpnr3v3Xuve/de6B/wCQ3/Mge8f/ABD/AGZ/7xdb&#10;7R7h/uBP/wA03/46ehRyP/yumz/89tp/1fj6+TF7xQ6+lvr3v3Xuve/de697917r3v3Xuve/de6+&#10;v77y76+Xzr3v3Xuve/de697917r3v3Xuve/de697917r3v3Xui4/L35AYf4sfGLvH5B5pqfxdXde&#10;Z/cOLpaosIctutqf+G7KwDMoNjkcxPQ0CseAZgTYAn2XbvuCbXtk+4P/AKEhI+bcFH5sQPz6Hnth&#10;yTde43uFs/JFpWu43McTkcUhrrnk/wCbUCySH5Ljr5U2fz2Y3Tnc1ufcNfPlc/uPLZLPZzKVRVqr&#10;JZjL1j5DJ19SygAyTTSPI5AAuTx7xYkkeWRpZDVmJJPqTkn9vX0e2Vna7dZw7fYoIoYEWONBwREU&#10;Kij5KoAHyHTT7p0q697917r3v3Xuve/de697917r3v3XuthD/hOD8nm6a+b9d0lmcgabZ/ye2dV7&#10;WjhlqDBRR9k7FhqN27Fr6jW2gtJSDN4qBNOp566JVYcq8g+3O5/R72bJzRLpdPy1rVlP7NSj5sOs&#10;Ifv4+3o5q9ok5utE1XXL04mJAqxtbgrDcKPOgf6eZjWgSFiR5jft9z11xa697917r3v3Xuve/de6&#10;97917r3v3Xuve/de697917r3v3Xuve/de697917r3v3Xuve/de697917r3v3Xuve/de697917r3v&#10;3Xuve/de6g5PJUWHxuQy+SnWlx2KoavJV9SyyOtNRUMDVNVOyRBmISNWYhVJNuAT7qzKil2wAKn7&#10;B09bwS3U6WtuuqSRgqjGWYgAZxkkDOOvkcb43VXb73ru/e+TBGS3lujcG6sgGkEzCu3DlpsvVhpg&#10;qBz5JmuwRb/XSPp7xLnlaeZ524uxY/aTXr6bNo22HZtptdot/wCztYY4VxTtiRUXFTTCjFT9p6S/&#10;trox697917r3v3Xuve/de697917r3v3Xut1L/hL98mhuTqTvD4m53JPLletNyU/bewqWpkRnOy97&#10;iPDbtx2OjDXEGPzFNBVy3T/O5UnUb2WaPbHc/EtJ9pkOYj4i/wClbDAfIMAftfrk1/eG+3xsOZto&#10;9yrOOke4RGyuCB/o9vWSFmP8UkDMgz8NtwxU7VfuU+ucPXvfuvde9+691737r3Xvfuvde9+690Vz&#10;5r/IvG/Ev4o97fIXISUoqOtev8vktt01cAaTJ76yYXAdfYWoXUpMdbnKvH0kmk3CyEgEi3sr3rcV&#10;2nap9wb/AENCRXzY4QfmxA6kT2l5FuPcv3J2bkeAHTf3KJKV+JLdKyXMg45jt0kceVVA6+Vplcpk&#10;c5k8lmsxW1OSy2Yr6zKZTI1krz1mQyOQqGq66tqp5Ls8ksrtJI5NyxJPvFp2Z2LuakmpJ8yeJ6+j&#10;m2t4LO3jtLVBHFEqoiqKKqqAqqAOAAAAHkB1A916e697917r3v3Xuve/de697917r3v3Xut+X/hN&#10;Dv5t0/y+Nw7Tnndp+svkJ2Bt2mp3aZ/DiM7t3Cb3ppYtZKKklXk64aEt6lZit21NPXtrceLy+0R/&#10;0KVx+RCt/hY9cXfv/bKNu974NyQUG4bbbSk4y8ctxbkHzJCRR5NcEAHFBsMe5B6we697917r3v3X&#10;uve/de697917pE9j9j7E6g2Jurs3s3dWH2TsHZOHqs9undOeqlpMXiMXSKPJPPJYs7uxWKCCJWlm&#10;lZIokeV0RmLm5gs4HublwkaCrMeAH+rgOJOBno32HYd55o3m25e5etnu727cRwwxjU7u3AAcAAKl&#10;mJCqoLMQoJGgF/Nh/nN9l/O7OZbqXqaoz3WnxQxlesdPtkVBody9uz42raSj3L2Q9GRpoywinotv&#10;eSSCF0jnqGnqUiangPmvnK531zaWlYrQH4eDSU83+XmE4DiamlO1n3a/up7B7N2cXM3Mqx7hzLIt&#10;TLTVFZBlAaK11fjpVZLmiu4LIgSMsHo19gfrMDr3v3Xuve/de697917r3v3Xuve/de6W+wusuyO1&#10;c0u2+r+vt79kbicIy4HYW1M9vDNMssgiiZcXt6nqJyGchVPj5PA59vwW1zdP4drG0jeiqWP7ACei&#10;jeuYNh5btPr+Yb63sIB/olzNHBHgVPfKyrgZ48OjxbX/AJRn8yveEVLNifht3NSJWI0kQ3RhaLY8&#10;qKkflIqoN61OPeBrcBZ1Qk+kAtx7PIuUuZJgClnIK/xAL/x4inUQbj95z2C2tmW55qsWK8fBka4H&#10;GmDAsgb7VJAGeHSY3j/K7/mI7DopMjuH4afIFqKFJ5Z6jb3Xma3ktNDTDVPUVa7OSvaKJFuxlkCr&#10;pBa+kEhqblfmGBdUlnLT5IW/47Xow2r7xHsZvMwgseatt1mgAluY4Kk8APHMdSeFBU1xSvRIMzhM&#10;ztzKVmE3DiMngc1jpBDkMRmaCrxeUoZmQSiKsoK5I5YmKsrBXQGxB+h9kjo8bFJAVYcQRQj8j1L1&#10;pd2l/bpd2MqTROKq8bB0YcKqykgiopg9NnunSjr3v3Xuve/de697917r3v3Xuu1ZkZXRmV1YMrKS&#10;rKym6srDkEH6H3vrRAIocg9bc/8AJ5/nw11FV7W+LXzm3bLX46sqKPAdX/IzcVaGqsTLL+xjtq9x&#10;ZWqa8tK7eOGj3FK2uEkLkWeEtWU8tcoc9spTa98eoOEmJ4eiyH08g/l+LGRzI+9H9zWGaK59xfZ6&#10;2CSIGku9riXDgZaaxQcHAqz2ow4qYAHpE+4mrK6q6MrIyhlZSGVlYXVlYcEEfQ+5g65akEGhwR1y&#10;9+611oI/8KXP+3imE/8AFb+s/wD3qdye4F9yv+ViX/min/Hn67TfcC/6cXN/0tLv/qza9a+HuPus&#10;3eve/de697917r3v3Xuve/de697917r3v3Xuve/de697917r3v3Xuve/de697917r3v3Xuve/de6&#10;97917r3v3Xuve/de697917r6tvw3/wCyQ/it/wCK39Hf++xxfvKnZ/8AkkWv/NGL/ji9fNz7qf8A&#10;Tz+ZP+lpuH/aXN0OO6917Z2LtnPbz3nnsTtbaW1sTX57cm5M9X02LwuDwuLpmrMjlMpkaxkihghi&#10;RnkkdgABc+10ssUETTTMFRQSSTQADiSfToH7btu4bxuEO1bVC9zc3LrHFFGpeSSRyFVEVQSzMSAA&#10;BUnrQz/m5fzuN8fMPI7i6D+OGSzfX/xao6mrxWazEEtTid299JE7QSV24VCxVGP27IL/AGuCY66l&#10;CJ8ld2joqKCebedp94ZrDbiY7UYJ4NL8z5hPRfPi3oOzH3ZPujbR7WwQc6c+Rx3vMbBXjQgPDt1c&#10;hYslZLofjuBiM9lvgNLLr2+4+6ze697917r3v3Xuve/de697917r3v3XulRtDY+9ewczDt3YWz90&#10;b33BUAtT4LaG38tuXMzqCFLQ4zDQzTsLkC6ofbsME1w/h26M7HyUFj+wVPRdum8bTslqb7erqGzg&#10;XjJPIkSD7XkZVH7ejy7V/lNfzJN5RU02I+GfeVGlW6RxDdW1G2JKrPGJVNTBveTHPCtjYtMqgG6k&#10;hgR7PIuU+ZJgClnKK/xLp/49TqH9y+8t7CbUzLdc17exXJ8Gb6gYNMG3Eob7FJJGRjqLu/8AlT/z&#10;Hdj0tXW5z4a97T01DLPFUvtnZlVvhl+2fRNNHDspsg8kQ/UJo1aNl9SsV596m5V5jgBZ7OWg/hXV&#10;/wAdr+3pza/vIexG8SLFZ81bcGcAjxZxb8eAJuPCAP8ARJDA4Irjoje59p7p2Tmarbu89tZ/aW4K&#10;E6a3Bbnw2RwOZo2JIC1WMyscU8ZuCLOg+h9kcsUsDmOZSjDiGBB/Yc9TBt+5bdu1qt9tVxHdQP8A&#10;DJE6yI32OhKn8j0we2+lvXvfuvde9+691737r3Xvfuvde9+691sf/wAoX+eNur4uVe2vjp8rMxmN&#10;6/G6V8fgtn74qDUZbdnRcOpKOjgNtc+R2vAlhJQKHqKGMaqEPEgonkblHneXayu3bqS9tgK3Fov8&#10;pQenFfw47esDvvPfdA233FjuOevbeJLTfhqkntxRIdwOWY+SxXbHhIaRzMaTUY+KN6jAZ/B7qweH&#10;3PtjMYzcO3Nw4yhzeBz2ErqbKYfNYfKUy1uNyuKyVEzw1FPUQuksM0TsjowZSQQfc5RyJKgliIZW&#10;AIINQQcggjiD1x2vbK8228l2/cIngngdo5I5FKPG6Eq6OjAMrKwIZSAQQQRXp2936Tde9+691737&#10;r3XvfuvdfIC94idfUH1737r3Xvfuvde9+691737r3Xvfuvde9+691737r3Xvfuvde9+691737r3X&#10;vfuvde9+691737r3Xvfuvde9+691s5/yEP5r2c6b3/tX4Td9bkNZ0p2Fllw3Tm581UXfqrf+XqD/&#10;AA7astbL6hgs5VOKaKNyUoq6SKRfHTz1TpJvIfNT2dwmy37VhkNI2P4HPBa/wscf0WpwBPXPj75/&#10;3bLPmrZbn3b5Mg0btYprvoox/uZbIO6YKMfUW6DUSMywqwOp0jB3ivc3dcg+ve/de697917r3v3X&#10;uiZ/O75t9U/AjoDcPeHZ0v8AEatHOD692HSVaUmc7H31V00k+K2xi5WSXwx6Y3qK+uaJ0paaOSUp&#10;I4jhlJt93u12Hb2vrnJ4Ivm7eSj09SfIVPoDKvs37R8ye9HOsHKHLw8NT+pc3DLqjtbdSA8rio1H&#10;IWOMEGSRlWqjUy/Nh+V3yw7q+Znce4e6u8d11m4dxZeaanwuKE0qbd2PtkVclTi9m7OxRJjo8fSC&#10;RgiKNcsheoqHlqZZZXxv3Xdb3ebxr2+csx4DyVfJVHkB/Piakk9d8Pbb215T9qeVoOU+ULZYIIgD&#10;I9B4txLpAeed+LyvQVJwqgIgWNVUFs9lvQ+697917r3v3Xuve/de697917pS7R2XvHsDPUW1dh7T&#10;3LvbdGSZlx229o4LKbkz1eyDU60WHw0U1RKQOSI4zb27DDNcSCKBGdjwCgkn7AKnov3Pdtr2Syfc&#10;t5uYrS3j+KWaRIo1/wBM8hVR+ZHVpXUn8jP+Zv27TU2RpfjjkOvsPUqCMl23ujanXtTCWXUFqdq5&#10;is/jqG31virA8Eg8exRacj8zXYDC2MYPnIyp/wAZJ1f8Z6x15m++D933liRoJN+W+lX8NlDNcg/Z&#10;MifTn/nN0drbv/CYD5y5CET7j7f+L+3NceqOkg3T2fnK6OUSFDHVrDtSGnUaQGVoqmX6gEA3sdx+&#10;2O+MKyTQL/tnJ/6tgfzPUR3394Z7PwPosdr3aehyxhtI1IpxWt4zH0oVX8+kTur/AITP/wAxLb1K&#10;ajEbh+Ne+phGXFDtXsrd9JVM2vT4Q+9ts4eDVb1XMwW39q/HtiX215hjFUaF/krt/wA/Io6N9u+/&#10;/wCxl9JouYN1sxX4prWBh9v+L3c7U/2tfl1X33X/ACnv5iXx/irK3sL4pdnz4ahWWap3FsCgoO18&#10;BT0UVz/Ea7KdY1GWSjgKjUWrfCVBAkVG9PsP3vKnMO3gtcWj6R5oBIKepKFqD7adTbyl95T2M51Z&#10;Ytj5ktBK9AIrlms5Cx/CqXawl2rikesH8JIz1XpNDNTTS09RFJBUQSSQzwTRtFNDNExSWKWJwGVl&#10;YEMpFweD7D5BBoepwR1kUOhDKwqCMgg8CD5g9Y/eurdfRO/4T3f9ut+lf/Dw7m/9+plfeQ/t/wD8&#10;qvB/ppP+Pt1wx++9/wCJFbt/zQsf+0OHq6/2NOsSuve/de6//9ff49+691737r3Xz+/+FOf80Kp7&#10;v7d/2QDpjcfk6m6SzkNd3jk8TUk0u+u6KEHx7SqZoGtNj9pKxjmhJCtlnnEqGTH00gh7nvf/AKm4&#10;/dNu36UJrIR+J/4fsX/j1a/COujX3VPaFto2deft3ipfbmpW0DDMNqeM1DwafiDx8EIFP6rDrVOp&#10;41igRE+gvcn6sbm7Mf6n8+4xDl5Cx6z1sLeO1jEEXBR+ZPmT8ycnqdTfrX/XP/Qvux4dLm4dG/8A&#10;jX8dqjtDJJu3dNPNT9f4qoKaA7QzbmyNOwLY2mZbMtNGf+BU6kE/5qM6y7xEm6bp9GnhQ/2jf8ZB&#10;8/t9B+Z+ZLum8rYxfTQGszf8ZHqfn6D8zigNpaUtLQ01PRUVPBSUdJDDTUtLTRJBT01PBH44YIIY&#10;wFREUBVVQAALD2DZGLOWY1J4noJhmerMakmpJ8+nHa+yt29jbowmxtibdy+7N37myEGLwO3cFRTZ&#10;DKZSumYssNNTQAkhVDSSObKiKzuyorMHLS0ub66Szs42llkNFVRUk/If4fQZOOm9w3XbdjsJd33i&#10;dLa2t1LySyMFRFHmSfnQAcSSAASQOtxH+W1/K32X8R8PjO0+0aTGby+SGVxweaukSlyWB6phrImF&#10;Rg9kuyENkGjcwZHMKxZxrgpTHTNM1VlRyH7d2nLMS7juIEt+w44Kw14rH/Sphn88qtFJ1cxvff7w&#10;u6+5d1Jy9y8z2uxRthRVZLsqcST5xHUaooOAw8lXCiO3v3J3WMvXvfuvde9+691737r3Xvfuvde9&#10;+691737r3Xvfuvde9+691737r3WiD/wqC/7L66i/8U/2D/7+jsD3BXud/wAl6H/nnT/q5L12S/u8&#10;v+nLbp/0u7n/ALQdt61wPcc9Z49e9+691737r3Xvfuvde9+690D/AHl/x4VR/wBrPG/9bT7ONj/3&#10;PH+lPUPe+f8AyoUn/NaH/jx6+vV8X/8Asmj47/8AiDOpP/eBx/vJy1/3Gj/0q/4B18+W+/8AJbvP&#10;+a8v/Vxuhz9v9FXSX3vvbafW2zt09g77z2P2tsrZO38tunde48tN4Mbg9v4KhfJZbKVsoBIjhhjd&#10;2CqWNrKCxALU88VtC1xOwVEBZieAAFST+XRjtG07lv8AuttsmzQtc3d3IkMMSCrySSMFRFHqzEDN&#10;B6kDr5qP80n+YJun+YX8lcx2ETkMT1Bsk5HafRmzK1jHJhdmirDT7hy1GjvGmXzjxRVuSKM3jAgp&#10;BJLHSRyNjbzRzBLzBuRuMiFKrEp8l9T/AEm4n8hmg677fd19ktu9j+QYtjGmXdLvTNuE658SfTiJ&#10;GoCYLcExxVpqq8ulWlYCtj2G+p8697917r3v3Xuve/de697917r3v3Xugb7Z3nU4mjptq7fWoqd0&#10;bkMdJTwUMck9bDTVUv2yCmhgu7T1Dnw06oCxOoizBbnWzWBupvGkFUU8P4m8h+XE/kOoS95uf15Z&#10;2g7Jt0mm9u1OpgaGGDIZ6/hZ6FUPkA7VBVa/Ri/4T7/yoab+XL8W4N+do4L7f5ZfIrE4Xc3bQr4Y&#10;zX9a7YVWrto9NUb/AFikoEl+7z+j/O5OR4S80FDSOMguX9qG3WviSj9WShb+iPJfy8/n9g64i+73&#10;P7c578bSweu32ZZYqcJW4PMfXVSkfogBwXYdX/8As/6iPr3v3Xuve/de697917r3v3Xuve/de60c&#10;f+FR/wD2V58fP/Fb4f8A352f9wh7of8AJXt/+aP/AD+/XX7+7s/6dhvf/S0P/aJbdayHuM+ugvXv&#10;fuvde9+691737r3XvfuvdJjev/Hm7t/8NjPf+6qX2qsv9zIv9Ov/AB4dBjnb/lTN3/54rr/qxJ19&#10;Fj/hNj/25W+GH/lxX/wWG+/eSvLf/JFh/wBv/wBXG6+fb3q/6ebuf/UP/wBokHV5ns86izr3v3Xu&#10;ve/de697917r3v3Xuve/de697917r3v3Xuve/de6IN/M/wDkmPif8FPkR2/R5H+G7rg2NWbM69mj&#10;kRKxewuwnXZu1K2gjYgyPj6isGUkRefDSyt9FPsh5n3L91bFcXgNH06U/wBO/atPsJ1fYD1NH3ee&#10;Qf8AXK949i5XlTxLZrhZ7kEdv01tWeZWPkJFTwQf45FHE9fL794xdfQ31737r3Xvfuvde9+69173&#10;7r3Xvfuvde9+691737r3XvfuvdMO5qKvrcLVjEVVRQZujMGVwOQo5Xp6ygzuIqEyeHrKSpiIeKRK&#10;iKMrIhBX6j2rsbg2t3HODTSc/ZwPQS575eTmrlG/2NlDtNEdAIqDIveg+xmUKf6JIyMdfVL/AJdn&#10;ykpfmn8IfjR8m456WbLdpdW4Gv3rHReBaWh7LwQfanaGKgjplRFSk3DQZOnRRGllQehP0jKPbroX&#10;tjFdDi6iv2jDfzB6+c/nLYH5Y5pvtiYEC3lYJWtTGe6ImvmY2Un59HQ9regz1737r3Xvfuvde9+6&#10;91737r3Xvfuvde9+691737r3Xvfuvde9+691737r3XvfuvdYKqlpa6lqaGupoKyirIJqWrpKqGOo&#10;paqlqIzDUU1TTzAo8boSrowIYEggg+9MqupRxUHBByCDxBHV45JIZFliYq6kFWBIIINQQRkEHIIy&#10;D1qw/wA0H+UVJsNs78iPihtmqrNlyvkM12X1Dh4Vll2QipJkK7dWwqGIBnwwAY1WKjDSURs9MrUZ&#10;aKix19wvbI2Zk33luOsWWlgHFPMvGPNPVBlOK9uE6Hfd9+8uu7iLkj3HuAt3RY7W9c0E/BVhuGOB&#10;Nw0TGgl4SES0aXXypP0J/rf9Fe4NHHrNGT4j0FPdnSOI7i2+sWuLG7rxUUz7fzTJdAzHU2MyegFn&#10;pZT/AEu0THyID60kMts3CSxlPmjfEP8AKPn/AIeH2PbfuUm3yV+JGPcP8o+Y/nw+YqD3HgMxtXKZ&#10;Lb2foJ8ZmMTUmkrqKoXTJDKpDAgjhkdSHjkUlXQq6kqQSOIZI5lEsRqpyD0MEmjuKTRHUrZB6Sp/&#10;Uf8AX/4n283A9Ot8J6Np8A/m/wBjfy3/AJc9e/KzrlKvKYnEyja/dGwaeZYafszqDN1MP97duSB2&#10;VBVxrFDXYyeQ6Ya6mpZnDRxvHILOUN+k227WFzVSaD7DxX8+I9G+3rF77w3tNac7cuT7jbIBOg1O&#10;QMgqCEmAGSU+GQfiiJ4FevrX9Ndv9e9/9Uded2dT7jot29b9pbRwm9tm7goJFeHIYPPUSV1L5o1J&#10;aGoi1GGrpZLSwTpJDKqyRuon2KVJo1ljNVYVB+3rkdf2N1tl7Lt96hSWFijKfIqaH7QeIPAihGD0&#10;JftzpJ1737r3Xvfuvde9+691737r3Xvfuvde9+691737r3Xvfuvde9+691737r3Xvfuvde9+6917&#10;37r3Xvfuvde9+691737r3Xvfuvde9+691737r3Xz4P8AhRt/28v3R/4iDqb/AN1M/vH/ANxf+Vlb&#10;/mnH/gPXbr7iX/TgLf8A57bz/j69UQ+wJ1mT1737r3Xvfuvde9+691737r3W69/wlj/5kF8qf/Ev&#10;7M/94t/c0+13+4F1/wA1F/471yV/vGP+V05c/wCeKf8A6vjraf8Acpdc5uve/de697917rXJ/nu/&#10;zXP9lX2LWfFPoTciQ/IzszA23ruXEVf+5DpfrzNU5HngqIDem3DmoGK44XE1HSM1ePFJJj5Xjrnr&#10;mr91wHarBv8AGJR3EcY0P+B2HDzA7sEqes7fub/dt/1xt4T3I50t67Ft8n6ETjtv7mM8CD8VtAwr&#10;L+CWUCE6lWdRocszOzO7MzsxZmYlmZmN2ZmPJJP1PuCuuyoAAoMAdde9db697917r3v3Xuve/de6&#10;N/8ABr4Y9ofO/wCQm0uh+s4/sVyL/wAX3zvWqo5qvDdd7Cx88a5/duWjiZPI0ausFDSeWM1VXJBT&#10;iSMSGVDjY9mut93BLC2xXLN5Io4sf8AHmSBjj1F3vB7rcu+zfI9zzlzAdfh9lvAGCvc3DA+HChNa&#10;VILSPRvDiV5NLadJ+md8cPjx1d8VOl9i9D9O4JcFsXYWJTH0KytHNlMxkJWNTmdzbhrY1QVORyVU&#10;8tXWz6FVpHIjSOJUjXJXbdutdqso7CzXTHGKD1J82J8yTkn1+XXz+c+c88xe5HNl5zlzTN415evq&#10;alQiKMRxRKSdMUSAJGtSQoGosxLEcPa7oIde9+691737r3XvfuvdA/8AIb/mQPeP/iH+zP8A3i63&#10;2j3D/cCf/mm//HT0KOR/+V02f/nttP8Aq/H18mL3ih19LfXvfuvde9+691737r3Xvfuvde9+6919&#10;f33l318vnXvfuvde9+691737r3Xvfuvde9+691737r3XvfuvdatH/Cnv5ONtLpDpr4pYHItDle3d&#10;0Tdl78poGIkOxOvW+125jK9SbGCvzdQtZHZSfJivqoBDxd7m7n4VlDtUZzM2tv8ASpwB+RY1+1Ou&#10;i393r7fDc+b919yb2Ose2Qi1tyeH1FzmV1/pR26lD/RueB8tJn3CvXW3r3v3Xuve/de697917r3v&#10;3Xuve/de697917pc9Y9ibn6i7I2B2rsqt/h28Otd57Z35teuK61pc/tPMw53EzSR/R0E8Ca0PDLd&#10;TwT7ftbiW0uY7qE0eNlZT81II/mOifmHY9v5n2G95b3ZPEtb+CW3mX1jmjaNwD5HSxofI56+rn0j&#10;21tjvnp3q/urZkvl2t2psPa2/cIDJ5Jqah3Ph4cslBVkqhWemMpp6hGRWSVHVlVgVGVVldxX9nFe&#10;w/BKqsPsYVp9o4H59fNtzdyzuHJnNO48p7sKXO23E1tJigLROyalye16alIJBUggkGvQo+1XQd69&#10;7917r3v3Xuve/de697917r3v3Xuve/de697917r3v3Xuve/de697917r3v3Xuve/de697917r3v3&#10;Xuve/de697917r3v3XuiifP/AH7/AKMfg78ud9JMtPV4H46dvyYmVnijUZ+u2NW4vbqs0rxizV09&#10;OpCtrN7IrOVUlG/z/S7Jdz+awyU+0qQP5kdSd7KbN/WH3f5Y2cjUs252QcZP6a3Eby8AeEascig8&#10;yBUj5XvvFvr6Neve/de697917r3v3Xuve/de697917r3v3XurNP5P/yc/wBlS/mBdDb6yWQeg2Vv&#10;PPHp7sZvJ4qU7Q7NePALX5Jhz9ti8ocZmpQASRRCwJ4Im5Q3P91b/BOxojnw3/0r4qfkraW/2vWP&#10;v3ofb3/XI9k952eBNd3aR/XWuKnx7SsmlP6c0PiwD/mr5dfTJ95K9fP91737r3Xvfuvde9+69173&#10;7r3XvfuvdaoX/CoT5P8A8B656L+IuByPjyO/sxU9z9h0sE/jnTaW1Hm25sOgrILHyU2RysuSqhyN&#10;M2KjPP4ir3O3Pw7aDaIzmQ+I/wDpVwo+wtU/anXSb+7x9vPrd93j3OvUrHZILG2JFR402mW4ZT5P&#10;FCIk+a3J4daX/uGeurvXvfuvde9+691737r3Xvfuvde9+691737r3W4f/wAJWN/iTFfMjq2onVTS&#10;ZDp3f+HpdUWqUZGmz+3dyThdIeyfa4pSdTL6xwhuXmD2suKpeWp8jG4/PUD/AIF65bf3juy6bnlX&#10;mKNfiW+tnOcaTbSxD0zrmPAHHn5bd3uW+uYvXvfuvde9+691737r3TZm83h9tYbL7j3Flcfgtv4D&#10;GV+bzuby9ZT47E4fD4qkeuyeVyeQq2SKCnp4I3mmmlYIiKzMQAT7q7pEhkkIVVBJJwABkknyAHHp&#10;RaWl1uF3FYWMbTTzusccaKWd3chURFUEszMQqqASSQAK9fPW/nKfzYdw/PLsufq3qzJZLCfFLrXN&#10;1C7XxySVNDP2xuKjJppOyN10QYAwKRIuAoZl1U8DNPKEqamSKDH3nHmuTfbn6W1JW0iPaOHiH+Nh&#10;6fwjyGTk0Hb77q33a7H2a2AcxcxxpNzJfxjxmoGFnE2Rawt/FwNzIpo7gIpMcYZ6PvYI6y969791&#10;7r3v3Xuve/de697917ocvjx8be7flZ2Zh+ouhOv832FvjL3mNDi4kix2FxkcixVWf3PnKsx0eMx8&#10;BdFlra2aOIMyRhjJJGjLtv2293W5FpYRmRz5DgB6seCgepIH59A/nnn3lH235fl5n50vY7Gzixqc&#10;1aRyCRHFGtXllahpHGrNQFqBVYjco+D3/CbnoDqekxO9PmLm/wDZgew1SOpbr3BVeVwHTOAqSoYQ&#10;1Lwfa5fPyROARLUy0lI4LJLQSrZjMeye3G32gE28N9RJ/AKiMf4Gb86D1U9crPd77+nOvMsku0+1&#10;kP7kscj6mRUkvpB6iuuG2DDyQSyjBWdTjrYt6/61676n21RbM6u2Js/rraONRI6DbOx9t4fa2CpF&#10;SNYlMOKwkMEIOlVBbRc25J9yHb21vaRCG1jWNBwVQFH7BQdYLb3v++8y7g+68xXk9/dSfFLcSvNI&#10;2a5eRmbieFadLb2/0Ude9+690AnfHxb+Ovye2++2O/8AprYHauL+2kpaWXdWApKrN4iKTUWbbu54&#10;BHk8ZJd3Imx9XDICxIYEn2gv9r27c4/Cv4UlH9IZH2NxH5EdDTk33F569vb4bhyVutztslQSIZGE&#10;bkU/tYjWKUYHbKjqaCo61Xfn3/wmsrsHQ5rsv4E7kr9wU9KlZkq74/dhZaGTN/bxxmb7TrPfdQsa&#10;1bj9EOOzhSQqCf4lNKViaLd/9t2RWudhYtTJic5/2jef2Nn+kTjro17Lff5hvJouX/eeBYGbSi7l&#10;bIRHU41XduKlB5tLb1UHH06rVhqe7o2tubZG483tDee3s3tPdm28lV4bcO2dyYutwmfwWWoZTBW4&#10;zL4jJJHUU08TgrJFNGrKRYge4plilgkaGZSjqaFSCCCOIIOQeulG3bjt+72MO6bVPHc21wgeKWJ1&#10;kjkRhVXR0JVlYZDKSCOHTD7b6W9e9+691737r3Xvfuvde9+691t5/wAhf+cBVR1m0/gn8od0vU01&#10;Y8GC+OPaG48gzz0lSVjpcR0nuOvqB64ZLMm2qqol1I5XF3ZHoI4Zc5E5vOpNi3Rqg4hcn9kZP/HC&#10;f9L/AAgcwvvm/dejaK594/by20stZN0tIlwwyXv4lHBhxukVaEVuaAiZm3Cvcv8AXLnqif8AmN/y&#10;QNrfzDfkFRd95n5D5/q6ro+vNudfjbWM65x26qaSHbuTyOSTJnJ1WYoWDSnIFDF4bLoB1HVYAbmP&#10;kmLmHcBfvcGIhAmkIG4EmtdQ9fTrMb2I+93uPsdyS/Jlrsce4q9zLc+K900JBlSJNGgQSCg8OtdW&#10;a8MdEI/6BVtg/wDeZ28P/RKYX/7JPZB/rWW//Ka3/OMf9B9TR/yce3r/AKZSD/svk/7Zevf9Aq2w&#10;f+8zt4f+iUwv/wBknv3+tZb/APKa3/OMf9B9e/5OPb1/0ykH/ZfJ/wBsvXv+gVbYP/eZ28P/AESm&#10;F/8Ask9+/wBay3/5TW/5xj/oPr3/ACce3r/plIP+y+T/ALZevf8AQKtsH/vM7eH/AKJTC/8A2Se/&#10;f61lv/ymt/zjH/QfXv8Ak49vX/TKQf8AZfJ/2y9e/wCgVbYP/eZ28P8A0SmF/wDsk9+/1rLf/lNb&#10;/nGP+g+vf8nHt6/6ZSD/ALL5P+2Xquf+aD/JA2t/Ly+NlD33hvkPn+0aus7M2v1+dtZPrnHbVpo4&#10;dxYnJ5J8mMnS5iuYtEceEEXhs2snUNNiHeZ+SYuXttF+lwZSXVNJQLxDGtdR9PTqdfu8fe73H3x5&#10;9fky62OPblS0mufFS6aYkxPEmjQYIxQ+JWurFOGeten3H3WcHXvfuvde9+691737r3XvfuvdH+/l&#10;pfCrF/Pz5Q4r485fsCv6zo8lszd+6m3TjdvU+56mKTa9HHVR0QxVVV0SETa7F/OCtr2Ps/5a2Vd/&#10;3Qbe8hiBVm1Aavh8qVH+HqFPf73ZuPZX28k54tbFdweOeCHwWlMIImYgtrCSHtpw059R1sYf9Aq2&#10;wf8AvM7eH/olML/9knuRP9ay3/5TW/5xj/oPrBX/AJOPb1/0ykH/AGXyf9svXv8AoFW2D/3mdvD/&#10;ANEphf8A7JPfv9ay3/5TW/5xj/oPr3/Jx7ev+mUg/wCy+T/tl69/0CrbB/7zO3h/6JTC/wD2Se/f&#10;61lv/wAprf8AOMf9B9e/5OPb1/0ykH/ZfJ/2y9e/6BVtg/8AeZ28P/RKYX/7JPfv9ay3/wCU1v8A&#10;nGP+g+vf8nHt6/6ZSD/svk/7Zevf9Aq2wf8AvM7eH/olML/9knv3+tZb/wDKa3/OMf8AQfXv+Tj2&#10;9f8ATKQf9l8n/bL17/oFW2D/AN5nbw/9Ephf/sk9+/1rLf8A5TW/5xj/AKD69/yce3r/AKZSD/sv&#10;k/7ZetoTqzZWP6Y6d6565lziV2K6o602hsqXcuRjgxMdZj9i7Wp8E+cromkeOmEkdKaiVTMyxgka&#10;yBq9yfawLZWcdsWqIkVanFQqgVPpwr8uueHMe7z81803++rDok3K6nuBEpLlWuJmk8NTQF6F9IOk&#10;FvQVp1orfzsP5umV+ZG+Mn8d+hdx1lD8Vti5gwZLKYyqkgTvjdOJqQ6bmyQCRyHA0U6f7haF2aOd&#10;1XIzAyGljpIN515tfeJzt9g1LWM5I/0Vh+I/0QfhHn8R8qdifulfdjtvavaI+eec4FfmO8Sqo4B/&#10;d0Lj+yXJH1Ein9eQAFATAhC+I0uvt7j/AKzb697917r3v3Xuve/de697917oTOn+mu0+/wDsLbvV&#10;PTOxtwdi9hbqqhSYTbG3KT7msnI5nrKueQpBSUlOt5auuq5YqenjDSzyxxqzBVZ2d1f3C2tmhkkf&#10;go4/5gB5k0AGSeg/zRzVy5yVsc/MnNd5HY2NsNUksrUUeigCrO7HCRoGd2oqKzEDrcM+Cn/CavrH&#10;Z1DiN+/Obcj9n7wkSnrB0tsXK5DDddYCUTCYUm6N4ULQZPNzaQiyR0LUNMjGSPVWxlJfcv7F7bW0&#10;KiffG8V/99qSEH+mYUZvy0j/AE3Hrlx7xff65h3WaXZvZ63/AHdaiq/X3CLJdSClKwwMGigWtaGQ&#10;TSEaWpC1V62V+qeleoOittQ7O6Y6x2H1ZteFKdP4JsLauG2vQ1D00Zjiqa+PEQxGpnILF6moLyuz&#10;M7uzMxMk2tlaWMXg2cSxL6KoUfnTifmc9YCcyc280c47gd15r3C43G4Nf1LmaSZhU1IUux0Lwoq0&#10;UAAAAADoTvanoPde9+690EPcfx/6P+Qm3H2l3j1N1/2vt5lfw4/fW1cRuIY+WRGj+7w9VkInmoqh&#10;QzeOppJI5UJujqefaS82+x3CPwb6JJV9GUGn2VyD8xQ9Cjlbnbm/ki/G58n7nc7bP5tbzPFqAzpc&#10;KQsimmUcMp8wetYr55/8Jp9r5akzHYfwG3HLtnNQxT1snx/7EztRkNuZRlu/2WwOxsxJJV0EpUBI&#10;aXPy1MUkjXfJUkQsIy3722icG42FtLcfCc1B+SOcj7HqD/EB10H9mfv97jbSxbH70QC4iJCjcrWM&#10;LKn9K5tUASQVyz2yxsqjEErHrUM7I613/wBP743H1r2ls/cGwt+7RyEmL3HtTc+NqMVmcVWIokVZ&#10;6WoAJjljZJqedC0c0TpLE7xurGI7m2uLOdra6QxyIaFWFCP9XkeBGRjrp7sO/wCyc07RBv8Ay7dR&#10;3tldKHimiYOjrwwR5ggqymjKwKsAwICI9sdG/Xvfuvde9+691737r3XvfuvdbGn8j7+b1X/Fbd+F&#10;+LfyK3RUVHxn3rl0otmbozdazwdDbqy1Q7Co+4lR2TbWTqZFGRhaRYaCZzkF8aNXeWReSObm2uZd&#10;r3Fq2zmisT/ZMf8Anwnj5Ke7+KuCX3vPuwQ+4+1y+4vItuF5gtE1TwxrncYUAxQEA3USA+EwBeZQ&#10;IDqIh074sM0NTDFUU8sc9PPHHNBPDIssM0Mqh4pYpUJVlZSCrA2I5HudQQRUdca3Ro2KOCrKaEHB&#10;BHEEeRHWT3vqvXvfuvde9+6918gL3iJ19QfXvfuvde9+691737r3Xvfuvde9+691t99cf8JgNib7&#10;682HviX5g7txsu8tmbX3XLjo+m8PUx0Em4sHBl3oo6ltxIZBEZjGHKKWAvpF7e5dtvbGCe3jnN4w&#10;1qrU8MYqAafH1y/37+8M3jZt8vdoXlaGQWs80IY3zgsIpGTVT6U0rprSppwr0s/+gVbYP/eZ28P/&#10;AESmF/8Ask9vf61lv/ymt/zjH/QfRV/yce3r/plIP+y+T/tl6RG+P+Eq1VHjZJ+tvmbT1eYjjbxY&#10;vfHS0mPxtXNyUMmewO46qWnX6AgY2c8k3FtJZn9rDprbXlT6NHQftDmn7D0b7R/ePRtcBN+5UKxE&#10;5e3vwzqPlHJaoGP/ADdT0+fVRvyd/kW/zDfjLj8luWbq6g7s2RikqKit3X0Rk6je8lHRw3k+6rtl&#10;VVNRbiVFiDSzzQ4iWCFVYyTKoDMEtz5G5h2xTIYhOg4tEdWPmtA/29pA9esm/b374fsd7gTx2C7i&#10;20XklAsO4oLcMx8lnDSWpNcKrTK7kjShOBT9NDNTTS09RFJBUQSSQzwTRtFNDNExSWKWJwGVlYEM&#10;pFweD7CBBBoesoUdZFDoQysKgjIIPAg+YPWP3rq3Xvfuvde9+691737r3Xvfuvdc45JIZI5YpHil&#10;idZIpY2ZJI5EbUkkbrYgggEEG4PvfDI60yqylWFQcEHgR19Mr+UV8tqv5l/BLqHszcWROT7G2rT1&#10;fU3a1VJJ5qmq31sGOGjfM10vF6jL4ubGZqoAACyVjKBYAnJXlLdjvOxQ3MhrIn6b/wCmTFT82XSx&#10;+3r5/PvO+2cXtV7x7py/Yx+HYXJW8swBQC3uSzaFH8MMyywL6iIE5PVmHsS9QB1737r3XFmVFZ3Z&#10;VRVLMzEKqqouzMx4AA+p9+62ASaDJPXzbv5yfz2yPzm+XG5qnb+aes6K6ZrMz130rQ01Q74rI46j&#10;rhBubsSJAdLTbhq6daiObSrfYxUELjVCSccOcd+bfN2YxtWCGqRjyIB7n+1yK1/hCjy671fdW9mI&#10;PZ72yt476LTvO6ql1fsR3qzLWK1PmFtkYqVqR4zTMMP1Ur7CfWTHXvfuvde9+691737r3Xvfuvdb&#10;Gn8qD+RHuf5eYLb/AMh/k5kc51v8eMssWS2TtTCmKj7B7fx6yMoykdZUq4wuClZR4qxoZKmtj1NS&#10;pBC8Na0i8qciy7vGu4bmTHbnKqPjkHrX8K/OlW8qCjdYJfeT++Rt/theT8je3yR3++RVS4mkq1tZ&#10;NQdhUU8e4APcgZY4WoJC7h4RuodAfF/4+/FraUeyfj91Jsvq3A+OnSuG2sRDDmM7JTLohrNz7kqf&#10;JkcpUAXH3GRqppLcarce5nsNr2/a4vA2+FYl86DJ/wBMeLH5kk9cnOdfcPnf3F3M7vztuc+4zVOn&#10;xXJSMHisUQpFCv8ARiRF+XQ8+1/QM697917r3v3Xuve/de6JT8pP5d3w4+ZFDVp3x0dtHcO46inE&#10;EHYuFpP7p9m4/wAZ1Uxp997d+3yEscTepKWslmpiSQ8DqzAku6cvbPvCn6+BWb+Mdrj/AGwofyNR&#10;8upa9uvfP3U9q5lPJu8TwQKam1kbxrRq8a28uqMEjBdFSQYo4IBGpD8/v+E6vefQVLmuy/iVlsv8&#10;iuraCOavrtiVVHBF3jtiiRySKTF4qNKTc0UaAM8mMip6wk2TGuiNL7ibf/bu+sA1ztJNxEMlf9FU&#10;fYMP/taH+j59dM/ZT79HJ/OskWwe5kSbFuLkKtwGJ2+Vvm7kvaEngJWeLFTcAkL1sE/8J9IZqb+V&#10;701T1EUkFRBvTuqGeCaNopoZou18qksUsTgMrKwIZSLg8H2P/b8EcsQg/wAUn/VxusJfvtusn3h9&#10;1dCGVoLAgjIINnDQg+YPV1fsadYmde9+691//9Df49+691VJ/OW/mB0f8uz4Sb+7RweRoYu6t96+&#10;sOg8XO9LJOewdxUcgk3g2PqFk8tLtuhWozMwkhaCSaKmo5WT7xG9h3mfeRsu1POh/VfsjH9I+dPR&#10;RVvStAePUw+x3ts/ubz5b7Vcqf3fbf4xeNkAQoR+nqFKNO+mIUIYKXkFfDPXyoqquyWZyGQz2ar6&#10;7LZnN1tXlMplcnVVFfksjXV9Q1XWV2QrqtnlmnnldpppZGLu7EsSefePM0hcGpqa5JySfM9dldot&#10;IraFTGgQUCooFAkaiiqFFAop5ACmF/COs0X+b/1if979pV+Po+i+PowXx36SyndO8kx956LamFMN&#10;duvMRr6oaNmPixlC7gr91VFWSK4IRQ8pVgmhku5X6WMGri7YUfP1PyH+x59JN33OPbbbVxkbCj5+&#10;p+Q8/XA869XZ4/D4vb+JoMJhaKDG4nFUsFFj6GmXRDTU0EWiONAbk8clmJLG5Ykkn2A5XaRi7mpJ&#10;qT1HXiPLKZJDVmyT8+uGKweZ3Pm8RtvbuMrs3n8/k6DDYTD4ymlrMjlctk6laPH46gpIAXlmmldI&#10;40UEsxAHvaQy3E628Cl3chVUCpLE0AA8yTgdKbi7tbCzkvr2RYoYVZ5HchVRFBZmYnAVQCSTwA63&#10;JP5Z38uPA/D7aMXYe/6ekzXyI3phIYs/W3gqqHrnD1oSrm2PtyeIukk2oIMrkI2ImkQRQH7dNc+V&#10;vt9yFDytai+vQHv5VGo8REpz4a/P+NhxIoO0VPL73798rz3N3M7JsxMWyWjkxrkNcutQLiUGhC0r&#10;4MZAKKdTjWaJa57krrHPr3v3Xuve/de697917r3v3Xuve/de697917r3v3Xuve/de697917r3v3X&#10;utEH/hUF/wBl9dRf+Kf7B/8Af0dge4K9zv8AkvQ/886f9XJeuyX93l/05bdP+l3c/wDaDtvWuB7j&#10;nrPHr3v3Xuve/de697917r3v3Xugf7y/48Ko/wC1njf+tp9nGx/7nj/SnqHvfP8A5UKT/mtD/wAe&#10;PX16vi//ANk0fHf/AMQZ1J/7wOP95OWv+40f+lX/AADr58t9/wCS3ef815f+rjdDn7f6KutLH/hQ&#10;/wDzOF7A3LXfArpLcAl2VsnLUlV8iNx4qqDwbo3ziplrMZ1fTVNMxSSiwcwSpy63OrJpHTsI3x0g&#10;lhj3C5m+okOw2TdiH9Uj8TDgn2Lxb+ljGk16x/cb+74dksE95+boKXd2hG2ROMw27gq92QRUSXC1&#10;WA4pblnBYTrp1UPcV9dIOve/de697917r3v3Xuve/de697917pP7o3HQbUwlZmsg37VMloYQQJau&#10;qk9NPSwg/Vnb6n8Ldjwp9qLW3kuplhj4nifQeZ6D/NHMdhypsk297geyIdqj4pHOERfmx/YtWOFP&#10;V/n/AAmS/lYV/wAmu5qj+ZH8itvVFT1T1DupougMHlqQx43sTuXCyjybyiiqgTPhtmMEWkaNfHNm&#10;PGqzFsVWU8k2co7HGNN060jiwg/iYcW+dDn5t9hHXHT7yPu3f3k8+zpNqv8Ace65YH+xgOFhX+HW&#10;tFAJqsIyP1Fbr6EPuR+sJ+ve/de697917r3v3Xuve/de697917r3v3XutHH/AIVH/wDZXnx8/wDF&#10;b4f/AH52f9wh7of8le3/AOaP/P79dfv7uz/p2G9/9LQ/9olt1rIe4z66C9e9+691737r3Xvfuvde&#10;9+690mN6/wDHm7t/8NjPf+6qX2qsv9zIv9Ov/Hh0GOdv+VM3f/niuv8AqxJ19Fj/AITY/wDblb4Y&#10;f+XFf/BYb795K8t/8kWH/b/9XG6+fb3q/wCnm7n/ANQ//aJB1eZ7POos697917r3v3Xuve/de697&#10;917r3v3Xuve/de697917r3v3XutPn/hUh8kS9R8dPiThq86YY8p37v6iR1KNLManYnWiOUNwyKu5&#10;ZJI3/DwOB9D7iH3Q3LNvtKH1lcftVP8An/8Al11F/u7OQqR777mXSZJTbrZvkNFxd/kSbUAj0cev&#10;WoR7iLrp91737r3Xvfuvde9+691737r3Xvfuvde9+691737r3Xvfuvde9+691uA/8JSfkzJUbP8A&#10;lN8IdwV0Zn603djvkL1NTTSr9zLsHtK2D3/icdTi2mjw+eo6SoJIJ82Xe7W0gTz7e7n9XthtXNWj&#10;z/kP+AH/AG3XFH77ft//AFW9yP35bJpgvq8BRc1kT/j0sQ+UHW357kLrCrr3v3Xuve/de697917r&#10;3v3Xuve/de697917r3v3Xuve/de697917r3v3Xuve/de697917r3v3XutWT+bP8AyxYuuZtxfKj4&#10;+4WX+42Qr6nMdu9e4ynhEGxaqumM1XvfbFLDpK4eaZia+ijQ/YyP5orUJdKLHP3N9vRZGTmTZE/R&#10;J1TxKP7MnjIg/gJ+JR8ByOyunoX9273+be1g9u+dJf8AG0UJZ3Lk1nCiiwSk8ZlA/Tcn9YDS36oB&#10;loGp/wDok/8AQ3uEE49ZlScOi7/J34/R9qbal3NtmjjXf+36Z3p0jUK+5cXADLJhZSPrOvqajc/2&#10;rxEhXDIb7PuP0b+HKf02P+8n1+z1/b0o2fdvoJ/BnP6T/wDGT6/Z6/t8s03ujxyPHIjRyI7o8bqV&#10;dHU2ZHRuQQeCD9PY2Y9pI6HznsJHUGYBmdWAKsNLKQCCCLEEH8H3WLDAjpDIquhRwCCKEHIIOCCP&#10;MHrcp/4SkfzEpMFnd4/yze0s+TjMlHuHtz4qVWTqxaGojvlu2OoMaHBLEp5t0Y+EGyiPLOx1SRJ7&#10;m7kbfPrbc2Mx714f5f2ju+3V1y2+9X7VnlrehzTtkf8Ai01A1BwUmiEn1jNIickqYSck9byPuQus&#10;O+ve/de697917r3v3Xuve/de697917r3v3Xuve/de697917r3v3Xuve/de697917r3v3Xuve/de6&#10;97917r3v3Xuve/de697917r3v3Xuve/de6+fB/wo2/7eX7o/8RB1N/7qZ/eP/uL/AMrK3/NOP/Ae&#10;u3X3Ev8ApwFv/wA9t5/x9eqIfYE6zJ697917r3v3Xuve/de697917rde/wCEsf8AzIL5U/8AiX9m&#10;f+8W/uafa7/cC6/5qL/x3rkr/eMf8rpy5/zxT/8AV8dbT/uUuuc3XvfuvdVk/wA0v+Y1sr+Xb8f6&#10;vdrfw/cHdm/IsjgOkdgVUhZMruGKBRWbr3BDCyyrhcMJY6itKlTPI0FGjxvUeaIM80cxQ8vbeZsN&#10;PJURp6n+I/0V4n1NBitRkF93T2J3b3z52XbBqg2iyKyX9yB8ERJ0wxE4M89CsdahFDykMI9LfNr7&#10;E7D3p2zvrdvZnY24slu3fW+c9kdy7q3Hl5zUZDLZnK1BqauqmfgKLnTHEgVI0CxxqqKqjHG4uJru&#10;d7m4Yu7ksxPEk9d69i2PaeWtntuX9igS2s7ONYoYkFFREFFA9fUk1LElmJJJ6Rntjo2697917r3v&#10;3Xuve/de6WPXnX+8u199bS606829kd17531n8Ztjau3cVD5q/L5vL1S0dDSQqbKoLsC8jsqRoGd2&#10;VFZg9b2813OltbqXeQhVA4knh0Vb5ve1ct7Pc7/vk621nZxvNNK5oqRoCzMfXAwBUsaAAkgdfSc/&#10;lb/y6tlfy7/j5RbMhXH53ujfcWM3F3jv6lQyDNbmhpm+02xg6iZVlGFwommpsejKpldp6x0jkqnj&#10;TJDlfl2Hl7bxCKNNJQyt6t/CP6K8B65PE9cEPvFe+m7e+XO77q2qHabMvFt9sceHESNUsgBI8efS&#10;rSEE6QEiBZYwxsw9iXqAOve/de697917r3v3Xuve/de6B/5Df8yB7x/8Q/2Z/wC8XW+0e4f7gT/8&#10;03/46ehRyP8A8rps/wDz22n/AFfj6+TF7xQ6+lvr3v3Xuve/de697917r3v3Xuve/de6+v77y76+&#10;Xzr3v3Xuve/de697917r3v3Xuve/de697917r3v3Xuvmj/zkvk5/s1H8wfvTd2NyLZHZXXuXTpPr&#10;tw8UtMNr9YzTYivrMdPESJKXI5t8xl6d73MdWvA+gxs5x3P968wTzKapGfDT/SpgkfItqYfb137+&#10;6t7ff63Hsjs+2XEfh3d8n19zxB8a7CuqsDweK3EEDD1iPVXXsL9ZEde9+691737r3Xvfuvde9+69&#10;1737r3Xvfuvde9+691vgf8JqPk83anxB3j8ec7kGqdzfGvejLhIqioMk79ZdmzVW48AqCZi7Cly8&#10;OdpyF9EUJpYxpBUe519ttz+q2h9vc91s2P8ASPUj9jah8hTrjZ9/v29HLnuha88Waabff4P1CBQf&#10;V2gSKThga4Wt2zlm8Rs5PWx77kbrA/r3v3Xuve/de697917r3v3Xuve/de697917r3v3Xuve/de6&#10;97917r3v3Xuve/de697917r3v3Xuve/de697917r3v3Xuve/de6px/n379bY38rr5BQU8zwV++q/&#10;rDYVDIhmHpy/ZmKyOZhYxKRplxlHXRHWyr6vqTZHB3Pk/gcr3AHFyij83Un+QPWU/wBy/ZhvH3iN&#10;kdxVLNbu4YY/BaTKhyfKV4zgE44DiPnIe8deu7nXvfuvde9+691737r3Xvfuvde9+691737r3Xas&#10;yMrozK6sGVlJVlZTdWVhyCD9D731ogEUOQevqI/y0fkwPlx8H/j53VWZA5HdeU2RR7Y7FmlkZ6pu&#10;x9iyNtDelXVLIWdDW1tHJkYVdixhqIm1NqDHJ3lrcv3tslvesauV0v8A6de1v2kV+wjr54Pf/wBv&#10;/wDWy93t75SiTw7aO4aW1AGPpbgCeBRSgPhxuImoANaMKClOj1+z3qHOve/de697917r3v3Xuve/&#10;de6+Yx/Ne+To+Wnzz787Qxtf9/szFbnfrXriSN0ekbYvXN9s4vIUDIzfs5OeGqzC+r61bcL+kYzc&#10;17n+9t+uLpTVA2hP9KnaCP8ATGrfn19B33bPb0+2fszsvL06aLuSL6q6B+L6i6/VdWwO6JWSD7Ih&#10;x4mun2Hep1697917r3v3Xuve/de697917r3v3Xuve/de62PP+Exu/wA7d+dPZWxqibRRdi/HXdC0&#10;0IL3m3BtPeuCzVASNYXStA2UvdGa5GkquvVI3tnceHvkkB4SQt+1WUj+WrrA/wDvB9l+u9nrDeEF&#10;XsdzhqfSOaC4jbyrmQQ+YHGtTSm+D7nXrjZ1737r3Xvfuvde9+691p+f8KK/5mVSKio/l/8ASW4l&#10;igWOgyfyY3Hh6omaZ5AmSwHTkNZCbLGFMOSz6xklyaWiZ1Va+nkiH3E5lNf3BZN6GYj9oj/yv+S/&#10;xDrqH9xb7v8AHoX3s5ugq1WTaonGBSqSXxU8TXVFbE4FJJQCTC66gvuIuuoHXvfuvde9+691737r&#10;3XvfuvdHC+D3wm7i+enemD6T6jokphIi5ffW+clTVEu2euNmwTrFkdz554LFzdhDQ0aOslVUNHCr&#10;IpeWM42TZbzfr5bK0FPNmPwovmx/wAeZx8+ot93vdvlb2Z5Om5t5mfVTst7dCBLdTkErFHXhw1SO&#10;QVjjDMQTRW+jr8J/gz0J8DOpKPqzpLbiQ1FUlFV777AysVPPvjsncNNT+Js3ujKooJRC0n2ePh00&#10;tIrusESl5XkyL2XY7DYbQWtkuTTU5+Jz6sf8AGB5Dj1wh92/eHnT3m5mfmPm6eqrqFvbISLe1iJr&#10;4cKV4mg1yNWSUgF2IChTjezjqLOve/de697917r3v3Xuve/de697917qnH+ar/KL6r/mDbMrt6bW&#10;gw/Xvyn21h3j2Z2QtOKXG7zioogaPZXaK0cbSVdE6p4KLIhHqccWDxCanEtJMD+aeUrXmCEzRAR3&#10;SjtfyanBX9R5A8V8qioOU/3cPvOcx+yO6ptO4l77ly4es9rWrwFj3T2mogJICdUkVRHOBRtL6ZU+&#10;eT2Z1rvvpzf+7eruzdsZXZm/tjZus29unbOap2pshispQvpkjdeVkjkUrNT1ETNFNE6TRO8To5x7&#10;ubaezuHtblSkkZIZTxBH+rB4EZGOu4nL+/7NzTsttzFy9cJd2V5GssMsZqro3A+oINVZSAyMCrAM&#10;CAhvbHRx1737r3Xvfuvde9+691khmmppoqinlkgqIJI5oJ4ZGimhmiYPFLFKhDKysAVYG4PI97BI&#10;NR1V0WRSjgMrChByCDxBHmD19Cb+Rt/Mvf5u9FVHVPaubSq+SvROKxtFuepqpAK7srr0aMZt/spQ&#10;5DS1kcunH54oGC1Jp6lyv8QSNMgeR+Zf33Y/SXTVuYAA3q6cA/2+TfOh/F1xC++B7AD2i5xXmTlu&#10;HTsG8u7RADttbnLy2vyQisltWlY9cYB8Asb0/Y56w7697917r3v3Xuve/de697917r3v3XutfD/h&#10;S5/27rwn/iyHWf8A7y25Pcf+5X/Kur/zWT/jr9Zu/cC/6fpN/wBKu7/6vWvWgj7gTrtN1737r3Xv&#10;fuvde9+691737r3V73/Ccn/t5ftf/wARB2z/AO6mD2O/br/lZV/5pyf4B1ht9+3/AKcBcf8APbZ/&#10;8fbr6D/vIDriL1737r3Xvfuvde9+691737r3XvfuvdaoX/CiT+ZrPsfC1PwI6Sz70+692YqjyHyL&#10;3Jiqoxz4HZ+WphV4jqqCaH1JU5iB463MWZdNA0FOfItdOsUVe4fMxgT9w2Td7gGYjyU8E+1uLf0a&#10;D8Rp0m+4z931N4u196ObYdVtbOy7ZE4qJJ0NHvCDgpAwMcHGsweTtMKFtL/3DPXV3r3v3Xuve/de&#10;697917r3v3XujCfF34wdv/MLunafRPSO3v49vTdMzyy1FVI9Jgdr4CjZTmt3bryiq4pMbQxuHnl0&#10;M7sUggjmqZoYZDDa9svN4vUsbJdTt+xR5sx8gPP9gqSB0CPcT3D5X9ruU7nnLm6fwbS2FAANUk0j&#10;V8OGFKjXLIRRRUAAF3ZY1d1+jd/Lw/lxdHfy8eqKfaPX9BTbj7Nz9BRN2t3JksfFDuffeWiPnelp&#10;7tI2Pw1NKzDHYmGQpGoEkzz1TS1EmRfL3Lljy9aCG3GqVgNchHcx/wAijyX8zU1PXCP3y9+Ob/fH&#10;mVt03tzBt8DN9HYqxMNuhxU8PEncD9WZhVj2oEjCothfsQdQf1737r3Xvfuvde9+691737r3Xvfu&#10;vdVjfzKf5XnSf8xXro0m4IqTYveO18fJF1n3RjsbDUZfE+My1EO1d2QpofJ4CaaV3ko2kWSCRmnp&#10;ZI3aVZgzzJyxZcxW9JP051HZIBkf0W/iU+nlxHnXIP2C+8Pzb7F774liTebPcMDd2DOQj1oDNCci&#10;K5VQAHAKuoCSKwClPnOd+dCdq/GTtjd/SfdO063ZvYWycgaHL4qrtJT1MEiifHZrDV8d4qzH1sDJ&#10;U0VZAzRyxMrKfqBjtf2F1tl29leoUkQ0I/wEHzBGQRxHXdfkvnPlv3B5atebeU7lbqxu11I64IIw&#10;0cinKSRtVZEajKwIPQPe0fQp697917r3v3Xuve/de697917rdv8A+E8n8zWp7e2jH8Gu7NwNVdkd&#10;b7fkruidw5SoL1u9Ot8LEXyexKmpnN5cht2ELLQqCzy4sONKrjXeSa/b3mY3cP7jvWrJGKxE8WQc&#10;V+1Bw9V/0vXI778X3fY+WNzPvBylBpsL+QLuMSDtgupD2XAA4R3TVEnALcEZJnAXaO9yh1zt6979&#10;17r3v3XuvkBe8ROvqD697917r3v3Xuve/de697917r3v3XuvrO/Hn/mQPR3/AIh/rP8A94ui95X7&#10;f/uBB/zTT/jo6+aTnj/ldN4/57bv/q/J0MHtZ0F+ve/de697917qmb+Zn/Jq6E+eO3c3vbaGNwXU&#10;PyepqWrrMJ2dh8clDid85JYC1Phe28djk/y6Cdwkf8XWJq+lFmVqiFGpJQbzLydYb7G08IEN15OB&#10;QMfSQDiD/F8Q+Ywcq/u/feq5z9mr6HaN0kk3Tl5iqyWjtqe3WuZLJmP6bKKnwCRDJkEIxEq/PX7Q&#10;6x330x2HvHqns7bdftDsDYOer9tbr25khEarF5fHS+OeLzU7PFNG40yQVEEjxTRMksTvG6scfrq1&#10;nsrh7W6UpJGSGB8iP9WCMEZHXb/l3mHZua9jteZOXrhbqyvY1lhlStHRhUGhAZSODKwDIwKsAwIC&#10;D9p+jnr3v3Xuve/de697917r3v3Xutv3/hK72pWlvl10lV1DPj0XrLtTb9L6wtNWyHJbS3hUEcqT&#10;OiYNR+kjxH9QPol32tum/wAbsicdjj7cq37e39nXL7+8b5cipyxzdEtHP1dnK3qo8KaAevaTcHz+&#10;Ly89wD3L3XL3r3v3Xuqq/wCdJ8lqv4v/AMvDvHc+Drmx+8+x6Gi6R2RURzfb1EWX7M8mLzdbRThW&#10;KVFHgY8xX0zKNQlgSzIfWoW5z3I7Zy9PKho8gEa/a+CR8wuoj5jrI/7p/IEXuH747Pt94mu0sGa/&#10;uARUFLSjxqwqKq9wYI2Bxpc1B4H5q3vG3rvp1737r3Xvfuvde9+691737r3R6/5aHxkxny/+cPx9&#10;6I3FEZtm7j3dLnt/wCSaD7zYew8PU743ZhxVUzpLC2Ro8fJjYpo2DRyVCOvK+z3lrbF3fe7ewk+B&#10;mq/zVQWYfmBSvz6hz3/9wbj2v9od75ysTS7ggEdsaA6bi4dbeF6EEMInlEpUijKhB49fUGx2Ox+I&#10;x9DicTQ0eLxWLo6bHY3G46mgosfjsfRQLTUdDQ0dMqxwwwxqscUUahVUBVAAA95OqqooRBQDAAwA&#10;B5Dr55J557qd7m5dpJJGLO7EszMxqzMxqWZiSSSSSTU9TPe+muve/de697917r3v3Xuve/de6979&#10;17r3v3XumrE4LCYCKsgwWGxWFhyOVyedyEOJx9Jjoq/N5qsbIZnM1kdGiCWqq6h3nqqhwZJZGZ3Z&#10;mJPuiRpGCIwFqSTQUqTkn7Sck+fSm5vLu9ZHvJXlMaJGpdmYrHGoVEUsTREUBUUdqqAAAB06+79J&#10;uve/de6//9Hf49+6918zT/hRx85P9m6+fW4etdqZiWu6g+J8WU6c2xFFULLjMnv+nyAk7h3VTxx3&#10;UPNlYIsIsiuyzU+KgmXT5Cogfnfd/wB47y0UZrFbVjX0L/jb9vb/ALUHz66wfde9uRyd7cQ399Hp&#10;vd603c2O5YKf4rEfkUJlIIFDNIp+GvVBq/oX/Y/737BQ4EdZURHPSj2tt/LbszmJ2zgaOSvzOcyN&#10;NjcdSR/WWqq5BFHrc8Ii31SSNZUUFmIUE+07yJCDLIaBRU9PtNHboZ5TRVBJPyA6v46f6pw3Tmw8&#10;bs7FiKarij+8z+VRNMmZz1REv31c5IB0Cwip1blYkRTcgkgW/unvJzM3DyHoPIf5/n1Gl/fybldG&#10;5kwOCj0XyH+U/OvS3qPof9cf9C+0bcOqR/F1s5/ydv5f0OwMBivlp27hr783XjXl6f27kqWz7O2h&#10;lKYxNvepjnF1yOYp3ZaHSB4KBy+p3rGSnyP9q+SBYwrzPuifrSj9BSP7NCP7Q1/E4+H0Q1yXouA/&#10;3nfedt5vJPbblqX/ABO2el7Kp/t5kNfABH+hQsP1K/HMKUAiBe/j3NnWG3Xvfuvde9+691737r3X&#10;vfuvde9+691737r3Xvfuvde9+691737r3Xvfuvde9+691og/8Kgv+y+uov8AxT/YP/v6OwPcFe53&#10;/Jeh/wCedP8Aq5L12S/u8v8Apy26f9Lu5/7Qdt61wPcc9Z49e9+691737r3Xvfuvde9+690D/eX/&#10;AB4VR/2s8b/1tPs42P8A3PH+lPUPe+f/ACoUn/NaH/jx6+vV8X/+yaPjv/4gzqT/AN4HH+8nLX/c&#10;aP8A0q/4B18+W+/8lu8/5ry/9XG6rS/nSfzLaP4F9ANtXr3K0x+THdNBksL1lSxtFPU7EwAU0m4O&#10;2MjSuGQCi1fbYiOYWnr3Vwk0FJVooT5z5lGw2HhW5/xmYEJ/RHnIfs4L6t6gHrJr7p/sDL7zc6/v&#10;HfIj/V/aWWS7JqBcSfFHZqcH9T45yvwQgiqPLET86utrazI1lXkMhV1NfX19TPW11dWzy1VZW1lV&#10;KZ6mrq6mcs8ksjszySOxZmJJJJ948MxYlmNScknz67oRRRQRLBAoREAVVUAKqgUAAGAAMADAGB1G&#10;966c697917r3v3Xuve/de697917rokKCzEBQCSSbAAckkn3vrRIUFmNAOld8Gvht2P8AzV/mlsH4&#10;1deyZPFda46rO4+2OwaGlFRR7B6vw9VHHuzesvlDQtWVGuPF4GCUaZqyop1fRE88kci8rbDJPKsJ&#10;FGfLn+BPT7f8LH0HXPH7yPvXaQwzX0Lh7OzJjtI60FzcGo8THFTQkHisKlgAzkH6wPSvTfXXx66l&#10;686Q6j25SbS616t2piNmbN2/R3ZKDDYalFNA1RUPd56mZg09XVSlpZ53kmlZpJGYzhDDHbxLBCKK&#10;ooB8h1yZ3Pcr3eNwm3TcXMk87l3Y+bMa49AOAAwAABgdCf7d6Q9e9+691737r3Xvfuvde9+69173&#10;7r3XvfuvdaOP/Co//srz4+f+K3w/+/Oz/uEPdD/kr2//ADR/5/frr9/d2f8ATsN7/wClof8AtEtu&#10;tZD3GfXQXr3v3Xuve/de697917r3v3XukxvX/jzd2/8AhsZ7/wB1UvtVZf7mRf6df+PDoMc7f8qZ&#10;u/8AzxXX/ViTr6LH/CbH/tyt8MP/AC4r/wCCw337yV5b/wCSLD/t/wDq43Xz7e9X/Tzdz/6h/wDt&#10;Eg6vM9nnUWde9+691737r3Xvfuvde9+691737r3Xvfuvde9+691737r3Xy6/5lvyTf5ZfOL5D90U&#10;2RfI7Xym/K/bPX0vkDU4662Ki7O2XPSRRkpEtXQ0UWQlSMkGaolcs7OztjDzLuX723y4vQaqWKp/&#10;pF7V/aBX7Sevoh9geQR7ae0Gx8pyJ4dxHbrLcimfqris84Y8TokkMYJzoRRQAAAi3si6mLr3v3Xu&#10;ve/de697917r3v3Xuve/de697917r3v3Xuve/de697917o+n8qT5NN8Pv5lnxV7era1aDY2/N0yf&#10;G7tuWSdKSjGxu654cFistlqtwRHR4bcC4nNTkixWmK3F7gc8h7l9Du4ic0WTB/PB/wAh/wBr1hb9&#10;9n2//rX7bHebZNU9jUggVPaDIn7QJYh/SnHX1CfeQXXE7r3v3Xuve/de697917r3v3Xuve/de697&#10;917r3v3Xuve/de697917r3v3Xuve/de697917r3v3Xuo1ZR0mRpKrH5Clpq6grqaejraKsgiqaSs&#10;pKmIw1NLVU0wZJI5EZkdHUqykggg+6squpRwCCKEHIIPEEeYPV4pZIZFmhYo6EMrKSCpBqCCMgg5&#10;BGQetMv+aH8CZviN2hFvXYNDUy9Ddn19dPthljeSPYm5STW5HYNdUKCBCELVGHkkIaWnWSL9x6SW&#10;V8UfcXko8sbl9bYqforknR/wt+JjJ9POOuStRkoSepH3fveNfcrl47TvLgbxt6qJc0NxF8K3Cj+K&#10;tFmAqFcq2BKqitik/T/sW/3r3GY+Hqc5uqtPmz0Um2MwvbW2KMR4Lclb9vuukp47RYzcU41RZQKn&#10;CxV9m8pIsKgEkkzqALNlvzLCbSU9y/D8x6fl/g+zoY8vbp40BsJz3IO0+q+n2r5fL7Oq83N2b/gx&#10;/wB79iCMZ6P24dLbq3tff3QnbPWnevVOUOG7L6b3xtzsXZGQHkaEZvbGQjyMWPyEEbL56OsRHo62&#10;mZtE0EjxOCjEezfZdxk2zcEukNBUV+yvH8vP5VHn1GnuZydac88o3ey3Ca2ZGKetaEFR82WoHo+l&#10;uKjr7A/xX+RexPlx8cumPkt1pKzbM7o6/wABvnFUk08VRWYOoylIBm9rZWWABDXYivSqxdeE9IqK&#10;eVRwPeSdtOl1AlxHwcA/7H5cOuJ+9bVc7Hu1xtF4KSW7sh8q0OGHyYUYfIjofvb3RZ1737r3Xvfu&#10;vde9+691737r3Xvfuvde9+691737r3Xvfuvde9+691737r3Xvfuvde9+691737r3Xvfuvde9+691&#10;737r3Xvfuvde9+6918+D/hRt/wBvL90f+Ig6m/8AdTP7x/8AcX/lZW/5px/4D126+4l/04C3/wCe&#10;28/4+vVEPsCdZk9e9+691737r3Xvfuvde9+691uvf8JY/wDmQXyp/wDEv7M/94t/c0+13+4F1/zU&#10;X/jvXJX+8Y/5XTlz/nin/wCr462n/cpdc5ugB+T3yU6s+I/SO+O+u4c2mH2dsnGtUfbxtE2X3Jm6&#10;m8OD2ltujkZfuMjkagrBTxAhVu0srRwRyyIg3PcrXabJ7+8aiIPzJ8lHqScD9pwD0Nfb3kHmP3N5&#10;us+TOVofFurt6VNdEUYzJNKw+GKJasx4nCqGdlU/M1+bXzF7S+c/yC3f312lVNDUZeUYvZ20aaqm&#10;qMJ17sTHzOdvbNwQl0jxwK7zVU4jQ1NXLUVTqrzMBjTve8XW+bg9/dHjhV8kUcFH2eZ8ySfPr6Av&#10;aT2s5d9nuSLXkzl1arENc8xAElzcMB4s8lPNiAqLU+HEqRgkIOileynqTOve/de697917r3v3Xuv&#10;e/de63sv5Cn8qn/Zadj0fy876234PkB2XgWXrnbOao7V3T3XGbpgXq5qSqQNS7hzsDWrDby0lAy0&#10;d4nqchCZ05D5V/dsA3e/X/GJR2KeMaH/AAO3n5hcYqw645ffO+8f/X/d39sOTLiuybfJ/jUsbdt9&#10;dRn4QwNHtrdh2fhlmBlowjgcbJfuR+sCeve/de697917r3v3Xuve/de697917oH/AJDf8yB7x/8A&#10;EP8AZn/vF1vtHuH+4E//ADTf/jp6FHI//K6bP/z22n/V+Pr5MXvFDr6W+ve/de697917r3v3Xuve&#10;/de697917r6/vvLvr5fOve/de697917r3v3Xuve/de697917r3v3XuiQ/wAx75Mx/ET4UfIHvKCt&#10;+y3Nt/Y1bguvnVh5z2RvWVNn7EmhhsTIKXJVsFdUIov4IJWJVVLKScx7mNo2W4vgaMqkJ/p27V/Y&#10;SCfkD1LvsP7ft7ne7Wycnumu3nuFkufT6WAGe4BPlrijaNSfxuoySAflxySSTSSSyyPLLK7SSyyM&#10;zySSO2p5JHa5JJJJJNyfeMHHJ6+iVVVVCqKAYAHADrh711vr3v3Xuve/de697917r3v3Xuve/de6&#10;97917r3v3Xurl/5Dvyd/2W/+Yb1ji8tkvsdkfICmq+h90iRr04yO76iGq67qvEylRJ/eSlxdJ5rq&#10;Y4amc6tDOrjLkTc/3dzDErmiXH6Tfa3wf8bCj7CesVPvle3v9fPY7cLi2j13eyFdxhpx0wBhcivp&#10;9K8z6c6njTFQCPoze8ieuE/Xvfuvde9+691737r3Xvfuvde9+691737r3Xvfuvde9+691737r3Xv&#10;fuvde9+691737r3Xvfuvde9+691737r3Xvfuvde9+691rM/8Kh9/Lh/iB0T1zFOkVXvn5CQbjkj1&#10;Q+WpxGw9gZenrIhG516BVZmgkZ0XgqgLANZo09z7jRtEFsOLy1/JUav82HXQH+7w2U3XuhvO+sKr&#10;Z7aYgc0D3FzAVNeFdEEgAJyCSAaVGjR7g/rsF1737r3Xvfuvde9+691737r3Xvfuvde9+691737r&#10;3W3r/wAJdPk2Iqn5B/EHPZOwqUoO+ut6CZkVTPCKbZXZ9NBJJyzuh25URU6H9MdVKFsJG9y77Ybn&#10;Q3G0SHjSVB+xX/58NPkT1zB/vEfb4tHsnuhZx/Dq266Yeh1T2hIHAA/VKzHzaNa/COtwj3L3XLrr&#10;3v3Xuve/de697917quz+a38nV+JfwM7+7RoMh/D95ZTasvW3WzxySRVv9/ex77XxGQxzx/7uxcM9&#10;VmrMwBSjccmykO81bn+6dhuLpTRyuhPXU/aCP9KCW/2vU5/dt9vT7l+82y8uzJrtI5hdXVQCv09r&#10;+s6tX8MzKkHnmUeWR8xX3jN19CHXvfuvde9+691737r3Xvfuvde9+691737r3XvfuvdWzfyON+r1&#10;9/NE+LlbPIEodzZne+wq1CwQTtvbrXMYDER69DkEZGaikAAGoroLKGLAWckT/T8z2rHgxZT/ALZG&#10;A/nTrGn73+yne/u78xRIKvbx29yvy8C6gkc8R/oSyD5VrQ0p19Jf3kf1wS697917r3v3XuiH/wAy&#10;T5nYT4IfEnsfvSp+zq95imXZvUeBrAskO4e1NzU00O16eopi8ZlpaIRz5fIxrIrNR0lQsbCQoCRc&#10;ybymxbTJfHL/AAxg+bt8P5DLH5A9TJ7Ce1F37ye5lhydHqW0r497IuDFZxFTMQaGjyVWGIkECWVC&#10;w016+YhundG4d77m3DvPd2Yr9w7q3Zm8puTcmeyk7VWSzWezda+Sy2Vr6h+XmqJ5JJZGP1ZifeMs&#10;ssk8rTTMWdySSeJJNST9p6+hLbtusdo2+DatsiWC2to0iijQUSOONQqIo8lVQAB6Dph9t9Leve/d&#10;e697917r3v3XulbsLYu7uz97bT652Dgq/c+9t87hxO1dq7excRmr8xns5Wpj8ZQUycDVJLIoLMQq&#10;i7MQoJD1vBNdTpbQKWdyFUDiSTQDos3reds5e2i533eplt7SzieaaVzRUjjUs7H7ADgZPAAnr6X/&#10;APLN+AGxf5evxwwnWWIixuX7R3QlDubu/sGmgP3O8N7tTMBj6SqmAlGHwySyUGHp7IoTy1TRJVVl&#10;U0mSnLWwQcv7ctslDK1Glf8Aib0/0q8FH2mlSeuAP3gPevePfDnybmC6Lxbdb6otvticQW9fiYDH&#10;jzkCSdsmumMMY4owtiPsQ9Qb1737r3Xvfuvde9+691737r3Xvfuvde9+691737r3WuR/P5/lj0ny&#10;U6jr/lt09t+Md+dJ7dqKvfGNxdL/AJb2v1Lh4Wq6+CSngUmozO34hJWY9x+5PRipoz55FoI4o659&#10;5ZG5Wh3azX9eAdwHGSMcftZOI8yKjPaBnd9yv7wcvIPMye2fNM5/cu7ygW7ue2zvXIVSCT2wXJok&#10;o+FJfDl7FM7Noc+4J67K9e9+691737r3Xvfuvde9+690Zr4d/KPfvw0+RnWXyH68mkfK7FzkcuZw&#10;X3LU9DvHZ2QX7Dd2zcqQGUwZGheaFZGRjBN4qmMCaCNlM9n3SfZtxi3C34xnI8mU4ZT8iP2GhGQO&#10;o+90vbvZfdXkTcOR98AEd5GRHJSrQTr3QzpwOqKQKxAI1rqjbsdgfqN9PdsbK726r6+7k64yf8X2&#10;N2ZtLCbz2xXMscdQ2LztClbDT19PG7iGrgLGnq6cuWhmSSJvUh95P2d3BfWsd5bGqSqGU/IiufmO&#10;BHkcdfO3zTy1u3J3Md9yrv0fhXm3zSQSrkjXGxUlSQNSNTUjUoyFWGCOhI9qeiHr3v3Xuve/de69&#10;7917r3v3XutfD/hS5/27rwn/AIsh1n/7y25Pcf8AuV/yrq/81k/46/Wbv3Av+n6Tf9Ku7/6vWvWg&#10;j7gTrtN1737r3Xvfuvde9+691737r3V73/Ccn/t5ftf/AMRB2z/7qYPY79uv+VlX/mnJ/gHWG337&#10;f+nAXH/PbZ/8fbr6D/vIDriL1737r3Xvfuvde9+691737r3RQvnb8tdq/CL4t9p/IfcyU1fV7Tw4&#10;oNkbcqHK/wB7uxc8/wDDNl7b0RvHKYZax0mr3hJeGiiqagAiE+yjfd2i2Ta5dwlyUFFH8TnCj9vG&#10;nBQT5dSf7Oe2e4+7vuLt3I23koty+q4lA/sLWPvnlyCNQQFYw2GlaNCe7r5efY/Ye8e29/7z7Q7C&#10;zlXuXfPYG5czu7dmerSn3GUz2ernyORqjHGFSNTJIwjhjVY40CxxqqKqjGK5uJru4e6uG1PIxZif&#10;Mk1PX0PbDse1cs7LacvbHCLezsokhhjXgkcahVFTkmgyxJZjUsSST0i/bHRt1737r3Xvfuvde9+6&#10;91PxWLyWcyeNwmGoKzK5jMV9Hi8Ti8dTy1mQyWSyFQtJQ0FDSQBnlmmldI4o0UszEKASfdkRpGCI&#10;KljQAcSTwA6Zubm3s7eS7u3WOKJWd3YhVRFBZmZjgKoBJJwAKnr6P38oD+W5gv5f3x4om3RjaCq+&#10;Rva9Bi9wdy7hUU9VPhHMP3OJ6xw9fHcChwwkZalonKVNaZ59TxCnWLIzlDlyPYNvHigG5lAMh9PR&#10;AfRfP1ap4Upwc+9D79XnvZzy426Rl2HbWeKxiyBJmj3bqf8ARJ6VUMAY4dCUDeIWtw9i3rGXr3v3&#10;Xuve/de697917r3v3Xuve/de697917r3v3XuqRP52X8szHfOPoaq7J64wcJ+TvSmEyGV2NUUkaR1&#10;vYu0aRZMnm+q69xYSyzHyVODaQ/tVt4g8UVZUP7BPOvLS75YG5tl/wAagBK+rrxKH7eK+jYwCesu&#10;vuk/eBn9oOc12Dfpj/V7d5FS4DGq2szUSO8X0C4S4A+KHuozRRjr54EkckMkkUsbxSxO0csUiskk&#10;ciNpeORGsQQQQQRcH3j3wweu5CsrKGU1ByCOBHXD3rrfXvfuvde9+691737r3S/6q7P3v0r2Tsbt&#10;vrbOVO29+ddbnxG7tq5qlN3osxhaxaym88LeiaCTSYqmmlBjnhZ4ZVaN2UqLW6nsrlLu2bTJGwZT&#10;6Ef4R6jgRg9EnMfL20c27Becs7/CLiyvonhmjP4kkUqaHirCtUcUZGAZSGAPX1FfhR8q9m/NP4zd&#10;W/InZax0UO98Gq7m26tR9xPs7fWIc4zee0qmRgrsKOvjmWmmkRDUUxgqQipMo95PbLusO9bZFuMO&#10;NY7h/Cwwy/keHqKHz6+d73a9t919pvcDceRt2Jc2cn6UtKCe3fvgmAyBrjKllBOiQPGSSh6NT7Ne&#10;o4697917r5AXvETr6g+ve/de697917r3v3Xuve/de697917r6zvx5/5kD0d/4h/rP/3i6L3lft/+&#10;4EH/ADTT/jo6+aTnj/ldN4/57bv/AKvydDB7WdBfr3v3Xuve/de697917rTM/wCFQfxdw2395dE/&#10;LvblBFSVnYEWR6d7NlhjESZDO7Yx4znXeYmK/wCcqpsaMpQzSPYiChpEFwp0w37nbWkc0G7xihkr&#10;G/zKiqH7aagfko66r/3ePuJdXu1bz7Y37llsSt9aAmumOVvDuUHoiy+DIoH45pSaVzqa+4o66Wde&#10;9+691737r3Xvfuvde9+691sqf8Jd8rJD83+7sIIkMWQ+Km5sq85ZvJHJhu3NnUkUSr9CHFc5YnkF&#10;Rb6n3JPtg9N7nT1gY/skj/z9YC/3h9sre0O0XdcpvESU8iHsr5ify8MftPW9T7nLrjt1737r3WpZ&#10;/wAKpexqqj2N8PupKeoY0W4d19r9jZikDSKqVWzcPhts7bqJEtoYsmeyqobkrpbgB+Yn90rgiCzt&#10;AcM0jn/ahVH/AB5uul/93HsUcu8c08zSL3wQ2dqjY4TvPLKPUUNvCT5Go9OtNX3DnXVTr3v3Xuve&#10;/de697917r3v3Xurwv8AhPDuTDYH+Zz1rR5atio591deds7bwYlIVazMnaEueSiDtYBnp6CpZAf1&#10;MoQXZgPY39vZEj5miVzTWkgH26a0/YD1iF9+Owur37vm4S2yFxbXNnLJT8KeOI9X2BpFr6A1OAev&#10;od+8hOuHPXvfuvde9+691737r3Xvfuvde9+691737r3Xvfuvde9+691737r3Xvfuvdf/0tw7+Zf8&#10;raf4U/Br5F/ImOsp6Xc2z9g12L65Sd4SavtDeUqbQ67jjpZeahYcrW01XVRIC320M7myIzKT7/uQ&#10;2nZ576tGVaL/AKdu1ftyQT8gepI9ouSn9wfcbauVSpaGeYNPSuLeIGWfP4axoyqTjWyjiQD8i6sr&#10;a3KVVZlsnWVWRyWUrKivr8hXVEtXW11VVStPUVdZV1BaSWWV2aSSR2LMzEkkkn3ja7Et3Gp8/mfM&#10;9drbWOONaRKFWgCgAABFwoAGAAMgDArTrgh9H+s3/Ee6LxI6MYznq0v4AdNKKbKd05ykDNK9Zt7Z&#10;KzRghEhHhz+dgLfksTQxOpBGmpU/UH2F97usi0Q/Nv8AIP8AL+zoL8z7hkbfGfRn/wCfV/5+P5dW&#10;UVH6pP8AWP8A0L7Db+XQVTgOrDv5Y3w3T5Xd8Q1+8Ma9T051U2P3Pv5ZYWNFuSueZjtvYjy8DTkJ&#10;YpJawDn7SGdAUeWNxIPt1ymOZ96D3a1tLWjy+jn8Ef8AtiCW/oBhgkHqE/fz3PPt1ygYdsfTum46&#10;oreh7oloPFuKesYICf8ADXQ5CsOtzqKKOCOOGGNIYYUSKKKJFjjijjXRHHHGlgqqAAABYD3luAAK&#10;DAHXLhmZ2LMak5JPEn1PXP3vrXXvfuvde9+691737r3Xvfuvde9+691737r3Xvfuvde9+691737r&#10;3Xvfuvde9+691og/8Kgv+y+uov8AxT/YP/v6OwPcFe53/Jeh/wCedP8Aq5L12S/u8v8Apy26f9Lu&#10;5/7Qdt61wPcc9Z49e9+691737r3Xvfuvde9+690D/eX/AB4VR/2s8b/1tPs42P8A3PH+lPUPe+f/&#10;ACoUn/NaH/jx6+rNN8mer/iD/Lz607+7dyv8P2lsf479T1EdBTvCc1urcFTsCgg2/s3bVLMyibIZ&#10;KpKU9OpIRLtNO8VPFNKmRl1udrtG0fX3ZoiIuPNjQUUepJwP2mgBPXCnlb2/5i90Pcz+pXLEeu5v&#10;LqUFjXw4YxIxlnlIrpiiSrMck0CIGdlU/OQ+Xnyp7O+Z/f8Avz5A9r1xlz278gy4jBQVEs+G2RtC&#10;ikdNtbH26kgXRRY6BhGraA88plqptVRPM7Y3bvut1vN/JuF2e5zgeSqPhUfID9pqTknrvv7Ye3HL&#10;3tRyVZck8tpSG1XvkIAe4nYDxbiWlaySsK0qQihY0oiKAWj2WdSB1737r3Xvfuvde9+691737r3X&#10;vfuvdAx2ZnM7l8jhOqdh4zKbh3vvjI4zA0OE2/R1OUzmRrM7WpjcPt7EY2hV5p63IzyJBBTxI0j6&#10;gqqWkT2INj29riUXDLUA0UfxN9nnT/D9nWPfvn7hRbFtj8tWUojlmQvcyVAENvQkgtwUyAHVU9sV&#10;SfjU9fTI/kgfyt8F/LG+JOL29uSioqv5K9xxYbfHyJ3LC9NVCizy0btgOr8NW0xdHxm2YaialEiS&#10;OtTXS11ajCKohhhyC2Ta12y0Ct/avQufn5KPkv8AM1Pn1xK90ee5eeOYWmhJFlbVS3XIqte6Vgfx&#10;SkA8BpUIpypJuc9nPUa9e9+691737r3Xvfuvde9+691737r3Xvfuvde9+691o4/8Kj/+yvPj5/4r&#10;fD/787P+4Q90P+Svb/8ANH/n9+uv393Z/wBOw3v/AKWh/wC0S261kPcZ9dBeve/de697917r3v3X&#10;uve/de6TG9f+PN3b/wCGxnv/AHVS+1Vl/uZF/p1/48Ogxzt/ypm7/wDPFdf9WJOvosf8Jsf+3K3w&#10;w/8ALiv/AILDffvJXlv/AJIsP+3/AOrjdfPt71f9PN3P/qH/AO0SDq8z2edRZ1737r3Xvfuvde9+&#10;691737r3Xvfuvde9+691737r3Vbf83D5KyfFb+X/APIPsXF5BsdvLP7XPVvXs0LItbHvHs2T+6lL&#10;kcd5fR58ZST1mYXVcWpG9L/oYN827kdq2C4uENHZdCeup+2o+aglvy6nr7svII9x/evZNiuE8S1g&#10;m+ruQfh8C0HjFWpnTK6pAaecoyOI+ZN7xo6+gnr3v3Xuve/de697917r3v3Xuve/de697917r3v3&#10;Xuve/de697917r3v3Xuk/urEvnNvZbGQu0VVUUjPQzIxjeDI0zCqx1QkikFSk6RsCCCLcEe1NnOb&#10;a5ScfhOfs4H+XQb5w2NOZOWL3ZGAJniYJXh4g7oya+kiqevqR/yu/lhH82vgP8ZvkZU1a1W6t4dc&#10;4/D9lKWjE9P2tsSeTY3Za1FMlmgE2Zx1ZV08Uihvt5oX5V1Y5RbVdi+2+K5rUsuf9MMH+Yr9nXzn&#10;8/cuPypzhf7EylFhlbQCCKRv3xjPmFYK3owI4jo/Xsw6CHXvfuvde9+691737r3Xvfuvde9+6917&#10;37r3Xvfuvde9+691737r3Xvfuvde9+691737r3XvfuvdAr8h+iNk/JTp/efTm/qVZMLuzGvDS5FY&#10;Emr9uZ2n/fwe58SXK6amhqAkyAOokUNDITFJIrFW97PZ7/tc21XoqkopXzVhlXX5qaEevA4JHQq5&#10;K5v3bkXma15n2ZqTWz1K1oskZxJE/wDQkWqnFRhhRlBGih2t1RvHo3szenU2/se+N3VsfO1eGyUR&#10;VxBVxoFnx+Xx7yAGSkrqZ4ayklt64ZUf8+8Kd22u72TcJtqvhSWFip9D5hh/RZSGX5EdddeXeY9s&#10;5u2C15k2d9dvdxh19VPBkb0eNwyOPJlI6DDc21MNvnbWb2huCn+5w+4MfVY2ujGkSIk8X7dRTuwI&#10;WaFwssL29LqrDke0lvI0LiVOKmvR1FPJbSrPEaMhBH+r0PA/LrXf7E2Plut98bl2Pm1P8Q27lJ6F&#10;pdBjStpeJsfkYFbkR1NO8U8d+dLi/PuQrSZZ4ROnAj9nqPy6ky3uo7u1S5j4OK/YfMfkajpCtzJ/&#10;yF/xPt4cOmm4db1v/CSX5cy7k6n+QXwe3PmGmr+os/T949RUFXV+SZOuux6443sXCYekZrx0eJ3K&#10;kGRm0oF82eJJu3ub/b/dPq9taykNXhOP9Kf9Q/Mnrlv97nkUcv8AOkXMtommDclOogYEq5oTwqRq&#10;oPJEUdbivsf9Yj9e9+691737r3Xvfuvde9+691737r3Xvfuvde9+691737r3Xvfuvde9+691737r&#10;3Xvfuvde9+691737r3Xvfuvde9+691737r3XvfuvdfPg/wCFG3/by/dH/iIOpv8A3Uz+8f8A3F/5&#10;WVv+acf+A9duvuJf9OAt/wDntvP+Pr1RD7AnWZPXvfuvde9+691737r3Xvfuvdbr3/CWP/mQXyp/&#10;8S/sz/3i39zT7Xf7gXX/ADUX/jvXJX+8Y/5XTlz/AJ4p/wDq+Otobce4sDtDb+c3XunL4/b+2ttY&#10;nI57cGdy9VFQ4vDYXE0j1+TymRrJyqRQQQxvLLI5AVVJP09yfJJHDG0spCqoJJOAAMkn5DrnjYWN&#10;7ul7Dtu3RNPcXDrHFGgLPJI7BURVGSzMQABkk9fOg/nB/wAzrO/zB+7jiNmVWSxPxn6pyWQoOqdu&#10;zmekfdeQGqiyPam5KB7f5ZkE1JjoJUDUVEyxaUnmq2lx35v5mk5gvdEJItoiRGP4jwLkep8h5Lji&#10;TXur9137vdn7I8o/VbqqS8wbkqteSijeCvxLZxN/BGaGVgaSzAtUosQWnr2D+so+ve/de697917r&#10;3v3Xuve/de62Zv5BX8qpPkDvLH/Mvv7bX3PSHXWbJ6k2lmqImg7X7EwlZZtw1tPUDTU4HAVEZDRl&#10;TFWZBRA7NDR1lPNJfIXKv7wmG836/oRn9NSMSOPM+qofyZscAQefv30vvHnknan9quSrjTu99H/j&#10;s0bd1nayL/ZKRlLi5U4NQ0UB1gB5YnXeX9zh1x+697917r3v3Xuve/de697917r3v3Xuve/de6B/&#10;5Df8yB7x/wDEP9mf+8XW+0e4f7gT/wDNN/8Ajp6FHI//ACumz/8APbaf9X4+vkxe8UOvpb697917&#10;r3v3Xuve/de697917r3v3Xuvr++8u+vl8697917r3v3Xuve/de697917r3v3Xuve/de61Bf+FRfy&#10;cZI/j78QMFkJU8y13fXY1LDKVjkhV6rZXWdHMYW9Q1ruGpmglWwK0koBOkiIvc/c/wDcfaIz6yv/&#10;ADVB/wAfJH2Hrp//AHd3t8C29+6F4gNNO3WpIyD2T3bCoxg2yqynzlU+ddPz3EPXUTr3v3Xuve/d&#10;e697917r3v3Xuve/de697917r3v3Xuve/de6cMRlsngMrjM7hK+qxWZwuQostiMpQzPTV2NyeOqV&#10;rKCvo6iIho5YZUSSN1IKsARyPdkdo3EiGjKQQRxBHAjpi6tre9tpLO7QSRSqyOjCqsjAqysDghgS&#10;CDxB6+qd8LfkRjvlh8VeivkJjzTLP2X17hctuGkpGRqbF71oozhd+YWAoT6KLM01dSoTYlYwSqk6&#10;RlNsu4Luu1Qbgv8AoqAn5MMMPyYEdfON7scjT+2vuPvPJE9abfcyJEzcXgY+JbyH5yQPG58qkgE8&#10;ejP+zPqPOve/de697917r3v3Xuve/de697917r3v3Xuve/de697917r3v3Xuve/de697917r3v3X&#10;uve/de697917r3v3Xuve/de60x/+FUm/mrOyviD1dHO6ptzY3aW/qqmV5VjmbeufxW3sfPOl/G5j&#10;GAqViNtSB5OQHN4b90rjVc2dr/Crv/vRUD/jh66s/wB3Jsoi2DmjmJhme4tLYHFR4Ec0rAeYr9Sh&#10;PkaL6danXuKOulXXvfuvde9+691737r3Xvfuvde9+691737r3XvfuvdHZ/lz/Jd/iL80/j/3nU18&#10;tBtjbm+sfh+wpEZyjdbbwVtqb7eWBA3mNPjayeshiK8zQxEFWCsp3y7uX7o3q3viaKrAP/pG7W/Y&#10;CT9oHUSe+vIA9zvabe+T40D3E9uz2w/5eoKTW9DjTqlRUY/wO3EEg/UhjkjmjjlikSWKVFkiljZX&#10;jkjddSSRutwQQQQQbEe8oOOR187DKysVYUIwQeIPXP37rXXvfuvde9+691pg/wDCoX5OjO9h9EfE&#10;bA5LyUGxMPWd09iUlPUJLTtuvdSzba2DQ1sKm8dVj8XFlKoKwuYcrEw4PMNe5+5+JcQbRGcRjxH/&#10;ANM2EB+YXUfsYddXP7vH29+j2Pefc69jo9462FsxFD4MOmW5ZT5pJM0KY4PbMPLrVA9xT10n6979&#10;17r3v3Xuve/de697917r3v3Xuve/de697917oyPw336vVvy4+L/ZEsxgptjfILp3dNe4cRhsZhew&#10;cfXZSCVmeIeOWnSWOQNIgKsQWAJPsy2ef6XdrW5PBJY2P2BwT/LoBe6mzHmL2y5i2FRqa822+hXz&#10;75LaRUIwchiCMHIGD19Wz3lT183PXvfuvde9+691oWf8KPPmDN3X8uMX8b9s5R5uvvjFiv4dl4aa&#10;pWSgyvbu7qSDLbsrW8Ng5xlEcfiFSXU0FTHXqpXyuDBHuNvBvd2G2xH9O1FD6GRqFj/tRRfkQ3r1&#10;2b+4f7XLyl7ZSc+bhHS+5hfUhIoyWULMkK54eLJ4k5IoHjaEmukHrXV9x31nR1737r3Xvfuvde9+&#10;691737r3W2P/AMJoPg3BuXdm9/nR2BhFnxuxZ6/rTooV0J8cm8a/Hhewd7UaPpucfj6mPEUkw1xs&#10;9ZXL6ZqVSsr+2uxiWV98uFxHVIq/xEd7fkDpH2t5jrmr9/8A94H2/bbP2e2Sakl4Futw0nIgVv8A&#10;Frdv+akqmd1wwEUJykhrube5k65Tde9+691737r3Xvfuvde9+691737r3Xvfuvde9+691737r3XF&#10;lV1ZHVWRlKsrAMrKwsysp4II+o9+62CQajBHXzd/50/wepPhL8z90YzZmJTGdMdy003a3U9NSxrH&#10;QYGjy1e8O69i0qoAsaYbJiWOkhFylBNQ6izMx945c6bINk3llhFIZv1I/QVPcv8AtW4D+Er13m+6&#10;b7vSe7ntRb3G6y+Ju21EWd4SatIyKDDcHzJni0l285lmoAAOqjPYR6yc697917r3v3Xuve/de697&#10;917rc/8A+Ex/zIqdz7G7Q+E28cq09f1ws3bXTqVMpaT+5Weyy0XYu26fWQqRY/MVVHkoI1DM7ZOr&#10;Y2SED3M3tnvBlgl2WY5j/Uj/ANKTRx+TEEf6Y+nXKL+8F9q49v3jbvdva46Jf0sr6gx48aFrWU+p&#10;kgR4mJoALeIZLHra+9yr1zZ697917r3v3Xuve/de697917rXw/4Uuf8AbuvCf+LIdZ/+8tuT3H/u&#10;V/yrq/8ANZP+Ov1m79wL/p+k3/Sru/8Aq9a9aCPuBOu03Xvfuvde9+691737r3XvfuvdXvf8Jyf+&#10;3l+1/wDxEHbP/upg9jv26/5WVf8AmnJ/gHWG337f+nAXH/PbZ/8AH26+g/7yA64i9e9+691737r3&#10;Xvfuvde9+691o3f8KWvmLP2Z8htmfETamY82yegMbTbr39S0suqmyHcG88WKmkgqyjMkjYXAz08c&#10;DLZopsjXwyDUtlhD3J3g3O4JtER7Lcam+cjD/n1SKehZh11/+4H7Wpy/yPd+525RUu97Yw2xIytl&#10;A9GK8CPHuFYsDUMsELDBzrJ+4z66Cde9+691737r3Xvfuvde9+691sl/8JxPg3T94fIfPfLHfmK+&#10;769+NVTR0+xYKqFHos93fmKQ1OLqrSKyuu26Bv4myjQ8dbUYuZGIjdTJHtzsYvtwbdpxWO2+H0Mh&#10;4f7wO7/TFT1gT9/D3gflDkaH212aTTfb+GNwQe6OwQ0cYIp9VIPCrkNFHcIR3A9b2Xuc+uOXXvfu&#10;vde9+691737r3Xvfuvde9+691737r3Xvfuvde9+691737r3Xz8/+FBfwdh+MPy4PdOx8L9h1H8o/&#10;4vvanjpImGO292zRVCN2bgkA1CJK6Wop89TqzKGasqoYEWKkssA+4GxjbN2+tgWkN1VvkJB8Y/Oo&#10;YfaQMDrtl9yT3fb3C9sv6p7xLr3Pl3Rbkse6WzYH6STyqYwrW7UBIEUbuS0tTQd7AXWaPXvfuvde&#10;9+691737r3XvfuvdbRH/AAma+Ycuwu8d/wDw33VlJV2v3djqvf3WdNPP/k1B2nsrEmbcmPpICAFb&#10;Mbfp3nmkLfqxMEaqTKSJP9tN4MF9Js8p7ZxrT5OoyP8AbIK/7QevXO/+8B9rV3nlCy91NtjH1G0M&#10;ttdkDLWc70iZj6QXLBVFOFy7E0Xrd19zZ1yM697917r5AXvETr6g+ve/de697917r3v3Xuve/de6&#10;97917r6zvx5/5kD0d/4h/rP/AN4ui95X7f8A7gQf800/46Ovmk54/wCV03j/AJ7bv/q/J0MHtZ0F&#10;+ve/de697917r3v3XutfD/hS5iFyX8uvCVjU8Mx2/wDJDrPLpJLLFG9I021tyYE1FOkjKZHIrjEU&#10;jDNodm06VZlj/wByk1cuq38MyH/jLj/L1m79wK6Nv76TRBiPH2u7SgBOqk1rJQ0BoP061NBUAVqQ&#10;DoI+4E67Tde9+691737r3Xvfuvde9+691tQ/8JYtmVNd3z8q+w0jc0e1+otk7MnlAHjSp35vKXOU&#10;kbHQfUybbnKjWOFPpb6rKXtdCWv7q48ljVf96av/AD4eucn94xu0cPJnLexk99zezzgedLeARt5+&#10;Rulrg8Rkee657mnrkv1737r3WlX/AMKn66qk7w+J+NeZmoaTqnf1dT09k0xVWQ3dSwVkwYDUS6U0&#10;CkE2GgWAubwv7pMfrrRfII5/aw/zDrrL/dzQxryhzLOB3teWyk+oWFyo/Iu37etVb3FnXR7r3v3X&#10;uve/de697917r3v3XuhG6g7V3p0Z2n193H13kRid8dZbuwW9dsV0iPLTJlsBkEyFNBX06MnmpZtB&#10;hqqcsFlhd429LH2ps7qaxuo7y3NHiYMp+YNc/L1HmOiHmjlvaecOXL7lXfY/Es9whkgmUYOiRSpK&#10;mh0utdSNSqsAwyOvp/8Awi+Y3V3zn+Peze9+sa6BBlqWLHb42g1XHUZjrvftFTIdx7NzaAI4ankb&#10;yUlQ0aCqpXgqo1Ecyj3k5sm8Wu+bel9bHjhl80bzU/Z5HzFD59fPP7u+1nMXs9zvd8m8woT4RLW8&#10;+khLq2Ynwp4+IowFHUEmOQPGx1IejcezbqMuve/de697917r3v3Xuve/de697917r3v3Xuve/de6&#10;97917r3v3Xuv/9M5v/Cun5JS4rrv4t/ErD15V94bn3H3vvqjhkaGdMbtGhfYvXkc+jmWnqqjKbgm&#10;aJjpEtDC5VmVGSLvcq+IhtttU/ETK32KNK/kSW/MDrPH7kvKgku9754nX+xSOxgP9KY+LOR6Mixw&#10;0PHTIwqATXRp/wB1n/A8f4e4i66EpgjpQ7Q23k95blwW08LF5sruPMY7DUCEMUFTkKpaVJJioOmN&#10;C2uR7WVAWPAPuskiwqZX4KCT+XTrzJbxtNJ8KAk/YBXrZP2ptPFbE2jtvZuEj8eL21h6TEUhKosk&#10;y0cCxyVdRoABlmfVNM39p2ZjyfceTStNK0r8WJPUYSzvczvcSfE5qfz8vsHAdSZIpJpvDDG8s0rL&#10;FFFEjSSSySWVI40W5ZmJAAAuT7aYEkAZJ6uGVE1MaAZJPAD1PW7z8BvjRR/Fr407F2JUUCUu+M3R&#10;w707OqSqfdT743BSxz1+OnlQkMmLhEGKhKkKyU/ktrkcnMrkjl5OWuXobJlpM48SY+fiMASP9oKI&#10;PkteJPXJ73j58l9wue7zeEfVaRMYLUeQgjJCsAeBlOqZq5BfTwUUOf7F3UW9e9+691737r3Xvfuv&#10;de9+691737r3Xvfuvde9+691737r3Xvfuvde9+691737r3XvfuvdaIP/AAqC/wCy+uov/FP9g/8A&#10;v6OwPcFe53/Jeh/550/6uS9dkv7vL/py26f9Lu5/7Qdt61wPcc9Z49e9+691737r3Xvfuvde9+69&#10;0HvZ+3MlunadTisSsUld91R1McU0qwrKsEv7iLK/pBsSRqIHFr+zDbLmO1uxLLhaEevHqPPdDlvc&#10;+auUpdq2gK0+uNwrMFDBWyAxwDQ1FSBjj1cN/MY/mQ7q+auP6L6pwEOU2x0L8euttj7W2ttiskSO&#10;r3TvvEbNpcBujsXcdNTM0fmZo5aLEwl3+2owzgpLWVS+z3mnmaTfZI4IarbwABQeLNShdh6+SjyH&#10;zJ6ib7t/3fLP2Y2293fdSk++7tI73Eq5WGEyF47WJiASow8zADxJaDKxRnqrv2EusnOve/de6979&#10;17r3v3Xuve/de697917pJ703XR7NwNVmKrTJMP2MfSFrNWV0gPhhFudIsXkI+iKSObAq7K1e8nEK&#10;8OJPoPX/ADfPoJ86812fJuwS7xdUZx2xR1zJK1dK/YKFmPkisRmgOzn/AMJcv5VFZvjc0380X5GY&#10;Cplo8Vlcri/irgM3SaafO7hjEuK3Z3a9LOLNTYxvLh9uHlfulraoKj0VDM05cpbKiKt9ItFTEY/k&#10;W/LgPnU+Q64x/eL90rzcbubluGfxLm6PiXsgORqOpYBThUUZ1FAqaEGGYDe29j7rETr3v3Xuve/d&#10;e697917r3v3Xuve/de697917r3v3Xuve/de60cf+FR//AGV58fP/ABW+H/352f8AcIe6H/JXt/8A&#10;mj/z+/XX7+7s/wCnYb3/ANLQ/wDaJbdayHuM+ugvXvfuvde9+691737r3XvfuvdJjev/AB5u7f8A&#10;w2M9/wC6qX2qsv8AcyL/AE6/8eHQY52/5Uzd/wDniuv+rEnX0WP+E2P/AG5W+GH/AJcV/wDBYb79&#10;5K8t/wDJFh/2/wD1cbr59ver/p5u5/8AUP8A9okHV5ns86izr3v3Xuve/de697917r3v3Xuve/de&#10;697917r3v3XutM//AIVE/JhsrvboH4j4WsV6HaeJq+89+QRuXjbcO4WqtnbBpJgrWSejoIczOyMp&#10;Yx18LAgH1Q57n7lrnt9pQ4QGVvtNVT8wAx+xh11W/u7/AG/FttG9e5t2lHuXXb7cnj4UWie5YYyr&#10;yNAoINNULDiMamXuJ+ulvXvfuvde9+691737r3XvfuvdMO49yYjauO/imaqGp6T7iGmUpFJPI881&#10;yqJHECTZVZj/AIA/63tRb2011J4UIqaV9MDoh5j5l2jlTbv3rvUhjh1qgopYlmrQAAEnALH5Kfs6&#10;eYZoqiGKogkWWCeOOaGVDdJIpVDxyIfyCCCD7YYFSVbBHRzDNFcQpcQMGSRQysOBVhUEfIg1HWX3&#10;rp3r3v3Xuve/de697917r3v3Xuttb/hKV8mo6Kq+WXwbzuQYS47LY35UdT0MzxMZNv7rFJsPt2kp&#10;Q7B44KLKQbfmihjDR662okIjZj5J09uty+o29rJz3JkflQH+Wk/meuMf35uQDy97gJzLbJphveJA&#10;oKvqlX5fH9Qv+ljUfIbk/uR+sGOve/de697917r3v3Xuve/de697917r3v3Xuve/de697917r3v3&#10;Xuve/de697917r3v3Xuve/de697917rXq/ngfGJKzE7P+Ve2KFFqcMaHrztHwqqmbF1tSRsfclRa&#10;wJgqpJMXPI2p3E9EgskXEE+83LgktouZbZe6OkU1PNSf02P2MShPE6lHAdZo/dO5+MN1c+3d+/bN&#10;qubSvk6j9eIf6ZAJVGANEp4t1roUv6x/rt/0L7x7Tges43+Hqtb+Yh1enh2l27jqcLIsg2fudo1A&#10;MiMj1+3q6UL+V01NO8jA3vAlxYD2KdhuaB7Vv9MP8BH+A/t6EXLF6aSWLn+kv+Bh/gP7eqqV5f8A&#10;2JPsSeXQpfgerZv5HHyPf4xfzSvipu6qrzQ7Y7I3o3x53sDPJT0tXgu8UXZWDGQlT0rT0e5JMBlJ&#10;XlHjQUmtyiqZEGHI9+bLfY4yaLN2H7Tw/n1jZ96LlJeZfaq7u401TbaRcKaVIVSPEA86lcY8q9fV&#10;d9z71yT697917r3v3Xuve/de697917r3v3Xuve/de697917r3v3Xuve/de697917r3v3Xuve/de6&#10;97917r3v3Xuve/de697917r3v3Xuve/de6+fB/wo2/7eX7o/8RB1N/7qZ/eP/uL/AMrK3/NOP/Ae&#10;u3X3Ev8ApwFv/wA9t5/x9eqIfYE6zJ697917r3v3Xuve/de697917rde/wCEsf8AzIL5U/8AiX9m&#10;f+8W/uafa7/cC6/5qL/x3rkr/eMf8rpy5/zxT/8AV8dE/wD5/n813/Slns38Gvjxufyda7Tyope/&#10;954SqvBvzd+Hqg462xlbTtaTEYepjDZR14qa+MRD9mkLVJRz9zX9VI2x7e36aH9Vh+Jh+AH+FT8X&#10;qwpwGZR+5V923+rtlD7wc829NwuUrtsEgzbwOP8Acp1IxNOhpCP9DhYse+UCPVh9xb10Z697917r&#10;3v3Xuve/de697917q0P+VP8Ay4t3fzEPkFTbbqUyWE6K67mxW4O8N8UieN6TCVFQ7Y7ZWBqn9IzG&#10;c8E8FK1mFPClRWMkggEUoo5V5cm5h3ARmqwR0MjfLyUf0moQPQVPlQ47/eQ999s9jeSWv4yk283w&#10;ePb7ds6pABqnkHHwLfUrPw1sUiBXXqX6SGxtj7R602btbr3YO38btTZOysDi9sbV23h4Pt8ZhMDh&#10;aNKDGY2jiuSEiiRVBYlm/UzMxJOR0EENtCtvAoREAVQOAAwAOuC28bvufMG63O+b1O9zd3cjyzSu&#10;avJJIxZ3Y+pJJxQDgABjpVe3ei3r3v3Xuve/de697917r3v3Xuve/de697917oH/AJDf8yB7x/8A&#10;EP8AZn/vF1vtHuH+4E//ADTf/jp6FHI//K6bP/z22n/V+Pr5MXvFDr6W+ve/de697917r3v3Xuve&#10;/de697917r6/vvLvr5fOve/de697917r3v3Xuve/de697917rizKis7sqoqlmZiFVVUXZmY8AAfU&#10;+/dbAJNBknr5c38yT5Ln5cfNv5Bd4Ula1btjPb3qsBsCQSK8A672RTx7O2VPTJH6EFVQUUNdKqXB&#10;mnkclmZmbGDmTcv3vvdxfA1Vmon+kXtX9oFftJ6+iP2F5A/1svaPZOUJU0XENuJLkUz9TcEzzg1y&#10;dEkjRgn8KKKAAAEd9kfUv9e9+691737r3XvfuvdWi/Pr+XfuH4Y9IfBjtDI0uUWp+Q/SVRn+xkrB&#10;IwwHav8AGX3h/d+eElhRtBtvOYPH/bn/ADtRj66dSS0ixijf+XpNmsbG6YGtxHV6+T11U+VEZRTz&#10;Ksesd/Zb3ysfdbm/nDl6Bk07HfiO100/Us9Ag8QH8Ya6t7iXV+FJ4UPBS1XXsL9ZEde9+691737r&#10;3Xvfuvde9+691ujf8JfPk7/eDrLvP4kZ7Ja8l15m6TuLr2kmbVM+0N3vHgd80VIFUBYMflocfUtq&#10;JJlyrW4BAmb2x3PxLafaZDmM+In+lbDD7A1D9r9cn/7w329+h5g2f3Nso6R30Zsblhw8eCsluzer&#10;SwtIgpwW2Ffntb+5V65ude9+691737r3Xvfuvde9+691737r3Xvfuvde9+691737r3Xvfuvde9+6&#10;91737r3Xvfuvde9+691737r3Xvfuvde9+6918/D/AIUhb9XeH8ybJ7eWZJD1X0h1VsJ0Txaqdsiu&#10;Q7PEMnjUHURuQSfuFmsw506VEA+40/jcyGP/AH1Ei/tq/wDz/wBdtPuG7Mdr9hI74in7yv7y4886&#10;fCtKiv8Azy0xQVB86k0I+wF1mf1737r3Xvfuvde9+691737r3Xvfuvde9+691737r3XvfuvdfS3/&#10;AJNfybPyn/l79F7uyeT/AInvbr3FTdKdiSOzyVS7n6zjixOPqshO/wDnKnIYN8Plp3/L1Zvzf3kn&#10;yduf705fgmc1eMeG/wDpkwK/MrpY/b1wF+9T7ff63PvfvG2W8fh2l84v7YcB4V2S7BR5JHcCeFR6&#10;Rjq0b2KOsduve/de6g5PJUGGxuQzGVrKfH4vFUNXkslX1Uiw0tDQUMDVVZWVMrcLHFGrO7HgAE+6&#10;syopdzQAVJ9AOnre3mup0tbZS8kjBEUCpZmICqB5kkgAevXytPmz8isj8svlh3x8hK+apkpuyOws&#10;xkdtQ1YdanHbExbLt/r3Dzq5JD0WDpMfSv8AQFoydK3sMWt63Ft23WfcG4SOSvyUYQfkoA6+jj2k&#10;5Fg9tPbXZuSIQA1hbIspXg1w9ZLlx8pLh5HHyYCp49Fb9lfUi9e9+691737r3Xvfuvde9+691737&#10;r3Xvfuvde9+691zjkkhkjlikeKWJ1kiljZkkjkRtSSRutiCCAQQbg+98MjrTKrKVYVBwQeBHX1te&#10;n98xdndS9XdlU7I0HYXXWyd8wtGrLG0W7NtUufjZFdUIBFQLAopt9QPp7yys5xc2kVyP9ERW/wB6&#10;UH/L18zXNGzty9zNuOwPhrG6uLc141hleM+Z/h9T9vQi+1HRF0FHe3be3+hOlu1+7N1Mg291T17u&#10;3f2UiebwNWwbXwc2XXGQSBXPmqniWmgVUZmkdVVWYhSkvruOwspb2X4YkZz89IJp+fAdCTk3lm+5&#10;05s23lLbf7fcrmG2Q0rpM0iprIqO1ASzEkAKCSQBXr5Q/YG+dx9nb73p2RvGubJbt7A3XuHeu58g&#10;2u9bn90ZabN5eqtIzsA9RPIwBYkA2ufeKtxPJczvczGryMWY+pY1P8z19JeybPYcvbNabDtaeHbW&#10;UMUES/wxwosaDAAwqgcB0kfbPRp1737r3Xvfuvde9+6905YbD5TcOXxWAwdBU5TNZzJUOHxGMo4z&#10;NWZHKZOqWix9BSwry8k0rpHGo+rED3dEaRxGgqzEAAeZOAOk91dW9jayXt44jihRnd2NFVEBZmJ8&#10;gqgkn0HX1Ufhp8c8F8S/i70l8esDHSaetdiYnFZ2uo4Ughzm9KxDl99bj0J9DkcxUVtZYkkCQKWN&#10;r+8pdm26Padrg2+P/QlAJ9W4sfzYk/n184vurz3ee5nuJu/PF4TXcLh3jVjUxwL2W8X/ADagWNPK&#10;umtBXozXsz6j7r3v3Xuve/de697917r3v3Xuve/de697917r3v3Xuve/de697917qiH/AIUMfFiL&#10;v34G5ns7D40VW+/jBnIu0cXUQxa66TYdeqYHs/FI+htNOtG1Lm6nlP8Ai1odVgVYC+4O1i/2FrlB&#10;WS1Oseuk4cfZSjH/AEvWZH3HvcZuSveaLl66k02fMMZtHBPaLhayWj8R3Fw9unH/AHIOPMfPg94/&#10;ddu+ve/de697917r3v3Xuve/de6Oz/Lm+SdZ8S/mr8fO7krGpMFgd+4zB77Bl8cM/XW8ydp75WdW&#10;IRzDjayeqgEnpE8UT3BUMDvl3cjtO9W97Wiq4Df6Ru1v5EkfMDqJPfbkGL3L9pt75RK6pprZ5LfF&#10;SLqD9a3p5jVKio1MlGYZrTr6knvKDr51+ve/de697917r3v3Xuve/de618P+FLn/AG7rwn/iyHWf&#10;/vLbk9x/7lf8q6v/ADWT/jr9Zu/cC/6fpN/0q7v/AKvWvWgj7gTrtN1737r3Xvfuvde9+691737r&#10;3V73/Ccn/t5ftf8A8RB2z/7qYPY79uv+VlX/AJpyf4B1ht9+3/pwFx/z22f/AB9uvoP+8gOuIvXv&#10;fuvde9+691737r3SY3tu/Bde7M3dv7dNX9htnY+2M/u/cddpDfZYLbWKlzWXq9JIB8dPBI9rj6fX&#10;21PNHbwvcSmiopYn0Cip/kOjDaNrvN83W12Xbl13F5LHBEv8UkriNF/NmA6+T93p23uLvvujtXuz&#10;drs24+1uwN2b+y0Zk8sdJU7ozc2XGOpjZQIKVZVpqdFUKkaIqqqgAYqX13Jf3st7L8Urs5/2xrT7&#10;BwHy6+k/k7lmx5M5U23lLbB+htttDbIaULCGNU1H+k5BZiSSWJJJJ6Cr2k6EnXvfuvde9+691737&#10;r3XvfuvdfT1/lZ/Fum+IPwZ6I6onxn8N3lX7VpOxO0RIhWsl7K7Ap49wbkpK43IZ8YJIMLGygXho&#10;4ri9ycm+V9rG0bHBaEUcrrf/AE75Nfswv2KOvnr+8X7iye6HvDvPMqSeJaJM1taU+EWtsTFEV9BL&#10;RpyP45W8urCPYg6hDr3v3Xuve/de697917r3v3Xuve/de697917r3v3Xuve/de697917qqT+dN8W&#10;oPlR/L67ow1Bj0rd9dSY1u9OvJBGJKlc11xRz5DcGNpEVGeSTI4B8vj4IUK6p5oSb6LEK857WN05&#10;fmRRWSEeKn2pUkfmmoD5kdZJfdO9xX9ufe3abqZ9Fnub/u+5FaDw7plWJjkACK5EMrMa0RXA49fN&#10;d943dd8eve/de697917r3v3Xuve/de6Fjoft/cvQHdPVfd2z5Gj3L1Vv3a++sUgcJHWTbcy8WSkx&#10;lSWDAwVcaPTVCMpDRyOrAgke1dhdyWF7Few/FE6sPyNafYeB+XQa5y5XsOdeU9y5R3QVt9ytprd/&#10;VRKhUOOHchIdTUEMoINevq8bB3vt7szYmyux9o1n8Q2n2BtLbm99sV9kH323t14eHPYWstGzKPLT&#10;VET8MRzwT9feVdvPHcwJcwmqSKGU+oYVH8j182m9bRfcv7zd7Dua6Lmymlt5V/hlhdo5F8uDqRwH&#10;St9u9FnXyAveInX1B9e9+691737r3Xvfuvde9+691737r3X1nfjz/wAyB6O/8Q/1n/7xdF7yv2//&#10;AHAg/wCaaf8AHR180nPH/K6bx/z23f8A1fk6GD2s6C/Xvfuvde9+691737r3Wtd/wp+39QYT4VdP&#10;de+SH+Nb9+RWGy0EEquznAbI2FnHzNTTsjKFdKvI4uMlgw0SMLXIZY39zrhU2WG3/FJMD+Sq1f5l&#10;f29Z8/3emyzXfuzum90PhWW2SISP9+XFzb6AccCkUxxTKjNKg6KfuDOuxXXvfuvde9+691737r3X&#10;vfuvdb7n/CazoKr6x+DW4u38xRvTZb5Edo5jP4p5Imhkl2HsCH+5G39aP6jqykWenjfgNFLGygg6&#10;mnn23sDbbG144obhyR/pU7R/xrUfsPXGH7/XOsfMPvBByvatqi2K0SN6GoFxcn6iWn/Nk2ykcQys&#10;DnA2IfchdYNde9+691qQf8Kpuuq2p2t8O+2qaOQ4/C5/tvrrMzaXaEVu58dhNy7ajDfpRimIyxIP&#10;LgC3CG8Te6duTFZ3Y4KZEP8AtgrD/jrddNP7uPfYo9x5p5ZkI1zR2V0g89MLTxSn1IrPD9n59acP&#10;uHeup/Xvfuvde9+691737r3Xvfuvde9+690fT+X7/ML7w/l5du/6QuraqPObQ3Ecbj+0+q8zUzx7&#10;X7D2/Q1LSRxzNFqNFlKRZJzisvFG0lM8jq6T001RTTn2wcw3vL139RanUjUDofhcD/Awzpby+YJB&#10;hj3s9j+UPfHlj9x8xKYbqDU1neRgGa2lYUJFaeJC5C+NCSFkCggpIscifQ0+Evz7+Ofz263h350f&#10;u2GTNY+mpf79dY52WloexOu8jUKP8k3Hgkdi9M76lpMpSmWjqdLLFMZI5Y48g9k37bt+tvHsX7h8&#10;SHDofmPT0YVB8jWoHDz3b9lue/Zjfjs3N9qRE5P093GC1rcqPxRSUFHAoXhfTLHUFk0srMdX2ddR&#10;N1737r3Xvfuvde9+691737r3Xvfuvde9+691737r3Xvfuvdf/9QiP/Cknumo7c/ms9yYdaz73C9J&#10;bV616b2+4fUtPBh9qxb13FRqtzp8Wf3BmYyB/aBP1J9wNzvdfVcxTLWoiVYx+Q1H/jTHrrn91zYV&#10;2H2S2t9OmTcZbm8k+ZaQwRn84Ioz/wAV1RKnIYf1HsFdZDDj0fD+XtsFdzdxZLd9VCJKHr3b1RWw&#10;syq6DPbg1YjGKyN/Sn++lVrHS8akWNiCbfJvDtREOLn+Qyf506JeZLnwrIQDjK38lyf506umqvov&#10;+s//ABHsH+fQKTz6PN/LH6Qj7x+Y/XVBkaUVe2uumqO2NzRuqvG9Js2aB8HBNG/peObMz4yGZDfV&#10;Gz8EXHsde3OzDeubLZJBWO3rO/2R00/kZCgPyJ6iH385sblL2wvpoG0z31LOI+eqcN4hB8isCysD&#10;5MB1uie8veuWfXvfuvde9+691737r3Xvfuvde9+691737r3Xvfuvde9+691737r3Xvfuvde9+691&#10;737r3XvfuvdaIP8AwqC/7L66i/8AFP8AYP8A7+jsD3BXud/yXof+edP+rkvXZL+7y/6ctun/AEu7&#10;n/tB23rXA9xz1nj1737r3Xvfuvde9+691737r3Xvfuvde9+691737r3Xvfuvde9+691737r3Xvfu&#10;vdY5ZYoIpJ5pEihhjeWWWRgkcUUal5JJHbgKoBJJ+g97ALEKuSem5ZYoImnmYIiAszE0AUCpJJwA&#10;Bkk8B0N/8sP4D7z/AJuHza251VTJnMN8eOuDTbw7z3xjomg/u71xS12g4vH186mGLPbonjONxEbK&#10;7xL5q0wTQY+qHuTuVeX2nkWBscGlb0H8IPr5D51PAdc1PvJe90cccu6wNVE1Q7fC343PxTuvGnB3&#10;4UURx1DMCfqz7E2NtDrHZO0euOv9v43aexdh7bwu0Nn7Yw8P2+K2/trbuOjxOFw+PhuSsVPTxRxJ&#10;ck2FySbn3NMaJEgjjFFUAAegHDrlnd3VxfXUl7duZJZWZ3Y5LMxqxPzJNelX7v0n697917r3v3Xu&#10;ve/de697917r3v3Xuve/de697917r3v3XutHH/hUf/2V58fP/Fb4f/fnZ/3CHuh/yV7f/mj/AM/v&#10;11+/u7P+nYb3/wBLQ/8AaJbdayHuM+ugvXvfuvde9+691737r3XvfuvdJjev/Hm7t/8ADYz3/uql&#10;9qrL/cyL/Tr/AMeHQY52/wCVM3f/AJ4rr/qxJ19Fj/hNj/25W+GH/lxX/wAFhvv3kry3/wAkWH/b&#10;/wDVxuvn296v+nm7n/1D/wDaJB1eZ7POos697917r3v3Xuve/de697917r3v3Xuve/de6xzTQ00M&#10;tRUSxwU8Eck0880ixQwwxKXllllchVVVBLMTYDk+9EgCp6siNIwRAWZjQAZJJ4ADzJ6+WV/MA+SU&#10;3y3+ZHyA79WaSXC7237Xw7MWUsGg6+2vDHtLYETRtwkhxFDRvOqgAzNI31Yk4u7/ALkd23i4v/wu&#10;x0/6Re1f+MgV+fX0X+ynIS+2XtXsnJRAEtpbKZ6edzMTNcmvmPHkcLXOkKPLonfsn6lLr3v3Xuve&#10;/de697917r3v3XumHY/S+4Plv8sPjV8StqPUpke3OzdobVyFZRhHkwuO3Nmo6LNbilSQMujEYpK7&#10;JzXRv2kYhW4UjLlSwa5mAHGVgg+Q/Ef9Xp1h596XnaHZbJbYsCm3wSXUi1w0jArCh/pdpA/5qjq5&#10;3+d/8P8Aanw6+c2f2v1ntWh2Z0/2NsPZXY3WW28NSrT4Pb2LegbZuf29jvF6FEGWxFbOkH644J4N&#10;VwyyPrnra02vf3EK6Y5lWRQOAr2sP96Un7COjn7m/uJce4XsnZncpTNfbTLLYzsx7mEdJYGIOafT&#10;yxJXgWjenAgVAewd1lV1737r3Xvfuvde9+691737r3Ryf5bnyYi+G/8AMP8Aib8gcnkv4TsdewV6&#10;e7dqpGWOgj6v7ngOycrmM05sftcJWVFHnCFOrXSqQH/Qw05H3L6DeFVzRXwfzwf5HV/tesQPvmcg&#10;nnD2vkv7WPVcWdStBnydM/N08If81zw49fU095D9cO+ve/de697917r3v3Xuve/de697917r3v3X&#10;uve/de697917r3v3Xuve/de697917r3v3Xuve/de697917oKu8uq8R3f0/2R1LnFhFBv7aGZ26tR&#10;OrumOyFXSMcNmFWMgl6KsWCrj/2uNbgjglu8bbDvG13G13HwzoyV9CRhvtU0YfMdCDlTmC65U5ls&#10;eY7OuuzmSWg/EqnvT7HTUh+THrQkyOFym285ltu5yhnxmbwOVyOFzGNqk8dTj8pi6h6HIUNQn9mS&#10;KaN43H4IPvB6W3ltJ5LWcaXjYow9GUkEfkR12Ltru3v7KK/tGDxTosiMODI4DKw+RBBHQc91bEXs&#10;vqTfmyxD56vL7erWxKAXb+O45BlMCy/T6VkMN7HkXH59v2k309ykvkCK/YcH+XT1jcfSXsc/krCv&#10;2HB/kT1rZx/Un+g9j/qTHOOs9Dlctgsjjs5ga+fFZ7C5CjzGEylMVWpxmYxdStdi8jTs4IEkE6Ry&#10;oSDZlHHtTZzNb3CXCmhQg/sNeiXfduh3jZ7rargBkuYpIyDw71K/5a9fZg6B7Uoe9OiOlO7cWsCY&#10;zuLqTrjtTHJSlmpkoewtnUW7aRadnZmMYjrFCEsTa1yfr7yfglE8CTLwdQ37RXrhXuli+2bnc7bL&#10;XVbyyRGvGsblDX51HQt+3ekHXvfuvde9+691737r3Xvfuvde9+691737r3Xvfuvde9+691737r3X&#10;vfuvde9+691737r3Xvfuvde9+691737r3Xvfuvde9+6918+D/hRt/wBvL90f+Ig6m/8AdTP7x/8A&#10;cX/lZW/5px/4D126+4l/04C3/wCe28/4+vVEPsCdZk9e9+691737r3Xvfuvde9+691ax8UP5k+6P&#10;ht8IPkV0X089fiu6fkN2Li0G+acPB/o665odofwrPZbCVQsf4zXyTGioJI+aVBPVao50pSwq2rmS&#10;XZ9kuLGzqJrhx3fwIFoSP6R4D0yeNOsbvcn2D273U93ti5x5pCybTsdq/wDi5z9VdNPrjSQf74jC&#10;+JID/aHRHRkMlKqGZnZndmZ2YszMSzMzG7MzHkkn6n2FuskAABQYA6696631737r3Xvfuvde9+69&#10;0Pnxi+NvaPy37v2L0J0/hmy+8t85MUqTyiRMTt3DUy/c53de4qtA3gx+OplkqKmSxYhRHEsk0kcb&#10;r9s2263a+jsLMVdz+QHmx9ABk/sGadAv3C595d9suUbznTmiXwrSzStBTXLIcRwxL+KSVyFUcBXU&#10;xCKzD6aHwp+HvVnwa+Pu0Og+qqTXQ4ZGy27t01UEUWa7A33kqeJNxb0zzR3vNUtFHFBDqZaalip6&#10;WM+OBPeS+y7Pa7Ht6WFqMLlm83Y8WP2+XoABwHXz9e7XujzH7wc7XXOnMjUeXshhBJjtrdSfCgjr&#10;+FASWagMkjPIw1OejY+zXqNeve/de697917r3v3Xuve/de697917r3v3Xuve/de6B/5Df8yB7x/8&#10;Q/2Z/wC8XW+0e4f7gT/803/46ehRyP8A8rps/wDz22n/AFfj6+TF7xQ6+lvr3v3Xuve/de697917&#10;r3v3Xuve/de6+v77y76+Xzr3v3Xuve/de697917r3v3Xuve/de6rA/nG/JkfFn+Xv3zvHH1xot5b&#10;9wX+hbr54p2pasbp7QhlwVTkMfUKCUqMZiP4rmISBy1IBcXuAxzhuf7r5fnmU0eQeGn+mfFR81XU&#10;w+zrIb7rPt//AK43vds21zprtbKT6+5qKr4NoRIFYeayzeDA3ylr180H3jX139697917r3v3Xuve&#10;/de6PZ/LQ+MR+Xvze6A6TraD7/aOT3nTbo7IjdHNL/o22LE27d50lVKqsIvv6OkfFwO4K/cVMKm+&#10;oAnvLW2fvfe7eyYVQtqf/SL3N+0DSPmR1Dnv/wC4X+th7Rb3zbE+i6jgMNqfP6q4IhgYCor4buJm&#10;AzojY+XW8h/PM+Mq/JD+XX24mKoln3b0WtL37tBYoQz6evKKpG8qONYxrIk23VZjxRJ+qdYODpFp&#10;v542z95cuzaB3wfqr/tAdQ/3gt+dOuQH3PvcE8h++m2G5eltvFdunqf+Ull8BjXGLpIKseCF/Xr5&#10;wfvHPrvF1737r3Xvfuvde9+691737r3VkP8AKU+TzfEz589B9kV+QNBsvcO5Y+quyWeoNPQHY3Zb&#10;LtquyOVYMt6fE1ktDnWW/wCuhQ2a2kiPlPc/3Tv1vcsaIzaH9NL9pJ+Smjf7XqBvvMe3o9y/Zfet&#10;hhTXdwRfWWuKt9Ra1lVU490yCS3r6THI49fTc95MdfPr1737r3Xvfuvde9+691737r3Xvfuvde9+&#10;691737r3Xvfuvde9+691737r3Xvfuvde9+691737r3Xvfuvde9+691737r3XzHf5uu/f9I/8yz5k&#10;bh8xn/h3cmY2FrZ5XK/6K8fTdYeHVNJIbR/wfxgBgoC2VUUBFxn5tn+p5kvJPSQr/vACf8+9fQZ9&#10;2PZf3D7A8q2NKeJYpc+X/Exnu64A4+PXhU1qSTUmuT2HOp3697917r3v3Xun7au3chu/c+3Np4lU&#10;bK7oz2H27jFkbRG2QzeQjxtEsjfhTJKtz/T25FG00qxJxYgD7SaDpFuN9Bte3z7nc4jt43lenHTG&#10;pdv5A9c93bVz2xd17n2RunHzYnc+ztw5rau48VUKVqMZntvZKXEZfHzqfo8NRDJGw/qD79LFJBK0&#10;EooyEqR6EGhH5HrW2bjZ7xttvu+3OJbe6ijmiccHjlUOjD5MrAj7ek97b6Xde9+691737r3Xvfuv&#10;dbS//CYT5OLtLu/uX4pZ7IrDiu3drw9l7Dpp2AjO++vV+13HjKBQbmevwlQ1ZJdSPHivqpADyj7Z&#10;bn4V7NtUhxMutf8ATJxA+ZU1+xOudP8AeFe3x3PlDavcmyjrJtkxtbgjj9Pc5idv6MdwoQf0rngf&#10;Ldm9zV1yS697917qmz+e78nV+N/8vPtHG4uvWk3r39JB0PtZEmCVIoN5Us0vYFasSguY029T5Km8&#10;gKhJqiA6gSqsDuetz/d3L0qqaPcfpL9jfH/xgEfaR1lT9zf29PPnvjt09wmq02UHcZsY1QFRbLXh&#10;U3LRNTNVR8UBI+cr7x167tde9+691737r3XvfuvdL3Z/We8t97f7O3PtjEyZHDdQbLoewN+VSGwx&#10;O2MhvzC9b01Yq2PkY5TP49DGvqERlmPohkIUQ2008cssQqsKh2+SllT/AI8w/Kp8uiXdOYNq2a92&#10;/b9wlEcu6TtbW4/jlW3nuivyHg20pqcatK8WAKC9p+jrr3v3Xuve/de697917r3v3Xuvpy/yjd+J&#10;2N/LV+G24EnWoXHdMYPYZkWRJQr9WVlR1jJBqjLAGJsOYit7qV0sAQQMmeUp/qeW7OT0jC/7xVP+&#10;fevnx+83sx2H395qsWGnXfSXFKU/3MVbsHPqJ61861FRnqxj2IuoK6oa/wCFGXdM/V38ufNbLx9U&#10;9Pk++u0dh9ZMKeTx1S4HGzVHZWemVlIbwuuBhoai36lqvGwKu3sCe4l6bXl1oVOZ3VPyFXP/AB2h&#10;+3rMv7inKacxe+sW7Trqj2W0uLvIqPEYLaxj/TD6hpF9DHqGQOvnz+8f+u3HXvfuvde9+691737r&#10;3XvfuvdWx/yROjIu9/5lXx3xuRoRXbd61y+W7r3Fqj8qUqdY4qTO7VnkiPpZW3F/BYW1EC0hPqIC&#10;MLOSbEX3MlurCqxEyH/aCq/8b0jrGr73XODcm+wW+3ED6J9wRLCLyr9W4jmAPr9L47Cn8PlxH0mv&#10;eR/XBHr3v3Xuve/de697917r3v3Xuve/de697917r3v3Xuve/de697917r3v3Xuklv7ZWC7J2JvX&#10;rrdNN95tnf20tx7K3HR8f5Vgt1YebBZem5uPXTzyLyPz7auIY7mB7eUVWRSp+xgQf5Hoz2XdrzYN&#10;5tN925tFxZTRTxN6SQusiH8mUHr5NPaOwMz1P2Z2L1ZuK394Otd9bu2BndKGNf4zs3cFRt3J6YyW&#10;Kjz0z2Uk2+lz7xQurd7S5ktZPiiZkP2qSD/MdfSvy7vdrzLy/Y8x2P8AYbhbw3Mfn2TxrKmf9Kw6&#10;Qvtjo5697917r3v3Xuve/de697917r6pHwL7bfvX4W/FztipqWrMpvHo/rur3FUMZGMm7cft2DDb&#10;w9ct2YLlKarUMxJIFyTf3lLsN39dstrdk1LxJX/TAAN/xoHr5yPeblkcne7HMXLUa6Y7XcLlYhjE&#10;LSs8HDH9iyGnl0bX2bdRn1737r3Xvfuvde9+691r4f8AClz/ALd14T/xZDrP/wB5bcnuP/cr/lXV&#10;/wCayf8AHX6zd+4F/wBP0m/6Vd3/ANXrXrQR9wJ12m697917r3v3Xuve/de697917q97/hOT/wBv&#10;L9r/APiIO2f/AHUwex37df8AKyr/AM05P8A6w2+/b/04C4/57bP/AI+3X0H/AHkB1xF697917r3v&#10;3Xuve/de6qK/nodxt05/LL+Q01HXCiznZlLtnpzCAuUNau/9x09DuyhUryS+3Ysy1vyFN+L+wlzz&#10;efR8tXBBo0umMfPWQGH+8ausnPuecrDmn7wOxrKmuHbzLfSf0fpomaFvyuTAPz9evm7+8ceu8/Xv&#10;fuvde9+691737r3XvfuvdHm/ln9F0/yR+efxc6hyFGmRwec7Uw+e3VQSxpLBX7N6+gm7D3hQTrKC&#10;uioxmKqoG1Aj1/QngnnLViNy361tGFVZwWHqqd7D81UjqHvf/nF+QvZnmLmeB/Dmhs3jhYGhWe5K&#10;20DCmarLMjY9OvqL+8n+vnd697917r3v3Xuve/de697917r3v3Xuve/de697917r3v3Xuve/de69&#10;7917rHNDDUwy09RFHPTzxyQzwTRrLDNDKpSWKWJwVZWUkMpFiOD70QCKHqyO0bB0JVlNQRggjgQf&#10;Ijr5TvzL6Tb44/K/5DdHLGY6DrXtve23MAWBVp9pw5uWp2fWshJ0mfFy0c5XUba7XNrnFjebL93b&#10;rcWPlFIwH+lr2/tWh6+kH2q5tHPnttsfOBNX3Cyt5ZPlMYwJ1+emYOtcVpwHRaPZZ1IHXvfuvde9&#10;+691737r3XvfuvdfRp/kJd2yd0fy0emaWuq3rc701ld39JZqZ3Z9Ee0cr/F9oUiBrlVp9uZPCwBb&#10;kei40qQq5Fch3v1vLUIY1aEtGf8Aamq/sRlHXCX75/KK8qe/+6yQroh3VIL+MfOZNE7fPVdRTt+e&#10;anJuU9jHrFbr5AXvETr6g+ve/de697917r3v3Xuve/de697917r6zvx5/wCZA9Hf+If6z/8AeLov&#10;eV+3/wC4EH/NNP8Ajo6+aTnj/ldN4/57bv8A6vydDB7WdBfr3v3Xuve/de697917rQG/4UXfLTG9&#10;/fNOg6b2nk1yWzPitgMjsOpmhl8tHL2ruashynZ5pGBsDSfa4nC1SlQy1WPnW7KEPuA/cTdlv96F&#10;nEapagr/ALdqF/2UVT81PXar7ivtpccle0781blH4d3zHItwARRhZxKyWmr/AE+uadDUgxzocGvW&#10;v37AHWbPXvfuvde9+691737r3Q7fGT4977+VffXWHx+63pxJuvs3dNFgKasmhmnocDjDerz+6csl&#10;OC/2WKoIqnIVZT1eKFgoLFQV+2bfPut/Ft9t8crAfIDzY/JRUn5DoG+4PO+ze2/Jm487b81Lbb4W&#10;kKggNI/wxwpXHiTSFY0rjUwrQVPX1QuoerdodIdWdd9O7BoP4bsvrHZm3NjbZpG0NOuI21iosVST&#10;1s0ar5amZYvNVTsNUszPI92ck5SWlrDZWsdnbiiRKFX7FFM/P1Pmc9fOXzPzFunN/Md9zTvT+Jd7&#10;hPLcSt5a5XLsFBrRFrpReCqAowB0IvtR0Rde9+691VP/ADqPjNWfKL+Xj3ZtrA0H8R3r1pTUPeOx&#10;6ZYlnnmy3Wiy5DPUdFCfU1TV7fmzVDSrGQzSzIo1AlGCvOm2NunL08UYq8VJV+1MkD5lNQHzPWSH&#10;3TfcCL2798do3C9fw7TcC233BrQBLrSsbMeARLlYJHJwFQnFKj5rXvG7rvn1737r3Xvfuvde9+69&#10;1737r3Xvfuvde9+690JHUvcHaHQ+/sD2j05vvcnXO/8AbNSKnDbo2tkpsbkae9hUUk+i8dTS1C3i&#10;q6KpSSnqIy0U8ckbMpU2l5dWFwt1ZyGOReDKaH/ZB8wcEYIp0Q8zcr8u85bLNy7zTZxX9lcCkkMy&#10;hlPow81dTlJEKujUZGVgD1ty/A7/AIUs7YzcWF68+eu1xtPLrFBQx9/9c4errts5GVSsK1m/uusc&#10;stXQSMoaSorMEtTE8rWjxtJCLrLWxe5MThbffl0Hh4qCqn5ugyPmVqK/hA65ke8v3A9wtGl3z2Yu&#10;PqYqljtt06rKoydNtdMVSQA0CpceGwUd1xK3HaP6x7Y6y7p2fjOwOo9/7R7J2VmYxJjtz7Kz+N3F&#10;h5zYGSnasxkkixzxE6J6eXTLE4KSIrqVEoW13bXsIuLSRZEPBlII/l5+o4jz652cw8tcwcp7pJsn&#10;M9lNYXcRo0U8bxOPQ6XAJU8VYVVhQqSCD0IPtR0Sde9+691737r3Xvfuvde9+691737r3Xvfuvdf&#10;/9XXj+fW/n7S+b/y57FaXzR70+SPde4qRhYrHjsp2PkqrF08Wln9EVM0UUY1t6VHqb6nGfdJzcbr&#10;czn8csh/Iuaddx+RtuGzcjbBtAFPptus4z/plgTUTwyWqTgZJx0VGM/T/Ef8R7KmFCehiOHV1P8A&#10;Ln2muJ6e3TuqWJFqt27yqYYpVN2lxG3aCKkoxJ/QrVTV1h/Qg35sApv0mq4SP+Ff5k/7A6BXMk/i&#10;X6QjhGo/a2T/AC09Hvqvov8ArP8A8R7IPPomTz62JP5EnXMUO3u/e3KiDXNkc5tjrnE1JS3giwuP&#10;fc24YEf8+U1+MZx+PGv9feQXspt4FvfbqwyzJEp9NI1t+3Un7OsI/ve74zXuzctIaBI5blx6l2EU&#10;Z/Lw5af6Y9bA3udesMeve/de697917r3v3Xuve/de697917r3v3Xuve/de697917r3v3Xuve/de6&#10;97917r3v3Xuve/de60Qf+FQX/ZfXUX/in+wf/f0dge4K9zv+S9D/AM86f9XJeuyX93l/05bdP+l3&#10;c/8AaDtvWuB7jnrPHr3v3Xuve/de697917r3v3Xuve/de697917r3v3Xuve/de697917r3v3Xuve&#10;/de6B/dkO9+1N8bQ+PnUG38tvPsbsbcOD2rids7ehNVmM5ndw1qUOC2vQRAgeWplkjMhZlVUI1sE&#10;LkCfYNseeVbjTqJNEHqeFf8AIPnny6xj9/vcm12iwl5agnESIniXstaBIwNQiJ/pCjv/AEdK51MO&#10;vqM/yjP5bOyP5YvxF2p0vjDQ5rtjdP2m+e/9+0yBzuzs3IY+OKtx+MqXVZDhsJGBi8NGVTVFG9U8&#10;aVNXUlsgNo21NstBCMucufVv8w4D9vEnril7h863XPPMMm5vVbeOqW8Z/BEDgkfxv8TnOSFB0qvV&#10;ons06AvXvfuvde9+691737r3Xvfuvde9+691737r3Xvfuvde9+691737r3Wjj/wqP/7K8+Pn/it8&#10;P/vzs/7hD3Q/5K9v/wA0f+f366/f3dn/AE7De/8ApaH/ALRLbrWQ9xn10F697917r3v3Xuve/de6&#10;97917pMb1/483dv/AIbGe/8AdVL7VWX+5kX+nX/jw6DHO3/Kmbv/AM8V1/1Yk6+ix/wmx/7crfDD&#10;/wAuK/8AgsN9+8leW/8Akiw/7f8A6uN18+3vV/083c/+of8A7RIOrzPZ51FnXvfuvde9+691737r&#10;3Xvfuvde9+691737r3VWP8535ML8Xv5efeu5aGsaj3f2ZiR0ZsN0cRT/AN4e0KWfE5OrpJtSsk9D&#10;g48xkoHS7CSmXi1yAtzluX7s5enkU0eUeEv2vUH8wuoj7OsjPupe359w/fHZ7CZNVrt7/vC48x4V&#10;oVdFIoQVkuDBEwNBpkP2H5qHvG3rvv1737r3Xvfuvde9+691737r3XRIUFmICgEkk2AA5JJPvfWi&#10;QoLMaAdXhf8ACUz42HvT5+93/MLO441O1/jVsGfC7MrKil9EPZHcSVO0sHPRVMvpZqXa1DuGKpSI&#10;FkNZAzMgdRJNvI23eG4kYYhSn+3fj/LV+0dcbvvcc+HdWmiifO6XJYD/AJdbbSIwR5VIh+RKtx8r&#10;1f8AhTh8bhvz4udW/JTD0CyZvoPfp23ueqjRlZOu+2DBiTU1csYOsU2fpMLBTrJwv3sxVlLMslvc&#10;zbfH2uLckHdbtRv9JJQfycKB/pj0Y/3fPPv7m9xNx5BunpDvVt4sQP8Ayk2ep6AeWq2edmI4+ElQ&#10;aAjRp9wf12B697917r3v3Xuve/de697917pj3Lho9w4DL4WULbI0M8EbMAVjqNOulmsf+OcoRx/i&#10;Pb9tMbe4SYfhIP5eY/MY6IuZtmj5h5fvNllp/jETKCeAelUb/auFYfMdfTy/lC/Kx/mZ/Lp+L/dm&#10;UyLZHfL9fUfXvajzyI2RHafVkz7A3tWZOFSTFLkavHnLxxtz4KuFvow95Q7PeC/22G5BqSoB+0YJ&#10;/Pj9h6+dL3K5ak5S533HZHQxrHKzIpFKI/eq/wC0roP9JSPLqyf2Z9Abr3v3Xuve/de697917r3v&#10;3Xuve/de697917r3v3Xuve/de697917r3v3Xuve/de697917r3v3Xuve/de60uP5mnW0fWfzf7qo&#10;6SFYsZvDMUHZOPYaVM8m+8PDnc/MyJfSf4vJkV55YKHNtVveIfuTt427nK8CCizFZR/zcUFv+N6u&#10;upvsDvrb77TbXJIayWqtat8hA5SMf84fD+zh5dEnpv1J/r/9E+wN5dSw3A9a2nee2E2Z3F2htyGI&#10;Q0uN3rn1oIlFhHi6uveuxaAf4U8sQ9j6zk8W1jkPEqK/bTP8+pLspvHsoZTxKCv20of5joIJDz/r&#10;D/e/a5MKT1eU9vX1Vf5Dm/5eyf5SHwpz08zTSYfrzcnXYL2DxU/U/Zec6voIGUWsEp8PEqXHK6T9&#10;Df3kXyxP9RsFrIf4AP8Aear/AJOuMXvjtg2j3a36yUUH1TSD7JlWYfyf/iurdPZ91FPXvfuvde9+&#10;691737r3Xvfuvde9+691737r3Xvfuvde9+691737r3Xvfuvde9+691737r3Xvfuvde9+691737r3&#10;Xvfuvde9+6918+D/AIUbf9vL90f+Ig6m/wDdTP7x/wDcX/lZW/5px/4D126+4l/04C3/AOe28/4+&#10;vVEPsCdZk9e9+691737r3Xvfuvde9+691737r3Xvfuvde9+691737r3XvfuvdOGIxOUz+VxmCweO&#10;rcxm81kKLE4fE4ylmrcllMpkqlaPH47H0VOGkmnnldIooo1LOzBVBJA92RGkcRoCWYgADJJPAD5n&#10;pi6ubaytpLy8kWKGFWd3chVRFBZmZjQKqqCSSaAAk9fRZ/k3fyxcR/L/AOjhuTfmNoK35PduY2hr&#10;+0c0DS1rbKwxK1uK6m29kINSimomCT5WaBytXXgsXlp6ai8eRHJ3LKbBY+JOAbqYAueOkcRGD6Di&#10;1OLeoC04W/eo+8Jde9fN/wBBs0jJy9tjstpHlfHkyr3kqmh1yCqwqwBihxRXkm1XKexj1ir1737r&#10;3Xvfuvde9+691737r3Xvfuvde9+691737r3XvfuvdA/8hv8AmQPeP/iH+zP/AHi632j3D/cCf/mm&#10;/wDx09Cjkf8A5XTZ/wDnttP+r8fXyYveKHX0t9e9+691737r3Xvfuvde9+691737r3X1/feXfXy+&#10;de9+691737r3Xvfuvde9+691737r3Wk//wAKfvk0u6u6ek/ilgq1ZMb1Nter7Q31HBKGjfevYdqD&#10;bOLr4r3WfHYajNZGdIvHlvq30WFvc7c/FvYNqQ4iXW3+mfCg/MKK/Y/XWr+7z9vjtvKe7+5N4lJN&#10;zmW0tyRnwLbuldT5rLO+g/0rby89WL3FvXRnr3v3Xuve/de697917rcY/wCEu3xhFHhO/vmDnseB&#10;UZiqpOheuaqVWSVMbjftd6dmVkSubPFU1D7fp4ZlUWelqowx9arMPthtlEuN3kHxfpJ9goz/ALTo&#10;H5Hrln/eIe4Xi3my+11m/bEG3G6A4a21wWin0KqLlmU8RJG1BgnbZyOPoMvj67FZSjpsjjMnR1OP&#10;yOPrYY6mjrqCtgamq6Orp5QVkiljZkkRgQykgix9yyyq6lGFQcEeoPXM2Cea2nS5t2KSRsGVlJDK&#10;ymqsCMgggEEZB6+Vp82/jtkPif8ALLvr4+11PPBS9cdh5rH7ZepaV567YeUddwde5aV5rsWrMHV4&#10;+pe7NZnI1NbUcWt725tp3afb2GI3IX5qcofzUg9fRx7R88we5XtpsvO8LAtf20bS0pRbhKxXKCmK&#10;JcJIg4YHAcOis+yrqRuve/de697917r3v3Xuve/de6+nr/Kx+Tv+zb/BPoHtnIZL+Jbzp9pQbA7K&#10;mka9Y3YXXp/utuHIV4CqqyZP7eHMBU9Ijq0At9Bk3ytuf722K3u2NX06H/06dpJ/01NX59fPV94z&#10;29/1svePeuWoI/DtGmNzagfD9Nc/rRKvmRFqaCpzqiPVhHsQdQj1737r3Xvfuvde9+691737r3Xv&#10;fuvde9+691737r3Xvfuvde9+691737r3Xvfuvde9+691737r3XvfuvdcJJI4Y5JZZEiiiRpJZZGV&#10;I440XU8kjtYAAAkkmwHv3DJ62qszBVFScADiT18k7ubfLdn9wdrdlOSX7D7J31vli19Rbdu6KrPs&#10;WukXN6jn9tP+Cr9BibeT/VXktz/vx2b/AHpif8vX0x8qbOOXuV9t2AcLG1t7f/nDCkfqf4fU/aeP&#10;Qbe03R/1737r3XvfuvdHa/lsbHPYv8wD4bbVKeSnn+RvVGZyEPrHnxG093027MzT645InTyUlDMm&#10;tHDLfUoZgFJ3y3B9Rv8AZxf8OjJ+xWDH+QPUR+/m7jYvZTmrca0YbXeRqfR5oHhjOQQaPIpoRQ8D&#10;QZ6PL/woF+Mw6A/mEbz3jiKE02zfkhgsd3TiHigZKSHdORmkwXY+P+4JtJUSZejmzE4AGlcjELfQ&#10;k85/2z938wPMgolyBIP9McOPt1DUf9MOof8AuTe4H9dfZG02u6fVdbDI1g9T3GFQJLVqeSiF1gX1&#10;MDHqkD2COsvOve/de697917r3v3XujHfEL5AZj4sfJ3o75B4Vqjy9Xdh4DcOUpaUqJsttRqj+G71&#10;wCswNhkcPPXUDMOQJiRYgH2ZbRuD7XucG4J/oTgn5rwYfmpI/PoB+5/JNr7je3u8ckXdKbjbSRIT&#10;wSamuCT/AJtTrHIPmuevqtYLOYjc2Ew25MBkKbLYHcOKx+cwmVo38tHk8RlqRK/G5Clk/tRzQyJJ&#10;G35Ug+8po3SVBJGaqwBBHmDkH8+vnBvLO62+7lsL1DFNA7RyI2GR0YqykeRVgQfmOnX3fpN1oif8&#10;KWvk9/pQ+Xmzfjrg8k8+2PjdsmF89TRTXpn7P7Ngp9yZkssLmOT7XCx4KFGca4pnq47LdrwX7k7n&#10;9Vu6bch7bZc/6d6E/sXT9hqOuyH3A/b3+rvthdc9XkdLjfrg+GSM/SWhaKPiKjXObhjTDKImzimt&#10;77jjrPPr3v3Xuve/de697917raY/lo/C6Ss/kr/zIe9cxivJne9etN/DYokp2qpqrZnxpxNZuyCb&#10;FKkUj+Sv3LT5GkaJFJeWgpzqQgMso8tbNq5L3K+cd06Pp/0sILY+1wR9qjrnR7/+7Cxfey5C5OtZ&#10;KQ7NdW31FDQCfdXSEh8gUjtWiepOFmfBGDqz+4u66L9e9+691737r3Xvfuvde9+6919BL/hN/vo7&#10;u/lr4jb5neYdXd2dq7FWNi+mlGQmoezPBHq40k7iMvp4u5/N/c/+3M/jctiP/fUjr+2j/wDP/XEr&#10;7+OzDbPfyW9pT942FncV9dIktKn/ALJafYB1fX7HnWGPWnj/AMKp9/zPlPhx1bTzOlPTUHcG/wDL&#10;U4efx1E1bUYHbu3pmjKCK8K0+UVWDs1pSCsYsZIg907g6rO1HkJHP56QP8Dft/b1I/u4tlQW/NXM&#10;TirM1lbIcVAUXEsorWvdqhrgDtGWPw6iHuI+unfXvfuvde9+691737r3XvfuvdbVP/CWLraHKd3f&#10;K7t2SFWm2R1bsPrummYLdF7P3XVbjqliub3P90o9RUcCwJGoXlP2utg17d3f8CKn+9sT/wBY+ucP&#10;94zvzW/KPLfLCnF5eXF0R/zyQpEK/wDZaafy4Y3VPc0dcmuve/de697917r3v3Xuve/de697917r&#10;3v3Xuve/de697917r3v3Xuve/de697917r5qn87LruLrT+Z98rcTSw+Oh3Fu3bfYlK48QWol7I2F&#10;it7ZiZVjAtbI11ZGdQDEqSS1wzY3c624tuZ7tBwZg/8Avaqx/mT131+6Tvrb/wDd55buZDV4IZbU&#10;8cC1uZrdBn/hUaHGKGmOAqt9hXrI7r3v3Xuve/de697917r3v3Xuvoe/8J49+yby/li9Y4WaRpZO&#10;sewe2thF3aZ5PHPvOfsCmjd5kXiOLPJHGEZ1VFVQwIMaZC+3s5m5ZiQ/6E8i/wDGi/8Az91w4+/F&#10;sq7V94TcLtRQbhbWVz5UqIFticE8TbkmoBJJNDXUbwPY26xD697917r3v3Xuve/de618P+FLn/bu&#10;vCf+LIdZ/wDvLbk9x/7lf8q6v/NZP+Ov1m79wL/p+k3/AEq7v/q9a9aCPuBOu03Xvfuvde9+6917&#10;37r3XvfuvdXvf8Jyf+3l+1//ABEHbP8A7qYPY79uv+VlX/mnJ/gHWG337f8ApwFx/wA9tn/x9uvo&#10;P+8gOuIvXvfuvde9+691737r3Wrd/wAKl+wJMX8c/jH1elSY13r3PuXe8tOsiKamPrjZL4QM6XDs&#10;qPudSQAVDFS1m0e4v90bjTt1ra/xyM3+8LT/AJ/66Kf3dOyC4575h5iK1+ksYrcH0N1cCT7ASLQ/&#10;OlaYr1pJ+4U6639e9+691737r3Xvfuvde9+691sV/wDCZjraPdnz03rvyrpRLSdVdAbwydBVNA8n&#10;2u5N27lxG0aFUmtojaTG1GXFy2oqGVVILskie2lt4u/PORiKJiPtYqo/kW6wW/vAt/bbfZm02aJq&#10;NuW5QIwrSsUMU8zY4kCVYPKgJBJBoDvpe5364y9e9+691737r3Xvfuvde9+691737r3Xvfuvde9+&#10;691737r3Xvfuvde9+691737r3Xz2f+FF/WsGwv5lu7dw09MtMvcHU/VnZUgS4jmnpcZP1dUVKR2C&#10;qXfbJMmn9T6nN3ZveP3uJbCDmV5AKeNGj/yKf8+ddvfuK7++9ewNtYu2r913l5aj1ALrdgV86C7x&#10;XgKAYA6oo9gXrMbr3v3Xuve/de697917r3v3Xutzf/hK32FJXda/L7qiaptDtjfPVvYWPo3kiXyS&#10;b7wGV23l6mli1620DblCk7CMKuqEFiXAEy+1twWtry0J+Fkcf7YMD/xwV/LrlN/eN7GsO/8AK/Mi&#10;rm4t7u2Zs4FvJDKgJpQV+qkK5qaNgUztje5W65q9fIC94idfUH1737r3Xvfuvde9+691737r3Xvf&#10;uvdfWd+PP/Mgejv/ABD/AFn/AO8XRe8r9v8A9wIP+aaf8dHXzSc8f8rpvH/Pbd/9X5Ohg9rOgv17&#10;37r3XvfuvdUnfzhP5sWzPgZ1jleteuMzj898s+wdv1EGytv0xpchH1di8nEaZezd6U76kiMKl5ML&#10;QToxrKlVZ4mo4529grm/muHYbY21sQ13IO0cdAP42/59B4nyoD1lr91z7te6+83MMe/79E0PLVjI&#10;DPIaqbt0NfpIDgnUaCeRSPCjJAYSsg6+eFlcpks5k8lm8zX1mVzGYr6zKZbKZGolrMhkslkKhquu&#10;r66rnLPLNNK7ySyOxZmJYkk+8e3dpGLualjUk8STxJ67kW1tb2dvHaWiLHFEqoiKAqoigKqqowFU&#10;AAAYAFB1A916e697917r3v3XuskMM1TNFT08Uk9RPJHDBBDG0s000rBIoookBZmZiAqgXJ4HvYBJ&#10;oOqu6xqXchVUVJOAAOJJ8gOt+L+RF/Kzrfh71vVfI/vLAmi+R3cWApqXFbcydM8WQ6e6zrGjyMe3&#10;KymqEV4M5lpEhqcyr+qnjipqMCKRK0TTzyLyudntjuN8tLmYYB4xoc0+TNgt6UAwa14vffI+8XF7&#10;o78vIfJ82vYdqkJeVDVb67WqmVSCQ1vCCyQEYkZpJe5TFp2F/cg9YP8AXvfuvde9+691xZVdWR1V&#10;kZSrKwDKysLMrKeCCPqPfutgkGowR184H+c9/L7rvgt8rM1PtTD1EHx/7tqsxvzp7IRU4TGYN56w&#10;VG7esQ6elZMDU1Ea0qG5OPnonZmlM2nHPnLl9tj3VjEv+Lz1aM+Q/iT/AGpOP6JXzr13i+6j72w+&#10;8XtvEm5Sg73tAS3vlJ75KLSG7+YuEUlz5TpMAAumtQXsIdZQde9+691737r3Xvfuvde9+691737r&#10;3Xvfuvde9+690OHQ/wAlu/fjDu1N8dAdt736p3GTB95U7TzVRR4/Nw0zGSCh3NgJfJj8rSqxLCky&#10;VLPDq9XjuAfa6x3K/wBsl8ewmaJv6JoD8mHBh8iCOghzlyByX7hbYdo512y33KDOkTRhmjJwWikF&#10;JIXIxridHpitOtkb4q/8Kfuydtx47bnzC6WxvZOPi8cNR2X05JSbS3qIEBMlVlNg5qT+DZGpdiBe&#10;ir8RCqgftM1yZH2r3OuYwI94hEg/jj7W/NT2k/YUHy6wL9x/7vTYL9pL/wBrd2ewc1ItL4NNBXyC&#10;XMY8eJAP9+R3TE/iA62PPjB/NR+CPy5kx2K6l7+2rT72yTwU8HWnYDydd9gzZCoYiPG4rA7rFOuW&#10;m4Bb+CTViC4Be9wJG2zmnYt2olpcLrP4H7Hr6ANTV/tS3WB/uH93L3k9sVe55m2WZrSOpN1bUurY&#10;KOLvJDq8Ff8AnoWIn06sL9iDqD+ve/de697917r3v3Xuve/de6//1tUjdGVq85uLNZmvZGrstkan&#10;J1jRoI4zVZCQ1lQ0cY4VS7tZR9PeK+ot3txJJ/n13wniS2kFvF8MSooqa4VQB/L/AD9NEZ4H+B/4&#10;37pIO7p9eHWw78PMYuK+M3V8AD66nG53JyvJDLTvK2W3VXZFCYpXfhY5UjR1ssiKsgUaz7BG8Nqv&#10;2+VB/IdRxur692mb+kBxB4KF8vsqQcg1Hl0P9V9F/wBZ/wDiPZV59Mp59bav8m3ARYb4V4bIxpEr&#10;7s7H3/n5zGSXklpq2Haweouq2fx4xFFi3pC8/wBlcqvaSAQ8npIP9FllY/kQmfyT9nXN370F4117&#10;qSwMTS2treMV9CrS4zwrKfTNceZtV9yb1jv1737r3Xvfuvde9+691737r3Xvfuvde9+691737r3X&#10;vfuvde9+691737r3Xvfuvde9+691737r3WiD/wAKgv8AsvrqL/xT/YP/AL+jsD3BXud/yXof+edP&#10;+rkvXZL+7y/6ctun/S7uf+0HbetcD3HPWePXvfuvde9+691737r3Xvfuvde9+691737r3Xvfuvde&#10;9+691737r3XvfuvdcWDFWCkKxBCsRqCtbglbi9v6X97HHPVWDFSFNDTBpWh+zFfsqOtnz/hKD/Ls&#10;2Xkant3+Yd2pUUe6O0tldibn6K6m2/KYqldiZAbVx2b372TWE3JyGVoc3BjMUbJ4KNq6QrL97A1P&#10;PfJVlazW/wC9I6EDtQfw4FT9uafLPr1xA+9TzDzJtHMMnIO5hkmY/UXchrWcs7eGFOKxkr4teDVS&#10;lNJB3g/Y/wCsPeve/de697917r3v3Xuve/de697917r3v3Xuve/de697917r3v3Xuve/de60cf8A&#10;hUf/ANlefHz/AMVvh/8AfnZ/3CHuh/yV7f8A5o/8/v11+/u7P+nYb3/0tD/2iW3Wsh7jProL1737&#10;r3Xvfuvde9+691737r3SY3r/AMebu3/w2M9/7qpfaqy/3Mi/06/8eHQY52/5Uzd/+eK6/wCrEnX0&#10;WP8AhNj/ANuVvhh/5cV/8Fhvv3kry3/yRYf9v/1cbr59ver/AKebuf8A1D/9okHV5ns86izr3v3X&#10;uve/de697917r3v3Xuve/de697917rSl/wCFQXyVj3P3J0b8VsHkFloOrNr1/aW+6eBn8f8AfHsB&#10;hjNrY6vV+PPQYiikq49At48pyzH0pC/uduQlvINqjOIlLt/pnwoPzCiv2P11o/u8uQTt/Ku8e494&#10;lH3GZbS3J4+Bbd8zL/RknkCGv4rbgBk6rnuLOujfXvfuvde9+691737r3XvfuvdIDs7O/wB39lZq&#10;qR9FTVQfwujIbS/3GQ/YLxn/AFUcZklH/Bfa/bIPqL1EPAHUfsGf5mg/PqP/AHP37+r/ACTe3SNp&#10;llXwI80OuXsqPmqa3H+l6+ht/wAJnPiz/st38rHqzdGXxH8N3r8nNwbh+Qm4nmXVVy4HcbRbd6xU&#10;Ttz9tNtrGYzKQRD0o1bKwGuRycjeWrX6ba0YijSkufsOF/kAfz64M+92/fvrny4gjbVFYqtuvpqW&#10;rS/mJGZSf6I9B1cR8qei8R8mfjf3b0FmjDHS9rdb7o2jS1k4umJzmQxrnbOeUaW9ePyK0tdHdWGu&#10;JbqRwTDdbFNz22ewfhKjL9hI7T+Rofy6C/txzhde3/Pm0c6WlS223UM5UfjjVx4sfliWIvGcjDHI&#10;6+Utn8DmNrZ3NbY3DQT4rP7cy2SwOcxdUFWqxuYxFY+PydBUqpIEkM0bxuASLg8+8VpI3ikaKQUZ&#10;SQR6EYI/b19IlleWu42cO4WLiWGdFkjccHR1DIw+TKQR8j00+6dKuve/de697917r3v3Xuve/de6&#10;2rf+EpnyQ/gHYPy4+E+ZrmSi3BT4P5XdW492VYUqHel617nijZzzJJL/AHXnihj+irPIV+re5v8A&#10;bjcvHsnsXOUyPyoD/LR+w9cdvv38gjY+doOarVNMV5hiB5yapB8v7Vbgn0DIPSu6h7kzrAXr3v3X&#10;uve/de697917r3v3Xuve/de697917r3v3Xuve/de697917r3v3Xuve/de697917r3v3Xuve/de61&#10;av54u3lofk31huWKnWGPP9KY7HTSxtRqtVXbf3nmmlnlhijE5lEFZTRNNNIysiRpGF8T6sbPemAJ&#10;v1rcj8cGk/7WRz/z9/g66DfdJvTLyJuNgxr4N8XHHAkghFAa0pWNjQAUJJNajqnWm/Un+v8A9E+4&#10;d8usn24HqhX5z4+PH/JTfUkamNcnS7UyOnR40LvtSjpZnjP9oM8TMzf6ot/T2NNnJbb0+Wof8aPQ&#10;72J67XHU8NQ/40eieuRc8j/b/j2cgdoHS+VgcDr6Wv8AwmDytXkP5UGwaOoEQgwPcXdeKx5jUq7U&#10;lRuv+PSNOxJ1P9xWzgEAekKLXBJnrkZi3LkIPkXH/Gz/AJ+uTH3poFg959xZf9EitX/bbxg0/Mdb&#10;C3sXdY79e9+691737r3Xvfuvde9+691737r3Xvfuvde9+691737r3Xvfuvde9+691737r3Xvfuvd&#10;e9+691737r3Xvfuvde9+691737r3Xz4P+FG3/by/dH/iIOpv/dTP7x/9xf8AlZW/5px/4D126+4l&#10;/wBOAt/+e28/4+vVEPsCdZk9e9+691737r3Xvfuvde9+691737r3Xvfuvde9+691737r3Xvfuvdc&#10;45JIZI5YpHilidZIpY2ZJI5EbUkkbrYgggEEG4PvfDI60yqylWFQcEHgR19Cv+Rx/MtT5udDf6Ke&#10;0M2Kj5L9D4bGY7dk1bM7ZDsnYEWjFbd7PR5yXnqw+ig3AwZitX4qpygyEUS5Bckcyje7D6S6b/GY&#10;AA1eLpwD/M+T/Oh/EB1w/wDvf+wJ9o+c/wCsnL0Onl/eZHaEKO21uTV5bTGFSlZLbhWLVGKmBmN5&#10;/scdYe9e9+691737r3Xvfuvde9+691737r3Xvfuvde9+691737r3QP8AyG/5kD3j/wCIf7M/94ut&#10;9o9w/wBwJ/8Amm//AB09Cjkf/ldNn/57bT/q/H18mL3ih19LfXvfuvde9+691737r3Xvfuvde9+6&#10;919f33l318vnXvfuvde9+691737r3XvfuvdNmbzWJ23hsvuLPZClxGCwGMr81msrXSrT0OMxOLpX&#10;rsjkKyd+EihhjeSRzwFBJ+nurukaGSQ0VQSSeAAyT+XSi0tLm/u4rGyQyzTOscaKKs7uQqqo8yzE&#10;ADzJ6+VN8wfkDlflT8oO8vkJlhURt2l2HntwYmiqn8lRiNpxzjF7JwMsgA1HH4enoaHVYXEV7C9v&#10;eLG8bg+67nPuD/6K5IHovBR+SgD8uvo+9ruSbb249vNn5ItqEbdbRxOwwHmI13EgHl4s7SSU8tXR&#10;bvZb0Peve/de697917rPS0tVX1VNQ0NNUVlbWVENLR0dLDJUVVVVVEghp6amp4QXeR3IVEUEsSAA&#10;SfewCxCqKk9UkkjhjaaZgiICWYkAAAVJJOAAMknAHX1NfgH8bIPiN8OugOgPBHDmtj7Bx8m9GieK&#10;VKjsTc0sm7Owp4qiIWki/jNdWrTMSSIFjW5Cj3lFsG2jaNnt9v8AxIo1f6du5/8AjRNPlTr50Per&#10;n5/c73T3vnWpMV5csIK1FLaICG2BB4HwI4ywx3ljTPRwfZx1F3Wlt/wqE+Mq7e7Q6K+WWBxjpj+x&#10;sDXdQdg1kEMgpY93bMDZ3ZFZXTm6mpyOKqK+mjUW/axQ4NifcMe522eHdQbtGMSAxuf6S5Un5lSR&#10;9iddYf7vH3AN9y7vPtpeyVewkW9tlJFTDP8Ap3CqOOiKZY3P9K561S/cV9dIuve/de697917r3v3&#10;Xuve/de620P+EvHyebF7y76+IOeyBWh3XjKXvLrqlnqDHTx7hwH2+0+xKGlhkYh6iuoJcLVKsahh&#10;Fjp2bUB6JY9sNz0zT7RIcOPFT7RRXH2kaT9inrmj/eH+3oudq2X3Ps077Zzt90QKkxSaprViRwWO&#10;QToScap0AoeO5b7mPrlV1737r3Xvfuvde9+691737r3Xvfuvde9+691737r3Xvfuvde9+691737r&#10;3Xvfuvde9+691737r3XvfuvdFx+Ym/V6t+Jfyc7HMzQSbG6A7g3RSujiOZq/C7AyFdjoKdi8X7ss&#10;6RxwjyKS7KAwJv7Lt4n+l2m6uf4IpG/MISP59Dz2t2Y8xe5fL2w01C83KyhPmNMlzGrE4OApJbBw&#10;Dg9fKQ94q9fSP1737r3Xvfuvde9+691dH/wn82Kd5/zQ+kMi8D1FH17tvtjfVaih9CCHrfJbWx08&#10;zJyBHXZWkdbkAuFU3BKkZ8gQeNzPA3lGJGP+8FR/Nh1if99jeBtX3d93gB0tfS2duv53UUzAfbHC&#10;4+yp8q9bFn/ClL4zDtf4ZbZ79w9C0+5/jNveCvyEsMDTTt1v2dU0m0t0RBYiGtFlEwFWzkMI4Yp2&#10;IVSzrInuRtn1WzLfoO62ap/0j0Vv+NaD8gD1gt9wb3A/q37rXHJd0+m35gtyqgmg+qtA80JzjMJu&#10;UAwWZkGTQHQw9wR12Z697917r3v3Xuve/de697917r6LX8hL5NH5Ffy8uuMHl8klbvT49V9b0TuJ&#10;Glc1Qwu1qeGu65qjBMzOIRt6qx9Aktyjy0k4TToaNMiOQ9z/AHjy9Gjmr25MR+xaFP8AjBA+0Hrh&#10;Z98/2+/qL74395ax6LTfFXcIsY8SYst0KjGr6lJZCOIWVK1qCbauzuxNsdRdb7/7V3rW/wAO2f1r&#10;szc2/N0VwXW1LgNp4abO5aaOP6u4ggfQg5ZrKOSPYsuriK0tpLqY0SNWZj8lBJ/kOsZ+Xtj3Dmff&#10;rLlvaU8S6v54reFfWSaRY0BPkNTCp8hnr5Rnd3bW5++e4u0O6t5y+XdPam/N079zYEnkhpq7c+Ym&#10;yz0FIQqBYKYSinp0VFVIkRVVVAUYq3t3Lf3kt7N8crMx+1jWn2DgPl19JPKPLO38mcrbdyntIpbb&#10;bbw20eKErEipqbJ7npqYkkliSSSa9Bd7S9CLr3v3Xuve/de6e9tbczW8Nx7f2ltygmym4d05vFbc&#10;wOMpwDUZHNZuvjxmLoIAbDXNPLHGtz9SPbkUbzSLDGKs5AA9STQD9vSPcL602uwn3O/cRwW0byyO&#10;eCxxqXdj8lUEn7OvqadQ/FrbfU3wx2l8QqBqOrweA6Hbp/KVxiC0mcr8rtOTDbsz9TBJGw/3JV1T&#10;V10ymEi8zDRb0+8orPa47TZk2hcqsXhk+pK0Y/7Ykk/b186PM/uLf8y+6117nzalmn3H61Fr3Rqk&#10;wkhjBBH9lGqRqdXBRnz6+VzWUdTj6yroK2F6asoamejq6eQASQVNNKYZ4ZAPyrqVP+I94tEFSVbB&#10;HX0bRSxzxLNEdSOAykcCCKg/mOo3vXTnXvfuvde9+691737r3W55/wAJXN9pW9X/AC96yaYCTbe/&#10;er99wU7PGGkTe23spt+qmhjsGYIdvwrKdRC6o+FLDVMvtbPqtbu2/hZG/wB6DD/nwdcpP7xvZjFz&#10;FyvzABi4tru3J9Pp5YZACeGfqWpwrQ8aY2wfcrdc1+tFD/hULlZ5/nN0vhSYTS434o7UyMekfvrV&#10;5ft3ecFUkzXtbx0cBRdIIuTchhaDPc9yd8hTyECn9skn+YddjP7vG2RPZ/drvOqTeJlPpRLKxIp+&#10;btX8vTrWx9xv1nv1737r3Xvfuvde9+691737r3W69/wlj299t0F8qd1+DT/Gu4Nm7e+582ry/wB2&#10;NlvkvB9vf0eP+L6teka9drnRxNPtdHSwupf4pFH+8rX/AJ+65K/3jF94nOnLm21/sbKeWlOHizhK&#10;186+DSnlT552n/cpdc5uve/de697917r3v3Xuve/de697917r3v3Xuve/de697917r3v3Xuve/de&#10;697917rQJ/4UrYA4f+Yxj8iYqiP+9fx36xz4eZlMc4ps/n9r+WlCgERj+G6CDc61c3sQBAnuTHo5&#10;iDfxwof5uv8Ak67U/cEvfqvYqSCoP0253ceOIrHbTUPz/Vr9hHWvx7j/AKza697917r3v3Xuve/d&#10;e697917rej/4S75eon+FPeWDdU+2xnyizuSgku5lMmZ6p2pTzwm50hF+yRlCgG7uTe4tOXtg5Oyz&#10;p5Ccn9qJ/m648f3iFsie7Wz3g+KTaI0I8qJeXhB9anxCD8gOtlr3JPWAfXvfuvde9+691737r3Wv&#10;h/wpc/7d14T/AMWQ6z/95bcnuP8A3K/5V1f+ayf8dfrN37gX/T9Jv+lXd/8AV6160EfcCddpuve/&#10;de697917r3v3Xuve/de6ve/4Tk/9vL9r/wDiIO2f/dTB7Hft1/ysq/8ANOT/AADrDb79v/TgLj/n&#10;ts/+Pt19B/3kB1xF697917r3v3Xuve/de60zP+FVG4DU9i/DTa3nlYYbZXcu4BTGNRDEdy5zb2OM&#10;8cwF2aT+E6XUmyhFItqN4b905K3FnF6LIf2lB/z711X/ALuKy8PYua9xoP1Z7GOtcnwo7lqEeg8a&#10;oPnU+nWpr7ijrpZ1737r3Xvfuvde9+691737r3W27/wlR2/BU7r+bW6W8P3OG290Ht+LVDqqPBuX&#10;JbuyNR4qi/pTViYvIlvUdBuNHMte1kYMt7L5gRD9pkP/AD71zL/vH7149t5R24V0yy7jIc4rEtko&#10;qPM0mND5Z9etyD3MPXLDr3v3Xuve/de697917r3v3Xuve/de697917r3v3Xuve/de697917r3v3X&#10;uve/de60h/8AhUrhKWD5P/GvcaW+9yvQ2UwlR+1GG+12/wBhV9fR3mA1sNeTnsrGy8leWa8J+6KA&#10;bnbSeZiI/Y5P/Px666f3dV3I/t7v9gfgj3FJBk8ZLaNWxwGIlzxPnwHWr17jDrof1737r3Xvfuvd&#10;e9+691737r3W0j/wlnz8tN8j/k9tcNUeHMdJbdz8irJalMu299wY6Fpov7UgGVfxt/ZBkH9r3KHt&#10;dIRuN1F/FGD/ALywH/P3XOv+8Xslk5D5e3E0rFfyxjGaS27MaH0/RFR5mnp1u2e5r65IdfIC94id&#10;fUH1737r3Xvfuvde9+691737r3XvfuvdfWd+PP8AzIHo7/xD/Wf/ALxdF7yv2/8A3Ag/5pp/x0df&#10;NJzx/wArpvH/AD23f/V+ToVMhkcfiaOoyOVrqPGY+kTyVVdkKmCjo6aPUF8lRVVLKiLcgXZgLn2r&#10;ZlQamNAPM9ByCCe5lWC2RpHbAVQWYn0AFSfy6IL3n/NV/l8/Hilr37C+U3VtZlqBZFl2p17nE7S3&#10;d92j+NaCbb/XgyU9LKz+n/LRAi/qkdEBYEF9zTy/t4P1F0hI/Ch1t9lEqR+dOpp5P+7h73c8yINj&#10;5cvFielJrmP6SHTx1CW58JXAH++9ZPBQTQda43zc/wCFMe8N3Y7M7C+D3X9b1xQVkdRQyd2dn02K&#10;yO+FiZjEarZmw6WSrxmPkIXVFWZOormKP/wDp5lVxHW9+5U0ymDZIzGDjxHoW/2q5Ufaxb7Aes7v&#10;aP8Au/8Aa9sni3n3evVv3QhhYWhdbevGk9wQkso9UiWEVH9rIpIOrHu7d+69/wC5s3vTfO5M7vDd&#10;+5chPltw7n3Nla3N57N5OqbVUV+UyuReSeeVz9Xkcn6D6Ae4tmmluJWmnYu7GpZiSSfUk5PXRjbN&#10;r23Zdvh2nZ7eO1tbdQkUUSLHHGg4KiKAqgegA6Tvtvpf1737r3XvfuvdLrrXrDsTuTeuC646p2Vu&#10;XsLfe5qsUeD2ptLEVmbzWQmtqleOjolZliiQGWonk0xQxq0krpGrMH7a1uLyZba1RpJG4KoJJ/Z/&#10;M8BxPRNv/MOxcq7TNv3Ml3FY2duNUk0zrHGo8qsxFSThVFWZiFUFiB1u7/ykf5E2A+LWR238j/lh&#10;Hht7/IKhFNltjdd0zU+W2T01kCvliy1dV+uHMbjp7r4KmP8AySglDSUpqZ1grIps5T5Fj2tl3Hda&#10;PcDKpxWM+p/iceR4KeFTQjkZ95n74177iwXHIftqZLPZHqlxdGqXF8vAoq4aC1b8Sn9WZaLJ4aF4&#10;m2TPckdYEde9+691737r3Xvfuvde9+690UX5vfDXqz52fH3dfQ3aUD00GS05nZm7qKGObNdf77x1&#10;PLHgN34cSEB2hMskNXTFlWppZZ6dmQS61KN72a133b3sLrFcqw4ow4MP8BHmCR59Sd7Re6vMfs5z&#10;tbc58uHUY/054WJEdzbsQZIHpw1UDI1CY5FRwDpofmn/ACz+KXb/AMMO792dD904T+Gbn23MtRjc&#10;vRrUybb3ptmsdv4LvLaGRqY4vusfWIraH0B4pUlpp0iqYJokxt3barzZr57C9WjLwPky+TKfMH+R&#10;qDQgjrvv7ae5HK/uvyhbc5cpzeJb3Ao6NQSwSrTxIJ1BOiVCRUVIZSsiFo3RiWz2W9D7r3v3Xuve&#10;/de697917r3v3Xuve/de697917r3v3Xuve/de697917q5f4Qfzx/mh8O6jD7azu55vkP0zRfZUc3&#10;W/a+XyWQy2Hw9M5vTbC7DczZHFusZEVPDUrW0MSAKlCLKVGWyc77zs5EUjfUQinZISSB/Rfivyrq&#10;Ufw9Yqe733QPaj3SSXcLO3Gx7q+phdWaKqO587m27YpgT3MyeDMxJJmya7sHwT/mY/F3+YDtY13T&#10;+62wvYeKoY6reHTG83o8V2LtogKlTW0+PSR48rjFdlCZTGSSwjXGlR9tUMYFmnYuZdr3+LVZvpkA&#10;7o2oHHzp+If0lqPWhx1yV94/u/8AuJ7J7j4PNFt4tjIxEF9Bqe1l9FLUBhlpWsMoVzRiniINZsG9&#10;iDqEeve/de697917r//X1Ncj/wAD6j/Wi/60r7xWX4B130v/APct/wAv8A6wxnkj+vPvz8AevRGo&#10;62SPjYyv8eeoCrBh/cLBqSCCNSUoR1JH5BBBH9fYF3f/AHPf8v8Ajo6jO8/5KM//ADUf/jx6Faq+&#10;i/6z/wDEeyvz6snn1t6/yhpI3+DPXKo6O0W5uyI5VVgxjkO962UJIB+k6WVrH8EH6Ee8svaoj+pV&#10;v/p5f+rjdc0PvLAj3bviRxitaf8AOBB/h6s19yL1AnXvfuvde9+691737r3Xvfuvde9+691737r3&#10;Xvfuvde9+691737r3Xvfuvde9+691737r3XvfuvdaIP/AAqC/wCy+uov/FP9g/8Av6OwPcFe53/J&#10;eh/550/6uS9dkv7vL/py26f9Lu5/7Qdt61wPcc9Z49e9+691737r3Xvfuvde9+691737r3Xvfuvd&#10;e9+691737r3Xvfuvde9+691737r3Vrf8oj+Y9mP5ePyRpstuWryFb8c+2p8PtXvjbtOk9Z/CaGGp&#10;aHb/AGxhaCnV5Gr9uNUTS1MNPG0lZjpKumWOSp+yaAa8l8ytsd/4Fwf8WmIDf0T5OPs8/UfZ1iL9&#10;7b2Ai93+TjvmwxD9/bUjPAQM3EQ7ntmPmTTVETwfHBj19IzA57CbpweG3PtrL43cG3Nx4nHZ7AZ7&#10;DVtPksRm8Jl6NMhisvisjRs8VRTVMEkc0E0TsjoyspKkH3kKrKyhlNQcgjzHXDqWKWCVoJ1KOhKs&#10;rAgqwNCCDkEHBByD07e99N9e9+691737r3Xvfuvde9+691737r3Xvfuvde9+691737r3XvfuvdaO&#10;P/Co/wD7K8+Pn/it8P8A787P+4Q90P8Akr2//NH/AJ/frr9/d2f9Ow3v/paH/tEtutZD3GfXQXr3&#10;v3Xuve/de697917r3v3XukxvX/jzd2/+Gxnv/dVL7VWX+5kX+nX/AI8Ogxzt/wAqZu//ADxXX/Vi&#10;Tr6LH/CbH/tyt8MP/Liv/gsN9+8leW/+SLD/ALf/AKuN18+3vV/083c/+of/ALRIOrzPZ51FnXvf&#10;uvde9+691737r3Xvfuvde9+691DyOQoMRj67K5SspsdjMZR1OQyOQrZo6ajoaCigapq6yrqJSFji&#10;ijVnkdiAqgkmw96ZlRS7GgGSfQDp2CCa5nS2t1LySMFVVBLMzGiqAMkkkAAZJ6+Vf81/kHWfKr5Y&#10;9+/IGplmkpey+yM7ltuJULKtRR7Ix8q4HYGMnWf1a6TB0mPpWuF5jPpUekYs71uB3XdbjcDwlckf&#10;6UYQfkoA6+jr2l5Ii9uPbXZeSYwA232saS0pRrhh4ly4pij3DyOOPxcTx6K97K+pE697917r3v3X&#10;uve/de697917pL7Y6f3J8rPlB8cPids550zPcHZuz9oy1dNAar+Dw7szsWHrNw1MI/3TiaD73I1J&#10;PCwozHgexhyrYNczY4yMEHyH4j9n+brEH70fOkOy2KWrtWOwgku5FrhnIKwp8m7WAH/DR19f3ZGz&#10;dudc7L2h17s7GQYXaOxNr4DZu1cNSqEpsTtzbGKiwmDxlOosBHBSwRRIB+FHvIlEWNBGgoFAAHyG&#10;B1xBurma8uZLy5bVJKzOxPEsxLMT9pJPSo926Y6+cV/PZ+OB+O/8xnuCox9F9ptPvVKDv/bDKr6J&#10;J9/Tzx76DP8Ap1/3mpM1KI1PpikiuBqF8dOetu/d3MUxUUSekq/7aur/AI2G/Ijru99znnz+vPsT&#10;taTvqudm1bbL8hbBTb/On0jwCp4srenVO/sH9ZS9e9+691737r3Xvfuvde9+690Z34J/JD/ZOPnd&#10;8TPk5UV7Y3a+yO1cbs7tKq1qtMnT/bETdedg1lbFIRHKKCjrzkadJCAJ4Y3DxsquBfyXuX7v3lNR&#10;orHP+A/8ZJP5DrFL733II509q7ieBNVxaAlcZyQyZH/DkiT7JG9SD9WD3kZ1wp697917r3v3Xuve&#10;/de697917r3v3Xuve/de697917r3v3Xuve/de697917r3v3Xuve/de697917r3v3Xutab+eyMd/p&#10;R+PpipnXLnYm8BXVZv458cM9T/wumUazzFKaxm9A/wA4PU30XHj3sZfr7BQO4RyE/YWWn+A9Z3/d&#10;CE37g3osf0/Hg0jzDeG+o8PMFAM+RwPOjmm/Un+v/wBE+4R8ustm4Hqin5/zxzfIzNRoTqpNt7Vp&#10;5riwEj4z7saT+RokTn+tx7Guw/7ggepP+HobbCv+6ta+Zb/D0SR/oD7OV6XHr6VH/CXQg/yqdtAf&#10;2e8+5FP+xyNG3H+39zvyKKcuxn1Z/wDjx65S/etYN7y3ij8MFqP+qKn/AAHrYo9jDrHDr3v3Xuve&#10;/de697917r3v3Xuve/de697917r3v3Xuve/de697917r3v3Xuve/de697917r3v3Xuve/de69791&#10;7r3v3Xuve/de6+fB/wAKNv8At5fuj/xEHU3/ALqZ/eP/ALi/8rK3/NOP/Aeu3X3Ev+nAW/8Az23n&#10;/H16oh9gTrMnr3v3Xuve/de697917r3v3Xuve/de697917r3v3Xuve/de697917r3v3XujC/Fb5M&#10;dl/EDvjr75A9T5AUm69iZZaqTHVMkww+6cBVoaTcO0NwwwkGWhyVI8lNMAdaFlmiZJ4opEMNr3K5&#10;2i/j3C0NHjPDyYean5EYP7RkDoD+4/t/y/7ocm33JPMqara8SgYU1wyL3RTxE8JInAZfI0KMCjMp&#10;+nn8Vvkx1p8v+h+vvkD1PkDV7U33iVqpMdUyQnMbWz9I5pNw7Q3DDCSIq7G1aSU0wB0OFWaJngli&#10;kfJva9ytt3sI9wtDVJBw81Pmp+YOD+0YI6+ez3H9v+YPa/nK+5J5lTTc2b0DCuiaNu6KeInjHKhD&#10;L5ipRgHVlBhfZh0B+ve/de697917r3v3Xuve/de697917r3v3Xuve/de6B/5Df8AMge8f/EP9mf+&#10;8XW+0e4f7gT/APNN/wDjp6FHI/8Ayumz/wDPbaf9X4+vkxe8UOvpb697917r3v3Xuve/de697917&#10;r3v3Xuvr++8u+vl8697917r3v3Xuve/de697917qlz+fb8mj8df5eXY+DxGSSi3p8ha+i6J26iyu&#10;Ko4XdNPNXdjVQghZXMJ29S5CgeW4RJauAPq1rG4M583P93cvSIho9wREPsapf/jAI+0jrLD7mHt9&#10;/Xr3xsLy6j12mxq24S4x4kJVbUVONX1LxSAcSsT0pQkfOl9479d0+ve/de697917r3v3Xurcv5IH&#10;xgHye/mGdP0eVxq5DY/TElR3zvlZoYpqRqTr2qp5NpUNVDUftzR1W46jDQT07BtdO05KsqtYW8k7&#10;Z+8+YYQ4qkP6rf7Smkfm5UEelesZPvd+4f8Are+x26S20mi83YDbrehIbVchhMwIypS1WdlYUo4T&#10;IJHX0i/eR3XBfr3v3Xuqz/5vnxmPyq/l+9+7Dx1CtbvLaO3T2914qwLUVZ3d1gr7kGOxqMQBUZXH&#10;R5HCxsSAPvCSbX9hrm7bP3ry/cQKKug8RP8ATJ3UHzYVX8+p/wDuwe4H+tx72bLvM76LS6l+iuc0&#10;XwbukWp/6MMpinI8/C6+Zl7xp6+gTr3v3Xuve/de697917r3v3XujZfBX5H1vxJ+XXQfyCp6ieHG&#10;9fdgYqfd0dMjyzVvX2cD7a7ExsUUauWkqMJWV8UVo2KyFGVSygezbYtxO07vb7gOEbjV80OHH5qT&#10;1GnvFyHF7me2O9ckOoMl9bOIa4C3MdJbViaigW4SMtkVUEE0J6+qBQV1FlKGjyeNqqeux2RpKeuo&#10;K2llSelrKKrhFRS1VNPGSrxyIyujqSCCCOPeUisrKGU1ByD8uvnLmhlt5nt51KPGSrKRQqymhBBy&#10;CCKEeR6l+99N9e9+691737r3Xvfuvde9+691737r3Xvfuvde9+691737r3Xvfuvde9+691737r3X&#10;vfuvde9+691U5/PF32Ngfyu/lLWxzmGu3Jg9lbEoI11Bqo717Kw238pAHCOABj5qyVtVgVQqGDMv&#10;sKc7z/T8sXTDiwVR/tnUH+RPWSv3Qdm/fX3iOXIWWqQST3DH08C1nkQ8R/oqoBStCQaUB6+bL7xv&#10;673de9+691737r3XvfuvdbNn/CXXYhyvy6787Fkg8tPsv49vtiORoneOmyW/OwsRW00yS+Mqkpp8&#10;HWRreVWKPIArjUUkz2wg17vcXB/BFp/NnU/4FPXPv+8R3kW3tjsuxKaNd7l4pFeKW9tMpFK1I1XC&#10;E4IBC1INK7n/AHh1JtnvvpvtLpPeSFtr9rbC3VsHNyJGss9JRbow02IfI0YYraopTKKmmcMCkqIy&#10;spAImW+tIr+zlspvhlVkP2MKVHzHEfPrlHyhzNuHJnNW3c27Uf8AGNtuYbmMVoGaGRX0t/RemlhQ&#10;gqSCCD18ojsjYO4+qew999X7xo2x+7eud47m2LuehZXU0mf2nmpsDl6e0gVrJUQSKLqDb8e8Vbm3&#10;ktLiS1mFHjZlYfNSQf5jr6Sth3qw5k2Oz5h2ttdtfwRXETfxRzRrIhxjKsOkX7Y6Nuve/de69791&#10;7r3v3Xutjn/hNR8mh1X8xN4fH7OZJKXbHyU2NJDiIJ5UjiPZ3WSVO5dtaZJiFTz4ibcFPpX1TTGm&#10;QXIUe5G9ttz+l3h9vc0W5XH+nSrD9q6x8zTrBD7/AH7fHmP2ttedrOPVcbBcAuQKn6S70xS4GTpm&#10;W2apwqCQ4yersv8AhR/8nv8AQ18Icf0lhMilLu/5PbzpdrzQJN4a5Otdiywbt31XUpRw+mSsGDxc&#10;66CjwVsyMRcBhp7jbn9HsgskNHum0/PQtGY/t0qfkx6xJ+4d7e/1q93X5uu49Vry9AZgaVX6q4DQ&#10;26nFMJ9RMprUPCpHy0FPcC9dpeve/de697917r3v3Xursf5AvxnX5B/zDNg7ly1G1RtD46Ymv7zz&#10;Lug8D7h29VQYnrqkWZ1ZROmcrKPJRpwzR0U2kgrcDXkHbf3hzDHI4qluDKftFAn56iD/ALU9Yk/f&#10;U9wDyR7HXthbPput9ddvj9fClDPdNSoOk26PETwDSrWtadfRM95DdcMuvlQfNrYw6z+Y/wAq+v44&#10;/HTbQ+RXc2Bx4siiTE0HYeQhxFQqIWCiWlEMire4DAGxBHvFje4Ppt4urfySaQD7A5p/Lr6QPaTe&#10;DzB7V8t72xq11tljI3ydraIuPnR9Qr506LD7K+pD697917r3v3Xuve/de62af+Eu2+zifl73z11J&#10;UPFTb2+Pcu5IoS7iGqymxOwMRS0sZQOFMi02arXQmMkKJLMtyHkv2wn0bvPbk4eKv5q6/wCRj/Pr&#10;n5/eIbMLn2w2bfVWrWm5CInzCXFtMSeHAvBGDkZK4PEbynucOuP/AFoSf8Ka8XNj/wCYVsmrlkjd&#10;M58XOucpTrHq1Qww9h7vwjRzagBqMlG7jSSNLLze4ED+5aleYEJ/FAh/43IP8nXZ7+77uFn9kLuJ&#10;QQYd3ukPzJtrKSo+VHA+0HrXd9x51nL1737r3Xvfuvde9+691737r3W8P/wluqqZ/ib8iaJZ42q6&#10;f5EJVT0wcGaKmrOtcNDSzyJ9QsjQTKh/JRv6H3N3teR+6bhfPxv+fF/zdchP7xOOQe5exTEHS22U&#10;B8iVupyR9oDKT9o62dvcm9c9+ve/de697917r3v3Xuve/de697917r3v3Xuve/de697917r3v3Xu&#10;ve/de697917rQ1/4U8V9JWfzAesqeml8k2K+JfXtBXp45U8FXJ2xvnKJFqkUBrwVMMmpCV9Wm+oM&#10;BBPuawO/xAeUCA/85JT/AICOuy/93tDLF7J7g8goJN5uWXhlRZ7elfl3KwzQ4rwIPWuZ7jrrOzr3&#10;v3Xuve/de697917r3v3Xut47/hLh/wBkh/IP/wAWQm/99jgPc3+1/wDySLj/AJrf8+J1yB/vE/8A&#10;p5+yf9Ksf9pdz1s3+5M659de9+691737r3Xvfuvda+H/AApc/wC3deE/8WQ6z/8AeW3J7j/3K/5V&#10;1f8Amsn/AB1+s3fuBf8AT9Jv+lXd/wDV6160EfcCddpuve/de697917r3v3Xuve/de6ve/4Tk/8A&#10;by/a/wD4iDtn/wB1MHsd+3X/ACsq/wDNOT/AOsNvv2/9OAuP+e2z/wCPt19B/wB5AdcReve/de69&#10;7917r3v3XutKb/hU9T1C97fFKraCZaWfqXfNPDUtE4p5qil3jBLUwRTEaWeNZomkUG6h0JADLeF/&#10;dIH660Pl4bf8eHXWf+7mkQ8ncyRAjUL23JFcgGBgCRxAJVgD50NOB61W/cWddHOve/de697917r3&#10;v3Xuve/de62/v+EpH/c+n/lrn/zRfcve1X/E/wD5sf8AWbrl7/eR/wDOmf8AU3/7xnW3/wC5d65f&#10;de9+691737r3Xvfuvde9+691737r3Xvfuvde9+691737r3Xvfuvde9+691737r3Wll/wqhr45O5v&#10;iTixRwpLR9Y9j17166fuKmPJbqoKeKjl9N9EBpHeO7EXlewHJaGPdJq3lotOCOa/aw/wU/n11i/u&#10;5YWXlTma41Eh7u1XT5ArDISw+bawDj8I4+Wqf7ivrpD1737r3Xvfuvde9+691737r3Wzf/wlw/7K&#10;8+Qf/it83/vzsB7kz2v/AOSvcf8ANH/n9OufX94n/wBOw2T/AKWg/wC0S563jvc39cgevkBe8ROv&#10;qD697917r3v3Xuve/de697917r3v3XuvoufOL4cb5+X/APLd6noemN1bq2f351b1FsLfPVNXtXc2&#10;V21Luuoi6+ol3D1rlJ8dUU6PDm4Io1pXmYCKuho5GkSATq+RG+bPPu/LkS2TslxFGjJpYrq7BVDQ&#10;j4hw9GA8q9cKvaD3T2f2v9+dym5rtobrZdxvbm3vBNEkohBuZPCukDKxDQMSXCg6oXlUKX0EfPO3&#10;dn985fKVtLvzNbrymbx2QrochT7uyWYrcpQ5VJjBkoq2HMu00VQJEKTq4Dhls/I94+zSTuxE7MWB&#10;NdRJIPnWvn69dw9sstntbZJNmhhjhdVKmFUVGSlUKlAFK0NVpihqOPSU9s9GXXvfuvde9+691737&#10;r3XvfuvdbJ38sb+Qltz5m9U7K+SHZ/yXwkPVW5ZpgdhdMUNRkt+09Zi61qTN7X3fufd9NBSYLJUz&#10;ppkhhxeSR0kSWKYxtG7yRyzyHHvNqm43VyPCb8MYq1RxVmYAKR8lb1Bp1gR94P751/7U8yXfIfL3&#10;L8h3K3A/xi+YLbFXXVHNBFA7PcRODhmmtyCpVl1BgNv74p/B74v/AAq2rJtf47dU4HZL19NT0+4t&#10;2SLLmd+7uNOfIr7o3plTLX1SCTVLHSeVaWFmb7eCFTp9y7tWybZssXhbdEErxbizf6Zjk/ZwHkB1&#10;y99yPd73D92dxG489blJdhCTFCKR20NcfowJSNDSgL6TI4A1uxz0bH2bdRr1737r3Xvfuvde9+69&#10;1737r3Xvfuvde9+690Sb51/Anon+YB1FL1h3JiZKXLYk1uR657JwkVOm8uuNxVVMIGyOGqpRaekn&#10;0xLkcXOTBVoiagk8VPPASb7sNjv9p9LeChFSjj4kPqPUHzU4P2gES37O+8/OXspzOOYeVZQ0Uulb&#10;q1kJ8C6iBrpcD4XWp8KZe+Mk0qjOj/Pf+ev8tb5J/wAvrezYftjbr5zrnL5Kai2H3Rtmkqp9g7wX&#10;Q1RT0clUwZsZlfCjvNiK4rMNEjwNUU6CobH/AH7lvcuX59F2uqMntkX4G/6Bb+ic+lRnrt37Me/v&#10;IPvdtH1XLU/g38SBriwlYC5g4AsB/osOogLNHVcqHEbnQK+/Yf6m3r3v3Xuve/de697917r3v3Xu&#10;ve/de697917r3v3Xuve/de697917pY9f9h766o3lt7sPrTduf2LvnamRhyu3d1bYydViM3iK+HhZ&#10;qSuo2VwGUskiElJEZkdWRmUvW9xPaTLcWzmN0NQymhB+3oq3vY9n5k2qfY9/to7yzuVKSwzIHjdT&#10;5MrAjHEHipAIIIB63xv5Pn86Xb3zYo8Z0D8hKnD7R+VmMoHGHrqSlXF7Z7zxmKoTUV2awdPCopqD&#10;PQxxyT5LDpoilUNVY5BCJ6WinblDnOPelFhuBCXQGDwWUAZI8g3mV4HiuKheNX3ovunX3tJLJzry&#10;Qr3XLcjd6k65dvd2oschPdJbsSFinNWU0jnOspJNsDex/wBYTde9+691/9DWX+TezJ+uPkb3r19V&#10;QtT1Oxe3+yNm1FOyRRNBPtjeVbgpoWjh9ClWgIKp6Raw494wXcRgupoDjQ7r+xiOu7OzXy7rsG27&#10;shqt1aW0wPGokhVganOa+fQKIbMP9f8A3vj2mOVI6N4T5dbD/wAN8rHlvi/1VLcGqo8duXFVoQKE&#10;WTGb1yVHRBVDuQTRpTM+oKSxYhdJUkE72um+LfxAH+VP8nUe7mhj3i5Ty1gj/bIjH/jRP5dGCqvo&#10;v+s//Eeybz6bTz62mP5I271zXxZ3ltWVwarZXcGeijjAiGnE7g27i8vSSNos12qjXC7g8KLMQNK5&#10;O+zd0JuWZbY8YZ2/3lkRh/PV+z9nPT71+2G09wrXcVHbd2UZrn445JUYemE8Ph68PM3Je5a6xg69&#10;7917r3v3Xuve/de697917r3v3Xuve/de697917r3v3Xuve/de697917r3v3Xuve/de697917rRB/&#10;4VBf9l9dRf8Ain+wf/f0dge4K9zv+S9D/wA86f8AVyXrsl/d5f8ATlt0/wCl3c/9oO29a4HuOes8&#10;eve/de697917r3v3Xuve/de697917r3v3Xuve/de697917r3v3Xuve/de697917r3v3XutvT/hOr&#10;/M9WmfG/y8e89waYmGRrvixuzM1aBFCq2SznQ9VVTEEFAKjKbWEhYaPvMYskaw4mleaPb7mf6iMb&#10;Het3oP0mP4lH4PtXy9Rjy65K/ff+72OX9yb3f5RgpZXjgbhEgxDO3C4AHCOY4kphZM4D43Cfcp9c&#10;5uve/de697917r3v3Xuve/de697917r3v3Xuve/de697917r3v3XutHH/hUf/wBlefHz/wAVvh/9&#10;+dn/AHCHuh/yV7f/AJo/8/v11+/u7P8Ap2G9/wDS0P8A2iW3Wsh7jProL1737r3Xvfuvde9+6917&#10;37r3SY3r/wAebu3/AMNjPf8Auql9qrL/AHMi/wBOv/Hh0GOdv+VM3f8A54rr/qxJ19Fj/hNj/wBu&#10;Vvhh/wCXFf8AwWG+/eSvLf8AyRYf9v8A9XG6+fb3q/6ebuf/AFD/APaJB1eZ7POos697917r3v3X&#10;uve/de697917r3v3Xuqh/wCeT8kR8cP5c/c8uPrxRbu7qjo+gtoAOySyy9iwzxbyeJoyHRots02b&#10;kikW2mURcgkewjzvuX7u5dmKmjzfpL/t66v+MBvzp1k990DkL+vnvrtKzprtdpLbjP6AWpUwVrgg&#10;3bW4I811dfN6945dd5eve/de697917r3v3Xuve/de699OTwB791rhk9XW/8ACVz45x99/wAxnuL5&#10;XZnHfe7W+L3XVZDtWtdC0VN2N24tTsLacyFvQbbapN0Myi5WR4nFjYma+Rdu0SCRh/Yp/wAbev8A&#10;k1dcd/ve89fvRriOB/8Akp3RC5421qFC/ZUiAny+Lj19FD3KHWAvXvfuvdaxH/Cnb43He/xr6j+T&#10;OGoDLmOjN9TbO3ZUQoq6ev8AtVYaSnr6+W12Wkz1DjKWnUn0tkJSP1H3GXubtvj7bDuaDMDaW/0j&#10;+Z+xgoH+mPXQj+7359/dHP25+3929It4txPCD/yk2epiqjyL28krsfMQL6daPPuEeuvfXvfuvde9&#10;+691737r3XvfuvdNOexMOewuUw1RYRZKiqKUuRfxPLGRFMB/VH0uP8R7eglaCZZl4qQf9j8+ijft&#10;og37ZbrZrjC3Mbx1/hLDtYfNWow+Y6+lz/JM+VNT8vP5aXxo7Fz+RlyPYWzdpv0l2q9XIJcmewOm&#10;5zsbIZLMOpINTlqOloc5IRa4rVJVDdFye2K9F/tUM4NTpoftGK/mKH8+vnZ92eV5eT/cHctlkTww&#10;JWdV4BQ5LFR8o31R/wC06ta9m/Uc9e9+691737r3Xvfuvde9+691737r3Xvfuvde9+691737r3Xv&#10;fuvde9+691737r3Xvfuvde9+691qmfzst3w535Z7V2zTTLJHsjp/btDXRAsWgzGczuVz8ysDwNVH&#10;PQMABfnkngLjF7x3Yn5njtlP9jAgPyZmdj/xkr10U+6jtjWntvcX8gobu9lZT6pHHDGP+NrIP9Wa&#10;k6b9Sf6//RPuJ/LrJFuB619/mZmVzvyS7PqI31Q0VfiMNENQdY2wm3KPGVSKR/zfilYj8EkexxtC&#10;+HZRD1qf2k9D7Zo9G1xD1BP7WJ/wdFYYXB/2/s24N0ocUY9fUS/4TobPqdofygfiua3yrW7pn7l3&#10;hLDIVKQ02Z7y3GmG+30qp0SUENJOdVzqdrErb3kDydEYuXLYHzDN+12P+DrkN95G+W/96N7dTURv&#10;DF+cdtCh/YwI/LOervPYm6g3r3v3Xuve/de697917r3v3Xuve/de697917r3v3Xuve/de697917r&#10;3v3Xuve/de697917r3v3Xuve/de697917r3v3Xuve/de6+fB/wAKNv8At5fuj/xEHU3/ALqZ/eP/&#10;ALi/8rK3/NOP/Aeu3X3Ev+nAW/8Az23n/H16oh9gTrMnr3v3Xuve/de697917r3v3XurZfip/Lqy&#10;ny/+AXya7x6toa3Jd4fG/snF5al25Reaol3/ANY1Oy/4nu7bmPx6XL5ShMH8SxawqZJ9NRSKks1R&#10;T+MWbVy6277Bc31qCZ7ZwaD8aaasAP4hTUvrkZJHWNPuR76W3tf71cv8ocxOse0b9auhlagFtdif&#10;RDKzeUMmrwpS3alUlJVUfVU17CfWS3Xvfuvde9+691737r3Xvfuvde9+691eh/I3/mWP8JO+j1R2&#10;jnftPjR3xmMdj92T10wXH9bb/dUxm3OzUeX0wUrL48fn2BUGk8NVIX/h8UbDnkfmT9yX/wBJdNS2&#10;nIDV4I/AP8h5N8qH8I6w8+9/7Aj3c5M/rJy7Dq5g2ZGaEKO66tsvLaYyzg1ltuNJNUageOzD6Fas&#10;rqroysjKGVlIZWVhdWVhwQR9D7yC64gEEGhwR1y9+611737r3Xvfuvde9+691737r3Xvfuvde9+6&#10;90D/AMhv+ZA94/8AiH+zP/eLrfaPcP8AcCf/AJpv/wAdPQo5H/5XTZ/+e20/6vx9fJi94odfS317&#10;37r3Xvfuvde9+691737r3XvfuvdfX995d9fL51737r3Xvfuvde9+691737r3Wh3/AMKV/k0O1PmJ&#10;s/4/YPJJVbY+Nexo4cvBBKkkQ7O7NSm3LuXVJCSr+DEQ7fp9LeqGYVKGxLD3BXuTuf1W8Jt6Gq2y&#10;5/070Y/sXQPka9dlPuCe3x5c9rbrna8j03G/3BKEih+ktNUUWDkapmuWqMMhjOcHrXG9xz1nf173&#10;7r3Xvfuvde9+691vP/8ACZj4xDrr4tdjfJjOY4w7i+Qm9P4FteoqKVlkHWnVstRiIKqhqJeVWtz1&#10;RmEqFjUK4o6dmZyqiOcfbTbPp9rk3Nx3XDUX/SJUY+1i1fsHXHr+8C9wv377i2Ht/ZyVg2ODxJgD&#10;j6u7CuQwHnHbrAVJNR4sgAFSW2XvcldYA9e9+691xZVdWR1VkZSrKwDKysLMrKeCCPqPfutgkGow&#10;R18u3+ZZ8aG+JHzf+QfStJjf4XtTF75rtzddU6JGtMvW++FG7dlU1I0NkdaOhrI8fKUCgTU8i6UK&#10;lRjDzLtv7p3u4slFEDFk/wBI3cv7AafaD19EHsDz+Pc32i2PmyWTxLmS3WK6Oa/VW/6M5NcjXIhk&#10;Fa9rqakGpIt7Iupi697917r3v3Xuve/de697917r6P8A/I1+TzfJn+Xn1M+XyDV+9+kWquht5tPU&#10;GerlbYlLTnZlfO0rGVzPt2pxJknkv5KhZ7ElTbIzkfc/3ny9FrNXg/Sb/a00n80K59a9cHPvge3o&#10;9v8A3x3MWqaLPd6bjBQUUfUFvHUUwNNyk1FHwoUwKjq372L+sX+ve/de697917r3v3Xuve/de697&#10;917r3v3Xuve/de697917r3v3Xuve/de697917r3v3Xuve/de61xv+FOW/Bt74J9b7KgqESt7C+Ru&#10;04qimZ0D1G39rbJz+br5ETWHPjrv4XchGUavUVYpeOvcyfw9ijhHGSZf2Krk/wA9PWd/93zs313v&#10;Hf7s61Sx2uYg+kk1xbRqOFMx+N5g4xUVpod+4J67Kde9+691737r3Xvfuvdbmn/CVvYgo+ufmB2d&#10;JTozbi3t1TsSkq3RGkjGzcFmNwZGngkK6kD/AMepWlAezlIyVGhSZk9rYKW15c0+JkX/AHkMT/x4&#10;dcp/7xzefF37lfl5W/sLe8uGXyPjyQRqSK5p9O4GMVahyetsn3K/XNTr5+v/AAos+M8fSXzyn7Sw&#10;mOak2j8mNnY/sRJIonSiTf8AgWG0+waCBnJ1SuYMdmKkg215HgAWHuAfcTbfot+N0golyof5ah2u&#10;P5Bj/puu2X3FvcA83ezK8u3cmq65fna1oT3fTSfrWzH0A1SwJ8oOqDPYC6zR697917r3v3Xuve/d&#10;e6FLo/tvc3QncnVvdmzXC7o6p37tXf2EjeRooKut2vmYcumOrCoa9PVCI01ShUh4ndWVgSCqsbuW&#10;wvIr2H4omVx9qmtD8jwPy6DnN/LO3858q7jyluo/xfcraa2kNKlVmjZNS/0krqU1BDAEEEdWe/zw&#10;PmzgPmn8waTM9dZk5fp7rPrPZW1uv6mKdXpMjVbjxEW/N4ZvwpdY6g1uSGKnKuwZcfEQbcexPztv&#10;ce9buHtzWGJFVPnUamP21Ok/6UdY9fdD9pL32m9rmtd9i8LdNwu55rkEdyiJzbwR14lfDi8ZagUM&#10;7DqnD2DusqOve/de697917r3v3Xut8H/AITS/GlOsPhzvH5CZeh8O5fknvyoOJqZFIk/0bdWT1W1&#10;MAgWQakaXNSbhmYr6ZIvt250qfc6+222/S7O+4OO65bH+kSqj/jWs/MU642ff95/PMPuna8kWr1t&#10;9gtxrH/L1eBJpOHGkAtlFcq3iDzPWx57kbrA/r5tn883Y52L/NG+UVLGmmi3Jldhb4oZLv8Avjd3&#10;V+FzGTfTJJKw018lZFywB0XVEQqi44c8QeBzRdDyYqw/2yKT/OvXev7n27/vj7u3LshPfbpc27D0&#10;8G7nROAHGMIfzoSTUmpX2E+smOve/de697917r3v3Xurkv5Be+zsj+aN0BSy1C02P33jO0tiZF20&#10;2cZLrHK5fD09ijEmXJ0FDGNJU3a5bSCrDHkKfwOaLcHAkDqfzRiP+NAdYrffS2b97/d23uRV1PZv&#10;Z3C/7S7hRzxHCKSQ5rw4VoR9Gv3kV1wl60hP+FSm0XovlF8bd+GALHuToPI7RWptJqlfZPYeRzMk&#10;BJOm0Y3ArCyg+s3JGkCE/dCHTultP/FEV/3lyf8An/rrt/d1bmJfbvf9mrm33FZqYx9RbRRg+ufp&#10;iONMY866vvuMOuhvXvfuvde9+691737r3XvfuvdbkX/CVbeEVRtD5mbAeREnxO5OmN4U0TeNZKiL&#10;cOM3Fha6SLnWywnGU4e6gKZEsSXIExe1kwMN5b+hjb9ocH/jo/b1yu/vHdrZN05U3oColivoCc0B&#10;ie1kUHyGrxWpmp0n0622/cs9czeve/de697917r3v3Xuve/de697917r3v3Xuve/de697917r3v3&#10;Xuve/de697917r55/wDwoo3gu5v5nHYOFWfynrzrHqHZ7x6YR9s1btJN/iC8aqxuM4JLyFm9dgdI&#10;VRj57hzeLzNIn++0jX9q6/8An7ruD9xfazt/3fLG7Ip9dd3s/nnTMbauT/y70xQY4VqTRl7A/WYX&#10;Xvfuvde9+691737r3Xvfuvdb6v8AwmT2s2E/l/b6z00CrNvP5Nb+ytPUmnMUkuMxewtrbbgg85J8&#10;scdTSVjKwsFZ3W1wSZ49s4tGwSSH8czn8gqD/CD1xk/vBNxF372WdkhxabTbIRWoDvcXcpNPIlHS&#10;vqAD6dbFHuQ+sF+ve/de697917r3v3XutfD/AIUuf9u68J/4sh1n/wC8tuT3H/uV/wAq6v8AzWT/&#10;AI6/Wbv3Av8Ap+k3/Sru/wDq9a9aCPuBOu03Xvfuvde9+691737r3XvfuvdXvf8ACcn/ALeX7X/8&#10;RB2z/wC6mD2O/br/AJWVf+acn+AdYbfft/6cBcf89tn/AMfbr6D/ALyA64i9e9+691737r3Xvfuv&#10;dagv/CqzaczQ/CnfUMcpp4pe99p5KUljDHNOu1MxhI0ATSGdY8gXLSXIVdK+liIi904jSynH/DVP&#10;/VMj/L10/wD7uDckD827O5GojbpkHmQPrEkPHgKx0oMVNTkdafnuIeuonXvfuvde9+691737r3Xv&#10;fuvdbUX/AAli3ZFR98/KvYpdBPuPqLZO7I0JbyNFsveUuHmdAG06Qc/GGupNyLEchpS9rpQL+6g/&#10;ijVv95an/P8A1zk/vGNsaXkzlveAO2C9uIT6VngDj/tGNM+vHy3W/c09cl+ve/de697917r3v3Xu&#10;ve/de697917r3v3Xuve/de697917r3v3Xuve/de697917rRT/wCFQG8Y8v8ANnpzZlPM8sezvjZg&#10;q6rTyy+Kmy26uxdxTT04pnRVD/aUdDK0qOwcOinSYzeDPc6bXvUMI/BCD+bO/wDkA/1DrsV/d57U&#10;1t7Sbrurihut1kVcCpSG1tQDWvDW8gAIFCCchuta73G/WfPXvfuvde9+691737r3XvfuvdbZv/CV&#10;jak9T2D8yN8WkWlwmzendqXuBDLPujN5/L2AK3Zo1w/OlvSHGoHUpEse1kRNxeT+SrGv+9Fz/wA+&#10;9c0v7x3ckj2TlXaMapp76b5gQx2yfkCZ/MZpjgetzD3MfXKnr5AXvETr6g+ve/de697917r3v3Xu&#10;ve/de697917r6zvx5/5kD0d/4h/rP/3i6L3lft/+4EH/ADTT/jo6+aTnj/ldN4/57bv/AKvydaeH&#10;/Cij+W4Oq9+/7PP1BgFh677RzMGO70w+LpGWm2j2hkW0UG+2igGiKi3I37dbIVVVyg1u7y5JFWIP&#10;cPlz6Wf9+Wa/pymkoH4XPBvsfz/pfNuupH3GPfr+sey/6z3NE1b7boy23u7ZmtF+K3qcmS14xipJ&#10;t8ABbck6uPuL+uifXvfuvde9+691737r3XvfuvdXofyMP5kJ+FfyFHVXZud+z+OHfuVxmH3VUZCq&#10;dMZ11v8AbTjtr9kL5D44KZ7pjc7J6B9q0VVK5GPjRhzyPzH+5dw+luWpbXBAavBH4K/yHk3yoT8P&#10;WHn3wvYb/XZ5H/rJy/Dr37ZUd4Qo77q2+Ka1xlnGZbcZ/UDRqAZ2I+hWrK6q6MrIyhlZSGVlYXVl&#10;YcEEfQ+8guuIBBBocEdcvfutde9+691737r3Xvfuvde9+691737r3Xvfuvde9+690kt9bC2T2ftH&#10;O7B7G2nt7fOydz0EuL3DtXdWJos5gcxQTD101fjMgkkUi3AZSVurAMpDAEMzwQXULQXKB0YUKsAQ&#10;R8wejPZt63fl7c4d62K5ls7u3YPFNC7RyIw81dSCPQ5yKg4PWqv87f8AhNHgc9PmOw/gdvCm2nXz&#10;PV5Co6F7MytbUbZkZj5RRdfdhSLPV0VgCkNFnFqUd3BbI00ShfcW777bRyE3GxPoPHwnJ0/7R8kf&#10;INX/AEwHXR32c+/7e2SRbH7y2puUGlRuNoiiUeWq5tgVST1aS38MgDEEjGvWqt378VvkZ8WtySbU&#10;+QXTe+urMqKg01LNuXDSrgcvIEMhbbm7KEzYrJx2Vv3cdWzJ6WGq6taLL/atx2uTwtwhaI/MYP2M&#10;Kq35E9dHeSvcfkT3FsBuXJO62+4xUqRFIPEQcP1YW0zRHhiWNDkYyOgA9l/Q2697917r3v3Xuve/&#10;de697917r3v3Xuve/de697917r3v3XunbAZ/ObVzmH3PtjMZPb249vZOhzeBz2ErqnF5jC5jF1K1&#10;uNyuKyVEyTU9RTzIksM0Tq6OoZSCAfd45HicSxEqykEEGhBGQQRwI6S3tlZ7lZy7fuESTwTo0ckc&#10;ih0kRwVdHRgVZWUkMpBBBIIp19GP+Th/Mqo/5gfx+ek31XY6m+SPUMWOwXbeKgSloRumjqUaPb/a&#10;OHxtMqRpT5MRSR10NOgSmro5UCRQTUgfInk7mQcwbfScgXMNBIOGr0cD0bzA4NXgCOuFP3p/YKX2&#10;S52EmzozbDuhaSyc1bwWFDJaO5JJaKoMbMSZIWUks6yUuE9i/rFzr//RqQ/nodRzdPfzV/mRgGpT&#10;TUu6Ozz2tQyiHxw1sXceAou0ayqp2AAcCsy1VDI4v+7HICdQb3jzzXb/AEnMN3HT4n1/85AH/wAJ&#10;PXZP2I3kb/7LcuXwNTDbG1b1BtJHtwD6dkakD+Ejyp1U4qk/m1v8PYdJ0/n1L0cZ+KvV2f8ALi3Q&#10;mV6X3ptNnWSs2Zv7+IuWsssOI3vg4jiaWPn1xrVYjKSmwJVpDqNnQewrzBFmOYfNT/hH+XoE8xRG&#10;Ld1k4CaMU+bRsQ5+3S8Y+YHyPR7ar6L/AKz/APEew159FyefV1P8jftWPb3eHa3UdbWGGm7J2RQb&#10;jxEErXjn3D19XSXpaVSfTLJj8pWzyaQNaUw1n0IPcz+zG6C33i52pzQXEYdf9NETgfMq7H7F+zrF&#10;P72vLrXvKe3cyxLVrCdonI4iO5UZPyEkSKK8DJjietoH3kh1gD1737r3Xvfuvde9+691737r3Xvf&#10;uvde9+691737r3Xvfuvde9+691737r3Xvfuvde9+691737r3WiD/AMKgv+y+uov/ABT/AGD/AO/o&#10;7A9wV7nf8l6H/nnT/q5L12S/u8v+nLbp/wBLu5/7Qdt61wPcc9Z49e9+691737r3Xvfuvde9+690&#10;F/b+WyWG2VV1eKrZ6Cqetoaf7mlcxVCRSy3kEUy+pCbAalINuL8+zPaIo5r0JKAwoTQ8Oov94N23&#10;LZuSZrvapmt5TJEmtDpcKzZ0sMqTTipBpiuerjvlt/KN77+EXxf+NnyK3TvzG9zbO7h2ZtfI72zm&#10;29q1+Dj6n3ju7CRbjwW0s3UVNXVnI0lRTSmGlzxho1mqIZIZaSB2p3qhFzRypNs0MW4xHXDKBqoP&#10;7NiKgefafI4zUUGKwp9277yu2+61/f8AIm8AwbttrP4LSOpa9t0bS0goqgTRGgkj7iYysgZiJSlY&#10;PsFdZd9e9+691737r3Xvfuvde9+691737r3Tjh8xl9u5fE7h29lcjgdwbfymOzuAzuHrJ8dmMHnM&#10;PWJkcRmcTkKYrJBVUtRFHPTzxsGjkRXUggH27BPLbTLcQMVdCCCOII6K962bbOYtpudi3mFbi1u4&#10;2iljcVV0cUII/mDxBoRkdfSB/k/fzJMT/MN+OUNZuusxlB8keo0xe2O9ds0SU1FFkqqpikTbfaeA&#10;xkBAjxe4oqeaUwqirSV8NdRIHhp4J58kuV+YIuYNuE+BMnbIvo3qPk3EfmPLrgT94b2U3P2S58m2&#10;Nw0m23OqWxnP+iQk/Ax4eLCexx59rcG6tr9iTqBuve/de697917r3v3Xuve/de697917r3v3Xuve&#10;/de697917rRx/wCFR/8A2V58fP8AxW+H/wB+dn/cIe6H/JXt/wDmj/z+/XX7+7s/6dhvf/S0P/aJ&#10;bdayHuM+ugvXvfuvde9+691737r3XvfuvdJjev8Ax5u7f/DYz3/uql9qrL/cyL/Tr/x4dBjnb/lT&#10;N3/54rr/AKsSdfRY/wCE2P8A25W+GH/lxX/wWG+/eSvLf/JFh/2//Vxuvn296v8Ap5u5/wDUP/2i&#10;QdXmezzqLOve/de697917r3v3Xuve/de697917rR6/4U6/JM72+SXUnxkwuR8uF6O2NLvLd1LBI6&#10;qOwe0jFVUtFkIQdLvR4GjxtTTORdVyMwH6jeEfc3cvH3KLbEPbAupv8ATv6/YoUj/THrr1/d78g/&#10;ujkLc/cG7Sku8XAghJH/ABGs6gsp8g9w8qOPMwKfIdaw/uMuuhPXvfuvde9+691737r3XvfuvdIP&#10;svO/3e2Xm61H0VM9McdREGz/AHOQ/wAmV47/AJjUvL/yD7X7bB9Reoh4A1P2DP8APh+fQD9y99/q&#10;9yVfXqHTLIngx+uuXsBHzRSz/wC16+gv/wAJiPih/suH8sDY2/8ANYz7LfPyq3Xne9sy9RTeLIRb&#10;PqdG0ur8eZzzJSS4fHR5ykH0H8UlI/UfeRfLNp9NtiyMO6Ulvy4L/IV/Prg375cwfvrnmW0iasVg&#10;iwDONfxyn7Q7aD/zTHWxF7EPUOde9+690W75hdC0Xyg+LnfPQNWtL5e0es9z7bwk9aqNS47drUDV&#10;uy8zMHDC1Dl4aKsBtcGIEEEAgt3iwG57XPYH/RUYCvk1Kqfyah/Loe+13Ocvt57ibNzrETTbruKW&#10;QLxaHVpnjH/NSFpE/wBtnr5UGTxtfhslkMPlaOox+UxVdV43JUFVG0NVQ19DO1LWUdTE3KyRSKyO&#10;p5BBHvFhlZGKOKEGhHoR19IFvcQ3UCXVsweORQ6MDUMrAFWB8wQQQfTqF7r091737r3Xvfuvde9+&#10;691737r3Wz//AMJWvkpJszvv5S/C/N5Fo8D2ptvFfJ3rGhlKRUlPvHa8tNsDtukpWPMtXkqGfAVh&#10;jH6YcdIw4DH3NPttuXi20m3ucrkflQfzBH+8nrkR9/bkAbVzTbc42qUS6w5A/wB+ajQn+jKkrH5z&#10;qOt373KXXPPr3v3Xuve/de697917r3v3Xuve/de697917r3v3Xuve/de697917r3v3Xuve/de697&#10;917r3v3XutF75mdsxd3/ACt7v7Io6oVuHy2+sli9uVaOXiqtrbUhTaW2auIG2lZ6Ghgn0j6FzyTc&#10;nCvm7dRvXM17uKGqPKQh9USiIfzVQfz665+1vLbcp+3W07FKuiWK3V5R5iWYmaUH/SySMtfl0XsV&#10;EFJDJVVMiw01NFLUVEzmyRQQxGSWRz+Aqgk+w+ATQDiehkwJwOtYvfO45d47y3Xu2oBE26Nx5zPy&#10;KbnQ2XycuQMfP4XyaQPwBb3IUMfhRLGPwgD9gp1J8EQghSEfgUL+wU6RbWF7/QXvfiwH19qzmhHT&#10;E1FOo4HX2Cv5e/UMnQnwX+InT9VTNS5bYfx26lw+44Xhjp3/AL3Nsukrt4ytBGSEMmUmrJCmpiNV&#10;i7m7HJja7b6Tbbe18440U/aFFf59cPufN5/rFztu2+g1W7u7iVf9I0rFP2LQcB9g4dHD9r+gn173&#10;7r3Xvfuvde9+691737r3Xvfuvde9+691737r3Xvfuvde9+691737r3Xvfuvde9+691737r3Xvfuv&#10;de9+691737r3XvfuvdfPg/4Ubf8Aby/dH/iIOpv/AHUz+8f/AHF/5WVv+acf+A9duvuJf9OAt/8A&#10;ntvP+Pr1RD7AnWZPXvfuvde9+691737r3Xvfuvdbr3/CWP8A5kF8qf8AxL+zP/eLf3NPtd/uBdf8&#10;1F/471yV/vGP+V05c/54p/8Aq+Oqv/5+n8tD/ZVu5W+TvUWCeDoDvfcNXNncbQU+nH9Y9vZHzZTL&#10;YKOOIaYMZmlSbJYsXCxSispFWOGGmVwxz7y1+6rz952i/wCLznIHBJDUkfJWyV9DUYAHWQ/3Lff/&#10;AP1x+Vf9b3mebVvezRARux7ruyXSiSEnLSwErFN5spikJZmkI14fce9Zx9e9+691737r3Xvfuvde&#10;9+691737r3W85/wnv/mYr3x1pB8MO5M+03cXTu3xJ1RmspUg1PYXUeIhSmiwHmmYtNlNtIFiK31T&#10;Y0wSKrGjq5fc4+3/ADL9fbfua8b9aEfpk/jjHl/pk/mtPQnrj39937v55N5gPuvyrDTat0kpeRoM&#10;W165JMlB8MN0atXgtxrUkeLEvWzD7krrADr3v3Xuve/de697917r3v3Xuve/de697917oH/kN/zI&#10;HvH/AMQ/2Z/7xdb7R7h/uBP/AM03/wCOnoUcj/8AK6bP/wA9tp/1fj6+TF7xQ6+lvr3v3Xuve/de&#10;697917r3v3Xuve/de6+v77y76+Xzr3v3Xuve/de697917pEdmdhbZ6k65372nvStGO2h1vs3cu+t&#10;z1x0/wCS4HamGmzmVmQOQCwggfQt/U1gOT7YubiK0tpLqY0SNWZj8lFT/IdG/L+x7hzNvtly5tKe&#10;JdX88VvEvrJM6xoPs1MKnyGevlFd3dtbn757i7Q7q3nL5d09qb83Tv3NgSeSGmrtz5ibLPQUhCoF&#10;gphKKenRUVUiRFVVUBRire3ct/eS3s3xyszH7WNafYOA+XX0lco8s7fyZytt3Ke0iltttvDbR4oS&#10;sSKmpsnuempiSSWJJJJr0F3tL0Iuve/de697917pXdf7G3H2dvvZfW+zqFslu3sDde3tlbYx6671&#10;uf3RlocJiKW8auwD1E8akhSQDex9vW8ElzOltCKvIwVR6ljQfzPRXve8WHL2zXe/bo/h21lDLPK3&#10;8McKNI5yQMKpPEdfVs+PXTG2/jt0Z1L0XtFEG3+qdgbY2RRTrGInyMmCxcdJX5qpUfWevqRNW1Lf&#10;VpZXY8n3lTt9lFt1jFYw/DEiqPnQZP2k5PzPXzc88c13/PXOG5847mf19yuZbhhWukSOWWMf0Y10&#10;xqPJVA6GP2s6C3Xvfuvde9+691qBf8KjfjQun48/LzC0ba9Vf0D2BUIg0lbVm++tKlljW4IP944Z&#10;5pGN70sYtYAxF7n7Z/uPu6D1if8Amyf8/g/l11B/u7efzXfPbC7fHbuVsP8AeLe6GT/zysqj/hjH&#10;rT/9xD11C697917r3v3Xuve/de697917rZX/AOEzfyd/0b/KzsH41ZzJeDbvyJ2S+W2xSytqjbs7&#10;qyCoztHBThltF91gJs60zq6+R6WmQq5EeiSfbTc/pt1k21z23C1X/TpU/wA1LV+wdYCf3gPt7+/v&#10;bex5/s46z7FcaJSP+US8KxsT66LlbcKKHSJJCCBqrvTe5y6479e9+691737r3Xvfuvde9+691737&#10;r3Xvfuvde9+691737r3Xvfuvde9+691737r3Xvfuvde9+691p5/8KqN9u+S+GnWVPMyx01D3LvvL&#10;U+uTTM9bPt7b+3pilgt4xT5NQdTH1nhR+uIPdOfus7YeQkY/noA/wN11H/u4tmAg5r5gcZZrG3Q4&#10;xpFzJKPXOqL0GPPy1DvcR9dPOve/de697917r3v3Xut/3/hNhsYbV/lyybiMdpOzO++zd4CVlTVJ&#10;BjMfiOvY0VwSdCvg5CFOmzFyF51NPvtvB4XLvif79ldv2BU/5964p/f43j95e+wsQcbft1pBT5u0&#10;1yfzIuB64Azig2APY+6wo6oF/wCFGXxpTuj4HSdtYnHfdbw+Mu88ZvuCeGAz1z7B3XNFs7f+OhA/&#10;TCrTYvMVT/2Y8cSeAfYB9xNt+t2L6tBV7Zg3z0N2uPs+Fj/pes1PuJ8/nlP3lHLNzJpteYIHtyCa&#10;L9TCDPbMfViFmgQebT9fP89wF12v697917r3v3Xuve/de697917r3v3Xuve/de697917r3v3Xulb&#10;sHZG4ezN97K642jR/wAQ3Z2Bu3bmyNsUF3H324d15iHA4WjvGrMPLU1EScKTzwD9Pb1vBJczpbQi&#10;ryMFUepY0H8z0Wb1u9jy/s13v25totrKGW4lb+GKFGkkby4IpPEdfV56J6i230F0v1V0ltCJI9t9&#10;VbA2rsPFOkQhesg21hocW+TqVBJM9XJG9VUyMxZ5ZHdmZmJOVVjaR2FlFZQ/DEiqP9qKV+08T8+v&#10;mz5x5nv+dObNy5u3Q1uNyuZrh810mV2fQP6KAhFAoAqgAAADoV/avoN9aGv/AApu2Idu/PLr7eUE&#10;DrR9h/HLZ9XUVLB9E2e2zvTcG366FCbj9uhjxhNiP18j8tBPuZB4e+xzDhJCv7VZwf5aeuy/931v&#10;H13s1fbU7d9juk4A9I5YLaRT+chl/Zx8hrme466zs697917r3v3Xuve/de6N/wDy+9+f6MvnP8Q9&#10;8ST/AGtFhPkb1B/GJ76Sm3slvmixG5NJMkK6jQVFSF1yBLka7pqBOOX5/pt8tJ+AWaOv2FgD/Inq&#10;Lve3Zv6wez3NG0BdTzbXe6B/w1LeR4vJv9EVeAJ9M06+p97yj6+c3rVj/wCFS/VtRmugvi/3LBSv&#10;LH172vvHr2uqItbGlp+1dqw52CSojQ28Zl2msYldbK7qgZTKA8Xe6NqXsLW8A/s5GQ/7da/9Y/8A&#10;VXrox/d08xpac6cxcqO1DfWcFyoPmbOZoyB86XhNAcgE0IWo0nvcK9da+ve/de697917r3v3Xuve&#10;/de62N/+Eyva67P+cm/usaypEVB3D0ZuKnoKbjVVbr2HnqDdGNsbfRMX/HGIH+B/HuRfbS78HfJL&#10;ZjiaI0/0ykMP+M6usEf7wPlo7p7P2XMMS1fa9wiLH0huI5IX/bN9P1vje52641de9+691737r3Xv&#10;fuvde9+691737r3Xvfuvde9+691737r3Xvfuvde9+691737r3Xy5P5lva8Pdnz7+WvY1JUCrxmT7&#10;t3nhMJWKyulZt3ZFf/cXblXGyEjTLQY2nkWx+hHvGDmW7F7v93cjIMjAfYp0j+QHX0SewPLbcpey&#10;3LOxSrpkjsIJJF/hluF+olU/MSSsD8x0R32R9S/1737r3Xvfuvde9+691737r3X0nf5H/XD9Z/yw&#10;Pi5j6mJUyO68BuzsevlEUkJqU7B39lNz4OVkkJ5XFVFBDqHDhA4ADe8kOSLb6bli1U8XDOf9u7MP&#10;+MkdcD/veb8OYPvDcxTxmsdtJDaqK1p9NbQxSDHrMsjU8q08urYPYr6xs697917r3v3Xuve/de61&#10;8P8AhS5/27rwn/iyHWf/ALy25Pcf+5X/ACrq/wDNZP8Ajr9Zu/cC/wCn6Tf9Ku7/AOr1r1oI+4E6&#10;7Tde9+691737r3Xvfuvde9+691e9/wAJyf8At5ftf/xEHbP/ALqYPY79uv8AlZV/5pyf4B1ht9+3&#10;/pwFx/z22f8Ax9uvoP8AvIDriL1737r3Xvfuvde9+691rvf8KYOrn3l8BdsdgUlOjVnT/fGy85XV&#10;ZgEkkO2t3YXJ7Gr6ZZRYxrLkq7DuxvYmMKQSVKx77lWvjbCtwOMMqk/6Vgyn+ZXrOT7gHMQ2r3pu&#10;Nklbt3Tbp41FaAywyRXCmnnSKOcDzGomvEHQj9wN12f697917r3v3Xuve/de697917q7n/hPZ2vF&#10;1n/My60wtVVNR0HcexeyuqKucy+KBpanAf3+wtLUjUNYqMlt+ip4ks15niNhbUo29vrv6bmWJCaC&#10;ZXj/AJax+0oB9tOsRvvv8tNzB93/AHC7jXW+1XFreKKVNBJ9NIR6aYrmRicdob7D9ET3kL1w1697&#10;917r3v3Xuve/de697917r3v3Xuve/de697917r3v3Xuve/de697917r3v3Xuvmzfzwu14+2/5nHy&#10;YrqOdJsTsXN7b6oxipIsv28nXO0qLbu44HkWwLfxqPJuVtdNWg3KknHDne7F3zNcsOEZEY/2igH/&#10;AI1q672/dC5abln7vnL8MopLeRy3j4pUXU0ksRp/zQMQr50rwNOqm/YT6yW697917r3v3Xuve/de&#10;697917res/4TD9VybW+GXbXadZTeCs7X71yFBj5TEVNZtfrva1BjKCpE5/UBk67MwhQtlKE6iWKr&#10;Oftla+Fs0t0RmWUgf6VFAH/Gi3XHX+8J5jXcfdbbOXImqm27erMK/DNczSOwp5fpRwNXzqMYqdlH&#10;3JHWA3XyAveInX1B9e9+691737r3Xvfuvde9+691737r3X1nfjz/AMyB6O/8Q/1n/wC8XRe8r9v/&#10;ANwIP+aaf8dHXzSc8f8AK6bx/wA9t3/1fk6fu2OrNi939ab46i7MwVNubYXYm28ntXdOEqrqlZis&#10;rTmCYwTpZ4Z4iVmpqmIiSGZEljZZEVg5d2sF9bPaXK6o5AVYeoP+A+YPkcjpHy1zHvHKO/2fM/L8&#10;xt72xlSaGQfhdDUVHBlOVdTVXUlWBBI6+Yt8/fhfvr4HfJnfHQ28PuchiKKYbg613hLCIoN9da5e&#10;ol/uzuOPQFQVAEclHkYUGmGtgqIlLIqO+M2/7NPsW5vYTZAyjfxIfhP2+R9GBHX0H+yvuvs/vL7f&#10;2fOe10SVx4V1ADU290gHixHz05DxMctE6MaEkAlvsl6ljr3v3Xuve/de697917r3v3Xut8//AIT9&#10;/wAyM/Jnpc/FbtnPtV96dB4ClTa2TylWsmR7H6co3jxmJrjJKdc+Q2+zwYyvZgWkp2oqhnlleqZZ&#10;35A5j/edl+6rtqz247SeLxjAPzKYU/LScmvXGb77HsL/AK3/ADZ/rj8tQ6dn3qQ+MiCi2t81XdaD&#10;Cx3IDSxjgriZAFURg7F3uROsFeve/de697917r3v3Xuve/de697917r3v3Xuve/de697917r3v3X&#10;umTce2tubwwtftzdu38Junb2UhNPk8DuPFUGbwuRpybmCvxeTjlgmS4B0yRkf4e6SRRzIY5lDqeI&#10;IBB+0HHSux3C/wBru0v9snktp4zVJInaORT6q6EMp+YI6pW+Uf8Awn6+AHyDTJZjYu0Mr8aN9Vnm&#10;mizfTdRFS7PkrJCDEMh1dlvNiEpo/Vanwq41jfmXgD2C905A2DcKvAhtpD5x/D+aHtp8l0/b1ln7&#10;d/fZ96+SDHa7xdJzBZrQGO+BM4UcdN2mmYuf4pzcAU+HrWQ+X/8Awn/+c3xmTJbk6+wVH8oet6PX&#10;Muc6hoa+TftHSKdKvnOpaoy5PymxYphJcpGiWaSZOQsZ7vyDvm2Vkt1+qjHnGDqH2x8f951fM9dB&#10;fa/76/s/7gGOw3yZuXb98eHesotmb/hd6KRU8q3AtmJwqnFaPq2irMdWVePyFJU0FfQVM9FXUNbB&#10;LS1lFWUspgqaSrppwrxyxurJJG6hlYEEAj2CGUqSrChGCD5dZeRSxTxLPAwdHAZWUgqykVBBGCCM&#10;gjBGR1G966c697917r3v3Xuve/de697917r3v3Xuve/de6Pj/LW+Yua+Dfy/6s7up6yqTZZycezO&#10;3sTTmRkzvVO6aqKk3XDJTRi80tBphzNDHcaqyjpwx0agT7lveH2Pd4r0HsrpkHqjfF+z4h8wOoa9&#10;/Pay094Pa/ceUXUG70Geyc0/TvIQzQkE/CJKtBIfKKV6Zp19Oj++W0P+er23/wAe3/fL/i+Yv/j0&#10;P+er/wA7/wAW3/pu/wAx/tfvJnxof4xw1cR8P8X2fPh18+H7q3T/AJRpf7XwP7N/7f8A3zw/tf8A&#10;hfx/Lr//0lB/wrg+PUu2/kR8bvk3jaGVMV2r1fl+rNxVMK6qVd19VZ181j6qsexKVFbjNwxwRAtp&#10;ePHnSoZJC0Pe5FkY7+3v1GJUKH/TIaj9oan+166Sfcs5mF/yVu/J8rVksLpLmMHj4VymhgPVUkhL&#10;HzBlyaEDrURjHA/xP/GvcayfF1mmvDo/H8vPsCPbHelRsuunMeP7T2xkNsUiSOfto92Yt13JtecQ&#10;ggvU1BpqnDUmkE68gQBZiQXbnb/UWTqOK9w+0f5xUfn0G+arctt8d8vG3cFvXw37Hz5KpKyN5Ujr&#10;5dXSVX0X/Wf/AIj2BPPoLJ59CP8AH3uHKdAd59Z9x4lZZZth7sx2XrqOB1ilymAkvj90YRZnVgn3&#10;2Nmq6MvpOkS6gLj2bbFu0mxb1a7tFkwSBiB5rwdf9shZfz6IOdOWLfnLlG/5YuaAXkLIrHISQd0T&#10;08/DlVHp56adb5W3dwYfdm38Furb1dDlMBuXDYzcGDydOSafI4fM0SZHGV0BNiUmhkSRbj6Ee83I&#10;J4rmBLmBgySKGUjgVYVBHyINeuP17Z3O3Xs233qGOaB3jkU8VdGKsp+YYEH7Onn270l697917r3v&#10;3Xuve/de697917r3v3Xuve/de697917r3v3Xuve/de697917r3v3Xuve/de60Qf+FQX/AGX11F/4&#10;p/sH/wB/R2B7gr3O/wCS9D/zzp/1cl67Jf3eX/Tlt0/6Xdz/ANoO29a4HuOes8eve/de697917r3&#10;v3Xuve/de6B/vL/jwqj/ALWeN/62n2cbH/ueP9Keoe98/wDlQpP+a0P/AB49fWg2D1H1/wB9fBfr&#10;HpvtPb9Lujr7sb409abY3RhatRaooK7r3HhKmjnsWp6ullEdVQ1cVpaeojiniZZY0YZJtaW9/tgs&#10;7pdUckYVh8iB+wjiDxBAIz1wRs+Z975M59/rVy5Obe+sLx5YZF8mWRsMODI4qkiGqujMjAqxB+dD&#10;/MK+D+//AIB/JLdfSO7/ALvLbadpNx9Vb5lphBT7965yFZLDhM1aL9uOthMb0eUpVNoaqKQKWhaK&#10;STHDmDZLjYNyeymyvFG/iQnB+3yYeRB8qdd8PZD3e2X3q5CtubtrpFcCkV5bg1NtdKoMkecmNqh4&#10;XPxxspNGDKpHfZH1L/Xvfuvde9+691737r3Xvfuvde9+690bb4QfMXsz4KfIzZPyD6zdq6TCStht&#10;87MmqWpcX2R1xlaiJt07IyctiIzOkUdRj6sq32ldBS1RjlWFoZD7l3fJ9g3FbyPKHDr/ABKeP5ji&#10;D69Qt78ezmz+9XIdxyzehY7yMGWynIzDcAdtTx8OT4JF81NaVVevpz9A97dafJrpvr3vfqDPR7j6&#10;87L27Sbh2/X2jiraYSlqfJYPOUUbuaTJ42rjnx+UoXYvTVcM0D+uM+8lbS6gvrZLu2bVHIAQfkf8&#10;vkR5HrgBzJy7vHKW+3fLW/wtb3llI0UsbDKupoaeqnirDDKQRg9DB7UdEnXvfuvde9+691737r3X&#10;vfuvde9+691737r3XvfuvdaOP/Co/wD7K8+Pn/it8P8A787P+4Q90P8Akr2//NH/AJ/frr9/d2f9&#10;Ow3v/paH/tEtutZD3GfXQXr3v3Xuve/de697917r3v3XukxvX/jzd2/+Gxnv/dVL7VWX+5kX+nX/&#10;AI8Ogxzt/wAqZu//ADxXX/ViTr6LH/CbH/tyt8MP/Liv/gsN9+8leW/+SLD/ALf/AKuN18+3vV/0&#10;83c/+of/ALRIOrzPZ51FnXvfuvde9+691737r3XvfuvdNOfz2H2tgs1ufcNfBisBtzE5LPZzKVRZ&#10;aXG4fEUb5DJ19SygkRwwxvI5AJsDx7pJIkUbSyGiqCSfQDJP7OlNlZ3W43kO32KGWad1jjQcXd2C&#10;oo+bMQB8z18pn5Wd8Zv5PfJHuzv/AD71P3navYu5N1UlLVSNJLiNv1Vc0G1NuqzM58eMxcdHj4QX&#10;a0cKi5tf3ivut++57lPfycZXLfYK9o/JaD8uvpE9t+TbT295C2jkqyA0bbaxQsQKB5QoM0vAZlmL&#10;ytgVZyadF+9l/Q2697917r3v3Xuve/de697917pIYnqbcvyg+R/x0+KuynZdxdx9nbP2dDOsbTRY&#10;uTeO4Idux5usRL6YMdTPWVtUx/TCjObAci7laxa5n7eMjKg/bk/Zw/Z1iT96HnGDZtuitJG/Ts4Z&#10;byVa8SFZYl+TGkgA4nWvrn6/vX2xdsdXbC2R1nsnGx4fZvXe0NtbF2liIjqixW2No4aHAYHGxk/V&#10;YKWniiB/ovvIqONYo1iQUVQAPsAoOuHd5dz393LfXTapZnaRz6s7FmP5kk9K/wB36Tde9+691737&#10;r3Xzev55PxuPxw/mMdzxY+gNFtHuqSj792gQipFLF2LNPLvJIljARFi3NTZuOKNbaYhFwAR7xy53&#10;2393cxTBRRJv1V/29dX/ABsN+VOu8v3QOff6+exW0tO+u62kNt0/qDahRBWuSTaNbknzbV1UP7CP&#10;WT3Xvfuvde9+691737r3XvfuvdDv8R/kdVfDb5i/Fz5XwVEtNien+2cMnYXgVpJKrp/fqtsLtekS&#10;BTaSQ4XIVUlPrBCSqklroCBVyhuR27eI3JorHP8Al/4yW/OnWMf3r+QV559q7pYl1TWoJX5ayun8&#10;hOsJPogbyr19YGCeCqghqqWaKppqmKOenqIJEmgngmQSQzQzRkqyMpDKykgg3HHvJHjkdcGSCpKs&#10;KEcR1l9+611737r3Xvfuvde9+691737r3Xvfuvde9+691737r3Xvfuvde9+691737r3XvfuvdEm/&#10;mF/ICP45fFPszeNJW/Z7t3Hjn692Bodo6r+9u8KaWggyFG4uBJjaQVmVXV6T9rpNywBBvPu+jl/l&#10;i5u0NJZB4UXrrkBFR80XU/8AtadSt7LcmNzx7iWG2SpqtoG+puPMeDCQxVvlK+iHGf1K+VetJSl/&#10;WP8AXb/oX3hunA9dXn+HoBvl12BH190FvSpSfw5PdFJ/cnDhZFilkqdxxPS1zQseQ0VCKuYFRcFO&#10;Cv6gb7VB496leC9x/Lh/OnT2z2xudxRaVCnUfsXP8zQfn1r9/VB/gfY16kBvi6N1/L8+Pcvyq+b3&#10;xd+PopWrMb2V3Ns3HbpiRBK6bBxOQG5ux6xIiQHNNgKLJVGkkA+OxIFz7PdgsjuO7W1rSoZxq/0q&#10;9zfyB6jH3f5lXlD243jf9Wl4reRYz/w2UeFF/wBVHU/YCevsD+8keuKfXvfuvde9+691737r3Xvf&#10;uvde9+691737r3Xvfuvde9+691737r3Xvfuvde9+691737r3Xvfuvde9+691737r3Xvfuvde9+69&#10;1737r3Xz4P8AhRt/28v3R/4iDqb/AN1M/vH/ANxf+Vlb/mnH/gPXbr7iX/TgLf8A57bz/j69UQ+w&#10;J1mT1737r3Xvfuvde9+691737r3W69/wlj/5kF8qf/Ev7M/94t/c0+13+4F1/wA1F/471yV/vGP+&#10;V05c/wCeKf8A6vjrY8+QPRHXHya6a7B6K7ZwyZzYfY+3qvAZmnAhFbQySWmxmewtROkiwZDHVSQ1&#10;2PqdDGKoijksdNjI24WNtudnJY3a6o5BQ+o9CPQg5B8iB1gfyTzlv3t9zVY848tS+De2EqyIc6WA&#10;w8cgBGqKVC0ci1GpGZaivXzEPmn8SOx/hF8it+/HzsqJ6it2xWCu2tuiOimocXv7YmTkd9r72wsc&#10;xceGsiRkniSWQU9VHUUjSNJTyH3jLvW03OybjJt9zxU1VqUDKfhYfb58aEEcR19CXtN7m7D7u8i2&#10;XO+wHSlwumaEsGe2uEA8a3kIp3IxBUkL4kbRyhQrjoqnsq6kjr3v3Xuve/de697917r3v3XuhG6h&#10;7Z390T2dsbuHq3cNVtbsHrrcWP3RtbOUmlmpMljpdYiqaeS8dRS1EZemrKSZWiqIJJIJVeKR1Km0&#10;u7ixuUvLVtEkZDKfmP8ACDwI4EVBx0Q8z8tbLzjy9ecrcxQC5sb6JoZo2/EjDiCMq6mjI60ZHVXU&#10;hlBH03P5ffzZ2D89/jVs7vPZ7UeNz8if3d7Q2RDU+er2D2Ni4EOcwMwclzTTB467GTOby0c8Dtpl&#10;8kaZL8v71b79tqX0OG4Ov8DjiPs819QR59fPt72+0m9ey/P11yfumqSEfq2lwRQXNq5PhyDy1rQx&#10;yqMLKjgVXSxO37O+oj697917r3v3Xuve/de697917r3v3Xugf+Q3/Mge8f8AxD/Zn/vF1vtHuH+4&#10;E/8AzTf/AI6ehRyP/wArps//AD22n/V+Pr5MXvFDr6W+ve/de697917r3v3Xuve/de697917r6/v&#10;vLvr5fOve/de697917r3v3Xutfn/AIUc/Js9L/Bmm6dwuT+y3h8nd50mzfBEzx1h642aYd19gVtP&#10;KvGhpxhcVUof1w5B1+l/YA9xdz+i2MWaGj3Taf8AaL3P/PSp+TdZs/cR9vv62e8Dc03ceu15egM9&#10;Tlfqp9UNspHqF8eZT5PAD1oEe4D67Vde9+691737r3XvfuvdWt/yZt3fGLq35u7P7s+VvZmB622H&#10;05t7cO8Nry5zGbky8e4eyZ4F29tWggpNs0dZMpolranMLNIixrLRxKSS4Uivk2bbLXe0vd1lEccI&#10;LLUE1fgo7QeFS1fUDrG371e2e4XMftFdcpe2+3yX97ussUEwjeJDFagmWZi0rop8Tw0gKglisrHy&#10;J63U/wDh7P8Alb/95dbP/wDQO7U/+sPuZ/668r/8pa/7y/8A0D1yb/4Ej7xX/TMT/wDOez/7aOvf&#10;8PZ/yt/+8utn/wDoHdqf/WH37+uvK/8Aylr/ALy//QPXv+BI+8V/0zE//Oez/wC2jr3/AA9n/K3/&#10;AO8utn/+gd2p/wDWH37+uvK//KWv+8v/ANA9e/4Ej7xX/TMT/wDOez/7aOvf8PZ/yt/+8utn/wDo&#10;Hdqf/WH37+uvK/8Aylr/ALy//QPXv+BI+8V/0zE//Oez/wC2jokP8x3+Yv8AyuPmB8Ku/eiKH5Xb&#10;JrN1bk2ZNmevVl2h2hCV7G2ZVR7u2RClXJg1EAqshRQ0M8uoAQTyq10ZlJJzHzFyvu+y3Fgt2pdl&#10;qna/xr3L+HFSKH5E9S77D+xX3ifa/wB2dl5ym5bnW2t5xHc0ntD/AIrODDcHSLg6tEcjSKKfGikU&#10;IBGhf7gjrsz1737r3Xvfuvde9+691737r3QwfH7uXcvx37x6m7z2gz/3i6o3/tffOPp1qJKWPJjb&#10;+WjrqzCVk0Vz9tX06y0VUtiHhldSCGIKzb7yXbr6K+h+KJ1YfOhqR9hGD8j0F+duVdv555Q3Pk/d&#10;B+huVtNbsaAlPEQqsig/jjYiRD5MoIyOvq39f75252dsTZfZGzq5cltLsDam3t67YyC6LVuA3RiY&#10;c3iKq0bOoL088bEBiATa595U288dzAlzCapIoZT6hhUfyPXzb73s9/y9vN3sO6J4dzZTSwSr/DJC&#10;7RuMgHDKRwHSu9vdFnXvfuvde9+691737r3Xvfuvde9+691737r3Xvfuvde9+691737r3Xvfuvde&#10;9+691737r3Wg3/wpf35/ej+YPtzakUoNP1r8etgbfngUxNoyud3HnN61M7lSWDPS5KiXS1uEUhfV&#10;qaBvcqfxeYFiH+hRIPzJZv8AAR12h+4Bs37u9kZ9yYd24bncyg5+COK3gA9KB4pDUeZIJxQa83uP&#10;es4uve/de697917r3v3Xuvpj/wAmvYo68/ljfEDBeJYmyXW1XvpgA13PZu78n2MsrF5JSSy5VT+o&#10;C1gEjUCNcleToPp+WbOP1TV/vbM//P3Xz/feq3j9+feD5ovK18O6W3/7JIIrWnAecPp9pY9xs29i&#10;brH3pE9ldf7a7Y67331dvOiTJbR7F2fuTY+5qCRI3WrwW6cPNhMrCFlVluYZ30kqbGx/Hti5t4ru&#10;3ktZhVJFKsPkwof5Ho32De9w5a32z5i2p/DurCeK4ibPbJC6yIcUPxKK/Lr5QndHVe4+je3uz+md&#10;3xtHufqzfu7NgZsmB6eOoyG1M3PhZq6mjct+xUeHz07hmV43RlZlIY4q3trJY3ctnN8UTMh+1SRX&#10;7DxHy6+kzlPmOw5w5Y27mvazW33K2huY81IWaNZApP8AEurSwoCGBBAIp0GftL0IOve/de697917&#10;r3v3Xuve/de697917r3v3Xuve/de6vo/4Ts/Gw92/PvGdmZbHfd7Q+NWz8v2VVyzxu1DJvbMxttD&#10;r/HyMg4nSarq8zTXKjVjWJJtoYee3m2/W7+LlxVLZS/y1HtQfbksP9L1hl9+fn4co+y0nL9tJput&#10;/nS1UA9wt0InuWH9EqiQPxxOPtH0Ffc/9cSeve/de60/f+FVOxCJPhn2bTwcMnc+xMxU+J+Cjbd3&#10;BtyDzpHp51ZVtEkoPF40I8pWIfdOD/cO5H/DFP8Axgj/AJ+/1V66h/3cW89vNfL7n/lBuEFf+eqO&#10;U0rX/fIqB/piO0HUE9xF11A697917r3v3Xuve/de6cMRla7BZbGZvFztS5PD5GiyuOqVALU9dj6l&#10;auknUHi6SIrC/wDT3ZHaNw64III+0dMXVtDeW0lpcDVHKrIw9VYFWH5gkdfXI2Xuei3ts7ae88aA&#10;Mdu7bWC3PQBXkdRRZ/FxZWlCvLHE5HjlWxaJCfyqngZaQyrPCky8HUMPsIr18ye7bfNtG6XO1XH9&#10;payyRNw+KNyh4Ejip4Ej5nj1Xh/OI6Bn+Rn8uj5K7MxlH95uba+z07Z2miRmarOY6or4t8VdJj4h&#10;y09djqOvxsagXJqbDkj2HucLA7jy7cwqKsq+Iv2xnVj5kAj8+px+63zqnInvrsG63Dabe4n+imzQ&#10;aLxTbhmPkscrxyk+Xh5x18zb3jV19AXXvfuvde9+691737r3XvfuvdG8+Avf6/Fz5m/G/veprXx+&#10;F2H2jgJN3VcZk8kWwNxO+0uxBGIiCWbBV+QQL9GJswKkgm+wX/7r3m2viaLG41f6Q9r/APGSeow9&#10;6eSj7ie1O/cmxprlvbSQQqaUNzFSa2rX0uI4jXypUZ6+p9HJHNHHLFIksUqLJFLGyvHJG66kkjdb&#10;gggggg2I95Sccjr5zGVlYqwoRgg8Qeufv3Wuve/de697917r3v3Xuve/de697917r3v3Xuve/de6&#10;97917r3v3XuitfNv5AUfxZ+JXyA79qZ0gquuOtNwZPbnk8Xjqd75KEbf2Bj3891Aqs5V4+mJKtYS&#10;X0ufSSve78bXtNxfnjGhI/0xwg/NiB1IvtHyTL7je5myclRrqW/uo0lpWot0PiXLYz2W6SP5cOI4&#10;j5Vc001TNLUVEsk9RPJJNPPNI0s000rF5ZZZXJZmZiSzE3J5PvFkkk1PX0eIixqEQBVUUAGAAOAA&#10;8gOsfvXVuve/de697917r3v3XulFs/amd35u3a2x9r0MmT3NvLcWE2pt3Gwq7zZDO7iycWIxFDEk&#10;YZi0tRNHGoVSSTwD7chieeVYIhVnIUD1JNAP29IN03Kz2bbLjd9xcR29pFJNK54LHEhd2NfJVUk/&#10;Z19ZnqTrvEdQdU9ZdTbfN8D1f17svrvCHR474jZO26bbWNOi50/s0ycXNveV9pbpZ2sVpH8MSKg+&#10;xQAP8HXzT8zb7dc0cybhzLe/2243M91J599xK8r/APGnPQhe1HRH1737r3Xvfuvde9+691r4f8KX&#10;P+3deE/8WQ6z/wDeW3J7j/3K/wCVdX/msn/HX6zd+4F/0/Sb/pV3f/V6160EfcCddpuve/de6979&#10;17r3v3Xuve/de6ve/wCE5P8A28v2v/4iDtn/AN1MHsd+3X/Kyr/zTk/wDrDb79v/AE4C4/57bP8A&#10;4+3X0H/eQHXEXr3v3Xuve/de697917onH8wnoyX5J/CT5OdL0dC2Tze8OpNzy7Tx6x+VqvfW16cb&#10;x2DAqcm7ZrH0FiASPqASB7J+YLE7lsl1ZAVZ420j+kvcv/GgOpT9kOcF5B93OXubJX8OG1vYRM1a&#10;abeY+Bcn/nBJJ8vXr5ZPvFzr6MOve/de697917r3v3Xuve/de6FvoLtvM9Cd49Q927fVpMx1N2Ts&#10;vsKhpgxVK59pbhp81JjJ7MuqKqSFqeZCwDI7KeCfauwu3sL6G9j4xOrj56SDT8+HQY505ZtedOUN&#10;05RvsRbnaz2zH+HxomjDjjlCwZT5EAjr6wO0d1YHfW1Nsb32tkIcttjeO3sLurbmVp2DU+TwO4cb&#10;Fl8RkIGH1SanmjkU/wBCPeVkUsc8SzxGquAwPqCKg/mOvmx3PbrzZ9yuNo3FDFcWsskMqHikkTFH&#10;U/NWUg/Z0ofbnSHr3v3Xuve/de697917r3v3Xuve/de697917r3v3Xuve/de697917oN+4uz9vdJ&#10;9Tdmdw7tlSLbPV2w917+zhedaYyY3aeDnzdTTRTMGtJMsPiiARizsqqrMQpTXl1HZWkt5L8MSs5+&#10;xQT/AJOj7lbl6+5t5l2/lbbBW43G4hto8Vo00ixgkYwpapyAACSQM9fJ339vXO9k773r2Lump+83&#10;Nv7du4967jrOf8qzu6sxNncvU83PrqJ5G5P594p3E0lzO9xKatIxY/axJP8AM9fSlsu02ewbNabF&#10;ty6LeyhigiX0jhRY0H5KoHSS9s9GfXvfuvde9+691737r3XvfuvdfUb/AJa3QdR8ZPgn8Y+m8jQn&#10;G7hwHWGIze8aB4xHNQ7535LLv7etBOQTramymTqqbWTyIxYKLKMoOW7A7ZsVtZsKMqAsPRm72H5M&#10;xHXzt+/vOie4PvHzDzVA/iQT3bxwMDUNb24FtAw9A8MSPTyLHjx6PF7O+og6+QF7xE6+oPr3v3Xu&#10;ve/de697917r3v3Xuve/de6+s78ef+ZA9Hf+If6z/wDeLoveV+3/AO4EH/NNP+Ojr5pOeP8AldN4&#10;/wCe27/6vydDB7WdBfqoT+cp/Lsofnt8ZK59oYyA/IXpqny28OnMgkUK1e4b0yy7l6wqqh7fsZuG&#10;CMUup1WOvipJGZYfOrhHnHl1d+2w+CP8Yhq0Z9f4k+xqY9GA8q9ZP/dW985vZj3BQbpIf3HupSC+&#10;Wp0xZIiuwP4rdmOvBLQtKoBbQR84Sqpaqgqqmhrqaoo62jqJqWso6qGSnqqWqp5DDUU1TTzAOkiO&#10;CrowBUgggEe8cyCpKsKEdd4Y5I5o1mhYOjgFWBBBBFQQRggjIIwR1g966v1737r3Xvfuvde9+690&#10;Mnx8757I+MfcvX3e3UuZOD351xn6bO4eocSPQ10Sq1NlMDmaaJkM+PyNJJPQ19PrXyQSyIGUkMFu&#10;339ztl5HfWh0yRmo9D6g+oIqCPQ9BXnfkzYfcHlS+5O5mi8ayv4zG4xqU8UkjJB0yROFkjah0uqm&#10;h4dfT3+Gvyu65+avx269+QnWk6R4vd+NEO4NuSVUdVk9jb2xoWn3VsnNFVQ+egqbrHK0SCop2gq4&#10;l8NRExya2bdbfetuj3C24OMjzVh8Sn5g/tFCMEdfPV7q+22++03PN9yPv4rJavWKUAhLi3fMNxHk&#10;9sicQCdDh4mOtGANF7NOo7697917r3v3Xuve/de697917r3v3Xuve/de697917r3v3Xuve/de697&#10;917r3v3Xuq6vmp/Kz+HXzqx1fV9tdb0mC7MmpPBje6uvkpNr9mUE0UXipGyWVgienzMESjQlJm6a&#10;riRS3hEMhEih3euV9n3xSbuPTL5SJ2uPtPBh8mBHpTqdPab7xfun7OzpHyzfmbbwavYXNZrRgTVt&#10;CEhoGJyXt3iYkDWWHadKn+YX/JR+UnwVGb39jKQ95fHihlmqB2tsvGVCZLaWM1fsv2js1WmnxIHK&#10;tkIJanH/AKNdVDLKsAhfmHkvdNj1XCjx7cf6Ioyo/prkr9oqvzBNOus3sf8Ae09uveLwdluG/c++&#10;OAPo53GiZ/P6SeirN8o2Ec/GkbKpfqm32Dusqeve/de697917r3v3Xuve/de697917r3v3XutgP/&#10;AGfTdX+hf++P97Mx/en/AIY4/wBlf+z/AIrUf8fL/s/X+gn+N216f4l/c7/L/vdP3H516vV7H/79&#10;l+i8bWdX7s8GlfP6rwq/b4ea8esJ/wDWZ23+tf7q+mT6b/XA/e2rQP7L+rn7x8Ph/ZfXfp+H8Hyp&#10;jr//09jb/hQx8UJflL/LN7cqsHjFyG+/jxV0HyI2kscGurkodiUlTSdi0UU0YMultsVuXqlgQMJa&#10;inp1K6gjoEed9uO4bBIyCrwESr/ta6v+MFjTzIHWRP3XedF5P93LKK6fTa7sGsZc4rMVMBpwr9Qs&#10;S6jTSrvniD8v6MW0j+nuAGNTXrrfSmOnfb+cy22Nw4XcuBrZsbnNvZjG5zDZGmbRUUGVxFalfjq2&#10;Bvw8U0aSKf6ge/VoOrSwRXNu9tOupJFKsDwKsKEH7QadbL21N8YXs/ZG0OytupFBh984OPNx0ELE&#10;phMoJXoNybb9ZL/7jclDV0UbyAGWOOOcDRKhID3K1+ku2jA7T3L9h/zZH5dRXDFNaySWF0ay27aG&#10;P8VACj/83EKvQcCxXiD1zqP1Sf6x/wChfZe/l0uTgOtoP+Sz8souwescl8Zd3ZFTvLqWmly+xHqZ&#10;3epzvWtdXXqKCPWp1PhK2dYeZP8AgLU00caBKdz7yV9ouZhf7Y3L10361r3R14tCTwH/ADTY0/0r&#10;IBwPXP8A+9P7ctsvMCc+ban+K7kQlxQYjulXDH0E6Lq4f2iSMxq46vI9zJ1iX1737r3Xvfuvde9+&#10;691737r3Xvfuvde9+691737r3Xvfuvde9+691737r3Xvfuvde9+691og/wDCoL/svrqL/wAU/wBg&#10;/wDv6OwPcFe53/Jeh/550/6uS9dkv7vL/py26f8AS7uf+0HbetcD3HPWePXvfuvde9+691737r3X&#10;vfuvdA/3l/x4VR/2s8b/ANbT7ONj/wBzx/pT1D3vn/yoUn/NaH/jx6+vV8X/APsmj47/APiDOpP/&#10;AHgcf7yctf8AcaP/AEq/4B18+W+/8lu8/wCa8v8A1cbooX81D+XptX+YZ8bcrsVUx+J7m2IMjuzo&#10;zelVHHH/AAvdootFTtTMVoHkXDZ5I46PIBSRFItNW+OWSjjjYh5p5ei5h20wYE0dWib0b+En+FuB&#10;9MNQ0p1NX3cvfDcvY/n2PeCWl2q80w7hACTrh1YmReBntyS8XAspkh1KsrMPms712Xuvrjd+59gb&#10;6wGS2tvTZeeyu2N1bbzFO1LlMHn8JWvjsri6+Bv0yQzRujWJBtcEgg+8bpoZbaZredSjoSrA8QQa&#10;EHrvntO7bbv212+9bPMlzaXcaTQyoapJHIoZHU+YZSCP59Jj210Y9e9+691737r3Xvfuvde9+691&#10;737r3WwH/Ic/mdf7J93P/suncm4vtfjR3xuClipcrlqsx4vp3t3IeLGYjeDVNQ4jpcLmlWHG58sv&#10;jhlFFkWengp6955K5B5m+guP3Ret+jKewngjny/0rfyNPU9c/Pvs/d7/AK47I3upylBXdNuj/wAc&#10;jQVa5tV/0QAZMtuM+rRVHFR1v9e5x64/9e9+691737r3Xvfuvde9+691737r3Xvfuvde9+691o4/&#10;8Kj/APsrz4+f+K3w/wDvzs/7hD3Q/wCSvb/80f8An9+uv393Z/07De/+lof+0S261kPcZ9dBeve/&#10;de697917r3v3Xuve/de6TG9f+PN3b/4bGe/91UvtVZf7mRf6df8Ajw6DHO3/ACpm7/8APFdf9WJO&#10;vosf8Jsf+3K3ww/8uK/+Cw337yV5b/5IsP8At/8Aq43Xz7e9X/Tzdz/6h/8AtEg6vM9nnUWde9+6&#10;91737r3Xvfuvde9+691S7/Pt+TD/AB2/l4dkYbD5BaLeXyDyFB0Pt8JJIKgYfddNPX9iVHihKv4m&#10;29R5KhaQsESWqhDatSxuDOfNz/d3L0iIaPcERD7GqX/4wCPtI6yv+5h7fjnn3ysLq6TXa7IrbjLg&#10;U1wlVtRU4qLl4pAOJWN6UoSPnSe8d+u6nXvfuvde9+691737r3Xvfuvde9+691ch/wAJdPjb/sxf&#10;8zDsX5QZnH/fbK+J+wMlk8FVy033NEvY/ZsFT11sCCRZP2lb+CR7myMT+pkqKeKRBqHkSaORdt0y&#10;q7D+xSp/07/7Gr9g65Afe959/eIuo4Hr+87nw0z/AMRbbTkU/iKw1AwdbVJrn6NvuU+uffXvfuvd&#10;e9+691737r3Wrj/wqA+Oq7r6B6Q+TWIx6yZbqPfdb11u2pgiAmbZXZdIKvE12QmtzBQ5jGQ00C39&#10;MmTewOpiIv8Ac7bvFsINzQZhYo3+lfgT8gwoP9N10S/u8+ejtvOu7+3109Itzt1uoQTjx7RtLqo/&#10;ikglZ2PmtuPQdaSHuFOuuPXvfuvde9+691737r3XvfuvdN2XxsGZxWRxNSP2MjRVNFIbXKrURGLW&#10;v+K31KfwQPbsMjQyrKvFSD+zot3jbYN52q52m5/s7mN4z8g6laj5itR6EDr6Qn8hn5VVXyw/lkdA&#10;ZzcNYtX2J0tQ13xp7P8A3GmmXdPSyQ7fw1XWzyMzyVWQ24+By1W7hSZqqQ202Y5N8u3y7htEM4NS&#10;BpP5DH7VoT9vXzw+9PKU/JfuRuWzzJoBlaQD01s3iAYGFmWRF+Sjq4r2d9RZ1737r3Xvfuvde9+6&#10;91737r3Xvfuvde9+691737r3Xvfuvde9+691737r3Xvfuvdaif8AN4+WEPe/fq9V7RyIq+ueiZsn&#10;t8VFLMXotwdh1LJHvHLJpCh46JokxNOSGAaGplicx1Iviv7rczrve9fuy1atvZErUcGlP9o32LQI&#10;PmGING66Ufdr9uW5Q5N/rDuSab7dwklCO6O2FTCnyMgJmbhh0VhqTqqel/WP9dv+hfcWpwPWRj/D&#10;1UP/ADA+1E3Rv3E9bYqrMuK6/pTUZpYyPDLu3MxrJNEWQlZPtKMU8YJ5jllqIyAQ1xnstqYbfx24&#10;yf4Bw/bx/Z0KeW7IxW7XkgzKSF/0q+f5tX7QAeq+l5Rh/jf/AIn2cno/fj1tp/8ACTX4qSb4+TPd&#10;vy6z2MWXb/ROw4uttjVdTFGyN2X2sxbL5HGTXLCbG7doqykqVsB48xHyeQJQ9t9vLzzbm4xGNC/a&#10;2Wp9goP9t1gt99LnMWuzbbyLav33Tm6nAP8AocVUiU/J5GZqesQPp1v3e5e652de9+691737r3Xv&#10;fuvde9+691737r3Xvfuvde9+691737r3Xvfuvde9+691737r3Xvfuvde9+691737r3Xvfuvde9+6&#10;91737r3XvfuvdfPg/wCFG3/by/dH/iIOpv8A3Uz+8f8A3F/5WVv+acf+A9duvuJf9OAt/wDntvP+&#10;Pr1RD7AnWZPXvfuvde9+691737r3Xvfuvdbr3/CWP/mQXyp/8S/sz/3i39zT7Xf7gXX/ADUX/jvX&#10;JX+8Y/5XTlz/AJ4p/wDq+Otp/wByl1zm6po/nR/y26b56fHaTP7AxNM3yT6Vo8pn+rKlFhp6nemI&#10;lVKncvVtfVvpDDIJEJsU0zaYa9IxrhhqapyDuc+Wxv23eJbj/GYalP6Q80P2/h9G9AT1lX91D36k&#10;9meeRZb1Kf3BuzJHeDJEDioivFX/AIWW0zBcvCWNGeOMD50FVS1VBVVNDXU1RR1tHUTUtZR1UMlP&#10;VUtVTyGGopqmnmAdJEcFXRgCpBBAI947EFSVYUI67qxyRzRrNCwdHAKsCCCCKggjBBGQRgjrB711&#10;fr3v3Xuve/de697917r3v3XurT/5Sf8AMRzn8vj5LY7cWZqK+v6H7NfG7R7x2zTGSUphBUsMRv7E&#10;0i3D5Lb8s0lTEgUtPSvV0alGqFliFPKfML8v7kJHqYJaLKPl5OPmnH5io86jHL7zPsZZ+93IElja&#10;qqbzt+ubb5TQfqUGu2dvKK5ChCa0SQRSmojKt9Jbb24MHu3AYPdW2MtQZ7be5sPjNwbezmKqYq3F&#10;5nB5miTI4nLY2shJSWCpp5I5oZUJVkYMDY+8j45EljWWIhlYAgjgQRUEfIjrgnfWN5tl7Ntu4RND&#10;cW7vFLG4KvHJGxV0ZTlWVgVYHIIIPTx7v0l697917r3v3Xuve/de697917oH/kN/zIHvH/xD/Zn/&#10;ALxdb7R7h/uBP/zTf/jp6FHI/wDyumz/APPbaf8AV+Pr5MXvFDr6W+ve/de697917r3v3Xuve/de&#10;697917r6/vvLvr5fOve/de697917r3v3Xuvnrf8AChT5Of6evn7uHr7DZE1ey/jTt2h6mx8UTRNR&#10;Sb1kkO4eychHoLMJ0rqiLDVAYixxqgKOWfH33B3P6/f2t0NUtgIx6auLn7anSf8AS9dvvuQe339T&#10;PZWDe7uPTd7/ACteMTXUIAPCtVPlpMamdaeVwc+Qor9gbrMXr3v3Xuve/de697917r3v3Xuve/de&#10;697917r3v3Xuve/de697917r3v3Xuve/de697917r3v3Xuve/de697917r6A3/CdL5O/6b/gnH1N&#10;msl93vP4xbtq9gTQytrrH693KZN09dZCYqoURpryeHp1/UI8aC31BM/e3e5/W7F9I5q9q2j/AGjd&#10;yH/jyj/S9cT/AL9Xt7/VD3jPMtpHptOYYVuQR8P1MVIbpR51NIp2PDVPjq/f2PesLOve/de69791&#10;7r3v3Xuve/de697917r3v3Xuve/de697917r3v3Xuve/de697917r3v3XuvmlfzqN+P2H/M++WuX&#10;M5mgwu98HsOljEryQ0qddbExWxqmCBHYhAaigmlkVbDyvI1rsfeNnOk/1HM92/8ACwX/AHhVX/CD&#10;+fXfn7puzDY/u9cs2tKGW3kuCaUJ+quJrgE+vbIoBP4QBwA6q39hfrIrr3v3Xuve/de697917r6y&#10;Pxp2Kervjl0B1m0D0rdddJ9VbFNNIHElOdo7FoNvmCQSerUn2+k6ubjn3ldtsH0u3W9tw8ONF/3l&#10;QP8AJ181PP8AvI5i573vmAHV9df3lxUcD41xJJUfbqr0Nntb0Euve/de60Kv+FKHxrbqr5q7e72w&#10;+NNNtf5K7CoMpX1UVMYKQ9k9cQwbQ3TTRmMePU+L/u/WSNwzyzzOyk3d4I9yNt+l3pb5BRblAT/p&#10;0orf8Z0H7Seuzf3B+fhzJ7TT8nXUmq42C5ZFBNW+lui08JNc0E31KAZAVFANMDXX9x31nR1737r3&#10;Xvfuvde9+691737r3Xvfuvde9+691737r3W/1/wnH+NEnTHwVn7dzeN+z3Z8mt7V29lllQxVn+jv&#10;aXk2jsKjqI2/sPMmYytM/wDahr0YcEe589utsNlsf1bij3LFv9ovan89TD5N1xU+/dz+vNfvEOWL&#10;STXbcv2629BlfqpqTXLA+oUwQsPJ4SOtgP2P+sJ+ve/de61xv+FOWwxuH4J9b71gp0et69+Ru05a&#10;ipZEL0+3907Jz+Er40fQXHkrv4XcB1U6fUGYJaOvcyDxNijmHGOZf2Mrg/z09Z3/AN3zvP0PvHf7&#10;S7US+2uYAeskNxbSKeNMR+N5E5xQVrod+4J67Kde9+691737r3Xvfuvde9+6919RL+WJv3/SV/L0&#10;+G+6mmFTP/svvXG2q6oDxSNPk9iYGLYuVmlaF5F8jVONlaQagQxIZI2BRcnuWZ/qeXrOXj+kin7V&#10;Gk/zHXzv/eE2b9we+HNW3U0j95XUqjIolxIbhAKgYCSinypQsMk8dVS0tfS1NDXU1PWUVZTzUtZR&#10;1UMdRS1VLURmGopqmnmBR43QlXRgQwJBBB9nhAYFWFQeofjkkhkWaFijoQVYEggg1BBGQQcgjIPX&#10;y1/5hHxirfh98xu9+hJKeWHBbV3pW5HYc0gcit633Uq7m2FUCZhaSRMZV09PVMhIFRFMl7ofeL3M&#10;G2Ns+8T2H4UYlfmjdy/8ZIB+YPX0VeyHuFF7o+1mzc5qwM1zAq3AH4bqGsVwKeQMqMyVyUZT59Ey&#10;9k3Urde9+691737r3Xvfuvde9+6919Ij+SR8uofll8C+spcxlVr+y+kaeHpLseKaZJMhLPs6hih2&#10;buGpBtJIMlgmoJZal1/cq0rFDO0Tt7yO5K3cbtsMRc1lg/Tf17R2n81pnzNfTrgx97j2xf2095tw&#10;W1j0bfu5N/akCigTsTPEPIeFceIAgPbEYjQBgOrdfYt6xj697917r3v3Xuve/de697917r3v3Xuv&#10;e/de697917r3v3Xuve/de61Nv+FPHy5iw2yOovhdtfJJ/Fd518Pcva0VPJE0tPtXAzz4jrzA1QDM&#10;QlfkhXZGRGRXU4+lZWKSMDFHubu4SCHZojlz4j/6UVCD82qf9qPXrpX/AHe3tk13u+6e7G4x/p2i&#10;mxsyQaGaQK9zIMDMcXhxAgkETyAiqg9aZfuG+urHXvfuvde9+691737r3XvfuvdXq/8ACfD4pzfI&#10;T55bf7LzOMNX1/8AF/Gf6Vs1PLEzUcu+52kxPVOKaZCDHUJkfLnKf8MMXIp4NiOfb/ajuG+rcuKx&#10;2o8Q+mrgg+2vcP8AS9Ydffd9yF5I9mZ9gtZNN7zE/wBHGAe4W4o949PNTFpt29PqVI6+hR7yC64g&#10;9e9+691737r3Xvfuvde9+691r4f8KXP+3deE/wDFkOs//eW3J7j/ANyv+VdX/msn/HX6zd+4F/0/&#10;Sb/pV3f/AFetetBH3AnXabr3v3Xuve/de697917r3v3Xur3v+E5P/by/a/8A4iDtn/3Uwex37df8&#10;rKv/ADTk/wAA6w2+/b/04C4/57bP/j7dfQf95AdcReve/de697917r3v3Xuve/de6+Yr/Na+L1V8&#10;SPnh331jBi/4bs3NbqquzesBFAIMfL112NUSbjwlHi14vDippKrBs1h+7Qy2uACcZuatsO077cWw&#10;FEZtaemh8inyU1X7VPX0H/du9w4/c32b2XmF5PEu4oRaXdTVhdWoEUjP/SmUJcAfwzL546rs9h3q&#10;dOve/de697917r3v3Xuve/de6+gV/wAJ4PlvD3/8IqTprPZNarsP4s5SLr+rimmR66r61zbT5frD&#10;KNHrJEVPClbgoQEUBMal7sxYz97e7sL/AGQWchrJanR89BqUP5ZX/a9cTfvye2Tcle7rc1WUemx5&#10;jQ3KkDtW6j0pdpw4sxjuGyamc8AKdX5+x71hd1737r3Xvfuvde9+691737r3Xvfuvde9+691737r&#10;3Xvfuvde9+691rbf8KUPl1B1P8WNsfF7beVji3x8kM7DWbnpaeZhW4/qPYdfDl8lLMIfVCMnmFx1&#10;HCXIWeCGvjAYI+mOPcjdxabWu1xnvuT3eojU1P8AvTUHzAbrPX7g/ti/MvuNce4d/GTZ7DGViJHa&#10;17cKyIBXDeFAZXamUdoWxUV0S/cF9djuve/de697917r3v3Xuve/de6sc/lOfFif5e/PDozrOrx3&#10;3+ydvbhi7U7R8sJnoU6965qIs9lKDJqFa0OWqlosEG02EldHcqLsBHyptZ3ffYLYiqKdb+mhMkH/&#10;AExov2t1BH3lfcZPbD2b3jmCKTRdzxGztKGjfU3QMaMnDuhTxLin8MLceHX04feTHXz59e9+6918&#10;gL3iJ19QfXvfuvde9+691737r3Xvfuvde9+6919Z348/8yB6O/8AEP8AWf8A7xdF7yv2/wD3Ag/5&#10;pp/x0dfNJzx/yum8f89t3/1fk6GD2s6C/XvfuvdaQP8Awok/luHqDsY/OHqHAGLrPt3OpRd24nF0&#10;iil2X21kmL0+82ipwPFQ7oIY1UrJpTKrI0kpfJU8Swl7h8ufSXP77s1/SmNJAPwyH8X2P5/0/PuA&#10;667/AHGffr+tGxf60PNE1dw2yPVYO5zPZJxgqeMlpjQAam2KhVpbux1gPcY9dDOve/de697917r3&#10;v3Xuve/de6vB/kdfzIX+EXyJTrjsvOvSfGzvvJYvBb2euqQuL683sSKDavaCCc6IIIy4oM66sgai&#10;damXytj6eMjfkjmP9ybj9NctS2nIDV4I3BX+Q8m/o5NdIHWIX3vvYYe7vIx37YIdW/7KjyW+kd9z&#10;b/FNaYyzGniW4INJgY10id26+h0rK6q6MrIyhlZSGVlYXVlYcEEfQ+8hOuHRBBocEdcvfutde9+6&#10;91737r3Xvfuvde9+691737r3Xvfuvde9+691737r3Xvfuvde9+691737r3WGop6erp56SrghqqWq&#10;hlp6mmqIknp6innQxzQTwyAq6OpKsrAggkEW96IBFDkHqyO8TiSMlWUggg0IIyCCMgg5BHDrUY/n&#10;EfyIMJ/B94fKv4P7Zhw1Xiaat3J2l8dMFRrFiq/H06PWZrd/UVHEQKWeBA09VtuKPxTRh2xwiljS&#10;iqYl5w5FTQ+67IukipeEcCOJaP0I4lOB/DQ9p6cfdb++Td/VWvtv7vXBlWUrFabnI1XVjRY4L1j8&#10;asaKl0TqVqCfUrGWPTv9w/11J697917r3v3Xuve/de697917r3v3Xunv+8ea+w/hn3z/AGP8E/u5&#10;9v4oNP8ABf7x/wB7vsdejVp/iP8AlOq+q/p1aPT7c8R9OmuKU/Kuqn7c9JPoLTxvqNHf4ni1qf7T&#10;wvB1caf2XZThTNK56//U37Mhj6HLUFdispSU+QxuTo6nH5GgrIUqKStoa2FqarpKqCUFXjkjZkdG&#10;BBUkHg+9MoZSrCoOCOnIpZIJVmhYq6EMrA0IINQQfIg5B6+SD/M0+HOT+CHzd71+Os1PVLtPAbon&#10;3H1XkapnmbMdSbxP94NgVZrGVRPPT0Uy43ISIoX72mqUH6Le8a+YNrbZ92msfwg1Q+qNlf2DB+YP&#10;Xa72l56h9x/b/buaVI8eWMJcKMabmLsmFM0DONaA58N0Pn0QeL9YP+uf949kx9OpPUdWi/y6+5Eg&#10;yea+PWdqQsG8aybdHWMkrkLDv6ChSnzW1o/oAc9QU8IpwdTNXUVJTQrqrHJK94tPqoKoO+PI+Y8x&#10;+zI+Yp59A/nCw8Apv8Q7UAjn/wCadTok/wCbTsdXACOR3Y0jHVmVR+qT/WP/AEL7BD+XREnAdLbp&#10;juTefx/7V2X2/sCsFJufZOZiyVKkrSfZ5Ojkhaky2DyaRFWekrqWSakqUDAmORtJDWIMto3e72Lc&#10;4d1sTSSFqj0YcGU/0WUlT8jjPRTzTyvtfOnL13yzvK6oLtCpIpqRqgpIleDxuFdTwqBWoqOt6f46&#10;d+bH+TPT+z+4uv6pZMNuihvW4ySeObI7Zz9IfBnNsZhUAK1NHOGQkooljMc8YMUsbNmhse9WfMG1&#10;xbrYmqSDI81YfEjfNTj5ihGCD1yM535O3fkPma65Y3paS27drAELLGcxypXirrnidJqjdysAN3s3&#10;6CnXvfuvde9+691737r3Xvfuvde9+691737r3Xvfuvde9+691737r3Xvfuvde9+691og/wDCoL/s&#10;vrqL/wAU/wBg/wDv6OwPcFe53/Jeh/550/6uS9dkv7vL/py26f8AS7uf+0HbetcD3HPWePXvfuvd&#10;e9+691737r3XvfuvdA/3l/x4VR/2s8b/ANbT7ONj/wBzx/pT1D3vn/yoUn/NaH/jx6+vV8X/APsm&#10;j47/APiDOpP/AHgcf7yctf8AcaP/AEq/4B18+W+/8lu8/wCa8v8A1cboc/b/AEVdaq//AAob/lhn&#10;sba+Q+efR+3/ACb72Lh4I/kPtvFUrvUbs2Dh6Vaai7Op4KcEvW4CnRIcsdB14xVqGeNccwmiz3C5&#10;Y+piO/WK/qRj9UD8Sjg/2oPi/o5/Dno79x37wv7i3FPZnm+elneOTtkrnENy5q1oSeEdyxLQ5xcE&#10;oAxnGjSq9wv11m697917r3v3Xuve/de697917r3v3XuuLKrqyOqujqVdGAZWVhZlZTwQRwQfewSD&#10;UdVdFkUo4DKwoQcgg8QR5g9b2v8Awn6/mdf7Mf1bF8Pu69w+fvnpLbsR67z2Xq9eQ7b6cxYWjpRJ&#10;UzuWqM5tgNDQ14YCSpoDRVmqpnTJyxT7yNzMN3svoLtv8YgHnxdOAb7Rwb8j59cTfvh/d+f2r5t/&#10;rfy3CRsW7uzKFHba3J7ngP8ACj5eGvlqT8Arslex71hh1737r3Xvfuvde9+691737r3Xvfuvde9+&#10;691o4/8ACo//ALK8+Pn/AIrfD/787P8AuEPdD/kr2/8AzR/5/frr9/d2f9Ow3v8A6Wh/7RLbrWQ9&#10;xn10F697917r3v3Xuve/de697917pMb1/wCPN3b/AOGxnv8A3VS+1Vl/uZF/p1/48Ogxzt/ypm7/&#10;APPFdf8AViTr6LH/AAmx/wC3K3ww/wDLiv8A4LDffvJXlv8A5IsP+3/6uN18+3vV/wBPN3P/AKh/&#10;+0SDq8z2edRZ1737r3Xvfuvde9+691737r3Wih/wpi+TJ7J+W2w/jjhq/wAu3fjlsaOu3BTxSuEP&#10;ZXa0FLuPIx1EaeiT7bBQYHws12jeepQadTAwZ7lbl9Tu0e3Ie22Wp/070J/YoWn2nrsX/d/+342D&#10;2zvefLpKT79cFYyR/wARbMvEpB4jVcNcahwYJGc0FNbH3G/WfHXvfuvde9+691737r3XvfuvdIjs&#10;bOf3f2Zna9HCVL0jUNGb2b7qvIpI3j/2pA5k/wCQT7XbdB9ReJGeFan7Bn+fD8+gP7j75/V7ku/v&#10;0bTIYzFH665f0wR811F/9qet/wC/4S8fFEfHj+WPtfs3NY1aTe/yu3pn+58lLMjLXw7HpHGyessZ&#10;K1gpp5KDHzZ2l03Nso12udCZF8sWn0+2CVh3Skt+XBf5Cv59cGvfXf8A98c8SWMTVi29FhHprPfK&#10;ft1MEP8AzT/M7G3sRdQz1737r3Xvfuvde9+690V35r/Hyj+VXxO79+P1TFDJVdl9b53E7ceoaJae&#10;j3vj4lz2wMnO0/p0UmcpMfVNcrxGfUp9QK9628brtVxt54yoQP8ATDKH8mAPUie0vO8vtx7lbLzt&#10;GSF2+6jeWlatbsfDuUFM1e3eRBx+LgeHXyrq+hrcXXVmMyVLUUORx1XUUNfRVUTwVVHW0kxp6qlq&#10;YJAGSSN1ZHRgCCCDz7xaZWVirChGCPn19HUM0VxClxAwdJAGVgahlYVBBGCCDUHzHUX3Xp3r3v3X&#10;uve/de697917r3v3XutlT/hLd8mD1x8r/kP8Qc5U+LbvyG2Jju8eulmk009P2T1URgN9YXHwg3ap&#10;y2EroclOxUgR4kWZSbNMntruWqOTb3PDI/L/ADg/8Z65Nff69vzZb3a87WqUSbDkDHeArV/0siBj&#10;87j9m9T7lfrnD1737r3Xvfuvde9+691737r3Xvfuvde9+691737r3Xvfuvde9+691737r3VW380v&#10;5vUvxS6Zn2hs3JovePbONyGI2bHTTqK3Z2AkU0eb7DqI1uyNAGamxWq2usIkUSR0tQnuOfcbnBeW&#10;tpNrat/jlyCsdOKLwaU/ZwT1bOQrDrIP7vftNJ7i80jc90j/AN1G2srzkjtnk+KO2B89XxTUrSIa&#10;TpMiHrTnp3eQvJI7SSSO7u7sWd3Y6md2bkknkk+8SakrU9dOpAFGlRQCnSM7d7PxvT3XO4t+5AQz&#10;TY6H7LAY+fXozO6MhE6YTFEIysUZ1eep0uGWmindbsgBXbdam7nEf4eJ+z/Z4datrV765SzjwX4n&#10;+FR8TfkMDy1FQePWvNl8pkc7k8rm8vVy1+WzNfWZbKV05DT1uRr6lqytq5iAAXkldnYgfU+5AAAj&#10;UDAGOpJMSQxrFEKKoAA9ABQD9nTXEGYlFVnZrBURGkdmPAVES5Yn6AAXP492VWdgiCpJoB6k9Irq&#10;aK2ga5uGCRxqWZjwVVFST8gASevq9fybfhU3wP8A5f3SvT2cxZxfZ+56GXt/uyKWPxVsfanYtLT1&#10;+VwuRQWUzYLHxYzbZdRZ1xyvyWJOSPLu1jZ9ohsvxAan+btlv2cPsA64q+8XPUnuJ7h7hzIGJgZ/&#10;Ctx/DbxVWOn+mFZD/Scnq0f2d9Rj1737r3Xvfuvde9+691737r3Xvfuvde9+691737r3Xvfuvde9&#10;+691737r3Xvfuvde9+691737r3Xvfuvde9+691737r3Xvfuvde9+6918+D/hRt/28v3R/wCIg6m/&#10;91M/vH/3F/5WVv8AmnH/AID126+4l/04C3/57bz/AI+vVEPsCdZk9e9+691737r3Xvfuvde9+691&#10;uvf8JY/+ZBfKn/xL+zP/AHi39zT7Xf7gXX/NRf8AjvXJX+8Y/wCV05c/54p/+r462n/cpdc5uve/&#10;de60nP8AhRH/AC0W6y3pP87emdvFOvuxszDR9/YXE0hFNs7sbJusGM7D+3pgRFQ7ilvDkZWVUjyh&#10;R3d5cmqpCvuFy19NN+/bJf05D+qB+Fzwf7H8/wCl82661/ca9/xzBtI9nOa5631hGW22R2zPapUv&#10;bVPGS2HdEoqTb1AAW3JOrL7i7rox1737r3Xvfuvde9+691737r3Xvfuvdbgn/CdL+Zh5Uh+AHdm4&#10;/wByJK/K/GjcWarP85GC2Qz/AE5JVVBvqUGXJYBGP6RV0auNNDAZe9u+Za/7oL1vUwk/tMf+VfzH&#10;8I65d/fp+7/pJ96+UoMHSm6xRrwOFjvgB64iuSPPwpSMzP1t8+5d65gde9+691737r3Xvfuvde9+&#10;690D/wAhv+ZA94/+If7M/wDeLrfaPcP9wJ/+ab/8dPQo5H/5XTZ/+e20/wCr8fXyYveKHX0t9e9+&#10;691737r3Xvfuvde9+691737r3X1/feXfXy+de9+691737r3QIfJXu/b/AMa+gO4u+t0BJcP1P17u&#10;beklE0nibMV+IxrzYXb8En4myNb9vQQEkDyTLcgXIRblex7bt81/LwiRmp6kDA/M0A+3oXcg8oX3&#10;P3Ou18mbdiXcrmKANSuhXcCSQj+GKPVI39FTx6+UrvLdu4N/7v3VvvduRmzG6t67kzm7dzZeoN6j&#10;Kbg3Jk5czmcjOf8AVz1M0krf4sfeK000lxM88pq7ksx9STUn8yevpG2rbLHZdrttm2yMRW1pFHDE&#10;g4JFEgSNR8lVQB9nSb9tdL+ve/de697917r3v3Xuve/de697917r3v3Xuve/de697917r3v3Xuve&#10;/de697917r3v3Xuve/de697917r3v3Xur4P+E8Xyeboj58YfrPMZA0uyvk3tqu6uyEU1QYsfBvnH&#10;atz9bZSWPUNdQ9VBVYOlFms2UbgX1KO/b3c/oN+Fs5olypQ+modyH7agqP8ATdYa/fj9vRzl7Ly8&#10;wWqarvl6VbtSBVjbtSK6QHyUIyXD8MW4+w/Qd95AdcRuve/de697917r3v3Xuve/de697917r3v3&#10;Xuve/de697917r3v3Xuve/de697917r3v3Xuvk6fJ3frdqfJP5CdnNN5z2J3f2tvgTDx2kXde+6/&#10;Ooy+JUQLacaQiKoFgqgWHvFLc5/qtyuLr/fkjt/vTE/5evpT9vdmHLnIOx8vAafobCzt6Zx4NvHH&#10;51P4fMk+pPQG+0PQw697917r3v3Xuhd+P2xD2l3z0l1ksH3Ldi9u9bbEFN4nn+4O7t5UW3xB4I45&#10;mfX9xp0LE5N7BG+hWbfB9VfwW3HxJEX/AHpgP8vQY523n+rvJm78wE6foLK6uK1pTwYJJK1JWlNP&#10;Gop6jj19aD3lf180fXvfuvde9+691R3/AMKCvjS/ff8AL33hvLDY773ePxw3Di+5sW0EAkrZNqUU&#10;cm3ux6MTfVKaLE1smZqR9G/h0f5A9gj3A236/l95kFXtiJB66eD/AJaTqP8ApesvvuSc/jkv3vtd&#10;qupNFrv0T2L1NFEzES2rU83aaMQJ6eO3r188b3j313F697917r3v3Xuve/de697917r3v3Xuve/d&#10;e6Enpvqzc/ePbXWnTeyoBPuztLfW1tg7fV0leniym6s1DhaWrrTCCyU8DTeapktaOJHdiFUkKbO1&#10;lvruKzh+OVlQfaxA/YOJ+XRBzVzHt3KHLO4c1bsdNtt1vNcyUpUpDG0hVa8WbTpUebEAZPX1eOrO&#10;utt9QdZ9e9UbOpvs9p9Z7J2tsLbVKQNUOD2lhIMDi1kI+r+GBC7fVmuTcn3lXa28dnbR2kIokSqo&#10;+xQAP5Dr5tOY99v+aOYL7mXdW13O4XE1zKfWSaRpHp8tTGg8hjpee3+ibr3v3Xuqj/56exhvr+Vx&#10;8nYI49ddteg6+3zQPZG8B2r2hhsjlZLOV+uOFbHcG41XAa2lglzzB4/K90PNQjD/AGrqT/KvWTX3&#10;O94/c/3ieXnY0S4a5t2+fjWk6oPP/RfDP5eXEfNy9449d6eve/de697917r3v3Xuve/de6+iB/wn&#10;l32+8f5YfVuGlmM8vWm/e29iM7u8kipNveo37TQu0gHEcOcjSMAsFQKoIA0rkL7fT+NyzEh/0JpF&#10;/wCNFv8AA3XDb78OzDa/vC7jdqKDcLayuPli3W3Jx6tbknhU1PnU3e+xt1iL1qx/8KYPhTJvzqvY&#10;nzY2XjHn3H06lH1x20tNGzy1fWG4My8u0twTBfxh83WS00lgSY8nrciOm4i73K2Xx7WPeoR3Q9kn&#10;+kJ7T/tWNP8AbfLrox9wD3aXZuY7z2k3aTTBumq6sqnAu4owJox/zXt0DjyDW9B3SdaT3uFeutfX&#10;vfuvde9+691737r3XvfuvdXH/wAkn580/wAHvltj6TfWWGP6J74ixfXfak9VUNDjdr1ormfY3Y9S&#10;OFC4irnmgrJHNo6CsrZAGkSMexjyVvw2TdgJzSCeiP6Ka9r/AO1Jof6JbrFf73Hsu/u97ZvLs8Wv&#10;edmL3VmAKtMukfUWo86zIqsgGWmiiWoUsevo2KyuqujKyMoZWUhlZWF1ZWHBBH0PvIrrhKQQaHBH&#10;XL37rXXvfuvde9+691737r3Xvfuvde9+691737r3XvfuvdBR3n3TsD469Qdh94do5dMHsLrPbGQ3&#10;RuKuOhp5IKNAlJi8bA7L562uqXhoaCmU6p6maKFPU4HtJfXtvt1nJfXR0xxKWJ+zyHqScAeZIHQk&#10;5P5T3rnrmix5Q5di8a93CVYYl8gW+J3OdMcahpJH4JGrMcA9fLn+XHyW3t8vvkX2p8iN/uY832Pu&#10;WoyNHiVmael2xtmjjXF7S2lj3YC8GMxsNNRo9g0hjMr3kkdjjDu25T7vuMu43HxSNWn8KjCqPkoA&#10;Hz49fRH7ZcgbR7X8i7byNsorDYRBWelDLKxLzTN/SllZ3I4LqCjtUAFx9lvQ8697917r3v3Xuve/&#10;de697917r6QX8k/4RzfC34V7Up93YaXFdy92y03bHasFbTtT5TCTZahVNnbGrIpQJImw+LMQqqaQ&#10;Xir564DhveRvJWyHZdlQTLSaf9R68RUdqn/SrxHkxbrg397X3cT3Y92bl9slEm1bQDZ2ZU1SQIx8&#10;e4UjBE81dDj4oUh9Ore/Yu6xg697917r3v3Xuve/de697917rXw/4Uuf9u68J/4sh1n/AO8tuT3H&#10;/uV/yrq/81k/46/Wbv3Av+n6Tf8ASru/+r1r1oI+4E67Tde9+691737r3Xvfuvde9+691e9/wnJ/&#10;7eX7X/8AEQds/wDupg9jv26/5WVf+acn+AdYbfft/wCnAXH/AD22f/H26+g/7yA64i9e9+691737&#10;r3Xvfuvde9+691rX/wDCkT4TVPdHx0218rtjYiWt358bDVUe+YaGmM1bl+ldyVaNkq6VYg0kg27k&#10;vFXgABIaOqydRIwWLiN/cfZTe7cu6wCslt8VOJjPE/7Q5+QLE8Os+PuGe7cfKfPVx7bbxKEst/o1&#10;uWNFS/iU6FFaAfVRVj9Wljt41FW60UvcGddi+ve/de697917r3v3Xuve/de6si/lVfOSv+BHy72X&#10;2nkaisk6q3Un+jzuzEUqyVDVXXufrYZKjOUtEt/JWYWqip8rTBAJJBDLSq6JUyEiTlXfG2Hd0umP&#10;6T9kg/oE8aeqmjD7CPM9QL94/wBn4fef2xu+XIFUblbf4zYOaClzGrARlvJJ0LQvXtUushBMa9fT&#10;Jw2ZxO4sRitwYDJ0GawWdxtDmcLmcVVwV+My2JydKtbjsnja6lZopoJ4XSWGWNirowZSQQfeSqOk&#10;iCSMhlYAgjIIOQQfMHr5/rq1ubG6ksr2NopoXZJEdSro6EqyMpoVZWBDKQCCCDnpy926T9e9+691&#10;737r3Xvfuvde9+691737r3Xvfuvde9+690l97722n1ts7dPYO+89j9rbK2Tt/Lbp3XuPLTeDG4Pb&#10;+CoXyWWylbKASI4YY3dgqljaygsQC1PPFbQtcTsFRAWYngABUk/l0Y7RtO5b/uttsmzQtc3d3IkM&#10;MSCrySSMFRFHqzEDNB6kDr5hP8xP5j5752fLLsvv7JR1tBtnIVUO1+rtuVzgzbW6v208lLtTFSxo&#10;zrHUVAebKZFI5GT76rqjGdBUDGTmLeJN93aW/aoU9qA/hRfhH2nLH+kT19CnsX7V2Xs57abfyVAV&#10;e4QGa7lXhNdy0Mzg0BKrRYYiQD4MUYbIPRIPZJ1L3Xvfuvde9+691737r3Xvfuvdb4P/AAnE+FMn&#10;R/xkzfyh3njHpewfk29JJtaKqjZKnDdMbcqZF27IiPYo2drWqMoxF1lpExsg/PudfbnZfodsbdJh&#10;SS5+H5Rjh/vRq3zGnrjZ9+/3aXm/3Bh9u9pk1WPL+oTEHD30oHij5/Tx6YR5rKZ1PWx57kbrA/r3&#10;v3XuvkBe8ROvqD697917r3v3Xuve/de697917r3v3XuvrO/Hn/mQPR3/AIh/rP8A94ui95X7f/uB&#10;B/zTT/jo6+aTnj/ldN4/57bv/q/J0MHtZ0F+ve/de6DfuDqXYPfHV+++nO0cDTbm2B2NtvJbW3Rh&#10;qkW+4x2Sh0eekqANVPVU0gSpoquIiSnqI454mWSNWCa8tLe/tZLO6XVHICrD5H/ARxB4g0Iz0fcr&#10;8zb1ybzFZ808uzG3vbCVZoZB5Mp4MODIwqkiHtdGZGBViOvmI/PP4bb9+CXyX330Dvf7jIUWKqBn&#10;Ovd3vStS0u/utsxUSna27KRP0CR0jkpMhDGzrBXQVVOHcRa2xm37Z59i3KSwnyBlG/jQ/C3+Q+jA&#10;jy6+hH2Z91Nl94+QLPnXaKI8g8O5grU210gHjQnzoCQ8bEAvC8bkDVQE49k3Uqde9+691737r3Xv&#10;fuvde9+691vb/wDCfX+ZUvyJ6ji+IPb2eE3dnRu3YR1/lsnUj73sfp3GFKGhg8sh/eye2w0NDUDh&#10;5qE0s9pZIq2YTp7f8yfvG0/dF2368A7CeLxjA+1k4H1WhzRj1xw++37BHkbmc+6HLENNo3iU/Uog&#10;7bW+erMaD4YrqjSL5LN4idqtEvWyN7kfrAvr3v3Xuve/de697917r3v3Xuve/de697917r3v3Xuv&#10;e/de697917r3v3Xuve/de697917r3v3Xuvnxf8KBvhTtz4qfMKh7E65xFPgusfk7hsv2FQYSihSl&#10;xm3+x8Nko6Ps7D4aliUJHSSyVeNzCRq2mOTISwxpHBFCvvH/AJ/2WPat4FxbjTFdAuAOAcHvA+WQ&#10;3yLECgA67c/cm92r/wByPa59j32Uzbhy9Ils0jGryWroWtHkJNS4CSwE0qywK7FnZj1Q/wCwJ1mV&#10;1737r3Xvfuvde9+691737r3Tx/AMt9l/EftP8j/g/wDH/N56b/i0/wAf/uv9349er/gd+x49Ov8A&#10;t6fH6/d/DfTqpilfyrp/w46S/W23i+Bq7tfh0ofj8PxqVpT+z7q8PKurHX//1d/j37r3WrP/AMKh&#10;f5fcvfvxnwXzM67w33fZ/wAWKGrpewIaKlaXIbl6BzNeKrLVEjRhnf8AurkJHy6LZUioqrLTu10Q&#10;e499wNk+tsF3SEVktx3epjPH/eD3fIFj1l/90b3NHLHNcnIu5vS03hgYamipeIKKPl9Qg8M8SZEh&#10;UDJ6+etFzqP+0n3CnmB11DjIahHn06YrIV+IyePy2KrarG5PF1lNkcbkaGeWlraCvophU0dbR1MJ&#10;DxyxSKrxyIQysAQQR7bkOSelTxxzRGGVQysCCCKggihBBwQRgjz62GOme5cd8ies4OyKb7an3niJ&#10;aPBdvYClSCBcXu2endqPddBRU4UR4zcCwzVdOFRUgq0q6NVEcMDyhHerEwSC5jHY5z8m/wAx4j9n&#10;p1E01hLsN/8AuaYkxkF7ZzU64gRWMk8ZIahW4lkKSE1ZgFVUfQ/64/6F9kbcOl0fxdH5/lyfPLL/&#10;AAv7Van3G1blej+wKugo+xsHTiaoqMJLGft6PfmBpIwxaroVY/cwIt6qnDRf51YHjkDkLnSXlPc9&#10;FwS1lOQJV46TwEqj1X8QHxLjiFpD3vl7PW3uny4JLELHu9kGa2kNAJBxa3kb+Bz8DE0jko3wlw26&#10;xtzceB3fgMNura2Xx+f23uLGUWZwWbxVTFWY3K4rI061VDX0NVCSskcsbKysD9D7y2gnhuoEubZw&#10;8cgDKymoYEVBBHEEdcqb6xvNsvJdu3CJoZ4GZJI3BVkdTRlYHIIIoR09e3ekvXvfuvde9+691737&#10;r3Xvfuvde9+691737r3Xvfuvde9+691737r3XvfuvdaIP/CoL/svrqL/AMU/2D/7+jsD3BXud/yX&#10;of8AnnT/AKuS9dkv7vL/AKctun/S7uf+0HbetcD3HPWePXvfuvde9+691737r3XvfuvdA/3l/wAe&#10;FUf9rPG/9bT7ONj/ANzx/pT1D3vn/wAqFJ/zWh/48evr1fF//smj47/+IM6k/wDeBx/vJy1/3Gj/&#10;ANKv+AdfPlvv/JbvP+a8v/Vxuhz9v9FXWGop6erp56SrghqqWqhlp6mmqIknp6innQxzQTwyAq6O&#10;pKsrAggkEW96IBFDkHqyO8TiSMlWUggg0IIyCCMgg5BHDr54f87P+WVUfBTvQ9i9Y4WaP4wd15iu&#10;rdiGBXlpeuN4SpJk811TVzEeiGJVlq8CZDqkoQ0OqWWiqJWx7515ZOxX31Fqv+KzElf6DcSn+Vf6&#10;OMlSeu4/3SfvBJ7xcn/uLmGUHmHaUVbiuDdQCiR3ijzYmiXFMLMQ9FWZFFInsE9Zdde9+691737r&#10;3Xvfuvde9+691737r3QidR9sb/6J7Q2H3N1VuCfavY3Wm5KHdW0M9ThpPsspRBopIKynVkFRR1dP&#10;JNRZCkdglTSzTU8l45XBW7df3O2Xkd9aGjxmo+fqD8iMHoIc+ckbD7i8p3vJ3MkXi2l7GUb+JG4p&#10;Ih8njajqfUelevpsfy9fnF17/MA+NW0u9NliDEbhUja3bOwhUfcVfXXaGKoYJ9xbbeVvVNRyLPDX&#10;4isZVaooKimlkSGYywRZMbLu9tve3pf2x+LDL5qw4qfs8vUUPXz5+7Htlv8A7R873fJm/qdUDaoZ&#10;aUS4gYnwpk+TAdw/C4ZDlejw+zbqN+ve/de697917r3v3Xuve/de697917rRx/4VH/8AZXnx8/8A&#10;Fb4f/fnZ/wBwh7of8le3/wCaP/P79dfv7uz/AKdhvf8A0tD/ANolt1rIe4z66C9e9+691737r3Xv&#10;fuvde9+690mN6/8AHm7t/wDDYz3/ALqpfaqy/wBzIv8ATr/x4dBjnb/lTN3/AOeK6/6sSdfRY/4T&#10;Y/8Ablb4Yf8AlxX/AMFhvv3kry3/AMkWH/b/APVxuvn296v+nm7n/wBQ/wD2iQdXmezzqLOve/de&#10;697917r3v3XukxvbeG3+vNmbu3/u2vTF7V2NtjP7w3Nk5BePHbf2zipc1ma+QflYaaCSQ/4D21PN&#10;HbwvcSmiRqWY+gUVJ/YOjDaNrvt83W12TbE8S5vJY4IkHFpZXEcaj/TMwH59fKS+RvdGd+RnffcP&#10;e25fMmX7Y7F3XviakmmNQcVS57MS1mLwUMp+sOPpWgooAOFjiRRwPeK243sm43819Jxldm+ypwPy&#10;FAPkOvpH5E5Ts+ROS9r5OsKGLbbWG3DAU1mNAryEfxSPqkb1ZiegW9ouhZ1737r3Xvfuvde9+691&#10;737r3Qfzdcbr+RXefQnxg2ErS7u7j7J2fszFhYHqoqbKb13DDtTEZCsiiKkU9L56ipqmZlVIkaRm&#10;VVLAWcr2T3E1VGXYRr+ZFf8AJ/PrFL7znOEGz7ZDYSt+naxS3swrxCKyxD7TSXHmStBw6+wF1b1z&#10;tnp7rHrnqTZdK1Ds7q3Ym0Oudp0TlS1HtnZG36fbOBpWKAAmOlpYkJAA44A95FxRrDEsKfCoAH2A&#10;UHXDS/vZ9xvptwuTWSeR5HPqzsWY/tJ6XftzpJ1737r3Xvfuvde9+691737r3XzZv52/xxj+Nv8A&#10;MY7yxOMo0otp9sVlH3zs+KKEU8P8P7Okmr9yRU9Mnojhp9xQZukgSP0iKJLBP0Ljhzttw23mKdFF&#10;ElpKv2Pk/scMB8h13t+6Pz23PvsVs9zcPrudsVtunJNTqtAqxEniWa1a3dic6mNSeJqb9hPrJbr3&#10;v3Xuve/de697917r3v3XuhX+OvyCyPxD+UHxs+WWMSrlHQfb2290bopserPkMp1jmpG2n2tgaFVZ&#10;f3a/AV1dTKSdILXYMoKkS8qbidt3iOU8Cc/5f2rqH59Y6feh5EXnr2qvbVFBlgBZT6BqCv2LKIZG&#10;9FjPX1lsRlsbnsVjM7ha6myeHzWPosticlRSrPR5DG5GmWsoK6kmTh4pYnSSNhwVII95KghgGXIP&#10;XAqSN4pGilBVlJBB4gg0IPzB6cPe+qde9+691737r3Xvfuvde9+691737r3Xvfuvde9+691737r3&#10;RbvlX8oeuPiR1BnO2OxawMlMGxu1Ns000SZneu7KiB5MXtvDxvf1PoaSpn0lYIEkmcEJYkHMnMVh&#10;yxtb7nfnhhEHxSORhV/wk/hUEnh0Ovbr2+333K5mh5c2Nct3TSkHRBCCA8rn5Voq8XcqgyajRj75&#10;747B+SvbO7O4ezMkK7cm6asvHSU/kjxO3sNTHxYfbOApJGYw0VFDpihUszudU0zyTyyyvhzvO9X3&#10;MG6S7ruDapJDwHwqo+FFHkqjA8zxJLEk9cuT+T9l5D5atuWNhj0QW4yTTXI5y8shFNUkjZY4Awqh&#10;UVVCKoVL2UFFuWu0jpFGigXZ5JZCFRVFyzMQALkkAeylFZ6KoqScdGFwwQFm4Dql/wCW/eqdwb1/&#10;hW3ax5evtlvVY/b7prjhz2ReQLlt2NFIFfTUlEio1kAK00cbFI5ZZ1I42+xFjCFPxtlvt9Py6HGx&#10;7U1hb+PcCk0wBI80X8KfaOLU/ESKkBeii/W4/qCP949mo+Do2l4dX5f8J1fgDP8AMv50YPs3eWC/&#10;iHRHxLmwXbO+JayFHxm4exlrZJumthMklxL5cnSS52tiaN4Xo8XLS1Gn72HWPeQ9lN/uX7wmH6Vv&#10;kehf8I/Lj1iF97P3NXlPkv8AqjtslL7dwUah7o7Yf2jY4a/7MedCT19Mr3OPXLLr3v3Xuve/de69&#10;7917r3v3Xuve/de697917r3v3Xuve/de697917r3v3Xuve/de697917r3v3Xuve/de697917r3v3&#10;Xuve/de697917r3v3Xuvnwf8KNv+3l+6P/EQdTf+6mf3j/7i/wDKyt/zTj/wHrt19xL/AKcBb/8A&#10;Pbef8fXqiH2BOsyeve/de697917r3v3Xuve/de63Xv8AhLH/AMyC+VP/AIl/Zn/vFv7mn2u/3Auv&#10;+ai/8d65K/3jH/K6cuf88U//AFfHW0/7lLrnN1737r3SJ7J652T29sHeHV/ZG3aDdmw9+7eym1t1&#10;7dyaO1HlcLl6VqSspmeIrJG+ltUM8LpLFIFlidJEVgxc20F3bva3Kh45AVYHzB4/8XxHEdG+w77u&#10;/K+9WvMWwztbXtlKk0MqfEkiEMpzUEVFGVgVZSVYFSQfmX/zIPgrvX+X98md1dN5777K7HyJm3V0&#10;7veojHj3l1zkK2SPFT1M8SRxDJ0BVqDLwIihKmNpEX7eaneTGnmPY5tg3N7OSpQ90bfxITj/AGw4&#10;MPUehHX0Cew3vFtPvZ7f23NVlpjvI6Q31uDmC6VQXABJPhSVEkLEmsbBSdaOFIR7Iepo697917r3&#10;v3Xuve/de697917p721uTcGzdxYHd208zktubo2vmMbuDbm4MNVzY/LYTOYesTIYrLYyupiskM9P&#10;PGksUqMGVlBBuPbkUskMizRMVZSCCMEEZBB9Qeke4WFlutjNtm5RJPb3CPFLG6hkkjdSro6moZWU&#10;kMDgg06+k/8AynP5h2A/mE/GnGbsydRjaHvTrlMZtPvXatFogEG5HpnGL3ti6FVXx4zcMcE1ZSoq&#10;lIJ0qqNXk+1Mj5Icqcwx8wbaJWoJ46LKo9fJgP4XpUehqPLrgh95X2OvfZDn+TbLdXfZ7/XNt8zZ&#10;rFUa7d2zWW2LKjk5dDHKQviaRaH7E/WO/Xvfuvde9+691737r3QP/Ib/AJkD3j/4h/sz/wB4ut9o&#10;9w/3An/5pv8A8dPQo5H/AOV02f8A57bT/q/H18mL3ih19LfXvfuvde9+691737r3Xvfuvde9+691&#10;9f33l318vnXvfuvde9+691rK/wDCm35ON1/8ZOsPjHgshJDnO/8Aej7m3dBBKdJ626rkp8mtBXxR&#10;spArc/VYiopi4ZW+wnFtSgrGnuZuf0+2RbZGe64bU3+kShoftcqR/pT10D/u+/b4b37g7j7g3iAw&#10;7JB4UJI/4lXgZNSkj/Q7ZJlalCPGTyNDo2e4P67Ade9+691737r3Xvfuvde9+691737r3Xvfuvde&#10;9+691737r3Xvfuvde9+691737r3Xvfuvde9+691737r3Xvfuvde9+690pdl7v3D19vHae/to5GXE&#10;br2PuXBbv2xloQrTYvcO2spFmsLkYlcEFoKmCKVQRa68+3YZpLeZLiE0dGDKfQqag/kR0X7ttdjv&#10;e13Oy7nGJba8ikglQ8HilQxyKfkyMQft6+rX8bO7tvfJLoHp/vnaxjXDdrdf7a3nFSRu0n8Krstj&#10;UlzOBmdwCZcfWiooZv8Am5E1iRz7yp229j3Kwhv4uEqK32EjI/I1B+zr5uufuUb7kLnXdOTNxr4u&#10;23MsBY41qjERyD5Sx6ZF/osOht9regj1737r3Xvfuvde9+691737r3Xvfuvde9+691737r3Xvfuv&#10;de9+691737r3QOfInfx6o+P3enaSzfbt1t052dv4VF3HgOztlV24hNeN42Gn7bV6ZFPHDKeQj3G4&#10;+k2+e6/33G7/AO8qT/k6FPI2y/1k522fl0jV9ffWltT18eeOKmQRnV6H7D18mX3ih19LXXvfuvde&#10;9+691737r3Vkv8n7Yg7G/mY/Drb5p0qhj+2qbffikRHVT1bgq7s4VADq41QnEeVTa4KghlIDASco&#10;QfU8y2cfGkmr/eAX/wCfeoE+9FvJ2L7v/NN8G067I29R/wAvkkdpTiPi8fSfkeB4H6bHvJfr59+v&#10;e/de697917pPbu2rgd9bU3PsjdOPhy22N47ezW1dx4qoUNT5PA7hxsuIy+PnU/VJqeaSNh/Qn23L&#10;FHPE0EoqrgqR6gihH5jpdtm43mz7lb7vtzmK4tZY5onHFJImDow+asoI+zr5SHyT6R3D8be/u4Oh&#10;t0iRsz1T2BuXZktXIix/xWhxOSeLDZ6FEJAiyFEaeuh/5tyrcA8e8VtyspNtv5rCXjE7L9oBwfzF&#10;CPt6+kfkHm6x595K2vnPbqeFuVtFOFGdDOoMkZ+cUmqNv6SnoEvaHoXde9+691737r3Xvfuvde9+&#10;691737r3Ww9/wm3+Mx7d+bOZ7zy9B9ztb4ybJqs7TTSwvLTHsbsWmqtobPppQf29SUAztdEWuUmp&#10;onVdQDpIXtxtn1e9NfOKpbLX/bvVV/lqP2gdYOff19wP6se0kXJ9q+m55huBGQDQ/S2pSecjzzJ9&#10;PGaYKyMCaGh33/c89cX+ve/de697917orXzi2Oeyvhj8sNhRprqt1/HLufDY4+v9rL1XXmQXDVGl&#10;JItXiqvDJoaRVbTpc6SfZXvcH1OzXcA4vDIB9ug0/n1IvtBu42D3W5a3pjRbbdLGRvmguYtY4GlU&#10;1CtCRWoyB18qf3ix19H3Xvfuvde9+691737r3XvfuvdbtP8Awlm35/EPjp8oOsfKp/uh3Vtnfngv&#10;Fqj/ANI2xY9v+UqDrs/91rAsNPpOm5DWmv2un1bddW38Eit/va0/5865I/3i+zeBz1y7zDT/AHKs&#10;Jbeuc/S3Blp6Y+s+3OfLraU9yh1zq6SW/di7T7P2Ru7rjfmEo9y7J33tvM7R3Zt/IKzUeY29uDHy&#10;YvLY6o0FWCywSumpGDKTqVgwBDNxBFdQPbTrqSQFWB8wRQj9nRnsu8bny9u9rv2zTNb3dnLHNDIv&#10;xJLEwdGHlhgDQgg8CCOvmE/zCfhfvD4HfKLf3Q+5PvMht6kqf7x9XbtqYRGm9uss3USPtjOgoFT7&#10;mIJJQZKNBpjraeoRC0YR2xl5g2abYt0ksJKlRlG/iQ/Cft8j/SB6+hT2Q919r95fbuy5ysNKTsPC&#10;u4Qa/T3cYHix+ug1EkROWheMmjEgEl9knUude9+691737r3Xvfuvde9+691u5/yC/wCa/ju2dn7d&#10;+EPyC3MlP21sjFJjejd356vVT2ZsrFw6abYVVWVjgvnMNTqEoUuWrKCMADzUkjTzZyFzWt3Cuybg&#10;1JUFImJ+NR+D/TKOHqvzGeRn30vu2T8tbpP7u8kW+rbLx9W4QRr/ALiTuc3IVRi3nY1kPCKZv4JV&#10;CbRXuT+ud/Xvfuvde9+691737r3Xvfuvde9+691737r3WOaaGmhlqKiWOCngjkmnnmkWKGGGJS8s&#10;ssrkKqqoJZibAcn3okAVPVkRpGCICzMaADJJPAAeZPWhR/Pa/mrUvy837H8Zuh9wNVfHDqncElVu&#10;HcuMqY3x/cvY+MaWiXM0dXSuy1G38UrSR4mx8dVO0tcRIi0LxQRz1zUN3uP3ZYNW2iOSOEjjz+aL&#10;+H1NW/hp2c+5x92+T2w2U+4HOcGnftyjAiicHVY2r0bQykDTczUBm/FGgWHtJmDa7vuPOs5eve/d&#10;e697917r3v3Xuve/de6vo/kM/wAuuf5d/I6m7w7Gwf3Xx7+OubxudysdfS+XGb/7SpfHldobDVZ1&#10;MM9NSMYcvmom1qYFp6WWPRkA6jzkTl07vuIvrla29uQTXg78VX5gfE3yoD8XWGX3zPfRPbDkNuUN&#10;im075vsbRoVNHtrM1Se4wdSs/dDARQ6y8itWAg/QV9z/ANcSeve/de697917r3v3Xuve/de69791&#10;7rXw/wCFLn/buvCf+LIdZ/8AvLbk9x/7lf8AKur/AM1k/wCOv1m79wL/AKfpN/0q7v8A6vWvWgj7&#10;gTrtN1737r3Xvfuvde9+691737r3V73/AAnJ/wC3l+1//EQds/8Aupg9jv26/wCVlX/mnJ/gHWG3&#10;37f+nAXH/PbZ/wDH26+g/wC8gOuIvXvfuvde9+691737r3XvfuvdNOfwOF3Vgs1tjcmLos5t3cmJ&#10;yWBz2FydPHV43L4XMUb4/KYvIUsoKSwVEEkkUsbAhlYg8H3SSNJY2ikAZWBBB4EHBB+RHSmyvbvb&#10;byHcbCRoZ4HWSORCVZJEYMjqRkMrAMCMggHr5mn80j4H5/4A/KrdnV6U9fVdUbpeo3t0fuaqEkq5&#10;fr/J1beHC1VazP5Mhg5i+Kry5V5DFHV+NIquEHGrmjYpNg3V7XJifuib1Q+X2qe0+tAeBHX0B/d1&#10;95bL3r9uLbmEsq7lbUt9wiGNFyiisgWgpFcLSaOlQoZotRaNuq4/Yc6nfr3v3Xuve/de697917r3&#10;v3Xutvf/AIT6/wA1qioKbb/wF+Q25Fp0NX9l8Zt7ZmeQxmStl1t0rla1wQgMpebbks7AXd8aHH+4&#10;+D3LvIHNSqF2HcGp5Qsfn/oZP/HK/wCl/hHXMH77f3bpZpJ/enke31GmrdbdAK0Uf7novnii3QUe&#10;QuCP7d+twb3L3XLrr3v3Xuve/de697917r3v3Xuve/de697917r3v3XutKP/AIUA/wA1yh7ZyeT+&#10;DPx33Ilb1xtfMR/7MDvjD1Qkot87vwVeJ6PrPDVMB0S4rDVcKVGUqFZhVZCOOGPRFQu9ZC3P3NS3&#10;bHY9uasan9VhwZgfgH9FTlj5tQcFz1o+5R922blq3j94eebfRf3CH9227ijW8Ei0a7kByJp0YrCt&#10;B4cDMzVaYCLVe9xb10b697917r3v3Xuve/de697917qyv+VT8Cs58/vlXtfruqpa+n6f2S9HvnvP&#10;clMssKUGxqCuULtmjrwNMeSz84GNoQCXjRqisWOSOjlX2JeVdhff91W3IPgpRpT6KD8NfVzgfmc0&#10;PUA/eQ957P2U9t7jfI2Vt0u9Vvt8RodVwyn9Vl4mK2X9WTyYhIiytKp6+mBhsPitu4jFbfwWOo8R&#10;g8HjaHD4bE46njpcfi8VjKVaLHY6hpYQEjhghRIoo1ACqoAFh7yUREjQRxiiqAABwAGAB9nXAK6u&#10;rm+upL28kaWaZ2d3Yks7uSzMxOSzMSSTkk16cvduk/XvfuvdfIC94idfUH1737r3Xvfuvde9+691&#10;737r3XvfuvdfWd+PP/Mgejv/ABD/AFn/AO8XRe8r9v8A9wIP+aaf8dHXzSc8f8rpvH/Pbd/9X5Oh&#10;g9rOgv1737r3XvfuvdU8fznP5c9L89vjRVV2yMVTv8jOlafLbs6hrE8cNVumlenWbdPVlXUP6THm&#10;YoI2x5kKiLIw0pMsVPJVawfzly6N+20tAP8AGYatH/S/iT/bUx6MBkCvWUn3UvfWT2Y5/WHd5CNi&#10;3YpDerkiE1IhvAONYCxElKloGkorOsdPnIVVLVUFVU0NdTVFHW0dRNS1lHVQyU9VS1VPIYaimqae&#10;YB0kRwVdGAKkEEAj3jqQVJVhQjru5HJHNGs0LB0cAqwIIIIqCCMEEZBGCOsHvXV+ve/de697917r&#10;3v3Xuhb6H7v7E+N/cHX/AHj1Tm5cBv3rfcVHuLA1y62p52gJirsRlKdCvnoa+meair6Zjpmp5ZIm&#10;4c+1lhfXG23kd9atpkjIIP8AhB9QRgjzBI6DPOXKOx8+8r33KHMkImsr+JopF8xXKuhzpkjcLJG4&#10;yjqrDI6+nv8ACv5a9efNv45df/ITrmRKej3TQfZ7p2y9VFVZHYu+8WiQ7q2Zlmj0nyUc7aoJXjQ1&#10;FLJT1Sosc6e8mtl3a33vbo9wt+DjuXzVh8Sn7Dw9RQ+fXz1e7PtnvntHz3e8kb6NTWzaoZaELcW7&#10;1MM6V8nXDAE6JFeMksh6NX7Neo3697917rDNUU9MqNUTw06yzQ08bTSpEslRUSCKngQuRd3chUUc&#10;sSAAT70SBx6siPISIwWoCTQVoAKk/YBknyHWb3vqvXvfuvde9+691737r3Xvfuvde9+691737r3X&#10;vfuvde9+691737r3Wor/AMKrc5jVwnwn21q15ibK985wIvib7bG01JtOgLTktrXzyygRWQq3ikuQ&#10;UAMSe6brosovOsp/L9Mfz/yddOf7uCzuDd823/CIJt0fnly142MUOkLnNRqXBqaadnuH+upXXvfu&#10;vde9+691737r3XvfuvdXF/7KzVf7L79v/DZv73f8M6f7NNo11Oj7X/hzn+J/xLxab6P7j/uW06Nf&#10;7l9Pr9jD91n930p3/u/x/wDs9rX/AJxdYs/640f9dtfiD6X+u/7o8uP9U9Givr+8MetMccdf/9bf&#10;49+6902ZrDYjceHy23twYygzeBz2Mr8Nm8NlaSCvxeXxGUpXocljMlQ1StFNT1EMjxTRSKVdGKsC&#10;CR7q6K6lHFQRQg8CDxB+3p2Cea1nS5tnMckbBkZSQyspqrKRkEEAgjIIqOvlU/zhv5dGc/lufMLd&#10;fW+PosjP0V2M9f2B8eNz1YnnjrNjVtbes2ZW5GS6y5PbdTJ/DKy7+SSH7StdI1ro0GPXM+xPsm5m&#10;JR+i9WjP9H0r6qcH5UPn12O9hPdW290OTIL6dlG4W1IbtBQUmAxIB5RzqPETFA2uMElCeqsYf1/6&#10;wP8AxT2E34nqfRw6HToDvDcvQPYtDvbAxR5THT08uD3jtWsmkixe8toV8qPltv5B4wTGzGOOekql&#10;UvTVUUFTGNcSg3lijmiMMoqrChHSPfNlg3ywNpKSjqQ8Ug+KOQA6XHqMkMpw6FkOD1evTZPbe7dr&#10;4DsPYWTkzuwN4QzVGAykqCOto6mlIjym19xU6gCnyuOkIirILaWBjqIS9NPBK4C3GxkspdDZUntP&#10;qP8AOPP/ADdRlaSzrPJYX6iK6goJEHDPwyIfxRyDKHiMq1HVgEtUfX/bf717QPx6P0+Hq3n+WB/M&#10;1q/ihmKbpnuGpqsn8edyZh56bJLHNWZLqbO5WcCqzmPgiDST4eokPkydBGpeNy1ZSqZjPDVyp7d+&#10;4UnLkq7TupLWLnB4mFjxYeZjJy6jIPcuahsaPvAewUXuLbNzTywqx73AlCuFW8jQYjYmgWdRiKQ4&#10;YUikOnQ8e4VhsziNxYjGZ/AZPH5vB5vH0mVw+YxVXBkMZlcZkIFqqHIY+upWeKaCaJ1kiljYqykE&#10;Eg+8pIpYp4lmhYOjgFWBBBBFQQRggjII65j3Vrc2NzJZXsbRTRMyOjqVdHU0ZWU0KspBBBAIIoen&#10;L250x1737r3Xvfuvde9+691737r3Xvfuvde9+691737r3Xvfuvde9+691og/8Kgv+y+uov8AxT/Y&#10;P/v6OwPcFe53/Jeh/wCedP8Aq5L12S/u8v8Apy26f9Lu5/7Qdt61wPcc9Z49e9+691737r3Xvfuv&#10;de9+690D/eX/AB4VR/2s8b/1tPs42P8A3PH+lPUPe+f/ACoUn/NaH/jx6+vV8X/+yaPjv/4gzqT/&#10;AN4HH+8nLX/caP8A0q/4B18+W+/8lu8/5ry/9XG6HP2/0Vde9+690X75R/GrrL5d9FdgdAdt4v7/&#10;AGjvzDy0YroI4DmNr52D9/b+8Nt1FQrrDkcZVCOqpnZSjFTFMkkEksbl+6bbbbvYyWF2KpIOPmp8&#10;mHzU5H7Dio6G3t3z9zB7Y842XOvLMmi6snDaTXRNGcSQSgEFopUqjioIrqUq6qw+Y18vPit2d8MO&#10;/wDfnx+7XoTFntoZBmxGdgp5YMNvfaFbI77a3xt15C2uiyMCiRV1l4JRLSzaaiCZFxn3farrZr+T&#10;b7sdyHB8mU/Cw+RH7DUHIPX0G+2HuPy97r8lWXO3Lb1hul74yQXt51A8W3lpSkkTGlaAOpWRKo6k&#10;lo9lnUgde9+691737r3Xvfuvde9+691737r3VmX8qv8AmHbl/l2/JXHb7qDkcv0h2EMVs/v7ZtEs&#10;9TPX7Qjrmkx+9sDQQ38ub23JPUVmPj0k1MElbjw0RrRUQi7lDmN9g3D9U1t5aCQeno4+a+fqKj06&#10;xd+9N7C2/vTyQZtrRV33bFeSzegBlFKvasf4ZadhOEkAPAtX6VW0t2bZ37tXbe+Nl5zGbn2hvDBY&#10;nc+1tx4aqirsRntvZ2gjyeHzGMrISUlgqaeWOaKRTZlYH3kWjpIgkjNVYAgjgQeBHXCW6tbmxuZL&#10;K8RopoWZHRgQyupKsrA5BUggg8D0ofdumOve/de697917r3v3Xuve/de60cf+FR//ZXnx8/8Vvh/&#10;9+dn/cIe6H/JXt/+aP8Az+/XX7+7s/6dhvf/AEtD/wBolt1rIe4z66C9e9+691737r3Xvfuvde9+&#10;690mN6/8ebu3/wANjPf+6qX2qsv9zIv9Ov8Ax4dBjnb/AJUzd/8Aniuv+rEnX0WP+E2P/blb4Yf+&#10;XFf/AAWG+/eSvLf/ACRYf9v/ANXG6+fb3q/6ebuf/UP/ANokHV5ns86izr3v3Xuve/de697917qj&#10;P/hQf8mI+h/5fe7NiYrItSb0+SWfxnUWHjgleOrj2mWG4ux67Sos1PJjKU4eoBP/AC8U4PNgP7gb&#10;l9By+8CGj3JEY/0vFz9lBpP+m6zB+5F7fnnL3ttt5uY9VpsEb3rkiqmb+ytV+TCV/HX/AJoHr553&#10;vHzruF1737r3Xvfuvde9+691737r3XvfuvdW/wD/AAmD+No+SP8ANA3t8kczQLXbJ+JOwcruHFVE&#10;iPNSL2L2DDUdbddU8sBHju2LG5crCzklKikjdF1gPHM3Iu26ZUdh/YrqP+nfh/hb9g65D/e/59+v&#10;F5HA/wDyUbjwY6f8o1tSrD01FYqjz8Rq8aH6P3uVeuenXvfuvde9+691737r3Xvfuvde9+691qs/&#10;8KhPjcdydO9EfKfC0DSZHrHdeQ6p3vUQKpkbaO/4TmNr5CvZhcQY/LUE1LHpa/kynKsDdIs9ztt8&#10;Szg3RBmJjG3+lfKk/IMCPtbro5/d48+/Qc07z7c3b0j3CFby3B4eNbHRMq/0pIZFc1/Db8RwOlR7&#10;hfrrP1737r3Xvfuvde9+691737r3UPI0MGToK3G1S6qavpKijnX+sNTEYZLf42Jt7vG7RSLIvFSC&#10;Py6R7jYwbnYT7bdCsdxG8bD+i6lT/I9fRQ/4T2fKN/kz/LE6Vx2cyS13Ynxrmynxe7CjZpDPDUdT&#10;pDS7Dncz/uSfcbSqcBK9QbiSfzgMWRgMmeWb9dw2eKUGpUaT+QFP+MkfnXr56Pfbk+45K9zdy2ud&#10;NIkkaUelWZllp8vGWSg/h0ngR1dz7P8AqH+ve/de697917r3v3Xuve/de697917r3v3Xuve/de6A&#10;v5EfI3qf4t9aZbtPt/ckOCwFAHp8bQxeOfPbqzhppKmi2ztfFsytVV1QI20JqVEUNLNJFCkkik++&#10;b7tvLtg247pJoRcAcWdqEhEHmxp9g4kgAkC/kjkbmT3C36Pl7lmAzTPl2OI4Y6gNLK9DojWoqckm&#10;iorOQp0fvmL8x+yfmh2zW9h70nqMXtnHvV0HXXX8Va1Thti7cknBWkgKpEs9dU6ElyNe0QknkCrZ&#10;IIoIYsQea+atw5r3Rr27JWNcRR1qsa+g4VY8WalWPoAAOs/tf7X7F7WcuLsm1ASXDgNc3JWj3EoH&#10;E5JWNakRRgkItTl2dmLDTgkgDkkEAD6k6vYaTj0P5Ph6JX8yvkF/d7H5LpPZlbbOZCFqbsrMUcjK&#10;2IoJhaXYVNOtiKmZf+L1oPojIoGbU9dAos2TbPCUXU47j8I9Pn9vS3l7axeyrutwP0kNYgfxsP8A&#10;Rf8ASr/ofqf1AKCNjVseVb/WP+8j2fSeR6Gs3l08bM2bu7sbeO0+vev9t5TeO/N+bkwuztlbSwcI&#10;qMxubdW5MhHicDgsZCSAZqmpljiUswVb6nZUDMFlhaTX862luKu5AHQX5p5h2zlTYbnmDeJBHb2y&#10;M7EmlaCoA+ZP+fgD19Xz+VZ8A9r/AMuP4c9e9B4/+HZPsOtVt+d57yoYlUbx7e3LSQncdTBPpVpK&#10;DGRRU2Ew5dVb7Gjp2kXzPKzZIbLtcOz7dHZRfhFWPqx4nrid7mc+bj7j843fNG4E0lbTElTSOFcI&#10;grwxk/Mny6sc9mvQB697917r3v3Xuve/de697917r3v3Xuve/de697917r3v3Xuve/de697917r3&#10;v3Xuve/de697917r3v3Xuve/de697917r3v3Xuve/de697917r58H/Cjb/t5fuj/AMRB1N/7qZ/e&#10;P/uL/wArK3/NOP8AwHrt19xL/pwFv/z23n/H16oh9gTrMnr3v3Xuve/de697917r3v3Xut17/hLH&#10;/wAyC+VP/iX9mf8AvFv7mn2u/wBwLr/mov8Ax3rkr/eMf8rpy5/zxT/9Xx1tP+5S65zde9+69173&#10;7r3VZv8ANW/l97d/mEfGTMbDgio6DuTYP8R3n0VumoMUAoN4pQ+Oq2rlKx7FcVnoo46KuBbTHItL&#10;WFZGo0Qhrmnl+PmDbDAMTR1aJvRqfCf6LcD6Gh8usgPu4e9t97Ie4MW8uWfar3TBuEIqdUGqomRf&#10;Oa2JMkeKspkiBUSkj5qe69q7j2Lujceyt44XIbb3btHO5XbO59vZanekymDz+CrpMZmMRkaWT1Rz&#10;09RFJFKh+jKR7xtlikglaGZSroSrA8QQaEH5g9d9tt3Kw3jboN22uVbi2uo0lilQ6kkjkUOjqRxV&#10;lIYHzB6YPbfS3r3v3Xuve/de697917r3v3Xujx/y8/m/vv4CfJbaHd+1BWZbbBddudrbGhqmgp9+&#10;dcZKpjbOYfSzpGK2n0JXYmol9MNZDEzhoTLHIecvb3PsG5JfRZXg6/xIeI+0cVPkQPKvUP8Avj7Q&#10;7N708gXXKG5aYrj+1s7gipt7pAfDfgT4bVMcyjLRMwFH0sPpr9S9rbB7y612V291buOi3b192Dt+&#10;h3LtbP0DN4a7G1yXCTQyASQVEEgenq6WZVlgnSSGVEljdRkvaXdvfWyXdqweOQAqR5g/4COBHEHB&#10;z18/HM3Le9cn7/d8scxQNbX1jI0U0bcVdfQjDKwoyOpKuhV1JVgSIftR0R9e9+691737r3QP/Ib/&#10;AJkD3j/4h/sz/wB4ut9o9w/3An/5pv8A8dPQo5H/AOV02f8A57bT/q/H18mL3ih19LfXvfuvde9+&#10;691737r3Xvfuvde9+6919f33l318vnXvfuvde9+69183T+eB8mz8mf5h/clVjMia7ZXTE8HQuytE&#10;6zUopuu6men3dWUrxHxvHVbjnzE8MyX1wND6mAU+8ced9z/efMMxU1SH9Jf9pXV+1yx+ynXej7of&#10;t9/rf+xu1R3CaLvdgdxnxQ1uQphU1yClqsCsp4OGwCT1Ub7CXWTfXvfuvde9+691737r3X0Qv5LH&#10;wW606l/l89NZPsrq7Ye5ewu56ap7w3FX7q2dgM/kqXH7+ihn2NioqzNUsk8UcW3ocVJJSkhY6mSp&#10;IF3YtkLyZsdtacvwtcxK0k36pLKCaP8ACMivwBceRJ64bfex94d/5m97t1t9g3G4t7HaSNviWGeS&#10;NC1sWFw5WNwpLXLTAPxaNY6nAAtb/wBl56B/58d0/wD+iz2X/wDUXsVfu+w/3xH/ALwv+brG3+vH&#10;On/R4vf+yuf/AK2de/2XnoH/AJ8d0/8A+iz2X/8AUXv37vsP98R/7wv+br39eOdP+jxe/wDZXP8A&#10;9bOvf7Lz0D/z47p//wBFnsv/AOovfv3fYf74j/3hf83Xv68c6f8AR4vf+yuf/rZ17/Zeegf+fHdP&#10;/wDos9l//UXv37vsP98R/wC8L/m69/XjnT/o8Xv/AGVz/wDWzr3+y89A/wDPjun/AP0Wey//AKi9&#10;+/d9h/viP/eF/wA3Xv68c6f9Hi9/7K5/+tnXv9l56B/58d0//wCiz2X/APUXv37vsP8AfEf+8L/m&#10;69/XjnT/AKPF7/2Vz/8AWzr3+y89A/8APjun/wD0Wey//qL37932H++I/wDeF/zde/rxzp/0eL3/&#10;ALK5/wDrZ18+3+el8VqP4vfzAexm2zhIcJ113fQY/uvZNJQ0cVJi6KbdEklFvnE0UdKFhjWHP0uR&#10;njpo0QQ089OmnTpZoA552obXv8nhLpjnAkWnAasMB/twTTyBHXbX7nfuPL7h+ydgNwmM1/tDNYXD&#10;MxLsIQGt3atWOq2eJSxJ1ujmtagU6ewf1lN1737r3Xvfuvde9+691737r3W8h/wmS+Tzb/8AjR2f&#10;8YM9kDNnOgd4punZ0E9QSx627SmqMlNQUFNIxJWgz9PlKipdLKv8RgUqGbU83+2e5/UbbLtkh7rd&#10;tS/6R6mg+xwxP+mHXIH+8E9vRsnP+3e4dmlId6g8Gcgf8SrMKoZiPOS2aFVByfAc1oKDZt9yZ1z6&#10;697917r3v3Xuve/de697917r3v3Xuve/de697917r3v3Xuve/de697917qsf+ctv/wD0b/yx/l7n&#10;lm8MmW63pNgR2fQ83+lHduN63nhQBHLXiyshZQv6AxLIAXUM843H03LN5J6po/3tgn/P3WQf3Vdl&#10;/f33g+V7Mioiujcn5fSQy3QPEecIpnjTBOD8zr3jV19AHXvfuvde9+691737r3V93/Cb3Yw3b/Mm&#10;xmfMes9YdIdq75DWQ+E5Bcf1r5LsQRcbhKXUE+q1rEkDz25g8XmQSf76jdv20T/n/rDD7+W8HbPY&#10;SSyrT9439nb/AG6fFuqf9m1fLh+XX0D/AHP/AFxL697917r3v3Xuve/de60X/wDhTT8Zn68+VPXP&#10;yWw1AkW3vkLsZcFuWohhFz2T1RFT4Spqa2WPhfusBU4OOmDjU5pKghmCEJB3uXtn0+6x7kg7bhaH&#10;/TpQZ+1StPsPXYX+789wBvntxf8AIF09Z9juPEiBP/EW8LSAKDx0XK3BamB4qVArnWi9xr1n9173&#10;7r3Xvfuvde9+691737r3XvfuvdfQu/4T3fGYdC/y/dsb8y9C1NvL5KbiyXb2UaeBoqun2iVG2+uM&#10;drJs9PJjqQ5qnawP+5JxcgC2Qft/tn0HL6zuKPckyH/S/Cg+yg1D/TdcPvvve4H9c/ey42a1fVab&#10;BElklDVTN/a3TfJhK/gMP+XcfPq8/wBjjrD3r3v3Xuve/de6i19DS5OhrMbXQiooshS1FDWU7M6r&#10;PS1cJgqIWaMhgGRipKkHng+9MoZSrcDjpyGaS3mSeE6XQhlPoQag59COvkddgbSq9g793tsXICRa&#10;/ZW7tybSrRMuiYVe3MzNh6kSpYWbXC2oWFj+PeJdxEbed4G4oxU/kSP8nX017JucW9bNabzBTRdw&#10;xTLThpljVxT5UbpI+2ejTr3v3Xuve/de697917raW/4Sy7+bHfIn5Q9Xid1TeHS219/NTBpRHK3W&#10;++Y9vJOyA+MtGN1sqlgWAc6SAXvKPtdcadxurX+ONX/3hqf8/wDXOn+8X2UT8jcu8xUza381tXFR&#10;9VbmWnrn6OppjAr5dbs/uauuSXXvfuvdVUfzbf5cWC/mG/HafCYKHGYvv/rFcluTpHdVcyU0MuRq&#10;IUOb6/zdaf0YzOpBDE8rcU1VFS1RvHFLFKFebOXI+Ydu0JQXEVTGx9fNCf4WoPsIB8iDkh92b33v&#10;PY7noXd4Xk2TcNEV/CuSFBPh3Ma+ctuWYgf6JG0keCysvze937R3PsDdW4tj71wOT2vu/aWayO3d&#10;zbczVJLQ5bCZzEVTUOSxmQpJgGjlhlRkdT+Rxce8cpoZbeVoJlKuhIYHBBGCD13k2vc9v3rboN32&#10;mZLi1uo1liljIZJI3AZHVhghgQQek77b6X9e9+691737r3XvfuvdOeEzeY21mcRuPbuVyGC3BgMn&#10;QZvBZvEVlRjsth8xiqtK7GZXGZCkZJYKinnjSaGaJg6OqspBAPu6O8TiSMlWUggjBBGQQfIg8Ok9&#10;3aWu4WkthfRrNBOjRyRuoZHRwVdHVgQyspKspBBBIIp1u6/ymf59Oyu68Ztj49fNTcuK2J3ZTQ0m&#10;D2l3Pl5aXE7H7clUmCkpN11SpFS4PcDoI18kpShr5NXjemqZIaWaa+U+fIb1V2/emEc4wshwsn+m&#10;8lf/AIyx9DQHkZ95b7mW7cpXFxzx7TW73m0MWkmsUBe4shxZoRUvcWwNTQVmhWmoSRq0ibOasrqr&#10;oysjKGVlIZWVhdWVhwQR9D7k3rnwQQaHBHXL37rXXvfuvde9+691737r3Sa3lvPaPXe1s7vjfm5s&#10;Fs7Z22MfPltxbo3LlKPC4LC42nF5q3JZOveOGGMXA1O4uSFFyQC1NNFbxNPOwRFFSxNAB6know2r&#10;atz3zcYdo2a3kurq4YJFDEjSSSOeCoigsx+wcM8OtI3+cJ/POq/krQbj+MXxDyOY290NVPUYrsTt&#10;YpWYTcfctGjtBPt7b9FMI6nG7YnAvUGoWOryKEQzxU1J5oKuFOb+eDuSttm0ErAcPJwMnyA4hD51&#10;y3AgCoPXH7rn3PYuQJoPcL3PjSfeVo9rZ9skVi2CJZWFUlu1/Dp1RQHuRpJNDxazPuNOugXXvfuv&#10;de9+691737r3XvfuvdGh+HXxJ7W+bPfezeg+o8f5MzuKpWr3DuKqheTB7D2bRzxruHe+45EK6aSh&#10;jkBEYYSVEzRUsIaeaNWNNn2m63q/SwtBluJ8lXzY/IfzNAMnqO/dP3M5b9pOS7rnTmZ6RQDTFEDS&#10;S4nYHwreIZ75CONNKIGkeiIxH01Pin8Y+sfh70PsH4/dSY40e1dj4zwz5KpSL+M7r3FWv93uLeG4&#10;6iIDy12RqmeeUj0RqUghWOnhijTJbatstdnsI9vtBREHHzYnix+ZOflwGAB18/PuR7g8w+6POV7z&#10;tzNJqubx6hRXw4Yl7YoIgeEcSAKPNjV3LOzMTEezHoDde9+691737r3Xvfuvde9+691737r3Wvh/&#10;wpc/7d14T/xZDrP/AN5bcnuP/cr/AJV1f+ayf8dfrN37gX/T9Jv+lXd/9XrXrQR9wJ12m697917r&#10;3v3Xuve/de697917q97/AITk/wDby/a//iIO2f8A3Uwex37df8rKv/NOT/AOsNvv2/8ATgLj/nts&#10;/wDj7dfQf95AdcReve/de697917r3v3Xuve/de697917qvH+Zj8Atk/zC/jfmuq8s9BguyttPVbr&#10;6V39UxPq2lvqGjMSUeRmp1eZsPlowKHLwKj/ALZjqkieppKYqHuZdgg5h21rV6LKvdG/8Leh/otw&#10;YfnSoHU4/d/96t39j+fYuY7YNNt9xSG/tgf7a3LV1KCQvjwn9SFiR3aoywjlkr81DtXqzf3SPY28&#10;upe0ts5DZ/YOwc7Wbd3TtzKIqVWOyVGwvpkjLRzQTRsk9LUws0U8LxzRO8UiMcbbq1uLK5e0ulKS&#10;RmjA+R/zeYPAjIx1335b5j2Xm7YrXmbl24W6sb2NZYZU4MjfI5VlNVdGAZHDIwDAgB/7T9HfXvfu&#10;vde9+691737r3WSGaammiqKeWSCogkjmgnhkaKaGaJg8UsUqEMrKwBVgbg8j3sEg1HVXRZFKOAys&#10;KEHIIPEEeYPW49/KV/n9YfKY7bPxv+em6IcPnKCGjwWwPknmJZFxeepokWmx+F7orpGb7avXiNNy&#10;sFgnSzZIwzpLXVUw8p8/Iyrtu/NRhhJjwPoJD5H+nwP4qGrHlh95j7ld1bz3HPnszbGWFy0lztSA&#10;a4yalpLBRTVGeJtRV0NRb6kKwx7adLVUtfS01dQ1NPWUVZTw1VHWUs0dRS1VLURianqaaohJR43Q&#10;hkdSQwIIJB9ywCGAZTUHrmhJHJDI0MylHQkMpBBBBoQQcgg4IOQepHvfVOve/de697917r3v3Xum&#10;3M5nEbdxOTz+4MrjcFgsLQVeVzOazNdS4zE4nGUEDVVdksnka1khgghiVpJZpXVEUFmIAJ91d0jQ&#10;ySEKqipJNAAOJJPADpRa2t1fXMdlZRvNNKyokaKXd3Y0VUVQWZmJAVQCSTQCvWnX/N2/n3028cXu&#10;j4yfBXclSm3slDWYDsr5F401VBVZiilUQZDbfT8945oaaRfLT1e4GRXlUsMdpjKVskP83c+CZW2z&#10;Y27TUPMMVHmI/QeRfz/D/EepX3YvuXybXcW/uD7xW4M8ZWS12x6MEYZWW9GVZxhktgSFNPHq1Yl1&#10;KPcTddMeve/de697917r3v3Xuve/de6EbqLqXsLvfszZfT/VG2MhvHsPsDOUu3tr7exkeuora6oB&#10;klmnlayQUtNCktVW1czLDT08cs8zpFG7qptLS4v7lLO0UvJIaKB5n/IAMk8AAScDoh5n5m2Pk3l+&#10;75o5kuFtbGyjMs0rnCqMAAcWd2ISNFBaR2VEBZgD9Lb+Wz8Ctkfy+PjbgOosHLR53f2aeLdPcW/o&#10;abwy7x33V04WoWlaQCRcZjIyKDEwMBaFDM6/cVFQz5J8t7DBy/tq2id0jd0jfxN/0CvBR6Z4k9cB&#10;vfv3n3f3u59n5nvA0NlFWGxtiaiC3BxWmDLKf1JmFaudAOhEAsB9n/UJ9e9+691737r3XyAveInX&#10;1B9e9+691737r3Xvfuvde9+691737r3X1nfjz/zIHo7/AMQ/1n/7xdF7yv2//cCD/mmn/HR180nP&#10;H/K6bx/z23f/AFfk6GD2s6C/Xvfuvde9+691737r3Wjl/wAKIf5b7dL9oN82epcGY+re6M+afuHG&#10;UEZaDZfcOTLVB3M0SC8dDufTJPK5uqZNZ9br97TRe4Q9wuXPorr99Wi/pTH9QD8Mh/F9j8f9NX+I&#10;Drr79xv35HNfLv8ArSczTV3HaY62Lscz2SUHhV85LTCgYJtylAfBkbrWP9xn10G697917r3v3Xuv&#10;e/de697917q7L+SJ/Mek+DnyNj2R2Nmnpvjf3vX4rb3YX3Ts9DsTdQf7PanaEKk/tR0ryfZ5kp+u&#10;hkaZllko6ZANeSeYzse4+BcNS2nID+itwV/y4N/RzkgdYk/e69h193+RDu+xQ6t+2ZXltqfFcQ/F&#10;NaH1Lga4K8JlCgqssh6+iPDNDUwxVFPLHPTzxxzQTwyLLDNDKoeKWKVCVZWUgqwNiOR7yFBBFR1w&#10;0dGjYo4KspoQcEEcQR5EdZPe+q9Ej/mSdTVXdvwQ+U/XuMjnlz1T1DuTdW0o6RpErG3v1sidk7G+&#10;ylhZXjn/AIxiKIwyo2qN9LjlfZJzJaG92K6t1+Ixll/0yd60+epR1LnsLzLHyj7ycub5cECFb2KG&#10;YtTT9PdVtbjUDUFfAmk1A4IqPPrSo+G/8/v5u/GBcTtfsPNU3ye6tx6UtIu3O1a2pG+sXj4ZAZE2&#10;72tSpJkvKUAjT+Nx5OKNAFihjA9wvs/P297ZSK4b6qIeTnuA+T8f961D0HXWf3U+5V7Re4Zl3HY4&#10;jy9uL1bxbNR9O7EY8WzJEVK5P05t2Y1LM3W0t8Tv58HwD+TwxeDze/5vjv2LXJTxPs/vA0W28LUV&#10;7paeHB9kwySYGePy2jpxXVdFVT6l00gYsiyjtPPWwbnRHk+nkP4ZaAV+T/CflUqT6dc6fcr7m3vT&#10;7e+JeWlkN9sUqfH2/VLIF8jJakC4U0y3hpLGlDWWlCblKKto8jR0mQx9XTV9BX00FbQ11FPFVUdb&#10;R1UQnpqukqYCySRSIyvHIjFWUggkH2MVYMAymoOQR59YrSxSwStBOpR0JVlYEMrA0IIOQQcEHIOD&#10;1J976b697917r3v3Xuve/de697917r3v3Xuve/de6+dR/Pg+YuD+WnzkzuP2Hlocx1f0BgY+ntqZ&#10;SiqIqnGbhz2Oyc+U7A3Rj5Yrq8UuTnbGwTRyPHPT0EFRGQJfePHPW8Ju2+MsBrFbjw1I4Egkuw/2&#10;xoPUKD59d0vube1l57aez8M+8xGLcd7kN9MjAh4o2RUtoWByCIlErKQGR5nRsr1Sz7BfWWPXvfuv&#10;de9+691737r3Qn9J9T7m737g6x6X2bC026O0t9bY2JhCIWnjp63c2XixSV9TGpX9imEhqKhiyhY0&#10;dmZQCQqsrSW+vIrKH4pWVR9rGlfsHE/LoO828y7fybyvuHNe6mlvt1vNcSZoSsSF9I49zU0qKEli&#10;AASadfTo/wBkX6C/556b/sjn/ZF/1wf8yC/557/N/r/2r9P+0+8mf3HYfw/8R/pv+bXp18+P+vDz&#10;r/v8f8lz+sHn/wAlL/fvHh/P59f/19/j37r3XvfuvdVm/wA17+XPsv8AmV/FHc3TeTkoMF2ntlqn&#10;e3Q+/qtGUbS7JoKB4qOiylTCjy/wbMRk43MRokhETrVRxPU0lPpIuYdli3zb2tmoJF7o29G+f9Fu&#10;DfLPEDqUvaH3M3D2u5ui3uCr2stIrqIf6JCSCSoqB4sR74zUdwKEhXbr5Vm/uvN8dQ9hb26p7O21&#10;k9ndiddbjyu0d5bXzEPgyOGz2FrGoshSTKCVYB0JSWNmjkQrJGzRsrHHO9tJ7OdoJ1KspIIPEEGh&#10;H+rj12e5Y5h2/mbaYN122VZop0V0dTh0YVVh9o4jBU1BAPSWT9Q/2P8AvXunQu6N58XfkrXdC7gn&#10;xW4KSr3J1DvCooY9/bSp2h/iEDUyNBRbw2hNUkJTZnHrI5hLMsVTEXpam8bq8SO5toruIwzCoP7Q&#10;fUfP/ij0F+YOXTvSC5smEN7ACYpDXSa0JilAy0T0FfxIaOncKG3PK0WNfHYPdG185Rbu2Hu6iOV2&#10;bvLFLIuPzuOVzFPFLBL+5SV1JJenyGPqAJqaYNHILaWYDX9nLZTeHIMeR8iP9XEdBDb703Ie3uIz&#10;BcwHTNC3xRt5Z4MjDujkHa65GagIqs/Q3+w/6G9ovPo8i+IdWmfy4/5o28/hllqXrfsCPIb3+OWZ&#10;yklTX4OFjUbi65rsjODXbi2O07hWp3YtNXYd2WOZy00Dw1DzGokzkT3Eu+V5V2+/rNYufh4tETxa&#10;P1B4snA8Voa6se/fT7ve1+6Vu2+7IVtN9iSiyHEV0qjtjuKCoYDtjmFWUURwyBdG5V1f2l193RsT&#10;bvZfV268RvTY+6qFa/C5/C1K1FNOlzHUUlTGbSU9VTyB4KujqESenmR4Zo0lRlGU1huFlulol9t8&#10;iyxSCqspqD8vUEHBBoQaggEdcueYOXt65V3efYeYbZ7S7t20vHIKEeYI8mRhRkdSUdSGUlSD0vva&#10;zom697917r3v3Xuve/de697917r3v3Xuve/de697917r3v3XutEH/hUF/wBl9dRf+Kf7B/8Af0dg&#10;e4K9zv8AkvQ/886f9XJeuyX93l/05bdP+l3c/wDaDtvWuB7jnrPHr3v3Xuve/de697917r3v3Xug&#10;f7y/48Ko/wC1njf+tp9nGx/7nj/SnqHvfP8A5UKT/mtD/wAePX16vi//ANk0fHf/AMQZ1J/7wOP9&#10;5OWv+40f+lX/AADr58t9/wCS3ef815f+rjdDn7f6Kuve/de697917qmb+c7/AC0aD58dASbk2BjK&#10;WL5MdM4/JZvq+uRaenqN84dY2rM31LlK2YqvjyBHmxMkzqlPkFS8kNPU1bMDecuWl36w8S3H+Mwg&#10;lD/EPOMn58V9G9AT1lX91L3/AJvZfnUWG9SE8v7qyR3a5It3qFjvUUVNY/hmCgl4Ce1njiA+dPkc&#10;dkMRkK7E5ahrMZlMZWVOOyWNyNNNRZDH5CimamrKGuo6lVkhmhkVo5YpFDKwKsAQR7x4ZWRijihG&#10;CDggjyPXdOCeC6gS5tnWSORQyOpDKysKqysKhlYEEEEgg1HUP3Xp3r3v3Xuve/de697917r3v3Xu&#10;ve/de62v/wDhOx/M5/ubn8f/AC/O79wBNqbryFbV/GTcuWqdEG3t35Cplymc6bq6qW6rT5qaSWv2&#10;95GQJX/cUCtLJkKCCOYPb3mbUBsN62f9BJ/aU/yr+Y9OuWP35Pu9/Syv7z8oQUjcgbpEg+FjRUuw&#10;B5MaJPQYYrIeLnrc+9y31zK697917r3v3Xuve/de697917rRx/4VH/8AZXnx8/8AFb4f/fnZ/wBw&#10;h7of8le3/wCaP/P79dfv7uz/AKdhvf8A0tD/ANolt1rIe4z66C9e9+691737r3Xvfuvde9+690mN&#10;6/8AHm7t/wDDYz3/ALqpfaqy/wBzIv8ATr/x4dBjnb/lTN3/AOeK6/6sSdfRY/4TY/8Ablb4Yf8A&#10;lxX/AMFhvv3kry3/AMkWH/b/APVxuvn296v+nm7n/wBQ/wD2iQdXmezzqLOve/de697917r3v3Xu&#10;tCf/AIUn/JRe2Pmtt3o3DZJavbHxo2FSYeughqRU0qdk9jpBu7d00bRHxhkxq7fopkF2jmp5Uchg&#10;USB/cjcvq96WxQ1W2Wh/070Zv+M6B9oPXZz7g/IJ5a9pZ+cLuPTccwXLOpIofpbXVDCDXNDKbmRT&#10;wKSKQKGp12vcedZz9e9+691737r3Xvfuvde9+690jewM7/dzaGcyaPoqFo2paIj9Qra0ikpnUfnQ&#10;z+Q/4Kfaywg+ou0iPCtT9gyf83QN9wd9/q5yffbmjaZBGUj9fEl/TQj/AEpbWfkp632v+Er3xYl6&#10;G/loUXbedxv2e7/ld2RuTtRpKinanyMXXu2yOvevcbUav1wSfw7J5yje3qiygP0I95F8rWvgbb4z&#10;DMpLfkMD/AT+fXBr3534btzudviase3xrFxx4jfqSH7e5UPzj62VfYk6hPr3v3Xuve/de697917r&#10;3v3Xuve/de6Kh85/jvS/K74ifIDoCWCCfIdh9c5qk2q1SsbQUm/cMq7k69yEvlIGmnzdHQTv6lOl&#10;TZlPqBVvm3DddouLA8ZEOn/TDKH8mAPUk+z3PMntt7nbJzqpISxuo2mpWptnrFcqKebW7yKMHJ4H&#10;h18riqpaqgqqmhrqaoo62jqJqWso6qGSnqqWqp5DDUU1TTzAOkiOCrowBUgggEe8WiCpKsKEdfRv&#10;HJHNGs0LB0cAqwIIIIqCCMEEZBGCOsHvXV+ve/de697917r3v3Xuve/de62K/wDhMD8lE6p+cHdH&#10;xbzmRjpdufKzq6l3/silqJWtN250YJ5srisTATpWSu2vX5LIVbqLuuNjv+kH3L/truX9pt7njw+0&#10;VI/aC3+8jrlZ9/7kLwb2z52tUw9BIQMd2mNyfsZYP9tMx4nO+l7lzrmf1737r3Xvfuvde9+69173&#10;7r3Xvfuvde9+690UH5jfNjpb4U9dS707Py4rNw5OGqi2J1viKmmO799ZWBQPBjqWU/sUULshrsnM&#10;vhp1IH7k7wwShnmfmvauVLH6rcGq7V8OJSNch+Q8lH4mOF+ZIBk32v8Aajmr3W3wbVy/FpgjINxd&#10;OD4Nuh82I+KRgD4cSnU5H4UDOukt8svmR3B80ey6jsLtDKeDGUDVdJsTYeNlcbY2DgKqo8wxmKhI&#10;Qz1EgWM12RnUz1LquorFHBDDiVzNzTunNW4te7g1FWojjHwRqfIepONTHLEDyAA6we23tdyx7V7A&#10;Nk5fjrI4U3Fww/VuJAKa3OdKip8OJeyME0qzO7F0pP0J/rf9Few6OPQ1k+I9AT8kPkDH0tj/AO6G&#10;062GTt3Jwo1VJGqzjrTF1UXkirKok6Vzs6sr0lOwJo4z9xKqztThBLtG1E0urkY/CP8AKeq7Xth3&#10;wmWQf4mtc8PHYYKr/wAKHB2/Ge1aqGrURWu8rtLK7ySyF5JJJGZ3kdm1s7u3JJJJJP19ipeHQ6jA&#10;AoMAdNxKqrMzBVCkszEAKoFyxJ/A96cE0Aya9UuGVI9bkADJJwAAMknyA63cf+Exf8qKpwFDj/5l&#10;vf8AtgwZfcWHr6D4jbVzdIUqsVtTN0rY/Pd9VFHOoaOfM0jzY3bTNb/cbLVVqq8dfRypNfI3Lf7v&#10;g/ed2v6sg7Qfwr6/af8AV5Hrln96r3s/rfup5G5elP7vs2/WZTiWUeR9VU5p5EAYOtetz/3InWGn&#10;Xvfuvde9+691737r3Xvfuvde9+691737r3Xvfuvde9+691737r3Xvfuvde9+691737r3Xvfuvde9&#10;+691737r3Xvfuvde9+691737r3Xvfuvde9+6918+D/hRt/28v3R/4iDqb/3Uz+8f/cX/AJWVv+ac&#10;f+A9duvuJf8ATgLf/ntvP+Pr1RD7AnWZPXvfuvde9+691737r3Xvfuvdbr3/AAlj/wCZBfKn/wAS&#10;/sz/AN4t/c0+13+4F1/zUX/jvXJX+8Y/5XTlz/nin/6vjraf9yl1zm697917r3v3Xuve/de61FP+&#10;FF/8tIV1HP8AzAumMEv3tBHjMP8AJXbuKpWMlZQr48Ttvt6GmgXlqYeHGZ1hf9r7SrKqsNbMYk9x&#10;OWtQ/f8AZrkUEwHpwWT8vhb5UPkx66c/cV9/vBlX2T5rm7HLvtUrnCtl5bIkng3dLbj+LxYqktCn&#10;Wnb7h/rqV1737r3Xvfuvde9+691737r3XvfuvdbAP8j7+a9L8MOxIvj73jnZ2+L/AGln4TDl6+q1&#10;U3Sm+so60i7wiM5tHg65hFHnoQyrBZchGNUdRHVD/kjms7Ncfu++b/FZTxP+hsfxf6U/i9Pi9a4U&#10;fe8+7YvuvsZ535QhH9YtujNUUZv7dKnwDTjcRipt2oS+YGw0bR7+1PUU9XTwVdJPDVUtVDFUU1TT&#10;ypPT1FPOgkhngmjJV0dSGVlJBBBBt7nsEEVGQeuKro8TmOQFWUkEEUIIwQQcgg4IPDrN731Xr3v3&#10;Xugf+Q3/ADIHvH/xD/Zn/vF1vtHuH+4E/wDzTf8A46ehRyP/AMrps/8Az22n/V+Pr5MXvFDr6W+v&#10;e/de697917r3v3Xuve/de697917r6/vvLvr5fOve/de6KR88PkfSfEn4g9+/IGaWFMlsDYGSk2nF&#10;OVEdZv7cEke1+v6GQMr3SXM1tCktka0ZdiCAfZTvu4jadouNwPGNDp/057UH+9EdSb7N8hye5nuf&#10;svJKgmO9uUExHFbaMGa5YZGVgjkIyKtQVz18sKtrazI1lXkMhV1NfX19TPW11dWzy1VZW1lVKZ6m&#10;rq6mcs8ksjszySOxZmJJJJ94tsxYlmNScknz6+jKKKKCJYIFCIgCqqgBVUCgAAwABgAYAwOo3vXT&#10;nXvfuvde9+690an4QfHWu+WXyz6G+PlJFO9J2N2BiaHcstMJvPQ7GxAfcW/8nE0FmDU2Fo6+dCGX&#10;1IPUv1Brsm3Nu27QbeOEjgN8lGXP5KCeo493ueofbT203nneUgNYWztEDSjXD0itkNcUed41PHB4&#10;Hh19UjHY+gxGPocVi6Omx2MxlHTY/HY+ihjpqOhoKKBaako6SniAWOKKNVSNFACqAALD3lKqqihF&#10;FAMAegHXzkTzzXM73NwxeSRizMxJZmY1ZiTkkkkknJPUz3vprr3v3Xuve/de697917r3v3Xuve/d&#10;e697917rW3/4UvfGQdm/EXY/yMwmM+43N8cN8w02fq4VQSr1h2jNT7cy7ThPXN9vnYsA0QOoQxy1&#10;Ug0q0hMce5W2fU7Qm4oKtbNn/SPQH9jaPsqes9fuA+4J5f8Ac685Eu5NNvv1uTGp4fV2gaVKeS6r&#10;drkHhqZY1yQo60SvcF9djuve/de697917r3v3Xuve/de6tn/AJJXyd/2WD+Yb0zlMpkv4fsjt+pq&#10;Oh99l20U7Y7seogpdrVVTKVZYo6TckGFq55mACQxyhmRGZgLOStz/dnMMLOaJN+k32PTT+xwpPyB&#10;6xo+9v7e/wCuH7Hbrb28eu72sDcbf11WoYzADFS9q06Kvm7LQEgDr6S3vI/rgn1737r3Xvfuvde9&#10;+691737r3Xvfuvde9+691737r3Xvfuvde9+691737r3Wvn/wpW38Np/y78btZJrT9od/dc7Vkp1K&#10;a5MfhcRmN/1E7ozqfFHPh6VWZVazvGCo1alj/wBybjwuXhF/v2VF/IBn/wAKjrNz7gmy/vL3yk3F&#10;hjbttupgfRpHgtgOByVncgYwGzih0DvcCddp+ve/de697917r3v3Xutrj/hK7sUV/bny67MMYvtX&#10;rnrLYscxDagN/wC5sln5Y4z5ACD/AHaQv+0xHp9aXtJKvtbBqu7u5/gRF/3tif8Anz/V582/7xve&#10;PB5Y5Y5fB/3Juru4I/55oooweH/L0aZHng8V3RfczdcoOve/de697917r3v3Xuqb/wCe58Zj8j/5&#10;d/adbiqFavePQk9J35tgpAr1LUWyKOog35SLMpDiNtu1eUqPEuoSTQQXUsqMoO562z948vSsoq8H&#10;6q/7Wur/AIwWP2gdZUfc39wP6h++W3RXL6bXeg23S5xquGU27U4VF0kK1NNKu+aEg/OS9469d2+v&#10;e/de697917r3v3Xuve/de6Gn45dL535Gd99PdE7a8yZftjsXamx4auGE1BxVLnsxFR5TOzRD6w4+&#10;laetnJ4WOJ2PA9rduspNxv4bGPjK6r9lTk/kKk/IdBPnvmyz5E5L3TnG/oYtttZrgqTTWY0LJGD/&#10;ABSPpjX1ZgOvq37L2ht7r7Z209g7Rx0WI2psfbWC2htjEwlmhxe3ttYuLC4XHRM5JKwU0EUSkm9l&#10;595Uwwx28KW8IoiKFUegUUA/IDr5uN23S+3zdLnetzkMtzeSyTyueLyyuZJGPzZ2JP29KX270X9e&#10;9+691737r3XvfuvdfLu/me7EPXH8w35lbX8H20LfITsjc9FTCJ4Ep8bvzPy76xcMETxxWiWmyUSx&#10;WUqUClWdbO2MPM8H03MN5Fw/Vdh9jHUP5Hr6IPu9byN+9juVdxrqP7ttYmNa1e3jFu5JqclojXNa&#10;1qAagET9kXUx9e9+691737r3XvfuvdXf/wDCePf/APcv+Z11jhHnFPD2h1/21sCZnaJI5PBsyfsK&#10;lgd5VNi8+AhWMKyszlVBOrQw39vbjweZok/36kif8ZL/AOFesQ/vxbL+9vu97hdgajt1zZXI41FZ&#10;1ticei3LE1qAKnyqPofe8hOuHHXvfuvde9+691rs/wA63+TnT/MLDV3yV+OOGx+O+T218Sf71bYp&#10;46egpu+tvYqkWKjop6hikabloIIhDjKuUgVcIShqHCx0klPHnOnJ43hDuW3KBdKO5eHigeX+nA+E&#10;+Y7T5EZzfdL+9M/tddpyBz3K0nL1w/6Mpqx26VySzAZJtZGOqVFzG1ZoxVpVfQ3yuKyeCyeSwmbx&#10;tfh8zh6+sxWXxGVo6jH5PFZPH1DUlfjclQVapLBPBKjxTQyoro6lWAII9wS6MjFHBDA0IOCCOII8&#10;iOuy9tc295bx3dpIssUqq6OjBkdGAZWVlJDKwIKsCQQQQadQPdenuve/de697917r3v3Xuve/de6&#10;uB+D387T5n/CmhxmyabcND3f03jhT01J1j2zUZTJnbmOhIVqTYO8qaVcjiVEYEcNLI1VQRC7JQ6y&#10;WIv2TnXedlUQBhPCPwSVNB/QbivyGVH8PWL3u990j2o92ppN3kgbaN1epN3ZBE8Vj+K5gI8KY1yz&#10;gRzNwM1AB1sx9Bf8KT/gj2XS0VL3JiuzPjnuKQItec5t6p7H2TFNIwVUx+5tgRT5KZRe7SVWApQA&#10;L/T3Jdh7kbFcgC8D2zedRrX8mSp/ag65/c6fcH95OX5Hk5VktN9gHw+HKLW4I9WiuSsSn0CXMhPV&#10;iOC/mvfy3txY+PJUHzO6Hp6eXRpjzu86Xa+QGuFKgeTE7lWkqk9LqDrhFmDIbOjKBDHzXy5Iupb2&#10;KnzbSf2NQ/y6gy8+7Z782M5t5+VNxZh5xwGZeJGHi1oeHk2RQjBBLBvX+cH/ACztg0L5DN/MPqfI&#10;xJEJfDsqqzfY1c4JZVRMf1/RZOcsSp9PjuOCbBgS3Pzfy1brqe8jP+lq5/YgY9Ltp+6794DephBa&#10;crXkZJpWcR2q+X4rmSJaZ419aZB6qk+SX/Cnn47bQpMjiPjB0/vruLcarNBRbq7AMPW3X0UhusGR&#10;goUatzlfGpAZqWejxzMDYTIb2Cu5e5u3QgptkLTN5M/Yn20yx+whft6yR5C/u9uet0ljuvcPdLfa&#10;oMFobat1ckealv07eM+QdXnAP4COtW35k/zH/lt87MytX3x2TUz7To6lavCdVbPSp2x1ZgJ0Foqm&#10;j2pDNL91UpdglflJ6urVWZBOEOn3F+88x7tvr1v5OwcEXtQf7WuT82JPz66Ke1XsP7Z+zlp4XJtg&#10;BcsKSXk9JbyQeYaYqNCHFY4ViiJAJSueiLeyLqYuve/de697917r3v3Xuve/de6GboD4/dt/KDtb&#10;a3S/SWzslvbf+7qxaegxtDGVpcfRq6ivz+fyLjw0ONo0by1ldUMsUScsblQVtht93ud0llZIXkfg&#10;B5DzJPkB5k4HQU51525Z9vOW7nmzm66S0srVas7HLNnTHGvxSSuRRI1BZjwHEj6O/wDLQ/lx9Yfy&#10;6ukodmbeFHuXtzeVNicn3V2iIpBUbt3FRQuYMRhfuFWSnweLaeeLF0pRWIZ6icGonlPvIvlrly15&#10;dsvBj7pnoZH/AIiPIeirU6R+ZyT1wg9//ffmH305uO632q32y0LpYWlRSGJiKvJQkNcTBVaZ6kCg&#10;jQ6EXqyD2I+oG697917r3v3Xuve/de697917r3v3Xuve/de618P+FLn/AG7rwn/iyHWf/vLbk9x/&#10;7lf8q6v/ADWT/jr9Zu/cC/6fpN/0q7v/AKvWvWgj7gTrtN1737r3Xvfuvde9+691737r3V73/Ccn&#10;/t5ftf8A8RB2z/7qYPY79uv+VlX/AJpyf4B1ht9+3/pwFx/z22f/AB9uvoP+8gOuIvXvfuvde9+6&#10;91737r3Xvfuvde9+691737r3VGv85P8AlJ4P567CftjqOgxuE+WPX2EFLt6snqYsZi+2NrY9pKsd&#10;ebmqZbQxViNJK2EycpVYpWNNVSLSyialA/OPKab9B9XaALdxjB4CRR+Bvn/C3kcHBqMwPurfeZvP&#10;ZjeRy1zM7zctX0lZVALvZzNRfqYgO4oaAXES1LKPEjUyLpk+fdu7aG6tgbnz2yt8bdzW0t37XydX&#10;hdx7Z3FjqrEZzCZahlMNXj8nja5UlhljYWZHUH8/Q+4Amhlt5WhnUo6mhUihBHkQeu2m2bpt29bf&#10;Du20Tx3VrcIJIpYmDxyIwqrI6khgRwIPSd9t9L+ve/de697917r3v3Xuve/de6tD+D/83r5l/BSK&#10;h2vsDelN2B1DTTO7dNdopW7j2fQpM2qf+6VZFNDksGxJeURY2sjpWmZpZ6WdibijZObt52ICK3fx&#10;IR/ob1Kj/S5qv5GlckHrHf3e+7B7Ve8bPuO9Whst0Yf7nWmmKdqcPGUq0Vx5CsqNIFAVJEHWz58e&#10;v+FMXwv7DpcfQ9+bL7M+O245ABkq9Ma/bHXdMdWgPTZ3Z8KZ2QkXdkO2QFHAeQ/WTdv9ytmuAFv0&#10;e3bzNPET9q93/GOuenPH93/7r7HI83Jd3ab7APgXX9Hcn7Y52NuPQH6s14kL1ZZtr+bX/LY3ZQjI&#10;Yv5l9JUtOVRhHuXckmzK60hYLfGbwhoKkH0nUDDccXtqW4li5s5blXUt5GP9M2k/sah6gLcPuz+/&#10;m2zeBccq37N6xReOuKfjgaRPP+LOacD1G3Z/N1/lp7LoWyGY+ZHTdZTpFJKY9p5jIb9rikZAYLjN&#10;i0uRqWY3GlBCWbkqCAbal5t5bhXU95Gf9KSx/YoJ6c2z7sfv9u03gWvKt8jE0rMi2y5/p3DxJT56&#10;qDz6rC+Rf/Cmv4l7EoMhj/jp1z2N31ukLNFjstnaQdV9dBipSGtlrs0lTnZgjWkNKcHB5FGj7iFm&#10;1KGNx9y9pgUrt0bzt5E9ifbU1b8tI+0dZC8i/wB337mbzMk/PV/a7LbYLJGfrLr5qFjK261GNf1D&#10;6TnQwFDq8fNr+ar8xPnfPVYntrf67e6uauSsx/S/XcNRtrrqmanl8tFJl6Tyy1mZniYB0mzFXU+N&#10;7tAsIOkRhvXNW8b6Sl3JpiriNO1PlXzY/NiflTrof7Sfdw9rfZtFueWbLx9x06Wv7kiW6NRRgjUV&#10;IFPArAkeoYcvx6rh9hzqeOve/de697917r3v3Xuve/de6VWx9j7w7M3htvr/AK/23mN4b23hmKLA&#10;bY2xgKKbI5jN5jIzCCjoKCjgBZ3dj/rKLsxCgkOwQTXMy29upd3ICqBUknyHRbvG8bXy/tdxve93&#10;CWtpao0kssjBUjRRVmZjgAD8ycCpPX0HP5Pv8pDbP8v/AGM3ZPZ0eJ3X8qt/4aCn3RmqdaavxPVu&#10;BqQKmXrzZNfpJkkZtBzWTjYLVSxpFD/k0KvPkDyhylFsEH1NzR7qQdx4hB/Ap/483mcDAzxG+9F9&#10;5rcPeveP3By8XtuW7KQmGM1V7uQYFzcL5ACvgREVjViz/qMQl2/sa9Yj9e9+691737r3XvfuvdfI&#10;C94idfUH1737r3Xvfuvde9+691737r3XvfuvdfWd+PP/ADIHo7/xD/Wf/vF0XvK/b/8AcCD/AJpp&#10;/wAdHXzSc8f8rpvH/Pbd/wDV+ToYPazoL9e9+691737r3XvfuvdBj3R0/sD5AdU796X7SwcO4tgd&#10;kbbyG2Ny4qUIJHoq5P2q2gndW8FZSTLFV0NUq64KiKKZLOikJr2zt7+1ksrpdUcgKsPkfMehByD5&#10;EA9CHlTmjeuSeZLLmzl2YwXthKs0TjhqXirCo1I6kpIhw6MyHBPXzDvnT8POwPgx8k9+dAb8SorI&#10;sHV/xbYu7GpTS0W/eu8tNI+1t3UCgsgM0aNBWQxu4p6yGppizNCScZd82e42PcpLCfOnKt5Mh+Fh&#10;/gPoQR5dfQl7Pe6Wye8PIVlzrsxCGYaLiGtWtrlAPGgbge0kMjEDXE0clAHHRQfZP1KHXvfuvde9&#10;+691737r3Xvfuvdbrv8AIC/mu03Ze2dufBT5Bbiii7H2biRjvj9vLMVYQ792bh6b/J+schUVB9WX&#10;w1MhGKYH/KsfGILCek1Vc08g81i5iXYtwb9RBSJj+JR+A/0lHw+qinEZ5LffW+7bJsG4T+8XJEBN&#10;hdPq3KBF/wBx53ObtQOEM7n9b/fc7a66JaRbUHuUuucvXCSOOaOSKWNJYpUaOWKRVeOSN10vHIjX&#10;BBBIIIsR79xwetqzKwZTQjII4g9fKe+ZvSMnxu+V/wAhujPC8ND1r21vTb2A8isj1G0kzMlZsyuK&#10;MSV+5xMtFUabm2u1z9TivvNkdt3W4sfKORgP9LXtP5rQ9fSF7U83Lz77a7HzhWr39lBLJTym0BZ1&#10;/wBrMJF8uHAdFm9lnUgdG4+OPzy+YHxKqYX+P/f3YGwcVFOal9oR5RNwdf1UzEmSWt6+3QlbhZZG&#10;uwMrUPkFzpcHn2b7dvu77Sf919w8Y/hrVPzRqr/LqMufPZr2v9zIyOdtktr2QinjlPDuQPILcwmO&#10;cAfwiTT6g9X7/Hb/AIVFdtbfhosN8oPj5tTsenjWGCbe3U2aqtgbiEUaHyVuQ2nnlyeOrqiQ2utL&#10;V42IfVUFtJHu3e593GAm6W6yf0ozoP2lTqBP2FR1hZzz/d38s3rPde3m9zWDGpFveRi5iqeCrNGY&#10;pY1Hq6XDHzPn1dl0h/P0/lp9zRUkGR7gzXSufqwCNvd17Oy22jF+JDPuzb38W27GFNv87mFZgbqp&#10;s2ka2PPvLV4AGmMLHykUj/jQ1J/xrrEnm77l3v8AcqMzwbXHu0K/6LYTpLX0pDL4NyfygIHmeFbS&#10;Ot+9Ok+5KQV3UXcHV3aVGUWT7rrvf+1N6QKjKXBeTblXUheFY82+h/ofYotr6yvBqtJklH9B1b/A&#10;T1jrv3J3NvKsvg8z7Xd7c/Cl1bTQH9kqL0KntV0HOve/de6Abu75R/HP424afO9792dbdWUUMH3E&#10;dPu/deKxuayKWLLHhNtmRsjkJWAJWChpZZGAJCkA2QXu6bdtqeJfzpEP6TAE/YOJ+wAnoZ8o+3fP&#10;fPt0LPk3aLrcXJoTBC7Rr85JaeFGPVpHVRipz1qS/wA0X/hQpJ29tfc3QHwbXcm1NmZ6Gpwu8fkD&#10;lYqvbm7tyYSoTxVmK60wUgjrMPTVSFo5srXeOvaN2SGmonAmeJuaPcE3cTWGx1RGw0pwxHog4qD5&#10;se6nALx66Zfd3+5AvLG42/OvvAYrm7hIkg21CssMUgyr3cgqk7oaFYY9UIYAtJKDoGqr7izro917&#10;37r3Xvfuvde9+691737r3W1T/wAJpfg3V7v7M3Z85N+YSRNqdZR5Tr/pSSuh0RZnsTOY40e9d00C&#10;ycvFh8VUNjkl0mN6ivlCP5qKQJKfttsZmuX3ydeyKqR183I7mH+lU09KsfNeucP3/PeCLbOX7b2f&#10;2aYG53Apc34U5jto21QQtTgZ5lEpFdQSFajRMpO6p7mjrk11/9Df49+691737r3Xvfuvdas3/CiH&#10;+TdJ8rdkV/zU+M202qPk51ft5j2Vszb9GrV/e/WuBpDJ5qSggAar3RgqeM/w9Y1aoyFEDQKJ54Mb&#10;CAFznyyNzgO4Wa1mQdyji6j09XXy82GMkAdZZfdr98ZeR90j5Q5gn07ZcP8AoyOe22mc5Vifht5j&#10;8de2N/1O0NI3Xz5KSdZwxsUkQlJonBEkMimzI6mxBB/w9wpJG0baT11e2+/g3G3E8J+0eYPp/mPm&#10;Onl/0r/rj/evafz6XwfGT8ujZfGb5O53o2tm23nKOfeXTm5q2Kq3hsN6iOGenrRAaSLeGy6+dW/h&#10;+ZpoyAsi/s1Uainq0kjEbRNXltDdRGOYVH8wfUfPog5j5aj3gLfWbi3voRSOWlQVrUxSqPjiY+Xx&#10;Ie+Mhq1tMrabC5nbGL7A2HnId5dc7hdYcTuekhEEtFkhCtXU7Y3VjFeRsZl6ZHHnopnOofuwPNAV&#10;kIEvbGWyko2VPBvX7fQ/6h0ENvv3kuW26/j+nvIhV4ia1WtBJG1B4kTHg4GPhYK1R0haz6f7A/8A&#10;Q3tAfiHQkj4jo1nw6+enevwe3w2f6zy4y+yszVpNvrqrPzzybO3hAgSJ6kwpdqDJpGirTZWkAmTS&#10;sconpvJTyC7lLnDduVLppbFtcLH9SFidD/P+i9ODjPkdS4Mce6fs5yh7tbSLPfo/Cu4lpb3cYAmh&#10;OTSvCSIkktC/aakqUejjdQ+GPz8+P/ze2iuW6xz64nfOMoYqnefU246ilpt8bUl1LBPUikRtOQxp&#10;lZRBlKPVEweNZhT1DNTplTyzzds/NVt4u3vplUVeJqCRPy/EteDLUHzoagcqfdP2a509pty+m5gg&#10;8S0kYiC8iBNvMOIGqlY5afFE9GFCV1oA5O37FHUT9e9+691737r3Xvfuvde9+691737r3Xvfuvde&#10;9+691og/8Kgv+y+uov8AxT/YP/v6OwPcFe53/Jeh/wCedP8Aq5L12S/u8v8Apy26f9Lu5/7Qdt61&#10;wPcc9Z49e9+691737r3Xvfuvde9+690D/eX/AB4VR/2s8b/1tPs42P8A3PH+lPUPe+f/ACoUn/Na&#10;H/jx6+vV8X/+yaPjv/4gzqT/AN4HH+8nLX/caP8A0q/4B18+W+/8lu8/5ry/9XG6HP2/0Vde9+69&#10;1737r3Xvfuvdaav/AAog/lhjbmUyPz86O28y4PP11LB8lNtYmmYx4rcNdMlFjO3aakgWyQZGVo6T&#10;OsLAVbQ1jBmqquVYc9wuWfDY7/Yr2sf1gPInAk+w8G+dD5k9dVPuN/eF+vto/ZXm+f8AWhUnapXO&#10;XiUFnsiSctEAXtxn9IPEKCONTqWe4n66X9e9+691737r3Xvfuvde9+691737r3Umira3G1tFksbW&#10;VeOyWNrKXIY7I4+pnoq/H5ChnWqoq+graZllhnhlRJYZY2V0dQykMAfd45JIZFliJVlIII4gjII6&#10;R7jt9lu1hNte5RLPb3CNHLG4qro4KsrDzDAkHr6Lv8l/+ZZRfPz49/wDf+UpIvk30nSYrAds45vB&#10;TTb2xEsRpttdv4ikgVIzDlRFJDlYYFUUmRimUxRUtRQNNkdylzEm/wC3B3IE8VFkHz8mHyb+RqOu&#10;Cv3l/Yy99kufHs7ZWfZ78tLYynPZXvt3P+/ICQprTUhVxxIFy/sVdY5de9+691737r3XvfuvdaOP&#10;/Co//srz4+f+K3w/+/Oz/uEPdD/kr2//ADR/5/frr9/d2f8ATsN7/wClof8AtEtutZD3GfXQXr3v&#10;3Xuve/de697917r3v3XukxvX/jzd2/8AhsZ7/wB1UvtVZf7mRf6df+PDoMc7f8qZu/8AzxXX/ViT&#10;r6LH/CbH/tyt8MP/AC4r/wCCw337yV5b/wCSLD/t/wDq43Xz7e9X/Tzdz/6h/wDtEg6vM9nnUWde&#10;9+691737r3SL7I39tzqnrzffaG8axcftLrnZ25t9bnrmZFFJgNp4WbPZeovIVW6U8EjC7AX/AD7Z&#10;ubiO0t5LqY0SNWZj8lBJ/kOjbYdlv+ZN8s+XtrXXc388VvEv8Uk0ixoMZyzDr5QXdHam4+8u3uz+&#10;5t3yNJuftPfu7N/5sGd6iOnyG683PmpqGmkcL+xT+bwU6BVVI0RVVVAUYqXt1JfXct5N8UrM5+1i&#10;TT7BwHy6+k3lPlyw5P5Y27lTaxS3222hto8UJWGNYwxH8TadTGpJYkkkmvQZ+0vQg697917r3v3X&#10;uve/de697917oN8rsHdXfncnRnxp2DGtRvPuHsfZ+zMJC6yPCub3tuKHaG3pavxXIgjlqZZZ2PCo&#10;pc2Av7FXLFk9xOWUZciNftJFf8nWK33mebrfaNrh2+VqR28cl7OPPTGrLGPzpLj109fX96c6s2p0&#10;Z1J1h0tsSk+w2V1J19s7rbadIQoeDbuyNv0+28OkpX9UngpkMjfVmuxJJJ95GwxJBCsMfwoAB9gF&#10;OuGW5X9xuu4T7ndmstxI8jn+k7Fj/M9CR7c6Rde9+691737r3Xvfuvde9+691737r3XvfuvdfNL/&#10;AJzXxwf4zfzEu/8AbVHRPR7T7Gzy937HJUJDNge03kz+VhooxwtPQ5z+L4uFfwtKPeNvOW3fuzmG&#10;4jUUSQ+Kv2Pk0+QbUo+zrvz91Pnwe4HsZsm4SvqubCP933HqJLOkaFj5tJb+BMx9ZOqtvYW6yK69&#10;7917r3v3Xuve/de697917pcdQd3Zv4vd8dB/KPbcc8+W+Pfb+yeyamhpiRPnNqY7LJSb62wWDJaL&#10;J4iaso57Op0ObMp59iDlncG27d4phwqK/wCH+eR+fUCfeS5Ji549q7+xIBkiUsp8wGBRj/tCVlP/&#10;ADSH2H61W2tx4PeO3Nv7u2xk6bNba3VhMVuPb2Yo2ZqPLYPOUEeTxOTpWcAmOenljlQkA6WFwPeT&#10;KsrqHU1BFR9h6+fyeGW2me3nUq8bFWB4hlNCD8wRTp7926a697917r3v3Xuve/de697917qlz+Yh&#10;/OK6m+JaZrq7qJsP258hohPj6vGwVZqdkdZ1wTS0u98lQsDU10LH/iy0kolDAiqlpfSJIx5z9ydv&#10;5dD2O3abm8GCK1SI/wDDCOLD+AGv8RXzyo9kvuw8ye5Bi5h5l17bshowYik90vpArDtjI/0dwVoQ&#10;Y1kyV08O2u6+0PkH2Bme0u4N4ZXe+9s+8ZrMtlJV0U1LFqNJicTQwhYKOipwzLT0dLGkUYJ0oCST&#10;jBuu6X+837bhuUpllfiT5DyAHBVHkoAA9Oun/LnKnL3JWxw8vcsWqWlpCO1EHEmmp3Y1Z5GpVncl&#10;m8zgdJ7FwzVDQ09PFJPPO8MMEEKNLNNNK+iOKKNAWZmYgKoFyeB7LlBLkDpZOyoGdyAACSTgAAZJ&#10;PkB0DPfHyGoOoKWt2bsirpcr2uyS0mUzEDQVuJ6zdZDFU00D+qOp3AhBU2Bix55JkrRppBPte0Uc&#10;T3Q+xf8AKekm3bZLvji4nBSy4gZDXGMehWE+vxS/KPL1UZKsq8jX1GQyFVU11fXVE1ZXV1ZPLU1d&#10;ZV1MzT1NVVVM5Z5JJHZnd3YszEkkk+xUcL0PlRI4hHGAqqKAAUAAFAABgADAA6b6n6D/AFm/3r3p&#10;ekidXpfyKv5RGX/mQd0HtntrEVdD8Lukdy0X9+aqogqoI+9N+UBjydP01tyrXQrY+FDFUbrrInLR&#10;U8kNFGFlrfPTyRybysbyUbjfL+mhqoPmf9X7B8yKYQ/ei9/ouXrB+R+VJQ15OCJpFIPhrwIBB+0e&#10;jMCPhRg/0wcbjcdhsdQYjEUFFisTiqKlxuLxeNpYKHHY3HUMC0tFQUFFSqsUMMMSrHFFGoVFAVQA&#10;APcygACgwB1zEd3kcySEszEkkmpJPEk+ZPmepvvfVeve/de697917r3v3Xuve/de697917r3v3Xu&#10;ve/de697917r3v3Xuve/de697917r3v3Xuve/de697917r3v3Xuve/de697917r3v3Xuve/de697&#10;917r58H/AAo2/wC3l+6P/EQdTf8Aupn94/8AuL/ysrf804/8B67dfcS/6cBb/wDPbef8fXqiH2BO&#10;syeve/de697917r3v3Xuve/de63Xv+Esf/MgvlT/AOJf2Z/7xb+5p9rv9wLr/mov/HeuSv8AeMf8&#10;rpy5/wA8U/8A1fHW0/7lLrnN1737r3Xvfuvde9+6901Z3B4bc+EzO2tx4ugzm3tw4rIYPPYTK0sN&#10;di8xhstSPQZTF5KiqA0c0FRBI8U0TqVdGKsCCfdJESVGikAZWBBByCDggj0I6U2d5d7deRbhYSND&#10;PA6yRyISrpIjBkdWFCrKwDKRkEAjr5xv83D+WHvf+X53blMttzD5LK/F7sfPVlX0/vZTNXxYB6pG&#10;yM3V27qsgmDJ40eVKKSdj/EKOJaqNmmSshpcdebeWJ9gvS8YJtZCfDbjTz0N6MPKvxAVGagd3fuy&#10;/eF2j3s5Rjtr+VIuYrCNRe2+FMlO0XcK/iilwZAo/QlYxsApieSon2Eesneve/de697917r3v3Xu&#10;ve/de697917rbd/kOfzhKfba7W+DXyl3WlPgXeHCfHbtLcdekcGEllkWHHdO7oyNQo00kjsy7era&#10;ia0DacaT4WolhlrkTm8R6dj3R+3hC5PD0jY+n8BJx8PClOZf3y/uuPfm594Pbq21TCsm52kS1MgA&#10;Ja+hUfjAFbmNV7xW4+ISl9yD3MPXLDr3v3Xugf8AkN/zIHvH/wAQ/wBmf+8XW+0e4f7gT/8ANN/+&#10;OnoUcj/8rps//Pbaf9X4+vkxe8UOvpb697917r3v3Xuve/de697917r3v3Xuvr++8u+vl8697917&#10;rUv/AOFRPyaXGbL6C+IuDrQK3dWWre8uwIYpgk0OC28lRtHr6hnjQkvBW1tRmal1cACSggYaj+mJ&#10;/c/c9MNvtKHLEyv9gqqD7CSx/wBqOul393f7fG43bevc68TstkXb7YkYMkuma5YHyaONYFBFarM4&#10;NPPTS9w511V697917r3v3Xuve/de62vv+EvPxmOc7G75+W2coQ+P2JgqPpbYM88CyxSbp3a0O598&#10;5CkmJvFUY/GU+MpbgHVFlJBcC95W9sNs13M+7OMRjw0/0zUZj9oUAfYx65sf3h/uB9HsWze2dm9H&#10;vJGv7kA0Ihh1RW6sPNZJWlf5Nbqfs3P/AHMvXKPr3v3Xuve/de697917r3v3Xuve/de697917r3v&#10;3Xugn746g213/wBLdqdI7wjWTbXauwt0bFyrlC8lHDuPES42PJ0wUqRPSSOlTTurArJGjKQQD7SX&#10;9pHf2UtlN8MqMp/MUr9o4j59CXk3mi/5K5s23m7azS4225huE9GMThih49rgFGFCCrEEU6+Ub2Ns&#10;HcvVXYO+usN50X8O3f1zvDcuxd00H7hFFuHaeZmwOZplMyoxVKiCRVLIpIAJA+nvFa5t5bW4ktZh&#10;R42KsPQqSD/MdfSRsW9bfzJslnzDtT+Ja38EVxC2O6KZFkQ4JGVYHBP29Iz2x0bde9+691737r3X&#10;vfuvdZ6WqqqCqpq6hqaijraOohqqOspZpKeqpaqnkE1PU01RCQ6SI4DI6kFSAQQR72CVIZTQjqkk&#10;cc0bQzKHRwQykAggihBBwQRgg4I6+ph/L++SlP8ALn4cdA9+fcQzZveew8fT72SFktS9h7Xlfau/&#10;oPEvMaHLUVXJArgMYXja1mBOUWwbkN32e3v/AMTqNX+nXtb/AI0DT5U6+dL3s5Bf2x90965L0kQ2&#10;lwxgr520wE1sa+Z8GRAxGNYYeXRxvZx1FnXvfuvde9+691737r3Xvfuvde9+691737r3Xvfuvde9&#10;+691737r3Wo9/wAKp9+rBtj4cdYQS62yme7g37k4AZB4FwOPwO3sFKwK6G8pyWRC2a6+M3ADKTEv&#10;unPSKztR5mRj+QUD/Ceumv8AdxbMX3DmrmFxTw47K3Q4z4jXEsg9RTwovKh1CnA9acfuHuup3Xvf&#10;uvde9+691737r3W8D/wlu2OMb8V/kZ2M0RSTd/flFs9ZG1DzU2wOvsdl42RTwVEm4pVDAcsGFyVI&#10;E2+18Gna7m5/jlC/7wgP/P8A1yH/ALxTePH9xti2EGotduaenobm5lQ/nS2U09KHz62fPcndc9Ov&#10;e/de697917r3v3Xum3M4fF7hxGVwGcoKbKYXOY2uw+XxlZGJqPI4vJ0rUWQoKqFuHjmid45FP1Uk&#10;e6uiyIY3FVYEEHzBwR0otbq4sbqO9s3McsLq6OpoyuhDKwPkVYAg+o6+VN8w/j9k/iv8ou9Pj5k/&#10;uX/0Xdi5/b+Gq6wBanK7RkqP4psjOzKvAOQw1RQ11h9PLb3ixvG3ttW6T7e3+hOQPmvFT+akH8+v&#10;o99redrf3H9u9n53t6D942scjqvBJgNFxGP+ac6yR/7Xotvst6H3Xvfuvde9+691737r3Wyp/wAJ&#10;mfjSnY/yx7E+Rubx33GB+O+wzjdt1M0B8UfZPaq1GBoammmk9LtTYKmzqTIgLI1TTuSl01yT7abb&#10;9Tu0m4uO23Wg/wBO9QP2KG/aOsBf7wHn87D7a2PIlpJpm3241SgHP0tnpkYEcRruGtypOCI3ABzT&#10;ep9zl1x2697917r3v3Xuve/de697917r53H/AAoV2MdofzP+28wsAgg7J2R1HvmnVFVI3EWwKPYl&#10;VOiKqgF6jBzPIbsWcsxa7EDHr3Bg8HmeZ/8Afixt/wAYC/4VPXcv7kG8fvT7vO2WpNTYXF7bn1zc&#10;vcAcTwW4UDhQUFKDqkn2CesuOve/de697917r3v3Xuj2fywt/HrP+YZ8N91mb7eD/ZgeutsV1Rdw&#10;sGL37nY9h5aaQo6HQlNkpWfk+kG6uPQx7yxcfTcw2cvD9VFP2MdJ/keoc+8Lso5g9j+attpqP7tu&#10;pVHq9tGbhAMHJeJQPn5jiPqI+8nuvnf697917r3v3Xuve/de6oL/AJtH8k3Yfzcpst3f0QmB60+U&#10;1JRyT5F5Io8ZszuxKaECCg3s1Kh+1zKqgios6qnWtqevWSIQT0YC5s5Kg3sG9sKRXQ4+SyfJvRvR&#10;vybFCM0vu0fe23n2jkj5R5yMm4cuMwC0Jeewqctb1PfASayW5IoavCVYukuhz2t1L2V0bv7cfVvb&#10;2ytwdfdg7SrWoM/tbctC9DkqGbSJIZkBvHPTzxlZqWrp3eCeJklhkkidXMFXdpc2Nw1rdoY5ENCp&#10;FCP84PkRgjIx12V5b5m2DnDZYOYuWLuO+sbldUc0TakYcCPVWU1V0YB0YFXVWBADz2m6POve/de6&#10;97917r3v3Xuve/de697917r3v3Xuve/de697917r3v3Xuve/de697917r3v3Xuve/de6OX8Kvgd8&#10;iPnp2ZF130XtN6mgoJqN98di5tamg6+66xVXIVXI7ozqRv8AuOqyNS4+mSWsqdD+CB1jkZDnZdi3&#10;Hfrn6exSoFNTnCIPVj/gAqT5Dj1FPuz7y8jezPL53znG50u4b6e1jo1zdOo+GGOowCRrlcrFHUa3&#10;BZQfoWfy9v5cHQ/8u/rF9o9Z0R3H2FuWno5O0O4c3SRx7q35kKVmkgp0iV5UxuJpWdlocVSv40H7&#10;kz1FU8tRJkFy/wAuWHL1r4NsNUjfHIfiY/5FHko+01NT1xA97/fjnL3y5hG58wP4FjblhaWUZJht&#10;1NATWgMsz0Bkmcaj8KBIwsa2DexB1CPXvfuvde9+691737r3Xvfuvde9+691737r3Xvfuvda+H/C&#10;lz/t3XhP/FkOs/8A3ltye4/9yv8AlXV/5rJ/x1+s3fuBf9P0m/6Vd3/1etetBH3AnXabr3v3Xuve&#10;/de697917r3v3Xur3v8AhOT/ANvL9r/+Ig7Z/wDdTB7Hft1/ysq/805P8A6w2+/b/wBOAuP+e2z/&#10;AOPt19B/3kB1xF697917r3v3Xuve/de697917r3v3Xuve/de697917qmj+ah/J86n/mEbfqN+7Vl&#10;xXWHykwWKipNudkmnnXB72ocbC64/aHaFHQq7z0wuIqbLQwvW0ahAoqKZPtGBvNPKFpzBGZ4qRXS&#10;jD+TAcFenEejfEPmMdZV/dy+9FzL7IXq7LuQfcOXZnLS2tR4kDMRqntGYgK/m8LMIpTUnRIfFGgN&#10;8g/jn3R8WOzs30/3xsLNdfb7wbCSTHZSJJKLLY2SV4aTP7bzNKXpMljqgxuIK6imkhcq6ag6OqwJ&#10;uG3Xu13LWd/GY5F8jwI9QeBB8iKjrtVyRz3yn7jcvQ80cm3sd9ZzYDIaMjgAtHKho8Uq1GqORVYA&#10;g0oQSCXtD0Luve/de697917r3v3Xuve/de697917r3v3Xuve/de697917r3v3Xuve/de697917r3&#10;v3Xuve/de6HX46fGruv5X9oYTp/obYeY35vXNOrvT4+Ex4rAYpZkhq9x7rzc1qbGY2nLp5q2rkSM&#10;MyRqWlkjjdft223u63S2dhGZHb04AerHgAPMn7OPQO565+5S9tuXZuaOc71LK0h82NXkehKxQxjv&#10;llah0xoC1AWNFVmG/wB/ytP5QPUX8vXbdPvXcL4ztD5P5/F+DdHZ09CrYrZsFZCyV20eqaasjE1H&#10;RFHMNZkZAtXX2ZpBT07JRQz5yvyjacvx+NJSW6Ydz0wvqqeg9Txb5DtHFP7xf3oOZ/fC/babEPt3&#10;L0D1htA3fOVPbNeFTpeSo1JEKxQ4C63Bla432MOsWeve/de697917r3v3Xuve/de6+QF7xE6+oPr&#10;3v3Xuve/de697917r3v3Xuve/de6+s78ef8AmQPR3/iH+s//AHi6L3lft/8AuBB/zTT/AI6Ovmk5&#10;4/5XTeP+e27/AOr8nQwe1nQX697917r3v3Xuve/de697917qmn+dN/Lkpvnf8bKjO7Dw9PJ8juka&#10;TK7o6sqYYQK/eOJMIqN0dV1Ey8uMnHEs2LDgiPIRQqGiiqKpmB3OfLo33bdcA/xmCrJ6sPxJ/tvw&#10;/wBIDgCesqvune+8ns3z6tnvMpGw7uUhvAT2wPWkN4B5eEWKzU+KBnNGaOMD50NbRVmOrKvH5Ckq&#10;aCvoKmeirqGtglpayirKWUwVNJV004V45Y3VkkjdQysCCAR7x2ZSpKsKEYIPl13ViliniWeBg6OA&#10;yspBVlIqCCMEEZBGCMjqN71051737r3Xvfuvde9+69064LO5ra+bw25tt5bJYDcW3crj87gM7hq2&#10;pxuXwuaxFWmQxWWxWRo2SanqaaeOOaCeJ1dHVWUhgD7vHI8TrLGSrKQQQaEEZBB8iDwPSa8s7Tcb&#10;OXb7+JJ4J0aOSN1DpJG6lXR1YFWRlJVlIIIJBFD19CH+TZ/Np2/88+vYOp+18hQYX5Y9d4ETbmo1&#10;ihx2O7Y21QSrSL2HtWmQ6EqkDQrncdGFEU7fc06LSzeGlyB5O5sj363+kuyFu4x3DgJFH41+fDUP&#10;I5GDQcRPvU/dovfZnfG5l5aRpeWr6SkTVLNZysNX00x4lDRjbympZB4chMi6pLx/Y36xA60J/wDh&#10;S10YOu/nVtrt/H0LQ4f5BdSbezGQr/GyR1e+uupW2HnadD+ljDh4NuOxBveXlRwzwP7k2P0++Ldq&#10;MXEYJP8ASTtP/GQn7euzn3A+cP357O3HK871l2S9lRV81t7oC4jPr3TtdAf6XB8hrte486zn6979&#10;17r3v3Xuve/de6zU9RUUlRBV0k81LVUs0VRTVNPK8FRT1EDiSGeCaMhkdGAZWUgggEG/vYJBqMEd&#10;UdElQxyAMrAggioIOCCDggjBB49GH2v8w/lxsiOGLZfyl+Ru0IqdHjp4tr939mYCOCOVQsiQpisn&#10;EFDAAMFABAF/ZhFvG7QYhupk/wBLI4/wN0B9x9rfbLd2Lbty5td0WyTNYWkhJHCuuJq06lbk+aXz&#10;F3lEYN3/ACy+S+6oGjjhaHcne/aWciaGKcVUURjyeVlBVZQJFW1g3qHPPu0m9bxMKTXcz/bK5/wt&#10;01Ye0/tZtTa9r5a2q2NSaxbdaRmpFCapCMkYPyxw6LfVVVVXVM9ZW1M9ZV1MjzVNVVTSVFTUTSHU&#10;8s88pLOzHksxJPstJLGrGpPQ9jjjhjEUShVUUAAAAA8gBgDrB711fr3v3Xuve/de697917r3v3Xu&#10;ju/AL4K9r/P7v7b/AE513TVOL25TzUuW7T7Jmx81Zges9jrMfvc1kCpRJq2oCPT4fHeVGq6oqheK&#10;BKiogO9g2O73+/WztxReLvTCL5k/M8FHmfQVIiL3q94uW/ZTkqfmnfWEk7ApZ2oYLJd3FO2NeJWN&#10;ahp5aERR1NGcpG/0xuiekeufjf1DsDo/qbBpt7r/AK329Sbd2/QXjkqpY4LzVuWy1VGifcV9fUvN&#10;W19UyhpqiWWVhdz7yVsbK3220jsbRdMcYoB/hJ9STknzJJ6+f/nHm7fefOZ73m/mWbx72/laWVsg&#10;AnCogJOmONQscaVokaqowOha9q+gz1//0d/j37r3Xvfuvde9+691737r3Wjt/wAKGf5HU+3Kre/8&#10;w34abS1Ymd6ncvyd6Q2xinb+HyyM1VnO7dkYvHKR9q5vU7noYox4G8mVTVC1b4Ix5w5VVlfdLBcc&#10;ZEA4HzdR6fxD/betM7Pu1/eCuLOe35H5pm7hSO0nkbDqMLayk/iHCByc4i46A2nFTVsFdTpNA3F7&#10;Ohtrje3KOP6/739R7iF42ifS3/F9dJto3C33KH6i3NR5jzU+h/1Z4jp4g/sf8EH+9e6yfCejY9D3&#10;0d39vroXcs+T2zJS5Xbubip6Pemws8slXtLemKibWlHmKBGUpNESz0ddAyVFM/qikALq7HgxzxGO&#10;UVBB6Kd55esd/s1S4rHNESYpkxLEx81PmDwZGqrjDDgRaltvKbH7t2xWb46Yqqmp/hdIK3enV2Tn&#10;So3518NYSoq1jjVf4vhVdgIcvSISisq1kUEoNwfuG0yW7eLB3J/Mf5x8/wBvr0Bkvb7Z7xNr5kAR&#10;3OmK4UUguPQVP9lMRxiY5NTGzCgAfVv1P+tJ/vfspj8+hYvl+XUnZfYG9+rd34XfvXO689snee26&#10;wV+D3LtvJVOKy+OqUXSxgq6VlYo6lo5omukiM0cisjMpXWl7d7fOt5YyNFKmVZSQR+Y/mOBGDjqm&#10;7bLtPMO1S7NvttHd2s66ZIpVDow+YPmDlSKFSAVIIB62kvgZ/P22ruVcH1b820ptn7lY02MxvfGE&#10;x/j2dmpihjik7EwFApbETyMED5CgiehLOXmhx8EbOZ+5P92oLpUseZ6RScBOo7G/5qKPgPqy9nmQ&#10;gHXPX3h+5puVh43MPtOTdW4q77fI1Z4x5/TSNiZRmkchEwAAVpnIHWylg87hNzYfG7h23mMVuHAZ&#10;mjgyOHzmDyFJlsPlcfVIJaauxuToHkhnhkUhklidlYcgke5sjljmjEsLB0YVDAggg8CCMEfMdYH3&#10;dpd2F1JZX8TwTRMVeORSjowwVZWAZWBwQQCPPp1936T9e9+691737r3Xvfuvde9+691737r3WiD/&#10;AMKgv+y+uov/ABT/AGD/AO/o7A9wV7nf8l6H/nnT/q5L12S/u8v+nLbp/wBLu5/7Qdt61wPcc9Z4&#10;9e9+691737r3Xvfuvde9+690D/eX/HhVH/azxv8A1tPs42P/AHPH+lPUPe+f/KhSf81of+PHr69X&#10;xf8A+yaPjv8A+IM6k/8AeBx/vJy1/wBxo/8ASr/gHXz5b7/yW7z/AJry/wDVxuhz9v8ARV1737r3&#10;Xvfuvde9+690x7n2zt7eu28/s/duGx+4trbqw2T27uPAZemjrcXm8FmaJ8dlcVkaSYFJYKiCR4pY&#10;2FmViD7pLFHNG0MqhkcEEHIIOCD8iOlm37hfbTfwbptkrQXNtIksUiEq8ckbBkdWGQysAQRwI6+b&#10;b/Nn/ly7j/l6fIutwOJpclkegey5spuTo3dtW0tU38HhnRstsLN17j15XAvPDBM5N6imkpav0tO8&#10;UWOHNnLsnL24mNATby1MTfLzQn+Ja0+YofOg71fdp99rH3w5FS9uWSPetvCRbhCtB3kHRcxr5Q3A&#10;VmUcEkWSLIQM1WHsLdZG9e9+691737r3Xvfuvde9+691737r3RmPh/8AKvs34V/ITYHyI6pqj/H9&#10;m1xgze3pqyajxG/tj5OSNN2dfbjeFXvRZKCNQHaKT7aqjpq6JDUUkDKc7FvNxsW4pfQZAw6+TKeI&#10;P+Eehoeoo95/ajZPeTkO65P3cBJGHiW09Ktb3Kg+HIvnSp0yKPijZl9CPp1/GP5IdXfLbo3r75Ad&#10;O5pczsfsHDrX0ySGJcrgMxSytQbi2juOlhZxBk8TXRT0FfCHZVmiYxvJEUkbJexvbfcbSO9tW1JI&#10;AR/mPoRwI9evn35u5U3vkfmW85U5ihMF5YytFIp4EqcMp/EjijIwwykHoevavoN9e9+691737r3W&#10;jj/wqP8A+yvPj5/4rfD/AO/Oz/uEPdD/AJK9v/zR/wCf366/f3dn/TsN7/6Wh/7RLbrWQ9xn10F6&#10;97917r3v3Xuve/de697917pMb1/483dv/hsZ7/3VS+1Vl/uZF/p1/wCPDoMc7f8AKmbv/wA8V1/1&#10;Yk6+ix/wmx/7crfDD/y4r/4LDffvJXlv/kiw/wC3/wCrjdfPt71f9PN3P/qH/wC0SDq8z2edRZ17&#10;37r3XvfuvdUEf8KMvkl/oY+BU3VWIyH2u7PkvvbEbBjihqPBXR7E2zIm89+ZCEDloXNNjcRVKPrH&#10;kSDwfYC9xNy+i2H6VDR7lgnz0juY/ZgKf9N1mn9xTkL+tfvOOZLpNVty/bvckkVU3EoMFup9GGqW&#10;dD5NBXr5/PuAeu2HXvfuvde9+691737r3Xvfuvde9+691bV/wmZ+O3+zJ/zWc73xlsa9fsf4l9fb&#10;i3nRVckYlxg37ueFusevaGcFWHkkp6rO5ukuQVloA4N0A9zHyJt1Jkdh/ZKXP+mbAH5An/eeuSX3&#10;w+e/rVvo7d/9zrhbaOn/ACj22XZfkzItflKR54+kn7ljrnT1737r3Xvfuvde9+691737r3Xvfuvd&#10;e9+691737r3WqR/wqI+Nv8d6v6C+VmFx+uv2BuTI9O76qqen1zybX3pC+49mVtfOP0U2PyVFX0yX&#10;4M2UUfVh7iv3P23xLW33VBmMmNv9K2VJ+QYEfa3XSP8Au8Offo+Yt69t7t6JexLfW4JwJoCIp1Ue&#10;byRSRuf6NuT5daXPuGOusHXvfuvde9+691737r3XvfuvdRqykgr6SqoapBJTVlPPSVEZ4EkFREYZ&#10;kJ/xUke7I7I4dcEEEfaOk15aQX9pLY3S6opkaNx6q6lWH5gkdfQc/wCE4Hybl+QH8svrrYmfyS12&#10;/fifuXcPxn3Qru6ztgtleLK9W1cdPKSwphtfIYrHwyglHko5ghUo0aZLcqX67hssTg5QafypVf2A&#10;gfkevn0+8NyZPyT7p7jt8i0WV2kB8i2pkkP+2kVpB/RdT51N9XsR9Qh1737r3XvfuvdA33n8g+mP&#10;jTsSv7J7x7D2713tGgDqtdnKwLWZWsSPyLitu4anElZkq1wCUo6GCWZgCwTSGILtz3bbtmtTe7nM&#10;sMY82OSfRRxY/JQT0KeUOSeaufd4TYeUbGW+uX/DGvai8NcrmiRRjzeRlUcK1IHWol8+v57Xa3fr&#10;Zvqz4tw5rpTqGq+4x+R3vJUCl7d31QlDHKI6zHyMm3qKa9jBQzSVjqAXrI0klpRj3zd7p3+6q9js&#10;Wq2tzgvWkrj7R/ZqfRSWPmwBK9dMPZr7n3LnJgi5i9wim7bmtGW3ArZW7eVVYA3Mi/xSKsQJxExV&#10;ZOqI4GZ3DMxZmYszMSWZiLlmJ+pP5PuHzw6y8cAKQOl7tzC1+blkiokiWKjpJMhk8hWVEFBicNjK&#10;WPXV5XNZWsZIKSlhXmSeeRUXgXuQC2kUk0ojiFSeijcr23sYBLcNSvaoAJZ2PBUUVZmPkqgn8ui4&#10;d0fKGh2/Q5DY3SGRlmqaiCfG7k7aSKehrKyKUGCrxfXUEwWeho3QtHLlZVSrqFYrElLEWE4u2vaI&#10;7dvFm7np+Q6rt2xT7lIt7vi6IwQyW1QRjIacjDtWhEQrGhyS7UK19OS0YZiST5CSTckk3JJPs3/0&#10;T9nQvkxIafLpqn/Uv++/Pt9vh6r1Zp/Kt/lcdvfzS+9o9pbejy+zfjb15mMe/wAhu84I1ghwuPkK&#10;1UnXXXlVVwzQVm68jBxCnjkioIm+7q10+GGoG3KfKsu6TC6uRpiWh+3/AIvyH5nFAcP/ALwf3gbD&#10;kHbZdh2CQSbjMGWqmuk8CAQQQFOHcEEHsQ69TR/UL6J6M6q+NPUOwOiektnYvYXV3WW3KHbG0NsY&#10;mMiGjx9El5KqtqpS01XXVczSVeQyFU71FXUyy1NRJJNLI7TlDDHbxLDCNKqKAf6v5nz65R7luN7u&#10;19LuW4SGWaZizMfMnyHkABhVFAoAAAAA6Fr270i697917r3v3Xuve/de697917r3v3Xuve/de697&#10;917r3v3Xuve/de697917r3v3Xuve/de697917r3v3Xuve/de697917r3v3Xuve/de697917r3v3X&#10;uve/de6+fB/wo2/7eX7o/wDEQdTf+6mf3j/7i/8AKyt/zTj/AMB67dfcS/6cBb/89t5/x9eqIfYE&#10;6zJ697917r3v3Xuve/de697917rde/4Sx/8AMgvlT/4l/Zn/ALxb+5p9rv8AcC6/5qL/AMd65K/3&#10;jH/K6cuf88U//V8dbT/uUuuc3Xvfuvde9+691737r3XvfuvdBn3F031h3/1xufqTuPZmG3913vGi&#10;FBn9s52BpaSqSOVailqqeaJkmpqqmmRJ6SrppI5oJUSWKRJFVgmvLO1v7ZrS8QSRuKFT/qwRxBGQ&#10;cjoQcrc1cw8lb9b8zcrXcllfWrao5YzRhUUIINVZGUlXRgUdSVZSpI60Q/5mP8iXvP4hZDP9pfH2&#10;g3N3x8bVlqcg8+NoP4r2f1dQammNNvnA4eMPX0NPGCWz+OpRCqIz1sFEAjSQVzLyLfbQzXW3hp7b&#10;jgVdB/SA4gfxgU/iC9dkPu//AHx+T/c+GHl3nZ4tm3+gUBm0Wl23CtvI5pHIx4W0r6ySBE8pqFoK&#10;9gLrNPr3v3Xuve/de697917r3v3Xuve/de63JP5M3887H5qj2b8SPmpuiDG56igp9udTfIHcWQip&#10;sfnqanSOkwexu0sjVWSHIIgMFDn55BHVBY4a0rV/5TVzFybzwrhNp3pqMMRyk4PornyPkGPHg2cn&#10;ld96v7ns9pLd+5vtNbmSFyZbzbYlJaMmpkuLRRloye6S2UExks0VYv04ttn3LPXM3oH/AJDf8yB7&#10;x/8AEP8AZn/vF1vtHuH+4E//ADTf/jp6FHI//K6bP/z22n/V+Pr5MXvFDr6W+ve/de697917r3v3&#10;Xuve/de697917r6/vvLvr5fOve/de6+Yf/NV+TY+Wnzy+QPa2Or0yGzaPdsvXfW8tPUJU0EmweuE&#10;/ulg8pjZUH+ZyrU0+atc2escA2tbGXmrc/3tvtxdKaoG0J6aU7QR8moW/Pr6Evu4e33+tn7NbJy3&#10;Omi7eEXN0CKMLm6/WkRx/FCGWDyxEPPqvL2Hupx697917r3v3Xuve/de6+nD/KZ+Mv8AsqHwF+P/&#10;AFrkKF6HeOb2rF2h2JHPH466Pe/Zlt1ZHGZBNKATYqnnpcMbL+mjX1Obu2THKe2furYbe2YUdl1v&#10;66n7iD/pQQv5dfPn95b3A/1yfene9/gfXawzG0tSDVTb2n6KuuT2zMrz/bKcDgLHPYj6gjr3v3Xu&#10;ve/de697917r3v3Xuve/de697917r3v3Xuve/de6+f8A/wDCjP4yDpT51/6XcLQJSbP+Tuz6LfSN&#10;T06U1HD2FtRIdpdg0MKp+uSVY8XmaqU2LzZFyRe5MBe4m2fRb79Wgol0ob/brRXH/HWPzbrtb9xP&#10;3B/rb7Of1Yu31XXL07W+TVjbTaprZj6AEzQIPJIB9goC9gHrNbr3v3Xuve/de697917r3v3Xutxb&#10;/hLr8nfu8L3/APEDPZK8+IqaLvjriilbW7Y7IGm2Z2bSwuygpHBULt6oihDkF6mpkCqfIzzD7Ybn&#10;VLjaJDwpKg+Ror/sOg/meuWf94h7e+Fd7J7oWUeJQ23XTD+Jdc9oT6llNypamBHGpJ7QNuf3LXXM&#10;jr3v3Xuve/de697917r3v3Xuve/de697917r3v3Xuve/de697917rRK/4U87+XP/ADe6o2HTTpLS&#10;9ffHXb89ZGrQs9Nn94b5zuRrIXEZLLegp8XIBJY+q4XSQzwX7mz+JvcUA4Rwj9rMx/wBeux393ts&#10;psvaLct5kFGvtzkCnOY4Le3VTnH9o0oxXhxrUDW39xx1nr1737r3Xvfuvde9+6919Ev/AIT3bEOz&#10;f5X/AFBl5IPt6jsjefbe+542ieGchewK3ZFFPOrxoT5abCwSxPdw0TRsr6SFXIb2/g8HliF/9+NI&#10;3/Gyo/ko/Lrhl997ef3r94bdLVTqWwgsrcGtR/uNHcMBk8HnYEYowYEVybsvY16xJ697917r3v3X&#10;uve/de697917rST/AOFPfxnTaHe3THynwWPMeN7i2pV9db5qYEjEK7463WOXb2QrnsGM+QwtWlLF&#10;6mHjxZ4Ww1Qp7m7b4N9DuiDEy6G/0ycCfmVNP9r11v8A7vX3AO6cnbt7c3j1k2qZbq3BrX6e6qJV&#10;Xy0xzoXPDuufPy1bvcX9dFOve/de697917r3v3XuvozfyG/jT/suv8u3q/JZXGfw/enfdZke9d0G&#10;al8Nacfu1IqLr+meaUCVof7u0mMq0jYBUlqZyi+tnfIrkTbf3dy9Ezijz1lb1o3wf8YCn7SeuE/3&#10;y+f/AOvXvnuNvbSa7TZVXb4aGq6oatcmgwG+qeVCRUlY0qcAC5f2MesVOve/de697917r3v3Xuve&#10;/de60gP+FSWxhjflN8cux1j0Dd/Qlds93CoqSz7A7AyGXZ20m5cJuKNSzKPSEAY2ssJe6EGndLa5&#10;/jiK/wC8OT/z/wBdd/7uvePH9ud+2Emv0u4rP9gubaJP2VtSePGuBXOsD7jHroZ1737r3Xvfuvde&#10;9+690qNj7qrtib12hvfGAnJbN3Rt/dWPCyCFjXbey0OXpAsxVwh8kK2Yo1vrpP09uwStBMk68UYM&#10;PtBr0XbvtsO87TdbRcf2d1DJC2K9sqMjYqK4Y4qPtHX1xMRlaHO4nGZvFzrVYzMY6iyuOqVBC1FD&#10;kKZauknUHmzxurC/9feWiOsiB1yCAR9h6+ZS6tprO5ktLgaZImZGHoykqw/Igjpx926Y697917r3&#10;v3Xuve/de6I383v5ePxm+feyI9r95bP/AN/Nh6Oqp9kdqbZNPiux9iy1N3Iw+caORZ6NpD5JsXXx&#10;T0cjeswiVUlQj3vl7bN/g8K+TuHwuuHX7D5j+iag+lc9S/7Re+PuB7Lbudx5Puv8XlYG4s5ava3A&#10;H8cdQVemFmjKSqMBtJKnR2+fn8k35afCOfO7yxWGn736Cx7VFXF2vsDFVEldt7FJKRG/ZGyI3nrM&#10;QyJZpquJqnHrcXrA58awjv8AyVu2yFpkXx7cf6IgyB/TXJX5nK/Prr57Lfe29tPdxIdquZRs29PR&#10;TZ3LgLK9M/S3BCpMCfhQiOc5/SIGo03+wd1lR1737r3Xvfuvde9+691737r3Xvfuvde9+691737r&#10;3Xvfuvde9+691737r3Tlh8Nl9xZXHYLb+KyWczmXrKfHYnDYehqsnlcpkKqQQ0tDjsdRK8080jkL&#10;HFEjMxIABPuyI8jiOMFmOAAKkn0AHHpPdXVrY20l5eyJDDEpZ3dgiIoFSzMxCqoGSSQAOPWy9/L5&#10;/wCE5fcXblTg+yvmtVZPo7rXyQZCDqXGvSv3Fu+lUrKlLnZry022KWYH9wTrPkbB4mpKN2SoSSuX&#10;/bq8uytzvRMEfHwx/aN9vkg+2reVBx6wB97vv2crcsRzbB7Sqm8bhQqb16/QwHhWMYa7dfLSUgyG&#10;EkoBQ7mvSXRfUfxx65wPUvSGwtv9c9fbcjZcbt7b1KYYnqJVUVeUylZMXqa6uqCoeqr62aWonb1S&#10;yO3PuZLKxtNutltLKMRxrwA/wnzJPmTUnzPXKfm7nHmfnzfZuZub72S/vpz3yympoOCIoosca1ok&#10;caqiDCqB0LHtX0Guve/de697917r3v3Xuve/de697917r3v3Xuve/de697917rXw/wCFLn/buvCf&#10;+LIdZ/8AvLbk9x/7lf8AKur/AM1k/wCOv1m79wL/AKfpN/0q7v8A6vWvWgj7gTrtN1737r3Xvfuv&#10;de9+691737r3V73/AAnJ/wC3l+1//EQds/8Aupg9jv26/wCVlX/mnJ/gHWG337f+nAXH/PbZ/wDH&#10;26+g/wC8gOuIvXvfuvde9+691737r3Xvfuvde9+691737r3Xvfuvde9+690Vb5a/C346fNzrp+t/&#10;kJsCi3TQ0orJdsbmoyuL3zsTJ1sIilzGy90wo09HKSkTTQMJKWo8ca1dPPGoT2Vbtsu3b3b/AE24&#10;RhwPhbgyk+atxH2cD5gjqR/bP3Y569o99G/ckXrWztpEsTd9vcIpqEnhJ0uMkKw0yJqYxujGvWkX&#10;8/8A+Qj8pPiVLmt+dN02Q+SvRVIs1c+c2piGXszZ1At5XTefX9G001RFAl9eUw/nhKo01RDQqVj9&#10;wpv/ACHum0lp7MG5gGaqO9R/SQcafxLUeZC9dcvZT75/t17mLFs3NTLsG8tRfDmf/FJ24foXLBVU&#10;seEM+h6kJG0xBbqiBlZGZHVldWKsrAqyspsysp5BB+o9gXrMkEEVGQeuveut9e9+691737r3Xvfu&#10;vde9+691737r3Xvfuvde9+691737r3Xvfuvdc445JpI4oo3llldY4oo1Z5JJHbSkcaLckkkAAC5P&#10;vfHA60zKqlmNAMkngB1fj8AP5Anyg+VMuG393xT5X4zdHVP29alTufFMnbm88e8mrRtPYWQCSY+G&#10;aNToyecWFdLxT01JXxMbDzYOQdz3UrcX4NtAc9w/UYf0VPD/AEzU8iAw6wu96/vq+3ntwsuy8msn&#10;MG8LVaRP/iUDU/0a4WolZScxW5Y1DJJJCwFd2n4o/Df48fCrrin6y+PfX+P2hiWFNNuHPTEZLem9&#10;8rBEUOc3rumoH3NdUEs5jQlaenDGKkgp4AsSzVtWz7fstsLbb4wg8zxZj6s3En+Q4AAY65I+5Pup&#10;zz7s783MHO9611KKiKMdkFuhP9nBCO2NcCpy7kBpHd6sTQezTqPOve/de697917r3v3Xuve/de69&#10;7917r5AXvETr6g+ve/de697917r3v3Xuve/de697917r6zvx5/5kD0d/4h/rP/3i6L3lft/+4EH/&#10;ADTT/jo6+aTnj/ldN4/57bv/AKvydDB7WdBfr3v3Xuve/de697917r3v3Xuve/de611P5tn8jHbn&#10;zDyma+Q3xmn2/wBefI2op5aveG1cgiYzY3dNVAl1r6utgGnE7ikUaGyLRtT1jBBWCGQyVvuO+bOR&#10;494Ztw2ykdyfiU4WT51/C/z4N50+LrOn7s/3wr/2tt4uR/cBZL7YVIWCZe+4sAfwqp/trYcfCBEk&#10;Qr4WpQsPWkb3b8f+6/jdvWr67726x3h1bvGj1v8AwfduIqMf9/TRyeL+I4PIeqlyNGzC0dbQTzQP&#10;/Ykb3Cl7t97ts5t76JonHkwpX5g8CPmCR8+uuXKPO3KXPu0rvvJu4Qbjat+OFw2kkV0yLh4nA4xy&#10;KrjzUdA/7R9Cjr3v3Xuve/de697917pbdcdj776g33tXs3rLdWY2Tv7ZOYpc9tbdOBqmpMpiMpSM&#10;fHPBJYq6OpaKeCVWimiZ4pUeJ3Rn7a5ns50ubZykiGqsOIP+riOBGDjoo37Ydm5o2a55e5htku7K&#10;7QxzQyDUjo3EEcQQaFWBDKwDKQwBG/x/Kj/nQ9X/ADnweG6n7eq8B1h8rcfSrSzbcepGP2x26tHT&#10;IZ9xdcy1pASte0ktXt5pXniCtLTtUU6yGCfOVec7XfEW0uyIrseXBZKeafP1TiOIqOHFX7yX3UOY&#10;vZ68l5l5XWTceW3NRLTVLZaiaRXQXjGMBLmgRiQsgRyusaP5t38shP5lHUWyMFt7fmN677U6izG4&#10;8919ms/iajKbZyybnxcNHm9p7ilx5+8oqaslosdK2QpYql4TAD9pUagFWc28s/1ktEjjkEcsJJQk&#10;VU6gKqaZANBkVpTgegp92X7wR9g+Z7y8vrN77bdzSKO5jjcJKnhOzRzRBuyR0WSVfDdow+v+1SlT&#10;ob/K7+Xz8ufhXmKih7+6c3JtzALWfZ43sbEQHcvWGdaR9NIcXvrDiWhWSYFXSiq3grFBAlp42uog&#10;ndeX932V9N/CVWuHGUP2MMZ9DQ+o67K+23vd7Y+7Nqs3JW6xTz6dT2rnwruOnHXbvSQheBkQPEfw&#10;yMM9Ex9k3Ur9e9+691737r3Xvfuvde9+691737r3Xvfuvde9+691737r3Xvfuvde9+691ZR/L7/l&#10;a/Jb+YRuuD+4OCm2X05jcktJvPvPdWPqo9m4YRMGrcZtyMmJ85llQi2OoXtGWjNZNSRSLKRJy/yv&#10;uXMEv+LrohB7pWHaPUD+JvkOHmQM9QF72/eK5A9kNtP76mF3usiaoNvhYGeSvwvKci3hJ/0WQdwD&#10;eEkrKV6+hJ8NPhh0h8F+mMR0v0hgnpMdA65Lde7MqKao3h2FuiSERVm6N3ZSnjiE07gCOCGNEgpo&#10;QsNPHHGoHvIHZtmsdjshZWS0HFmPxO38TH19PIDAFOuIfur7r83+8PNcvNnN02qQ9kMKVEFtCDVY&#10;YEJOlRxZiS8jEu7Mxr0bH2bdRr1737r3X//S3+Pfuvde9+691737r3XvfuvdcWVXVkdVdHUq6MAy&#10;srCzKynggjgg+/deBINR1onfz2/+E/2V65yG9fm/8BtmLUdfPDkt2d8fHPbVIfPsl0Y1ua7B6mwl&#10;Iv7uEYGSpymCp1140h56FHx7PT4+MOa+UV0tf7cnb8TIOK+rIP4fVfLiMYGeH3fPvIXFrNBytzfP&#10;SftjguZD2zrwWG4Y8JPKOY/HgOQ+ZNRTD5OmyUIkgazooWaFiPJE30sw/of7LfQ/69wIkuYniw3n&#10;wPr10j2jebPebbx7Y0YfEh+JT8/kfI8D9tQHw/53/kn/AKFHtmP4T9h/w9Hsf9mP9Xn0tdpbu3Ps&#10;PceJ3dszPZPbO5sHVLW4nN4erloq+iqFBQmOaIi6upaOWNrpIjMjqyMylscek9zY2e5QNY38azQy&#10;CjIwqpH2fLiDxBoQQR1Zn118hutu/wCODD9jzbf6d7hkXxw7wSJcZ1P2HWN6S24aWnXRtvJS8O1V&#10;EpoJpNbOtKzqPZLfbPHKTJbdrHy8j/mP2f7PQCu9n3rlQ+Jt4k3Hbh/oddV1bj+gSa3EY4BSfFUU&#10;ALgdO289obl2Tl5sLunD1eHyCR+aOOpVWgq6WQWhrsdWQloamnksTHUU8jxuOVY+w1LFJCSkoKkd&#10;He17nYbtaLd7dKsqHFRxB81ZTRlYeasAw8x0GuQ+g/4OP+hPeouHQgtuH+r16Oj8PP5k/wAo/gzm&#10;o16p3ic113U1kdTnen96tV5rr3KeSfzVtRjsd5UlxNbNzrrsXLBI50+cTooj9jXlvnHe+WSPoZNU&#10;JPdE9TGfWg4oT/EpFfOox1FPuj7Ee3vu7ak8xWvhXyrSO9gpHcpQUUM1CJo18o5Q6gV0aCdXW338&#10;Hv50/wAS/mGMXtHOZqLoTuqrWGD/AEc9j5Wjp8RuGufQjR7B37IIKDJF5HCQ0VSKTISHV46OSNDL&#10;7yD5b9wtj5g0wO301wf9DkIox/oPhW+QOlj/AA0z1zL92/up+5XteZNytIjvO1LU/U2qMXjXObi3&#10;7pIqAVZ18SFRTVKCdPVwXsedYx9e9+691737r3Xvfuvde9+691r7/wA8z+VDlvm5sZ/kb0iclkfk&#10;50x1tU4DAdco1GMZ3TtDFZ2o3NT7Hp6+vmiTGZemevy1Tiqm0kdVNMKKoRFkjqqUC848ojfwt7bu&#10;VuIl0gUqHUEnTxFCCWIPnWh8iMxfutfefn9kjPylvNot1s24T+OWDmOS1naNYmlBCOJI3WOJZEIB&#10;QIJEbDI+hjX9FfOHF1tVjsj8Afl9Q19DPLS1lHVdEdtw1FNUQuUlhmifAAqykEEEe4tPJ24g0If/&#10;AJxN10LT73HJEih0W3IOQRuEGf8AjPUT/Qz81P8AvAv5bf8Aoje2P/rB71/U/cfR/wDnE3Vv+C15&#10;K/gg/wCy+D/oHr3+hn5qf94F/Lb/ANEb2x/9YPfv6n7j6P8A84m69/wWvJX8EH/ZfB/0D17/AEM/&#10;NT/vAv5bf+iN7Y/+sHv39T9x9H/5xN17/gteSv4IP+y+D/oHr3+hn5qf94F/Lb/0RvbH/wBYPfv6&#10;n7j6P/zibr3/AAWvJX8EH/ZfB/0D1Di+Ev8AMT+Rm49tdVbE+C/yboshn8zRQpLnenuwsDiIpZZR&#10;Sw1u4d17kxdBi8Tj4GlD1NbX1UcMfpZ5UAsTTa+V763n1CN3c4HYVAr5kn/CSAOox9z/ALyXLHM+&#10;yiz+ptbS1jbxJP8AGo5pZCoOlVVADipOlVdmIWlKEH60/Tuz6/r3qPqzYGVnpqrKbH652Rs/JVVE&#10;ZDR1NftnbNLhayekMoVjE8kDNHqUHSRcA+51hQxwpGeKgD9gp1yI3K5S83Ge7jBCyyO4B4gMxYV+&#10;eehG9udIuve/de697917r3v3Xuve/de6K/8ALz4hdK/NrpnOdJ94bdGXwNexyW383Rv9ruTY+64K&#10;WWmxe79q5Ecw1dN5XBRw0M8bPBURyQyOhLN22iy3qzayvl1KcgjDK3kynyI/YeBBHUhe2Xufzd7S&#10;c0xc28nXHhToNEiMNUM8RILQzJUao2oOBV1YB0ZXUMPnOfNP+Vb/ADFPhh2Bltt13xU7K7569FfK&#10;u0u5vj9t/cHZW0NyYh5AtFWZnE7Yoa3Jbdq21CGagzUEP7wYU01XAY6iSFL/AJB3KymKqTInkyoW&#10;qPnQ4P2gfLrrByf9+DkjmXbY5rq2S1utI8SGW6SKjeejxIwHXzBVnoKaqGoBIf8AQz81P+8C/lt/&#10;6I3tj/6we0H9T9x9H/5xN0MP+C15K/gg/wCy+D/oHr3+hn5qf94F/Lb/ANEb2x/9YPfv6n7j6P8A&#10;84m69/wWvJX8EH/ZfB/0D17/AEM/NT/vAv5bf+iN7Y/+sHv39T9x9H/5xN17/gteSv4IP+y+D/oH&#10;r3+hn5qf94F/Lb/0RvbH/wBYPfv6n7j6P/zibr3/AAWvJX8EH/ZfB/0D17/Qz81P+8C/lt/6I3tj&#10;/wCsHv39T9x9H/5xN17/AILXkr+CD/svg/6B64t0z81tLaPgV8tS+k6Q3R3bKqWt6QxGAJAv9TY+&#10;/Dk/cPMP/wA4m6q33teTNJ0Jb18q7hBSvlXsP+Drbm/4So9K/PDqvC/LTM/Ifr3s3qD4+74zWz8x&#10;1vsXtXbGb2ZWZTtJfu6XeO69lbX3PDT18NEuLixtDka8wJBWypSpHJNLRTiGWOTbK8sbZ4ZVZIhT&#10;SGBBLeZAPypXyOKcOuaX3nebuXuc+YId5tJYZ9xlaVpmgZXVImIMcbMpIJBroBJZRqLU1gnb99jX&#10;rFzr3v3Xuve/de6ol/na/wAqut+efWtL3D1HVVa/JbpHY+4qXZezy1BHh+4sGszZ6HrmqyOSmgjx&#10;mQNSZ2xGRaQwCWeSCrTxypU0gK5v5TXmGNbmB9E8KkDFQ68dJyKGtaGvmQRmoy2+6995i59jLy52&#10;HdLQXmz7lKkklHMcltMBo8dCEcOjIFWWMrUhFZGBVkk0CMr0H858FkavEZj+X78v8bk6CUwVdFV9&#10;EdtQ1EEgAYB0bAfQqQysOGUhlJBB9xQeTtyU0KuD/wA0m66Mx/e55HlQSRrbsp4EbhB/0D03/wCh&#10;n5qf94F/Lb/0RvbH/wBYPev6n7j6P/zibq//AAWvJX8EH/ZfB/0D17/Qz81P+8C/lt/6I3tj/wCs&#10;Hv39T9x9H/5xN17/AILXkr+CD/svg/6B69/oZ+an/eBfy2/9Eb2x/wDWD37+p+4+j/8AOJuvf8Fr&#10;yV/BB/2Xwf8AQPXv9DPzU/7wL+W3/oje2P8A6we/f1P3H0f/AJxN17/gteSv4IP+y+D/AKB6acz8&#10;b/nvvejbaO2Pgb8tVye4r4pQvQXbtdUSx1Y8UtPTU8eCQapFLKzs1lW5t+VVWfKd7DcLK6SPpNQB&#10;Gwz5evDoMc4fej5Z3nYLjarGW0tRcIySSPewvSNhRwqjTllJWpOAcAkgj6Wv8l74x9mfDr+WN8UP&#10;j13HjFwfZ2ztrb0z28dv/cUtVNtvK9n9q57tf+7NdUULywNVY2LOR0NWYZXTzRSaHZbMZv2a2ls9&#10;sit5hRgCSPTUxan5Vp1yO9y98seY+eNw3jbW1wSMio2RqEUUcWoVoaMU1CoBoRXq0L2adAXr3v3X&#10;uve/de6qH/nBfyzYP5jPSOBTbG5J9td3dHUu/tx9PieGkn29u7I7kwlM+Q683G9XNTihhzFXicTC&#10;mYErfYshmenqU1REJ82cspzJaIqv4csOooaVB1AVUio4lVzXFOB6yV+7T94S79hOY7uaWzF9tu6i&#10;CO6j1mORPBZ/DnjYJICYlmlrGU/UDUDIQG6+djuT47fO7aOeyu2dxfy/flxjs1hK2agyNIek+z6p&#10;I54T+unrKLByQVEMikSQVNPK8M0bLLE7xurGIG5N3JGKsHBH/C266cQ/e85GuIlnhWBlYVB+vgH8&#10;igIPkQQCDggHpk/0M/NT/vAv5bf+iN7Y/wDrB7r/AFP3H0f/AJxN07/wWvJX8EH/AGXwf9A9e/0M&#10;/NT/ALwL+W3/AKI3tj/6we/f1P3H0f8A5xN17/gteSv4IP8Asvg/6B69/oZ+an/eBfy2/wDRG9sf&#10;/WD37+p+4+j/APOJuvf8FryV/BB/2Xwf9A9e/wBDPzU/7wL+W3/oje2P/rB79/U/cfR/+cTde/4L&#10;Xkr+CD/svg/6B6ast0J89s5TjDbY+CvywosplHSgp6hug+3aypEtWwgiShp48Gg8zMwCMzGxt6Sf&#10;o/b8o3aShpkkcDyEbCv28cfLoh5i+9ZsV7tklrs01paSOpBme9hcoCMlFGkBqcGJIXjpPlv7f8J1&#10;v5aW/f5dnw1z1R3lgqbbvyE+Re8aPsTf23Ulp6nI7I2jhcQMR1x19naujkkhkrqNJsnlKtYnIgmy&#10;UlK13p2Zpn5d22TbrMmcUkkNSPQDgD8+J/OnXKj3k52tOcuZEXanL2dkhjjbgHdjWSRQaEKaKorx&#10;CBvPrYA9n/URde9+691737r3Xvfuvde9+691737r3Xvfuvde9+690BnyV+O3Wfyw6P7B+P3b2Nq8&#10;lsLsbExY7KjHVZoMvjaygyEOZwOfwldpcRVuOr6amraVpI5IzJEqzRSws8body2623Wxk2+7FY5B&#10;Q0wQQagg+oIBHljIIx0MOQeeeYPbXm+x525XkEd7YOWTUupHVlaOSORaiscsbPG4BDaWJVlYBh83&#10;P+YB/LM+avwl7/3H1lgPjR3P3/1dV1NVlOq+5eptjbq3vgd3bRlqD9gm4I9pY2tGIzlMmmHKYqqZ&#10;WSUGWnaejkp6iWD9x5Dv7K5aKNmkT8LBCaj50JoR5j8xjrrpyV99vlHmjY4r6+tI7O7AAnhe8jTT&#10;IBkp4kalo24owrg6WOoHojv+hn5qf94F/Lb/ANEb2x/9YPaD+p+4+j/84m6F3/Ba8lfwQf8AZfB/&#10;0D17/Qz81P8AvAv5bf8Aoje2P/rB79/U/cfR/wDnE3Xv+C15K/gg/wCy+D/oHr3+hn5qf94F/Lb/&#10;ANEb2x/9YPfv6n7j6P8A84m69/wWvJX8EH/ZfB/0D17/AEM/NT/vAv5bf+iN7Y/+sHv39T9x9H/5&#10;xN17/gteSv4IP+y+D/oHri/TPzX0N4/gV8tC+k6A/R3bITVbjUVwBNv62Hvw5P3CuQ//ADibqr/e&#10;15N0nw0t9XlXcIKV+dEPW19/wlH+MXzN6ey3zJ7X776r7G6W6o7Yg60x+1tt9m7Vzex8lvDfO16/&#10;L1FbuHbu19zxQV60WNoa40UuQaBIamSoSKOSeSkmFPK3Ju33VhFIsiskdFA1ChJFc0P28eBr8sc2&#10;PvO877Lzru9tfW88NxetJNLIYGDpGkmikepSwyVGlSxYBatTUC25L7G/WK3TNuLce3toYPK7n3Zn&#10;sNtfbWCop8lm9w7iylDhcHhsdTJ5KnIZXLZJ4qengjX1PLNIqqOSR7pJJHDGZZmCKoqSSAAPUk4A&#10;6VWNjfbneR7ftsL3FxMwSOKJGkkdjwVEQFmY+QUEnyHWt784f+FFvTHWf8Y6++GeIpO8t+xCSjl7&#10;Tz8GQx3T236gXilmwtJenyO4ponBUGL7Sha6zRVlXGDG0V8ye59lYq1vsSi4l4eI1REv2DDOf95X&#10;zDEY6zv9o/uM817+It791JTtFkaMLSMq17IOIEh7orZSM58WYZVoo27hqhd6/JXvL5Tb6q+ye+ux&#10;9w9i7pn+4jpJcvUrHicBQzT+c4ja236NYqHF0Qb1CloKeKMtd2UuWYwBvG8blvV0bvc5mlfyqcKP&#10;RVHao+SgDz49dGeTuQuUfbzal2Hk2xisbdaFggq8jAU1zSNWSV6Y1yMzUwCAAOg9pv8APL/rN/0L&#10;7JW+Ho6l+DoSqyiwOxtv029O0sw+0tt1UJqsJjIoYqre290RtDQ7O27M8bPESCr5OraKii/MryWi&#10;ZVabfPdZppX1P+ToIz7lJdXDbbssf1Nwpo5rSGE+s0gBofMRpqkP8IHcCVdyfIjcXZcD7TwVEmxu&#10;sKapino9mY2qapny9RTEtS5je+cKRy5WtW901olNAf8AgLTQ3cuKbaygtI6RjPmfM9He2cuw2BO4&#10;Xr/U3hFDKwoEB4pClSIk9aEu343bFC2VP6P99/Ue1kXxfkejdePUJuIQTwAJLn3X/RP2dMykByT1&#10;Yt/K3/lbd3fzVe6f7r7MOW6/+NuxclSf6dfkK2PZ6DE0t1qJNhdcPVr4MjuauiIEUYLRUUTfd1Y8&#10;fgiqpB5Y5Tl3GUT3YpGM5H+H1Povlxb0OHnv/wDeP27k3b5Nk5ZlEt3ICodWyeIOgjKxg4aUZY1W&#10;Lzdfp7fGf4z9K/EDpXZHx9+PuyMbsHrDYONWgw+HoFMlXXVch8uU3DuHKS3myGUyExapyGQqWaWe&#10;VizG1gJst7eK1iEEA0qv+qp+fqeuVW77vuG+7hJum6SGWaU1JPl6Ko4BQMADAHQ8+3ui3r3v3Xuv&#10;e/de697917r3v3Xuve/de697917r3v3Xuve/de697917r3v3Xuve/de697917r3v3Xuve/de6979&#10;17r3v3Xuve/de697917r3v3Xuve/de697917r3v3XuqdPmp/JG+Kfzt7xr+/+3OwPkJt3eOR23t7&#10;a8+N643X1xiNsrj9tU701BNFR7m2nmKoTOrkzMa0qTbSi/T2D965J2rfb4393JKrkBaIyBaLw+KN&#10;j/PrKb2m+9z7keznJ6clcsWW2z2qSyzB7qG6eXVKQWBaK8gTSKdo8Oo8yeil/wDQL78Bf+fu/MD/&#10;AND7pf8A+1/7Kf8AWx2H/f1x/vcf/WrqS/8Ak4b70/8ARr2T/smvv+9l17/oF9+Av/P3fmB/6H3S&#10;/wD9r/37/Wx2H/f1x/vcf/Wrr3/Jw33p/wCjXsn/AGTX3/ey69/0C+/AX/n7vzA/9D7pf/7X/v3+&#10;tjsP+/rj/e4/+tXXv+ThvvT/ANGvZP8Asmvv+9l17/oF9+Av/P3fmB/6H3S//wBr/wB+/wBbHYf9&#10;/XH+9x/9auvf8nDfen/o17J/2TX3/ey69/0C+/AX/n7vzA/9D7pf/wC1/wC/f62Ow/7+uP8Ae4/+&#10;tXXv+ThvvT/0a9k/7Jr7/vZdWh/AT+XN0j/Ln2hv/ZfSW6e1N04vsfcmM3RnKjtTN7SzeQpchisY&#10;cTTw4qXaWDwcaQtGSzrNFKxbkOBx7E+wcu2XLsMkNkzsJCGOsqTUCmNKr/l6x396ffbm7313Sy3b&#10;m62s7aSwieGMWcc0alXfWS4muLglq8CpUU8jx6P57P8AqFuve/de697917r3v3Xuve/de697917r&#10;3v3Xuqxvk1/J5/l9/KzJ1u5t/wDRGI2rvrISzT1u/epayp603FkKqpkMtVXZql29oxeTqpWN3q8p&#10;jamfgASAXBDO58ocv7qxluIAkh4tGdBPzNO1j82BPWQft996P3t9t7dNv2XeXubNAAtteqLqJQBQ&#10;LGZazRIBwSGWNP6Neq/pv+EwPwClmllTtf5d0ySSSSJTw9gdOtDArsWWGJqjYUkhVR6VLuzWHqYm&#10;59kB9sdgJr4twP8Abx/9aupsT+8M96lUKdt2ViBxNtfVPzNNxAqfkAPQDrF/0C+/AX/n7vzA/wDQ&#10;+6X/APtf+9f62Ow/7+uP97j/AOtXVv8Ak4b70/8ARr2T/smvv+9l17/oF9+Av/P3fmB/6H3S/wD9&#10;r/37/Wx2H/f1x/vcf/Wrr3/Jw33p/wCjXsn/AGTX3/ey69/0C+/AX/n7vzA/9D7pf/7X/v3+tjsP&#10;+/rj/e4/+tXXv+ThvvT/ANGvZP8Asmvv+9l17/oF9+Av/P3fmB/6H3S//wBr/wB+/wBbHYf9/XH+&#10;9x/9auvf8nDfen/o17J/2TX3/ey69/0C+/AX/n7vzA/9D7pf/wC1/wC/f62Ow/7+uP8Ae4/+tXXv&#10;+ThvvT/0a9k/7Jr7/vZdXEfEr4mR/ETY9L1pt/5C/IruHYeHo6fH7U273xuHrbd7bNoaZBFDj9u7&#10;i25tbC5cUscapFBRVeQnpqeNQlNDCtwRhtO0/uiAW0dxNNGuFEpRtI9AQitT0BJA8gOsW/cz3Lb3&#10;O3huYL3Y9s2u9lYtNLt0V1B47HJaWKW8nh1kklpEiSRySZGY9GT3ltfH742hurZWWmrKfFbv23nN&#10;r5Kox0kEWQgx+4MXLiayahlqY5o1mWOZmiaSJ1DAFkYXBMpolnheF+DgqacaEUx0Adq3GfaN0tt2&#10;tgrSWsscyBgSpaNw6hgCpKkqKgEGnAjj1ryf9AvvwF/5+78wP/Q+6X/+1/7j3/Wx2H/f1x/vcf8A&#10;1q6zi/5OG+9P/Rr2T/smvv8AvZde/wCgX34C/wDP3fmB/wCh90v/APa/9+/1sdh/39cf73H/ANau&#10;vf8AJw33p/6Neyf9k19/3suvf9AvvwF/5+78wP8A0Pul/wD7X/v3+tjsP+/rj/e4/wDrV17/AJOG&#10;+9P/AEa9k/7Jr7/vZde/6BffgL/z935gf+h90v8A/a/9+/1sdh/39cf73H/1q69/ycN96f8Ao17J&#10;/wBk19/3suvf9AvvwF/5+78wP/Q+6X/+1/79/rY7D/v64/3uP/rV17/k4b70/wDRr2T/ALJr7/vZ&#10;de/6BffgL/z935gf+h90v/8Aa/8Afv8AWx2H/f1x/vcf/Wrr3/Jw33p/6Neyf9k19/3sutj/ANyN&#10;1gd0mN7bZXeuzN3bNbOZ7bK7t2xn9stuTa1TR0W59vrnsVLijnNuVmRp6unir6Ty+ejlnpZo1lRG&#10;eKRQULU8XjwvDqK61K1XDCopUEgio4ioOfLow2jcDtO62u6iGO4+mljl8KYM0UvhuH8OVVZGaN6a&#10;XCujFSQGU5GvP/0C+/AX/n7vzA/9D7pf/wC1/wC4+/1sdh/39cf73H/1q6zh/wCThvvT/wBGvZP+&#10;ya+/72XXv+gX34C/8/d+YH/ofdL/AP2v/fv9bHYf9/XH+9x/9auvf8nDfen/AKNeyf8AZNff97Lr&#10;3/QL78Bf+fu/MD/0Pul//tf+/f62Ow/7+uP97j/61de/5OG+9P8A0a9k/wCya+/72XXv+gX34C/8&#10;/d+YH/ofdL//AGv/AH7/AFsdh/39cf73H/1q69/ycN96f+jXsn/ZNff97LpQ7R/4TO/ATae69sbq&#10;PYfyl3KNtbhwu4Dt3cu9+parbmfGGyUWROF3BTY3Y9JUyUNV4/BVpT1UMjRMwSWNiHDkXtrsEUqy&#10;+JO2kg0LR0NDWhpEDQ8DQg08+kO5/wB4B707lttxtwsdot/qIpI/Fit70Sx61K+JGX3B1EiV1IWR&#10;1DAEqwqDsPe5C6wc697917r3v3Xuve/de697917r3v3Xuve/de697917r3v3Xuve/de6IX8+f5dX&#10;Q38xfY2xtjd4ZLsDbsXXe66rde2ty9Y5XbGF3TBJkcRJh8tg5q3deHzdMcfWA01RURJSLI01LTMJ&#10;VVHSQh37l2w5igjgvi6+G2oFCobIoRVlYUOCcVqBnqZvZf305z9it4vN45QjtpzfQiGWK7SWSEhX&#10;DpIFhngbxE7lUlyoWSQFSSCtWn/QL78Bf+fu/MD/AND7pf8A+1/7C/8ArY7D/v64/wB7j/61dZF/&#10;8nDfen/o17J/2TX3/ey69/0C+/AX/n7vzA/9D7pf/wC1/wC/f62Ow/7+uP8Ae4/+tXXv+ThvvT/0&#10;a9k/7Jr7/vZde/6BffgL/wA/d+YH/ofdL/8A2v8A37/Wx2H/AH9cf73H/wBauvf8nDfen/o17J/2&#10;TX3/AHsuvf8AQL78Bf8An7vzA/8AQ+6X/wDtf+/f62Ow/wC/rj/e4/8ArV17/k4b70/9GvZP+ya+&#10;/wC9l17/AKBffgL/AM/d+YH/AKH3S/8A9r/37/Wx2H/f1x/vcf8A1q69/wAnDfen/o17J/2TX3/e&#10;y6M58P8A+Rh8WfhJ3ztT5DdO9t/J+r3jtWj3BjBhd4b06vyG0Nw4ncuDnweRxW5cZgtm42pqIAJl&#10;qoUjrYilTDBLcmMAme0cj7Xsl+m4Wc0xdKijMhUggghgIwSPPiMgHy6j73Q++F7je7nJlzyPzTtm&#10;0ra3LRP4kEF2s8TxSLIrxPJfSordpRiY2rG7rTu6uj9jPrE/r3v3Xuve/de697917r3v3Xuve/de&#10;697917r3v3Xuve/de697917qmX5k/wAjf4pfOHvncnyH7c7L+SGF3luXFbaw1Rh9hbw61xm08dQb&#10;WwcODoIsTQbk2jlquPyLCZ5w9c4aaSR1CKwQA3eOR9q3u/bcLuSZXYKKIyBQFFBQGNj8znj1lZ7V&#10;/e/9yfaHkyDkflnb9rmtbd5XD3MF08zNNI0jF2ivYUNC2laRghFUGpFSVr/oF9+Av/P3fmB/6H3S&#10;/wD9r/2V/wCtjsP+/rj/AHuP/rV1Iv8AycN96f8Ao17J/wBk19/3suvf9AvvwF/5+78wP/Q+6X/+&#10;1/79/rY7D/v64/3uP/rV17/k4b70/wDRr2T/ALJr7/vZde/6BffgL/z935gf+h90v/8Aa/8Afv8A&#10;Wx2H/f1x/vcf/Wrr3/Jw33p/6Neyf9k19/3suvf9AvvwF/5+78wP/Q+6X/8Atf8Av3+tjsP+/rj/&#10;AHuP/rV17/k4b70/9GvZP+ya+/72XV5/xs+P+x/ix0X1t8fet6jO1myersB/d7A12558VVbir4Hr&#10;pslU1+bqsJR4+klqp56iWWaSCihVmYtoBJJHG27fBtdjHt9tUpEKAtSpzWpoAKknNAOsPefudd39&#10;xucb/nffljS73GTxZFiDiJTpVAsYkeRwiqoChpGIApXocPa7oIde9+691737r3Xvfuvde9+690T7&#10;5vfCLpr5+dLJ0b3bUbuxm26Td2D3xiM/sLIYPFbuwO4sDBU0MFXiK/ceOytIgmpKysoqhZaF9UMz&#10;hSj6XUn3vZLPf7L6G91BQwYFSAwIqMEhhkEg44HqUfaL3d5q9lebDzhyisMk7QyW7x3KyPDJFIVY&#10;q6xSwudLoki0kFGQVqKg1A/9AvvwF/5+78wP/Q+6X/8Atf8AsI/62Ow/7+uP97j/AOtXWUH/ACcN&#10;96f+jXsn/ZNff97Lr3/QL78Bf+fu/MD/AND7pf8A+1/79/rY7D/v64/3uP8A61de/wCThvvT/wBG&#10;vZP+ya+/72XXv+gX34C/8/d+YH/ofdL/AP2v/fv9bHYf9/XH+9x/9auvf8nDfen/AKNeyf8AZNff&#10;97LrnH/wmA+AaSRu3bPy9mVHVmik3/02I5VVrmOQxbBV7N9DpYG30IPPv3+tjsH+/bj/AHuP/rV1&#10;pv7wz3qKkDbNlFfMW19UfPO4kftBHWxVhsPi9vYjFYDB0FNi8Lg8bQ4fEYyjjENHjsXjKVaLH0FL&#10;CvCRwxIkcaj6KAPciIixoI0FFUAADyAwB1gvdXVxfXUl7eOZJZnZ3djVmdyWZifMsxJJ9T05e7dJ&#10;+ve/de697917r3v3Xuve/de6rm/mB/yw/j//ADIafqiHvLc3bW15OnZt7S7Vq+qtw7TwVRUJv9MS&#10;mep80u7cHnIpkvhaFoDFFE6EPdmD2Ad5g5Y2/mMRC+aRfB1adBUfHprXUrfwinDqdvZL7wvO3sM+&#10;5Pyfb2VwN1FuJheRTSAfTeN4Zj8G4typ/XkDVLA4wCK9Vs/9AvvwF/5+78wP/Q+6X/8Atf8AsN/6&#10;2Ow/7+uP97j/AOtXU9/8nDfen/o17J/2TX3/AHsuvf8AQL78Bf8An7vzA/8AQ+6X/wDtf+/f62Ow&#10;/wC/rj/e4/8ArV17/k4b70/9GvZP+ya+/wC9l17/AKBffgL/AM/d+YH/AKH3S/8A9r/37/Wx2H/f&#10;1x/vcf8A1q69/wAnDfen/o17J/2TX3/ey69/0C+/AX/n7vzA/wDQ+6X/APtf+/f62Ow/7+uP97j/&#10;AOtXXv8Ak4b70/8ARr2T/smvv+9l17/oF9+Av/P3fmB/6H3S/wD9r/37/Wx2H/f1x/vcf/Wrr3/J&#10;w33p/wCjXsn/AGTX3/ey62Etg7PoevNibK2Bi6/K5XG7G2ltzZ+OyedmpKnN5Kh2zh4cLSV+ZqKC&#10;Gmgkqpo4FkqHhp4o2kLFI0UhRINvCtvAlupJCKFBPEhQBU0AFcZoB9nWEO9bpNvm83e9XCJHJeTS&#10;zskYIjVpXaRlQMzMEUsQoZmIUCrE56Vvt3os697917r3v3Xuve/de697917r3v3XuqevmP8AyPfg&#10;t8vJsxuhdjzdE9r5TzVMnY3TCUO3YclknV3Wq3XsOSN8JkPJM3lrKiOkpq+oN9VcpOoBDeOSNj3c&#10;mXR4Ep/HHQVP9JfhPzNAx/i6yj9q/ve+8XtgsW3G8G87bHQC1vtUpRMYhuARcRUUaUUvJCnlCeHW&#10;sX8n/wDhOT85elpMlmempNo/J3ZdK00tO2za2HZ/Y0VDCmtp8lsDdk6QySH9KU+Hy+Qmc/SMfT3G&#10;W5+3W+WVXs9N0g/hOl6fNG/wKzH5ddB/b379vs/zYsdrzWJ+XrtqA+OpntSx8kuYVLAeZaeGBR/F&#10;1SH2Z05210tnZNr9v9Y7/wCrtxRPIjYXsDaGf2jknMRGt4aXPU8DyJYgiSMFSCGBIIJBNzZ3dlJ4&#10;V5E8TejqVP8AMDrLvl/mnlnmyzG48r7hbbjAafqW08c659TGzAH5GhBqCKjoN/abo+697917r3v3&#10;Xuve/de697917r3v3XujLdE/Df5U/Jqsgpehuge0ezIJ5kgOc2/tTIjaNHJJL4V/im9cgsGIo11X&#10;Gurro1FmJNlNjOx2fddzNLC3eX5hTp/NjRR+ZHQA5x91Pbj2+iMnOe9Wm3kCvhyTL4zACvZApad8&#10;eSRseHqOr/viv/wmJ7v3fNi9wfLntnbvUG3nNNUVnX/WUlNv3seaHV/leMr9zTquAxc9v83U0jZi&#10;O/1j/HsfbX7ZX0xEm7yiFfNE7n+wt8Cn5jX1hT7j/wB4RyhtaSWPtjtku6TioW5uwbe1B/C6xA/U&#10;zL6q4tW9G62hfiL/AC4vh78Iceg6E6iw+L3bJRijynaO5nbdvaGZRoBBVibd+XDy0cNQAGnoMSlJ&#10;RM3q+2B9ydtHLmz7Iv8AiEID+bt3Of8AbHhXzC0X5dc8Pc73390fd2c/1z3R5LYNqS0i/RtEzVaQ&#10;JQOy/hkmMsoGPE6PJ7POog697917r3v3Xuve/de697917r3v3Xuve/de697917r3v3Xuve/de697&#10;917onPzj+EXVPz96Xpei+49wdhba2lSb2we/I8j1nldt4bcbZfb9BW46jpnq904nM0xpmSvmMqCk&#10;DlghWRQGDE++bJa7/ZCxvGdUDBqoQDUAj8SsKZ9OpT9oPd3mT2V5rbnDlaC2uLlreS3K3aSvFoka&#10;NmOmGaB9YMa0OulCaqcUqG/6BffgL/z935gf+h90v/8Aa/8AYR/1sdh/39cf73H/ANausnv+Thvv&#10;T/0a9k/7Jr7/AL2XXv8AoF9+Av8Az935gf8AofdL/wD2v/fv9bHYf9/XH+9x/wDWrr3/ACcN96f+&#10;jXsn/ZNff97Lr3/QL78Bf+fu/MD/AND7pf8A+1/79/rY7D/v64/3uP8A61de/wCThvvT/wBGvZP+&#10;ya+/72XXv+gX34C/8/d+YH/ofdL/AP2v/fv9bHYf9/XH+9x/9auvf8nDfen/AKNeyf8AZNff97Lr&#10;3/QL78Bf+fu/MD/0Pul//tf+/f62Ow/7+uP97j/61de/5OG+9P8A0a9k/wCya+/72XRtPhX/ACRv&#10;in8Eu8aDv/qPsD5Cbi3jjtt7h2vBjex919cZfbLY/ctOlNXzS0e2dp4eqMyKgMLCtCg31I309m2y&#10;8k7VsV8L+0klZwCtHZCtG4/DGp/n1Gnuz97n3I94+T35K5nsttgtXlimL2sN0kuqIkqA0t5Omk17&#10;h4dT5EdXF+xh1iz1737r3Xvfuvde9+691737r3Xvfuvde9+691737r3Xvfuvde9+691737r3VXfz&#10;K/k+fB75rSZTcW++tf8AR92pktcr9wdRy0mzd5VVWzeRqnclGsE+IzTyEKss+Wxs9T4xohqIfqAx&#10;vHKGyb1WSePw5T/okfa354Kt9rAn0I6yI9qvvRe73tKsdjs1/wDXbbHj6K9DTwBfSJtSzQAZIWGV&#10;I9RqyPw61gvlF/wmq+X/AFUcnnfjtuzZnyU2pT+WemwazU/WvaUdOrtKY2wG5Kh8NV+KIKNdNnRP&#10;O4IiowSqGMd09tt3tavtzrcp6fA/7GOk/k1T5DroX7d/f69r+Y/Ds+erafYLlqAyUN1aE4H9pEon&#10;Sp8mt9CD4pSKnqifuH4798/HzMfwHvHp3snqfJtPJTU8O/dnZ3bUGQkjXWzYivycEdPWRlRqWWkl&#10;kRl9SsRz7At5t1/t7+HfQvEf6Sla/YSKH8usxuVueeTOd7X6zlDdbXco6Ak288cpUH+NUYsh8iHC&#10;kHBFegb9o+hV1737r3Xvfuvde9+691737r3XvfuvdDb018a/kF8h8quG6M6W7M7XrROlNUNsbZud&#10;3BQY6RxcNmMvQwtSUUYHLS1c8aKOSw9rrPbdw3B9FjC8p/oqSB9pAoPzI6CPNXP3JHI1t9Vzhu1p&#10;tqUqPqJ442Yf0EZg8h+SKxPkOr3vi9/wmi+WvZsmOznyT3psz447Wl0y1O3qKopez+0JIwQ4hOM2&#10;7UJgqQSoSBM+cmlib9dISCvsdbX7a7tc0fcnW2X0+N/2A6R/vRI9OsN/cT7/AN7Z8vq9nyDaT79c&#10;jAlYG0tK+uuVTcPQ/hFuqsOEo49bQXw2/lIfCP4Ry0G4Osushu/s+hEbJ3D2vNSb13/TVCfSp2/J&#10;JTwY3CycsvlwuOpJXQlJZJB7k7Z+Utk2QiS2i1yj/RJO5/ywAv8AtQD61655e6n3mvdz3cV7LmDc&#10;Ppdvf/iFZhoLYj0kAZpZxwNJ5ZVBFVVT1Zh7EvWP/Xvfuvde9+691737r3Xvfuvde9+691737r3X&#10;vfuvda4H/QL78Bf+fu/MD/0Pul//ALX/ALjn/Wx2H/f1x/vcf/WrrPH/AJOG+9P/AEa9k/7Jr7/v&#10;Zde/6BffgL/z935gf+h90v8A/a/9+/1sdh/39cf73H/1q69/ycN96f8Ao17J/wBk19/3suvf9Avv&#10;wF/5+78wP/Q+6X/+1/79/rY7D/v64/3uP/rV17/k4b70/wDRr2T/ALJr7/vZde/6BffgL/z935gf&#10;+h90v/8Aa/8Afv8AWx2H/f1x/vcf/Wrr3/Jw33p/6Neyf9k19/3suvf9AvvwF/5+78wP/Q+6X/8A&#10;tf8Av3+tjsP+/rj/AHuP/rV17/k4b70/9GvZP+ya+/72XXv+gX34C/8AP3fmB/6H3S//ANr/AN+/&#10;1sdh/wB/XH+9x/8AWrr3/Jw33p/6Neyf9k19/wB7LrYb2btfH7H2htXZWJmrKjFbQ23g9r42oyMk&#10;EuQnx+38XFiaOaulpo4Y2maOFWlaOJFLElUUWAkKGJYIUhTggCivGgFM9YO7ruM+77pc7tchVkup&#10;ZJnCghQ0jl2CgliFBY0BJNOJPHpSe3OkHXvfuvde9+691737r3Xvfuvde9+691737r3Qbdp9N9S9&#10;47Yn2V3J1psXtLac5d22/v7a2F3Vi4qh4jCK2kpc1DMsFQik+Oph0SxmzI6sAQmurO0vovBvIllT&#10;0dQw/mMH5jPR/wAuc1czcobiN25V3C4265XHiW00kLkVrpYxsupT5q1VPAgjqo3sn/hPV/LK7ArZ&#10;chies9+dVz1Ezz1EfW3Z+5YKKR3Kllixm9mzdNTpwbR0sUSDUbKPTYJXPt9yzcNqSJov9I7U/Y2o&#10;D8qdZN7B9+D7wOyRCC53C33JVFB9VaRFh9r24t2Y/N2YmmTxqXv/AKBffgL/AM/d+YH/AKH3S/8A&#10;9r/2X/62Ow/7+uP97j/61dDf/k4b70/9GvZP+ya+/wC9l17/AKBffgL/AM/d+YH/AKH3S/8A9r/3&#10;7/Wx2H/f1x/vcf8A1q69/wAnDfen/o17J/2TX3/ey69/0C+/AX/n7vzA/wDQ+6X/APtf+/f62Ow/&#10;7+uP97j/AOtXXv8Ak4b70/8ARr2T/smvv+9l17/oF9+Av/P3fmB/6H3S/wD9r/37/Wx2H/f1x/vc&#10;f/Wrr3/Jw33p/wCjXsn/AGTX3/ey6k0X/CYr4IY6spMhj+6PmTQV9BUwVtDXUXYvTlLWUVZSyiem&#10;q6Spg2CrxyxuqvHIjBlYAggj3tfbLYlIZZrgEZBDx4/6pdNy/wB4R7yTxNBPtOxujgqyta3xVlIo&#10;QQdxoQRgg4Iwer3+l+scp1BsLDbDyfbnandH8CpoKGh3l3HW7Jyu+ZcfSQLTUtLlc3snB4GOudFU&#10;aqytppauVrvPUSuSxHVlbNZwCBpnm04DSaS1PmVVa/aQSfMnrDbmvmG35o3qXebfbLPafGJZoLFZ&#10;0twzEklI7i4uDGCThI2WJRhEUCnQj5bEYrP4yvwmdxmPzWGytLNQ5TEZaipsjjMlQ1KGKoo6+grF&#10;eKaKRSVeORCrA2II9qXRJFKSAMpwQRUEehHRFbXVzZXCXdnI0UsZDI6MVdWGQyspBUg5BBBHVMfy&#10;c/kFfy9fkTJXZrb2wMr8dt51jz1Bz3RddS7dwE9TIxkiSs65ysNZgY4FdiWjxdDQyMDp8wCrpBu5&#10;8hcv7iS8cZt3PnEaD/eCCtP9KF+3rK32+++l74cjKlpfXqb7aLQeHuCmWQAYOm6RkuCxA4zSTKDn&#10;QSTWh7vr/hMJ8otny5DI/H3uXrDufDRSySUWE3bDk+q97SQNd4aaKKX+K4eaROI3llytKrn1iNAS&#10;igS/9st0hJbb5kmX0aqN/wA/L/xodZk8mf3hXt3uipBzttV3tMpADSQlLy3B8ySPBnUHiFEMhHCp&#10;pU1D9u/ytv5hfRxq37B+I/c0dBQajWZvZu2X7O25SRK5T7iq3H1m+XoYoibASS1CrcqL3YAhK75X&#10;5hsa/UWklB5qusftTUP59ZPcsfeK9j+bwo2TmexLv8Mc8v0kpPoIrsQyMfkFJ4+h6IpksZksNXVO&#10;Ly+PrsVk6KUw1mOyVJPQ11JMACYqmkqlWSNgCDpdQfZEysjFXBBHkcHqYoLiC6hW4tXWSNxVWUhl&#10;YeoYEgj5g9Qvdenuve/de697917r3v3XunbBYDO7oytHgttYXLbizeQk8NBh8FjazL5WumIuIqPH&#10;49JJpW/2lEJ93jjklcRxKWY8ABUn8h0lvL2z262a83CZIIUFWeRlRFHqzMQoH2nq0j48fyTf5jny&#10;LnpZsZ0FmOpttVPjL7v77ll6rxtPHKQYZv7vZeGTcVRG6kustDhJ00i+r1IGFG38lcx7iQVtzEp/&#10;FL2D9h7z+SnrHbnn723sRyKjJcb0m53C/wCgbcBeOacR4qMLZSDiklwhr5YNNkb4df8ACa7439RV&#10;mJ3l8p96ZH5H7uopIqxNj42kqdl9QUVSmmSOHI0cMz5bNiKRdQaoq6SmmUmOox8i3BkfZ/bfbrQi&#10;bdHNy4zpHbGPtzqb8yAfNesC/dP7/PPnM8Uu1e3Nouw2rgr9QzCe9YZBKsVENvUHgqSyKRqScHhs&#10;fbb21tzZuAxG1dobfwm1dr7foKfFYHbe28VQYPAYTF0kYipMbiMPi44qemgiUBY4YY1RRwAB7kaO&#10;KOGMRQqEVRQAAAAegAwB9nWB1/uF/ut7LuW6TyXNxOxeSWV2kkkdjVmd3JZ2JyWYkk8T09+79JOv&#10;e/de697917r/09/j37r3Xvfuvde9+691737r3Xvfuvde9+691pwfzs/+E6adk1u7/mH/AC8Ns0WE&#10;7Tk/iW5+1/jZhoaXHYTsabQk+Q3L1Dj4xHT0ebk0zVFdgriHJSMXo/DXEwV0f8zcoR3itd7eo1HL&#10;RjFfmno3qPPyzg5e+yH3jL7lueDYebZ28JKJBdmrGMeUdxWpeLgFc5jHxVQBk0iIqytpcxktt7jx&#10;WQ21uzA5Ctw2e27mqOpxmVxmYxVQ1Dk8dW4+uWOaCop5o3inppkWSJ1ZHW6n3DtxYy2hYEGgqPmP&#10;kR5HrqHypzjtvMVogR1WZlDABgVkUioeJq0ZSM8ageo7ip/ZaOPQyi/tB1Kp/oR/g4/5N92PEfaO&#10;lh+IfaOjbdL/ACt3ZsPC0mwN94qm7a6liLJBs7clXPDlNqqzAPV9ebsjD1WIlAH+YUSUjgsHpiWL&#10;Ct7aQXKFZVr8+gvvnJtre3bbttEhsL88ZYwCkvyuIjRZR8zSQYo4pTo3NPsravbWIqd0/HncdRvq&#10;kpY/u8z1xloqfH9u7TiWLVIKvbsLFMvTpcD77DGVCTZo4yDYKz7VNbGsfcv8/wDZ/wBWOiK35iuN&#10;lnWw5wiFm7YS4UlrSU18pDmFj/BNp+TGo6ADJRvFLJFKjxyRt45I5FKPG6Eq6Ojcgg8EH6e0g+Do&#10;eREMAymoPA9I2q/Qf+Qf+hvaiP4ujiL4+rU/hb/O8+ZPwwixO0azOwd99L4oxU6dZdo11ZPkMNjV&#10;l9dLsbsKIS5PF2W0cEFSK6hhW/joQTq9yZy7z1vezabdm+ogH4JCagf0H+JfkDqUeS9Y/e6v3Rva&#10;v3WeTcooTsu6yVP1doqhXenG4tjSKXOWZPBmc/FNTHW2n8M/53nwc+YAx23n3wvQ/atY1PTDrjui&#10;txW2xlMhOywpTbO3sZv4RlTJKwjpqf7iCulPP2K39zLs3O+x7xSLxPAlP4JCFqf6LfC3yFQx/h65&#10;o+6v3Sfd32vaS8Fp++duSp+qsVeXQoqazwafGhoBVm0vCv8Av49XA+xh1jD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TDujdW19j7ey27d6bkwO0NqYCjkyOd3NujMY/AbewuPhsJa7LZr&#10;LSQ01NCtxqlmkVRfk+25ZYoIzNMwRFFSzEAAepJwB0s2/btw3e9i23aoJLq5mYLHFEjSSSMeCoiA&#10;szHyCgnrXa+av/Cj/wCMvS6ZTZ/xVwz/ACX7DhSSnG7JHr9t9MYOrIKiR8xNGmRzjRtYmHGQRU0q&#10;/oySnj3He9+4+2WIMO1L9TJ/FkRj8+LfYoAP8XWcHtR9xXn/AJraPdPcWX9wWJofBGmW+kX00AmK&#10;3qPxSs0injAR1qQfLf8AmG/Lb5v577/v3tjMZnbkVetZhus9vlts9X7ddXvAcZszHMIJZogdCV+Q&#10;aprSvD1L+4j3fmLd98LNuEpZeIQdqD7FGPzNW+fXTP2u9kfbT2ks2h5M21Ipyml7qT9W7l9dc7DU&#10;FPExx+HFXIjHRWsT+v8A5B/66ewjP8PUiXfwf6vTobNj7E3LvQ1jYWhRcbiojVZ7cWTqqbEbY25Q&#10;g3kr9wbgyLR0tJEou15ZAzWtGrtZSWCN5X0oK9AjeN627Z9LXslHkxHGoLyyN/DHGtXc/YKDiSBn&#10;rDunvHrnqry0PWkFD2jv6BWjl35ncc56723WRtpdto7WycayZmZDfRX5WOOmBAaOimUiT2c2m0ot&#10;HuMn08uiBNu3rmDO5FrCzP8AoKN/jMg/4bKppCD5xxEv5GVeHRIN0bs3NvfcOU3Nu/O5TcefyV5a&#10;3K5erlrKuY8aIw8pOiNB6YokASNQFRVUAA+dVSJVUUFf8/QugsbPbrKOzsIliiQ4VQABx9OJPmTk&#10;nJJPSSf9Z/33490Pw9bl/sj025Oqp6KlkqauaOnp4lLyTSsERFBH1J/r9APqTwOfd7eN5ZQkYqTw&#10;A6Kbu9s9ttXvr+RYYYxVnY0AH2n14AcSaAAk9XD/AMo/+Sl3l/NJ3DjeyN8jcPSPwdwmWaPcHZkl&#10;H9nvLul8fVNFk9n9O0dehRoi8bUtdnp42pKNi6qtbVRSUSSXyvyY0zi8veA/1UX1P9LgPKp6wG9/&#10;/vOwWaS8u8rGrOCCK0ZgRTVNTKRkZWEUeQfGVU0H0meheg+nvjD1Ns3o3oXYOC6z6r2Djf4XtjaW&#10;3oZUpKOJ5WqaysrKuqeSprK2rneSprq+smlqamd3mnlkldnMvQwxW8YhhXSq8AP9X8+ucG5bnf7x&#10;eybjuUpmmlNWZuJ9ABwAAwFAAAoAAOhf9u9Ie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mDc+09rb2w1Vt3ee2sBu3b9cNN&#10;bgtz4bHZ7DVigEBarGZWOWCQWJFnQ/U+25Yop0Mcyh1PEMAR+w46W7fuW47TdLfbVcSWs6fDJE7R&#10;uv2OhDD8j1XZ2h/Jy/ln9uPUT7k+I3WmDrJ0mC1fWZ3B1EYJphxVR0XV9biaVnRrOomp3QnhkZSy&#10;kPXXJ/LV3mS0RT/QrH/JCo/l1OfLv3pvvAcshUsOZ7qZRTF34V7UDyLXcczgHgdLA+hBAIJHuz/h&#10;NJ/Lq3FO82HzPyO2FG84mWl2n2ZtisgijAcGlRt87czUvjOpSS0hf0L67FwxJL7bcuyGqNNH/pXX&#10;/n5G6lzbfv8AvvpYoEuotrvSBSs1pMpJxn/F7qAVx5ADJxwoD3/QLh8Q/wDvIP5If9Tusf8A6we0&#10;f+tftH/KRN/xj/oDoU/8nE/c/wD6Mm1/su/+2nqZQf8ACXP4Zx1cT5Tvn5OVlCPJ56agynVeNq5L&#10;xMIvFW1G2KtEs+lmvTtdQVGkkMLL7YbMD3TzEfIoP56D/g6am/vEfdZoiLfZtpV/Isl4yjOaqLtC&#10;cV/EKHOeBHvZH/CcH+WttR6ds9hO6ezFh8Xkj3v2tVUCVfjAD/cHrei2+w12JbxMn1OnSLWXwe3P&#10;LcX9oskv+mkp/wAcCdAzd/v4e/u5BhZzWG31rQ29mG019PqpLkY8q1+dej+9S/yxv5fvSDUs3XXx&#10;I6VochQqoos3uXaVP2HuSjKFrS0u5uxGyuQjkOohpEqQzDhiQAPZ9acs7BY0NvaRgjgSus/70+o/&#10;z6hXmb7wfvZzeGTfeZr90f4o4pjbRN8jFaiGIjGAUoDkCvR5aenp6SngpKSCGlpaWGKnpqaniSCn&#10;p6eBBHDBBDGAqIigKqqAAAABb2eAACgwB1Dzu8rmSQlmYkkk1JJySSckk5JPHrN731Xr3v3Xuve/&#10;de697917r3v3Xuve/de697917r3v3Xuve/de697917r3v3Xuve/de697917r3v3Xuve/de697917&#10;r3v3Xuve/de697917r3v3Xuve/de697917r3v3Xuve/de697917r3v3Xuve/de697917r3v3Xuve&#10;/de697917r3v3Xuve/de6bcxhsPuHGVuFz+Kxucw2RhNPkMTmKGlyeMr6diGaCtoK1XilQkAlXQj&#10;j6e6uiSKUkAYHiCKg/aD0otbq6sbhLuykeGWM1V0Yo6n1VlIIPzB6r67S/lI/wAtzuGSpn3h8QOo&#10;qKqq3aWorOvsXkeo6yaodtclVLUdU1OFZ5GYl3dyS7El9RJuH7rlLly8JM1nGCfNAY/+OFept5d+&#10;8179crKqbXzReuq4C3LreqB5AC8ScAAYAFKDhToi28f+E1/8uPc0ssmFm+QPXaSaNEGzu0MTWxU+&#10;mTWfEewMJnXOoeg+R24+lm9Xsjm9t+XJTVPFj/0rg/8AH1bqYtq+/wAe++3qFuxtt8R5z2jqTjz+&#10;mntx88AZ+WOgVm/4S4/D1ppWp+//AJKRU5kkMEU1X1fPNHCWJijlnTbsauwWwZxGoJ5Cr9AiPtfs&#10;9cXE3/GP+gOhYn94l7ohQH2Tai1MkLdgE+dB9SaD5VNPU9c6X/hLl8OUqYGre/fkvUUiyIamClr+&#10;raOplhB9ccFVLtudY2I4DtC4H10n6e/D2w2evdcTU+1P+gD1qT+8S90zGRFsu1K1MErdsAfmBdKS&#10;PlqH2jobdm/8Js/5b+2DEc2vffYwj1a13l2jQ0Inu8jDy/6PcRgiLB1UaCvCLe5Ll1sPtvy5F8fi&#10;yf6ZwP8Ajir0Ed1+/t787iD9J+7rCv8Avi0ZqcOH1M9x6E5rxPlSh7urP5Tv8uLpuWCo2T8QOnpa&#10;umkSalrt94at7ZyFLPHbxVFLkO1qjNTxSKVDK8cgYH1Ag8+z215U5cszWCzjqPNgZD+2Qseob5j+&#10;8p7781KU3fmi+CsKFbd1s1IPEFbNYFIPmCCCMcOj+4vFYvB4+kxOFxtBiMVQQrT0GMxdHT4/H0VO&#10;n6IKSipFSONB+FRQB/T2fqiooRAABwAwB+XUK3FzcXk7XN3I0sjmrO7FmY+rMSST8yep/u3TPXvf&#10;uvde9+691737r3Xvfuvde9+691737r3Xvfuvde9+691737r3Xvfuvde9+691737r3Xvfuvde9+69&#10;1737r3Xvfuvde9+691737r3Xvfuvde9+691737r3Xvfuvde9+691737r3Xvfuvde9+691737r3Xv&#10;fuvde9+691737r3Xvfuvde9+691737r3Xvfuvde9+690ht69Yda9k0y0XYvXmxt/UaJ40pN67SwG&#10;6aZYyWPjWDO086BfU3AFuT/U+2JrW2uRpuI1kH9JQ3+EHo42nmHf9gk8bYr64snOdUE0kJr61jZT&#10;5Donm8P5V/8ALl3yZznPhh8fqVqhJElfafX+J2C58sH27ukmxFxpR7eoSIQwf9wEP6vZPNyty7P8&#10;dlEK/wAKBf8AjtOpR2v7xvvts9Po+a9ybTSnjXL3Iwa8Lgy1HyOCO0imOgOyn8in+VPmKhKmr+J2&#10;NhkSFYFXF9td94OnKK7SBnpMLuqniZ7sbyMhciwLEKoCFuRuVXNTaD8pJR/gcdDC3++L95C1Qxx8&#10;ysQTXvstukPkOMlmxAxwBpxNKk9ccZ/In/lTYmpNVS/E7HyymNotOT7c79zVNpchiRR5ndU8IbgW&#10;cJqHIBAJv5eRuVUNRaD85JT/AIXPW7j7433kbmPw5OZWArXssttjP+9JZq1PlWnQz7Q/lQ/y3tkP&#10;DJhvhl0PWtCixoN37MpewUZUDAGaPfrZJZG9Zu0gJPpJJKrZbDypy5B8FlEf9Muv/j1egnun3k/f&#10;ndwRd817ilc/oTm29OBthFThwFBx9TU52xurus+sKFsZ1r11sXrzGuoV8fsbaO39pULKpuqtSYCn&#10;p4yAeQCvs5gtba1XTbRrGPRVCj+QHUU7xzFzBzDN9Rv99cX0g/FcTSTN/vUjMf59Lr2/0T9e9+69&#10;1737r3Xvfuvde9+691737r3X/9Tf49+691737r3Xvfuvde9+691737r3Xvfuvde9+691r6/zgv5C&#10;HSP8xzHZfuHqaXA9GfMijo0kouxI6Oal2X2vJj4PHQYTuLH4eJ5mm0KlPTbkpIZK6mjCLNFX08MN&#10;MgZ3zlu23VTNFRJ6cfwt8nH/AD9xHzGOpw9q/ezfPb+aPbr4vdbYGr4Yb9WA1rrt2JFM5MRIRjUg&#10;oxLH54/fPSvfXw47czvQPyr65z3WXY23SrePLwJLj83iZZngoNx7ezdEZKPK4uqMcgpspjppYHKO&#10;hYSRyBYW3bYLiwuCmgqw4qf8KngR/qHp11J9tvejY+Z7CC5kuVngfC3C8VP8E6U1I4qK1AIqCwod&#10;RTNG6SqskbrJHICyOjB0ZWThlZeCP6Eew6wKmh4jrIJZElRZYmDKQCCDUEcQQRgg+vUykPA/12H/&#10;ABPt6TpdJx6V+2szltv5SlzWBymQwuYxs8dVjsriqyox+RoKlP0VFJW0rJJG45syMD7SSdI7q3gu&#10;4Gt7pFkjcUZWAZWHoQagj7ejubd+U21+xYKbCfJfak+ZyA8dNT907ChoMT2LSJGpiibdmIZUx+fi&#10;WyBpJFhqwinTNI5t7Q3VnDMTih9R0C5eUNz2JjcclXASPibK4LPbmuT4T5ktyc0ALRknKgDp/wBx&#10;9F5arwNXvbqbPYvunr2m0vUZ/ZUdQ2dwMbAyJFvPY9SP4ni5dAZ38kLxKg1Gax9lbW0kT14j16MN&#10;r50smu023mCJtrvWwI5yPDkP/CZx+lKKkAUIYnGnoqGR/RJ/r/8AXQezCD4x/q8upYtfjX/V5dMn&#10;tSePVn+M/aerMPiF/OC+dHwtkxOC2B2pPvvrGgljiHUXbiVW99kw0auD9ngZqiaLK4aMXcrFh8jT&#10;Ql2LyRSHj2Kdl5u3zZgEgl8SIf6HJ3L9g/Ev+1IHy6x+9zvux+0Puost7vO3Cz3BwT9bZ0gnLesg&#10;CmGc8KmaKRqCisvW0r8Sf+FJvxD7j/h+2vkhgNwfGHe87RU8mZq/ut+9TV1Q40RvFunB0y5LHmRx&#10;dlyOJWngDDXXOAziUdo9yNovaRbiptX9fijP+2AqPzWg/i653e5P3FvcrlcvfcjTR7/aCp0ClveK&#10;PnFIxikoOBjmLuQaRDA62A9gdj9fdr7Xx29+r98bR7E2bl0EmM3VsjcWJ3Tt6vXQshFLl8JNPA5A&#10;ZSyiS63FwPY/t7i3uohPbOsiHgykMD+YqOsMt52PeuXdwfaeYLSaxuo/jhnjeKRfLKOFYcDQ0ofL&#10;pae3uiv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Ll8h/l38Zfidt/+8vyK7s2F1TQyUz1lDQ7izCSbozkEbmN22zsrFrUZ&#10;jKsrKwKY2gnYWNxwbF24bttu1R+JuEyxDyBPcf8ASqKs35A9Dfkr22589xr36DknarjcXBozRpSK&#10;M8f1Z3KwxeWZZEGRnrWo+XX/AAqE2xjY8ptb4U9N1e5K8xPTQdtd2xy4nA08+so1XgetMFUfe1kZ&#10;Qh6efJZOiZZP87QyICrxvvHubGimPZYdR/35JgfkgNT8iWX5r1nb7bfcBv52j3D3U3QQJWps7Gjy&#10;EfwyXUi6ENcMsUUoI+GVTkav/wAoPm38qPmNuODP/IvujeHYaQVDVeJ2xU1keH2Ft6YxmESbc2Dg&#10;UpsPRS+M+OSpgoxPKoHmlkb1e4x3Le913hvE3GZpPReCj7EFFH2gVPmT10J9ufaj289sLBrPkjao&#10;bIkUeUKXuJBxpLcSF5nFchWcop+FVGOiww/2v9h/xPsnPUit0tNl7F3h2BmYsJsvbuU3HkuJpYMb&#10;TNLHR0yn9ysyNW1oaWBPq9RUSJGo5ZgPeiQFNekO4bztWx2j3m7Tpbx8AXNNR8lUfE7HyVQWPkOh&#10;rmpumem4hNvfPQ9vb7j1L/o76/yvh2XiahSSE3d2VTBxVaTbyUeDRvUCprUvf2m8AyfFgdR/c71z&#10;HzGxi2SE7fan/iTcJWZx/wAJtjTR8nnIwa+EegM7H7w372bFFicrWUeD2djG8mE6/wBp0gwOysOz&#10;DmWHEU7E1FQbXasrpZ6liTeUjgLUijjQBBTp6w5c23aH+pjDTXMnx3EreJM/yLn4V9EQKg8l6AeX&#10;/dn/ACF7VrxHR2M9Ng/XOf8AaQP9uR7cl+Fft69P8C/b0k85uKiw8sFLonyGWr5o6bF4XHRNVZPI&#10;1dRIIaaCCmiBa7uQim3J4UM1lKqy265v20wig82PAf5z8h/LoCc589bDybYmTc5AZmFUhUgyNTzP&#10;kiYy7UGDTU3adsD+UT/wmp3r3NWbV+Tv8zrb+V2X15E9Hn+u/h9JNWYbdW6EdfPRZXvaSAx1WIot&#10;JRxt6OSPJTMSle2Pijeiq5h5c5Nhs0E12uT5H4m/038K/wBEZ9fny+97PvMbrzPdPtmwSjQpIDIa&#10;wxeX6VcSy0qDOwKip8MUI072e3Nt7e2dt/CbT2jgcLtbau2cTj8DtvbO3MXQ4Pb+38FiaVKHFYXC&#10;YbGRxU1JSU0EaQ09NBGkcaKqIoUAe5BVVVQqigGABwHWHUsss8rTzsXdyWZmJLMSakknJJOSTknp&#10;6976b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1d/j37r3Xvfuvde9+691737r3Xvfuvde&#10;9+691737r3XvfuvdEv8AnB8Afi9/ML6nn6l+THXlHuiipVrKjZu9MaY8T2L1rmqyNFfO7C3dEjT0&#10;cjNFC1TSuJKOrEaR1tNURKE9ob/bbTcofBulr6Hgyn1B8v8AAfMHoU8p858wclbiNy2Gcxk0Docx&#10;SqPwyJwYZNDhlqSjKc9fOt/mY/yRPmF/K6y2b7CwVFWfIP4iivkmoO3trYuoas2Xj6qcpSUXcG16&#10;XyzYCoUlYv4tEZcVUO0I+4iqZhRRxNzDyhLbAy01J5SKMj/Tj/Lw+Y4ddD/Zr7ylnuqptwcQXJ+O&#10;zlbsc8S1tIfM5OmmsZLIwGs1RbZ3Pis8lqScJVL6paGYhKmP08lV/tqP9Ulx/Wx49gS7tZoPjGPX&#10;y/1fLrOnl7nDZeaIdVhJplAq0T4kX1x+Jf6S1HrQ46X1Ef3GH9R/vV/ZZJw6ETcOpi/2h/R3H/J3&#10;tt+NfkOlQyoPyHS32bvbd2wM7R7l2TuTM7WztIf2Mpg6+ox9VoJDPTytAwEkT2AkhkDI44ZSOPdA&#10;AQQemLrbNu3ezey3OFJ4m4q6hh8iK8CPIihHkejVwd/9ZdsA0HyM66WPOVTi/cfUNJjNs7yac2LV&#10;W69puq4jLl2AMs6R08yoLRhmN/ddArqXj0FYOWeY+Wm8Xkm+1QoP9wr0vLBT0hmr40NBwWroSc0H&#10;WLKfF7N5zG1W5+it2YDvna9MgqKmn2l5KDsPC0zm0Z3D1tkiMhExPpH2gqFaxYHSCRUmh7sdGNt7&#10;i2UFwLHm62k2e4Y0Bmo1s5/4XdL+mR/p9BHDj0VTJUdXj6+Shr6Wooq2kqngqqOrglpqqmnifTJD&#10;UU8wV0dTwysAQfr7cTh1IcUsc1v4sLB0ZahgQQQRggjBB9R1Dk/zjf7D/evfk4npJ0LvSnyO76+N&#10;u7BvDoXt3f8A1PuD9r7mr2VuXJYanysUTB1pM9i4H+0yNPcAtTV0E0TWF0Nh7XWe43+2y+NYTNE3&#10;qpIr9o4EfIgjoKc38k8oc8bZ+7eb9tt9xhrgTxK5QkHMbka42/pRsrDyPWwx8Xv+FP3yQ2AuOwPy&#10;n6p2h3zgoRFT1G9dmyQ9YdkqpZRLkK+ipIajAZBlUNppqfH43UTdpxb3IG1+5m5QUj3SJZ1/iXsf&#10;7TxU/YAv29YUc/fcK5H3gvee3+4TbRMakQTVurbzoqkstxGCaVZpJ6DgnWxR8Z/54n8uT5Mrjcfj&#10;+8aHp7eeQFMh2R31TxdaV0VXVALFRQbqr5Zdt1cryXijho81LKzaQIxrTVIO2878u7nRVnELn8Mv&#10;Yf8Aej2H8mPWE/PP3VferkYvNLtTblbJX9ewP1KkLxYxKBcoAMkvCqgVzg0tnoK+hylFS5LGVtJk&#10;cdX08VXQ19BUQ1dFWUs6CSCppaqnLJJG6kMjoxBBuDb2LFZWUMpqDwI4HrHiaGa3laCdSjoSGVgQ&#10;ykcQQaEEeYOepfvfTfXvfuvde9+691737r3Xvfuvde9+691737r3Xvfuvde9+691737r3Xvfuvde&#10;9+691737r3Xvfuvde9+691737r3Xvfuvde9+691737r3Xvfuvde9+691737r3Xvfuvde9+691737&#10;r3Xvfuvde9+691737r3Xvfuvde9+691737r3Xvfuvde9+691737r3Xvfuvde9+691737r3Xvfuvd&#10;e9+691737r3Xvfuvde9+691737r3Xvfuvde9+691737r3Xvfuvde9+691737r3Xvfuvde9+690iO&#10;wey+uepttVm8u09/bM622jjwTXbo35ujCbR29SWQyEVGYz89PTodKsQGkuQDb2zPc29rGZrmRY0H&#10;FmIUD8yQOjTZ9j3rmG+XbNgs5r65f4YoInmkPlhI1Zj+zqjT5Pf8KPfgN0eclhOpqneHyg3nSRTJ&#10;FD11jzt3r2LIxqTHS5PsXdqQh4n9P+VYTG5OMX/LAqAPufuJsNjVLXVdOP4BRK/N2/wqG6yr5E+5&#10;V7u81BLrmFYdhtWIqblvEuCp81toSaEfwTywN+RB61zvlH/wor+fHf38RwXWGU238XtkViTQLRdX&#10;U7ZLf09FLrUR5Ds3caSVUM6hltVYOlxjgopFrtqj3c/cLfr8FLUi1Q+SZanzc5r81C9Zt+3n3LPa&#10;DlFY73f45N/u1oa3R024YUytrGQjLj4J3nGT8qUbbv3fuzfmfyu7t87o3FvPdecqWrc1ufdmayW4&#10;tw5isewerymazEs1TUSm3MksrMf6+wRLNLPIZZ2Lu3FmJJP2k5PWXG0bbt20W0e27Tbx2tvENKRQ&#10;oscaL6IiBVUfIADpo/A/1h7o3w9Gfn0J+wuoeyO0asx7I2nksxS0Ss2TzTLFjtt4eNV1PLmdyZNo&#10;aGlAW7fvzqSAdIPumpVXJ6LNz5m2Ll6HVu9ykTP8CZaV/kkShpH9O1T8+hWfbPQXU6mTfG65+7d3&#10;QhX/ALldYVr4vr+kqVNvtNxdmVcfnq1OoalwlIRdSoqhe/ulHcVGB8/83QcO784cw9uz2w2q2P8A&#10;o90uu4I/ijtQdKHGDO/A18Py6Dzfnf2+94YefamOOK6+6+kKqvXvXtCNt7anRCNDZv7djVZWU2DP&#10;NlKidi/qGk/SyooNeJ6d2zlTbLG6G43Je9vB/wASLhvFlH/NOvZEPRYlQAYz0Ac39n/Y+9+Z6Ojl&#10;yfn1HH0mP+sP+Tf+N+3fJR/q49MTcVHSfqp4aeCaoqJY4IYlLyzTOscUaA8u8jkAAf1J9qo1Z3CI&#10;Kk8AOPSee4gtIWubp1jjQVZmIVVA4kk0AHzPS1+MXx3+THzy7ai6M+HPV+Y7G3VMaabcm7Ggei2P&#10;19hJ6gwHc29NzVafaYyhBVhHPVsGndfDSw1M7RxsMNp5WuNwlUSqTTOkcB83byHy4/njrFz3Y+8l&#10;sXK9i6bLKqgVX6hxXU3mttEcyN/TYaRk6StH6+gR/KW/4T3fHP8Al4PhO6e3KrGfJL5hqkFeezc7&#10;jWl2R1XlHjvUU/Te3MqpkjqYyxiO5Mgv38iremjxscs1M0wbTsNrtiKaBnHDHav+lH+Xj9nXL33D&#10;93OYeermVDI8VtISWDMWlm+cz1yP+Fg6RwOqgPWwx7Puol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1t/j37r3Xvfuvde9+691737r3Xvfuvde9+691737r3Xvfuvde9+691Gr&#10;KOjyNHV4/IUlNX0FfTT0ddQ1kEVVR1lHVRGCppKumnDJJHIjMkkbqVZSQQQfeiARQ8OrKzIwdCQQ&#10;agjBBHAg+RHWpN/NE/4S39O96z7h7s/l+ZDA/HTuOWSqzeQ6XrfuKDozeuQJNRLFtF8esk2zq2Vi&#10;3hipIZsSWEcK0mPjMlSoQ3blO3ulMljRGPFD8B+z+H/B8hx6yP8Abv7wm9cvyRWfM7SXMSEaLlDS&#10;5ipwLGo8UD1JEnE6nNF60lu4+u/kL8OO08p0l8s+pt39X78wpPlo9w41YJa7Hioekhz2BylI0mPz&#10;eLmeNxT5TFVM1PNpYxyykG0Tbty3NbyFFUxuPwtwP+lPp6cR8+ui/t9792G97fHNeTLe2zUAuIqa&#10;1NOE0eDqFRUUWQeasT1mxeWxuZpzWYusgraZ2BEkL3KllB0Sxn1I39VYA/4ewnPFLCwSVSpA8+sl&#10;dq3Tb93s0vNtmWaM+amtPkRxU/JgCPTp9jPCH+mn/ePbA8+jaDiw6mfQqf6Mv+8mx97HHpXD8VPU&#10;dKHBZnL7fydNl8DlclhMtRMZaLKYiuqsbkaSUC3lpa6jZJY2sSNSMD783Hr1xbW15A1tdxrLG+GR&#10;1DKw9CrAgj7R0aPGfKOTelNDhvkT13tju6gpxHBT7oql/ul2ni4Ih44ko9+YBElqI4wS/groZhIw&#10;UO4A90ZdJquOgdce3q7Y5ueSL6XaXapMQ/WtHJ46reQkKTw1RsukVoOp0vRnSXaGuq6K7mpsFm5r&#10;NH1j3oKTaWbLkWWkw2+KHViK6WRxpghPie1jIyk+9KxU1Yfs6QnmXm/YO3mzajPCON1t9Zk+17dq&#10;TRgDLN3DjpBp0X7snpTtbqSuNP2HsXP7aikYRU2TqaT7rA1zm+lcduLHmahqCQpYCGobjn6Ee76l&#10;bgehJtPNPL3Mdvr2W7jnIyUBpIv+mjaki/7ZRnoK5f0H/XHvY6OBx6iyfob/AGH+9+6DpB59GW+P&#10;/wA4Plz8UKuKf48/IPs3rGjWSSeTbeG3DPXbHrJ3k8rT5LYGdFXg6qTUWIepx7sNTWPqa55te8bp&#10;tlTYTvGPQHt/NTVT+Y6A3OHtb7d+4MZTnLZ7a/bAEjxhZ1AFKLcJonQU8lkAwPQdX1/Hf/hUr8m9&#10;kx4zF/JTpTrjvDEQxQwVe5tlVdZ1Nv2cWAnyVfHHHlMHVSj9Qp6XFY9GPp1pfUo32/3L3KFhHuMK&#10;TAY1L2N9p4qfsCr1iFzp9w/kXc3kn5J3O52qQklYpgLu3Hoq1MU6jy1PLMRxoeBvQ+Pn/Cir+Wr3&#10;bFQ0e7ewN2/Hjc9UEjfDdz7SrKXFfdiyzCDeuzGzGISC5JjmyFVSFlF2jRvQBxYc+cv3oAkdoG9J&#10;Fx/vS6lp9pHWKnN/3N/evlhnk260h3iBfx2cyl6eVYZvBlLeqxrJQ8CRnq5brbtzqnuXAJuvqHsz&#10;YHae2JPHo3F11vHb29cITKCY1/im26ipgDHS1lL34PHB9iy3ura7TxLWRZF9VYMP2gnrGze+Xd/5&#10;auzYcxWNxYTj/Q7iGSF8f0ZFU/y6EL2/0T9e9+691737r3Xvfuvde9+691737r3Xvfuvde9+6917&#10;37r3Xvfuvde9+691737r3Xvfuvde9+691737r3Xvfuvde9+691737r3Xvfuvde9+691737r3Xvfu&#10;vde9+691737r3Xvfuvde9+691737r3Xvfuvde9+691737r3Xvfuvde9+691737r3Xvfuvde9+691&#10;737r3Xvfuvde9+691737r3Xvfuvde9+691737r3Xvfuvde9+691737r3Rbu9fmJ8VvjJSzVPf/yD&#10;6k6omip0qkw28N74PHboroZBqjbE7QEzZWtLL6gtJRyMVu1rAn2gvN123b/9zZ0jPozAMfsXifyH&#10;Q05V9uefOeJBHyltF3uAJprhhdolI/jloIk9Ku6iuOqPPkL/AMKgvgx1sa3GdE7M7W+Sechv9nkq&#10;TFjqbryr0ghkk3DviJs5G17WK7WdSLnV9AQff+4mz2wIs0e4I86aF/a3d/xjrKLk/wC4x7p71pn5&#10;qubXZYjxUt9XcD/m3AfAP/ZUD8uqJfkJ/wAKUv5gnc33uK6rbrv407aqA8Ef9wdvR7r3u9LKCJI6&#10;3eW/RXRLJ+EqMZi6GRfqrBvV7Am5e4e/XVUtdFup/hGpv96av7QFPWVvJ33KPaHlvTcb/wDUb3OM&#10;/ryGKCo81hg0Ej1WWWVT5imOqPe1u6+4e9N0vu7ujtLsHtfc5klVM72JvDP7wyVPFNIGemo6rPTz&#10;tBD6VCwQ6Y1CqqqFUABC6vLu9/WvJWlanF2LH+ZNOssOXeWOW+VNuG3cs2Fvt8FB2W8McKkgcWEa&#10;rqbJqzVJJJJqT0gofq3+sPZWejo8OnGip6isqoaWkgmqqqodIaemp4nnnnmkcJHFDDECzMxICqoJ&#10;J+nvY+Hp9XSOAySEKq1JJNAAPMk8B0ZfDfFbsP8AhlPuHsut290jtSoXyxZftDIHC5avhjGuYYPZ&#10;UCy5mslC2KItEqvcWe1yKeIK0XP2dBVuetre6NnsEcu7XC4KWq60Unh4k5IhQepLmlOHqoUz3xt6&#10;wUf3T2lmO9910wYJubsqOXbHXMNSi2Spx/XmJlNbXRNz+3lK+MfQmK496JdsHA6t+6ued9b/AHa3&#10;KbRbnjFa0luSPMNcuPDjI9Yo2/03QXb87w7M7MgGN3LuOWPbFAEXFbLwFNS7b2TiIoOKeLHbVwiQ&#10;Ua+MKAkjxNJ+S5JJNwiqMcej/beUtg5fPj7fADcPXXPITLO5PEtNIWc1rkAhfl0Dsv6QP6so/wCJ&#10;934L0c1oCfkeo0v6R/iR70Oko9eoMv6h/rf8T7qOkQznoMtwdj4nF1K4PDwVO59z11XFQ0GEw0b1&#10;U0tfUyrT0tIz06uTLI5CJDCryFiF0Akez+w2S7vSrEaExk8T9g4n+Q6iXnf3b5Z5VL28Li8ukBrH&#10;Gw0IRn9WXKrTzA1MKZUcetib+W3/AMJmPlD8v59udxfPvJ7h+MHQs70+WxXTuPp4qPvjfVDr9EVd&#10;h8oksO0qaVbn7nMwVGSIBVcbDHLHVCVti5NSFRJMDGD6/wBo3/QI/L8vPrnV7u/efvt6meysJRdM&#10;pOlUqtnEfUAGs7j+IsQKmj0qnW+n8Z/it8e/h31ZhumPjX1VtXqbr3DKrriNt0RFbmMhoEc2c3Tn&#10;qxpa/L5GUACbIZKpnqHAVTJpVVEg29tBaxiKBQqj0/yniT8z1hpu+87pvt41/u0zTyt5scAeiqKK&#10;qjyVQB8ujBe3+iz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X3+Pf&#10;uvde9+691737r3Xvfuvde9+691737r3Xvfuvde9+691737r3Xvfuvde9+690Wj5UfDv40/NjrSr6&#10;k+T3UW1O2NmzeeXHJnKSSDP7WyNRGsT5vZO7ca8GUwtdpVVNXjKuGR0BjkZ4mZGTXVnbXsXg3SB1&#10;+fEfMHiD9nR3sPMe98sXw3DYrh7eQcdJ7XA/C6GquvyYEVyM560a/wCYf/wlh+R/x9rs521/Lu3Z&#10;lvkB1xB5chP03uKsxmJ7323Rh2llpMNVaaXD7upoY1LhY1osg11ghoK2UGVwBvHJpZSbYeMn8J+M&#10;fYcV/Kh8qHrLz22+8wLWdE3eRtsu8Dxo6m3k+UiHUUr6MHjGWLJwGtCOw87s7cGU2N21tPO7I3bt&#10;6vmxOdxuZw2SwmYwuTpX8dTQbg23lY46ujnjPEkbx6geCi+4wveXZoWJtqmnFGww/wAH86H7es/O&#10;TffPbL5I15gCoHA03EPfEwPBioLEA+qFwfRR0L9DkqDK0iVuNrKetppBqSemlSWO450koeCPyDyP&#10;z7DrxvE+iQFSPI46n/bdwstyiS82+VJon4MjBgfzHn8vLz6e4j61P4P/ABI496byPRn1kg9M8i/1&#10;JP8AsPr7q3CvS4ZiU9Tz70vT9ueI6Hrrr5DdvdbUbYnbm8K6o2zLGIarZu4o4NzbPrKRwFmo5Nu5&#10;xZ6eNJFUI7U6xuV4Diw9tOMg9BbfOQ+VOYphcbjaKLitRPFWKdT5HxY9LEg5AYstfLoRG3x8ZO0m&#10;MXZ/Tld1dnqhQJN59D18VFinqCxKPU9b7hMlFFCGN5TSTeRlJCgFV9+1smePQZl5N562IauWd1W/&#10;iHCDcFJenyuoqOzemtdIPE5PSfq/iJ/e9Wm6E7e6/wC2mk0GDauQrB1x2I7yNfwx7Z3bIkM2j9LS&#10;xV2lj+kWZb7Vwc9FM3N19sv/ACuO1XO3qK1mVfqbanqZoQSteIDICBx4Hor/AGD1Z2R1lXDH9gbI&#10;3NtKo1tHE2bxFXSUdWR/aoMiy/b1C/X1wSuvBF+D7WQkEGnQn2nfNn3qLxdquY7geehwSP8ATLXU&#10;p+TAHpBzf5hf+WZ/3oe9fjP29KG/tG+3pml+g/1/ahOPVh0odj7+311tuSPdHXe9N27B3LSR/wCS&#10;bi2XuPMbWztLZlcfb5bBzQVCcgH0yDkA+3vHmtwJIHZGB4qSD5+Yoei7edq2vebH6LeLaK7hY5jm&#10;jSVDg8UcMp/Z1bH0X/P4/mhdEJQ0a9/nuLAUIiUYDvfbeL7EaqEQCg128mFJueUsBZic7c/U+r1e&#10;xFZc7cx2dF8fxVHlIA3/ABrD/wDGuseuafun+x3NJeU7R+7pnr+pYyNb0r/DCNVsPl+h8uGOrjuk&#10;f+FaFYv2lB8kPiLTTehPv91dI79lprSDiT7TYG/IJrhvquvcoK2sdV7gWWnucQQt/a/7aNv+fWH/&#10;AD/1jdzT9wiFWaTk7mAj+GK8gBx854GXh8rfPypm3vpn/hRR/Kz7dFHT5XuXc/SearlQxYPunrzc&#10;WDaJmvrSs3PtBc5gICnGoy5dVN/Szc2FVnz1y5eCplaE+kikfzXUv/Guse+Y/uie+GwFmg26Lco1&#10;4vZ3Eb1+Yjm8Cdq/KIn1A6tf6n+R/wAfO+KRK7pLvPqHt2leE1Hk617H2hvZook4l+4i25WVDxNG&#10;fTKkiqyNdXAYEexLa7hYXorZzJL/AKR1b/AT1A++8n82cruY+ZNsu9vINP8AGLeWHPyMiKDXiKVq&#10;MjHQz+1fQc697917r3v3Xuve/de697917r3v3Xuve/de697917r3v3Xuve/de697917r3v3Xuve/&#10;de697917r3v3Xuve/de697917r3v3Xuve/de697917r3v3Xuve/de697917r3v3Xuve/de697917&#10;r3v3Xuve/de697917r3v3Xuve/de697917r3v3Xuve/de697917r3v3Xuve/de6KD3L/ADAfhF8e&#10;xUp3H8rOiNjZKkDtNtuv7I21XbyZYw3kan2Rhp6nLzBSpVjFRNZrKfUyglV3vmz2A/xu5jQjyLjV&#10;/vIJY/s6H/LvtV7k82FTy9sd7co3CRbeRYvzmdViH5uMZ4A9VJd1/wDCnf8Alu9bito+tW7l+QOX&#10;iLQ0T7G6/k2ltmWpViL12a7SnwtXFB6f89TYupJJXShUllDF57ibBbg/T+JOfLSukftfSf2A9T5y&#10;19yr3i3nTJvH0m0xnJ8afxZAP6KWyzKT8mkTzqa0Bp/71/4Ve/Ivcn3lB8dvjb1Z1XRS64IM52Xn&#10;9w9sbjSL6JXUlJhxtvH00x4bxVENbGvKnycN7Cl57m38nbYW6RD1clz9uNAB+0HrIXlb7iPKFmUk&#10;5v3m6vmwSlukdrH/AKUl/qJGHzUxk8ccOqZu8f5wH8yb5FNW0/YXy37ToMLWiSObbPWuSpOoduSU&#10;bmwx9XjOsIcSKyEDi1e07NYF2ZvV7Ct7zTzBfVE904B8kOgfZRNNR9tesmOV/u8+zHJ4V9o5ftXk&#10;XhJcqbuSv8Qa5Mug/wCk0geQAx1XTV1NRWfc1lZUTVVXVVMlTVVVTK89RU1E8hlnqKieUlnd2JZ3&#10;Ykkkkm/shjJM1TknqZrZEjcRxgKqigAFAAMAADAAHAdcov1L/rf8R7u/A9KT0942KWonjggikmnm&#10;ljihhiRpJZZZDojiijQEszEgKoFyeB7TP01IyqpZjQAEkngB6noy20PiP3luukG4K/bFP13tHWGm&#10;3j2rk6Tr/AQREeRagHPGOrnjYAlXpaSUH3Vp4lTTWppwGeg7c888u20gsbSRr66piC0RriQnhSkY&#10;Kg/JmXoSoOrfjF1zG029eydz905+DTq211Xjf7rbQSrj9UlLX763PG89TTt9PNj6FW+lub2RNKxO&#10;kCnTkMPuLvpAs7KLaID/AKJdv4s+n1W3iNFb+jLIP8FZbfJTJ7ZgmxvSOw9k9IY2SH7ZsltnHDOd&#10;gVdIY/GYcn2HuMT1znliHphTkXP9WvojHca9G0PthtsoE/NV3Pu8gNdMreHbK1a1S2i0oPscyD9g&#10;6LfuDOZncWSny+fy+TzuVq3aSqyeYr6rJ5Cpa/D1FbWu8jn/ABZj7UIKCnQ+s7O0sLdbWxiSGJOC&#10;IoRR9iqAB+Q6Y3Nkb/Wt/t+PdeJ6Z4tXpuj/AMzI35Zrf7e3/FT7cb06auT3geg6jS/VB/wY/wC2&#10;Fv8Aifdm6SuaRnoNN39m7V2rrgqKwZDJR6h/DMcUnqEccBaqQHxw/wCIdtVuQp9mVls97e9yLpQ/&#10;ibA/LzP5Y+fUX83e6XKfKIe3uZvqLoVHgQ0dwf6Zroj+YY6qZCt1YP8AA/8Ak5/zFP5odVhtx7S2&#10;c3x7+M2XMFRU969oUeTwu3MxhHmVZ5tgYgJHld2TPH5ftzj44cW8iGGqyFKxDe5E2LkuumXTX/hj&#10;jH+1Xz+Rz/ph1gv7s/ejkCy7d4/hDI+jtWq5+VxNgqPJl7ag18Jut8L+Wz/Is+Df8tikw+6tl7O/&#10;0w/IakpFGR+RHa1Bj8tu6jr5YPFXHrfAhXx+1aZtc0cX8NRq807mCryNYvqMnWGz2dgAyDU/8R4/&#10;kOA/LPqT1gjzZ7jcxc2M0NxJ4FqTiCMkKR5eI3xSHh8XbUVVF6ua9mvQC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N/j37r3Xvfuvde9+691737r3Xvf&#10;uvde9+691737r3Xvfuvde9+691737r3Xvfuvde9+691737r3Vd3zt/lXfCT+Yxtw4z5KdQ4/Ibwp&#10;KJqPbfcezJItodx7TXQY4Ri960UTtV08Vy0eMzMFdj9Z1mkZwrAvvtrstwWlymfJhhh+f+Q1Hy6F&#10;/K3PXM3J82vZbgiMmrQv3wv9qE4J/iQq/lqp1pEfO3/hLz84vifV5nsX4Y7in+WfVdM01W23MDSw&#10;7b76wOPVjIKbJdfSSvRbkWIFIllwNRJV1D6nGIp0HAE3bk6QqSii4T7KOP8AP/tTU+nWW3tz95W1&#10;t7hPHnfZ7o0q2otbSH+kSKKPOkq6V/34T1r/AA7R3LsfcOS2T27s3O7S3Vt2vlxWfxmUw2QwO4MH&#10;kqRvHU0Gf2xmEiqaaojbiWNlVlPHjB9xxfcuSRki2OR+FsEfKv8AnA+3rOvlP7wFpdRRrzHEGRwC&#10;Lm3oyMDwYoCceeqNjXyToYsLuTBbgK1eEylJkIiq+QQSDzRH/Uz072kjPH0dR7Dk9vNB2TqVPzH+&#10;D1/LrIrYeYNl5hsvqNmuY7hBx0MCV/0y/Ep+TAHpV+0y8ej2A0enr1MpzwB/gR/tj7rIMdKW49So&#10;zpkU/wCNv+IHujZXpWDUV6dLlZAykgkBgQbEFTwQR7omUI6fiylD5dGB2R8lu59oUP8ABafeVXuD&#10;bbRmmqNq71hp947dqaQ2b7J6DPrOY4dQB0U7x8/Q8m7WplFR5dAjevbLknfJfqrixWGetRNbkwSh&#10;v4tURUM3zcN/g6UFXvb419jRsO0Pj/HtHK1IIqN2dD5ptqSRFl0vJTbGzXnxOu41amNr3459vC4d&#10;T69Bi49sub9qbVyvvhnQcIdxj8UH7biLTLT/AGn59JGu+J3UO81M3T3yU2vDWSm8G1O58RXbAr4i&#10;QfHSjdFOKmgqZnPpQRRItyASL39qEvlU0kFPs6Jri8582I05i2CaSMcZrF1ulPqfCFJUA89WaZ6C&#10;Defwz+SexFmyVd1fm9wYMwGeDcGxnpN84ippAATWpLtiSpljiABJaoijsBcgDn2pa5hkQBWzX7Om&#10;Lfn3lPcKWy3awzBqGOcNC6nPaRIFFfkCeiuV1NU0cstLWU89LVU8hinpqmKSCeGReGjlhlAZWH5B&#10;F/dh0KI3SQB0IYHgQag/YeoA96bj0xcfGPs6hVf1X/WP+9+3o/7NuqJ1zhq6uglpa2hqqiirKUrP&#10;TVdJNJTVNNNHZo5oJ4SroynkMpBH49sISslVNCD0iljjl1xyqGVqggioI9CDgjo7/Un80n+Yp0Us&#10;Sda/MnvzGUNJHopMFuDfuV3/ALXpFUCwpdp9hNlcZH9BfRSC/wBDx7EVrzDvlnQQXUgHoWLD9jVH&#10;8uoy3/2T9peZqtvHL1i7ni6QLBIftlg8OQ/m3VnPUv8AwqI/mX7DWlh34nQ3eNMkUcNZU756zl2x&#10;mqgIwL1NPV9U5Db9HFO4FiWx0kQBNob2IPoPcPf4DSbw5h/SSh/4wVFfyp8uoP5g+5h7O7k7Ha/r&#10;dtNagQ3HiIKjAIuUncqP9OG/pdWR9Zf8K78KWpqPuv4U5SiCtCKzP9W9wUmUMisv77U20d2YSj0F&#10;SLqGzbar2JXTqY/tvcxTi7tCPmj1/kVH/Huog3j7iM9DJy9zEreiXFqV/bLFM3l/wny+eLFesP8A&#10;hUJ/K832tKu8Mp3r0rLL4VqW7C6mnzlJSyPKIpmWbqSu3NLJEnMgYQB2T/dYkPjB3B7h8uy0Exkh&#10;P9JK/wDHC/8Ag/LqJN7+5r7ybWxFilnuIFaeBchCR5YuUtwCeFNRAP4qZ6sD64/nEfyve1fANq/O&#10;L4/0clSYxBBv3ecPU9VI8pcRxLSdqR4aTyMUIEZTVcqLXdAx3BzTy9c/2V5GP9M2j/j+nqLN19hv&#10;ePZqm95cvWA4mGL6keXnbGUUzx4cfQ0PTsbtbq7s6lFd1r2TsHsKiMRnFZsbeO3d2UphCxMZhUYC&#10;pqE0gTQnVe1pE/1S3OYbm3uBWCRXH9Fgf8BPr1G+47LvOzv4e7Wk1q1aUmieM1zijqucH9h9D0vv&#10;b3RZ1737r3Xvfuvde9+691737r3Xvfuvde9+691737r3Xvfuvde9+691737r3Xvfuvde9+691737&#10;r3Xvfuvde9+691737r3Xvfuvde9+691737r3Xvfuvde9+691737r3Xvfuvde9+690BfYfyh+M/UT&#10;1EXbHyI6L6wlpGlWrj7D7b2Bsp6ZoJGimWoTcmQpihR1ZWDWsQQeQfaObcLC2xcTxx0/idV/wkdC&#10;PauTubt8AOybVeXgalPAtppa1yKeGjVqOHRBux/57H8pzq/7mPOfMzr3PVUAkEdL1xhN+9qfeTrE&#10;ZY6elruusRk6S8hGhZZKhIgxGuRRcgluOceWrauu6Ukfwhn/AOOqR/OnUm7T9273t3mhttgniB85&#10;3htqCtKkTyxtjjQKWpwB6r67O/4VZfy9NpCppuvOvPkj2xXxs60tXRbO2hszbNSFiDq0mS3VnI8j&#10;GGYhB/uHY+lyQAE1kk3uRsaErbpLIf8ASqo/aWr/AMZ6lTZPuT+6e4ENul3YWK+YaWWWQZ/hjhMZ&#10;9f7UeXzpXL2h/wAK6+y8l9xT9I/DPYu19KFaXLdq9o5/ffnbWD5qjb20cbtzxC118S5OTmzeT+wC&#10;O69zLgj/ABS1Vfm7lv5KF/w9S5sv3EtniAfmPmCab1W2tkhp8g8sk9fWvhj0p59Vq9uf8KR/5qvZ&#10;sdXBg+2dhdMUFY1paHqXqralO0cJvenpMz2Em4cnALkHyQ1yS+kDyWLBg9c8+8yXFQkqxA/wIv8A&#10;hbUf516mPl37ovsltEitdWM24svA3VzKc+pSAwRt9hQrnhwpVz2380fl38ghXL3b8mu9e0KOv8kd&#10;Rhd49o7xzG21hkQLJTUm16irOOp4W5LQwUqISSSt2JJFd7rud7/uXcSSA+TOxH7K0/l1OnL/ALd8&#10;hcq6Ty5s1lZMnB4raJJK+pkCeIx+bMT88dF0p/1f7H/iPZRL5dDE9SY/863/AAZPeh8I6UL/AGY+&#10;zqf7qOPXl+IdCBsbq3srsap+32FsLd+8JNXjdtu7eymVp4GuATVVdHE0UKj8tK6gfkj3Z3VR3EDq&#10;m47ztO1Jq3K5igH9N1Un7ATU/kD0aSg+DHZmOp46jtrd3WPSVGwjqZKbe+8aCu3PJSuokU4/am1j&#10;XVEspU6hDK0Jte5VrAsfWRRvq49EFpzlFucunlexu91ORqggYRA8O6aTQiiuNWR0sqHrX4gdfsr5&#10;XM9od+5iAXEGLpqbqjYdUbAMks1X93m7XuFdBHcclbkANPfO4qgAH7T0IYuWvdLeFDSrabLE38TG&#10;8uB9ippg+0Fz0pofkVXbRiej6X66636XphE0K5TbG3afM71lhkXxGKt3vun7uskNgbNH4yLkg3JJ&#10;SM7vTUa16N4faHZZKS8z3d1u71rpmlMcAI81gh0KPsYuD9nQCbp3hureeSkyu7tyZ3c2QGsCsz2V&#10;rcrURq1i0cMla7lE4FkSygAACwHu0YqxPUg7btG1bNb/AEu0W0VrH/DFGqA/MhQKn5nPz6Sc50wq&#10;Pyf+J+v+9+9jukJ6ec1cnqCOAx/oPbhyQOk8x4DpukN3/wBYAf8AE+3+A6aY0QnqHVyLFTyO7KiK&#10;pZ3YhVVQLszM3AA+pJ91QEsAOkGpEBkkIVVBJJNAAMkkngAOJ6BndHdGztuxNS0dQdwZFL3psWyN&#10;So/JCz5I3iHPB8fkYflfZ9abDfXRDOPCT1bj+S8f20Hz6hfnD3t5N5ekeCzk/eNwuNEBBjB/pTZQ&#10;CoodHiMPNejw/DH+U3/M3/mbfwrO9TdVz9VdDZieFH7t7PmrOv8ArifGS3L12ArKqKTNbmjIV4y2&#10;3cdVUwkHjqHg/UB7s3J2ukkcer+nJw/2o8/yBPz6ws90vvS3JElheXgtlz/ilnmQ/KWWuoVHFWeN&#10;WB/sz1unfy6P+EzfwV+FbYbf3cmPi+Yfe1EtNVJuTtTbuPTqrauTiIm8+yOn5nrKIyxyBWjrs7UZ&#10;GdHRZqX7Niy+5Gsdgs7Sjy/qv6kYH2L/AJ6/l1g/zV7ucx8warawP0FscaY2PiMP6cuD+SBB5HV1&#10;scRRRQRRwQRxwwwxpFDDEixxRRRqEjjjjQAKqgAAAWA4Hs96iokk1PWT37rX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M+Z/8A&#10;LK+EPz+wcuN+TvQm0N57gSkio8T2diqdtp9ubeiptRo4cP2Vt00+V+2iZi4x1TPNQyNbzU0g49ob&#10;zbbK+WlygJ9eDD8xn8uHy6FPLnOnMvKkuvZbp40rUxnuib1rG1Vqf4gAw8mHWm782/8AhI78her6&#10;rLb9/l+dx0fdmBpfLW0HU/Z+RxXXXcVIgLGPGYPfUX222czJYKTNXHBryVCOVu4P3HlF2Ui2IlX+&#10;F6V/I/Cf+M9ZH8mfeLht7mOTdxJt1wpxcW5cp9pUHxUHyHi18+ta3s6h+T/xP3vP1f8AJ/pzfXXe&#10;7aC/kwPY218rs/P1NIhFshiqushWDIUrhlaKsp/LDKrKyTMpBMdbhyqkchVQ0D+jAkfzzT5gkdZw&#10;8jfeU3GS3jmuXh3e1wPEjZVlH2stVLDzV0DV4npQ7U7i2RuExxfxMYitcr/keY00hLHgrHVEmFv8&#10;B5AT/T6+wxd7RfWwJZNS+q5H+cfmOsmeW/d7kfmcLHDdC1nb/QrikbV9AxJjb7FYn5dC4GVwroyu&#10;jAMjqQysp5DKw4IP9fZMOFD1KsLB4wymo6dQdSRv/Sw/2Dcf8U9tphivSmI0Yj16kwNpcj+tiP8A&#10;XHPujDuI9elHl1OXgsP8bj/Wbke6eQP+rHSpDVAepEZ4t/Q/737rJxDevRgh1ID0tto7+3tseqFT&#10;s/du4tsys15DhMxX46OY8cVMFM6pKpsLrIrA/ke65KY8uibeeXdh3+Lwt7sobtfLxY0cj/SlgSp+&#10;YIPQ4zfJ3d+46eOg7V2h1j3NQIghUdibFwtdk4IQLD7HM4xKWeKQD9MxLsPrz7qk8ifCeozuvZLl&#10;IOZtglu9pc5/xW4cIT/Sjl8RSP6I0j7OkrX4v4Wb61nP9P8AYvUeQnA8mS6q3rDuHH/ck/59sFvd&#10;GihhvbXDTchQQlm59rBdy+eeia69r/crbu/Z94tdxQcEvIGhanp4kGvU3oWAFeOOkbk/hn07utTN&#10;1X8qtoQTyBvDhO39tZnYJpmPKRVW5ovuaaT6qGeKmsOSL2t7Ux7giqUcceg5OfcTZTTe+XJ5FH47&#10;KSO61fMRKRIPsah6D3cn8vv5PYqibIYHZ+G7Gw0YKjM9cbv25uWmmut42p6H7iGucOASpWk/17Eg&#10;GyXERataZ6I1595cW4NvuDyWUtfguIZImGfOqlRT/TdFT3j1h2T1+8sO+tgb02bIh0Ebn2xmsEpZ&#10;uEKPk4YlYNcFGUkMCCCQR7Xq6Me0g/YehLZ7rtm4jVYXEU4/oOr/APHSeg/T9I/2P+9+6v8AEerT&#10;f2h/1eXUKp/Uf9h/vXuy8OvLw6jj6D/ffn2zJ8XTEvxdQm+p/wBc/wC9+7p8Q6Zbh1IpKyrx88Vd&#10;QVVTRVtLKk9LWUk8tNVU08Z1RzU9RCVdHU8hlII/HtxiVYEYI6STokq+HIAysCCCKgj0IOD0Zjr/&#10;AOdPzW6qamXrb5dfJjY1PTGIR0O1+8uzMNi2jiKaIJ8VRZNKaWK0cYMMsTIQqgqQAPZhDu+6239h&#10;cypT0kcD9ladAndPbrkDedR3XY7C4JrmS0gZvPIYxlgcnIIOTno5Wyv57/8ANr6+WGLB/NLsDIxw&#10;RpEq732x1j2Q8kaQJBaao7CwWTldiqC8jPrLFn1a2ZiZw84cyQ0CXbH/AEwRv+PKeo+3H7unstuV&#10;TcbBChNT+k88HnXAhljA+ylKYpTHRtdm/wDCpD+adtc05zeV6B7GELo8g3l0+tCKtVqzUNFUf6Pc&#10;lgSFZD4G8RQ+MAgiW8hN4+f+YIz3GN/9Mn/QJXoAbj90b2huiRbpeWtf99XNaYpjxkm885rn5Y6N&#10;BtP/AIV3/MCh8H9/Pi58bNylfH9ydo1vZ+yRLaoLS+AZnL7g8eqKyLq16X9Z1D9v2Yw+4+5f6Nbx&#10;N/pda/4S3QOvvuXclPX93bvfReniCCXy89McNc58sYxx6Mntn/hYgoWKHefwCYELOZ8ltj5KAhm1&#10;3po4sLldjiwtYO5yB5FwvOkL4/cmuJbP8xL/AJDH/l6CF39yo5ax5i9KLJZft7luv2DR+fQ/bf8A&#10;+Fe/xVqYyd0/E75BYabwU7KmA3F1zuWM1LKTVRGXI1eJIRDYRyaCXHJSP6FcvuLYUrJbyD7Cp/wk&#10;dBq7+5nzdFm03izkFT8aTJjy4LJk+Yrj1PQ34b/hWd/LTyZmXIdb/MHbhhSIq2W6y6qqY6l3uHSm&#10;OA3zWt6LcmVI7gi1zcBYnuBsr8UmX7VX/I56Dk/3RPc6KhiutulBr8M84I+3Xarx+RPQv4X/AIVC&#10;fynsrLTR12/O5NtpPB5pp810tuaeKhfw+X7aqG3Xr3L6v27wpImrnXo9XtSvPGwEgF3Wvqh/yV6J&#10;Ln7rXu3ACVt7aWhpRblBX5jXoFPPNDTyrjoSMP8A8KTf5OeTWoau+Uea26YWjEaZnoH5ETtVBwSz&#10;QHb+1q9QEsA3lKHkaQ3Nn15y5ePGcr9scn+RT0VTfdr944iAm1rJX+G7tBT7dc6/yr0vMT/woQ/k&#10;75qlero/mltyCKOdqdly/VXfm36kyJGshZKLPbUppmSzgCVYyhOpQxZWAeXmzl58rcj81cf4VHRb&#10;P9373gt30SbK9aV7Z7Vx+1J2FflWv7elDjf59P8AKJytbDQUvzc65inn8miTJba7Pw1EviiaZvNk&#10;svgoKeO4UhfJKuprKt2ZQbjmjYWNBcr+xh/hXpJL7F+7EKF32WWg9HhY+nBZST+Q+fDpUH+d1/Ke&#10;H1+dHR//AJ9Mz/8AUXt0cx7GRUXKftP+bpJ/rMe6X/Rkuf8AeV/6C66/4e7/AJTv/edPR/8A59M1&#10;/wDUXv39Ytk/5SU/af8AN17/AFmfdH/oyXP+8r/0F12387v+U8qs5+c/SJCqWOnJZt2IAudKJQkk&#10;/wBABc/j3o8ybGONyn8/83Xh7Me6R/5Ylz+xf+gukT/w/wA/ygf+82Nj/wDoD9w//Y57a/rTsH/K&#10;Sv8AvL/9A9Lx7De7ZFRssn/OS3/63dJ3Lf8ACiL+ThhaoUdZ8zcZNKYkmD4npT5I5+l0OSoBrsFs&#10;6pgD+k3jMmocEgAi7bc3cuqaG5H5JIf8CdLYfu7+8c6eJHszAcO65s0P7GuAfzpTpB5D/hSv/J9o&#10;62akpPkburMwRePRksb0N3nFRVOuJZG8KZjb9JUDQSY28lOvqU6dS6WLTc58vL/oxI9Qj/5VB6MI&#10;vu0e8MkYdttRCfI3VrUfbplYfPBP7cdBNl/+FTv8q7G06TUeR+Qe4JWnWFqPEdPJDUxRmNnNU757&#10;K0UOhSoQhZS92WyFdRVMeetiAqDIfsT/ADkdHUP3UvdeVtLraRilatcVH2dkbGv5Uxx4dBFuD/hW&#10;9/LuoPuodvdLfMLcVVDKiU002x+nsLiK2MsPLMlXPviWqQBblVkoASRYhQdXtM/uBs61CRTN/tUA&#10;/wCP1/l0d2v3PvciYr9RfbdEDx/VuWYfKgtQp/J/29AfuT/hX/8AH2ldxtD4bdx5xBVqkTbk7G2T&#10;tRnojGxaokXF0uZCyh9KiEFlIJbyggKyOT3Gs1/s7Zz9rKP8AboSWv3L+Y3A+t3u2jx+CGWTPp3N&#10;Finn/Lz6Lvuj/hYZvSpjddl/AvbGDl8TpHPuj5D5XdMZnL3inelxOzsOQmnhohNe/IkAFigk9yZT&#10;/ZWYH2yE/wCBF6FFl9ymxDf49zFJIPSOzWPHpVrmT9tPy6LTu7/hW9888oZ4dldCfFHaVPKKxUmz&#10;GA7Y3dlKWOXSKJ6apj3XjabywjXraWikSQlf20CkMgm9xt3P9lDCv2hyf+Pgfy6F9j9zL27iob/c&#10;dwmIphXt41PrUfTu1DilGBHqfIrO9P8AhTR/Np3UJxg+3OtOtvK7vGdldI9dV5plaoSZYof9ItHn&#10;wVVVaIeTU2h2JJcK6l0nPfMcp7ZFT/Sxr/z8G6GW2/dR9mbVh9TZT3VP9+3U4rgjPgND9uKZA8qg&#10;lJ3x/Oj/AJqPYvmXcHzi7zx4qEljk/uLnaDq4qs0ciOYW6zpcQY2AkbQ0ZUqQhUgohUnm5q5in+O&#10;7kH+lIT/AI4F6kDbvYX2d2uhtuXrRqf7+Q3HCnHx2krw861zXiakr7B+S3yN7Yaq/wBKff8A3Z2X&#10;96Z/vP8ASB2rvveX3f3Pn+4+5/vHX1Pk8n3NRr131eWS99bXK57++uf9yJpJK/xOzf4SfU9SJtXK&#10;fKuy6f3NtlpaaaU8G3hipSlKaEWlNK0+weg6Bw/pT/go/wB69pU8+hNHxPXafqX/AIMv+9+2n4np&#10;SOHUw/T/AGI96i49Pw/EepVN9R/wU/737dbh083DpyhpamtljpaOnnq6qZtMNNTQyTzytbVpihiB&#10;ZjYE2A9t9ajdUbW5AA4k4HRh9jfEf5M7/WE7Z6S7BmgqSGp6/L4Kfa+JnRlBWSLMbp+ypWX/AGoT&#10;W/x97eeFeLD/AA/4Oim95w5X26v1V9CCOIVg7D/ax6m/l0POK+AW9sTpn7W7b6S6pjTmpxOS3rFu&#10;jd0Ysbmn29tWOpSXTazWrByQBcnhHNeQ/hz0zb8xX27Y5c2i/vweDrbtHD+csukD8x6npaUHQnw5&#10;2U5fc/ZvbnceRj0ulNsTa+K672486EFoK6q3W9VXNCeQJKcKx4NgLj2nN6xFEHQntOU/dvd1Gm1s&#10;tpj8zcTNcS09VWAeHX5MwHz6WmP7J6a2Tb/RX8Y+s8RUxn9vOdj1GW7ZzaSKfRW0h3C0dPTTcAgR&#10;wlV+gv8AX2mkuZT59HsfsxdzgNzNv91c14x2ypZx/NTp8R2Hz1KT8uHUTdXyR7t3VSNQ1/YOax+K&#10;Ef28WG2yafaWJjpiNK0n2O20pUeIDgLLqv8Am559sqzO+T0LNm9rOQNkkEtntkTyjPiTA3D1/i1T&#10;FyD81p8qdALJJJLI8srvJLI7SSSSMXeR3Op3d2uSSTck/X3ZjU9SGqqihEFABQAYAA4ADqIxux/1&#10;/wDjXtzgAOk85q1PTrA7WVmP5JP+wUWHvfn9g6QymrU9OmxuRb8swH+3+vt6PtQt00TQE+nUWrb1&#10;Bf6e/Rjz6Rjh0lNwbq25tim8+ezNBjFYakSonX7mVRyft6SPVLJ9PpGhPtba2dzdyUt0L09Bj8zw&#10;H5noLcxc18ucsp4+/wB7FarTAdhrb/SRisj/AGKpPRfMx3+K+vp8J1/tuv3Bl8lVwY/GeenqHeuy&#10;FZMKeipMbhqDVU1MksjrHHGDG7MQqqSR7FFpyvK9Pq301/CuT+3gPyB6x25t+8vtlvG8HKloZiAf&#10;17k+HEKZqI1Otl9SzxEU4Uz1cD8Pf+E8f80354vht09q4L/ZT+l8m8NS25u8aWswe5arGSr5DNtb&#10;ozHeLN1MoUxvA+dXF08yNqirXsw9j/aeT2QBoohCP4nyx+wHP/HR1hD7kfeafcGeDctxk3FxWlvb&#10;kJbqfIMVpEacK/qyDz49bh/wL/4Te/y5vhRJhN37j2RP8qO58Xoqf9InfNHjc1tzF5IBSajZ3UkS&#10;tgqFY3RZqWbIRZGvp5LtFXjgAcWexWNpRmHiOPNuH5Lw/bU/PrFDmT3W5q5gDQRSfRW7fghJDEf0&#10;pfjPoQpRSOK9X8RRRQRRwQRxwwwxpFDDEixxRRRqEjjjjQAKqgAAAWA4Hs66jQkk1PWT37rX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Qclk8bh&#10;qGpymYyFDisZRRmasyOSq4KGhpIQQplqauqZY41uQNTsB7917oK4fkP8f6is/h0HefTs+QMskIoY&#10;ezdlSVnmiv5YvtUrS+pdLal03Fjf6e90PXuhdhmhqYYqinliqKeoijmgnhkWWGaGVQ8UsUqEqysp&#10;BVgbEcj3rr3WX37r3Xvfuvde9+691737r3Xvfuvde9+691737r3Xvfuvde9+691737r3Xvfuvde9&#10;+691/9Lf49+691737r3Xvfuvde9+691737r3Xvfuvde9+691737r3Xvfuvde9+691737r3Xvfuvd&#10;e9+691737r3Xvfuvde9+691737r3QRd09A9IfI/ZlV13371L153HsirZ5H2z2PtLCbtxcFS0ZiFf&#10;QQZmGX7WqRSfFV0xSaM8o6kA+2poIbhPDnUOPQivS/bt03LaLgXe1zyW8g/FGxU09DQio+RqD5jr&#10;V1+aP/CRr4j9sHK7q+G/Z27fi9uyoaWqp9hboNf2z07US6Sy0VC2XqY9yYoSubvUNlsjHEvpiorA&#10;D2HLvle1lq1oxjPoe5f84/afs6mnl33336x0wcwQrexjGtaRS/aaDw2p6aUJ8261Z/lJ/JJ/m0/A&#10;NsnmMt01nu1OssSZpZOyfj3UVfcOxTR092nyGU2zS00e4MVTRrZpKrL4CjiGriUkNYE7pyjJlrmA&#10;OP404/aaUb/ehTrKb28+8mtsUi5e3h7U4/xa6ICH5BZC0RJ9In1dV17e+S1XRs2O3ltxvJC7QT1W&#10;KLU9TDLGSkiz4ytNtQYWYCVbWta/sD3XKh1eJZyf7V/84/zdZd8tfeZAZIuarGvCstsePzMUh/wS&#10;fYOh9212xsLcxhGO3DRxVT6b0ORJx1WGb/dapVaVc/j9tmHsO3u131odUsZoPMZH7RX+fWQPLnuf&#10;yLzSFXatwj8RqfpSHwpK+miTSWPl26h6HoVlYEIwIII03HIItqUgj/D2V+ZH59SJC1QR+fWdDZv9&#10;fj3o5Q/LpfA2CvUgGx9toc09enz1PU6lB/r/AL4+2WGk06ZOD1wYWP8Ar+3ENR0vgbVHT0x1ngb6&#10;r/yEP96PvzDz6s48+nbH5XK4apSvw2TyGJroTqircZW1NBVxkc3jqKVkcf7A+6jpPNaWV9GbbcIU&#10;nibBSRFdT9qsCD+zoc9vfKPvrAweGm7JzmTpZEaKek3MKLdcE8LJ45KeX+8kVU+hl4IDDg/Xn3rW&#10;6nB6Am6+zXtluzFp9ohibyaDVbkH1HgNGKj5g9TK7u/aG7C3+kv439B71eUgz5Wn2Wm1dzzguGcN&#10;uDDPrF7cFYxYk3uDb2+t5Mvn0Drn2B2qPu2Hedxsj5K0qzxD07HUH7av+zj0jslsj4KbtXyZbpnt&#10;frKSfUZZ+tex13KsUjLbXDT7/WSNRe7BAll+gBFh7fTcZa0/w/6h0Sye0HubaEjat6s70DgLq3eC&#10;o+Zg8TPlXz446RVX8QfibuEE7S+Tu89kTMx8FD2L1XPnvJaMlYpsrtWemgiu1v3WUgAEaCSD7eN7&#10;qNWHRHeco+8O3nVPskN6oGWtruNf2JNRz9gH+XpH138uTcleXfYHyH+OW8hyYsfVb1r9rbgn4XSI&#10;8TkaORBd20XeoAvp5uSFeS+hrVqj9nQcudx5h24H98cv7nbgcXFs0kY4/wCiJjgK/ZXpDZz+XF8w&#10;MPA9VS9WxbnxxEhiyO0t47KzkM4RmF4KSHILVtcLqH+T/wBpV/XdQ/8AVwOQQ3+Hol/rzy0ZfCmn&#10;MLjiskciEfbVKD9v8ugH3B8YPkdtRnO4Oie2sdDDraStbYG56jGqsWppCMnSU0lOQqozG0p9I1fp&#10;sfbgliPBh+3owi5g2K5H6F5CxPl4iV/YTX+XQO5XE5XDVT0eXxmQxVWpYNS5KjqaGoUxuYpA0FUq&#10;sNLKVPHBBB5Hu4IJx0tSSOVdUTBh6ggj+XTIfbx49JpPi6xSfX/Yf8T7svTTcOsbfpP+w/3v3Yce&#10;knWMf77/AG3t0/D01L/ZnqM/6j/r+7rwHSMcOuh/a/1v+I92PxDpibh1FP19unj0wePWOT9I/wBf&#10;3tePSWbj1h9udIZfi6xSf8R/xPtxPh6Zbh1jH192HHqo49SB9B/rD/evbTfEer9ch9R/rj3U8OlM&#10;fwDqR7a6MI/gHWaH6/7f3p/g6dHDrn/a/wBifdB0qXrmv6h/r+9Hj0/H8Y6kj6j/AFx7bfh0t6y/&#10;8VHtnpyPj1zT6/7D3puHSjrMPel49OR/F0Iu3eruzN2NF/dbrrfW5fMQIf7v7R3BmfKXVWUR/wAO&#10;p5NVxJGRb/VL/Ue0xdF4kD8+tzbhYW3+5E8cdP4nVf8ACR6dDlt34MfLrdLJ/DOg9/03lI0f3ix9&#10;Ns+2vTbyf3tmodH6hfXa3N7aWtQ3EI4sP8PRdLzfyzbf2l7Gafwkv/xwN0LtH/LV+Q8SId7Zfpzq&#10;uwAm/wBIHamApftz4w58x22MmOPWDpJ/Q34sS19bAlc1/wBXzp1e05pgvz/ums72/rw+ntZZK/ZU&#10;L6j9o6VdH8C+sMKYpOwvl/15RaHBmpevNmbo7FabxtqaCnrad6NFLrpCyvGVBJuCFN2HvkJOkf6v&#10;59CS1233J3PG18s3Ir53MsNrT5kSsDjzAz+0dLGg6C+DG2Qpye4fkJ2hXx8KmOp9obJ25VOljeVK&#10;pJcgiubKuiUkDVcX0+2frXXKgDoR2vtl7wXp1SnbdvQ8dbzTygfIIvhkj5sBwoePS1o8t8XNnFf7&#10;i/EvZ1TVRXKZHszd+6uwhUNe4kqsJkZEpV/A8cZ08X+rH2na/nfz6Orf2Q325od95lmYHilrbxW9&#10;PkJCZGP2lR9mOlPH8o+ysPBJR7Bx3XvVOPkjEBoOtevds7egSlU6kpYpJYKiZEBsRplBFhz9bp2m&#10;kbiehDZ+wnt7Cwk3OO43J1zqurmVyT6lYzEhP2rTPDh0Ee6e0ex95vJHunfe7c9DICJaXJZ/J1ND&#10;pYWaNKB5PAin8qkYHJ45PvQJIqT1Im1cn8p8vRhtm222tmHBo4Y1evqXC6yfmSTjpCk2BJ+gF/8A&#10;be99G/Tex1En+pv/AMa9ucOnhgU6yKLD20xqekE7apDTyx1gnb6L/Tk/8R7cjFAW6oo8+ojGwJ/3&#10;1/e1GpgOnOozGwP9foP9c8D27xap6QsdTFj0ndwbiwW3aYTZvMY3Ew2srV9ZBTGQL+oQpKwZzf8A&#10;soCT/T29BbXN0dNvGzk+gJp/m/PoNbzzFsWwQm63y8htENSDLIqV+ShiCx+Sgk+Q6L9uT5LbMxZa&#10;LAUeQ3LUIDolVTisaX+nNRWKZuP8KYg/g+xPbcrXsqgXDCIf7037Bj/jXUDcz/eV5N21Wg5fhl3K&#10;TyYDwIf97kBk/ZCQfJul58f/AI9/zDfn3nP4F8U/j92Nvigmq/sKrcGzdvvh9j4idpliEW4+3N1S&#10;UuFxsilwT9xlKY2DMFsrECza+UIDQQxNO3q3w/5F/bXrF7n/AO9HzCI2W93GHZ4SDSODE7DyIbvn&#10;J+cQQfLrZF+HP/CPjsfc8+M3n8/PkfQ7OpaiSlrMh1P0Eo3bvOqgkRJJaPPdtbwp1xmPq4yGilSg&#10;wuWhYENHWC3I/suVSqj6lgij8KD/AC8B+QP29YZ8z+/wnmkbZYHuZnJrPcscnhXQCXevqzofVett&#10;b4afyrfgT8CKOkf41fHbZW19309Maep7V3DTy747dyHmiaKtaTsXdbVWRpY6gO3mosdLTUhvpWnV&#10;VVQJ7XbrOyH+LoAfU5b9pz+zHUGb9znzLzKx/e107xn/AENeyIenYtFNPIsC3z6sJ9regv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VD/MX/mabY+H1IOuOvqPFb37+zFBHVriK6WWTb3XeLrIfLQ5zeEdIyyT1NQpV6LFRyxO8Z+4m&#10;kihMK1VlWuevdUR7B+O/8wj+aFl27D3NuTMZfZn39QtNv3tHM1W2+tMfURSNBV0exNr4indGEZ8k&#10;cgwuK8KSBknljkJu4Sq9a6NjW/yAe10xAmx/yF69qs9pYtja3aO5KDEB9DFVGbgnqZiCwQE/w8WB&#10;Y2OkBtax16nRQ8pRfzDv5Ue78a7ZXNbe2dkMiy0LUVfLvfoffbpI01TRzY+pC08FVMiyHTNBQ5RY&#10;y8kRiB8nvfa3Xutkj4F/PnYHzZ2RVS0tJBs7tvaVNTtv7rt6xqoQwyuKeDdO2KuVUeqxdRJZTqXy&#10;0kpEE+oNBPUtsunrfR/fdevde9+691737r3Xvfuvde9+691737r3Xvfuvde9+691737r3Xvfuvde&#10;9+691//T3+Pfuvde9+691737r3Xvfuvde9+691737r3Xvfuvde9+691737r3Xvfuvde9+691737r&#10;3Xvfuvde9+691737r3Xvfuvde9+691737r3Xvfuvde9+691Xd8uP5T38vb5wpXVfyJ+MHXW5N3V/&#10;neTs3bNDP152r91MwkWqquw9hyY/KV3jkHkSnyVRU09y4aFlkkV0N1tljeZnjBPqMH9oof29CvYu&#10;d+aeXCF2q8kSMf6Gx8SOnoI31KPtUA/PA61iPll/wjj2/WfxPP8Awj+U9dhJ2+6noOs/knh1y2Ma&#10;WX92Glh7Y67pYqmmgja8UaT7WrJChUyVDMjGQO3PKqmrWclPk/8A0EP8x6mLY/f2VdMXMVkGGKyW&#10;5oft8KQkE+eJFHoPTXT+Qv8AKH/m7/Bp8lW7y+OvaWb2PiHWR999QLH3b109CDpTKVv9zTkJ8XT6&#10;/RqzVBROGKgoPImsHbjylxN1ag/0kH86rn9vWTXIf3kZ7TRHy3v7Rf8ALvcNj/SiOcFD/wA2yft4&#10;9Eawfyi3HjpftN17cpK54JGhqJaJpcVXxyRNokWalnEia1IOpbJzxx+AdccpQkk2shX5MKj9oof5&#10;HrKzlz702625VeZNujuF85LdjGxHrofWpPnhlHQ6bf8AkR1pm9CVGTqMBUta8WZpXhiDH8feU/ki&#10;t/izr/j7Dlzy3uttlU8QDzQ1/lg/y6nXYPvA+2m+USW8axkP4blCg/5yDVH+1x0NmHzOJzEHmxWT&#10;oMnAQGEtBWQVcdj+C0DMB/rH2S3MMkTfqKVPmCCP8PUtWW5bbukIudsuI7iM/ijdXX9qkjp2YXH+&#10;t7YQ0PRlA+l6evXFW0sG/of+R+3TkdLiKinU8G4BH0Iv/t/bfTPXUZ0OV/Dcj/X91YVFelitrSvm&#10;OpPunXussZDBo2+jfT/A+9ZB1DqysVYMOorKVYqfqD7UA1FR0ZKwZQw8+pUL6hY/qX/eR/X3VhTq&#10;jCmenzHZXJYyTz4zIV2OqLWM1BVz0cpGkr/nKdlP0JH1/J/r7TMChqOkd1Z2l4nh3kSTL6OquPXg&#10;wI8h+zoSMX3t3RgyBj+0t9pGt9ENTuXKZCmS+rVopchJLGty7E2Xk2J5AIdWRiOPQcuvbH233Za3&#10;ex2RbzK20UbeXFo1VjwFM8KjgT0INH8vO+EjWlye7qLcFDrR/s89tbauQgZ0cMDI5o1lP9L+TgE2&#10;seRbxJBkHoJXv3ePaW6q8W2G3cj4ori5U8PJTKyfP4ftqMdQqjvLE5iy7t+Pfxn3hcr5J871Bhpq&#10;06IzCHiqYnVUfSdIcRkgfpt7sLy4HBj+0/5+g9cfds5PYlrDctztT5BLpSv5h4WYj/bD59MdRmPj&#10;HmdLbg+HHVU7h6d5F21mtwbMVzFEYpBGuJ1BVa9wpBF7Fg7AN7uN0uYzkmn2/wCevRPN93C4BIse&#10;ZbqMZp4sEc1PSvfHWnnwr5U4dJep2L8D8ojLUfGXeO1nMAQ/3c7o3fltEyzFvIp3HI4JZfSSV02H&#10;CXuxULu1wM1r+Q/zDpFN93HneM1s+Y4JxX/RLLw8U/oSP5+VfnXy6ZqnoD+XzlDJqxXyh2yXliZP&#10;4HuHr3IxxJo0yR6s9BO2i/qN1dj+CB6S8N6mpQgH8v8AZ6J5/YH3cRaQX21TChrrN0h+VNMJFftI&#10;A/n00VHw/wDg1XidsX258hcKTMpp/wCNbd2blwISSSjjFU8GpgLAuSgvzp/o4u/MvxKP5/5z0Tye&#10;ynvJAQPp7CWvHRcOtP8Ae1H8q/b1Dk+CnxJqKgml+Vm9sZStGD/uS6dyWRdHA9QabHSoTf8AAENh&#10;+W9uDf0Jyo/af83RXN7Te84TGyxSGvBb22Ff97kUfzr8umEfy8+gamCZ6D5w456hBaOHIfH7d2Ki&#10;kf8AAaWozTOB/tSxN/S3tR+/ozxT/jX/AEL0km9sPeSFgJOWnz/DeWj/APHJCPyJHWFP5b3WVXDI&#10;9P8AM/YOpLhVq+uNyUIdwt1B+5rw2k8AsqNb+hPHvY3+EH4P5/7HRbc+3vuxE+mTlu5z/DJE/wDN&#10;GIr8ia9Mv/DbW3f+8u+m/wDzy7q/6N9uf1gtv4T+0dJX9vfdFjUcuXn7E/6C6cG/lhYdv+5wOif9&#10;tkv+vvu68w2wFNJ/aOi48le5R/51rcP+cD/9A9cR/LBxH/eYPRH+2yX/AF997/rDbfwn9o60OSfc&#10;r/pmtw/5wP8A9A9Yqj+WhgqXQJfl70mxYG329DnqsDTwdRpC+n/DVa/490bmC2rXSf2jpTDyF7nT&#10;glOW74U/ij0fs16a/lXrNQ/y19lu7/xL5i9U0kYUGJqHau4sg7vflXSeemCi30IZv9b3U8wW9MKf&#10;2/7HSoe3/ukqgLy3dn/eB/lPU2m/l09OecpkfmttalpwHDS0fT26q+TWvChYpMnAjA/6oS/6wPtv&#10;9/ReSfz/ANjozX2393Qg08tzH7bi3H/P9R9lOp1H8B/jHTLUNXfM/KZVxo8EOK+Pm7Mc4sSJdT12&#10;RnR7+kqdaAWP6rizb78mmmin5n/N0vX2n96GIB5fWMHza/siB+Sylv2A9PMPwm+GtG1L/EfkP21l&#10;ha9WcR13QYsSG9isAyXmMd+LXEg9s/v8fhUfz/2Ol0Xs/wC8soJ/d1rFThrukP8Axwn/AAjqfTfF&#10;z4AYwwSV+5/lbn5lnLvFQN1bjaUwqAViqIqmkEnq5u0VQD/gtrmh32U8FH7D/n6NovYj3jlJIk2q&#10;GnAvLcmv2aIW/mP29PNN1F8BcWIzF1N3Tud40mJXcPY1Li1mke/iWVturGQFuLMgB45Dc3abeZ24&#10;UH5f8X0dQ/d59yZT/jW82MIqP7OGWTHmaOEz8q/mOlDRYv4X4l4zhfh1jqp4WpS1ZufuLsLN/cGn&#10;TUzS4yqZ6dWZ+XCehhwUsQqpn3a4Hn/g/wA3Rkv3buYAtb7mk1IPbFYRrQ1x3mepFP6INeBxlQUv&#10;YfUOCCDa/wASfjVSNFpMc+4dhLu6pjdZWn8kVTlJVkDBiCjarqBblQAG/wB4XTDuYj8z0ZQ/dt2l&#10;jXcd93OT5RyRQjy4jwpPnX1+Xm/0/wAn9+YJQdobe6v2IyACBtn9bbXxrQFVbSYfuIZwLMzOLgjU&#10;T+CQWzcTPxPR3b/dw9tVP+OpdXnr413LnPn4Rj8sYpj556T+V+UPf2YLGr7Q3FDqYsf4V9hgwCTc&#10;hf4JDT2H9AP9b34u58+hVY+yPtTt1Pp9kt2p/v3XP/1eeSvQb5Xf2/M+G/j29t3ZsSCzjL7kzOSD&#10;g2FnFZM9/oPr/Qe2HcnFehRbcscrbWwXadttbbT5xW8MefloQep/aekXI1z/AID/AH1/biLQVPHo&#10;4HTfI+tv8BwP+JPt8Cg6eUUHWSBbXlb6Le3+J9tyN+EdJ7iSg0D8+umJYkn8+6cOkfXBm0qW/p/v&#10;f4HvYFT1sCpp1HQcFj9WNz7c6YmaraRwHWOdrLpH1b6/63vajNeqIM16igXPu5NBXr0j6ELdZGZU&#10;VndgqqpZmYgKqqLlmJ+gA+vtgAk0HRYzBQWY0AySf8vQU7j7f64220gym7cU1QhIajx0rZesV7cR&#10;yU+MErRn/lppH5JA9nkGy7pcgCGFqep7R+1qV/KvUf7/AO7ntxyzVNz3aAyLgxwsZ5AfQpCJCp/0&#10;+keZIHQFbj+V+FhDRbX21X5F+QKvMVEONpw3+rWmpfPJIv8AQM8Z/wBa1if2nJ8/xXcoX5KCx/aa&#10;Afz6g7mP71+ywq0PK+2S3DcBJcOsKD5hE8VnHyLRnNfKhWPSPTn8w35v5P8AhHxk6H7Z7FpJKn7O&#10;pyXV+xcpFtHEz6tAGd7JyCjH4yx411uWgW/+P0FW3coWhP6EDTn1bI/Pgn7R1jXzv96Dm50Ybpu8&#10;O0xMP7O3pE5H9FiXuSf9I/5dXx/Fj/hIh80u2Kig3P8AMLu3rz454irdJsltjbsr96dtEIgkmpK6&#10;TFVVHtumaQnxJVQbhyGg6nMDhVWQcWfKs+kCUrCo/Coqf2Cij9p6xI5k9/dred5bFJtxnbjLKxRW&#10;PqWfVK32FF+302bfiN/wm1/lYfFOTFZ3IdNVvyW39jVhkG7/AJLZKl7AxgqxGfuXpesaOmodp+Iy&#10;HXB97haqeEKgWoZwzuIrbYdutqEp4jer5/lw/keoZ3z3Y5y3oNGs4tIj+GAaDT/moSZPto4B9PLq&#10;9bBYHBbWw+N27tnC4nbu38NSRUGIwWCx1HiMPiqGBdMFFjcZj0jggiQcJHEiqB9B7OAoUaVFAOo4&#10;klkmkMszF2Y1JJJJPqSck9O3vfVO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o87//AJ2Wyeju6OyeoIeis9vI9cbpyG0qrclNv7HYeDJZLEEU2W8WNkxd&#10;S0QhqhNT2MzE6NR030i4QkV690EH/QQNs/8A7xi3L/6NHF//AFk970HrVevf9BA2z/8AvGLcv/o0&#10;cX/9ZPftB69Xr3/QQNs//vGLcv8A6NHF/wD1k9+0Hr1evf8AQQNs/wD7xi3L/wCjRxf/ANZPftB6&#10;9Xr3/QQNs/8A7xi3L/6NHF//AFk9+0Hr1evf9BA2z/8AvGLcv/o0cX/9ZPftB69Xr3/QQNs//vGL&#10;cv8A6NHF/wD1k9+0Hr1evf8AQQNs/wD7xi3L/wCjRxf/ANZPftB69Xr3/QQNs/8A7xi3L/6NHF//&#10;AFk9+0Hr1er3+v8Afy7x6o2V2jmsU+zo909fbd37lMJX1iV8u1os3t2HcNZi66vhjjWV6JZWillS&#10;NQxQlVsR7b631rc1X8/ztYVNQKPoHr16MTyikaq3JuSOpamEh8DVEcWpVcrYuFYgG4BI59uaB1qv&#10;WD/h/wA7f/7x/wCtv/Qm3P8A9G+96B16vVvX8uT5m78+bPX3YPYG79gbd2Lj9q7ypNnYZdv5DKZF&#10;MnWR4SLN5k1UmSA0mFKui0hP9WSfx7owp1vqxb3Xr3Xvfuvde9+691737r3Xvfuvde9+691737r3&#10;Xvfuvde9+691737r3Xvfuvde9+691737r3Xvfuvde9+691737r3Xvfuvde9+691737r3VbPfv813&#10;4g/HreG5evdyZ/eu7N87PrpMXuTbWxdmVlbPjMrCgeXGtltySYvGyyqGXWYK10Ukozh1dVsFJ690&#10;Rrcv/CgDrClab+5/x135nVUP9udy7129tNpSI1MYmXF0ma0AvqUlS9gA3JJVbeGetV6CTIf8KCN0&#10;yyVBxPxewFFEyWpEyHa+RyckMniA11EtNgKQSrru2lUjOn06rjUfeH16vSbp/wCf92ws0TVXx668&#10;mpw6meKn3buSmmkjB9aRVEkMqoxH0YxsB/qT73oHXq9Cbtn/AIUD0TyJFvL4wVVNDdi9ftntWGtk&#10;sWGhExOVwNOLgXuxreT/AGR714fz69Xo83UH85P4U9pVNLjM3ufdHT+XqisUcPaG3xRYh6gsFKf3&#10;m21Pk6CCPksJq+amWw9WlrKalCOt9WgYHcGB3VhsduLbGbxG5Nv5emStxOdwOSo8xhspRyf5urx2&#10;Tx7yQTxNY6ZInZT+D7r17p3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RWPkP81PjV8XINHcHZ2Hw+fkpxU0WyMSs24t8V0bprp3TbOGWWop4pvpFVVogp2Nx5&#10;hY22FJ4de6pv7T/n+YuGepo+lPj/AF1dThnFLuHtDc8GMkZRwhm2jtWOqAuebjNcDi3NxcR+vWq9&#10;E9z/APPN+ZuWknOLw/Sm14ZGXwJitlZ+tlp40fUAZdwZmsDsy+mRigB+qqn43oHXq9QMT/PD+bGO&#10;ZTWQ9OZ4LUJMVy2w8lCrxoQWpG/geVoj42sdRUh+TpccW9oXr3Rjdg/z/exKSanj7S+Puy89Tt4k&#10;q6vYO6c5tKaL0ATT0+P3FHmlk9V2WJqpOLKZONR14fXq9Wk/H7+bR8O++aqgwc28qzqPeFeY4Ydu&#10;9sU9Jt2kqqx28X2+P3dTT1GIcu5CwJPWQzS6lCw6iVFSpHW+rMEdJESSN1kjkVXR0YMjow1K6MvB&#10;BHII91691y9+691737r3Xvfuvde9+691737r3Xvfuvde9+691737r3Xvfuvde9+691737r3Xvfuv&#10;de9+691737r3Xvfuvde9+691737r3Xvfuvde9+691737r3Xvfuvde9+691737r3Xvfuvde9+6917&#10;37r3Xvfuvde9+691737r3Xvfuvde9+691737r3Xvfuvde9+690A3yZ7/ANqfGDpHffdW8Ipa3H7Q&#10;xqNj8LTyrBV7i3FkqlMbt3b9LKyvoNVVyxRyTaHEMXkmZWWNh72BU0691pSfI35yfJT5P7gyGT7F&#10;7HzlLt2oqJXxnXm18hXYDYWEpWe8NLT4CilCVLotl+7r2nqG/tSkWAeCgda6CnqD5Cd2dCZ+h3J1&#10;F2Zu7Y9fQTrN9ticvVDB5BVk8rUmb25Oz0FdTu3qenrKaSMmzFdQBHiAePXut1T4C/LSm+Y/x7wv&#10;ZdVRUmI3thslVbN7HwtBdcfSbuxVNDVyV2JilkklWirqWppqyBZGJjLyQa5DCZGaYUPW+jre69e6&#10;97917r3v3Xuve/de697917r3v3Xuve/de697917r3v3Xuve/de697917r3v3Xuve/de697917r3v&#10;3Xugh7+7cxXQ3SvZ3cWZhFVR9e7OzO446Av4/wCKZKlpimFw6yXGlqysaClVr8GQH3sCpp17rTb+&#10;G/TG5f5hHzSSPtDLV+Yo87k89273RmkkeGrqtvUNfHLXY6iaLimStraqixMCxFVpYZgYQBCie3Sd&#10;K4610ZP+bN2R2L038tJOuupOwd9dYbB251Z1tQ4DZewN37i2htbDUkOKkgigxuBwFTT00KhEVfRE&#10;L2F/ek4de6GvPfy0/wCbLs/FVu5MB8qH3PlcVTz1VJhdmfI/u2j3LXPHAzGnxM+48diqQSuLxqJa&#10;6IEsBexJHtS9e6UH8t/5Wb0+ZVX2J8HvmBJN27tPeOwM7Xbfz+4qOn/vjh63AzQrW42vzCxrLJNC&#10;shyGOyU6tWUlXTraVw8Yh0wpkde6rCo8h2J/LV+ctdBSV1XU5Hpvf38NyixRinXfnWWYEVcaeppJ&#10;SIwuZwVTDOisxEMzxyI2uFHFviXr3W8bg81jNyYTD7iwlXFkMNn8Xj81iK+Ekw1uMytIldQVcRP9&#10;mSKRHX/A+2et9Onv3Xuve/de697917r3v3Xuve/de697917r3v3Xuve/de697917r3v3Xuv/1N/j&#10;37r3Xvfuvde9+691737r3Xvfuvde9+691737r3Xvfuvde9+691737r3Xvfuvde9+691737r3Xvfu&#10;vde9+691737r3Xvfuvde9+691737r3Xvfuvde9+691737r3XvfuvdEh+TH8tj4GfMT7yo+SPxU6d&#10;7MzdfG0VTvSq2vDtzshomteOLs7ZzY7cMS8A2iyai/P19o7jb7K6/wByIlY+tKH9oof59CPZ+buZ&#10;tgoNovZYVH4A2qP/AJxvqT/jPWvH8kv+EfHw730MjlfjH8ge4ugc1P5JqXb296LDd19f0zohMNFR&#10;QStgs7BG7WDz1OcrWS5YRvbQSO45WtXzbuyH0PcP8h/mepU2j353+2om8WsV0o4shML/AGn40P2B&#10;F+3qg35Af8JZf5rPQk1bm+o8f1l8kMLRySTUtZ032PFtfeSY+PUVqK/anZyYBvPYc0mLra9uQEaT&#10;mxBecq3hUqyJOvpj/A1P5V6l7lr3+5djnWaC6udqn/i71z8pICxp82Cj16qI7V2T88/iRkRivkF0&#10;/wB19VGOf7WGPuXrHc2CxuRYGy/wvPZ6jhjrI2t+3LR1jowHpYj2Eb7lDb8ie3aE+oqv7K9v8usm&#10;+U/vL86oFO17zDuca/gl8OY0/pMpWYfm4I6T+E+W1amlNx7SppxcBqjDVslM1vy32taJAT/09AP+&#10;HsPT8mjjazfkw/yj/N1Pmx/e2mUCPmPaA3q9tLT/AKpyA5/5uUPy6GbAfJnq/KKsdbX5HAyn+zlM&#10;dM0Qv9f8ox/nW3+LW9kdzyvu8JqiCQeqsP8AAaH+XUtbP94/2v3ai3FzLYufKeJgP97j8RP2kdC3&#10;it77N3CqHC7owWRdvUkVLlKR6j/WNNqEgP8AgVHPsmmsby3/ALeJ0+1SP8nUsbHzlyrvlG2bcba5&#10;DeUcyM35qG1D51GOlhG+tQ3+3/1/aEih6FZFD1k+nI/HvXWuski+VNY/Uosw/r7sjaTpPn0ogk0n&#10;SeB6jKxUgj6j/fW9vEV6WkVFOp8b3AZf9iP97B9sstcHpkimD1K4Yf77g+0+UbraOY2qOuBFjb26&#10;DUVHRgjB11DrPFLb0sePwT+P8D70V8x1pl8x1KBtyPbZFcHpvrkVWX6+l/6/19t9ycMjp2OZojTi&#10;Oo7IyGzD/Y/g/wCsfbgYNw6Xo6yCqnrpWZTdTb/if9ce/EV6uQDx6lR1JHDcf7yv+290KenTZT06&#10;k6opOWAv/qlP+9296BZeHWleRMA9eERH+al/2B/4kf8AGvdvEH4h08Lj+Mdd3qF+qq3+PH/Gv969&#10;7rGfl1cTRHzp17ySD6wt/sL/APED3vt9er64/wCIde8r/wDHF/8Aef8Ainv1F9evak/iH7eva5j9&#10;Irf65/5F792evWjJEPPr2mdvqyoP8Pr/ALcf8V961oOGeqGeMcKnrrxxg3djIf8AX/33+9+9GRjw&#10;x0007n4cdcGqEQWWwt+FsT7rpJNT03pZjU56hvM7fTgf69yf9c+7hQOnAoHWH3bq3WdISfU/pX/H&#10;6n22X8lyek0twq9qZPWRm40qLKP9597VKZbJ6REkmrZPWJnCC5/2A/J9uAV68BXqE7lzc/7AfgD2&#10;4BTp0CnXlX8n3Rm8h0nnloNC8eupHt6R9fz/AMU9+jX8R6SAdQZpP7A/5CP/ABHtSo8+nFHn1gRC&#10;7BR/sT/Qf197Zgoqetu4RdR6kSMOEX9K8f659sZOT0WsSxqesfv3WumbK5jFYpPLlsnj8XTLctPk&#10;a2moobj6/u1LKvH+v7UQwTTHTChc+igk/wAukG5bvtWy2/1O63MVqh4NLIka/tcgdBbmu/upsGWS&#10;bd1JkJlvaLCwVeXD2+umqoUeD/byj2bwcu7xcZEJUerEL/Imv8uok3n349q9lJSXdo7hx+G3V56/&#10;Y8atF+1x0DGd+XWAjaQbe2plsieVSXLVdJioxa4DiKl+7Zl/IBKk/nSfZ5b8m3BA+pmVf9KC3+HT&#10;/l6ibevvb8v24KcvbTPcngGnkSAV9dKeOSPQEoSOOk9ILF92d/dq56m2l1ftSty24smTHjdu9f7Q&#10;ye8N0V3IUrTY6OOumla7AXhpha44vz7PLblDbQQHDzN6En/AtD/M9QvzN96b3CvYmeCS12qEfiSM&#10;Egf0nuGkWvzCp9lc9WP9JfyG/wCcz8tZaGrq/jvv7rnbFeUeXcfyS3HSdQ43FpKNcUk2xt0zLuLS&#10;fr/kW3pbf2gLi4vsOVZo6fS2yxD1ICn869x/n1i9zh94Gzvy39Yd+m3Fv99pJJOn+1CnwF+wFR1e&#10;h8bP+EaU5NBlPmB8xIYxphOU2P8AGzaLyksVvUCg7T7QhSwVvShk2cdQ9RC/p9iSDlbzupfyUf5T&#10;/wBA9Qhu3vyMpsVh9jzt/hjjP/WXrYW+M38gD+VF8XGxmS2x8Vtq9n7uxrQTJvX5AVVZ3NlpqylK&#10;vT5FMBu4y7epKiN0Esc2OwlOyv6lsQtju32XbbfKxhj6t3fyOP2DqL939zOdN4qk160KH8ENIhT0&#10;1L3kfJnPVw+JxGJwGMocLgsZjsLhsXTRUWNxOJoqbHYzHUcC6IKShoKNUihiQcJHGgUDgD2aABRQ&#10;YHQFd3lcySEsxySTUk+pJyenH3vqn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LI5CixGPr8tkqhKTHYyiqshX1curx0tFRQNU1VRJpBOl&#10;EVmNgTYe/de6+dj2PvGr7E7D352BXhxXb53nujeNaJSGlFXubOT5qoEjAm7a5zc3+vtR1rpGe/de&#10;697917r3v3Xuve/de697917r3v3Xuve/de697917padbbNrOxuxNg9e44SnIb73ptbZtCIV1zGs3&#10;RnIMJSiJLG7a510ixufx7917red+cG8qTp74WfILPY4LjIsP0/n9q4AQalXH126Meuxdt+AC5/Zq&#10;a6n0X/oL8e2Bk9b60Lvb/Wuve/de63Tv5PPX42L8EetK6SnemyHYmc3v2BkY5ECMxrtyTbdxFQP6&#10;rLjMZQyqT/ZYfi3tl/i631aB7r17r3v3Xuve/de697917r3v3Xuve/de697917r3v3Xuve/de697&#10;917r3v3Xuve/de697917r3v3Xuve/de697917r3v3Xuve/de64SyxwxyTTSJDDCjyyyyusccUca6&#10;3kkd7BVUAkkmwHv3Xuvng9177ftHuPtbsp5ZZv7/APY+9d5JJMpR/DuTclTl4E8ZC6AqTKqxhQFA&#10;CgAAAKBw610GXv3Xuve/de697917r3v3Xuve/de6Nb8XPmf318Rt0Q5vqvdtSNvT1cdRuTrrOS1O&#10;R2HuqIECVclhC6iGoKgKmQo2hqkHpWXQXRtEA8evdblfw3+YnWvzN6uG/wDYvlw2cw9TDid+7DyN&#10;VDUZvZmclhM0EU7xBPuKGrRXkx+QSNUnVZEKxzw1EMTJBB630bb3rr3Xvfuvde9+691737r3Xvfu&#10;vde9+691737r3Xvfuvde9+691737r3Xvfuvde9+691737r3Xvfuvde9+691737r3Xvfuvde9+691&#10;737r3Xvfuvde9+691737r3Xvfuvde9+691737r3Xvfuvde9+691737r3Xvfuvde9+691737r3Xvf&#10;uvde9+691737r3Xvfuvde9+691737r3Xvfuvde9+691737r3Xvfuvde9+691737r3XvfuvdM+d3D&#10;gNrYyozW5s5h9uYakGqqy2dydFiMZTCxN6ivyDxxIOD+px7917qvvtr+a/8ABzqY1NNJ29T9j5im&#10;LAYfqXG1O+BUBQSWpty0piwTC9gL5YXvccAkWCsevdHP6Y7PoO6eqdgdtYnDZfb+I7E2xjN24fEZ&#10;77IZilxGah+8xTV646WeAPLTtHNpjmcAOBckH3oihp17oTfeuvde9+691737r3Xvfuvde9+69173&#10;7r3Xvfuvde9+691737r3Xvfuvde9+691737r3Xvfuvde9+691737r3Xvfuvda5P8x/8Am75LAZbP&#10;9D/E3OU8NdjnqcPvruugemrWpq1GMFdgutJlMkOuOzRVGaIYq+oUQR0Sr9uKnmetda2+Wy2Vz2Tr&#10;81nMnkMzmcrV1GQymWy1ZU5HJ5Kvq5DNVVtfX1jPLNNI5LySSOWYkkkk+3OvdN/v3Xuve/de6979&#10;17r3v3Xulf1/sfcPZu+tn9d7SozkNz753NhNqYGjB0rNlc9kY8ZRCWQ8JGHkDSyNZUQMzEKCffjj&#10;PXuvoM9Q9bYjp3qzrzqrAzVFViOvdnbf2jRVlW5err0weMjoJMjVsePLUOjTyBbKGYhQFsAwTU16&#10;30I3vXXuve/de697917r3v3Xuve/de697917r3v3Xuve/de697917r3v3Xuve/de697917r3v3Xu&#10;ve/de697917r3v3Xuve/de697917r3v3Xuve/de697917r3v3Xuve/de697917r3v3Xuve/de697&#10;917r3v3Xuve/de697917r3v3Xuve/de697917r3v3XuqXP57UOUl+G+0Xx61LUlP8gNlzZwwFhEm&#10;LbZG5qeFq0A8xfevRgA3HkMZ+oB93Tj149aint3rXXvfuvdbUf8AIM2vnMf0Z3bu2sjqIsDuXs/E&#10;4rCLNEI4qiq2ztpJMzW0rMoZ0Y19PCzglNcTKLMrj20/Hrw6vr90631737r3Xvfuvde9+691737r&#10;3Xvfuvde9+691737r3Xvfuvde9+691737r3Xvfuvde9+691737r3XvfuvdVZfzlslkaD4E9k09Ck&#10;rU+X3T1rjcs8b6BDjl3vR5NXlFjqVqmmpo9NxywP4sbJ8XXuq2/+E/WNx8u9/kxmJNH8Vodq9a42&#10;iukpk/h+Vy+XqsnokX9sL5KKk1BhqJ0leA/u0nWh0U7+df8A9lzZ7/xG3Xf/ALr5vdk+Hr3S+7R/&#10;m3/zHNr1Ff1zvfaG2um95ZTHRLDDluo9xbR3ti6fLq0NDlcfjd9VcqRl+TBPNROlxcXt70FXr3Ry&#10;f5SX8vDvTpXtbLfIfvjCPsKSDauX23s7Z1dkKCu3Nla3cNREuT3BnYsfLOtHBDBDJFFTzuKiWSXy&#10;MkccSmfTsCKDr3REP54OPoqL5spU0tOkM+W6e2FkMlImrVV1sdflMVHUS3J9Qp6WCLiwsg/NybJ8&#10;PXutlb4G11dkfhf8X6nIeT7hekuv6RTNKkztSY/b8NBj31x8WaCKIqp5UEK3qB9tN8R630bT3rr3&#10;Xvfuvde9+691737r3Xvfuvde9+691737r3Xvfuvde9+691737r3X/9Xf49+691737r3Xvfuvde9+&#10;691737r3Xvfuvde9+691737r3Xvfuvde9+691737r3Xvfuvde9+691737r3Xvfuvde9+691737r3&#10;Xvfuvde9+691737r3Xvfuvde9+691737r3Xvfuvde9+691737r3UDKYvGZvH1mIzWOoMvisjBJS5&#10;DGZSjp6/H11LKNMtNWUVWrxyxsOGR1IP5HvRAIocjqyO8bh4yVYZBBoR9hHVXPfn8kT+VT8kWrqr&#10;sX4VdPYzM5BjNUbj6qxuR6Sz0laSW/iFVX9Q1OF+6mLHU7ViTCTjyhxx7L5tp26fLxLX1Haf+M06&#10;GW2e4nOu00W03CVlH4ZCJlp6UlD0H2Up5dUrd6/8I7fhtu772t+PvyU746VyNT5ZIMdvjG7Q7o2n&#10;QyHUYoaOhgj2xlBELqD9xmZ34J1m/BVNyxatmGRk+2jD/If59SFtvvzv8FF3S0huAPNC0TH7T+ot&#10;fsQDqm3u7/hIZ/MP2G9bXdMdp/HfvfE04lahol3FuXq7fNa0bFogcLurHy4aEuAti25CAxIJCjWS&#10;qblm9X+yZXH5g/sIp/Pof7Z77crzlfroZ7V8Zosij56lYPj/AJp9Vcdmfyj/AOch8aGqBuT4g/Jm&#10;OjohJLUVvVmNk7rwEEEBGupqK7pyqz9HHFYhmaVlGm5bhTYP3nK2uv1VmG+YUH+a1/w9TTyz94SS&#10;0CjYOaJIBiiPcSRrX08Ocqv2jTnzrjolFb3j3913lZcBvWjrsdl6M/5Vg98bTlw2XhGoxH7ilmip&#10;KlPUjD1D6gj8Eewzcco7SxI0NEfkx/wNXqe9k+857m2qK5u4Nwj9ZYUNf9vD4Z/n0r8R8xM3AUGa&#10;2bjKwekSSY3I1NAzAfqIiqUqBc/j1AeyibkiFv7Ccj/TKD/MEf4OpM2v73W5JRd52aOThVoZmj+3&#10;tdJP+PDoQ8f8tthVRH8Rwm5MUxI1aIqHIQqSeSHjlRyB/wAs7/0B9oJOT9yjHY6P+ZB/mKfz6k3a&#10;vvbcgXChd0tLy1bzOiOVf2rIGNPPsr8uhAxXyK6jriundcdGzgXjyOPydHpJFyrSSQ6AR9L6rf0J&#10;9l0vLm8JxhJ+wqf8B6kDbvvC+0G6KNO7rCx8popoqfIlo9OOFdVPQnoSMZ2PsLKaf4dvPbFWX+kc&#10;ecx3kb63tE0ga4sb8eyufbL+MfqwOv2q3+bob2HPvI+60/d28WUxPAJcwk+flrr5Hy8ulrFPT1S6&#10;4J4pltcNFIkgte31Qn2WEPGaMKdCyC5Q90LBx8iCP5dciLe3AQRUdGaOHFR1ljlK8Nyv+8j3orXr&#10;zLXI6lAgi4Nx7p03w6yh7jS41D/H6j22U81wevAlTqU0PWNob8xm/wDgfr/t/fg5GH6Vx3Q4Sft6&#10;wEFTYgg/4+7gg8OlQYMKqa9eBI5BIP8Ahx731vrIJnH5B/1x/wAU910jqukdZhVMPqD/ALBv+IPv&#10;WjqpTrn93/wb/bKfetHWvD67+7/4N/ySvv2jr3h9cTVn8av94H+9e/aOt+H1iaoc/gf7Ekn3bSOt&#10;hB1iZ3b6sf8AW+g/2w97AA6sAB1w97631kSN3+gsP6nge6lwvHpp5o04nPp1nCxx/wC1t/vA907n&#10;+Q6RyTvJgYHXRYt9f9t+PbgULw6Z6wvIqf4t/T/ivuwFerBSeojMWNyb/wDEf4D24BTp0ADh14AW&#10;LNwByb8Cw+pPujN5DpNNOEFFP2n06TeS3rs/EAjJ7r21jSOCa/O4ujC8gc/cSrz6l/24/qPamDb7&#10;2fMcLsPkjH/AOghfc48o7XU7putnbU4+Lcwx+n8bj1H7R69B1lO/eosWG8298XO4H0x0Vflb3AIs&#10;2MhlF+R+f63tY+zeHl7eJfhgYfbRf+PEdAjcPfj2i2yv1O9wvTyhWWevDA8GOQefrjNaUNA2yXyv&#10;6yoywo4NzZdudLUmMp6eJjc8s+RqIXA4vxGTyOPrYzi5S3R/jKJ9rE/4Af8AD0Bdy+9l7YWVVso7&#10;28PkY4ERfPiZpY2A/wBoeIxxogsl8yURGjwexGLE8VWUzgXi30NHSU5/2/n/AN74XJySWNbi4/JU&#10;/wApb/J1Gm8ffDVyV2bYz8mmuf8ADHHEf+rn+wGWV+V3aFfqWhTbuEUiyNQ4uSpmXm+pmys1QhP4&#10;/wA2Bb8X59mkPJ+0x/2muT7WoP8AjIB/n1Ge6fen9zb4FbEWlkPIxQF2HzJnklUny+ED5Vz0P/Wv&#10;xM/mjfJzTJ1X8cfllv7G1JiZs1tXqrfWH2cv3Y/ydavc1LQ0eIiWQHUizVKgqGcDSpIP7Tla1H+4&#10;1lq+ZQt/Nq/4eoW5l+8RzTcahv3NTxVrVI7lbevqPCtzHUf0dNPlWnVlPTX/AAll/m59w1VNV792&#10;R1V0HRVpSabKdy9w4PLV4pncM8hxXUi7rrBMVJZYKlIW1emQxk3Amt+W9wIC6FiHzI/wLXqB9497&#10;eUEkaZrie+lPEqjkk/N5jHXPnU/KvVwfRX/CMvbcBpq/5M/NjN5QMyCr2p0V1nQYIxIq3kam7A7A&#10;rMj5CxNgG2ymkLcl9dkNYeVl43Ev5KP8pr/g6j7cvfuU1XaNvA9GmkJ/4wgX/q5/s3R9Bf8ACaf+&#10;UV0RLRZCq+PmW7x3DQ6PDnu/d/bk3tFLpbU/3uysRJitsVGs6dXnwT2AsukM4Y1h2HbIc6NZ/pEn&#10;+WB/LoAbn7tc8bkCouhbqfKFFT9jnVIPyfq5jqno3pXojArtbpHqHrDp7bKrEv8Ad/q7YW1tg4Yi&#10;EaYteN2rS0sLFbmxZCeT/X2axwxQrphUKPQAD/B0Ar3cdw3KXxtwnknf+KR2c/tYk9Cl7c6R9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EXf+0N59g9H9ubB68rcJjN7b4673ds/beT3HV5ChwuLyW58JNhI8nX&#10;VeKpqyoQU4naZDHSynWqgoRf3scc9e61g/8Ahhf5ff8APx/jb/6F/Z//ANh/tzWOtU69/wAML/L7&#10;/n4/xt/9C/s//wCw/wB+1jr1Ovf8ML/L7/n4/wAbf/Qv7P8A/sP9+1jr1OiSfMT4G9s/CT/R+na2&#10;7Or9wVHZH952wdJ17md1ZappIdqfYDI1OXXcWFxSxI7ZGBacxtIXKycLoJNgwbh17okvvfXunzbG&#10;3cpu/cu3tpYSEVGa3RnMTt3EQNr0z5TN18eNoIT41ZrNLKg9Kk88Anj37r3VzP8Awwv8vv8An4/x&#10;t/8AQv7P/wDsP901jr1Ovf8ADC/y+/5+P8bf/Qv7P/8AsP8AftY69Tr3/DC/y+/5+P8AG3/0L+z/&#10;AP7D/ftY69ToxnxH/kzfIHpb5JdQ9s9m736TyuzOvN1R7ryWP2fuPfeQ3FUV2IoJ6rbwx9Jmtt0F&#10;M4XJCkebyVcemIOy6nCo2i4IoOvdG9/nidgLtX4bUm0IqkpV9n9p7RwE1Ihs1Rh9vQVW9qyeS4sY&#10;4qvHY9SAb63Q8gNbScetnrUB9u9a697917r6GHx+2AvVXRXTfWvhMEuxesNjbWq0ZBHI2Qwu26ah&#10;yU8yAm0klQkkknP6mPtg5Net9C97117r3v3Xuve/de697917r3v3Xuve/de697917r3v3Xuve/de&#10;697917r3v3Xuve/de697917r3v3Xuve/de697917r3v3Xuve/de6Lb8xOwP9FvxV+Qm+46r7KtwX&#10;Um9/4NU/Xx7jyeDmw+2f9vkKimX/AGPvYyevdaAft/rXXvfuvdX0/ED+TFh/kH0T133bvju7ObVP&#10;YeMr81T7PwGyKKeXF41MvVY7FSSbiyeQInaphhhrDbHxhBJ4gX0iVqF6GnXujZv/ACBukDQxRp3v&#10;2quSExaarfD7Rehkg9Vo4seIFkR+U9ZqWHB9HqGnWs9ep0Vzub+Qp2rtzG1eW6P7g232XNTwNOu1&#10;N34STYGbqmRbfZYrMx1eRx88znlDWNRRi+lpBbU2w48+vU6ov3rsjd/W+6s3sffm3MvtLd23K6TH&#10;Zvb+co5aDJY+ri50TQTAXV1KyRSoSkiMskbMjKxv17pLe/de6Pd/Lj+S+R+MXyn6+3LNkXpdibzy&#10;dF172VSSVLQ4+Ta25q2OiTNVik6NWIqmgyaORq0xSRghZXvVhUde63oPbPW+ve/de697917r3v3X&#10;uve/de697917r3v3Xuve/de697917r3v3Xuve/de697917r3v3Xuve/de697917r3v3Xuve/de69&#10;7917r3v3Xuve/de697917r3v3Xuve/de697917r3v3Xuve/de697917r3v3Xuve/de697917r3v3&#10;Xuve/de697917r3v3Xuve/de697917r3v3Xuve/de697917r3v3Xuve/de697917r3v3Xuqrv5u/&#10;yS378cPjNhch1Zu6u2Zv7ffZOF2nRZjFR0TZSlwEOGr87n6ijlropRFzS0tO0sWmVfMNDAFj7sgq&#10;c9e60/N99odk9o5Nsz2Tv/ee/wDKl3kGQ3lubM7kqo2kN2EMuXmmMa/gKlgBYAAAD29SnDrXSQx9&#10;BV5WvosXj4Gqa/JVdNQUVMhUPUVdZMtPTQIXIUF3ZVBJA55Pv3Xuvoo9dbPpOvevtibAx4iFBsfZ&#10;u2Nn0QhDLCKTbOEgwtMIlfkLogXSDzb6+0/W+ll7917r3v3Xuve/de697917r3v3Xuve/de69791&#10;7r3v3Xuve/de697917r3v3Xuve/de697917r3v3Xuve/de6qF/nD/LnJfHjoOi622NlWxvZfezZf&#10;b8GQo5miyW29gY6njTeOao5oWDwVNT9zT42klIBCzVMsLLNTBlugqa9e606/bvWuve/de6sY+I/8&#10;sT5H/LXH0278RQ43rjq2oZvt+wt8isgp84kcjQzf3QwVGj1WR0MpUzkQ0twyip8ilPdSwHXurb9r&#10;fyAerKalhG9fkJ2Bm63xn7h9rbT27telMxC6fDFlpcw4VfUDqe7XB9NiDXxOvU6aN2f8J/dlVEEz&#10;bG+SG6cTUhpnp4t2bBxO4YHQtengmqMPkMWykL6XlWJrn1CMfp9+8Tr1Oq6O9P5OPzG6do67N7ew&#10;OA7r25RiWd6jq+vq6zckNHGGZZKjZeZgpK6WUgcwYxa0i4sTyRYOD17oeP5Ivxmrd2fITeXde8MH&#10;VUmM6GoJcJiaTL46Wndezd0wzY3xtFWqLTYrHJWvPEU8kM1RSyehgt9OcU691te+2ut9e9+69173&#10;7r3Xvfuvde9+691737r3Xvfuvde9+691737r3Xvfuvde9+691737r3Xvfuvde9+691737r3Xvfuv&#10;de9+691737r3Xvfuvde9+691737r3Xvfuvde9+691737r3Xvfuvde9+691737r3Xvfuvde9+6917&#10;37r3Xvfuvde9+691737r3Xvfuvde9+690FfdvTex/kD1ZvLp/saglr9o72xRx2QFM8cNfQ1EM6V2&#10;LzOKqJUkWKroqqKGrpZGjZRJGupHW6nYNDXr3Wph3b/Jl+YvXO56+l652xjO6tmNWTLhdy7Zz+3s&#10;JlWoWYmkGe2zuespJ6eoK/51aV6mBWHE5uLuhwetdKLoX+Sj8ruxNwY9u36PC9HbJWaOXK1+TzeC&#10;3Vu2qoQ48kOB27taqqohO4uAcjV0yoLuRIQsb6Ljy691tadN9QbE6F6z2j1L1rif4Ns3ZmN/h2Lp&#10;Xk89XUSSzvW5HK5Oqsvmq6yplmqqqbSA8sjkKq2UNk1NT1voTfeuvde9+691737r3Xvfuvde9+69&#10;1737r3Xvfuvde9+691737r3Xvfuvde9+691737r3Xvfuvde9+691737r3RUPnJ0rVfIT4nd3dVYy&#10;marz+b2fLldq0sakz1W7doV0O8Ns0ELKCymqraCGlYr/AGJGBBBIOwaGvXutYj+Tl35i+jvl1BtP&#10;d9WuI293RgZ+s5p64mmgx28/4nDktmvWeSxVpqqGXFIrDiSsUtYAkOuKjrXWT+df/wBlzZ7/AMRt&#10;13/7r5vfk+Hr3Vv/APOd+If+mnpGDvnZ2K+47I6LoauqzS0kGut3D1RI7Vm4KR/EheRsLKWy8Gpw&#10;kdOchZWeVbUQ0NOt9KL+UR80Ie/+ipert/ZqA9pdEYuix9dV5CqWOp3L1rFH9rtzdUstQR5HoVQY&#10;3JS3bSUp55nD1Y9+cUPXutev5ndl5D5tfObd1b1dSPnoN5bz271X1VTU5uuax+IEG0MLk4pALrDk&#10;qhZckGkA8Uc/rsENrjC5611urdU7Bx/VXV/XPWGKkM+N672LtPY9DUMLPU0u1cDBg4aqW9yXlWAS&#10;OSSSxJJJPtk5z1vpf+/de697917r3v3Xuve/de697917r3v3Xuve/de697917r3v3Xuve/de6//W&#10;3+Pfuvde9+691737r3Xvfuvde9+691737r3Xvfuvde9+691737r3Xvfuvde9+691737r3Xvfuvde&#10;9+691737r3Xvfuvde9+691737r3Xvfuvde9+691737r3Xvfuvde9+691737r3Xvfuvde9+691737&#10;r3Xvfuvde9+691737r3XvfuvdIjfXWfW/aOKOC7M6/2R2JhDHUxHDb62pgd3YoxViCOrjOPz9PUQ&#10;6ZVVVkGizAANcD3R445BSRQw+Yr/AIelFteXdm/iWcrxN6ozKccMqQcdVsdsfyM/5SXc/wByd3/B&#10;Ho7ESVVjJN1Zisz0fKrrciWM9L1uACtc3aw9Z/WG9oZNo22X4oVH2dv/AB2nQusfcfnjb6eBuUzU&#10;/wB+ETf9XQ/VaXaX/CR/+V/vf7ifYu5fk301VlW+0ptqdmbc3RgYpGmZx93Rdj4HL10qKraFWPJx&#10;H0qSxOvWXyctbe/wF0+wg/4Qf8PQus/fHnG3Gm5S3uB5lo2VvyMbqB/vJ6rl7M/4RgxFZ6vpv57S&#10;KwuKbA9mdCq6t6HZXn3dtbc629QjQquEPBZ9V1EbIZOVfOKb8iv+UH/J0KLT38Pw3+2/7aOb/n1o&#10;/wDn/wDz9EF7F/4SC/zJ9rtU1Gw+0vij2fj0aQUlPSb67C2juOoVT6DPjdy7XTHxFhawGXexuCQA&#10;CUUnLN+vwMjfmQf5in8+hLa++XKc1Bcw3MJ86ojL+1ZNX/GR0SDe/wDwnP8A50PWDzVEHxPzG5KC&#10;m8kkeV607f6c3MZzADKxpsPi9xrldVgCgagUsSFS7cBBNy7uB/tIA4+1W/lWv8uhhtfvRynGQbHd&#10;pLVq14TxUPrqCheP9LHHoru6/wCX7/Nw6mlePcfxD+ceJp6aVqc5Ch6e7e3JgElWV6NYo87gqGto&#10;DqKHxBZyHXS6akKsSibliM/2tiPt8L/KB1Je0feA3iAD9183SrTgp3BsCn8DyVAA+WPtHRa9xb3+&#10;VPWRjj3xS9i7P1SRRJHvrZNVh2klqIHkp4w24qCNyzpG7oA12CswuA3sqm5Y2n/RLbT/AL0v+UdS&#10;Ztn3kfdiMAWe/m4A8mS2m+WSY2bGPxcePE1h0Pys7fo7eTI4WvtouKzCUq6tAsdX2Rh/V+T/ALa3&#10;tBJyjsz8Fdfsb/PXoX2v3qvdy3p409tPSn9pbIOH/NMx8fP+VOlRS/MnseLT91gtoVVidWmjy1Pq&#10;X8fprGsf8fp/h7SvyTtp+CSQfmp/59HQhtvvf+4cdPqrGwl9aJOlR/znbPz4fLp/pvmpuRNP3eyM&#10;JMRbX9tlK+l1ci+nypNbi/1v/wAVTPyNbH4Z2H2qD/lHR9b/AHyd/Wn1eyW7+uieRK/ZVJKfz6fY&#10;Pm4SLVnXK8W/zG59Wr/Vf5ygGn8W+vtK3IVDWO6/an/Q/Rzb/fPoaz8vlf8AS3ta/tthT+fThH80&#10;8G63m2BlIX59MOepKhPrx6pKaM/S34/4r7oeRrkHFypHzQj/ACno7g++ntGn/GdimB9FuI2/mYl/&#10;47/n6nR/M7Z5UGbaG5EewusdRi5VB/IDtIh/5N90PI97XtmT9jf5j0aR/fQ5PK1m2e8U+geBh+0u&#10;v+DrPF8zNjFwJtrbsjj5u0Qw8rj+lkepQf8AJ3up5I3CmJY6/wC2/wCgT0oi++dyIXpPtV+q+qi3&#10;Y/sMyj+fUv8A2cnrj/nnt7/+cOB/+uHun9Sd0/35F+1/+gOlf/Bl+23/AEb9z/5xWv8A22dd/wCz&#10;kdbf88/vj/zgwP8A9cffv6k7p/vyL9r/APQHXv8Agy/bb/o37n/zitf+2vqLJ8y9iAt4tr7tcX9J&#10;kTDRkrf6sFqnsf8AC5/1/dxyRuHnLH/xr/oHpK/3zuQwT4e135HlUW4/bSdqftP29Rpfmds8KDDt&#10;Dcsj6uVlnxcShbckMsjm97cW/wBj7sOR72vdMg/Jj/kHSaX76HJwX9HZ7xj/AEngUU+0O37Kfn1B&#10;l+aWCW3g2JlpeTq8uZo4LD8EaIZL/wCP/E+3ByNcedwo/wBqT/lHRfN99XZB/uPsM7f6a5jX7OET&#10;f7Hz6b5vmzEmsUvWhY6f25andwBD24LwR403AP4Egv8A1Hu45DY/Hd/kI/8ALr/ydElz99R3qtvy&#10;99ha+pn5qLTI+Wv9nTNU/NfcUn/AXY2GgGkgifL1tT6/w37cUXH9R/vI9vpyJar8U7H/AGoH+U9E&#10;U/3yd/b/AHF2S3TH455Hz64RMfL+fSeqPmX2O4tS7e2VTgqwLS0ebqHDH6OhFeii39GU/wDEe1a8&#10;k7YPjklP5qP+fD0RXH3wfcRxS22/bo8HjHcua+o/xlRj5g9J2r+Wnb1SGENVt+g1KoBpMJG5Uhrl&#10;l++ebkjg3uLfSx59qU5P2ZfiDt9rf5gOg/dfer92rgEQy2sHD4LZTTPH9VpOPA1qKcADnpmpu8+/&#10;t2Vhx2Hz+aylbIk8qY/bu28XLWCEWaVkjxVEZyqC3rJJX+vJJWx8s7Kp7Lep+bOf5FiP5dBi/wDv&#10;H+8VypNxvjRJn4IbWIDV5BkhVseRLEjyNSehz2v8Y/5mfbbImx/jl8198pOzr/vzeme6spREAxiV&#10;p2wGMMKxp5Ii7SEKgYElQ1yZw8t2w/sbIH/m1q/mQeo83b395smr+9Obp0BrVf3gYlNfIokqA8MC&#10;nrTiejObS/kUfzme2mjai+FPdRacqwbsrcOyeuDqkaZw0x7WzmK0G8Tli9rEpe3lj1m8HL96uILb&#10;R+Sr/hp1GG7e8XLlwS27b4bk8Tqea4qa1rgSVya/bU+vR0evv+EnX82Xefi/vHjfjp1L5P1/6Qe5&#10;myX2/wCv/O/6KsTua/6V/wA3q/Wv9H0mCct7k/xaV+1v8wPQMuverkq3/sjPP/pIqf8AVxo+j7db&#10;f8Ix+7MiKZ+3/nH1bs46tVZT9bdQ7t7JGlWf9umrNz5banLKIxraD0lmOh9AEi2PlWU/2swH2KT/&#10;AISOg1d+/e3pX6HbpJPTxJVj/kqyf4f9iw3q/wD4R1fBbb4pZ+2vkd8neyq2DS01PtWfrXrLAVr6&#10;ArrU0FRhc/XLGTqYLDlEYekFyAdS2PlezX+1kdvsoB/gP+HoL3nvtzHLUWVpbwg/xeJIw/PWg/ap&#10;6sm6p/4Thfyd+qHpquD4mUXYOXpmB/i3a3Y/aO+kqAIBDoqdtZDMLg2BOqQ/7igdTHnSsaovj2La&#10;48+FqPzJP8q0/l0E733W57vaqb0xKfKOONP+NBdf/Gv8vVn/AFD8Qvij8f1ox0Z8aOhOn5KGGOGn&#10;q+tuo9hbLyIWMW8k2T2/QU9RLKxu0k0srSOxLuzMxJMIrW2h/sY1X7FA/wAA6CF9vm9bnX943c09&#10;fKSV3H7GJA+wY6MT7f6K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1Iv57G/v7xfK7Zux6ebXR9ddSYWOph1X8Oe3Xm67OVxsPproRjD/Xi/&#10;0t7dTh1o9Une79e6PJ/LW2D/AKR/nL8ccG8Es1Pid+w77qSi3SFOt8bUb+gkqGPpVDNjoozq/UWC&#10;C7MAathevdb1XtnrfXvfuvde9+691737r3Wsl/P/AOwGqd4/HfquCpCrhttby7AydGp9UzblylNt&#10;zBVMwI4Ef8JyKxFTzrk1A2Wzkfr1o9a73tzr3RhPiZsH/Sj8negdgvD9xR7l7b2JR5aPTr/3Axbi&#10;grNwyaPzooYqh7Hg2sSBz70eHXuvoFe2Ot9E27f/AJgnw66MrKnFdg977Piz1IzxVO3drnJb7z1L&#10;Up9aTIY7ZUFe9HKfpprPEB9SQOfewpPXuilT/wA734Rw16UccvbdVTsyKcrBsCBaCMMbM7x1WQjq&#10;rL9W00xP9AfdtDde6NJ0j/MU+HfyByVDt/YPc2Dp915F4YKPaO8qXJbHz9ZWTi8ePxcW54aaCvnN&#10;j+1jqioPvRUjr3R2vdevde9+691737r3Xvfuvde9+690DvanyE6N6Ppkqe3O2dg9emWLzUtFubcu&#10;Mx+Yr4wwUti8E8hraq17kU0DkDk8An3sAnh17oh+6f5zPwP27NNDjt/7v3o0Imu+1uut1RwvJCB+&#10;1DNuqHFq5ckqjg6DpJ1hSrNvQ3Xukzhv53Hwfyk5hrq/tTbkYaNRVZnr9p4CHDanC7erK+WyWGq8&#10;d/UNIb1W3obr3R1umPmp8V/kFVQ43qXu7Ze5s5Urrp9sVNVV7Y3bUqDpc0u1N2Q0ORmCkgO0VMwW&#10;4ufUL1II49e6NF7117r3v3Xuve/de697917r3v3Xuve/de6qP/nX7/OzvhBmduRzCObtLsbYeyfG&#10;unzPTY6sm7CqWX+0qXwaJI4sPWEJs9jdPi691pw+3etdckR5HSONGkkkZUREUs7ux0qiKvJJPAA9&#10;+6919Dno3YS9WdLdSdaiKGF9g9a7I2fOkAAjaq27tqmxVZNcfqaSWJ5Hc3LMSzEkk+2Dk1630Kfv&#10;XXuve/de614/59PRG3pdjdV/I3F4ympd04/dadW7syFNEI6jNYLM4isz22pskw4f+Hz0FVBE59Vq&#10;vQSVVAjiHy60etY32517r3v3XuvoidMbjq94dPdUbtr5Jpa7dPWuxdx1stQweeWrze16XJ1Ek7j6&#10;uzyksfyb+0549b6Er37r3XvfuvdAN2z8ovjt0UJE7b7m692NXJH5hg8vuOgbdE0OkP5aTalE0uSm&#10;WxF2hpGHK/lhfYBPDr3RHty/zoPghgpZosbvbe+8RCpKzba643LTxVDC37cJ3ZHizfk2Lqq8H1fS&#10;+9Dde6YsN/O3+D+Um8dbkO09uJrRPuMz1888OlgS0unb1ZXyaVsAfRfkWB5tvQ3XujndQ/N74m97&#10;1lLi+ru99ibgzdcxSg25X11VtPdNe4+qUG1t4w4/IzEWuRFTNYcnj3UqRx690an3rr3Xvfuvde9+&#10;690Bu6fk98atjZ/JbU3t8hujdnbpw0sUOX21untrYO38/ippqdKuGLJYfLZCGogZ4pI5VWWNSUZW&#10;HBBO6Hr3Sf8A9nK+IP8A3lX8bf8A0efWH/109+ofTr3S32F390R2rmKnb3V/dfUnZGfo8bNmazB7&#10;C7I2dvDMUuHp6qGhqMrU4zb1bUTJTJNUU8LzsgRXljQsGdQfUI49e6Fv3rr3XvfuvdYKqqpqKmqK&#10;ysqIKSjpIJaqrq6qWOCmpqaCMyz1FRPKQqIigs7sQAASTb37r3RdP9nK+IP/AHlX8bf/AEefWH/1&#10;097ofTr3Xv8AZyviD/3lX8bf/R59Yf8A109+ofTr3RgMNmcPuPD4rcO3srjc9gM9jaHM4POYaupc&#10;ph8zh8pSpXYzK4rJ0LvDUU1RC6TQTwuySIyujFSD7117py9+691737r3QX9gd39L9TVONo+1O3ur&#10;+tKzMwT1WIpOwN/7U2bU5WmpZFiqqjGwbjq6Zp0jZ1WR4gwUkAkEj3uhPDr3Qe/7OV8Qf+8q/jb/&#10;AOjz6w/+unv1D6de6FDr/tzqntmmyVZ1X2d172XR4aeCly9X1/vTbe8qbFVNVG0tLT5KfblTUrA8&#10;iozRpKVLAEgEA+9UI49e6EL37r3XvfuvdBV2h3p010pQJku2+0di9d000LT0ibs3LisPXZGNH0P/&#10;AAnGVUgqaxgbjRSwyNweOD72ATw690QbdX85X4G7bmngx/Ym6t6PAKgM21eu92iF5oAf2IKjc9Pj&#10;I5C7DTHIjGI/XWEIb3vQ3Xuklif53XwhyM/hrKrtjAR64U+6y3X6TQBZX0vLpwVdWy6Yx6n/AG7k&#10;foDHj3vQ3Xujm9N/OT4md+VdLjOru89k5vO1pCUe2MpVVe0N11ktiWhoNs7xhoK6pZbHV9vBIAOb&#10;2IJqVI49e6Nd7117r3v3Xuve/de6A3dPye+NWxs/ktqb2+Q3Ruzt04aWKHL7a3T21sHb+fxU01Ol&#10;XDFksPlshDUQM8UkcqrLGpKMrDggndD17pP/AOzlfEH/ALyr+Nv/AKPPrD/66e/UPp17oW9hdmdc&#10;dq4ep3D1f2BsjsjAUeSmw1ZnNhbrwO8MPS5inpYa6oxVTk9vVFRClSkNRTzPAzh1SWNyoV1J1SnH&#10;r3Tturdu1di4HIbq3tuXAbQ2ziIfuMruHc+Xx+BwmOgvpEtdlcpJFBEpJABdxckAc+/de6rX37/O&#10;O+CuyK6px1F2BubsCppHeKdthbIzdbQ+ZJliZKbLbgXG0lQtiXEtNPJEyqdLk6Q1tDde6GP4ufzD&#10;Pjz8vd3ZXY/UUm+W3Fg9qVO8crT7m2nJhqSixVLl6PCtFJkop6inNQ01bCY4UkJZBIwJEbe/FSOP&#10;Xujze69e697917r3v3XugF3B8qfjBtPN5TbW6vkf0LtnceDrJsdmtv7g7g69w2bxGQpm0VFBlMVk&#10;cjHPTzRtw8Usasp4IHvdD17rXW/nhfI3rbt7M9AbK6o7M2P2Ngts4zfG6Nw1uwN2YHeGJgy2eqqD&#10;E4elr8lt+oqYY6iGGhq3WAurhJ9TKVdD7cQU49aPVCnu/XujH/D6g2lkPlL0Cu/Nxbd2psvH9qbP&#10;z+6M9uzM43b+3aPB7Zy8e4shHlMxmJYaaBJ46VqcNJIt2kVV9TAHR4de63bf9nK+IP8A3lX8bf8A&#10;0efWH/109s0Pp1vp5298p/jDu7OYvbO0/kd0Nufcmbq4sfhdv7e7f6+zWcy9fObQ0WLxONyMs9RM&#10;54WOKNmP4Hv1D17oefeuvde9+691737r3Rde2vlx8Zui5qij7W7v682hlqUBqjbtVuCmyG641I1K&#10;52jhvucnpP4YUlj/AF97AJ4de6JPuL+dP8FMJJOmM3Zv/eCxBTHNt3rnPUsdUWn8RWAbt/hbgqv7&#10;p8qJ6eBd/R73obr3UDBfzsvg3lpljr8x2btdGlaM1Gd69q6iFFEXkEzLtqoyMmkn0AKhbV9VC+r3&#10;7Q3Xujt9O/Mf4vd/TU9F1L3fsTdeYq110u2jk3wG76hNBdnh2dudKLKMFA9ZFH6f7Vrj3ogjj17o&#10;y3vXXuve/de697917r3v3Xuve/de697917r3v3XutNr+dTv+v3b849zbXqJpjQ9W7F2BtDH07O32&#10;8f8AGMBH2HV1EUVgoeR82FdxcsI0BNkUK8nw9a6qW92690aD4WdQYPvr5U9IdT7oJbbO697Uo3JT&#10;rJNC2QwGDo5tyZrEpPTkPG1ZTUctKsiEFDIGBBF/eiaCvXut+DGYzHYXG4/D4ihpMXicTQ0mMxeM&#10;x9PFSUGOx1BAtLRUNFSQBUihhiRY440UKqgAAAe2Ot9Tvfuvde9+691737r3UOlx2Popq+poqCjp&#10;KjK1SV2UqKWlgp5slWx0kWPSsr5YlDTSrBBDAJJCWEcaJfSige691M9+690iN+9mdcdVYem3D2h2&#10;BsjrfAVmShw1HnN+7rwOz8PVZiopZq6nxVNk9w1FPC9S8NPUTJArl2SKRwpVGI9SvDr3QSf7OV8Q&#10;f+8q/jb/AOjz6w/+unvdD6de69/s5XxB/wC8q/jb/wCjz6w/+unv1D6de6MTRVtHkqOkyOOq6avx&#10;9fTQVtDXUU8VVR1tHVRCemq6SpgLJJFIjK8ciMVZSCCQfeuvdSffuvde9+690GvYXc/T3UhxK9rd&#10;r9a9ZNnxXNgl7C31tfZZzQxZhGTOJG5Kqm+5FP8AcU/n8Orx+WPXbWt90J4de6Df/ZyviD/3lX8b&#10;f/R59Yf/AF09+ofTr3UzH/Lr4n5avosVivk98ecnk8nV02Px2Ox/dXW1ZX5CvrJlpqOioqOmybSS&#10;zSyMscccalmYhVBJA9+ofTr3RhveuvdJneG9Nnde7er93b+3ZtnY+1MUaRcnufeGexe2tvY419ZH&#10;jqEV+azUsFNCZqiaKCLySjXI6It2YA+690Cf+zlfEH/vKv42/wDo8+sP/rp73Q+nXup+K+W3xUzu&#10;Tx2Ewnya+PmYzOYr6PFYjEYrufrjIZPK5PIVC0lBjsdQUmSeWeeeV0ihhiRnd2CqCSB79Q+nXujB&#10;+9de6K33n81fi78b5JaLt7uLa23M7FEJTtOhet3PvG0ig0/l2rteGsroVluBHNUQRxfUlwoZhsAn&#10;h17olDfzuvhCMiaIVXbDUwBIy69fp/DmITXpETVwq7k+nmlHP+HPu2huvdWldeb5wnZ2w9mdj7ZF&#10;eNt782vgt4bfOTo3x+Qkwm48bHl8VNV0MhLRPJBLG5RjcXsfdOHXugU7M+Z3xa6b3dXbC7Q7t2Vs&#10;veONp6Gqr9vZirqkyFJT5OlWuoJJo4IXAEsLpIg1X0kH8+9gE8OvdID/AIcg+DP/AHkv1t/525D/&#10;AOpve9LenXuhi6f+T/QPf1fmsX012ltjsOv27SUtfnKbb81VM+MpK2ZqeknqjPFGoEjoyoL3Njxw&#10;feiCOPXuhoy+YxO38ZW5rPZTHYTDYyneryWWy9bTY3GY+liF5Kmtr6xkiijX+08jgD8n3rr3Ve/Y&#10;v82D4JdcVtRjKjuql3lk6VwklN11t/cO8qJgXCGSn3JjKb+ETKOW/ayDGw4BuAbBWPXugexP87n4&#10;QZGr+2rKvtbAw6lX7/Ldfiaksz6S+jB11bPZR6j+ze30BPHvehuvdHo6R+X/AMZ/kZaHpvuPZ+8M&#10;p4pJ22391U4HeCQQ281S2zdzRUeU8KEgNMKTx3I9XI91II49e6Ml7117r3v3Xuve/de6DXsLufp7&#10;qQ4le1u1+tesmz4rmwS9hb62vss5oYswjJnEjclVTfcin+4p/P4dXj8seu2tb7oTw690G/8As5Xx&#10;B/7yr+Nv/o8+sP8A66e/UPp17pa7E+QPQvaWZm251l3d1F2NuGnx8+WqMFsTsnZm78zBiqaeKlqc&#10;nNi9v1tROtPHLPDG8zIEVpEUkFlB9Qjj17oW3dI0eSR1jjjVnd3YKiIo1M7s3AAHJJ96690QTtz+&#10;Z98JOmq+bDZ/urEbmz1PK0U+G64oMnv6SB4zpnSpy+3YpcZC8ZsrwzVyyg3AQ6W02Ck9e6Crrb+c&#10;R8QO0t7bV6+26O1afc29d1bf2btqkymxYUiyOa3NlY8Ni08+OrqkRxmeWMO8unSDexANvaCOvdWp&#10;e69e6CHfXyD6E6uzUe2+zO7+oeutwzUEGViwO+uytmbRzUuMqpZKemyMeL3BW087QSSQyokwj0My&#10;OASVIG6E8OvdIv8A2cr4g/8AeVfxt/8AR59Yf/XT36h9OvdKDa3ye+NW+c/jdqbJ+Q3Ru8d05mWW&#10;HEba2t21sHcGfys0NO9XNFjcPichNUTskUckrLFGxCKzHgEj1D17ocveuvde9+691737r3QI9tfJ&#10;ToLoiHydv9u7D2DO0KVEOKzu4KGPcNXBISqT0G2adpMhUISD6oKVxwbn3sAnh17oiW5v50PwRwMs&#10;0eM3rvjeYiHpl2z1zuSninbUFKQndyYo3FybsFBANieL70N17piw/wDO4+D+Tl8dbX9qbeTyxx+f&#10;MdftPFpkvqmtgKyufSlvUNGrn0q3Nt6G690anq7+Yd8Le4aqlx2yvkHsYZataOGlw+7Jcl19lKmq&#10;kOlaKjo9+U+Oaom1ekJTeTV9U1CxNSpHXujmo6SIkkbrJHIqujowZHRhqV0ZeCCOQR7117rl7917&#10;r3v3Xuve/de6Ru+Oxev+ssM+4+x98bR2FgEYxtmt5bixG2sWZQurwrXZmaGNnI+iKxY/gH37j17o&#10;ge9P5u/wL2bUSUadw1W76yF2jmh2XsneWXp0Kuqao8vUUVPQTKblgYKt+FP9VDW0N17oKab+eD8J&#10;p6v7eVO4aKG8g+/qdhUD0lkBKtoo8pLPZ7WX9n8jVp5tvQ3XujO9V/zKfhJ3DW0+K2t33tXF5qqc&#10;Qw4ffkGX67qpah38cNLS1W9KeipKmWTjxx0tTKzEhQNd1GipHXujyo6SIkkbrJHIqujowZHRhqV0&#10;ZeCCOQR7r17rl7917rWS/mofyw92UW7dx/J/437cqs7g87UVG4u0eu9u0rS53bmfklNTk977UxtG&#10;PJVUVW5NTkKWBGmppvJUIHppH+0cVvI9a6Ln8fv5iHQG4WxuK+fnxu2t3juDF43F7boe9V2lgNyd&#10;jTYXEQtS42j33QbgeH+ItTKVQ18FUk7IC0sFTUFpJNlT+Hr3V0mT/nIfAJ8BLUS9gbmzD1VPPDVb&#10;WTq/ej5CaGSFVlpag5KiixzrIHaMqa0qdLBvSVLU0N1vqgL5LfM7rLsOsyHXvwq+M+2OgsFu6kqt&#10;m5jdG3trYel7i7IwGclSKo2f49sJKuOoK9lijqsfR1NVLVaVjaoELyU7uAHzPWurbf5UP8s/NdJV&#10;dP8AJD5B4NaDs+qx7RdabBrlSSr69x+TpjFX7l3JHyI81VQOaaCjveigeXzg1U3jo6M1cDr3V8vu&#10;nW+ve/de697917r3v3Xuve/de697917r3v3Xuve/de697917r3v3Xuve/de6/9ff49+691737r3X&#10;vfuvde9+691737r3Xvfuvde9+691737r3Xvfuvde9+691737r3Xvfuvde9+691737r3Xvfuvde9+&#10;691737r3Xvfuvde9+691737r3Xvfuvde9+691737r3Xvfuvde9+691737r3Xvfuvde9+691737r3&#10;Xvfuvde9+691737r3Xvfuvde9+691737r3Xvfuvde9+691737r3XF0WRWR1V0dSjo4DK6sLMrKeC&#10;COCD7917oEN1/GL4178V03x8eujt5rJHBFIu6+pthbiWSKmlM9NG4y+PmusbkugPCtyLH2y1vA/x&#10;op+0A/5OjGHd92tv9x7qaP8A0sjr/gYdFu3J/Kf/AJYu7GMmZ/l9fDgztLVVEtVivjp1Vt2sqZ60&#10;6qmasrNvYullndj6g0rsQxLKQSSWG23b24wJ/vIH+AdG0XOvN8GI9zuvznkYY9AzED8ugDzX8gz+&#10;T7nmp3rvgr1TAaZZFjGFy3Ye21YSkFvuE27mqUSkaRpMoYrzptc3ZOzbY3GEfzH+A9GUfuVz1HXT&#10;uUhr6hG/48hp+XQI5n/hMp/JbykEUND8TcxtySOXyPVYb5DfJSeedNBX7eVdw7ur4glyGukatcD1&#10;WuCydg2o8I6f7Zv8rHoxj93ef0NWvQ/yMEH/AD7EvQZZT/hKx/KFyFbJVUnXHcuDgdYwuOxfeO75&#10;qKEogRnjfN/eVBLkam1zsLk6QosA2eXdsJwrD/bHpWnvNzwq0aWJvmYVr/Kg/l0HlV/wkj/lVVFT&#10;UzxZf5UUMU8800VFS9vbWemo45JC6UtM9btiaYxxghEM0zuQBqdmuxp/VrbvV/8Aeh/m6VD3t5zA&#10;AK25+fhNn9kgH7B0j8t/wj+/lh5Gsapo+2fmxgYTGiDH4ntHpiajVkFmlV8515W1GpvqwM5X+gHu&#10;p5Y28nDSD81/6B6fT3z5vRaNBaN8zHLX+U4H8um3/oDv/lm/8/y+dX/ozOgP/tY+9f1XsP45P2r/&#10;ANAdX/19ebv+Uaz/AOcc3/bR17/oDv8A5Zv/AD/L51f+jM6A/wDtY+/f1XsP45P2r/0B17/X15u/&#10;5RrP/nHN/wBtHXv+gO/+Wb/z/L51f+jM6A/+1j79/Vew/jk/av8A0B17/X15u/5RrP8A5xzf9tHS&#10;5T/hI5/KuVVU7j+WLlVALv25soM5AsXYJtMLc/U2AH9APdv6tbd6v/vQ/wA3Sb/Xu5y/htv+cT/9&#10;bOlfj/8AhKD/AClaKjgpanA/ILLzwqwkyOQ7pqYqyqJcsHnTFY6lpwQCFHigQWAuCbk3HLm2gcGP&#10;+2/2OmG96edmYkNCvyEWP5sT/PoUsP8A8Jgv5NGMqaSet+N28NwxU0ZSajzHyA71gpq9jTmES1bY&#10;DcFDMrBiJQIJY11gAgpdC4OX9qHGMn/bN/kPSOT3f59cELdqtfMQw4+zUhHyyD0L23v+E7v8mfbA&#10;pxjfhBtGpFNWpXx/3h7N733cWnRldY6ht17qrTLDdBeml1QkagUIZgXV2Pal4Qj8yx/wnpDL7pc+&#10;zV17iwqKdscK/wDHYxn58fn0O22P5NH8qfaLRtiv5f8A8W6sxVbVqjc/VG297KZmiWEpIm84q8PD&#10;ZQRTuDEGuwTUzEvLtW3LwhT8wD/hr0XTc+85z/HudwMU7ZGT/jmnPz49GJ2t8GPhLsZI49lfDv4s&#10;bPjippKKKPa3x86l2+kdHNOKqWkjXE4iECJpVWRox6SwDEXF/b62donwRIPsVR/k6KpuYuYLk1uL&#10;+4k8+6aRs8K5Y9GTxGDwu36Q0GBw+LwlCZnqDR4jH0mNpDPIoWSY09EiJrYKoLWuQBc8e3wAooop&#10;0UySSStqlYsfUkk/z6dPe+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WiP8AzGd/f6Sf&#10;m98kdxLN54KHsfIbKpZA2qI03XFJD1/EYCOCjfwwurLw19QvquX1+Eda6JT7317q77+RBsH+P/KH&#10;sDflRDI9H191JkKemmVf24M9vHcFFjqEyyG/6qGnyYVOCTzeykGj8OvDrbQ9tdb697917r3v3Xuv&#10;e/de60s/5xHYC76+dvZFDBUCpoeu8Bsnr+ikV9aK1Dt6LcWXp1t9DFkcnWxOP9Ure3k+HrXVXvu3&#10;XurDf5Y27et+rPk7B3l2zmqTB7J6Q6933vqrmqE+5q8llchixsLB4TAY4G9XkqiozStR06cgo0xK&#10;JC8sdWrSg690vfmf/NU73+T+Ry22Nl5TL9P9LSNNS0uztu5FqTcO5qA3j8++9x0BSafzLcvjaeRa&#10;NQQjrUMgnbwUDr3VWvu3Xuve/de697917rYv/lFfzHd11O7sH8VO99y1W4cbuADHdObzztTNV5nF&#10;5qGL/JuvsvlJ2ZqikqkQriZJiZIpwtKGeKaBKdt18x17rZf9t9b697917pDdk9l7E6g2Vnuxeytz&#10;4vZ+zNs0hrcxncvP4aanQsIoKeGNQ0k9RPIyw01NAjyzSsscSO7Kp9xwOvdaunzJ/nS9q9oVeX2R&#10;8ZBkOouuz5KJt9SaI+09yxB7PWUNXCzx4GBxxGlIz1gADmriLtAjoQDj1rqkjNZvM7kytdndw5fJ&#10;57N5SoeryeZzVfVZTK5Gqk/zlTXZCueSaaRrcvI5J/r7v17ps9+691737r3WSGaammiqKeWWnqKe&#10;WOaCeGRopoZomDxSxSoQysrAFWBuDyPfuvdX0fy4P5s29Nk7o230j8n901O7Ot85VwYbbfaW5a2o&#10;q9zbArqk+LHU+5szPrkyGHklKQtUVbGWiDeRpmpY/HHRk8x17rahVgwDKQysAyspBDAi4II+oPtr&#10;rfXfv3Xuve/de697917r3v3XutbH/hQDv/VU/HDqymqV/ag35v8AzVJe7nzyUG3dsVOkHgDx5dbl&#10;Tf8ABFmu5H69aPWt/wC3OvdGO+H/AF+e0vlN8fthtCKikz/bWyEy0RsQ2Ax+dhy24jZuCVoYKhgD&#10;9SLe9HA6919AD2x1vr3v3Xuve/de6oq/n09h4zDfHTqvrMyQHPb57WTckEDsTKuA2Ltusp8rUxRq&#10;QQfu8tjkDMCNJcWuQVugz1o9ao3t3r3WSGGapmip6eKWoqKiWOGCCGNpZpppWCRRRRICzMzEBVAu&#10;TwPfuvdfRQ6u2vJsjrPrvZcqCOXaGxdo7XkjWTzBJMBgKfEugl1NqAMJGrUb/W5+vtOet9Bt8kfk&#10;/wBO/FPYM/YPcG5kxFFIZ6bb+BokWu3VvDLQxCX+D7XwoZWnl9SCWV2SngDK9RNDGdfvYBPDr3Wq&#10;x8sP5vfyS+QFVldu9dZSq6J6uneanp8Ps3ISw73zNBqKpJubfUAjqkaRCRJS4s00GljFL9wB5GdC&#10;gda6qhqKiernnqqqeapqqmaWoqamoleaeonmcyTTzzSEs7uxLMzEkkkk392691h9+691737r3Xas&#10;VIZSVZSGVlJBUg3BBH0I9+691a98Lv5snenxqyOH2p2Tksz3P0qkkNJV7fz2QNdvTamPOmI1Ox9z&#10;ZNjKRToFMWJrpmpGVfFC1EXM61KA8OvdbcnUHb/Xve/Xu3e0ertxUm59nbnpBU0FfTHRPTzp6KzF&#10;ZWjf9ylraWS8NVSzAPG4II+hLRFMHrfQl+9de60sP5xO3EwPz67YrI4lhi3ThOt9xokYhWPWev8A&#10;HYOplVIQLGSahkkkL+pnZnJIYe3k+HrXVYHu3Xuriv5HOYOM+a1XRB51G4umd94dhEEMcggy2I3B&#10;oqSxBCXoQwKgnWE4tcij/D14dbgntrrfXvfuvdVA/wA5T5SHo742t1ZtrIGm3/8AIA5LakbU8hWp&#10;xXXdFFGd+5K6X0mrjngw6K4GtKqoeNtUBtdBU1691p3+3etde9+691vq/AfMnPfCv4vVzStMYOlN&#10;hYbW8SQkDbmDi28sQSMAERilCK1rsAGJJJJYb4j1vo3PvXXusFVVU1FTVFZWVEFJR0kEtVV1dVLH&#10;BTU1NBGZZ6ionlIVERQWd2IAAJJt7917rRH+ffydqflh8mt9dk01TPJsnGzjZnWNJL5EWl2Ft2ol&#10;ixdWIJPVG+Smepy08bXKSVTR3Kotn1FBTrXROqGhrcnW0eNx1LUV2QyFVT0NBQ0kL1FVWVtXMKel&#10;paaCIFnkkdlREUEkkAC597691va/AT4x03xP+Muxetqmmgj3tkoDvPs6ri8btVb93FTxS5SkM8fp&#10;kTGwpTYmCRbB46VZLBna7DGpr1vo0e+t97O6y2lnd+dgbkxO0tn7ZoJclnNwZqqSkx9BSRWUF3bl&#10;5JHKxQQRq0ksjLFEjyOqnXXutYf5lfzr+xN812V2P8UUqettkRtNRS9m5Ojp5ewdzRW8ctTg6GsS&#10;SHCUz3YRPpkriuiUS0cmqFXQg8+tdUXbg3HuHduZr9xbqzuZ3NuDKztVZTO7gyldmczkqlv1VFfk&#10;8k8k8zn8vI5P+Pu/Xumb37r3XvfuvddqxUhlJVlIZWUkFSDcEEfQj37r3V338uv+bHvrqHce3On/&#10;AJHbkr96dM5WqpMNjN756pnyG6urpKiRaaiqqrLVDNLXYKIm1VTz65qaK0lK+iH7SajLXI691tlQ&#10;zQ1MMVRTyxVFPURRzQTwyLLDNDKoeKWKVCVZWUgqwNiOR7a631l9+691oU/Pfcp3b80vk7l/J5Vh&#10;7m3xgI5LsyvBtLMSbUgZGZ5Lrool0ENYixVVWyh9eA610Uf3vr3Wz58D/kh1v8Hf5YGM7d36TXZP&#10;f/ZXZOR2LsuiqI6fN783JS1se04qKiaaP9qlh/hIbIV5WWOniH9ud4aZ22FWp17qiL5RfL7u75cb&#10;0m3X2vueebGU1TPJtbYeKlqaPZGzaWUlVp8FhWdl8xSyTV1QZKqYACWVlVFW4AHDr3RYPe+vdbMP&#10;/Cf/AK9MG3fkV2tUQhlyea2V17iKjSQYjg6Gr3JuKENbkSfxHFsQDxoF/qPbcnp14dbFvtvrfXvf&#10;uvdYppoaaGWoqJYqenp4pJp55pFihhhiUvLLLK5CqqqCWYmwHJ9+69187/uTfcvaPbvaXZUzM0nY&#10;PYm9N6sXXxkDc+46nNKnjsNAUTBVQABQAoAAt7UDA610G3v3Xuve/de697917r3v3XurRf5OnXzb&#10;6+dnXWQen+4oeuNu737ByCEAqi0mAk2viqhz+PHkcrRSKR/aC/j3V/h691uk+2et9Fe+U/y96W+I&#10;OxhvHtjPlK/Iioi2jsfDeCt3lvSvpkDTU+DxUjoFhi1J91XVLx00GpFklEksMcmwCeHXutVH5U/z&#10;YvlB8jqnJYTb24KnpPrGoaWGDZ3XuSqqLNZChcaPHuvfMIhr6wupdJoKY0tJIh0vTORrLoQDrXVY&#10;Tu8jvJI7SSSMzu7sWd3Y6md2bkknkk+7de64+/de697917rnFLJDJHNDI8M0LpLFLE7RyRSRtrSS&#10;N0sVZSAQQbg+/de6uK+E/wDN87k6EyOI2V3nkM53N06Xp6NqnJ1X8R7J2VRhvH9zt/PZF1fJQRKf&#10;+Lbkpz6VRKeoplUq9GQHh17rbO687D2V2vsrbvYnXe4sduvZm68dFlMFncXKZKWspZCUdHRwskM0&#10;MivDUU8yJLDKjxSokiMoa4YPW+ln7917r3v3Xuve/de697917r3v3XutJT+bhtyp298/e82linSl&#10;z/8AcDceNmnCj7qmyPW2IjqpYSoAKJWRVUC/n9uxJNz7eX4etdVue7de6ELqbsvcnTfZuxO1doSx&#10;x7k6/wB04bdWJE4dqWpqMRWrVNQVyIQWp6lFanqEBGqN2W4v78c4691vTfFD5fdQfL7ryj3r1tmY&#10;Ic1TU1Mu9Ov8hV053ZsfLSLplosrRrpaWmdw32eQiTw1CC6lZFlijYII49b6NN7117r3v3Xuve/d&#10;e697917r3v3XutdD/hQBv8Q4D459WQShjkMxvjf+Vh1MDCMNRUe3dvylAbESff5MAkXGg2PJ9uR+&#10;vWj1rQe3OvdLzqvZU/ZPZ/XHXVMzpU7+35tDZVO8Sl5Vn3VuGnwUTRoOSwacED8n344HXuvol0tN&#10;BRU1PR0sSwU1JBFTU0KCyQwQRiKGJAfwqgAe0/W+s/v3Xuve/de61Lf572//AO8Hyj2DsKnqWlou&#10;vOpMbNVQE+ml3DvHP1uTrwiAkeuggxTFiAT9CLAEupw60eqQ/d+vdHV/l0dfr2X83fjftuSnFTTU&#10;fY1BvOshdA8D0vXVJPv+ZKlW9JjcYzQytw2rQQdVjpsDr3W9z7Y631UL/O63H/A/hDV4zyKn98e1&#10;+v8AbmlmiBm+1Wu3d40Eikkj+Fa7IVayk30hlN0+Lr3WnX7d610cb+Xvtk7t+bfxixQj8n2vbu1d&#10;zabsthsqqO8jJdHQ+j7DVa5BtYq4up03wnr3Vxn8zP8AmyZjBZrP/Hr4q7jbGV2InrcJ2T3DiWtX&#10;0uTgkNJkNq9d1w/zL07B4qzMxjyLJdaJ4zH9y9FXzPXutbeurq3J1tVkclWVWQyFdUTVddX11RNV&#10;1tZVVDmWepqqqoLPJI7Es7uxJJJJJ9ude6cds7fyO7Nybf2rh4vPl9zZvFbfxcP/AB2yOZr48dQx&#10;f8hSyKPfuvdfRU2ptzHbP2vtvaWIjEWJ2tgMPtzFxBVQR47CY6PGUUYReABFEosOB7T9b60W/wCY&#10;Zv3/AEk/Nn5J7nWRZooezcvtGlmRtcc1F13DF17QzRvYXV4cWjKRxYixI59vrgda6Jp7317q6/8A&#10;lt/KfrD4OfG/vzurd0I3Jv7svfGA2H1r17RTNT5fck/XeBbM5Osqq8xyJQYuBty07VdWykuVEcaS&#10;yhUFGBY0691Xv8nPmX378tNxyZntneVVPhIKpqjA9f4R6nF7B2wpBRBitvrI6vMFJVq2reaqccNM&#10;VCqLAAcOvdFY97691737r3U3G5PJYXIUWWw+QrsTlcbUw1uOyeNq56HIUFZTuJKeroq2lZJIpUYB&#10;kkRgykXBB9+691s5/wArT+aXnezc7hPjX8lM2uR3nkVWg6u7Rr2WKs3ZWRL+zszec3CyZORQRj8g&#10;QrVbL4J9dY8clS2y0yOvdbB3tvrfXvfuvdasH8/jcv3XefRWz/ICcF1Pldy+L0XT+9e76jFiQ2UN&#10;Zv4NYXcj0myqdRZ1OHWj1Qh7v17q8r+RzW7W2P2R8le6N7ZjH7c2n1x0lTU24NxZOVIqPE4vObqg&#10;zVVLKwJkbUML6Y4onZ2Coo1sivR+FOvDoEfn9/NB7L+VGezOxOtspmevvj3SVM1JRYGimfGbg7Cg&#10;ivCMvvyrpW1mCb1PDh0k+3jUr5xPOiyJtVpx691VH7t17qyb+Un12vYfzt6fNTS/dYzYy7o7EyQ0&#10;FxA22tu1C4CqJ+i+PLz45gT+bAcke6t8PXut2j2z1vrSP/my9gDsD5390vT1Anx2zZts9f4+zh/C&#10;dr7YpYM3T3HAK5V6+4H0vY839vL8PWuq4fduvdW9fySdg/3u+bNFuaSDXB1f1pvnd6zMt44q3LQw&#10;bAp4wx41tHmZ2QfWyMR+n3R+HXutxT211vqHkcjQYfH1+WytbS43F4ujqsjksjXTxUtFQUFFA1TW&#10;VtZVTFUjiijVpJJHIVVBJIA9+691q0/Oz+ctvrfWWzPWnxOytdsPr+klqsbkO14Yno99bxaKYxNV&#10;bSlltJhce4GqGdUWvkBV9dJ6oS6qeZ611RBksnks1kK3LZjIV2WyuSqZq3I5PJVc9dkK+sqHMlRV&#10;1tbVM8ksrsSzyOxZibkk+79e6he/de697917r3v3Xutu3+R5tHsHGfFjO713jujdOT25vbe9VS9a&#10;7azOVr67A7f2rs+JsNXZHbNHWErSiuyj19PUx09o2+zia2rV7afj1sdXQ+6de6wVVVTUVNUVlZUQ&#10;UlHSQS1VXV1UscFNTU0EZlnqKieUhURFBZ3YgAAkm3v3XuteL5wfzrKTbtZmOsvh+Mdm8nSvPjsv&#10;3flaSHI4GkqYj45R1zhKkNDkCrcLlK9GpW0t4KapieOp9uKnr1rrXS7H7T7I7f3JUbv7R3zunf8A&#10;uWp1K+Y3Xmq7M1cUJfWtHRmsdlp6dL2ipoFSKMWVEVQB7cpTh17pBe/de697917r3v3XurKvg5/M&#10;t7k+JG4cLt7OZXM9i9DvUxUub66yuQerqNu46UiOTJ9d1teXNBPTi8wx6stHU+tHWKSQVUVWUHr3&#10;W5n19v7aXaeyNrdi7EzFPn9n7zwtDn9v5am1qlXjq+ISxGSGQB4pUN454JFWSKRWjkVXVgGeHW+l&#10;j7917ojfe/8ALi+H3yIyNZuDfXUuNxe76+V563eWxKur2VuCuqZf87WZb+CNHSV87cXnyFJPJwLM&#10;PdgxHXuig038ib4bQZE1su7O/qymLs4xFTvXZS45VZriIS0e2oqvSv0F6otb6knn3vWevU6Pl0D8&#10;Hvi38Zpo8l1H1LgMPuZIWhbe2Yes3VvW0sJp6r7Xcm45Kmoo0nUkTwY9oIX/ADHYACpYnj17o2Hv&#10;XXuve/de697917r3v3Xuve/de697917r3v3Xuve/de697917r3v3Xuve/de697917r//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TBuvceO2ftfcm7cvIIsTtbAZjceUl&#10;LKgjx2Ex0mTrZC7cACKJjc8D37r3Xzqdx52v3RuHO7mysnlym4szlM7kpeT5a/L1z5Csku3PqkkY&#10;8+1HWumb37r3W03/ACCdg/wzpTvPsySJo5d5dl4XZ0LyR6TLR7A20uWWWFmALIZtwzRlgSupGX9S&#10;n20/GnXh1fn7p1vr3v3Xuve/de697917r56/yM3/AP6Ve/u6uyVqVq6fe/aW+tyUE0baof4Vldy1&#10;NTiIqdrt+1HStDHFdj6FFyfr7fGB1roGfe+vde9+690IfWPUvZndG6abZPVOx9x793TVI0yYjbeN&#10;nyE8NLGQstdXyoPFTU6EgSVNTIkS3Gpxce/E049e6sUj/kw/PJ8QMk2w9mQ1hp2m/u/J2TtI5cSK&#10;SBSGaKdqDyNa4P33j55cc2rrXr3VcnZfV/YXTm8st192htHNbI3lhHRMjgc7Smmqo0mXXTVdPIpa&#10;Koppls9PVU8jwyoQ8bspB92rXh17pB+/de6eNvZ7LbVz+D3RgaybHZ3beYxmewuQp3aOegy2HrUy&#10;GOrIJEIKvFNGjqQQQQLe/de6+iL13uyLfvX+xt9QQinh3ps7bO7IYF12gi3HhYMxHCPIA1lEwX1A&#10;Hjnn2n6305bq3Tt7ZG2c/vLduXo8Btfa2HyOf3Dm8jJ4qHFYfE0rVuQr6qQAkJFEjObAk2sASQPf&#10;uvdaT38wX58b2+Z/Yk1PRz1+3+j9o5OqHXOxyxgarCaqVd6bthjZlmytVEW0IS0dFC5p4bs1RPUP&#10;KtOtdV4+7de6HPoX42d1/Jrdh2b0tsPK7xydOIJcvWw+Gh2/tyjncqlduPcOQaKjo4zpcxrLKJJS&#10;rJCkklkOiQOPXurm9jfyAOyMljIqjsf5F7N2flni1vjdn7DzO/6SFyQRC+Ty2R26SQCdRWnIBFlL&#10;A6vdPE9OvU6An5QfyW+9Oh9k53sbr/e2B7v2vtbH1OX3FQY7A1u0N70eIoomqK/K0e2p6nI09XDT&#10;xK0s6QZEz6QTHBJY22HB691TP7v17r3v3Xut4b+Vx3RlO7/hX1NnNwVjZDc2z4Mn1nn6ySYTz1Mu&#10;yKw47CVFXKSXaeTEnHSTvJ63kZnN9QJZYUPW+rCPdevde9+691737r3Xvfuvdaaf86Tf53n85t0Y&#10;NJUlp+r9h7B2HA0TK8eqoxb7/q11ISC6T52SKT8qyFDyvt5Ph611U77t17q23+Sl1+N5fN/Cbhlp&#10;jPB1d15vve/kYDwQ1VdRxbApC+ohWe+bZ41sSCvkUftllq/w9e63IfbPW+ve/de6Af5BfJXpr4wb&#10;JqN99x7xoNt47RULh8QrpV7n3XXwIH/hO1cAjCasnJZAxUCKIMJKiWGININgE8OvdaTvzR+WW7/m&#10;N3bme0dwwS4bA00C4Dr/AGf9z9zBtPaFHO8tHRvKoVZauokeSqr6gKNczlVCwpFGjwFBTrXRS/e+&#10;vdWA/wAsj491vyF+X3WOLloWqdn9eZWl7T33UPA01HHhdm1kWQxuMq/7JGRyX2VAYywJjllcAiNh&#10;7qxoOvdbhXyf+SOwfin07ubuDsGcyUWIRKLA7fpp4octvDdVcrDC7Xw/lDfuzsrPLKEYQU6TVDqY&#10;4X9tAVNOt9aN3yQ+SHaHyl7QzXafaeakyGUyEj0+Gw1O8qYDaGASVnoNtbaoHYiClgB5PMk0heed&#10;5JpHdngABQda6AX3vr3S16963392xunH7I602fuHfO7MoW+ywO2cXVZXISRIQJqqWKlVvFBFqDTV&#10;EpWKNfVI6rc+/Vpx691bXsT+Rh8vdz4qHJ7q3D1D1xNPCH/gOc3Nms5nqaU2PirRtPG1uPUWJuYs&#10;jIbi1rG/uhcdep0GHef8nf5j9LYPIbpx+E2t3Bt/FwS1mQk6ry2QymfoaGFC8lTLtTO0ePr6grb1&#10;RYyKrcA6iNIYrsOD17qq9lKkqwKspKsrAgqQbEEH6Ee7de669+691bZ/KQ+ZmU+O/e+K6p3TlZD0&#10;53ZmaDb2TpKuoYUO1N917Lj9rbwo1kusQmmMWOyRDIrQSJPKzfZxL7q4qK9e63IvbPW+tTH+fNtt&#10;sf8AKjrXc0cbLT7k6Nw1I7kSFZMjgN7ZuOpZXb08U9TSAov0tqP6rl1OHWj1R/7v17qy/wDlB5lc&#10;R/MB6SikaKOHN0nZeGkklkMYVpurczW0qp+GaSeCKJVP1Lcc291f4evdbr/tnrfWKaaGmhlqKiWK&#10;np6eKSaeeaRYoYYYlLyyyyuQqqqglmJsByffuvdaKv8AML+UE3yu+Tu9t+Y+sln2Ft+X+43WMBZh&#10;CuzNvVMqU+Vjib9LZSpepybgjUonWIkiNbPKKDrXRIPduvde9+691u/fyocyc5/L/wDjzVOT5KXF&#10;75wzq1Qal0GC7QzeHgDOQCoaKBHSMj0KyqCQASy3xdb6sQ91691Ud/OM+UEfRnxkrOtcDX+DsDv7&#10;+IbMoUgnaOqx2xIIkbf2XYRkELNTzRYlQbavvHZb+Jh7ugqa9e604vbvWurkf5MPxZ/0z/IiTuTc&#10;2O+42D0F9jnaX7iLVS5bsuv1/wBzqNNYAf8Ahwjmy7sjExzQ0gcaZhejmgp17rbpzmcw+2cLltx7&#10;hydDhcDgcbXZnNZjJ1MVHjsVisbTNWZDI19XOQkUMMSPJI7EBVBJ9tdb60sf5jP8wPdXzH7CqcBt&#10;qtyGF+P2zcpKNibXIlo5dyVdOhpW35uynJBkq6gGQ0VPILUVO/iVfM9TLM8q0HWuq0/duvdDL0d8&#10;fO4vkfvGLYnTOxcxvbPaEqK80KRU+IwVA7+P+J7jztc0dHQU2oaVlqpkDvaOPXIyodEgcevdXQ9f&#10;/wAgTtDL4qCq7N+QWzNj5SanWZ8TtLZOX7DSklfSy0tTkMjkNvoXVSwlaJJEDiyNIp1+66x5dep0&#10;E3yP/kjd79PbQzO+OsN94LvTFbdoJsnlsBQ7cyGz9+SUNLGZqyowe3GqspT1xhjVnaCLIioe2mCG&#10;VyE9+Dg9e6pS93691737r3W6v/KK7myncnwn2KM7VzZDN9WZrN9RV9dPK8s1RSbXhpsptlHaQk3g&#10;w2Rx1LyTfxauL2DLijdb6s39169186bsrcw3r2Nv/eQcyDdu9t1bmEjaruM9nZ8qHOqOI3PlvzEh&#10;/wBpX6BQOtdIr37r3S73X2Ru3ee3uvdp5vIa9tdW7drts7JwlOhgx+IocvuKr3Xm6pKcEhqquyFb&#10;PUVdSfXIfGhIjiiRPU690hPfuvde9+691uk/ydevBsP4KddZCWmNLX9kbh3t2HkI2Uq8hrc8+2cR&#10;Utf6iXG4qhlQj+yy+2X+LrfVovuvXuve/de6BH5LPvJfj13ZF13gq/cu/K7q7e+K2bhMZGstbXbm&#10;y+358XhFhidkDBKiaOVxrW6q3I+vvY49e60uf+G3/nN/3jR2T/5xY/8A+qfb2pfXrXRJ3Qxu6MVL&#10;IzISjpIhKmxKSRkqw/oykg/UG3vfXuuPv3XujD9R/Ez5H987drt29P8AUG79/wC2sZmqjbldmcDS&#10;00tFTZyloafJ1OMkknlj/dSnq6aVlANlkQ/n3okDj17oU/8Aht/5zf8AeNHZP/nFj/8A6p9+1L69&#10;e6uz/kv/AA+7k6I3n3j2B3Z1vuDrvKV22NpbO2dFuCGmimytBkcrVZvdUlOIJJCFhkoMUDci5f8A&#10;2n3RyDw691az8w/ldsb4e9M5jtLd6rlMpJL/AAXYuzoqoUtfvLdtTA81FioZtEhhp41R6iuqzGwh&#10;hRiFeVoopKAVNOt9aOnd/ePZfyJ7Gz3aXa+46ncW6c9OTdi8WMwuOR2NDgNvY4syUdBSqxSCnj/2&#10;p3Z5Xkkd4CmB1roJPe+vdCN1b1D2d3buyl2P1NsfcW/t01a+VcTt3Hy1j01KJFikyGTqvTBR0qM6&#10;iSrq5Y4UuNbrce/E049e6tm2d/In+W2excOR3PvDpnYtVPFG4wWQ3FuPOZikkYXkhr5Nu4qooAV4&#10;F6eumBN+QLE01jr1OgL+Qf8AKS+YHx/2/kt4S7e272ptDDwVFdlsx1Rk8jna7D42AlnrsntjL0dB&#10;k9EcYMtTJR0tRFAgZ5JRGpf3sMD17qsf3br3XvfuvdXX/wAmf5k5PqLuWl+Oe88w7dW9y5H7XbMV&#10;dUEUu0u0p0WPD1FCXvoizehcZPCo9dS1HICgSXyUcVFevdbb/trrfXvfuvde9+691737r3Xvfuvd&#10;a+P8834qZTdu2tn/ACo2djZ6+s2BjV2P2fT0kLSzR7NqMlJX7Z3M0cQv4qCuqqqmrJDqISqhY6Yo&#10;HYOIfLrR61f/AG517r3v3Xulx112Xv8A6j3ZjN9dZbvz+x93Yh9dDntuZGfHVqIXV5aScwnTPTS6&#10;Qs9LOrwyr6JUdSR79SvHr3V/3xa/nrZClGM2p8s9mnKQgRUrds9d0VPT5AG+j7zdGw7x08gN9c1R&#10;iZYdKraKgkY+2ynp16vWwP1J3Z1P3xtWDevT+/tub/23MUSSuwFcs0+OqJI/KtBm8XOEq8fVabMa&#10;WugimAIJQAj3Qgjj1voUfeuvde9+691737r3Wnl/O77AbdnzVn2qkn+T9W9ZbI2q0CyBkWvzcc+/&#10;6ioZB+l3gzFKjX+qxofbqcOtdU/e79e6sT/lSbC/v/8APDo2nljV6DamQ3Dv2vZl1+H+6O16zJ4i&#10;RUuOTkhRIDf06tVjp0mrfD17rd79s9b697917r3v3XutE/8AmRb/AB2T84vkfuBJjNBjewanY1MR&#10;q8SxdbY+n6+YQA8aGfGPJqXhyxcE6rl5fhHWuiQ+7de6uy/kT9fncXys3nvqohD0fXPUuZemm4LQ&#10;5/duaosJQgA8gNQrlASP6Afn3R+HXh1tue2ut9UDfz+9zfadMdB7N8xX+Pdn7g3N9vrkAl/ultRs&#10;V5jGGCkx/wAb0hipI1kAgMwZxOPWj1q1e3OvdLzrXsndnUu64d8bGyL4bdVHhd14XF5mAulZiU3j&#10;tas2dlMhjpYyrRVcdFX1JpKhGDQTeOZDrjX34ivXukH7917r3v3Xuj2fyz+ux2Z85fjzg5oRNR4X&#10;ebb+ri8fkhij65xNTvelM6njS9VQU8IvxqdQfr7q2F691u/bz3NRbK2fuveWSXVjtpbbzu5q9fIs&#10;OqiwOLlytUvlcELeOJvUQQPqfbPW+vnUZvL124Mzl8/k5BNks3k6/L5CVRpEtdkqp62rkCkmwaR2&#10;Nr+1HWumz37r3XZYkKCSQo0qCSQouWsv9Bck/wCx9+690KnUXRvbvfe5f7odO9e7m7Bz6JHNVUuA&#10;oGmpsXTSuYoqzN5Wcx0lBAzDQKitnij1car8e9EgcevdWIJ/JW+dTYEZhtr9ex5A3vtV+xcMc8LQ&#10;ebmojVsX+r9rjJfq5/R6/eta9e6rk7Y6d7P6L3jXbA7c2TnNh7uoESeXE5umVPuaSV2jhyOLr6dp&#10;KatpJGR1jq6OaWFyrBZCVNrAg5HXug19+691Lx+QrsTX0WUxlZU4/JY2rpshj6+imkpqyhrqOZai&#10;krKSohIeOWKRVeN1IKsAQQR7917rfT+EHyE/2aD4xdW9uVbU43LlMPJhN8U9OY1Wn3ttiqfB7hk+&#10;3j4hSrlhGQp4f7MFRELn6lhhQ0630bD3rr3Wm9/Ow3OM/wDOXO4ryiT+5PWvXm2CgYsYDV0E28/E&#10;wLvpJ/i/ksFT9V9JJLu8nw9a6qS92690vsP2Xu3b/XW9ursPkXx+1Oxs5s3O70padpY5c9JsBci2&#10;1sdWOjANSQT5Spq2gZSrzpTyn1U8ZHqefXukD7917r3v3XuthD+QH17972P8ge1porDbey9q7AoJ&#10;mTiV96ZyXcOTSF/6xDBUvkH9JF/r7bf068OtnmaaGmhlqKiWKnp6eKSaeeaRYoYYYlLyyyyuQqqq&#10;glmJsByfbfW+vnd9wb5n7P7Z7O7JqnLz7/7B3lvOQkOtm3NuGozIRVk5VVEwVVI4AAsLe1AwOtdB&#10;17917rZY/wCE/wBsER4n5HdozoWNZkdi7BxT6GURjG01duHPoZDwxf7rGEAWK6De+sWbk9OvDrY2&#10;9t9b6oU/nl/J/KbC622Z8bdpZGox+W7aSp3Nv+opJngqF69wtZ9pjsEzxkN4stkVkM+k+qKikhcN&#10;HOym6DNetHrVc9u9e6cMTicpnsrjMFg8dXZjNZrIUWJw+JxlLPXZLKZTI1K0ePx2PoqZWkmnnldI&#10;ooo1LOzBVBJA9+691dr1F/In+RO9NvUmd7P7D2N1DVZCmiqYNrmjr987loPINX2+eTGS0lBBKBY6&#10;KbIVNr2YqwKihcdep0rN3fyCO7aCkeXY/enWG56tIdYpNyYTdGzlllBYtDFU49c0LkBdDOqgkkNp&#10;A1H2sdep1XH23/Ly+XvSu4cJgd6dPZySm3NuPD7U2/unbctLujZ2SzW4MjFicJSS7gwzyx0T1VRM&#10;kUEeSFPIxvZOD7sGB691uzdH9V4bpDp/rbqPABGxnXuzsHtiOoRWT+IVeOoljyeXkRiSJK2q81XL&#10;/tcjWsOPbJNTXrfQp+9de61Uv5tf8xvIdobjz/xg6Tzs1L1htfIz4vszdeIrJYm7G3HQSNT122aO&#10;ppmAkwVDKDHNyUrahCw1U0ULzuqtMnrXVD3u/XulhsLr/e/aO68Rsbrra2b3nu/OzmnxO3tvUE+R&#10;yVY6IZZpFggB0xRIrSTTOVjjRWeRlRSw9w691dN1B/Id773di6XKdvdobJ6ferhWX+A4vF1PZe48&#10;eWQN4MrHQ1eMxqyA3BFLlKhfzrvwKFx5dep0ou0/5B3bO3Nu1eU6l7x2r2hnKOnkqF2vuLZ9T1pU&#10;ZNolZvssTlf4tmqUzyWVYvvJKaEsf3Jo1Gr34OPPr1OqIdybczuz9w5zam6MVWYPcm2stkMFnsNk&#10;YWp6/FZfFVTUWQx9XC3KyRSoyMP6j3fr3TL7917raN/kKd0ZHcHWXcPReWq2ng653Bhd67SSZ9Tw&#10;YffS1NNnsbSr/Zgp6+gWqtb/ADlbIbm9g248+vDrYB9t9b697917r3v3Xuve/de697917r3v3Xuv&#10;e/de697917r3v3Xuve/de697917r3v3Xuve/de697917r3v3Xuve/de6/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R3+ZN2B/o2+DnyNzyVK01TlNhT7GpDe0ss3Y+Sp&#10;9hSR0yghi4iyMkl15RVaT6Ifdly3XutFP291rr3v3Xut3b+U/sH+4HwP6RimiaLIbupNyb+yBaPx&#10;+b+9e6Kutw8qqQDb+GChUMSdVtQOkqAy3xdb6sY91691737r3XvfuvdAP8ot/nqv43969hxypDV7&#10;R6n33mMW0jBEfNwbcqFwVOWJHMtY0EYsb3bi5sPexk9e6+fT7f611737r3Rhvi58auwPlh3Ft3qD&#10;r2FYqzJ+TI7h3DVQTTYnZ21KGRFzG58x4rHxQiSOKGLUpnqJIadWDyqfeiaCvXut4D40/F3qD4o9&#10;eUXXvUu3YcdAEgl3FuWtSGp3XvPLRoRJmdz5hUV5pCWfxQqFggU+Onijj9Ptkknj1voxHvXXutf3&#10;+fp1hgKrqTpXudaKli3Rg+xpesJsiiBK6uwG6ts5LddPRVUir+7FSVGGleAO/wC01RNoH70h9uJx&#10;p1o9auftzr3XvfuvdfQJ+I1DPi/ij8YsZUlDU4749dLUNQYmLxmek63xtPKY2IBK6lNiQOPx7YPE&#10;9b6pO/nnfLGrx9Ltj4j7PyBhGXpcdv7tuellGuXHrVM2ytnVGm9lkmhbLVcbWayUDA6HcNdB59aP&#10;WtP7c690Yv4p/G/d/wAre79odN7Qb7N83PJX7jz8kXmpdq7QxhWXP7iqo7qG8MZEdPEWXzVEkMIZ&#10;TICNE0FevdbzXQPQHWPxo60wfVfVGBjwu3cPGJKqrl8U2b3JmJUVa/ce5skiI1VXVLKDJIVCIoWG&#10;FIoI4okZJJNT1voafeuvdAn8gu+us/jj1huXsztHPYzFYbEYyvkoMVV1lNDk935aOlaSi2rt2hmJ&#10;eqrKx9MSRxowQMZZdEKSOuwCT17r58lVMKmpqKhYIKVZ55ZlpqVXSmpxLIXEFOsjOwRL6UDMTYC5&#10;J59v9a6we/de63Bv5HeMr6D4UT1VWk6U+a7k35k8W0ohEclBFjMThpHpfEAxT7qkqVPkJbWHsdGk&#10;Bp/i631cR7p17r3v3Xuve/de697917r5+vyz39/pR+Tvf2/km+4o9y9t77rMTJq1/wC4GLcU9Ht6&#10;PX+dFDFTpccG1wAOPb44da6L37317o0nxY+X/b/w93RuLdnUDbW/iO6sRS4PNQ7pwCZylqcdSVoy&#10;EUMRSWCeG8gBcwzrqsNV9K20QDx691Yen8+b5gKiK3XfxvkZVVTI+z+zA8hAsXcR7vVbn6nSoH9A&#10;B7roHXq9BP2B/Oe+cu96eelxO7Nj9ZwVIZJB1/sagWoWNmYmOCv3pLmqiI2IUSRSrIAoIcHUTvQv&#10;Xuq1N89g777O3DVbs7G3luffW5q2wqs9uzOZHP5WSNSTHB97k5JHWJLkRxKQiDhVAAHu1KcOvdI/&#10;37r3Sj2htDdG/wDc+D2XsrA5Pc+69y5GnxOBwGGpZK3JZTIVTaYaalp4gST9WZjZVUF2IVSR7r3W&#10;7R/Lr+EuK+F/TP8AB8o1BlO3d+PQ5ztLcVEfLTCtpYXXEbRw9Qyqz0GKSaZY5GF5p5aif0pJHFEy&#10;xqet9a7P83z5XVff3yUyvXG38nLL1h0PV5HZeJpoZXFFmN8QS/b773JLEDpkZKqM4ulkuy+Cm8sZ&#10;H3EmpxRQda6qa92690IvUnVe8+7uydndU9e4t8vu/e+apsLiKVdSwxNLeSryVfMoPipKSBZaqrnI&#10;tFDG8h4U+/E0FT17reP+HXw36t+HHWVBs3ZOPpcju7IUdFL2H2LUUUcWf3vnYo9U8sspLvT46GRp&#10;Fx2NSQxwRm7GWd5p5WCSet9G696691737r3Wqf8AztviLt7qrfe0/kd19hKTB7a7ZyVdgN/43GwC&#10;mx9P2ZDBJmabOw08YEcb5qjSpkqEjADT0k07XkqHb26hrjrXVEPu/XuuSO8bpJG7RyRsro6MVdHU&#10;6ldGXkEHkEe/de6+gP8AE3tSo7u+NPR/aldUJV5fePW+2a/cVRGVMcm6aagXG7qKheABkoKoafxa&#10;x5Htgihp1vqjL/hQRttUr/i/u+KNdVTSdrbbrpbRq4WimwOUxUd/1sD9xWH+i2/Bfm8fn1o9a4ft&#10;zr3R2f5cGaOB+cvxnrg5j8/ZVBhdQjEpI3JQVG3SmlvoG+60lv7N9Q5HvTfCevdb2vtjrfVUX837&#10;5RR9A/F/J7GwNeKfsTvsZLYODSKXRV47Z/2yf6Qs+oUhtK0c8eMRlYMs1dHItxE3uyCp691pne3u&#10;tde9+691737r3W5L/JTzS5T4L7coQ6Odt9jdiYV1SOSNomnyse4gkrPw7Wrw2pOLEL+pW9tP8XW+&#10;rZ3dI0eSR1jjjVnd3YKiIo1M7s3AAHJJ90691osfzE/k3J8p/lHvve2OyJrtg7aqG2F1isbsaRtm&#10;7bqpYocxTKfxlap6nKXYBgs6RtxGoDyig610SfGY3IZrJY/D4miqcllctXUmNxmOooXqKyvyFdOt&#10;LRUVJTxgs8ssjqkaKCWYgDk+7de63z/hH8a8f8Ufjd191LHFTHcsFCdx9h5GmKOuW7B3BGlVuOcV&#10;EfEsVKRFjaSWwLUtNBcXv7YY1Net9VU/zyPllUbT2htj4qbLyzU+Y39TRbw7Tlop2Sem2TSVjQ7a&#10;2xNJEeBlK2GaqqoiVbw0sSsGhqiGug8+tHrV59ude6HD45dB72+TXcey+mdhRKMzuzIFKvK1EUsu&#10;N21gaKM1ed3LlzFYino6ZHkK6g0r6II7yyxqdE0Fevdb0Xxu+N3V/wAWer8L1d1dhYaDH0EMU2cz&#10;k0URz+8c+YglfuTcleg1TVMzX0rfxwR6YIFjhjRFZJJNT1vofPeuvdBb3L3P1x0F17uDs/tPctDt&#10;nam3qSWomnqZYvvcnVrEz0uFwVC7K9ZX1TL46aliu7sfwoLDYFcDr3Xz4N05iHcO59x7gp8fBiaf&#10;OZ7L5iDF0oUU2NhyeQkrYsfThFVdEKuI0soFgLAfT2/1rpi9+691tmfyF8NX0fxX7MzFSDHRZrvX&#10;MpjkbWDKmM2NgYamrQH0lGkkMQIN9UTA/QXafj14dWwfIfdy7A6C7u3w0ixHaHUnY25Y2bx8z4Xa&#10;FZkKeNVlDKzPJGqIpU6mIWxvY1HHrfXz0/b/AFrr3v3XunvbW289vLcOE2ntbE12e3JuTK0OEwWF&#10;xsDVNflMtkqlaShoaSBOWeSR1VR9OeSBz7917ra2+Fn8mnqPq3B4jevyZxeO7a7Rq6elrpNmVr/d&#10;9bbKmki1ti5MbERHnKqPUY6metMlGSLQ050CokaLk8Ot9XEYvrbrrB0FNisJsHZWHxdFEsNHjcXt&#10;bBY+gpIUGlIqajpIEjjUDgKqgD3Wp690r6engpIIqalghpqaBFigp6eJIYIYkFkjiijAVVA4AAsP&#10;euvdZvfuvde9+691737r3QA/KvsE9VfGnvjsOKQx1m1ep985LEsGKFs7/d6enwEXkFyoetenQsAS&#10;t72Nre9jJ6918+/2/wBa697917rde/lEbAGw/gh1LNLEIshvus3hv/IgKVDHNbnqaDDy3YAsWxlH&#10;QMTb6mwJUBiy3xdb6sw91691737r3Wkl/NF+WFV8ofkzuOLD5Fp+rupqnJbA67poZzJQV4x9aYdz&#10;bxiCnSzZasiLxSgAmjipEYakJLyig611W97t17oZPj/0bvj5IdubM6c69pFn3Du/JCmNZULJ/DsF&#10;iaZDVZrcWYkjBKUtDTJJPLYFm0iOMNK6I2iaCvXut5X4s/FTqj4k9Z43rzrPDU6VLU9HLvDeVTTR&#10;LuXfeehg0VGbztZd30lzIaWjWQw0yMY4VALFmSSTU9b6Mr7117r3v3XutQ3+c78SsD0T3Zge3thY&#10;yLE7I72/jmQymIooPHjsH2Nh5IZ9yNSKpIihykdVFXxw2AEwq/GBGFRHUNRTrXVMfu/Xup+LymRw&#10;mTx2axFZUY7LYivo8pi8hSSNDVUGRoKhauirKaZeVkilRXRhyCAffuvdfQw6T7Cg7b6d6r7RpwiR&#10;9h9ebO3m0UdtNNPuPb9PlqmkIF7NDJK8TL+GUj8e2CKGnW+hP96691737r3Xvfuvde9+69035bE4&#10;vPYrJ4LOY6hzGFzWPrcTmMTk6WCuxuUxeRpmo8hjshRVKtHNBPE7xSxSKVdWKsCCR7917rU+/mG/&#10;yld6dL5XPdufG/B5Te3TNVNUZTK7JxqVOV3f1ejfvVKQ0vrqMnhYzqMNTHrqKaL01SukTVbuq9cH&#10;rXVIXu/Xuve/de697917oWemO8+1/j5vag7B6g3rmdl7lomjEs2NqCcfmKNJRM+J3FiJtVLkKJ2A&#10;L0tXFJGSAwUOqsNEA8evdbev8vT+ZNsv5l4htl7ppKDY/fmAxn32a2tBK64Ld+PpiI6vcexpKp3l&#10;KRkq1ZjpnaanDBleeENKrTLTrfVoHuvXuve/de60Efmvv5ez/lv8it6xTGoosn21vGixM5cSGbBb&#10;eyz7bwEtwAAGoqSAhRfT+m7WuX14da6K/wC99e6vw/kFbB/indveHZckHki2Z1phtoQyst0hrd/7&#10;kXJrJGT9H8OAmS45Cuw+je6Pwp14dbT3trrfXvfuvdMm5twY7ae29wbqzEvgxG2cJldwZSb/AI44&#10;7DUEmRrpf+QYo2Pv3XuvnT7m3Bkd2bk3BurMS+fL7mzeV3BlJv8AjtkczXyZGul/5ClkY+1HWumT&#10;37r3W0h/IG6//h3UXfPaEtLofd3YW3tk0tVIfXJTbD282amWBG5CGTcFmdeHZdJJMVlbfj14dX/e&#10;2+t9auP8/wB3eK3tz4+7B8tztrrjdO7zDdf2xvjc0eFEtgxPr/u8RygHp4LchXU4daPWv/7v17r3&#10;v3XurJf5ff8ALq3t81txVucylfWbH6Q2rXxUe6t7Q08cmUzOS0LUPtTZUNWrQyVviZXqaqVWhpEd&#10;HkSV3igkqzU691ti9JfCv4v/AB8xFLjes+nNm0FbBAIajdWZxNLuXeuSJF5pK/dedWesIdruYIpU&#10;gUm0cSKAoaLE9b6MXQ7c29jJxVY3A4bH1IVkFTQ4uhpJwj8OgmgRWsfyL8+9de6JX/Mz37/o7+Cv&#10;yMzCvpnzOyF2FBGJPHJP/pHzNLsSrSP8tppshNK6j6ojfi/uy5br3Wi97e611737r3Rtvhd8SN6f&#10;MjunE9Z7aklxG3aKJc72HvNqcz0u0do09QkNVVIjWWauqWYU2OpNQMszamKwRTyx6Y0FevdbufRP&#10;QHVPxt6/xfWvUW1aLbO3sekb1c6Kk+a3Fk/GEqc9ufLsolra2Yi7yyGyraKFYoUjiRkknj1voZfe&#10;uvdVufzSvjBtz5EfFbfuYOLpD2N07t/Ndk7Dzy0ynJxR7coWyu6NspUIBI9PlKCCaL7Yt4zVLSzM&#10;paFfdlND17rSU9vda697917raT/kC72qcj093515LOJKfaXY22t2U0BfVJT/AN+9uSYuYBSSVjds&#10;BqUAAatZFyW9tvx68Or+/bfW+tEn+Y7u874+cvyYzRl8v2XZeR2hquxsOvaKn2CIvUzH0DGaPrbj&#10;gKLKH1+Eda6JP7317r3v3Xur/f5c/wDKIpe2NvYDvb5QwZOi2Lm4afLbG6qo6qoxGU3diZdE9HuH&#10;d+TpGWppMbVRkmlo6V4qmdCs5mhiKLPRnpgde62N9i9CdI9ZYaHb/X3UnXOz8RCkafaYHZ2BoPuG&#10;iQRior6iGAS1MzAAvPUO8jn1O7MSfbdT1voSsficViUkjxWMx+MjmYPLHj6KmokldRpDyLTKoYgc&#10;An3rr3Rc/mjv89X/ABN+Q+945UhrMT1LvOmxMsjBY489nMRJt/b7NcjUPvqqn9AILfpBBI97GT17&#10;rQN9v9a697917rc1/kxbBOy/gts7MOgjn7M3tv3f08egK4C5gbGo3kI/UZKbBwSKT/YZR+PbL/F1&#10;vq1n3Xr3WnX/ADusjWV3zfq6aqnaWDD9Udf47HRt9KajlNdl3gT/AANRVTyf67n26nw9a6qF9369&#10;0b74D9n9fdNfMDovsjtJIRsXbu6qtc1WVEJnp8JLmdu1u38NueojVXbx4mvqqXJuURnVYCyAuFHv&#10;TCop17rfFx+QoMtQUWVxVbSZPGZOkpshjsjj6mGsoMhQVkK1NHW0VZTM0csMsbLJHJGxVlIZSQQf&#10;bHW+pfv3Xuve/de697917qsL+a98sar4w/Gqtxu0so2N7T7lnrti7JqaaQx1+GxS0qyb33bRspDK&#10;9FRzR0tPNGweGqrKaVb6D7soqevdaV3t7rXT5tjbOe3nuPA7Q2ti6rObl3RmMdgMBh6FA9ZlMxl6&#10;tKDHUFMrEDXLLIiLqIAvckC59+691u/fAn4M7F+GPV9JQRUmPzXcG6MfS1HZu/RCktTV1rqlQ+18&#10;BVSIskOHopAFhiGkzyL9zMNbKkbLNU9b6Pp7r17pl3HuTb2z8Fld0brzmJ21tvB0c2RzOezuQpcV&#10;iMVQU66pqvIZCtZIoo1H1Z2A9+691oZ/N3travefyv7w7T2Osv8AdHdO8pDt+plj8TZPG4XG0+3o&#10;M2ISqsi1/wBoa1I5FDqsoWQaw3t8Cgp1roq/vfXutg3/AIT/AOMrpezPkZmY6d2xtBsXY+Mq6oA+&#10;KGuy2frKrH07t/qpY6KqZR/SNv6e25OHXh1tA+2+t9e9+691737r3Xvfuvde9+691737r3Xvfuvd&#10;e9+691737r3Xvfuvde9+691737r3Xvfuvde9+691737r3Xvfuvdf/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SH/AD3t/wD93/i5sHYVPUrFW9h9t42aqpyfVVbe2dgK&#10;3J14RAQfRXz4pixBA+hFyCLpx68etS3271rrJDDNUzRU9PFLUVFRLHDBBDG0s000rBIoookBZmZi&#10;AqgXJ4Hv3XuvokdSbIh6y6q6z64p9Pg2B1/s7ZcRTTpZNr7dpsIHGgAG/gvcDn6+05yet9CF7917&#10;r3v3Xuve/de6qp/nNb+/uV8Fd64lJ/t6nsveWwtg0rhtMjf7mf77V0Ef9fJSYWojcflC3uyfF17r&#10;TH9vda697917rca/k5fF2m6P+M1B2jncckfYXfyUO8qqomg01mN6/WNjsPDRSSKGEdRBI+XcrYP9&#10;3GrX8KH205qadb6t090691737r3VDH8/bdENJ0F0jstpbVGf7grN0RQaFPkh2hsuuxM8vkPqGhs5&#10;GLDg6ufoPd049aPWqx7d691KoaKrydbR42ggeqrshVU9FRU0QBlqKurmEFPBGDb1O7BR/iffuvdf&#10;Ra2phqPY2yNt7eaaGKg2ftXD4ZqhmCQRUe38RHQmYuVQBFSHVfSth+B9PafrfWgb8l+4q/5Ad+9s&#10;9x5CWeT+/m9MvlcWlSCs1FtqGUY3aWLdSWI+zxcFHSgXPEY9vgUFOtdAb7317o5fw/8Am92V8Kcr&#10;vXO9XbK6r3HnN84/E4ivy/YmE3Tl6/F4rFVM1Y2Nwcu3MziRDDVzSRS1iyrIZGp6cgr4/VoqDx69&#10;0d6u/nvfMWrgEVPsn49YuTWr/c0OzN/STlQCDEVye6amPSb3P7d+BYjm9dA69XoFt4/ziPnnuyKa&#10;no+0MHsqmnDLLFs7YGz6aXQzs+mHI52lyFXERqVQ8NQrWVfVcuW3oXr3VfnYvanZXbuefdHaO/d3&#10;dg7gdWjXLbvz+Tz1XBAzahSUb5GSQQQKf0QQhY1FgqgAD3agHDr3SC9+690u+setN6dxb+2r1l15&#10;hKncO8d5Zemw2ExdMp/cqJzeWpqpv0w01PGHqKqpkIjhhR5ZCERiPE0z17rfg+NHSGH+OHQ/WPSm&#10;FnSsp9h7Zp8dX5KOEU6ZjcNZNJl90ZtIAAUWsyVRVVKoxLKrhWZiCxYJqa9b6HP3rr3Xvfuvde9+&#10;690E3fW/f9FnR/cHZQkWKXYXWW+d3UrM2jVW4DbNTk6GFTY+qSaOONAASWIABJ97GTTr3Xzy2YsS&#10;zEszEszMSSxJuSSfqT7f61117917r3v3Xuve/de697917r3v3Xuj7fGn+Wz8rfk3U0Fbtzr+t2Ps&#10;Oqankm7I7Ip6za222oZwJBV4KmqovvsuGS/jbG0ssOuyyzRA6hUsB17rab+FP8u/pX4YYk5HBRNv&#10;jtvKUJo9xdqZ6jiiyRppdLVGH2pjFaWPE49mGp44pHnmNvuaiZUiSJssT1vow/yf7XHRvx47l7aR&#10;1St2N17uTMYXWqvHLuX+HtSbXp5FfjTLkZaWNr34Ymx+h0BU06918+6qqqmtqaisrKierrKueWqq&#10;6uqlknqampnkMs9RUTyks7uxLO7Ekkkk39v9a6we/de62Sv5C/x6pHp+1Pk7nKFJaqOs/wBE2wJZ&#10;4jrpBHS0+4N9ZSmEnBMqz4yjiqIxwFq4tR1SKG3Pl14dbIntvrfXvfuvde9+691U/wDzpcPQZP4J&#10;bvratQajbu/euMxiydF1r59wLt+Rl1c3+1rqkenmx/pf3dPi691po+3etde9+691u3/yj5pqj+Xp&#10;8e3nllmdYu0YVeWRpGENN3VuOnp4gzknTHGixov0VQFFgAPbLfF1vopv8+3bj1vxo6l3RHE0hwHd&#10;tJiZmQTN4Kbcex8xO00oQFFTy4+GMu5FmZFX9Z97Tj1o9aoXt3r3RgPidmTt75S/G3OAm2J766hr&#10;5VFQaQSwU2/8fLUQSVNjoSSMMjsVI0k3BFx70eHXuvoGswUFmIVVBZmYgBQBckk/QD2x1vrRo/mS&#10;fJ1/lJ8p977pxWS++692XI3XnWYhkLUU22du1UiVOepwDpb+K1z1WQWUqH8MkETXEK2eUUHWuiN4&#10;bD5TcWYxW38HQVOUzWdyVDh8PjKOMzVmRymTqkosfQUkK8vLNK6RxqPqxA92690pOy9g53qnsXff&#10;WO6BTf3j683huTZWcaieWWhlym2MvNhq2fHzTpG8lPJJC0kEjRrrjKtYXt79x690iffuvdbZ/wDI&#10;Xy7VXxR7Lw0jTu2I79z9RCZGDQxUmV2Btxo6enF7i00M8jiwF3uLkmzT8evDoZv5vXykPx7+MOQ2&#10;bt3IGk7G75OT2Ft9oJDHV4zaa0qHsPcMJWzAx0dRFjY3Rg8c1dFMn+aNtIKnrfWmV7e611dn/JQ+&#10;Kydsd5ZLv3deLWq2R0W1M+3BVwCSkynamSiMmEeISAq5w1NryRI9UVS9BIPr7o5oKde622/bXW+t&#10;Aj5jd1VPyE+Tnc3a71xr8ZuLe2UptqyatUceycBINv7MhiAsoAxlLTM+kDVIXc+piS+BQU610Wj3&#10;vr3RvPiF8zew/hbufdu8usdmdYbl3Ju7B0m258n2Jh90ZafD4aCv/iVZRYP+7eYxIjWsmSmerM3l&#10;Lfbw6PHZ9eiK8evdHvrf58HzEqqd4YNjfHjGyMVIq6LZvYMlRGFYMVRcjuqeKzDg6ojx9LHn3XQO&#10;vV6Bzd/84/547pgnpqHsjbeyYahpNY2h1/tSKdIpGLCCCt3FT5GeMKCFV45RJYC7k3J3oXr3VfvZ&#10;XcHancmZG4e1uxN5dh5hPIKet3fuHJ5xqGOVtT0+Nir5HjpYbgWhp0SMWACgD3YADh17oOffuvdK&#10;vYuxt29l7w27sHYmByG5t37sylNhsBgsXCZ6zIV9U2lEUcKiIoaSaaQrHFGrySMsaMw917rfP+IX&#10;x9ofi78des+laappshkNq4aSfc+WpFcQZfd+drZM5uivp3mCyNB95USxUhlAYU6RIQNNgwTU1630&#10;XT+bPv7+4PwP7paGbw5DeMW19g44atPm/vNuikizMN/qb4uOvNh9bc8X97X4uvdaSHt7rXXvfuvd&#10;bJn8jT4kUj0u4vl3vbELNUGpyOyOmlrYEZKeOnBpN8b1ovIp9bOThaSdGUpoyKMDrUhtz5deHWyF&#10;7b631737r3Xvfuvde9+691737r3XvfuvdVO/zo+whsr4N7nwKTGKq7R31sTYdPoa0pjp8m2/K4Cx&#10;uEaDCSRSH6WfSf1e7J8XXutNP291rrnFFJNJHDDG800zpFFFEjSSSySNoSONEuWZiQAALk+/de6+&#10;h30jsGPqrprqjrOOKKH/AEf9cbK2dIsRjZWqNubcpsTVTF47h2klieR5LnWxLEkkksHJr1voUPeu&#10;vdFM+dXcNR0P8SO9ey8fWGgzmL2PW4bbFZGyrPSbr3jURbO21XU6sDremrK+Gp02ItGSbKCRtRU0&#10;691oSe3+tde9+691tH/yH/j7R4HrPsX5JZiiBz2/c1L15s+omhGuj2ZtZ4qzcFXQz/XRkcq6086n&#10;6NjUta7Xbc5p14dX/wDtvrfXvfuvde9+691Sz/PYwtBX/D/aWWnjP3+B7z2nLQTpoDKmR2nnaGsp&#10;5CwJ8bqyOQpB1xob2BBunHrx61F/bvWuve/de63t/wCXHLJN8G/jO8sjysOs8bEGkdnYRw1k8MMY&#10;LX9KIqoo+gAAHA9st8R630df3Xr3Xvfuvde9+691737r3Xvfuvde9+691WP8rv5Unxm+Tk9dufH4&#10;2Tprs6saeon3r1/QUUWOzVbML/c7u2Y/io65tZaSSemekq5WN5apwABYOR17rW8+VX8sP5PfFeDI&#10;blyu3oOyOsqJppJOxOvI63K0OLoU9SVW7cHJGtdigFt5ZpY3pEc6Fq3JXU4GB611XZ7t17r3v3Xu&#10;lp1z2Fu/qffW1eyNhZmp2/vDZmZo87gMtStZ6ato3v45oz6ZYJkLwVMEgKTRO8UisjsD45x17rfk&#10;+MneOH+SPQ3WXdeFiipIt9bap67J42GTyx4bclDM+I3VhEkJLMtHkqeqp43azOiK5A1W9sEUNOt9&#10;LTtve8PWXVXZnY9Rp8GwOv8AeO9JQ+nSybX27U5sodZAN/BaxPP096GT17r53NRUT1c89VUyvPU1&#10;M0tRUTysXlmnmcySyyOeSzMSST9T7Uda6w+/de62z/5EGwDgPi/2Dv6oiRKvsLtqvpqWRVGubA7N&#10;wFHj6JpJLA3FdU5NQlyABcG7sA0/HrY6u/8AdOvde9+690SH+ZFv89bfB35H7gSYQz5Lr6p2NTEa&#10;fK0vZOQp+vmEAPOtUybyal5QKXBGm4svxDr3Wif7e611737r3W7Z/KV6/GwPgh015aY02S3qN09g&#10;ZS4A+4O5Nz1X8EqbAnhsTDjwP62vx9PbLfF1vqyL3Xr3Wln/ADiN+rvf53dk0MMonouvsBsfYVHI&#10;puuqj23DuLKRD+hir8nVxMP9Up9vJ8PWuqvfduvdCR0/1dufuztHYfU2zYBPuXf+5sZtvGF1ZoKQ&#10;184Wqylbo5Wno4BLVVLj9MUbt+PfiaCvXut/HpDpzZfQHVWyeoev6BKDbOycLTYumbxxx1WUreZ8&#10;tn8o0QAesyFU81ZVyAWaWRiAFsAwTU1630KvvXXuve/de6o3/nyb8/gfxm612DA+iq3723S5Co/c&#10;t5cLszblZUVkPiFi3+WV2OfUbhdNiLspF049aPWpz7d691737r3W7H/Kr+L8Hxt+K+16zLUC0/Y3&#10;cUGP7K3zNLAYq6kgytCJdn7Xn8gEijHY6RDLA/8Am6uert+r2yxqet9WV+69e697917oNu5aukoO&#10;oO1q7ICJqCi623zV1qzTNTwtSU22KqapEs6EFFKBtTg3A5H097HHr3Xzuvb/AFrr3v3XutlT/hPl&#10;Qzx4/wCWGTYp9tV1vSVDEAxMnnx0G7KioLrawXTVRaTfk6uBbluTy68OtirLZSiweKyeayUy02Ox&#10;GPrcpX1DlVSCix9M1XVTOzkABY0ZiSQOPr7b63186ne+6KzfG9N371yCBK/d+6M/uiuRWLBKzcGW&#10;ly1SgZuSA8zC59qOtdJf37r3VkX8rn4mUvyq+S2Mp91UArereraWn372BBPE70ebWnrVg23s2dkI&#10;4yVXdpkP66SnqgCG0+6saDr3W7UiJGiRxosccaqiIihURFGlURV4AA4AHtnrfXL37r3XvfuvdVC/&#10;ztt/f3R+E1btmOfRP2h2XsbaDQq1pJaLEzT7/qJCo50LJhoFc/S7qD+r3dOPXutOv271rr3v3Xuv&#10;oJ/FjYP+i3419D9fPB9vVbU6m2Ji8pHp0E5xNuU8uemZPwZK155CPwW9sHJ630PfvXXutbT+fD8b&#10;83VVvXHyl29j6itw+PwsHVvY0lNCzphRHl58rsjOVniB0xVM1dWY+WeSyrIKOK5aZB7cQ+XWj1re&#10;e3Ovde9+690fb4ofzHfkr8SBSYHaG44N4dZxVLTT9Yb5Woyu3YVmfVUnblajpW4l2u7haKdacysZ&#10;ZqeZr3qVB691sxfET+an8c/lRVYvZ9XUz9Rds5Dw08Gxd6V1I2Pz2QkIX7TZe7kEVPkHZiFipp4q&#10;WrkN/HTOqlvbZUjrfVm3uvXuve/de601f5zXdFT2h8y9wbOp6oy7c6U29hNg4yKOTVTSZqso03Ru&#10;yuEf9mYVVauPm/qKNP6e3kFB1rqpv3br3Q3/AB0743H8aO3Ns9z7P21svdO6doLlWwVBv7HZnK7f&#10;pa3K4qbDvk2ocHX42ZqiCGeU0zGo0xyESBS6IV0RUU691aFN/Pl+YMsMsSdffHKmeSKSNKiHZ3ZL&#10;TU7OpVZolqN3SRlkPqUSRstx6lIuPddA69XoMNzfzp/nXnonjxe7NgbLZgoE22eucDVSxkKQWQbx&#10;/iyXP1OpDyOLC4970L17oh3b3yX7+77mSTuHt3fW/qeGo+7pcRnM7VttyhqgGX7nHbXpTFjqaSzM&#10;uuClQ24vYAe9gAcOvdAd7317rnFFJNJHDDG800zpFFFEjSSSySNoSONEuWZiQAALk+/de63VP5U/&#10;xJy3xY+N0cm98ecd2n23k4N8b0x80aLW7dx6UQo9o7Qq3Qm8lHTGWrqEYBoqmsqITcRglljU9b6s&#10;391691737r3Xvfuvde9+691737r3Xvfuvde9+691737r3Xvfuvde9+691737r3Xvfuvde9+69173&#10;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0f&#10;z9+wP4n3L0X1jFUrJHs7rjO7zqIIzcQ1m/tx/wAIVagqba/Dt+N1RgGVXDfpkF3U4V60eqCPd+vd&#10;Gf8AhTsH/Sd8tvjrsp4fuaPJ9t7MrMtT6dXmwO38vHuPcMdvxehpKgXIIH1IIFvejw691v3+2Ot9&#10;e9+691737r3Xvfuvda5n/CgHfviwnxw6vp5Fb7/Kb837lotVnh/hNJQbe2/JotyJfvcmL3FvH9Df&#10;hyP160etaT2517oRuntg1Pa3bXWPWNH5Vqew+wNn7Kjkh064f7z7gp8M1QC3pURLMZGZvSoBZiAC&#10;ffjgde6+hvh8RjcBicXgsNRw4/EYXHUWIxVBTgiChxuNplo6GjgDEkJFEiotyeAPafrfTj7917r3&#10;v3XutVP+ff2AuY796b62hqHmh2L1dXblqIg4MFJlN/7klpaiEJ9RKaXCUUkhtYo0XJIIDqcOtHqh&#10;33fr3Rs/gj1+ez/mN8cdntCKmmqO1dsZ3JU7WK1GG2ZVf3zzkD6v7L0ePnVvzYm3PvTYHXut0b5l&#10;7nqdm/Ev5J7kopDDX43pHsv+HTrN4Gp8lV7SqqDHVKSfXVHPLG6gEFiNIIJB9sjj1vrQG9v9a697&#10;917r3v3Xuve/de697917p729tncm7spBg9qbfze581VX+2w+3sVX5rKVFiFPgx+NjllfkgelD9R/&#10;X37r3Vlvx+/lC/MLuusoavc+zv8AQbs2donq9w9opJjc4lO3qmWg6/iP8WaoUW0x10NHExNvOpDa&#10;alwOvdbMXw2+APR3wwwk77Lo5919j5ikSk3N2puanpW3JX011llxGEp4QYsVjTKokNHTMXlKxmqn&#10;qWhiZGyxPW+jye69e697917r3v3Xuve/de6rI/m/b+/uN8EO1KWJzHXb9yey9g0DhyoH8U3PT5fL&#10;IwXlg+OoK2O1x+q5uAVNk+Lr3WlR7e611737r3W1T1h/JE+MO9OoeqNw7z3D3Tt3fWb672Vm96R7&#10;U3btSHGndGV21TVuehpKXcGCyRjhSqklEarJwAObce2tZr17p1ov5CHxjjqFbI9ud71VKA2uGiyH&#10;X1BUMxWyFamfA1KgA2JBiNxxcfX37WevU6FXav8AJF+EO3nhfL0vbG+ljKl4t1b/AEpEqANd1mOy&#10;aHDsAda38bKfQtrXfV7W3W+judU/Cv4o9JS0tX1p0J1xgMrRMr0W4arBR7l3XSMvINNu3dTV2Tju&#10;bE6KsXIBNyBapJPHr3Rn/euvde9+691Vh/OXz9XhfgZ2JQ0pZU3RuvrfAVrI6oRSJvGm3CwN1YkN&#10;JQRowVkJBN2K6kayfF17rTA9vda697917reB/lU7QpNnfAzoSnp0i+4z+I3Hu/JTxszGqq9zbxyG&#10;TheUsF9UVM1PTWC2AiAu3Lsy3xdb6sN91691737r3XvfuvdUf/z3uxaLb3xh6/65WoRcz2P2rRVy&#10;UjBC823NjYSprczUR6gSDFXVuIUlbcSWJsbG6DPWj1qY+3evde9+691vZfy3tnzbG+DPxqwk8Ap5&#10;Kvrmm3aYggT0dgZSq35FIygD1OuSDtcXJJJ5v7Zb4j1voCP5ze21znwM7ByhRXOzd4da7kVmEZMT&#10;VW8abaGtNfINsqV9HNif7Or35Pi691pie3utdKjY+aXbe9NobieRIkwG6MBmmllikmjjXF5aGuaS&#10;SGH1uoEdyqckcDn349e63If5tfyik+OnxbzGC29Xmj7F7uev662q8EvjrMbg56MNvvckFiHBpqCV&#10;aOKWNg8VTWU8g/SfbKCp631pbe3utdXe/wAk34ot2n3RkvkVuqgEuyOj6iOn2wlTCXp812nkqIyU&#10;LRE3VhhKSQV8l7MlRNQOtwGtRzQU690TL+Zztr+6nzy+SOL8Yi+63njty6R47H++e0sdvDyfts4u&#10;/wB9rNzfn1KrXUbX4R17oh/u3XutnP8A4T+5mOTYXyXwZenBxe7euszINdp0jzWGytGrzgmwjP8A&#10;D28ZsOQ9ybcNydeHVRn8yv5SH5UfKHdu4cLkDWdb7DMnXvWixSFqOqwODq5BkNywBfSxy1c1RWRy&#10;lQ5pjTRPfxD3ZRQde6Itt/A5ndWewm2Nu46py+4NyZfG4HBYmiTyVmUzOYrEx+Mx1JHxqlnnkSKN&#10;b8swHu3Xut9r4d/HDB/FP4+bB6dxRgqcnicf/Fd65mEC24N+ZpVq9z5YPpVjCJrU1EHGpKSGCNix&#10;TUWCamvW+lx8jN01Oxvj33vvajaRavZ/TXaG6aVol1SrU7f2RXZaBo11x3YNCLDyLz/aX6jw49e6&#10;+et7f611737r3Xvfuvde9+691737r3TrhcDnNy5GDEbcw2Wz+WqTppsXhcdWZXI1B1BbQUVCkkrm&#10;5A9Knkj37r3Vj/Qv8pP5l921VDU5TYB6a2nUEPUbl7babbdbFCrfupTbJVJM28xW5hWehghc2DVE&#10;YOoVLAde62XfhZ/Lt6S+GGObKbfSffHbGTx/2G4O0tw0kEORaml0tVYrauJjaSPE0EjqGeKOWWeW&#10;wE9TMqRqjZYnrfR/fdevdUCfz+N/jG9PdD9YRzFZN4djbg3tPEmq702wNuDCqszL/YMm4lZUY2Zk&#10;1AEx3W6cetHrVs9u9e6nYzG12ZyWPw+Lppa3J5WupMbjqOEAzVddXTrS0lNEGIGqSRlRbn6n37r3&#10;X0JOg+p8R0X0t1h1DhI4Voev9mYPbsk0IIXIZSlo1bO5hwf92V1c1RWSkAAvKxAA4DBNTXrfQue9&#10;de697917r3v3Xuve/de697917r3v3Xutbr/hQD2Cuj45dVU093Lb57BzVLc+lQKLbm2Z9P0Nycut&#10;z9LcfU+3I/XrR61tvbnXujLfDXr49p/K3497EaBqmjzXbOzJMvAgYs+38PmY87uS2jkWoKapOr8W&#10;ueB70cDr3W/x7Y631737r3VNf887cVXhfhfhsbTlxDu7vHY23a8I4VWpKbbed3YglUg6l8+LhNhb&#10;kA34sbpx68etQX271rr3v3Xut8f+Xts+k2N8JPjFhaKKGGGt6j2vvB0gvoNX2HTHf9fK1/7bz5OR&#10;5P8Aay3thviPW+jj+9de697917r3v3Xutfr+f12HSUXVPQ3U6zRPXbk7CznYc0C6Gmp6TZO25NtU&#10;s0v9pFmfcEyx34cxPa5jNnEGa9aPWrt7c691737r3W/x8M9nTbB+Jvxx2nVQ/b12K6Z69bKQeNoj&#10;Bl8htqnymYhZH9V1qp5VJIBJFyFJsGDx630Zb3rr3Xvfuvde9+691737r3Xvfuvde9+691737r3X&#10;TKGBVgGVgVZWAIYEWIIP1B9+691rU/zdP5b+ydmbSy/ys6GwFNtalxmQpG7e2Dhqfw4E02ayCY+D&#10;fe2cbD6aNo6qaGLJUdOi05jcVaJCYqlp3EbyPWutcj2517r3v3Xuttj+RBuevy3xP35t2sLSU+0u&#10;7c/DipGlLCGgzW0sNlZKJISPSFqmqZtQb1GY8DTdmn49eHRmf5sm/wD+4HwP7qeCpanyW8YNs7Ax&#10;gU6fuP70bopKfOUzMCDZsSmQJABvaxGkkjS/F1vrSO9vda697917req/lrbDTrr4M/G/CiGOKXMd&#10;f0+/Kh0sz1D9k5Co39DNNIACzeHIxINV9KqqA6VHtlst1vo8nuvXuve/de6oU/nzdzUu3+luruja&#10;GrAzXYu85d55qnilUvHtPYtG1PTw1sIOpUq8nX00tOxFmailA5U2ugzXrR61XPbvXuucUUk0kcMM&#10;bzTTOkUUUSNJJLJI2hI40S5ZmJAAAuT7917r6IfTmxo+sOo+rutoURI9gdebM2YBGVZCds7cpsM7&#10;hl4Ys0JYtfkm9zf2nOT1voSPfuvdfPX+Rm//APSr393V2StStXT737S31uSgmjbVD/CsruWpqcRF&#10;Ttdv2o6VoY4rsfQouT9fb4wOtdAz7317q+D+Q70vBunvHs7u3J0izU3U+z6Pbm3pJkP7O6uxZZ6e&#10;Wvo5D9XgxVBX00oB4WsF/wBQ90c4p14dbV3trrfXvfuvde9+691qufz89/DLd59JdaxuXi2T1hlt&#10;2S2clIq7sHcr46aAoeA/gwFNIxH1V0/p7dThXrR6oU93690YT4ndUx93/JXpDqqqp/usXvHsfbVD&#10;uCC7AvtWlr1ym7Cukg3XGQVbDkcj6j6+9E0FevdfQIREjRI40WOONVRERQqIijSqIq8AAcAD2x1v&#10;rl7917r3v3XuiA/zP+3qPp34Sd25GSpSHLb628/U+3YDKIpq7JdiK2ByMdIxIJkp8U+RrrLzpgYj&#10;6X92UVbr3Wjf7e611737r3W3N/It68qNr/Evc2+K2Fo5ezu1s/kMZIdQSfb21cZSbXpnUH8jIw5R&#10;CR/QD6g+2nOetjo8v8wLf46y+FnyS3UJRBM3V2d2rRTlmRoMl2Do2Bi54mUgiRKjJxNF/tYW4I4N&#10;VyevdaGnt/rXXvfuvdbhX8k7pSDrf4iJ2NV0qR7h7y3Zlt0TVDQiOrTa22KqXaO18dO31aMS0+Ry&#10;EBP9mtJH19tOamnW+rhPdOvde9+691737r3WtP8A8KAd/GTLfHHq6Bwoo8dvrf2VTWrGQ5KpodvY&#10;BxGOVCfa5MEm4bWLW0G7kfr1o9a5Ptzr3Qx/HfYB7V766Y62MSTQ757R2LtitWVQ8K43MblpqPKT&#10;1CMDqjjp2lkkGk3VSACeDo4HXuvoV+2Ot9e9+690nN4bQ2zv/a24Nk7zwlBuPam6cTW4PcGCycPn&#10;ocpi8hCaerpJ0uCAyk6XQhlazIysAR7r3Wpr85f5QXafRdfmOwfj7QZvtvp55ZK2TA0FNLlOyNhU&#10;7EvLT5DFUSGTLUEIsVyFHGZUS/3UCLE1TI6rg8etdUwOjxu8ciNHJGzI6OpV0dTpZHVuQQeCD7v1&#10;7rj7917rkjvG6SRu0ckbK6OjFXR1OpXRl5BB5BHv3XutpL+UN/MU3J23Ux/F/vPPT53fePxdVXdW&#10;b3ykzz5fduIxFM1XldqbirJmL1OQoqZGqaSqYF5qaOUTMZYQ8zbrTI691f17b63189X5Fbrn318g&#10;O7951M/3Mu6e2+xc95RP9zH4spu6rq4I4JgFBiSN1SLSqqEChVVQAHxw610DfvfXuve/de697917&#10;r3v3Xus9NS1NbUQ0lHTz1dXUypDT0tNFJPUVE0jaY4oYYgWdmPAVQST9PfuvdHj6S/lsfMvveqo/&#10;7udMbi2ngapoy+8Oz6efr7blPSyEAV8X8ejSuroeRzi6Gqb62U6WtUsB17rY0+Ev8pLp/wCL+SxX&#10;Y/YeQp+5O5Mc8NbicpXYwUmydj18YEiVO1NvVTStPWwuSYsrXMXUrHLTU9HKCTQuT1vq3D3T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Rf82L&#10;f39//nh3ZJDNFNj9oVO2tg47xtr8P91tr0lLmYZH+hZco1fcADTfSblSS8vw9a6rl92691b1/JJ2&#10;D/e75s0W5pINcHV/Wm+d3rMy3jirctDBsCnjDHjW0eZnZB9bIxH6fdH4de63FPbXW+ve/de69791&#10;7r3v3XutO7+dzv4bt+bFVtiNz4urusNi7QliDsUFdmIqjsOacoeA7w5umRiPqqJ/T26nDrXVQXu/&#10;XurJv5SWwP7+/PDpwzU7T47ZS7r3/ktP+6P7vbXqlwtQxuLBcrPj7/W97W5uKt8PXut2j2z1vr3v&#10;3Xuve/de60dv5pnYDdifO3vuujqDNQ7Yz+L6/wAfHr1pSLsbb1Jt3K08f9AcjBWysPwzt7eX4etd&#10;V9e7de6uR/kddf8A96vmRW7vnpfJS9YdV7uz9PWN+imzW4aik2VRwrbnXLR5DIleLaUe5vYGj8Ov&#10;DrY+/mAYaTO/Cj5P0UQkLQdN7zzJ8SqzePbuMbcExIb+yEpWLn6hbkc+21+Idb60MPb/AFrr3v3X&#10;utqP4A/y9/gj8h/iR1B2nvDppNyb1zWMzWP3nlF7L7axkk+5NvbmrMFWvPjMHnaWlp2daeOZYoad&#10;F8bowBDBi0zMDTr3R4KD+VN/L/x0Bp6f464eSMu0mqv3t2hlJ9TAAgVOTzk0mnjhdekc2HJ961N1&#10;voVtvfAz4YbXmSoxPxi6XaaOYzxy5jYuF3I8UxChXibccdXpK6FKabaWuy2YknWo+vXujKbb2jtT&#10;ZtAMXtDbG3tq4xRGFx228LjcHQKIk8cQFJjIoowFX0r6eBwPeuvdKH37r3Xvfuvde9+691737r3X&#10;vfuvde9+691r1fz/ALf32nXvx56uin1f3g3lu7f1dTK3+b/ufhINu4ueVf8Aa/47WLGf9of24nr1&#10;o9aw3tzr3Qm9KbEftHuPqnrVIpZv7/8AY+ytmvHCxR/DuTclNiJ38gK6AqTMzSFgFALEgAkePDr3&#10;X0Pooo4Y44YY0hhhRIoookWOOKONdCRxolgqqAAABYD2n631z9+691737r3Xvfuvde9+691737r3&#10;VUX86LF1tf8ABHelXSwtLBhN89b5TJOqsRTUUu5Y8LHM5UEAGprKeO5sLsBe5ANk+Lr3Wmd7e611&#10;737r3W8L/Ku3li95/A/oSfHSJ5tu4XO7Ny1KJEkmosptjdVdjmjqQhOlpoFgrEU8+KaMkC9vbLfF&#10;1vqwn3Xr3Xvfuvde9+691pS/zXPlPjvk38oMnFtDIx5HrXqKgl682dW00iyUOcrqWuep3fuqkdbh&#10;46utP21PKjlJaWlpplt5Dd5RQda6rL92690KvRvVGc7z7h636h24kzZXsHd+G22k8MYlOOoayqH8&#10;XzUqH6xUNGs9ZMfxHEx/HvRNBXr3X0Itv4PGbYwOE21hKZaLDbexGNweIo0JKUmMxNGlBQUyE/iO&#10;KNEH+t7Y630UP+Yvtx90/B35NYyNHkal6uzO4ysYlZgmzpot3SuRCrHSq0JZiRpCgliFuRtfiHXu&#10;tET2/wBa697917o9X8wX5aVfy27wi3JQ1ddLsPYu2MPsjYtPWM4knhoqZZ9y7kqIibGfJ5NqibyF&#10;Q5plpY5OYvelFB17omG2dt53eW48BtHa+Mqc1uTdGZxm3tv4ejVWq8pmszWpjsZj6ZXKrrmmkSNd&#10;TAXPJA597691vu/EH474b4tfHrrrpvGfbT5DAYha7eGWplsue3zmT/EN1ZcSMA7RNVO0NJ5LslLH&#10;BFe0Y9sE1Net9auv87HbRwXzlzeUMej++nWnXm5Q1mHmFLRT7O8l2RQbHElLhnHptqBBRXU+HrXV&#10;SPu3Xuj1/Fv5Yz/G7oP5gbRwVXVU++O+Nudc7I2s9MhT+G00E2dpd2bjauj0yRSUuMyFRBSeOQMK&#10;mphkswiNtEVI690RT3vr3V6P8kX4o/6SO3Mx8ld10Pl2h0zOcTsuKpg102Y7Oy2PLNVoz3RhhKCY&#10;VJUrqWpqqOVGBiPujnFOvDra99tdb6Lt8vaOpyHxN+UNBRx+arrvjt3XR0sWuOPy1NT1rk4YI/JK&#10;VVdTMBdmAH1JA97HEde6+f17f611737r3W0B/Ld+BPwb+SnxG677J3/02u5uxf4hvDbu+sqvY/a+&#10;J82awu6qtMeWx2AztJRxFsVJjpSsNMg9fIY3dm2Zgade6sCoP5Un8v7GwtBT/HXESI8rSlq/fHaO&#10;VmDMqoQtRlM5NIq2UWQMFBuQLkk11N1voUcB8BfhXtp1kxvxh6ZmdGLqc5sjEboAYxiO4XcyVY4A&#10;uOOG9Qs3PvWo+vXujL7Z2Zs/ZVE2N2btTbe0sc3j1UG2cFi8DRN4VKRaqXFRRRnSCQvp4BsPeuvd&#10;KT37r3Xvfuvde9+691qT/wA9vsAbi+VGyNiU1SZaTrnqXE/eU9xal3Du/OVuYrgBb+3j48UxN/8A&#10;YC3LqcOtHqkn3fr3R1/5c3Xh7O+bvxx221MKqmoew6He1dFIqtTmi64pJt/zLVB/SY3/AIaIyj8O&#10;WEdiWAOmwOvdb2/tjrfXvfuvde9+691737r3Xvfuvde9+691737r3Wmx/Oo3828fnJuTALOJqfrD&#10;YGwtjxKnMUclZjH3/VKCCVZxJnCkjDkFdB5T28nw9a6qY92691bj/JN2ZDun5xYjNSxeVuuesuwN&#10;5wGykQzVkFNsASkMR/ZzrKLAm5HFrkVf4evdbjvtnrfXvfuvdUufz2sTWZH4b7RrKZNUOB7/ANl5&#10;bItplbx0c2yNzYNHvGrAf5RWwLdyq82vqKq1049ePWop7d611737r3W+T/L53tit/fCf4yZrESpL&#10;T43qHaGyanQeY8r11jV2DmInBJIZarGy/X68EcEe2G+I9b6OL7117r3v3XusU00NNDLUVEsVPT08&#10;Uk0880ixQwwxKXllllchVVVBLMTYDk+/de60bf5kvyhg+Vfyj3fu/AVprOu9nwx9e9bSI8n29btr&#10;b9VM9RuKJHsLZSumqq6Niiv9u8Ebi8Xt5RQda6IR7t17ow3xP6TrvkR8i+pOn6Snlnpd3bwx0e4X&#10;jWQmj2hi2OZ3hXs0RBHhxlPVOvqW7BV1Ake9E0FevdfQFiijhjjhhjSGGFEiiiiRY44o410JHGiW&#10;CqoAAAFgPbHW+ufv3Xuve/de697917r3v3Xuve/de697917r3v3Xuve/de6I9/Mk3Zgdn/B35HVu&#10;4Kmnghy/XmR2njY53jD1ee3bNHt/C01LG9y8gqKhJbICVVGfhULCy/F17rRS9vda697917rbV/kO&#10;7brsZ8UewdwVavFBufvDPNjEeLSs1Dhtm4THyV0U2r1K1T9xBbSNJhPJvZWn49eHTJ/Pu3NPQ/G3&#10;qPacRdI9x9zw5epdAQskO2dl5SFaWVw49LSZGOXQY2u0YOpdNn8nHrx61RfbvXuve/de6+iX1FiK&#10;fb/U/WGBpGhelwnXmysRTPTszQPT43bdNRwtAzkkoVQFSSTa1yfbB49b6EP3rr3TPuHcGE2ngc3u&#10;ncuUo8Jt3bmJyGdz2ZyMy01BisPiaR67JZGtqH4SKGGN5JGP0UE+/de60TPnZ8oKz5b/ACQ3p2pG&#10;Kin2jAYdpdb42pQxzY/YW35pUw71ELXMc9dLJUZOqjLN45qmSNWKIvt9RQU610Tz3vr3RmPhlsD/&#10;AEo/LD48bHkpmq6LMdt7KmzFOgu0u3sLmos9uQDhgLUFLUnUVIFrkWB96OB17rf29sdb6Af5Rb/P&#10;Vfxv717DjlSGr2j1PvvMYtpGCI+bg25ULgqcsSOZaxoIxY3u3FzYe9jJ6918+n2/1rr3v3XutwT+&#10;R/18m0/hlJu+SmZKvtLtDeO40q5IwrVGK2+KfYtHTwuANUMVTjK5lve0kkovawDT8etjq4r3Tr3X&#10;vfuvde9+691pAfzV9+/3/wDnh3tVRSM9BtfKYDYVBGza/t/7nbXo8Pl41Nhw2SStlAtxrtc2uXl+&#10;HrXVeHu3Xurc/wCSZsg7q+cOJ3AYmdOtetOwN4+UFFSGXJUcHXqai/1LLnHAVfV9T+lW91f4evdb&#10;jftnrfXvfuvde9+691qH/wA5f5g0HevcuM6U2Fl1yPXHSFTkafLV1FOJcbuPs6q/yPO1UDxnTNDi&#10;YV/htPJ/x2atKFo5EYuoKCvWuqYfd+vdPO3Nv5ndu4cFtXbtBPldwbmzOL2/gsXSrqqclmczXJjc&#10;ZQU6/l5p5EjQf1I9+6919Ar449OYz4+9FdWdNYlopoNgbPxeGrayFTHHk88yGu3NmVjP6fvcjNVV&#10;ZX8GS3tgmpr1vqsr+edv87Z+IWA2bTzAVXZXbW2cXVU+soZMFtvGV266yYKAdQSupcapU2HrDXuA&#10;DZOPXj1qI+3etde9+6919DD4/dfR9T9F9O9ZpEIX2J1nsna1WBH4WkyOG27T0WTqZY/xJNUJLLLf&#10;nWzE+2Dk1630L3vXXuve/de697917rTK/nO7+G9PnTvHDo5kg6z2TsLYMEmsshLYc75rEjB/SI6n&#10;OTxsB/bVj+fbyfD1rqqb3br3VoP8njr/APvz87eta6WmWqoOvMDvfsCvjddSp9jt2XbuIqTwbGLJ&#10;ZOilQ8epRz+DV/h691um+2et9e9+691737r3XvfuvdEI+Vv8uH40/LCjyuT3HtSn2R2fWQytR9rb&#10;IpafF7jNeReKo3NQxBaTNxlgiyivjafxgpBU05IcWDEde60/Plf8XOw/iH3BlupOwjSV00VJTZza&#10;+58Ws6YfeG1MjLJDjs9jo6kCSI+SGamqqd7mGohljDyoqTSOg1FetdFr97690LfQe+8z1h3f1J2F&#10;t+VosvtDsXaGdpArsi1Aos5BJU0E+ki8NTFrp50+jRuyngn3o8OvdfQz9sdb6+dX2jiZ8B2Z2Lgq&#10;rWKrC763diakSwvTyCfHbgqKObyU8nqjbUhujcqeDyPagcOtdIX37r3V8v8AKB+JHxL+VOwe4ou7&#10;+t13xvvYu8NvyUdQd7dg7Zej2luXCuuNhWh2hlsfDIPvKCvYyyRs/IUtpCj3RyRw691cvj/5T38v&#10;vGNK1N8d8dKZgof+Idgds5dQEJI8S5XPTBDzyUAJ4vew901N1voRMB/Lu+EG23gkx3xk6qqGpxGI&#10;xn8B/etGEUomXzxbokrFlJIAYyhtS3VrqSDrU3r17oyOzequr+uYxF171vsLYkQiWAR7N2ft7bEY&#10;hRBEkITCU8A0hQFC2sAAPp71Xr3S99+691737r3Xvfuvde9+691737r3Xvfuvde9+691737r3Xvf&#10;uvde9+691737r3Xvfuvde9+691737r3Xvfuvde9+691737r3Xvfuvde9+691/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YppoaaGWoqJYqenp4pJp55pFihhhiUvLLLK5CqqqC&#10;WYmwHJ9+69187rt7fE3ZvbHZ/ZFQbz7/AOwt571lOlkAfdO46nNkKj2KgeewUjgce1AwOtdB3791&#10;7rZV/wCE/wBsHRjfkf2jUQ3+6rth7Bw9Rpto+xgr9xbkh1H66/ucU1ha2nm9xZuTy68Otjn231vr&#10;3v3Xuve/de697917rQQ+a2/v9J3y2+RW9Um+5o8n23vOjxNRq1ebA7fy8m3NvSX/ABehpKc2BIH0&#10;BIF/b44da6LB7317rYA/kC7A/iHbfffZ8lOxXafXu3Nj01Q3ESzb83E2cqEiDH1OE28uplBKK1iV&#10;EgDUfh14dbR3trrfXvfuvdRMhX0mKoK3KZCdaagxtJU19bUuGKU9JRwtUVM7hAWIRFZiACeOB791&#10;7r51/Y+8avsTsPfnYFeHFdvnee6N41olIaUVe5s5PmqgSMCbtrnNzf6+1HWukZ7917rZs/kAdfrT&#10;bO+RHak9MWbM7l2b1/jKxh6YV21i6ncedpoSDyZP4tjmlDDjRHpIu125PTrw6v73ttXHb72Zu3Y+&#10;Y1fwjeW2M9tXKaBd/wCHbhxUuIrtAuOfFM1ufbfW+vnhb62bneut67u2BuilNFuTZO5s5tPPUh1f&#10;5Pl9vZOXFZCJSwBKiWJtLW5Fj+fajrXSV9+691cD/K2/mNY74kZXMdVdtpkKro/e+ZjzS5nHwz5D&#10;Idc7qkpkoKrNx4yG8lTjqyKKBchBArTRmJJ4EdvLFNRlrkde62z+ue0+tu3tvU+7Or987W39t2pW&#10;Jlyu1c1Q5inheVPItNWijdnp5wLh6eoVJEIKuisCA1Qjj1vpfe/de6D/AH72x1d1ZQnJ9mdjbG6+&#10;oPEZlqt57rwe2YpUuVBgbMTw+QsVKqqXLMNKgnj36hPXuql/kZ/O3+N/WtHXYno+hyneu8QrxU9b&#10;BT1+1OvaCoF42krs7mIErazxtZxHQULRTLcCrjuG93CE8evdW/7G3NT712Vs/eVJpFLu3a239zUw&#10;TSU+3z2JhysOgqzi2mUWs7D/AGo/X3Tr3Sp9+691737r3Xvfuvde9+691qGfzy9/jdHzAw2zoJXN&#10;L1n1PtfD1NOWJRM3uOvrd3VlQi3sDJRVmOQ8XOgXuLWdTh1o9Uye79e6sp/lH9fnfvzv6feWnNRj&#10;tjw7s7AydkLeEYDbFTBhagnkKFytTj+T/rDkj3Vvh691uy+2et9e9+691737r3Xvfuvde9+69173&#10;7r3Rf/lT06vyA+OfcfTyiM12+NjZfH4FpjGIId1UcYy+0amczFVCRZSnpJHJZfSp9Sn1DYNDXr3X&#10;z/MhQVuKr63F5KlnocjjaupoK+iqo2hqaOto5mp6qlqInsVeORWR1PIIIPt/rXUT37r3VvP8qn+Y&#10;LifiVu3OdZ9rz1S9IdkZOkyVTmaeKqrZeu94R0648bm/h1IHkmoaynSGnyiQxvMohp5og3ikimoy&#10;1yOvdbee0937U35t/G7r2TuXA7v2xmIBU4rcO2stQ5vC5GAm3losnjZJIZACCDpc2IINiLe2ut9T&#10;s3nMJtrFV2e3HmMXt/B4uA1OSzObyFJisVjqZWCtUV2Rr3jhhQEgF5HAuRz7917rXK/mS/zcNvZv&#10;bm5OgfinnJcqmbgmwu++6MbLU0lCmMl1QZTbvXcwEckzVAvDUZkWh8RdaPy+VKqJxU8z1rrW69ud&#10;e697917rZd/kg/DaqxdNkfl/v/EGCoylLkdr9K0ldCyVEeMm1UG7d+Qo36Vqh5MTQuQC0QrGsY5Y&#10;XZtz5de62MfbfW+gq7324N49H9y7RaITrunqrsPbjQN4SJhnNo1mMMRFQRHZvLb1kL/UgX97HHr3&#10;Xzxvb/Wuve/de697917q9v8AkffFc7/7Zz3yW3VjDJtTqESYPYxqoSabKdlZqhK1NdBrBSQYbGyt&#10;IwIus9XSyodURtRzinXh1tZ+2ut9ar38/jbf2ve3Rm79AAznUuS235NABf8AurvGqyegyaySF/jN&#10;wpQW1EhmuQrqcOtHqhL3fr3XvfuvdKLaG09wb83XtrZO1MbPmNz7vz2J21t7FUwBnyOazddHjcbR&#10;RXsAZJpEW5IAvckAH37r3W/F8UPj9g/i/wBA9c9M4X7eefbGFjk3NlqdCoz+8soxyO6s2WcByk1Z&#10;JKKZZLtHTrDFfTGPbBNTXrfRiveuvdNuZxNDn8PlcFlIfuMZmsbXYnIwaivnoclSvR1cOpeRqjdl&#10;uP6+/de6+eN231zmuoO0ewurdxRPHmuvt47h2lXl00CokweUkoI66H8NFUIizwut1eN1ZSVIPtQM&#10;ivWug89+691a7/LA/mF03w43Xndjdk0+RyPRnYmRpcjmJsTTfeZXYm644ExybwoqBLPVUs1OkVPl&#10;KWO8xjhhmpw8kJp6mrLXr3W3V1n2/wBW9zbeg3V1Tv8A2pv/AAM8UUn3+181RZT7UzAlafJU0DGa&#10;knFir09VHHKjAq6KwIDNCOPW+hH9+690hd89oda9Y485XsjsHZOwMaEMn328904TbNKyC4vHNmZ4&#10;VYkggBSSTwLn36leHXuqpvkJ/Ov+L3V1PXYvqKHM987ui80MJwsNVtjYlLUorLeu3Xm4BNUKG0lT&#10;jaCpikW9p04JuEJ49e6tQ6i30vaHU/WHZiQQ0q9idebK30tLTtK8FMu7tt02fEEDzAOUQVGlS4DE&#10;AXF/dDg9e6EP37r3WiV/Md7APZXzf+R+4RUiqgx/YdbsijkQnwCl64o4NgRin4C6CcaX1KLOWMgL&#10;atRfX4R1rok3vfXurtf5EvX/APeL5Vb333U0vlouuupMv9rU/wDKpuPd2cosPj/+pmPTLL7o/Drw&#10;622fbXW+ve/de697917r3v3Xuve/de697917r3v3XutDP+YHnpNyfNj5PZCWoWpan7i3hgRIjSuF&#10;j2rkDteGnJmZjeJKNYmAOkFSECqAofX4R1ronvvfXurT/wCUF8g+tfj18q63Kdq5zG7U2xv/AK0z&#10;/XkW7sxKKTE7fzFZuHE7mxs2ZyLgpT0k5xbUsk0hWNJJIpJXSNHYVcVGOvdbcFX8hOgqChiydd3h&#10;1BRY2ddcGQq+y9l01DMnjM2uKrmrVjYaAWuG+gJ+ntqh630IG191bZ3vgMXuvZ2fw+6dsZunNXht&#10;w7fyNLlsLlqTyNCKvG5OhZ4Z4iysFkidlNrgke9de6LL87ukKz5D/Ezunq3EUv3u5cntY5zaNMke&#10;uoqt2bOr4d2YDHUrfVHrZ6JaHUD+mZgbqSDtTQ1691oWOjxu8ciNHJGzI6OpV0dTpZHVuQQeCD7f&#10;611x9+691dn/ACmf5im3vjXW5Ponu3Jy43p/d2ZfN7Z3fJFU1kHXu7ayKOlrosrFAHkXEZERRGSS&#10;JCKWoUzOoinqJoqMtcjr3W2JgdwYHdWGx24tsZvEbk2/l6ZK3E53A5KjzGGylHJ/m6vHZPHvJBPE&#10;1jpkidlP4PtrrfWDc26ds7LweQ3NvDcOE2rtzEwNU5TPbjytDhcNjqdBdpq3JZJ44YlH9XcD37r3&#10;Wsx/My/mxYntHbue+PPxiylXLsrNRT4nsjtWOOsxkm6sYzeOs2js2GdYp0xtQAYshXSqpq4i1PEv&#10;2rvJUOKtMnrXWvt7c691737r3W1H/JO+GtZ1zsnJ/KbsDEmk3X2dif4L1jQVsRWqxHXL1KVNfuN4&#10;JQDHLm6iGI0zaQwooUkRjHWsPbTny691fX7p1vr3v3Xuve/de697917rUb/mYfPftB/mzLL0T2Jn&#10;dmUPxyjruu8Jk9vVpjpsnuk1aT9kT5PHVAkpayBq6GLFy0tVDLTypQRuY21El1VGnPn1royvx1/n&#10;yyU9JQYD5Q9Y1FfURCGnk7D6pWljmqRfxCqzGxc1PFEH+klRNQ5FVPq8VGvpT3op6der1bP15/Ms&#10;+DnZdPDLiPkTsTb88i3loew6qq62qKWQLqaGabfEVBTsR9NUM7oT+lj7rpYdb6MfS999F1tJLX0f&#10;dHU1XQw+TzVtL2Ns+eki8KeSby1MVYUXQp1NduByePeqHr3Rce3v5k3ws6Zx9TU53vbZ268nCkvg&#10;211hkIOx87V1MRINARtVqikpJTYj/cjV0yA8M4JF9hSevdavf8wP+Yrvf5sZ/H4LH4up2L0ptPIS&#10;V+19ky1UVVk8vlgklLHu3eFVTDxvWeCRo4KSFmhpEeRUeV3kmkcVdPWuq3PduvdOWGw+U3FmMVt/&#10;B0FTlM1nclQ4fD4yjjM1Zkcpk6pKLH0FJCvLyzSukcaj6sQPfuvdb9fxD6Ig+NPxv6m6XWSGfI7Q&#10;2yh3JVwEPDWbvztZLuLd1RTy2BeE5GrqVpi3IhEa/j2wTU1631Uj/P8AaGaTqH4/ZNTVfb0nZG6K&#10;GUIx+y82R2wlRTmoW1jLppZPCb8L5eDfi6cetHrVw9ude697917rdG/lu/O3qTvjobrjZG4N8bd2&#10;73XsLa2I2XujaGfy1Hicrn/7s0keGx+7NupkJE+/hr6eOCeq+2u1PUvJE6KnheVllIPW+j49qd6d&#10;OdH4abP9t9l7N6/xsUEk6f3kzlFRV9csS6mixGHLGsrpiP0wUcEsjfRUJ96AJ4de61W/5kf80vJ/&#10;KaCr6b6Yhy+1eh4KuGTOZHIqKLcfalVQVCVNHLk6JCTRYiCeNZqWgZzJM6x1FVocJTQOKtMnrXVN&#10;nu/Xuve/de6t0/km9fjeHzcxm5Jad5IOrut987zWYpenirclTwbApUkZvTrKZqZ41/VdC4FkJFH4&#10;de63GvbXW+qqf5zW/v7lfBXeuJSf7ep7L3lsLYNK4bTI3+5n++1dBH/XyUmFqI3H5Qt7snxde60x&#10;/b3Wuve/de634fgxsH/Rl8Pfjjs94JKarpeptp5jKUsy6JaXObtx43dnqaRf6x1tdOh/1vbDZPW+&#10;jW+9de697917rBVVMFFTVFZVSrBTUkEtTUzObJDBBGZZpXI/CqCT7917r52faW9J+yOzexuxKryi&#10;p37vvd+9KgTMHm8+6dwVGcm8rC121TnUbfX2oGB1rpCe/de6vK/kedr9H9XdpdxJ2jv3bext37z2&#10;7s7bnXrboqUxGPy9MmUra/dGPj3BXaKOCdpY8T4KaaZXqDcRhmjsaOCRjrw62wYpY5o45oZEmhmR&#10;JYpYnWSOWORdaSRulwysCCCDYj211vpj3PurbGycHX7n3luLB7T23ioTUZPP7ky1BhMNj4AbeWty&#10;eSkihiW/ALuOePfuvda6v8w3+cPiMpg830t8Q81XTvlYpsZu7vGlSqxiU9BInircP1rHUJHUmaUF&#10;opc26x+JQxoRI0kVZC4qeZ611rde3Ovde9+691sB/wAlH4VVm694H5c9hYjTtHZc9fiuoaKvgUru&#10;DeoQ0WV3fHDOCGpcRG8kFJKFs1c5eN1koGDUc+XXutov211vrWB/n/b9+87H+PPWEb6f7ubI3dv2&#10;qjWT/Pf31z0G3qB5YR/xz/gFSI2I/tuB+fbievWj1r3+3OvdD/8AFLYf+k/5M9B7BZNdLuftvYWP&#10;yf7fm0YX+8dPUZybxHhvHRpO+k2BtYkC5Gjgde6+gf7Y631737r3Xvfuvde9+6918+z5T7+/0pfJ&#10;TvjsFJ/uKXdfbO+8pi5NWsDBvuOoiwMKv+RHRJBGD+Qvt8YHWugE97691sPfyANg/db1+RPaM0Gn&#10;+B7W2XsHHVLL/nv705aq3FmYIn/5tfwegaQG3+cS1+bNyenXh1s4e2+t9FR+Zfyw2r8Num27c3Rg&#10;qrdP3G7Ns7Rw22KDJ02IrczX5urafIClraqOZQ9JjKfIV6xmIiVoFhLwrIZo9gVNOvdIb4/fzHfi&#10;L8jaeig2l2nidrbrqxpbYXZU1JsndiVJYKKSjjyUposhIQwYDF1tT6b3sVcLsqR17o8ysGAZSGVg&#10;GVlIIYEXBBH1B9169137917rUH/nWfILrjub5DbN2p1xlMTueDqLaFdt/cu7MLWU2QxtZuXNZb+I&#10;1m36LIUbPFOmMjjiWV0chamWohIDQtd1BQda6pp93690NHxy2Bke0+/emeu8XFNLVbw7M2XhGaFW&#10;ZqWhqs/B/FMi+kEiOlphNUytY6URmtx70eHXuvoTe2Ot9aN38z7qCr6b+bXduNemlhxO+9xS9s7d&#10;qHR44q7HdjO24MlJSB/91U+VfJUI0+kNAwWwFg8pqvWuiBe7de6Of8FvmLub4Xd003YWOoJNw7Oz&#10;1Cu2uyNoxzJDLnNsS1aVQqsXLN+3HkaGVFqKKR7Bv3Kd2SKeRhphUde63O+gvlR0L8m9vU+4OnOx&#10;sDud2pop8ltpqmPH7z287oGkptwbUrSlZTlG1R+bxNBIVYwTSpZyyQRx630YT3rr3TBuPde19n46&#10;TL7t3JgNrYmIMZcpuPMY7CY6MIupzJW5OSKIADk3bge/de6rZ76/m9fDfpemq6Xb+9Ju7d1xJMKb&#10;A9VRxZfEGoC2p2rt81TRYhYHbh5KKoq5UALeBvSGsEJ690ZX4TfJWX5a/Hja3dlZgKDamTz+a3rj&#10;cjtnHZGTLU+DOB3fW4vE0bZGZY3mlbHR0U88rQRB5JGZIo4yi+9EUNOvdGw96691737r3Xvfuvde&#10;9+691737r3Xvfuvde9+691737r3Xvfuvde9+691737r3Xvfuvde9+691737r3Xvfuvde9+691737&#10;r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WP5o7/AD1f8TfkPveOVIaz&#10;E9S7zpsTLIwWOPPZzESbf2+zXI1D76qp/QCC36QQSPexk9e60Dfb/Wuve/de63MP5L+wBsz4MbSz&#10;bQmGp7N3xv3fdQHTRIVhy42JRO3Nyr0+EikQm11YECxuWX+LrfVr3uvXuve/de697917oPe297w9&#10;ZdVdmdj1GnwbA6/3jvSUPp0sm19u1ObKHWQDfwWsTz9Pfhk9e6+dzUVE9XPPVVMrz1NTNLUVE8rF&#10;5Zp5nMkssjnkszEkk/U+1HWusPv3Xuttr+RLsE7d+Km9t81NOYqvsTtzMNRz3Omq29tLBUOGoSF/&#10;BTINlVP+w9tPx62OrtPdOvde9+690Un55dgf6MPhv8j93pVfZVUPVe5cBjKwfrps1vWnGysHNFfj&#10;WtZkIDHcEarXBFwdrk9e60J/b/Wuve/de63TP5O/X7bF+CXW9dPTmmruxM/vbsCtjZNDstduGXbu&#10;IqGv9RLjsZRSof8AUsvtl/i631aF7r17rWR/nV/CHL0G5pfl/wBbYWeuwGdgx2N7px2NpnlfA5qh&#10;plxuI35JBTrZaOrgjgo6+UgCOpSOVyxqnZXEbyPWutd/2517r3v3XunbC57Obbrlye3c1lsDkkR4&#10;kyGFyNZi65YpCC8a1dC8cgVrC4DWNh7917oQsh333plqaOjyndHbOSo4lKRUuQ7G3hWU0SNH4mSO&#10;CorGVQV9JAH04+nv1B17oLqmqqa2eWqrKierqZ2LzVNTLJPPM54LyzSksx/xJ9+691g9+691vn/A&#10;Ddh3r8KvjLnGlaeSLqLae3JpnLGSSo2ZRf3OqHkZ+WYvQNqY8sbm5vf2w3E9b6N/7117r3v3Xuve&#10;/de697917rQu+fe//wDSb8zvkju1alqynbtLcG28fVM2oVGK2I67FxEsJuf2mpcbCYr29Gm4X9If&#10;Xh1rooXvfXutgb+QJ1+Mh2n392jLTuf7q7D2xsWjqHT9kyb5z8mdrUhZvrIi4CHVp5VZAGsJBdt/&#10;Trw62iPbfW+ve/de697917r3v3Xuve/de697917r3v3XutWj+cZ8BMtszeOa+WXU2Alq9g7vqfvu&#10;4MRiqcyNs7eFVKEqN6NSwi4x2XkYSVs1iIa5neRgtUgR1G8j1rqgj3fr3XvfuvdLbZvZnY/XUs8/&#10;X3YG99iz1LRvUzbN3XntsS1DxcxPPJhKiAuV/slibfj37r3Ujena/aXZLI/YnZW/9/PHNJURvvTe&#10;O4t0tHUTOZJZ0bOVM5DszMzMOSSSTz79Tr3SB9+691737r3Vv/8ALe/lh7p+UGaxXa3cGLyu1vjx&#10;jKlKqBZTLjM12zU00gb+D7dIKzw4m/Fdl1C6xqp6JzN5ZqSjNTA691t/YjEYrb+KxuCwWNoMNhMN&#10;QUmLxGIxdJBQYzF4yggWlocfj6GlVY4YYY1WOKKNQqqAAAB7a6304+/de66ZQwKsAysCrKwBDAix&#10;BB+oPv3XuvnPb+24+zt9b02jIjxybV3ZuPbkkcolWWN8HmJsYySLOquGBisQ6hr/AFAPHtR1rpJ+&#10;/de6UW0Np7g35uvbWydqY2fMbn3fnsTtrb2KpgDPkc1m66PG42iivYAyTSItyQBe5IAPv3Xut+/4&#10;vdC7f+MvQ/XPS23/AATps/AwxZvKwxmP+8G7Mg5yW6twPrAe1VXyzyQpISY4fHCDpjWzBNTXrfQ+&#10;+9de613/APhQJto1OzPjRvFY+MNufsnbUsoDC53LisRlKeOQhCDb+EylA0gIu2lWuxVyPz60etZH&#10;2517r3v3Xur7/wCRz8VJN59lbh+Ue7MWX2x1gKna/XRqorwZPsPMUHjzOWpw4KuuIxkxT1LYT1sM&#10;kbeSnbTRzinXh1tP+2ut9e9+691737r3Wt3/ADrfg/lshWn5h9ZYd6+KPHUOK7xxOOp2krKaHFwJ&#10;jsB2MIYwTJDHTLFj8oygeGOKmnKmP7mWJxD5da61tfbnXuve/de6c8Rm8zt+ujyeAy+TwmShBWLI&#10;YivqsbXRBrFhHV0TpIoNheze/de6Eir7+73r6aCjru6+262jpdH21LV9j7xqKan8cfij8EE1aVTS&#10;vpGkCw4HHv1B17oLKqrqq6okq66pqKyqmIaapqppKiolYKEBkmmJZiAABc/QW9+691H9+691vN/y&#10;xN2f3z+B/wAccqXDPj9nZDabi0YaP+4+6shs2NHWMLY+OhRhcXKkMSxOost8XW+jq7p3DQbR2xuP&#10;deVbRi9sYHL7hyT3C6KDC4+TJVjam4Fo4mNz7r17r51O5M9kN1biz+6MtIJcruTNZXPZOVRpWTIZ&#10;iukyFZIB+AZJGNvajrXTL7917raQ/kDdf/w7qLvntCWl0Pu7sLb2yaWqkPrkpth7ebNTLAjchDJu&#10;CzOvDsukkmKytvx68Or/AL231vr3v3Xuve/de697917r3v3Xuve/de697917rRO/mQdfZDrf5v8A&#10;yOxFfStTrnux8v2DQOdZiq8f2QV3zDVQSO76hqr3jfS1lkR00oVKK8vw9a6JF7t17r3v3Xuve/de&#10;63+vhrtkbP8AiX8atumPxT0HRvWD10dlAXKV2z6TI5bSFSPj7mWUgsgYjlyWuSwePW+jKe9de61J&#10;P5u3wGy/S3Yua+SHWeFnrOnOyczPld402Op3ePrXfuYq/JXrWQxAiHE5epkM9DOP24al5KNhCpoh&#10;O6rVwetdUme79e697917pfbL7X7S62Z3677K3/sF5Jo6iR9l7x3FtZpKiFxJFO7YOpgJdWVWVjyC&#10;AQePfqde6jbx7K7G7EnhqewN/wC9d9VNOXanqN47qzu554GkJLmGXNzzspJJJ0kXuf6+/de6RXv3&#10;Xuve/de6u7/lm/ytc53rlMH3l8gsDX4LpChely21tp5GKWhynbkyP5qWWWnfTNBt/hXlqCFatUhK&#10;Y+JnnWjNTA691tmUtLTUVNT0dHTwUlHSQRUtJSUsUcFNTU0EYigp6eCIBURFAVEUAAAAC3trrfWf&#10;37r3Xvfuvde9+690Uj5y/Iym+LXxk7K7WjmhTc8OM/u11/TSjX95v3cobHbeIiPDpSMZMjUISNUF&#10;NKAdVve1FTTr3WhfVVVTW1NRWVlRPV1lXPLVVdXVSyT1NTUzyGWeoqJ5SWd3YlndiSSSSb+3+tdY&#10;Pfuvde9+691737r3Xvfuvde9+691yRHkdI40aSSRlRERSzu7HSqIq8kk8AD37r3Wzz/Ka/loZrr3&#10;IYn5Q/ITAS4vd6QNP1N1zmKVosjtcVMZiO+N1UU4BhyDxsVxtE666ZWNRKFqDEsDbN5Dr3Wwn7b6&#10;31Wr/Nm6Mynefwv33T7eoWyW5usMli+3cLQRKzT1cW06eppNzxUypdmlXC1uSliiVWaWREjUamBF&#10;lND17rSb9vda697917r3v3Xuve/de6UG1Nqbk3zuTB7O2dg8luXdO5clS4fA4HD0stbk8rk62UQ0&#10;1JSU0ILMzMf9YC5JABI917oS/kL0fuL449q5vp3eORxuQ3htXFbSqN1Lh5FqcZi81ufaVDu2fA01&#10;ejMtS1AldHS1E6BUadJQgZFV30DUV690CnvfXutkD/hP5sgNU/JTsioiXVFB13sjEzgvrtUSZPPb&#10;giYcKB+3jCOSTz+kD1NyenXh1sne2+t9a53/AAoB3+YcH8ceraeYMuQy2+t/5eDWQYjh6Oh27t2Y&#10;x25En32UUMSLaCBfUbOR+vWj1rRe3OvdLbrPZtT2N2P1/wBe0QnNZvve+1Nm0gpVD1Jqdz56nwkA&#10;p0YEF9U40Ag3NuPfj17r6J9FR02Oo6TH0UK09HQ00FHSU6X0QU1NEIYIU1EmyooUXP49p+t9Sffu&#10;vde9+690Vj5wb/HWPxC+Ru8hMaeqoupd34vF1AcRmDO7pxjbU2/MGINyldW07Bfq1tIIJuNrk9e6&#10;0GPb/Wuve/de697917oTtod29z9fU8VJsLtzs/ZFLA8csFNtDf269tU8MkLM8UkUOGq4VVlLMVIF&#10;wSSPqffqDr3TJu/sfsPsGaGo37vzee96inJaCfd+6M5uWaBmFmMMuZnmZSRwdJHv3XukZ7917r3v&#10;3XurT/5ev8tDfvy4z+N31vqlyuyfj1iq6OXKbjlikosxv/7aRvPt/YQnQh1Z08NXlCDDTgsI/NOp&#10;iWrNTr3W5BtXa23Nj7bwez9oYXHbc2vtrGUeGwOCxFNHR43FYughFPSUVHTRABURAB/U/Ukkk+2e&#10;t9P/AL917rSj/m87+Xffzv7YggmM2P2JQbN2DQOXDBWw+2KfI5mFVA9AjydZXR6bm9tXBbSHk+Hr&#10;XVZvu3XurWf5MWwzvL51bMzDRGaDrXZO/wDflQnjWSMCTCf3FpJZdX6RHU5yCRGHIkCf6/ur/D17&#10;rc19s9b697917r3v3Xugc+RG/wAdVdC9z9kiV4ZtjdXb63PRNExSZslh9tVNZi4Kd1I0ySVCxRxn&#10;ULMwJIHI2Mnr3Xz1Pb/Wuve/de62/P5HPX52r8N6/d9RTBKns/tXd2fpasgh6jCbepaPZNJAObFI&#10;q3HZFlNr6nYG4As0/HrY6uS90691qqfz3e9xuvuvr3oLE1nkxnU22n3RumCJ3Vf76b9iiqaKjrIT&#10;6Wakw8NHUQOPoK+Qf19uoMV60eqHPd+vdDbsH5LfIfqykix3XHeXbOyMXCuiPD7a7A3RisIq6PGB&#10;/BaWqWlOkfpvD6fqLEe9UB690qd+/Mr5W9n4qpwO+/kJ2zn8DWwfbV+Cl3nmKPCZGnKeNocliMbJ&#10;DT1CkfqE8bA/U3PPv1AOvdFp97691737r3WyN/JS+EGYocl/s4XZmFmx9OcZX4npDF5KnMVTVrlo&#10;WoM72MIJVDpC1K02Pxbk2mSapmC6Pt5Xbc+XXutkj231vqoT+bj8IMn8nOqMb2d1ph3yfcvUFLXS&#10;UmIoYjJkt8bEqW+7zG2aOKMFp62klBrsZCCS5NTBGrS1KWujUNOvdad8sUkMkkM0bwzQu8UsUqNH&#10;JFJG2h45EexVlIIIIuD7d611w9+691npqqpop4qqjqJ6SpgYPDU00skE8LjgPFNEQyn/ABB9+690&#10;Ki9/d7pQNik7r7bTFvfVjV7H3itA2qTytqoxW+M3f1G6/Xn6+/UHXug4y+dze4Ktq/PZjK5uufVq&#10;rcvkKvJVbanMjaqmtd3N2JY3b6kn6+/de6a/fuvdban8h7dpy/xU7A2pPM0lRs/uvNyU8RZitPh9&#10;x7SxFdSogZjbVVxV7kKFXm9ixYlp+PXh1d17p1vr3v3Xuve/de697917r3v3Xuve/de697917r3v&#10;3Xuve/de697917r3v3Xuve/de697917r3v3Xuve/de697917r3v3Xuv/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W9/NY2X252Z8Qtw9adNbGz2/8Acm+t6bIxmVxG3oo5ayk2&#10;5h8m28arJzCWSNRCtVjKOBiSfVKotzcWWgNT17rVs/4bf+c3/eNHZP8A5xY//wCqfbupfXrXXv8A&#10;ht/5zf8AeNHZP/nFj/8A6p9+1L69e63Ovi11xUdQ/G/ozrSupnpMrs3qzZOGztPKFWSPccWBgl3J&#10;qRSwUmveoOkM1r21Na5ZOT1voeveuvde9+691737r3RKv5iGC7J3b8Ou6Nl9R7Vzm89+71w+G2pi&#10;sFt9InrqjH5nc9FT7mkcyugESYv70vydXCfRiRZaVz17rUg/4bf+c3/eNHZP/nFj/wD6p9u6l9et&#10;de/4bf8AnN/3jR2T/wCcWP8A/qn37Uvr17rbx+AXUGY6J+H/AEb1ruTDTbf3Ritqz5fdGHqjG1dj&#10;9w7uzdVu3K0Ve0bMPNDLXGF11HRo8Y4QAMsanrfRw/euvde9+691WT/No2N3H2l8TZ+s+lNj7g3/&#10;AJ/efYmzqbcOH29BHNUU+08H91uqfI1JnZEESZGhxkdteotIpAIViLLQHPXutYH/AIbf+c3/AHjR&#10;2T/5xY//AOqfbupfXrXXv+G3/nN/3jR2T/5xY/8A+qfftS+vXut1D47denqboTpjrOSn+1qti9X7&#10;H2xkYiyM5y+I25T0mYmleKyl5apZpJGUBSzEgAWHtk5Net9DJ7117qJkMfQZagrcVlaKkyeMydJU&#10;4/I47IU0NZQZCgrIWpqyiraOpVo5YZY2aOSORSrKSrAgke/de614vmH/ACP6TP5TKb9+I+axm3pq&#10;6aeur+nt3Vk1Pgo6iV/JImxdzhJGpIyb6MfkVaJSToq4YgkKuB/XrVOqJe1PiJ8nelKyWk7N6M7I&#10;2zHE5i/i/wDdutzO2J5AdJjot3bfFXi6hh9SIKxyAQTwwJuCD17oufvfXup2OxmSy9VHQ4nH12Ur&#10;Zf8ANUeOpJ62qksbHx09MrOfqPoPfuvdGd66+Dfy+7WliTZPx17UrYJ/H4crmdr1mz8BL5SNPj3J&#10;vEUFAeCC1qn0ghmsCD71qA691aT0T/Id7a3DUUOU+QfZW3OusKSktVtfYt94bylj0nyUdRl6hIcV&#10;RSXsRNC2QW1/RzxUuPLr1OtkDovpXY/x26o2f011xDk4Nm7JpchTYgZrJS5bKyvl8zU7hytXXV8o&#10;XXJPWVdRMVREjTXoijjjVEVsmpqet9C17117r3v3Xuve/de6aNwV9ZisDm8njsdPmMhjsRkq+hxN&#10;KNVTlKyjo3qKXHU63F3ndViQXHLD37r3Wjjlf5eXz0zWTyOZyfxw7Mq8llq+syeQqpaPHmSprq+o&#10;aqq6iQmp5Z5HZif6n29qXrXUD/ht/wCc3/eNHZP/AJxY/wD+qfe9S+vXutkr+Tx8buwvjt8ed7Qd&#10;sbQyuyd+b27SyOWlwmZjgir4ds4nb2PxWDaZIGf9dQMhKpL20utlBuWbc1OOt9W1e6de697917r3&#10;v3Xuve/de697917r3v3Xuve/de6iZDH0GWoK3FZWipMnjMnSVOPyOOyFNDWUGQoKyFqasoq2jqVa&#10;OWGWNmjkjkUqykqwIJHv3Xutfb5ifyQcJuzJZTfvxLzWJ2Xka6aauyHUm66mqi2jJUTSNNUHZe4I&#10;UnlxysT+1jquKSnVjpjqKWBUiVwP69ap1Q12v8OflH0jWVFL2X0X2Nt+Cmdo2zdPt6q3BtWVlJBF&#10;Lu/bYrMXKeL2jq2NrG1iPdwQevdFq9769074Xb+e3JWpjdu4TL5/IyW8dBhcbWZWtfUwQaKWhSSQ&#10;3JAFl+pt7917o8fTn8sX5r90VFGcT0puDZGFqmiMm5u1kbrvF0tNM1krjj88qZWphI9Yagx1QStm&#10;VSCCalgOvdXu/E7+Sl0x1DWY3eXf2Xp+896UTwVlLtj+HyY7qzD1kRElqnE1TNUZwqw4OQ8VM6kr&#10;JQMbN7oXJ4de6uxp6eCkggpaWCGmpaaGKnpqaniSGCnghQRwwQQxgKiIoCqqgAAAAW90631m9+69&#10;1737r3XvfuvdaZXys/l4fLrNfJrv/PbE6A31uDZm4u4ew9y7XzGLpMc+OrsHuPdNVm8bJRN9ySY1&#10;iqFRdVmsPUqtdQ8GFM9a6AD/AIbf+c3/AHjR2T/5xY//AOqfe9S+vXurcP5Rv8u/s7rruLcPenyJ&#10;64yey6rYWMXGdYYHc0FIaqs3Nn4pIcruuKCJ5Qq46iD00DPa8tWXSz04Io7ClB17rZE9t9b69791&#10;7qqD+cL0B2R8gvjRtHBdTbNy++N57Z7i29uIYbBwxT17YF9qZrDZRws80ShFmqqR3b1N6QAAGZhZ&#10;DQ5691rVf8Nv/Ob/ALxo7J/84sf/APVPt3Uvr1rqXQ/y1fnPXV1HQj44b/pDWVVPSiqroMbTUNMa&#10;iYQ/cVlS1QRHEl9UjkelQT+PetS9e63N/jX0Ztz429H9ddL7ZEUtHsrb9PR5DJRxCJs7uOrZshub&#10;cMy/UNW18tRUBSToVljHpQANE1Net9Dl7117r3v3Xuve/de6wVVLTVtNUUdZTwVdHVwS0tXSVUUc&#10;9NU008Zinp6iCUFXR1JV0YEEEgi3v3Xutfn5lfyRsFvPJ5bsL4mZfD7Iy+QqJa7JdRblkmpdlSzy&#10;kyVLbJzlLHLJiwzcx42phkpQzlYp6OBEiDgf161TqhXtT4bfKbpSsqqXsnojsjBQUhcS5ul27V7i&#10;2q/jJDmn3ftoVmLlA+p8dWSAQTYEe7gg9e6LSylSVYFWUlWVgQVINiCD9CPe+vdSKOirMhUx0dBS&#10;VNdVza/FS0cEtTUy+OMyyeOCEMzaVVmNhwASeB7917ozXXvwl+XHac0Meyfjt2xkYJ3WKLK5LaOT&#10;2xt9pGAbSdy7pWix4IBBbVUjSCCbAi+iQOvdWedE/wAiTu/dNTR5Pv3f21+qsFeOSp29taRN9b3l&#10;A0tLRyVEBiw9IWBKrUx1tbpYG8DLYmpceXXqdbIXx4+P/X3xi6p2/wBO9ZJmxtTb0uRqoJtxZeXM&#10;5etr8vWvkclXVlSVihRppnZzFS08MKkkpEpLEtk1NT1vpD/Nug39mPib33t7q/bmW3bvrdnXmX2Z&#10;gtv4ONZcpXHeZTauRekV2QAwUlZUVDtqGlUZgbj35eOevdaeH/Db/wA5v+8aOyf/ADix/wD9U+3t&#10;S+vWuvf8Nv8Azm/7xo7J/wDOLH//AFT79qX1691tb/yx+jty/H74c9b7J3zt6r2tv2vyG8N07zwl&#10;eIhW0WUzW6KpcbFVLA7qHXFw49WAY2I5sbgNManrfR/fdevde9+691737r3Xvfuvde9+691737r3&#10;XvfuvdVbfzJf5dGN+Z+3cVvDZORxm1e9Nk46bHYPKZVJlwm8tvGV6xdobjqaYO9MYp5JJ6CuSKTx&#10;PJLHJG0c3kgsrU691qbdyfFv5C/H/J1eN7d6j3ts5aSaSH+NVeGqK3alaYzZpMVvDFifF1afQlqe&#10;rcC/Njx7dBB4da6AP3vr3Qndc9Kdv9vZKlxPV/WW+t/VtZMIYk2rtjMZiBGMnjaWrraOJoIIkN/L&#10;NPIkcYBZ2UAkeqBx6919CfbmEpttbewW3KI3o8BhsXhKQ2K3psVQpQwHSzMR6IxwWP8Arn6+0/W+&#10;nn37r3TXnMHhdzYfJ7e3HicbnsDmqGpxmYwuZoabJYrK46siMFXQZHH1ivFNDKhKvHIhVgbEe/de&#10;611vl5/I4NfkMrvj4iZ6goI6uaetqem96ZGaCjpWe7mm2NvGcSFULWWKiy5AX1E14ULEHA/r1qnV&#10;GHafxR+SfSdVVU3aPSPY+0oqNikmYqts5Cu2xKQQGNFu3ELUYuoAJALU9Y4Fxc8+7gg8OvdF9976&#10;90+7e2tufdtcmL2ptzPbmycjKkeO29iMhmq6R3BKIlJjY5JCSFYgBebH+h9+690fPpn+Vf8ANnue&#10;qpDT9RZHrfBVBiM25e3ZH2JR0kcrALK+Cro3zcq6bvemxUosOSCy6qllHXur7fiP/Jq6K6IrMXvb&#10;uGtj737GoGiq6Oky2MSi6z2/Wp6klodpztM2SmiJIWoysjxEhZUo4JVDChcnh1vq5BVCgKoCqoCq&#10;qgAKALAAD6Ae6de679+691737r3Xvfuvde9+690j9+9f7J7R2nmNi9ibXw28doZ+mNJl8BnqKKux&#10;9ZFfUjmOQXSWNgJIZoyskbhXjZXUMPcOvdUA/I7+Q7islWV24Pi52TBtxJ5ZZ0657RfIVuIpA95B&#10;T4XfWLiqK1Iktoihr6Gpc3vJWcElwP69ap1UB2d/Lc+bfU8tV/eD4+b5zdBTeV/4v19SQdj46Wli&#10;5atJ2TJXTQRaQXP3UMTKty6rY+7hgevdE6z219y7Wqvsdz7dzu3K0llFHnsTX4iqJREkcfb5CON7&#10;hZEY8cBlP0I97690x+/de6Xmzuq+z+xJUg6/6435vmeSRIo4dnbQ3DuaWSWSQxRxpHhaeclmdWUA&#10;C5IIHI9+r17qxDpT+T180e2amjn3DszG9M7anZGmznZmVp6PIrDbXKKfZ+HNVlPMBYIlXTUyMxsZ&#10;VAYrUuB17rYD+Hv8qj49/Faqxm88qkvcPbtD4p6bfG7sdTQ4jblchDfc7J2erTwUMqsqtHWVM1VV&#10;xtcw1ESsye2yxPW+rP8A3Xr3XvfuvddMoYFWAZWBVlYAhgRYgg/UH37r3WsR8/P5N+8qDc+e7a+I&#10;uDp9w7TzE1Rls70zTVUFHn9sV8zNUV0uwkrWjhrcax1PHjBKtTAxENLHURskcDiv5HrXVCu8dhb5&#10;67y0uB3/ALM3VsjNwvNFLiN3bfy23MmkkDBJ1ahzEMMt0JAb08XH9fbnXuk7RUNbk6uCgxtHVZCu&#10;qnEVNRUVPNV1dRKRcRwU8AZ3bj6KCffuvdWE/Hr+Vt8wfkBWUM8XW+Q6s2dPJCarenbNLXbPpEo5&#10;NMhqcVt6si/i1frjJaB6aiMDmytURg6hUsB17rZ7+Fn8unpH4Z44ZbBxPvztquompM52puKhghyS&#10;wTLapxm0sSrzR4iif/dkcUsk8v0nqZUWNEbLE9b615vmf8Kfml2/8rvkB2Lgfj32Jmtvbi7Q3Qdt&#10;ZmClpJKbLbYxVccHtvJUrT1Afwz0NNTyxBgLIyjSttIuGAHWuiyf8Nv/ADm/7xo7J/8AOLH/AP1T&#10;7tqX1691sr/yffj12H8evjTurEdr7Oyuyd77s7bz+4psNmkSLIRYGDbeJwmH8kUMkiBWlpauVGFm&#10;IksbgL7ac1OOt9Wu+69e61kv5ufxl+VnyJ+U1Bm+sukN8bw2Ls7rDa20MVncPBSS4vIVzZCv3Pl5&#10;6fzTIdaS5EUsh0i5hA5sPbiEAZ611Vx/w2/85v8AvGjsn/zix/8A9U+76l9evdHH/l/fy+Pk/tn5&#10;hdG7t7Z6R3psvYWztz1m78vuPM09DFQ0NbtnAVmZ23HIUndiZspDRQKFUn134AJFWYUx17rbt9td&#10;b697917r3v3XuqfP53u/v7p/Cx9qxz6Z+0O0Nk7Wlp1azy47CGp39UTMv5SOoxFIG/ozp7unHr3W&#10;np7d611737r3RvezPgV8u+p6Ohyu6Oid91uAyWNocvR7j2hiJt7YP7HIUoq4Hr63awqvsXCmzw16&#10;wSKRYoAVJ0GB690UmppaminlpaynnpKmBik1NUxSQTwuOSksMoDKf8CPe+vdZKDH1+Vq4Mfi6Kry&#10;VfUsUpqKgppqyrqHClykFNTqzuQoJIVTwCffuvdHN6e/l1fMvu6opP7p9Fbyw2HqpUU7n7AoW6+2&#10;7FTMwV6+Kr3Z9rLVwpf1fw+GockMFRmUgaLAde6va+J38kPrLratxm8/ktuKk7h3PRtDV0+wMNBV&#10;UHWOPq42WQDLzVgSuzgVlBVJo6SmZSyT0s6m/tsufLr1Or0cfj6DE0NHjMXRUmNxuPpoaKgx+Ppo&#10;aOhoaOmjENPSUdJTqscUUaAKkaKFUAAAAe6db6l+/de697917rSj74+Dnzn7T7u7f7JPxt7KmTfn&#10;Zm+N207mjoCBR5/ctTk6KKO9TwiQyIiL+FAA+nt4MoFOtdBP/wANv/Ob/vGjsn/zix//ANU+96l9&#10;evdXc/yXfiH3L0NuvvbfXdnXO4eu8lktvbM2ntCDPwU0UmXoavJV2Y3RNB4JXssElHi1Nx6jJ+NP&#10;NHIPDr3V/ftvrfXvfuvde9+690Qz+ZdtntHfXw37S6/6e2hn967431NtLbtNiduxxSV0eIO7KPLb&#10;iqZVmdB4WoaWemk9X+7QLc+7LSuevdan3/Db/wA5v+8aOyf/ADix/wD9U+3dS+vWuvf8Nv8Azm/7&#10;xo7J/wDOLH//AFT79qX1691uIfCbqnIdI/E3oTrPM4yXCZ/b/XeGqdz4efxmoxW7Nya91brx1SYW&#10;dDLBka2qjkKOylgSpIsfbJNT1vo0nvXXuqEPnn/J0zfevYe8u9ejex4Yd8bzr2zW5th9k1FS2Hr8&#10;iIFgd9rbtoIppqNPFFHHBj6ylliU8LV08CrGl1emD1rqhXtH4I/L/pypni3z8feyIaSndkfN7cwU&#10;29tt2HKOdx7MNfRIHHKrJMrfUFQQQHAwPXuipVVJVUNRJSV1NUUdVCQs1NVQyU9RExUOBJDMAykg&#10;gi4+hv7317rjT089XPFTUsE1TUzusUFPTxPNPNK5skcUUYLMxPAAFz7917o2HUnwR+Xfd1RSJsHo&#10;XsCbHVbKE3JuTDybK2oIi1pJ13Ju80VHKIx6mSnlkktwqMxCnRYDr3V8nw7/AJJG0OvcniOwPlLn&#10;sT2VuLHzU9fj+rtupUN15Q1cR8sLbpylfHDU5oo2gmjWnp6XUjJL97C+n3Qv6de6vtpaWmoqano6&#10;OngpKOkgipaSkpYo4KampoIxFBT08EQCoiKAqIoAAAAFvbfW+s/v3Xuve/de6p4+c38ozrT5NZXM&#10;dodTZWg6j7myjzVuaMtHLN1/v3JS3aSu3Hj6FWnx9dK1mmydBHJ5DreekqJpDMLq9MHr3WuT3L/L&#10;z+YvRlXVJvHo3eWUxFO0hXdWw8fLv/a81MjlErZcntQVRo0e11TIx08vI1RqSB7cDA9a6JrU0tTR&#10;Ty0tZTz0lTAxSamqYpIJ4XHJSWGUBlP+BHvfXuscUUk0kcMMbzTTOkUUUSNJJLJI2hI40S5ZmJAA&#10;AuT7917oetg/FX5LdoyRJsDobtndEMzRoMjj9ibiGFiMqh4zVZ6pp46KEMrBg0tQosb3tz71UDr3&#10;VkPSv8j35V7+qKSr7XymzejsA7RmqTI5Km31vEQSMD5KLb+053oGIS5KVOZgcGylf1aalx5dep1s&#10;V/DX4UdX/CnZOb2p17lN0biyO7a3HZTeG5d0V0Uk+XyOMp5Kaj+xxFCkVJRQRCaURxxo0pDATTzF&#10;EYNkk9b6OL7117r3v3Xuve/de697917r3v3Xuve/de697917r3v3Xuve/de697917r3v3Xuve/de&#10;697917r3v3Xuve/de697917r3v3Xuv/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TLW7a25kqhqvI4DC19U4VXqa3FUNV&#10;UOqLoQNNPGzEAAAXPA49+691Nocdj8XAabGUFFjqYu0pp6GlgpIDI4AaQxU6quogAE2vwPfuvdTf&#10;fuvde9+691737r3Xvfuvde9+691737r3Xvfuvde9+691737r3Xvfuvde9+691737r3Xvfuvde9+6&#10;91737r3Xvfuvde9+691737r3Xvfuvde9+690x1m2dt5CpkrK/b2DrqubR5aqsxNBU1MvjjEUfknm&#10;jZm0qqqLngAAcD36vXunKioaHG06UmOo6WgpYyzJTUVPDS06F2LuUhgCqCSSTYcnn37r3Ur37r3X&#10;vfuvde9+691737r3Xvfuvde9+691737r3Xvfuvde9+691737r3Xvfuvde9+691737r3Xvfuvde9+&#10;691737r3Xvfuvde9+691737r3Xvfuvde9+690zV23NvZOc1WSwOGyFSVVDU12LoauconCIZp0ZrD&#10;8C/Hv3XupWPxWLxMTw4rG0GMhkfyyRY+jp6OKSXSE8jx0yqC1gBci9gPfuvdT/fuvde9+691737r&#10;3Xvfuvde9+691737r3Xvfuvde9+691737r3Xvfuvde9+691737r3Xvfuvde9+691737r3XvfuvdJ&#10;3+5+0tfk/uvt3yatfk/gmM1676tevxXvfm/v1evdKL37r3Xvfuvde9+691737r3Xvfuvde9+690x&#10;VW19s19RJV123cFWVUxDTVNViMfUVEpVQimSaaMsxAAAufoLe/V69060tJS0NPHSUNNT0dLCCsNN&#10;Swx09PEpYuRHDCAqgkkmw+pv7917qR7917r3v3Xuve/de697917r3v3Xuve/de697917r3v3Xuve&#10;/de697917rDUU8FXBLTVUENTTTo0U9PURJNBNE4s8csUgKspHBBFj7917piTZ+0onSSPa23I5I2V&#10;45EwmMR0dDqV0ZYrgg8gj36p690o/fuvde9+691737r3Xvfuvde9+691737r3XvfuvdRqyio8hTS&#10;UdfSU1dSTaPLS1kEVTTS+OQSx+SCYMraWVWFxwQCOR7917qHj8FhMS8kmKw+KxkkyhJXx+PpKJ5U&#10;U6lSRqZFLAHkA+/de6dffuvde9+691737r3Xvfuvde9+691737r3Xvfuvde9+691737r3Xvfuvde&#10;9+691737r3WtD/woB395s98curqefT/D8Rvnf2Wpg1/J/GKyi27t+dk/Gj7HJqD+dZ/p7cj9etHr&#10;XP8AbnXuhe+P2wG7V716b618Ini312fsba1WjIZI1x+a3JTUOSnmQEXjjp3kkk5/Sp96OBXr3X0M&#10;PbHW+mvIYTC5cxNlcRi8m0AdYGyFBSVphEhBcRGpRtIawvb62Hv3XuuePw+JxCyrisXjsYs5Vplx&#10;9DTUSzMgIQyimVdRFza/0uffuvdOPv3Xuve/de697917r3v3Xuve/de697917r3v3Xuve/de6979&#10;17r3v3Xuve/de697917r3v3Xuve/de697917r3v3Xuve/de697917puyGHxOXWJcri8dk1gLNCuQ&#10;oaatWFnADmIVKtpJsL2+th7917rHj8FhMS8kmKw+KxkkyhJXx+PpKJ5UU6lSRqZFLAHkA+/de6df&#10;fuvde9+691737r3Xvfuvde9+691737r3XvfuvdNuRwuHy/h/i2JxuU+38n2/8RoaWt8Hl0+Xw/co&#10;2nVpXVptewv9B7917rhj8FhMS8kmKw+KxkkyhJXx+PpKJ5UU6lSRqZFLAHkA+/de6dffuvde9+69&#10;1737r3Xvfuvde9+691737r3Xvfuvde9+691737r3Xvfuvde9+691737r3Xvfuvde9+691737r3Xv&#10;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aYv85nf53t86t7YhJTNS9Z7O2FsClk1K0dv4IN718UV&#10;ibCOszdTE4IBEivxaxLyfD1rqqv3br3VnX8n7YP9+fnd1dVyweeg2BiN67+r006gv8N21PhcROT/&#10;AGfHkshRSA/1AH591f4evdbqntnrf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8+r5Sb+/0pfJHvfsJJWmpd2ds78y2MZpPKUws25KhMFAJAWBEVGsEakG&#10;1lFuLe3xgda6Ab3vr3Wwv/IA2D93v75D9oyxKv8Ad/Z+ztg0M7x+uX++GaqNw5SKCW30j/gdGZV1&#10;D9cZsbXDcnXh1s7+2+t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0bg1fwHN6P4vr/hGS0f3f8AD/HtX2b6f4J9x+393f8A4Da/T5NOri/v3XuvnEe1HWuve/de&#10;62qf5BXj/wBl/wC7bfwby/6YqbX4Puf7w+P+5VB4/wCKa/2fs76/sPH6/L955PT4/bT8evDq+X3T&#10;rf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lQSwECLQAU&#10;AAYACAAAACEAihU/mAwBAAAVAgAAEwAAAAAAAAAAAAAAAAAAAAAAW0NvbnRlbnRfVHlwZXNdLnht&#10;bFBLAQItABQABgAIAAAAIQA4/SH/1gAAAJQBAAALAAAAAAAAAAAAAAAAAD0BAABfcmVscy8ucmVs&#10;c1BLAQItABQABgAIAAAAIQBLPkRbTAMAAC0KAAAOAAAAAAAAAAAAAAAAADwCAABkcnMvZTJvRG9j&#10;LnhtbFBLAQItABQABgAIAAAAIQAZlLvJwwAAAKcBAAAZAAAAAAAAAAAAAAAAALQFAABkcnMvX3Jl&#10;bHMvZTJvRG9jLnhtbC5yZWxzUEsBAi0AFAAGAAgAAAAhAE9y6FPhAAAACwEAAA8AAAAAAAAAAAAA&#10;AAAArgYAAGRycy9kb3ducmV2LnhtbFBLAQItAAoAAAAAAAAAIQC7sKr6TvwCAE78AgAVAAAAAAAA&#10;AAAAAAAAALwHAABkcnMvbWVkaWEvaW1hZ2UxLmpwZWdQSwECLQAKAAAAAAAAACEAuAqydH5bBQB+&#10;WwUAFQAAAAAAAAAAAAAAAAA9BAMAZHJzL21lZGlhL2ltYWdlMi5qcGVnUEsFBgAAAAAHAAcAwAEA&#10;AO5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14:paraId="7F437E42" w14:textId="77777777" w:rsidR="00466623" w:rsidRPr="00B8465E" w:rsidRDefault="00466623" w:rsidP="00255D5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Pr="00B8465E">
      <w:rPr>
        <w:rFonts w:ascii="Arial Narrow" w:hAnsi="Arial Narrow" w:cs="Arial"/>
        <w:color w:val="595959"/>
        <w:sz w:val="18"/>
        <w:szCs w:val="22"/>
      </w:rPr>
      <w:t>Amy Corsinita</w:t>
    </w:r>
  </w:p>
  <w:p w14:paraId="5B4FB724" w14:textId="77777777" w:rsidR="00466623" w:rsidRPr="00B8465E" w:rsidRDefault="00466623"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Zeno Group for Kia Motors America</w:t>
    </w:r>
  </w:p>
  <w:p w14:paraId="1C31C203" w14:textId="77777777" w:rsidR="00466623" w:rsidRPr="00B8465E" w:rsidRDefault="00466623"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949.468.4818</w:t>
    </w:r>
  </w:p>
  <w:p w14:paraId="3BECB014" w14:textId="77777777" w:rsidR="00466623" w:rsidRPr="00B8465E" w:rsidRDefault="00466623"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Pr>
        <w:rFonts w:ascii="Arial Narrow" w:hAnsi="Arial Narrow" w:cs="Arial"/>
        <w:color w:val="595959"/>
        <w:sz w:val="18"/>
        <w:szCs w:val="18"/>
      </w:rPr>
      <w:t>amy.corsinita@zenogroup</w:t>
    </w:r>
    <w:r w:rsidRPr="004D0E7E">
      <w:rPr>
        <w:rFonts w:ascii="Arial Narrow" w:hAnsi="Arial Narrow" w:cs="Arial"/>
        <w:color w:val="595959"/>
        <w:sz w:val="18"/>
        <w:szCs w:val="18"/>
      </w:rPr>
      <w:t>.com</w:t>
    </w:r>
  </w:p>
  <w:p w14:paraId="022BB195" w14:textId="77777777" w:rsidR="00466623" w:rsidRPr="00B8465E" w:rsidRDefault="00466623" w:rsidP="00255D59">
    <w:pPr>
      <w:pStyle w:val="Heading4"/>
      <w:spacing w:before="0" w:beforeAutospacing="0" w:after="0" w:afterAutospacing="0"/>
      <w:jc w:val="both"/>
      <w:rPr>
        <w:rFonts w:ascii="Arial Narrow" w:hAnsi="Arial Narrow" w:cs="Arial"/>
        <w:color w:val="595959"/>
        <w:sz w:val="18"/>
        <w:szCs w:val="18"/>
      </w:rPr>
    </w:pPr>
    <w:r>
      <w:rPr>
        <w:noProof/>
      </w:rPr>
      <mc:AlternateContent>
        <mc:Choice Requires="wps">
          <w:drawing>
            <wp:anchor distT="0" distB="0" distL="114300" distR="114300" simplePos="0" relativeHeight="251656192" behindDoc="0" locked="0" layoutInCell="1" allowOverlap="1" wp14:anchorId="0479D307" wp14:editId="50A1716F">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7CCA55" id="Rectangle 6" o:spid="_x0000_s1026" style="position:absolute;margin-left:27.6pt;margin-top:21.25pt;width:128.25pt;height:4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LfLgIAACUEAAAOAAAAZHJzL2Uyb0RvYy54bWysU9tu2zAMfR+wfxD0nvoy52KjTtEmyDCg&#10;24p1+wBFlmNjtqhRSpyu2L+PktMs296G+UEwRfLw8JC6vjn2HTsotC3okidXMWdKS6havSv5l8+b&#10;yYIz64SuRAdalfxJWX6zfP3qejCFSqGBrlLICETbYjAlb5wzRRRZ2ahe2CswSpOzBuyFIxN3UYVi&#10;IPS+i9I4nkUDYGUQpLKWbtejky8Dfl0r6T7WtVWOdSUnbi6cGM6tP6PltSh2KEzTyhMN8Q8setFq&#10;KnqGWgsn2B7bv6D6ViJYqN2VhD6Cum6lCj1QN0n8RzePjTAq9ELiWHOWyf4/WPnh8ICsrWh2nGnR&#10;04g+kWhC7zrFZl6ewdiCoh7NA/oGrbkH+dUyDauGotQtIgyNEhWRSnx89FuCNyylsu3wHipCF3sH&#10;Qaljjb0HJA3YMQzk6TwQdXRM0mUySxfz+ZQzSb7pbPEmnYYSonjJNmjdWwU98z8lR+Ie0MXh3jrP&#10;RhQvIYE9dG21absuGLjbrjpkB0HLsQnfCd1ehnXaB2vwaSPieEMkqYb3ebph2M95kmbxXZpPNrPF&#10;fJLV2XSSz+PFJE7yu3wWZ3m23vw4FXnJD4J5jUatt1A9kV4I467S26KfBvA7ZwPtacntt71AxVn3&#10;TpPmeZJlfrGDkU3nKRl46dleeoSWBFVyx9n4u3LjY9gbbHcNVUqCfBpuaU51GyT0MxxZnaZLuxiU&#10;Pb0bv+yXdoj69bqXPwEAAP//AwBQSwMEFAAGAAgAAAAhAHE4zS/eAAAACQEAAA8AAABkcnMvZG93&#10;bnJldi54bWxMj8FOwzAQRO9I/IO1SNyonaQJEOJUCKkn4ECLxHUbb5OIeB1ipw1/jznBcTVPM2+r&#10;zWIHcaLJ9441JCsFgrhxpudWw/t+e3MHwgdkg4Nj0vBNHjb15UWFpXFnfqPTLrQilrAvUUMXwlhK&#10;6ZuOLPqVG4ljdnSTxRDPqZVmwnMst4NMlSqkxZ7jQocjPXXUfO5mqwGLtfl6PWYv++e5wPt2Udv8&#10;Q2l9fbU8PoAItIQ/GH71ozrU0engZjZeDBryPI2khnWag4h5liS3IA4RzFIFsq7k/w/qHwAAAP//&#10;AwBQSwECLQAUAAYACAAAACEAtoM4kv4AAADhAQAAEwAAAAAAAAAAAAAAAAAAAAAAW0NvbnRlbnRf&#10;VHlwZXNdLnhtbFBLAQItABQABgAIAAAAIQA4/SH/1gAAAJQBAAALAAAAAAAAAAAAAAAAAC8BAABf&#10;cmVscy8ucmVsc1BLAQItABQABgAIAAAAIQB+aRLfLgIAACUEAAAOAAAAAAAAAAAAAAAAAC4CAABk&#10;cnMvZTJvRG9jLnhtbFBLAQItABQABgAIAAAAIQBxOM0v3gAAAAkBAAAPAAAAAAAAAAAAAAAAAIgE&#10;AABkcnMvZG93bnJldi54bWxQSwUGAAAAAAQABADzAAAAkwUAAAAA&#10;" stroked="f"/>
          </w:pict>
        </mc:Fallback>
      </mc:AlternateContent>
    </w:r>
  </w:p>
  <w:p w14:paraId="61484B16" w14:textId="77777777" w:rsidR="00466623" w:rsidRDefault="00466623"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9E44E9"/>
    <w:multiLevelType w:val="hybridMultilevel"/>
    <w:tmpl w:val="BB867CAA"/>
    <w:lvl w:ilvl="0" w:tplc="11AA118A">
      <w:start w:val="1"/>
      <w:numFmt w:val="bullet"/>
      <w:lvlText w:val=""/>
      <w:lvlJc w:val="left"/>
      <w:pPr>
        <w:tabs>
          <w:tab w:val="num" w:pos="720"/>
        </w:tabs>
        <w:ind w:left="720" w:hanging="360"/>
      </w:pPr>
      <w:rPr>
        <w:rFonts w:ascii="Wingdings" w:hAnsi="Wingdings" w:hint="default"/>
      </w:rPr>
    </w:lvl>
    <w:lvl w:ilvl="1" w:tplc="46A48650">
      <w:start w:val="1"/>
      <w:numFmt w:val="bullet"/>
      <w:lvlText w:val=""/>
      <w:lvlJc w:val="left"/>
      <w:pPr>
        <w:tabs>
          <w:tab w:val="num" w:pos="1440"/>
        </w:tabs>
        <w:ind w:left="1440" w:hanging="360"/>
      </w:pPr>
      <w:rPr>
        <w:rFonts w:ascii="Wingdings" w:hAnsi="Wingdings" w:hint="default"/>
      </w:rPr>
    </w:lvl>
    <w:lvl w:ilvl="2" w:tplc="0C82201E" w:tentative="1">
      <w:start w:val="1"/>
      <w:numFmt w:val="bullet"/>
      <w:lvlText w:val=""/>
      <w:lvlJc w:val="left"/>
      <w:pPr>
        <w:tabs>
          <w:tab w:val="num" w:pos="2160"/>
        </w:tabs>
        <w:ind w:left="2160" w:hanging="360"/>
      </w:pPr>
      <w:rPr>
        <w:rFonts w:ascii="Wingdings" w:hAnsi="Wingdings" w:hint="default"/>
      </w:rPr>
    </w:lvl>
    <w:lvl w:ilvl="3" w:tplc="8E025718" w:tentative="1">
      <w:start w:val="1"/>
      <w:numFmt w:val="bullet"/>
      <w:lvlText w:val=""/>
      <w:lvlJc w:val="left"/>
      <w:pPr>
        <w:tabs>
          <w:tab w:val="num" w:pos="2880"/>
        </w:tabs>
        <w:ind w:left="2880" w:hanging="360"/>
      </w:pPr>
      <w:rPr>
        <w:rFonts w:ascii="Wingdings" w:hAnsi="Wingdings" w:hint="default"/>
      </w:rPr>
    </w:lvl>
    <w:lvl w:ilvl="4" w:tplc="A34C3B20" w:tentative="1">
      <w:start w:val="1"/>
      <w:numFmt w:val="bullet"/>
      <w:lvlText w:val=""/>
      <w:lvlJc w:val="left"/>
      <w:pPr>
        <w:tabs>
          <w:tab w:val="num" w:pos="3600"/>
        </w:tabs>
        <w:ind w:left="3600" w:hanging="360"/>
      </w:pPr>
      <w:rPr>
        <w:rFonts w:ascii="Wingdings" w:hAnsi="Wingdings" w:hint="default"/>
      </w:rPr>
    </w:lvl>
    <w:lvl w:ilvl="5" w:tplc="B9545D7A" w:tentative="1">
      <w:start w:val="1"/>
      <w:numFmt w:val="bullet"/>
      <w:lvlText w:val=""/>
      <w:lvlJc w:val="left"/>
      <w:pPr>
        <w:tabs>
          <w:tab w:val="num" w:pos="4320"/>
        </w:tabs>
        <w:ind w:left="4320" w:hanging="360"/>
      </w:pPr>
      <w:rPr>
        <w:rFonts w:ascii="Wingdings" w:hAnsi="Wingdings" w:hint="default"/>
      </w:rPr>
    </w:lvl>
    <w:lvl w:ilvl="6" w:tplc="6D8ADD4E" w:tentative="1">
      <w:start w:val="1"/>
      <w:numFmt w:val="bullet"/>
      <w:lvlText w:val=""/>
      <w:lvlJc w:val="left"/>
      <w:pPr>
        <w:tabs>
          <w:tab w:val="num" w:pos="5040"/>
        </w:tabs>
        <w:ind w:left="5040" w:hanging="360"/>
      </w:pPr>
      <w:rPr>
        <w:rFonts w:ascii="Wingdings" w:hAnsi="Wingdings" w:hint="default"/>
      </w:rPr>
    </w:lvl>
    <w:lvl w:ilvl="7" w:tplc="B1802E14" w:tentative="1">
      <w:start w:val="1"/>
      <w:numFmt w:val="bullet"/>
      <w:lvlText w:val=""/>
      <w:lvlJc w:val="left"/>
      <w:pPr>
        <w:tabs>
          <w:tab w:val="num" w:pos="5760"/>
        </w:tabs>
        <w:ind w:left="5760" w:hanging="360"/>
      </w:pPr>
      <w:rPr>
        <w:rFonts w:ascii="Wingdings" w:hAnsi="Wingdings" w:hint="default"/>
      </w:rPr>
    </w:lvl>
    <w:lvl w:ilvl="8" w:tplc="16F62C3A" w:tentative="1">
      <w:start w:val="1"/>
      <w:numFmt w:val="bullet"/>
      <w:lvlText w:val=""/>
      <w:lvlJc w:val="left"/>
      <w:pPr>
        <w:tabs>
          <w:tab w:val="num" w:pos="6480"/>
        </w:tabs>
        <w:ind w:left="6480" w:hanging="360"/>
      </w:pPr>
      <w:rPr>
        <w:rFonts w:ascii="Wingdings" w:hAnsi="Wingdings" w:hint="default"/>
      </w:rPr>
    </w:lvl>
  </w:abstractNum>
  <w:abstractNum w:abstractNumId="1">
    <w:nsid w:val="158C442B"/>
    <w:multiLevelType w:val="hybridMultilevel"/>
    <w:tmpl w:val="BC7C9422"/>
    <w:lvl w:ilvl="0" w:tplc="86CEF498">
      <w:start w:val="1"/>
      <w:numFmt w:val="bullet"/>
      <w:lvlText w:val=""/>
      <w:lvlJc w:val="left"/>
      <w:pPr>
        <w:tabs>
          <w:tab w:val="num" w:pos="720"/>
        </w:tabs>
        <w:ind w:left="720" w:hanging="360"/>
      </w:pPr>
      <w:rPr>
        <w:rFonts w:ascii="Wingdings" w:hAnsi="Wingdings" w:hint="default"/>
      </w:rPr>
    </w:lvl>
    <w:lvl w:ilvl="1" w:tplc="1434699A" w:tentative="1">
      <w:start w:val="1"/>
      <w:numFmt w:val="bullet"/>
      <w:lvlText w:val=""/>
      <w:lvlJc w:val="left"/>
      <w:pPr>
        <w:tabs>
          <w:tab w:val="num" w:pos="1440"/>
        </w:tabs>
        <w:ind w:left="1440" w:hanging="360"/>
      </w:pPr>
      <w:rPr>
        <w:rFonts w:ascii="Wingdings" w:hAnsi="Wingdings" w:hint="default"/>
      </w:rPr>
    </w:lvl>
    <w:lvl w:ilvl="2" w:tplc="BDF03BDE" w:tentative="1">
      <w:start w:val="1"/>
      <w:numFmt w:val="bullet"/>
      <w:lvlText w:val=""/>
      <w:lvlJc w:val="left"/>
      <w:pPr>
        <w:tabs>
          <w:tab w:val="num" w:pos="2160"/>
        </w:tabs>
        <w:ind w:left="2160" w:hanging="360"/>
      </w:pPr>
      <w:rPr>
        <w:rFonts w:ascii="Wingdings" w:hAnsi="Wingdings" w:hint="default"/>
      </w:rPr>
    </w:lvl>
    <w:lvl w:ilvl="3" w:tplc="04C2FEDE" w:tentative="1">
      <w:start w:val="1"/>
      <w:numFmt w:val="bullet"/>
      <w:lvlText w:val=""/>
      <w:lvlJc w:val="left"/>
      <w:pPr>
        <w:tabs>
          <w:tab w:val="num" w:pos="2880"/>
        </w:tabs>
        <w:ind w:left="2880" w:hanging="360"/>
      </w:pPr>
      <w:rPr>
        <w:rFonts w:ascii="Wingdings" w:hAnsi="Wingdings" w:hint="default"/>
      </w:rPr>
    </w:lvl>
    <w:lvl w:ilvl="4" w:tplc="1F2C3132" w:tentative="1">
      <w:start w:val="1"/>
      <w:numFmt w:val="bullet"/>
      <w:lvlText w:val=""/>
      <w:lvlJc w:val="left"/>
      <w:pPr>
        <w:tabs>
          <w:tab w:val="num" w:pos="3600"/>
        </w:tabs>
        <w:ind w:left="3600" w:hanging="360"/>
      </w:pPr>
      <w:rPr>
        <w:rFonts w:ascii="Wingdings" w:hAnsi="Wingdings" w:hint="default"/>
      </w:rPr>
    </w:lvl>
    <w:lvl w:ilvl="5" w:tplc="92A06AAC" w:tentative="1">
      <w:start w:val="1"/>
      <w:numFmt w:val="bullet"/>
      <w:lvlText w:val=""/>
      <w:lvlJc w:val="left"/>
      <w:pPr>
        <w:tabs>
          <w:tab w:val="num" w:pos="4320"/>
        </w:tabs>
        <w:ind w:left="4320" w:hanging="360"/>
      </w:pPr>
      <w:rPr>
        <w:rFonts w:ascii="Wingdings" w:hAnsi="Wingdings" w:hint="default"/>
      </w:rPr>
    </w:lvl>
    <w:lvl w:ilvl="6" w:tplc="DD6E7472" w:tentative="1">
      <w:start w:val="1"/>
      <w:numFmt w:val="bullet"/>
      <w:lvlText w:val=""/>
      <w:lvlJc w:val="left"/>
      <w:pPr>
        <w:tabs>
          <w:tab w:val="num" w:pos="5040"/>
        </w:tabs>
        <w:ind w:left="5040" w:hanging="360"/>
      </w:pPr>
      <w:rPr>
        <w:rFonts w:ascii="Wingdings" w:hAnsi="Wingdings" w:hint="default"/>
      </w:rPr>
    </w:lvl>
    <w:lvl w:ilvl="7" w:tplc="B6683500" w:tentative="1">
      <w:start w:val="1"/>
      <w:numFmt w:val="bullet"/>
      <w:lvlText w:val=""/>
      <w:lvlJc w:val="left"/>
      <w:pPr>
        <w:tabs>
          <w:tab w:val="num" w:pos="5760"/>
        </w:tabs>
        <w:ind w:left="5760" w:hanging="360"/>
      </w:pPr>
      <w:rPr>
        <w:rFonts w:ascii="Wingdings" w:hAnsi="Wingdings" w:hint="default"/>
      </w:rPr>
    </w:lvl>
    <w:lvl w:ilvl="8" w:tplc="9CCE1C96" w:tentative="1">
      <w:start w:val="1"/>
      <w:numFmt w:val="bullet"/>
      <w:lvlText w:val=""/>
      <w:lvlJc w:val="left"/>
      <w:pPr>
        <w:tabs>
          <w:tab w:val="num" w:pos="6480"/>
        </w:tabs>
        <w:ind w:left="6480" w:hanging="360"/>
      </w:pPr>
      <w:rPr>
        <w:rFonts w:ascii="Wingdings" w:hAnsi="Wingdings" w:hint="default"/>
      </w:rPr>
    </w:lvl>
  </w:abstractNum>
  <w:abstractNum w:abstractNumId="2">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38141984"/>
    <w:multiLevelType w:val="hybridMultilevel"/>
    <w:tmpl w:val="27182A9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2">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6E4D5758"/>
    <w:multiLevelType w:val="hybridMultilevel"/>
    <w:tmpl w:val="0D1E9A7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72044BCD"/>
    <w:multiLevelType w:val="multilevel"/>
    <w:tmpl w:val="7EDE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7">
    <w:nsid w:val="746776F4"/>
    <w:multiLevelType w:val="hybridMultilevel"/>
    <w:tmpl w:val="89A61F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5F86B8B"/>
    <w:multiLevelType w:val="multilevel"/>
    <w:tmpl w:val="0CDC9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78FF2EE3"/>
    <w:multiLevelType w:val="hybridMultilevel"/>
    <w:tmpl w:val="AF9A229C"/>
    <w:lvl w:ilvl="0" w:tplc="313AE5AC">
      <w:start w:val="21"/>
      <w:numFmt w:val="bullet"/>
      <w:lvlText w:val="-"/>
      <w:lvlJc w:val="left"/>
      <w:pPr>
        <w:ind w:left="720" w:hanging="360"/>
      </w:pPr>
      <w:rPr>
        <w:rFonts w:ascii="Arial" w:eastAsia="Malgun Gothic"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12"/>
  </w:num>
  <w:num w:numId="4">
    <w:abstractNumId w:val="5"/>
  </w:num>
  <w:num w:numId="5">
    <w:abstractNumId w:val="8"/>
  </w:num>
  <w:num w:numId="6">
    <w:abstractNumId w:val="11"/>
  </w:num>
  <w:num w:numId="7">
    <w:abstractNumId w:val="3"/>
  </w:num>
  <w:num w:numId="8">
    <w:abstractNumId w:val="14"/>
  </w:num>
  <w:num w:numId="9">
    <w:abstractNumId w:val="2"/>
  </w:num>
  <w:num w:numId="10">
    <w:abstractNumId w:val="10"/>
  </w:num>
  <w:num w:numId="11">
    <w:abstractNumId w:val="7"/>
  </w:num>
  <w:num w:numId="12">
    <w:abstractNumId w:val="9"/>
  </w:num>
  <w:num w:numId="13">
    <w:abstractNumId w:val="1"/>
  </w:num>
  <w:num w:numId="14">
    <w:abstractNumId w:val="0"/>
  </w:num>
  <w:num w:numId="15">
    <w:abstractNumId w:val="17"/>
  </w:num>
  <w:num w:numId="16">
    <w:abstractNumId w:val="19"/>
  </w:num>
  <w:num w:numId="17">
    <w:abstractNumId w:val="18"/>
  </w:num>
  <w:num w:numId="18">
    <w:abstractNumId w:val="13"/>
  </w:num>
  <w:num w:numId="19">
    <w:abstractNumId w:val="6"/>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v:textbox inset="5.85pt,.7pt,5.85pt,.7pt"/>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EC6"/>
    <w:rsid w:val="00004AD3"/>
    <w:rsid w:val="00010667"/>
    <w:rsid w:val="00014269"/>
    <w:rsid w:val="00016625"/>
    <w:rsid w:val="0001720A"/>
    <w:rsid w:val="000204AB"/>
    <w:rsid w:val="00022A5F"/>
    <w:rsid w:val="000235A6"/>
    <w:rsid w:val="00024360"/>
    <w:rsid w:val="00024D46"/>
    <w:rsid w:val="000261BD"/>
    <w:rsid w:val="0003220B"/>
    <w:rsid w:val="00032339"/>
    <w:rsid w:val="00040951"/>
    <w:rsid w:val="00040CC4"/>
    <w:rsid w:val="00045724"/>
    <w:rsid w:val="0004785A"/>
    <w:rsid w:val="00047FCA"/>
    <w:rsid w:val="000519F1"/>
    <w:rsid w:val="00053869"/>
    <w:rsid w:val="00054AF1"/>
    <w:rsid w:val="000554FE"/>
    <w:rsid w:val="00055866"/>
    <w:rsid w:val="00055FF4"/>
    <w:rsid w:val="0006109A"/>
    <w:rsid w:val="00062956"/>
    <w:rsid w:val="00063254"/>
    <w:rsid w:val="00064876"/>
    <w:rsid w:val="00065116"/>
    <w:rsid w:val="000713DB"/>
    <w:rsid w:val="00072F37"/>
    <w:rsid w:val="000745FF"/>
    <w:rsid w:val="00075F1C"/>
    <w:rsid w:val="00076ECF"/>
    <w:rsid w:val="00077DB7"/>
    <w:rsid w:val="00081DD2"/>
    <w:rsid w:val="000842FD"/>
    <w:rsid w:val="00085FF9"/>
    <w:rsid w:val="000900BD"/>
    <w:rsid w:val="00095809"/>
    <w:rsid w:val="00095A54"/>
    <w:rsid w:val="000A0073"/>
    <w:rsid w:val="000A1B46"/>
    <w:rsid w:val="000A2204"/>
    <w:rsid w:val="000A3E06"/>
    <w:rsid w:val="000B0C0F"/>
    <w:rsid w:val="000B0C34"/>
    <w:rsid w:val="000B16A9"/>
    <w:rsid w:val="000B3E02"/>
    <w:rsid w:val="000B49B5"/>
    <w:rsid w:val="000B4CD0"/>
    <w:rsid w:val="000B5241"/>
    <w:rsid w:val="000B5882"/>
    <w:rsid w:val="000B654E"/>
    <w:rsid w:val="000B6B4A"/>
    <w:rsid w:val="000C06EB"/>
    <w:rsid w:val="000C0B87"/>
    <w:rsid w:val="000C6A0F"/>
    <w:rsid w:val="000D1E0C"/>
    <w:rsid w:val="000D4120"/>
    <w:rsid w:val="000D59A6"/>
    <w:rsid w:val="000D60F8"/>
    <w:rsid w:val="000D667B"/>
    <w:rsid w:val="000D7D03"/>
    <w:rsid w:val="000E0D40"/>
    <w:rsid w:val="000E29BD"/>
    <w:rsid w:val="000E4763"/>
    <w:rsid w:val="000F141F"/>
    <w:rsid w:val="000F200E"/>
    <w:rsid w:val="000F2304"/>
    <w:rsid w:val="000F5283"/>
    <w:rsid w:val="000F5BF5"/>
    <w:rsid w:val="000F6727"/>
    <w:rsid w:val="001021CD"/>
    <w:rsid w:val="00102290"/>
    <w:rsid w:val="0010476B"/>
    <w:rsid w:val="00106A7F"/>
    <w:rsid w:val="00107B94"/>
    <w:rsid w:val="00112472"/>
    <w:rsid w:val="00113067"/>
    <w:rsid w:val="00116C94"/>
    <w:rsid w:val="00116E83"/>
    <w:rsid w:val="001215CB"/>
    <w:rsid w:val="00121C47"/>
    <w:rsid w:val="00122932"/>
    <w:rsid w:val="00122CF4"/>
    <w:rsid w:val="001301B1"/>
    <w:rsid w:val="0013059A"/>
    <w:rsid w:val="00131593"/>
    <w:rsid w:val="0013194C"/>
    <w:rsid w:val="00133474"/>
    <w:rsid w:val="001365D6"/>
    <w:rsid w:val="00137AC9"/>
    <w:rsid w:val="00140E0B"/>
    <w:rsid w:val="00141075"/>
    <w:rsid w:val="00141EC5"/>
    <w:rsid w:val="001425B0"/>
    <w:rsid w:val="00142F7B"/>
    <w:rsid w:val="00145312"/>
    <w:rsid w:val="00151907"/>
    <w:rsid w:val="00155833"/>
    <w:rsid w:val="00160DD3"/>
    <w:rsid w:val="001616F5"/>
    <w:rsid w:val="00161C9B"/>
    <w:rsid w:val="001626AA"/>
    <w:rsid w:val="001638D4"/>
    <w:rsid w:val="00164028"/>
    <w:rsid w:val="001665D1"/>
    <w:rsid w:val="00171E6B"/>
    <w:rsid w:val="001734F0"/>
    <w:rsid w:val="00174876"/>
    <w:rsid w:val="001750D2"/>
    <w:rsid w:val="0017548B"/>
    <w:rsid w:val="00175681"/>
    <w:rsid w:val="00175E0D"/>
    <w:rsid w:val="001765EE"/>
    <w:rsid w:val="00176E9F"/>
    <w:rsid w:val="00180F27"/>
    <w:rsid w:val="00181221"/>
    <w:rsid w:val="00182889"/>
    <w:rsid w:val="00185F35"/>
    <w:rsid w:val="001874F1"/>
    <w:rsid w:val="0019310F"/>
    <w:rsid w:val="00196776"/>
    <w:rsid w:val="001A0C69"/>
    <w:rsid w:val="001A0D1A"/>
    <w:rsid w:val="001A1E9D"/>
    <w:rsid w:val="001A2CC7"/>
    <w:rsid w:val="001A3662"/>
    <w:rsid w:val="001A482A"/>
    <w:rsid w:val="001A6351"/>
    <w:rsid w:val="001B355B"/>
    <w:rsid w:val="001B48AB"/>
    <w:rsid w:val="001B539C"/>
    <w:rsid w:val="001B593C"/>
    <w:rsid w:val="001B6002"/>
    <w:rsid w:val="001B605C"/>
    <w:rsid w:val="001B7CBE"/>
    <w:rsid w:val="001C2DCA"/>
    <w:rsid w:val="001C4AB4"/>
    <w:rsid w:val="001C50BB"/>
    <w:rsid w:val="001C588B"/>
    <w:rsid w:val="001C63C1"/>
    <w:rsid w:val="001C69B0"/>
    <w:rsid w:val="001C7E80"/>
    <w:rsid w:val="001D1EE0"/>
    <w:rsid w:val="001D20D5"/>
    <w:rsid w:val="001D27A0"/>
    <w:rsid w:val="001D3082"/>
    <w:rsid w:val="001D377A"/>
    <w:rsid w:val="001D4640"/>
    <w:rsid w:val="001E1F6B"/>
    <w:rsid w:val="001E6A39"/>
    <w:rsid w:val="001E7C58"/>
    <w:rsid w:val="001E7FA6"/>
    <w:rsid w:val="001F014C"/>
    <w:rsid w:val="001F0884"/>
    <w:rsid w:val="001F1F52"/>
    <w:rsid w:val="001F2C18"/>
    <w:rsid w:val="001F39FC"/>
    <w:rsid w:val="001F3E25"/>
    <w:rsid w:val="001F4397"/>
    <w:rsid w:val="001F44B1"/>
    <w:rsid w:val="001F66D0"/>
    <w:rsid w:val="001F6D3C"/>
    <w:rsid w:val="00205605"/>
    <w:rsid w:val="002074A3"/>
    <w:rsid w:val="00207EA2"/>
    <w:rsid w:val="00213441"/>
    <w:rsid w:val="00217961"/>
    <w:rsid w:val="00220EEA"/>
    <w:rsid w:val="00221DA3"/>
    <w:rsid w:val="002232AE"/>
    <w:rsid w:val="002247EC"/>
    <w:rsid w:val="00227ED7"/>
    <w:rsid w:val="00230C6D"/>
    <w:rsid w:val="00231DA2"/>
    <w:rsid w:val="0023235A"/>
    <w:rsid w:val="00237FE8"/>
    <w:rsid w:val="0024638B"/>
    <w:rsid w:val="00247546"/>
    <w:rsid w:val="00251003"/>
    <w:rsid w:val="0025188C"/>
    <w:rsid w:val="002542BF"/>
    <w:rsid w:val="00255D59"/>
    <w:rsid w:val="00255F0D"/>
    <w:rsid w:val="002566FA"/>
    <w:rsid w:val="00263A4C"/>
    <w:rsid w:val="00264742"/>
    <w:rsid w:val="00270083"/>
    <w:rsid w:val="00270B8C"/>
    <w:rsid w:val="002723AB"/>
    <w:rsid w:val="00272D1D"/>
    <w:rsid w:val="00273360"/>
    <w:rsid w:val="00274DC2"/>
    <w:rsid w:val="002756FA"/>
    <w:rsid w:val="00277985"/>
    <w:rsid w:val="00277CB6"/>
    <w:rsid w:val="00281493"/>
    <w:rsid w:val="00281B98"/>
    <w:rsid w:val="00281D77"/>
    <w:rsid w:val="002831A0"/>
    <w:rsid w:val="0028426F"/>
    <w:rsid w:val="0028773C"/>
    <w:rsid w:val="00287F4F"/>
    <w:rsid w:val="00290C47"/>
    <w:rsid w:val="00294BFA"/>
    <w:rsid w:val="002963C1"/>
    <w:rsid w:val="00296832"/>
    <w:rsid w:val="002A4AB1"/>
    <w:rsid w:val="002A5A33"/>
    <w:rsid w:val="002B2EDB"/>
    <w:rsid w:val="002B3FB1"/>
    <w:rsid w:val="002B4064"/>
    <w:rsid w:val="002B555F"/>
    <w:rsid w:val="002B73AB"/>
    <w:rsid w:val="002C0C22"/>
    <w:rsid w:val="002C1864"/>
    <w:rsid w:val="002C5157"/>
    <w:rsid w:val="002C53B9"/>
    <w:rsid w:val="002D5421"/>
    <w:rsid w:val="002D5866"/>
    <w:rsid w:val="002D6BC4"/>
    <w:rsid w:val="002D6CC4"/>
    <w:rsid w:val="002D7DDE"/>
    <w:rsid w:val="002E1DDA"/>
    <w:rsid w:val="002E3C97"/>
    <w:rsid w:val="002E5F9A"/>
    <w:rsid w:val="002E6351"/>
    <w:rsid w:val="002E682B"/>
    <w:rsid w:val="002F33AA"/>
    <w:rsid w:val="002F3C35"/>
    <w:rsid w:val="002F3CB7"/>
    <w:rsid w:val="002F465B"/>
    <w:rsid w:val="002F4ECD"/>
    <w:rsid w:val="002F4F9D"/>
    <w:rsid w:val="002F537D"/>
    <w:rsid w:val="002F7F8D"/>
    <w:rsid w:val="00300725"/>
    <w:rsid w:val="00300B79"/>
    <w:rsid w:val="00303048"/>
    <w:rsid w:val="0030324A"/>
    <w:rsid w:val="00303E30"/>
    <w:rsid w:val="00306457"/>
    <w:rsid w:val="00310D2D"/>
    <w:rsid w:val="00311F5F"/>
    <w:rsid w:val="0031395E"/>
    <w:rsid w:val="003147BA"/>
    <w:rsid w:val="00314F11"/>
    <w:rsid w:val="00315A23"/>
    <w:rsid w:val="00315CBD"/>
    <w:rsid w:val="00317700"/>
    <w:rsid w:val="00317BCA"/>
    <w:rsid w:val="00322046"/>
    <w:rsid w:val="00323A19"/>
    <w:rsid w:val="0032698D"/>
    <w:rsid w:val="00326D2E"/>
    <w:rsid w:val="0032708B"/>
    <w:rsid w:val="00327888"/>
    <w:rsid w:val="003312E7"/>
    <w:rsid w:val="0033222E"/>
    <w:rsid w:val="003349C4"/>
    <w:rsid w:val="00335095"/>
    <w:rsid w:val="003358AB"/>
    <w:rsid w:val="00336348"/>
    <w:rsid w:val="00337DB5"/>
    <w:rsid w:val="003404D2"/>
    <w:rsid w:val="003426BE"/>
    <w:rsid w:val="00343EAC"/>
    <w:rsid w:val="00345DF5"/>
    <w:rsid w:val="00345FD8"/>
    <w:rsid w:val="003460EF"/>
    <w:rsid w:val="00346DE5"/>
    <w:rsid w:val="003528E2"/>
    <w:rsid w:val="0035424E"/>
    <w:rsid w:val="00355DB4"/>
    <w:rsid w:val="003576AC"/>
    <w:rsid w:val="00360AC6"/>
    <w:rsid w:val="00360C76"/>
    <w:rsid w:val="00361447"/>
    <w:rsid w:val="0036249A"/>
    <w:rsid w:val="003715E6"/>
    <w:rsid w:val="003742F1"/>
    <w:rsid w:val="003746E5"/>
    <w:rsid w:val="00374DE7"/>
    <w:rsid w:val="00377173"/>
    <w:rsid w:val="00380570"/>
    <w:rsid w:val="003810DD"/>
    <w:rsid w:val="00381D53"/>
    <w:rsid w:val="00384005"/>
    <w:rsid w:val="00384765"/>
    <w:rsid w:val="00385A65"/>
    <w:rsid w:val="00391472"/>
    <w:rsid w:val="00391F2A"/>
    <w:rsid w:val="00394118"/>
    <w:rsid w:val="003A06B2"/>
    <w:rsid w:val="003A22EF"/>
    <w:rsid w:val="003A543F"/>
    <w:rsid w:val="003A57E9"/>
    <w:rsid w:val="003B2060"/>
    <w:rsid w:val="003B2565"/>
    <w:rsid w:val="003B349D"/>
    <w:rsid w:val="003B3522"/>
    <w:rsid w:val="003B4068"/>
    <w:rsid w:val="003B4517"/>
    <w:rsid w:val="003B46CF"/>
    <w:rsid w:val="003B55EA"/>
    <w:rsid w:val="003C43F5"/>
    <w:rsid w:val="003C663D"/>
    <w:rsid w:val="003C6A44"/>
    <w:rsid w:val="003C7624"/>
    <w:rsid w:val="003D05E7"/>
    <w:rsid w:val="003D0993"/>
    <w:rsid w:val="003D4A78"/>
    <w:rsid w:val="003E1BB1"/>
    <w:rsid w:val="003E3532"/>
    <w:rsid w:val="003F1931"/>
    <w:rsid w:val="003F26B9"/>
    <w:rsid w:val="003F3A35"/>
    <w:rsid w:val="003F56B0"/>
    <w:rsid w:val="003F6D33"/>
    <w:rsid w:val="003F7345"/>
    <w:rsid w:val="004030F7"/>
    <w:rsid w:val="004035BF"/>
    <w:rsid w:val="004040E6"/>
    <w:rsid w:val="00404520"/>
    <w:rsid w:val="004055B5"/>
    <w:rsid w:val="004104A4"/>
    <w:rsid w:val="00410BA9"/>
    <w:rsid w:val="00414266"/>
    <w:rsid w:val="00414DCE"/>
    <w:rsid w:val="00415C33"/>
    <w:rsid w:val="00415F3C"/>
    <w:rsid w:val="00415FF0"/>
    <w:rsid w:val="00421D1C"/>
    <w:rsid w:val="0042296D"/>
    <w:rsid w:val="004231D4"/>
    <w:rsid w:val="00423369"/>
    <w:rsid w:val="0042476E"/>
    <w:rsid w:val="004256F1"/>
    <w:rsid w:val="004266E6"/>
    <w:rsid w:val="00427615"/>
    <w:rsid w:val="004323F2"/>
    <w:rsid w:val="004344C2"/>
    <w:rsid w:val="00434B3C"/>
    <w:rsid w:val="00436117"/>
    <w:rsid w:val="00436683"/>
    <w:rsid w:val="00436A89"/>
    <w:rsid w:val="00437B3F"/>
    <w:rsid w:val="00440B73"/>
    <w:rsid w:val="00442EF3"/>
    <w:rsid w:val="00443857"/>
    <w:rsid w:val="0044771A"/>
    <w:rsid w:val="0045091D"/>
    <w:rsid w:val="004549C0"/>
    <w:rsid w:val="00454BC3"/>
    <w:rsid w:val="00454EAD"/>
    <w:rsid w:val="00455710"/>
    <w:rsid w:val="00455E92"/>
    <w:rsid w:val="00461A9C"/>
    <w:rsid w:val="00462D06"/>
    <w:rsid w:val="00463497"/>
    <w:rsid w:val="00463F6B"/>
    <w:rsid w:val="00466623"/>
    <w:rsid w:val="0047081E"/>
    <w:rsid w:val="00470984"/>
    <w:rsid w:val="0047300E"/>
    <w:rsid w:val="00473F89"/>
    <w:rsid w:val="00475071"/>
    <w:rsid w:val="004755AF"/>
    <w:rsid w:val="00475E39"/>
    <w:rsid w:val="0047708D"/>
    <w:rsid w:val="00480500"/>
    <w:rsid w:val="004810CE"/>
    <w:rsid w:val="00482D55"/>
    <w:rsid w:val="00485EDE"/>
    <w:rsid w:val="004901A0"/>
    <w:rsid w:val="004908F2"/>
    <w:rsid w:val="004952B6"/>
    <w:rsid w:val="004A2515"/>
    <w:rsid w:val="004A27BA"/>
    <w:rsid w:val="004A3032"/>
    <w:rsid w:val="004A4529"/>
    <w:rsid w:val="004A7669"/>
    <w:rsid w:val="004A79A5"/>
    <w:rsid w:val="004B11C1"/>
    <w:rsid w:val="004B6262"/>
    <w:rsid w:val="004C0956"/>
    <w:rsid w:val="004C1127"/>
    <w:rsid w:val="004C3E01"/>
    <w:rsid w:val="004C5F3A"/>
    <w:rsid w:val="004C61AA"/>
    <w:rsid w:val="004D095D"/>
    <w:rsid w:val="004D1B03"/>
    <w:rsid w:val="004D2B0E"/>
    <w:rsid w:val="004E01F6"/>
    <w:rsid w:val="004E062B"/>
    <w:rsid w:val="004E3FAB"/>
    <w:rsid w:val="004E63B5"/>
    <w:rsid w:val="004F2B85"/>
    <w:rsid w:val="004F2C24"/>
    <w:rsid w:val="004F31AE"/>
    <w:rsid w:val="004F52D7"/>
    <w:rsid w:val="004F5534"/>
    <w:rsid w:val="004F6506"/>
    <w:rsid w:val="004F65CF"/>
    <w:rsid w:val="00502654"/>
    <w:rsid w:val="00504F9D"/>
    <w:rsid w:val="005109D8"/>
    <w:rsid w:val="0051406A"/>
    <w:rsid w:val="00517293"/>
    <w:rsid w:val="00517497"/>
    <w:rsid w:val="00520D2D"/>
    <w:rsid w:val="00521F5B"/>
    <w:rsid w:val="00523920"/>
    <w:rsid w:val="00523B39"/>
    <w:rsid w:val="00524744"/>
    <w:rsid w:val="00525647"/>
    <w:rsid w:val="0052617C"/>
    <w:rsid w:val="005268D3"/>
    <w:rsid w:val="00532936"/>
    <w:rsid w:val="00533530"/>
    <w:rsid w:val="00534520"/>
    <w:rsid w:val="005347F4"/>
    <w:rsid w:val="00534C9E"/>
    <w:rsid w:val="00535114"/>
    <w:rsid w:val="005364B8"/>
    <w:rsid w:val="0053715E"/>
    <w:rsid w:val="00540274"/>
    <w:rsid w:val="005408ED"/>
    <w:rsid w:val="00541356"/>
    <w:rsid w:val="0054138A"/>
    <w:rsid w:val="005418CD"/>
    <w:rsid w:val="00542E4E"/>
    <w:rsid w:val="00543AA0"/>
    <w:rsid w:val="00546572"/>
    <w:rsid w:val="00551869"/>
    <w:rsid w:val="0055251D"/>
    <w:rsid w:val="00552C15"/>
    <w:rsid w:val="005547AF"/>
    <w:rsid w:val="005566F6"/>
    <w:rsid w:val="00560362"/>
    <w:rsid w:val="00561F6B"/>
    <w:rsid w:val="005628D4"/>
    <w:rsid w:val="00562951"/>
    <w:rsid w:val="00562C78"/>
    <w:rsid w:val="005649FC"/>
    <w:rsid w:val="00572E9A"/>
    <w:rsid w:val="00574192"/>
    <w:rsid w:val="00576621"/>
    <w:rsid w:val="00580320"/>
    <w:rsid w:val="0058090B"/>
    <w:rsid w:val="005813F0"/>
    <w:rsid w:val="00582A36"/>
    <w:rsid w:val="00583F01"/>
    <w:rsid w:val="00585D07"/>
    <w:rsid w:val="0058621E"/>
    <w:rsid w:val="0058673D"/>
    <w:rsid w:val="00586BC8"/>
    <w:rsid w:val="00592031"/>
    <w:rsid w:val="00594062"/>
    <w:rsid w:val="00595101"/>
    <w:rsid w:val="005971BA"/>
    <w:rsid w:val="005978DD"/>
    <w:rsid w:val="00597BE9"/>
    <w:rsid w:val="005A1CB8"/>
    <w:rsid w:val="005A3DD7"/>
    <w:rsid w:val="005B4B4E"/>
    <w:rsid w:val="005C4CE9"/>
    <w:rsid w:val="005C5418"/>
    <w:rsid w:val="005C56BB"/>
    <w:rsid w:val="005C7608"/>
    <w:rsid w:val="005C7893"/>
    <w:rsid w:val="005C7A41"/>
    <w:rsid w:val="005D19C8"/>
    <w:rsid w:val="005D1DB7"/>
    <w:rsid w:val="005D7730"/>
    <w:rsid w:val="005E3E3E"/>
    <w:rsid w:val="005E4DC8"/>
    <w:rsid w:val="005E539F"/>
    <w:rsid w:val="005E7DFB"/>
    <w:rsid w:val="005F0622"/>
    <w:rsid w:val="005F27DD"/>
    <w:rsid w:val="005F3DAC"/>
    <w:rsid w:val="005F47B3"/>
    <w:rsid w:val="005F6EF5"/>
    <w:rsid w:val="00601598"/>
    <w:rsid w:val="0060393F"/>
    <w:rsid w:val="006043DE"/>
    <w:rsid w:val="00605AB5"/>
    <w:rsid w:val="006109CA"/>
    <w:rsid w:val="00614576"/>
    <w:rsid w:val="006157B7"/>
    <w:rsid w:val="00615B35"/>
    <w:rsid w:val="00617162"/>
    <w:rsid w:val="00621D19"/>
    <w:rsid w:val="006238A1"/>
    <w:rsid w:val="00624A57"/>
    <w:rsid w:val="00624CFD"/>
    <w:rsid w:val="00634333"/>
    <w:rsid w:val="0063437E"/>
    <w:rsid w:val="00634C16"/>
    <w:rsid w:val="00640AB5"/>
    <w:rsid w:val="00640C0F"/>
    <w:rsid w:val="00641DB3"/>
    <w:rsid w:val="00643167"/>
    <w:rsid w:val="00643455"/>
    <w:rsid w:val="00644B6A"/>
    <w:rsid w:val="0064542B"/>
    <w:rsid w:val="0064756D"/>
    <w:rsid w:val="006528C1"/>
    <w:rsid w:val="00654E2D"/>
    <w:rsid w:val="006551BB"/>
    <w:rsid w:val="00655DE6"/>
    <w:rsid w:val="0065614C"/>
    <w:rsid w:val="00656322"/>
    <w:rsid w:val="00660595"/>
    <w:rsid w:val="00660AAA"/>
    <w:rsid w:val="00662605"/>
    <w:rsid w:val="00662AB4"/>
    <w:rsid w:val="00664AEB"/>
    <w:rsid w:val="0066606B"/>
    <w:rsid w:val="0067076F"/>
    <w:rsid w:val="00672055"/>
    <w:rsid w:val="006734C6"/>
    <w:rsid w:val="00674456"/>
    <w:rsid w:val="0067656B"/>
    <w:rsid w:val="0068087D"/>
    <w:rsid w:val="00680B8D"/>
    <w:rsid w:val="00683634"/>
    <w:rsid w:val="00685F95"/>
    <w:rsid w:val="00686C15"/>
    <w:rsid w:val="00686FD9"/>
    <w:rsid w:val="0069101A"/>
    <w:rsid w:val="00692A9D"/>
    <w:rsid w:val="006948DA"/>
    <w:rsid w:val="0069549D"/>
    <w:rsid w:val="006973E5"/>
    <w:rsid w:val="00697A96"/>
    <w:rsid w:val="006A125C"/>
    <w:rsid w:val="006A15DA"/>
    <w:rsid w:val="006A2B7F"/>
    <w:rsid w:val="006A6552"/>
    <w:rsid w:val="006A7661"/>
    <w:rsid w:val="006B2428"/>
    <w:rsid w:val="006B34E8"/>
    <w:rsid w:val="006B47F8"/>
    <w:rsid w:val="006B6CCE"/>
    <w:rsid w:val="006B772D"/>
    <w:rsid w:val="006C04EE"/>
    <w:rsid w:val="006C0D59"/>
    <w:rsid w:val="006C15DB"/>
    <w:rsid w:val="006C1984"/>
    <w:rsid w:val="006C1F2F"/>
    <w:rsid w:val="006C2469"/>
    <w:rsid w:val="006C7F96"/>
    <w:rsid w:val="006D052A"/>
    <w:rsid w:val="006D1EC7"/>
    <w:rsid w:val="006D4B8B"/>
    <w:rsid w:val="006D4D0F"/>
    <w:rsid w:val="006D7100"/>
    <w:rsid w:val="006E432B"/>
    <w:rsid w:val="006E4B8B"/>
    <w:rsid w:val="006E7D99"/>
    <w:rsid w:val="006F0511"/>
    <w:rsid w:val="006F1EFC"/>
    <w:rsid w:val="006F2110"/>
    <w:rsid w:val="006F2155"/>
    <w:rsid w:val="006F26D6"/>
    <w:rsid w:val="006F569A"/>
    <w:rsid w:val="006F59A2"/>
    <w:rsid w:val="006F6245"/>
    <w:rsid w:val="0070294D"/>
    <w:rsid w:val="00704E60"/>
    <w:rsid w:val="00705543"/>
    <w:rsid w:val="00706393"/>
    <w:rsid w:val="007106A5"/>
    <w:rsid w:val="00710B6B"/>
    <w:rsid w:val="0071295D"/>
    <w:rsid w:val="00715384"/>
    <w:rsid w:val="007155EF"/>
    <w:rsid w:val="007177E9"/>
    <w:rsid w:val="00722CCF"/>
    <w:rsid w:val="00724B7E"/>
    <w:rsid w:val="00731B40"/>
    <w:rsid w:val="00731DA9"/>
    <w:rsid w:val="00736308"/>
    <w:rsid w:val="0073670F"/>
    <w:rsid w:val="0073769C"/>
    <w:rsid w:val="00737C0A"/>
    <w:rsid w:val="007414C3"/>
    <w:rsid w:val="00742788"/>
    <w:rsid w:val="00743370"/>
    <w:rsid w:val="00744020"/>
    <w:rsid w:val="00744EEE"/>
    <w:rsid w:val="00745AF4"/>
    <w:rsid w:val="00745EFB"/>
    <w:rsid w:val="00746D7B"/>
    <w:rsid w:val="00750FBE"/>
    <w:rsid w:val="0075309F"/>
    <w:rsid w:val="00753373"/>
    <w:rsid w:val="0075454C"/>
    <w:rsid w:val="00755CEA"/>
    <w:rsid w:val="0075620B"/>
    <w:rsid w:val="00756CE3"/>
    <w:rsid w:val="00757721"/>
    <w:rsid w:val="00757A60"/>
    <w:rsid w:val="00757B6A"/>
    <w:rsid w:val="00760E6E"/>
    <w:rsid w:val="007620B8"/>
    <w:rsid w:val="00762972"/>
    <w:rsid w:val="00762EC6"/>
    <w:rsid w:val="0076320B"/>
    <w:rsid w:val="007645BD"/>
    <w:rsid w:val="00764C1D"/>
    <w:rsid w:val="0076510B"/>
    <w:rsid w:val="0076517E"/>
    <w:rsid w:val="00771669"/>
    <w:rsid w:val="00771C42"/>
    <w:rsid w:val="00771CAE"/>
    <w:rsid w:val="0077271C"/>
    <w:rsid w:val="007741BF"/>
    <w:rsid w:val="00774872"/>
    <w:rsid w:val="00774966"/>
    <w:rsid w:val="00774E02"/>
    <w:rsid w:val="007772D0"/>
    <w:rsid w:val="007830B9"/>
    <w:rsid w:val="00785588"/>
    <w:rsid w:val="00786B22"/>
    <w:rsid w:val="00791D9E"/>
    <w:rsid w:val="00791E0F"/>
    <w:rsid w:val="00792536"/>
    <w:rsid w:val="00792AFF"/>
    <w:rsid w:val="00795CEF"/>
    <w:rsid w:val="00796F14"/>
    <w:rsid w:val="00797604"/>
    <w:rsid w:val="007A05BF"/>
    <w:rsid w:val="007A1675"/>
    <w:rsid w:val="007A2D63"/>
    <w:rsid w:val="007A3B97"/>
    <w:rsid w:val="007A5924"/>
    <w:rsid w:val="007A6B88"/>
    <w:rsid w:val="007A73BB"/>
    <w:rsid w:val="007A784A"/>
    <w:rsid w:val="007B23C3"/>
    <w:rsid w:val="007C1F01"/>
    <w:rsid w:val="007C46CA"/>
    <w:rsid w:val="007C47B1"/>
    <w:rsid w:val="007C5F5D"/>
    <w:rsid w:val="007C74D4"/>
    <w:rsid w:val="007C7A17"/>
    <w:rsid w:val="007C7DEA"/>
    <w:rsid w:val="007D3B02"/>
    <w:rsid w:val="007D3C25"/>
    <w:rsid w:val="007D485A"/>
    <w:rsid w:val="007E1E8D"/>
    <w:rsid w:val="007E277F"/>
    <w:rsid w:val="007E2A45"/>
    <w:rsid w:val="007E4AA7"/>
    <w:rsid w:val="007E5177"/>
    <w:rsid w:val="007F0125"/>
    <w:rsid w:val="007F11D6"/>
    <w:rsid w:val="007F1F8C"/>
    <w:rsid w:val="007F2A7D"/>
    <w:rsid w:val="007F3D32"/>
    <w:rsid w:val="007F3DD4"/>
    <w:rsid w:val="007F42FF"/>
    <w:rsid w:val="007F7B42"/>
    <w:rsid w:val="00801871"/>
    <w:rsid w:val="00801937"/>
    <w:rsid w:val="0080288D"/>
    <w:rsid w:val="00804241"/>
    <w:rsid w:val="00804765"/>
    <w:rsid w:val="008052C5"/>
    <w:rsid w:val="008061A9"/>
    <w:rsid w:val="00807F31"/>
    <w:rsid w:val="00810EBF"/>
    <w:rsid w:val="008114A6"/>
    <w:rsid w:val="008120BE"/>
    <w:rsid w:val="008136F6"/>
    <w:rsid w:val="00817387"/>
    <w:rsid w:val="00817BD1"/>
    <w:rsid w:val="00817F0D"/>
    <w:rsid w:val="00822549"/>
    <w:rsid w:val="008247B6"/>
    <w:rsid w:val="00824E06"/>
    <w:rsid w:val="00824FE6"/>
    <w:rsid w:val="008310EB"/>
    <w:rsid w:val="00832B55"/>
    <w:rsid w:val="00834454"/>
    <w:rsid w:val="00834EF8"/>
    <w:rsid w:val="00835385"/>
    <w:rsid w:val="00837187"/>
    <w:rsid w:val="0084398C"/>
    <w:rsid w:val="00845FFA"/>
    <w:rsid w:val="008464D2"/>
    <w:rsid w:val="00846DBD"/>
    <w:rsid w:val="00846FC0"/>
    <w:rsid w:val="00847A94"/>
    <w:rsid w:val="00847E78"/>
    <w:rsid w:val="00850C34"/>
    <w:rsid w:val="00851C00"/>
    <w:rsid w:val="00852399"/>
    <w:rsid w:val="008553DD"/>
    <w:rsid w:val="00855B2C"/>
    <w:rsid w:val="00857F68"/>
    <w:rsid w:val="00864236"/>
    <w:rsid w:val="00865032"/>
    <w:rsid w:val="00866997"/>
    <w:rsid w:val="00870B2C"/>
    <w:rsid w:val="00871878"/>
    <w:rsid w:val="008722CC"/>
    <w:rsid w:val="008752EB"/>
    <w:rsid w:val="0088270C"/>
    <w:rsid w:val="00882BB4"/>
    <w:rsid w:val="008832C7"/>
    <w:rsid w:val="00885747"/>
    <w:rsid w:val="00886A10"/>
    <w:rsid w:val="00887250"/>
    <w:rsid w:val="008930FD"/>
    <w:rsid w:val="00895019"/>
    <w:rsid w:val="0089785A"/>
    <w:rsid w:val="008A124F"/>
    <w:rsid w:val="008A165F"/>
    <w:rsid w:val="008A198A"/>
    <w:rsid w:val="008A29DD"/>
    <w:rsid w:val="008A2DD3"/>
    <w:rsid w:val="008A5EB4"/>
    <w:rsid w:val="008A6442"/>
    <w:rsid w:val="008A721F"/>
    <w:rsid w:val="008A7255"/>
    <w:rsid w:val="008B160A"/>
    <w:rsid w:val="008B3624"/>
    <w:rsid w:val="008B3E2C"/>
    <w:rsid w:val="008B4EE1"/>
    <w:rsid w:val="008B55D6"/>
    <w:rsid w:val="008C3965"/>
    <w:rsid w:val="008D1236"/>
    <w:rsid w:val="008D34BF"/>
    <w:rsid w:val="008D3C2B"/>
    <w:rsid w:val="008D4144"/>
    <w:rsid w:val="008D5E06"/>
    <w:rsid w:val="008D69D8"/>
    <w:rsid w:val="008E17C2"/>
    <w:rsid w:val="008E3D07"/>
    <w:rsid w:val="008E3FED"/>
    <w:rsid w:val="008E4417"/>
    <w:rsid w:val="008E4C3B"/>
    <w:rsid w:val="008E526E"/>
    <w:rsid w:val="008E59FB"/>
    <w:rsid w:val="008E63E6"/>
    <w:rsid w:val="008E6565"/>
    <w:rsid w:val="008F0222"/>
    <w:rsid w:val="008F1919"/>
    <w:rsid w:val="008F2FE8"/>
    <w:rsid w:val="008F335A"/>
    <w:rsid w:val="008F41B4"/>
    <w:rsid w:val="008F49C9"/>
    <w:rsid w:val="008F7F7F"/>
    <w:rsid w:val="009022D9"/>
    <w:rsid w:val="00903765"/>
    <w:rsid w:val="009043AC"/>
    <w:rsid w:val="009104B0"/>
    <w:rsid w:val="00910E8C"/>
    <w:rsid w:val="00911198"/>
    <w:rsid w:val="0091174C"/>
    <w:rsid w:val="00912B61"/>
    <w:rsid w:val="00912C0E"/>
    <w:rsid w:val="009148F9"/>
    <w:rsid w:val="00915CEF"/>
    <w:rsid w:val="00920EA7"/>
    <w:rsid w:val="00921263"/>
    <w:rsid w:val="00921485"/>
    <w:rsid w:val="009214AF"/>
    <w:rsid w:val="00921E10"/>
    <w:rsid w:val="00922BCF"/>
    <w:rsid w:val="00922C35"/>
    <w:rsid w:val="00923791"/>
    <w:rsid w:val="00923AD2"/>
    <w:rsid w:val="009255FF"/>
    <w:rsid w:val="00926A49"/>
    <w:rsid w:val="0092777E"/>
    <w:rsid w:val="00930F0A"/>
    <w:rsid w:val="00933264"/>
    <w:rsid w:val="00933C6A"/>
    <w:rsid w:val="00934067"/>
    <w:rsid w:val="00934EF9"/>
    <w:rsid w:val="009371C7"/>
    <w:rsid w:val="00937371"/>
    <w:rsid w:val="00941290"/>
    <w:rsid w:val="00941A2D"/>
    <w:rsid w:val="00945809"/>
    <w:rsid w:val="0094581F"/>
    <w:rsid w:val="009473BB"/>
    <w:rsid w:val="00952469"/>
    <w:rsid w:val="009549CF"/>
    <w:rsid w:val="009570D9"/>
    <w:rsid w:val="00957571"/>
    <w:rsid w:val="00957B7A"/>
    <w:rsid w:val="009613D0"/>
    <w:rsid w:val="00963142"/>
    <w:rsid w:val="00963F2D"/>
    <w:rsid w:val="00966AB1"/>
    <w:rsid w:val="00966BA9"/>
    <w:rsid w:val="00970280"/>
    <w:rsid w:val="0097076F"/>
    <w:rsid w:val="00970C05"/>
    <w:rsid w:val="00971E3B"/>
    <w:rsid w:val="00973D63"/>
    <w:rsid w:val="00976275"/>
    <w:rsid w:val="00980331"/>
    <w:rsid w:val="009808AF"/>
    <w:rsid w:val="009825FE"/>
    <w:rsid w:val="00983281"/>
    <w:rsid w:val="00983AB7"/>
    <w:rsid w:val="00984056"/>
    <w:rsid w:val="009856CB"/>
    <w:rsid w:val="00986649"/>
    <w:rsid w:val="009869AD"/>
    <w:rsid w:val="00986C53"/>
    <w:rsid w:val="00987B57"/>
    <w:rsid w:val="009900A0"/>
    <w:rsid w:val="009911D5"/>
    <w:rsid w:val="009911E1"/>
    <w:rsid w:val="00991452"/>
    <w:rsid w:val="0099153E"/>
    <w:rsid w:val="00993DEA"/>
    <w:rsid w:val="0099447A"/>
    <w:rsid w:val="00994538"/>
    <w:rsid w:val="009A0B73"/>
    <w:rsid w:val="009A2E24"/>
    <w:rsid w:val="009A4ED1"/>
    <w:rsid w:val="009A58F4"/>
    <w:rsid w:val="009A5CD1"/>
    <w:rsid w:val="009A5E0F"/>
    <w:rsid w:val="009A5E6D"/>
    <w:rsid w:val="009A7DF3"/>
    <w:rsid w:val="009B1EC0"/>
    <w:rsid w:val="009B2686"/>
    <w:rsid w:val="009C4107"/>
    <w:rsid w:val="009C4B75"/>
    <w:rsid w:val="009C4D1A"/>
    <w:rsid w:val="009C63F3"/>
    <w:rsid w:val="009C686A"/>
    <w:rsid w:val="009C7956"/>
    <w:rsid w:val="009D2684"/>
    <w:rsid w:val="009D2834"/>
    <w:rsid w:val="009D45AA"/>
    <w:rsid w:val="009D4EE0"/>
    <w:rsid w:val="009D5D08"/>
    <w:rsid w:val="009D62EC"/>
    <w:rsid w:val="009E73A3"/>
    <w:rsid w:val="009F140E"/>
    <w:rsid w:val="009F1AD3"/>
    <w:rsid w:val="009F3BAD"/>
    <w:rsid w:val="009F4D8E"/>
    <w:rsid w:val="009F6D25"/>
    <w:rsid w:val="009F7525"/>
    <w:rsid w:val="009F7A2B"/>
    <w:rsid w:val="00A00C71"/>
    <w:rsid w:val="00A01AE8"/>
    <w:rsid w:val="00A027BC"/>
    <w:rsid w:val="00A03996"/>
    <w:rsid w:val="00A07142"/>
    <w:rsid w:val="00A109FA"/>
    <w:rsid w:val="00A11B57"/>
    <w:rsid w:val="00A12B90"/>
    <w:rsid w:val="00A147A5"/>
    <w:rsid w:val="00A1689F"/>
    <w:rsid w:val="00A25046"/>
    <w:rsid w:val="00A25FBA"/>
    <w:rsid w:val="00A262A0"/>
    <w:rsid w:val="00A26A97"/>
    <w:rsid w:val="00A2769C"/>
    <w:rsid w:val="00A3562E"/>
    <w:rsid w:val="00A36FD8"/>
    <w:rsid w:val="00A4011B"/>
    <w:rsid w:val="00A425F7"/>
    <w:rsid w:val="00A42759"/>
    <w:rsid w:val="00A42C07"/>
    <w:rsid w:val="00A43B8C"/>
    <w:rsid w:val="00A4542F"/>
    <w:rsid w:val="00A45C01"/>
    <w:rsid w:val="00A45C1D"/>
    <w:rsid w:val="00A45DEF"/>
    <w:rsid w:val="00A524D8"/>
    <w:rsid w:val="00A5310C"/>
    <w:rsid w:val="00A5356E"/>
    <w:rsid w:val="00A55AA6"/>
    <w:rsid w:val="00A56335"/>
    <w:rsid w:val="00A56D67"/>
    <w:rsid w:val="00A60E56"/>
    <w:rsid w:val="00A62D81"/>
    <w:rsid w:val="00A674E6"/>
    <w:rsid w:val="00A67A40"/>
    <w:rsid w:val="00A72D38"/>
    <w:rsid w:val="00A74C08"/>
    <w:rsid w:val="00A77833"/>
    <w:rsid w:val="00A77950"/>
    <w:rsid w:val="00A802D1"/>
    <w:rsid w:val="00A805B9"/>
    <w:rsid w:val="00A820B5"/>
    <w:rsid w:val="00A8499F"/>
    <w:rsid w:val="00A84B26"/>
    <w:rsid w:val="00A90B1F"/>
    <w:rsid w:val="00A95DB0"/>
    <w:rsid w:val="00A95F49"/>
    <w:rsid w:val="00A97645"/>
    <w:rsid w:val="00AA09CE"/>
    <w:rsid w:val="00AA1543"/>
    <w:rsid w:val="00AA3CA7"/>
    <w:rsid w:val="00AA4CDB"/>
    <w:rsid w:val="00AA4D57"/>
    <w:rsid w:val="00AA644B"/>
    <w:rsid w:val="00AA77ED"/>
    <w:rsid w:val="00AB0D66"/>
    <w:rsid w:val="00AB2848"/>
    <w:rsid w:val="00AB2A83"/>
    <w:rsid w:val="00AB3470"/>
    <w:rsid w:val="00AB348F"/>
    <w:rsid w:val="00AC39C5"/>
    <w:rsid w:val="00AC4E59"/>
    <w:rsid w:val="00AC6070"/>
    <w:rsid w:val="00AD1DF5"/>
    <w:rsid w:val="00AD1FB9"/>
    <w:rsid w:val="00AD2352"/>
    <w:rsid w:val="00AD242D"/>
    <w:rsid w:val="00AD3910"/>
    <w:rsid w:val="00AD75BC"/>
    <w:rsid w:val="00AD7639"/>
    <w:rsid w:val="00AE16BC"/>
    <w:rsid w:val="00AE48C3"/>
    <w:rsid w:val="00AE6620"/>
    <w:rsid w:val="00AE7A1C"/>
    <w:rsid w:val="00AF23EA"/>
    <w:rsid w:val="00AF393B"/>
    <w:rsid w:val="00AF4F2F"/>
    <w:rsid w:val="00AF662C"/>
    <w:rsid w:val="00AF670B"/>
    <w:rsid w:val="00B001A2"/>
    <w:rsid w:val="00B01D50"/>
    <w:rsid w:val="00B02B2F"/>
    <w:rsid w:val="00B0351E"/>
    <w:rsid w:val="00B06765"/>
    <w:rsid w:val="00B07D54"/>
    <w:rsid w:val="00B104E9"/>
    <w:rsid w:val="00B11012"/>
    <w:rsid w:val="00B12BE5"/>
    <w:rsid w:val="00B15E1C"/>
    <w:rsid w:val="00B16CE2"/>
    <w:rsid w:val="00B22060"/>
    <w:rsid w:val="00B220F3"/>
    <w:rsid w:val="00B22B40"/>
    <w:rsid w:val="00B2429E"/>
    <w:rsid w:val="00B24E58"/>
    <w:rsid w:val="00B259BA"/>
    <w:rsid w:val="00B34DDB"/>
    <w:rsid w:val="00B44BF8"/>
    <w:rsid w:val="00B453B7"/>
    <w:rsid w:val="00B568CC"/>
    <w:rsid w:val="00B56995"/>
    <w:rsid w:val="00B61D34"/>
    <w:rsid w:val="00B62289"/>
    <w:rsid w:val="00B6285C"/>
    <w:rsid w:val="00B64845"/>
    <w:rsid w:val="00B648C6"/>
    <w:rsid w:val="00B71A8D"/>
    <w:rsid w:val="00B7392D"/>
    <w:rsid w:val="00B73D3E"/>
    <w:rsid w:val="00B73F55"/>
    <w:rsid w:val="00B75C11"/>
    <w:rsid w:val="00B774DA"/>
    <w:rsid w:val="00B816CC"/>
    <w:rsid w:val="00B82E46"/>
    <w:rsid w:val="00B839FB"/>
    <w:rsid w:val="00B8426F"/>
    <w:rsid w:val="00B842D6"/>
    <w:rsid w:val="00B843FA"/>
    <w:rsid w:val="00B8465E"/>
    <w:rsid w:val="00B86B54"/>
    <w:rsid w:val="00B86C6A"/>
    <w:rsid w:val="00B911AF"/>
    <w:rsid w:val="00B9155F"/>
    <w:rsid w:val="00B95388"/>
    <w:rsid w:val="00B97594"/>
    <w:rsid w:val="00BA098C"/>
    <w:rsid w:val="00BA2ED4"/>
    <w:rsid w:val="00BA445F"/>
    <w:rsid w:val="00BA7808"/>
    <w:rsid w:val="00BB1A87"/>
    <w:rsid w:val="00BB2389"/>
    <w:rsid w:val="00BB3732"/>
    <w:rsid w:val="00BC1C90"/>
    <w:rsid w:val="00BC3687"/>
    <w:rsid w:val="00BC4565"/>
    <w:rsid w:val="00BC4CCE"/>
    <w:rsid w:val="00BC6070"/>
    <w:rsid w:val="00BC65EB"/>
    <w:rsid w:val="00BD0996"/>
    <w:rsid w:val="00BD0F09"/>
    <w:rsid w:val="00BD3AC7"/>
    <w:rsid w:val="00BD4A7E"/>
    <w:rsid w:val="00BD5C12"/>
    <w:rsid w:val="00BD7C30"/>
    <w:rsid w:val="00BE00A9"/>
    <w:rsid w:val="00BE02A4"/>
    <w:rsid w:val="00BE1345"/>
    <w:rsid w:val="00BE3AB9"/>
    <w:rsid w:val="00BE4A67"/>
    <w:rsid w:val="00BE7619"/>
    <w:rsid w:val="00BF303A"/>
    <w:rsid w:val="00BF3DAD"/>
    <w:rsid w:val="00BF567B"/>
    <w:rsid w:val="00BF5E27"/>
    <w:rsid w:val="00C010DF"/>
    <w:rsid w:val="00C02297"/>
    <w:rsid w:val="00C02B2E"/>
    <w:rsid w:val="00C07E00"/>
    <w:rsid w:val="00C14422"/>
    <w:rsid w:val="00C1516F"/>
    <w:rsid w:val="00C222AF"/>
    <w:rsid w:val="00C24AEC"/>
    <w:rsid w:val="00C30192"/>
    <w:rsid w:val="00C30B1B"/>
    <w:rsid w:val="00C30D92"/>
    <w:rsid w:val="00C3208E"/>
    <w:rsid w:val="00C33764"/>
    <w:rsid w:val="00C33C83"/>
    <w:rsid w:val="00C360D4"/>
    <w:rsid w:val="00C36F09"/>
    <w:rsid w:val="00C37891"/>
    <w:rsid w:val="00C40CC1"/>
    <w:rsid w:val="00C416B8"/>
    <w:rsid w:val="00C44250"/>
    <w:rsid w:val="00C4479D"/>
    <w:rsid w:val="00C44EBC"/>
    <w:rsid w:val="00C45D07"/>
    <w:rsid w:val="00C50D82"/>
    <w:rsid w:val="00C5514B"/>
    <w:rsid w:val="00C55271"/>
    <w:rsid w:val="00C5638D"/>
    <w:rsid w:val="00C57B3C"/>
    <w:rsid w:val="00C602BB"/>
    <w:rsid w:val="00C60FEF"/>
    <w:rsid w:val="00C617B1"/>
    <w:rsid w:val="00C65B78"/>
    <w:rsid w:val="00C665A3"/>
    <w:rsid w:val="00C66B62"/>
    <w:rsid w:val="00C6711C"/>
    <w:rsid w:val="00C6788A"/>
    <w:rsid w:val="00C67F04"/>
    <w:rsid w:val="00C704AD"/>
    <w:rsid w:val="00C76C0B"/>
    <w:rsid w:val="00C77EED"/>
    <w:rsid w:val="00C80C16"/>
    <w:rsid w:val="00C816C6"/>
    <w:rsid w:val="00C8208F"/>
    <w:rsid w:val="00C83FD8"/>
    <w:rsid w:val="00C84148"/>
    <w:rsid w:val="00C84E8B"/>
    <w:rsid w:val="00C86466"/>
    <w:rsid w:val="00C8711A"/>
    <w:rsid w:val="00C946CF"/>
    <w:rsid w:val="00C958BE"/>
    <w:rsid w:val="00CA24A5"/>
    <w:rsid w:val="00CA3DF5"/>
    <w:rsid w:val="00CA3E4F"/>
    <w:rsid w:val="00CA413A"/>
    <w:rsid w:val="00CB00AC"/>
    <w:rsid w:val="00CB0738"/>
    <w:rsid w:val="00CB6C97"/>
    <w:rsid w:val="00CB6EB1"/>
    <w:rsid w:val="00CC0844"/>
    <w:rsid w:val="00CC437B"/>
    <w:rsid w:val="00CC45C1"/>
    <w:rsid w:val="00CC483C"/>
    <w:rsid w:val="00CC48DB"/>
    <w:rsid w:val="00CC4CEA"/>
    <w:rsid w:val="00CC6B7D"/>
    <w:rsid w:val="00CC7616"/>
    <w:rsid w:val="00CD0E3F"/>
    <w:rsid w:val="00CD2419"/>
    <w:rsid w:val="00CD78B7"/>
    <w:rsid w:val="00CD7C2C"/>
    <w:rsid w:val="00CE05D2"/>
    <w:rsid w:val="00CE067A"/>
    <w:rsid w:val="00CE16F2"/>
    <w:rsid w:val="00CE17E0"/>
    <w:rsid w:val="00CE40C5"/>
    <w:rsid w:val="00CE60E6"/>
    <w:rsid w:val="00CE65C7"/>
    <w:rsid w:val="00CE70B0"/>
    <w:rsid w:val="00CF352C"/>
    <w:rsid w:val="00CF3907"/>
    <w:rsid w:val="00CF3CE5"/>
    <w:rsid w:val="00CF41EC"/>
    <w:rsid w:val="00CF4484"/>
    <w:rsid w:val="00CF49DC"/>
    <w:rsid w:val="00CF4F5E"/>
    <w:rsid w:val="00CF7581"/>
    <w:rsid w:val="00CF7E87"/>
    <w:rsid w:val="00D011BB"/>
    <w:rsid w:val="00D0205E"/>
    <w:rsid w:val="00D031FC"/>
    <w:rsid w:val="00D0537A"/>
    <w:rsid w:val="00D0657F"/>
    <w:rsid w:val="00D10B88"/>
    <w:rsid w:val="00D1347E"/>
    <w:rsid w:val="00D134B5"/>
    <w:rsid w:val="00D15182"/>
    <w:rsid w:val="00D16382"/>
    <w:rsid w:val="00D23B0C"/>
    <w:rsid w:val="00D25545"/>
    <w:rsid w:val="00D25A60"/>
    <w:rsid w:val="00D32E6F"/>
    <w:rsid w:val="00D3476D"/>
    <w:rsid w:val="00D36C7A"/>
    <w:rsid w:val="00D36DFB"/>
    <w:rsid w:val="00D377E8"/>
    <w:rsid w:val="00D40B5B"/>
    <w:rsid w:val="00D412A1"/>
    <w:rsid w:val="00D41788"/>
    <w:rsid w:val="00D41C96"/>
    <w:rsid w:val="00D4257C"/>
    <w:rsid w:val="00D42CB4"/>
    <w:rsid w:val="00D475EA"/>
    <w:rsid w:val="00D51D4D"/>
    <w:rsid w:val="00D57969"/>
    <w:rsid w:val="00D62163"/>
    <w:rsid w:val="00D62728"/>
    <w:rsid w:val="00D630D8"/>
    <w:rsid w:val="00D66A23"/>
    <w:rsid w:val="00D67AE0"/>
    <w:rsid w:val="00D710A2"/>
    <w:rsid w:val="00D72637"/>
    <w:rsid w:val="00D730AF"/>
    <w:rsid w:val="00D732D0"/>
    <w:rsid w:val="00D75B42"/>
    <w:rsid w:val="00D76645"/>
    <w:rsid w:val="00D80D24"/>
    <w:rsid w:val="00D81F1A"/>
    <w:rsid w:val="00D834C7"/>
    <w:rsid w:val="00D84CB4"/>
    <w:rsid w:val="00D85129"/>
    <w:rsid w:val="00D859EB"/>
    <w:rsid w:val="00D864B3"/>
    <w:rsid w:val="00D91332"/>
    <w:rsid w:val="00D93C08"/>
    <w:rsid w:val="00D951DC"/>
    <w:rsid w:val="00D978C6"/>
    <w:rsid w:val="00D979F3"/>
    <w:rsid w:val="00DA12B1"/>
    <w:rsid w:val="00DA39E4"/>
    <w:rsid w:val="00DA5719"/>
    <w:rsid w:val="00DA697E"/>
    <w:rsid w:val="00DA7B83"/>
    <w:rsid w:val="00DB0FFE"/>
    <w:rsid w:val="00DB12B4"/>
    <w:rsid w:val="00DB2961"/>
    <w:rsid w:val="00DB745D"/>
    <w:rsid w:val="00DC0722"/>
    <w:rsid w:val="00DD1AAE"/>
    <w:rsid w:val="00DD1D4C"/>
    <w:rsid w:val="00DD452C"/>
    <w:rsid w:val="00DD754C"/>
    <w:rsid w:val="00DE0642"/>
    <w:rsid w:val="00DE091E"/>
    <w:rsid w:val="00DE2837"/>
    <w:rsid w:val="00DE3174"/>
    <w:rsid w:val="00DE5B97"/>
    <w:rsid w:val="00DF07A7"/>
    <w:rsid w:val="00DF1D8E"/>
    <w:rsid w:val="00DF56DB"/>
    <w:rsid w:val="00DF59F1"/>
    <w:rsid w:val="00E00FCD"/>
    <w:rsid w:val="00E02C24"/>
    <w:rsid w:val="00E056AB"/>
    <w:rsid w:val="00E07DCD"/>
    <w:rsid w:val="00E11110"/>
    <w:rsid w:val="00E11280"/>
    <w:rsid w:val="00E11BB4"/>
    <w:rsid w:val="00E139B6"/>
    <w:rsid w:val="00E14BBA"/>
    <w:rsid w:val="00E14E1C"/>
    <w:rsid w:val="00E16D80"/>
    <w:rsid w:val="00E206AA"/>
    <w:rsid w:val="00E214CA"/>
    <w:rsid w:val="00E23012"/>
    <w:rsid w:val="00E30B79"/>
    <w:rsid w:val="00E322AD"/>
    <w:rsid w:val="00E37812"/>
    <w:rsid w:val="00E426AC"/>
    <w:rsid w:val="00E452A5"/>
    <w:rsid w:val="00E4545F"/>
    <w:rsid w:val="00E46211"/>
    <w:rsid w:val="00E465D1"/>
    <w:rsid w:val="00E4700C"/>
    <w:rsid w:val="00E477D1"/>
    <w:rsid w:val="00E50A13"/>
    <w:rsid w:val="00E51284"/>
    <w:rsid w:val="00E51D91"/>
    <w:rsid w:val="00E53AB7"/>
    <w:rsid w:val="00E54209"/>
    <w:rsid w:val="00E55A9C"/>
    <w:rsid w:val="00E57509"/>
    <w:rsid w:val="00E57DDD"/>
    <w:rsid w:val="00E6320D"/>
    <w:rsid w:val="00E63501"/>
    <w:rsid w:val="00E63F4A"/>
    <w:rsid w:val="00E6724C"/>
    <w:rsid w:val="00E730DC"/>
    <w:rsid w:val="00E73D6D"/>
    <w:rsid w:val="00E73F2A"/>
    <w:rsid w:val="00E741D6"/>
    <w:rsid w:val="00E746B2"/>
    <w:rsid w:val="00E7735E"/>
    <w:rsid w:val="00E813F2"/>
    <w:rsid w:val="00E83C4B"/>
    <w:rsid w:val="00E84D02"/>
    <w:rsid w:val="00E8571F"/>
    <w:rsid w:val="00E85D9E"/>
    <w:rsid w:val="00E92D68"/>
    <w:rsid w:val="00E93499"/>
    <w:rsid w:val="00E941A9"/>
    <w:rsid w:val="00E94266"/>
    <w:rsid w:val="00E9664F"/>
    <w:rsid w:val="00E96E4F"/>
    <w:rsid w:val="00E9747D"/>
    <w:rsid w:val="00EA2C69"/>
    <w:rsid w:val="00EA2D67"/>
    <w:rsid w:val="00EA4C27"/>
    <w:rsid w:val="00EA7551"/>
    <w:rsid w:val="00EB1046"/>
    <w:rsid w:val="00EB213D"/>
    <w:rsid w:val="00EB22A7"/>
    <w:rsid w:val="00EB2BDE"/>
    <w:rsid w:val="00EB3B5C"/>
    <w:rsid w:val="00EB4524"/>
    <w:rsid w:val="00EB56FB"/>
    <w:rsid w:val="00EB5B96"/>
    <w:rsid w:val="00EC1110"/>
    <w:rsid w:val="00EC211A"/>
    <w:rsid w:val="00EC34FA"/>
    <w:rsid w:val="00EC5061"/>
    <w:rsid w:val="00EC60BE"/>
    <w:rsid w:val="00ED271C"/>
    <w:rsid w:val="00ED4C1D"/>
    <w:rsid w:val="00EE0573"/>
    <w:rsid w:val="00EE4C96"/>
    <w:rsid w:val="00EE52C3"/>
    <w:rsid w:val="00EE58FB"/>
    <w:rsid w:val="00EE651C"/>
    <w:rsid w:val="00EF0112"/>
    <w:rsid w:val="00EF0D31"/>
    <w:rsid w:val="00EF3104"/>
    <w:rsid w:val="00EF4A77"/>
    <w:rsid w:val="00EF7B4C"/>
    <w:rsid w:val="00F0047B"/>
    <w:rsid w:val="00F0236E"/>
    <w:rsid w:val="00F04336"/>
    <w:rsid w:val="00F06A51"/>
    <w:rsid w:val="00F07DD1"/>
    <w:rsid w:val="00F10A14"/>
    <w:rsid w:val="00F136DB"/>
    <w:rsid w:val="00F223D5"/>
    <w:rsid w:val="00F26227"/>
    <w:rsid w:val="00F339AB"/>
    <w:rsid w:val="00F35106"/>
    <w:rsid w:val="00F36E0D"/>
    <w:rsid w:val="00F3791D"/>
    <w:rsid w:val="00F41849"/>
    <w:rsid w:val="00F44E36"/>
    <w:rsid w:val="00F4627B"/>
    <w:rsid w:val="00F47718"/>
    <w:rsid w:val="00F520C0"/>
    <w:rsid w:val="00F532EE"/>
    <w:rsid w:val="00F53480"/>
    <w:rsid w:val="00F55E18"/>
    <w:rsid w:val="00F56905"/>
    <w:rsid w:val="00F56FF4"/>
    <w:rsid w:val="00F573AE"/>
    <w:rsid w:val="00F636B6"/>
    <w:rsid w:val="00F639E6"/>
    <w:rsid w:val="00F63AAD"/>
    <w:rsid w:val="00F64178"/>
    <w:rsid w:val="00F65F22"/>
    <w:rsid w:val="00F66CE9"/>
    <w:rsid w:val="00F71945"/>
    <w:rsid w:val="00F73D2D"/>
    <w:rsid w:val="00F74DE7"/>
    <w:rsid w:val="00F75636"/>
    <w:rsid w:val="00F75F91"/>
    <w:rsid w:val="00F763DC"/>
    <w:rsid w:val="00F76F08"/>
    <w:rsid w:val="00F77C1F"/>
    <w:rsid w:val="00F82B5C"/>
    <w:rsid w:val="00F8306F"/>
    <w:rsid w:val="00F83475"/>
    <w:rsid w:val="00F905D4"/>
    <w:rsid w:val="00F91C9C"/>
    <w:rsid w:val="00F9360C"/>
    <w:rsid w:val="00F93DE0"/>
    <w:rsid w:val="00FA05D4"/>
    <w:rsid w:val="00FA2168"/>
    <w:rsid w:val="00FA2275"/>
    <w:rsid w:val="00FA2706"/>
    <w:rsid w:val="00FA4EC0"/>
    <w:rsid w:val="00FA62BD"/>
    <w:rsid w:val="00FA717E"/>
    <w:rsid w:val="00FB12AB"/>
    <w:rsid w:val="00FB17D7"/>
    <w:rsid w:val="00FB1AC0"/>
    <w:rsid w:val="00FB28E4"/>
    <w:rsid w:val="00FB29A4"/>
    <w:rsid w:val="00FB464F"/>
    <w:rsid w:val="00FB6010"/>
    <w:rsid w:val="00FB6342"/>
    <w:rsid w:val="00FB77B8"/>
    <w:rsid w:val="00FC252D"/>
    <w:rsid w:val="00FC2BAC"/>
    <w:rsid w:val="00FC4E8A"/>
    <w:rsid w:val="00FC71E8"/>
    <w:rsid w:val="00FC7F51"/>
    <w:rsid w:val="00FD244A"/>
    <w:rsid w:val="00FD507F"/>
    <w:rsid w:val="00FD58F2"/>
    <w:rsid w:val="00FD6318"/>
    <w:rsid w:val="00FD7A8C"/>
    <w:rsid w:val="00FE0DAC"/>
    <w:rsid w:val="00FE1D80"/>
    <w:rsid w:val="00FE2357"/>
    <w:rsid w:val="00FE4396"/>
    <w:rsid w:val="00FF05D6"/>
    <w:rsid w:val="00FF2ED6"/>
    <w:rsid w:val="00FF3C5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7693109A"/>
  <w15:docId w15:val="{0DC14566-0606-4FD8-987D-155A631CE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7A94"/>
    <w:pPr>
      <w:spacing w:after="200" w:line="276" w:lineRule="auto"/>
    </w:pPr>
    <w:rPr>
      <w:sz w:val="22"/>
      <w:szCs w:val="22"/>
      <w:lang w:eastAsia="en-US"/>
    </w:rPr>
  </w:style>
  <w:style w:type="paragraph" w:styleId="Heading1">
    <w:name w:val="heading 1"/>
    <w:basedOn w:val="Normal"/>
    <w:next w:val="Normal"/>
    <w:link w:val="Heading1Char"/>
    <w:uiPriority w:val="9"/>
    <w:qFormat/>
    <w:rsid w:val="001665D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nhideWhenUsed/>
    <w:rsid w:val="00C44250"/>
    <w:rPr>
      <w:sz w:val="20"/>
      <w:szCs w:val="20"/>
    </w:rPr>
  </w:style>
  <w:style w:type="character" w:customStyle="1" w:styleId="EndnoteTextChar">
    <w:name w:val="Endnote Text Char"/>
    <w:link w:val="EndnoteText"/>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C010DF"/>
    <w:rPr>
      <w:b/>
      <w:bCs/>
    </w:rPr>
  </w:style>
  <w:style w:type="paragraph" w:styleId="BodyTextIndent">
    <w:name w:val="Body Text Indent"/>
    <w:basedOn w:val="Normal"/>
    <w:link w:val="BodyTextIndentChar"/>
    <w:uiPriority w:val="99"/>
    <w:semiHidden/>
    <w:unhideWhenUsed/>
    <w:rsid w:val="00DB12B4"/>
    <w:pPr>
      <w:spacing w:after="120"/>
      <w:ind w:left="360"/>
    </w:pPr>
  </w:style>
  <w:style w:type="character" w:customStyle="1" w:styleId="BodyTextIndentChar">
    <w:name w:val="Body Text Indent Char"/>
    <w:link w:val="BodyTextIndent"/>
    <w:uiPriority w:val="99"/>
    <w:semiHidden/>
    <w:rsid w:val="00DB12B4"/>
    <w:rPr>
      <w:sz w:val="22"/>
      <w:szCs w:val="22"/>
      <w:lang w:eastAsia="en-US"/>
    </w:rPr>
  </w:style>
  <w:style w:type="paragraph" w:styleId="ListParagraph">
    <w:name w:val="List Paragraph"/>
    <w:basedOn w:val="Normal"/>
    <w:uiPriority w:val="34"/>
    <w:qFormat/>
    <w:rsid w:val="00F76F08"/>
    <w:pPr>
      <w:spacing w:after="0" w:line="240" w:lineRule="auto"/>
      <w:ind w:left="720"/>
      <w:contextualSpacing/>
    </w:pPr>
    <w:rPr>
      <w:rFonts w:ascii="Times New Roman" w:eastAsia="Times New Roman" w:hAnsi="Times New Roman"/>
      <w:sz w:val="24"/>
      <w:szCs w:val="24"/>
      <w:lang w:eastAsia="ko-KR"/>
    </w:rPr>
  </w:style>
  <w:style w:type="paragraph" w:customStyle="1" w:styleId="Subtitle1">
    <w:name w:val="Subtitle1"/>
    <w:basedOn w:val="Normal"/>
    <w:rsid w:val="00B568CC"/>
    <w:pPr>
      <w:spacing w:before="100" w:beforeAutospacing="1" w:after="100" w:afterAutospacing="1" w:line="240" w:lineRule="auto"/>
      <w:jc w:val="center"/>
    </w:pPr>
    <w:rPr>
      <w:rFonts w:ascii="Times New Roman" w:eastAsiaTheme="minorEastAsia" w:hAnsi="Times New Roman"/>
      <w:b/>
      <w:bCs/>
      <w:sz w:val="20"/>
      <w:szCs w:val="20"/>
      <w:lang w:eastAsia="ko-KR"/>
    </w:rPr>
  </w:style>
  <w:style w:type="paragraph" w:styleId="NoSpacing">
    <w:name w:val="No Spacing"/>
    <w:uiPriority w:val="1"/>
    <w:qFormat/>
    <w:rsid w:val="00A55AA6"/>
    <w:rPr>
      <w:sz w:val="22"/>
      <w:szCs w:val="22"/>
      <w:lang w:eastAsia="en-US"/>
    </w:rPr>
  </w:style>
  <w:style w:type="character" w:customStyle="1" w:styleId="Heading1Char">
    <w:name w:val="Heading 1 Char"/>
    <w:basedOn w:val="DefaultParagraphFont"/>
    <w:link w:val="Heading1"/>
    <w:uiPriority w:val="9"/>
    <w:rsid w:val="001665D1"/>
    <w:rPr>
      <w:rFonts w:asciiTheme="majorHAnsi" w:eastAsiaTheme="majorEastAsia" w:hAnsiTheme="majorHAnsi" w:cstheme="majorBidi"/>
      <w:color w:val="365F91" w:themeColor="accent1" w:themeShade="BF"/>
      <w:sz w:val="32"/>
      <w:szCs w:val="32"/>
      <w:lang w:eastAsia="en-US"/>
    </w:rPr>
  </w:style>
  <w:style w:type="paragraph" w:customStyle="1" w:styleId="Subtitle2">
    <w:name w:val="Subtitle2"/>
    <w:basedOn w:val="Normal"/>
    <w:rsid w:val="001665D1"/>
    <w:pPr>
      <w:spacing w:before="100" w:beforeAutospacing="1" w:after="100" w:afterAutospacing="1" w:line="240" w:lineRule="auto"/>
    </w:pPr>
    <w:rPr>
      <w:rFonts w:ascii="Times New Roman" w:eastAsia="Times New Roman" w:hAnsi="Times New Roman"/>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35528">
      <w:bodyDiv w:val="1"/>
      <w:marLeft w:val="0"/>
      <w:marRight w:val="0"/>
      <w:marTop w:val="0"/>
      <w:marBottom w:val="0"/>
      <w:divBdr>
        <w:top w:val="none" w:sz="0" w:space="0" w:color="auto"/>
        <w:left w:val="none" w:sz="0" w:space="0" w:color="auto"/>
        <w:bottom w:val="none" w:sz="0" w:space="0" w:color="auto"/>
        <w:right w:val="none" w:sz="0" w:space="0" w:color="auto"/>
      </w:divBdr>
    </w:div>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301928031">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364211199">
      <w:bodyDiv w:val="1"/>
      <w:marLeft w:val="0"/>
      <w:marRight w:val="0"/>
      <w:marTop w:val="0"/>
      <w:marBottom w:val="0"/>
      <w:divBdr>
        <w:top w:val="none" w:sz="0" w:space="0" w:color="auto"/>
        <w:left w:val="none" w:sz="0" w:space="0" w:color="auto"/>
        <w:bottom w:val="none" w:sz="0" w:space="0" w:color="auto"/>
        <w:right w:val="none" w:sz="0" w:space="0" w:color="auto"/>
      </w:divBdr>
      <w:divsChild>
        <w:div w:id="721170569">
          <w:marLeft w:val="547"/>
          <w:marRight w:val="0"/>
          <w:marTop w:val="53"/>
          <w:marBottom w:val="13"/>
          <w:divBdr>
            <w:top w:val="none" w:sz="0" w:space="0" w:color="auto"/>
            <w:left w:val="none" w:sz="0" w:space="0" w:color="auto"/>
            <w:bottom w:val="none" w:sz="0" w:space="0" w:color="auto"/>
            <w:right w:val="none" w:sz="0" w:space="0" w:color="auto"/>
          </w:divBdr>
        </w:div>
      </w:divsChild>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9930974">
      <w:bodyDiv w:val="1"/>
      <w:marLeft w:val="0"/>
      <w:marRight w:val="0"/>
      <w:marTop w:val="0"/>
      <w:marBottom w:val="0"/>
      <w:divBdr>
        <w:top w:val="none" w:sz="0" w:space="0" w:color="auto"/>
        <w:left w:val="none" w:sz="0" w:space="0" w:color="auto"/>
        <w:bottom w:val="none" w:sz="0" w:space="0" w:color="auto"/>
        <w:right w:val="none" w:sz="0" w:space="0" w:color="auto"/>
      </w:divBdr>
      <w:divsChild>
        <w:div w:id="19936494">
          <w:marLeft w:val="0"/>
          <w:marRight w:val="0"/>
          <w:marTop w:val="0"/>
          <w:marBottom w:val="0"/>
          <w:divBdr>
            <w:top w:val="none" w:sz="0" w:space="0" w:color="auto"/>
            <w:left w:val="none" w:sz="0" w:space="0" w:color="auto"/>
            <w:bottom w:val="none" w:sz="0" w:space="0" w:color="auto"/>
            <w:right w:val="none" w:sz="0" w:space="0" w:color="auto"/>
          </w:divBdr>
        </w:div>
      </w:divsChild>
    </w:div>
    <w:div w:id="963195905">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40821782">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67033940">
      <w:bodyDiv w:val="1"/>
      <w:marLeft w:val="0"/>
      <w:marRight w:val="0"/>
      <w:marTop w:val="0"/>
      <w:marBottom w:val="0"/>
      <w:divBdr>
        <w:top w:val="none" w:sz="0" w:space="0" w:color="auto"/>
        <w:left w:val="none" w:sz="0" w:space="0" w:color="auto"/>
        <w:bottom w:val="none" w:sz="0" w:space="0" w:color="auto"/>
        <w:right w:val="none" w:sz="0" w:space="0" w:color="auto"/>
      </w:divBdr>
      <w:divsChild>
        <w:div w:id="912812325">
          <w:marLeft w:val="547"/>
          <w:marRight w:val="0"/>
          <w:marTop w:val="53"/>
          <w:marBottom w:val="13"/>
          <w:divBdr>
            <w:top w:val="none" w:sz="0" w:space="0" w:color="auto"/>
            <w:left w:val="none" w:sz="0" w:space="0" w:color="auto"/>
            <w:bottom w:val="none" w:sz="0" w:space="0" w:color="auto"/>
            <w:right w:val="none" w:sz="0" w:space="0" w:color="auto"/>
          </w:divBdr>
        </w:div>
      </w:divsChild>
    </w:div>
    <w:div w:id="1285114044">
      <w:bodyDiv w:val="1"/>
      <w:marLeft w:val="0"/>
      <w:marRight w:val="0"/>
      <w:marTop w:val="0"/>
      <w:marBottom w:val="0"/>
      <w:divBdr>
        <w:top w:val="none" w:sz="0" w:space="0" w:color="auto"/>
        <w:left w:val="none" w:sz="0" w:space="0" w:color="auto"/>
        <w:bottom w:val="none" w:sz="0" w:space="0" w:color="auto"/>
        <w:right w:val="none" w:sz="0" w:space="0" w:color="auto"/>
      </w:divBdr>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60620579">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0798428">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26887662">
      <w:bodyDiv w:val="1"/>
      <w:marLeft w:val="0"/>
      <w:marRight w:val="0"/>
      <w:marTop w:val="0"/>
      <w:marBottom w:val="0"/>
      <w:divBdr>
        <w:top w:val="none" w:sz="0" w:space="0" w:color="auto"/>
        <w:left w:val="none" w:sz="0" w:space="0" w:color="auto"/>
        <w:bottom w:val="none" w:sz="0" w:space="0" w:color="auto"/>
        <w:right w:val="none" w:sz="0" w:space="0" w:color="auto"/>
      </w:divBdr>
    </w:div>
    <w:div w:id="1698969420">
      <w:bodyDiv w:val="1"/>
      <w:marLeft w:val="0"/>
      <w:marRight w:val="0"/>
      <w:marTop w:val="0"/>
      <w:marBottom w:val="0"/>
      <w:divBdr>
        <w:top w:val="none" w:sz="0" w:space="0" w:color="auto"/>
        <w:left w:val="none" w:sz="0" w:space="0" w:color="auto"/>
        <w:bottom w:val="none" w:sz="0" w:space="0" w:color="auto"/>
        <w:right w:val="none" w:sz="0" w:space="0" w:color="auto"/>
      </w:divBdr>
    </w:div>
    <w:div w:id="1701734925">
      <w:bodyDiv w:val="1"/>
      <w:marLeft w:val="0"/>
      <w:marRight w:val="0"/>
      <w:marTop w:val="0"/>
      <w:marBottom w:val="0"/>
      <w:divBdr>
        <w:top w:val="none" w:sz="0" w:space="0" w:color="auto"/>
        <w:left w:val="none" w:sz="0" w:space="0" w:color="auto"/>
        <w:bottom w:val="none" w:sz="0" w:space="0" w:color="auto"/>
        <w:right w:val="none" w:sz="0" w:space="0" w:color="auto"/>
      </w:divBdr>
    </w:div>
    <w:div w:id="1724524718">
      <w:bodyDiv w:val="1"/>
      <w:marLeft w:val="0"/>
      <w:marRight w:val="0"/>
      <w:marTop w:val="0"/>
      <w:marBottom w:val="0"/>
      <w:divBdr>
        <w:top w:val="none" w:sz="0" w:space="0" w:color="auto"/>
        <w:left w:val="none" w:sz="0" w:space="0" w:color="auto"/>
        <w:bottom w:val="none" w:sz="0" w:space="0" w:color="auto"/>
        <w:right w:val="none" w:sz="0" w:space="0" w:color="auto"/>
      </w:divBdr>
    </w:div>
    <w:div w:id="1848862499">
      <w:bodyDiv w:val="1"/>
      <w:marLeft w:val="0"/>
      <w:marRight w:val="0"/>
      <w:marTop w:val="0"/>
      <w:marBottom w:val="0"/>
      <w:divBdr>
        <w:top w:val="none" w:sz="0" w:space="0" w:color="auto"/>
        <w:left w:val="none" w:sz="0" w:space="0" w:color="auto"/>
        <w:bottom w:val="none" w:sz="0" w:space="0" w:color="auto"/>
        <w:right w:val="none" w:sz="0" w:space="0" w:color="auto"/>
      </w:divBdr>
      <w:divsChild>
        <w:div w:id="1168206088">
          <w:marLeft w:val="547"/>
          <w:marRight w:val="0"/>
          <w:marTop w:val="53"/>
          <w:marBottom w:val="13"/>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iamedia.com/us/en/newsaler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229691-CF0E-493A-BB2D-CE16BC897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384</Words>
  <Characters>2189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2568</CharactersWithSpaces>
  <SharedDoc>false</SharedDoc>
  <HLinks>
    <vt:vector size="12" baseType="variant">
      <vt:variant>
        <vt:i4>7471222</vt:i4>
      </vt:variant>
      <vt:variant>
        <vt:i4>3</vt:i4>
      </vt:variant>
      <vt:variant>
        <vt:i4>0</vt:i4>
      </vt:variant>
      <vt:variant>
        <vt:i4>5</vt:i4>
      </vt:variant>
      <vt:variant>
        <vt:lpwstr>http://www.kiamedia.com/us/en/newsalert</vt:lpwstr>
      </vt:variant>
      <vt:variant>
        <vt:lpwstr/>
      </vt:variant>
      <vt:variant>
        <vt:i4>4391007</vt:i4>
      </vt:variant>
      <vt:variant>
        <vt:i4>0</vt:i4>
      </vt:variant>
      <vt:variant>
        <vt:i4>0</vt:i4>
      </vt:variant>
      <vt:variant>
        <vt:i4>5</vt:i4>
      </vt:variant>
      <vt:variant>
        <vt:lpwstr>http://www.kiamedia.com/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Katz, Jordan</dc:creator>
  <cp:lastModifiedBy>Chimere Brown</cp:lastModifiedBy>
  <cp:revision>2</cp:revision>
  <cp:lastPrinted>2014-10-01T15:58:00Z</cp:lastPrinted>
  <dcterms:created xsi:type="dcterms:W3CDTF">2014-12-02T18:49:00Z</dcterms:created>
  <dcterms:modified xsi:type="dcterms:W3CDTF">2014-12-02T18:49:00Z</dcterms:modified>
</cp:coreProperties>
</file>