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97DF7" w14:textId="7BBFFF28" w:rsidR="00625AEA" w:rsidRPr="00DC366B" w:rsidRDefault="7DB0E8FE" w:rsidP="00DC366B">
      <w:pPr>
        <w:jc w:val="center"/>
        <w:rPr>
          <w:rFonts w:ascii="adidasFG Compressed" w:eastAsia="adidasFG Compressed" w:hAnsi="adidasFG Compressed" w:cs="adidasFG Compressed"/>
          <w:b/>
          <w:bCs/>
          <w:lang w:val="en-US"/>
        </w:rPr>
      </w:pPr>
      <w:r w:rsidRPr="05433474">
        <w:rPr>
          <w:rFonts w:ascii="adidasFG Compressed" w:eastAsia="adidasFG Compressed" w:hAnsi="adidasFG Compressed" w:cs="adidasFG Compressed"/>
          <w:b/>
          <w:bCs/>
          <w:lang w:val="en-US"/>
        </w:rPr>
        <w:t xml:space="preserve">ADIDAS </w:t>
      </w:r>
      <w:r w:rsidR="71DA3AE5" w:rsidRPr="05433474">
        <w:rPr>
          <w:rFonts w:ascii="adidasFG Compressed" w:eastAsia="adidasFG Compressed" w:hAnsi="adidasFG Compressed" w:cs="adidasFG Compressed"/>
          <w:b/>
          <w:bCs/>
          <w:lang w:val="en-US"/>
        </w:rPr>
        <w:t>HONORS RUGBY’S ANTOINE DUPONT WITH A SIGNATURE</w:t>
      </w:r>
      <w:r w:rsidRPr="05433474">
        <w:rPr>
          <w:rFonts w:ascii="adidasFG Compressed" w:eastAsia="adidasFG Compressed" w:hAnsi="adidasFG Compressed" w:cs="adidasFG Compressed"/>
          <w:b/>
          <w:bCs/>
          <w:lang w:val="en-US"/>
        </w:rPr>
        <w:t xml:space="preserve"> ADIZERO RS15 </w:t>
      </w:r>
      <w:r w:rsidR="1AD771A7" w:rsidRPr="2F463706">
        <w:rPr>
          <w:rFonts w:ascii="adidasFG Compressed" w:eastAsia="adidasFG Compressed" w:hAnsi="adidasFG Compressed" w:cs="adidasFG Compressed"/>
          <w:b/>
          <w:bCs/>
          <w:lang w:val="en-US"/>
        </w:rPr>
        <w:t>DESIGN</w:t>
      </w:r>
    </w:p>
    <w:p w14:paraId="743A6996" w14:textId="17FED717" w:rsidR="00295F9D" w:rsidRPr="00DC366B" w:rsidRDefault="536C7198" w:rsidP="00295F9D">
      <w:pPr>
        <w:pStyle w:val="ListParagraph"/>
        <w:numPr>
          <w:ilvl w:val="0"/>
          <w:numId w:val="3"/>
        </w:numPr>
        <w:rPr>
          <w:rFonts w:ascii="adidasFG Compressed" w:eastAsia="adidasFG Compressed" w:hAnsi="adidasFG Compressed" w:cs="adidasFG Compressed"/>
          <w:b/>
          <w:bCs/>
          <w:lang w:val="en-US"/>
        </w:rPr>
      </w:pPr>
      <w:r w:rsidRPr="05433474">
        <w:rPr>
          <w:rFonts w:ascii="adidasFG Compressed" w:eastAsia="adidasFG Compressed" w:hAnsi="adidasFG Compressed" w:cs="adidasFG Compressed"/>
          <w:b/>
          <w:bCs/>
          <w:lang w:val="en-US"/>
        </w:rPr>
        <w:t>adidas reveal</w:t>
      </w:r>
      <w:r w:rsidR="5D0372F9" w:rsidRPr="05433474">
        <w:rPr>
          <w:rFonts w:ascii="adidasFG Compressed" w:eastAsia="adidasFG Compressed" w:hAnsi="adidasFG Compressed" w:cs="adidasFG Compressed"/>
          <w:b/>
          <w:bCs/>
          <w:lang w:val="en-US"/>
        </w:rPr>
        <w:t xml:space="preserve">s a new </w:t>
      </w:r>
      <w:r w:rsidRPr="05433474">
        <w:rPr>
          <w:rFonts w:ascii="adidasFG Compressed" w:eastAsia="adidasFG Compressed" w:hAnsi="adidasFG Compressed" w:cs="adidasFG Compressed"/>
          <w:b/>
          <w:bCs/>
          <w:lang w:val="en-US"/>
        </w:rPr>
        <w:t xml:space="preserve">ADIZERO RS15 </w:t>
      </w:r>
      <w:r w:rsidR="7B8C9462" w:rsidRPr="2F463706">
        <w:rPr>
          <w:rFonts w:ascii="adidasFG Compressed" w:eastAsia="adidasFG Compressed" w:hAnsi="adidasFG Compressed" w:cs="adidasFG Compressed"/>
          <w:b/>
          <w:bCs/>
          <w:lang w:val="en-US"/>
        </w:rPr>
        <w:t>design</w:t>
      </w:r>
      <w:r w:rsidRPr="2F463706">
        <w:rPr>
          <w:rFonts w:ascii="adidasFG Compressed" w:eastAsia="adidasFG Compressed" w:hAnsi="adidasFG Compressed" w:cs="adidasFG Compressed"/>
          <w:b/>
          <w:bCs/>
          <w:lang w:val="en-US"/>
        </w:rPr>
        <w:t xml:space="preserve">, </w:t>
      </w:r>
      <w:r w:rsidR="1BB58580" w:rsidRPr="2F463706">
        <w:rPr>
          <w:rFonts w:ascii="adidasFG Compressed" w:eastAsia="adidasFG Compressed" w:hAnsi="adidasFG Compressed" w:cs="adidasFG Compressed"/>
          <w:b/>
          <w:bCs/>
          <w:lang w:val="en-US"/>
        </w:rPr>
        <w:t>creat</w:t>
      </w:r>
      <w:r w:rsidR="007F1426" w:rsidRPr="2F463706">
        <w:rPr>
          <w:rFonts w:ascii="adidasFG Compressed" w:eastAsia="adidasFG Compressed" w:hAnsi="adidasFG Compressed" w:cs="adidasFG Compressed"/>
          <w:b/>
          <w:bCs/>
          <w:lang w:val="en-US"/>
        </w:rPr>
        <w:t>ed</w:t>
      </w:r>
      <w:r w:rsidR="007F1426">
        <w:rPr>
          <w:rFonts w:ascii="adidasFG Compressed" w:eastAsia="adidasFG Compressed" w:hAnsi="adidasFG Compressed" w:cs="adidasFG Compressed"/>
          <w:b/>
          <w:bCs/>
          <w:lang w:val="en-US"/>
        </w:rPr>
        <w:t xml:space="preserve"> to honor</w:t>
      </w:r>
      <w:r w:rsidR="2060AD3B" w:rsidRPr="05433474">
        <w:rPr>
          <w:rFonts w:ascii="adidasFG Compressed" w:eastAsia="adidasFG Compressed" w:hAnsi="adidasFG Compressed" w:cs="adidasFG Compressed"/>
          <w:b/>
          <w:bCs/>
          <w:lang w:val="en-US"/>
        </w:rPr>
        <w:t xml:space="preserve"> Antoine Dupont’s journey – from youth rugby to one of the world’s most celebrated</w:t>
      </w:r>
      <w:r w:rsidR="1F42A0A8" w:rsidRPr="05433474">
        <w:rPr>
          <w:rFonts w:ascii="adidasFG Compressed" w:eastAsia="adidasFG Compressed" w:hAnsi="adidasFG Compressed" w:cs="adidasFG Compressed"/>
          <w:b/>
          <w:bCs/>
          <w:lang w:val="en-US"/>
        </w:rPr>
        <w:t xml:space="preserve"> athletes</w:t>
      </w:r>
    </w:p>
    <w:p w14:paraId="665AF921" w14:textId="4F98A8B7" w:rsidR="30135BB3" w:rsidRPr="00DC366B" w:rsidRDefault="0179D8E9" w:rsidP="6E3E0E3B">
      <w:pPr>
        <w:pStyle w:val="ListParagraph"/>
        <w:numPr>
          <w:ilvl w:val="0"/>
          <w:numId w:val="3"/>
        </w:numPr>
        <w:rPr>
          <w:rFonts w:ascii="adidasFG Compressed" w:eastAsia="adidasFG Compressed" w:hAnsi="adidasFG Compressed" w:cs="adidasFG Compressed"/>
          <w:b/>
          <w:bCs/>
          <w:color w:val="000000" w:themeColor="text1"/>
          <w:lang w:val="en-US"/>
        </w:rPr>
      </w:pPr>
      <w:r w:rsidRPr="05433474">
        <w:rPr>
          <w:rFonts w:ascii="adidasFG Compressed" w:eastAsia="adidasFG Compressed" w:hAnsi="adidasFG Compressed" w:cs="adidasFG Compressed"/>
          <w:b/>
          <w:bCs/>
          <w:lang w:val="en-US"/>
        </w:rPr>
        <w:t>T</w:t>
      </w:r>
      <w:r w:rsidR="77C53B47" w:rsidRPr="05433474">
        <w:rPr>
          <w:rFonts w:ascii="adidasFG Compressed" w:eastAsia="adidasFG Compressed" w:hAnsi="adidasFG Compressed" w:cs="adidasFG Compressed"/>
          <w:b/>
          <w:bCs/>
          <w:lang w:val="en-US"/>
        </w:rPr>
        <w:t xml:space="preserve">he ADIZERO RS15 </w:t>
      </w:r>
      <w:r w:rsidR="69BD2DBF" w:rsidRPr="05433474">
        <w:rPr>
          <w:rFonts w:ascii="adidasFG Compressed" w:eastAsia="adidasFG Compressed" w:hAnsi="adidasFG Compressed" w:cs="adidasFG Compressed"/>
          <w:b/>
          <w:bCs/>
          <w:lang w:val="en-US"/>
        </w:rPr>
        <w:t>is adidas' lightweight rugby boot designed for multi-directional speed to support those looking to go faster</w:t>
      </w:r>
      <w:r w:rsidR="26EAE215" w:rsidRPr="05433474">
        <w:rPr>
          <w:rFonts w:ascii="adidasFG Compressed" w:eastAsia="adidasFG Compressed" w:hAnsi="adidasFG Compressed" w:cs="adidasFG Compressed"/>
          <w:b/>
          <w:bCs/>
          <w:lang w:val="en-US"/>
        </w:rPr>
        <w:t>, fr</w:t>
      </w:r>
      <w:r w:rsidR="5D8C5CF5" w:rsidRPr="05433474">
        <w:rPr>
          <w:rFonts w:ascii="adidasFG Compressed" w:eastAsia="adidasFG Compressed" w:hAnsi="adidasFG Compressed" w:cs="adidasFG Compressed"/>
          <w:b/>
          <w:bCs/>
          <w:lang w:val="en-US"/>
        </w:rPr>
        <w:t>o</w:t>
      </w:r>
      <w:r w:rsidR="26EAE215" w:rsidRPr="05433474">
        <w:rPr>
          <w:rFonts w:ascii="adidasFG Compressed" w:eastAsia="adidasFG Compressed" w:hAnsi="adidasFG Compressed" w:cs="adidasFG Compressed"/>
          <w:b/>
          <w:bCs/>
          <w:lang w:val="en-US"/>
        </w:rPr>
        <w:t>m grassroots to the elite,</w:t>
      </w:r>
      <w:r w:rsidR="69BD2DBF" w:rsidRPr="05433474">
        <w:rPr>
          <w:rFonts w:ascii="adidasFG Compressed" w:eastAsia="adidasFG Compressed" w:hAnsi="adidasFG Compressed" w:cs="adidasFG Compressed"/>
          <w:b/>
          <w:bCs/>
          <w:lang w:val="en-US"/>
        </w:rPr>
        <w:t xml:space="preserve"> as they meet the needs of the modern game</w:t>
      </w:r>
    </w:p>
    <w:p w14:paraId="4FEDBC17" w14:textId="2E8D4D6C" w:rsidR="663799F0" w:rsidRPr="00DC366B" w:rsidRDefault="340D9708" w:rsidP="3298015D">
      <w:pPr>
        <w:pStyle w:val="ListParagraph"/>
        <w:numPr>
          <w:ilvl w:val="0"/>
          <w:numId w:val="3"/>
        </w:numPr>
        <w:rPr>
          <w:rFonts w:ascii="adidasFG Compressed" w:eastAsia="adidasFG Compressed" w:hAnsi="adidasFG Compressed" w:cs="adidasFG Compressed"/>
          <w:b/>
          <w:bCs/>
          <w:lang w:val="en-US"/>
        </w:rPr>
      </w:pPr>
      <w:r w:rsidRPr="3298015D">
        <w:rPr>
          <w:rFonts w:ascii="adidasFG Compressed" w:eastAsia="adidasFG Compressed" w:hAnsi="adidasFG Compressed" w:cs="adidasFG Compressed"/>
          <w:b/>
          <w:bCs/>
          <w:lang w:val="en-US"/>
        </w:rPr>
        <w:t>The</w:t>
      </w:r>
      <w:r w:rsidR="5D1AB3C5" w:rsidRPr="3298015D">
        <w:rPr>
          <w:rFonts w:ascii="adidasFG Compressed" w:eastAsia="adidasFG Compressed" w:hAnsi="adidasFG Compressed" w:cs="adidasFG Compressed"/>
          <w:b/>
          <w:bCs/>
          <w:lang w:val="en-US"/>
        </w:rPr>
        <w:t xml:space="preserve"> ADIZERO</w:t>
      </w:r>
      <w:r w:rsidR="0BBAAAAE" w:rsidRPr="3298015D">
        <w:rPr>
          <w:rFonts w:ascii="adidasFG Compressed" w:eastAsia="adidasFG Compressed" w:hAnsi="adidasFG Compressed" w:cs="adidasFG Compressed"/>
          <w:b/>
          <w:bCs/>
          <w:lang w:val="en-US"/>
        </w:rPr>
        <w:t xml:space="preserve"> RS</w:t>
      </w:r>
      <w:r w:rsidR="0F5E96B2" w:rsidRPr="3298015D">
        <w:rPr>
          <w:rFonts w:ascii="adidasFG Compressed" w:eastAsia="adidasFG Compressed" w:hAnsi="adidasFG Compressed" w:cs="adidasFG Compressed"/>
          <w:b/>
          <w:bCs/>
          <w:lang w:val="en-US"/>
        </w:rPr>
        <w:t>15</w:t>
      </w:r>
      <w:r w:rsidR="50B38180" w:rsidRPr="3298015D">
        <w:rPr>
          <w:rFonts w:ascii="adidasFG Compressed" w:eastAsia="adidasFG Compressed" w:hAnsi="adidasFG Compressed" w:cs="adidasFG Compressed"/>
          <w:b/>
          <w:bCs/>
          <w:lang w:val="en-US"/>
        </w:rPr>
        <w:t xml:space="preserve"> Pro</w:t>
      </w:r>
      <w:r w:rsidR="7547600C" w:rsidRPr="3298015D">
        <w:rPr>
          <w:rFonts w:ascii="adidasFG Compressed" w:eastAsia="adidasFG Compressed" w:hAnsi="adidasFG Compressed" w:cs="adidasFG Compressed"/>
          <w:b/>
          <w:bCs/>
          <w:lang w:val="en-US"/>
        </w:rPr>
        <w:t>,</w:t>
      </w:r>
      <w:r w:rsidR="5D1AB3C5" w:rsidRPr="3298015D">
        <w:rPr>
          <w:rFonts w:ascii="adidasFG Compressed" w:eastAsia="adidasFG Compressed" w:hAnsi="adidasFG Compressed" w:cs="adidasFG Compressed"/>
          <w:b/>
          <w:bCs/>
          <w:lang w:val="en-US"/>
        </w:rPr>
        <w:t xml:space="preserve"> RS15</w:t>
      </w:r>
      <w:r w:rsidR="17A7A1BA" w:rsidRPr="3298015D">
        <w:rPr>
          <w:rFonts w:ascii="adidasFG Compressed" w:eastAsia="adidasFG Compressed" w:hAnsi="adidasFG Compressed" w:cs="adidasFG Compressed"/>
          <w:b/>
          <w:bCs/>
          <w:lang w:val="en-US"/>
        </w:rPr>
        <w:t xml:space="preserve"> and</w:t>
      </w:r>
      <w:r w:rsidR="7547600C" w:rsidRPr="3298015D">
        <w:rPr>
          <w:rFonts w:ascii="adidasFG Compressed" w:eastAsia="adidasFG Compressed" w:hAnsi="adidasFG Compressed" w:cs="adidasFG Compressed"/>
          <w:b/>
          <w:bCs/>
          <w:lang w:val="en-US"/>
        </w:rPr>
        <w:t xml:space="preserve"> R</w:t>
      </w:r>
      <w:r w:rsidR="21EBEFB6" w:rsidRPr="3298015D">
        <w:rPr>
          <w:rFonts w:ascii="adidasFG Compressed" w:eastAsia="adidasFG Compressed" w:hAnsi="adidasFG Compressed" w:cs="adidasFG Compressed"/>
          <w:b/>
          <w:bCs/>
          <w:lang w:val="en-US"/>
        </w:rPr>
        <w:t>ugby Jun</w:t>
      </w:r>
      <w:r w:rsidR="5C03C61D" w:rsidRPr="3298015D">
        <w:rPr>
          <w:rFonts w:ascii="adidasFG Compressed" w:eastAsia="adidasFG Compressed" w:hAnsi="adidasFG Compressed" w:cs="adidasFG Compressed"/>
          <w:b/>
          <w:bCs/>
          <w:lang w:val="en-US"/>
        </w:rPr>
        <w:t>ior</w:t>
      </w:r>
      <w:r w:rsidRPr="3298015D">
        <w:rPr>
          <w:rFonts w:ascii="adidasFG Compressed" w:eastAsia="adidasFG Compressed" w:hAnsi="adidasFG Compressed" w:cs="adidasFG Compressed"/>
          <w:b/>
          <w:bCs/>
          <w:lang w:val="en-US"/>
        </w:rPr>
        <w:t xml:space="preserve"> boot </w:t>
      </w:r>
      <w:r w:rsidR="613D4F89" w:rsidRPr="3298015D">
        <w:rPr>
          <w:rFonts w:ascii="adidasFG Compressed" w:eastAsia="adidasFG Compressed" w:hAnsi="adidasFG Compressed" w:cs="adidasFG Compressed"/>
          <w:b/>
          <w:bCs/>
          <w:lang w:val="en-US"/>
        </w:rPr>
        <w:t>are</w:t>
      </w:r>
      <w:r w:rsidRPr="3298015D">
        <w:rPr>
          <w:rFonts w:ascii="adidasFG Compressed" w:eastAsia="adidasFG Compressed" w:hAnsi="adidasFG Compressed" w:cs="adidasFG Compressed"/>
          <w:b/>
          <w:bCs/>
          <w:lang w:val="en-US"/>
        </w:rPr>
        <w:t xml:space="preserve"> available</w:t>
      </w:r>
      <w:r w:rsidR="00074A43">
        <w:rPr>
          <w:rFonts w:ascii="adidasFG Compressed" w:eastAsia="adidasFG Compressed" w:hAnsi="adidasFG Compressed" w:cs="adidasFG Compressed"/>
          <w:b/>
          <w:bCs/>
          <w:lang w:val="en-US"/>
        </w:rPr>
        <w:t xml:space="preserve"> </w:t>
      </w:r>
      <w:r w:rsidR="00074A43" w:rsidRPr="3298015D">
        <w:rPr>
          <w:rFonts w:ascii="adidasFG Compressed" w:eastAsia="adidasFG Compressed" w:hAnsi="adidasFG Compressed" w:cs="adidasFG Compressed"/>
          <w:b/>
          <w:bCs/>
          <w:lang w:val="en-US"/>
        </w:rPr>
        <w:t>exclusively in France</w:t>
      </w:r>
      <w:r w:rsidR="49857029" w:rsidRPr="3298015D">
        <w:rPr>
          <w:rFonts w:ascii="adidasFG Compressed" w:eastAsia="adidasFG Compressed" w:hAnsi="adidasFG Compressed" w:cs="adidasFG Compressed"/>
          <w:b/>
          <w:bCs/>
          <w:lang w:val="en-US"/>
        </w:rPr>
        <w:t xml:space="preserve"> from</w:t>
      </w:r>
      <w:r w:rsidR="46453627" w:rsidRPr="3298015D">
        <w:rPr>
          <w:rFonts w:ascii="adidasFG Compressed" w:eastAsia="adidasFG Compressed" w:hAnsi="adidasFG Compressed" w:cs="adidasFG Compressed"/>
          <w:b/>
          <w:bCs/>
          <w:lang w:val="en-US"/>
        </w:rPr>
        <w:t xml:space="preserve"> </w:t>
      </w:r>
      <w:r w:rsidR="7DCA1E51" w:rsidRPr="3298015D">
        <w:rPr>
          <w:rFonts w:ascii="adidasFG Compressed" w:eastAsia="adidasFG Compressed" w:hAnsi="adidasFG Compressed" w:cs="adidasFG Compressed"/>
          <w:b/>
          <w:bCs/>
          <w:lang w:val="en-US"/>
        </w:rPr>
        <w:t>3</w:t>
      </w:r>
      <w:r w:rsidR="57268A0E" w:rsidRPr="3298015D">
        <w:rPr>
          <w:rFonts w:ascii="adidasFG Compressed" w:eastAsia="adidasFG Compressed" w:hAnsi="adidasFG Compressed" w:cs="adidasFG Compressed"/>
          <w:b/>
          <w:bCs/>
          <w:lang w:val="en-US"/>
        </w:rPr>
        <w:t xml:space="preserve"> </w:t>
      </w:r>
      <w:r w:rsidR="16AE0632" w:rsidRPr="3298015D">
        <w:rPr>
          <w:rFonts w:ascii="adidasFG Compressed" w:eastAsia="adidasFG Compressed" w:hAnsi="adidasFG Compressed" w:cs="adidasFG Compressed"/>
          <w:b/>
          <w:bCs/>
          <w:lang w:val="en-US"/>
        </w:rPr>
        <w:t>A</w:t>
      </w:r>
      <w:r w:rsidR="2E9B3FDC" w:rsidRPr="3298015D">
        <w:rPr>
          <w:rFonts w:ascii="adidasFG Compressed" w:eastAsia="adidasFG Compressed" w:hAnsi="adidasFG Compressed" w:cs="adidasFG Compressed"/>
          <w:b/>
          <w:bCs/>
          <w:lang w:val="en-US"/>
        </w:rPr>
        <w:t>ugust</w:t>
      </w:r>
      <w:r w:rsidR="69D92F44" w:rsidRPr="3298015D">
        <w:rPr>
          <w:rFonts w:ascii="adidasFG Compressed" w:eastAsia="adidasFG Compressed" w:hAnsi="adidasFG Compressed" w:cs="adidasFG Compressed"/>
          <w:b/>
          <w:bCs/>
          <w:lang w:val="en-US"/>
        </w:rPr>
        <w:t xml:space="preserve"> </w:t>
      </w:r>
      <w:r w:rsidR="19370729" w:rsidRPr="3298015D">
        <w:rPr>
          <w:rFonts w:ascii="adidasFG Compressed" w:eastAsia="adidasFG Compressed" w:hAnsi="adidasFG Compressed" w:cs="adidasFG Compressed"/>
          <w:b/>
          <w:bCs/>
          <w:lang w:val="en-US"/>
        </w:rPr>
        <w:t>2026</w:t>
      </w:r>
      <w:r w:rsidR="00074A43">
        <w:rPr>
          <w:rFonts w:ascii="adidasFG Compressed" w:eastAsia="adidasFG Compressed" w:hAnsi="adidasFG Compressed" w:cs="adidasFG Compressed"/>
          <w:b/>
          <w:bCs/>
          <w:lang w:val="en-US"/>
        </w:rPr>
        <w:t>,</w:t>
      </w:r>
      <w:r w:rsidR="09ABB97B" w:rsidRPr="3298015D">
        <w:rPr>
          <w:rFonts w:ascii="adidasFG Compressed" w:eastAsia="adidasFG Compressed" w:hAnsi="adidasFG Compressed" w:cs="adidasFG Compressed"/>
          <w:b/>
          <w:bCs/>
          <w:lang w:val="en-US"/>
        </w:rPr>
        <w:t xml:space="preserve"> </w:t>
      </w:r>
      <w:r w:rsidR="00074A43">
        <w:rPr>
          <w:rFonts w:ascii="adidasFG Compressed" w:eastAsia="adidasFG Compressed" w:hAnsi="adidasFG Compressed" w:cs="adidasFG Compressed"/>
          <w:b/>
          <w:bCs/>
          <w:lang w:val="en-US"/>
        </w:rPr>
        <w:t>at</w:t>
      </w:r>
      <w:r w:rsidR="09ABB97B" w:rsidRPr="3298015D">
        <w:rPr>
          <w:rFonts w:ascii="adidasFG Compressed" w:eastAsia="adidasFG Compressed" w:hAnsi="adidasFG Compressed" w:cs="adidasFG Compressed"/>
          <w:b/>
          <w:bCs/>
          <w:lang w:val="en-US"/>
        </w:rPr>
        <w:t xml:space="preserve"> select adidas retail stores and online at adidas.com/rugby</w:t>
      </w:r>
    </w:p>
    <w:p w14:paraId="41F32440" w14:textId="242CC63C" w:rsidR="46C9ED3A" w:rsidRPr="00DC366B" w:rsidRDefault="3786AD3D" w:rsidP="758BE0C5">
      <w:pPr>
        <w:rPr>
          <w:rFonts w:ascii="adidasFG Compressed" w:eastAsia="adidasFG Compressed" w:hAnsi="adidasFG Compressed" w:cs="adidasFG Compressed"/>
          <w:lang w:val="en-US"/>
        </w:rPr>
      </w:pPr>
      <w:r w:rsidRPr="05433474">
        <w:rPr>
          <w:rFonts w:ascii="adidasFG Compressed" w:eastAsia="adidasFG Compressed" w:hAnsi="adidasFG Compressed" w:cs="adidasFG Compressed"/>
          <w:b/>
          <w:bCs/>
          <w:lang w:val="en-US"/>
        </w:rPr>
        <w:t xml:space="preserve">Herzogenaurach, </w:t>
      </w:r>
      <w:r w:rsidR="44268CA2" w:rsidRPr="05433474">
        <w:rPr>
          <w:rFonts w:ascii="adidasFG Compressed" w:eastAsia="adidasFG Compressed" w:hAnsi="adidasFG Compressed" w:cs="adidasFG Compressed"/>
          <w:b/>
          <w:bCs/>
          <w:lang w:val="en-US"/>
        </w:rPr>
        <w:t xml:space="preserve">3 </w:t>
      </w:r>
      <w:r w:rsidR="319AD3B9" w:rsidRPr="05433474">
        <w:rPr>
          <w:rFonts w:ascii="adidasFG Compressed" w:eastAsia="adidasFG Compressed" w:hAnsi="adidasFG Compressed" w:cs="adidasFG Compressed"/>
          <w:b/>
          <w:bCs/>
          <w:lang w:val="en-US"/>
        </w:rPr>
        <w:t>Au</w:t>
      </w:r>
      <w:r w:rsidR="0DEA03C9" w:rsidRPr="05433474">
        <w:rPr>
          <w:rFonts w:ascii="adidasFG Compressed" w:eastAsia="adidasFG Compressed" w:hAnsi="adidasFG Compressed" w:cs="adidasFG Compressed"/>
          <w:b/>
          <w:bCs/>
          <w:lang w:val="en-US"/>
        </w:rPr>
        <w:t>gus</w:t>
      </w:r>
      <w:r w:rsidR="6771F058" w:rsidRPr="05433474">
        <w:rPr>
          <w:rFonts w:ascii="adidasFG Compressed" w:eastAsia="adidasFG Compressed" w:hAnsi="adidasFG Compressed" w:cs="adidasFG Compressed"/>
          <w:b/>
          <w:bCs/>
          <w:lang w:val="en-US"/>
        </w:rPr>
        <w:t>t</w:t>
      </w:r>
      <w:r w:rsidR="1A4382F6" w:rsidRPr="05433474">
        <w:rPr>
          <w:rFonts w:ascii="adidasFG Compressed" w:eastAsia="adidasFG Compressed" w:hAnsi="adidasFG Compressed" w:cs="adidasFG Compressed"/>
          <w:b/>
          <w:bCs/>
          <w:lang w:val="en-US"/>
        </w:rPr>
        <w:t xml:space="preserve"> 2026</w:t>
      </w:r>
      <w:r w:rsidRPr="05433474">
        <w:rPr>
          <w:rFonts w:ascii="adidasFG Compressed" w:eastAsia="adidasFG Compressed" w:hAnsi="adidasFG Compressed" w:cs="adidasFG Compressed"/>
          <w:lang w:val="en-US"/>
        </w:rPr>
        <w:t xml:space="preserve">: </w:t>
      </w:r>
      <w:r w:rsidR="48EF30C6" w:rsidRPr="05433474">
        <w:rPr>
          <w:rFonts w:ascii="adidasFG Compressed" w:eastAsia="adidasFG Compressed" w:hAnsi="adidasFG Compressed" w:cs="adidasFG Compressed"/>
          <w:lang w:val="en-US"/>
        </w:rPr>
        <w:t>Today, adidas unveil</w:t>
      </w:r>
      <w:r w:rsidR="6E2BEEA0" w:rsidRPr="05433474">
        <w:rPr>
          <w:rFonts w:ascii="adidasFG Compressed" w:eastAsia="adidasFG Compressed" w:hAnsi="adidasFG Compressed" w:cs="adidasFG Compressed"/>
          <w:lang w:val="en-US"/>
        </w:rPr>
        <w:t>s</w:t>
      </w:r>
      <w:r w:rsidR="48EF30C6" w:rsidRPr="05433474">
        <w:rPr>
          <w:rFonts w:ascii="adidasFG Compressed" w:eastAsia="adidasFG Compressed" w:hAnsi="adidasFG Compressed" w:cs="adidasFG Compressed"/>
          <w:lang w:val="en-US"/>
        </w:rPr>
        <w:t xml:space="preserve"> the Antoine Dupont</w:t>
      </w:r>
      <w:r w:rsidR="059AEA7B" w:rsidRPr="05433474">
        <w:rPr>
          <w:rFonts w:ascii="adidasFG Compressed" w:eastAsia="adidasFG Compressed" w:hAnsi="adidasFG Compressed" w:cs="adidasFG Compressed"/>
          <w:lang w:val="en-US"/>
        </w:rPr>
        <w:t xml:space="preserve"> A</w:t>
      </w:r>
      <w:r w:rsidR="7E29FA33" w:rsidRPr="05433474">
        <w:rPr>
          <w:rFonts w:ascii="adidasFG Compressed" w:eastAsia="adidasFG Compressed" w:hAnsi="adidasFG Compressed" w:cs="adidasFG Compressed"/>
          <w:lang w:val="en-US"/>
        </w:rPr>
        <w:t>DIZERO</w:t>
      </w:r>
      <w:r w:rsidR="61AC2F4A" w:rsidRPr="05433474">
        <w:rPr>
          <w:rFonts w:ascii="adidasFG Compressed" w:eastAsia="adidasFG Compressed" w:hAnsi="adidasFG Compressed" w:cs="adidasFG Compressed"/>
          <w:lang w:val="en-US"/>
        </w:rPr>
        <w:t xml:space="preserve"> RS1</w:t>
      </w:r>
      <w:r w:rsidR="617FD013" w:rsidRPr="05433474">
        <w:rPr>
          <w:rFonts w:ascii="adidasFG Compressed" w:eastAsia="adidasFG Compressed" w:hAnsi="adidasFG Compressed" w:cs="adidasFG Compressed"/>
          <w:lang w:val="en-US"/>
        </w:rPr>
        <w:t>5</w:t>
      </w:r>
      <w:r w:rsidR="48EF30C6" w:rsidRPr="05433474">
        <w:rPr>
          <w:rFonts w:ascii="adidasFG Compressed" w:eastAsia="adidasFG Compressed" w:hAnsi="adidasFG Compressed" w:cs="adidasFG Compressed"/>
          <w:lang w:val="en-US"/>
        </w:rPr>
        <w:t xml:space="preserve">, designed to </w:t>
      </w:r>
      <w:r w:rsidR="7B5B23F1" w:rsidRPr="05433474">
        <w:rPr>
          <w:rFonts w:ascii="adidasFG Compressed" w:eastAsia="adidasFG Compressed" w:hAnsi="adidasFG Compressed" w:cs="adidasFG Compressed"/>
          <w:lang w:val="en-US"/>
        </w:rPr>
        <w:t xml:space="preserve">honor </w:t>
      </w:r>
      <w:r w:rsidR="48EF30C6" w:rsidRPr="05433474">
        <w:rPr>
          <w:rFonts w:ascii="adidasFG Compressed" w:eastAsia="adidasFG Compressed" w:hAnsi="adidasFG Compressed" w:cs="adidasFG Compressed"/>
          <w:lang w:val="en-US"/>
        </w:rPr>
        <w:t>the journey of one of the best rugby players in the world.</w:t>
      </w:r>
      <w:r w:rsidR="5CD8E15D" w:rsidRPr="05433474">
        <w:rPr>
          <w:rFonts w:ascii="adidasFG Compressed" w:eastAsia="adidasFG Compressed" w:hAnsi="adidasFG Compressed" w:cs="adidasFG Compressed"/>
          <w:lang w:val="en-US"/>
        </w:rPr>
        <w:t xml:space="preserve"> </w:t>
      </w:r>
      <w:r w:rsidR="6E2AC449" w:rsidRPr="05433474">
        <w:rPr>
          <w:rFonts w:ascii="adidasFG Compressed" w:eastAsia="adidasFG Compressed" w:hAnsi="adidasFG Compressed" w:cs="adidasFG Compressed"/>
          <w:lang w:val="en-US"/>
        </w:rPr>
        <w:t>I</w:t>
      </w:r>
      <w:r w:rsidR="08476EF1" w:rsidRPr="05433474">
        <w:rPr>
          <w:rFonts w:ascii="adidasFG Compressed" w:eastAsia="adidasFG Compressed" w:hAnsi="adidasFG Compressed" w:cs="adidasFG Compressed"/>
          <w:lang w:val="en-US"/>
        </w:rPr>
        <w:t xml:space="preserve">nspired </w:t>
      </w:r>
      <w:r w:rsidR="601D3A0C" w:rsidRPr="05433474">
        <w:rPr>
          <w:rFonts w:ascii="adidasFG Compressed" w:eastAsia="adidasFG Compressed" w:hAnsi="adidasFG Compressed" w:cs="adidasFG Compressed"/>
          <w:lang w:val="en-US"/>
        </w:rPr>
        <w:t>by t</w:t>
      </w:r>
      <w:r w:rsidR="57423B9E" w:rsidRPr="05433474">
        <w:rPr>
          <w:rFonts w:ascii="adidasFG Compressed" w:eastAsia="adidasFG Compressed" w:hAnsi="adidasFG Compressed" w:cs="adidasFG Compressed"/>
          <w:lang w:val="en-US"/>
        </w:rPr>
        <w:t xml:space="preserve">he </w:t>
      </w:r>
      <w:r w:rsidR="3F5789EB" w:rsidRPr="05433474">
        <w:rPr>
          <w:rFonts w:ascii="adidasFG Compressed" w:eastAsia="adidasFG Compressed" w:hAnsi="adidasFG Compressed" w:cs="adidasFG Compressed"/>
          <w:lang w:val="en-US"/>
        </w:rPr>
        <w:t>variou</w:t>
      </w:r>
      <w:r w:rsidR="51493544" w:rsidRPr="05433474">
        <w:rPr>
          <w:rFonts w:ascii="adidasFG Compressed" w:eastAsia="adidasFG Compressed" w:hAnsi="adidasFG Compressed" w:cs="adidasFG Compressed"/>
          <w:lang w:val="en-US"/>
        </w:rPr>
        <w:t xml:space="preserve">s stages of </w:t>
      </w:r>
      <w:r w:rsidR="33BD1927" w:rsidRPr="05433474">
        <w:rPr>
          <w:rFonts w:ascii="adidasFG Compressed" w:eastAsia="adidasFG Compressed" w:hAnsi="adidasFG Compressed" w:cs="adidasFG Compressed"/>
          <w:lang w:val="en-US"/>
        </w:rPr>
        <w:t>his rugby</w:t>
      </w:r>
      <w:r w:rsidR="190CB39E" w:rsidRPr="05433474">
        <w:rPr>
          <w:rFonts w:ascii="adidasFG Compressed" w:eastAsia="adidasFG Compressed" w:hAnsi="adidasFG Compressed" w:cs="adidasFG Compressed"/>
          <w:lang w:val="en-US"/>
        </w:rPr>
        <w:t xml:space="preserve"> life</w:t>
      </w:r>
      <w:r w:rsidR="25DC1231" w:rsidRPr="05433474">
        <w:rPr>
          <w:rFonts w:ascii="adidasFG Compressed" w:eastAsia="adidasFG Compressed" w:hAnsi="adidasFG Compressed" w:cs="adidasFG Compressed"/>
          <w:lang w:val="en-US"/>
        </w:rPr>
        <w:t xml:space="preserve"> - </w:t>
      </w:r>
      <w:r w:rsidR="190CB39E" w:rsidRPr="05433474">
        <w:rPr>
          <w:rFonts w:ascii="adidasFG Compressed" w:eastAsia="adidasFG Compressed" w:hAnsi="adidasFG Compressed" w:cs="adidasFG Compressed"/>
          <w:lang w:val="en-US"/>
        </w:rPr>
        <w:t>f</w:t>
      </w:r>
      <w:r w:rsidR="12B148B2" w:rsidRPr="05433474">
        <w:rPr>
          <w:rFonts w:ascii="adidasFG Compressed" w:eastAsia="adidasFG Compressed" w:hAnsi="adidasFG Compressed" w:cs="adidasFG Compressed"/>
          <w:lang w:val="en-US"/>
        </w:rPr>
        <w:t>ro</w:t>
      </w:r>
      <w:r w:rsidR="4D73A733" w:rsidRPr="05433474">
        <w:rPr>
          <w:rFonts w:ascii="adidasFG Compressed" w:eastAsia="adidasFG Compressed" w:hAnsi="adidasFG Compressed" w:cs="adidasFG Compressed"/>
          <w:lang w:val="en-US"/>
        </w:rPr>
        <w:t xml:space="preserve">m </w:t>
      </w:r>
      <w:r w:rsidR="6BD7CF07" w:rsidRPr="05433474">
        <w:rPr>
          <w:rFonts w:ascii="adidasFG Compressed" w:eastAsia="adidasFG Compressed" w:hAnsi="adidasFG Compressed" w:cs="adidasFG Compressed"/>
          <w:lang w:val="en-US"/>
        </w:rPr>
        <w:t xml:space="preserve">humble </w:t>
      </w:r>
      <w:r w:rsidR="36EAC57C" w:rsidRPr="05433474">
        <w:rPr>
          <w:rFonts w:ascii="adidasFG Compressed" w:eastAsia="adidasFG Compressed" w:hAnsi="adidasFG Compressed" w:cs="adidasFG Compressed"/>
          <w:lang w:val="en-US"/>
        </w:rPr>
        <w:t>youth clu</w:t>
      </w:r>
      <w:r w:rsidR="18915EA9" w:rsidRPr="05433474">
        <w:rPr>
          <w:rFonts w:ascii="adidasFG Compressed" w:eastAsia="adidasFG Compressed" w:hAnsi="adidasFG Compressed" w:cs="adidasFG Compressed"/>
          <w:lang w:val="en-US"/>
        </w:rPr>
        <w:t xml:space="preserve">b </w:t>
      </w:r>
      <w:r w:rsidR="0C78DA4A" w:rsidRPr="05433474">
        <w:rPr>
          <w:rFonts w:ascii="adidasFG Compressed" w:eastAsia="adidasFG Compressed" w:hAnsi="adidasFG Compressed" w:cs="adidasFG Compressed"/>
          <w:lang w:val="en-US"/>
        </w:rPr>
        <w:t>beg</w:t>
      </w:r>
      <w:r w:rsidR="30B2CD1F" w:rsidRPr="05433474">
        <w:rPr>
          <w:rFonts w:ascii="adidasFG Compressed" w:eastAsia="adidasFG Compressed" w:hAnsi="adidasFG Compressed" w:cs="adidasFG Compressed"/>
          <w:lang w:val="en-US"/>
        </w:rPr>
        <w:t>innings t</w:t>
      </w:r>
      <w:r w:rsidR="15D77205" w:rsidRPr="05433474">
        <w:rPr>
          <w:rFonts w:ascii="adidasFG Compressed" w:eastAsia="adidasFG Compressed" w:hAnsi="adidasFG Compressed" w:cs="adidasFG Compressed"/>
          <w:lang w:val="en-US"/>
        </w:rPr>
        <w:t xml:space="preserve">o </w:t>
      </w:r>
      <w:r w:rsidR="771F7327" w:rsidRPr="05433474">
        <w:rPr>
          <w:rFonts w:ascii="adidasFG Compressed" w:eastAsia="adidasFG Compressed" w:hAnsi="adidasFG Compressed" w:cs="adidasFG Compressed"/>
          <w:lang w:val="en-US"/>
        </w:rPr>
        <w:t>the</w:t>
      </w:r>
      <w:r w:rsidR="443E51AE" w:rsidRPr="05433474">
        <w:rPr>
          <w:rFonts w:ascii="adidasFG Compressed" w:eastAsia="adidasFG Compressed" w:hAnsi="adidasFG Compressed" w:cs="adidasFG Compressed"/>
          <w:lang w:val="en-US"/>
        </w:rPr>
        <w:t xml:space="preserve"> unmissable</w:t>
      </w:r>
      <w:r w:rsidR="68377B3E" w:rsidRPr="05433474">
        <w:rPr>
          <w:rFonts w:ascii="adidasFG Compressed" w:eastAsia="adidasFG Compressed" w:hAnsi="adidasFG Compressed" w:cs="adidasFG Compressed"/>
          <w:lang w:val="en-US"/>
        </w:rPr>
        <w:t xml:space="preserve"> </w:t>
      </w:r>
      <w:r w:rsidR="443E51AE" w:rsidRPr="05433474">
        <w:rPr>
          <w:rFonts w:ascii="adidasFG Compressed" w:eastAsia="adidasFG Compressed" w:hAnsi="adidasFG Compressed" w:cs="adidasFG Compressed"/>
          <w:lang w:val="en-US"/>
        </w:rPr>
        <w:t>player</w:t>
      </w:r>
      <w:r w:rsidR="227039A8" w:rsidRPr="05433474">
        <w:rPr>
          <w:rFonts w:ascii="adidasFG Compressed" w:eastAsia="adidasFG Compressed" w:hAnsi="adidasFG Compressed" w:cs="adidasFG Compressed"/>
          <w:lang w:val="en-US"/>
        </w:rPr>
        <w:t xml:space="preserve"> he is today</w:t>
      </w:r>
      <w:r w:rsidR="68377B3E" w:rsidRPr="05433474">
        <w:rPr>
          <w:rFonts w:ascii="adidasFG Compressed" w:eastAsia="adidasFG Compressed" w:hAnsi="adidasFG Compressed" w:cs="adidasFG Compressed"/>
          <w:lang w:val="en-US"/>
        </w:rPr>
        <w:t xml:space="preserve"> </w:t>
      </w:r>
      <w:r w:rsidR="774E9582" w:rsidRPr="05433474">
        <w:rPr>
          <w:rFonts w:ascii="adidasFG Compressed" w:eastAsia="adidasFG Compressed" w:hAnsi="adidasFG Compressed" w:cs="adidasFG Compressed"/>
          <w:lang w:val="en-US"/>
        </w:rPr>
        <w:t xml:space="preserve">- </w:t>
      </w:r>
      <w:r w:rsidR="2FE7B224" w:rsidRPr="05433474">
        <w:rPr>
          <w:rFonts w:ascii="adidasFG Compressed" w:eastAsia="adidasFG Compressed" w:hAnsi="adidasFG Compressed" w:cs="adidasFG Compressed"/>
          <w:lang w:val="en-US"/>
        </w:rPr>
        <w:t>the</w:t>
      </w:r>
      <w:r w:rsidR="3F4E3D36" w:rsidRPr="05433474">
        <w:rPr>
          <w:rFonts w:ascii="adidasFG Compressed" w:eastAsia="adidasFG Compressed" w:hAnsi="adidasFG Compressed" w:cs="adidasFG Compressed"/>
          <w:lang w:val="en-US"/>
        </w:rPr>
        <w:t xml:space="preserve"> boot </w:t>
      </w:r>
      <w:r w:rsidR="655BBEC9" w:rsidRPr="05433474">
        <w:rPr>
          <w:rFonts w:ascii="adidasFG Compressed" w:eastAsia="adidasFG Compressed" w:hAnsi="adidasFG Compressed" w:cs="adidasFG Compressed"/>
          <w:lang w:val="en-US"/>
        </w:rPr>
        <w:t>represents</w:t>
      </w:r>
      <w:r w:rsidR="213F04FA" w:rsidRPr="05433474">
        <w:rPr>
          <w:rFonts w:ascii="adidasFG Compressed" w:eastAsia="adidasFG Compressed" w:hAnsi="adidasFG Compressed" w:cs="adidasFG Compressed"/>
          <w:lang w:val="en-US"/>
        </w:rPr>
        <w:t xml:space="preserve"> </w:t>
      </w:r>
      <w:r w:rsidR="74806D7D" w:rsidRPr="05433474">
        <w:rPr>
          <w:rFonts w:ascii="adidasFG Compressed" w:eastAsia="adidasFG Compressed" w:hAnsi="adidasFG Compressed" w:cs="adidasFG Compressed"/>
          <w:lang w:val="en-US"/>
        </w:rPr>
        <w:t xml:space="preserve">his </w:t>
      </w:r>
      <w:r w:rsidR="3FFD83F2" w:rsidRPr="05433474">
        <w:rPr>
          <w:rFonts w:ascii="adidasFG Compressed" w:eastAsia="adidasFG Compressed" w:hAnsi="adidasFG Compressed" w:cs="adidasFG Compressed"/>
          <w:lang w:val="en-US"/>
        </w:rPr>
        <w:t>deco</w:t>
      </w:r>
      <w:r w:rsidR="39B3EE78" w:rsidRPr="05433474">
        <w:rPr>
          <w:rFonts w:ascii="adidasFG Compressed" w:eastAsia="adidasFG Compressed" w:hAnsi="adidasFG Compressed" w:cs="adidasFG Compressed"/>
          <w:lang w:val="en-US"/>
        </w:rPr>
        <w:t>rated</w:t>
      </w:r>
      <w:r w:rsidR="3EEA9768" w:rsidRPr="05433474">
        <w:rPr>
          <w:rFonts w:ascii="adidasFG Compressed" w:eastAsia="adidasFG Compressed" w:hAnsi="adidasFG Compressed" w:cs="adidasFG Compressed"/>
          <w:lang w:val="en-US"/>
        </w:rPr>
        <w:t xml:space="preserve"> </w:t>
      </w:r>
      <w:r w:rsidR="551397A5" w:rsidRPr="05433474">
        <w:rPr>
          <w:rFonts w:ascii="adidasFG Compressed" w:eastAsia="adidasFG Compressed" w:hAnsi="adidasFG Compressed" w:cs="adidasFG Compressed"/>
          <w:lang w:val="en-US"/>
        </w:rPr>
        <w:t>c</w:t>
      </w:r>
      <w:r w:rsidR="43A98187" w:rsidRPr="05433474">
        <w:rPr>
          <w:rFonts w:ascii="adidasFG Compressed" w:eastAsia="adidasFG Compressed" w:hAnsi="adidasFG Compressed" w:cs="adidasFG Compressed"/>
          <w:lang w:val="en-US"/>
        </w:rPr>
        <w:t>areer</w:t>
      </w:r>
      <w:r w:rsidR="73AB6DAF" w:rsidRPr="05433474">
        <w:rPr>
          <w:rFonts w:ascii="adidasFG Compressed" w:eastAsia="adidasFG Compressed" w:hAnsi="adidasFG Compressed" w:cs="adidasFG Compressed"/>
          <w:lang w:val="en-US"/>
        </w:rPr>
        <w:t xml:space="preserve"> while staying grounded through a clean, classic aesthetic to reflect the humility and focus Antoine Dupont is known for.</w:t>
      </w:r>
    </w:p>
    <w:p w14:paraId="57DE8B6B" w14:textId="0988616D" w:rsidR="004F4C67" w:rsidRPr="00DC366B" w:rsidRDefault="00802E41" w:rsidP="758BE0C5">
      <w:pPr>
        <w:rPr>
          <w:rFonts w:ascii="adidasFG Compressed" w:eastAsia="adidasFG Compressed" w:hAnsi="adidasFG Compressed" w:cs="adidasFG Compressed"/>
          <w:lang w:val="en-US"/>
        </w:rPr>
      </w:pPr>
      <w:r w:rsidRPr="05433474">
        <w:rPr>
          <w:rFonts w:ascii="adidasFG Compressed" w:eastAsia="adidasFG Compressed" w:hAnsi="adidasFG Compressed" w:cs="adidasFG Compressed"/>
          <w:lang w:val="en-US"/>
        </w:rPr>
        <w:t xml:space="preserve">The boot’s white base and red detailing – which feature across the three stripes, sole, and signature – are anchored in </w:t>
      </w:r>
      <w:r w:rsidR="6BBAA290" w:rsidRPr="05433474">
        <w:rPr>
          <w:rFonts w:ascii="adidasFG Compressed" w:eastAsia="adidasFG Compressed" w:hAnsi="adidasFG Compressed" w:cs="adidasFG Compressed"/>
          <w:lang w:val="en-US"/>
        </w:rPr>
        <w:t xml:space="preserve">the </w:t>
      </w:r>
      <w:r w:rsidR="0022392D" w:rsidRPr="05433474">
        <w:rPr>
          <w:rFonts w:ascii="adidasFG Compressed" w:eastAsia="adidasFG Compressed" w:hAnsi="adidasFG Compressed" w:cs="adidasFG Compressed"/>
          <w:lang w:val="en-US"/>
        </w:rPr>
        <w:t>colors</w:t>
      </w:r>
      <w:r w:rsidR="6BBAA290" w:rsidRPr="05433474">
        <w:rPr>
          <w:rFonts w:ascii="adidasFG Compressed" w:eastAsia="adidasFG Compressed" w:hAnsi="adidasFG Compressed" w:cs="adidasFG Compressed"/>
          <w:lang w:val="en-US"/>
        </w:rPr>
        <w:t xml:space="preserve"> that followed </w:t>
      </w:r>
      <w:r w:rsidRPr="05433474">
        <w:rPr>
          <w:rFonts w:ascii="adidasFG Compressed" w:eastAsia="adidasFG Compressed" w:hAnsi="adidasFG Compressed" w:cs="adidasFG Compressed"/>
          <w:lang w:val="en-US"/>
        </w:rPr>
        <w:t>Antoine Dupont</w:t>
      </w:r>
      <w:r w:rsidR="7F2303CA" w:rsidRPr="05433474">
        <w:rPr>
          <w:rFonts w:ascii="adidasFG Compressed" w:eastAsia="adidasFG Compressed" w:hAnsi="adidasFG Compressed" w:cs="adidasFG Compressed"/>
          <w:lang w:val="en-US"/>
        </w:rPr>
        <w:t xml:space="preserve"> on his </w:t>
      </w:r>
      <w:r w:rsidRPr="05433474">
        <w:rPr>
          <w:rFonts w:ascii="adidasFG Compressed" w:eastAsia="adidasFG Compressed" w:hAnsi="adidasFG Compressed" w:cs="adidasFG Compressed"/>
          <w:lang w:val="en-US"/>
        </w:rPr>
        <w:t xml:space="preserve">journey, from </w:t>
      </w:r>
      <w:proofErr w:type="spellStart"/>
      <w:r w:rsidRPr="05433474">
        <w:rPr>
          <w:rFonts w:ascii="adidasFG Compressed" w:eastAsia="adidasFG Compressed" w:hAnsi="adidasFG Compressed" w:cs="adidasFG Compressed"/>
          <w:lang w:val="en-US"/>
        </w:rPr>
        <w:t>Castelnau-Magnoac</w:t>
      </w:r>
      <w:proofErr w:type="spellEnd"/>
      <w:r w:rsidRPr="05433474">
        <w:rPr>
          <w:rFonts w:ascii="adidasFG Compressed" w:eastAsia="adidasFG Compressed" w:hAnsi="adidasFG Compressed" w:cs="adidasFG Compressed"/>
          <w:lang w:val="en-US"/>
        </w:rPr>
        <w:t xml:space="preserve"> to Auch. </w:t>
      </w:r>
      <w:r w:rsidR="6CBA07EA" w:rsidRPr="05433474">
        <w:rPr>
          <w:rFonts w:ascii="adidasFG Compressed" w:eastAsia="adidasFG Compressed" w:hAnsi="adidasFG Compressed" w:cs="adidasFG Compressed"/>
          <w:lang w:val="en-US"/>
        </w:rPr>
        <w:t>Additionally, a</w:t>
      </w:r>
      <w:r w:rsidRPr="05433474">
        <w:rPr>
          <w:rFonts w:ascii="adidasFG Compressed" w:eastAsia="adidasFG Compressed" w:hAnsi="adidasFG Compressed" w:cs="adidasFG Compressed"/>
          <w:lang w:val="en-US"/>
        </w:rPr>
        <w:t xml:space="preserve"> holographic detail on the tongue shifts between the colors at speed, </w:t>
      </w:r>
      <w:r w:rsidR="1020E28E" w:rsidRPr="2F463706">
        <w:rPr>
          <w:rFonts w:ascii="adidasFG Compressed" w:eastAsia="adidasFG Compressed" w:hAnsi="adidasFG Compressed" w:cs="adidasFG Compressed"/>
          <w:lang w:val="en-US"/>
        </w:rPr>
        <w:t>to recognize</w:t>
      </w:r>
      <w:r w:rsidRPr="05433474">
        <w:rPr>
          <w:rFonts w:ascii="adidasFG Compressed" w:eastAsia="adidasFG Compressed" w:hAnsi="adidasFG Compressed" w:cs="adidasFG Compressed"/>
          <w:lang w:val="en-US"/>
        </w:rPr>
        <w:t xml:space="preserve"> the flair of his playing style. </w:t>
      </w:r>
      <w:r w:rsidR="00116AEC" w:rsidRPr="05433474">
        <w:rPr>
          <w:rFonts w:ascii="adidasFG Compressed" w:eastAsia="adidasFG Compressed" w:hAnsi="adidasFG Compressed" w:cs="adidasFG Compressed"/>
          <w:lang w:val="en-US"/>
        </w:rPr>
        <w:t>Adding a finishing touch,</w:t>
      </w:r>
      <w:r w:rsidRPr="05433474">
        <w:rPr>
          <w:rFonts w:ascii="adidasFG Compressed" w:eastAsia="adidasFG Compressed" w:hAnsi="adidasFG Compressed" w:cs="adidasFG Compressed"/>
          <w:lang w:val="en-US"/>
        </w:rPr>
        <w:t xml:space="preserve"> Antoine Dupont’s signature can be found on the tongue.</w:t>
      </w:r>
    </w:p>
    <w:p w14:paraId="3C2DEB05" w14:textId="33FAA22D" w:rsidR="46C9ED3A" w:rsidRPr="00DC366B" w:rsidRDefault="4E8760DE" w:rsidP="6FCBCD0F">
      <w:pPr>
        <w:rPr>
          <w:rFonts w:ascii="adidasFG Compressed" w:eastAsia="adidasFG Compressed" w:hAnsi="adidasFG Compressed" w:cs="adidasFG Compressed"/>
          <w:lang w:val="en-US"/>
        </w:rPr>
      </w:pPr>
      <w:r w:rsidRPr="05433474">
        <w:rPr>
          <w:rFonts w:ascii="adidasFG Compressed" w:eastAsia="adidasFG Compressed" w:hAnsi="adidasFG Compressed" w:cs="adidasFG Compressed"/>
          <w:lang w:val="en-US"/>
        </w:rPr>
        <w:t xml:space="preserve">Perfectly suited to Antoine Dupont’s dynamic style of play, </w:t>
      </w:r>
      <w:r w:rsidR="05171542" w:rsidRPr="05433474">
        <w:rPr>
          <w:rFonts w:ascii="adidasFG Compressed" w:eastAsia="adidasFG Compressed" w:hAnsi="adidasFG Compressed" w:cs="adidasFG Compressed"/>
          <w:lang w:val="en-US"/>
        </w:rPr>
        <w:t xml:space="preserve">the </w:t>
      </w:r>
      <w:r w:rsidR="78C2BFF1" w:rsidRPr="05433474">
        <w:rPr>
          <w:rFonts w:ascii="adidasFG Compressed" w:eastAsia="adidasFG Compressed" w:hAnsi="adidasFG Compressed" w:cs="adidasFG Compressed"/>
          <w:lang w:val="en-US"/>
        </w:rPr>
        <w:t>ADIZERO</w:t>
      </w:r>
      <w:r w:rsidRPr="05433474">
        <w:rPr>
          <w:rFonts w:ascii="adidasFG Compressed" w:eastAsia="adidasFG Compressed" w:hAnsi="adidasFG Compressed" w:cs="adidasFG Compressed"/>
          <w:lang w:val="en-US"/>
        </w:rPr>
        <w:t xml:space="preserve"> RS15 </w:t>
      </w:r>
      <w:r w:rsidR="05171542" w:rsidRPr="05433474">
        <w:rPr>
          <w:rFonts w:ascii="adidasFG Compressed" w:eastAsia="adidasFG Compressed" w:hAnsi="adidasFG Compressed" w:cs="adidasFG Compressed"/>
          <w:lang w:val="en-US"/>
        </w:rPr>
        <w:t>is</w:t>
      </w:r>
      <w:r w:rsidR="30955278" w:rsidRPr="05433474">
        <w:rPr>
          <w:rFonts w:ascii="adidasFG Compressed" w:eastAsia="adidasFG Compressed" w:hAnsi="adidasFG Compressed" w:cs="adidasFG Compressed"/>
          <w:lang w:val="en-US"/>
        </w:rPr>
        <w:t xml:space="preserve"> engineered to support high-speed and unpredictable play</w:t>
      </w:r>
      <w:r w:rsidR="74433CC4" w:rsidRPr="05433474">
        <w:rPr>
          <w:rFonts w:ascii="adidasFG Compressed" w:eastAsia="adidasFG Compressed" w:hAnsi="adidasFG Compressed" w:cs="adidasFG Compressed"/>
          <w:lang w:val="en-US"/>
        </w:rPr>
        <w:t xml:space="preserve"> </w:t>
      </w:r>
      <w:r w:rsidR="6980B895" w:rsidRPr="05433474">
        <w:rPr>
          <w:rFonts w:ascii="adidasFG Compressed" w:eastAsia="adidasFG Compressed" w:hAnsi="adidasFG Compressed" w:cs="adidasFG Compressed"/>
          <w:lang w:val="en-US"/>
        </w:rPr>
        <w:t>through best-in-class technical features</w:t>
      </w:r>
      <w:r w:rsidR="3ADCFD2F" w:rsidRPr="05433474">
        <w:rPr>
          <w:rFonts w:ascii="adidasFG Compressed" w:eastAsia="adidasFG Compressed" w:hAnsi="adidasFG Compressed" w:cs="adidasFG Compressed"/>
          <w:lang w:val="en-US"/>
        </w:rPr>
        <w:t>,</w:t>
      </w:r>
      <w:r w:rsidR="74433CC4" w:rsidRPr="05433474">
        <w:rPr>
          <w:rFonts w:ascii="adidasFG Compressed" w:eastAsia="adidasFG" w:hAnsi="adidasFG Compressed" w:cs="adidasFG"/>
          <w:lang w:val="en-US"/>
        </w:rPr>
        <w:t xml:space="preserve"> </w:t>
      </w:r>
      <w:r w:rsidR="3ADCFD2F" w:rsidRPr="05433474">
        <w:rPr>
          <w:rFonts w:ascii="adidasFG Compressed" w:eastAsia="adidasFG Compressed" w:hAnsi="adidasFG Compressed" w:cs="adidasFG Compressed"/>
          <w:lang w:val="en-US"/>
        </w:rPr>
        <w:t>including:</w:t>
      </w:r>
      <w:r w:rsidR="74433CC4" w:rsidRPr="05433474">
        <w:rPr>
          <w:rFonts w:ascii="adidasFG Compressed" w:eastAsia="adidasFG Compressed" w:hAnsi="adidasFG Compressed" w:cs="adidasFG Compressed"/>
          <w:lang w:val="en-US"/>
        </w:rPr>
        <w:t xml:space="preserve"> </w:t>
      </w:r>
    </w:p>
    <w:p w14:paraId="6B36741A" w14:textId="488BC666" w:rsidR="4CF4835D" w:rsidRPr="00DC366B" w:rsidRDefault="4CF4835D" w:rsidP="21548695">
      <w:pPr>
        <w:pStyle w:val="ListParagraph"/>
        <w:numPr>
          <w:ilvl w:val="0"/>
          <w:numId w:val="1"/>
        </w:numPr>
        <w:spacing w:after="0"/>
        <w:rPr>
          <w:rFonts w:ascii="adidasFG Compressed" w:eastAsia="adidasFG Compressed" w:hAnsi="adidasFG Compressed" w:cs="adidasFG Compressed"/>
          <w:lang w:val="en-US"/>
        </w:rPr>
      </w:pPr>
      <w:r w:rsidRPr="05433474">
        <w:rPr>
          <w:rFonts w:ascii="adidasFG Compressed" w:eastAsia="adidasFG Compressed" w:hAnsi="adidasFG Compressed" w:cs="adidasFG Compressed"/>
          <w:b/>
          <w:bCs/>
          <w:lang w:val="en-US"/>
        </w:rPr>
        <w:t>Lightweight frame</w:t>
      </w:r>
      <w:r w:rsidR="005A1E7F" w:rsidRPr="05433474">
        <w:rPr>
          <w:rFonts w:ascii="adidasFG Compressed" w:eastAsia="adidasFG Compressed" w:hAnsi="adidasFG Compressed" w:cs="adidasFG Compressed"/>
          <w:lang w:val="en-US"/>
        </w:rPr>
        <w:t>:</w:t>
      </w:r>
      <w:r w:rsidRPr="05433474">
        <w:rPr>
          <w:rFonts w:ascii="adidasFG Compressed" w:eastAsia="adidasFG Compressed" w:hAnsi="adidasFG Compressed" w:cs="adidasFG Compressed"/>
          <w:lang w:val="en-US"/>
        </w:rPr>
        <w:t xml:space="preserve"> at 313g, the silhouette has been minimi</w:t>
      </w:r>
      <w:r w:rsidR="563E26EC" w:rsidRPr="05433474">
        <w:rPr>
          <w:rFonts w:ascii="adidasFG Compressed" w:eastAsia="adidasFG Compressed" w:hAnsi="adidasFG Compressed" w:cs="adidasFG Compressed"/>
          <w:lang w:val="en-US"/>
        </w:rPr>
        <w:t>z</w:t>
      </w:r>
      <w:r w:rsidRPr="05433474">
        <w:rPr>
          <w:rFonts w:ascii="adidasFG Compressed" w:eastAsia="adidasFG Compressed" w:hAnsi="adidasFG Compressed" w:cs="adidasFG Compressed"/>
          <w:lang w:val="en-US"/>
        </w:rPr>
        <w:t>ed, to allow for maximum speed.</w:t>
      </w:r>
    </w:p>
    <w:p w14:paraId="278AC6F3" w14:textId="15032FDB" w:rsidR="4CF4835D" w:rsidRPr="00DC366B" w:rsidRDefault="4CF4835D" w:rsidP="003E5C0A">
      <w:pPr>
        <w:pStyle w:val="ListParagraph"/>
        <w:numPr>
          <w:ilvl w:val="0"/>
          <w:numId w:val="1"/>
        </w:numPr>
        <w:shd w:val="clear" w:color="auto" w:fill="FFFFFF" w:themeFill="background1"/>
        <w:spacing w:after="0"/>
        <w:rPr>
          <w:rFonts w:ascii="adidasFG Compressed" w:eastAsia="adidasFG Compressed" w:hAnsi="adidasFG Compressed" w:cs="adidasFG Compressed"/>
          <w:color w:val="000000" w:themeColor="text1"/>
          <w:lang w:val="en-US"/>
        </w:rPr>
      </w:pPr>
      <w:r w:rsidRPr="18D321B5">
        <w:rPr>
          <w:rFonts w:ascii="adidasFG Compressed" w:eastAsia="adidasFG Compressed" w:hAnsi="adidasFG Compressed" w:cs="adidasFG Compressed"/>
          <w:b/>
          <w:bCs/>
          <w:color w:val="000000" w:themeColor="text1"/>
          <w:lang w:val="en-US"/>
        </w:rPr>
        <w:t>Speedframe</w:t>
      </w:r>
      <w:r w:rsidR="005A1E7F" w:rsidRPr="18D321B5">
        <w:rPr>
          <w:rFonts w:ascii="adidasFG Compressed" w:eastAsia="adidasFG Compressed" w:hAnsi="adidasFG Compressed" w:cs="adidasFG Compressed"/>
          <w:b/>
          <w:bCs/>
          <w:color w:val="000000" w:themeColor="text1"/>
          <w:lang w:val="en-US"/>
        </w:rPr>
        <w:t xml:space="preserve"> </w:t>
      </w:r>
      <w:r w:rsidR="00AD5B83" w:rsidRPr="18D321B5">
        <w:rPr>
          <w:rFonts w:ascii="adidasFG Compressed" w:eastAsia="adidasFG Compressed" w:hAnsi="adidasFG Compressed" w:cs="adidasFG Compressed"/>
          <w:b/>
          <w:bCs/>
          <w:color w:val="000000" w:themeColor="text1"/>
          <w:lang w:val="en-US"/>
        </w:rPr>
        <w:t>t</w:t>
      </w:r>
      <w:r w:rsidRPr="18D321B5">
        <w:rPr>
          <w:rFonts w:ascii="adidasFG Compressed" w:eastAsia="adidasFG Compressed" w:hAnsi="adidasFG Compressed" w:cs="adidasFG Compressed"/>
          <w:b/>
          <w:bCs/>
          <w:color w:val="000000" w:themeColor="text1"/>
          <w:lang w:val="en-US"/>
        </w:rPr>
        <w:t>echnology</w:t>
      </w:r>
      <w:r w:rsidR="005A1E7F" w:rsidRPr="18D321B5">
        <w:rPr>
          <w:rFonts w:ascii="adidasFG Compressed" w:eastAsia="adidasFG Compressed" w:hAnsi="adidasFG Compressed" w:cs="adidasFG Compressed"/>
          <w:color w:val="000000" w:themeColor="text1"/>
          <w:lang w:val="en-US"/>
        </w:rPr>
        <w:t>:</w:t>
      </w:r>
      <w:r w:rsidRPr="18D321B5">
        <w:rPr>
          <w:rFonts w:ascii="adidasFG Compressed" w:eastAsia="adidasFG Compressed" w:hAnsi="adidasFG Compressed" w:cs="adidasFG Compressed"/>
          <w:color w:val="000000" w:themeColor="text1"/>
          <w:lang w:val="en-US"/>
        </w:rPr>
        <w:t xml:space="preserve"> on the sole enables multi-directional speed and acceleration, without compromising on traction or heel support.</w:t>
      </w:r>
    </w:p>
    <w:p w14:paraId="2E1F80C6" w14:textId="7EF6EE07" w:rsidR="4CF4835D" w:rsidRPr="00DC366B" w:rsidRDefault="4CF4835D" w:rsidP="003E5C0A">
      <w:pPr>
        <w:pStyle w:val="ListParagraph"/>
        <w:numPr>
          <w:ilvl w:val="0"/>
          <w:numId w:val="1"/>
        </w:numPr>
        <w:shd w:val="clear" w:color="auto" w:fill="FFFFFF" w:themeFill="background1"/>
        <w:spacing w:after="0"/>
        <w:rPr>
          <w:rFonts w:ascii="adidasFG Compressed" w:eastAsia="adidasFG Compressed" w:hAnsi="adidasFG Compressed" w:cs="adidasFG Compressed"/>
          <w:color w:val="000000" w:themeColor="text1"/>
          <w:lang w:val="en-US"/>
        </w:rPr>
      </w:pPr>
      <w:r w:rsidRPr="1DAF20A4">
        <w:rPr>
          <w:rFonts w:ascii="adidasFG Compressed" w:eastAsia="adidasFG Compressed" w:hAnsi="adidasFG Compressed" w:cs="adidasFG Compressed"/>
          <w:b/>
          <w:bCs/>
          <w:color w:val="000000" w:themeColor="text1"/>
          <w:lang w:val="en-US"/>
        </w:rPr>
        <w:t>Fusionskin</w:t>
      </w:r>
      <w:r w:rsidR="005A1E7F" w:rsidRPr="1DAF20A4">
        <w:rPr>
          <w:rFonts w:ascii="adidasFG Compressed" w:eastAsia="adidasFG Compressed" w:hAnsi="adidasFG Compressed" w:cs="adidasFG Compressed"/>
          <w:b/>
          <w:bCs/>
          <w:color w:val="000000" w:themeColor="text1"/>
          <w:lang w:val="en-US"/>
        </w:rPr>
        <w:t xml:space="preserve"> </w:t>
      </w:r>
      <w:r w:rsidR="00AD5B83" w:rsidRPr="1DAF20A4">
        <w:rPr>
          <w:rFonts w:ascii="adidasFG Compressed" w:eastAsia="adidasFG Compressed" w:hAnsi="adidasFG Compressed" w:cs="adidasFG Compressed"/>
          <w:b/>
          <w:bCs/>
          <w:color w:val="000000" w:themeColor="text1"/>
          <w:lang w:val="en-US"/>
        </w:rPr>
        <w:t>t</w:t>
      </w:r>
      <w:r w:rsidRPr="1DAF20A4">
        <w:rPr>
          <w:rFonts w:ascii="adidasFG Compressed" w:eastAsia="adidasFG Compressed" w:hAnsi="adidasFG Compressed" w:cs="adidasFG Compressed"/>
          <w:b/>
          <w:bCs/>
          <w:color w:val="000000" w:themeColor="text1"/>
          <w:lang w:val="en-US"/>
        </w:rPr>
        <w:t>echnology</w:t>
      </w:r>
      <w:r w:rsidR="005A1E7F" w:rsidRPr="1DAF20A4">
        <w:rPr>
          <w:rFonts w:ascii="adidasFG Compressed" w:eastAsia="adidasFG Compressed" w:hAnsi="adidasFG Compressed" w:cs="adidasFG Compressed"/>
          <w:color w:val="000000" w:themeColor="text1"/>
          <w:lang w:val="en-US"/>
        </w:rPr>
        <w:t>:</w:t>
      </w:r>
      <w:r w:rsidRPr="1DAF20A4">
        <w:rPr>
          <w:rFonts w:ascii="adidasFG Compressed" w:eastAsia="adidasFG Compressed" w:hAnsi="adidasFG Compressed" w:cs="adidasFG Compressed"/>
          <w:color w:val="000000" w:themeColor="text1"/>
          <w:lang w:val="en-US"/>
        </w:rPr>
        <w:t xml:space="preserve"> a full-grain leather often described as ‘liquid leather’. It features from the forefoot to the midfoot before transitioning into a ripstop material on the boot’s back quarter – creating an adaptive and supportive fit. </w:t>
      </w:r>
    </w:p>
    <w:p w14:paraId="196CC161" w14:textId="4867DF3C" w:rsidR="0002301F" w:rsidRPr="00DC366B" w:rsidRDefault="4CF4835D" w:rsidP="00397F8F">
      <w:pPr>
        <w:pStyle w:val="ListParagraph"/>
        <w:numPr>
          <w:ilvl w:val="0"/>
          <w:numId w:val="1"/>
        </w:numPr>
        <w:shd w:val="clear" w:color="auto" w:fill="FFFFFF" w:themeFill="background1"/>
        <w:rPr>
          <w:rFonts w:ascii="adidasFG Compressed" w:eastAsia="adidasFG Compressed" w:hAnsi="adidasFG Compressed" w:cs="adidasFG Compressed"/>
          <w:color w:val="000000" w:themeColor="text1"/>
          <w:lang w:val="en-US"/>
        </w:rPr>
      </w:pPr>
      <w:r w:rsidRPr="05433474">
        <w:rPr>
          <w:rFonts w:ascii="adidasFG Compressed" w:eastAsia="adidasFG Compressed" w:hAnsi="adidasFG Compressed" w:cs="adidasFG Compressed"/>
          <w:color w:val="000000" w:themeColor="text1"/>
          <w:lang w:val="en-US"/>
        </w:rPr>
        <w:t>The boot’s upper features asymmetrical lacing and 3D-printed detailing, for control and a wide sweet spot when kicking</w:t>
      </w:r>
      <w:r w:rsidR="728857B0" w:rsidRPr="05433474">
        <w:rPr>
          <w:rFonts w:ascii="adidasFG Compressed" w:eastAsia="adidasFG Compressed" w:hAnsi="adidasFG Compressed" w:cs="adidasFG Compressed"/>
          <w:color w:val="000000" w:themeColor="text1"/>
          <w:lang w:val="en-US"/>
        </w:rPr>
        <w:t>.</w:t>
      </w:r>
    </w:p>
    <w:p w14:paraId="0A0D1AE7" w14:textId="392AF19D" w:rsidR="1A7CE338" w:rsidRPr="00DC366B" w:rsidRDefault="308FEC77" w:rsidP="3298015D">
      <w:r w:rsidRPr="1DAF20A4">
        <w:rPr>
          <w:rFonts w:ascii="adidasFG Compressed" w:eastAsia="adidasFG Compressed" w:hAnsi="adidasFG Compressed" w:cs="adidasFG Compressed"/>
          <w:lang w:val="en-US"/>
        </w:rPr>
        <w:t>In</w:t>
      </w:r>
      <w:r w:rsidR="006F06EF" w:rsidRPr="1DAF20A4">
        <w:rPr>
          <w:rFonts w:ascii="adidasFG Compressed" w:eastAsia="adidasFG Compressed" w:hAnsi="adidasFG Compressed" w:cs="adidasFG Compressed"/>
          <w:lang w:val="en-US"/>
        </w:rPr>
        <w:t xml:space="preserve"> the</w:t>
      </w:r>
      <w:r w:rsidR="003E10E7" w:rsidRPr="1DAF20A4">
        <w:rPr>
          <w:rFonts w:ascii="adidasFG Compressed" w:eastAsia="adidasFG Compressed" w:hAnsi="adidasFG Compressed" w:cs="adidasFG Compressed"/>
          <w:lang w:val="en-US"/>
        </w:rPr>
        <w:t xml:space="preserve"> </w:t>
      </w:r>
      <w:r w:rsidRPr="1DAF20A4">
        <w:rPr>
          <w:rFonts w:ascii="adidasFG Compressed" w:eastAsia="adidasFG Compressed" w:hAnsi="adidasFG Compressed" w:cs="adidasFG Compressed"/>
          <w:lang w:val="en-US"/>
        </w:rPr>
        <w:t>last few years</w:t>
      </w:r>
      <w:r w:rsidR="003E10E7" w:rsidRPr="1DAF20A4">
        <w:rPr>
          <w:rFonts w:ascii="adidasFG Compressed" w:eastAsia="adidasFG Compressed" w:hAnsi="adidasFG Compressed" w:cs="adidasFG Compressed"/>
          <w:lang w:val="en-US"/>
        </w:rPr>
        <w:t xml:space="preserve"> </w:t>
      </w:r>
      <w:r w:rsidR="00C500E6" w:rsidRPr="1DAF20A4">
        <w:rPr>
          <w:rFonts w:ascii="adidasFG Compressed" w:eastAsia="adidasFG Compressed" w:hAnsi="adidasFG Compressed" w:cs="adidasFG Compressed"/>
          <w:lang w:val="en-US"/>
        </w:rPr>
        <w:t xml:space="preserve">Antoine </w:t>
      </w:r>
      <w:r w:rsidRPr="1DAF20A4">
        <w:rPr>
          <w:rFonts w:ascii="adidasFG Compressed" w:eastAsia="adidasFG Compressed" w:hAnsi="adidasFG Compressed" w:cs="adidasFG Compressed"/>
          <w:lang w:val="en-US"/>
        </w:rPr>
        <w:t>Dupoint</w:t>
      </w:r>
      <w:r w:rsidR="00C500E6" w:rsidRPr="1DAF20A4">
        <w:rPr>
          <w:rFonts w:ascii="adidasFG Compressed" w:eastAsia="adidasFG Compressed" w:hAnsi="adidasFG Compressed" w:cs="adidasFG Compressed"/>
          <w:lang w:val="en-US"/>
        </w:rPr>
        <w:t xml:space="preserve"> </w:t>
      </w:r>
      <w:r w:rsidR="12EE7822" w:rsidRPr="1DAF20A4">
        <w:rPr>
          <w:rFonts w:ascii="adidasFG Compressed" w:eastAsia="adidasFG Compressed" w:hAnsi="adidasFG Compressed" w:cs="adidasFG Compressed"/>
          <w:lang w:val="en-US"/>
        </w:rPr>
        <w:t xml:space="preserve">has </w:t>
      </w:r>
      <w:r w:rsidR="003E10E7" w:rsidRPr="1DAF20A4">
        <w:rPr>
          <w:rFonts w:ascii="adidasFG Compressed" w:eastAsia="adidasFG Compressed" w:hAnsi="adidasFG Compressed" w:cs="adidasFG Compressed"/>
          <w:lang w:val="en-US"/>
        </w:rPr>
        <w:t>climbed to new heights</w:t>
      </w:r>
      <w:r w:rsidRPr="1DAF20A4">
        <w:rPr>
          <w:rFonts w:ascii="adidasFG Compressed" w:eastAsia="adidasFG Compressed" w:hAnsi="adidasFG Compressed" w:cs="adidasFG Compressed"/>
          <w:lang w:val="en-US"/>
        </w:rPr>
        <w:t xml:space="preserve"> in the sport</w:t>
      </w:r>
      <w:r w:rsidR="00243942" w:rsidRPr="1DAF20A4">
        <w:rPr>
          <w:rFonts w:ascii="adidasFG Compressed" w:eastAsia="adidasFG Compressed" w:hAnsi="adidasFG Compressed" w:cs="adidasFG Compressed"/>
          <w:lang w:val="en-US"/>
        </w:rPr>
        <w:t>,</w:t>
      </w:r>
      <w:r w:rsidR="003E10E7" w:rsidRPr="1DAF20A4">
        <w:rPr>
          <w:rFonts w:ascii="adidasFG Compressed" w:eastAsia="adidasFG Compressed" w:hAnsi="adidasFG Compressed" w:cs="adidasFG Compressed"/>
          <w:lang w:val="en-US"/>
        </w:rPr>
        <w:t xml:space="preserve"> </w:t>
      </w:r>
      <w:r w:rsidR="00243942" w:rsidRPr="1DAF20A4">
        <w:rPr>
          <w:rFonts w:ascii="adidasFG Compressed" w:eastAsia="adidasFG Compressed" w:hAnsi="adidasFG Compressed" w:cs="adidasFG Compressed"/>
          <w:lang w:val="en-US"/>
        </w:rPr>
        <w:t>m</w:t>
      </w:r>
      <w:r w:rsidR="75B89002" w:rsidRPr="1DAF20A4">
        <w:rPr>
          <w:rFonts w:ascii="adidasFG Compressed" w:eastAsia="adidasFG Compressed" w:hAnsi="adidasFG Compressed" w:cs="adidasFG Compressed"/>
          <w:lang w:val="en-US"/>
        </w:rPr>
        <w:t>ost notably</w:t>
      </w:r>
      <w:r w:rsidR="003E10E7" w:rsidRPr="1DAF20A4">
        <w:rPr>
          <w:rFonts w:ascii="adidasFG Compressed" w:eastAsia="adidasFG Compressed" w:hAnsi="adidasFG Compressed" w:cs="adidasFG Compressed"/>
          <w:lang w:val="en-US"/>
        </w:rPr>
        <w:t xml:space="preserve"> helping France to </w:t>
      </w:r>
      <w:r w:rsidR="006F06EF" w:rsidRPr="1DAF20A4">
        <w:rPr>
          <w:rFonts w:ascii="adidasFG Compressed" w:eastAsia="adidasFG Compressed" w:hAnsi="adidasFG Compressed" w:cs="adidasFG Compressed"/>
          <w:lang w:val="en-US"/>
        </w:rPr>
        <w:t>a</w:t>
      </w:r>
      <w:r w:rsidR="7C2F0003" w:rsidRPr="1DAF20A4">
        <w:rPr>
          <w:rFonts w:ascii="adidasFG Compressed" w:eastAsia="adidasFG Compressed" w:hAnsi="adidasFG Compressed" w:cs="adidasFG Compressed"/>
          <w:lang w:val="en-US"/>
        </w:rPr>
        <w:t xml:space="preserve"> </w:t>
      </w:r>
      <w:r w:rsidR="003E10E7" w:rsidRPr="1DAF20A4">
        <w:rPr>
          <w:rFonts w:ascii="adidasFG Compressed" w:eastAsia="adidasFG Compressed" w:hAnsi="adidasFG Compressed" w:cs="adidasFG Compressed"/>
          <w:lang w:val="en-US"/>
        </w:rPr>
        <w:t xml:space="preserve">gold medal </w:t>
      </w:r>
      <w:r w:rsidR="17DDB5FF" w:rsidRPr="1DAF20A4">
        <w:rPr>
          <w:rFonts w:ascii="adidasFG Compressed" w:eastAsia="adidasFG Compressed" w:hAnsi="adidasFG Compressed" w:cs="adidasFG Compressed"/>
          <w:lang w:val="en-US"/>
        </w:rPr>
        <w:t>during Paris</w:t>
      </w:r>
      <w:r w:rsidR="003E10E7" w:rsidRPr="1DAF20A4">
        <w:rPr>
          <w:rFonts w:ascii="adidasFG Compressed" w:eastAsia="adidasFG Compressed" w:hAnsi="adidasFG Compressed" w:cs="adidasFG Compressed"/>
          <w:lang w:val="en-US"/>
        </w:rPr>
        <w:t xml:space="preserve"> 2024 through his rapid pace</w:t>
      </w:r>
      <w:r w:rsidR="005C61F7" w:rsidRPr="1DAF20A4">
        <w:rPr>
          <w:rFonts w:ascii="adidasFG Compressed" w:eastAsia="adidasFG Compressed" w:hAnsi="adidasFG Compressed" w:cs="adidasFG Compressed"/>
          <w:lang w:val="en-US"/>
        </w:rPr>
        <w:t>, changing the tide of the final within 21 seconds of being on the pitch</w:t>
      </w:r>
      <w:r w:rsidR="7E5AF69B" w:rsidRPr="1DAF20A4">
        <w:rPr>
          <w:rFonts w:ascii="adidasFG Compressed" w:eastAsia="adidasFG Compressed" w:hAnsi="adidasFG Compressed" w:cs="adidasFG Compressed"/>
          <w:lang w:val="en-US"/>
        </w:rPr>
        <w:t>.</w:t>
      </w:r>
      <w:r w:rsidR="1EEEA3B2" w:rsidRPr="1DAF20A4">
        <w:rPr>
          <w:rFonts w:ascii="adidasFG Compressed" w:eastAsia="adidasFG Compressed" w:hAnsi="adidasFG Compressed" w:cs="adidasFG Compressed"/>
          <w:lang w:val="en-US"/>
        </w:rPr>
        <w:t xml:space="preserve"> </w:t>
      </w:r>
      <w:r w:rsidR="7961EBA9" w:rsidRPr="1DAF20A4">
        <w:rPr>
          <w:rFonts w:ascii="adidasFG Compressed" w:eastAsia="adidasFG Compressed" w:hAnsi="adidasFG Compressed" w:cs="adidasFG Compressed"/>
          <w:lang w:val="en-US"/>
        </w:rPr>
        <w:t>While</w:t>
      </w:r>
      <w:r w:rsidR="22BD435F" w:rsidRPr="1DAF20A4">
        <w:rPr>
          <w:rFonts w:ascii="adidasFG Compressed" w:eastAsia="adidasFG Compressed" w:hAnsi="adidasFG Compressed" w:cs="adidasFG Compressed"/>
          <w:lang w:val="en-US"/>
        </w:rPr>
        <w:t xml:space="preserve"> </w:t>
      </w:r>
      <w:r w:rsidR="6F75865B" w:rsidRPr="1DAF20A4">
        <w:rPr>
          <w:rFonts w:ascii="adidasFG Compressed" w:eastAsia="adidasFG Compressed" w:hAnsi="adidasFG Compressed" w:cs="adidasFG Compressed"/>
          <w:lang w:val="en-US"/>
        </w:rPr>
        <w:t>earlier</w:t>
      </w:r>
      <w:r w:rsidR="1EEEA3B2" w:rsidRPr="1DAF20A4">
        <w:rPr>
          <w:rFonts w:ascii="adidasFG Compressed" w:eastAsia="adidasFG Compressed" w:hAnsi="adidasFG Compressed" w:cs="adidasFG Compressed"/>
          <w:lang w:val="en-US"/>
        </w:rPr>
        <w:t xml:space="preserve"> this</w:t>
      </w:r>
      <w:r w:rsidR="22BD435F" w:rsidRPr="1DAF20A4">
        <w:rPr>
          <w:rFonts w:ascii="adidasFG Compressed" w:eastAsia="adidasFG Compressed" w:hAnsi="adidasFG Compressed" w:cs="adidasFG Compressed"/>
          <w:lang w:val="en-US"/>
        </w:rPr>
        <w:t xml:space="preserve"> year</w:t>
      </w:r>
      <w:r w:rsidR="1EEEA3B2" w:rsidRPr="1DAF20A4">
        <w:rPr>
          <w:rFonts w:ascii="adidasFG Compressed" w:eastAsia="adidasFG Compressed" w:hAnsi="adidasFG Compressed" w:cs="adidasFG Compressed"/>
          <w:lang w:val="en-US"/>
        </w:rPr>
        <w:t>,</w:t>
      </w:r>
      <w:r w:rsidR="524F02C2" w:rsidRPr="1DAF20A4">
        <w:rPr>
          <w:rFonts w:ascii="adidasFG Compressed" w:eastAsia="adidasFG Compressed" w:hAnsi="adidasFG Compressed" w:cs="adidasFG Compressed"/>
          <w:lang w:val="en-US"/>
        </w:rPr>
        <w:t xml:space="preserve"> his</w:t>
      </w:r>
      <w:r w:rsidR="1EEEA3B2" w:rsidRPr="1DAF20A4">
        <w:rPr>
          <w:rFonts w:ascii="adidasFG Compressed" w:eastAsia="adidasFG Compressed" w:hAnsi="adidasFG Compressed" w:cs="adidasFG Compressed"/>
          <w:lang w:val="en-US"/>
        </w:rPr>
        <w:t xml:space="preserve"> </w:t>
      </w:r>
      <w:r w:rsidR="52DFAEA5" w:rsidRPr="1DAF20A4">
        <w:rPr>
          <w:rFonts w:ascii="adidasFG Compressed" w:eastAsia="adidasFG Compressed" w:hAnsi="adidasFG Compressed" w:cs="adidasFG Compressed"/>
          <w:lang w:val="en-US"/>
        </w:rPr>
        <w:t>big-game influence</w:t>
      </w:r>
      <w:r w:rsidR="1EEEA3B2" w:rsidRPr="1DAF20A4">
        <w:rPr>
          <w:rFonts w:ascii="adidasFG Compressed" w:eastAsia="adidasFG Compressed" w:hAnsi="adidasFG Compressed" w:cs="adidasFG Compressed"/>
          <w:lang w:val="en-US"/>
        </w:rPr>
        <w:t xml:space="preserve"> guided France to a thrilling victory over England in "L</w:t>
      </w:r>
      <w:r w:rsidR="4FFFC030" w:rsidRPr="1DAF20A4">
        <w:rPr>
          <w:rFonts w:ascii="adidasFG Compressed" w:eastAsia="adidasFG Compressed" w:hAnsi="adidasFG Compressed" w:cs="adidasFG Compressed"/>
          <w:lang w:val="en-US"/>
        </w:rPr>
        <w:t>e</w:t>
      </w:r>
      <w:r w:rsidR="1EEEA3B2" w:rsidRPr="1DAF20A4">
        <w:rPr>
          <w:rFonts w:ascii="adidasFG Compressed" w:eastAsia="adidasFG Compressed" w:hAnsi="adidasFG Compressed" w:cs="adidasFG Compressed"/>
          <w:lang w:val="en-US"/>
        </w:rPr>
        <w:t xml:space="preserve"> Crunch"</w:t>
      </w:r>
      <w:r w:rsidR="09EFF77D" w:rsidRPr="1DAF20A4">
        <w:rPr>
          <w:rFonts w:ascii="adidasFG Compressed" w:eastAsia="adidasFG Compressed" w:hAnsi="adidasFG Compressed" w:cs="adidasFG Compressed"/>
          <w:lang w:val="en-US"/>
        </w:rPr>
        <w:t>;</w:t>
      </w:r>
      <w:r w:rsidR="4545BBBA" w:rsidRPr="1DAF20A4">
        <w:rPr>
          <w:rFonts w:ascii="adidasFG Compressed" w:eastAsia="adidasFG Compressed" w:hAnsi="adidasFG Compressed" w:cs="adidasFG Compressed"/>
          <w:lang w:val="en-US"/>
        </w:rPr>
        <w:t xml:space="preserve"> a result which </w:t>
      </w:r>
      <w:r w:rsidR="4545BBBA" w:rsidRPr="1DAF20A4">
        <w:rPr>
          <w:rFonts w:ascii="adidasFG Compressed" w:eastAsia="adidasFG Compressed" w:hAnsi="adidasFG Compressed" w:cs="adidasFG Compressed"/>
          <w:lang w:val="en-US"/>
        </w:rPr>
        <w:lastRenderedPageBreak/>
        <w:t>c</w:t>
      </w:r>
      <w:r w:rsidR="2B6C99FE" w:rsidRPr="1DAF20A4">
        <w:rPr>
          <w:rFonts w:ascii="adidasFG Compressed" w:eastAsia="adidasFG Compressed" w:hAnsi="adidasFG Compressed" w:cs="adidasFG Compressed"/>
          <w:lang w:val="en-US"/>
        </w:rPr>
        <w:t>rowned</w:t>
      </w:r>
      <w:r w:rsidR="4545BBBA" w:rsidRPr="1DAF20A4">
        <w:rPr>
          <w:rFonts w:ascii="adidasFG Compressed" w:eastAsia="adidasFG Compressed" w:hAnsi="adidasFG Compressed" w:cs="adidasFG Compressed"/>
          <w:lang w:val="en-US"/>
        </w:rPr>
        <w:t xml:space="preserve"> </w:t>
      </w:r>
      <w:r w:rsidR="00DE1F1D" w:rsidRPr="1DAF20A4">
        <w:rPr>
          <w:rFonts w:ascii="adidasFG Compressed" w:eastAsia="adidasFG Compressed" w:hAnsi="adidasFG Compressed" w:cs="adidasFG Compressed"/>
          <w:lang w:val="en-US"/>
        </w:rPr>
        <w:t>them</w:t>
      </w:r>
      <w:r w:rsidR="4545BBBA" w:rsidRPr="1DAF20A4">
        <w:rPr>
          <w:rFonts w:ascii="adidasFG Compressed" w:eastAsia="adidasFG Compressed" w:hAnsi="adidasFG Compressed" w:cs="adidasFG Compressed"/>
          <w:lang w:val="en-US"/>
        </w:rPr>
        <w:t xml:space="preserve"> as Champions</w:t>
      </w:r>
      <w:r w:rsidR="040E7898" w:rsidRPr="1DAF20A4">
        <w:rPr>
          <w:rFonts w:ascii="adidasFG Compressed" w:eastAsia="adidasFG Compressed" w:hAnsi="adidasFG Compressed" w:cs="adidasFG Compressed"/>
          <w:lang w:val="en-US"/>
        </w:rPr>
        <w:t xml:space="preserve"> on Europe’s biggest stage for international rugby</w:t>
      </w:r>
      <w:r w:rsidR="7288A5CE" w:rsidRPr="1DAF20A4">
        <w:rPr>
          <w:rFonts w:ascii="adidasFG Compressed" w:eastAsia="adidasFG Compressed" w:hAnsi="adidasFG Compressed" w:cs="adidasFG Compressed"/>
          <w:lang w:val="en-US"/>
        </w:rPr>
        <w:t xml:space="preserve"> for </w:t>
      </w:r>
      <w:r w:rsidR="00DE1F1D" w:rsidRPr="1DAF20A4">
        <w:rPr>
          <w:rFonts w:ascii="adidasFG Compressed" w:eastAsia="adidasFG Compressed" w:hAnsi="adidasFG Compressed" w:cs="adidasFG Compressed"/>
          <w:lang w:val="en-US"/>
        </w:rPr>
        <w:t>a</w:t>
      </w:r>
      <w:r w:rsidR="7288A5CE" w:rsidRPr="1DAF20A4">
        <w:rPr>
          <w:rFonts w:ascii="adidasFG Compressed" w:eastAsia="adidasFG Compressed" w:hAnsi="adidasFG Compressed" w:cs="adidasFG Compressed"/>
          <w:lang w:val="en-US"/>
        </w:rPr>
        <w:t xml:space="preserve"> second consecutive year</w:t>
      </w:r>
      <w:r w:rsidR="4545BBBA" w:rsidRPr="1DAF20A4">
        <w:rPr>
          <w:rFonts w:ascii="adidasFG Compressed" w:eastAsia="adidasFG Compressed" w:hAnsi="adidasFG Compressed" w:cs="adidasFG Compressed"/>
          <w:lang w:val="en-US"/>
        </w:rPr>
        <w:t xml:space="preserve">. </w:t>
      </w:r>
    </w:p>
    <w:p w14:paraId="41D0626D" w14:textId="4FED0516" w:rsidR="53CD0ED9" w:rsidRDefault="53CD0ED9" w:rsidP="1DAF20A4">
      <w:pPr>
        <w:rPr>
          <w:rFonts w:ascii="adidasFG Compressed" w:eastAsia="adidasFG Compressed" w:hAnsi="adidasFG Compressed" w:cs="adidasFG Compressed"/>
          <w:i/>
          <w:iCs/>
          <w:lang w:val="en-US"/>
        </w:rPr>
      </w:pPr>
      <w:r w:rsidRPr="1DAF20A4">
        <w:rPr>
          <w:rFonts w:ascii="adidasFG Compressed" w:eastAsia="adidasFG Compressed" w:hAnsi="adidasFG Compressed" w:cs="adidasFG Compressed"/>
          <w:b/>
          <w:bCs/>
          <w:lang w:val="en-US"/>
        </w:rPr>
        <w:t>On the boot, Antoine Dupont, adidas athlete, said:</w:t>
      </w:r>
      <w:r w:rsidRPr="1DAF20A4">
        <w:rPr>
          <w:rFonts w:ascii="adidasFG Compressed" w:eastAsia="adidasFG Compressed" w:hAnsi="adidasFG Compressed" w:cs="adidasFG Compressed"/>
          <w:i/>
          <w:iCs/>
          <w:lang w:val="en-US"/>
        </w:rPr>
        <w:t xml:space="preserve"> “Being involved in the design of my own ADIZERO RS15 from day one was incredibly special. Having a boot which not only brings my story to life but also gives me the ultimate lightweight edge to reach my absolute top speed on the pitch, is an honor to receive as a player. It was important to both me and adidas to also ensure this colorway extends to the Rugby Junior boot, in the hope we will inspire </w:t>
      </w:r>
      <w:r w:rsidR="00E71C39">
        <w:rPr>
          <w:rFonts w:ascii="adidasFG Compressed" w:eastAsia="adidasFG Compressed" w:hAnsi="adidasFG Compressed" w:cs="adidasFG Compressed"/>
          <w:i/>
          <w:iCs/>
          <w:lang w:val="en-US"/>
        </w:rPr>
        <w:t xml:space="preserve">the </w:t>
      </w:r>
      <w:r w:rsidRPr="1DAF20A4">
        <w:rPr>
          <w:rFonts w:ascii="adidasFG Compressed" w:eastAsia="adidasFG Compressed" w:hAnsi="adidasFG Compressed" w:cs="adidasFG Compressed"/>
          <w:i/>
          <w:iCs/>
          <w:lang w:val="en-US"/>
        </w:rPr>
        <w:t>next generation of players.”</w:t>
      </w:r>
    </w:p>
    <w:p w14:paraId="46C4FF8A" w14:textId="19DBCDB2" w:rsidR="009F4025" w:rsidRPr="00DC366B" w:rsidRDefault="4B26DD1F" w:rsidP="1DAF20A4">
      <w:pPr>
        <w:rPr>
          <w:rFonts w:ascii="adidasFG Compressed" w:eastAsia="adidasFG Compressed" w:hAnsi="adidasFG Compressed" w:cs="adidasFG Compressed"/>
          <w:i/>
          <w:iCs/>
          <w:lang w:val="en-US"/>
        </w:rPr>
      </w:pPr>
      <w:r w:rsidRPr="1DAF20A4">
        <w:rPr>
          <w:rFonts w:ascii="adidasFG Compressed" w:eastAsia="adidasFG Compressed" w:hAnsi="adidasFG Compressed" w:cs="adidasFG Compressed"/>
          <w:b/>
          <w:bCs/>
          <w:i/>
          <w:iCs/>
          <w:lang w:val="en-US"/>
        </w:rPr>
        <w:t>Matt Fielding</w:t>
      </w:r>
      <w:r w:rsidR="79969755" w:rsidRPr="1DAF20A4">
        <w:rPr>
          <w:rFonts w:ascii="adidasFG Compressed" w:eastAsia="adidasFG Compressed" w:hAnsi="adidasFG Compressed" w:cs="adidasFG Compressed"/>
          <w:b/>
          <w:bCs/>
          <w:i/>
          <w:iCs/>
          <w:lang w:val="en-US"/>
        </w:rPr>
        <w:t xml:space="preserve">, </w:t>
      </w:r>
      <w:r w:rsidR="62144045" w:rsidRPr="1DAF20A4">
        <w:rPr>
          <w:rFonts w:ascii="adidasFG Compressed" w:eastAsia="adidasFG Compressed" w:hAnsi="adidasFG Compressed" w:cs="adidasFG Compressed"/>
          <w:b/>
          <w:bCs/>
          <w:i/>
          <w:iCs/>
          <w:lang w:val="en-US"/>
        </w:rPr>
        <w:t>Senior Director Product</w:t>
      </w:r>
      <w:r w:rsidR="79969755" w:rsidRPr="1DAF20A4">
        <w:rPr>
          <w:rFonts w:ascii="adidasFG Compressed" w:eastAsia="adidasFG Compressed" w:hAnsi="adidasFG Compressed" w:cs="adidasFG Compressed"/>
          <w:b/>
          <w:bCs/>
          <w:i/>
          <w:iCs/>
          <w:lang w:val="en-US"/>
        </w:rPr>
        <w:t xml:space="preserve"> </w:t>
      </w:r>
      <w:r w:rsidR="1296A0AF" w:rsidRPr="1DAF20A4">
        <w:rPr>
          <w:rFonts w:ascii="adidasFG Compressed" w:eastAsia="adidasFG Compressed" w:hAnsi="adidasFG Compressed" w:cs="adidasFG Compressed"/>
          <w:b/>
          <w:bCs/>
          <w:i/>
          <w:iCs/>
          <w:lang w:val="en-US"/>
        </w:rPr>
        <w:t xml:space="preserve">for Rugby at </w:t>
      </w:r>
      <w:r w:rsidR="79969755" w:rsidRPr="1DAF20A4">
        <w:rPr>
          <w:rFonts w:ascii="adidasFG Compressed" w:eastAsia="adidasFG Compressed" w:hAnsi="adidasFG Compressed" w:cs="adidasFG Compressed"/>
          <w:b/>
          <w:bCs/>
          <w:i/>
          <w:iCs/>
          <w:lang w:val="en-US"/>
        </w:rPr>
        <w:t>adidas said:</w:t>
      </w:r>
      <w:r w:rsidR="2E06CBD5" w:rsidRPr="1DAF20A4">
        <w:rPr>
          <w:rFonts w:ascii="adidasFG Compressed" w:eastAsia="adidasFG Compressed" w:hAnsi="adidasFG Compressed" w:cs="adidasFG Compressed"/>
          <w:b/>
          <w:bCs/>
          <w:i/>
          <w:iCs/>
          <w:lang w:val="en-US"/>
        </w:rPr>
        <w:t xml:space="preserve"> </w:t>
      </w:r>
      <w:r w:rsidR="3F973D98" w:rsidRPr="1DAF20A4">
        <w:rPr>
          <w:rFonts w:ascii="adidasFG Compressed" w:eastAsia="adidasFG Compressed" w:hAnsi="adidasFG Compressed" w:cs="adidasFG Compressed"/>
          <w:i/>
          <w:iCs/>
          <w:lang w:val="en-US"/>
        </w:rPr>
        <w:t xml:space="preserve">“Antoine’s ADIZERO RS15 </w:t>
      </w:r>
      <w:r w:rsidR="466240F6" w:rsidRPr="1DAF20A4">
        <w:rPr>
          <w:rFonts w:ascii="adidasFG Compressed" w:eastAsia="adidasFG Compressed" w:hAnsi="adidasFG Compressed" w:cs="adidasFG Compressed"/>
          <w:i/>
          <w:iCs/>
          <w:lang w:val="en-US"/>
        </w:rPr>
        <w:t>design</w:t>
      </w:r>
      <w:r w:rsidR="3F973D98" w:rsidRPr="1DAF20A4">
        <w:rPr>
          <w:rFonts w:ascii="adidasFG Compressed" w:eastAsia="adidasFG Compressed" w:hAnsi="adidasFG Compressed" w:cs="adidasFG Compressed"/>
          <w:i/>
          <w:iCs/>
          <w:lang w:val="en-US"/>
        </w:rPr>
        <w:t xml:space="preserve"> is a celebration of one of the most exciting athletes in the game today. It was only fitting that we reflected </w:t>
      </w:r>
      <w:r w:rsidR="00AD5B83" w:rsidRPr="1DAF20A4">
        <w:rPr>
          <w:rFonts w:ascii="adidasFG Compressed" w:eastAsia="adidasFG Compressed" w:hAnsi="adidasFG Compressed" w:cs="adidasFG Compressed"/>
          <w:i/>
          <w:iCs/>
          <w:lang w:val="en-US"/>
        </w:rPr>
        <w:t>on</w:t>
      </w:r>
      <w:r w:rsidR="00AC2750" w:rsidRPr="1DAF20A4">
        <w:rPr>
          <w:rFonts w:ascii="adidasFG Compressed" w:eastAsia="adidasFG Compressed" w:hAnsi="adidasFG Compressed" w:cs="adidasFG Compressed"/>
          <w:i/>
          <w:iCs/>
          <w:lang w:val="en-US"/>
        </w:rPr>
        <w:t xml:space="preserve"> </w:t>
      </w:r>
      <w:r w:rsidR="3F973D98" w:rsidRPr="1DAF20A4">
        <w:rPr>
          <w:rFonts w:ascii="adidasFG Compressed" w:eastAsia="adidasFG Compressed" w:hAnsi="adidasFG Compressed" w:cs="adidasFG Compressed"/>
          <w:i/>
          <w:iCs/>
          <w:lang w:val="en-US"/>
        </w:rPr>
        <w:t>his incredible achievements by honoring both the player he is today and the journey that got him here. We are incredibly proud to have worked closely with him to deliver a refined boot design that supports his performance on pitch, while allowing him to carry his story with every step."</w:t>
      </w:r>
    </w:p>
    <w:p w14:paraId="42E9C017" w14:textId="5524A2FE" w:rsidR="2C4DB3A8" w:rsidRDefault="2C4DB3A8" w:rsidP="3298015D">
      <w:pPr>
        <w:rPr>
          <w:rFonts w:ascii="adidasFG Compressed" w:eastAsia="adidasFG Compressed" w:hAnsi="adidasFG Compressed" w:cs="adidasFG Compressed"/>
          <w:lang w:val="en-US"/>
        </w:rPr>
      </w:pPr>
      <w:r w:rsidRPr="3298015D">
        <w:rPr>
          <w:rFonts w:ascii="adidasFG Compressed" w:eastAsia="adidasFG Compressed" w:hAnsi="adidasFG Compressed" w:cs="adidasFG Compressed"/>
          <w:lang w:val="en-US"/>
        </w:rPr>
        <w:t xml:space="preserve">Designed to bridge </w:t>
      </w:r>
      <w:r w:rsidR="47C3BA4F" w:rsidRPr="3298015D">
        <w:rPr>
          <w:rFonts w:ascii="adidasFG Compressed" w:eastAsia="adidasFG Compressed" w:hAnsi="adidasFG Compressed" w:cs="adidasFG Compressed"/>
          <w:lang w:val="en-US"/>
        </w:rPr>
        <w:t xml:space="preserve">the gap between players, the boot </w:t>
      </w:r>
      <w:r w:rsidR="65E1477A" w:rsidRPr="2F463706">
        <w:rPr>
          <w:rFonts w:ascii="adidasFG Compressed" w:eastAsia="adidasFG Compressed" w:hAnsi="adidasFG Compressed" w:cs="adidasFG Compressed"/>
          <w:lang w:val="en-US"/>
        </w:rPr>
        <w:t>range includes options</w:t>
      </w:r>
      <w:r w:rsidR="47C3BA4F" w:rsidRPr="3298015D">
        <w:rPr>
          <w:rFonts w:ascii="adidasFG Compressed" w:eastAsia="adidasFG Compressed" w:hAnsi="adidasFG Compressed" w:cs="adidasFG Compressed"/>
          <w:lang w:val="en-US"/>
        </w:rPr>
        <w:t xml:space="preserve"> for every level of the game</w:t>
      </w:r>
      <w:r w:rsidR="3FB6DC77" w:rsidRPr="3298015D">
        <w:rPr>
          <w:rFonts w:ascii="adidasFG Compressed" w:eastAsia="adidasFG Compressed" w:hAnsi="adidasFG Compressed" w:cs="adidasFG Compressed"/>
          <w:lang w:val="en-US"/>
        </w:rPr>
        <w:t>,</w:t>
      </w:r>
      <w:r w:rsidR="47C3BA4F" w:rsidRPr="3298015D">
        <w:rPr>
          <w:rFonts w:ascii="adidasFG Compressed" w:eastAsia="adidasFG Compressed" w:hAnsi="adidasFG Compressed" w:cs="adidasFG Compressed"/>
          <w:lang w:val="en-US"/>
        </w:rPr>
        <w:t xml:space="preserve"> from grassroots to the elite. The Antoine Dupont </w:t>
      </w:r>
      <w:r w:rsidR="5F49B336" w:rsidRPr="2F463706">
        <w:rPr>
          <w:rFonts w:ascii="adidasFG Compressed" w:eastAsia="adidasFG Compressed" w:hAnsi="adidasFG Compressed" w:cs="adidasFG Compressed"/>
          <w:lang w:val="en-US"/>
        </w:rPr>
        <w:t>RS15</w:t>
      </w:r>
      <w:r w:rsidR="47C3BA4F" w:rsidRPr="3298015D">
        <w:rPr>
          <w:rFonts w:ascii="adidasFG Compressed" w:eastAsia="adidasFG Compressed" w:hAnsi="adidasFG Compressed" w:cs="adidasFG Compressed"/>
          <w:lang w:val="en-US"/>
        </w:rPr>
        <w:t xml:space="preserve"> is available</w:t>
      </w:r>
      <w:r w:rsidR="4624FDEC" w:rsidRPr="3298015D">
        <w:rPr>
          <w:rFonts w:ascii="adidasFG Compressed" w:eastAsia="adidasFG Compressed" w:hAnsi="adidasFG Compressed" w:cs="adidasFG Compressed"/>
          <w:lang w:val="en-US"/>
        </w:rPr>
        <w:t xml:space="preserve"> exclusively in France, </w:t>
      </w:r>
      <w:r w:rsidR="47C3BA4F" w:rsidRPr="3298015D">
        <w:rPr>
          <w:rFonts w:ascii="adidasFG Compressed" w:eastAsia="adidasFG Compressed" w:hAnsi="adidasFG Compressed" w:cs="adidasFG Compressed"/>
          <w:lang w:val="en-US"/>
        </w:rPr>
        <w:t xml:space="preserve">across </w:t>
      </w:r>
      <w:r w:rsidR="436AD64E" w:rsidRPr="3298015D">
        <w:rPr>
          <w:rFonts w:ascii="adidasFG Compressed" w:eastAsia="adidasFG Compressed" w:hAnsi="adidasFG Compressed" w:cs="adidasFG Compressed"/>
          <w:lang w:val="en-US"/>
        </w:rPr>
        <w:t xml:space="preserve">the </w:t>
      </w:r>
      <w:r w:rsidR="2901877E" w:rsidRPr="3298015D">
        <w:rPr>
          <w:rFonts w:ascii="adidasFG Compressed" w:eastAsia="adidasFG Compressed" w:hAnsi="adidasFG Compressed" w:cs="adidasFG Compressed"/>
          <w:lang w:val="en-US"/>
        </w:rPr>
        <w:t xml:space="preserve">ADIZERO </w:t>
      </w:r>
      <w:r w:rsidR="436AD64E" w:rsidRPr="3298015D">
        <w:rPr>
          <w:rFonts w:ascii="adidasFG Compressed" w:eastAsia="adidasFG Compressed" w:hAnsi="adidasFG Compressed" w:cs="adidasFG Compressed"/>
          <w:lang w:val="en-US"/>
        </w:rPr>
        <w:t>RS15 Pro</w:t>
      </w:r>
      <w:r w:rsidR="1A34E2C3" w:rsidRPr="3298015D">
        <w:rPr>
          <w:rFonts w:ascii="adidasFG Compressed" w:eastAsia="adidasFG Compressed" w:hAnsi="adidasFG Compressed" w:cs="adidasFG Compressed"/>
          <w:lang w:val="en-US"/>
        </w:rPr>
        <w:t xml:space="preserve">, </w:t>
      </w:r>
      <w:r w:rsidR="436AD64E" w:rsidRPr="3298015D">
        <w:rPr>
          <w:rFonts w:ascii="adidasFG Compressed" w:eastAsia="adidasFG Compressed" w:hAnsi="adidasFG Compressed" w:cs="adidasFG Compressed"/>
          <w:lang w:val="en-US"/>
        </w:rPr>
        <w:t xml:space="preserve">RS15 </w:t>
      </w:r>
      <w:r w:rsidR="1A34E2C3" w:rsidRPr="3298015D">
        <w:rPr>
          <w:rFonts w:ascii="adidasFG Compressed" w:eastAsia="adidasFG Compressed" w:hAnsi="adidasFG Compressed" w:cs="adidasFG Compressed"/>
          <w:lang w:val="en-US"/>
        </w:rPr>
        <w:t>and</w:t>
      </w:r>
      <w:r w:rsidR="3291A126" w:rsidRPr="3298015D">
        <w:rPr>
          <w:rFonts w:ascii="adidasFG Compressed" w:eastAsia="adidasFG Compressed" w:hAnsi="adidasFG Compressed" w:cs="adidasFG Compressed"/>
          <w:lang w:val="en-US"/>
        </w:rPr>
        <w:t xml:space="preserve"> </w:t>
      </w:r>
      <w:r w:rsidR="4493733A" w:rsidRPr="3298015D">
        <w:rPr>
          <w:rFonts w:ascii="adidasFG Compressed" w:eastAsia="adidasFG Compressed" w:hAnsi="adidasFG Compressed" w:cs="adidasFG Compressed"/>
          <w:lang w:val="en-US"/>
        </w:rPr>
        <w:t>Rugby Junior boot</w:t>
      </w:r>
      <w:r w:rsidR="148C0B07" w:rsidRPr="2F463706">
        <w:rPr>
          <w:rFonts w:ascii="adidasFG Compressed" w:eastAsia="adidasFG Compressed" w:hAnsi="adidasFG Compressed" w:cs="adidasFG Compressed"/>
          <w:lang w:val="en-US"/>
        </w:rPr>
        <w:t>.</w:t>
      </w:r>
      <w:r w:rsidR="148C0B07" w:rsidRPr="3298015D">
        <w:rPr>
          <w:rFonts w:ascii="adidasFG Compressed" w:eastAsia="adidasFG Compressed" w:hAnsi="adidasFG Compressed" w:cs="adidasFG Compressed"/>
          <w:lang w:val="en-US"/>
        </w:rPr>
        <w:t xml:space="preserve"> This expansion</w:t>
      </w:r>
      <w:r w:rsidR="46837590" w:rsidRPr="3298015D">
        <w:rPr>
          <w:rFonts w:ascii="adidasFG Compressed" w:eastAsia="adidasFG Compressed" w:hAnsi="adidasFG Compressed" w:cs="adidasFG Compressed"/>
          <w:lang w:val="en-US"/>
        </w:rPr>
        <w:t xml:space="preserve"> into junior sizing</w:t>
      </w:r>
      <w:r w:rsidR="134110CD" w:rsidRPr="3298015D">
        <w:rPr>
          <w:rFonts w:ascii="adidasFG Compressed" w:eastAsia="adidasFG Compressed" w:hAnsi="adidasFG Compressed" w:cs="adidasFG Compressed"/>
          <w:lang w:val="en-US"/>
        </w:rPr>
        <w:t xml:space="preserve"> </w:t>
      </w:r>
      <w:r w:rsidR="001A4489" w:rsidRPr="2F463706">
        <w:rPr>
          <w:rFonts w:ascii="adidasFG Compressed" w:eastAsia="adidasFG Compressed" w:hAnsi="adidasFG Compressed" w:cs="adidasFG Compressed"/>
          <w:lang w:val="en-US"/>
        </w:rPr>
        <w:t>represents</w:t>
      </w:r>
      <w:r w:rsidR="134110CD" w:rsidRPr="3298015D">
        <w:rPr>
          <w:rFonts w:ascii="adidasFG Compressed" w:eastAsia="adidasFG Compressed" w:hAnsi="adidasFG Compressed" w:cs="adidasFG Compressed"/>
          <w:lang w:val="en-US"/>
        </w:rPr>
        <w:t xml:space="preserve"> </w:t>
      </w:r>
      <w:r w:rsidR="5C684855" w:rsidRPr="3298015D">
        <w:rPr>
          <w:rFonts w:ascii="adidasFG Compressed" w:eastAsia="adidasFG Compressed" w:hAnsi="adidasFG Compressed" w:cs="adidasFG Compressed"/>
          <w:lang w:val="en-US"/>
        </w:rPr>
        <w:t>Dupont and adidas’ shared enthusiasm for supporting the future of rugby on and off the field</w:t>
      </w:r>
      <w:r w:rsidR="134110CD" w:rsidRPr="3298015D">
        <w:rPr>
          <w:rFonts w:ascii="adidasFG Compressed" w:eastAsia="adidasFG Compressed" w:hAnsi="adidasFG Compressed" w:cs="adidasFG Compressed"/>
          <w:lang w:val="en-US"/>
        </w:rPr>
        <w:t xml:space="preserve">, </w:t>
      </w:r>
      <w:r w:rsidR="346EE860" w:rsidRPr="3298015D">
        <w:rPr>
          <w:rFonts w:ascii="adidasFG Compressed" w:eastAsia="adidasFG Compressed" w:hAnsi="adidasFG Compressed" w:cs="adidasFG Compressed"/>
          <w:lang w:val="en-US"/>
        </w:rPr>
        <w:t>making the game more accessible and inspiring the next generation of players</w:t>
      </w:r>
      <w:r w:rsidR="00D33AA6">
        <w:rPr>
          <w:rFonts w:ascii="adidasFG Compressed" w:eastAsia="adidasFG Compressed" w:hAnsi="adidasFG Compressed" w:cs="adidasFG Compressed"/>
          <w:lang w:val="en-US"/>
        </w:rPr>
        <w:t>.</w:t>
      </w:r>
    </w:p>
    <w:p w14:paraId="0CF28043" w14:textId="581DFDEF" w:rsidR="3298015D" w:rsidRDefault="00D33AA6" w:rsidP="3298015D">
      <w:pPr>
        <w:rPr>
          <w:rFonts w:ascii="adidasFG Compressed" w:eastAsia="adidasFG Compressed" w:hAnsi="adidasFG Compressed" w:cs="adidasFG Compressed"/>
          <w:lang w:val="en-US"/>
        </w:rPr>
      </w:pPr>
      <w:r w:rsidRPr="00D33AA6">
        <w:rPr>
          <w:rFonts w:ascii="adidasFG Compressed" w:eastAsia="adidasFG Compressed" w:hAnsi="adidasFG Compressed" w:cs="adidasFG Compressed"/>
          <w:lang w:val="en-US"/>
        </w:rPr>
        <w:t xml:space="preserve">For those outside of France, the versatile RS15 is also currently available in a range of fresh new colorways for the FW26 season, which </w:t>
      </w:r>
      <w:r w:rsidR="07C0F984" w:rsidRPr="552CF18C">
        <w:rPr>
          <w:rFonts w:ascii="adidasFG Compressed" w:eastAsia="adidasFG Compressed" w:hAnsi="adidasFG Compressed" w:cs="adidasFG Compressed"/>
          <w:lang w:val="en-US"/>
        </w:rPr>
        <w:t xml:space="preserve">are available on adidas.com and with select retailers and </w:t>
      </w:r>
      <w:r w:rsidRPr="552CF18C">
        <w:rPr>
          <w:rFonts w:ascii="adidasFG Compressed" w:eastAsia="adidasFG Compressed" w:hAnsi="adidasFG Compressed" w:cs="adidasFG Compressed"/>
          <w:lang w:val="en-US"/>
        </w:rPr>
        <w:t xml:space="preserve">can be </w:t>
      </w:r>
      <w:r w:rsidR="721D11DB" w:rsidRPr="552CF18C">
        <w:rPr>
          <w:rFonts w:ascii="adidasFG Compressed" w:eastAsia="adidasFG Compressed" w:hAnsi="adidasFG Compressed" w:cs="adidasFG Compressed"/>
          <w:lang w:val="en-US"/>
        </w:rPr>
        <w:t>seen</w:t>
      </w:r>
      <w:r w:rsidRPr="00D33AA6">
        <w:rPr>
          <w:rFonts w:ascii="adidasFG Compressed" w:eastAsia="adidasFG Compressed" w:hAnsi="adidasFG Compressed" w:cs="adidasFG Compressed"/>
          <w:lang w:val="en-US"/>
        </w:rPr>
        <w:t xml:space="preserve"> now on the adidas rugby Instagram page</w:t>
      </w:r>
      <w:r>
        <w:rPr>
          <w:rFonts w:ascii="adidasFG Compressed" w:eastAsia="adidasFG Compressed" w:hAnsi="adidasFG Compressed" w:cs="adidasFG Compressed"/>
          <w:lang w:val="en-US"/>
        </w:rPr>
        <w:t xml:space="preserve"> - @adidasrugby</w:t>
      </w:r>
      <w:r w:rsidRPr="00D33AA6">
        <w:rPr>
          <w:rFonts w:ascii="adidasFG Compressed" w:eastAsia="adidasFG Compressed" w:hAnsi="adidasFG Compressed" w:cs="adidasFG Compressed"/>
          <w:lang w:val="en-US"/>
        </w:rPr>
        <w:t>.</w:t>
      </w:r>
    </w:p>
    <w:p w14:paraId="33F8507F" w14:textId="30C8F7B1" w:rsidR="2F463706" w:rsidRPr="00842345" w:rsidRDefault="6BD56695" w:rsidP="00842345">
      <w:pPr>
        <w:jc w:val="center"/>
        <w:rPr>
          <w:rFonts w:ascii="adidasFG Compressed" w:eastAsia="adidasFG Compressed" w:hAnsi="adidasFG Compressed" w:cs="adidasFG Compressed"/>
          <w:lang w:val="en-US"/>
        </w:rPr>
      </w:pPr>
      <w:r w:rsidRPr="3298015D">
        <w:rPr>
          <w:rFonts w:ascii="adidasFG Compressed" w:eastAsia="adidasFG Compressed" w:hAnsi="adidasFG Compressed" w:cs="adidasFG Compressed"/>
          <w:lang w:val="en-US"/>
        </w:rPr>
        <w:t xml:space="preserve"> </w:t>
      </w:r>
      <w:r w:rsidRPr="3298015D">
        <w:rPr>
          <w:rFonts w:ascii="adidasFG Compressed" w:eastAsia="adidasFG Compressed" w:hAnsi="adidasFG Compressed" w:cs="adidasFG Compressed"/>
          <w:b/>
          <w:bCs/>
          <w:lang w:val="en-US"/>
        </w:rPr>
        <w:t>- Ends -</w:t>
      </w:r>
      <w:r w:rsidRPr="3298015D">
        <w:rPr>
          <w:rFonts w:ascii="adidasFG Compressed" w:eastAsia="adidasFG Compressed" w:hAnsi="adidasFG Compressed" w:cs="adidasFG Compressed"/>
          <w:lang w:val="en-US"/>
        </w:rPr>
        <w:t xml:space="preserve"> </w:t>
      </w:r>
    </w:p>
    <w:p w14:paraId="2B1BBAFF" w14:textId="7B1A2956" w:rsidR="2F463706" w:rsidRDefault="2F463706" w:rsidP="2F463706">
      <w:pPr>
        <w:rPr>
          <w:rFonts w:ascii="adidasFG Compressed" w:eastAsia="adidasFG Compressed" w:hAnsi="adidasFG Compressed" w:cs="adidasFG Compressed"/>
          <w:b/>
          <w:bCs/>
          <w:lang w:val="en-US"/>
        </w:rPr>
      </w:pPr>
    </w:p>
    <w:p w14:paraId="4C40D331" w14:textId="69E4A409" w:rsidR="00D77D61" w:rsidRPr="00DC366B" w:rsidRDefault="00D77D61" w:rsidP="00D77D61">
      <w:pPr>
        <w:rPr>
          <w:rFonts w:ascii="adidasFG Compressed" w:eastAsia="adidasFG Compressed" w:hAnsi="adidasFG Compressed" w:cs="adidasFG Compressed"/>
          <w:lang w:val="en-US"/>
        </w:rPr>
      </w:pPr>
      <w:r w:rsidRPr="05433474">
        <w:rPr>
          <w:rFonts w:ascii="adidasFG Compressed" w:eastAsia="adidasFG Compressed" w:hAnsi="adidasFG Compressed" w:cs="adidasFG Compressed"/>
          <w:b/>
          <w:bCs/>
          <w:lang w:val="en-US"/>
        </w:rPr>
        <w:t>About adidas</w:t>
      </w:r>
      <w:r w:rsidRPr="05433474">
        <w:rPr>
          <w:rFonts w:ascii="adidasFG Compressed" w:eastAsia="adidasFG Compressed" w:hAnsi="adidasFG Compressed" w:cs="adidasFG Compressed"/>
          <w:lang w:val="en-US"/>
        </w:rPr>
        <w:t>  </w:t>
      </w:r>
    </w:p>
    <w:p w14:paraId="4C09EF58" w14:textId="63875623" w:rsidR="1F0F59C1" w:rsidRDefault="1F0F59C1" w:rsidP="20336F1C">
      <w:pPr>
        <w:rPr>
          <w:rFonts w:ascii="adidasFG Compressed" w:eastAsia="adidasFG Compressed" w:hAnsi="adidasFG Compressed" w:cs="adidasFG Compressed"/>
          <w:lang w:val="en-US"/>
        </w:rPr>
      </w:pPr>
      <w:r w:rsidRPr="20336F1C">
        <w:rPr>
          <w:rFonts w:ascii="adidasFG Compressed" w:eastAsia="adidasFG Compressed" w:hAnsi="adidasFG Compressed" w:cs="adidasFG Compressed"/>
          <w:lang w:val="en-US"/>
        </w:rPr>
        <w:t>adidas is a global leader in the sporting goods industry. Headquartered in Herzogenaurach/Germany, the company employs around 65,000 people across the globe and generated sales of €24.8 billion in 2025.</w:t>
      </w:r>
    </w:p>
    <w:p w14:paraId="088B2BCE" w14:textId="52942428" w:rsidR="1F0F59C1" w:rsidRDefault="1F0F59C1" w:rsidP="20336F1C">
      <w:pPr>
        <w:rPr>
          <w:rFonts w:ascii="adidasFG Compressed" w:eastAsia="adidasFG Compressed" w:hAnsi="adidasFG Compressed" w:cs="adidasFG Compressed"/>
          <w:lang w:val="en-US"/>
        </w:rPr>
      </w:pPr>
      <w:r w:rsidRPr="00F349A3">
        <w:rPr>
          <w:rFonts w:ascii="adidasFG Compressed" w:eastAsia="adidasFG Compressed" w:hAnsi="adidasFG Compressed" w:cs="adidasFG Compressed"/>
          <w:lang w:val="en-US"/>
        </w:rPr>
        <w:t xml:space="preserve"> For more information, please visit </w:t>
      </w:r>
      <w:hyperlink r:id="rId10">
        <w:r w:rsidRPr="00F349A3">
          <w:rPr>
            <w:rFonts w:ascii="adidasFG Compressed" w:eastAsia="adidasFG Compressed" w:hAnsi="adidasFG Compressed" w:cs="adidasFG Compressed"/>
            <w:lang w:val="en-US"/>
          </w:rPr>
          <w:t>www.adidas-Group.com</w:t>
        </w:r>
      </w:hyperlink>
      <w:r w:rsidRPr="00F349A3">
        <w:rPr>
          <w:rFonts w:ascii="adidasFG Compressed" w:eastAsia="adidasFG Compressed" w:hAnsi="adidasFG Compressed" w:cs="adidasFG Compressed"/>
          <w:lang w:val="en-US"/>
        </w:rPr>
        <w:t>.</w:t>
      </w:r>
    </w:p>
    <w:p w14:paraId="19E4AC8B" w14:textId="77777777" w:rsidR="00385BF1" w:rsidRPr="00DC366B" w:rsidRDefault="00385BF1" w:rsidP="00385BF1">
      <w:pPr>
        <w:rPr>
          <w:rFonts w:ascii="adidasFG Compressed" w:eastAsia="adidasFG Compressed" w:hAnsi="adidasFG Compressed" w:cs="adidasFG Compressed"/>
          <w:lang w:val="en-US"/>
        </w:rPr>
      </w:pPr>
      <w:r w:rsidRPr="05433474">
        <w:rPr>
          <w:rFonts w:ascii="adidasFG Compressed" w:eastAsia="adidasFG Compressed" w:hAnsi="adidasFG Compressed" w:cs="adidasFG Compressed"/>
          <w:b/>
          <w:bCs/>
          <w:lang w:val="en-US"/>
        </w:rPr>
        <w:t>About adidas in Rugby</w:t>
      </w:r>
      <w:r w:rsidRPr="05433474">
        <w:rPr>
          <w:rFonts w:ascii="Arial" w:eastAsia="adidasFG Compressed" w:hAnsi="Arial" w:cs="Arial"/>
          <w:lang w:val="en-US"/>
        </w:rPr>
        <w:t> </w:t>
      </w:r>
      <w:r w:rsidRPr="05433474">
        <w:rPr>
          <w:rFonts w:ascii="adidasFG Compressed" w:eastAsia="adidasFG Compressed" w:hAnsi="adidasFG Compressed" w:cs="adidasFG Compressed"/>
          <w:lang w:val="en-US"/>
        </w:rPr>
        <w:t> </w:t>
      </w:r>
    </w:p>
    <w:p w14:paraId="74BC21F1" w14:textId="77777777" w:rsidR="00385BF1" w:rsidRPr="00DC366B" w:rsidRDefault="00385BF1" w:rsidP="00385BF1">
      <w:pPr>
        <w:rPr>
          <w:rFonts w:ascii="adidasFG Compressed" w:eastAsia="adidasFG Compressed" w:hAnsi="adidasFG Compressed" w:cs="adidasFG Compressed"/>
          <w:lang w:val="en-US"/>
        </w:rPr>
      </w:pPr>
      <w:r w:rsidRPr="05433474">
        <w:rPr>
          <w:rFonts w:ascii="adidasFG Compressed" w:eastAsia="adidasFG Compressed" w:hAnsi="adidasFG Compressed" w:cs="adidasFG Compressed"/>
          <w:lang w:val="en-US"/>
        </w:rPr>
        <w:t>adidas Rugby is proud to support </w:t>
      </w:r>
      <w:hyperlink r:id="rId11">
        <w:r w:rsidRPr="05433474">
          <w:rPr>
            <w:rStyle w:val="Hyperlink"/>
            <w:rFonts w:ascii="adidasFG Compressed" w:eastAsia="adidasFG Compressed" w:hAnsi="adidasFG Compressed" w:cs="adidasFG Compressed"/>
            <w:lang w:val="en-US"/>
          </w:rPr>
          <w:t>New Zealand</w:t>
        </w:r>
      </w:hyperlink>
      <w:r w:rsidRPr="05433474">
        <w:rPr>
          <w:rFonts w:ascii="adidasFG Compressed" w:eastAsia="adidasFG Compressed" w:hAnsi="adidasFG Compressed" w:cs="adidasFG Compressed"/>
          <w:lang w:val="en-US"/>
        </w:rPr>
        <w:t xml:space="preserve"> Rugby, the French Federation Rugby and many individual players from around the world. For more information on adidas Rugby, </w:t>
      </w:r>
      <w:r w:rsidRPr="05433474">
        <w:rPr>
          <w:rFonts w:ascii="adidasFG Compressed" w:eastAsia="adidasFG Compressed" w:hAnsi="adidasFG Compressed" w:cs="adidasFG Compressed"/>
          <w:lang w:val="en-US"/>
        </w:rPr>
        <w:lastRenderedPageBreak/>
        <w:t>please visit </w:t>
      </w:r>
      <w:hyperlink r:id="rId12">
        <w:r w:rsidRPr="05433474">
          <w:rPr>
            <w:rStyle w:val="Hyperlink"/>
            <w:rFonts w:ascii="adidasFG Compressed" w:eastAsia="adidasFG Compressed" w:hAnsi="adidasFG Compressed" w:cs="adidasFG Compressed"/>
            <w:lang w:val="en-US"/>
          </w:rPr>
          <w:t>adidas.com</w:t>
        </w:r>
      </w:hyperlink>
      <w:r w:rsidRPr="05433474">
        <w:rPr>
          <w:rFonts w:ascii="adidasFG Compressed" w:eastAsia="adidasFG Compressed" w:hAnsi="adidasFG Compressed" w:cs="adidasFG Compressed"/>
          <w:lang w:val="en-US"/>
        </w:rPr>
        <w:t>. For additional images please visit our media Newsrooms at </w:t>
      </w:r>
      <w:hyperlink r:id="rId13">
        <w:r w:rsidRPr="05433474">
          <w:rPr>
            <w:rStyle w:val="Hyperlink"/>
            <w:rFonts w:ascii="adidasFG Compressed" w:eastAsia="adidasFG Compressed" w:hAnsi="adidasFG Compressed" w:cs="adidasFG Compressed"/>
            <w:lang w:val="en-US"/>
          </w:rPr>
          <w:t>news.adidas.com</w:t>
        </w:r>
      </w:hyperlink>
      <w:r w:rsidRPr="05433474">
        <w:rPr>
          <w:rFonts w:ascii="adidasFG Compressed" w:eastAsia="adidasFG Compressed" w:hAnsi="adidasFG Compressed" w:cs="adidasFG Compressed"/>
          <w:lang w:val="en-US"/>
        </w:rPr>
        <w:t> and follow us on Instagram under @adidasRugby  </w:t>
      </w:r>
    </w:p>
    <w:p w14:paraId="1B33DD4F" w14:textId="7706D21D" w:rsidR="00D77D61" w:rsidRPr="00DC366B" w:rsidRDefault="00D77D61" w:rsidP="00D77D61">
      <w:pPr>
        <w:rPr>
          <w:rFonts w:ascii="adidasFG Compressed" w:eastAsia="adidasFG Compressed" w:hAnsi="adidasFG Compressed" w:cs="adidasFG Compressed"/>
          <w:b/>
          <w:lang w:val="en-US"/>
        </w:rPr>
      </w:pPr>
    </w:p>
    <w:p w14:paraId="483B0CCA" w14:textId="77777777" w:rsidR="00DA7FC4" w:rsidRPr="00805C72" w:rsidRDefault="587A97D3" w:rsidP="05433474">
      <w:pPr>
        <w:rPr>
          <w:rFonts w:ascii="adidasFG Compressed" w:hAnsi="adidasFG Compressed"/>
          <w:lang w:val="en-US"/>
        </w:rPr>
      </w:pPr>
      <w:r w:rsidRPr="05433474">
        <w:rPr>
          <w:rFonts w:ascii="adidasFG Compressed" w:hAnsi="adidasFG Compressed"/>
          <w:b/>
          <w:bCs/>
          <w:lang w:val="en-US"/>
        </w:rPr>
        <w:t>Markets SEO Links:</w:t>
      </w:r>
      <w:r w:rsidRPr="05433474">
        <w:rPr>
          <w:rFonts w:ascii="adidasFG Compressed" w:hAnsi="adidasFG Compressed"/>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0"/>
        <w:gridCol w:w="1830"/>
        <w:gridCol w:w="5985"/>
      </w:tblGrid>
      <w:tr w:rsidR="00DA7FC4" w:rsidRPr="00805C72" w14:paraId="10B27981" w14:textId="77777777" w:rsidTr="05433474">
        <w:trPr>
          <w:trHeight w:val="285"/>
        </w:trPr>
        <w:tc>
          <w:tcPr>
            <w:tcW w:w="1170" w:type="dxa"/>
            <w:vMerge w:val="restart"/>
            <w:tcBorders>
              <w:top w:val="single" w:sz="6" w:space="0" w:color="auto"/>
              <w:left w:val="single" w:sz="6" w:space="0" w:color="auto"/>
              <w:bottom w:val="single" w:sz="6" w:space="0" w:color="auto"/>
              <w:right w:val="nil"/>
            </w:tcBorders>
            <w:hideMark/>
          </w:tcPr>
          <w:p w14:paraId="1C668052" w14:textId="77777777" w:rsidR="00DA7FC4" w:rsidRPr="00805C72" w:rsidRDefault="587A97D3" w:rsidP="05433474">
            <w:pPr>
              <w:rPr>
                <w:rFonts w:ascii="adidasFG Compressed" w:hAnsi="adidasFG Compressed"/>
                <w:lang w:val="en-US"/>
              </w:rPr>
            </w:pPr>
            <w:r w:rsidRPr="05433474">
              <w:rPr>
                <w:rFonts w:ascii="adidasFG Compressed" w:hAnsi="adidasFG Compressed"/>
                <w:b/>
                <w:bCs/>
                <w:lang w:val="en-US"/>
              </w:rPr>
              <w:t>NAM</w:t>
            </w:r>
            <w:r w:rsidRPr="05433474">
              <w:rPr>
                <w:rFonts w:ascii="adidasFG Compressed" w:hAnsi="adidasFG Compressed"/>
                <w:lang w:val="en-US"/>
              </w:rPr>
              <w:t>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23558296"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adidas.com/us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27F8232" w14:textId="77777777" w:rsidR="00DA7FC4" w:rsidRPr="00805C72" w:rsidRDefault="587A97D3" w:rsidP="05433474">
            <w:pPr>
              <w:rPr>
                <w:rFonts w:ascii="adidasFG Compressed" w:hAnsi="adidasFG Compressed"/>
                <w:lang w:val="en-US"/>
              </w:rPr>
            </w:pPr>
            <w:hyperlink r:id="rId14">
              <w:r w:rsidRPr="05433474">
                <w:rPr>
                  <w:rStyle w:val="Hyperlink"/>
                  <w:rFonts w:ascii="adidasFG Compressed" w:hAnsi="adidasFG Compressed"/>
                  <w:lang w:val="en-US"/>
                </w:rPr>
                <w:t>https://www.adidas.com/us/rugby</w:t>
              </w:r>
            </w:hyperlink>
            <w:r w:rsidRPr="05433474">
              <w:rPr>
                <w:rFonts w:ascii="adidasFG Compressed" w:hAnsi="adidasFG Compressed"/>
                <w:lang w:val="en-US"/>
              </w:rPr>
              <w:t> </w:t>
            </w:r>
          </w:p>
        </w:tc>
      </w:tr>
      <w:tr w:rsidR="00DA7FC4" w:rsidRPr="00805C72" w14:paraId="7C08CED9" w14:textId="77777777" w:rsidTr="05433474">
        <w:trPr>
          <w:trHeight w:val="315"/>
        </w:trPr>
        <w:tc>
          <w:tcPr>
            <w:tcW w:w="0" w:type="auto"/>
            <w:vMerge/>
            <w:vAlign w:val="center"/>
            <w:hideMark/>
          </w:tcPr>
          <w:p w14:paraId="29EC0C54"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5FA1AA69"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adidas.ca/</w:t>
            </w:r>
            <w:proofErr w:type="spellStart"/>
            <w:r w:rsidRPr="05433474">
              <w:rPr>
                <w:rFonts w:ascii="adidasFG Compressed" w:hAnsi="adidasFG Compressed"/>
                <w:lang w:val="en-US"/>
              </w:rPr>
              <w:t>en</w:t>
            </w:r>
            <w:proofErr w:type="spellEnd"/>
            <w:r w:rsidRPr="05433474">
              <w:rPr>
                <w:rFonts w:ascii="adidasFG Compressed" w:hAnsi="adidasFG Compressed"/>
                <w:lang w:val="en-US"/>
              </w:rPr>
              <w: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8136B50" w14:textId="77777777" w:rsidR="00DA7FC4" w:rsidRPr="00805C72" w:rsidRDefault="587A97D3" w:rsidP="05433474">
            <w:pPr>
              <w:rPr>
                <w:rFonts w:ascii="adidasFG Compressed" w:hAnsi="adidasFG Compressed"/>
                <w:lang w:val="en-US"/>
              </w:rPr>
            </w:pPr>
            <w:hyperlink r:id="rId15">
              <w:r w:rsidRPr="05433474">
                <w:rPr>
                  <w:rStyle w:val="Hyperlink"/>
                  <w:rFonts w:ascii="adidasFG Compressed" w:hAnsi="adidasFG Compressed"/>
                  <w:lang w:val="en-US"/>
                </w:rPr>
                <w:t>https://www.adidas.ca/en/rugby</w:t>
              </w:r>
            </w:hyperlink>
            <w:r w:rsidRPr="05433474">
              <w:rPr>
                <w:rFonts w:ascii="adidasFG Compressed" w:hAnsi="adidasFG Compressed"/>
                <w:lang w:val="en-US"/>
              </w:rPr>
              <w:t> </w:t>
            </w:r>
          </w:p>
        </w:tc>
      </w:tr>
      <w:tr w:rsidR="00DA7FC4" w:rsidRPr="00805C72" w14:paraId="4A8230ED" w14:textId="77777777" w:rsidTr="05433474">
        <w:trPr>
          <w:trHeight w:val="315"/>
        </w:trPr>
        <w:tc>
          <w:tcPr>
            <w:tcW w:w="0" w:type="auto"/>
            <w:vMerge/>
            <w:vAlign w:val="center"/>
            <w:hideMark/>
          </w:tcPr>
          <w:p w14:paraId="78F46585"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52E7A7E9"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adidas.ca/</w:t>
            </w:r>
            <w:proofErr w:type="spellStart"/>
            <w:r w:rsidRPr="05433474">
              <w:rPr>
                <w:rFonts w:ascii="adidasFG Compressed" w:hAnsi="adidasFG Compressed"/>
                <w:lang w:val="en-US"/>
              </w:rPr>
              <w:t>fr</w:t>
            </w:r>
            <w:proofErr w:type="spellEnd"/>
            <w:r w:rsidRPr="05433474">
              <w:rPr>
                <w:rFonts w:ascii="adidasFG Compressed" w:hAnsi="adidasFG Compressed"/>
                <w:lang w:val="en-US"/>
              </w:rPr>
              <w: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C217495" w14:textId="77777777" w:rsidR="00DA7FC4" w:rsidRPr="00805C72" w:rsidRDefault="587A97D3" w:rsidP="05433474">
            <w:pPr>
              <w:rPr>
                <w:rFonts w:ascii="adidasFG Compressed" w:hAnsi="adidasFG Compressed"/>
                <w:lang w:val="en-US"/>
              </w:rPr>
            </w:pPr>
            <w:hyperlink r:id="rId16">
              <w:r w:rsidRPr="05433474">
                <w:rPr>
                  <w:rStyle w:val="Hyperlink"/>
                  <w:rFonts w:ascii="adidasFG Compressed" w:hAnsi="adidasFG Compressed"/>
                  <w:lang w:val="en-US"/>
                </w:rPr>
                <w:t>https://www.adidas.ca/fr/rugby</w:t>
              </w:r>
            </w:hyperlink>
            <w:r w:rsidRPr="05433474">
              <w:rPr>
                <w:rFonts w:ascii="adidasFG Compressed" w:hAnsi="adidasFG Compressed"/>
                <w:lang w:val="en-US"/>
              </w:rPr>
              <w:t> </w:t>
            </w:r>
          </w:p>
        </w:tc>
      </w:tr>
      <w:tr w:rsidR="00DA7FC4" w:rsidRPr="00805C72" w14:paraId="73A10070" w14:textId="77777777" w:rsidTr="05433474">
        <w:trPr>
          <w:trHeight w:val="285"/>
        </w:trPr>
        <w:tc>
          <w:tcPr>
            <w:tcW w:w="1170" w:type="dxa"/>
            <w:vMerge w:val="restart"/>
            <w:tcBorders>
              <w:top w:val="single" w:sz="6" w:space="0" w:color="auto"/>
              <w:left w:val="single" w:sz="6" w:space="0" w:color="auto"/>
              <w:bottom w:val="single" w:sz="6" w:space="0" w:color="auto"/>
              <w:right w:val="nil"/>
            </w:tcBorders>
            <w:hideMark/>
          </w:tcPr>
          <w:p w14:paraId="7F9BC1CB" w14:textId="77777777" w:rsidR="00DA7FC4" w:rsidRPr="00805C72" w:rsidRDefault="587A97D3" w:rsidP="05433474">
            <w:pPr>
              <w:rPr>
                <w:rFonts w:ascii="adidasFG Compressed" w:hAnsi="adidasFG Compressed"/>
                <w:lang w:val="en-US"/>
              </w:rPr>
            </w:pPr>
            <w:r w:rsidRPr="05433474">
              <w:rPr>
                <w:rFonts w:ascii="adidasFG Compressed" w:hAnsi="adidasFG Compressed"/>
                <w:b/>
                <w:bCs/>
                <w:lang w:val="en-US"/>
              </w:rPr>
              <w:t>LAM</w:t>
            </w:r>
            <w:r w:rsidRPr="05433474">
              <w:rPr>
                <w:rFonts w:ascii="adidasFG Compressed" w:hAnsi="adidasFG Compressed"/>
                <w:lang w:val="en-US"/>
              </w:rPr>
              <w:t>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156696D0"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adidas.com.ar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BB46C07" w14:textId="77777777" w:rsidR="00DA7FC4" w:rsidRPr="00805C72" w:rsidRDefault="587A97D3" w:rsidP="05433474">
            <w:pPr>
              <w:rPr>
                <w:rFonts w:ascii="adidasFG Compressed" w:hAnsi="adidasFG Compressed"/>
                <w:lang w:val="en-US"/>
              </w:rPr>
            </w:pPr>
            <w:hyperlink r:id="rId17">
              <w:r w:rsidRPr="05433474">
                <w:rPr>
                  <w:rStyle w:val="Hyperlink"/>
                  <w:rFonts w:ascii="adidasFG Compressed" w:hAnsi="adidasFG Compressed"/>
                  <w:lang w:val="en-US"/>
                </w:rPr>
                <w:t>https://www.adidas.com.ar/rugby</w:t>
              </w:r>
            </w:hyperlink>
            <w:r w:rsidRPr="05433474">
              <w:rPr>
                <w:rFonts w:ascii="adidasFG Compressed" w:hAnsi="adidasFG Compressed"/>
                <w:lang w:val="en-US"/>
              </w:rPr>
              <w:t> </w:t>
            </w:r>
          </w:p>
        </w:tc>
      </w:tr>
      <w:tr w:rsidR="00DA7FC4" w:rsidRPr="00805C72" w14:paraId="3CA0356F" w14:textId="77777777" w:rsidTr="05433474">
        <w:trPr>
          <w:trHeight w:val="315"/>
        </w:trPr>
        <w:tc>
          <w:tcPr>
            <w:tcW w:w="0" w:type="auto"/>
            <w:vMerge/>
            <w:vAlign w:val="center"/>
            <w:hideMark/>
          </w:tcPr>
          <w:p w14:paraId="029AB5DD"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043F856D"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adidas.cl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3EE6B89" w14:textId="77777777" w:rsidR="00DA7FC4" w:rsidRPr="00805C72" w:rsidRDefault="587A97D3" w:rsidP="05433474">
            <w:pPr>
              <w:rPr>
                <w:rFonts w:ascii="adidasFG Compressed" w:hAnsi="adidasFG Compressed"/>
                <w:lang w:val="en-US"/>
              </w:rPr>
            </w:pPr>
            <w:hyperlink r:id="rId18">
              <w:r w:rsidRPr="05433474">
                <w:rPr>
                  <w:rStyle w:val="Hyperlink"/>
                  <w:rFonts w:ascii="adidasFG Compressed" w:hAnsi="adidasFG Compressed"/>
                  <w:lang w:val="en-US"/>
                </w:rPr>
                <w:t>https://www.adidas.cl/rugby</w:t>
              </w:r>
            </w:hyperlink>
            <w:r w:rsidRPr="05433474">
              <w:rPr>
                <w:rFonts w:ascii="adidasFG Compressed" w:hAnsi="adidasFG Compressed"/>
                <w:lang w:val="en-US"/>
              </w:rPr>
              <w:t> </w:t>
            </w:r>
          </w:p>
        </w:tc>
      </w:tr>
      <w:tr w:rsidR="00DA7FC4" w:rsidRPr="00805C72" w14:paraId="777CB23C" w14:textId="77777777" w:rsidTr="05433474">
        <w:trPr>
          <w:trHeight w:val="315"/>
        </w:trPr>
        <w:tc>
          <w:tcPr>
            <w:tcW w:w="0" w:type="auto"/>
            <w:vMerge/>
            <w:vAlign w:val="center"/>
            <w:hideMark/>
          </w:tcPr>
          <w:p w14:paraId="692EC9A3"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42FA605C"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adidas.mx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A4F83B7" w14:textId="77777777" w:rsidR="00DA7FC4" w:rsidRPr="00805C72" w:rsidRDefault="587A97D3" w:rsidP="05433474">
            <w:pPr>
              <w:rPr>
                <w:rFonts w:ascii="adidasFG Compressed" w:hAnsi="adidasFG Compressed"/>
                <w:lang w:val="en-US"/>
              </w:rPr>
            </w:pPr>
            <w:hyperlink r:id="rId19">
              <w:r w:rsidRPr="05433474">
                <w:rPr>
                  <w:rStyle w:val="Hyperlink"/>
                  <w:rFonts w:ascii="adidasFG Compressed" w:hAnsi="adidasFG Compressed"/>
                  <w:lang w:val="en-US"/>
                </w:rPr>
                <w:t>https://www.adidas.mx/rugby</w:t>
              </w:r>
            </w:hyperlink>
            <w:r w:rsidRPr="05433474">
              <w:rPr>
                <w:rFonts w:ascii="adidasFG Compressed" w:hAnsi="adidasFG Compressed"/>
                <w:lang w:val="en-US"/>
              </w:rPr>
              <w:t> </w:t>
            </w:r>
          </w:p>
        </w:tc>
      </w:tr>
      <w:tr w:rsidR="00DA7FC4" w:rsidRPr="00805C72" w14:paraId="7893A95C" w14:textId="77777777" w:rsidTr="05433474">
        <w:trPr>
          <w:trHeight w:val="285"/>
        </w:trPr>
        <w:tc>
          <w:tcPr>
            <w:tcW w:w="1170" w:type="dxa"/>
            <w:vMerge w:val="restart"/>
            <w:tcBorders>
              <w:top w:val="single" w:sz="6" w:space="0" w:color="auto"/>
              <w:left w:val="single" w:sz="6" w:space="0" w:color="auto"/>
              <w:bottom w:val="single" w:sz="6" w:space="0" w:color="auto"/>
              <w:right w:val="nil"/>
            </w:tcBorders>
            <w:hideMark/>
          </w:tcPr>
          <w:p w14:paraId="05CE8ED4" w14:textId="77777777" w:rsidR="00DA7FC4" w:rsidRPr="00805C72" w:rsidRDefault="587A97D3" w:rsidP="05433474">
            <w:pPr>
              <w:rPr>
                <w:rFonts w:ascii="adidasFG Compressed" w:hAnsi="adidasFG Compressed"/>
                <w:lang w:val="en-US"/>
              </w:rPr>
            </w:pPr>
            <w:r w:rsidRPr="05433474">
              <w:rPr>
                <w:rFonts w:ascii="adidasFG Compressed" w:hAnsi="adidasFG Compressed"/>
                <w:b/>
                <w:bCs/>
                <w:lang w:val="en-US"/>
              </w:rPr>
              <w:t>EU Big 6</w:t>
            </w:r>
            <w:r w:rsidRPr="05433474">
              <w:rPr>
                <w:rFonts w:ascii="adidasFG Compressed" w:hAnsi="adidasFG Compressed"/>
                <w:lang w:val="en-US"/>
              </w:rPr>
              <w:t>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604A0533"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adidas.co.uk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2B6597C" w14:textId="77777777" w:rsidR="00DA7FC4" w:rsidRPr="00805C72" w:rsidRDefault="587A97D3" w:rsidP="05433474">
            <w:pPr>
              <w:rPr>
                <w:rFonts w:ascii="adidasFG Compressed" w:hAnsi="adidasFG Compressed"/>
                <w:lang w:val="en-US"/>
              </w:rPr>
            </w:pPr>
            <w:hyperlink r:id="rId20">
              <w:r w:rsidRPr="05433474">
                <w:rPr>
                  <w:rStyle w:val="Hyperlink"/>
                  <w:rFonts w:ascii="adidasFG Compressed" w:hAnsi="adidasFG Compressed"/>
                  <w:lang w:val="en-US"/>
                </w:rPr>
                <w:t>https://www.adidas.co.uk/rugby</w:t>
              </w:r>
            </w:hyperlink>
            <w:r w:rsidRPr="05433474">
              <w:rPr>
                <w:rFonts w:ascii="adidasFG Compressed" w:hAnsi="adidasFG Compressed"/>
                <w:lang w:val="en-US"/>
              </w:rPr>
              <w:t> </w:t>
            </w:r>
          </w:p>
        </w:tc>
      </w:tr>
      <w:tr w:rsidR="00DA7FC4" w:rsidRPr="00805C72" w14:paraId="103DBF67" w14:textId="77777777" w:rsidTr="05433474">
        <w:trPr>
          <w:trHeight w:val="315"/>
        </w:trPr>
        <w:tc>
          <w:tcPr>
            <w:tcW w:w="0" w:type="auto"/>
            <w:vMerge/>
            <w:vAlign w:val="center"/>
            <w:hideMark/>
          </w:tcPr>
          <w:p w14:paraId="53D51AEB"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317683D0"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adidas.de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AAB7F42" w14:textId="77777777" w:rsidR="00DA7FC4" w:rsidRPr="00805C72" w:rsidRDefault="587A97D3" w:rsidP="05433474">
            <w:pPr>
              <w:rPr>
                <w:rFonts w:ascii="adidasFG Compressed" w:hAnsi="adidasFG Compressed"/>
                <w:lang w:val="en-US"/>
              </w:rPr>
            </w:pPr>
            <w:hyperlink r:id="rId21">
              <w:r w:rsidRPr="05433474">
                <w:rPr>
                  <w:rStyle w:val="Hyperlink"/>
                  <w:rFonts w:ascii="adidasFG Compressed" w:hAnsi="adidasFG Compressed"/>
                  <w:lang w:val="en-US"/>
                </w:rPr>
                <w:t>https://www.adidas.de/rugby</w:t>
              </w:r>
            </w:hyperlink>
            <w:r w:rsidRPr="05433474">
              <w:rPr>
                <w:rFonts w:ascii="adidasFG Compressed" w:hAnsi="adidasFG Compressed"/>
                <w:lang w:val="en-US"/>
              </w:rPr>
              <w:t> </w:t>
            </w:r>
          </w:p>
        </w:tc>
      </w:tr>
      <w:tr w:rsidR="00DA7FC4" w:rsidRPr="00805C72" w14:paraId="56B5B9E7" w14:textId="77777777" w:rsidTr="05433474">
        <w:trPr>
          <w:trHeight w:val="315"/>
        </w:trPr>
        <w:tc>
          <w:tcPr>
            <w:tcW w:w="0" w:type="auto"/>
            <w:vMerge/>
            <w:vAlign w:val="center"/>
            <w:hideMark/>
          </w:tcPr>
          <w:p w14:paraId="2BE47D47"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77A6E2BC"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adidas.de/</w:t>
            </w:r>
            <w:proofErr w:type="spellStart"/>
            <w:r w:rsidRPr="05433474">
              <w:rPr>
                <w:rFonts w:ascii="adidasFG Compressed" w:hAnsi="adidasFG Compressed"/>
                <w:lang w:val="en-US"/>
              </w:rPr>
              <w:t>en</w:t>
            </w:r>
            <w:proofErr w:type="spellEnd"/>
            <w:r w:rsidRPr="05433474">
              <w:rPr>
                <w:rFonts w:ascii="adidasFG Compressed" w:hAnsi="adidasFG Compressed"/>
                <w:lang w:val="en-US"/>
              </w:rPr>
              <w: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8552D3F" w14:textId="77777777" w:rsidR="00DA7FC4" w:rsidRPr="00805C72" w:rsidRDefault="587A97D3" w:rsidP="05433474">
            <w:pPr>
              <w:rPr>
                <w:rFonts w:ascii="adidasFG Compressed" w:hAnsi="adidasFG Compressed"/>
                <w:lang w:val="en-US"/>
              </w:rPr>
            </w:pPr>
            <w:hyperlink r:id="rId22">
              <w:r w:rsidRPr="05433474">
                <w:rPr>
                  <w:rStyle w:val="Hyperlink"/>
                  <w:rFonts w:ascii="adidasFG Compressed" w:hAnsi="adidasFG Compressed"/>
                  <w:lang w:val="en-US"/>
                </w:rPr>
                <w:t>https://www.adidas.de/en/rugby</w:t>
              </w:r>
            </w:hyperlink>
            <w:r w:rsidRPr="05433474">
              <w:rPr>
                <w:rFonts w:ascii="adidasFG Compressed" w:hAnsi="adidasFG Compressed"/>
                <w:lang w:val="en-US"/>
              </w:rPr>
              <w:t> </w:t>
            </w:r>
          </w:p>
        </w:tc>
      </w:tr>
      <w:tr w:rsidR="00DA7FC4" w:rsidRPr="00805C72" w14:paraId="6DB7D4C5" w14:textId="77777777" w:rsidTr="05433474">
        <w:trPr>
          <w:trHeight w:val="315"/>
        </w:trPr>
        <w:tc>
          <w:tcPr>
            <w:tcW w:w="0" w:type="auto"/>
            <w:vMerge/>
            <w:vAlign w:val="center"/>
            <w:hideMark/>
          </w:tcPr>
          <w:p w14:paraId="14A9C1F7"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4F82DB8C"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adidas.fr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6A2D7A40" w14:textId="77777777" w:rsidR="00DA7FC4" w:rsidRPr="00805C72" w:rsidRDefault="587A97D3" w:rsidP="05433474">
            <w:pPr>
              <w:rPr>
                <w:rFonts w:ascii="adidasFG Compressed" w:hAnsi="adidasFG Compressed"/>
                <w:lang w:val="en-US"/>
              </w:rPr>
            </w:pPr>
            <w:hyperlink r:id="rId23">
              <w:r w:rsidRPr="05433474">
                <w:rPr>
                  <w:rStyle w:val="Hyperlink"/>
                  <w:rFonts w:ascii="adidasFG Compressed" w:hAnsi="adidasFG Compressed"/>
                  <w:lang w:val="en-US"/>
                </w:rPr>
                <w:t>https://www.adidas.fr/rugby</w:t>
              </w:r>
            </w:hyperlink>
            <w:r w:rsidRPr="05433474">
              <w:rPr>
                <w:rFonts w:ascii="adidasFG Compressed" w:hAnsi="adidasFG Compressed"/>
                <w:lang w:val="en-US"/>
              </w:rPr>
              <w:t> </w:t>
            </w:r>
          </w:p>
        </w:tc>
      </w:tr>
      <w:tr w:rsidR="00DA7FC4" w:rsidRPr="00805C72" w14:paraId="320C3457" w14:textId="77777777" w:rsidTr="05433474">
        <w:trPr>
          <w:trHeight w:val="315"/>
        </w:trPr>
        <w:tc>
          <w:tcPr>
            <w:tcW w:w="0" w:type="auto"/>
            <w:vMerge/>
            <w:vAlign w:val="center"/>
            <w:hideMark/>
          </w:tcPr>
          <w:p w14:paraId="406A7C82"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50375347"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adidas.it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7582B2A4" w14:textId="77777777" w:rsidR="00DA7FC4" w:rsidRPr="00805C72" w:rsidRDefault="587A97D3" w:rsidP="05433474">
            <w:pPr>
              <w:rPr>
                <w:rFonts w:ascii="adidasFG Compressed" w:hAnsi="adidasFG Compressed"/>
                <w:lang w:val="en-US"/>
              </w:rPr>
            </w:pPr>
            <w:hyperlink r:id="rId24">
              <w:r w:rsidRPr="05433474">
                <w:rPr>
                  <w:rStyle w:val="Hyperlink"/>
                  <w:rFonts w:ascii="adidasFG Compressed" w:hAnsi="adidasFG Compressed"/>
                  <w:lang w:val="en-US"/>
                </w:rPr>
                <w:t>https://www.adidas.it/rugby</w:t>
              </w:r>
            </w:hyperlink>
            <w:r w:rsidRPr="05433474">
              <w:rPr>
                <w:rFonts w:ascii="adidasFG Compressed" w:hAnsi="adidasFG Compressed"/>
                <w:lang w:val="en-US"/>
              </w:rPr>
              <w:t> </w:t>
            </w:r>
          </w:p>
        </w:tc>
      </w:tr>
      <w:tr w:rsidR="00DA7FC4" w:rsidRPr="00805C72" w14:paraId="065086B1" w14:textId="77777777" w:rsidTr="05433474">
        <w:trPr>
          <w:trHeight w:val="315"/>
        </w:trPr>
        <w:tc>
          <w:tcPr>
            <w:tcW w:w="0" w:type="auto"/>
            <w:vMerge/>
            <w:vAlign w:val="center"/>
            <w:hideMark/>
          </w:tcPr>
          <w:p w14:paraId="1940C3B3"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64A0788D"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adidas.es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7B3DA0D8" w14:textId="77777777" w:rsidR="00DA7FC4" w:rsidRPr="00805C72" w:rsidRDefault="587A97D3" w:rsidP="05433474">
            <w:pPr>
              <w:rPr>
                <w:rFonts w:ascii="adidasFG Compressed" w:hAnsi="adidasFG Compressed"/>
                <w:lang w:val="en-US"/>
              </w:rPr>
            </w:pPr>
            <w:hyperlink r:id="rId25">
              <w:r w:rsidRPr="05433474">
                <w:rPr>
                  <w:rStyle w:val="Hyperlink"/>
                  <w:rFonts w:ascii="adidasFG Compressed" w:hAnsi="adidasFG Compressed"/>
                  <w:lang w:val="en-US"/>
                </w:rPr>
                <w:t>https://www.adidas.es/rugby</w:t>
              </w:r>
            </w:hyperlink>
            <w:r w:rsidRPr="05433474">
              <w:rPr>
                <w:rFonts w:ascii="adidasFG Compressed" w:hAnsi="adidasFG Compressed"/>
                <w:lang w:val="en-US"/>
              </w:rPr>
              <w:t> </w:t>
            </w:r>
          </w:p>
        </w:tc>
      </w:tr>
      <w:tr w:rsidR="00DA7FC4" w:rsidRPr="00805C72" w14:paraId="42559202" w14:textId="77777777" w:rsidTr="05433474">
        <w:trPr>
          <w:trHeight w:val="315"/>
        </w:trPr>
        <w:tc>
          <w:tcPr>
            <w:tcW w:w="0" w:type="auto"/>
            <w:vMerge/>
            <w:vAlign w:val="center"/>
            <w:hideMark/>
          </w:tcPr>
          <w:p w14:paraId="5A4BF078"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2E54FFF7"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adidas.nl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DEC6E71" w14:textId="77777777" w:rsidR="00DA7FC4" w:rsidRPr="00805C72" w:rsidRDefault="587A97D3" w:rsidP="05433474">
            <w:pPr>
              <w:rPr>
                <w:rFonts w:ascii="adidasFG Compressed" w:hAnsi="adidasFG Compressed"/>
                <w:lang w:val="en-US"/>
              </w:rPr>
            </w:pPr>
            <w:hyperlink r:id="rId26">
              <w:r w:rsidRPr="05433474">
                <w:rPr>
                  <w:rStyle w:val="Hyperlink"/>
                  <w:rFonts w:ascii="adidasFG Compressed" w:hAnsi="adidasFG Compressed"/>
                  <w:lang w:val="en-US"/>
                </w:rPr>
                <w:t>https://www.adidas.nl/rugby</w:t>
              </w:r>
            </w:hyperlink>
            <w:r w:rsidRPr="05433474">
              <w:rPr>
                <w:rFonts w:ascii="adidasFG Compressed" w:hAnsi="adidasFG Compressed"/>
                <w:lang w:val="en-US"/>
              </w:rPr>
              <w:t> </w:t>
            </w:r>
          </w:p>
        </w:tc>
      </w:tr>
      <w:tr w:rsidR="00DA7FC4" w:rsidRPr="00805C72" w14:paraId="744AF4CF" w14:textId="77777777" w:rsidTr="05433474">
        <w:trPr>
          <w:trHeight w:val="285"/>
        </w:trPr>
        <w:tc>
          <w:tcPr>
            <w:tcW w:w="1170" w:type="dxa"/>
            <w:vMerge w:val="restart"/>
            <w:tcBorders>
              <w:top w:val="single" w:sz="6" w:space="0" w:color="auto"/>
              <w:left w:val="single" w:sz="6" w:space="0" w:color="auto"/>
              <w:bottom w:val="single" w:sz="6" w:space="0" w:color="auto"/>
              <w:right w:val="nil"/>
            </w:tcBorders>
            <w:hideMark/>
          </w:tcPr>
          <w:p w14:paraId="67CF2FF7" w14:textId="77777777" w:rsidR="00DA7FC4" w:rsidRPr="00805C72" w:rsidRDefault="587A97D3" w:rsidP="05433474">
            <w:pPr>
              <w:rPr>
                <w:rFonts w:ascii="adidasFG Compressed" w:hAnsi="adidasFG Compressed"/>
                <w:lang w:val="en-US"/>
              </w:rPr>
            </w:pPr>
            <w:r w:rsidRPr="05433474">
              <w:rPr>
                <w:rFonts w:ascii="adidasFG Compressed" w:hAnsi="adidasFG Compressed"/>
                <w:b/>
                <w:bCs/>
                <w:lang w:val="en-US"/>
              </w:rPr>
              <w:t>EU</w:t>
            </w:r>
            <w:r w:rsidRPr="05433474">
              <w:rPr>
                <w:rFonts w:ascii="adidasFG Compressed" w:hAnsi="adidasFG Compressed"/>
                <w:lang w:val="en-US"/>
              </w:rPr>
              <w:t>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126FFD63"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adidas.cz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6D586C98" w14:textId="77777777" w:rsidR="00DA7FC4" w:rsidRPr="00805C72" w:rsidRDefault="587A97D3" w:rsidP="05433474">
            <w:pPr>
              <w:rPr>
                <w:rFonts w:ascii="adidasFG Compressed" w:hAnsi="adidasFG Compressed"/>
                <w:lang w:val="en-US"/>
              </w:rPr>
            </w:pPr>
            <w:hyperlink r:id="rId27">
              <w:r w:rsidRPr="05433474">
                <w:rPr>
                  <w:rStyle w:val="Hyperlink"/>
                  <w:rFonts w:ascii="adidasFG Compressed" w:hAnsi="adidasFG Compressed"/>
                  <w:lang w:val="en-US"/>
                </w:rPr>
                <w:t>https://www.adidas.cz/ragby</w:t>
              </w:r>
            </w:hyperlink>
            <w:r w:rsidRPr="05433474">
              <w:rPr>
                <w:rFonts w:ascii="adidasFG Compressed" w:hAnsi="adidasFG Compressed"/>
                <w:lang w:val="en-US"/>
              </w:rPr>
              <w:t> </w:t>
            </w:r>
          </w:p>
        </w:tc>
      </w:tr>
      <w:tr w:rsidR="00DA7FC4" w:rsidRPr="00805C72" w14:paraId="6537CAAD" w14:textId="77777777" w:rsidTr="05433474">
        <w:trPr>
          <w:trHeight w:val="315"/>
        </w:trPr>
        <w:tc>
          <w:tcPr>
            <w:tcW w:w="0" w:type="auto"/>
            <w:vMerge/>
            <w:vAlign w:val="center"/>
            <w:hideMark/>
          </w:tcPr>
          <w:p w14:paraId="7A9E911F"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30325011"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adidas.dk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536751E" w14:textId="77777777" w:rsidR="00DA7FC4" w:rsidRPr="00805C72" w:rsidRDefault="587A97D3" w:rsidP="05433474">
            <w:pPr>
              <w:rPr>
                <w:rFonts w:ascii="adidasFG Compressed" w:hAnsi="adidasFG Compressed"/>
                <w:lang w:val="en-US"/>
              </w:rPr>
            </w:pPr>
            <w:hyperlink r:id="rId28">
              <w:r w:rsidRPr="05433474">
                <w:rPr>
                  <w:rStyle w:val="Hyperlink"/>
                  <w:rFonts w:ascii="adidasFG Compressed" w:hAnsi="adidasFG Compressed"/>
                  <w:lang w:val="en-US"/>
                </w:rPr>
                <w:t>https://www.adidas.dk/rugby</w:t>
              </w:r>
            </w:hyperlink>
            <w:r w:rsidRPr="05433474">
              <w:rPr>
                <w:rFonts w:ascii="adidasFG Compressed" w:hAnsi="adidasFG Compressed"/>
                <w:lang w:val="en-US"/>
              </w:rPr>
              <w:t> </w:t>
            </w:r>
          </w:p>
        </w:tc>
      </w:tr>
      <w:tr w:rsidR="00DA7FC4" w:rsidRPr="00805C72" w14:paraId="555F03D4" w14:textId="77777777" w:rsidTr="05433474">
        <w:trPr>
          <w:trHeight w:val="315"/>
        </w:trPr>
        <w:tc>
          <w:tcPr>
            <w:tcW w:w="0" w:type="auto"/>
            <w:vMerge/>
            <w:vAlign w:val="center"/>
            <w:hideMark/>
          </w:tcPr>
          <w:p w14:paraId="28673354"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1A28E73F"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adidas.at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E3C2B89" w14:textId="77777777" w:rsidR="00DA7FC4" w:rsidRPr="00805C72" w:rsidRDefault="587A97D3" w:rsidP="05433474">
            <w:pPr>
              <w:rPr>
                <w:rFonts w:ascii="adidasFG Compressed" w:hAnsi="adidasFG Compressed"/>
                <w:lang w:val="en-US"/>
              </w:rPr>
            </w:pPr>
            <w:hyperlink r:id="rId29">
              <w:r w:rsidRPr="05433474">
                <w:rPr>
                  <w:rStyle w:val="Hyperlink"/>
                  <w:rFonts w:ascii="adidasFG Compressed" w:hAnsi="adidasFG Compressed"/>
                  <w:lang w:val="en-US"/>
                </w:rPr>
                <w:t>https://www.adidas.at/rugby</w:t>
              </w:r>
            </w:hyperlink>
            <w:r w:rsidRPr="05433474">
              <w:rPr>
                <w:rFonts w:ascii="adidasFG Compressed" w:hAnsi="adidasFG Compressed"/>
                <w:lang w:val="en-US"/>
              </w:rPr>
              <w:t> </w:t>
            </w:r>
          </w:p>
        </w:tc>
      </w:tr>
      <w:tr w:rsidR="00DA7FC4" w:rsidRPr="00805C72" w14:paraId="2AA6BEED" w14:textId="77777777" w:rsidTr="05433474">
        <w:trPr>
          <w:trHeight w:val="315"/>
        </w:trPr>
        <w:tc>
          <w:tcPr>
            <w:tcW w:w="0" w:type="auto"/>
            <w:vMerge/>
            <w:vAlign w:val="center"/>
            <w:hideMark/>
          </w:tcPr>
          <w:p w14:paraId="3922CCC9"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0716FCA9"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adidas.ch/de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7E7975E" w14:textId="77777777" w:rsidR="00DA7FC4" w:rsidRPr="00805C72" w:rsidRDefault="587A97D3" w:rsidP="05433474">
            <w:pPr>
              <w:rPr>
                <w:rFonts w:ascii="adidasFG Compressed" w:hAnsi="adidasFG Compressed"/>
                <w:lang w:val="en-US"/>
              </w:rPr>
            </w:pPr>
            <w:hyperlink r:id="rId30">
              <w:r w:rsidRPr="05433474">
                <w:rPr>
                  <w:rStyle w:val="Hyperlink"/>
                  <w:rFonts w:ascii="adidasFG Compressed" w:hAnsi="adidasFG Compressed"/>
                  <w:lang w:val="en-US"/>
                </w:rPr>
                <w:t>https://www.adidas.ch/de/rugby</w:t>
              </w:r>
            </w:hyperlink>
            <w:r w:rsidRPr="05433474">
              <w:rPr>
                <w:rFonts w:ascii="adidasFG Compressed" w:hAnsi="adidasFG Compressed"/>
                <w:lang w:val="en-US"/>
              </w:rPr>
              <w:t> </w:t>
            </w:r>
          </w:p>
        </w:tc>
      </w:tr>
      <w:tr w:rsidR="00DA7FC4" w:rsidRPr="00805C72" w14:paraId="79245FD7" w14:textId="77777777" w:rsidTr="05433474">
        <w:trPr>
          <w:trHeight w:val="315"/>
        </w:trPr>
        <w:tc>
          <w:tcPr>
            <w:tcW w:w="0" w:type="auto"/>
            <w:vMerge/>
            <w:vAlign w:val="center"/>
            <w:hideMark/>
          </w:tcPr>
          <w:p w14:paraId="59F75267"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00211E20"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adidas.ch/</w:t>
            </w:r>
            <w:proofErr w:type="spellStart"/>
            <w:r w:rsidRPr="05433474">
              <w:rPr>
                <w:rFonts w:ascii="adidasFG Compressed" w:hAnsi="adidasFG Compressed"/>
                <w:lang w:val="en-US"/>
              </w:rPr>
              <w:t>en</w:t>
            </w:r>
            <w:proofErr w:type="spellEnd"/>
            <w:r w:rsidRPr="05433474">
              <w:rPr>
                <w:rFonts w:ascii="adidasFG Compressed" w:hAnsi="adidasFG Compressed"/>
                <w:lang w:val="en-US"/>
              </w:rPr>
              <w: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18D69E6" w14:textId="77777777" w:rsidR="00DA7FC4" w:rsidRPr="00805C72" w:rsidRDefault="587A97D3" w:rsidP="05433474">
            <w:pPr>
              <w:rPr>
                <w:rFonts w:ascii="adidasFG Compressed" w:hAnsi="adidasFG Compressed"/>
                <w:lang w:val="en-US"/>
              </w:rPr>
            </w:pPr>
            <w:hyperlink r:id="rId31">
              <w:r w:rsidRPr="05433474">
                <w:rPr>
                  <w:rStyle w:val="Hyperlink"/>
                  <w:rFonts w:ascii="adidasFG Compressed" w:hAnsi="adidasFG Compressed"/>
                  <w:lang w:val="en-US"/>
                </w:rPr>
                <w:t>https://www.adidas.ch/en/rugby</w:t>
              </w:r>
            </w:hyperlink>
            <w:r w:rsidRPr="05433474">
              <w:rPr>
                <w:rFonts w:ascii="adidasFG Compressed" w:hAnsi="adidasFG Compressed"/>
                <w:lang w:val="en-US"/>
              </w:rPr>
              <w:t> </w:t>
            </w:r>
          </w:p>
        </w:tc>
      </w:tr>
      <w:tr w:rsidR="00DA7FC4" w:rsidRPr="00805C72" w14:paraId="52B90D71" w14:textId="77777777" w:rsidTr="05433474">
        <w:trPr>
          <w:trHeight w:val="315"/>
        </w:trPr>
        <w:tc>
          <w:tcPr>
            <w:tcW w:w="0" w:type="auto"/>
            <w:vMerge/>
            <w:vAlign w:val="center"/>
            <w:hideMark/>
          </w:tcPr>
          <w:p w14:paraId="037DA7A9"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0695C14F"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adidas.ch/</w:t>
            </w:r>
            <w:proofErr w:type="spellStart"/>
            <w:r w:rsidRPr="05433474">
              <w:rPr>
                <w:rFonts w:ascii="adidasFG Compressed" w:hAnsi="adidasFG Compressed"/>
                <w:lang w:val="en-US"/>
              </w:rPr>
              <w:t>fr</w:t>
            </w:r>
            <w:proofErr w:type="spellEnd"/>
            <w:r w:rsidRPr="05433474">
              <w:rPr>
                <w:rFonts w:ascii="adidasFG Compressed" w:hAnsi="adidasFG Compressed"/>
                <w:lang w:val="en-US"/>
              </w:rPr>
              <w: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3A25AF0B" w14:textId="77777777" w:rsidR="00DA7FC4" w:rsidRPr="00805C72" w:rsidRDefault="587A97D3" w:rsidP="05433474">
            <w:pPr>
              <w:rPr>
                <w:rFonts w:ascii="adidasFG Compressed" w:hAnsi="adidasFG Compressed"/>
                <w:lang w:val="en-US"/>
              </w:rPr>
            </w:pPr>
            <w:hyperlink r:id="rId32">
              <w:r w:rsidRPr="05433474">
                <w:rPr>
                  <w:rStyle w:val="Hyperlink"/>
                  <w:rFonts w:ascii="adidasFG Compressed" w:hAnsi="adidasFG Compressed"/>
                  <w:lang w:val="en-US"/>
                </w:rPr>
                <w:t>https://www.adidas.ch/fr/rugby</w:t>
              </w:r>
            </w:hyperlink>
            <w:r w:rsidRPr="05433474">
              <w:rPr>
                <w:rFonts w:ascii="adidasFG Compressed" w:hAnsi="adidasFG Compressed"/>
                <w:lang w:val="en-US"/>
              </w:rPr>
              <w:t> </w:t>
            </w:r>
          </w:p>
        </w:tc>
      </w:tr>
      <w:tr w:rsidR="00DA7FC4" w:rsidRPr="00805C72" w14:paraId="188436D8" w14:textId="77777777" w:rsidTr="05433474">
        <w:trPr>
          <w:trHeight w:val="315"/>
        </w:trPr>
        <w:tc>
          <w:tcPr>
            <w:tcW w:w="0" w:type="auto"/>
            <w:vMerge/>
            <w:vAlign w:val="center"/>
            <w:hideMark/>
          </w:tcPr>
          <w:p w14:paraId="204576BA"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23E88CC6"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adidas.ch/it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B6D3B2F" w14:textId="77777777" w:rsidR="00DA7FC4" w:rsidRPr="00805C72" w:rsidRDefault="587A97D3" w:rsidP="05433474">
            <w:pPr>
              <w:rPr>
                <w:rFonts w:ascii="adidasFG Compressed" w:hAnsi="adidasFG Compressed"/>
                <w:lang w:val="en-US"/>
              </w:rPr>
            </w:pPr>
            <w:hyperlink r:id="rId33">
              <w:r w:rsidRPr="05433474">
                <w:rPr>
                  <w:rStyle w:val="Hyperlink"/>
                  <w:rFonts w:ascii="adidasFG Compressed" w:hAnsi="adidasFG Compressed"/>
                  <w:lang w:val="en-US"/>
                </w:rPr>
                <w:t>https://www.adidas.ch/it/rugby</w:t>
              </w:r>
            </w:hyperlink>
            <w:r w:rsidRPr="05433474">
              <w:rPr>
                <w:rFonts w:ascii="adidasFG Compressed" w:hAnsi="adidasFG Compressed"/>
                <w:lang w:val="en-US"/>
              </w:rPr>
              <w:t> </w:t>
            </w:r>
          </w:p>
        </w:tc>
      </w:tr>
      <w:tr w:rsidR="00DA7FC4" w:rsidRPr="00805C72" w14:paraId="38998B91" w14:textId="77777777" w:rsidTr="05433474">
        <w:trPr>
          <w:trHeight w:val="315"/>
        </w:trPr>
        <w:tc>
          <w:tcPr>
            <w:tcW w:w="0" w:type="auto"/>
            <w:vMerge/>
            <w:vAlign w:val="center"/>
            <w:hideMark/>
          </w:tcPr>
          <w:p w14:paraId="2338BBDC"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528BB406"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adidas.gr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486207F" w14:textId="77777777" w:rsidR="00DA7FC4" w:rsidRPr="00805C72" w:rsidRDefault="587A97D3" w:rsidP="05433474">
            <w:pPr>
              <w:rPr>
                <w:rFonts w:ascii="adidasFG Compressed" w:hAnsi="adidasFG Compressed"/>
                <w:lang w:val="en-US"/>
              </w:rPr>
            </w:pPr>
            <w:hyperlink r:id="rId34">
              <w:r w:rsidRPr="05433474">
                <w:rPr>
                  <w:rStyle w:val="Hyperlink"/>
                  <w:rFonts w:ascii="adidasFG Compressed" w:hAnsi="adidasFG Compressed"/>
                  <w:lang w:val="en-US"/>
                </w:rPr>
                <w:t>https://www.adidas.gr/</w:t>
              </w:r>
              <w:r w:rsidRPr="05433474">
                <w:rPr>
                  <w:rStyle w:val="Hyperlink"/>
                  <w:rFonts w:ascii="Calibri" w:hAnsi="Calibri" w:cs="Calibri"/>
                  <w:lang w:val="en-US"/>
                </w:rPr>
                <w:t>ράγκ</w:t>
              </w:r>
              <w:r w:rsidRPr="05433474">
                <w:rPr>
                  <w:rStyle w:val="Hyperlink"/>
                  <w:rFonts w:ascii="adidasFG Compressed" w:hAnsi="adidasFG Compressed" w:cs="adidasFG Compressed"/>
                  <w:lang w:val="en-US"/>
                </w:rPr>
                <w:t>μπ</w:t>
              </w:r>
              <w:r w:rsidRPr="05433474">
                <w:rPr>
                  <w:rStyle w:val="Hyperlink"/>
                  <w:rFonts w:ascii="Calibri" w:hAnsi="Calibri" w:cs="Calibri"/>
                  <w:lang w:val="en-US"/>
                </w:rPr>
                <w:t>ι</w:t>
              </w:r>
            </w:hyperlink>
            <w:r w:rsidRPr="05433474">
              <w:rPr>
                <w:rFonts w:ascii="adidasFG Compressed" w:hAnsi="adidasFG Compressed"/>
                <w:lang w:val="en-US"/>
              </w:rPr>
              <w:t> </w:t>
            </w:r>
          </w:p>
        </w:tc>
      </w:tr>
      <w:tr w:rsidR="00DA7FC4" w:rsidRPr="00805C72" w14:paraId="15A190E8" w14:textId="77777777" w:rsidTr="05433474">
        <w:trPr>
          <w:trHeight w:val="315"/>
        </w:trPr>
        <w:tc>
          <w:tcPr>
            <w:tcW w:w="0" w:type="auto"/>
            <w:vMerge/>
            <w:vAlign w:val="center"/>
            <w:hideMark/>
          </w:tcPr>
          <w:p w14:paraId="758C14EF"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1A0C1E2C"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adidas.be/</w:t>
            </w:r>
            <w:proofErr w:type="spellStart"/>
            <w:r w:rsidRPr="05433474">
              <w:rPr>
                <w:rFonts w:ascii="adidasFG Compressed" w:hAnsi="adidasFG Compressed"/>
                <w:lang w:val="en-US"/>
              </w:rPr>
              <w:t>en</w:t>
            </w:r>
            <w:proofErr w:type="spellEnd"/>
            <w:r w:rsidRPr="05433474">
              <w:rPr>
                <w:rFonts w:ascii="adidasFG Compressed" w:hAnsi="adidasFG Compressed"/>
                <w:lang w:val="en-US"/>
              </w:rPr>
              <w: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DEE2F83" w14:textId="77777777" w:rsidR="00DA7FC4" w:rsidRPr="00805C72" w:rsidRDefault="587A97D3" w:rsidP="05433474">
            <w:pPr>
              <w:rPr>
                <w:rFonts w:ascii="adidasFG Compressed" w:hAnsi="adidasFG Compressed"/>
                <w:lang w:val="en-US"/>
              </w:rPr>
            </w:pPr>
            <w:hyperlink r:id="rId35">
              <w:r w:rsidRPr="05433474">
                <w:rPr>
                  <w:rStyle w:val="Hyperlink"/>
                  <w:rFonts w:ascii="adidasFG Compressed" w:hAnsi="adidasFG Compressed"/>
                  <w:lang w:val="en-US"/>
                </w:rPr>
                <w:t>https://www.adidas.be/en/rugby</w:t>
              </w:r>
            </w:hyperlink>
            <w:r w:rsidRPr="05433474">
              <w:rPr>
                <w:rFonts w:ascii="adidasFG Compressed" w:hAnsi="adidasFG Compressed"/>
                <w:lang w:val="en-US"/>
              </w:rPr>
              <w:t> </w:t>
            </w:r>
          </w:p>
        </w:tc>
      </w:tr>
      <w:tr w:rsidR="00DA7FC4" w:rsidRPr="00805C72" w14:paraId="79095B6B" w14:textId="77777777" w:rsidTr="05433474">
        <w:trPr>
          <w:trHeight w:val="315"/>
        </w:trPr>
        <w:tc>
          <w:tcPr>
            <w:tcW w:w="0" w:type="auto"/>
            <w:vMerge/>
            <w:vAlign w:val="center"/>
            <w:hideMark/>
          </w:tcPr>
          <w:p w14:paraId="7240BF5D"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38FA3DA2"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adidas.be/</w:t>
            </w:r>
            <w:proofErr w:type="spellStart"/>
            <w:r w:rsidRPr="05433474">
              <w:rPr>
                <w:rFonts w:ascii="adidasFG Compressed" w:hAnsi="adidasFG Compressed"/>
                <w:lang w:val="en-US"/>
              </w:rPr>
              <w:t>fr</w:t>
            </w:r>
            <w:proofErr w:type="spellEnd"/>
            <w:r w:rsidRPr="05433474">
              <w:rPr>
                <w:rFonts w:ascii="adidasFG Compressed" w:hAnsi="adidasFG Compressed"/>
                <w:lang w:val="en-US"/>
              </w:rPr>
              <w: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731B4A96" w14:textId="77777777" w:rsidR="00DA7FC4" w:rsidRPr="00805C72" w:rsidRDefault="587A97D3" w:rsidP="05433474">
            <w:pPr>
              <w:rPr>
                <w:rFonts w:ascii="adidasFG Compressed" w:hAnsi="adidasFG Compressed"/>
                <w:lang w:val="en-US"/>
              </w:rPr>
            </w:pPr>
            <w:hyperlink r:id="rId36">
              <w:r w:rsidRPr="05433474">
                <w:rPr>
                  <w:rStyle w:val="Hyperlink"/>
                  <w:rFonts w:ascii="adidasFG Compressed" w:hAnsi="adidasFG Compressed"/>
                  <w:lang w:val="en-US"/>
                </w:rPr>
                <w:t>https://www.adidas.be/fr/rugby</w:t>
              </w:r>
            </w:hyperlink>
            <w:r w:rsidRPr="05433474">
              <w:rPr>
                <w:rFonts w:ascii="adidasFG Compressed" w:hAnsi="adidasFG Compressed"/>
                <w:lang w:val="en-US"/>
              </w:rPr>
              <w:t> </w:t>
            </w:r>
          </w:p>
        </w:tc>
      </w:tr>
      <w:tr w:rsidR="00DA7FC4" w:rsidRPr="00805C72" w14:paraId="58B836E9" w14:textId="77777777" w:rsidTr="05433474">
        <w:trPr>
          <w:trHeight w:val="315"/>
        </w:trPr>
        <w:tc>
          <w:tcPr>
            <w:tcW w:w="0" w:type="auto"/>
            <w:vMerge/>
            <w:vAlign w:val="center"/>
            <w:hideMark/>
          </w:tcPr>
          <w:p w14:paraId="77050CAE"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17C4764F"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adidas.be/</w:t>
            </w:r>
            <w:proofErr w:type="spellStart"/>
            <w:r w:rsidRPr="05433474">
              <w:rPr>
                <w:rFonts w:ascii="adidasFG Compressed" w:hAnsi="adidasFG Compressed"/>
                <w:lang w:val="en-US"/>
              </w:rPr>
              <w:t>nl</w:t>
            </w:r>
            <w:proofErr w:type="spellEnd"/>
            <w:r w:rsidRPr="05433474">
              <w:rPr>
                <w:rFonts w:ascii="adidasFG Compressed" w:hAnsi="adidasFG Compressed"/>
                <w:lang w:val="en-US"/>
              </w:rPr>
              <w: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66FB7B5B" w14:textId="77777777" w:rsidR="00DA7FC4" w:rsidRPr="00805C72" w:rsidRDefault="587A97D3" w:rsidP="05433474">
            <w:pPr>
              <w:rPr>
                <w:rFonts w:ascii="adidasFG Compressed" w:hAnsi="adidasFG Compressed"/>
                <w:lang w:val="en-US"/>
              </w:rPr>
            </w:pPr>
            <w:hyperlink r:id="rId37">
              <w:r w:rsidRPr="05433474">
                <w:rPr>
                  <w:rStyle w:val="Hyperlink"/>
                  <w:rFonts w:ascii="adidasFG Compressed" w:hAnsi="adidasFG Compressed"/>
                  <w:lang w:val="en-US"/>
                </w:rPr>
                <w:t>https://www.adidas.be/nl/rugby</w:t>
              </w:r>
            </w:hyperlink>
            <w:r w:rsidRPr="05433474">
              <w:rPr>
                <w:rFonts w:ascii="adidasFG Compressed" w:hAnsi="adidasFG Compressed"/>
                <w:lang w:val="en-US"/>
              </w:rPr>
              <w:t> </w:t>
            </w:r>
          </w:p>
        </w:tc>
      </w:tr>
      <w:tr w:rsidR="00DA7FC4" w:rsidRPr="00805C72" w14:paraId="76755AB6" w14:textId="77777777" w:rsidTr="05433474">
        <w:trPr>
          <w:trHeight w:val="315"/>
        </w:trPr>
        <w:tc>
          <w:tcPr>
            <w:tcW w:w="0" w:type="auto"/>
            <w:vMerge/>
            <w:vAlign w:val="center"/>
            <w:hideMark/>
          </w:tcPr>
          <w:p w14:paraId="2E1F7538"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07E0A064"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adidas.fi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F75D4E6" w14:textId="77777777" w:rsidR="00DA7FC4" w:rsidRPr="00805C72" w:rsidRDefault="587A97D3" w:rsidP="05433474">
            <w:pPr>
              <w:rPr>
                <w:rFonts w:ascii="adidasFG Compressed" w:hAnsi="adidasFG Compressed"/>
                <w:lang w:val="en-US"/>
              </w:rPr>
            </w:pPr>
            <w:hyperlink r:id="rId38">
              <w:r w:rsidRPr="05433474">
                <w:rPr>
                  <w:rStyle w:val="Hyperlink"/>
                  <w:rFonts w:ascii="adidasFG Compressed" w:hAnsi="adidasFG Compressed"/>
                  <w:lang w:val="en-US"/>
                </w:rPr>
                <w:t>https://www.adidas.fi/rugby</w:t>
              </w:r>
            </w:hyperlink>
            <w:r w:rsidRPr="05433474">
              <w:rPr>
                <w:rFonts w:ascii="adidasFG Compressed" w:hAnsi="adidasFG Compressed"/>
                <w:lang w:val="en-US"/>
              </w:rPr>
              <w:t> </w:t>
            </w:r>
          </w:p>
        </w:tc>
      </w:tr>
      <w:tr w:rsidR="00DA7FC4" w:rsidRPr="00805C72" w14:paraId="277CCE3F" w14:textId="77777777" w:rsidTr="05433474">
        <w:trPr>
          <w:trHeight w:val="315"/>
        </w:trPr>
        <w:tc>
          <w:tcPr>
            <w:tcW w:w="0" w:type="auto"/>
            <w:vMerge/>
            <w:vAlign w:val="center"/>
            <w:hideMark/>
          </w:tcPr>
          <w:p w14:paraId="0F25EC2F"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3CE2887D"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adidas.ie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99AECD7" w14:textId="77777777" w:rsidR="00DA7FC4" w:rsidRPr="00805C72" w:rsidRDefault="587A97D3" w:rsidP="05433474">
            <w:pPr>
              <w:rPr>
                <w:rFonts w:ascii="adidasFG Compressed" w:hAnsi="adidasFG Compressed"/>
                <w:lang w:val="en-US"/>
              </w:rPr>
            </w:pPr>
            <w:hyperlink r:id="rId39">
              <w:r w:rsidRPr="05433474">
                <w:rPr>
                  <w:rStyle w:val="Hyperlink"/>
                  <w:rFonts w:ascii="adidasFG Compressed" w:hAnsi="adidasFG Compressed"/>
                  <w:lang w:val="en-US"/>
                </w:rPr>
                <w:t>https://www.adidas.ie/rugby</w:t>
              </w:r>
            </w:hyperlink>
            <w:r w:rsidRPr="05433474">
              <w:rPr>
                <w:rFonts w:ascii="adidasFG Compressed" w:hAnsi="adidasFG Compressed"/>
                <w:lang w:val="en-US"/>
              </w:rPr>
              <w:t> </w:t>
            </w:r>
          </w:p>
        </w:tc>
      </w:tr>
      <w:tr w:rsidR="00DA7FC4" w:rsidRPr="00805C72" w14:paraId="15DB0C9E" w14:textId="77777777" w:rsidTr="05433474">
        <w:trPr>
          <w:trHeight w:val="315"/>
        </w:trPr>
        <w:tc>
          <w:tcPr>
            <w:tcW w:w="0" w:type="auto"/>
            <w:vMerge/>
            <w:vAlign w:val="center"/>
            <w:hideMark/>
          </w:tcPr>
          <w:p w14:paraId="7A010E11"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15859172"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adidas.no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0299237" w14:textId="77777777" w:rsidR="00DA7FC4" w:rsidRPr="00805C72" w:rsidRDefault="587A97D3" w:rsidP="05433474">
            <w:pPr>
              <w:rPr>
                <w:rFonts w:ascii="adidasFG Compressed" w:hAnsi="adidasFG Compressed"/>
                <w:lang w:val="en-US"/>
              </w:rPr>
            </w:pPr>
            <w:hyperlink r:id="rId40">
              <w:r w:rsidRPr="05433474">
                <w:rPr>
                  <w:rStyle w:val="Hyperlink"/>
                  <w:rFonts w:ascii="adidasFG Compressed" w:hAnsi="adidasFG Compressed"/>
                  <w:lang w:val="en-US"/>
                </w:rPr>
                <w:t>https://www.adidas.no/rugby</w:t>
              </w:r>
            </w:hyperlink>
            <w:r w:rsidRPr="05433474">
              <w:rPr>
                <w:rFonts w:ascii="adidasFG Compressed" w:hAnsi="adidasFG Compressed"/>
                <w:lang w:val="en-US"/>
              </w:rPr>
              <w:t> </w:t>
            </w:r>
          </w:p>
        </w:tc>
      </w:tr>
      <w:tr w:rsidR="00DA7FC4" w:rsidRPr="00805C72" w14:paraId="224853B8" w14:textId="77777777" w:rsidTr="05433474">
        <w:trPr>
          <w:trHeight w:val="315"/>
        </w:trPr>
        <w:tc>
          <w:tcPr>
            <w:tcW w:w="0" w:type="auto"/>
            <w:vMerge/>
            <w:vAlign w:val="center"/>
            <w:hideMark/>
          </w:tcPr>
          <w:p w14:paraId="0F7FCB90"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34B115B3"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adidas.pl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89A4B53" w14:textId="77777777" w:rsidR="00DA7FC4" w:rsidRPr="00805C72" w:rsidRDefault="587A97D3" w:rsidP="05433474">
            <w:pPr>
              <w:rPr>
                <w:rFonts w:ascii="adidasFG Compressed" w:hAnsi="adidasFG Compressed"/>
                <w:lang w:val="en-US"/>
              </w:rPr>
            </w:pPr>
            <w:hyperlink r:id="rId41">
              <w:r w:rsidRPr="05433474">
                <w:rPr>
                  <w:rStyle w:val="Hyperlink"/>
                  <w:rFonts w:ascii="adidasFG Compressed" w:hAnsi="adidasFG Compressed"/>
                  <w:lang w:val="en-US"/>
                </w:rPr>
                <w:t>https://www.adidas.pl/rugby</w:t>
              </w:r>
            </w:hyperlink>
            <w:r w:rsidRPr="05433474">
              <w:rPr>
                <w:rFonts w:ascii="adidasFG Compressed" w:hAnsi="adidasFG Compressed"/>
                <w:lang w:val="en-US"/>
              </w:rPr>
              <w:t> </w:t>
            </w:r>
          </w:p>
        </w:tc>
      </w:tr>
      <w:tr w:rsidR="00DA7FC4" w:rsidRPr="00805C72" w14:paraId="52B430B5" w14:textId="77777777" w:rsidTr="05433474">
        <w:trPr>
          <w:trHeight w:val="315"/>
        </w:trPr>
        <w:tc>
          <w:tcPr>
            <w:tcW w:w="0" w:type="auto"/>
            <w:vMerge/>
            <w:vAlign w:val="center"/>
            <w:hideMark/>
          </w:tcPr>
          <w:p w14:paraId="4BC085E5"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33DD8A0B"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adidas.pt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5059865" w14:textId="77777777" w:rsidR="00DA7FC4" w:rsidRPr="00805C72" w:rsidRDefault="587A97D3" w:rsidP="05433474">
            <w:pPr>
              <w:rPr>
                <w:rFonts w:ascii="adidasFG Compressed" w:hAnsi="adidasFG Compressed"/>
                <w:lang w:val="en-US"/>
              </w:rPr>
            </w:pPr>
            <w:hyperlink r:id="rId42">
              <w:r w:rsidRPr="05433474">
                <w:rPr>
                  <w:rStyle w:val="Hyperlink"/>
                  <w:rFonts w:ascii="adidasFG Compressed" w:hAnsi="adidasFG Compressed"/>
                  <w:lang w:val="en-US"/>
                </w:rPr>
                <w:t>https://www.adidas.pt/rugby</w:t>
              </w:r>
            </w:hyperlink>
            <w:r w:rsidRPr="05433474">
              <w:rPr>
                <w:rFonts w:ascii="adidasFG Compressed" w:hAnsi="adidasFG Compressed"/>
                <w:lang w:val="en-US"/>
              </w:rPr>
              <w:t> </w:t>
            </w:r>
          </w:p>
        </w:tc>
      </w:tr>
      <w:tr w:rsidR="00DA7FC4" w:rsidRPr="00805C72" w14:paraId="698B01E8" w14:textId="77777777" w:rsidTr="05433474">
        <w:trPr>
          <w:trHeight w:val="315"/>
        </w:trPr>
        <w:tc>
          <w:tcPr>
            <w:tcW w:w="0" w:type="auto"/>
            <w:vMerge/>
            <w:vAlign w:val="center"/>
            <w:hideMark/>
          </w:tcPr>
          <w:p w14:paraId="65BD7DAC"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318B1B3C"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adidas.sk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0A087EA" w14:textId="77777777" w:rsidR="00DA7FC4" w:rsidRPr="00805C72" w:rsidRDefault="587A97D3" w:rsidP="05433474">
            <w:pPr>
              <w:rPr>
                <w:rFonts w:ascii="adidasFG Compressed" w:hAnsi="adidasFG Compressed"/>
                <w:lang w:val="en-US"/>
              </w:rPr>
            </w:pPr>
            <w:hyperlink r:id="rId43">
              <w:r w:rsidRPr="05433474">
                <w:rPr>
                  <w:rStyle w:val="Hyperlink"/>
                  <w:rFonts w:ascii="adidasFG Compressed" w:hAnsi="adidasFG Compressed"/>
                  <w:lang w:val="en-US"/>
                </w:rPr>
                <w:t>https://www.adidas.sk/rugby</w:t>
              </w:r>
            </w:hyperlink>
            <w:r w:rsidRPr="05433474">
              <w:rPr>
                <w:rFonts w:ascii="adidasFG Compressed" w:hAnsi="adidasFG Compressed"/>
                <w:lang w:val="en-US"/>
              </w:rPr>
              <w:t> </w:t>
            </w:r>
          </w:p>
        </w:tc>
      </w:tr>
      <w:tr w:rsidR="00DA7FC4" w:rsidRPr="00805C72" w14:paraId="5E78C644" w14:textId="77777777" w:rsidTr="05433474">
        <w:trPr>
          <w:trHeight w:val="315"/>
        </w:trPr>
        <w:tc>
          <w:tcPr>
            <w:tcW w:w="0" w:type="auto"/>
            <w:vMerge/>
            <w:vAlign w:val="center"/>
            <w:hideMark/>
          </w:tcPr>
          <w:p w14:paraId="14D522AF"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4FA061A6"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adidas.se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6CF017C" w14:textId="77777777" w:rsidR="00DA7FC4" w:rsidRPr="00805C72" w:rsidRDefault="587A97D3" w:rsidP="05433474">
            <w:pPr>
              <w:rPr>
                <w:rFonts w:ascii="adidasFG Compressed" w:hAnsi="adidasFG Compressed"/>
                <w:lang w:val="en-US"/>
              </w:rPr>
            </w:pPr>
            <w:hyperlink r:id="rId44">
              <w:r w:rsidRPr="05433474">
                <w:rPr>
                  <w:rStyle w:val="Hyperlink"/>
                  <w:rFonts w:ascii="adidasFG Compressed" w:hAnsi="adidasFG Compressed"/>
                  <w:lang w:val="en-US"/>
                </w:rPr>
                <w:t>https://www.adidas.se/rugby</w:t>
              </w:r>
            </w:hyperlink>
            <w:r w:rsidRPr="05433474">
              <w:rPr>
                <w:rFonts w:ascii="adidasFG Compressed" w:hAnsi="adidasFG Compressed"/>
                <w:lang w:val="en-US"/>
              </w:rPr>
              <w:t> </w:t>
            </w:r>
          </w:p>
        </w:tc>
      </w:tr>
      <w:tr w:rsidR="00DA7FC4" w:rsidRPr="00805C72" w14:paraId="1FBBFF6D" w14:textId="77777777" w:rsidTr="05433474">
        <w:trPr>
          <w:trHeight w:val="315"/>
        </w:trPr>
        <w:tc>
          <w:tcPr>
            <w:tcW w:w="1170" w:type="dxa"/>
            <w:tcBorders>
              <w:top w:val="single" w:sz="6" w:space="0" w:color="auto"/>
              <w:left w:val="single" w:sz="6" w:space="0" w:color="auto"/>
              <w:bottom w:val="single" w:sz="6" w:space="0" w:color="auto"/>
              <w:right w:val="nil"/>
            </w:tcBorders>
            <w:hideMark/>
          </w:tcPr>
          <w:p w14:paraId="5A5AFED6" w14:textId="77777777" w:rsidR="00DA7FC4" w:rsidRPr="00805C72" w:rsidRDefault="587A97D3" w:rsidP="05433474">
            <w:pPr>
              <w:rPr>
                <w:rFonts w:ascii="adidasFG Compressed" w:hAnsi="adidasFG Compressed"/>
                <w:lang w:val="en-US"/>
              </w:rPr>
            </w:pPr>
            <w:r w:rsidRPr="05433474">
              <w:rPr>
                <w:rFonts w:ascii="adidasFG Compressed" w:hAnsi="adidasFG Compressed"/>
                <w:b/>
                <w:bCs/>
                <w:lang w:val="en-US"/>
              </w:rPr>
              <w:t>JP</w:t>
            </w:r>
            <w:r w:rsidRPr="05433474">
              <w:rPr>
                <w:rFonts w:ascii="adidasFG Compressed" w:hAnsi="adidasFG Compressed"/>
                <w:lang w:val="en-US"/>
              </w:rPr>
              <w:t>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6FEF334D"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adidas.jp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6900FD4" w14:textId="77777777" w:rsidR="00DA7FC4" w:rsidRPr="00805C72" w:rsidRDefault="587A97D3" w:rsidP="05433474">
            <w:pPr>
              <w:rPr>
                <w:rFonts w:ascii="adidasFG Compressed" w:hAnsi="adidasFG Compressed"/>
                <w:lang w:val="en-US"/>
              </w:rPr>
            </w:pPr>
            <w:hyperlink r:id="rId45">
              <w:r w:rsidRPr="05433474">
                <w:rPr>
                  <w:rStyle w:val="Hyperlink"/>
                  <w:rFonts w:ascii="adidasFG Compressed" w:hAnsi="adidasFG Compressed"/>
                  <w:lang w:val="en-US"/>
                </w:rPr>
                <w:t>https://www.adidas.jp/</w:t>
              </w:r>
            </w:hyperlink>
            <w:r w:rsidRPr="05433474">
              <w:rPr>
                <w:rFonts w:ascii="adidasFG Compressed" w:eastAsia="MS Gothic" w:hAnsi="adidasFG Compressed" w:cs="MS Gothic"/>
                <w:lang w:val="en-US"/>
              </w:rPr>
              <w:t>ラグビー</w:t>
            </w:r>
            <w:r w:rsidRPr="05433474">
              <w:rPr>
                <w:rFonts w:ascii="adidasFG Compressed" w:hAnsi="adidasFG Compressed"/>
                <w:lang w:val="en-US"/>
              </w:rPr>
              <w:t> </w:t>
            </w:r>
          </w:p>
        </w:tc>
      </w:tr>
      <w:tr w:rsidR="00DA7FC4" w:rsidRPr="00805C72" w14:paraId="065F0AB9" w14:textId="77777777" w:rsidTr="05433474">
        <w:trPr>
          <w:trHeight w:val="285"/>
        </w:trPr>
        <w:tc>
          <w:tcPr>
            <w:tcW w:w="1170" w:type="dxa"/>
            <w:vMerge w:val="restart"/>
            <w:tcBorders>
              <w:top w:val="single" w:sz="6" w:space="0" w:color="auto"/>
              <w:left w:val="single" w:sz="6" w:space="0" w:color="auto"/>
              <w:bottom w:val="nil"/>
              <w:right w:val="nil"/>
            </w:tcBorders>
            <w:shd w:val="clear" w:color="auto" w:fill="FFFFFF" w:themeFill="background1"/>
            <w:hideMark/>
          </w:tcPr>
          <w:p w14:paraId="0A42B00C"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3B687FB8"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adidas.com.au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32F89B00" w14:textId="77777777" w:rsidR="00DA7FC4" w:rsidRPr="00805C72" w:rsidRDefault="587A97D3" w:rsidP="05433474">
            <w:pPr>
              <w:rPr>
                <w:rFonts w:ascii="adidasFG Compressed" w:hAnsi="adidasFG Compressed"/>
                <w:lang w:val="en-US"/>
              </w:rPr>
            </w:pPr>
            <w:hyperlink r:id="rId46">
              <w:r w:rsidRPr="05433474">
                <w:rPr>
                  <w:rStyle w:val="Hyperlink"/>
                  <w:rFonts w:ascii="adidasFG Compressed" w:hAnsi="adidasFG Compressed"/>
                  <w:lang w:val="en-US"/>
                </w:rPr>
                <w:t>https://www.adidas.com.au/rugby</w:t>
              </w:r>
            </w:hyperlink>
            <w:r w:rsidRPr="05433474">
              <w:rPr>
                <w:rFonts w:ascii="adidasFG Compressed" w:hAnsi="adidasFG Compressed"/>
                <w:lang w:val="en-US"/>
              </w:rPr>
              <w:t> </w:t>
            </w:r>
          </w:p>
        </w:tc>
      </w:tr>
      <w:tr w:rsidR="00DA7FC4" w:rsidRPr="00805C72" w14:paraId="6340F4E3" w14:textId="77777777" w:rsidTr="05433474">
        <w:trPr>
          <w:trHeight w:val="315"/>
        </w:trPr>
        <w:tc>
          <w:tcPr>
            <w:tcW w:w="0" w:type="auto"/>
            <w:vMerge/>
            <w:vAlign w:val="center"/>
            <w:hideMark/>
          </w:tcPr>
          <w:p w14:paraId="072B05C5"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188910A3"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adidas.co.nz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D500E49" w14:textId="77777777" w:rsidR="00DA7FC4" w:rsidRPr="00805C72" w:rsidRDefault="587A97D3" w:rsidP="05433474">
            <w:pPr>
              <w:rPr>
                <w:rFonts w:ascii="adidasFG Compressed" w:hAnsi="adidasFG Compressed"/>
                <w:lang w:val="en-US"/>
              </w:rPr>
            </w:pPr>
            <w:hyperlink r:id="rId47">
              <w:r w:rsidRPr="05433474">
                <w:rPr>
                  <w:rStyle w:val="Hyperlink"/>
                  <w:rFonts w:ascii="adidasFG Compressed" w:hAnsi="adidasFG Compressed"/>
                  <w:lang w:val="en-US"/>
                </w:rPr>
                <w:t>https://www.adidas.co.nz/rugby</w:t>
              </w:r>
            </w:hyperlink>
            <w:r w:rsidRPr="05433474">
              <w:rPr>
                <w:rFonts w:ascii="adidasFG Compressed" w:hAnsi="adidasFG Compressed"/>
                <w:lang w:val="en-US"/>
              </w:rPr>
              <w:t> </w:t>
            </w:r>
          </w:p>
        </w:tc>
      </w:tr>
      <w:tr w:rsidR="00DA7FC4" w:rsidRPr="00805C72" w14:paraId="343700EA" w14:textId="77777777" w:rsidTr="05433474">
        <w:trPr>
          <w:trHeight w:val="315"/>
        </w:trPr>
        <w:tc>
          <w:tcPr>
            <w:tcW w:w="0" w:type="auto"/>
            <w:vMerge/>
            <w:vAlign w:val="center"/>
            <w:hideMark/>
          </w:tcPr>
          <w:p w14:paraId="4DFF97A8"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6169F726"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adidas.ae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393B54F5" w14:textId="77777777" w:rsidR="00DA7FC4" w:rsidRPr="00805C72" w:rsidRDefault="587A97D3" w:rsidP="05433474">
            <w:pPr>
              <w:rPr>
                <w:rFonts w:ascii="adidasFG Compressed" w:hAnsi="adidasFG Compressed"/>
                <w:lang w:val="en-US"/>
              </w:rPr>
            </w:pPr>
            <w:hyperlink r:id="rId48">
              <w:r w:rsidRPr="05433474">
                <w:rPr>
                  <w:rStyle w:val="Hyperlink"/>
                  <w:rFonts w:ascii="adidasFG Compressed" w:hAnsi="adidasFG Compressed"/>
                  <w:lang w:val="en-US"/>
                </w:rPr>
                <w:t>https://www.adidas.ae/en/rugby</w:t>
              </w:r>
            </w:hyperlink>
            <w:r w:rsidRPr="05433474">
              <w:rPr>
                <w:rFonts w:ascii="adidasFG Compressed" w:hAnsi="adidasFG Compressed"/>
                <w:lang w:val="en-US"/>
              </w:rPr>
              <w:t> </w:t>
            </w:r>
          </w:p>
        </w:tc>
      </w:tr>
      <w:tr w:rsidR="00DA7FC4" w:rsidRPr="00805C72" w14:paraId="4E8F72E3" w14:textId="77777777" w:rsidTr="05433474">
        <w:trPr>
          <w:trHeight w:val="315"/>
        </w:trPr>
        <w:tc>
          <w:tcPr>
            <w:tcW w:w="0" w:type="auto"/>
            <w:vMerge/>
            <w:vAlign w:val="center"/>
            <w:hideMark/>
          </w:tcPr>
          <w:p w14:paraId="3D2AD68B" w14:textId="77777777" w:rsidR="00DA7FC4" w:rsidRPr="00805C72" w:rsidRDefault="00DA7FC4" w:rsidP="00A97FC6">
            <w:pPr>
              <w:rPr>
                <w:rFonts w:ascii="adidasFG Compressed" w:hAnsi="adidasFG Compressed"/>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2F755B8D"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adidas.co.za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4460DE2" w14:textId="77777777" w:rsidR="00DA7FC4" w:rsidRPr="00805C72" w:rsidRDefault="587A97D3" w:rsidP="05433474">
            <w:pPr>
              <w:rPr>
                <w:rFonts w:ascii="adidasFG Compressed" w:hAnsi="adidasFG Compressed"/>
                <w:lang w:val="en-US"/>
              </w:rPr>
            </w:pPr>
            <w:hyperlink r:id="rId49">
              <w:r w:rsidRPr="05433474">
                <w:rPr>
                  <w:rStyle w:val="Hyperlink"/>
                  <w:rFonts w:ascii="adidasFG Compressed" w:hAnsi="adidasFG Compressed"/>
                  <w:lang w:val="en-US"/>
                </w:rPr>
                <w:t>https://www.adidas.co.za/rugby</w:t>
              </w:r>
            </w:hyperlink>
            <w:r w:rsidRPr="05433474">
              <w:rPr>
                <w:rFonts w:ascii="adidasFG Compressed" w:hAnsi="adidasFG Compressed"/>
                <w:lang w:val="en-US"/>
              </w:rPr>
              <w:t> </w:t>
            </w:r>
          </w:p>
        </w:tc>
      </w:tr>
      <w:tr w:rsidR="00DA7FC4" w:rsidRPr="00805C72" w14:paraId="54D939EA" w14:textId="77777777" w:rsidTr="05433474">
        <w:trPr>
          <w:trHeight w:val="315"/>
        </w:trPr>
        <w:tc>
          <w:tcPr>
            <w:tcW w:w="1170" w:type="dxa"/>
            <w:tcBorders>
              <w:top w:val="single" w:sz="6" w:space="0" w:color="auto"/>
              <w:left w:val="single" w:sz="6" w:space="0" w:color="auto"/>
              <w:bottom w:val="single" w:sz="6" w:space="0" w:color="auto"/>
              <w:right w:val="nil"/>
            </w:tcBorders>
            <w:hideMark/>
          </w:tcPr>
          <w:p w14:paraId="70375BDC" w14:textId="77777777" w:rsidR="00DA7FC4" w:rsidRPr="00805C72" w:rsidRDefault="587A97D3" w:rsidP="05433474">
            <w:pPr>
              <w:rPr>
                <w:rFonts w:ascii="adidasFG Compressed" w:hAnsi="adidasFG Compressed"/>
                <w:lang w:val="en-US"/>
              </w:rPr>
            </w:pPr>
            <w:r w:rsidRPr="05433474">
              <w:rPr>
                <w:rFonts w:ascii="adidasFG Compressed" w:hAnsi="adidasFG Compressed"/>
                <w:b/>
                <w:bCs/>
                <w:lang w:val="en-US"/>
              </w:rPr>
              <w:t>KR</w:t>
            </w:r>
            <w:r w:rsidRPr="05433474">
              <w:rPr>
                <w:rFonts w:ascii="adidasFG Compressed" w:hAnsi="adidasFG Compressed"/>
                <w:lang w:val="en-US"/>
              </w:rPr>
              <w:t>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bottom"/>
            <w:hideMark/>
          </w:tcPr>
          <w:p w14:paraId="16CBE842" w14:textId="77777777" w:rsidR="00DA7FC4" w:rsidRPr="00805C72" w:rsidRDefault="587A97D3" w:rsidP="05433474">
            <w:pPr>
              <w:rPr>
                <w:rFonts w:ascii="adidasFG Compressed" w:hAnsi="adidasFG Compressed"/>
                <w:lang w:val="en-US"/>
              </w:rPr>
            </w:pPr>
            <w:r w:rsidRPr="05433474">
              <w:rPr>
                <w:rFonts w:ascii="adidasFG Compressed" w:hAnsi="adidasFG Compressed"/>
                <w:lang w:val="en-US"/>
              </w:rPr>
              <w:t>adidas.co.kr </w:t>
            </w:r>
          </w:p>
        </w:tc>
        <w:tc>
          <w:tcPr>
            <w:tcW w:w="5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799DDA8" w14:textId="77777777" w:rsidR="00DA7FC4" w:rsidRPr="00805C72" w:rsidRDefault="587A97D3" w:rsidP="05433474">
            <w:pPr>
              <w:rPr>
                <w:rFonts w:ascii="adidasFG Compressed" w:hAnsi="adidasFG Compressed"/>
                <w:lang w:val="en-US"/>
              </w:rPr>
            </w:pPr>
            <w:hyperlink r:id="rId50">
              <w:r w:rsidRPr="05433474">
                <w:rPr>
                  <w:rStyle w:val="Hyperlink"/>
                  <w:rFonts w:ascii="adidasFG Compressed" w:hAnsi="adidasFG Compressed"/>
                  <w:lang w:val="en-US"/>
                </w:rPr>
                <w:t>https://www.adidas.co.kr/rugby</w:t>
              </w:r>
            </w:hyperlink>
            <w:r w:rsidRPr="05433474">
              <w:rPr>
                <w:rFonts w:ascii="adidasFG Compressed" w:hAnsi="adidasFG Compressed"/>
                <w:lang w:val="en-US"/>
              </w:rPr>
              <w:t> </w:t>
            </w:r>
          </w:p>
        </w:tc>
      </w:tr>
    </w:tbl>
    <w:p w14:paraId="39D88CCC" w14:textId="3194CD06" w:rsidR="00D77D61" w:rsidRPr="00DC366B" w:rsidRDefault="00D77D61" w:rsidP="52907045">
      <w:pPr>
        <w:rPr>
          <w:rFonts w:ascii="adidasFG Compressed" w:eastAsia="adidasFG Compressed" w:hAnsi="adidasFG Compressed" w:cs="adidasFG Compressed"/>
          <w:lang w:val="en-US"/>
        </w:rPr>
      </w:pPr>
    </w:p>
    <w:p w14:paraId="5E5787A5" w14:textId="6F2B611D" w:rsidR="00625AEA" w:rsidRPr="00DC366B" w:rsidRDefault="00625AEA">
      <w:pPr>
        <w:rPr>
          <w:rFonts w:ascii="adidasFG Compressed" w:eastAsia="adidasFG Compressed" w:hAnsi="adidasFG Compressed" w:cs="adidasFG Compressed"/>
          <w:lang w:val="en-US"/>
        </w:rPr>
      </w:pPr>
    </w:p>
    <w:sectPr w:rsidR="00625AEA" w:rsidRPr="00DC366B">
      <w:headerReference w:type="even" r:id="rId51"/>
      <w:headerReference w:type="default" r:id="rId52"/>
      <w:footerReference w:type="even" r:id="rId53"/>
      <w:footerReference w:type="default" r:id="rId54"/>
      <w:headerReference w:type="first" r:id="rId55"/>
      <w:footerReference w:type="first" r:id="rId5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2E0CC" w14:textId="77777777" w:rsidR="00C80655" w:rsidRDefault="00C80655" w:rsidP="00370D39">
      <w:pPr>
        <w:spacing w:after="0" w:line="240" w:lineRule="auto"/>
      </w:pPr>
      <w:r>
        <w:separator/>
      </w:r>
    </w:p>
  </w:endnote>
  <w:endnote w:type="continuationSeparator" w:id="0">
    <w:p w14:paraId="7A623426" w14:textId="77777777" w:rsidR="00C80655" w:rsidRDefault="00C80655" w:rsidP="00370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didasFG Compressed">
    <w:altName w:val="Calibri"/>
    <w:panose1 w:val="00000000000000000000"/>
    <w:charset w:val="00"/>
    <w:family w:val="swiss"/>
    <w:notTrueType/>
    <w:pitch w:val="variable"/>
    <w:sig w:usb0="800000AF" w:usb1="5000204A" w:usb2="00000000" w:usb3="00000000" w:csb0="00000093" w:csb1="00000000"/>
  </w:font>
  <w:font w:name="adidasFG">
    <w:charset w:val="00"/>
    <w:family w:val="swiss"/>
    <w:pitch w:val="variable"/>
    <w:sig w:usb0="800000A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CC96" w14:textId="77777777" w:rsidR="003915EF" w:rsidRDefault="00391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DA7FC4" w14:paraId="2A891D17" w14:textId="77777777" w:rsidTr="72431649">
      <w:trPr>
        <w:trHeight w:val="300"/>
      </w:trPr>
      <w:tc>
        <w:tcPr>
          <w:tcW w:w="3005" w:type="dxa"/>
        </w:tcPr>
        <w:p w14:paraId="54EBE3B2" w14:textId="77777777" w:rsidR="00DA7FC4" w:rsidRDefault="00DA7FC4" w:rsidP="72431649">
          <w:pPr>
            <w:pStyle w:val="Header"/>
            <w:ind w:left="-115"/>
          </w:pPr>
        </w:p>
      </w:tc>
      <w:tc>
        <w:tcPr>
          <w:tcW w:w="3005" w:type="dxa"/>
        </w:tcPr>
        <w:p w14:paraId="788B045B" w14:textId="77777777" w:rsidR="00DA7FC4" w:rsidRDefault="00DA7FC4" w:rsidP="72431649">
          <w:pPr>
            <w:pStyle w:val="Header"/>
            <w:jc w:val="center"/>
          </w:pPr>
        </w:p>
      </w:tc>
      <w:tc>
        <w:tcPr>
          <w:tcW w:w="3005" w:type="dxa"/>
        </w:tcPr>
        <w:p w14:paraId="083313BE" w14:textId="77777777" w:rsidR="00DA7FC4" w:rsidRDefault="00DA7FC4" w:rsidP="72431649">
          <w:pPr>
            <w:pStyle w:val="Header"/>
            <w:ind w:right="-115"/>
            <w:jc w:val="right"/>
          </w:pPr>
        </w:p>
      </w:tc>
    </w:tr>
  </w:tbl>
  <w:p w14:paraId="692DD69E" w14:textId="77777777" w:rsidR="00DA7FC4" w:rsidRDefault="00DA7FC4" w:rsidP="724316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1B9D" w14:textId="77777777" w:rsidR="003915EF" w:rsidRDefault="0039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05F6B" w14:textId="77777777" w:rsidR="00C80655" w:rsidRDefault="00C80655" w:rsidP="00370D39">
      <w:pPr>
        <w:spacing w:after="0" w:line="240" w:lineRule="auto"/>
      </w:pPr>
      <w:r>
        <w:separator/>
      </w:r>
    </w:p>
  </w:footnote>
  <w:footnote w:type="continuationSeparator" w:id="0">
    <w:p w14:paraId="004F0C19" w14:textId="77777777" w:rsidR="00C80655" w:rsidRDefault="00C80655" w:rsidP="00370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C8638" w14:textId="77777777" w:rsidR="003915EF" w:rsidRDefault="00391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9503" w14:textId="77777777" w:rsidR="003915EF" w:rsidRDefault="003915EF" w:rsidP="00755ED5">
    <w:pPr>
      <w:pStyle w:val="Header"/>
      <w:rPr>
        <w:rFonts w:ascii="adidasFG Compressed" w:hAnsi="adidasFG Compressed" w:cs="Arial"/>
        <w:b/>
        <w:bCs/>
        <w:color w:val="FF0000"/>
        <w:lang w:val="en-US"/>
      </w:rPr>
    </w:pPr>
  </w:p>
  <w:p w14:paraId="754D6B5A" w14:textId="03FBCD38" w:rsidR="00DA7FC4" w:rsidRDefault="00DA7FC4" w:rsidP="00755ED5">
    <w:pPr>
      <w:pStyle w:val="Header"/>
      <w:rPr>
        <w:rFonts w:ascii="adidasFG Compressed" w:hAnsi="adidasFG Compressed" w:cs="Arial"/>
        <w:b/>
        <w:bCs/>
        <w:color w:val="FF0000"/>
        <w:lang w:val="en-US"/>
      </w:rPr>
    </w:pPr>
    <w:r w:rsidRPr="00755ED5">
      <w:rPr>
        <w:noProof/>
        <w:color w:val="FF0000"/>
      </w:rPr>
      <w:drawing>
        <wp:anchor distT="0" distB="0" distL="114300" distR="114300" simplePos="0" relativeHeight="251658240" behindDoc="1" locked="0" layoutInCell="1" allowOverlap="1" wp14:anchorId="1B35A6D6" wp14:editId="744E1743">
          <wp:simplePos x="0" y="0"/>
          <wp:positionH relativeFrom="margin">
            <wp:align>center</wp:align>
          </wp:positionH>
          <wp:positionV relativeFrom="page">
            <wp:posOffset>727710</wp:posOffset>
          </wp:positionV>
          <wp:extent cx="723900" cy="457200"/>
          <wp:effectExtent l="0" t="0" r="0" b="0"/>
          <wp:wrapTight wrapText="bothSides">
            <wp:wrapPolygon edited="0">
              <wp:start x="11368" y="0"/>
              <wp:lineTo x="9095" y="1800"/>
              <wp:lineTo x="1705" y="13500"/>
              <wp:lineTo x="0" y="17100"/>
              <wp:lineTo x="0" y="20700"/>
              <wp:lineTo x="21032" y="20700"/>
              <wp:lineTo x="21032" y="18900"/>
              <wp:lineTo x="19895" y="14400"/>
              <wp:lineTo x="14779" y="0"/>
              <wp:lineTo x="11368" y="0"/>
            </wp:wrapPolygon>
          </wp:wrapTight>
          <wp:docPr id="1463425335" name="Picture 1" descr="A black background with a black square&#10;&#10;Description automatically generated">
            <a:extLst xmlns:a="http://schemas.openxmlformats.org/drawingml/2006/main">
              <a:ext uri="{FF2B5EF4-FFF2-40B4-BE49-F238E27FC236}">
                <a16:creationId xmlns:a16="http://schemas.microsoft.com/office/drawing/2014/main" id="{F31A9CA6-AB63-4BC7-A1B0-A12EE26EE3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85521" name="Picture 1" descr="A black background with a black squar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457200"/>
                  </a:xfrm>
                  <a:prstGeom prst="rect">
                    <a:avLst/>
                  </a:prstGeom>
                  <a:noFill/>
                  <a:ln>
                    <a:noFill/>
                  </a:ln>
                </pic:spPr>
              </pic:pic>
            </a:graphicData>
          </a:graphic>
        </wp:anchor>
      </w:drawing>
    </w:r>
  </w:p>
  <w:p w14:paraId="361C64E4" w14:textId="77777777" w:rsidR="00DA7FC4" w:rsidRPr="00EE2632" w:rsidRDefault="00DA7FC4" w:rsidP="00755ED5">
    <w:pPr>
      <w:pStyle w:val="Header"/>
      <w:rPr>
        <w:rFonts w:ascii="adidasFG Compressed" w:hAnsi="adidasFG Compressed"/>
        <w:b/>
        <w:bCs/>
        <w:color w:val="FF0000"/>
        <w:lang w:val="en-US"/>
      </w:rPr>
    </w:pPr>
  </w:p>
  <w:p w14:paraId="7A5748C7" w14:textId="77777777" w:rsidR="00DA7FC4" w:rsidRDefault="00DA7FC4" w:rsidP="00755ED5">
    <w:pPr>
      <w:pStyle w:val="Header"/>
      <w:rPr>
        <w:rFonts w:ascii="Arial" w:hAnsi="Arial" w:cs="Arial"/>
        <w:b/>
        <w:bCs/>
        <w:color w:val="FF0000"/>
        <w:sz w:val="20"/>
        <w:szCs w:val="20"/>
        <w:lang w:val="en-US"/>
      </w:rPr>
    </w:pPr>
  </w:p>
  <w:p w14:paraId="01900537" w14:textId="77777777" w:rsidR="00DA7FC4" w:rsidRDefault="00DA7FC4" w:rsidP="00755ED5">
    <w:pPr>
      <w:pStyle w:val="Header"/>
      <w:rPr>
        <w:rFonts w:ascii="Arial" w:hAnsi="Arial" w:cs="Arial"/>
        <w:b/>
        <w:bCs/>
        <w:color w:val="FF0000"/>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03A8" w14:textId="77777777" w:rsidR="003915EF" w:rsidRDefault="00391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9D16"/>
    <w:multiLevelType w:val="hybridMultilevel"/>
    <w:tmpl w:val="FFFFFFFF"/>
    <w:lvl w:ilvl="0" w:tplc="65D89A6A">
      <w:start w:val="1"/>
      <w:numFmt w:val="bullet"/>
      <w:lvlText w:val="·"/>
      <w:lvlJc w:val="left"/>
      <w:pPr>
        <w:ind w:left="720" w:hanging="360"/>
      </w:pPr>
      <w:rPr>
        <w:rFonts w:ascii="Symbol" w:hAnsi="Symbol" w:hint="default"/>
      </w:rPr>
    </w:lvl>
    <w:lvl w:ilvl="1" w:tplc="3CB42F6A">
      <w:start w:val="1"/>
      <w:numFmt w:val="bullet"/>
      <w:lvlText w:val="o"/>
      <w:lvlJc w:val="left"/>
      <w:pPr>
        <w:ind w:left="1440" w:hanging="360"/>
      </w:pPr>
      <w:rPr>
        <w:rFonts w:ascii="Courier New" w:hAnsi="Courier New" w:hint="default"/>
      </w:rPr>
    </w:lvl>
    <w:lvl w:ilvl="2" w:tplc="51082706">
      <w:start w:val="1"/>
      <w:numFmt w:val="bullet"/>
      <w:lvlText w:val=""/>
      <w:lvlJc w:val="left"/>
      <w:pPr>
        <w:ind w:left="2160" w:hanging="360"/>
      </w:pPr>
      <w:rPr>
        <w:rFonts w:ascii="Wingdings" w:hAnsi="Wingdings" w:hint="default"/>
      </w:rPr>
    </w:lvl>
    <w:lvl w:ilvl="3" w:tplc="9F54E0FC">
      <w:start w:val="1"/>
      <w:numFmt w:val="bullet"/>
      <w:lvlText w:val=""/>
      <w:lvlJc w:val="left"/>
      <w:pPr>
        <w:ind w:left="2880" w:hanging="360"/>
      </w:pPr>
      <w:rPr>
        <w:rFonts w:ascii="Symbol" w:hAnsi="Symbol" w:hint="default"/>
      </w:rPr>
    </w:lvl>
    <w:lvl w:ilvl="4" w:tplc="C8202742">
      <w:start w:val="1"/>
      <w:numFmt w:val="bullet"/>
      <w:lvlText w:val="o"/>
      <w:lvlJc w:val="left"/>
      <w:pPr>
        <w:ind w:left="3600" w:hanging="360"/>
      </w:pPr>
      <w:rPr>
        <w:rFonts w:ascii="Courier New" w:hAnsi="Courier New" w:hint="default"/>
      </w:rPr>
    </w:lvl>
    <w:lvl w:ilvl="5" w:tplc="875EBD30">
      <w:start w:val="1"/>
      <w:numFmt w:val="bullet"/>
      <w:lvlText w:val=""/>
      <w:lvlJc w:val="left"/>
      <w:pPr>
        <w:ind w:left="4320" w:hanging="360"/>
      </w:pPr>
      <w:rPr>
        <w:rFonts w:ascii="Wingdings" w:hAnsi="Wingdings" w:hint="default"/>
      </w:rPr>
    </w:lvl>
    <w:lvl w:ilvl="6" w:tplc="79FAD7EE">
      <w:start w:val="1"/>
      <w:numFmt w:val="bullet"/>
      <w:lvlText w:val=""/>
      <w:lvlJc w:val="left"/>
      <w:pPr>
        <w:ind w:left="5040" w:hanging="360"/>
      </w:pPr>
      <w:rPr>
        <w:rFonts w:ascii="Symbol" w:hAnsi="Symbol" w:hint="default"/>
      </w:rPr>
    </w:lvl>
    <w:lvl w:ilvl="7" w:tplc="5AB2C7F0">
      <w:start w:val="1"/>
      <w:numFmt w:val="bullet"/>
      <w:lvlText w:val="o"/>
      <w:lvlJc w:val="left"/>
      <w:pPr>
        <w:ind w:left="5760" w:hanging="360"/>
      </w:pPr>
      <w:rPr>
        <w:rFonts w:ascii="Courier New" w:hAnsi="Courier New" w:hint="default"/>
      </w:rPr>
    </w:lvl>
    <w:lvl w:ilvl="8" w:tplc="F6465EF8">
      <w:start w:val="1"/>
      <w:numFmt w:val="bullet"/>
      <w:lvlText w:val=""/>
      <w:lvlJc w:val="left"/>
      <w:pPr>
        <w:ind w:left="6480" w:hanging="360"/>
      </w:pPr>
      <w:rPr>
        <w:rFonts w:ascii="Wingdings" w:hAnsi="Wingdings" w:hint="default"/>
      </w:rPr>
    </w:lvl>
  </w:abstractNum>
  <w:abstractNum w:abstractNumId="1" w15:restartNumberingAfterBreak="0">
    <w:nsid w:val="0FF30D7A"/>
    <w:multiLevelType w:val="hybridMultilevel"/>
    <w:tmpl w:val="5EF8A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C4544"/>
    <w:multiLevelType w:val="hybridMultilevel"/>
    <w:tmpl w:val="1CEE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8688975">
    <w:abstractNumId w:val="0"/>
  </w:num>
  <w:num w:numId="2" w16cid:durableId="1398435750">
    <w:abstractNumId w:val="1"/>
  </w:num>
  <w:num w:numId="3" w16cid:durableId="707799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85B1E4"/>
    <w:rsid w:val="00000620"/>
    <w:rsid w:val="00001146"/>
    <w:rsid w:val="00003AEF"/>
    <w:rsid w:val="0000457C"/>
    <w:rsid w:val="00010482"/>
    <w:rsid w:val="000106BB"/>
    <w:rsid w:val="00011A17"/>
    <w:rsid w:val="000143C0"/>
    <w:rsid w:val="00014AB5"/>
    <w:rsid w:val="00015054"/>
    <w:rsid w:val="0002036A"/>
    <w:rsid w:val="0002042F"/>
    <w:rsid w:val="0002301F"/>
    <w:rsid w:val="00023D99"/>
    <w:rsid w:val="0002500B"/>
    <w:rsid w:val="00026275"/>
    <w:rsid w:val="00026E59"/>
    <w:rsid w:val="00027A84"/>
    <w:rsid w:val="0003322C"/>
    <w:rsid w:val="00035BEB"/>
    <w:rsid w:val="00036039"/>
    <w:rsid w:val="000360B7"/>
    <w:rsid w:val="00041CDD"/>
    <w:rsid w:val="00042D20"/>
    <w:rsid w:val="000438AD"/>
    <w:rsid w:val="00045EC7"/>
    <w:rsid w:val="00050D71"/>
    <w:rsid w:val="0005438B"/>
    <w:rsid w:val="00056B15"/>
    <w:rsid w:val="00056BFD"/>
    <w:rsid w:val="00060A03"/>
    <w:rsid w:val="000633D2"/>
    <w:rsid w:val="00065715"/>
    <w:rsid w:val="00065B55"/>
    <w:rsid w:val="00065C74"/>
    <w:rsid w:val="000727C4"/>
    <w:rsid w:val="0007308D"/>
    <w:rsid w:val="00073A2A"/>
    <w:rsid w:val="00074328"/>
    <w:rsid w:val="00074A43"/>
    <w:rsid w:val="00081FB9"/>
    <w:rsid w:val="00082CE7"/>
    <w:rsid w:val="00084542"/>
    <w:rsid w:val="00084D4E"/>
    <w:rsid w:val="00084E6F"/>
    <w:rsid w:val="00085685"/>
    <w:rsid w:val="00085A9A"/>
    <w:rsid w:val="00086DD2"/>
    <w:rsid w:val="00087831"/>
    <w:rsid w:val="0009056F"/>
    <w:rsid w:val="000926C2"/>
    <w:rsid w:val="000934EE"/>
    <w:rsid w:val="000938E0"/>
    <w:rsid w:val="0009599F"/>
    <w:rsid w:val="00095F0C"/>
    <w:rsid w:val="000966F7"/>
    <w:rsid w:val="0009689A"/>
    <w:rsid w:val="000A14E7"/>
    <w:rsid w:val="000A18FB"/>
    <w:rsid w:val="000A4D6D"/>
    <w:rsid w:val="000A611C"/>
    <w:rsid w:val="000A73E6"/>
    <w:rsid w:val="000B2315"/>
    <w:rsid w:val="000B357F"/>
    <w:rsid w:val="000B3C7E"/>
    <w:rsid w:val="000B3E41"/>
    <w:rsid w:val="000B4EC9"/>
    <w:rsid w:val="000C2083"/>
    <w:rsid w:val="000C21D3"/>
    <w:rsid w:val="000C29E5"/>
    <w:rsid w:val="000C3D01"/>
    <w:rsid w:val="000C6558"/>
    <w:rsid w:val="000D225D"/>
    <w:rsid w:val="000D2F3B"/>
    <w:rsid w:val="000D65B1"/>
    <w:rsid w:val="000D682A"/>
    <w:rsid w:val="000D6837"/>
    <w:rsid w:val="000D7528"/>
    <w:rsid w:val="000D7B4C"/>
    <w:rsid w:val="000E1E7E"/>
    <w:rsid w:val="000E2117"/>
    <w:rsid w:val="000E3E8F"/>
    <w:rsid w:val="000E6B63"/>
    <w:rsid w:val="000F06F0"/>
    <w:rsid w:val="000F3F67"/>
    <w:rsid w:val="000F42C4"/>
    <w:rsid w:val="000F4472"/>
    <w:rsid w:val="000F57CE"/>
    <w:rsid w:val="000F7DC4"/>
    <w:rsid w:val="00101B02"/>
    <w:rsid w:val="00102DA2"/>
    <w:rsid w:val="0010426B"/>
    <w:rsid w:val="00106034"/>
    <w:rsid w:val="001060DA"/>
    <w:rsid w:val="0010618C"/>
    <w:rsid w:val="00106EE3"/>
    <w:rsid w:val="00110947"/>
    <w:rsid w:val="001116BB"/>
    <w:rsid w:val="001119A5"/>
    <w:rsid w:val="00111FB6"/>
    <w:rsid w:val="00114901"/>
    <w:rsid w:val="00116AEC"/>
    <w:rsid w:val="00116BC1"/>
    <w:rsid w:val="00117C4E"/>
    <w:rsid w:val="001200A2"/>
    <w:rsid w:val="00122387"/>
    <w:rsid w:val="00122443"/>
    <w:rsid w:val="00122CCC"/>
    <w:rsid w:val="00122E61"/>
    <w:rsid w:val="00123E8D"/>
    <w:rsid w:val="00125146"/>
    <w:rsid w:val="00126624"/>
    <w:rsid w:val="00127488"/>
    <w:rsid w:val="001319DB"/>
    <w:rsid w:val="00135DB4"/>
    <w:rsid w:val="00136B9A"/>
    <w:rsid w:val="00136BD0"/>
    <w:rsid w:val="001402FB"/>
    <w:rsid w:val="00146C6C"/>
    <w:rsid w:val="00146F4A"/>
    <w:rsid w:val="001478CF"/>
    <w:rsid w:val="00150BBF"/>
    <w:rsid w:val="00150E74"/>
    <w:rsid w:val="001548EF"/>
    <w:rsid w:val="00154C2A"/>
    <w:rsid w:val="0015513B"/>
    <w:rsid w:val="00156153"/>
    <w:rsid w:val="001566C7"/>
    <w:rsid w:val="00156C38"/>
    <w:rsid w:val="00157E8C"/>
    <w:rsid w:val="00162AD1"/>
    <w:rsid w:val="00165B03"/>
    <w:rsid w:val="00170298"/>
    <w:rsid w:val="00173105"/>
    <w:rsid w:val="001749FA"/>
    <w:rsid w:val="00180DA8"/>
    <w:rsid w:val="00183DED"/>
    <w:rsid w:val="001842CC"/>
    <w:rsid w:val="00185933"/>
    <w:rsid w:val="00186373"/>
    <w:rsid w:val="00187B0D"/>
    <w:rsid w:val="00192389"/>
    <w:rsid w:val="00193187"/>
    <w:rsid w:val="00194A6C"/>
    <w:rsid w:val="00194B02"/>
    <w:rsid w:val="00196460"/>
    <w:rsid w:val="00196BB0"/>
    <w:rsid w:val="0019763D"/>
    <w:rsid w:val="001A4489"/>
    <w:rsid w:val="001A6431"/>
    <w:rsid w:val="001A67C5"/>
    <w:rsid w:val="001A7063"/>
    <w:rsid w:val="001A71D1"/>
    <w:rsid w:val="001A7332"/>
    <w:rsid w:val="001B117F"/>
    <w:rsid w:val="001B6159"/>
    <w:rsid w:val="001B64EE"/>
    <w:rsid w:val="001C13D9"/>
    <w:rsid w:val="001C2C1C"/>
    <w:rsid w:val="001C5133"/>
    <w:rsid w:val="001C5CCA"/>
    <w:rsid w:val="001C6814"/>
    <w:rsid w:val="001C7432"/>
    <w:rsid w:val="001C7456"/>
    <w:rsid w:val="001C7742"/>
    <w:rsid w:val="001C7E15"/>
    <w:rsid w:val="001D01FB"/>
    <w:rsid w:val="001D155A"/>
    <w:rsid w:val="001D50A8"/>
    <w:rsid w:val="001E21A6"/>
    <w:rsid w:val="001E2890"/>
    <w:rsid w:val="001E6F1C"/>
    <w:rsid w:val="001F3124"/>
    <w:rsid w:val="001F52BB"/>
    <w:rsid w:val="001F605E"/>
    <w:rsid w:val="001F775C"/>
    <w:rsid w:val="001F7A95"/>
    <w:rsid w:val="001F7FEA"/>
    <w:rsid w:val="00200793"/>
    <w:rsid w:val="00200AF6"/>
    <w:rsid w:val="00200E6C"/>
    <w:rsid w:val="002012B3"/>
    <w:rsid w:val="00201346"/>
    <w:rsid w:val="00201680"/>
    <w:rsid w:val="002048AD"/>
    <w:rsid w:val="0020638A"/>
    <w:rsid w:val="00210F01"/>
    <w:rsid w:val="002113D5"/>
    <w:rsid w:val="0021297F"/>
    <w:rsid w:val="00212C8F"/>
    <w:rsid w:val="002149DA"/>
    <w:rsid w:val="002154B6"/>
    <w:rsid w:val="00215886"/>
    <w:rsid w:val="00216090"/>
    <w:rsid w:val="0021763B"/>
    <w:rsid w:val="0022392D"/>
    <w:rsid w:val="002248E7"/>
    <w:rsid w:val="002258FE"/>
    <w:rsid w:val="0022628A"/>
    <w:rsid w:val="002270D7"/>
    <w:rsid w:val="00230B41"/>
    <w:rsid w:val="00230E6D"/>
    <w:rsid w:val="00232198"/>
    <w:rsid w:val="00233418"/>
    <w:rsid w:val="0023648F"/>
    <w:rsid w:val="0024060A"/>
    <w:rsid w:val="0024139A"/>
    <w:rsid w:val="00241D7F"/>
    <w:rsid w:val="00242CD6"/>
    <w:rsid w:val="00243320"/>
    <w:rsid w:val="00243942"/>
    <w:rsid w:val="002449F2"/>
    <w:rsid w:val="00245F74"/>
    <w:rsid w:val="00246577"/>
    <w:rsid w:val="002468A2"/>
    <w:rsid w:val="00246C1C"/>
    <w:rsid w:val="00247911"/>
    <w:rsid w:val="0025019B"/>
    <w:rsid w:val="002507FB"/>
    <w:rsid w:val="00252956"/>
    <w:rsid w:val="002544AA"/>
    <w:rsid w:val="00254ED7"/>
    <w:rsid w:val="00255656"/>
    <w:rsid w:val="00255E34"/>
    <w:rsid w:val="00255E52"/>
    <w:rsid w:val="00256408"/>
    <w:rsid w:val="002564EF"/>
    <w:rsid w:val="0025682B"/>
    <w:rsid w:val="00256A1A"/>
    <w:rsid w:val="00257212"/>
    <w:rsid w:val="00265437"/>
    <w:rsid w:val="00265D97"/>
    <w:rsid w:val="00265F22"/>
    <w:rsid w:val="00266888"/>
    <w:rsid w:val="0026723E"/>
    <w:rsid w:val="00270768"/>
    <w:rsid w:val="0027090E"/>
    <w:rsid w:val="00273B42"/>
    <w:rsid w:val="00273E7A"/>
    <w:rsid w:val="00275D33"/>
    <w:rsid w:val="002772AE"/>
    <w:rsid w:val="00280DEC"/>
    <w:rsid w:val="00282CCD"/>
    <w:rsid w:val="00284F23"/>
    <w:rsid w:val="00285FCA"/>
    <w:rsid w:val="0028792C"/>
    <w:rsid w:val="00290549"/>
    <w:rsid w:val="002918B3"/>
    <w:rsid w:val="0029284B"/>
    <w:rsid w:val="00292C44"/>
    <w:rsid w:val="00294F37"/>
    <w:rsid w:val="00295F9D"/>
    <w:rsid w:val="00296032"/>
    <w:rsid w:val="002967E0"/>
    <w:rsid w:val="002A1108"/>
    <w:rsid w:val="002A47B6"/>
    <w:rsid w:val="002A6CB0"/>
    <w:rsid w:val="002A75CC"/>
    <w:rsid w:val="002B20ED"/>
    <w:rsid w:val="002B313E"/>
    <w:rsid w:val="002B3A42"/>
    <w:rsid w:val="002B3BE5"/>
    <w:rsid w:val="002B54C8"/>
    <w:rsid w:val="002B5997"/>
    <w:rsid w:val="002B59A6"/>
    <w:rsid w:val="002B5A45"/>
    <w:rsid w:val="002B76E2"/>
    <w:rsid w:val="002B7DD7"/>
    <w:rsid w:val="002B7F60"/>
    <w:rsid w:val="002C0AD4"/>
    <w:rsid w:val="002C1FB7"/>
    <w:rsid w:val="002C5334"/>
    <w:rsid w:val="002C617D"/>
    <w:rsid w:val="002C6448"/>
    <w:rsid w:val="002D0AC9"/>
    <w:rsid w:val="002D24AC"/>
    <w:rsid w:val="002D3B36"/>
    <w:rsid w:val="002D5A36"/>
    <w:rsid w:val="002D6BA5"/>
    <w:rsid w:val="002D6FE1"/>
    <w:rsid w:val="002E1CA0"/>
    <w:rsid w:val="002E4EA3"/>
    <w:rsid w:val="002E66C2"/>
    <w:rsid w:val="002E75C8"/>
    <w:rsid w:val="002F03B2"/>
    <w:rsid w:val="002F2C72"/>
    <w:rsid w:val="002F5BF0"/>
    <w:rsid w:val="00300F41"/>
    <w:rsid w:val="00301735"/>
    <w:rsid w:val="00302D23"/>
    <w:rsid w:val="00303035"/>
    <w:rsid w:val="003031F8"/>
    <w:rsid w:val="003033EC"/>
    <w:rsid w:val="0030516D"/>
    <w:rsid w:val="00307E21"/>
    <w:rsid w:val="00310BBB"/>
    <w:rsid w:val="00310C53"/>
    <w:rsid w:val="0031317A"/>
    <w:rsid w:val="00313294"/>
    <w:rsid w:val="003138CC"/>
    <w:rsid w:val="00314A36"/>
    <w:rsid w:val="0031696E"/>
    <w:rsid w:val="003177D7"/>
    <w:rsid w:val="0031C768"/>
    <w:rsid w:val="0032024B"/>
    <w:rsid w:val="00320829"/>
    <w:rsid w:val="00324218"/>
    <w:rsid w:val="003263FB"/>
    <w:rsid w:val="00326CB6"/>
    <w:rsid w:val="003307A8"/>
    <w:rsid w:val="00333604"/>
    <w:rsid w:val="003349DB"/>
    <w:rsid w:val="003352F2"/>
    <w:rsid w:val="003358B4"/>
    <w:rsid w:val="003374F9"/>
    <w:rsid w:val="0034316F"/>
    <w:rsid w:val="0034362D"/>
    <w:rsid w:val="00343FDC"/>
    <w:rsid w:val="00345EC6"/>
    <w:rsid w:val="00346657"/>
    <w:rsid w:val="003503CB"/>
    <w:rsid w:val="00352541"/>
    <w:rsid w:val="00352F59"/>
    <w:rsid w:val="00353EED"/>
    <w:rsid w:val="003565DC"/>
    <w:rsid w:val="00356613"/>
    <w:rsid w:val="003579C8"/>
    <w:rsid w:val="00360D47"/>
    <w:rsid w:val="00362B9C"/>
    <w:rsid w:val="0036314A"/>
    <w:rsid w:val="003632EE"/>
    <w:rsid w:val="003645C3"/>
    <w:rsid w:val="00364672"/>
    <w:rsid w:val="00364A05"/>
    <w:rsid w:val="0036541F"/>
    <w:rsid w:val="003654DD"/>
    <w:rsid w:val="003657B3"/>
    <w:rsid w:val="00365876"/>
    <w:rsid w:val="00365E62"/>
    <w:rsid w:val="00366838"/>
    <w:rsid w:val="00370D39"/>
    <w:rsid w:val="00373135"/>
    <w:rsid w:val="003738A3"/>
    <w:rsid w:val="003739AC"/>
    <w:rsid w:val="003825A8"/>
    <w:rsid w:val="00382D75"/>
    <w:rsid w:val="003842FD"/>
    <w:rsid w:val="0038448A"/>
    <w:rsid w:val="00385BF1"/>
    <w:rsid w:val="00385DC2"/>
    <w:rsid w:val="003861F5"/>
    <w:rsid w:val="00386379"/>
    <w:rsid w:val="003868D6"/>
    <w:rsid w:val="00386DA2"/>
    <w:rsid w:val="003875A9"/>
    <w:rsid w:val="00387622"/>
    <w:rsid w:val="003915EF"/>
    <w:rsid w:val="00392DE2"/>
    <w:rsid w:val="00393E38"/>
    <w:rsid w:val="00397F8F"/>
    <w:rsid w:val="003A1382"/>
    <w:rsid w:val="003A1D47"/>
    <w:rsid w:val="003A2E88"/>
    <w:rsid w:val="003A60FE"/>
    <w:rsid w:val="003A631D"/>
    <w:rsid w:val="003A73A5"/>
    <w:rsid w:val="003B0109"/>
    <w:rsid w:val="003B0903"/>
    <w:rsid w:val="003B0AE7"/>
    <w:rsid w:val="003B0EA8"/>
    <w:rsid w:val="003B2B44"/>
    <w:rsid w:val="003B51CE"/>
    <w:rsid w:val="003B59B9"/>
    <w:rsid w:val="003B74F2"/>
    <w:rsid w:val="003C210F"/>
    <w:rsid w:val="003C34A0"/>
    <w:rsid w:val="003C5E9B"/>
    <w:rsid w:val="003C7FA5"/>
    <w:rsid w:val="003D05C1"/>
    <w:rsid w:val="003D06D7"/>
    <w:rsid w:val="003D1486"/>
    <w:rsid w:val="003D1620"/>
    <w:rsid w:val="003D1909"/>
    <w:rsid w:val="003D1C1A"/>
    <w:rsid w:val="003D1C64"/>
    <w:rsid w:val="003D28B8"/>
    <w:rsid w:val="003D3F2E"/>
    <w:rsid w:val="003E0E53"/>
    <w:rsid w:val="003E10E7"/>
    <w:rsid w:val="003E1EDC"/>
    <w:rsid w:val="003E2249"/>
    <w:rsid w:val="003E3CCF"/>
    <w:rsid w:val="003E474E"/>
    <w:rsid w:val="003E4F9D"/>
    <w:rsid w:val="003E549C"/>
    <w:rsid w:val="003E5C0A"/>
    <w:rsid w:val="003F1D69"/>
    <w:rsid w:val="003F2920"/>
    <w:rsid w:val="003F2C60"/>
    <w:rsid w:val="003F3506"/>
    <w:rsid w:val="003F4C74"/>
    <w:rsid w:val="003F5205"/>
    <w:rsid w:val="003F66A1"/>
    <w:rsid w:val="003F713F"/>
    <w:rsid w:val="003F738C"/>
    <w:rsid w:val="00400645"/>
    <w:rsid w:val="00400F52"/>
    <w:rsid w:val="00401286"/>
    <w:rsid w:val="00401CD5"/>
    <w:rsid w:val="00403A8C"/>
    <w:rsid w:val="004065BD"/>
    <w:rsid w:val="00407047"/>
    <w:rsid w:val="00407AC9"/>
    <w:rsid w:val="00410562"/>
    <w:rsid w:val="004128A4"/>
    <w:rsid w:val="00412DB1"/>
    <w:rsid w:val="0041315E"/>
    <w:rsid w:val="00413C12"/>
    <w:rsid w:val="00417A7A"/>
    <w:rsid w:val="00420ACE"/>
    <w:rsid w:val="004216E1"/>
    <w:rsid w:val="00421E6F"/>
    <w:rsid w:val="00422689"/>
    <w:rsid w:val="004230B4"/>
    <w:rsid w:val="00423CDC"/>
    <w:rsid w:val="00426594"/>
    <w:rsid w:val="004268B7"/>
    <w:rsid w:val="00427CED"/>
    <w:rsid w:val="00427D8F"/>
    <w:rsid w:val="0043070A"/>
    <w:rsid w:val="0043086A"/>
    <w:rsid w:val="00433B2F"/>
    <w:rsid w:val="00436D28"/>
    <w:rsid w:val="004370CB"/>
    <w:rsid w:val="004413C6"/>
    <w:rsid w:val="004429C9"/>
    <w:rsid w:val="00443E1D"/>
    <w:rsid w:val="0044512D"/>
    <w:rsid w:val="00445B10"/>
    <w:rsid w:val="00445B15"/>
    <w:rsid w:val="00446019"/>
    <w:rsid w:val="004461AC"/>
    <w:rsid w:val="00447FA1"/>
    <w:rsid w:val="00450DEF"/>
    <w:rsid w:val="00451B66"/>
    <w:rsid w:val="00451B6C"/>
    <w:rsid w:val="00453040"/>
    <w:rsid w:val="004549A3"/>
    <w:rsid w:val="004551AD"/>
    <w:rsid w:val="00455A75"/>
    <w:rsid w:val="00460E51"/>
    <w:rsid w:val="00461E74"/>
    <w:rsid w:val="00462525"/>
    <w:rsid w:val="004632F2"/>
    <w:rsid w:val="0046342A"/>
    <w:rsid w:val="004634A3"/>
    <w:rsid w:val="00464247"/>
    <w:rsid w:val="00467AC3"/>
    <w:rsid w:val="004709A9"/>
    <w:rsid w:val="004752F2"/>
    <w:rsid w:val="00475A05"/>
    <w:rsid w:val="00475CE0"/>
    <w:rsid w:val="004765B4"/>
    <w:rsid w:val="00476D31"/>
    <w:rsid w:val="004773C7"/>
    <w:rsid w:val="00482A56"/>
    <w:rsid w:val="00483BB0"/>
    <w:rsid w:val="0048526E"/>
    <w:rsid w:val="00486A10"/>
    <w:rsid w:val="0048753A"/>
    <w:rsid w:val="00490CA9"/>
    <w:rsid w:val="00490D21"/>
    <w:rsid w:val="0049278A"/>
    <w:rsid w:val="00492C9B"/>
    <w:rsid w:val="00497380"/>
    <w:rsid w:val="004A01D4"/>
    <w:rsid w:val="004A0F93"/>
    <w:rsid w:val="004A43C0"/>
    <w:rsid w:val="004A4816"/>
    <w:rsid w:val="004A58D8"/>
    <w:rsid w:val="004A59E5"/>
    <w:rsid w:val="004A60FC"/>
    <w:rsid w:val="004B0E7F"/>
    <w:rsid w:val="004B1EFA"/>
    <w:rsid w:val="004B2358"/>
    <w:rsid w:val="004B4212"/>
    <w:rsid w:val="004C6370"/>
    <w:rsid w:val="004D5053"/>
    <w:rsid w:val="004D67BE"/>
    <w:rsid w:val="004D6983"/>
    <w:rsid w:val="004D69F2"/>
    <w:rsid w:val="004D7BBD"/>
    <w:rsid w:val="004D7FA3"/>
    <w:rsid w:val="004E0592"/>
    <w:rsid w:val="004E0D27"/>
    <w:rsid w:val="004E2BA2"/>
    <w:rsid w:val="004E6A17"/>
    <w:rsid w:val="004E6D93"/>
    <w:rsid w:val="004E745A"/>
    <w:rsid w:val="004E7753"/>
    <w:rsid w:val="004F0B37"/>
    <w:rsid w:val="004F2E60"/>
    <w:rsid w:val="004F3ECE"/>
    <w:rsid w:val="004F4C67"/>
    <w:rsid w:val="005005BC"/>
    <w:rsid w:val="005008A1"/>
    <w:rsid w:val="00500BE0"/>
    <w:rsid w:val="00501D13"/>
    <w:rsid w:val="00502714"/>
    <w:rsid w:val="005042CD"/>
    <w:rsid w:val="00506032"/>
    <w:rsid w:val="005064F9"/>
    <w:rsid w:val="0050742E"/>
    <w:rsid w:val="00507BA5"/>
    <w:rsid w:val="005108D6"/>
    <w:rsid w:val="00510C91"/>
    <w:rsid w:val="00511859"/>
    <w:rsid w:val="00513563"/>
    <w:rsid w:val="00521125"/>
    <w:rsid w:val="0052261B"/>
    <w:rsid w:val="00522EA3"/>
    <w:rsid w:val="0052472B"/>
    <w:rsid w:val="00525430"/>
    <w:rsid w:val="00525607"/>
    <w:rsid w:val="00526483"/>
    <w:rsid w:val="005266FC"/>
    <w:rsid w:val="0052694A"/>
    <w:rsid w:val="00526A02"/>
    <w:rsid w:val="005274B0"/>
    <w:rsid w:val="00532071"/>
    <w:rsid w:val="00532BB6"/>
    <w:rsid w:val="00532BC7"/>
    <w:rsid w:val="0053412E"/>
    <w:rsid w:val="00535C89"/>
    <w:rsid w:val="00536336"/>
    <w:rsid w:val="00536939"/>
    <w:rsid w:val="00542F4D"/>
    <w:rsid w:val="005447C2"/>
    <w:rsid w:val="00544B8A"/>
    <w:rsid w:val="00545776"/>
    <w:rsid w:val="0054760E"/>
    <w:rsid w:val="00547919"/>
    <w:rsid w:val="005505E7"/>
    <w:rsid w:val="005511E8"/>
    <w:rsid w:val="00555211"/>
    <w:rsid w:val="00557815"/>
    <w:rsid w:val="00560D9C"/>
    <w:rsid w:val="00562836"/>
    <w:rsid w:val="005633CB"/>
    <w:rsid w:val="00564C2F"/>
    <w:rsid w:val="00566495"/>
    <w:rsid w:val="005671AA"/>
    <w:rsid w:val="00571524"/>
    <w:rsid w:val="00575C53"/>
    <w:rsid w:val="0057671E"/>
    <w:rsid w:val="005814D2"/>
    <w:rsid w:val="00583575"/>
    <w:rsid w:val="0058395E"/>
    <w:rsid w:val="005863F5"/>
    <w:rsid w:val="00587A01"/>
    <w:rsid w:val="00590ECB"/>
    <w:rsid w:val="0059177B"/>
    <w:rsid w:val="00591BC6"/>
    <w:rsid w:val="00592FB8"/>
    <w:rsid w:val="005952E7"/>
    <w:rsid w:val="00595E94"/>
    <w:rsid w:val="00596DCF"/>
    <w:rsid w:val="00596E9E"/>
    <w:rsid w:val="005976AF"/>
    <w:rsid w:val="00597BE8"/>
    <w:rsid w:val="005A0244"/>
    <w:rsid w:val="005A1E7F"/>
    <w:rsid w:val="005A53E5"/>
    <w:rsid w:val="005A78FC"/>
    <w:rsid w:val="005B02C6"/>
    <w:rsid w:val="005B175F"/>
    <w:rsid w:val="005B4188"/>
    <w:rsid w:val="005B6BE7"/>
    <w:rsid w:val="005C0078"/>
    <w:rsid w:val="005C24F6"/>
    <w:rsid w:val="005C2E51"/>
    <w:rsid w:val="005C395E"/>
    <w:rsid w:val="005C3BD5"/>
    <w:rsid w:val="005C43C3"/>
    <w:rsid w:val="005C5098"/>
    <w:rsid w:val="005C61F7"/>
    <w:rsid w:val="005C7029"/>
    <w:rsid w:val="005D236B"/>
    <w:rsid w:val="005D2642"/>
    <w:rsid w:val="005D3A59"/>
    <w:rsid w:val="005D59F4"/>
    <w:rsid w:val="005D6250"/>
    <w:rsid w:val="005D6F33"/>
    <w:rsid w:val="005E13C1"/>
    <w:rsid w:val="005E264C"/>
    <w:rsid w:val="005E2EA1"/>
    <w:rsid w:val="005E4267"/>
    <w:rsid w:val="005E4B1B"/>
    <w:rsid w:val="005E520A"/>
    <w:rsid w:val="005E6410"/>
    <w:rsid w:val="005E69DE"/>
    <w:rsid w:val="005E70A7"/>
    <w:rsid w:val="005E7B41"/>
    <w:rsid w:val="005F0AC8"/>
    <w:rsid w:val="005F2106"/>
    <w:rsid w:val="005F2F61"/>
    <w:rsid w:val="005F4DF3"/>
    <w:rsid w:val="005F69AC"/>
    <w:rsid w:val="0060014B"/>
    <w:rsid w:val="00603B80"/>
    <w:rsid w:val="00604037"/>
    <w:rsid w:val="00606295"/>
    <w:rsid w:val="0061034E"/>
    <w:rsid w:val="00610D26"/>
    <w:rsid w:val="00611C95"/>
    <w:rsid w:val="00612D00"/>
    <w:rsid w:val="006159C3"/>
    <w:rsid w:val="00617880"/>
    <w:rsid w:val="00622F91"/>
    <w:rsid w:val="006254BE"/>
    <w:rsid w:val="00625742"/>
    <w:rsid w:val="00625AEA"/>
    <w:rsid w:val="00627D70"/>
    <w:rsid w:val="00630B18"/>
    <w:rsid w:val="00630B25"/>
    <w:rsid w:val="006317D9"/>
    <w:rsid w:val="00634E03"/>
    <w:rsid w:val="0063561A"/>
    <w:rsid w:val="006373F5"/>
    <w:rsid w:val="00637658"/>
    <w:rsid w:val="006408A1"/>
    <w:rsid w:val="00640CDB"/>
    <w:rsid w:val="00646F38"/>
    <w:rsid w:val="00647097"/>
    <w:rsid w:val="00647370"/>
    <w:rsid w:val="00650ADA"/>
    <w:rsid w:val="0065282F"/>
    <w:rsid w:val="00652B28"/>
    <w:rsid w:val="006614F4"/>
    <w:rsid w:val="0066158F"/>
    <w:rsid w:val="00662EE2"/>
    <w:rsid w:val="0066495C"/>
    <w:rsid w:val="00665547"/>
    <w:rsid w:val="00667BD9"/>
    <w:rsid w:val="00670A26"/>
    <w:rsid w:val="00672200"/>
    <w:rsid w:val="006729AF"/>
    <w:rsid w:val="006750E8"/>
    <w:rsid w:val="006758E4"/>
    <w:rsid w:val="00676D55"/>
    <w:rsid w:val="0067713B"/>
    <w:rsid w:val="0068087D"/>
    <w:rsid w:val="00680FAB"/>
    <w:rsid w:val="00681890"/>
    <w:rsid w:val="00681A99"/>
    <w:rsid w:val="00681C2A"/>
    <w:rsid w:val="00682688"/>
    <w:rsid w:val="00685E58"/>
    <w:rsid w:val="00687687"/>
    <w:rsid w:val="00687D01"/>
    <w:rsid w:val="00692CD8"/>
    <w:rsid w:val="0069331E"/>
    <w:rsid w:val="00695CCB"/>
    <w:rsid w:val="00696180"/>
    <w:rsid w:val="006A0954"/>
    <w:rsid w:val="006A2AFD"/>
    <w:rsid w:val="006A31A1"/>
    <w:rsid w:val="006A3C74"/>
    <w:rsid w:val="006A663B"/>
    <w:rsid w:val="006B2F32"/>
    <w:rsid w:val="006B3641"/>
    <w:rsid w:val="006B374E"/>
    <w:rsid w:val="006B4862"/>
    <w:rsid w:val="006B5349"/>
    <w:rsid w:val="006B651C"/>
    <w:rsid w:val="006C1F91"/>
    <w:rsid w:val="006C381A"/>
    <w:rsid w:val="006C4A8A"/>
    <w:rsid w:val="006C75FD"/>
    <w:rsid w:val="006D2A54"/>
    <w:rsid w:val="006D2CC9"/>
    <w:rsid w:val="006D4183"/>
    <w:rsid w:val="006D5C98"/>
    <w:rsid w:val="006D5EFA"/>
    <w:rsid w:val="006D65C1"/>
    <w:rsid w:val="006E069E"/>
    <w:rsid w:val="006E0D69"/>
    <w:rsid w:val="006E43EF"/>
    <w:rsid w:val="006E79A9"/>
    <w:rsid w:val="006F06EF"/>
    <w:rsid w:val="006F09C1"/>
    <w:rsid w:val="006F1F20"/>
    <w:rsid w:val="006F3671"/>
    <w:rsid w:val="006F5EDD"/>
    <w:rsid w:val="007020A1"/>
    <w:rsid w:val="007036EB"/>
    <w:rsid w:val="0070396D"/>
    <w:rsid w:val="0070531F"/>
    <w:rsid w:val="00710BB1"/>
    <w:rsid w:val="007111B8"/>
    <w:rsid w:val="0071675B"/>
    <w:rsid w:val="00717E3E"/>
    <w:rsid w:val="00720A4A"/>
    <w:rsid w:val="00720FC8"/>
    <w:rsid w:val="00722C84"/>
    <w:rsid w:val="00725497"/>
    <w:rsid w:val="007258EE"/>
    <w:rsid w:val="0073016D"/>
    <w:rsid w:val="007311C8"/>
    <w:rsid w:val="007331D1"/>
    <w:rsid w:val="007334B3"/>
    <w:rsid w:val="007340EC"/>
    <w:rsid w:val="00734267"/>
    <w:rsid w:val="00736829"/>
    <w:rsid w:val="00740D82"/>
    <w:rsid w:val="007455F7"/>
    <w:rsid w:val="007456C1"/>
    <w:rsid w:val="00745BD8"/>
    <w:rsid w:val="0075529A"/>
    <w:rsid w:val="00755ED5"/>
    <w:rsid w:val="00756647"/>
    <w:rsid w:val="00761A34"/>
    <w:rsid w:val="0076466A"/>
    <w:rsid w:val="007648FF"/>
    <w:rsid w:val="00764CB1"/>
    <w:rsid w:val="00765B51"/>
    <w:rsid w:val="00765EB9"/>
    <w:rsid w:val="00767002"/>
    <w:rsid w:val="0077105D"/>
    <w:rsid w:val="00771FD3"/>
    <w:rsid w:val="00773764"/>
    <w:rsid w:val="007744D2"/>
    <w:rsid w:val="0077644C"/>
    <w:rsid w:val="0077681C"/>
    <w:rsid w:val="0077758E"/>
    <w:rsid w:val="00777CA7"/>
    <w:rsid w:val="0078158B"/>
    <w:rsid w:val="007832BF"/>
    <w:rsid w:val="0078399D"/>
    <w:rsid w:val="00787219"/>
    <w:rsid w:val="00790E9B"/>
    <w:rsid w:val="007928A3"/>
    <w:rsid w:val="007A04A1"/>
    <w:rsid w:val="007A1DA0"/>
    <w:rsid w:val="007A5632"/>
    <w:rsid w:val="007A5D1A"/>
    <w:rsid w:val="007A6FBC"/>
    <w:rsid w:val="007A7425"/>
    <w:rsid w:val="007A7E5D"/>
    <w:rsid w:val="007B1187"/>
    <w:rsid w:val="007B187F"/>
    <w:rsid w:val="007B3800"/>
    <w:rsid w:val="007B3A01"/>
    <w:rsid w:val="007B4C80"/>
    <w:rsid w:val="007B4DA4"/>
    <w:rsid w:val="007B5649"/>
    <w:rsid w:val="007C305E"/>
    <w:rsid w:val="007C5643"/>
    <w:rsid w:val="007C5989"/>
    <w:rsid w:val="007C5F9F"/>
    <w:rsid w:val="007C608D"/>
    <w:rsid w:val="007C7449"/>
    <w:rsid w:val="007D0153"/>
    <w:rsid w:val="007D0283"/>
    <w:rsid w:val="007D070C"/>
    <w:rsid w:val="007D0CEB"/>
    <w:rsid w:val="007D0D56"/>
    <w:rsid w:val="007D14C5"/>
    <w:rsid w:val="007D1855"/>
    <w:rsid w:val="007D1FFF"/>
    <w:rsid w:val="007D3E5D"/>
    <w:rsid w:val="007E4752"/>
    <w:rsid w:val="007E5839"/>
    <w:rsid w:val="007E73D2"/>
    <w:rsid w:val="007F1426"/>
    <w:rsid w:val="007F183C"/>
    <w:rsid w:val="007F2164"/>
    <w:rsid w:val="007F2876"/>
    <w:rsid w:val="007F413C"/>
    <w:rsid w:val="007F481B"/>
    <w:rsid w:val="007F60CA"/>
    <w:rsid w:val="00802414"/>
    <w:rsid w:val="008025F0"/>
    <w:rsid w:val="00802D82"/>
    <w:rsid w:val="00802E41"/>
    <w:rsid w:val="00804A3E"/>
    <w:rsid w:val="00805391"/>
    <w:rsid w:val="00805A12"/>
    <w:rsid w:val="00805C72"/>
    <w:rsid w:val="00806EE1"/>
    <w:rsid w:val="008073A9"/>
    <w:rsid w:val="008077E4"/>
    <w:rsid w:val="0081298A"/>
    <w:rsid w:val="008136DB"/>
    <w:rsid w:val="00820F0D"/>
    <w:rsid w:val="0082173B"/>
    <w:rsid w:val="00824839"/>
    <w:rsid w:val="00827410"/>
    <w:rsid w:val="0083699E"/>
    <w:rsid w:val="00842345"/>
    <w:rsid w:val="0084374C"/>
    <w:rsid w:val="00844BA2"/>
    <w:rsid w:val="00845B0A"/>
    <w:rsid w:val="008460D5"/>
    <w:rsid w:val="00847172"/>
    <w:rsid w:val="00847220"/>
    <w:rsid w:val="0084736B"/>
    <w:rsid w:val="008507E4"/>
    <w:rsid w:val="00850D0D"/>
    <w:rsid w:val="00852A55"/>
    <w:rsid w:val="00852AD0"/>
    <w:rsid w:val="00853373"/>
    <w:rsid w:val="008541D0"/>
    <w:rsid w:val="00854907"/>
    <w:rsid w:val="00854DE1"/>
    <w:rsid w:val="008550A5"/>
    <w:rsid w:val="008559E3"/>
    <w:rsid w:val="0085767C"/>
    <w:rsid w:val="00857980"/>
    <w:rsid w:val="00860181"/>
    <w:rsid w:val="0086082C"/>
    <w:rsid w:val="0086193E"/>
    <w:rsid w:val="00862731"/>
    <w:rsid w:val="0086376C"/>
    <w:rsid w:val="008641F1"/>
    <w:rsid w:val="00867D9B"/>
    <w:rsid w:val="008713BA"/>
    <w:rsid w:val="00871DB0"/>
    <w:rsid w:val="0087326F"/>
    <w:rsid w:val="00873315"/>
    <w:rsid w:val="00873CA0"/>
    <w:rsid w:val="00873CDA"/>
    <w:rsid w:val="008800E0"/>
    <w:rsid w:val="00880CA6"/>
    <w:rsid w:val="00881844"/>
    <w:rsid w:val="0088213B"/>
    <w:rsid w:val="0088351A"/>
    <w:rsid w:val="00883C57"/>
    <w:rsid w:val="00885279"/>
    <w:rsid w:val="00885A50"/>
    <w:rsid w:val="00885B76"/>
    <w:rsid w:val="008862E1"/>
    <w:rsid w:val="008870BC"/>
    <w:rsid w:val="00887932"/>
    <w:rsid w:val="0089093B"/>
    <w:rsid w:val="008911E2"/>
    <w:rsid w:val="008918BB"/>
    <w:rsid w:val="00891EEA"/>
    <w:rsid w:val="00895E66"/>
    <w:rsid w:val="00896E1C"/>
    <w:rsid w:val="008A0B09"/>
    <w:rsid w:val="008B0132"/>
    <w:rsid w:val="008B2831"/>
    <w:rsid w:val="008B45EA"/>
    <w:rsid w:val="008B70AB"/>
    <w:rsid w:val="008C057C"/>
    <w:rsid w:val="008C0C4F"/>
    <w:rsid w:val="008C3185"/>
    <w:rsid w:val="008C3EBE"/>
    <w:rsid w:val="008C3F46"/>
    <w:rsid w:val="008D06FE"/>
    <w:rsid w:val="008D27B2"/>
    <w:rsid w:val="008D2F38"/>
    <w:rsid w:val="008D50D1"/>
    <w:rsid w:val="008D5269"/>
    <w:rsid w:val="008D5BA4"/>
    <w:rsid w:val="008E32A1"/>
    <w:rsid w:val="008E34A6"/>
    <w:rsid w:val="008E36AA"/>
    <w:rsid w:val="008E416A"/>
    <w:rsid w:val="008E4C1E"/>
    <w:rsid w:val="008E4D2E"/>
    <w:rsid w:val="008E5E8E"/>
    <w:rsid w:val="008E77BE"/>
    <w:rsid w:val="008F1BAC"/>
    <w:rsid w:val="008F1E1D"/>
    <w:rsid w:val="008F561C"/>
    <w:rsid w:val="008F6E31"/>
    <w:rsid w:val="009000E2"/>
    <w:rsid w:val="00900688"/>
    <w:rsid w:val="009020F6"/>
    <w:rsid w:val="00904A90"/>
    <w:rsid w:val="00904F1F"/>
    <w:rsid w:val="00906E51"/>
    <w:rsid w:val="0091125A"/>
    <w:rsid w:val="009115D5"/>
    <w:rsid w:val="00911922"/>
    <w:rsid w:val="00913942"/>
    <w:rsid w:val="009141F5"/>
    <w:rsid w:val="0091464C"/>
    <w:rsid w:val="009160F0"/>
    <w:rsid w:val="00921C4D"/>
    <w:rsid w:val="00923369"/>
    <w:rsid w:val="0092390D"/>
    <w:rsid w:val="009244E4"/>
    <w:rsid w:val="00925BFA"/>
    <w:rsid w:val="00926680"/>
    <w:rsid w:val="0092695F"/>
    <w:rsid w:val="00927738"/>
    <w:rsid w:val="00931915"/>
    <w:rsid w:val="00932315"/>
    <w:rsid w:val="00932624"/>
    <w:rsid w:val="009345A6"/>
    <w:rsid w:val="009347E8"/>
    <w:rsid w:val="00937AB9"/>
    <w:rsid w:val="009437F0"/>
    <w:rsid w:val="00945E47"/>
    <w:rsid w:val="009478FF"/>
    <w:rsid w:val="00947BFB"/>
    <w:rsid w:val="00950599"/>
    <w:rsid w:val="00951DED"/>
    <w:rsid w:val="00952FE3"/>
    <w:rsid w:val="0095316A"/>
    <w:rsid w:val="00953595"/>
    <w:rsid w:val="00960FFA"/>
    <w:rsid w:val="00963551"/>
    <w:rsid w:val="00965627"/>
    <w:rsid w:val="009663EB"/>
    <w:rsid w:val="009669EE"/>
    <w:rsid w:val="00970F01"/>
    <w:rsid w:val="009710CE"/>
    <w:rsid w:val="00972F72"/>
    <w:rsid w:val="00974AA6"/>
    <w:rsid w:val="009761BB"/>
    <w:rsid w:val="009761F1"/>
    <w:rsid w:val="009773CA"/>
    <w:rsid w:val="009805C1"/>
    <w:rsid w:val="009816DB"/>
    <w:rsid w:val="00981C7B"/>
    <w:rsid w:val="00981D90"/>
    <w:rsid w:val="00982AD5"/>
    <w:rsid w:val="00982B2D"/>
    <w:rsid w:val="009848FD"/>
    <w:rsid w:val="009873B4"/>
    <w:rsid w:val="00990656"/>
    <w:rsid w:val="0099111F"/>
    <w:rsid w:val="00991388"/>
    <w:rsid w:val="00991787"/>
    <w:rsid w:val="009925E0"/>
    <w:rsid w:val="009936DB"/>
    <w:rsid w:val="00993890"/>
    <w:rsid w:val="009954B5"/>
    <w:rsid w:val="009A305B"/>
    <w:rsid w:val="009A3394"/>
    <w:rsid w:val="009A7254"/>
    <w:rsid w:val="009A794A"/>
    <w:rsid w:val="009B0FE2"/>
    <w:rsid w:val="009B2C2C"/>
    <w:rsid w:val="009B3054"/>
    <w:rsid w:val="009B324F"/>
    <w:rsid w:val="009B3932"/>
    <w:rsid w:val="009B3A34"/>
    <w:rsid w:val="009B5597"/>
    <w:rsid w:val="009B5EBB"/>
    <w:rsid w:val="009B5F0B"/>
    <w:rsid w:val="009B68D7"/>
    <w:rsid w:val="009B7EA4"/>
    <w:rsid w:val="009C0DA7"/>
    <w:rsid w:val="009C1103"/>
    <w:rsid w:val="009C2CEC"/>
    <w:rsid w:val="009C2F60"/>
    <w:rsid w:val="009C427D"/>
    <w:rsid w:val="009C5A09"/>
    <w:rsid w:val="009C5D26"/>
    <w:rsid w:val="009D0886"/>
    <w:rsid w:val="009D1280"/>
    <w:rsid w:val="009E6916"/>
    <w:rsid w:val="009F08AB"/>
    <w:rsid w:val="009F1BEE"/>
    <w:rsid w:val="009F27D8"/>
    <w:rsid w:val="009F4025"/>
    <w:rsid w:val="009F428B"/>
    <w:rsid w:val="009F5C78"/>
    <w:rsid w:val="009F5ECB"/>
    <w:rsid w:val="009F755A"/>
    <w:rsid w:val="00A01929"/>
    <w:rsid w:val="00A02186"/>
    <w:rsid w:val="00A029A8"/>
    <w:rsid w:val="00A041D9"/>
    <w:rsid w:val="00A04252"/>
    <w:rsid w:val="00A048F1"/>
    <w:rsid w:val="00A04B44"/>
    <w:rsid w:val="00A04FE0"/>
    <w:rsid w:val="00A056DB"/>
    <w:rsid w:val="00A07F88"/>
    <w:rsid w:val="00A11527"/>
    <w:rsid w:val="00A13264"/>
    <w:rsid w:val="00A134DD"/>
    <w:rsid w:val="00A137FB"/>
    <w:rsid w:val="00A14BCB"/>
    <w:rsid w:val="00A14FB6"/>
    <w:rsid w:val="00A15D66"/>
    <w:rsid w:val="00A16371"/>
    <w:rsid w:val="00A164BA"/>
    <w:rsid w:val="00A17C18"/>
    <w:rsid w:val="00A2442F"/>
    <w:rsid w:val="00A30171"/>
    <w:rsid w:val="00A31EC3"/>
    <w:rsid w:val="00A33341"/>
    <w:rsid w:val="00A34020"/>
    <w:rsid w:val="00A35A95"/>
    <w:rsid w:val="00A360F7"/>
    <w:rsid w:val="00A36284"/>
    <w:rsid w:val="00A37843"/>
    <w:rsid w:val="00A4324D"/>
    <w:rsid w:val="00A43E61"/>
    <w:rsid w:val="00A43F8F"/>
    <w:rsid w:val="00A46F74"/>
    <w:rsid w:val="00A51D48"/>
    <w:rsid w:val="00A568E4"/>
    <w:rsid w:val="00A61F09"/>
    <w:rsid w:val="00A62344"/>
    <w:rsid w:val="00A62E98"/>
    <w:rsid w:val="00A648FE"/>
    <w:rsid w:val="00A66351"/>
    <w:rsid w:val="00A67651"/>
    <w:rsid w:val="00A67EF7"/>
    <w:rsid w:val="00A70F09"/>
    <w:rsid w:val="00A71444"/>
    <w:rsid w:val="00A7186A"/>
    <w:rsid w:val="00A728D8"/>
    <w:rsid w:val="00A72CB5"/>
    <w:rsid w:val="00A7419F"/>
    <w:rsid w:val="00A773F2"/>
    <w:rsid w:val="00A811A0"/>
    <w:rsid w:val="00A82E84"/>
    <w:rsid w:val="00A839AC"/>
    <w:rsid w:val="00A84C37"/>
    <w:rsid w:val="00A85607"/>
    <w:rsid w:val="00A87ACC"/>
    <w:rsid w:val="00A907B6"/>
    <w:rsid w:val="00A92C46"/>
    <w:rsid w:val="00A93E3A"/>
    <w:rsid w:val="00A94D70"/>
    <w:rsid w:val="00A9564B"/>
    <w:rsid w:val="00A97FC6"/>
    <w:rsid w:val="00AA01CC"/>
    <w:rsid w:val="00AA0B9D"/>
    <w:rsid w:val="00AA1866"/>
    <w:rsid w:val="00AA1A91"/>
    <w:rsid w:val="00AA20C6"/>
    <w:rsid w:val="00AA33DA"/>
    <w:rsid w:val="00AA5867"/>
    <w:rsid w:val="00AA753B"/>
    <w:rsid w:val="00AB29C4"/>
    <w:rsid w:val="00AB3708"/>
    <w:rsid w:val="00AC1583"/>
    <w:rsid w:val="00AC1758"/>
    <w:rsid w:val="00AC1DA8"/>
    <w:rsid w:val="00AC2059"/>
    <w:rsid w:val="00AC2750"/>
    <w:rsid w:val="00AC5BEC"/>
    <w:rsid w:val="00AD0A70"/>
    <w:rsid w:val="00AD1817"/>
    <w:rsid w:val="00AD1A9A"/>
    <w:rsid w:val="00AD4C52"/>
    <w:rsid w:val="00AD4FB0"/>
    <w:rsid w:val="00AD5B83"/>
    <w:rsid w:val="00AD62DD"/>
    <w:rsid w:val="00AD694C"/>
    <w:rsid w:val="00AE087F"/>
    <w:rsid w:val="00AE1E1C"/>
    <w:rsid w:val="00AE1F86"/>
    <w:rsid w:val="00AE651B"/>
    <w:rsid w:val="00AE652D"/>
    <w:rsid w:val="00AE7E31"/>
    <w:rsid w:val="00AF51BA"/>
    <w:rsid w:val="00AF51F7"/>
    <w:rsid w:val="00AF6160"/>
    <w:rsid w:val="00AF6865"/>
    <w:rsid w:val="00B03118"/>
    <w:rsid w:val="00B0357A"/>
    <w:rsid w:val="00B04BE9"/>
    <w:rsid w:val="00B07828"/>
    <w:rsid w:val="00B10F8D"/>
    <w:rsid w:val="00B111B7"/>
    <w:rsid w:val="00B1120C"/>
    <w:rsid w:val="00B12677"/>
    <w:rsid w:val="00B137BF"/>
    <w:rsid w:val="00B15811"/>
    <w:rsid w:val="00B16CD3"/>
    <w:rsid w:val="00B17231"/>
    <w:rsid w:val="00B2608E"/>
    <w:rsid w:val="00B26825"/>
    <w:rsid w:val="00B26B98"/>
    <w:rsid w:val="00B315C5"/>
    <w:rsid w:val="00B31F21"/>
    <w:rsid w:val="00B342DC"/>
    <w:rsid w:val="00B35FA7"/>
    <w:rsid w:val="00B374BE"/>
    <w:rsid w:val="00B42A71"/>
    <w:rsid w:val="00B42DE3"/>
    <w:rsid w:val="00B43898"/>
    <w:rsid w:val="00B47D29"/>
    <w:rsid w:val="00B47F78"/>
    <w:rsid w:val="00B52B42"/>
    <w:rsid w:val="00B53A6B"/>
    <w:rsid w:val="00B5416A"/>
    <w:rsid w:val="00B54B5F"/>
    <w:rsid w:val="00B54C32"/>
    <w:rsid w:val="00B55AE1"/>
    <w:rsid w:val="00B571BE"/>
    <w:rsid w:val="00B60D46"/>
    <w:rsid w:val="00B61CEE"/>
    <w:rsid w:val="00B62AAF"/>
    <w:rsid w:val="00B63BF6"/>
    <w:rsid w:val="00B64F55"/>
    <w:rsid w:val="00B6672D"/>
    <w:rsid w:val="00B71723"/>
    <w:rsid w:val="00B73371"/>
    <w:rsid w:val="00B750E0"/>
    <w:rsid w:val="00B75778"/>
    <w:rsid w:val="00B76188"/>
    <w:rsid w:val="00B76878"/>
    <w:rsid w:val="00B7795B"/>
    <w:rsid w:val="00B809E8"/>
    <w:rsid w:val="00B83945"/>
    <w:rsid w:val="00B8417B"/>
    <w:rsid w:val="00B863DD"/>
    <w:rsid w:val="00B86AFF"/>
    <w:rsid w:val="00B87101"/>
    <w:rsid w:val="00B90EDD"/>
    <w:rsid w:val="00B91676"/>
    <w:rsid w:val="00B94182"/>
    <w:rsid w:val="00BA096D"/>
    <w:rsid w:val="00BA11C8"/>
    <w:rsid w:val="00BA1B98"/>
    <w:rsid w:val="00BA2D75"/>
    <w:rsid w:val="00BA36A8"/>
    <w:rsid w:val="00BA3FDA"/>
    <w:rsid w:val="00BA52AB"/>
    <w:rsid w:val="00BA5ABC"/>
    <w:rsid w:val="00BB1D61"/>
    <w:rsid w:val="00BB2032"/>
    <w:rsid w:val="00BB365B"/>
    <w:rsid w:val="00BB608F"/>
    <w:rsid w:val="00BB60C1"/>
    <w:rsid w:val="00BB618F"/>
    <w:rsid w:val="00BC171D"/>
    <w:rsid w:val="00BC5826"/>
    <w:rsid w:val="00BC61D5"/>
    <w:rsid w:val="00BD0DD3"/>
    <w:rsid w:val="00BD214E"/>
    <w:rsid w:val="00BD31C8"/>
    <w:rsid w:val="00BD3BB6"/>
    <w:rsid w:val="00BD3F49"/>
    <w:rsid w:val="00BD5046"/>
    <w:rsid w:val="00BD587A"/>
    <w:rsid w:val="00BD624B"/>
    <w:rsid w:val="00BE02A5"/>
    <w:rsid w:val="00BE088B"/>
    <w:rsid w:val="00BE1777"/>
    <w:rsid w:val="00BE29D6"/>
    <w:rsid w:val="00BE59D3"/>
    <w:rsid w:val="00BE5CF3"/>
    <w:rsid w:val="00BE6919"/>
    <w:rsid w:val="00BE6D86"/>
    <w:rsid w:val="00BE6F9F"/>
    <w:rsid w:val="00BE7C1E"/>
    <w:rsid w:val="00BF0B48"/>
    <w:rsid w:val="00BF1279"/>
    <w:rsid w:val="00BF5111"/>
    <w:rsid w:val="00BF5118"/>
    <w:rsid w:val="00BF55B6"/>
    <w:rsid w:val="00BF57F4"/>
    <w:rsid w:val="00BF78B8"/>
    <w:rsid w:val="00C01DAD"/>
    <w:rsid w:val="00C0232F"/>
    <w:rsid w:val="00C15FD6"/>
    <w:rsid w:val="00C161BF"/>
    <w:rsid w:val="00C1795D"/>
    <w:rsid w:val="00C17F86"/>
    <w:rsid w:val="00C203EF"/>
    <w:rsid w:val="00C2168E"/>
    <w:rsid w:val="00C21830"/>
    <w:rsid w:val="00C2772E"/>
    <w:rsid w:val="00C31EB1"/>
    <w:rsid w:val="00C32FD4"/>
    <w:rsid w:val="00C346E7"/>
    <w:rsid w:val="00C34CF1"/>
    <w:rsid w:val="00C35996"/>
    <w:rsid w:val="00C359D4"/>
    <w:rsid w:val="00C42C19"/>
    <w:rsid w:val="00C453EF"/>
    <w:rsid w:val="00C466FD"/>
    <w:rsid w:val="00C47E16"/>
    <w:rsid w:val="00C500E6"/>
    <w:rsid w:val="00C53B03"/>
    <w:rsid w:val="00C5424F"/>
    <w:rsid w:val="00C55358"/>
    <w:rsid w:val="00C55758"/>
    <w:rsid w:val="00C57DC7"/>
    <w:rsid w:val="00C61066"/>
    <w:rsid w:val="00C6135E"/>
    <w:rsid w:val="00C63179"/>
    <w:rsid w:val="00C6471A"/>
    <w:rsid w:val="00C655C7"/>
    <w:rsid w:val="00C659B7"/>
    <w:rsid w:val="00C7340F"/>
    <w:rsid w:val="00C7415B"/>
    <w:rsid w:val="00C75842"/>
    <w:rsid w:val="00C7640F"/>
    <w:rsid w:val="00C80655"/>
    <w:rsid w:val="00C8072A"/>
    <w:rsid w:val="00C81BD6"/>
    <w:rsid w:val="00C84457"/>
    <w:rsid w:val="00C8463F"/>
    <w:rsid w:val="00C85C45"/>
    <w:rsid w:val="00C90091"/>
    <w:rsid w:val="00C92791"/>
    <w:rsid w:val="00C9336A"/>
    <w:rsid w:val="00C94E21"/>
    <w:rsid w:val="00C95B2A"/>
    <w:rsid w:val="00C964E2"/>
    <w:rsid w:val="00C97539"/>
    <w:rsid w:val="00C97DEE"/>
    <w:rsid w:val="00CA006A"/>
    <w:rsid w:val="00CA00CB"/>
    <w:rsid w:val="00CA1CD8"/>
    <w:rsid w:val="00CA395A"/>
    <w:rsid w:val="00CA7684"/>
    <w:rsid w:val="00CA7739"/>
    <w:rsid w:val="00CA7A7A"/>
    <w:rsid w:val="00CB1A79"/>
    <w:rsid w:val="00CB21A9"/>
    <w:rsid w:val="00CB28E2"/>
    <w:rsid w:val="00CC0236"/>
    <w:rsid w:val="00CC1233"/>
    <w:rsid w:val="00CC12FA"/>
    <w:rsid w:val="00CC24CD"/>
    <w:rsid w:val="00CC339F"/>
    <w:rsid w:val="00CC3E77"/>
    <w:rsid w:val="00CC6EC7"/>
    <w:rsid w:val="00CC7721"/>
    <w:rsid w:val="00CC7B5A"/>
    <w:rsid w:val="00CD1F8D"/>
    <w:rsid w:val="00CD4426"/>
    <w:rsid w:val="00CD4F23"/>
    <w:rsid w:val="00CE22BC"/>
    <w:rsid w:val="00CE34C3"/>
    <w:rsid w:val="00CE6294"/>
    <w:rsid w:val="00CE6A54"/>
    <w:rsid w:val="00CF082E"/>
    <w:rsid w:val="00CF23EA"/>
    <w:rsid w:val="00CF3033"/>
    <w:rsid w:val="00CF3A9C"/>
    <w:rsid w:val="00CF43E9"/>
    <w:rsid w:val="00CF5E64"/>
    <w:rsid w:val="00D01280"/>
    <w:rsid w:val="00D02194"/>
    <w:rsid w:val="00D0327D"/>
    <w:rsid w:val="00D03AD0"/>
    <w:rsid w:val="00D06377"/>
    <w:rsid w:val="00D07AED"/>
    <w:rsid w:val="00D11A9F"/>
    <w:rsid w:val="00D1413E"/>
    <w:rsid w:val="00D149D4"/>
    <w:rsid w:val="00D14CA5"/>
    <w:rsid w:val="00D164B8"/>
    <w:rsid w:val="00D167FA"/>
    <w:rsid w:val="00D170D6"/>
    <w:rsid w:val="00D17D52"/>
    <w:rsid w:val="00D2092F"/>
    <w:rsid w:val="00D251C7"/>
    <w:rsid w:val="00D2566E"/>
    <w:rsid w:val="00D25CDF"/>
    <w:rsid w:val="00D26AE1"/>
    <w:rsid w:val="00D27831"/>
    <w:rsid w:val="00D27858"/>
    <w:rsid w:val="00D30D28"/>
    <w:rsid w:val="00D3287B"/>
    <w:rsid w:val="00D32C3E"/>
    <w:rsid w:val="00D33AA6"/>
    <w:rsid w:val="00D34088"/>
    <w:rsid w:val="00D356E5"/>
    <w:rsid w:val="00D35C62"/>
    <w:rsid w:val="00D3793E"/>
    <w:rsid w:val="00D405CB"/>
    <w:rsid w:val="00D41CA1"/>
    <w:rsid w:val="00D43D90"/>
    <w:rsid w:val="00D44268"/>
    <w:rsid w:val="00D477A6"/>
    <w:rsid w:val="00D50194"/>
    <w:rsid w:val="00D50397"/>
    <w:rsid w:val="00D50E2F"/>
    <w:rsid w:val="00D51235"/>
    <w:rsid w:val="00D5125B"/>
    <w:rsid w:val="00D51E3C"/>
    <w:rsid w:val="00D529EE"/>
    <w:rsid w:val="00D53134"/>
    <w:rsid w:val="00D54DFD"/>
    <w:rsid w:val="00D550FF"/>
    <w:rsid w:val="00D55BA0"/>
    <w:rsid w:val="00D55F39"/>
    <w:rsid w:val="00D577FF"/>
    <w:rsid w:val="00D57960"/>
    <w:rsid w:val="00D613F4"/>
    <w:rsid w:val="00D62C94"/>
    <w:rsid w:val="00D6338B"/>
    <w:rsid w:val="00D7061C"/>
    <w:rsid w:val="00D71614"/>
    <w:rsid w:val="00D71F0D"/>
    <w:rsid w:val="00D7201A"/>
    <w:rsid w:val="00D7216B"/>
    <w:rsid w:val="00D726BE"/>
    <w:rsid w:val="00D72BCC"/>
    <w:rsid w:val="00D72FAF"/>
    <w:rsid w:val="00D73A20"/>
    <w:rsid w:val="00D77D26"/>
    <w:rsid w:val="00D77D61"/>
    <w:rsid w:val="00D8113E"/>
    <w:rsid w:val="00D8425C"/>
    <w:rsid w:val="00D85043"/>
    <w:rsid w:val="00D85CCB"/>
    <w:rsid w:val="00D90340"/>
    <w:rsid w:val="00D9245A"/>
    <w:rsid w:val="00D92C42"/>
    <w:rsid w:val="00D92FED"/>
    <w:rsid w:val="00D9349E"/>
    <w:rsid w:val="00D93AD3"/>
    <w:rsid w:val="00D93BBD"/>
    <w:rsid w:val="00D96CD9"/>
    <w:rsid w:val="00D97001"/>
    <w:rsid w:val="00DA18B3"/>
    <w:rsid w:val="00DA3EC5"/>
    <w:rsid w:val="00DA566B"/>
    <w:rsid w:val="00DA7FC4"/>
    <w:rsid w:val="00DB08CA"/>
    <w:rsid w:val="00DB12E8"/>
    <w:rsid w:val="00DB1E08"/>
    <w:rsid w:val="00DB1E61"/>
    <w:rsid w:val="00DB533E"/>
    <w:rsid w:val="00DB5A29"/>
    <w:rsid w:val="00DB6FAB"/>
    <w:rsid w:val="00DB7D14"/>
    <w:rsid w:val="00DC1F5C"/>
    <w:rsid w:val="00DC2C00"/>
    <w:rsid w:val="00DC366B"/>
    <w:rsid w:val="00DC39A4"/>
    <w:rsid w:val="00DC4A43"/>
    <w:rsid w:val="00DC51C7"/>
    <w:rsid w:val="00DC54E2"/>
    <w:rsid w:val="00DC7A56"/>
    <w:rsid w:val="00DD0EFD"/>
    <w:rsid w:val="00DD207F"/>
    <w:rsid w:val="00DD37B5"/>
    <w:rsid w:val="00DD3FF8"/>
    <w:rsid w:val="00DD59BF"/>
    <w:rsid w:val="00DD5B8F"/>
    <w:rsid w:val="00DD637B"/>
    <w:rsid w:val="00DD63C3"/>
    <w:rsid w:val="00DE0DA4"/>
    <w:rsid w:val="00DE1411"/>
    <w:rsid w:val="00DE1F1D"/>
    <w:rsid w:val="00DE275C"/>
    <w:rsid w:val="00DE506F"/>
    <w:rsid w:val="00DE6AF8"/>
    <w:rsid w:val="00DE6B8F"/>
    <w:rsid w:val="00DE7067"/>
    <w:rsid w:val="00DE7697"/>
    <w:rsid w:val="00DE7C66"/>
    <w:rsid w:val="00DF0298"/>
    <w:rsid w:val="00DF0C89"/>
    <w:rsid w:val="00DF1436"/>
    <w:rsid w:val="00DF3FCD"/>
    <w:rsid w:val="00DF4FDC"/>
    <w:rsid w:val="00DF50E6"/>
    <w:rsid w:val="00DF59C0"/>
    <w:rsid w:val="00DF6957"/>
    <w:rsid w:val="00DF7B94"/>
    <w:rsid w:val="00E02806"/>
    <w:rsid w:val="00E033DA"/>
    <w:rsid w:val="00E03D49"/>
    <w:rsid w:val="00E03E8D"/>
    <w:rsid w:val="00E128BB"/>
    <w:rsid w:val="00E1348D"/>
    <w:rsid w:val="00E1354A"/>
    <w:rsid w:val="00E14648"/>
    <w:rsid w:val="00E156D5"/>
    <w:rsid w:val="00E16ABA"/>
    <w:rsid w:val="00E254AF"/>
    <w:rsid w:val="00E26A33"/>
    <w:rsid w:val="00E274D4"/>
    <w:rsid w:val="00E32149"/>
    <w:rsid w:val="00E3335E"/>
    <w:rsid w:val="00E34ADB"/>
    <w:rsid w:val="00E36CDE"/>
    <w:rsid w:val="00E36F77"/>
    <w:rsid w:val="00E40694"/>
    <w:rsid w:val="00E41678"/>
    <w:rsid w:val="00E41BFB"/>
    <w:rsid w:val="00E44045"/>
    <w:rsid w:val="00E47841"/>
    <w:rsid w:val="00E500D7"/>
    <w:rsid w:val="00E521F8"/>
    <w:rsid w:val="00E53189"/>
    <w:rsid w:val="00E531B1"/>
    <w:rsid w:val="00E5342F"/>
    <w:rsid w:val="00E53D54"/>
    <w:rsid w:val="00E56F04"/>
    <w:rsid w:val="00E66A2D"/>
    <w:rsid w:val="00E70505"/>
    <w:rsid w:val="00E71C39"/>
    <w:rsid w:val="00E744DE"/>
    <w:rsid w:val="00E74D3E"/>
    <w:rsid w:val="00E773F6"/>
    <w:rsid w:val="00E77441"/>
    <w:rsid w:val="00E81AB2"/>
    <w:rsid w:val="00E81FA7"/>
    <w:rsid w:val="00E82A1A"/>
    <w:rsid w:val="00E82D77"/>
    <w:rsid w:val="00E83959"/>
    <w:rsid w:val="00E842AB"/>
    <w:rsid w:val="00E86945"/>
    <w:rsid w:val="00E90879"/>
    <w:rsid w:val="00E91DD8"/>
    <w:rsid w:val="00E91EBB"/>
    <w:rsid w:val="00E92769"/>
    <w:rsid w:val="00E92A51"/>
    <w:rsid w:val="00E95CE4"/>
    <w:rsid w:val="00E9625E"/>
    <w:rsid w:val="00EA16DF"/>
    <w:rsid w:val="00EA4CCE"/>
    <w:rsid w:val="00EA6257"/>
    <w:rsid w:val="00EA756A"/>
    <w:rsid w:val="00EB1E42"/>
    <w:rsid w:val="00EB22BC"/>
    <w:rsid w:val="00EB2359"/>
    <w:rsid w:val="00EB3E86"/>
    <w:rsid w:val="00EB51A4"/>
    <w:rsid w:val="00EB5FB9"/>
    <w:rsid w:val="00EB601D"/>
    <w:rsid w:val="00EC3832"/>
    <w:rsid w:val="00EC4512"/>
    <w:rsid w:val="00EC475D"/>
    <w:rsid w:val="00EC5455"/>
    <w:rsid w:val="00EC5A29"/>
    <w:rsid w:val="00EC5ABE"/>
    <w:rsid w:val="00EC6864"/>
    <w:rsid w:val="00ED4338"/>
    <w:rsid w:val="00EE04DD"/>
    <w:rsid w:val="00EE068C"/>
    <w:rsid w:val="00EE2632"/>
    <w:rsid w:val="00EE5450"/>
    <w:rsid w:val="00EE5AAA"/>
    <w:rsid w:val="00EF1508"/>
    <w:rsid w:val="00EF2D13"/>
    <w:rsid w:val="00EF3D5D"/>
    <w:rsid w:val="00EF46B9"/>
    <w:rsid w:val="00EF5DCB"/>
    <w:rsid w:val="00EF69CB"/>
    <w:rsid w:val="00EF75D7"/>
    <w:rsid w:val="00F02E5A"/>
    <w:rsid w:val="00F04CA3"/>
    <w:rsid w:val="00F060C1"/>
    <w:rsid w:val="00F06D20"/>
    <w:rsid w:val="00F11A9A"/>
    <w:rsid w:val="00F11D2C"/>
    <w:rsid w:val="00F143D2"/>
    <w:rsid w:val="00F1495C"/>
    <w:rsid w:val="00F15BE5"/>
    <w:rsid w:val="00F16E39"/>
    <w:rsid w:val="00F22111"/>
    <w:rsid w:val="00F24862"/>
    <w:rsid w:val="00F24E35"/>
    <w:rsid w:val="00F26DEE"/>
    <w:rsid w:val="00F27144"/>
    <w:rsid w:val="00F327C6"/>
    <w:rsid w:val="00F34255"/>
    <w:rsid w:val="00F349A3"/>
    <w:rsid w:val="00F35328"/>
    <w:rsid w:val="00F35BDC"/>
    <w:rsid w:val="00F36331"/>
    <w:rsid w:val="00F40BB7"/>
    <w:rsid w:val="00F42EAA"/>
    <w:rsid w:val="00F45C05"/>
    <w:rsid w:val="00F46E4C"/>
    <w:rsid w:val="00F517DE"/>
    <w:rsid w:val="00F5379C"/>
    <w:rsid w:val="00F573E9"/>
    <w:rsid w:val="00F60CFD"/>
    <w:rsid w:val="00F614D7"/>
    <w:rsid w:val="00F628D5"/>
    <w:rsid w:val="00F63522"/>
    <w:rsid w:val="00F6400D"/>
    <w:rsid w:val="00F64F6E"/>
    <w:rsid w:val="00F65125"/>
    <w:rsid w:val="00F66947"/>
    <w:rsid w:val="00F67A3D"/>
    <w:rsid w:val="00F72D31"/>
    <w:rsid w:val="00F74DCC"/>
    <w:rsid w:val="00F766BC"/>
    <w:rsid w:val="00F8013C"/>
    <w:rsid w:val="00F81065"/>
    <w:rsid w:val="00F8110D"/>
    <w:rsid w:val="00F839DE"/>
    <w:rsid w:val="00F84991"/>
    <w:rsid w:val="00F84E60"/>
    <w:rsid w:val="00F867CB"/>
    <w:rsid w:val="00F86FDA"/>
    <w:rsid w:val="00F9090D"/>
    <w:rsid w:val="00F90B21"/>
    <w:rsid w:val="00F90B71"/>
    <w:rsid w:val="00F93A68"/>
    <w:rsid w:val="00F95719"/>
    <w:rsid w:val="00FA1D3F"/>
    <w:rsid w:val="00FA3214"/>
    <w:rsid w:val="00FA5329"/>
    <w:rsid w:val="00FA5C6F"/>
    <w:rsid w:val="00FA661C"/>
    <w:rsid w:val="00FB40B3"/>
    <w:rsid w:val="00FB5407"/>
    <w:rsid w:val="00FB6326"/>
    <w:rsid w:val="00FB6CB7"/>
    <w:rsid w:val="00FB6D71"/>
    <w:rsid w:val="00FC0FD0"/>
    <w:rsid w:val="00FC1276"/>
    <w:rsid w:val="00FC1700"/>
    <w:rsid w:val="00FC2812"/>
    <w:rsid w:val="00FC3814"/>
    <w:rsid w:val="00FC4F02"/>
    <w:rsid w:val="00FC6DC1"/>
    <w:rsid w:val="00FC7954"/>
    <w:rsid w:val="00FD0A24"/>
    <w:rsid w:val="00FD146A"/>
    <w:rsid w:val="00FD2161"/>
    <w:rsid w:val="00FD4738"/>
    <w:rsid w:val="00FD6559"/>
    <w:rsid w:val="00FD672A"/>
    <w:rsid w:val="00FD6EDF"/>
    <w:rsid w:val="00FE051F"/>
    <w:rsid w:val="00FE0581"/>
    <w:rsid w:val="00FE0682"/>
    <w:rsid w:val="00FE1EF2"/>
    <w:rsid w:val="00FE3480"/>
    <w:rsid w:val="00FE4E7D"/>
    <w:rsid w:val="00FE7EA5"/>
    <w:rsid w:val="00FF2BA4"/>
    <w:rsid w:val="00FF326D"/>
    <w:rsid w:val="00FF3E42"/>
    <w:rsid w:val="00FF43CD"/>
    <w:rsid w:val="00FF487C"/>
    <w:rsid w:val="00FF4F5C"/>
    <w:rsid w:val="00FF54FF"/>
    <w:rsid w:val="00FF64D1"/>
    <w:rsid w:val="00FF7317"/>
    <w:rsid w:val="00FF744F"/>
    <w:rsid w:val="00FF7BFE"/>
    <w:rsid w:val="010CDC6F"/>
    <w:rsid w:val="0179D8E9"/>
    <w:rsid w:val="017AEDB3"/>
    <w:rsid w:val="01A4F5CF"/>
    <w:rsid w:val="01D9F6E3"/>
    <w:rsid w:val="02518149"/>
    <w:rsid w:val="02B9E3DE"/>
    <w:rsid w:val="02C41B03"/>
    <w:rsid w:val="02DEF0BC"/>
    <w:rsid w:val="02E0A64B"/>
    <w:rsid w:val="02F75B8C"/>
    <w:rsid w:val="0381CD79"/>
    <w:rsid w:val="03BC2F75"/>
    <w:rsid w:val="03E127C1"/>
    <w:rsid w:val="03E1D52C"/>
    <w:rsid w:val="03E25A4D"/>
    <w:rsid w:val="040E7898"/>
    <w:rsid w:val="04401982"/>
    <w:rsid w:val="04B340FD"/>
    <w:rsid w:val="04D585AE"/>
    <w:rsid w:val="05171542"/>
    <w:rsid w:val="05433474"/>
    <w:rsid w:val="054AE3AD"/>
    <w:rsid w:val="057E1318"/>
    <w:rsid w:val="058299DA"/>
    <w:rsid w:val="059AEA7B"/>
    <w:rsid w:val="05DD2B36"/>
    <w:rsid w:val="05F9D2B0"/>
    <w:rsid w:val="067EDEE0"/>
    <w:rsid w:val="068B3D34"/>
    <w:rsid w:val="06B8F86F"/>
    <w:rsid w:val="07426900"/>
    <w:rsid w:val="07ACAC05"/>
    <w:rsid w:val="07BBD393"/>
    <w:rsid w:val="07C0F984"/>
    <w:rsid w:val="07D9C0B6"/>
    <w:rsid w:val="0831E58E"/>
    <w:rsid w:val="08426158"/>
    <w:rsid w:val="08476EF1"/>
    <w:rsid w:val="0871B62D"/>
    <w:rsid w:val="0905F1EE"/>
    <w:rsid w:val="0949F557"/>
    <w:rsid w:val="09A27187"/>
    <w:rsid w:val="09A3C7A8"/>
    <w:rsid w:val="09ABB97B"/>
    <w:rsid w:val="09C35D8A"/>
    <w:rsid w:val="09D557A4"/>
    <w:rsid w:val="09EFF77D"/>
    <w:rsid w:val="0A5A4651"/>
    <w:rsid w:val="0AE1E755"/>
    <w:rsid w:val="0B3B5C5D"/>
    <w:rsid w:val="0B3CD1BA"/>
    <w:rsid w:val="0B3D2759"/>
    <w:rsid w:val="0B40E368"/>
    <w:rsid w:val="0B9C5295"/>
    <w:rsid w:val="0BBAAAAE"/>
    <w:rsid w:val="0BE29B97"/>
    <w:rsid w:val="0C0C0A92"/>
    <w:rsid w:val="0C11D75A"/>
    <w:rsid w:val="0C3C6DF7"/>
    <w:rsid w:val="0C516549"/>
    <w:rsid w:val="0C78DA4A"/>
    <w:rsid w:val="0D04752C"/>
    <w:rsid w:val="0D080392"/>
    <w:rsid w:val="0DD4520E"/>
    <w:rsid w:val="0DEA03C9"/>
    <w:rsid w:val="0DF777AE"/>
    <w:rsid w:val="0E745F6A"/>
    <w:rsid w:val="0E8A7C1F"/>
    <w:rsid w:val="0F10C116"/>
    <w:rsid w:val="0F4E59E6"/>
    <w:rsid w:val="0F5E96B2"/>
    <w:rsid w:val="0FC32BF3"/>
    <w:rsid w:val="0FC840FB"/>
    <w:rsid w:val="1020E28E"/>
    <w:rsid w:val="105252D7"/>
    <w:rsid w:val="10607405"/>
    <w:rsid w:val="10D141A6"/>
    <w:rsid w:val="10DB0FDE"/>
    <w:rsid w:val="11026171"/>
    <w:rsid w:val="1135BF0D"/>
    <w:rsid w:val="11937805"/>
    <w:rsid w:val="119B82C5"/>
    <w:rsid w:val="11E9401B"/>
    <w:rsid w:val="1250657F"/>
    <w:rsid w:val="1296A0AF"/>
    <w:rsid w:val="12A69444"/>
    <w:rsid w:val="12B148B2"/>
    <w:rsid w:val="12EE7822"/>
    <w:rsid w:val="12EF44E1"/>
    <w:rsid w:val="1327DA65"/>
    <w:rsid w:val="134110CD"/>
    <w:rsid w:val="13672BF2"/>
    <w:rsid w:val="14450802"/>
    <w:rsid w:val="147072CA"/>
    <w:rsid w:val="148C0B07"/>
    <w:rsid w:val="14A1EFBE"/>
    <w:rsid w:val="14C74F83"/>
    <w:rsid w:val="15A4D459"/>
    <w:rsid w:val="15B7A053"/>
    <w:rsid w:val="15D77205"/>
    <w:rsid w:val="16504FAD"/>
    <w:rsid w:val="16AE0632"/>
    <w:rsid w:val="17106BB3"/>
    <w:rsid w:val="17884BBF"/>
    <w:rsid w:val="17A7A1BA"/>
    <w:rsid w:val="17DDB5FF"/>
    <w:rsid w:val="17FCE69D"/>
    <w:rsid w:val="182B34E8"/>
    <w:rsid w:val="183F0140"/>
    <w:rsid w:val="184AF737"/>
    <w:rsid w:val="1865BE04"/>
    <w:rsid w:val="1869B6B6"/>
    <w:rsid w:val="188B60F7"/>
    <w:rsid w:val="18915EA9"/>
    <w:rsid w:val="189925C3"/>
    <w:rsid w:val="18CCCEFD"/>
    <w:rsid w:val="18D321B5"/>
    <w:rsid w:val="18E59073"/>
    <w:rsid w:val="18FBDDFA"/>
    <w:rsid w:val="190CB39E"/>
    <w:rsid w:val="19370729"/>
    <w:rsid w:val="19D211C3"/>
    <w:rsid w:val="19FD2727"/>
    <w:rsid w:val="1A0E8963"/>
    <w:rsid w:val="1A34E2C3"/>
    <w:rsid w:val="1A3C405D"/>
    <w:rsid w:val="1A4382F6"/>
    <w:rsid w:val="1A7CE338"/>
    <w:rsid w:val="1AD771A7"/>
    <w:rsid w:val="1B079C46"/>
    <w:rsid w:val="1B10005B"/>
    <w:rsid w:val="1B26ABE1"/>
    <w:rsid w:val="1B39F8E0"/>
    <w:rsid w:val="1BB58580"/>
    <w:rsid w:val="1C01B4BD"/>
    <w:rsid w:val="1C7C054D"/>
    <w:rsid w:val="1C90AEA6"/>
    <w:rsid w:val="1C996AFD"/>
    <w:rsid w:val="1D20BDE8"/>
    <w:rsid w:val="1D493E3E"/>
    <w:rsid w:val="1D581842"/>
    <w:rsid w:val="1D85B1E4"/>
    <w:rsid w:val="1DAF20A4"/>
    <w:rsid w:val="1E557AAF"/>
    <w:rsid w:val="1EEEA3B2"/>
    <w:rsid w:val="1F0F59C1"/>
    <w:rsid w:val="1F42A0A8"/>
    <w:rsid w:val="1FAF0503"/>
    <w:rsid w:val="1FBB8EF6"/>
    <w:rsid w:val="1FC56487"/>
    <w:rsid w:val="1FD3FDA7"/>
    <w:rsid w:val="1FED7910"/>
    <w:rsid w:val="1FF4269D"/>
    <w:rsid w:val="2029363B"/>
    <w:rsid w:val="20336F1C"/>
    <w:rsid w:val="2060AD3B"/>
    <w:rsid w:val="2064420F"/>
    <w:rsid w:val="207FAA84"/>
    <w:rsid w:val="20E8A391"/>
    <w:rsid w:val="20EEE536"/>
    <w:rsid w:val="211030ED"/>
    <w:rsid w:val="2123B854"/>
    <w:rsid w:val="213F04FA"/>
    <w:rsid w:val="214EBB2C"/>
    <w:rsid w:val="2151ED0B"/>
    <w:rsid w:val="21548695"/>
    <w:rsid w:val="21BC204D"/>
    <w:rsid w:val="21DCE77B"/>
    <w:rsid w:val="21EBEFB6"/>
    <w:rsid w:val="224A90A6"/>
    <w:rsid w:val="227039A8"/>
    <w:rsid w:val="22BD435F"/>
    <w:rsid w:val="23054BF0"/>
    <w:rsid w:val="234951FD"/>
    <w:rsid w:val="23F3B454"/>
    <w:rsid w:val="2403BB63"/>
    <w:rsid w:val="240A2204"/>
    <w:rsid w:val="24166F88"/>
    <w:rsid w:val="24AE8550"/>
    <w:rsid w:val="24E73730"/>
    <w:rsid w:val="25866489"/>
    <w:rsid w:val="25DC1231"/>
    <w:rsid w:val="2636B79E"/>
    <w:rsid w:val="265A9EA5"/>
    <w:rsid w:val="26904017"/>
    <w:rsid w:val="26B54DAA"/>
    <w:rsid w:val="26EAE215"/>
    <w:rsid w:val="2714870C"/>
    <w:rsid w:val="27342F24"/>
    <w:rsid w:val="273BA590"/>
    <w:rsid w:val="274439D6"/>
    <w:rsid w:val="283254A0"/>
    <w:rsid w:val="284C9219"/>
    <w:rsid w:val="2879DE66"/>
    <w:rsid w:val="28BC7D11"/>
    <w:rsid w:val="2901877E"/>
    <w:rsid w:val="294B4594"/>
    <w:rsid w:val="29C58267"/>
    <w:rsid w:val="29E0B164"/>
    <w:rsid w:val="2A2DCDB9"/>
    <w:rsid w:val="2AEB8752"/>
    <w:rsid w:val="2B1B0EBF"/>
    <w:rsid w:val="2B6C99FE"/>
    <w:rsid w:val="2B83AE1B"/>
    <w:rsid w:val="2B87E806"/>
    <w:rsid w:val="2B883889"/>
    <w:rsid w:val="2B8EACCF"/>
    <w:rsid w:val="2BBB765E"/>
    <w:rsid w:val="2BC4F98D"/>
    <w:rsid w:val="2C4DB3A8"/>
    <w:rsid w:val="2C66E4EC"/>
    <w:rsid w:val="2CA22421"/>
    <w:rsid w:val="2CBA50F7"/>
    <w:rsid w:val="2CBF7540"/>
    <w:rsid w:val="2CC70242"/>
    <w:rsid w:val="2CE5D79A"/>
    <w:rsid w:val="2D510E53"/>
    <w:rsid w:val="2DB0D3E3"/>
    <w:rsid w:val="2DBD11C2"/>
    <w:rsid w:val="2DF03D3E"/>
    <w:rsid w:val="2E06CBD5"/>
    <w:rsid w:val="2E249BF5"/>
    <w:rsid w:val="2E8E7A25"/>
    <w:rsid w:val="2E8FB431"/>
    <w:rsid w:val="2E9B3FDC"/>
    <w:rsid w:val="2ED65FB1"/>
    <w:rsid w:val="2EED1528"/>
    <w:rsid w:val="2F04DF16"/>
    <w:rsid w:val="2F30C359"/>
    <w:rsid w:val="2F463706"/>
    <w:rsid w:val="2FB4EBEF"/>
    <w:rsid w:val="2FE7B224"/>
    <w:rsid w:val="30135BB3"/>
    <w:rsid w:val="30358F9C"/>
    <w:rsid w:val="3040202C"/>
    <w:rsid w:val="304E02B9"/>
    <w:rsid w:val="30653579"/>
    <w:rsid w:val="308FEC77"/>
    <w:rsid w:val="30955278"/>
    <w:rsid w:val="30B2CD1F"/>
    <w:rsid w:val="314A0DF6"/>
    <w:rsid w:val="319AD3B9"/>
    <w:rsid w:val="31BC3902"/>
    <w:rsid w:val="31C472C5"/>
    <w:rsid w:val="326F4658"/>
    <w:rsid w:val="32767409"/>
    <w:rsid w:val="32906253"/>
    <w:rsid w:val="3291A126"/>
    <w:rsid w:val="3298015D"/>
    <w:rsid w:val="32DA079F"/>
    <w:rsid w:val="330C7946"/>
    <w:rsid w:val="333EE5CB"/>
    <w:rsid w:val="33BD1927"/>
    <w:rsid w:val="340D9708"/>
    <w:rsid w:val="346EE860"/>
    <w:rsid w:val="34B2F701"/>
    <w:rsid w:val="35032FBB"/>
    <w:rsid w:val="358AABF9"/>
    <w:rsid w:val="35E8FA52"/>
    <w:rsid w:val="36305B1F"/>
    <w:rsid w:val="367A567B"/>
    <w:rsid w:val="36EAC57C"/>
    <w:rsid w:val="373BB3C0"/>
    <w:rsid w:val="3786AD3D"/>
    <w:rsid w:val="37A414C1"/>
    <w:rsid w:val="384A1511"/>
    <w:rsid w:val="3852E5D6"/>
    <w:rsid w:val="38B37EB1"/>
    <w:rsid w:val="38C9D106"/>
    <w:rsid w:val="38FA7518"/>
    <w:rsid w:val="39101E38"/>
    <w:rsid w:val="391734C5"/>
    <w:rsid w:val="39368F2C"/>
    <w:rsid w:val="3986187B"/>
    <w:rsid w:val="399113B6"/>
    <w:rsid w:val="39990E9B"/>
    <w:rsid w:val="39B3EE78"/>
    <w:rsid w:val="39B4B6D8"/>
    <w:rsid w:val="3A8009A0"/>
    <w:rsid w:val="3AB1B7A6"/>
    <w:rsid w:val="3AC94DFF"/>
    <w:rsid w:val="3ADCFD2F"/>
    <w:rsid w:val="3AEDC286"/>
    <w:rsid w:val="3AF0C6F2"/>
    <w:rsid w:val="3B1286CC"/>
    <w:rsid w:val="3B1558CF"/>
    <w:rsid w:val="3BA3D56B"/>
    <w:rsid w:val="3BF5CC69"/>
    <w:rsid w:val="3C4D1C7D"/>
    <w:rsid w:val="3C7F331C"/>
    <w:rsid w:val="3CB3A929"/>
    <w:rsid w:val="3CD30D0A"/>
    <w:rsid w:val="3D02F9CC"/>
    <w:rsid w:val="3D80CC0B"/>
    <w:rsid w:val="3D83C5CC"/>
    <w:rsid w:val="3DAD1316"/>
    <w:rsid w:val="3E1E4E97"/>
    <w:rsid w:val="3E3E9BCE"/>
    <w:rsid w:val="3EE75C51"/>
    <w:rsid w:val="3EEA9768"/>
    <w:rsid w:val="3F4E3D36"/>
    <w:rsid w:val="3F511C79"/>
    <w:rsid w:val="3F5789EB"/>
    <w:rsid w:val="3F73BFA4"/>
    <w:rsid w:val="3F973D98"/>
    <w:rsid w:val="3F9FBAA6"/>
    <w:rsid w:val="3FB6DC77"/>
    <w:rsid w:val="3FB9BFB2"/>
    <w:rsid w:val="3FFD83F2"/>
    <w:rsid w:val="40081D3B"/>
    <w:rsid w:val="4010A91D"/>
    <w:rsid w:val="401D306C"/>
    <w:rsid w:val="407FC07D"/>
    <w:rsid w:val="40C2700C"/>
    <w:rsid w:val="40FCB9C4"/>
    <w:rsid w:val="411157EF"/>
    <w:rsid w:val="417B48F6"/>
    <w:rsid w:val="417FDCDE"/>
    <w:rsid w:val="41E2E80D"/>
    <w:rsid w:val="41EAA84E"/>
    <w:rsid w:val="4242BE74"/>
    <w:rsid w:val="429B6677"/>
    <w:rsid w:val="42AE3A17"/>
    <w:rsid w:val="42CB13C8"/>
    <w:rsid w:val="43010E9F"/>
    <w:rsid w:val="436AD64E"/>
    <w:rsid w:val="43742A9E"/>
    <w:rsid w:val="43A98187"/>
    <w:rsid w:val="440D57BE"/>
    <w:rsid w:val="44268CA2"/>
    <w:rsid w:val="443E51AE"/>
    <w:rsid w:val="4443A1F4"/>
    <w:rsid w:val="4493733A"/>
    <w:rsid w:val="449C2DE0"/>
    <w:rsid w:val="44AF1663"/>
    <w:rsid w:val="4503B620"/>
    <w:rsid w:val="4545BBBA"/>
    <w:rsid w:val="45CD6FD6"/>
    <w:rsid w:val="461C2047"/>
    <w:rsid w:val="4624FDEC"/>
    <w:rsid w:val="46453627"/>
    <w:rsid w:val="466240F6"/>
    <w:rsid w:val="46763F95"/>
    <w:rsid w:val="46837590"/>
    <w:rsid w:val="46C9ED3A"/>
    <w:rsid w:val="46E0D114"/>
    <w:rsid w:val="46EF66B0"/>
    <w:rsid w:val="47264006"/>
    <w:rsid w:val="4780C319"/>
    <w:rsid w:val="47823AB3"/>
    <w:rsid w:val="47ABCC54"/>
    <w:rsid w:val="47ADF41F"/>
    <w:rsid w:val="47C3BA4F"/>
    <w:rsid w:val="483F2D11"/>
    <w:rsid w:val="48470EFF"/>
    <w:rsid w:val="488D6CA8"/>
    <w:rsid w:val="489A9CAA"/>
    <w:rsid w:val="48D3CE93"/>
    <w:rsid w:val="48EF30C6"/>
    <w:rsid w:val="4900ABF7"/>
    <w:rsid w:val="49718FDB"/>
    <w:rsid w:val="4978023B"/>
    <w:rsid w:val="49857029"/>
    <w:rsid w:val="4A34A2ED"/>
    <w:rsid w:val="4A62C0AB"/>
    <w:rsid w:val="4A7C4AA9"/>
    <w:rsid w:val="4A91788A"/>
    <w:rsid w:val="4A9613EA"/>
    <w:rsid w:val="4AFDFE0D"/>
    <w:rsid w:val="4B0267C3"/>
    <w:rsid w:val="4B26DD1F"/>
    <w:rsid w:val="4B3D326E"/>
    <w:rsid w:val="4B5AE733"/>
    <w:rsid w:val="4B7F8502"/>
    <w:rsid w:val="4C028EC6"/>
    <w:rsid w:val="4C09D683"/>
    <w:rsid w:val="4C864042"/>
    <w:rsid w:val="4CD4FA59"/>
    <w:rsid w:val="4CF4835D"/>
    <w:rsid w:val="4D73A733"/>
    <w:rsid w:val="4D7F21D9"/>
    <w:rsid w:val="4D9D1D4E"/>
    <w:rsid w:val="4E75C2CB"/>
    <w:rsid w:val="4E8760DE"/>
    <w:rsid w:val="4E8F9D02"/>
    <w:rsid w:val="4F1C1644"/>
    <w:rsid w:val="4FD23BBB"/>
    <w:rsid w:val="4FEF7281"/>
    <w:rsid w:val="4FF365A2"/>
    <w:rsid w:val="4FFFC030"/>
    <w:rsid w:val="500C101D"/>
    <w:rsid w:val="5033F792"/>
    <w:rsid w:val="50B38180"/>
    <w:rsid w:val="50B844EA"/>
    <w:rsid w:val="50EA1F42"/>
    <w:rsid w:val="50F9B8B2"/>
    <w:rsid w:val="5104F3B5"/>
    <w:rsid w:val="5148FC6F"/>
    <w:rsid w:val="51493544"/>
    <w:rsid w:val="51F21E41"/>
    <w:rsid w:val="524BB753"/>
    <w:rsid w:val="524F02C2"/>
    <w:rsid w:val="5257C665"/>
    <w:rsid w:val="52907045"/>
    <w:rsid w:val="52D32D86"/>
    <w:rsid w:val="52DFAEA5"/>
    <w:rsid w:val="536C7198"/>
    <w:rsid w:val="53CD0ED9"/>
    <w:rsid w:val="53E49356"/>
    <w:rsid w:val="53EB5311"/>
    <w:rsid w:val="543E0967"/>
    <w:rsid w:val="54944A68"/>
    <w:rsid w:val="54B65050"/>
    <w:rsid w:val="54F5CC0C"/>
    <w:rsid w:val="54FFC698"/>
    <w:rsid w:val="5504BD54"/>
    <w:rsid w:val="551397A5"/>
    <w:rsid w:val="552CF18C"/>
    <w:rsid w:val="554599A0"/>
    <w:rsid w:val="554B8870"/>
    <w:rsid w:val="556DA6A4"/>
    <w:rsid w:val="558C76EA"/>
    <w:rsid w:val="559469A5"/>
    <w:rsid w:val="55991F52"/>
    <w:rsid w:val="55CC495F"/>
    <w:rsid w:val="55F6F1E6"/>
    <w:rsid w:val="563BFFE7"/>
    <w:rsid w:val="563E26EC"/>
    <w:rsid w:val="5669519A"/>
    <w:rsid w:val="5690554A"/>
    <w:rsid w:val="56DF9DA0"/>
    <w:rsid w:val="56F33811"/>
    <w:rsid w:val="57268A0E"/>
    <w:rsid w:val="57423B9E"/>
    <w:rsid w:val="57430C34"/>
    <w:rsid w:val="57512571"/>
    <w:rsid w:val="575C534F"/>
    <w:rsid w:val="57EE2DED"/>
    <w:rsid w:val="587A97D3"/>
    <w:rsid w:val="5889D9DF"/>
    <w:rsid w:val="58ABB0CA"/>
    <w:rsid w:val="58DF2DE8"/>
    <w:rsid w:val="58E6F648"/>
    <w:rsid w:val="591F67AF"/>
    <w:rsid w:val="5936708D"/>
    <w:rsid w:val="59668359"/>
    <w:rsid w:val="59952B6A"/>
    <w:rsid w:val="59C6F058"/>
    <w:rsid w:val="5A1980ED"/>
    <w:rsid w:val="5A5BDB17"/>
    <w:rsid w:val="5ADF7B6C"/>
    <w:rsid w:val="5AEA4FAB"/>
    <w:rsid w:val="5B51FD52"/>
    <w:rsid w:val="5C03C61D"/>
    <w:rsid w:val="5C6262DA"/>
    <w:rsid w:val="5C684855"/>
    <w:rsid w:val="5CD8E15D"/>
    <w:rsid w:val="5D0372F9"/>
    <w:rsid w:val="5D1AB3C5"/>
    <w:rsid w:val="5D269364"/>
    <w:rsid w:val="5D61519D"/>
    <w:rsid w:val="5D8C5CF5"/>
    <w:rsid w:val="5DCE0598"/>
    <w:rsid w:val="5E0FDD5C"/>
    <w:rsid w:val="5E130EC0"/>
    <w:rsid w:val="5E1BCA5A"/>
    <w:rsid w:val="5E7F7312"/>
    <w:rsid w:val="5F49B336"/>
    <w:rsid w:val="5F52CD19"/>
    <w:rsid w:val="5F6383A4"/>
    <w:rsid w:val="5F91E279"/>
    <w:rsid w:val="5FB0F979"/>
    <w:rsid w:val="5FEBF985"/>
    <w:rsid w:val="601D3A0C"/>
    <w:rsid w:val="601DA7A6"/>
    <w:rsid w:val="603C65A1"/>
    <w:rsid w:val="60E4D426"/>
    <w:rsid w:val="610CAA89"/>
    <w:rsid w:val="6119FDD6"/>
    <w:rsid w:val="613D4F89"/>
    <w:rsid w:val="617FD013"/>
    <w:rsid w:val="61AC2F4A"/>
    <w:rsid w:val="61CEDAAE"/>
    <w:rsid w:val="620B4C1E"/>
    <w:rsid w:val="62139A22"/>
    <w:rsid w:val="62144045"/>
    <w:rsid w:val="62D3CD4D"/>
    <w:rsid w:val="62F3699A"/>
    <w:rsid w:val="62F42C34"/>
    <w:rsid w:val="64133E79"/>
    <w:rsid w:val="644750BC"/>
    <w:rsid w:val="64771E72"/>
    <w:rsid w:val="648BD8A7"/>
    <w:rsid w:val="64953732"/>
    <w:rsid w:val="64A43D07"/>
    <w:rsid w:val="64B502ED"/>
    <w:rsid w:val="652AA619"/>
    <w:rsid w:val="655BBEC9"/>
    <w:rsid w:val="65A33B09"/>
    <w:rsid w:val="65E1477A"/>
    <w:rsid w:val="6620851D"/>
    <w:rsid w:val="663799F0"/>
    <w:rsid w:val="664DDA14"/>
    <w:rsid w:val="66C14D3C"/>
    <w:rsid w:val="671CB461"/>
    <w:rsid w:val="6771F058"/>
    <w:rsid w:val="6834F2B7"/>
    <w:rsid w:val="68377B3E"/>
    <w:rsid w:val="686DA3DB"/>
    <w:rsid w:val="688BBA2E"/>
    <w:rsid w:val="68950FF4"/>
    <w:rsid w:val="68F1989D"/>
    <w:rsid w:val="6930EDBB"/>
    <w:rsid w:val="693D364D"/>
    <w:rsid w:val="695CC020"/>
    <w:rsid w:val="6980B895"/>
    <w:rsid w:val="69BD2DBF"/>
    <w:rsid w:val="69D92F44"/>
    <w:rsid w:val="69D95020"/>
    <w:rsid w:val="69E92D68"/>
    <w:rsid w:val="69FB2F15"/>
    <w:rsid w:val="6A7FA5D7"/>
    <w:rsid w:val="6AA0F0F6"/>
    <w:rsid w:val="6AECEEE1"/>
    <w:rsid w:val="6B66AC6A"/>
    <w:rsid w:val="6B68CDF5"/>
    <w:rsid w:val="6B7FBBA0"/>
    <w:rsid w:val="6BBAA290"/>
    <w:rsid w:val="6BCA3399"/>
    <w:rsid w:val="6BD56695"/>
    <w:rsid w:val="6BD7CF07"/>
    <w:rsid w:val="6BFDEB59"/>
    <w:rsid w:val="6C273EB3"/>
    <w:rsid w:val="6C665AD9"/>
    <w:rsid w:val="6C677683"/>
    <w:rsid w:val="6CBA07EA"/>
    <w:rsid w:val="6CDF6787"/>
    <w:rsid w:val="6CF06F69"/>
    <w:rsid w:val="6D339ED0"/>
    <w:rsid w:val="6E15000D"/>
    <w:rsid w:val="6E2AC449"/>
    <w:rsid w:val="6E2BEEA0"/>
    <w:rsid w:val="6E3BE63B"/>
    <w:rsid w:val="6E3E0E3B"/>
    <w:rsid w:val="6EAFB860"/>
    <w:rsid w:val="6EC2A742"/>
    <w:rsid w:val="6F133B95"/>
    <w:rsid w:val="6F75865B"/>
    <w:rsid w:val="6F8A49C8"/>
    <w:rsid w:val="6FCBCD0F"/>
    <w:rsid w:val="705C76F1"/>
    <w:rsid w:val="7070F157"/>
    <w:rsid w:val="70CB30EC"/>
    <w:rsid w:val="710325CF"/>
    <w:rsid w:val="71168CF8"/>
    <w:rsid w:val="71DA3AE5"/>
    <w:rsid w:val="721D11DB"/>
    <w:rsid w:val="72431649"/>
    <w:rsid w:val="72645E1D"/>
    <w:rsid w:val="728857B0"/>
    <w:rsid w:val="7288A5CE"/>
    <w:rsid w:val="72A5352D"/>
    <w:rsid w:val="7311F147"/>
    <w:rsid w:val="73161140"/>
    <w:rsid w:val="732CD1AE"/>
    <w:rsid w:val="734F1E5E"/>
    <w:rsid w:val="735AC244"/>
    <w:rsid w:val="73AB6DAF"/>
    <w:rsid w:val="742E5D39"/>
    <w:rsid w:val="74433CC4"/>
    <w:rsid w:val="7455A358"/>
    <w:rsid w:val="746A8379"/>
    <w:rsid w:val="74806D7D"/>
    <w:rsid w:val="74B98D9D"/>
    <w:rsid w:val="74DF6A89"/>
    <w:rsid w:val="74EED78D"/>
    <w:rsid w:val="7547600C"/>
    <w:rsid w:val="754B29C7"/>
    <w:rsid w:val="7550B90D"/>
    <w:rsid w:val="758BE0C5"/>
    <w:rsid w:val="75B89002"/>
    <w:rsid w:val="75BE5C9B"/>
    <w:rsid w:val="75CE0D70"/>
    <w:rsid w:val="7638EAA3"/>
    <w:rsid w:val="768A7936"/>
    <w:rsid w:val="771F7327"/>
    <w:rsid w:val="774E9582"/>
    <w:rsid w:val="77C53B47"/>
    <w:rsid w:val="77E8C187"/>
    <w:rsid w:val="77FFBA7F"/>
    <w:rsid w:val="7832F87E"/>
    <w:rsid w:val="78C2BFF1"/>
    <w:rsid w:val="78D2E643"/>
    <w:rsid w:val="78FC7A09"/>
    <w:rsid w:val="79152F9B"/>
    <w:rsid w:val="791547D5"/>
    <w:rsid w:val="79590F85"/>
    <w:rsid w:val="7961EBA9"/>
    <w:rsid w:val="7974FAE1"/>
    <w:rsid w:val="79969755"/>
    <w:rsid w:val="79CFE79D"/>
    <w:rsid w:val="79E51DB8"/>
    <w:rsid w:val="79E709BE"/>
    <w:rsid w:val="7ACE54C9"/>
    <w:rsid w:val="7AF89648"/>
    <w:rsid w:val="7B5B23F1"/>
    <w:rsid w:val="7B71E4A7"/>
    <w:rsid w:val="7B8C9462"/>
    <w:rsid w:val="7BF80183"/>
    <w:rsid w:val="7C14930B"/>
    <w:rsid w:val="7C2F0003"/>
    <w:rsid w:val="7C41171C"/>
    <w:rsid w:val="7C8D7B75"/>
    <w:rsid w:val="7CC24800"/>
    <w:rsid w:val="7CC4A62D"/>
    <w:rsid w:val="7D2D28C5"/>
    <w:rsid w:val="7D47F8DE"/>
    <w:rsid w:val="7D66F238"/>
    <w:rsid w:val="7D7F0EE1"/>
    <w:rsid w:val="7DB0E8FE"/>
    <w:rsid w:val="7DCA1E51"/>
    <w:rsid w:val="7DCFC5A6"/>
    <w:rsid w:val="7DD5E5D0"/>
    <w:rsid w:val="7E29FA33"/>
    <w:rsid w:val="7E2E2603"/>
    <w:rsid w:val="7E5AF69B"/>
    <w:rsid w:val="7F1051BA"/>
    <w:rsid w:val="7F2303CA"/>
    <w:rsid w:val="7FC5F0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DDB98"/>
  <w15:chartTrackingRefBased/>
  <w15:docId w15:val="{135838CC-1574-4AFD-ACDE-7A8C96E9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D39"/>
  </w:style>
  <w:style w:type="paragraph" w:styleId="Footer">
    <w:name w:val="footer"/>
    <w:basedOn w:val="Normal"/>
    <w:link w:val="FooterChar"/>
    <w:uiPriority w:val="99"/>
    <w:unhideWhenUsed/>
    <w:rsid w:val="00370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D39"/>
  </w:style>
  <w:style w:type="paragraph" w:styleId="ListParagraph">
    <w:name w:val="List Paragraph"/>
    <w:basedOn w:val="Normal"/>
    <w:uiPriority w:val="34"/>
    <w:qFormat/>
    <w:rsid w:val="00303035"/>
    <w:pPr>
      <w:ind w:left="720"/>
      <w:contextualSpacing/>
    </w:pPr>
  </w:style>
  <w:style w:type="character" w:styleId="Hyperlink">
    <w:name w:val="Hyperlink"/>
    <w:basedOn w:val="DefaultParagraphFont"/>
    <w:uiPriority w:val="99"/>
    <w:unhideWhenUsed/>
    <w:rsid w:val="00D77D61"/>
    <w:rPr>
      <w:color w:val="467886" w:themeColor="hyperlink"/>
      <w:u w:val="single"/>
    </w:rPr>
  </w:style>
  <w:style w:type="character" w:styleId="UnresolvedMention">
    <w:name w:val="Unresolved Mention"/>
    <w:basedOn w:val="DefaultParagraphFont"/>
    <w:uiPriority w:val="99"/>
    <w:semiHidden/>
    <w:unhideWhenUsed/>
    <w:rsid w:val="00D77D61"/>
    <w:rPr>
      <w:color w:val="605E5C"/>
      <w:shd w:val="clear" w:color="auto" w:fill="E1DFDD"/>
    </w:rPr>
  </w:style>
  <w:style w:type="character" w:styleId="CommentReference">
    <w:name w:val="annotation reference"/>
    <w:basedOn w:val="DefaultParagraphFont"/>
    <w:uiPriority w:val="99"/>
    <w:semiHidden/>
    <w:unhideWhenUsed/>
    <w:rsid w:val="005E4267"/>
    <w:rPr>
      <w:sz w:val="16"/>
      <w:szCs w:val="16"/>
    </w:rPr>
  </w:style>
  <w:style w:type="paragraph" w:styleId="CommentText">
    <w:name w:val="annotation text"/>
    <w:basedOn w:val="Normal"/>
    <w:link w:val="CommentTextChar"/>
    <w:uiPriority w:val="99"/>
    <w:unhideWhenUsed/>
    <w:rsid w:val="005E4267"/>
    <w:pPr>
      <w:spacing w:line="240" w:lineRule="auto"/>
    </w:pPr>
    <w:rPr>
      <w:sz w:val="20"/>
      <w:szCs w:val="20"/>
    </w:rPr>
  </w:style>
  <w:style w:type="character" w:customStyle="1" w:styleId="CommentTextChar">
    <w:name w:val="Comment Text Char"/>
    <w:basedOn w:val="DefaultParagraphFont"/>
    <w:link w:val="CommentText"/>
    <w:uiPriority w:val="99"/>
    <w:rsid w:val="005E4267"/>
    <w:rPr>
      <w:sz w:val="20"/>
      <w:szCs w:val="20"/>
    </w:rPr>
  </w:style>
  <w:style w:type="paragraph" w:styleId="CommentSubject">
    <w:name w:val="annotation subject"/>
    <w:basedOn w:val="CommentText"/>
    <w:next w:val="CommentText"/>
    <w:link w:val="CommentSubjectChar"/>
    <w:uiPriority w:val="99"/>
    <w:semiHidden/>
    <w:unhideWhenUsed/>
    <w:rsid w:val="005E4267"/>
    <w:rPr>
      <w:b/>
      <w:bCs/>
    </w:rPr>
  </w:style>
  <w:style w:type="character" w:customStyle="1" w:styleId="CommentSubjectChar">
    <w:name w:val="Comment Subject Char"/>
    <w:basedOn w:val="CommentTextChar"/>
    <w:link w:val="CommentSubject"/>
    <w:uiPriority w:val="99"/>
    <w:semiHidden/>
    <w:rsid w:val="005E4267"/>
    <w:rPr>
      <w:b/>
      <w:bCs/>
      <w:sz w:val="20"/>
      <w:szCs w:val="20"/>
    </w:rPr>
  </w:style>
  <w:style w:type="paragraph" w:styleId="Revision">
    <w:name w:val="Revision"/>
    <w:hidden/>
    <w:uiPriority w:val="99"/>
    <w:semiHidden/>
    <w:rsid w:val="006C75FD"/>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ews.adidas.com/" TargetMode="External"/><Relationship Id="rId18" Type="http://schemas.openxmlformats.org/officeDocument/2006/relationships/hyperlink" Target="https://www.adidas.cl/rugby" TargetMode="External"/><Relationship Id="rId26" Type="http://schemas.openxmlformats.org/officeDocument/2006/relationships/hyperlink" Target="https://www.adidas.nl/rugby" TargetMode="External"/><Relationship Id="rId39" Type="http://schemas.openxmlformats.org/officeDocument/2006/relationships/hyperlink" Target="https://www.adidas.ie/rugby" TargetMode="External"/><Relationship Id="rId21" Type="http://schemas.openxmlformats.org/officeDocument/2006/relationships/hyperlink" Target="https://www.adidas.de/rugby" TargetMode="External"/><Relationship Id="rId34" Type="http://schemas.openxmlformats.org/officeDocument/2006/relationships/hyperlink" Target="https://www.adidas.gr/%CF%81%CE%AC%CE%B3%CE%BA%CE%BC%CF%80%CE%B9" TargetMode="External"/><Relationship Id="rId42" Type="http://schemas.openxmlformats.org/officeDocument/2006/relationships/hyperlink" Target="https://www.adidas.pt/rugby" TargetMode="External"/><Relationship Id="rId47" Type="http://schemas.openxmlformats.org/officeDocument/2006/relationships/hyperlink" Target="https://www.adidas.co.nz/rugby" TargetMode="External"/><Relationship Id="rId50" Type="http://schemas.openxmlformats.org/officeDocument/2006/relationships/hyperlink" Target="https://www.adidas.co.kr/rugby" TargetMode="External"/><Relationship Id="rId55"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adidas.ca/fr/rugby" TargetMode="External"/><Relationship Id="rId29" Type="http://schemas.openxmlformats.org/officeDocument/2006/relationships/hyperlink" Target="https://www.adidas.at/rugby" TargetMode="External"/><Relationship Id="rId11" Type="http://schemas.openxmlformats.org/officeDocument/2006/relationships/hyperlink" Target="https://news.adidas.com/Tags?tags=New%20Zealand" TargetMode="External"/><Relationship Id="rId24" Type="http://schemas.openxmlformats.org/officeDocument/2006/relationships/hyperlink" Target="https://www.adidas.it/rugby" TargetMode="External"/><Relationship Id="rId32" Type="http://schemas.openxmlformats.org/officeDocument/2006/relationships/hyperlink" Target="https://www.adidas.ch/fr/rugby" TargetMode="External"/><Relationship Id="rId37" Type="http://schemas.openxmlformats.org/officeDocument/2006/relationships/hyperlink" Target="https://www.adidas.be/nl/rugby" TargetMode="External"/><Relationship Id="rId40" Type="http://schemas.openxmlformats.org/officeDocument/2006/relationships/hyperlink" Target="https://www.adidas.no/rugby" TargetMode="External"/><Relationship Id="rId45" Type="http://schemas.openxmlformats.org/officeDocument/2006/relationships/hyperlink" Target="https://www.adidas.jp/"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s://www.adidas.mx/rugb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didas.com/us/rugby" TargetMode="External"/><Relationship Id="rId22" Type="http://schemas.openxmlformats.org/officeDocument/2006/relationships/hyperlink" Target="https://www.adidas.de/en/rugby" TargetMode="External"/><Relationship Id="rId27" Type="http://schemas.openxmlformats.org/officeDocument/2006/relationships/hyperlink" Target="https://www.adidas.cz/ragby" TargetMode="External"/><Relationship Id="rId30" Type="http://schemas.openxmlformats.org/officeDocument/2006/relationships/hyperlink" Target="https://www.adidas.ch/de/rugby" TargetMode="External"/><Relationship Id="rId35" Type="http://schemas.openxmlformats.org/officeDocument/2006/relationships/hyperlink" Target="https://www.adidas.be/en/rugby" TargetMode="External"/><Relationship Id="rId43" Type="http://schemas.openxmlformats.org/officeDocument/2006/relationships/hyperlink" Target="https://www.adidas.sk/rugby" TargetMode="External"/><Relationship Id="rId48" Type="http://schemas.openxmlformats.org/officeDocument/2006/relationships/hyperlink" Target="https://www.adidas.ae/en/rugby" TargetMode="External"/><Relationship Id="rId56" Type="http://schemas.openxmlformats.org/officeDocument/2006/relationships/footer" Target="footer3.xm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adidas.com/rugby" TargetMode="External"/><Relationship Id="rId17" Type="http://schemas.openxmlformats.org/officeDocument/2006/relationships/hyperlink" Target="https://www.adidas.com.ar/rugby" TargetMode="External"/><Relationship Id="rId25" Type="http://schemas.openxmlformats.org/officeDocument/2006/relationships/hyperlink" Target="https://www.adidas.es/rugby" TargetMode="External"/><Relationship Id="rId33" Type="http://schemas.openxmlformats.org/officeDocument/2006/relationships/hyperlink" Target="https://www.adidas.ch/it/rugby" TargetMode="External"/><Relationship Id="rId38" Type="http://schemas.openxmlformats.org/officeDocument/2006/relationships/hyperlink" Target="https://www.adidas.fi/rugby" TargetMode="External"/><Relationship Id="rId46" Type="http://schemas.openxmlformats.org/officeDocument/2006/relationships/hyperlink" Target="https://www.adidas.com.au/rugby" TargetMode="External"/><Relationship Id="rId20" Type="http://schemas.openxmlformats.org/officeDocument/2006/relationships/hyperlink" Target="https://www.adidas.co.uk/rugby" TargetMode="External"/><Relationship Id="rId41" Type="http://schemas.openxmlformats.org/officeDocument/2006/relationships/hyperlink" Target="https://www.adidas.pl/rugby"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adidas.ca/en/rugby" TargetMode="External"/><Relationship Id="rId23" Type="http://schemas.openxmlformats.org/officeDocument/2006/relationships/hyperlink" Target="https://www.adidas.fr/rugby" TargetMode="External"/><Relationship Id="rId28" Type="http://schemas.openxmlformats.org/officeDocument/2006/relationships/hyperlink" Target="https://www.adidas.dk/rugby" TargetMode="External"/><Relationship Id="rId36" Type="http://schemas.openxmlformats.org/officeDocument/2006/relationships/hyperlink" Target="https://www.adidas.be/fr/rugby" TargetMode="External"/><Relationship Id="rId49" Type="http://schemas.openxmlformats.org/officeDocument/2006/relationships/hyperlink" Target="https://www.adidas.co.za/rugby" TargetMode="External"/><Relationship Id="rId57" Type="http://schemas.openxmlformats.org/officeDocument/2006/relationships/fontTable" Target="fontTable.xml"/><Relationship Id="rId10" Type="http://schemas.openxmlformats.org/officeDocument/2006/relationships/hyperlink" Target="http://www.adidas-group.com/" TargetMode="External"/><Relationship Id="rId31" Type="http://schemas.openxmlformats.org/officeDocument/2006/relationships/hyperlink" Target="https://www.adidas.ch/en/rugby" TargetMode="External"/><Relationship Id="rId44" Type="http://schemas.openxmlformats.org/officeDocument/2006/relationships/hyperlink" Target="https://www.adidas.se/rugby" TargetMode="External"/><Relationship Id="rId5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FABE436A3A3D4481BB974FCC5C0F5A" ma:contentTypeVersion="83" ma:contentTypeDescription="Create a new document." ma:contentTypeScope="" ma:versionID="a2d4ec30a6bc6738424e8c5c15cef512">
  <xsd:schema xmlns:xsd="http://www.w3.org/2001/XMLSchema" xmlns:xs="http://www.w3.org/2001/XMLSchema" xmlns:p="http://schemas.microsoft.com/office/2006/metadata/properties" xmlns:ns2="8808b6a1-56c1-497c-9266-1859d7962a05" xmlns:ns3="7c23879e-d3dd-4e37-ad2f-329daa98c403" targetNamespace="http://schemas.microsoft.com/office/2006/metadata/properties" ma:root="true" ma:fieldsID="7f6648c81ba46c2d9f08fc9bfd31fc7d" ns2:_="" ns3:_="">
    <xsd:import namespace="8808b6a1-56c1-497c-9266-1859d7962a05"/>
    <xsd:import namespace="7c23879e-d3dd-4e37-ad2f-329daa98c4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08b6a1-56c1-497c-9266-1859d7962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false">
      <xsd:simpleType>
        <xsd:restriction base="dms:Text"/>
      </xsd:simpleType>
    </xsd:element>
    <xsd:element name="MediaServiceOCR" ma:index="11" nillable="true" ma:displayName="MediaServiceOCR" ma:internalName="MediaServiceOCR" ma:readOnly="fals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MediaServiceLocation" ma:internalName="MediaServiceLocation" ma:readOnly="fals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fals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LengthInSeconds" ma:index="20" nillable="true" ma:displayName="Length (seconds)" ma:internalName="MediaLengthInSeconds" ma:readOnly="fals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ffff48-cca9-4807-8ad1-02586ec8c4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23879e-d3dd-4e37-ad2f-329daa98c4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0b4f0-1159-4682-878d-03e52392ccae}" ma:internalName="TaxCatchAll" ma:readOnly="false" ma:showField="CatchAllData" ma:web="7c23879e-d3dd-4e37-ad2f-329daa98c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08b6a1-56c1-497c-9266-1859d7962a05">
      <Terms xmlns="http://schemas.microsoft.com/office/infopath/2007/PartnerControls"/>
    </lcf76f155ced4ddcb4097134ff3c332f>
    <MediaServiceOCR xmlns="8808b6a1-56c1-497c-9266-1859d7962a05" xsi:nil="true"/>
    <MediaServiceLocation xmlns="8808b6a1-56c1-497c-9266-1859d7962a05" xsi:nil="true"/>
    <TaxCatchAll xmlns="7c23879e-d3dd-4e37-ad2f-329daa98c403" xsi:nil="true"/>
    <MediaLengthInSeconds xmlns="8808b6a1-56c1-497c-9266-1859d7962a05" xsi:nil="true"/>
    <MediaServiceObjectDetectorVersions xmlns="8808b6a1-56c1-497c-9266-1859d7962a05" xsi:nil="true"/>
    <MediaServiceAutoTags xmlns="8808b6a1-56c1-497c-9266-1859d7962a05" xsi:nil="true"/>
    <MediaServiceKeyPoints xmlns="8808b6a1-56c1-497c-9266-1859d7962a05" xsi:nil="true"/>
    <MediaServiceAutoKeyPoints xmlns="8808b6a1-56c1-497c-9266-1859d7962a05" xsi:nil="true"/>
  </documentManagement>
</p:properties>
</file>

<file path=customXml/itemProps1.xml><?xml version="1.0" encoding="utf-8"?>
<ds:datastoreItem xmlns:ds="http://schemas.openxmlformats.org/officeDocument/2006/customXml" ds:itemID="{82086742-E941-4D37-A4B7-07D61E26C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08b6a1-56c1-497c-9266-1859d7962a05"/>
    <ds:schemaRef ds:uri="7c23879e-d3dd-4e37-ad2f-329daa98c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B51D2-1D20-4455-97D9-9A08AD18B814}">
  <ds:schemaRefs>
    <ds:schemaRef ds:uri="http://schemas.microsoft.com/sharepoint/v3/contenttype/forms"/>
  </ds:schemaRefs>
</ds:datastoreItem>
</file>

<file path=customXml/itemProps3.xml><?xml version="1.0" encoding="utf-8"?>
<ds:datastoreItem xmlns:ds="http://schemas.openxmlformats.org/officeDocument/2006/customXml" ds:itemID="{AF250704-0142-4D26-81BB-7CC875497822}">
  <ds:schemaRefs>
    <ds:schemaRef ds:uri="http://schemas.microsoft.com/office/2006/metadata/properties"/>
    <ds:schemaRef ds:uri="http://schemas.microsoft.com/office/infopath/2007/PartnerControls"/>
    <ds:schemaRef ds:uri="8808b6a1-56c1-497c-9266-1859d7962a05"/>
    <ds:schemaRef ds:uri="7c23879e-d3dd-4e37-ad2f-329daa98c403"/>
  </ds:schemaRefs>
</ds:datastoreItem>
</file>

<file path=docMetadata/LabelInfo.xml><?xml version="1.0" encoding="utf-8"?>
<clbl:labelList xmlns:clbl="http://schemas.microsoft.com/office/2020/mipLabelMetadata">
  <clbl:label id="{1c3ba50a-93e8-411f-aceb-87183474575f}" enabled="1" method="Standard" siteId="{3bfeb222-e42c-4535-aace-ea6f7751369b}"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4</Pages>
  <Words>1307</Words>
  <Characters>7455</Characters>
  <Application>Microsoft Office Word</Application>
  <DocSecurity>0</DocSecurity>
  <Lines>62</Lines>
  <Paragraphs>17</Paragraphs>
  <ScaleCrop>false</ScaleCrop>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Pearce</dc:creator>
  <cp:keywords/>
  <dc:description/>
  <cp:lastModifiedBy>Divyang Datania</cp:lastModifiedBy>
  <cp:revision>57</cp:revision>
  <dcterms:created xsi:type="dcterms:W3CDTF">2026-07-02T01:43:00Z</dcterms:created>
  <dcterms:modified xsi:type="dcterms:W3CDTF">2026-07-21T13:49:00Z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0x01010041FABE436A3A3D4481BB974FCC5C0F5A</vt:lpwstr>
  </property>
  <property fmtid="{D5CDD505-2E9C-101B-9397-08002B2CF9AE}" pid="3" name="MediaServiceImageTags">
    <vt:lpwstr/>
  </property>
</Properties>
</file>