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2CAB4" w14:textId="7BB239AB" w:rsidR="007418BA" w:rsidRPr="00F34A60" w:rsidRDefault="00857248" w:rsidP="2434F331">
      <w:pPr>
        <w:spacing w:after="0"/>
        <w:jc w:val="center"/>
        <w:rPr>
          <w:rFonts w:ascii="adidasFG Compressed" w:hAnsi="adidasFG Compressed"/>
          <w:b/>
          <w:bCs/>
          <w:color w:val="000000" w:themeColor="text1"/>
        </w:rPr>
      </w:pPr>
      <w:r w:rsidRPr="2434F331">
        <w:rPr>
          <w:rFonts w:ascii="adidasFG Compressed" w:hAnsi="adidasFG Compressed"/>
          <w:b/>
          <w:bCs/>
          <w:color w:val="000000" w:themeColor="text1"/>
        </w:rPr>
        <w:t>ADIDAS AND ENTIRE STUDIOS</w:t>
      </w:r>
      <w:r w:rsidR="5E11FD84" w:rsidRPr="2434F331">
        <w:rPr>
          <w:rFonts w:ascii="adidasFG Compressed" w:hAnsi="adidasFG Compressed"/>
          <w:b/>
          <w:bCs/>
          <w:color w:val="000000" w:themeColor="text1"/>
        </w:rPr>
        <w:t xml:space="preserve"> INTRODUCE A NEW EXPRESSION OF MODERN SPORT STYLE</w:t>
      </w:r>
      <w:r w:rsidR="3C40C655" w:rsidRPr="2434F331">
        <w:rPr>
          <w:rFonts w:ascii="adidasFG Compressed" w:hAnsi="adidasFG Compressed"/>
          <w:b/>
          <w:bCs/>
          <w:color w:val="000000" w:themeColor="text1"/>
        </w:rPr>
        <w:t xml:space="preserve">, </w:t>
      </w:r>
      <w:r w:rsidR="5E11FD84" w:rsidRPr="2434F331">
        <w:rPr>
          <w:rFonts w:ascii="adidasFG Compressed" w:hAnsi="adidasFG Compressed"/>
          <w:b/>
          <w:bCs/>
          <w:color w:val="000000" w:themeColor="text1"/>
        </w:rPr>
        <w:t xml:space="preserve">BUILT FOR MOVEMENT </w:t>
      </w:r>
    </w:p>
    <w:p w14:paraId="3B254578" w14:textId="5B6B5CB5" w:rsidR="0076635F" w:rsidRPr="004E3157" w:rsidRDefault="3696BB97" w:rsidP="005E0C86">
      <w:pPr>
        <w:pStyle w:val="ListParagraph"/>
        <w:numPr>
          <w:ilvl w:val="0"/>
          <w:numId w:val="2"/>
        </w:numPr>
        <w:spacing w:after="0"/>
        <w:rPr>
          <w:rFonts w:ascii="adidasFG Compressed" w:hAnsi="adidasFG Compressed"/>
          <w:b/>
          <w:bCs/>
          <w:color w:val="000000" w:themeColor="text1"/>
          <w:sz w:val="22"/>
          <w:szCs w:val="22"/>
        </w:rPr>
      </w:pPr>
      <w:r w:rsidRPr="2434F331">
        <w:rPr>
          <w:rFonts w:ascii="adidasFG Compressed" w:hAnsi="adidasFG Compressed"/>
          <w:color w:val="000000" w:themeColor="text1"/>
          <w:sz w:val="22"/>
          <w:szCs w:val="22"/>
        </w:rPr>
        <w:t>Embracing</w:t>
      </w:r>
      <w:r w:rsidR="26A32A2D" w:rsidRPr="2434F331">
        <w:rPr>
          <w:rFonts w:ascii="adidasFG Compressed" w:hAnsi="adidasFG Compressed"/>
          <w:color w:val="000000" w:themeColor="text1"/>
          <w:sz w:val="22"/>
          <w:szCs w:val="22"/>
        </w:rPr>
        <w:t xml:space="preserve"> a fresh take on performance</w:t>
      </w:r>
      <w:r w:rsidR="0015604A" w:rsidRPr="2434F331">
        <w:rPr>
          <w:rFonts w:ascii="adidasFG Compressed" w:hAnsi="adidasFG Compressed"/>
          <w:color w:val="000000" w:themeColor="text1"/>
          <w:sz w:val="22"/>
          <w:szCs w:val="22"/>
        </w:rPr>
        <w:t xml:space="preserve"> and </w:t>
      </w:r>
      <w:r w:rsidR="26A32A2D" w:rsidRPr="2434F331">
        <w:rPr>
          <w:rFonts w:ascii="adidasFG Compressed" w:hAnsi="adidasFG Compressed"/>
          <w:color w:val="000000" w:themeColor="text1"/>
          <w:sz w:val="22"/>
          <w:szCs w:val="22"/>
        </w:rPr>
        <w:t>lifestyle apparel</w:t>
      </w:r>
      <w:r w:rsidR="0F2E4800" w:rsidRPr="2434F331">
        <w:rPr>
          <w:rFonts w:ascii="adidasFG Compressed" w:hAnsi="adidasFG Compressed"/>
          <w:color w:val="000000" w:themeColor="text1"/>
          <w:sz w:val="22"/>
          <w:szCs w:val="22"/>
        </w:rPr>
        <w:t xml:space="preserve">, the </w:t>
      </w:r>
      <w:r w:rsidR="0D7103C6" w:rsidRPr="2434F331">
        <w:rPr>
          <w:rFonts w:ascii="adidasFG Compressed" w:hAnsi="adidasFG Compressed"/>
          <w:color w:val="000000" w:themeColor="text1"/>
          <w:sz w:val="22"/>
          <w:szCs w:val="22"/>
        </w:rPr>
        <w:t>two brands expand their universes</w:t>
      </w:r>
      <w:r w:rsidRPr="2434F331">
        <w:rPr>
          <w:rFonts w:ascii="adidasFG Compressed" w:hAnsi="adidasFG Compressed"/>
          <w:color w:val="000000" w:themeColor="text1"/>
          <w:sz w:val="22"/>
          <w:szCs w:val="22"/>
        </w:rPr>
        <w:t xml:space="preserve"> to</w:t>
      </w:r>
      <w:r w:rsidR="003033F9">
        <w:rPr>
          <w:rFonts w:ascii="adidasFG Compressed" w:hAnsi="adidasFG Compressed"/>
          <w:color w:val="000000" w:themeColor="text1"/>
          <w:sz w:val="22"/>
          <w:szCs w:val="22"/>
        </w:rPr>
        <w:t xml:space="preserve"> </w:t>
      </w:r>
      <w:r w:rsidR="001403C8">
        <w:rPr>
          <w:rFonts w:ascii="adidasFG Compressed" w:hAnsi="adidasFG Compressed"/>
          <w:color w:val="000000" w:themeColor="text1"/>
          <w:sz w:val="22"/>
          <w:szCs w:val="22"/>
        </w:rPr>
        <w:t xml:space="preserve">redefine how sport fits into </w:t>
      </w:r>
      <w:r w:rsidR="008F2BA7">
        <w:rPr>
          <w:rFonts w:ascii="adidasFG Compressed" w:hAnsi="adidasFG Compressed"/>
          <w:color w:val="000000" w:themeColor="text1"/>
          <w:sz w:val="22"/>
          <w:szCs w:val="22"/>
        </w:rPr>
        <w:t xml:space="preserve">design-led wardrobes </w:t>
      </w:r>
    </w:p>
    <w:p w14:paraId="774A08AF" w14:textId="2D4456D6" w:rsidR="00FB1A9B" w:rsidRPr="00FB1A9B" w:rsidRDefault="00EC744D" w:rsidP="004E3157">
      <w:pPr>
        <w:pStyle w:val="ListParagraph"/>
        <w:numPr>
          <w:ilvl w:val="0"/>
          <w:numId w:val="2"/>
        </w:numPr>
        <w:spacing w:after="0" w:line="240" w:lineRule="auto"/>
        <w:rPr>
          <w:rFonts w:ascii="adidasFG Compressed" w:eastAsia="adidasFG" w:hAnsi="adidasFG Compressed" w:cs="adidasFG"/>
          <w:color w:val="FF0000"/>
          <w:sz w:val="22"/>
          <w:szCs w:val="22"/>
        </w:rPr>
      </w:pPr>
      <w:r w:rsidRPr="00FB1A9B">
        <w:rPr>
          <w:rFonts w:ascii="adidasFG Compressed" w:hAnsi="adidasFG Compressed"/>
          <w:color w:val="000000" w:themeColor="text1"/>
          <w:sz w:val="22"/>
          <w:szCs w:val="22"/>
        </w:rPr>
        <w:t xml:space="preserve">Built for day-to-night movement, the collection levels up </w:t>
      </w:r>
      <w:r w:rsidR="00396D95" w:rsidRPr="00FB1A9B">
        <w:rPr>
          <w:rFonts w:ascii="adidasFG Compressed" w:hAnsi="adidasFG Compressed"/>
          <w:color w:val="000000" w:themeColor="text1"/>
          <w:sz w:val="22"/>
          <w:szCs w:val="22"/>
        </w:rPr>
        <w:t>adidas Optimé</w:t>
      </w:r>
      <w:r w:rsidR="003A3800" w:rsidRPr="00FB1A9B">
        <w:rPr>
          <w:rFonts w:ascii="adidasFG Compressed" w:hAnsi="adidasFG Compressed"/>
          <w:color w:val="000000" w:themeColor="text1"/>
          <w:sz w:val="22"/>
          <w:szCs w:val="22"/>
        </w:rPr>
        <w:t xml:space="preserve">, </w:t>
      </w:r>
      <w:r w:rsidR="00396D95" w:rsidRPr="00FB1A9B">
        <w:rPr>
          <w:rFonts w:ascii="adidasFG Compressed" w:hAnsi="adidasFG Compressed"/>
          <w:color w:val="000000" w:themeColor="text1"/>
          <w:sz w:val="22"/>
          <w:szCs w:val="22"/>
        </w:rPr>
        <w:t>ADIDAS Z.N.E.</w:t>
      </w:r>
      <w:r w:rsidR="003A3800" w:rsidRPr="00FB1A9B">
        <w:rPr>
          <w:rFonts w:ascii="adidasFG Compressed" w:hAnsi="adidasFG Compressed"/>
          <w:color w:val="000000" w:themeColor="text1"/>
          <w:sz w:val="22"/>
          <w:szCs w:val="22"/>
        </w:rPr>
        <w:t xml:space="preserve"> and adidas D4T,</w:t>
      </w:r>
      <w:r w:rsidR="00396D95" w:rsidRPr="00FB1A9B">
        <w:rPr>
          <w:rFonts w:ascii="adidasFG Compressed" w:hAnsi="adidasFG Compressed"/>
          <w:color w:val="000000" w:themeColor="text1"/>
          <w:sz w:val="22"/>
          <w:szCs w:val="22"/>
        </w:rPr>
        <w:t xml:space="preserve"> </w:t>
      </w:r>
      <w:r w:rsidR="00FB1A9B" w:rsidRPr="00FB1A9B">
        <w:rPr>
          <w:rFonts w:ascii="adidasFG Compressed" w:hAnsi="adidasFG Compressed"/>
          <w:color w:val="000000" w:themeColor="text1"/>
          <w:sz w:val="22"/>
          <w:szCs w:val="22"/>
        </w:rPr>
        <w:t xml:space="preserve">applying Entire Studios’ signature approach to silhouette, proportion and color </w:t>
      </w:r>
      <w:r w:rsidR="00F601A9">
        <w:rPr>
          <w:rFonts w:ascii="adidasFG Compressed" w:hAnsi="adidasFG Compressed"/>
          <w:color w:val="000000" w:themeColor="text1"/>
          <w:sz w:val="22"/>
          <w:szCs w:val="22"/>
        </w:rPr>
        <w:t>with</w:t>
      </w:r>
      <w:r w:rsidR="00FB1A9B" w:rsidRPr="00FB1A9B">
        <w:rPr>
          <w:rFonts w:ascii="adidasFG Compressed" w:hAnsi="adidasFG Compressed"/>
          <w:color w:val="000000" w:themeColor="text1"/>
          <w:sz w:val="22"/>
          <w:szCs w:val="22"/>
        </w:rPr>
        <w:t xml:space="preserve"> adidas’ tech</w:t>
      </w:r>
      <w:r w:rsidR="00F601A9">
        <w:rPr>
          <w:rFonts w:ascii="adidasFG Compressed" w:hAnsi="adidasFG Compressed"/>
          <w:color w:val="000000" w:themeColor="text1"/>
          <w:sz w:val="22"/>
          <w:szCs w:val="22"/>
        </w:rPr>
        <w:t xml:space="preserve">-first material constructs and </w:t>
      </w:r>
      <w:r w:rsidR="00FB1A9B" w:rsidRPr="00FB1A9B">
        <w:rPr>
          <w:rFonts w:ascii="adidasFG Compressed" w:hAnsi="adidasFG Compressed"/>
          <w:color w:val="000000" w:themeColor="text1"/>
          <w:sz w:val="22"/>
          <w:szCs w:val="22"/>
        </w:rPr>
        <w:t>detailing</w:t>
      </w:r>
    </w:p>
    <w:p w14:paraId="65E58324" w14:textId="6F231711" w:rsidR="00860212" w:rsidRPr="00FB1A9B" w:rsidRDefault="004E3157" w:rsidP="004E3157">
      <w:pPr>
        <w:pStyle w:val="ListParagraph"/>
        <w:numPr>
          <w:ilvl w:val="0"/>
          <w:numId w:val="2"/>
        </w:numPr>
        <w:spacing w:after="0" w:line="240" w:lineRule="auto"/>
        <w:rPr>
          <w:rFonts w:ascii="adidasFG Compressed" w:eastAsia="adidasFG" w:hAnsi="adidasFG Compressed" w:cs="adidasFG"/>
          <w:color w:val="FF0000"/>
          <w:sz w:val="22"/>
          <w:szCs w:val="22"/>
        </w:rPr>
      </w:pPr>
      <w:r w:rsidRPr="00FB1A9B">
        <w:rPr>
          <w:rFonts w:ascii="adidasFG Compressed" w:eastAsia="adidasFG" w:hAnsi="adidasFG Compressed" w:cs="adidasFG"/>
          <w:sz w:val="22"/>
          <w:szCs w:val="22"/>
        </w:rPr>
        <w:t>Featuring head-to-toe looks, the</w:t>
      </w:r>
      <w:r w:rsidR="00656F62" w:rsidRPr="00FB1A9B">
        <w:rPr>
          <w:rFonts w:ascii="adidasFG Compressed" w:eastAsia="adidasFG" w:hAnsi="adidasFG Compressed" w:cs="adidasFG"/>
          <w:sz w:val="22"/>
          <w:szCs w:val="22"/>
        </w:rPr>
        <w:t xml:space="preserve"> </w:t>
      </w:r>
      <w:r w:rsidRPr="00FB1A9B">
        <w:rPr>
          <w:rFonts w:ascii="adidasFG Compressed" w:eastAsia="adidasFG" w:hAnsi="adidasFG Compressed" w:cs="adidasFG"/>
          <w:sz w:val="22"/>
          <w:szCs w:val="22"/>
        </w:rPr>
        <w:t>new adidas and Entire Studios collection</w:t>
      </w:r>
      <w:r w:rsidR="00656F62" w:rsidRPr="00FB1A9B">
        <w:rPr>
          <w:rFonts w:ascii="adidasFG Compressed" w:eastAsia="adidasFG" w:hAnsi="adidasFG Compressed" w:cs="adidasFG"/>
          <w:color w:val="000000" w:themeColor="text1"/>
          <w:sz w:val="22"/>
          <w:szCs w:val="22"/>
        </w:rPr>
        <w:t xml:space="preserve"> launches worldwide from </w:t>
      </w:r>
      <w:r w:rsidRPr="00FB1A9B">
        <w:rPr>
          <w:rFonts w:ascii="adidasFG Compressed" w:eastAsia="adidasFG" w:hAnsi="adidasFG Compressed" w:cs="adidasFG"/>
          <w:color w:val="000000" w:themeColor="text1"/>
          <w:sz w:val="22"/>
          <w:szCs w:val="22"/>
        </w:rPr>
        <w:t>February 5, 2026</w:t>
      </w:r>
      <w:r w:rsidR="00656F62" w:rsidRPr="00FB1A9B">
        <w:rPr>
          <w:rFonts w:ascii="adidasFG Compressed" w:eastAsia="adidasFG" w:hAnsi="adidasFG Compressed" w:cs="adidasFG"/>
          <w:color w:val="000000" w:themeColor="text1"/>
          <w:sz w:val="22"/>
          <w:szCs w:val="22"/>
        </w:rPr>
        <w:t>, in s</w:t>
      </w:r>
      <w:r w:rsidR="00656F62" w:rsidRPr="00FB1A9B">
        <w:rPr>
          <w:rFonts w:ascii="adidasFG Compressed" w:eastAsia="adidasFG" w:hAnsi="adidasFG Compressed" w:cs="adidasFG"/>
          <w:sz w:val="22"/>
          <w:szCs w:val="22"/>
        </w:rPr>
        <w:t xml:space="preserve">tores and </w:t>
      </w:r>
      <w:r w:rsidR="0055743D">
        <w:rPr>
          <w:rFonts w:ascii="adidasFG Compressed" w:eastAsia="adidasFG" w:hAnsi="adidasFG Compressed" w:cs="adidasFG"/>
          <w:sz w:val="22"/>
          <w:szCs w:val="22"/>
        </w:rPr>
        <w:t>online.</w:t>
      </w:r>
    </w:p>
    <w:p w14:paraId="49F81389" w14:textId="47AF5D04" w:rsidR="2D54E3BB" w:rsidRPr="00CE3EE3" w:rsidRDefault="2D54E3BB" w:rsidP="5BC7A57D">
      <w:pPr>
        <w:spacing w:after="0"/>
        <w:jc w:val="center"/>
        <w:rPr>
          <w:rFonts w:ascii="adidasFG Compressed" w:hAnsi="adidasFG Compressed"/>
          <w:color w:val="000000" w:themeColor="text1"/>
        </w:rPr>
      </w:pPr>
    </w:p>
    <w:p w14:paraId="78C94D48" w14:textId="279BF5C2" w:rsidR="000E041B" w:rsidRDefault="59ABE3F4" w:rsidP="5BC7A57D">
      <w:pPr>
        <w:spacing w:after="0"/>
        <w:rPr>
          <w:rFonts w:ascii="adidasFG Compressed" w:hAnsi="adidasFG Compressed"/>
          <w:color w:val="000000" w:themeColor="text1"/>
          <w:sz w:val="22"/>
          <w:szCs w:val="22"/>
        </w:rPr>
      </w:pPr>
      <w:r w:rsidRPr="2434F331">
        <w:rPr>
          <w:rFonts w:ascii="adidasFG Compressed" w:eastAsia="Aptos" w:hAnsi="adidasFG Compressed" w:cs="Aptos"/>
          <w:b/>
          <w:bCs/>
          <w:color w:val="000000" w:themeColor="text1"/>
          <w:sz w:val="22"/>
          <w:szCs w:val="22"/>
        </w:rPr>
        <w:t xml:space="preserve">Herzogenaurach, January </w:t>
      </w:r>
      <w:r w:rsidR="004537DE" w:rsidRPr="2434F331">
        <w:rPr>
          <w:rFonts w:ascii="adidasFG Compressed" w:eastAsia="Aptos" w:hAnsi="adidasFG Compressed" w:cs="Aptos"/>
          <w:b/>
          <w:bCs/>
          <w:color w:val="000000" w:themeColor="text1"/>
          <w:sz w:val="22"/>
          <w:szCs w:val="22"/>
        </w:rPr>
        <w:t xml:space="preserve">29, </w:t>
      </w:r>
      <w:r w:rsidRPr="2434F331">
        <w:rPr>
          <w:rFonts w:ascii="adidasFG Compressed" w:eastAsia="Aptos" w:hAnsi="adidasFG Compressed" w:cs="Aptos"/>
          <w:b/>
          <w:bCs/>
          <w:color w:val="000000" w:themeColor="text1"/>
          <w:sz w:val="22"/>
          <w:szCs w:val="22"/>
        </w:rPr>
        <w:t>2026</w:t>
      </w:r>
      <w:r w:rsidR="008B730E" w:rsidRPr="2434F331">
        <w:rPr>
          <w:rFonts w:ascii="adidasFG Compressed" w:eastAsia="Aptos" w:hAnsi="adidasFG Compressed" w:cs="Aptos"/>
          <w:color w:val="000000" w:themeColor="text1"/>
          <w:sz w:val="22"/>
          <w:szCs w:val="22"/>
        </w:rPr>
        <w:t xml:space="preserve"> -</w:t>
      </w:r>
      <w:r w:rsidRPr="2434F331">
        <w:rPr>
          <w:rFonts w:ascii="adidasFG Compressed" w:eastAsia="Aptos" w:hAnsi="adidasFG Compressed" w:cs="Aptos"/>
          <w:color w:val="000000" w:themeColor="text1"/>
          <w:sz w:val="22"/>
          <w:szCs w:val="22"/>
        </w:rPr>
        <w:t xml:space="preserve"> </w:t>
      </w:r>
      <w:r w:rsidR="54908685" w:rsidRPr="2434F331">
        <w:rPr>
          <w:rFonts w:ascii="adidasFG Compressed" w:eastAsia="Aptos" w:hAnsi="adidasFG Compressed" w:cs="Aptos"/>
          <w:color w:val="000000" w:themeColor="text1"/>
          <w:sz w:val="22"/>
          <w:szCs w:val="22"/>
        </w:rPr>
        <w:t xml:space="preserve">Today, </w:t>
      </w:r>
      <w:r w:rsidRPr="2434F331">
        <w:rPr>
          <w:rFonts w:ascii="adidasFG Compressed" w:eastAsia="Aptos" w:hAnsi="adidasFG Compressed" w:cs="Aptos"/>
          <w:color w:val="000000" w:themeColor="text1"/>
          <w:sz w:val="22"/>
          <w:szCs w:val="22"/>
        </w:rPr>
        <w:t>adidas and</w:t>
      </w:r>
      <w:r w:rsidR="004451D1" w:rsidRPr="2434F331">
        <w:rPr>
          <w:rFonts w:ascii="adidasFG Compressed" w:hAnsi="adidasFG Compressed"/>
          <w:color w:val="000000" w:themeColor="text1"/>
          <w:sz w:val="22"/>
          <w:szCs w:val="22"/>
        </w:rPr>
        <w:t xml:space="preserve"> Los Angeles</w:t>
      </w:r>
      <w:r w:rsidR="4EF10B17" w:rsidRPr="2434F331">
        <w:rPr>
          <w:rFonts w:ascii="adidasFG Compressed" w:hAnsi="adidasFG Compressed"/>
          <w:color w:val="000000" w:themeColor="text1"/>
          <w:sz w:val="22"/>
          <w:szCs w:val="22"/>
        </w:rPr>
        <w:t>-</w:t>
      </w:r>
      <w:r w:rsidR="004451D1" w:rsidRPr="2434F331">
        <w:rPr>
          <w:rFonts w:ascii="adidasFG Compressed" w:hAnsi="adidasFG Compressed"/>
          <w:color w:val="000000" w:themeColor="text1"/>
          <w:sz w:val="22"/>
          <w:szCs w:val="22"/>
        </w:rPr>
        <w:t xml:space="preserve">based fashion house </w:t>
      </w:r>
      <w:r w:rsidRPr="2434F331">
        <w:rPr>
          <w:rFonts w:ascii="adidasFG Compressed" w:eastAsia="Aptos" w:hAnsi="adidasFG Compressed" w:cs="Aptos"/>
          <w:color w:val="000000" w:themeColor="text1"/>
          <w:sz w:val="22"/>
          <w:szCs w:val="22"/>
        </w:rPr>
        <w:t>Entire Studios announce their first collaboration</w:t>
      </w:r>
      <w:r w:rsidR="00630FE1" w:rsidRPr="2434F331">
        <w:rPr>
          <w:rFonts w:ascii="adidasFG Compressed" w:eastAsia="Aptos" w:hAnsi="adidasFG Compressed" w:cs="Aptos"/>
          <w:color w:val="000000" w:themeColor="text1"/>
          <w:sz w:val="22"/>
          <w:szCs w:val="22"/>
        </w:rPr>
        <w:t xml:space="preserve">, </w:t>
      </w:r>
      <w:r w:rsidR="00195B19" w:rsidRPr="2434F331">
        <w:rPr>
          <w:rFonts w:ascii="adidasFG Compressed" w:eastAsia="Aptos" w:hAnsi="adidasFG Compressed" w:cs="Aptos"/>
          <w:color w:val="000000" w:themeColor="text1"/>
          <w:sz w:val="22"/>
          <w:szCs w:val="22"/>
        </w:rPr>
        <w:t>marked by the unveiling of</w:t>
      </w:r>
      <w:r w:rsidRPr="2434F331">
        <w:rPr>
          <w:rFonts w:ascii="adidasFG Compressed" w:eastAsia="Aptos" w:hAnsi="adidasFG Compressed" w:cs="Aptos"/>
          <w:color w:val="000000" w:themeColor="text1"/>
          <w:sz w:val="22"/>
          <w:szCs w:val="22"/>
        </w:rPr>
        <w:t xml:space="preserve"> a </w:t>
      </w:r>
      <w:r w:rsidR="00F14819" w:rsidRPr="2434F331">
        <w:rPr>
          <w:rFonts w:ascii="adidasFG Compressed" w:eastAsia="Aptos" w:hAnsi="adidasFG Compressed" w:cs="Aptos"/>
          <w:color w:val="000000" w:themeColor="text1"/>
          <w:sz w:val="22"/>
          <w:szCs w:val="22"/>
        </w:rPr>
        <w:t>26-piece</w:t>
      </w:r>
      <w:r w:rsidRPr="2434F331">
        <w:rPr>
          <w:rFonts w:ascii="adidasFG Compressed" w:eastAsia="Aptos" w:hAnsi="adidasFG Compressed" w:cs="Aptos"/>
          <w:color w:val="000000" w:themeColor="text1"/>
          <w:sz w:val="22"/>
          <w:szCs w:val="22"/>
        </w:rPr>
        <w:t xml:space="preserve"> </w:t>
      </w:r>
      <w:r w:rsidR="00630FE1" w:rsidRPr="2434F331">
        <w:rPr>
          <w:rFonts w:ascii="adidasFG Compressed" w:eastAsia="Aptos" w:hAnsi="adidasFG Compressed" w:cs="Aptos"/>
          <w:color w:val="000000" w:themeColor="text1"/>
          <w:sz w:val="22"/>
          <w:szCs w:val="22"/>
        </w:rPr>
        <w:t xml:space="preserve">collection. </w:t>
      </w:r>
      <w:r w:rsidR="0045097E" w:rsidRPr="2434F331">
        <w:rPr>
          <w:rFonts w:ascii="adidasFG Compressed" w:hAnsi="adidasFG Compressed"/>
          <w:color w:val="000000" w:themeColor="text1"/>
          <w:sz w:val="22"/>
          <w:szCs w:val="22"/>
        </w:rPr>
        <w:t xml:space="preserve">Designed to bridge sport </w:t>
      </w:r>
      <w:r w:rsidR="0041165C" w:rsidRPr="2434F331">
        <w:rPr>
          <w:rFonts w:ascii="adidasFG Compressed" w:hAnsi="adidasFG Compressed"/>
          <w:color w:val="000000" w:themeColor="text1"/>
          <w:sz w:val="22"/>
          <w:szCs w:val="22"/>
        </w:rPr>
        <w:t>and</w:t>
      </w:r>
      <w:r w:rsidR="0045097E" w:rsidRPr="2434F331">
        <w:rPr>
          <w:rFonts w:ascii="adidasFG Compressed" w:hAnsi="adidasFG Compressed"/>
          <w:color w:val="000000" w:themeColor="text1"/>
          <w:sz w:val="22"/>
          <w:szCs w:val="22"/>
        </w:rPr>
        <w:t xml:space="preserve"> style, the </w:t>
      </w:r>
      <w:r w:rsidR="003C2E8F" w:rsidRPr="2434F331">
        <w:rPr>
          <w:rFonts w:ascii="adidasFG Compressed" w:hAnsi="adidasFG Compressed"/>
          <w:color w:val="000000" w:themeColor="text1"/>
          <w:sz w:val="22"/>
          <w:szCs w:val="22"/>
        </w:rPr>
        <w:t xml:space="preserve">drop </w:t>
      </w:r>
      <w:r w:rsidR="007955DE" w:rsidRPr="2434F331">
        <w:rPr>
          <w:rFonts w:ascii="adidasFG Compressed" w:hAnsi="adidasFG Compressed"/>
          <w:color w:val="000000" w:themeColor="text1"/>
          <w:sz w:val="22"/>
          <w:szCs w:val="22"/>
        </w:rPr>
        <w:t>ad</w:t>
      </w:r>
      <w:r w:rsidR="00FC6634" w:rsidRPr="2434F331">
        <w:rPr>
          <w:rFonts w:ascii="adidasFG Compressed" w:hAnsi="adidasFG Compressed"/>
          <w:color w:val="000000" w:themeColor="text1"/>
          <w:sz w:val="22"/>
          <w:szCs w:val="22"/>
        </w:rPr>
        <w:t xml:space="preserve">opts a </w:t>
      </w:r>
      <w:r w:rsidR="006F261D" w:rsidRPr="2434F331">
        <w:rPr>
          <w:rFonts w:ascii="adidasFG Compressed" w:hAnsi="adidasFG Compressed"/>
          <w:color w:val="000000" w:themeColor="text1"/>
          <w:sz w:val="22"/>
          <w:szCs w:val="22"/>
        </w:rPr>
        <w:t>fresh</w:t>
      </w:r>
      <w:r w:rsidR="00FC6634" w:rsidRPr="2434F331">
        <w:rPr>
          <w:rFonts w:ascii="adidasFG Compressed" w:hAnsi="adidasFG Compressed"/>
          <w:color w:val="000000" w:themeColor="text1"/>
          <w:sz w:val="22"/>
          <w:szCs w:val="22"/>
        </w:rPr>
        <w:t xml:space="preserve"> take on</w:t>
      </w:r>
      <w:r w:rsidR="00292AB3" w:rsidRPr="2434F331">
        <w:rPr>
          <w:rFonts w:ascii="adidasFG Compressed" w:hAnsi="adidasFG Compressed"/>
          <w:color w:val="000000" w:themeColor="text1"/>
          <w:sz w:val="22"/>
          <w:szCs w:val="22"/>
        </w:rPr>
        <w:t xml:space="preserve"> </w:t>
      </w:r>
      <w:r w:rsidR="0045097E" w:rsidRPr="2434F331">
        <w:rPr>
          <w:rFonts w:ascii="adidasFG Compressed" w:hAnsi="adidasFG Compressed"/>
          <w:color w:val="000000" w:themeColor="text1"/>
          <w:sz w:val="22"/>
          <w:szCs w:val="22"/>
        </w:rPr>
        <w:t>adidas</w:t>
      </w:r>
      <w:r w:rsidR="00F04DB4" w:rsidRPr="2434F331">
        <w:rPr>
          <w:rFonts w:ascii="adidasFG Compressed" w:hAnsi="adidasFG Compressed"/>
          <w:color w:val="000000" w:themeColor="text1"/>
          <w:sz w:val="22"/>
          <w:szCs w:val="22"/>
        </w:rPr>
        <w:t xml:space="preserve"> </w:t>
      </w:r>
      <w:r w:rsidR="0045097E" w:rsidRPr="2434F331">
        <w:rPr>
          <w:rFonts w:ascii="adidasFG Compressed" w:hAnsi="adidasFG Compressed"/>
          <w:color w:val="000000" w:themeColor="text1"/>
          <w:sz w:val="22"/>
          <w:szCs w:val="22"/>
        </w:rPr>
        <w:t>Sportswear and Training</w:t>
      </w:r>
      <w:r w:rsidR="00F04DB4" w:rsidRPr="2434F331">
        <w:rPr>
          <w:rFonts w:ascii="adidasFG Compressed" w:hAnsi="adidasFG Compressed"/>
          <w:color w:val="000000" w:themeColor="text1"/>
          <w:sz w:val="22"/>
          <w:szCs w:val="22"/>
        </w:rPr>
        <w:t xml:space="preserve">’s </w:t>
      </w:r>
      <w:r w:rsidR="00654477">
        <w:rPr>
          <w:rFonts w:ascii="adidasFG Compressed" w:hAnsi="adidasFG Compressed"/>
          <w:color w:val="000000" w:themeColor="text1"/>
          <w:sz w:val="22"/>
          <w:szCs w:val="22"/>
        </w:rPr>
        <w:t>best</w:t>
      </w:r>
      <w:r w:rsidR="00FC6634" w:rsidRPr="2434F331">
        <w:rPr>
          <w:rFonts w:ascii="adidasFG Compressed" w:hAnsi="adidasFG Compressed"/>
          <w:color w:val="000000" w:themeColor="text1"/>
          <w:sz w:val="22"/>
          <w:szCs w:val="22"/>
        </w:rPr>
        <w:t xml:space="preserve"> lines</w:t>
      </w:r>
      <w:r w:rsidR="000E041B" w:rsidRPr="2434F331">
        <w:rPr>
          <w:rFonts w:ascii="adidasFG Compressed" w:hAnsi="adidasFG Compressed"/>
          <w:color w:val="000000" w:themeColor="text1"/>
          <w:sz w:val="22"/>
          <w:szCs w:val="22"/>
        </w:rPr>
        <w:t xml:space="preserve"> – Optimé</w:t>
      </w:r>
      <w:r w:rsidR="00920DED" w:rsidRPr="2434F331">
        <w:rPr>
          <w:rFonts w:ascii="adidasFG Compressed" w:hAnsi="adidasFG Compressed"/>
          <w:color w:val="000000" w:themeColor="text1"/>
          <w:sz w:val="22"/>
          <w:szCs w:val="22"/>
        </w:rPr>
        <w:t xml:space="preserve">, </w:t>
      </w:r>
      <w:r w:rsidR="000E041B" w:rsidRPr="2434F331">
        <w:rPr>
          <w:rFonts w:ascii="adidasFG Compressed" w:hAnsi="adidasFG Compressed"/>
          <w:color w:val="000000" w:themeColor="text1"/>
          <w:sz w:val="22"/>
          <w:szCs w:val="22"/>
        </w:rPr>
        <w:t xml:space="preserve">ADIDAS Z.N.E. </w:t>
      </w:r>
      <w:r w:rsidR="00920DED" w:rsidRPr="2434F331">
        <w:rPr>
          <w:rFonts w:ascii="adidasFG Compressed" w:hAnsi="adidasFG Compressed"/>
          <w:color w:val="000000" w:themeColor="text1"/>
          <w:sz w:val="22"/>
          <w:szCs w:val="22"/>
        </w:rPr>
        <w:t xml:space="preserve">and adidas D4T </w:t>
      </w:r>
      <w:r w:rsidR="000E041B" w:rsidRPr="2434F331">
        <w:rPr>
          <w:rFonts w:ascii="adidasFG Compressed" w:hAnsi="adidasFG Compressed"/>
          <w:color w:val="000000" w:themeColor="text1"/>
          <w:sz w:val="22"/>
          <w:szCs w:val="22"/>
        </w:rPr>
        <w:t xml:space="preserve">– serving up an </w:t>
      </w:r>
      <w:r w:rsidR="0045097E" w:rsidRPr="2434F331">
        <w:rPr>
          <w:rFonts w:ascii="adidasFG Compressed" w:hAnsi="adidasFG Compressed"/>
          <w:color w:val="000000" w:themeColor="text1"/>
          <w:sz w:val="22"/>
          <w:szCs w:val="22"/>
        </w:rPr>
        <w:t xml:space="preserve">elevated proposition </w:t>
      </w:r>
      <w:r w:rsidR="000E041B" w:rsidRPr="2434F331">
        <w:rPr>
          <w:rFonts w:ascii="adidasFG Compressed" w:hAnsi="adidasFG Compressed"/>
          <w:color w:val="000000" w:themeColor="text1"/>
          <w:sz w:val="22"/>
          <w:szCs w:val="22"/>
        </w:rPr>
        <w:t>b</w:t>
      </w:r>
      <w:r w:rsidR="00505516" w:rsidRPr="2434F331">
        <w:rPr>
          <w:rFonts w:ascii="adidasFG Compressed" w:hAnsi="adidasFG Compressed"/>
          <w:color w:val="000000" w:themeColor="text1"/>
          <w:sz w:val="22"/>
          <w:szCs w:val="22"/>
        </w:rPr>
        <w:t xml:space="preserve">uilt for </w:t>
      </w:r>
      <w:r w:rsidR="00F42F0A" w:rsidRPr="2434F331">
        <w:rPr>
          <w:rFonts w:ascii="adidasFG Compressed" w:hAnsi="adidasFG Compressed"/>
          <w:color w:val="000000" w:themeColor="text1"/>
          <w:sz w:val="22"/>
          <w:szCs w:val="22"/>
        </w:rPr>
        <w:t xml:space="preserve">all-day </w:t>
      </w:r>
      <w:r w:rsidR="00505516" w:rsidRPr="2434F331">
        <w:rPr>
          <w:rFonts w:ascii="adidasFG Compressed" w:hAnsi="adidasFG Compressed"/>
          <w:color w:val="000000" w:themeColor="text1"/>
          <w:sz w:val="22"/>
          <w:szCs w:val="22"/>
        </w:rPr>
        <w:t>movement</w:t>
      </w:r>
      <w:r w:rsidR="01A93E7A" w:rsidRPr="2434F331">
        <w:rPr>
          <w:rFonts w:ascii="adidasFG Compressed" w:hAnsi="adidasFG Compressed"/>
          <w:color w:val="000000" w:themeColor="text1"/>
          <w:sz w:val="22"/>
          <w:szCs w:val="22"/>
        </w:rPr>
        <w:t xml:space="preserve"> that extends beyond the gym</w:t>
      </w:r>
      <w:r w:rsidR="00060DEC" w:rsidRPr="2434F331">
        <w:rPr>
          <w:rFonts w:ascii="adidasFG Compressed" w:hAnsi="adidasFG Compressed"/>
          <w:color w:val="000000" w:themeColor="text1"/>
          <w:sz w:val="22"/>
          <w:szCs w:val="22"/>
        </w:rPr>
        <w:t>.</w:t>
      </w:r>
    </w:p>
    <w:p w14:paraId="5FE2421F" w14:textId="77777777" w:rsidR="00CA0642" w:rsidRPr="004E3157" w:rsidRDefault="00CA0642" w:rsidP="5BC7A57D">
      <w:pPr>
        <w:spacing w:after="0"/>
        <w:rPr>
          <w:rFonts w:ascii="adidasFG Compressed" w:hAnsi="adidasFG Compressed"/>
          <w:color w:val="000000" w:themeColor="text1"/>
          <w:sz w:val="22"/>
          <w:szCs w:val="22"/>
        </w:rPr>
      </w:pPr>
    </w:p>
    <w:p w14:paraId="64870BE4" w14:textId="0D9DC675" w:rsidR="00557AB0" w:rsidRPr="004E3157" w:rsidRDefault="009D0EBE" w:rsidP="2434F331">
      <w:pPr>
        <w:spacing w:after="0"/>
        <w:rPr>
          <w:rFonts w:ascii="adidasFG Compressed" w:hAnsi="adidasFG Compressed"/>
          <w:color w:val="000000" w:themeColor="text1"/>
          <w:sz w:val="22"/>
          <w:szCs w:val="22"/>
        </w:rPr>
      </w:pPr>
      <w:r w:rsidRPr="009D0EBE">
        <w:rPr>
          <w:rFonts w:ascii="adidasFG Compressed" w:hAnsi="adidasFG Compressed"/>
          <w:color w:val="000000" w:themeColor="text1"/>
          <w:sz w:val="22"/>
          <w:szCs w:val="22"/>
        </w:rPr>
        <w:t>Rooted in Los Angeles’ culture of movement</w:t>
      </w:r>
      <w:r w:rsidR="003720AD" w:rsidRPr="0082771D">
        <w:rPr>
          <w:rFonts w:ascii="adidasFG Compressed" w:hAnsi="adidasFG Compressed"/>
          <w:color w:val="000000" w:themeColor="text1"/>
          <w:sz w:val="22"/>
          <w:szCs w:val="22"/>
        </w:rPr>
        <w:t xml:space="preserve"> </w:t>
      </w:r>
      <w:r w:rsidR="00FB6CF0" w:rsidRPr="0082771D">
        <w:rPr>
          <w:rFonts w:ascii="adidasFG Compressed" w:hAnsi="adidasFG Compressed"/>
          <w:color w:val="000000" w:themeColor="text1"/>
          <w:sz w:val="22"/>
          <w:szCs w:val="22"/>
        </w:rPr>
        <w:t>– from training and travel to</w:t>
      </w:r>
      <w:r w:rsidR="00FB6CF0" w:rsidRPr="2434F331">
        <w:rPr>
          <w:rFonts w:ascii="adidasFG Compressed" w:hAnsi="adidasFG Compressed"/>
          <w:color w:val="000000" w:themeColor="text1"/>
          <w:sz w:val="22"/>
          <w:szCs w:val="22"/>
        </w:rPr>
        <w:t xml:space="preserve"> everyday life – the pieces combine</w:t>
      </w:r>
      <w:r w:rsidR="77DE2337" w:rsidRPr="2434F331">
        <w:rPr>
          <w:rFonts w:ascii="adidasFG Compressed" w:hAnsi="adidasFG Compressed"/>
          <w:color w:val="000000" w:themeColor="text1"/>
          <w:sz w:val="22"/>
          <w:szCs w:val="22"/>
        </w:rPr>
        <w:t xml:space="preserve"> </w:t>
      </w:r>
      <w:r w:rsidR="00FB6CF0" w:rsidRPr="2434F331">
        <w:rPr>
          <w:rFonts w:ascii="adidasFG Compressed" w:hAnsi="adidasFG Compressed"/>
          <w:color w:val="000000" w:themeColor="text1"/>
          <w:sz w:val="22"/>
          <w:szCs w:val="22"/>
        </w:rPr>
        <w:t>each</w:t>
      </w:r>
      <w:r w:rsidR="77DE2337" w:rsidRPr="2434F331">
        <w:rPr>
          <w:rFonts w:ascii="adidasFG Compressed" w:hAnsi="adidasFG Compressed"/>
          <w:color w:val="000000" w:themeColor="text1"/>
          <w:sz w:val="22"/>
          <w:szCs w:val="22"/>
        </w:rPr>
        <w:t xml:space="preserve"> brand</w:t>
      </w:r>
      <w:r w:rsidR="1515CFCD" w:rsidRPr="2434F331">
        <w:rPr>
          <w:rFonts w:ascii="adidasFG Compressed" w:hAnsi="adidasFG Compressed"/>
          <w:color w:val="000000" w:themeColor="text1"/>
          <w:sz w:val="22"/>
          <w:szCs w:val="22"/>
        </w:rPr>
        <w:t>s</w:t>
      </w:r>
      <w:r w:rsidR="00FB6CF0" w:rsidRPr="2434F331">
        <w:rPr>
          <w:rFonts w:ascii="adidasFG Compressed" w:hAnsi="adidasFG Compressed"/>
          <w:color w:val="000000" w:themeColor="text1"/>
          <w:sz w:val="22"/>
          <w:szCs w:val="22"/>
        </w:rPr>
        <w:t>’ signature DNA</w:t>
      </w:r>
      <w:r w:rsidR="00445A70" w:rsidRPr="2434F331">
        <w:rPr>
          <w:rFonts w:ascii="adidasFG Compressed" w:hAnsi="adidasFG Compressed"/>
          <w:color w:val="000000" w:themeColor="text1"/>
          <w:sz w:val="22"/>
          <w:szCs w:val="22"/>
        </w:rPr>
        <w:t>,</w:t>
      </w:r>
      <w:r w:rsidR="00E64E1E" w:rsidRPr="2434F331">
        <w:rPr>
          <w:rFonts w:ascii="adidasFG Compressed" w:hAnsi="adidasFG Compressed"/>
          <w:color w:val="000000" w:themeColor="text1"/>
          <w:sz w:val="22"/>
          <w:szCs w:val="22"/>
        </w:rPr>
        <w:t xml:space="preserve"> </w:t>
      </w:r>
      <w:r w:rsidR="00CA0642" w:rsidRPr="2434F331">
        <w:rPr>
          <w:rFonts w:ascii="adidasFG Compressed" w:hAnsi="adidasFG Compressed"/>
          <w:color w:val="000000" w:themeColor="text1"/>
          <w:sz w:val="22"/>
          <w:szCs w:val="22"/>
        </w:rPr>
        <w:t>incorporat</w:t>
      </w:r>
      <w:r w:rsidR="00E64E1E" w:rsidRPr="2434F331">
        <w:rPr>
          <w:rFonts w:ascii="adidasFG Compressed" w:hAnsi="adidasFG Compressed"/>
          <w:color w:val="000000" w:themeColor="text1"/>
          <w:sz w:val="22"/>
          <w:szCs w:val="22"/>
        </w:rPr>
        <w:t xml:space="preserve">ing </w:t>
      </w:r>
      <w:r w:rsidR="00494ED0" w:rsidRPr="2434F331">
        <w:rPr>
          <w:rFonts w:ascii="adidasFG Compressed" w:hAnsi="adidasFG Compressed"/>
          <w:color w:val="000000" w:themeColor="text1"/>
          <w:sz w:val="22"/>
          <w:szCs w:val="22"/>
        </w:rPr>
        <w:t xml:space="preserve">adidas’ </w:t>
      </w:r>
      <w:r w:rsidR="00665F00" w:rsidRPr="2434F331">
        <w:rPr>
          <w:rFonts w:ascii="adidasFG Compressed" w:hAnsi="adidasFG Compressed"/>
          <w:color w:val="000000" w:themeColor="text1"/>
          <w:sz w:val="22"/>
          <w:szCs w:val="22"/>
        </w:rPr>
        <w:t>sporting and technical expertise</w:t>
      </w:r>
      <w:r w:rsidR="00E64E1E" w:rsidRPr="2434F331">
        <w:rPr>
          <w:rFonts w:ascii="adidasFG Compressed" w:hAnsi="adidasFG Compressed"/>
          <w:color w:val="000000" w:themeColor="text1"/>
          <w:sz w:val="22"/>
          <w:szCs w:val="22"/>
        </w:rPr>
        <w:t xml:space="preserve"> filtered through</w:t>
      </w:r>
      <w:r w:rsidR="00CA0642" w:rsidRPr="2434F331">
        <w:rPr>
          <w:rFonts w:ascii="adidasFG Compressed" w:hAnsi="adidasFG Compressed"/>
          <w:color w:val="000000" w:themeColor="text1"/>
          <w:sz w:val="22"/>
          <w:szCs w:val="22"/>
        </w:rPr>
        <w:t xml:space="preserve"> </w:t>
      </w:r>
      <w:r w:rsidR="00494ED0" w:rsidRPr="2434F331">
        <w:rPr>
          <w:rFonts w:ascii="adidasFG Compressed" w:hAnsi="adidasFG Compressed"/>
          <w:color w:val="000000" w:themeColor="text1"/>
          <w:sz w:val="22"/>
          <w:szCs w:val="22"/>
        </w:rPr>
        <w:t>Entire Studio</w:t>
      </w:r>
      <w:r w:rsidR="004351E9">
        <w:rPr>
          <w:rFonts w:ascii="adidasFG Compressed" w:hAnsi="adidasFG Compressed"/>
          <w:color w:val="000000" w:themeColor="text1"/>
          <w:sz w:val="22"/>
          <w:szCs w:val="22"/>
        </w:rPr>
        <w:t>s’</w:t>
      </w:r>
      <w:r w:rsidR="00494ED0" w:rsidRPr="2434F331">
        <w:rPr>
          <w:rFonts w:ascii="adidasFG Compressed" w:hAnsi="adidasFG Compressed"/>
          <w:color w:val="000000" w:themeColor="text1"/>
          <w:sz w:val="22"/>
          <w:szCs w:val="22"/>
        </w:rPr>
        <w:t xml:space="preserve"> </w:t>
      </w:r>
      <w:r w:rsidR="79AFAFB3" w:rsidRPr="2434F331">
        <w:rPr>
          <w:rFonts w:ascii="adidasFG Compressed" w:hAnsi="adidasFG Compressed"/>
          <w:color w:val="000000" w:themeColor="text1"/>
          <w:sz w:val="22"/>
          <w:szCs w:val="22"/>
        </w:rPr>
        <w:t>refined, system-based approach to silhouette, contrast, and wearability</w:t>
      </w:r>
      <w:r w:rsidR="003A19C6" w:rsidRPr="2434F331">
        <w:rPr>
          <w:rFonts w:ascii="adidasFG Compressed" w:hAnsi="adidasFG Compressed"/>
          <w:color w:val="000000" w:themeColor="text1"/>
          <w:sz w:val="22"/>
          <w:szCs w:val="22"/>
        </w:rPr>
        <w:t>.</w:t>
      </w:r>
      <w:r w:rsidR="00241B92" w:rsidRPr="2434F331">
        <w:rPr>
          <w:rFonts w:ascii="adidasFG Compressed" w:hAnsi="adidasFG Compressed"/>
          <w:color w:val="000000" w:themeColor="text1"/>
          <w:sz w:val="22"/>
          <w:szCs w:val="22"/>
        </w:rPr>
        <w:t xml:space="preserve"> </w:t>
      </w:r>
      <w:r w:rsidR="003A19C6" w:rsidRPr="2434F331">
        <w:rPr>
          <w:rFonts w:ascii="adidasFG Compressed" w:hAnsi="adidasFG Compressed"/>
          <w:color w:val="000000" w:themeColor="text1"/>
          <w:sz w:val="22"/>
          <w:szCs w:val="22"/>
        </w:rPr>
        <w:t>Comprising</w:t>
      </w:r>
      <w:r w:rsidR="00241B92" w:rsidRPr="2434F331">
        <w:rPr>
          <w:rFonts w:ascii="adidasFG Compressed" w:hAnsi="adidasFG Compressed"/>
          <w:color w:val="000000" w:themeColor="text1"/>
          <w:sz w:val="22"/>
          <w:szCs w:val="22"/>
        </w:rPr>
        <w:t xml:space="preserve"> of </w:t>
      </w:r>
      <w:r w:rsidR="00B476AE" w:rsidRPr="2434F331">
        <w:rPr>
          <w:rFonts w:ascii="adidasFG Compressed" w:hAnsi="adidasFG Compressed"/>
          <w:color w:val="000000" w:themeColor="text1"/>
          <w:sz w:val="22"/>
          <w:szCs w:val="22"/>
        </w:rPr>
        <w:t>head-to-toe look</w:t>
      </w:r>
      <w:r w:rsidR="00FF59B3" w:rsidRPr="2434F331">
        <w:rPr>
          <w:rFonts w:ascii="adidasFG Compressed" w:hAnsi="adidasFG Compressed"/>
          <w:color w:val="000000" w:themeColor="text1"/>
          <w:sz w:val="22"/>
          <w:szCs w:val="22"/>
        </w:rPr>
        <w:t>s</w:t>
      </w:r>
      <w:r w:rsidR="003A19C6" w:rsidRPr="2434F331">
        <w:rPr>
          <w:rFonts w:ascii="adidasFG Compressed" w:hAnsi="adidasFG Compressed"/>
          <w:color w:val="000000" w:themeColor="text1"/>
          <w:sz w:val="22"/>
          <w:szCs w:val="22"/>
        </w:rPr>
        <w:t xml:space="preserve">, </w:t>
      </w:r>
      <w:r w:rsidR="00E64E1E" w:rsidRPr="2434F331">
        <w:rPr>
          <w:rFonts w:ascii="adidasFG Compressed" w:hAnsi="adidasFG Compressed"/>
          <w:color w:val="000000" w:themeColor="text1"/>
          <w:sz w:val="22"/>
          <w:szCs w:val="22"/>
        </w:rPr>
        <w:t xml:space="preserve">the </w:t>
      </w:r>
      <w:r w:rsidR="39189936" w:rsidRPr="2434F331">
        <w:rPr>
          <w:rFonts w:ascii="adidasFG Compressed" w:hAnsi="adidasFG Compressed"/>
          <w:color w:val="000000" w:themeColor="text1"/>
          <w:sz w:val="22"/>
          <w:szCs w:val="22"/>
        </w:rPr>
        <w:t>collection</w:t>
      </w:r>
      <w:r w:rsidR="005C5E5E">
        <w:rPr>
          <w:rFonts w:ascii="adidasFG Compressed" w:hAnsi="adidasFG Compressed"/>
          <w:color w:val="000000" w:themeColor="text1"/>
          <w:sz w:val="22"/>
          <w:szCs w:val="22"/>
        </w:rPr>
        <w:t xml:space="preserve"> </w:t>
      </w:r>
      <w:r w:rsidR="39189936" w:rsidRPr="2434F331">
        <w:rPr>
          <w:rFonts w:ascii="adidasFG Compressed" w:hAnsi="adidasFG Compressed"/>
          <w:color w:val="000000" w:themeColor="text1"/>
          <w:sz w:val="22"/>
          <w:szCs w:val="22"/>
        </w:rPr>
        <w:t>fuses lifestyle and performance into a single, cohesive wardrobe system</w:t>
      </w:r>
      <w:r w:rsidR="1118930D" w:rsidRPr="2434F331">
        <w:rPr>
          <w:rFonts w:ascii="adidasFG Compressed" w:hAnsi="adidasFG Compressed"/>
          <w:color w:val="000000" w:themeColor="text1"/>
          <w:sz w:val="22"/>
          <w:szCs w:val="22"/>
        </w:rPr>
        <w:t>,</w:t>
      </w:r>
      <w:r w:rsidR="00E64E1E" w:rsidRPr="2434F331">
        <w:rPr>
          <w:rFonts w:ascii="adidasFG Compressed" w:hAnsi="adidasFG Compressed"/>
          <w:color w:val="000000" w:themeColor="text1"/>
          <w:sz w:val="22"/>
          <w:szCs w:val="22"/>
        </w:rPr>
        <w:t xml:space="preserve"> </w:t>
      </w:r>
      <w:r w:rsidR="005C5E5E">
        <w:rPr>
          <w:rFonts w:ascii="adidasFG Compressed" w:eastAsia="adidasFG Compressed" w:hAnsi="adidasFG Compressed" w:cs="adidasFG Compressed"/>
          <w:sz w:val="22"/>
          <w:szCs w:val="22"/>
        </w:rPr>
        <w:t>meeting</w:t>
      </w:r>
      <w:r w:rsidR="12E04A49" w:rsidRPr="2434F331">
        <w:rPr>
          <w:rFonts w:ascii="adidasFG Compressed" w:eastAsia="adidasFG Compressed" w:hAnsi="adidasFG Compressed" w:cs="adidasFG Compressed"/>
          <w:sz w:val="22"/>
          <w:szCs w:val="22"/>
        </w:rPr>
        <w:t xml:space="preserve"> the needs of a new generation</w:t>
      </w:r>
      <w:r w:rsidR="00616357">
        <w:rPr>
          <w:rFonts w:ascii="adidasFG Compressed" w:eastAsia="adidasFG Compressed" w:hAnsi="adidasFG Compressed" w:cs="adidasFG Compressed"/>
          <w:sz w:val="22"/>
          <w:szCs w:val="22"/>
        </w:rPr>
        <w:t xml:space="preserve">, where </w:t>
      </w:r>
      <w:r w:rsidR="12E04A49" w:rsidRPr="2434F331">
        <w:rPr>
          <w:rFonts w:ascii="adidasFG Compressed" w:eastAsia="adidasFG Compressed" w:hAnsi="adidasFG Compressed" w:cs="adidasFG Compressed"/>
          <w:sz w:val="22"/>
          <w:szCs w:val="22"/>
        </w:rPr>
        <w:t xml:space="preserve">training </w:t>
      </w:r>
      <w:r w:rsidR="00616357">
        <w:rPr>
          <w:rFonts w:ascii="adidasFG Compressed" w:eastAsia="adidasFG Compressed" w:hAnsi="adidasFG Compressed" w:cs="adidasFG Compressed"/>
          <w:sz w:val="22"/>
          <w:szCs w:val="22"/>
        </w:rPr>
        <w:t>is a</w:t>
      </w:r>
      <w:r w:rsidR="007160D0">
        <w:rPr>
          <w:rFonts w:ascii="adidasFG Compressed" w:eastAsia="adidasFG Compressed" w:hAnsi="adidasFG Compressed" w:cs="adidasFG Compressed"/>
          <w:sz w:val="22"/>
          <w:szCs w:val="22"/>
        </w:rPr>
        <w:t>t the heart of</w:t>
      </w:r>
      <w:r w:rsidR="12E04A49" w:rsidRPr="2434F331">
        <w:rPr>
          <w:rFonts w:ascii="adidasFG Compressed" w:eastAsia="adidasFG Compressed" w:hAnsi="adidasFG Compressed" w:cs="adidasFG Compressed"/>
          <w:sz w:val="22"/>
          <w:szCs w:val="22"/>
        </w:rPr>
        <w:t xml:space="preserve"> their </w:t>
      </w:r>
      <w:r w:rsidR="00616357">
        <w:rPr>
          <w:rFonts w:ascii="adidasFG Compressed" w:eastAsia="adidasFG Compressed" w:hAnsi="adidasFG Compressed" w:cs="adidasFG Compressed"/>
          <w:sz w:val="22"/>
          <w:szCs w:val="22"/>
        </w:rPr>
        <w:t>everyday.</w:t>
      </w:r>
      <w:r w:rsidR="004216A2" w:rsidRPr="2434F331">
        <w:rPr>
          <w:rFonts w:ascii="adidasFG Compressed" w:hAnsi="adidasFG Compressed"/>
          <w:color w:val="000000" w:themeColor="text1"/>
          <w:sz w:val="22"/>
          <w:szCs w:val="22"/>
        </w:rPr>
        <w:t xml:space="preserve"> </w:t>
      </w:r>
      <w:r w:rsidR="007630DD" w:rsidRPr="2434F331">
        <w:rPr>
          <w:rFonts w:ascii="adidasFG Compressed" w:hAnsi="adidasFG Compressed"/>
          <w:color w:val="000000" w:themeColor="text1"/>
          <w:sz w:val="22"/>
          <w:szCs w:val="22"/>
        </w:rPr>
        <w:t>C</w:t>
      </w:r>
      <w:r w:rsidR="00ED45F2" w:rsidRPr="2434F331">
        <w:rPr>
          <w:rFonts w:ascii="adidasFG Compressed" w:hAnsi="adidasFG Compressed"/>
          <w:color w:val="000000" w:themeColor="text1"/>
          <w:sz w:val="22"/>
          <w:szCs w:val="22"/>
        </w:rPr>
        <w:t>rafted</w:t>
      </w:r>
      <w:r w:rsidR="001E5992" w:rsidRPr="2434F331">
        <w:rPr>
          <w:rFonts w:ascii="adidasFG Compressed" w:hAnsi="adidasFG Compressed"/>
          <w:color w:val="000000" w:themeColor="text1"/>
          <w:sz w:val="22"/>
          <w:szCs w:val="22"/>
        </w:rPr>
        <w:t xml:space="preserve"> to set a new standard for sportswear and training uniforms</w:t>
      </w:r>
      <w:r w:rsidR="00091AB5" w:rsidRPr="2434F331">
        <w:rPr>
          <w:rFonts w:ascii="adidasFG Compressed" w:hAnsi="adidasFG Compressed"/>
          <w:color w:val="000000" w:themeColor="text1"/>
          <w:sz w:val="22"/>
          <w:szCs w:val="22"/>
        </w:rPr>
        <w:t xml:space="preserve">, </w:t>
      </w:r>
      <w:r w:rsidR="007630DD" w:rsidRPr="2434F331">
        <w:rPr>
          <w:rFonts w:ascii="adidasFG Compressed" w:hAnsi="adidasFG Compressed"/>
          <w:color w:val="000000" w:themeColor="text1"/>
          <w:sz w:val="22"/>
          <w:szCs w:val="22"/>
        </w:rPr>
        <w:t xml:space="preserve">the </w:t>
      </w:r>
      <w:r w:rsidR="39A7DD48" w:rsidRPr="2434F331">
        <w:rPr>
          <w:rFonts w:ascii="adidasFG Compressed" w:hAnsi="adidasFG Compressed"/>
          <w:color w:val="000000" w:themeColor="text1"/>
          <w:sz w:val="22"/>
          <w:szCs w:val="22"/>
        </w:rPr>
        <w:t>pieces</w:t>
      </w:r>
      <w:r w:rsidR="00B137BD" w:rsidRPr="2434F331">
        <w:rPr>
          <w:rFonts w:ascii="adidasFG Compressed" w:hAnsi="adidasFG Compressed"/>
          <w:color w:val="000000" w:themeColor="text1"/>
          <w:sz w:val="22"/>
          <w:szCs w:val="22"/>
        </w:rPr>
        <w:t xml:space="preserve"> </w:t>
      </w:r>
      <w:r w:rsidR="007630DD" w:rsidRPr="2434F331">
        <w:rPr>
          <w:rFonts w:ascii="adidasFG Compressed" w:hAnsi="adidasFG Compressed"/>
          <w:color w:val="000000" w:themeColor="text1"/>
          <w:sz w:val="22"/>
          <w:szCs w:val="22"/>
        </w:rPr>
        <w:t xml:space="preserve">also </w:t>
      </w:r>
      <w:r w:rsidR="00091AB5" w:rsidRPr="2434F331">
        <w:rPr>
          <w:rFonts w:ascii="adidasFG Compressed" w:hAnsi="adidasFG Compressed"/>
          <w:color w:val="000000" w:themeColor="text1"/>
          <w:sz w:val="22"/>
          <w:szCs w:val="22"/>
        </w:rPr>
        <w:t>offer versatility to mix and match</w:t>
      </w:r>
      <w:r w:rsidR="6B34A37A" w:rsidRPr="2434F331">
        <w:rPr>
          <w:rFonts w:ascii="adidasFG Compressed" w:hAnsi="adidasFG Compressed"/>
          <w:color w:val="000000" w:themeColor="text1"/>
          <w:sz w:val="22"/>
          <w:szCs w:val="22"/>
        </w:rPr>
        <w:t>,</w:t>
      </w:r>
      <w:r w:rsidR="6969DD51" w:rsidRPr="2434F331">
        <w:rPr>
          <w:rFonts w:ascii="adidasFG Compressed" w:eastAsia="adidasFG Compressed" w:hAnsi="adidasFG Compressed" w:cs="adidasFG Compressed"/>
          <w:sz w:val="22"/>
          <w:szCs w:val="22"/>
        </w:rPr>
        <w:t xml:space="preserve"> reflecting Entire Studios’ core design philosophy</w:t>
      </w:r>
      <w:r w:rsidR="008F1DAC">
        <w:rPr>
          <w:rFonts w:ascii="adidasFG Compressed" w:eastAsia="adidasFG Compressed" w:hAnsi="adidasFG Compressed" w:cs="adidasFG Compressed"/>
          <w:sz w:val="22"/>
          <w:szCs w:val="22"/>
        </w:rPr>
        <w:t>.</w:t>
      </w:r>
    </w:p>
    <w:p w14:paraId="58E3FAAA" w14:textId="77777777" w:rsidR="003624F4" w:rsidRDefault="003624F4" w:rsidP="5BC7A57D">
      <w:pPr>
        <w:spacing w:after="0"/>
        <w:rPr>
          <w:rFonts w:ascii="adidasFG Compressed" w:hAnsi="adidasFG Compressed"/>
          <w:color w:val="000000" w:themeColor="text1"/>
          <w:sz w:val="22"/>
          <w:szCs w:val="22"/>
        </w:rPr>
      </w:pPr>
    </w:p>
    <w:p w14:paraId="0DE38245" w14:textId="011DB3A4" w:rsidR="00C951C8" w:rsidRDefault="7B863EDE" w:rsidP="00C951C8">
      <w:pPr>
        <w:spacing w:after="0"/>
        <w:rPr>
          <w:rFonts w:ascii="adidasFG Compressed" w:eastAsia="adidasFG Compressed" w:hAnsi="adidasFG Compressed" w:cs="adidasFG Compressed"/>
          <w:sz w:val="22"/>
          <w:szCs w:val="22"/>
        </w:rPr>
      </w:pPr>
      <w:r w:rsidRPr="5FC56D03">
        <w:rPr>
          <w:rFonts w:ascii="adidasFG Compressed" w:hAnsi="adidasFG Compressed"/>
          <w:color w:val="000000" w:themeColor="text1"/>
          <w:sz w:val="22"/>
          <w:szCs w:val="22"/>
        </w:rPr>
        <w:t>Paying close attention to fine detail</w:t>
      </w:r>
      <w:r w:rsidR="6053275F" w:rsidRPr="5FC56D03">
        <w:rPr>
          <w:rFonts w:ascii="adidasFG Compressed" w:hAnsi="adidasFG Compressed"/>
          <w:color w:val="000000" w:themeColor="text1"/>
          <w:sz w:val="22"/>
          <w:szCs w:val="22"/>
        </w:rPr>
        <w:t>ing</w:t>
      </w:r>
      <w:r w:rsidRPr="5FC56D03">
        <w:rPr>
          <w:rFonts w:ascii="adidasFG Compressed" w:hAnsi="adidasFG Compressed"/>
          <w:color w:val="000000" w:themeColor="text1"/>
          <w:sz w:val="22"/>
          <w:szCs w:val="22"/>
        </w:rPr>
        <w:t xml:space="preserve">, </w:t>
      </w:r>
      <w:r w:rsidR="1D4AE217" w:rsidRPr="5FC56D03">
        <w:rPr>
          <w:rFonts w:ascii="adidasFG Compressed" w:hAnsi="adidasFG Compressed"/>
          <w:color w:val="000000" w:themeColor="text1"/>
          <w:sz w:val="22"/>
          <w:szCs w:val="22"/>
        </w:rPr>
        <w:t>the</w:t>
      </w:r>
      <w:r w:rsidR="11519945" w:rsidRPr="5FC56D03">
        <w:rPr>
          <w:rFonts w:ascii="adidasFG Compressed" w:hAnsi="adidasFG Compressed"/>
          <w:color w:val="000000" w:themeColor="text1"/>
          <w:sz w:val="22"/>
          <w:szCs w:val="22"/>
        </w:rPr>
        <w:t xml:space="preserve"> </w:t>
      </w:r>
      <w:r w:rsidR="45047A49" w:rsidRPr="5FC56D03">
        <w:rPr>
          <w:rFonts w:ascii="adidasFG Compressed" w:hAnsi="adidasFG Compressed"/>
          <w:color w:val="000000" w:themeColor="text1"/>
          <w:sz w:val="22"/>
          <w:szCs w:val="22"/>
        </w:rPr>
        <w:t xml:space="preserve">first drop </w:t>
      </w:r>
      <w:r w:rsidR="24EE0CC9" w:rsidRPr="5FC56D03">
        <w:rPr>
          <w:rFonts w:ascii="adidasFG Compressed" w:hAnsi="adidasFG Compressed"/>
          <w:color w:val="000000" w:themeColor="text1"/>
          <w:sz w:val="22"/>
          <w:szCs w:val="22"/>
        </w:rPr>
        <w:t>taps into</w:t>
      </w:r>
      <w:r w:rsidR="11519945" w:rsidRPr="5FC56D03">
        <w:rPr>
          <w:rFonts w:ascii="adidasFG Compressed" w:hAnsi="adidasFG Compressed"/>
          <w:color w:val="000000" w:themeColor="text1"/>
          <w:sz w:val="22"/>
          <w:szCs w:val="22"/>
        </w:rPr>
        <w:t xml:space="preserve"> a palette of muted hues</w:t>
      </w:r>
      <w:r w:rsidR="16D6D2D6" w:rsidRPr="5FC56D03">
        <w:rPr>
          <w:rFonts w:ascii="adidasFG Compressed" w:hAnsi="adidasFG Compressed"/>
          <w:color w:val="000000" w:themeColor="text1"/>
          <w:sz w:val="22"/>
          <w:szCs w:val="22"/>
        </w:rPr>
        <w:t xml:space="preserve"> – </w:t>
      </w:r>
      <w:r w:rsidR="45047A49" w:rsidRPr="5FC56D03">
        <w:rPr>
          <w:rFonts w:ascii="adidasFG Compressed" w:hAnsi="adidasFG Compressed"/>
          <w:color w:val="000000" w:themeColor="text1"/>
          <w:sz w:val="22"/>
          <w:szCs w:val="22"/>
        </w:rPr>
        <w:t>aligning with Entire Studios</w:t>
      </w:r>
      <w:r w:rsidR="001A30C4">
        <w:rPr>
          <w:rFonts w:ascii="adidasFG Compressed" w:hAnsi="adidasFG Compressed"/>
          <w:color w:val="000000" w:themeColor="text1"/>
          <w:sz w:val="22"/>
          <w:szCs w:val="22"/>
        </w:rPr>
        <w:t>’</w:t>
      </w:r>
      <w:r w:rsidR="45047A49" w:rsidRPr="5FC56D03">
        <w:rPr>
          <w:rFonts w:ascii="adidasFG Compressed" w:hAnsi="adidasFG Compressed"/>
          <w:color w:val="000000" w:themeColor="text1"/>
          <w:sz w:val="22"/>
          <w:szCs w:val="22"/>
        </w:rPr>
        <w:t xml:space="preserve"> classic aesthetic</w:t>
      </w:r>
      <w:r w:rsidR="2239984F" w:rsidRPr="5FC56D03">
        <w:rPr>
          <w:rFonts w:ascii="adidasFG Compressed" w:hAnsi="adidasFG Compressed"/>
          <w:color w:val="000000" w:themeColor="text1"/>
          <w:sz w:val="22"/>
          <w:szCs w:val="22"/>
        </w:rPr>
        <w:t xml:space="preserve"> –</w:t>
      </w:r>
      <w:r w:rsidR="478EE19E" w:rsidRPr="5FC56D03">
        <w:rPr>
          <w:rFonts w:ascii="adidasFG Compressed" w:hAnsi="adidasFG Compressed"/>
          <w:color w:val="000000" w:themeColor="text1"/>
          <w:sz w:val="22"/>
          <w:szCs w:val="22"/>
        </w:rPr>
        <w:t xml:space="preserve"> offset </w:t>
      </w:r>
      <w:r w:rsidR="478EE19E" w:rsidRPr="00612C9F">
        <w:rPr>
          <w:rFonts w:ascii="adidasFG Compressed" w:hAnsi="adidasFG Compressed"/>
          <w:color w:val="000000" w:themeColor="text1"/>
          <w:sz w:val="22"/>
          <w:szCs w:val="22"/>
        </w:rPr>
        <w:t xml:space="preserve">with </w:t>
      </w:r>
      <w:r w:rsidR="1822026E" w:rsidRPr="00612C9F">
        <w:rPr>
          <w:rFonts w:ascii="adidasFG Compressed" w:hAnsi="adidasFG Compressed"/>
          <w:color w:val="000000" w:themeColor="text1"/>
          <w:sz w:val="22"/>
          <w:szCs w:val="22"/>
        </w:rPr>
        <w:t xml:space="preserve">a </w:t>
      </w:r>
      <w:r w:rsidR="478EE19E" w:rsidRPr="00612C9F">
        <w:rPr>
          <w:rFonts w:ascii="adidasFG Compressed" w:hAnsi="adidasFG Compressed"/>
          <w:color w:val="000000" w:themeColor="text1"/>
          <w:sz w:val="22"/>
          <w:szCs w:val="22"/>
        </w:rPr>
        <w:t xml:space="preserve">bold </w:t>
      </w:r>
      <w:r w:rsidR="1822026E" w:rsidRPr="00612C9F">
        <w:rPr>
          <w:rFonts w:ascii="adidasFG Compressed" w:hAnsi="adidasFG Compressed"/>
          <w:color w:val="000000" w:themeColor="text1"/>
          <w:sz w:val="22"/>
          <w:szCs w:val="22"/>
        </w:rPr>
        <w:t>maroon offering</w:t>
      </w:r>
      <w:r w:rsidR="1D4AE217" w:rsidRPr="00612C9F">
        <w:rPr>
          <w:rFonts w:ascii="adidasFG Compressed" w:hAnsi="adidasFG Compressed"/>
          <w:color w:val="000000" w:themeColor="text1"/>
          <w:sz w:val="22"/>
          <w:szCs w:val="22"/>
        </w:rPr>
        <w:t xml:space="preserve"> </w:t>
      </w:r>
      <w:r w:rsidR="00A24087" w:rsidRPr="00612C9F">
        <w:rPr>
          <w:rFonts w:ascii="adidasFG Compressed" w:hAnsi="adidasFG Compressed"/>
          <w:color w:val="000000" w:themeColor="text1"/>
          <w:sz w:val="22"/>
          <w:szCs w:val="22"/>
        </w:rPr>
        <w:t>which speak</w:t>
      </w:r>
      <w:r w:rsidR="1822026E" w:rsidRPr="00612C9F">
        <w:rPr>
          <w:rFonts w:ascii="adidasFG Compressed" w:hAnsi="adidasFG Compressed"/>
          <w:color w:val="000000" w:themeColor="text1"/>
          <w:sz w:val="22"/>
          <w:szCs w:val="22"/>
        </w:rPr>
        <w:t xml:space="preserve">s </w:t>
      </w:r>
      <w:r w:rsidR="00A24087" w:rsidRPr="00612C9F">
        <w:rPr>
          <w:rFonts w:ascii="adidasFG Compressed" w:hAnsi="adidasFG Compressed"/>
          <w:color w:val="000000" w:themeColor="text1"/>
          <w:sz w:val="22"/>
          <w:szCs w:val="22"/>
        </w:rPr>
        <w:t xml:space="preserve">to the energy, pace and </w:t>
      </w:r>
      <w:r w:rsidR="1822026E" w:rsidRPr="00612C9F">
        <w:rPr>
          <w:rFonts w:ascii="adidasFG Compressed" w:hAnsi="adidasFG Compressed"/>
          <w:color w:val="000000" w:themeColor="text1"/>
          <w:sz w:val="22"/>
          <w:szCs w:val="22"/>
        </w:rPr>
        <w:t xml:space="preserve">powerful </w:t>
      </w:r>
      <w:r w:rsidR="00A24087" w:rsidRPr="00612C9F">
        <w:rPr>
          <w:rFonts w:ascii="adidasFG Compressed" w:hAnsi="adidasFG Compressed"/>
          <w:color w:val="000000" w:themeColor="text1"/>
          <w:sz w:val="22"/>
          <w:szCs w:val="22"/>
        </w:rPr>
        <w:t xml:space="preserve">movement intended for the </w:t>
      </w:r>
      <w:r w:rsidR="1822026E" w:rsidRPr="00612C9F">
        <w:rPr>
          <w:rFonts w:ascii="adidasFG Compressed" w:hAnsi="adidasFG Compressed"/>
          <w:color w:val="000000" w:themeColor="text1"/>
          <w:sz w:val="22"/>
          <w:szCs w:val="22"/>
        </w:rPr>
        <w:t>range</w:t>
      </w:r>
      <w:r w:rsidR="00A24087" w:rsidRPr="00612C9F">
        <w:rPr>
          <w:rFonts w:ascii="adidasFG Compressed" w:hAnsi="adidasFG Compressed"/>
          <w:color w:val="000000" w:themeColor="text1"/>
          <w:sz w:val="22"/>
          <w:szCs w:val="22"/>
        </w:rPr>
        <w:t>.</w:t>
      </w:r>
      <w:r w:rsidR="1D084E91" w:rsidRPr="00612C9F">
        <w:rPr>
          <w:rFonts w:ascii="adidasFG Compressed" w:hAnsi="adidasFG Compressed"/>
          <w:color w:val="000000" w:themeColor="text1"/>
          <w:sz w:val="22"/>
          <w:szCs w:val="22"/>
        </w:rPr>
        <w:t xml:space="preserve"> </w:t>
      </w:r>
      <w:r w:rsidR="4594CAD4" w:rsidRPr="00612C9F">
        <w:rPr>
          <w:rFonts w:ascii="adidasFG Compressed" w:hAnsi="adidasFG Compressed"/>
          <w:color w:val="000000" w:themeColor="text1"/>
          <w:sz w:val="22"/>
          <w:szCs w:val="22"/>
        </w:rPr>
        <w:t>Focused</w:t>
      </w:r>
      <w:r w:rsidR="1D084E91" w:rsidRPr="00612C9F">
        <w:rPr>
          <w:rFonts w:ascii="adidasFG Compressed" w:hAnsi="adidasFG Compressed"/>
          <w:color w:val="000000" w:themeColor="text1"/>
          <w:sz w:val="22"/>
          <w:szCs w:val="22"/>
        </w:rPr>
        <w:t xml:space="preserve"> on taking performance wear outside the gym and bringing lifestyle into it</w:t>
      </w:r>
      <w:r w:rsidR="005B0C55" w:rsidRPr="00612C9F">
        <w:rPr>
          <w:rFonts w:ascii="adidasFG Compressed" w:hAnsi="adidasFG Compressed"/>
          <w:color w:val="000000" w:themeColor="text1"/>
          <w:sz w:val="22"/>
          <w:szCs w:val="22"/>
          <w:lang w:val="en-GB"/>
        </w:rPr>
        <w:t xml:space="preserve">, </w:t>
      </w:r>
      <w:r w:rsidR="177A0F78" w:rsidRPr="00612C9F">
        <w:rPr>
          <w:rFonts w:ascii="adidasFG Compressed" w:hAnsi="adidasFG Compressed"/>
          <w:color w:val="000000" w:themeColor="text1"/>
          <w:sz w:val="22"/>
          <w:szCs w:val="22"/>
        </w:rPr>
        <w:t xml:space="preserve">the collection includes a variation of </w:t>
      </w:r>
      <w:r w:rsidR="41C749A9" w:rsidRPr="00612C9F">
        <w:rPr>
          <w:rFonts w:ascii="adidasFG Compressed" w:hAnsi="adidasFG Compressed"/>
          <w:sz w:val="22"/>
          <w:szCs w:val="22"/>
        </w:rPr>
        <w:t xml:space="preserve">ADIDAS Z.N.E. fits, </w:t>
      </w:r>
      <w:r w:rsidR="41C749A9" w:rsidRPr="00612C9F">
        <w:rPr>
          <w:rFonts w:ascii="adidasFG Compressed" w:hAnsi="adidasFG Compressed"/>
          <w:color w:val="000000" w:themeColor="text1"/>
          <w:sz w:val="22"/>
          <w:szCs w:val="22"/>
        </w:rPr>
        <w:t xml:space="preserve">Optimé </w:t>
      </w:r>
      <w:r w:rsidR="00694F2B" w:rsidRPr="00612C9F">
        <w:rPr>
          <w:rFonts w:ascii="adidasFG Compressed" w:hAnsi="adidasFG Compressed"/>
          <w:color w:val="000000" w:themeColor="text1"/>
          <w:sz w:val="22"/>
          <w:szCs w:val="22"/>
        </w:rPr>
        <w:t xml:space="preserve">and D4T </w:t>
      </w:r>
      <w:r w:rsidR="177A0F78" w:rsidRPr="00612C9F">
        <w:rPr>
          <w:rFonts w:ascii="adidasFG Compressed" w:hAnsi="adidasFG Compressed"/>
          <w:sz w:val="22"/>
          <w:szCs w:val="22"/>
        </w:rPr>
        <w:t>apparel, training</w:t>
      </w:r>
      <w:r w:rsidR="41C749A9" w:rsidRPr="00612C9F">
        <w:rPr>
          <w:rFonts w:ascii="adidasFG Compressed" w:hAnsi="adidasFG Compressed"/>
          <w:sz w:val="22"/>
          <w:szCs w:val="22"/>
        </w:rPr>
        <w:t xml:space="preserve"> onesies,</w:t>
      </w:r>
      <w:r w:rsidR="00360550" w:rsidRPr="00612C9F">
        <w:rPr>
          <w:rFonts w:ascii="adidasFG Compressed" w:hAnsi="adidasFG Compressed"/>
          <w:sz w:val="22"/>
          <w:szCs w:val="22"/>
        </w:rPr>
        <w:t xml:space="preserve"> shorts,</w:t>
      </w:r>
      <w:r w:rsidR="41C749A9" w:rsidRPr="00612C9F">
        <w:rPr>
          <w:rFonts w:ascii="adidasFG Compressed" w:hAnsi="adidasFG Compressed"/>
          <w:sz w:val="22"/>
          <w:szCs w:val="22"/>
        </w:rPr>
        <w:t xml:space="preserve"> bras</w:t>
      </w:r>
      <w:r w:rsidR="007836E6" w:rsidRPr="00612C9F">
        <w:rPr>
          <w:rFonts w:ascii="adidasFG Compressed" w:hAnsi="adidasFG Compressed"/>
          <w:sz w:val="22"/>
          <w:szCs w:val="22"/>
        </w:rPr>
        <w:t xml:space="preserve">, </w:t>
      </w:r>
      <w:r w:rsidR="00AA3834" w:rsidRPr="00612C9F">
        <w:rPr>
          <w:rFonts w:ascii="adidasFG Compressed" w:hAnsi="adidasFG Compressed"/>
          <w:sz w:val="22"/>
          <w:szCs w:val="22"/>
        </w:rPr>
        <w:t>tanks,</w:t>
      </w:r>
      <w:r w:rsidR="007836E6" w:rsidRPr="00612C9F">
        <w:rPr>
          <w:rFonts w:ascii="adidasFG Compressed" w:hAnsi="adidasFG Compressed"/>
          <w:sz w:val="22"/>
          <w:szCs w:val="22"/>
        </w:rPr>
        <w:t xml:space="preserve"> </w:t>
      </w:r>
      <w:r w:rsidR="00C951C8" w:rsidRPr="00612C9F">
        <w:rPr>
          <w:rFonts w:ascii="adidasFG Compressed" w:hAnsi="adidasFG Compressed"/>
          <w:sz w:val="22"/>
          <w:szCs w:val="22"/>
        </w:rPr>
        <w:t>jackets</w:t>
      </w:r>
      <w:r w:rsidR="0001512C" w:rsidRPr="00612C9F">
        <w:rPr>
          <w:rFonts w:ascii="adidasFG Compressed" w:hAnsi="adidasFG Compressed"/>
          <w:sz w:val="22"/>
          <w:szCs w:val="22"/>
        </w:rPr>
        <w:t xml:space="preserve"> </w:t>
      </w:r>
      <w:r w:rsidR="74D5D46B" w:rsidRPr="00612C9F">
        <w:rPr>
          <w:rFonts w:ascii="adidasFG Compressed" w:hAnsi="adidasFG Compressed"/>
          <w:sz w:val="22"/>
          <w:szCs w:val="22"/>
        </w:rPr>
        <w:t>and layering</w:t>
      </w:r>
      <w:r w:rsidR="00C951C8" w:rsidRPr="00612C9F">
        <w:rPr>
          <w:rFonts w:ascii="adidasFG Compressed" w:hAnsi="adidasFG Compressed"/>
          <w:sz w:val="22"/>
          <w:szCs w:val="22"/>
        </w:rPr>
        <w:t>.</w:t>
      </w:r>
      <w:r w:rsidR="008631E7" w:rsidRPr="00612C9F">
        <w:rPr>
          <w:rFonts w:ascii="adidasFG Compressed" w:eastAsia="adidasFG Compressed" w:hAnsi="adidasFG Compressed" w:cs="adidasFG Compressed"/>
          <w:sz w:val="22"/>
          <w:szCs w:val="22"/>
        </w:rPr>
        <w:t xml:space="preserve"> </w:t>
      </w:r>
      <w:r w:rsidR="00820EF6" w:rsidRPr="00612C9F">
        <w:rPr>
          <w:rFonts w:ascii="adidasFG Compressed" w:eastAsia="adidasFG Compressed" w:hAnsi="adidasFG Compressed" w:cs="adidasFG Compressed"/>
          <w:sz w:val="22"/>
          <w:szCs w:val="22"/>
        </w:rPr>
        <w:t>Completing the line-up</w:t>
      </w:r>
      <w:r w:rsidR="00CF4A6D" w:rsidRPr="00612C9F">
        <w:rPr>
          <w:rFonts w:ascii="adidasFG Compressed" w:eastAsia="adidasFG Compressed" w:hAnsi="adidasFG Compressed" w:cs="adidasFG Compressed"/>
          <w:sz w:val="22"/>
          <w:szCs w:val="22"/>
        </w:rPr>
        <w:t>, the drop also features</w:t>
      </w:r>
      <w:r w:rsidR="00AA3834" w:rsidRPr="00612C9F">
        <w:rPr>
          <w:rFonts w:ascii="adidasFG Compressed" w:eastAsia="adidasFG Compressed" w:hAnsi="adidasFG Compressed" w:cs="adidasFG Compressed"/>
          <w:sz w:val="22"/>
          <w:szCs w:val="22"/>
        </w:rPr>
        <w:t xml:space="preserve"> </w:t>
      </w:r>
      <w:r w:rsidR="007836E6" w:rsidRPr="00612C9F">
        <w:rPr>
          <w:rFonts w:ascii="adidasFG Compressed" w:hAnsi="adidasFG Compressed"/>
          <w:sz w:val="22"/>
          <w:szCs w:val="22"/>
        </w:rPr>
        <w:t xml:space="preserve">reimagined Lightblaze POD and ACE footwear silhouettes, as well as </w:t>
      </w:r>
      <w:r w:rsidR="00820EF6" w:rsidRPr="00612C9F">
        <w:rPr>
          <w:rFonts w:ascii="adidasFG Compressed" w:hAnsi="adidasFG Compressed"/>
          <w:sz w:val="22"/>
          <w:szCs w:val="22"/>
        </w:rPr>
        <w:t xml:space="preserve">accessories </w:t>
      </w:r>
      <w:r w:rsidR="00CF4A6D" w:rsidRPr="00612C9F">
        <w:rPr>
          <w:rFonts w:ascii="adidasFG Compressed" w:hAnsi="adidasFG Compressed"/>
          <w:sz w:val="22"/>
          <w:szCs w:val="22"/>
        </w:rPr>
        <w:t xml:space="preserve">such as a </w:t>
      </w:r>
      <w:r w:rsidR="004868FA" w:rsidRPr="00612C9F">
        <w:rPr>
          <w:rFonts w:ascii="adidasFG Compressed" w:hAnsi="adidasFG Compressed"/>
          <w:sz w:val="22"/>
          <w:szCs w:val="22"/>
        </w:rPr>
        <w:t xml:space="preserve">statement </w:t>
      </w:r>
      <w:r w:rsidR="00CF4A6D" w:rsidRPr="00612C9F">
        <w:rPr>
          <w:rFonts w:ascii="adidasFG Compressed" w:hAnsi="adidasFG Compressed"/>
          <w:sz w:val="22"/>
          <w:szCs w:val="22"/>
        </w:rPr>
        <w:t>black leather handbag</w:t>
      </w:r>
      <w:r w:rsidR="00F243B9" w:rsidRPr="00612C9F">
        <w:rPr>
          <w:rFonts w:ascii="adidasFG Compressed" w:hAnsi="adidasFG Compressed"/>
          <w:sz w:val="22"/>
          <w:szCs w:val="22"/>
        </w:rPr>
        <w:t xml:space="preserve"> </w:t>
      </w:r>
      <w:r w:rsidR="00602064" w:rsidRPr="00612C9F">
        <w:rPr>
          <w:rFonts w:ascii="adidasFG Compressed" w:hAnsi="adidasFG Compressed"/>
          <w:sz w:val="22"/>
          <w:szCs w:val="22"/>
        </w:rPr>
        <w:t xml:space="preserve">which </w:t>
      </w:r>
      <w:r w:rsidR="005077EE">
        <w:rPr>
          <w:rFonts w:ascii="adidasFG Compressed" w:hAnsi="adidasFG Compressed"/>
          <w:sz w:val="22"/>
          <w:szCs w:val="22"/>
        </w:rPr>
        <w:t>aids seamless movement</w:t>
      </w:r>
      <w:r w:rsidR="00602064" w:rsidRPr="00612C9F">
        <w:rPr>
          <w:rFonts w:ascii="adidasFG Compressed" w:hAnsi="adidasFG Compressed"/>
          <w:sz w:val="22"/>
          <w:szCs w:val="22"/>
        </w:rPr>
        <w:t xml:space="preserve"> from </w:t>
      </w:r>
      <w:r w:rsidR="00241078" w:rsidRPr="00612C9F">
        <w:rPr>
          <w:rFonts w:ascii="adidasFG Compressed" w:hAnsi="adidasFG Compressed"/>
          <w:sz w:val="22"/>
          <w:szCs w:val="22"/>
        </w:rPr>
        <w:t>street to gym</w:t>
      </w:r>
      <w:r w:rsidR="00E92850" w:rsidRPr="00612C9F">
        <w:rPr>
          <w:rFonts w:ascii="adidasFG Compressed" w:hAnsi="adidasFG Compressed"/>
          <w:sz w:val="22"/>
          <w:szCs w:val="22"/>
        </w:rPr>
        <w:t>.</w:t>
      </w:r>
      <w:r w:rsidR="00E92850">
        <w:rPr>
          <w:rFonts w:ascii="adidasFG Compressed" w:hAnsi="adidasFG Compressed"/>
          <w:sz w:val="22"/>
          <w:szCs w:val="22"/>
        </w:rPr>
        <w:t xml:space="preserve"> </w:t>
      </w:r>
    </w:p>
    <w:p w14:paraId="6FC0CB8A" w14:textId="77777777" w:rsidR="00A56242" w:rsidRDefault="00A56242" w:rsidP="5BC7A57D">
      <w:pPr>
        <w:spacing w:after="0"/>
        <w:rPr>
          <w:rFonts w:ascii="adidasFG Compressed" w:eastAsia="Aptos" w:hAnsi="adidasFG Compressed" w:cs="Aptos"/>
          <w:b/>
          <w:bCs/>
          <w:color w:val="000000" w:themeColor="text1"/>
          <w:sz w:val="22"/>
          <w:szCs w:val="22"/>
        </w:rPr>
      </w:pPr>
    </w:p>
    <w:p w14:paraId="7FB30A9F" w14:textId="4CC809CC" w:rsidR="00A56242" w:rsidRDefault="00A56242" w:rsidP="5BC7A57D">
      <w:pPr>
        <w:spacing w:after="0"/>
        <w:rPr>
          <w:rFonts w:ascii="adidasFG Compressed" w:eastAsia="Aptos" w:hAnsi="adidasFG Compressed" w:cs="Aptos"/>
          <w:b/>
          <w:bCs/>
          <w:color w:val="000000" w:themeColor="text1"/>
          <w:sz w:val="22"/>
          <w:szCs w:val="22"/>
        </w:rPr>
      </w:pPr>
      <w:r>
        <w:rPr>
          <w:rFonts w:ascii="adidasFG Compressed" w:eastAsia="Aptos" w:hAnsi="adidasFG Compressed" w:cs="Aptos"/>
          <w:b/>
          <w:bCs/>
          <w:color w:val="000000" w:themeColor="text1"/>
          <w:sz w:val="22"/>
          <w:szCs w:val="22"/>
        </w:rPr>
        <w:t>ADIDAS OPTIM</w:t>
      </w:r>
      <w:r w:rsidR="00235B82">
        <w:rPr>
          <w:rFonts w:ascii="adidasFG Compressed" w:eastAsia="Aptos" w:hAnsi="adidasFG Compressed" w:cs="Aptos"/>
          <w:b/>
          <w:bCs/>
          <w:color w:val="000000" w:themeColor="text1"/>
          <w:sz w:val="22"/>
          <w:szCs w:val="22"/>
        </w:rPr>
        <w:t xml:space="preserve">É </w:t>
      </w:r>
      <w:r>
        <w:rPr>
          <w:rFonts w:ascii="adidasFG Compressed" w:eastAsia="Aptos" w:hAnsi="adidasFG Compressed" w:cs="Aptos"/>
          <w:b/>
          <w:bCs/>
          <w:color w:val="000000" w:themeColor="text1"/>
          <w:sz w:val="22"/>
          <w:szCs w:val="22"/>
        </w:rPr>
        <w:t>X ENTIRE STUDIOS:</w:t>
      </w:r>
    </w:p>
    <w:p w14:paraId="5A26ACE7" w14:textId="02715F4C" w:rsidR="00235B82" w:rsidRPr="00235B82" w:rsidRDefault="00235B82" w:rsidP="5BC7A57D">
      <w:pPr>
        <w:spacing w:after="0"/>
        <w:rPr>
          <w:rFonts w:ascii="adidasFG Compressed" w:eastAsia="Aptos" w:hAnsi="adidasFG Compressed" w:cs="Aptos"/>
          <w:color w:val="000000" w:themeColor="text1"/>
          <w:sz w:val="22"/>
          <w:szCs w:val="22"/>
        </w:rPr>
      </w:pPr>
      <w:r w:rsidRPr="2434F331">
        <w:rPr>
          <w:rFonts w:ascii="adidasFG Compressed" w:eastAsia="Aptos" w:hAnsi="adidasFG Compressed" w:cs="Aptos"/>
          <w:color w:val="000000" w:themeColor="text1"/>
          <w:sz w:val="22"/>
          <w:szCs w:val="22"/>
        </w:rPr>
        <w:t>Incorporating adidas</w:t>
      </w:r>
      <w:r w:rsidR="00EA3AEC" w:rsidRPr="2434F331">
        <w:rPr>
          <w:rFonts w:ascii="adidasFG Compressed" w:eastAsia="Aptos" w:hAnsi="adidasFG Compressed" w:cs="Aptos"/>
          <w:color w:val="000000" w:themeColor="text1"/>
          <w:sz w:val="22"/>
          <w:szCs w:val="22"/>
        </w:rPr>
        <w:t xml:space="preserve">’ cutting-edge squat-proof technology, the drop features </w:t>
      </w:r>
      <w:r w:rsidR="00D232A9" w:rsidRPr="2434F331">
        <w:rPr>
          <w:rFonts w:ascii="adidasFG Compressed" w:eastAsia="Aptos" w:hAnsi="adidasFG Compressed" w:cs="Aptos"/>
          <w:color w:val="000000" w:themeColor="text1"/>
          <w:sz w:val="22"/>
          <w:szCs w:val="22"/>
        </w:rPr>
        <w:t xml:space="preserve">4-inch and </w:t>
      </w:r>
      <w:r w:rsidR="002C44B9" w:rsidRPr="2434F331">
        <w:rPr>
          <w:rFonts w:ascii="adidasFG Compressed" w:eastAsia="Aptos" w:hAnsi="adidasFG Compressed" w:cs="Aptos"/>
          <w:color w:val="000000" w:themeColor="text1"/>
          <w:sz w:val="22"/>
          <w:szCs w:val="22"/>
        </w:rPr>
        <w:t>full-length</w:t>
      </w:r>
      <w:r w:rsidR="00D232A9" w:rsidRPr="2434F331">
        <w:rPr>
          <w:rFonts w:ascii="adidasFG Compressed" w:eastAsia="Aptos" w:hAnsi="adidasFG Compressed" w:cs="Aptos"/>
          <w:color w:val="000000" w:themeColor="text1"/>
          <w:sz w:val="22"/>
          <w:szCs w:val="22"/>
        </w:rPr>
        <w:t xml:space="preserve"> leggings in putty beige and maroon – created for wearers to </w:t>
      </w:r>
      <w:r w:rsidR="002C44B9" w:rsidRPr="2434F331">
        <w:rPr>
          <w:rFonts w:ascii="adidasFG Compressed" w:eastAsia="Aptos" w:hAnsi="adidasFG Compressed" w:cs="Aptos"/>
          <w:color w:val="000000" w:themeColor="text1"/>
          <w:sz w:val="22"/>
          <w:szCs w:val="22"/>
        </w:rPr>
        <w:t>take on strength workouts</w:t>
      </w:r>
      <w:r w:rsidR="00C376EF" w:rsidRPr="2434F331">
        <w:rPr>
          <w:rFonts w:ascii="adidasFG Compressed" w:eastAsia="Aptos" w:hAnsi="adidasFG Compressed" w:cs="Aptos"/>
          <w:color w:val="000000" w:themeColor="text1"/>
          <w:sz w:val="22"/>
          <w:szCs w:val="22"/>
        </w:rPr>
        <w:t xml:space="preserve"> in style and confidence. </w:t>
      </w:r>
      <w:r w:rsidR="002C44B9" w:rsidRPr="2434F331">
        <w:rPr>
          <w:rFonts w:ascii="adidasFG Compressed" w:eastAsia="Aptos" w:hAnsi="adidasFG Compressed" w:cs="Aptos"/>
          <w:color w:val="000000" w:themeColor="text1"/>
          <w:sz w:val="22"/>
          <w:szCs w:val="22"/>
        </w:rPr>
        <w:t>With matching medium support bras</w:t>
      </w:r>
      <w:r w:rsidR="002E4921" w:rsidRPr="2434F331">
        <w:rPr>
          <w:rFonts w:ascii="adidasFG Compressed" w:eastAsia="Aptos" w:hAnsi="adidasFG Compressed" w:cs="Aptos"/>
          <w:color w:val="000000" w:themeColor="text1"/>
          <w:sz w:val="22"/>
          <w:szCs w:val="22"/>
        </w:rPr>
        <w:t xml:space="preserve"> to create a full set, the look gives</w:t>
      </w:r>
      <w:r w:rsidR="001E56B4" w:rsidRPr="2434F331">
        <w:rPr>
          <w:rFonts w:ascii="adidasFG Compressed" w:eastAsia="Aptos" w:hAnsi="adidasFG Compressed" w:cs="Aptos"/>
          <w:color w:val="000000" w:themeColor="text1"/>
          <w:sz w:val="22"/>
          <w:szCs w:val="22"/>
        </w:rPr>
        <w:t xml:space="preserve"> off </w:t>
      </w:r>
      <w:r w:rsidR="1904C559" w:rsidRPr="2434F331">
        <w:rPr>
          <w:rFonts w:ascii="adidasFG Compressed" w:eastAsia="Aptos" w:hAnsi="adidasFG Compressed" w:cs="Aptos"/>
          <w:color w:val="000000" w:themeColor="text1"/>
          <w:sz w:val="22"/>
          <w:szCs w:val="22"/>
        </w:rPr>
        <w:t xml:space="preserve">a considered, design-forward </w:t>
      </w:r>
      <w:r w:rsidR="00720714">
        <w:rPr>
          <w:rFonts w:ascii="adidasFG Compressed" w:eastAsia="Aptos" w:hAnsi="adidasFG Compressed" w:cs="Aptos"/>
          <w:color w:val="000000" w:themeColor="text1"/>
          <w:sz w:val="22"/>
          <w:szCs w:val="22"/>
        </w:rPr>
        <w:t>aesthetic</w:t>
      </w:r>
      <w:r w:rsidR="1904C559" w:rsidRPr="2434F331">
        <w:rPr>
          <w:rFonts w:ascii="adidasFG Compressed" w:eastAsia="Aptos" w:hAnsi="adidasFG Compressed" w:cs="Aptos"/>
          <w:color w:val="000000" w:themeColor="text1"/>
          <w:sz w:val="22"/>
          <w:szCs w:val="22"/>
        </w:rPr>
        <w:t xml:space="preserve"> </w:t>
      </w:r>
      <w:r w:rsidR="29863BBD" w:rsidRPr="2434F331">
        <w:rPr>
          <w:rFonts w:ascii="adidasFG Compressed" w:eastAsia="Aptos" w:hAnsi="adidasFG Compressed" w:cs="Aptos"/>
          <w:color w:val="000000" w:themeColor="text1"/>
          <w:sz w:val="22"/>
          <w:szCs w:val="22"/>
        </w:rPr>
        <w:t>in the gym and beyond.</w:t>
      </w:r>
      <w:r w:rsidR="001E56B4" w:rsidRPr="2434F331">
        <w:rPr>
          <w:rFonts w:ascii="adidasFG Compressed" w:eastAsia="Aptos" w:hAnsi="adidasFG Compressed" w:cs="Aptos"/>
          <w:color w:val="000000" w:themeColor="text1"/>
          <w:sz w:val="22"/>
          <w:szCs w:val="22"/>
        </w:rPr>
        <w:t xml:space="preserve"> </w:t>
      </w:r>
    </w:p>
    <w:p w14:paraId="1894C10E" w14:textId="77777777" w:rsidR="00CF17A6" w:rsidRDefault="00CF17A6" w:rsidP="5BC7A57D">
      <w:pPr>
        <w:spacing w:after="0"/>
        <w:rPr>
          <w:rFonts w:ascii="adidasFG Compressed" w:eastAsia="Aptos" w:hAnsi="adidasFG Compressed" w:cs="Aptos"/>
          <w:b/>
          <w:bCs/>
          <w:color w:val="000000" w:themeColor="text1"/>
          <w:sz w:val="22"/>
          <w:szCs w:val="22"/>
        </w:rPr>
      </w:pPr>
    </w:p>
    <w:p w14:paraId="4FEBE80F" w14:textId="48C44DD2" w:rsidR="00A56242" w:rsidRPr="001534DA" w:rsidRDefault="00A56242" w:rsidP="5BC7A57D">
      <w:pPr>
        <w:spacing w:after="0"/>
        <w:rPr>
          <w:rFonts w:ascii="adidasFG Compressed" w:eastAsia="Aptos" w:hAnsi="adidasFG Compressed" w:cs="Aptos"/>
          <w:b/>
          <w:color w:val="000000" w:themeColor="text1"/>
          <w:sz w:val="22"/>
          <w:szCs w:val="22"/>
          <w:lang w:val="pt-BR"/>
        </w:rPr>
      </w:pPr>
      <w:r w:rsidRPr="001534DA">
        <w:rPr>
          <w:rFonts w:ascii="adidasFG Compressed" w:eastAsia="Aptos" w:hAnsi="adidasFG Compressed" w:cs="Aptos"/>
          <w:b/>
          <w:color w:val="000000" w:themeColor="text1"/>
          <w:sz w:val="22"/>
          <w:szCs w:val="22"/>
          <w:lang w:val="pt-BR"/>
        </w:rPr>
        <w:t>ADIDAS Z.N.E. X ENTIRE STUDIOS:</w:t>
      </w:r>
    </w:p>
    <w:p w14:paraId="341CD6E4" w14:textId="020F0ECA" w:rsidR="00F2108A" w:rsidRPr="00F2108A" w:rsidRDefault="009A22C0" w:rsidP="2434F331">
      <w:pPr>
        <w:spacing w:after="0"/>
        <w:rPr>
          <w:rFonts w:ascii="adidasFG Compressed" w:eastAsia="Aptos" w:hAnsi="adidasFG Compressed" w:cs="Aptos"/>
          <w:color w:val="000000" w:themeColor="text1"/>
          <w:sz w:val="22"/>
          <w:szCs w:val="22"/>
        </w:rPr>
      </w:pPr>
      <w:r w:rsidRPr="2434F331">
        <w:rPr>
          <w:rFonts w:ascii="adidasFG Compressed" w:eastAsia="Aptos" w:hAnsi="adidasFG Compressed" w:cs="Aptos"/>
          <w:color w:val="000000" w:themeColor="text1"/>
          <w:sz w:val="22"/>
          <w:szCs w:val="22"/>
        </w:rPr>
        <w:lastRenderedPageBreak/>
        <w:t xml:space="preserve">Staying true to the tracksuit’s core </w:t>
      </w:r>
      <w:r w:rsidRPr="00A277C3">
        <w:rPr>
          <w:rFonts w:ascii="adidasFG Compressed" w:eastAsia="Aptos" w:hAnsi="adidasFG Compressed" w:cs="Aptos"/>
          <w:color w:val="000000" w:themeColor="text1"/>
          <w:sz w:val="22"/>
          <w:szCs w:val="22"/>
        </w:rPr>
        <w:t xml:space="preserve">oversized aesthetic, the new offering will be available in putty beige and dusty cargo colorways, </w:t>
      </w:r>
      <w:r w:rsidR="000B30CC" w:rsidRPr="00A277C3">
        <w:rPr>
          <w:rFonts w:ascii="adidasFG Compressed" w:eastAsia="Aptos" w:hAnsi="adidasFG Compressed" w:cs="Aptos"/>
          <w:color w:val="000000" w:themeColor="text1"/>
          <w:sz w:val="22"/>
          <w:szCs w:val="22"/>
        </w:rPr>
        <w:t xml:space="preserve">complete </w:t>
      </w:r>
      <w:r w:rsidR="002F684D" w:rsidRPr="00A277C3">
        <w:rPr>
          <w:rFonts w:ascii="adidasFG Compressed" w:eastAsia="Aptos" w:hAnsi="adidasFG Compressed" w:cs="Aptos"/>
          <w:color w:val="000000" w:themeColor="text1"/>
          <w:sz w:val="22"/>
          <w:szCs w:val="22"/>
        </w:rPr>
        <w:t>with tonal reflective logos and ADIDAS Z.N.E. line detailing.</w:t>
      </w:r>
      <w:r w:rsidR="000054F0" w:rsidRPr="00A277C3">
        <w:rPr>
          <w:rFonts w:ascii="adidasFG Compressed" w:eastAsia="Aptos" w:hAnsi="adidasFG Compressed" w:cs="Aptos"/>
          <w:color w:val="000000" w:themeColor="text1"/>
          <w:sz w:val="22"/>
          <w:szCs w:val="22"/>
        </w:rPr>
        <w:t xml:space="preserve"> </w:t>
      </w:r>
      <w:r w:rsidR="0053402E" w:rsidRPr="00A277C3">
        <w:rPr>
          <w:rFonts w:ascii="adidasFG Compressed" w:eastAsia="Aptos" w:hAnsi="adidasFG Compressed" w:cs="Aptos"/>
          <w:color w:val="000000" w:themeColor="text1"/>
          <w:sz w:val="22"/>
          <w:szCs w:val="22"/>
        </w:rPr>
        <w:t xml:space="preserve">Keeping it comfort-first with its technical material build, the </w:t>
      </w:r>
      <w:r w:rsidR="00660636" w:rsidRPr="00A277C3">
        <w:rPr>
          <w:rFonts w:ascii="adidasFG Compressed" w:eastAsia="Aptos" w:hAnsi="adidasFG Compressed" w:cs="Aptos"/>
          <w:color w:val="000000" w:themeColor="text1"/>
          <w:sz w:val="22"/>
          <w:szCs w:val="22"/>
        </w:rPr>
        <w:t xml:space="preserve">pieces are </w:t>
      </w:r>
      <w:r w:rsidR="0053402E" w:rsidRPr="00A277C3">
        <w:rPr>
          <w:rFonts w:ascii="adidasFG Compressed" w:eastAsia="Aptos" w:hAnsi="adidasFG Compressed" w:cs="Aptos"/>
          <w:color w:val="000000" w:themeColor="text1"/>
          <w:sz w:val="22"/>
          <w:szCs w:val="22"/>
        </w:rPr>
        <w:t>d</w:t>
      </w:r>
      <w:r w:rsidR="000054F0" w:rsidRPr="00A277C3">
        <w:rPr>
          <w:rFonts w:ascii="adidasFG Compressed" w:eastAsia="Aptos" w:hAnsi="adidasFG Compressed" w:cs="Aptos"/>
          <w:color w:val="000000" w:themeColor="text1"/>
          <w:sz w:val="22"/>
          <w:szCs w:val="22"/>
        </w:rPr>
        <w:t xml:space="preserve">ialed up </w:t>
      </w:r>
      <w:r w:rsidR="0053402E" w:rsidRPr="00A277C3">
        <w:rPr>
          <w:rFonts w:ascii="adidasFG Compressed" w:eastAsia="Aptos" w:hAnsi="adidasFG Compressed" w:cs="Aptos"/>
          <w:color w:val="000000" w:themeColor="text1"/>
          <w:sz w:val="22"/>
          <w:szCs w:val="22"/>
        </w:rPr>
        <w:t xml:space="preserve">further </w:t>
      </w:r>
      <w:r w:rsidR="000054F0" w:rsidRPr="00A277C3">
        <w:rPr>
          <w:rFonts w:ascii="adidasFG Compressed" w:eastAsia="Aptos" w:hAnsi="adidasFG Compressed" w:cs="Aptos"/>
          <w:color w:val="000000" w:themeColor="text1"/>
          <w:sz w:val="22"/>
          <w:szCs w:val="22"/>
        </w:rPr>
        <w:t xml:space="preserve">through </w:t>
      </w:r>
      <w:r w:rsidR="00660636" w:rsidRPr="00A277C3">
        <w:rPr>
          <w:rFonts w:ascii="adidasFG Compressed" w:eastAsia="Aptos" w:hAnsi="adidasFG Compressed" w:cs="Aptos"/>
          <w:color w:val="000000" w:themeColor="text1"/>
          <w:sz w:val="22"/>
          <w:szCs w:val="22"/>
        </w:rPr>
        <w:t>a</w:t>
      </w:r>
      <w:r w:rsidR="0053402E" w:rsidRPr="00A277C3">
        <w:rPr>
          <w:rFonts w:ascii="adidasFG Compressed" w:eastAsia="Aptos" w:hAnsi="adidasFG Compressed" w:cs="Aptos"/>
          <w:color w:val="000000" w:themeColor="text1"/>
          <w:sz w:val="22"/>
          <w:szCs w:val="22"/>
        </w:rPr>
        <w:t xml:space="preserve"> </w:t>
      </w:r>
      <w:r w:rsidR="000054F0" w:rsidRPr="00A277C3">
        <w:rPr>
          <w:rFonts w:ascii="adidasFG Compressed" w:eastAsia="Aptos" w:hAnsi="adidasFG Compressed" w:cs="Aptos"/>
          <w:color w:val="000000" w:themeColor="text1"/>
          <w:sz w:val="22"/>
          <w:szCs w:val="22"/>
        </w:rPr>
        <w:t>bonded seam</w:t>
      </w:r>
      <w:r w:rsidR="0053402E" w:rsidRPr="00A277C3">
        <w:rPr>
          <w:rFonts w:ascii="adidasFG Compressed" w:eastAsia="Aptos" w:hAnsi="adidasFG Compressed" w:cs="Aptos"/>
          <w:color w:val="000000" w:themeColor="text1"/>
          <w:sz w:val="22"/>
          <w:szCs w:val="22"/>
        </w:rPr>
        <w:t xml:space="preserve"> finish</w:t>
      </w:r>
      <w:r w:rsidR="00660636" w:rsidRPr="00A277C3">
        <w:rPr>
          <w:rFonts w:ascii="adidasFG Compressed" w:eastAsia="Aptos" w:hAnsi="adidasFG Compressed" w:cs="Aptos"/>
          <w:color w:val="000000" w:themeColor="text1"/>
          <w:sz w:val="22"/>
          <w:szCs w:val="22"/>
        </w:rPr>
        <w:t xml:space="preserve">. </w:t>
      </w:r>
      <w:r w:rsidR="002F684D" w:rsidRPr="00A277C3">
        <w:rPr>
          <w:rFonts w:ascii="adidasFG Compressed" w:eastAsia="Aptos" w:hAnsi="adidasFG Compressed" w:cs="Aptos"/>
          <w:color w:val="000000" w:themeColor="text1"/>
          <w:sz w:val="22"/>
          <w:szCs w:val="22"/>
        </w:rPr>
        <w:t xml:space="preserve">Designed to be worn as a coordinated look, the hoodie and trackpants </w:t>
      </w:r>
      <w:r w:rsidR="00825B6A" w:rsidRPr="00A277C3">
        <w:rPr>
          <w:rFonts w:ascii="adidasFG Compressed" w:eastAsia="Aptos" w:hAnsi="adidasFG Compressed" w:cs="Aptos"/>
          <w:color w:val="000000" w:themeColor="text1"/>
          <w:sz w:val="22"/>
          <w:szCs w:val="22"/>
        </w:rPr>
        <w:t xml:space="preserve">can also easily be paired individually, owed to the </w:t>
      </w:r>
      <w:r w:rsidR="15FD4F04" w:rsidRPr="00A277C3">
        <w:rPr>
          <w:rFonts w:ascii="adidasFG Compressed" w:eastAsia="adidasFG Compressed" w:hAnsi="adidasFG Compressed" w:cs="adidasFG Compressed"/>
          <w:sz w:val="22"/>
          <w:szCs w:val="22"/>
        </w:rPr>
        <w:t>modern, fashion-forward finish</w:t>
      </w:r>
      <w:r w:rsidR="0086400C">
        <w:rPr>
          <w:rFonts w:ascii="adidasFG Compressed" w:eastAsia="adidasFG Compressed" w:hAnsi="adidasFG Compressed" w:cs="adidasFG Compressed"/>
          <w:sz w:val="22"/>
          <w:szCs w:val="22"/>
        </w:rPr>
        <w:t>.</w:t>
      </w:r>
    </w:p>
    <w:p w14:paraId="7A41807B" w14:textId="77777777" w:rsidR="00631D02" w:rsidRDefault="00631D02" w:rsidP="5BC7A57D">
      <w:pPr>
        <w:spacing w:after="0"/>
        <w:rPr>
          <w:rFonts w:ascii="adidasFG Compressed" w:eastAsia="Aptos" w:hAnsi="adidasFG Compressed" w:cs="Aptos"/>
          <w:color w:val="000000" w:themeColor="text1"/>
        </w:rPr>
      </w:pPr>
    </w:p>
    <w:p w14:paraId="7611860B" w14:textId="0899DB95" w:rsidR="00631D02" w:rsidRPr="005115D3" w:rsidRDefault="00A56242" w:rsidP="00631D02">
      <w:pPr>
        <w:spacing w:after="0"/>
        <w:rPr>
          <w:rFonts w:ascii="adidasFG Compressed" w:eastAsia="Aptos" w:hAnsi="adidasFG Compressed" w:cs="Aptos"/>
          <w:b/>
          <w:bCs/>
          <w:color w:val="000000" w:themeColor="text1"/>
          <w:sz w:val="22"/>
          <w:szCs w:val="22"/>
        </w:rPr>
      </w:pPr>
      <w:r>
        <w:rPr>
          <w:rFonts w:ascii="adidasFG Compressed" w:eastAsia="Aptos" w:hAnsi="adidasFG Compressed" w:cs="Aptos"/>
          <w:b/>
          <w:bCs/>
          <w:color w:val="000000" w:themeColor="text1"/>
          <w:sz w:val="22"/>
          <w:szCs w:val="22"/>
        </w:rPr>
        <w:t xml:space="preserve">Speaking about the new partnership, </w:t>
      </w:r>
      <w:r w:rsidR="00631D02" w:rsidRPr="004E3157">
        <w:rPr>
          <w:rFonts w:ascii="adidasFG Compressed" w:eastAsia="Aptos" w:hAnsi="adidasFG Compressed" w:cs="Aptos"/>
          <w:b/>
          <w:bCs/>
          <w:color w:val="000000" w:themeColor="text1"/>
          <w:sz w:val="22"/>
          <w:szCs w:val="22"/>
        </w:rPr>
        <w:t xml:space="preserve">Aimee Arana, Global SVP &amp; GM adidas Sportswear &amp; Training, </w:t>
      </w:r>
      <w:r>
        <w:rPr>
          <w:rFonts w:ascii="adidasFG Compressed" w:eastAsia="Aptos" w:hAnsi="adidasFG Compressed" w:cs="Aptos"/>
          <w:b/>
          <w:bCs/>
          <w:color w:val="000000" w:themeColor="text1"/>
          <w:sz w:val="22"/>
          <w:szCs w:val="22"/>
        </w:rPr>
        <w:t>said</w:t>
      </w:r>
      <w:r w:rsidR="00631D02" w:rsidRPr="004E3157">
        <w:rPr>
          <w:rFonts w:ascii="adidasFG Compressed" w:eastAsia="Aptos" w:hAnsi="adidasFG Compressed" w:cs="Aptos"/>
          <w:b/>
          <w:bCs/>
          <w:color w:val="000000" w:themeColor="text1"/>
          <w:sz w:val="22"/>
          <w:szCs w:val="22"/>
        </w:rPr>
        <w:t>:</w:t>
      </w:r>
      <w:r w:rsidR="00631D02" w:rsidRPr="00A56242">
        <w:rPr>
          <w:rFonts w:ascii="adidasFG Compressed" w:eastAsia="Aptos" w:hAnsi="adidasFG Compressed" w:cs="Aptos"/>
          <w:color w:val="000000" w:themeColor="text1"/>
          <w:sz w:val="22"/>
          <w:szCs w:val="22"/>
        </w:rPr>
        <w:t xml:space="preserve"> </w:t>
      </w:r>
      <w:r w:rsidR="00631D02" w:rsidRPr="00A56242">
        <w:rPr>
          <w:rFonts w:ascii="adidasFG Compressed" w:eastAsia="Aptos" w:hAnsi="adidasFG Compressed" w:cs="Aptos"/>
          <w:i/>
          <w:iCs/>
          <w:color w:val="000000" w:themeColor="text1"/>
          <w:sz w:val="22"/>
          <w:szCs w:val="22"/>
        </w:rPr>
        <w:t>“</w:t>
      </w:r>
      <w:r w:rsidR="001E4014">
        <w:rPr>
          <w:rFonts w:ascii="adidasFG Compressed" w:eastAsia="Aptos" w:hAnsi="adidasFG Compressed" w:cs="Aptos"/>
          <w:i/>
          <w:iCs/>
          <w:color w:val="000000" w:themeColor="text1"/>
          <w:sz w:val="22"/>
          <w:szCs w:val="22"/>
        </w:rPr>
        <w:t>There is no denying that activewear continues to</w:t>
      </w:r>
      <w:r w:rsidR="00C5209D">
        <w:rPr>
          <w:rFonts w:ascii="adidasFG Compressed" w:eastAsia="Aptos" w:hAnsi="adidasFG Compressed" w:cs="Aptos"/>
          <w:i/>
          <w:iCs/>
          <w:color w:val="000000" w:themeColor="text1"/>
          <w:sz w:val="22"/>
          <w:szCs w:val="22"/>
        </w:rPr>
        <w:t xml:space="preserve"> be a go-to choice for </w:t>
      </w:r>
      <w:r w:rsidR="00C5209D" w:rsidRPr="75406858">
        <w:rPr>
          <w:rFonts w:ascii="adidasFG Compressed" w:eastAsia="Aptos" w:hAnsi="adidasFG Compressed" w:cs="Aptos"/>
          <w:i/>
          <w:iCs/>
          <w:color w:val="000000" w:themeColor="text1"/>
          <w:sz w:val="22"/>
          <w:szCs w:val="22"/>
        </w:rPr>
        <w:t>our</w:t>
      </w:r>
      <w:r w:rsidR="00C5209D">
        <w:rPr>
          <w:rFonts w:ascii="adidasFG Compressed" w:eastAsia="Aptos" w:hAnsi="adidasFG Compressed" w:cs="Aptos"/>
          <w:i/>
          <w:iCs/>
          <w:color w:val="000000" w:themeColor="text1"/>
          <w:sz w:val="22"/>
          <w:szCs w:val="22"/>
        </w:rPr>
        <w:t xml:space="preserve"> community. Whether they are moving in the gym or through </w:t>
      </w:r>
      <w:r w:rsidR="7119957F" w:rsidRPr="21C1F7D9">
        <w:rPr>
          <w:rFonts w:ascii="adidasFG Compressed" w:eastAsia="Aptos" w:hAnsi="adidasFG Compressed" w:cs="Aptos"/>
          <w:i/>
          <w:iCs/>
          <w:color w:val="000000" w:themeColor="text1"/>
          <w:sz w:val="22"/>
          <w:szCs w:val="22"/>
        </w:rPr>
        <w:t xml:space="preserve">the </w:t>
      </w:r>
      <w:r w:rsidR="00C5209D" w:rsidRPr="21C1F7D9">
        <w:rPr>
          <w:rFonts w:ascii="adidasFG Compressed" w:eastAsia="Aptos" w:hAnsi="adidasFG Compressed" w:cs="Aptos"/>
          <w:i/>
          <w:iCs/>
          <w:color w:val="000000" w:themeColor="text1"/>
          <w:sz w:val="22"/>
          <w:szCs w:val="22"/>
        </w:rPr>
        <w:t>everyda</w:t>
      </w:r>
      <w:r w:rsidR="00CC0FFE">
        <w:rPr>
          <w:rFonts w:ascii="adidasFG Compressed" w:eastAsia="Aptos" w:hAnsi="adidasFG Compressed" w:cs="Aptos"/>
          <w:i/>
          <w:iCs/>
          <w:color w:val="000000" w:themeColor="text1"/>
          <w:sz w:val="22"/>
          <w:szCs w:val="22"/>
        </w:rPr>
        <w:t>y</w:t>
      </w:r>
      <w:r w:rsidR="00C5209D">
        <w:rPr>
          <w:rFonts w:ascii="adidasFG Compressed" w:eastAsia="Aptos" w:hAnsi="adidasFG Compressed" w:cs="Aptos"/>
          <w:i/>
          <w:iCs/>
          <w:color w:val="000000" w:themeColor="text1"/>
          <w:sz w:val="22"/>
          <w:szCs w:val="22"/>
        </w:rPr>
        <w:t>, we know they want to look and feel goo</w:t>
      </w:r>
      <w:r w:rsidR="004C7390">
        <w:rPr>
          <w:rFonts w:ascii="adidasFG Compressed" w:eastAsia="Aptos" w:hAnsi="adidasFG Compressed" w:cs="Aptos"/>
          <w:i/>
          <w:iCs/>
          <w:color w:val="000000" w:themeColor="text1"/>
          <w:sz w:val="22"/>
          <w:szCs w:val="22"/>
        </w:rPr>
        <w:t>d. This is</w:t>
      </w:r>
      <w:r w:rsidR="00C5209D">
        <w:rPr>
          <w:rFonts w:ascii="adidasFG Compressed" w:eastAsia="Aptos" w:hAnsi="adidasFG Compressed" w:cs="Aptos"/>
          <w:i/>
          <w:iCs/>
          <w:color w:val="000000" w:themeColor="text1"/>
          <w:sz w:val="22"/>
          <w:szCs w:val="22"/>
        </w:rPr>
        <w:t xml:space="preserve"> why we are so excited to establish a partnership with Entire Studios</w:t>
      </w:r>
      <w:r w:rsidR="004C7390">
        <w:rPr>
          <w:rFonts w:ascii="adidasFG Compressed" w:eastAsia="Aptos" w:hAnsi="adidasFG Compressed" w:cs="Aptos"/>
          <w:i/>
          <w:iCs/>
          <w:color w:val="000000" w:themeColor="text1"/>
          <w:sz w:val="22"/>
          <w:szCs w:val="22"/>
        </w:rPr>
        <w:t xml:space="preserve"> – a brand rooted </w:t>
      </w:r>
      <w:r w:rsidR="00BC2245">
        <w:rPr>
          <w:rFonts w:ascii="adidasFG Compressed" w:eastAsia="Aptos" w:hAnsi="adidasFG Compressed" w:cs="Aptos"/>
          <w:i/>
          <w:iCs/>
          <w:color w:val="000000" w:themeColor="text1"/>
          <w:sz w:val="22"/>
          <w:szCs w:val="22"/>
        </w:rPr>
        <w:t xml:space="preserve">in </w:t>
      </w:r>
      <w:r w:rsidR="00BC2245" w:rsidRPr="005115D3">
        <w:rPr>
          <w:rFonts w:ascii="adidasFG Compressed" w:eastAsia="Aptos" w:hAnsi="adidasFG Compressed" w:cs="Aptos"/>
          <w:i/>
          <w:iCs/>
          <w:color w:val="000000" w:themeColor="text1"/>
          <w:sz w:val="22"/>
          <w:szCs w:val="22"/>
        </w:rPr>
        <w:t>refining design codes</w:t>
      </w:r>
      <w:r w:rsidR="00C5209D" w:rsidRPr="005115D3">
        <w:rPr>
          <w:rFonts w:ascii="adidasFG Compressed" w:eastAsia="Aptos" w:hAnsi="adidasFG Compressed" w:cs="Aptos"/>
          <w:i/>
          <w:iCs/>
          <w:color w:val="000000" w:themeColor="text1"/>
          <w:sz w:val="22"/>
          <w:szCs w:val="22"/>
        </w:rPr>
        <w:t xml:space="preserve">. With their </w:t>
      </w:r>
      <w:r w:rsidR="00AD7D7A" w:rsidRPr="005115D3">
        <w:rPr>
          <w:rFonts w:ascii="adidasFG Compressed" w:eastAsia="Aptos" w:hAnsi="adidasFG Compressed" w:cs="Aptos"/>
          <w:i/>
          <w:iCs/>
          <w:color w:val="000000" w:themeColor="text1"/>
          <w:sz w:val="22"/>
          <w:szCs w:val="22"/>
        </w:rPr>
        <w:t>leading</w:t>
      </w:r>
      <w:r w:rsidR="007206B3" w:rsidRPr="005115D3">
        <w:rPr>
          <w:rFonts w:ascii="adidasFG Compressed" w:eastAsia="Aptos" w:hAnsi="adidasFG Compressed" w:cs="Aptos"/>
          <w:i/>
          <w:iCs/>
          <w:color w:val="000000" w:themeColor="text1"/>
          <w:sz w:val="22"/>
          <w:szCs w:val="22"/>
        </w:rPr>
        <w:t xml:space="preserve"> fashion expertise, </w:t>
      </w:r>
      <w:r w:rsidR="00AD7D7A" w:rsidRPr="005115D3">
        <w:rPr>
          <w:rFonts w:ascii="adidasFG Compressed" w:eastAsia="Aptos" w:hAnsi="adidasFG Compressed" w:cs="Aptos"/>
          <w:i/>
          <w:iCs/>
          <w:color w:val="000000" w:themeColor="text1"/>
          <w:sz w:val="22"/>
          <w:szCs w:val="22"/>
        </w:rPr>
        <w:t>our drop seamlessly blends each brands’ characteristics to serve up an elevated range that</w:t>
      </w:r>
      <w:r w:rsidR="00F12670" w:rsidRPr="005115D3">
        <w:rPr>
          <w:rFonts w:ascii="adidasFG Compressed" w:eastAsia="Aptos" w:hAnsi="adidasFG Compressed" w:cs="Aptos"/>
          <w:i/>
          <w:iCs/>
          <w:color w:val="000000" w:themeColor="text1"/>
          <w:sz w:val="22"/>
          <w:szCs w:val="22"/>
        </w:rPr>
        <w:t xml:space="preserve"> is technically tailored</w:t>
      </w:r>
      <w:r w:rsidR="00A64DC6" w:rsidRPr="005115D3">
        <w:rPr>
          <w:rFonts w:ascii="adidasFG Compressed" w:eastAsia="Aptos" w:hAnsi="adidasFG Compressed" w:cs="Aptos"/>
          <w:i/>
          <w:iCs/>
          <w:color w:val="000000" w:themeColor="text1"/>
          <w:sz w:val="22"/>
          <w:szCs w:val="22"/>
        </w:rPr>
        <w:t xml:space="preserve"> for all-day movement</w:t>
      </w:r>
      <w:r w:rsidR="00447895" w:rsidRPr="005115D3">
        <w:rPr>
          <w:rFonts w:ascii="adidasFG Compressed" w:eastAsia="Aptos" w:hAnsi="adidasFG Compressed" w:cs="Aptos"/>
          <w:i/>
          <w:iCs/>
          <w:color w:val="000000" w:themeColor="text1"/>
          <w:sz w:val="22"/>
          <w:szCs w:val="22"/>
        </w:rPr>
        <w:t xml:space="preserve"> </w:t>
      </w:r>
      <w:r w:rsidR="00A64DC6" w:rsidRPr="005115D3">
        <w:rPr>
          <w:rFonts w:ascii="adidasFG Compressed" w:eastAsia="Aptos" w:hAnsi="adidasFG Compressed" w:cs="Aptos"/>
          <w:i/>
          <w:iCs/>
          <w:color w:val="000000" w:themeColor="text1"/>
          <w:sz w:val="22"/>
          <w:szCs w:val="22"/>
        </w:rPr>
        <w:t>yet</w:t>
      </w:r>
      <w:r w:rsidR="00447895" w:rsidRPr="005115D3">
        <w:rPr>
          <w:rFonts w:ascii="adidasFG Compressed" w:eastAsia="Aptos" w:hAnsi="adidasFG Compressed" w:cs="Aptos"/>
          <w:i/>
          <w:iCs/>
          <w:color w:val="000000" w:themeColor="text1"/>
          <w:sz w:val="22"/>
          <w:szCs w:val="22"/>
        </w:rPr>
        <w:t xml:space="preserve"> keeps style and versatility front of min</w:t>
      </w:r>
      <w:r w:rsidR="005E23C3" w:rsidRPr="005115D3">
        <w:rPr>
          <w:rFonts w:ascii="adidasFG Compressed" w:eastAsia="Aptos" w:hAnsi="adidasFG Compressed" w:cs="Aptos"/>
          <w:i/>
          <w:iCs/>
          <w:color w:val="000000" w:themeColor="text1"/>
          <w:sz w:val="22"/>
          <w:szCs w:val="22"/>
        </w:rPr>
        <w:t>d.</w:t>
      </w:r>
      <w:r w:rsidR="001B21FA" w:rsidRPr="005115D3">
        <w:rPr>
          <w:rFonts w:ascii="adidasFG Compressed" w:eastAsia="Aptos" w:hAnsi="adidasFG Compressed" w:cs="Aptos"/>
          <w:i/>
          <w:iCs/>
          <w:color w:val="000000" w:themeColor="text1"/>
          <w:sz w:val="22"/>
          <w:szCs w:val="22"/>
        </w:rPr>
        <w:t xml:space="preserve">” </w:t>
      </w:r>
    </w:p>
    <w:p w14:paraId="362323A9" w14:textId="7696D8E3" w:rsidR="00631D02" w:rsidRPr="00DF2FC3" w:rsidRDefault="00631D02" w:rsidP="00DF2FC3">
      <w:pPr>
        <w:spacing w:before="240" w:after="240"/>
        <w:rPr>
          <w:rFonts w:ascii="adidasFG Compressed" w:eastAsia="adidasFG Compressed" w:hAnsi="adidasFG Compressed" w:cs="adidasFG Compressed"/>
          <w:sz w:val="22"/>
          <w:szCs w:val="22"/>
        </w:rPr>
      </w:pPr>
      <w:r w:rsidRPr="005115D3">
        <w:rPr>
          <w:rFonts w:ascii="adidasFG Compressed" w:eastAsia="Aptos" w:hAnsi="adidasFG Compressed" w:cs="Aptos"/>
          <w:b/>
          <w:bCs/>
          <w:color w:val="000000" w:themeColor="text1"/>
          <w:sz w:val="22"/>
          <w:szCs w:val="22"/>
        </w:rPr>
        <w:t xml:space="preserve">Speaking about the collaboration and new range, </w:t>
      </w:r>
      <w:r w:rsidR="1FD6A39F" w:rsidRPr="005115D3">
        <w:rPr>
          <w:rFonts w:ascii="adidasFG Compressed" w:eastAsia="Aptos" w:hAnsi="adidasFG Compressed" w:cs="Aptos"/>
          <w:b/>
          <w:bCs/>
          <w:color w:val="000000" w:themeColor="text1"/>
          <w:sz w:val="22"/>
          <w:szCs w:val="22"/>
        </w:rPr>
        <w:t>Dylan Richards-Diaz, Co-Founder and Creative Director</w:t>
      </w:r>
      <w:r w:rsidRPr="005115D3">
        <w:rPr>
          <w:rFonts w:ascii="adidasFG Compressed" w:eastAsia="Aptos" w:hAnsi="adidasFG Compressed" w:cs="Aptos"/>
          <w:b/>
          <w:bCs/>
          <w:color w:val="000000" w:themeColor="text1"/>
          <w:sz w:val="22"/>
          <w:szCs w:val="22"/>
        </w:rPr>
        <w:t xml:space="preserve"> </w:t>
      </w:r>
      <w:r w:rsidR="6C2869AE" w:rsidRPr="005115D3">
        <w:rPr>
          <w:rFonts w:ascii="adidasFG Compressed" w:eastAsia="Aptos" w:hAnsi="adidasFG Compressed" w:cs="Aptos"/>
          <w:b/>
          <w:bCs/>
          <w:color w:val="000000" w:themeColor="text1"/>
          <w:sz w:val="22"/>
          <w:szCs w:val="22"/>
        </w:rPr>
        <w:t>of</w:t>
      </w:r>
      <w:r w:rsidRPr="005115D3">
        <w:rPr>
          <w:rFonts w:ascii="adidasFG Compressed" w:eastAsia="Aptos" w:hAnsi="adidasFG Compressed" w:cs="Aptos"/>
          <w:b/>
          <w:bCs/>
          <w:color w:val="000000" w:themeColor="text1"/>
          <w:sz w:val="22"/>
          <w:szCs w:val="22"/>
        </w:rPr>
        <w:t xml:space="preserve"> Entire Studios</w:t>
      </w:r>
      <w:r w:rsidRPr="2434F331">
        <w:rPr>
          <w:rFonts w:ascii="adidasFG Compressed" w:eastAsia="Aptos" w:hAnsi="adidasFG Compressed" w:cs="Aptos"/>
          <w:b/>
          <w:bCs/>
          <w:color w:val="000000" w:themeColor="text1"/>
          <w:sz w:val="22"/>
          <w:szCs w:val="22"/>
        </w:rPr>
        <w:t xml:space="preserve"> said</w:t>
      </w:r>
      <w:r w:rsidRPr="2434F331">
        <w:rPr>
          <w:rFonts w:ascii="adidasFG Compressed" w:eastAsia="Aptos" w:hAnsi="adidasFG Compressed" w:cs="Aptos"/>
          <w:color w:val="000000" w:themeColor="text1"/>
          <w:sz w:val="22"/>
          <w:szCs w:val="22"/>
        </w:rPr>
        <w:t xml:space="preserve">: </w:t>
      </w:r>
      <w:r w:rsidR="5426E7E7" w:rsidRPr="0052018F">
        <w:rPr>
          <w:rFonts w:ascii="adidasFG Compressed" w:eastAsia="adidasFG Compressed" w:hAnsi="adidasFG Compressed" w:cs="adidasFG Compressed"/>
          <w:i/>
          <w:iCs/>
          <w:sz w:val="22"/>
          <w:szCs w:val="22"/>
        </w:rPr>
        <w:t>“This collaboration was about reframing what performance can look like today. We approached it as a full-wardrobe system: pieces built for real movement</w:t>
      </w:r>
      <w:r w:rsidR="003E290E" w:rsidRPr="0052018F">
        <w:rPr>
          <w:rFonts w:ascii="adidasFG Compressed" w:eastAsia="adidasFG Compressed" w:hAnsi="adidasFG Compressed" w:cs="adidasFG Compressed"/>
          <w:i/>
          <w:iCs/>
          <w:sz w:val="22"/>
          <w:szCs w:val="22"/>
        </w:rPr>
        <w:t xml:space="preserve"> </w:t>
      </w:r>
      <w:r w:rsidR="5426E7E7" w:rsidRPr="0052018F">
        <w:rPr>
          <w:rFonts w:ascii="adidasFG Compressed" w:eastAsia="adidasFG Compressed" w:hAnsi="adidasFG Compressed" w:cs="adidasFG Compressed"/>
          <w:i/>
          <w:iCs/>
          <w:sz w:val="22"/>
          <w:szCs w:val="22"/>
        </w:rPr>
        <w:t>but designed with the same intention as the rest of our collections. A key part of our DNA is balance and juxtaposition — mixing uniform pieces with more directional design in mainline — and that instinct carries through the collaboration. The collection works as complete, head-to-toe looks, while still being designed to sit naturally within an existing wardrobe. adidas’ technical depth gave us the foundation to enter performance authentically, without compromising on form, restraint, or point of view.”</w:t>
      </w:r>
    </w:p>
    <w:p w14:paraId="36ED7905" w14:textId="787709CA" w:rsidR="000F503B" w:rsidRPr="004E3157" w:rsidRDefault="000F503B" w:rsidP="000F503B">
      <w:pPr>
        <w:spacing w:after="0"/>
        <w:rPr>
          <w:rFonts w:ascii="adidasFG Compressed" w:eastAsia="Aptos" w:hAnsi="adidasFG Compressed" w:cs="Aptos"/>
          <w:color w:val="000000" w:themeColor="text1"/>
          <w:sz w:val="22"/>
          <w:szCs w:val="22"/>
        </w:rPr>
      </w:pPr>
      <w:r w:rsidRPr="004E3157">
        <w:rPr>
          <w:rFonts w:ascii="adidasFG Compressed" w:eastAsia="Aptos" w:hAnsi="adidasFG Compressed" w:cs="Aptos"/>
          <w:color w:val="000000" w:themeColor="text1"/>
          <w:sz w:val="22"/>
          <w:szCs w:val="22"/>
        </w:rPr>
        <w:t xml:space="preserve">Shot by Hungarian photographer Szilveszter Mako, the campaign captures the intersection of movement, intention, and modern sport style. The full collection will launch on </w:t>
      </w:r>
      <w:r w:rsidRPr="57932AFF">
        <w:rPr>
          <w:rFonts w:ascii="adidasFG Compressed" w:eastAsia="Aptos" w:hAnsi="adidasFG Compressed" w:cs="Aptos"/>
          <w:color w:val="000000" w:themeColor="text1"/>
          <w:sz w:val="22"/>
          <w:szCs w:val="22"/>
        </w:rPr>
        <w:t>Februa</w:t>
      </w:r>
      <w:r w:rsidR="508DF32B" w:rsidRPr="57932AFF">
        <w:rPr>
          <w:rFonts w:ascii="adidasFG Compressed" w:eastAsia="Aptos" w:hAnsi="adidasFG Compressed" w:cs="Aptos"/>
          <w:color w:val="000000" w:themeColor="text1"/>
          <w:sz w:val="22"/>
          <w:szCs w:val="22"/>
        </w:rPr>
        <w:t>r</w:t>
      </w:r>
      <w:r w:rsidRPr="57932AFF">
        <w:rPr>
          <w:rFonts w:ascii="adidasFG Compressed" w:eastAsia="Aptos" w:hAnsi="adidasFG Compressed" w:cs="Aptos"/>
          <w:color w:val="000000" w:themeColor="text1"/>
          <w:sz w:val="22"/>
          <w:szCs w:val="22"/>
        </w:rPr>
        <w:t>y</w:t>
      </w:r>
      <w:r w:rsidRPr="004E3157">
        <w:rPr>
          <w:rFonts w:ascii="adidasFG Compressed" w:eastAsia="Aptos" w:hAnsi="adidasFG Compressed" w:cs="Aptos"/>
          <w:color w:val="000000" w:themeColor="text1"/>
          <w:sz w:val="22"/>
          <w:szCs w:val="22"/>
        </w:rPr>
        <w:t xml:space="preserve"> 5, 2026 in store and </w:t>
      </w:r>
      <w:r w:rsidR="00134A90">
        <w:rPr>
          <w:rFonts w:ascii="adidasFG Compressed" w:eastAsia="Aptos" w:hAnsi="adidasFG Compressed" w:cs="Aptos"/>
          <w:color w:val="000000" w:themeColor="text1"/>
          <w:sz w:val="22"/>
          <w:szCs w:val="22"/>
        </w:rPr>
        <w:t>online.</w:t>
      </w:r>
    </w:p>
    <w:p w14:paraId="123404B5" w14:textId="77777777" w:rsidR="009C315E" w:rsidRPr="00CE3EE3" w:rsidRDefault="009C315E" w:rsidP="5BC7A57D">
      <w:pPr>
        <w:spacing w:after="0"/>
        <w:rPr>
          <w:rFonts w:ascii="adidasFG Compressed" w:eastAsia="Aptos" w:hAnsi="adidasFG Compressed" w:cs="Aptos"/>
          <w:color w:val="000000" w:themeColor="text1"/>
        </w:rPr>
      </w:pPr>
    </w:p>
    <w:p w14:paraId="2C43E11D" w14:textId="3038D4CC" w:rsidR="2D54E3BB" w:rsidRPr="0055743D" w:rsidRDefault="0005508E" w:rsidP="0055743D">
      <w:pPr>
        <w:spacing w:after="0"/>
        <w:jc w:val="center"/>
        <w:rPr>
          <w:rFonts w:ascii="adidasFG Compressed" w:eastAsia="Aptos" w:hAnsi="adidasFG Compressed" w:cs="Aptos"/>
          <w:b/>
          <w:bCs/>
          <w:color w:val="000000" w:themeColor="text1"/>
        </w:rPr>
      </w:pPr>
      <w:r>
        <w:rPr>
          <w:rFonts w:ascii="adidasFG Compressed" w:eastAsia="Aptos" w:hAnsi="adidasFG Compressed" w:cs="Aptos"/>
          <w:b/>
          <w:bCs/>
          <w:color w:val="000000" w:themeColor="text1"/>
        </w:rPr>
        <w:t xml:space="preserve">- </w:t>
      </w:r>
      <w:r w:rsidR="009C315E" w:rsidRPr="00FA2EE4">
        <w:rPr>
          <w:rFonts w:ascii="adidasFG Compressed" w:eastAsia="Aptos" w:hAnsi="adidasFG Compressed" w:cs="Aptos"/>
          <w:b/>
          <w:bCs/>
          <w:color w:val="000000" w:themeColor="text1"/>
        </w:rPr>
        <w:t>ENDS</w:t>
      </w:r>
      <w:r>
        <w:rPr>
          <w:rFonts w:ascii="adidasFG Compressed" w:eastAsia="Aptos" w:hAnsi="adidasFG Compressed" w:cs="Aptos"/>
          <w:b/>
          <w:bCs/>
          <w:color w:val="000000" w:themeColor="text1"/>
        </w:rPr>
        <w:t xml:space="preserve"> -</w:t>
      </w:r>
    </w:p>
    <w:sectPr w:rsidR="2D54E3BB" w:rsidRPr="0055743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D8F48" w14:textId="77777777" w:rsidR="000131B4" w:rsidRDefault="000131B4" w:rsidP="00AB3ABA">
      <w:pPr>
        <w:spacing w:after="0" w:line="240" w:lineRule="auto"/>
      </w:pPr>
      <w:r>
        <w:separator/>
      </w:r>
    </w:p>
  </w:endnote>
  <w:endnote w:type="continuationSeparator" w:id="0">
    <w:p w14:paraId="2AE4FFC6" w14:textId="77777777" w:rsidR="000131B4" w:rsidRDefault="000131B4" w:rsidP="00AB3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idasFG Compressed">
    <w:altName w:val="Calibri"/>
    <w:panose1 w:val="00000000000000000000"/>
    <w:charset w:val="00"/>
    <w:family w:val="swiss"/>
    <w:notTrueType/>
    <w:pitch w:val="variable"/>
    <w:sig w:usb0="800000AF" w:usb1="5000204A" w:usb2="00000000" w:usb3="00000000" w:csb0="00000093" w:csb1="00000000"/>
  </w:font>
  <w:font w:name="adidasFG">
    <w:charset w:val="4D"/>
    <w:family w:val="swiss"/>
    <w:pitch w:val="variable"/>
    <w:sig w:usb0="800000A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5BDF1" w14:textId="77777777" w:rsidR="000131B4" w:rsidRDefault="000131B4" w:rsidP="00AB3ABA">
      <w:pPr>
        <w:spacing w:after="0" w:line="240" w:lineRule="auto"/>
      </w:pPr>
      <w:r>
        <w:separator/>
      </w:r>
    </w:p>
  </w:footnote>
  <w:footnote w:type="continuationSeparator" w:id="0">
    <w:p w14:paraId="2EE45FEC" w14:textId="77777777" w:rsidR="000131B4" w:rsidRDefault="000131B4" w:rsidP="00AB3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684B2" w14:textId="55225A65" w:rsidR="00857248" w:rsidRPr="00FA2EE4" w:rsidRDefault="00857248" w:rsidP="00857248">
    <w:pPr>
      <w:pStyle w:val="Header"/>
      <w:rPr>
        <w:rFonts w:ascii="adidasFG Compressed" w:hAnsi="adidasFG Compressed"/>
        <w:b/>
        <w:bCs/>
        <w:lang w:val="en-GB"/>
      </w:rPr>
    </w:pPr>
    <w:r w:rsidRPr="00FA2EE4">
      <w:rPr>
        <w:rFonts w:ascii="adidasFG Compressed" w:hAnsi="adidasFG Compressed"/>
        <w:b/>
        <w:bCs/>
        <w:color w:val="FF0000"/>
        <w:lang w:val="en-GB"/>
      </w:rPr>
      <w:t> </w:t>
    </w:r>
  </w:p>
  <w:p w14:paraId="4C2D623A" w14:textId="77777777" w:rsidR="00857248" w:rsidRPr="00FA2EE4" w:rsidRDefault="00857248" w:rsidP="00857248">
    <w:pPr>
      <w:pStyle w:val="Header"/>
      <w:rPr>
        <w:rFonts w:ascii="adidasFG Compressed" w:hAnsi="adidasFG Compressed"/>
        <w:b/>
        <w:bCs/>
        <w:lang w:val="en-GB"/>
      </w:rPr>
    </w:pPr>
    <w:r w:rsidRPr="00FA2EE4">
      <w:rPr>
        <w:rFonts w:ascii="adidasFG Compressed" w:hAnsi="adidasFG Compressed"/>
        <w:b/>
        <w:bCs/>
        <w:lang w:val="en-GB"/>
      </w:rPr>
      <w:t> </w:t>
    </w:r>
  </w:p>
  <w:p w14:paraId="64DA3B47" w14:textId="4D443383" w:rsidR="00857248" w:rsidRPr="00FA2EE4" w:rsidRDefault="00857248" w:rsidP="00857248">
    <w:pPr>
      <w:pStyle w:val="Header"/>
      <w:jc w:val="center"/>
      <w:rPr>
        <w:rFonts w:ascii="adidasFG Compressed" w:hAnsi="adidasFG Compressed"/>
        <w:b/>
        <w:bCs/>
        <w:lang w:val="en-GB"/>
      </w:rPr>
    </w:pPr>
    <w:r w:rsidRPr="00FA2EE4">
      <w:rPr>
        <w:rFonts w:ascii="adidasFG Compressed" w:hAnsi="adidasFG Compressed"/>
        <w:b/>
        <w:bCs/>
        <w:noProof/>
        <w:lang w:val="en-GB"/>
      </w:rPr>
      <w:drawing>
        <wp:inline distT="0" distB="0" distL="0" distR="0" wp14:anchorId="721748F3" wp14:editId="5FF85306">
          <wp:extent cx="666750" cy="400050"/>
          <wp:effectExtent l="0" t="0" r="0" b="0"/>
          <wp:docPr id="1209143992" name="Picture 2" descr="Picture 3,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3, Picture,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400050"/>
                  </a:xfrm>
                  <a:prstGeom prst="rect">
                    <a:avLst/>
                  </a:prstGeom>
                  <a:noFill/>
                  <a:ln>
                    <a:noFill/>
                  </a:ln>
                </pic:spPr>
              </pic:pic>
            </a:graphicData>
          </a:graphic>
        </wp:inline>
      </w:drawing>
    </w:r>
  </w:p>
  <w:p w14:paraId="36BA7F16" w14:textId="77777777" w:rsidR="00AB3ABA" w:rsidRPr="00FA2EE4" w:rsidRDefault="00AB3ABA" w:rsidP="00857248">
    <w:pPr>
      <w:pStyle w:val="Header"/>
      <w:jc w:val="center"/>
      <w:rPr>
        <w:rFonts w:ascii="adidasFG Compressed" w:hAnsi="adidasFG Compressed"/>
        <w:b/>
        <w:bCs/>
        <w:lang w:val="en-GB"/>
      </w:rPr>
    </w:pPr>
  </w:p>
</w:hdr>
</file>

<file path=word/intelligence2.xml><?xml version="1.0" encoding="utf-8"?>
<int2:intelligence xmlns:int2="http://schemas.microsoft.com/office/intelligence/2020/intelligence" xmlns:oel="http://schemas.microsoft.com/office/2019/extlst">
  <int2:observations>
    <int2:textHash int2:hashCode="rFnU7y0pDvnPQY" int2:id="5QYgULB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73492"/>
    <w:multiLevelType w:val="hybridMultilevel"/>
    <w:tmpl w:val="AB6AAD24"/>
    <w:lvl w:ilvl="0" w:tplc="D9DA427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1159F2"/>
    <w:multiLevelType w:val="multilevel"/>
    <w:tmpl w:val="B502806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963197"/>
    <w:multiLevelType w:val="hybridMultilevel"/>
    <w:tmpl w:val="72ACB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B949B3"/>
    <w:multiLevelType w:val="multilevel"/>
    <w:tmpl w:val="24CC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2822599">
    <w:abstractNumId w:val="2"/>
  </w:num>
  <w:num w:numId="2" w16cid:durableId="1094284057">
    <w:abstractNumId w:val="0"/>
  </w:num>
  <w:num w:numId="3" w16cid:durableId="87431722">
    <w:abstractNumId w:val="1"/>
  </w:num>
  <w:num w:numId="4" w16cid:durableId="690953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C27531"/>
    <w:rsid w:val="000026C5"/>
    <w:rsid w:val="000054F0"/>
    <w:rsid w:val="00010423"/>
    <w:rsid w:val="00011534"/>
    <w:rsid w:val="000131B4"/>
    <w:rsid w:val="0001512C"/>
    <w:rsid w:val="00017850"/>
    <w:rsid w:val="0003479E"/>
    <w:rsid w:val="0005492E"/>
    <w:rsid w:val="0005508E"/>
    <w:rsid w:val="00055B1D"/>
    <w:rsid w:val="00060DEC"/>
    <w:rsid w:val="00064139"/>
    <w:rsid w:val="00066F04"/>
    <w:rsid w:val="00071110"/>
    <w:rsid w:val="0007783E"/>
    <w:rsid w:val="0008279A"/>
    <w:rsid w:val="00082CD8"/>
    <w:rsid w:val="00091AB5"/>
    <w:rsid w:val="0009358F"/>
    <w:rsid w:val="000971DC"/>
    <w:rsid w:val="00097A26"/>
    <w:rsid w:val="000A1BB5"/>
    <w:rsid w:val="000A2F33"/>
    <w:rsid w:val="000A502D"/>
    <w:rsid w:val="000A6242"/>
    <w:rsid w:val="000B0EF2"/>
    <w:rsid w:val="000B2FD9"/>
    <w:rsid w:val="000B30CC"/>
    <w:rsid w:val="000B4CDB"/>
    <w:rsid w:val="000B56CB"/>
    <w:rsid w:val="000B705D"/>
    <w:rsid w:val="000C5CA2"/>
    <w:rsid w:val="000D6736"/>
    <w:rsid w:val="000E041B"/>
    <w:rsid w:val="000F1A36"/>
    <w:rsid w:val="000F503B"/>
    <w:rsid w:val="000F7D42"/>
    <w:rsid w:val="00101BFE"/>
    <w:rsid w:val="00103A2E"/>
    <w:rsid w:val="001056AA"/>
    <w:rsid w:val="00107EB5"/>
    <w:rsid w:val="001132D2"/>
    <w:rsid w:val="001153DE"/>
    <w:rsid w:val="00117F70"/>
    <w:rsid w:val="0013035B"/>
    <w:rsid w:val="00134A90"/>
    <w:rsid w:val="001403C8"/>
    <w:rsid w:val="00140FA8"/>
    <w:rsid w:val="00142E8D"/>
    <w:rsid w:val="001475E6"/>
    <w:rsid w:val="001534DA"/>
    <w:rsid w:val="0015604A"/>
    <w:rsid w:val="001679AD"/>
    <w:rsid w:val="001739C7"/>
    <w:rsid w:val="00182B25"/>
    <w:rsid w:val="00185E00"/>
    <w:rsid w:val="00195B19"/>
    <w:rsid w:val="001977CD"/>
    <w:rsid w:val="001A0A6A"/>
    <w:rsid w:val="001A1D0D"/>
    <w:rsid w:val="001A30C4"/>
    <w:rsid w:val="001A54CF"/>
    <w:rsid w:val="001A5D8C"/>
    <w:rsid w:val="001A5EA3"/>
    <w:rsid w:val="001B21FA"/>
    <w:rsid w:val="001D1F23"/>
    <w:rsid w:val="001D7DCD"/>
    <w:rsid w:val="001E4014"/>
    <w:rsid w:val="001E56B4"/>
    <w:rsid w:val="001E5992"/>
    <w:rsid w:val="001F1EB6"/>
    <w:rsid w:val="001F2542"/>
    <w:rsid w:val="001F3FB0"/>
    <w:rsid w:val="001F4963"/>
    <w:rsid w:val="001F6AA7"/>
    <w:rsid w:val="002014EE"/>
    <w:rsid w:val="002030F3"/>
    <w:rsid w:val="00203A3A"/>
    <w:rsid w:val="00212332"/>
    <w:rsid w:val="00214CC6"/>
    <w:rsid w:val="00216C7F"/>
    <w:rsid w:val="00220A98"/>
    <w:rsid w:val="002237E0"/>
    <w:rsid w:val="00235B82"/>
    <w:rsid w:val="00237375"/>
    <w:rsid w:val="00241078"/>
    <w:rsid w:val="00241B92"/>
    <w:rsid w:val="00243E2D"/>
    <w:rsid w:val="00260D4E"/>
    <w:rsid w:val="002630F0"/>
    <w:rsid w:val="00270E23"/>
    <w:rsid w:val="00292AB3"/>
    <w:rsid w:val="002B24AE"/>
    <w:rsid w:val="002B380A"/>
    <w:rsid w:val="002B5519"/>
    <w:rsid w:val="002B7470"/>
    <w:rsid w:val="002C44B9"/>
    <w:rsid w:val="002E20DB"/>
    <w:rsid w:val="002E3668"/>
    <w:rsid w:val="002E40A2"/>
    <w:rsid w:val="002E4921"/>
    <w:rsid w:val="002E7CCD"/>
    <w:rsid w:val="002F3BA1"/>
    <w:rsid w:val="002F4D47"/>
    <w:rsid w:val="002F57FF"/>
    <w:rsid w:val="002F684D"/>
    <w:rsid w:val="002F777E"/>
    <w:rsid w:val="003033F9"/>
    <w:rsid w:val="00305ABE"/>
    <w:rsid w:val="00314498"/>
    <w:rsid w:val="00320567"/>
    <w:rsid w:val="00323386"/>
    <w:rsid w:val="0032482A"/>
    <w:rsid w:val="00324C83"/>
    <w:rsid w:val="00324FD0"/>
    <w:rsid w:val="003270C4"/>
    <w:rsid w:val="003273E0"/>
    <w:rsid w:val="0033103F"/>
    <w:rsid w:val="00332C9C"/>
    <w:rsid w:val="00333C56"/>
    <w:rsid w:val="00344142"/>
    <w:rsid w:val="00346A4C"/>
    <w:rsid w:val="00360550"/>
    <w:rsid w:val="003624F4"/>
    <w:rsid w:val="0036486F"/>
    <w:rsid w:val="003720AD"/>
    <w:rsid w:val="003722DE"/>
    <w:rsid w:val="00373F5D"/>
    <w:rsid w:val="00382D9F"/>
    <w:rsid w:val="00383B44"/>
    <w:rsid w:val="0038467A"/>
    <w:rsid w:val="00385845"/>
    <w:rsid w:val="00387A36"/>
    <w:rsid w:val="003934B4"/>
    <w:rsid w:val="00396D95"/>
    <w:rsid w:val="003A1569"/>
    <w:rsid w:val="003A19C6"/>
    <w:rsid w:val="003A3800"/>
    <w:rsid w:val="003B469A"/>
    <w:rsid w:val="003C2E8F"/>
    <w:rsid w:val="003D0D1C"/>
    <w:rsid w:val="003D6011"/>
    <w:rsid w:val="003E058B"/>
    <w:rsid w:val="003E280A"/>
    <w:rsid w:val="003E290E"/>
    <w:rsid w:val="003E4053"/>
    <w:rsid w:val="003E7A6A"/>
    <w:rsid w:val="003F7EAB"/>
    <w:rsid w:val="00401F6D"/>
    <w:rsid w:val="004113DA"/>
    <w:rsid w:val="0041165C"/>
    <w:rsid w:val="004157BA"/>
    <w:rsid w:val="004175ED"/>
    <w:rsid w:val="004216A2"/>
    <w:rsid w:val="00425E41"/>
    <w:rsid w:val="00430513"/>
    <w:rsid w:val="0043089F"/>
    <w:rsid w:val="004319E1"/>
    <w:rsid w:val="004351E9"/>
    <w:rsid w:val="0044458F"/>
    <w:rsid w:val="004451D1"/>
    <w:rsid w:val="00445A70"/>
    <w:rsid w:val="00447895"/>
    <w:rsid w:val="0045097E"/>
    <w:rsid w:val="004537DE"/>
    <w:rsid w:val="00457A27"/>
    <w:rsid w:val="00457CE4"/>
    <w:rsid w:val="004658B1"/>
    <w:rsid w:val="004701E3"/>
    <w:rsid w:val="00472D2B"/>
    <w:rsid w:val="00473629"/>
    <w:rsid w:val="0047412F"/>
    <w:rsid w:val="004768F7"/>
    <w:rsid w:val="00483D5D"/>
    <w:rsid w:val="00484B61"/>
    <w:rsid w:val="004868FA"/>
    <w:rsid w:val="00486F12"/>
    <w:rsid w:val="00492DF7"/>
    <w:rsid w:val="00494ED0"/>
    <w:rsid w:val="0049678A"/>
    <w:rsid w:val="004A148F"/>
    <w:rsid w:val="004B0984"/>
    <w:rsid w:val="004B519F"/>
    <w:rsid w:val="004C2C0F"/>
    <w:rsid w:val="004C5A7C"/>
    <w:rsid w:val="004C67B5"/>
    <w:rsid w:val="004C7390"/>
    <w:rsid w:val="004D3048"/>
    <w:rsid w:val="004D5B80"/>
    <w:rsid w:val="004D7FFD"/>
    <w:rsid w:val="004E062A"/>
    <w:rsid w:val="004E12C6"/>
    <w:rsid w:val="004E2732"/>
    <w:rsid w:val="004E3157"/>
    <w:rsid w:val="00501D14"/>
    <w:rsid w:val="00501E86"/>
    <w:rsid w:val="00505516"/>
    <w:rsid w:val="00505DAB"/>
    <w:rsid w:val="005077EE"/>
    <w:rsid w:val="00507BDF"/>
    <w:rsid w:val="005115D3"/>
    <w:rsid w:val="0052018F"/>
    <w:rsid w:val="005205F1"/>
    <w:rsid w:val="005225F4"/>
    <w:rsid w:val="00526CB6"/>
    <w:rsid w:val="00530C65"/>
    <w:rsid w:val="0053402E"/>
    <w:rsid w:val="00534C54"/>
    <w:rsid w:val="00554C4A"/>
    <w:rsid w:val="005565D5"/>
    <w:rsid w:val="0055743D"/>
    <w:rsid w:val="00557AB0"/>
    <w:rsid w:val="005608D5"/>
    <w:rsid w:val="00560C53"/>
    <w:rsid w:val="0056274F"/>
    <w:rsid w:val="00564594"/>
    <w:rsid w:val="00570C3D"/>
    <w:rsid w:val="0058423F"/>
    <w:rsid w:val="005964D2"/>
    <w:rsid w:val="005A6B6B"/>
    <w:rsid w:val="005A7930"/>
    <w:rsid w:val="005B01A6"/>
    <w:rsid w:val="005B0C55"/>
    <w:rsid w:val="005C442B"/>
    <w:rsid w:val="005C5E5E"/>
    <w:rsid w:val="005D3BDD"/>
    <w:rsid w:val="005D49B1"/>
    <w:rsid w:val="005E0C86"/>
    <w:rsid w:val="005E12A2"/>
    <w:rsid w:val="005E23C3"/>
    <w:rsid w:val="005E3E91"/>
    <w:rsid w:val="005E606B"/>
    <w:rsid w:val="005F200E"/>
    <w:rsid w:val="0060024A"/>
    <w:rsid w:val="006015EF"/>
    <w:rsid w:val="00601E39"/>
    <w:rsid w:val="00602064"/>
    <w:rsid w:val="00604598"/>
    <w:rsid w:val="00607D35"/>
    <w:rsid w:val="006123DF"/>
    <w:rsid w:val="00612C9F"/>
    <w:rsid w:val="00616357"/>
    <w:rsid w:val="00623FE7"/>
    <w:rsid w:val="00626A5B"/>
    <w:rsid w:val="00630FE1"/>
    <w:rsid w:val="00631D02"/>
    <w:rsid w:val="006339C8"/>
    <w:rsid w:val="006424B3"/>
    <w:rsid w:val="00647CC8"/>
    <w:rsid w:val="00651896"/>
    <w:rsid w:val="006531E5"/>
    <w:rsid w:val="00653835"/>
    <w:rsid w:val="00654477"/>
    <w:rsid w:val="00656F62"/>
    <w:rsid w:val="00660636"/>
    <w:rsid w:val="00661431"/>
    <w:rsid w:val="00664C55"/>
    <w:rsid w:val="00665F00"/>
    <w:rsid w:val="006714FE"/>
    <w:rsid w:val="0067796E"/>
    <w:rsid w:val="006806DD"/>
    <w:rsid w:val="00691BE5"/>
    <w:rsid w:val="00694152"/>
    <w:rsid w:val="00694F2B"/>
    <w:rsid w:val="0069720D"/>
    <w:rsid w:val="006A3942"/>
    <w:rsid w:val="006B2A71"/>
    <w:rsid w:val="006B45C1"/>
    <w:rsid w:val="006B73AD"/>
    <w:rsid w:val="006C15FC"/>
    <w:rsid w:val="006C2951"/>
    <w:rsid w:val="006C55D5"/>
    <w:rsid w:val="006E65A8"/>
    <w:rsid w:val="006F261D"/>
    <w:rsid w:val="006F2782"/>
    <w:rsid w:val="006F3224"/>
    <w:rsid w:val="006F4900"/>
    <w:rsid w:val="00705113"/>
    <w:rsid w:val="00710FA1"/>
    <w:rsid w:val="00712B53"/>
    <w:rsid w:val="00714881"/>
    <w:rsid w:val="00714897"/>
    <w:rsid w:val="007160D0"/>
    <w:rsid w:val="007206B3"/>
    <w:rsid w:val="00720714"/>
    <w:rsid w:val="00722743"/>
    <w:rsid w:val="0073582E"/>
    <w:rsid w:val="00735993"/>
    <w:rsid w:val="007418BA"/>
    <w:rsid w:val="0074798C"/>
    <w:rsid w:val="00754F50"/>
    <w:rsid w:val="00762ABF"/>
    <w:rsid w:val="007630DD"/>
    <w:rsid w:val="0076635F"/>
    <w:rsid w:val="007759DB"/>
    <w:rsid w:val="007836E6"/>
    <w:rsid w:val="00790135"/>
    <w:rsid w:val="007955DE"/>
    <w:rsid w:val="007A0198"/>
    <w:rsid w:val="007A7A4F"/>
    <w:rsid w:val="007B4F3C"/>
    <w:rsid w:val="007B5E50"/>
    <w:rsid w:val="007B672A"/>
    <w:rsid w:val="007B79AE"/>
    <w:rsid w:val="007C0295"/>
    <w:rsid w:val="007C2450"/>
    <w:rsid w:val="007C2FA6"/>
    <w:rsid w:val="007C371A"/>
    <w:rsid w:val="007D314C"/>
    <w:rsid w:val="007D6D51"/>
    <w:rsid w:val="007E0E4B"/>
    <w:rsid w:val="007E1696"/>
    <w:rsid w:val="007E26C3"/>
    <w:rsid w:val="007E73E4"/>
    <w:rsid w:val="007F05A9"/>
    <w:rsid w:val="007F122E"/>
    <w:rsid w:val="007F3373"/>
    <w:rsid w:val="007F3684"/>
    <w:rsid w:val="007F4823"/>
    <w:rsid w:val="007F6BBF"/>
    <w:rsid w:val="0080385B"/>
    <w:rsid w:val="00820A10"/>
    <w:rsid w:val="00820EF6"/>
    <w:rsid w:val="008258C2"/>
    <w:rsid w:val="00825982"/>
    <w:rsid w:val="00825B6A"/>
    <w:rsid w:val="0082771D"/>
    <w:rsid w:val="008346E2"/>
    <w:rsid w:val="00834815"/>
    <w:rsid w:val="00840663"/>
    <w:rsid w:val="008435B8"/>
    <w:rsid w:val="00844DD6"/>
    <w:rsid w:val="00852E4B"/>
    <w:rsid w:val="008543FC"/>
    <w:rsid w:val="00857248"/>
    <w:rsid w:val="00860212"/>
    <w:rsid w:val="00861DB8"/>
    <w:rsid w:val="008631E7"/>
    <w:rsid w:val="0086400C"/>
    <w:rsid w:val="008866D0"/>
    <w:rsid w:val="00886EB9"/>
    <w:rsid w:val="008A3313"/>
    <w:rsid w:val="008A3953"/>
    <w:rsid w:val="008A78AE"/>
    <w:rsid w:val="008B02CE"/>
    <w:rsid w:val="008B3BE7"/>
    <w:rsid w:val="008B730E"/>
    <w:rsid w:val="008C6A9F"/>
    <w:rsid w:val="008C7E8D"/>
    <w:rsid w:val="008D19B8"/>
    <w:rsid w:val="008D30A2"/>
    <w:rsid w:val="008D5CCF"/>
    <w:rsid w:val="008E06C0"/>
    <w:rsid w:val="008E71F3"/>
    <w:rsid w:val="008F1DAC"/>
    <w:rsid w:val="008F2BA7"/>
    <w:rsid w:val="008F5F12"/>
    <w:rsid w:val="00900B4F"/>
    <w:rsid w:val="00901BE6"/>
    <w:rsid w:val="00906AE7"/>
    <w:rsid w:val="00920DED"/>
    <w:rsid w:val="00921EEA"/>
    <w:rsid w:val="0093005C"/>
    <w:rsid w:val="00930E41"/>
    <w:rsid w:val="00935BBC"/>
    <w:rsid w:val="009457D3"/>
    <w:rsid w:val="0094A370"/>
    <w:rsid w:val="009511CA"/>
    <w:rsid w:val="00952992"/>
    <w:rsid w:val="009535E5"/>
    <w:rsid w:val="00956A8E"/>
    <w:rsid w:val="009576B5"/>
    <w:rsid w:val="0096C674"/>
    <w:rsid w:val="00976123"/>
    <w:rsid w:val="00982C7C"/>
    <w:rsid w:val="00985362"/>
    <w:rsid w:val="009927B7"/>
    <w:rsid w:val="00997967"/>
    <w:rsid w:val="009A22C0"/>
    <w:rsid w:val="009A4B01"/>
    <w:rsid w:val="009A4FE7"/>
    <w:rsid w:val="009A7C30"/>
    <w:rsid w:val="009C2207"/>
    <w:rsid w:val="009C315E"/>
    <w:rsid w:val="009C5636"/>
    <w:rsid w:val="009C5C42"/>
    <w:rsid w:val="009C7897"/>
    <w:rsid w:val="009D0EBE"/>
    <w:rsid w:val="009D4DB4"/>
    <w:rsid w:val="009E26F6"/>
    <w:rsid w:val="009E3050"/>
    <w:rsid w:val="009E3BA0"/>
    <w:rsid w:val="009E4616"/>
    <w:rsid w:val="009E6C3F"/>
    <w:rsid w:val="009E725A"/>
    <w:rsid w:val="009F3605"/>
    <w:rsid w:val="00A10BE8"/>
    <w:rsid w:val="00A124D2"/>
    <w:rsid w:val="00A155FA"/>
    <w:rsid w:val="00A23BC2"/>
    <w:rsid w:val="00A24087"/>
    <w:rsid w:val="00A26C5E"/>
    <w:rsid w:val="00A2717D"/>
    <w:rsid w:val="00A277C3"/>
    <w:rsid w:val="00A32DC7"/>
    <w:rsid w:val="00A34EAD"/>
    <w:rsid w:val="00A35CA3"/>
    <w:rsid w:val="00A4083D"/>
    <w:rsid w:val="00A4642A"/>
    <w:rsid w:val="00A56242"/>
    <w:rsid w:val="00A6006E"/>
    <w:rsid w:val="00A61B63"/>
    <w:rsid w:val="00A64DC6"/>
    <w:rsid w:val="00A7533D"/>
    <w:rsid w:val="00A8724F"/>
    <w:rsid w:val="00A9360B"/>
    <w:rsid w:val="00A93B0B"/>
    <w:rsid w:val="00A946D7"/>
    <w:rsid w:val="00A95711"/>
    <w:rsid w:val="00A96863"/>
    <w:rsid w:val="00AA3834"/>
    <w:rsid w:val="00AB3ABA"/>
    <w:rsid w:val="00AB5D4A"/>
    <w:rsid w:val="00AC0709"/>
    <w:rsid w:val="00AC30B1"/>
    <w:rsid w:val="00AD7D7A"/>
    <w:rsid w:val="00AE36D3"/>
    <w:rsid w:val="00AE4D32"/>
    <w:rsid w:val="00AF53AB"/>
    <w:rsid w:val="00AF6BC5"/>
    <w:rsid w:val="00B106AC"/>
    <w:rsid w:val="00B13668"/>
    <w:rsid w:val="00B137BD"/>
    <w:rsid w:val="00B2117B"/>
    <w:rsid w:val="00B2302D"/>
    <w:rsid w:val="00B3144F"/>
    <w:rsid w:val="00B4065F"/>
    <w:rsid w:val="00B410F7"/>
    <w:rsid w:val="00B45B95"/>
    <w:rsid w:val="00B471FE"/>
    <w:rsid w:val="00B476AE"/>
    <w:rsid w:val="00B579A6"/>
    <w:rsid w:val="00B614AE"/>
    <w:rsid w:val="00B66B9D"/>
    <w:rsid w:val="00B708A4"/>
    <w:rsid w:val="00B727ED"/>
    <w:rsid w:val="00B72CB1"/>
    <w:rsid w:val="00B73291"/>
    <w:rsid w:val="00B82D5B"/>
    <w:rsid w:val="00B833E1"/>
    <w:rsid w:val="00B94748"/>
    <w:rsid w:val="00B96194"/>
    <w:rsid w:val="00BA78D7"/>
    <w:rsid w:val="00BB38E1"/>
    <w:rsid w:val="00BB6613"/>
    <w:rsid w:val="00BB6C6A"/>
    <w:rsid w:val="00BB76F3"/>
    <w:rsid w:val="00BC2245"/>
    <w:rsid w:val="00BC7616"/>
    <w:rsid w:val="00BD1DED"/>
    <w:rsid w:val="00BE3AE4"/>
    <w:rsid w:val="00BE3D7F"/>
    <w:rsid w:val="00BF2890"/>
    <w:rsid w:val="00BF437F"/>
    <w:rsid w:val="00BF44BE"/>
    <w:rsid w:val="00BF6A97"/>
    <w:rsid w:val="00BF6D6E"/>
    <w:rsid w:val="00BF6E41"/>
    <w:rsid w:val="00BF7E61"/>
    <w:rsid w:val="00C011F2"/>
    <w:rsid w:val="00C02AC2"/>
    <w:rsid w:val="00C067A9"/>
    <w:rsid w:val="00C11C01"/>
    <w:rsid w:val="00C13960"/>
    <w:rsid w:val="00C15784"/>
    <w:rsid w:val="00C26992"/>
    <w:rsid w:val="00C35CB9"/>
    <w:rsid w:val="00C376EF"/>
    <w:rsid w:val="00C37E26"/>
    <w:rsid w:val="00C5209D"/>
    <w:rsid w:val="00C53CB7"/>
    <w:rsid w:val="00C5648D"/>
    <w:rsid w:val="00C62D9F"/>
    <w:rsid w:val="00C633DA"/>
    <w:rsid w:val="00C6469A"/>
    <w:rsid w:val="00C71690"/>
    <w:rsid w:val="00C84306"/>
    <w:rsid w:val="00C8520B"/>
    <w:rsid w:val="00C9381C"/>
    <w:rsid w:val="00C951C8"/>
    <w:rsid w:val="00C95873"/>
    <w:rsid w:val="00C966C9"/>
    <w:rsid w:val="00CA0408"/>
    <w:rsid w:val="00CA0642"/>
    <w:rsid w:val="00CA2034"/>
    <w:rsid w:val="00CA5770"/>
    <w:rsid w:val="00CB0861"/>
    <w:rsid w:val="00CB0F0D"/>
    <w:rsid w:val="00CB2C66"/>
    <w:rsid w:val="00CB7EA0"/>
    <w:rsid w:val="00CC0FFE"/>
    <w:rsid w:val="00CC6DCD"/>
    <w:rsid w:val="00CD4B16"/>
    <w:rsid w:val="00CD5E54"/>
    <w:rsid w:val="00CE1AC1"/>
    <w:rsid w:val="00CE3ECA"/>
    <w:rsid w:val="00CE3EE3"/>
    <w:rsid w:val="00CE5EC6"/>
    <w:rsid w:val="00CF17A6"/>
    <w:rsid w:val="00CF19BB"/>
    <w:rsid w:val="00CF1F54"/>
    <w:rsid w:val="00CF4585"/>
    <w:rsid w:val="00CF4A6D"/>
    <w:rsid w:val="00CF6C89"/>
    <w:rsid w:val="00D04C40"/>
    <w:rsid w:val="00D06995"/>
    <w:rsid w:val="00D06FBB"/>
    <w:rsid w:val="00D10C4C"/>
    <w:rsid w:val="00D11DBE"/>
    <w:rsid w:val="00D232A9"/>
    <w:rsid w:val="00D25C69"/>
    <w:rsid w:val="00D265DD"/>
    <w:rsid w:val="00D31783"/>
    <w:rsid w:val="00D40089"/>
    <w:rsid w:val="00D401C3"/>
    <w:rsid w:val="00D43E09"/>
    <w:rsid w:val="00D52C6B"/>
    <w:rsid w:val="00D57C08"/>
    <w:rsid w:val="00D57CEE"/>
    <w:rsid w:val="00D60884"/>
    <w:rsid w:val="00D668E0"/>
    <w:rsid w:val="00D813F1"/>
    <w:rsid w:val="00D84670"/>
    <w:rsid w:val="00D96C30"/>
    <w:rsid w:val="00DA0839"/>
    <w:rsid w:val="00DA743A"/>
    <w:rsid w:val="00DB16BE"/>
    <w:rsid w:val="00DB4074"/>
    <w:rsid w:val="00DB5896"/>
    <w:rsid w:val="00DB6C19"/>
    <w:rsid w:val="00DC355C"/>
    <w:rsid w:val="00DC553D"/>
    <w:rsid w:val="00DD3B78"/>
    <w:rsid w:val="00DD4B44"/>
    <w:rsid w:val="00DF00DD"/>
    <w:rsid w:val="00DF2914"/>
    <w:rsid w:val="00DF2FC3"/>
    <w:rsid w:val="00DF3209"/>
    <w:rsid w:val="00DF563B"/>
    <w:rsid w:val="00DF6902"/>
    <w:rsid w:val="00E00438"/>
    <w:rsid w:val="00E006BE"/>
    <w:rsid w:val="00E035CE"/>
    <w:rsid w:val="00E15C8E"/>
    <w:rsid w:val="00E20ED7"/>
    <w:rsid w:val="00E3636F"/>
    <w:rsid w:val="00E44373"/>
    <w:rsid w:val="00E5491C"/>
    <w:rsid w:val="00E644A4"/>
    <w:rsid w:val="00E64E1E"/>
    <w:rsid w:val="00E657E1"/>
    <w:rsid w:val="00E70F28"/>
    <w:rsid w:val="00E71020"/>
    <w:rsid w:val="00E728B2"/>
    <w:rsid w:val="00E87493"/>
    <w:rsid w:val="00E92850"/>
    <w:rsid w:val="00E94B39"/>
    <w:rsid w:val="00EA077E"/>
    <w:rsid w:val="00EA1255"/>
    <w:rsid w:val="00EA2843"/>
    <w:rsid w:val="00EA2AB0"/>
    <w:rsid w:val="00EA3AEC"/>
    <w:rsid w:val="00EA51A8"/>
    <w:rsid w:val="00EC33C0"/>
    <w:rsid w:val="00EC744D"/>
    <w:rsid w:val="00ED01FB"/>
    <w:rsid w:val="00ED45F2"/>
    <w:rsid w:val="00ED57AF"/>
    <w:rsid w:val="00ED5964"/>
    <w:rsid w:val="00EE2AC9"/>
    <w:rsid w:val="00EF4A32"/>
    <w:rsid w:val="00EF72D2"/>
    <w:rsid w:val="00F0021C"/>
    <w:rsid w:val="00F04DB4"/>
    <w:rsid w:val="00F060C2"/>
    <w:rsid w:val="00F10007"/>
    <w:rsid w:val="00F104E7"/>
    <w:rsid w:val="00F118F5"/>
    <w:rsid w:val="00F11E34"/>
    <w:rsid w:val="00F12670"/>
    <w:rsid w:val="00F14819"/>
    <w:rsid w:val="00F158EB"/>
    <w:rsid w:val="00F2108A"/>
    <w:rsid w:val="00F243B9"/>
    <w:rsid w:val="00F27994"/>
    <w:rsid w:val="00F32B11"/>
    <w:rsid w:val="00F34A60"/>
    <w:rsid w:val="00F352FA"/>
    <w:rsid w:val="00F35525"/>
    <w:rsid w:val="00F42F0A"/>
    <w:rsid w:val="00F47E45"/>
    <w:rsid w:val="00F47F10"/>
    <w:rsid w:val="00F51F71"/>
    <w:rsid w:val="00F52F85"/>
    <w:rsid w:val="00F55A68"/>
    <w:rsid w:val="00F601A9"/>
    <w:rsid w:val="00F73157"/>
    <w:rsid w:val="00F73921"/>
    <w:rsid w:val="00F86031"/>
    <w:rsid w:val="00F8693F"/>
    <w:rsid w:val="00F90366"/>
    <w:rsid w:val="00F90B3C"/>
    <w:rsid w:val="00F9390B"/>
    <w:rsid w:val="00F956D4"/>
    <w:rsid w:val="00F976B5"/>
    <w:rsid w:val="00F97CFF"/>
    <w:rsid w:val="00FA2EE4"/>
    <w:rsid w:val="00FB1516"/>
    <w:rsid w:val="00FB151D"/>
    <w:rsid w:val="00FB1A9B"/>
    <w:rsid w:val="00FB1D57"/>
    <w:rsid w:val="00FB351C"/>
    <w:rsid w:val="00FB54C8"/>
    <w:rsid w:val="00FB5C9D"/>
    <w:rsid w:val="00FB689F"/>
    <w:rsid w:val="00FB6CF0"/>
    <w:rsid w:val="00FB6D05"/>
    <w:rsid w:val="00FC6634"/>
    <w:rsid w:val="00FE137B"/>
    <w:rsid w:val="00FF0FAD"/>
    <w:rsid w:val="00FF59B3"/>
    <w:rsid w:val="01A2857C"/>
    <w:rsid w:val="01A93E7A"/>
    <w:rsid w:val="01AF88AD"/>
    <w:rsid w:val="01DFBA5D"/>
    <w:rsid w:val="02B3A18C"/>
    <w:rsid w:val="0524606F"/>
    <w:rsid w:val="088DE699"/>
    <w:rsid w:val="08C27531"/>
    <w:rsid w:val="099916F3"/>
    <w:rsid w:val="0B518B41"/>
    <w:rsid w:val="0B96F114"/>
    <w:rsid w:val="0BB132A3"/>
    <w:rsid w:val="0BEC0A40"/>
    <w:rsid w:val="0C97F147"/>
    <w:rsid w:val="0CFAB9CB"/>
    <w:rsid w:val="0D7103C6"/>
    <w:rsid w:val="0DF10C8B"/>
    <w:rsid w:val="0EE0AA6C"/>
    <w:rsid w:val="0F2E4800"/>
    <w:rsid w:val="109645F1"/>
    <w:rsid w:val="10D945BA"/>
    <w:rsid w:val="1118930D"/>
    <w:rsid w:val="11519945"/>
    <w:rsid w:val="12E04A49"/>
    <w:rsid w:val="14010AF3"/>
    <w:rsid w:val="1515CFCD"/>
    <w:rsid w:val="158138E2"/>
    <w:rsid w:val="15ADFDA1"/>
    <w:rsid w:val="15FD4F04"/>
    <w:rsid w:val="16D6D2D6"/>
    <w:rsid w:val="177A0F78"/>
    <w:rsid w:val="18182A43"/>
    <w:rsid w:val="1822026E"/>
    <w:rsid w:val="1904C559"/>
    <w:rsid w:val="1976E32A"/>
    <w:rsid w:val="1AA5F34F"/>
    <w:rsid w:val="1B20883C"/>
    <w:rsid w:val="1BC449DC"/>
    <w:rsid w:val="1D066752"/>
    <w:rsid w:val="1D084E91"/>
    <w:rsid w:val="1D4AE217"/>
    <w:rsid w:val="1D5A3D1A"/>
    <w:rsid w:val="1D6EE427"/>
    <w:rsid w:val="1D7E8EB1"/>
    <w:rsid w:val="1F2B645E"/>
    <w:rsid w:val="1F2CF784"/>
    <w:rsid w:val="1FD6A39F"/>
    <w:rsid w:val="20BC99D0"/>
    <w:rsid w:val="21C1F7D9"/>
    <w:rsid w:val="2239984F"/>
    <w:rsid w:val="22ECD597"/>
    <w:rsid w:val="23AF70D8"/>
    <w:rsid w:val="2434F331"/>
    <w:rsid w:val="247A4C13"/>
    <w:rsid w:val="2499CD33"/>
    <w:rsid w:val="24EE0CC9"/>
    <w:rsid w:val="257B4C52"/>
    <w:rsid w:val="26A32A2D"/>
    <w:rsid w:val="26CFB73D"/>
    <w:rsid w:val="26F6E75D"/>
    <w:rsid w:val="27AF62F3"/>
    <w:rsid w:val="27E05B15"/>
    <w:rsid w:val="29863BBD"/>
    <w:rsid w:val="29C9825F"/>
    <w:rsid w:val="2AC44208"/>
    <w:rsid w:val="2B34434A"/>
    <w:rsid w:val="2D54E3BB"/>
    <w:rsid w:val="2DBA4805"/>
    <w:rsid w:val="2E723DA2"/>
    <w:rsid w:val="2F4B1C00"/>
    <w:rsid w:val="30150379"/>
    <w:rsid w:val="31EACDA2"/>
    <w:rsid w:val="32B1BAAE"/>
    <w:rsid w:val="33F0BF1F"/>
    <w:rsid w:val="341F80AB"/>
    <w:rsid w:val="3599F47C"/>
    <w:rsid w:val="36202979"/>
    <w:rsid w:val="3696BB97"/>
    <w:rsid w:val="37FCD8A2"/>
    <w:rsid w:val="380C1EF3"/>
    <w:rsid w:val="38D5AFF2"/>
    <w:rsid w:val="3913C056"/>
    <w:rsid w:val="39189936"/>
    <w:rsid w:val="39A7DD48"/>
    <w:rsid w:val="39AF8D3D"/>
    <w:rsid w:val="39DAAC2E"/>
    <w:rsid w:val="3A5DDED4"/>
    <w:rsid w:val="3A7092AE"/>
    <w:rsid w:val="3AD8CA8F"/>
    <w:rsid w:val="3B306066"/>
    <w:rsid w:val="3C40C655"/>
    <w:rsid w:val="3DBC3D44"/>
    <w:rsid w:val="3E4FE167"/>
    <w:rsid w:val="3E7A90AB"/>
    <w:rsid w:val="3F84717A"/>
    <w:rsid w:val="4005A63B"/>
    <w:rsid w:val="40103FB5"/>
    <w:rsid w:val="40401D32"/>
    <w:rsid w:val="419D8F14"/>
    <w:rsid w:val="41C749A9"/>
    <w:rsid w:val="41FE6E49"/>
    <w:rsid w:val="42DB2D48"/>
    <w:rsid w:val="436F914C"/>
    <w:rsid w:val="439A9824"/>
    <w:rsid w:val="43AF8CB7"/>
    <w:rsid w:val="444C44A9"/>
    <w:rsid w:val="445896AB"/>
    <w:rsid w:val="4477AAEC"/>
    <w:rsid w:val="44DB26C8"/>
    <w:rsid w:val="44F2CB1D"/>
    <w:rsid w:val="45047A49"/>
    <w:rsid w:val="4594CAD4"/>
    <w:rsid w:val="46212D68"/>
    <w:rsid w:val="4672A09D"/>
    <w:rsid w:val="46C7C021"/>
    <w:rsid w:val="47404CE4"/>
    <w:rsid w:val="478EE19E"/>
    <w:rsid w:val="47A1270A"/>
    <w:rsid w:val="47A6A92D"/>
    <w:rsid w:val="484D26FE"/>
    <w:rsid w:val="48C1DBCA"/>
    <w:rsid w:val="492499D7"/>
    <w:rsid w:val="49E3D0B8"/>
    <w:rsid w:val="4A0D33E9"/>
    <w:rsid w:val="4A15CC3F"/>
    <w:rsid w:val="4A17B6D5"/>
    <w:rsid w:val="4A8697EA"/>
    <w:rsid w:val="4AC09A14"/>
    <w:rsid w:val="4AE57A2B"/>
    <w:rsid w:val="4AE8AF32"/>
    <w:rsid w:val="4BAA6A07"/>
    <w:rsid w:val="4BDD46FA"/>
    <w:rsid w:val="4C13B67E"/>
    <w:rsid w:val="4C167FDF"/>
    <w:rsid w:val="4C5FF0EC"/>
    <w:rsid w:val="4C96F86E"/>
    <w:rsid w:val="4DB95B9C"/>
    <w:rsid w:val="4EF10B17"/>
    <w:rsid w:val="4F029190"/>
    <w:rsid w:val="4F1F45AF"/>
    <w:rsid w:val="4F382DDB"/>
    <w:rsid w:val="4FFEB691"/>
    <w:rsid w:val="508DF32B"/>
    <w:rsid w:val="50F7D340"/>
    <w:rsid w:val="513F5CE0"/>
    <w:rsid w:val="51EDEB98"/>
    <w:rsid w:val="52675232"/>
    <w:rsid w:val="53588418"/>
    <w:rsid w:val="53B3FEBF"/>
    <w:rsid w:val="5426E7E7"/>
    <w:rsid w:val="54353994"/>
    <w:rsid w:val="54908685"/>
    <w:rsid w:val="54E88D03"/>
    <w:rsid w:val="558C133B"/>
    <w:rsid w:val="55ED2357"/>
    <w:rsid w:val="56897909"/>
    <w:rsid w:val="56B1EB41"/>
    <w:rsid w:val="5730686E"/>
    <w:rsid w:val="57932AFF"/>
    <w:rsid w:val="57FC18B1"/>
    <w:rsid w:val="585B4466"/>
    <w:rsid w:val="58D0931A"/>
    <w:rsid w:val="59192893"/>
    <w:rsid w:val="59ABE3F4"/>
    <w:rsid w:val="5B5F9B26"/>
    <w:rsid w:val="5BC7A57D"/>
    <w:rsid w:val="5DBD786C"/>
    <w:rsid w:val="5E11FD84"/>
    <w:rsid w:val="5E8F9892"/>
    <w:rsid w:val="5FC56D03"/>
    <w:rsid w:val="6053275F"/>
    <w:rsid w:val="613BF3AC"/>
    <w:rsid w:val="62BCE631"/>
    <w:rsid w:val="63EADBCF"/>
    <w:rsid w:val="66E997CE"/>
    <w:rsid w:val="6748D75D"/>
    <w:rsid w:val="67D79496"/>
    <w:rsid w:val="68B45FB5"/>
    <w:rsid w:val="690D6501"/>
    <w:rsid w:val="6969DD51"/>
    <w:rsid w:val="6AB8BCC2"/>
    <w:rsid w:val="6B34A37A"/>
    <w:rsid w:val="6BC9DC9B"/>
    <w:rsid w:val="6BD845E2"/>
    <w:rsid w:val="6C2869AE"/>
    <w:rsid w:val="6C4E4E18"/>
    <w:rsid w:val="6D6BC538"/>
    <w:rsid w:val="6EC00164"/>
    <w:rsid w:val="6EE60AAE"/>
    <w:rsid w:val="6FCFE053"/>
    <w:rsid w:val="6FF52309"/>
    <w:rsid w:val="7058B1A5"/>
    <w:rsid w:val="7119957F"/>
    <w:rsid w:val="712515C4"/>
    <w:rsid w:val="71A3B1B5"/>
    <w:rsid w:val="71C7674E"/>
    <w:rsid w:val="71DDC941"/>
    <w:rsid w:val="72E431B8"/>
    <w:rsid w:val="746637BC"/>
    <w:rsid w:val="74A345C2"/>
    <w:rsid w:val="74BA914D"/>
    <w:rsid w:val="74D5D46B"/>
    <w:rsid w:val="75406858"/>
    <w:rsid w:val="760FDD4E"/>
    <w:rsid w:val="762577C3"/>
    <w:rsid w:val="772219B1"/>
    <w:rsid w:val="77AD03A7"/>
    <w:rsid w:val="77DE2337"/>
    <w:rsid w:val="77EED8D3"/>
    <w:rsid w:val="783904ED"/>
    <w:rsid w:val="783BD47D"/>
    <w:rsid w:val="79AFAFB3"/>
    <w:rsid w:val="7AF099D3"/>
    <w:rsid w:val="7B0885F9"/>
    <w:rsid w:val="7B863EDE"/>
    <w:rsid w:val="7CDC3FD7"/>
    <w:rsid w:val="7D612F5C"/>
    <w:rsid w:val="7E84A5B7"/>
    <w:rsid w:val="7EF302FE"/>
    <w:rsid w:val="7F0716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7531"/>
  <w15:chartTrackingRefBased/>
  <w15:docId w15:val="{70C4C602-D297-4D73-9271-C011B766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AB3A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ABA"/>
  </w:style>
  <w:style w:type="paragraph" w:styleId="Footer">
    <w:name w:val="footer"/>
    <w:basedOn w:val="Normal"/>
    <w:link w:val="FooterChar"/>
    <w:uiPriority w:val="99"/>
    <w:unhideWhenUsed/>
    <w:rsid w:val="00AB3A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ABA"/>
  </w:style>
  <w:style w:type="character" w:styleId="Hyperlink">
    <w:name w:val="Hyperlink"/>
    <w:basedOn w:val="DefaultParagraphFont"/>
    <w:uiPriority w:val="99"/>
    <w:unhideWhenUsed/>
    <w:rsid w:val="00C011F2"/>
    <w:rPr>
      <w:color w:val="467886" w:themeColor="hyperlink"/>
      <w:u w:val="single"/>
    </w:rPr>
  </w:style>
  <w:style w:type="character" w:styleId="UnresolvedMention">
    <w:name w:val="Unresolved Mention"/>
    <w:basedOn w:val="DefaultParagraphFont"/>
    <w:uiPriority w:val="99"/>
    <w:semiHidden/>
    <w:unhideWhenUsed/>
    <w:rsid w:val="00C011F2"/>
    <w:rPr>
      <w:color w:val="605E5C"/>
      <w:shd w:val="clear" w:color="auto" w:fill="E1DFDD"/>
    </w:rPr>
  </w:style>
  <w:style w:type="character" w:styleId="CommentReference">
    <w:name w:val="annotation reference"/>
    <w:basedOn w:val="DefaultParagraphFont"/>
    <w:uiPriority w:val="99"/>
    <w:semiHidden/>
    <w:unhideWhenUsed/>
    <w:rsid w:val="00F73157"/>
    <w:rPr>
      <w:sz w:val="16"/>
      <w:szCs w:val="16"/>
    </w:rPr>
  </w:style>
  <w:style w:type="paragraph" w:styleId="CommentText">
    <w:name w:val="annotation text"/>
    <w:basedOn w:val="Normal"/>
    <w:link w:val="CommentTextChar"/>
    <w:uiPriority w:val="99"/>
    <w:unhideWhenUsed/>
    <w:rsid w:val="00F73157"/>
    <w:pPr>
      <w:spacing w:line="240" w:lineRule="auto"/>
    </w:pPr>
    <w:rPr>
      <w:sz w:val="20"/>
      <w:szCs w:val="20"/>
    </w:rPr>
  </w:style>
  <w:style w:type="character" w:customStyle="1" w:styleId="CommentTextChar">
    <w:name w:val="Comment Text Char"/>
    <w:basedOn w:val="DefaultParagraphFont"/>
    <w:link w:val="CommentText"/>
    <w:uiPriority w:val="99"/>
    <w:rsid w:val="00F73157"/>
    <w:rPr>
      <w:sz w:val="20"/>
      <w:szCs w:val="20"/>
    </w:rPr>
  </w:style>
  <w:style w:type="paragraph" w:styleId="CommentSubject">
    <w:name w:val="annotation subject"/>
    <w:basedOn w:val="CommentText"/>
    <w:next w:val="CommentText"/>
    <w:link w:val="CommentSubjectChar"/>
    <w:uiPriority w:val="99"/>
    <w:semiHidden/>
    <w:unhideWhenUsed/>
    <w:rsid w:val="00F73157"/>
    <w:rPr>
      <w:b/>
      <w:bCs/>
    </w:rPr>
  </w:style>
  <w:style w:type="character" w:customStyle="1" w:styleId="CommentSubjectChar">
    <w:name w:val="Comment Subject Char"/>
    <w:basedOn w:val="CommentTextChar"/>
    <w:link w:val="CommentSubject"/>
    <w:uiPriority w:val="99"/>
    <w:semiHidden/>
    <w:rsid w:val="00F73157"/>
    <w:rPr>
      <w:b/>
      <w:bCs/>
      <w:sz w:val="20"/>
      <w:szCs w:val="20"/>
    </w:rPr>
  </w:style>
  <w:style w:type="paragraph" w:styleId="ListParagraph">
    <w:name w:val="List Paragraph"/>
    <w:basedOn w:val="Normal"/>
    <w:uiPriority w:val="34"/>
    <w:qFormat/>
    <w:rsid w:val="0005508E"/>
    <w:pPr>
      <w:ind w:left="720"/>
      <w:contextualSpacing/>
    </w:pPr>
  </w:style>
  <w:style w:type="paragraph" w:styleId="Revision">
    <w:name w:val="Revision"/>
    <w:hidden/>
    <w:uiPriority w:val="99"/>
    <w:semiHidden/>
    <w:rsid w:val="0005508E"/>
    <w:pPr>
      <w:spacing w:after="0" w:line="240" w:lineRule="auto"/>
    </w:pPr>
  </w:style>
  <w:style w:type="paragraph" w:customStyle="1" w:styleId="ms-outlook-mobile-reference-message">
    <w:name w:val="ms-outlook-mobile-reference-message"/>
    <w:basedOn w:val="Normal"/>
    <w:rsid w:val="007D314C"/>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0B4CDB"/>
  </w:style>
  <w:style w:type="character" w:styleId="Mention">
    <w:name w:val="Mention"/>
    <w:basedOn w:val="DefaultParagraphFont"/>
    <w:uiPriority w:val="99"/>
    <w:unhideWhenUsed/>
    <w:rsid w:val="00631D02"/>
    <w:rPr>
      <w:color w:val="2B579A"/>
      <w:shd w:val="clear" w:color="auto" w:fill="E1DFDD"/>
    </w:rPr>
  </w:style>
  <w:style w:type="paragraph" w:styleId="NormalWeb">
    <w:name w:val="Normal (Web)"/>
    <w:basedOn w:val="Normal"/>
    <w:uiPriority w:val="99"/>
    <w:semiHidden/>
    <w:unhideWhenUsed/>
    <w:rsid w:val="005B0C55"/>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apple-converted-space">
    <w:name w:val="apple-converted-space"/>
    <w:basedOn w:val="DefaultParagraphFont"/>
    <w:rsid w:val="003B4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FABE436A3A3D4481BB974FCC5C0F5A" ma:contentTypeVersion="83" ma:contentTypeDescription="Create a new document." ma:contentTypeScope="" ma:versionID="a2d4ec30a6bc6738424e8c5c15cef512">
  <xsd:schema xmlns:xsd="http://www.w3.org/2001/XMLSchema" xmlns:xs="http://www.w3.org/2001/XMLSchema" xmlns:p="http://schemas.microsoft.com/office/2006/metadata/properties" xmlns:ns2="8808b6a1-56c1-497c-9266-1859d7962a05" xmlns:ns3="7c23879e-d3dd-4e37-ad2f-329daa98c403" targetNamespace="http://schemas.microsoft.com/office/2006/metadata/properties" ma:root="true" ma:fieldsID="7f6648c81ba46c2d9f08fc9bfd31fc7d" ns2:_="" ns3:_="">
    <xsd:import namespace="8808b6a1-56c1-497c-9266-1859d7962a05"/>
    <xsd:import namespace="7c23879e-d3dd-4e37-ad2f-329daa98c4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8b6a1-56c1-497c-9266-1859d7962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false">
      <xsd:simpleType>
        <xsd:restriction base="dms:Text"/>
      </xsd:simpleType>
    </xsd:element>
    <xsd:element name="MediaServiceOCR" ma:index="11" nillable="true" ma:displayName="MediaServiceOCR" ma:internalName="MediaServiceOCR" ma:readOnly="false">
      <xsd:simpleType>
        <xsd:restriction base="dms:Note">
          <xsd:maxLength value="255"/>
        </xsd:restrictio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MediaServiceLocation" ma:internalName="MediaServiceLocation" ma:readOnly="fals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fals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LengthInSeconds" ma:index="20" nillable="true" ma:displayName="Length (seconds)" ma:internalName="MediaLengthInSeconds" ma:readOnly="fals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23879e-d3dd-4e37-ad2f-329daa98c40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90b4f0-1159-4682-878d-03e52392ccae}" ma:internalName="TaxCatchAll" ma:readOnly="false" ma:showField="CatchAllData" ma:web="7c23879e-d3dd-4e37-ad2f-329daa98c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08b6a1-56c1-497c-9266-1859d7962a05">
      <Terms xmlns="http://schemas.microsoft.com/office/infopath/2007/PartnerControls"/>
    </lcf76f155ced4ddcb4097134ff3c332f>
    <MediaServiceOCR xmlns="8808b6a1-56c1-497c-9266-1859d7962a05" xsi:nil="true"/>
    <MediaServiceLocation xmlns="8808b6a1-56c1-497c-9266-1859d7962a05" xsi:nil="true"/>
    <TaxCatchAll xmlns="7c23879e-d3dd-4e37-ad2f-329daa98c403" xsi:nil="true"/>
    <MediaLengthInSeconds xmlns="8808b6a1-56c1-497c-9266-1859d7962a05" xsi:nil="true"/>
    <MediaServiceObjectDetectorVersions xmlns="8808b6a1-56c1-497c-9266-1859d7962a05" xsi:nil="true"/>
    <MediaServiceAutoTags xmlns="8808b6a1-56c1-497c-9266-1859d7962a05" xsi:nil="true"/>
    <MediaServiceKeyPoints xmlns="8808b6a1-56c1-497c-9266-1859d7962a05" xsi:nil="true"/>
    <MediaServiceAutoKeyPoints xmlns="8808b6a1-56c1-497c-9266-1859d7962a05" xsi:nil="true"/>
  </documentManagement>
</p:properties>
</file>

<file path=customXml/itemProps1.xml><?xml version="1.0" encoding="utf-8"?>
<ds:datastoreItem xmlns:ds="http://schemas.openxmlformats.org/officeDocument/2006/customXml" ds:itemID="{312A15D6-B501-4567-A84E-C88518C56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8b6a1-56c1-497c-9266-1859d7962a05"/>
    <ds:schemaRef ds:uri="7c23879e-d3dd-4e37-ad2f-329daa98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E9141-6A25-4C68-9BEF-6BD1905EA5FA}">
  <ds:schemaRefs>
    <ds:schemaRef ds:uri="http://schemas.microsoft.com/sharepoint/v3/contenttype/forms"/>
  </ds:schemaRefs>
</ds:datastoreItem>
</file>

<file path=customXml/itemProps3.xml><?xml version="1.0" encoding="utf-8"?>
<ds:datastoreItem xmlns:ds="http://schemas.openxmlformats.org/officeDocument/2006/customXml" ds:itemID="{C1F1FB83-FC13-46AB-B308-91A31EF6CBA0}">
  <ds:schemaRefs>
    <ds:schemaRef ds:uri="http://schemas.microsoft.com/office/2006/metadata/properties"/>
    <ds:schemaRef ds:uri="http://schemas.microsoft.com/office/infopath/2007/PartnerControls"/>
    <ds:schemaRef ds:uri="8808b6a1-56c1-497c-9266-1859d7962a05"/>
    <ds:schemaRef ds:uri="7c23879e-d3dd-4e37-ad2f-329daa98c403"/>
  </ds:schemaRefs>
</ds:datastoreItem>
</file>

<file path=docMetadata/LabelInfo.xml><?xml version="1.0" encoding="utf-8"?>
<clbl:labelList xmlns:clbl="http://schemas.microsoft.com/office/2020/mipLabelMetadata">
  <clbl:label id="{1c3ba50a-93e8-411f-aceb-87183474575f}" enabled="1" method="Standard" siteId="{3bfeb222-e42c-4535-aace-ea6f7751369b}"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Whitehead</dc:creator>
  <cp:keywords/>
  <dc:description/>
  <cp:lastModifiedBy>Ravi Bhagat</cp:lastModifiedBy>
  <cp:revision>6</cp:revision>
  <dcterms:created xsi:type="dcterms:W3CDTF">2026-01-28T14:29:00Z</dcterms:created>
  <dcterms:modified xsi:type="dcterms:W3CDTF">2026-01-29T09:03:00Z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0x01010041FABE436A3A3D4481BB974FCC5C0F5A</vt:lpwstr>
  </property>
  <property fmtid="{D5CDD505-2E9C-101B-9397-08002B2CF9AE}" pid="3" name="MediaServiceImageTags">
    <vt:lpwstr/>
  </property>
</Properties>
</file>