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4A101" w14:textId="24D25B02" w:rsidR="009C48A9" w:rsidRPr="009C48A9" w:rsidRDefault="009C48A9" w:rsidP="009C48A9">
      <w:pPr>
        <w:jc w:val="center"/>
        <w:rPr>
          <w:rFonts w:ascii="adidasFG Compressed" w:eastAsiaTheme="majorEastAsia" w:hAnsi="adidasFG Compressed" w:cs="Segoe UI"/>
          <w:lang w:val="en-US" w:eastAsia="en-GB"/>
        </w:rPr>
      </w:pPr>
      <w:r w:rsidRPr="009C48A9">
        <w:rPr>
          <w:rFonts w:ascii="adidasFG Compressed" w:hAnsi="adidasFG Compressed" w:cs="Arial"/>
          <w:b/>
          <w:bCs/>
          <w:lang w:val="en-US"/>
        </w:rPr>
        <w:t>ADIDAS &amp; AUDI REVOLUT F1 TEAM REVEAL THEIR FIRST RANGE, BUILT FOR THE ENTIRE TEAM AND ITS FANBASE AHEAD OF TEAM LAUNCH ON 20 JANUARY</w:t>
      </w:r>
    </w:p>
    <w:p w14:paraId="55E341E9" w14:textId="519C3A73" w:rsidR="00DC786F" w:rsidRPr="001C7122" w:rsidRDefault="005B0F47" w:rsidP="004C3B9E">
      <w:pPr>
        <w:pStyle w:val="ListParagraph"/>
        <w:numPr>
          <w:ilvl w:val="0"/>
          <w:numId w:val="7"/>
        </w:numPr>
        <w:rPr>
          <w:rFonts w:ascii="adidasFG Compressed" w:eastAsiaTheme="majorEastAsia" w:hAnsi="adidasFG Compressed" w:cs="Segoe UI"/>
          <w:lang w:val="en-US" w:eastAsia="en-GB"/>
        </w:rPr>
      </w:pPr>
      <w:r w:rsidRPr="001C7122">
        <w:rPr>
          <w:rFonts w:ascii="adidasFG Compressed" w:hAnsi="adidasFG Compressed" w:cs="Arial"/>
          <w:lang w:val="en-US"/>
        </w:rPr>
        <w:t>T</w:t>
      </w:r>
      <w:r w:rsidR="00CA765C" w:rsidRPr="001C7122">
        <w:rPr>
          <w:rFonts w:ascii="adidasFG Compressed" w:hAnsi="adidasFG Compressed" w:cs="Arial"/>
          <w:lang w:val="en-US"/>
        </w:rPr>
        <w:t xml:space="preserve">he </w:t>
      </w:r>
      <w:r w:rsidR="00DC786F" w:rsidRPr="001C7122">
        <w:rPr>
          <w:rFonts w:ascii="adidasFG Compressed" w:hAnsi="adidasFG Compressed" w:cs="Arial"/>
          <w:lang w:val="en-US"/>
        </w:rPr>
        <w:t>inaugural collection</w:t>
      </w:r>
      <w:r w:rsidR="00CA765C" w:rsidRPr="001C7122">
        <w:rPr>
          <w:rFonts w:ascii="adidasFG Compressed" w:hAnsi="adidasFG Compressed" w:cs="Arial"/>
          <w:lang w:val="en-US"/>
        </w:rPr>
        <w:t xml:space="preserve"> between the two brands</w:t>
      </w:r>
      <w:r w:rsidRPr="001C7122">
        <w:rPr>
          <w:rFonts w:ascii="adidasFG Compressed" w:hAnsi="adidasFG Compressed" w:cs="Arial"/>
          <w:lang w:val="en-US"/>
        </w:rPr>
        <w:t>, featuring</w:t>
      </w:r>
      <w:r w:rsidR="000725A8" w:rsidRPr="001C7122">
        <w:rPr>
          <w:rFonts w:ascii="adidasFG Compressed" w:hAnsi="adidasFG Compressed" w:cs="Arial"/>
          <w:lang w:val="en-US"/>
        </w:rPr>
        <w:t xml:space="preserve"> </w:t>
      </w:r>
      <w:r w:rsidR="005D1E0D" w:rsidRPr="001C7122">
        <w:rPr>
          <w:rFonts w:ascii="adidasFG Compressed" w:hAnsi="adidasFG Compressed" w:cs="Arial"/>
          <w:lang w:val="en-US"/>
        </w:rPr>
        <w:t>a</w:t>
      </w:r>
      <w:r w:rsidR="00184ABC" w:rsidRPr="001C7122">
        <w:rPr>
          <w:rFonts w:ascii="adidasFG Compressed" w:hAnsi="adidasFG Compressed" w:cs="Arial"/>
          <w:lang w:val="en-US"/>
        </w:rPr>
        <w:t>pparel, footwear and accessories</w:t>
      </w:r>
      <w:r w:rsidRPr="001C7122">
        <w:rPr>
          <w:rFonts w:ascii="adidasFG Compressed" w:hAnsi="adidasFG Compressed" w:cs="Arial"/>
          <w:lang w:val="en-US"/>
        </w:rPr>
        <w:t xml:space="preserve">, </w:t>
      </w:r>
      <w:r w:rsidR="00BA69A9" w:rsidRPr="001C7122">
        <w:rPr>
          <w:rFonts w:ascii="adidasFG Compressed" w:hAnsi="adidasFG Compressed" w:cs="Arial"/>
          <w:lang w:val="en-US"/>
        </w:rPr>
        <w:t>bring</w:t>
      </w:r>
      <w:r w:rsidRPr="001C7122">
        <w:rPr>
          <w:rFonts w:ascii="adidasFG Compressed" w:hAnsi="adidasFG Compressed" w:cs="Arial"/>
          <w:lang w:val="en-US"/>
        </w:rPr>
        <w:t>s a</w:t>
      </w:r>
      <w:r w:rsidR="00BA69A9" w:rsidRPr="001C7122">
        <w:rPr>
          <w:rFonts w:ascii="adidasFG Compressed" w:hAnsi="adidasFG Compressed" w:cs="Arial"/>
          <w:lang w:val="en-US"/>
        </w:rPr>
        <w:t xml:space="preserve"> fresh perspective to the paddock</w:t>
      </w:r>
      <w:r w:rsidR="00DC786F" w:rsidRPr="001C7122">
        <w:rPr>
          <w:rFonts w:ascii="adidasFG Compressed" w:hAnsi="adidasFG Compressed" w:cs="Arial"/>
          <w:lang w:val="en-US"/>
        </w:rPr>
        <w:t xml:space="preserve"> </w:t>
      </w:r>
      <w:r w:rsidR="00250469" w:rsidRPr="001C7122">
        <w:rPr>
          <w:rFonts w:ascii="adidasFG Compressed" w:hAnsi="adidasFG Compressed" w:cs="Arial"/>
          <w:lang w:val="en-US"/>
        </w:rPr>
        <w:t>with</w:t>
      </w:r>
      <w:r w:rsidR="00DC786F" w:rsidRPr="001C7122">
        <w:rPr>
          <w:rFonts w:ascii="adidasFG Compressed" w:hAnsi="adidasFG Compressed" w:cs="Arial"/>
          <w:lang w:val="en-US"/>
        </w:rPr>
        <w:t xml:space="preserve"> sophisticated</w:t>
      </w:r>
      <w:r w:rsidR="00641787" w:rsidRPr="001C7122">
        <w:rPr>
          <w:rFonts w:ascii="adidasFG Compressed" w:hAnsi="adidasFG Compressed" w:cs="Arial"/>
          <w:lang w:val="en-US"/>
        </w:rPr>
        <w:t xml:space="preserve"> cuts </w:t>
      </w:r>
      <w:r w:rsidR="0098328A" w:rsidRPr="001C7122">
        <w:rPr>
          <w:rFonts w:ascii="adidasFG Compressed" w:hAnsi="adidasFG Compressed" w:cs="Arial"/>
          <w:lang w:val="en-US"/>
        </w:rPr>
        <w:t>across a</w:t>
      </w:r>
      <w:r w:rsidR="00DC786F" w:rsidRPr="001C7122">
        <w:rPr>
          <w:rFonts w:ascii="adidasFG Compressed" w:hAnsi="adidasFG Compressed" w:cs="Arial"/>
          <w:lang w:val="en-US"/>
        </w:rPr>
        <w:t xml:space="preserve"> monochromatic palette</w:t>
      </w:r>
    </w:p>
    <w:p w14:paraId="47AA8484" w14:textId="03377D85" w:rsidR="00DC786F" w:rsidRPr="001C7122" w:rsidRDefault="00641787" w:rsidP="004C3B9E">
      <w:pPr>
        <w:pStyle w:val="ListParagraph"/>
        <w:numPr>
          <w:ilvl w:val="0"/>
          <w:numId w:val="7"/>
        </w:numPr>
        <w:rPr>
          <w:rFonts w:ascii="adidasFG Compressed" w:hAnsi="adidasFG Compressed" w:cs="Arial"/>
          <w:lang w:val="en-US"/>
        </w:rPr>
      </w:pPr>
      <w:r w:rsidRPr="001C7122">
        <w:rPr>
          <w:rFonts w:ascii="adidasFG Compressed" w:hAnsi="adidasFG Compressed" w:cs="Arial"/>
          <w:lang w:val="en-US"/>
        </w:rPr>
        <w:t>Headlined by</w:t>
      </w:r>
      <w:r w:rsidR="0098328A" w:rsidRPr="001C7122">
        <w:rPr>
          <w:rFonts w:ascii="adidasFG Compressed" w:hAnsi="adidasFG Compressed" w:cs="Arial"/>
          <w:lang w:val="en-US"/>
        </w:rPr>
        <w:t xml:space="preserve"> hero silhouettes – built for the team’s drivers including</w:t>
      </w:r>
      <w:r w:rsidR="00ED66C9" w:rsidRPr="001C7122">
        <w:rPr>
          <w:rFonts w:ascii="adidasFG Compressed" w:hAnsi="adidasFG Compressed" w:cs="Arial"/>
          <w:lang w:val="en-US"/>
        </w:rPr>
        <w:t xml:space="preserve"> Nico</w:t>
      </w:r>
      <w:r w:rsidR="0098328A" w:rsidRPr="001C7122">
        <w:rPr>
          <w:rFonts w:ascii="adidasFG Compressed" w:hAnsi="adidasFG Compressed" w:cs="Arial"/>
          <w:lang w:val="en-US"/>
        </w:rPr>
        <w:t xml:space="preserve"> </w:t>
      </w:r>
      <w:r w:rsidR="4F61BECF" w:rsidRPr="05347F29">
        <w:rPr>
          <w:rFonts w:ascii="adidasFG Compressed" w:hAnsi="adidasFG Compressed" w:cs="Arial"/>
          <w:lang w:val="en-US"/>
        </w:rPr>
        <w:t>H</w:t>
      </w:r>
      <w:r w:rsidR="7D1F01D4" w:rsidRPr="05347F29">
        <w:rPr>
          <w:rFonts w:ascii="adidasFG Compressed" w:hAnsi="adidasFG Compressed" w:cs="Arial"/>
          <w:lang w:val="en-US"/>
        </w:rPr>
        <w:t>u</w:t>
      </w:r>
      <w:r w:rsidR="4F61BECF" w:rsidRPr="05347F29">
        <w:rPr>
          <w:rFonts w:ascii="adidasFG Compressed" w:hAnsi="adidasFG Compressed" w:cs="Arial"/>
          <w:lang w:val="en-US"/>
        </w:rPr>
        <w:t>lkenberg</w:t>
      </w:r>
      <w:r w:rsidR="00ED66C9" w:rsidRPr="001C7122">
        <w:rPr>
          <w:rFonts w:ascii="adidasFG Compressed" w:hAnsi="adidasFG Compressed" w:cs="Arial"/>
          <w:lang w:val="en-US"/>
        </w:rPr>
        <w:t xml:space="preserve"> and Gabriel Bortole</w:t>
      </w:r>
      <w:r w:rsidR="00910734" w:rsidRPr="001C7122">
        <w:rPr>
          <w:rFonts w:ascii="adidasFG Compressed" w:hAnsi="adidasFG Compressed" w:cs="Arial"/>
          <w:lang w:val="en-US"/>
        </w:rPr>
        <w:t>to</w:t>
      </w:r>
      <w:r w:rsidR="00B21BA7">
        <w:rPr>
          <w:rFonts w:ascii="adidasFG Compressed" w:hAnsi="adidasFG Compressed" w:cs="Arial"/>
          <w:lang w:val="en-US"/>
        </w:rPr>
        <w:t xml:space="preserve"> – </w:t>
      </w:r>
      <w:r w:rsidR="00184ABC" w:rsidRPr="001C7122">
        <w:rPr>
          <w:rFonts w:ascii="adidasFG Compressed" w:hAnsi="adidasFG Compressed" w:cs="Arial"/>
          <w:lang w:val="en-US"/>
        </w:rPr>
        <w:t xml:space="preserve">the </w:t>
      </w:r>
      <w:r w:rsidR="00A676CF" w:rsidRPr="001C7122">
        <w:rPr>
          <w:rFonts w:ascii="adidasFG Compressed" w:hAnsi="adidasFG Compressed" w:cs="Arial"/>
          <w:lang w:val="en-US"/>
        </w:rPr>
        <w:t>full</w:t>
      </w:r>
      <w:r w:rsidR="005D6FDA" w:rsidRPr="001C7122">
        <w:rPr>
          <w:rFonts w:ascii="adidasFG Compressed" w:hAnsi="adidasFG Compressed" w:cs="Arial"/>
          <w:lang w:val="en-US"/>
        </w:rPr>
        <w:t xml:space="preserve"> range </w:t>
      </w:r>
      <w:r w:rsidR="00A676CF" w:rsidRPr="001C7122">
        <w:rPr>
          <w:rFonts w:ascii="adidasFG Compressed" w:hAnsi="adidasFG Compressed" w:cs="Arial"/>
          <w:lang w:val="en-US"/>
        </w:rPr>
        <w:t xml:space="preserve">sets out to equip the </w:t>
      </w:r>
      <w:r w:rsidR="003C0756" w:rsidRPr="001C7122">
        <w:rPr>
          <w:rFonts w:ascii="adidasFG Compressed" w:hAnsi="adidasFG Compressed" w:cs="Arial"/>
          <w:lang w:val="en-US"/>
        </w:rPr>
        <w:t>whole</w:t>
      </w:r>
      <w:r w:rsidR="00A676CF" w:rsidRPr="001C7122">
        <w:rPr>
          <w:rFonts w:ascii="adidasFG Compressed" w:hAnsi="adidasFG Compressed" w:cs="Arial"/>
          <w:lang w:val="en-US"/>
        </w:rPr>
        <w:t xml:space="preserve"> team</w:t>
      </w:r>
      <w:r w:rsidR="00A501C3" w:rsidRPr="001C7122">
        <w:rPr>
          <w:rFonts w:ascii="adidasFG Compressed" w:hAnsi="adidasFG Compressed" w:cs="Arial"/>
          <w:lang w:val="en-US"/>
        </w:rPr>
        <w:t xml:space="preserve">, and </w:t>
      </w:r>
      <w:r w:rsidR="00243F63" w:rsidRPr="001C7122">
        <w:rPr>
          <w:rFonts w:ascii="adidasFG Compressed" w:hAnsi="adidasFG Compressed" w:cs="Arial"/>
          <w:lang w:val="en-US"/>
        </w:rPr>
        <w:t xml:space="preserve">its </w:t>
      </w:r>
      <w:r w:rsidR="00A501C3" w:rsidRPr="001C7122">
        <w:rPr>
          <w:rFonts w:ascii="adidasFG Compressed" w:hAnsi="adidasFG Compressed" w:cs="Arial"/>
          <w:lang w:val="en-US"/>
        </w:rPr>
        <w:t>fans</w:t>
      </w:r>
    </w:p>
    <w:p w14:paraId="28D08748" w14:textId="1FA00F41" w:rsidR="00C47556" w:rsidRPr="00553DB2" w:rsidRDefault="47AC98C4" w:rsidP="004C3B9E">
      <w:pPr>
        <w:pStyle w:val="ListParagraph"/>
        <w:numPr>
          <w:ilvl w:val="0"/>
          <w:numId w:val="2"/>
        </w:numPr>
        <w:rPr>
          <w:rFonts w:ascii="adidasFG Compressed" w:hAnsi="adidasFG Compressed" w:cs="Arial"/>
          <w:lang w:val="en-US"/>
        </w:rPr>
      </w:pPr>
      <w:r w:rsidRPr="05347F29">
        <w:rPr>
          <w:rFonts w:ascii="adidasFG Compressed" w:hAnsi="adidasFG Compressed" w:cs="Arial"/>
          <w:lang w:val="en-US"/>
        </w:rPr>
        <w:t xml:space="preserve">Set to be </w:t>
      </w:r>
      <w:r w:rsidR="5A16090B" w:rsidRPr="05347F29">
        <w:rPr>
          <w:rFonts w:ascii="adidasFG Compressed" w:hAnsi="adidasFG Compressed" w:cs="Arial"/>
          <w:lang w:val="en-US"/>
        </w:rPr>
        <w:t>showcased</w:t>
      </w:r>
      <w:r w:rsidR="695FF72C" w:rsidRPr="05347F29">
        <w:rPr>
          <w:rFonts w:ascii="adidasFG Compressed" w:hAnsi="adidasFG Compressed" w:cs="Arial"/>
          <w:lang w:val="en-US"/>
        </w:rPr>
        <w:t xml:space="preserve"> in full</w:t>
      </w:r>
      <w:r w:rsidRPr="05347F29">
        <w:rPr>
          <w:rFonts w:ascii="adidasFG Compressed" w:hAnsi="adidasFG Compressed" w:cs="Arial"/>
          <w:lang w:val="en-US"/>
        </w:rPr>
        <w:t xml:space="preserve"> on</w:t>
      </w:r>
      <w:r w:rsidR="695FF72C" w:rsidRPr="05347F29">
        <w:rPr>
          <w:rFonts w:ascii="adidasFG Compressed" w:hAnsi="adidasFG Compressed" w:cs="Arial"/>
          <w:lang w:val="en-US"/>
        </w:rPr>
        <w:t xml:space="preserve"> 20</w:t>
      </w:r>
      <w:r w:rsidRPr="05347F29">
        <w:rPr>
          <w:rFonts w:ascii="adidasFG Compressed" w:hAnsi="adidasFG Compressed" w:cs="Arial"/>
          <w:lang w:val="en-US"/>
        </w:rPr>
        <w:t xml:space="preserve"> January at </w:t>
      </w:r>
      <w:r w:rsidR="7809B425" w:rsidRPr="05347F29">
        <w:rPr>
          <w:rFonts w:ascii="adidasFG Compressed" w:hAnsi="adidasFG Compressed" w:cs="Arial"/>
          <w:lang w:val="en-US"/>
        </w:rPr>
        <w:t xml:space="preserve">the </w:t>
      </w:r>
      <w:r w:rsidR="3C7270FF" w:rsidRPr="05347F29">
        <w:rPr>
          <w:rFonts w:ascii="adidasFG Compressed" w:hAnsi="adidasFG Compressed" w:cs="Arial"/>
          <w:lang w:val="en-US"/>
        </w:rPr>
        <w:t xml:space="preserve">official Audi Revolut Formula 1 Team </w:t>
      </w:r>
      <w:r w:rsidR="695FF72C" w:rsidRPr="05347F29">
        <w:rPr>
          <w:rFonts w:ascii="adidasFG Compressed" w:hAnsi="adidasFG Compressed" w:cs="Arial"/>
          <w:lang w:val="en-US"/>
        </w:rPr>
        <w:t xml:space="preserve">Lauch Event, the </w:t>
      </w:r>
      <w:r w:rsidR="04228697" w:rsidRPr="05347F29">
        <w:rPr>
          <w:rFonts w:ascii="adidasFG Compressed" w:hAnsi="adidasFG Compressed" w:cs="Arial"/>
          <w:lang w:val="en-US"/>
        </w:rPr>
        <w:t xml:space="preserve">adidas x Audi </w:t>
      </w:r>
      <w:r w:rsidR="59F35A36" w:rsidRPr="05347F29">
        <w:rPr>
          <w:rFonts w:ascii="adidasFG Compressed" w:hAnsi="adidasFG Compressed" w:cs="Arial"/>
          <w:lang w:val="en-US"/>
        </w:rPr>
        <w:t xml:space="preserve">Revolut </w:t>
      </w:r>
      <w:r w:rsidR="04228697" w:rsidRPr="05347F29">
        <w:rPr>
          <w:rFonts w:ascii="adidasFG Compressed" w:hAnsi="adidasFG Compressed" w:cs="Arial"/>
          <w:lang w:val="en-US"/>
        </w:rPr>
        <w:t xml:space="preserve">Formula 1 </w:t>
      </w:r>
      <w:r w:rsidR="1C5DA98D" w:rsidRPr="05347F29">
        <w:rPr>
          <w:rFonts w:ascii="adidasFG Compressed" w:hAnsi="adidasFG Compressed" w:cs="Arial"/>
          <w:lang w:val="en-US"/>
        </w:rPr>
        <w:t>T</w:t>
      </w:r>
      <w:r w:rsidR="3A38D64A" w:rsidRPr="05347F29">
        <w:rPr>
          <w:rFonts w:ascii="adidasFG Compressed" w:hAnsi="adidasFG Compressed" w:cs="Arial"/>
          <w:lang w:val="en-US"/>
        </w:rPr>
        <w:t>eam</w:t>
      </w:r>
      <w:r w:rsidR="04228697" w:rsidRPr="05347F29">
        <w:rPr>
          <w:rFonts w:ascii="adidasFG Compressed" w:hAnsi="adidasFG Compressed" w:cs="Arial"/>
          <w:lang w:val="en-US"/>
        </w:rPr>
        <w:t xml:space="preserve"> range will </w:t>
      </w:r>
      <w:r w:rsidR="5BDA7688" w:rsidRPr="05347F29">
        <w:rPr>
          <w:rFonts w:ascii="adidasFG Compressed" w:hAnsi="adidasFG Compressed" w:cs="Arial"/>
          <w:lang w:val="en-US"/>
        </w:rPr>
        <w:t>then be</w:t>
      </w:r>
      <w:r w:rsidR="04228697" w:rsidRPr="05347F29">
        <w:rPr>
          <w:rFonts w:ascii="adidasFG Compressed" w:hAnsi="adidasFG Compressed" w:cs="Arial"/>
          <w:lang w:val="en-US"/>
        </w:rPr>
        <w:t xml:space="preserve"> available to purchase from </w:t>
      </w:r>
      <w:r w:rsidR="108B54C2" w:rsidRPr="05347F29">
        <w:rPr>
          <w:rFonts w:ascii="adidasFG Compressed" w:hAnsi="adidasFG Compressed" w:cs="Arial"/>
          <w:lang w:val="en-US"/>
        </w:rPr>
        <w:t xml:space="preserve">19 February </w:t>
      </w:r>
      <w:r w:rsidR="04228697" w:rsidRPr="05347F29">
        <w:rPr>
          <w:rFonts w:ascii="adidasFG Compressed" w:hAnsi="adidasFG Compressed" w:cs="Arial"/>
          <w:lang w:val="en-US"/>
        </w:rPr>
        <w:t>at adidas.com/motorsport, www.audif1.com and selected adidas retailers worldwide</w:t>
      </w:r>
      <w:r w:rsidR="04228697" w:rsidRPr="05347F29">
        <w:rPr>
          <w:rStyle w:val="eop"/>
          <w:rFonts w:ascii="adidasFG Compressed" w:hAnsi="adidasFG Compressed"/>
          <w:sz w:val="22"/>
          <w:szCs w:val="22"/>
          <w:lang w:val="en-US"/>
        </w:rPr>
        <w:t> </w:t>
      </w:r>
    </w:p>
    <w:p w14:paraId="4F42D5BD" w14:textId="648E6038" w:rsidR="00893C63" w:rsidRPr="001C7122" w:rsidRDefault="00893C63">
      <w:pPr>
        <w:rPr>
          <w:rFonts w:ascii="adidasFG Compressed" w:hAnsi="adidasFG Compressed" w:cs="Arial"/>
          <w:lang w:val="en-US"/>
        </w:rPr>
      </w:pPr>
      <w:r w:rsidRPr="76452ED2">
        <w:rPr>
          <w:rFonts w:ascii="adidasFG Compressed" w:hAnsi="adidasFG Compressed" w:cs="Arial"/>
          <w:b/>
          <w:bCs/>
          <w:lang w:val="en-US"/>
        </w:rPr>
        <w:t xml:space="preserve">Herzogenaurach, </w:t>
      </w:r>
      <w:r w:rsidR="00314E16" w:rsidRPr="76452ED2">
        <w:rPr>
          <w:rFonts w:ascii="adidasFG Compressed" w:hAnsi="adidasFG Compressed" w:cs="Arial"/>
          <w:b/>
          <w:bCs/>
          <w:lang w:val="en-US"/>
        </w:rPr>
        <w:t>19</w:t>
      </w:r>
      <w:r w:rsidR="00314E16" w:rsidRPr="76452ED2">
        <w:rPr>
          <w:rFonts w:ascii="adidasFG Compressed" w:hAnsi="adidasFG Compressed" w:cs="Arial"/>
          <w:b/>
          <w:bCs/>
          <w:vertAlign w:val="superscript"/>
          <w:lang w:val="en-US"/>
        </w:rPr>
        <w:t>th</w:t>
      </w:r>
      <w:r w:rsidR="00314E16" w:rsidRPr="76452ED2">
        <w:rPr>
          <w:rFonts w:ascii="adidasFG Compressed" w:hAnsi="adidasFG Compressed" w:cs="Arial"/>
          <w:b/>
          <w:bCs/>
          <w:lang w:val="en-US"/>
        </w:rPr>
        <w:t xml:space="preserve"> </w:t>
      </w:r>
      <w:r w:rsidR="00FB5BF4" w:rsidRPr="76452ED2">
        <w:rPr>
          <w:rFonts w:ascii="adidasFG Compressed" w:hAnsi="adidasFG Compressed" w:cs="Arial"/>
          <w:b/>
          <w:bCs/>
          <w:lang w:val="en-US"/>
        </w:rPr>
        <w:t>January</w:t>
      </w:r>
      <w:r w:rsidR="00DC3078" w:rsidRPr="76452ED2">
        <w:rPr>
          <w:rFonts w:ascii="adidasFG Compressed" w:hAnsi="adidasFG Compressed" w:cs="Arial"/>
          <w:b/>
          <w:bCs/>
          <w:lang w:val="en-US"/>
        </w:rPr>
        <w:t xml:space="preserve">, </w:t>
      </w:r>
      <w:r w:rsidR="00314E16" w:rsidRPr="76452ED2">
        <w:rPr>
          <w:rFonts w:ascii="adidasFG Compressed" w:hAnsi="adidasFG Compressed" w:cs="Arial"/>
          <w:b/>
          <w:bCs/>
          <w:lang w:val="en-US"/>
        </w:rPr>
        <w:t>2026</w:t>
      </w:r>
      <w:r w:rsidRPr="76452ED2">
        <w:rPr>
          <w:rFonts w:ascii="adidasFG Compressed" w:hAnsi="adidasFG Compressed" w:cs="Arial"/>
          <w:b/>
          <w:bCs/>
          <w:lang w:val="en-US"/>
        </w:rPr>
        <w:t xml:space="preserve"> – </w:t>
      </w:r>
      <w:r w:rsidRPr="76452ED2">
        <w:rPr>
          <w:rFonts w:ascii="adidasFG Compressed" w:hAnsi="adidasFG Compressed" w:cs="Arial"/>
          <w:lang w:val="en-US"/>
        </w:rPr>
        <w:t>Today</w:t>
      </w:r>
      <w:r w:rsidRPr="76452ED2">
        <w:rPr>
          <w:rFonts w:ascii="adidasFG Compressed" w:hAnsi="adidasFG Compressed" w:cs="Arial"/>
          <w:b/>
          <w:bCs/>
          <w:lang w:val="en-US"/>
        </w:rPr>
        <w:t xml:space="preserve">, </w:t>
      </w:r>
      <w:r w:rsidR="009765EB" w:rsidRPr="76452ED2">
        <w:rPr>
          <w:rFonts w:ascii="adidasFG Compressed" w:hAnsi="adidasFG Compressed" w:cs="Arial"/>
          <w:lang w:val="en-US"/>
        </w:rPr>
        <w:t xml:space="preserve">adidas and Audi </w:t>
      </w:r>
      <w:r w:rsidR="716B6A69" w:rsidRPr="76452ED2">
        <w:rPr>
          <w:rFonts w:ascii="adidasFG Compressed" w:hAnsi="adidasFG Compressed" w:cs="Arial"/>
          <w:lang w:val="en-US"/>
        </w:rPr>
        <w:t xml:space="preserve">Revolut </w:t>
      </w:r>
      <w:r w:rsidR="009765EB" w:rsidRPr="76452ED2">
        <w:rPr>
          <w:rFonts w:ascii="adidasFG Compressed" w:hAnsi="adidasFG Compressed" w:cs="Arial"/>
          <w:lang w:val="en-US"/>
        </w:rPr>
        <w:t>Formula 1</w:t>
      </w:r>
      <w:r w:rsidR="1335BEF8" w:rsidRPr="76452ED2">
        <w:rPr>
          <w:rFonts w:ascii="adidasFG Compressed" w:hAnsi="adidasFG Compressed" w:cs="Arial"/>
          <w:lang w:val="en-US"/>
        </w:rPr>
        <w:t xml:space="preserve"> Team</w:t>
      </w:r>
      <w:r w:rsidR="00BC1382" w:rsidRPr="76452ED2">
        <w:rPr>
          <w:rFonts w:ascii="adidasFG Compressed" w:hAnsi="adidasFG Compressed" w:cs="Arial"/>
          <w:lang w:val="en-US"/>
        </w:rPr>
        <w:t xml:space="preserve"> </w:t>
      </w:r>
      <w:r w:rsidR="00A501C3" w:rsidRPr="76452ED2">
        <w:rPr>
          <w:rFonts w:ascii="adidasFG Compressed" w:hAnsi="adidasFG Compressed" w:cs="Arial"/>
          <w:lang w:val="en-US"/>
        </w:rPr>
        <w:t xml:space="preserve">unveil </w:t>
      </w:r>
      <w:r w:rsidR="00BC1382" w:rsidRPr="76452ED2">
        <w:rPr>
          <w:rFonts w:ascii="adidasFG Compressed" w:hAnsi="adidasFG Compressed" w:cs="Arial"/>
          <w:lang w:val="en-US"/>
        </w:rPr>
        <w:t>their first</w:t>
      </w:r>
      <w:r w:rsidR="00457512" w:rsidRPr="76452ED2">
        <w:rPr>
          <w:rFonts w:ascii="adidasFG Compressed" w:hAnsi="adidasFG Compressed" w:cs="Arial"/>
          <w:lang w:val="en-US"/>
        </w:rPr>
        <w:t xml:space="preserve"> </w:t>
      </w:r>
      <w:r w:rsidR="00457512" w:rsidRPr="76452ED2">
        <w:rPr>
          <w:rStyle w:val="normaltextrun"/>
          <w:rFonts w:ascii="adidasFG Compressed" w:eastAsiaTheme="majorEastAsia" w:hAnsi="adidasFG Compressed" w:cs="Segoe UI"/>
          <w:lang w:val="en-US"/>
        </w:rPr>
        <w:t xml:space="preserve">performance-optimized </w:t>
      </w:r>
      <w:r w:rsidR="00BC1382" w:rsidRPr="76452ED2">
        <w:rPr>
          <w:rFonts w:ascii="adidasFG Compressed" w:hAnsi="adidasFG Compressed" w:cs="Arial"/>
          <w:lang w:val="en-US"/>
        </w:rPr>
        <w:t>team and fanwear rang</w:t>
      </w:r>
      <w:r w:rsidR="00781A5F" w:rsidRPr="76452ED2">
        <w:rPr>
          <w:rFonts w:ascii="adidasFG Compressed" w:hAnsi="adidasFG Compressed" w:cs="Arial"/>
          <w:lang w:val="en-US"/>
        </w:rPr>
        <w:t>e,</w:t>
      </w:r>
      <w:r w:rsidR="00F81812" w:rsidRPr="76452ED2">
        <w:rPr>
          <w:rFonts w:ascii="adidasFG Compressed" w:hAnsi="adidasFG Compressed" w:cs="Arial"/>
          <w:lang w:val="en-US"/>
        </w:rPr>
        <w:t xml:space="preserve"> </w:t>
      </w:r>
      <w:r w:rsidR="00250469" w:rsidRPr="76452ED2">
        <w:rPr>
          <w:rFonts w:ascii="adidasFG Compressed" w:hAnsi="adidasFG Compressed" w:cs="Arial"/>
          <w:lang w:val="en-US"/>
        </w:rPr>
        <w:t>marking</w:t>
      </w:r>
      <w:r w:rsidR="00F65386" w:rsidRPr="76452ED2">
        <w:rPr>
          <w:rFonts w:ascii="adidasFG Compressed" w:hAnsi="adidasFG Compressed" w:cs="Arial"/>
          <w:lang w:val="en-US"/>
        </w:rPr>
        <w:t xml:space="preserve"> </w:t>
      </w:r>
      <w:r w:rsidR="00B3453F" w:rsidRPr="76452ED2">
        <w:rPr>
          <w:rFonts w:ascii="adidasFG Compressed" w:hAnsi="adidasFG Compressed" w:cs="Arial"/>
          <w:lang w:val="en-US"/>
        </w:rPr>
        <w:t xml:space="preserve">the </w:t>
      </w:r>
      <w:r w:rsidR="00A136F9" w:rsidRPr="76452ED2">
        <w:rPr>
          <w:rFonts w:ascii="adidasFG Compressed" w:hAnsi="adidasFG Compressed" w:cs="Arial"/>
          <w:lang w:val="en-US"/>
        </w:rPr>
        <w:t xml:space="preserve">start of their </w:t>
      </w:r>
      <w:r w:rsidR="00B3453F" w:rsidRPr="76452ED2">
        <w:rPr>
          <w:rFonts w:ascii="adidasFG Compressed" w:hAnsi="adidasFG Compressed" w:cs="Arial"/>
          <w:lang w:val="en-US"/>
        </w:rPr>
        <w:t>journey together</w:t>
      </w:r>
      <w:r w:rsidR="00F429A0" w:rsidRPr="76452ED2">
        <w:rPr>
          <w:rFonts w:ascii="adidasFG Compressed" w:hAnsi="adidasFG Compressed" w:cs="Arial"/>
          <w:lang w:val="en-US"/>
        </w:rPr>
        <w:t xml:space="preserve">. </w:t>
      </w:r>
      <w:r w:rsidR="00B04247" w:rsidRPr="76452ED2">
        <w:rPr>
          <w:rFonts w:ascii="adidasFG Compressed" w:hAnsi="adidasFG Compressed" w:cs="Arial"/>
          <w:lang w:val="en-US"/>
        </w:rPr>
        <w:t>Designed expertly for those racing around the track to those cheering in the grandstands,</w:t>
      </w:r>
      <w:r w:rsidR="00106DCD">
        <w:rPr>
          <w:rFonts w:ascii="adidasFG Compressed" w:hAnsi="adidasFG Compressed" w:cs="Arial"/>
          <w:lang w:val="en-US"/>
        </w:rPr>
        <w:t xml:space="preserve"> and beyond,</w:t>
      </w:r>
      <w:r w:rsidR="00B04247" w:rsidRPr="76452ED2">
        <w:rPr>
          <w:rFonts w:ascii="adidasFG Compressed" w:hAnsi="adidasFG Compressed" w:cs="Arial"/>
          <w:lang w:val="en-US"/>
        </w:rPr>
        <w:t xml:space="preserve"> the collection </w:t>
      </w:r>
      <w:r w:rsidR="00F20F72" w:rsidRPr="76452ED2">
        <w:rPr>
          <w:rFonts w:ascii="adidasFG Compressed" w:hAnsi="adidasFG Compressed" w:cs="Arial"/>
          <w:lang w:val="en-US"/>
        </w:rPr>
        <w:t>fuses style-first</w:t>
      </w:r>
      <w:r w:rsidR="008466BF" w:rsidRPr="76452ED2">
        <w:rPr>
          <w:rFonts w:ascii="adidasFG Compressed" w:hAnsi="adidasFG Compressed" w:cs="Arial"/>
          <w:lang w:val="en-US"/>
        </w:rPr>
        <w:t xml:space="preserve"> </w:t>
      </w:r>
      <w:r w:rsidR="00B04247" w:rsidRPr="76452ED2">
        <w:rPr>
          <w:rFonts w:ascii="adidasFG Compressed" w:hAnsi="adidasFG Compressed" w:cs="Arial"/>
          <w:lang w:val="en-US"/>
        </w:rPr>
        <w:t>design </w:t>
      </w:r>
      <w:r w:rsidR="008466BF" w:rsidRPr="76452ED2">
        <w:rPr>
          <w:rFonts w:ascii="adidasFG Compressed" w:hAnsi="adidasFG Compressed" w:cs="Arial"/>
          <w:lang w:val="en-US"/>
        </w:rPr>
        <w:t xml:space="preserve">cues with </w:t>
      </w:r>
      <w:r w:rsidR="00B04247" w:rsidRPr="76452ED2">
        <w:rPr>
          <w:rFonts w:ascii="adidasFG Compressed" w:hAnsi="adidasFG Compressed" w:cs="Arial"/>
          <w:lang w:val="en-US"/>
        </w:rPr>
        <w:t>industry-defining technology from two icons of sport performance.</w:t>
      </w:r>
      <w:r w:rsidR="00B04247" w:rsidRPr="76452ED2">
        <w:rPr>
          <w:rFonts w:ascii="Arial" w:hAnsi="Arial" w:cs="Arial"/>
          <w:lang w:val="en-US"/>
        </w:rPr>
        <w:t>​</w:t>
      </w:r>
    </w:p>
    <w:p w14:paraId="61680727" w14:textId="593E27D4" w:rsidR="0063775E" w:rsidRPr="001C7122" w:rsidRDefault="2D060F69">
      <w:pPr>
        <w:rPr>
          <w:rFonts w:ascii="adidasFG Compressed" w:hAnsi="adidasFG Compressed" w:cs="Arial"/>
          <w:lang w:val="en-US"/>
        </w:rPr>
      </w:pPr>
      <w:r w:rsidRPr="76452ED2">
        <w:rPr>
          <w:rFonts w:ascii="adidasFG Compressed" w:hAnsi="adidasFG Compressed" w:cs="Arial"/>
          <w:lang w:val="en-US"/>
        </w:rPr>
        <w:t xml:space="preserve">Following </w:t>
      </w:r>
      <w:r w:rsidR="794C1BA5" w:rsidRPr="76452ED2">
        <w:rPr>
          <w:rFonts w:ascii="adidasFG Compressed" w:hAnsi="adidasFG Compressed" w:cs="Arial"/>
          <w:lang w:val="en-US"/>
        </w:rPr>
        <w:t>the</w:t>
      </w:r>
      <w:r w:rsidRPr="76452ED2">
        <w:rPr>
          <w:rFonts w:ascii="adidasFG Compressed" w:hAnsi="adidasFG Compressed" w:cs="Arial"/>
          <w:lang w:val="en-US"/>
        </w:rPr>
        <w:t> multi-year partnership announcement, which</w:t>
      </w:r>
      <w:r w:rsidRPr="76452ED2">
        <w:rPr>
          <w:rFonts w:ascii="adidasFG Compressed" w:hAnsi="adidasFG Compressed" w:cs="adidasFG Compressed"/>
          <w:lang w:val="en-US"/>
        </w:rPr>
        <w:t> </w:t>
      </w:r>
      <w:r w:rsidRPr="76452ED2">
        <w:rPr>
          <w:rFonts w:ascii="adidasFG Compressed" w:hAnsi="adidasFG Compressed" w:cs="Arial"/>
          <w:lang w:val="en-US"/>
        </w:rPr>
        <w:t>saw</w:t>
      </w:r>
      <w:r w:rsidRPr="76452ED2">
        <w:rPr>
          <w:rFonts w:ascii="adidasFG Compressed" w:hAnsi="adidasFG Compressed" w:cs="adidasFG Compressed"/>
          <w:lang w:val="en-US"/>
        </w:rPr>
        <w:t> </w:t>
      </w:r>
      <w:r w:rsidR="794C1BA5" w:rsidRPr="76452ED2">
        <w:rPr>
          <w:rFonts w:ascii="adidasFG Compressed" w:hAnsi="adidasFG Compressed" w:cs="Arial"/>
          <w:lang w:val="en-US"/>
        </w:rPr>
        <w:t>adidas</w:t>
      </w:r>
      <w:r w:rsidRPr="76452ED2">
        <w:rPr>
          <w:rFonts w:ascii="adidasFG Compressed" w:hAnsi="adidasFG Compressed" w:cs="adidasFG Compressed"/>
          <w:lang w:val="en-US"/>
        </w:rPr>
        <w:t> </w:t>
      </w:r>
      <w:r w:rsidRPr="76452ED2">
        <w:rPr>
          <w:rFonts w:ascii="adidasFG Compressed" w:hAnsi="adidasFG Compressed" w:cs="Arial"/>
          <w:lang w:val="en-US"/>
        </w:rPr>
        <w:t>become</w:t>
      </w:r>
      <w:r w:rsidRPr="76452ED2">
        <w:rPr>
          <w:rFonts w:ascii="adidasFG Compressed" w:hAnsi="adidasFG Compressed" w:cs="adidasFG Compressed"/>
          <w:lang w:val="en-US"/>
        </w:rPr>
        <w:t> </w:t>
      </w:r>
      <w:r w:rsidRPr="76452ED2">
        <w:rPr>
          <w:rFonts w:ascii="adidasFG Compressed" w:hAnsi="adidasFG Compressed" w:cs="Arial"/>
          <w:lang w:val="en-US"/>
        </w:rPr>
        <w:t xml:space="preserve">the </w:t>
      </w:r>
      <w:r w:rsidR="00F654E9">
        <w:rPr>
          <w:rFonts w:ascii="adidasFG Compressed" w:hAnsi="adidasFG Compressed" w:cs="Arial"/>
          <w:lang w:val="en-US"/>
        </w:rPr>
        <w:t>o</w:t>
      </w:r>
      <w:r w:rsidRPr="76452ED2">
        <w:rPr>
          <w:rFonts w:ascii="adidasFG Compressed" w:hAnsi="adidasFG Compressed" w:cs="Arial"/>
          <w:lang w:val="en-US"/>
        </w:rPr>
        <w:t xml:space="preserve">fficial </w:t>
      </w:r>
      <w:r w:rsidR="00F654E9">
        <w:rPr>
          <w:rFonts w:ascii="adidasFG Compressed" w:hAnsi="adidasFG Compressed" w:cs="Arial"/>
          <w:lang w:val="en-US"/>
        </w:rPr>
        <w:t>t</w:t>
      </w:r>
      <w:r w:rsidRPr="76452ED2">
        <w:rPr>
          <w:rFonts w:ascii="adidasFG Compressed" w:hAnsi="adidasFG Compressed" w:cs="Arial"/>
          <w:lang w:val="en-US"/>
        </w:rPr>
        <w:t xml:space="preserve">eam </w:t>
      </w:r>
      <w:r w:rsidR="00F654E9">
        <w:rPr>
          <w:rFonts w:ascii="adidasFG Compressed" w:hAnsi="adidasFG Compressed" w:cs="Arial"/>
          <w:lang w:val="en-US"/>
        </w:rPr>
        <w:t>p</w:t>
      </w:r>
      <w:r w:rsidRPr="76452ED2">
        <w:rPr>
          <w:rFonts w:ascii="adidasFG Compressed" w:hAnsi="adidasFG Compressed" w:cs="Arial"/>
          <w:lang w:val="en-US"/>
        </w:rPr>
        <w:t>artner of</w:t>
      </w:r>
      <w:r w:rsidR="52CE6D47" w:rsidRPr="76452ED2">
        <w:rPr>
          <w:rFonts w:ascii="adidasFG Compressed" w:hAnsi="adidasFG Compressed" w:cs="Arial"/>
          <w:lang w:val="en-US"/>
        </w:rPr>
        <w:t xml:space="preserve"> </w:t>
      </w:r>
      <w:r w:rsidRPr="76452ED2">
        <w:rPr>
          <w:rFonts w:ascii="adidasFG Compressed" w:hAnsi="adidasFG Compressed" w:cs="Arial"/>
          <w:lang w:val="en-US"/>
        </w:rPr>
        <w:t xml:space="preserve">Audi </w:t>
      </w:r>
      <w:r w:rsidR="15374EA2" w:rsidRPr="76452ED2">
        <w:rPr>
          <w:rFonts w:ascii="adidasFG Compressed" w:hAnsi="adidasFG Compressed" w:cs="Arial"/>
          <w:lang w:val="en-US"/>
        </w:rPr>
        <w:t>Revolut</w:t>
      </w:r>
      <w:r w:rsidRPr="76452ED2">
        <w:rPr>
          <w:rFonts w:ascii="adidasFG Compressed" w:hAnsi="adidasFG Compressed" w:cs="Arial"/>
          <w:lang w:val="en-US"/>
        </w:rPr>
        <w:t xml:space="preserve"> F</w:t>
      </w:r>
      <w:r w:rsidR="00106DCD">
        <w:rPr>
          <w:rFonts w:ascii="adidasFG Compressed" w:hAnsi="adidasFG Compressed" w:cs="Arial"/>
          <w:lang w:val="en-US"/>
        </w:rPr>
        <w:t xml:space="preserve">ormula </w:t>
      </w:r>
      <w:r w:rsidRPr="76452ED2">
        <w:rPr>
          <w:rFonts w:ascii="adidasFG Compressed" w:hAnsi="adidasFG Compressed" w:cs="Arial"/>
          <w:lang w:val="en-US"/>
        </w:rPr>
        <w:t xml:space="preserve">1 </w:t>
      </w:r>
      <w:r w:rsidR="3A3BD0BC" w:rsidRPr="76452ED2">
        <w:rPr>
          <w:rFonts w:ascii="adidasFG Compressed" w:hAnsi="adidasFG Compressed" w:cs="Arial"/>
          <w:lang w:val="en-US"/>
        </w:rPr>
        <w:t>T</w:t>
      </w:r>
      <w:r w:rsidRPr="76452ED2">
        <w:rPr>
          <w:rFonts w:ascii="adidasFG Compressed" w:hAnsi="adidasFG Compressed" w:cs="Arial"/>
          <w:lang w:val="en-US"/>
        </w:rPr>
        <w:t xml:space="preserve">eam </w:t>
      </w:r>
      <w:r w:rsidRPr="76452ED2">
        <w:rPr>
          <w:rFonts w:ascii="adidasFG Compressed" w:hAnsi="adidasFG Compressed" w:cs="adidasFG Compressed"/>
          <w:lang w:val="en-US"/>
        </w:rPr>
        <w:t>–</w:t>
      </w:r>
      <w:r w:rsidRPr="76452ED2">
        <w:rPr>
          <w:rFonts w:ascii="adidasFG Compressed" w:hAnsi="adidasFG Compressed" w:cs="Arial"/>
          <w:lang w:val="en-US"/>
        </w:rPr>
        <w:t xml:space="preserve"> </w:t>
      </w:r>
      <w:r w:rsidR="47216100" w:rsidRPr="76452ED2">
        <w:rPr>
          <w:rFonts w:ascii="adidasFG Compressed" w:hAnsi="adidasFG Compressed" w:cs="Arial"/>
          <w:lang w:val="en-US"/>
        </w:rPr>
        <w:t xml:space="preserve">and in preparation </w:t>
      </w:r>
      <w:r w:rsidR="0E8543A3" w:rsidRPr="76452ED2">
        <w:rPr>
          <w:rFonts w:ascii="adidasFG Compressed" w:hAnsi="adidasFG Compressed" w:cs="Arial"/>
          <w:lang w:val="en-US"/>
        </w:rPr>
        <w:t>of</w:t>
      </w:r>
      <w:r w:rsidR="47216100" w:rsidRPr="76452ED2">
        <w:rPr>
          <w:rFonts w:ascii="adidasFG Compressed" w:hAnsi="adidasFG Compressed" w:cs="Arial"/>
          <w:lang w:val="en-US"/>
        </w:rPr>
        <w:t xml:space="preserve"> </w:t>
      </w:r>
      <w:r w:rsidR="00D70DA9">
        <w:rPr>
          <w:rFonts w:ascii="adidasFG Compressed" w:hAnsi="adidasFG Compressed" w:cs="Arial"/>
          <w:lang w:val="en-US"/>
        </w:rPr>
        <w:t>the team’s</w:t>
      </w:r>
      <w:r w:rsidR="00D70DA9" w:rsidRPr="76452ED2">
        <w:rPr>
          <w:rFonts w:ascii="adidasFG Compressed" w:hAnsi="adidasFG Compressed" w:cs="Arial"/>
          <w:lang w:val="en-US"/>
        </w:rPr>
        <w:t xml:space="preserve"> </w:t>
      </w:r>
      <w:r w:rsidR="6EBE2306" w:rsidRPr="76452ED2">
        <w:rPr>
          <w:rFonts w:ascii="adidasFG Compressed" w:hAnsi="adidasFG Compressed" w:cs="Arial"/>
          <w:lang w:val="en-US"/>
        </w:rPr>
        <w:t>much-anticipated</w:t>
      </w:r>
      <w:r w:rsidR="47216100" w:rsidRPr="76452ED2">
        <w:rPr>
          <w:rFonts w:ascii="adidasFG Compressed" w:hAnsi="adidasFG Compressed" w:cs="Arial"/>
          <w:lang w:val="en-US"/>
        </w:rPr>
        <w:t xml:space="preserve"> entry to the grid</w:t>
      </w:r>
      <w:r w:rsidR="77D379AB" w:rsidRPr="76452ED2">
        <w:rPr>
          <w:rFonts w:ascii="adidasFG Compressed" w:hAnsi="adidasFG Compressed" w:cs="Arial"/>
          <w:lang w:val="en-US"/>
        </w:rPr>
        <w:t xml:space="preserve"> –</w:t>
      </w:r>
      <w:r w:rsidR="2483363A" w:rsidRPr="76452ED2">
        <w:rPr>
          <w:rFonts w:ascii="adidasFG Compressed" w:hAnsi="adidasFG Compressed" w:cs="Arial"/>
          <w:lang w:val="en-US"/>
        </w:rPr>
        <w:t xml:space="preserve"> </w:t>
      </w:r>
      <w:r w:rsidR="7DD15ECA" w:rsidRPr="76452ED2">
        <w:rPr>
          <w:rFonts w:ascii="adidasFG Compressed" w:hAnsi="adidasFG Compressed" w:cs="Arial"/>
          <w:lang w:val="en-US"/>
        </w:rPr>
        <w:t>the</w:t>
      </w:r>
      <w:r w:rsidR="673C73FC" w:rsidRPr="76452ED2">
        <w:rPr>
          <w:rFonts w:ascii="adidasFG Compressed" w:hAnsi="adidasFG Compressed" w:cs="Arial"/>
          <w:lang w:val="en-US"/>
        </w:rPr>
        <w:t xml:space="preserve"> pieces </w:t>
      </w:r>
      <w:r w:rsidR="694DB67E" w:rsidRPr="76452ED2">
        <w:rPr>
          <w:rFonts w:ascii="adidasFG Compressed" w:hAnsi="adidasFG Compressed" w:cs="Arial"/>
          <w:lang w:val="en-US"/>
        </w:rPr>
        <w:t xml:space="preserve">set out to </w:t>
      </w:r>
      <w:r w:rsidR="38BB99A1" w:rsidRPr="76452ED2">
        <w:rPr>
          <w:rFonts w:ascii="adidasFG Compressed" w:hAnsi="adidasFG Compressed" w:cs="Arial"/>
          <w:lang w:val="en-US"/>
        </w:rPr>
        <w:t xml:space="preserve">bring a touch of </w:t>
      </w:r>
      <w:r w:rsidR="4C93B2C2" w:rsidRPr="76452ED2">
        <w:rPr>
          <w:rFonts w:ascii="adidasFG Compressed" w:hAnsi="adidasFG Compressed" w:cs="Arial"/>
          <w:lang w:val="en-US"/>
        </w:rPr>
        <w:t xml:space="preserve">style </w:t>
      </w:r>
      <w:r w:rsidR="00D70DA9">
        <w:rPr>
          <w:rFonts w:ascii="adidasFG Compressed" w:hAnsi="adidasFG Compressed" w:cs="Arial"/>
          <w:lang w:val="en-US"/>
        </w:rPr>
        <w:t>on and off the track.</w:t>
      </w:r>
      <w:r w:rsidR="06C61A35" w:rsidRPr="76452ED2">
        <w:rPr>
          <w:rFonts w:ascii="adidasFG Compressed" w:hAnsi="adidasFG Compressed" w:cs="Arial"/>
          <w:lang w:val="en-US"/>
        </w:rPr>
        <w:t xml:space="preserve"> </w:t>
      </w:r>
      <w:r w:rsidR="48FFA98D" w:rsidRPr="76452ED2">
        <w:rPr>
          <w:rFonts w:ascii="adidasFG Compressed" w:hAnsi="adidasFG Compressed" w:cs="Arial"/>
          <w:lang w:val="en-US"/>
        </w:rPr>
        <w:t>Incorporating</w:t>
      </w:r>
      <w:r w:rsidR="06C61A35" w:rsidRPr="76452ED2">
        <w:rPr>
          <w:rFonts w:ascii="adidasFG Compressed" w:hAnsi="adidasFG Compressed" w:cs="Arial"/>
          <w:lang w:val="en-US"/>
        </w:rPr>
        <w:t xml:space="preserve"> adidas’ </w:t>
      </w:r>
      <w:r w:rsidR="0E8543A3" w:rsidRPr="76452ED2">
        <w:rPr>
          <w:rFonts w:ascii="adidasFG Compressed" w:hAnsi="adidasFG Compressed" w:cs="Arial"/>
          <w:lang w:val="en-US"/>
        </w:rPr>
        <w:t>latest</w:t>
      </w:r>
      <w:r w:rsidR="06C61A35" w:rsidRPr="76452ED2">
        <w:rPr>
          <w:rFonts w:ascii="adidasFG Compressed" w:hAnsi="adidasFG Compressed" w:cs="Arial"/>
          <w:lang w:val="en-US"/>
        </w:rPr>
        <w:t xml:space="preserve"> technologies</w:t>
      </w:r>
      <w:r w:rsidR="24AC9EC0" w:rsidRPr="76452ED2">
        <w:rPr>
          <w:rFonts w:ascii="adidasFG Compressed" w:hAnsi="adidasFG Compressed" w:cs="Arial"/>
          <w:lang w:val="en-US"/>
        </w:rPr>
        <w:t>, the collection</w:t>
      </w:r>
      <w:r w:rsidR="3D777EA0" w:rsidRPr="76452ED2">
        <w:rPr>
          <w:rFonts w:ascii="adidasFG Compressed" w:hAnsi="adidasFG Compressed" w:cs="Arial"/>
          <w:lang w:val="en-US"/>
        </w:rPr>
        <w:t xml:space="preserve"> </w:t>
      </w:r>
      <w:r w:rsidR="24AC9EC0" w:rsidRPr="76452ED2">
        <w:rPr>
          <w:rFonts w:ascii="adidasFG Compressed" w:hAnsi="adidasFG Compressed" w:cs="Arial"/>
          <w:lang w:val="en-US"/>
        </w:rPr>
        <w:t xml:space="preserve">comprises of </w:t>
      </w:r>
      <w:r w:rsidR="48FFA98D" w:rsidRPr="76452ED2">
        <w:rPr>
          <w:rFonts w:ascii="adidasFG Compressed" w:hAnsi="adidasFG Compressed" w:cs="Arial"/>
          <w:lang w:val="en-US"/>
        </w:rPr>
        <w:t xml:space="preserve">technical pieces tailored specifically </w:t>
      </w:r>
      <w:r w:rsidR="24AC9EC0" w:rsidRPr="76452ED2">
        <w:rPr>
          <w:rFonts w:ascii="adidasFG Compressed" w:hAnsi="adidasFG Compressed" w:cs="Arial"/>
          <w:lang w:val="en-US"/>
        </w:rPr>
        <w:t xml:space="preserve">for </w:t>
      </w:r>
      <w:r w:rsidR="59B23B41" w:rsidRPr="76452ED2">
        <w:rPr>
          <w:rFonts w:ascii="adidasFG Compressed" w:hAnsi="adidasFG Compressed" w:cs="Arial"/>
          <w:lang w:val="en-US"/>
        </w:rPr>
        <w:t>all the team</w:t>
      </w:r>
      <w:r w:rsidR="126D29D0" w:rsidRPr="76452ED2">
        <w:rPr>
          <w:rFonts w:ascii="adidasFG Compressed" w:hAnsi="adidasFG Compressed" w:cs="Arial"/>
          <w:lang w:val="en-US"/>
        </w:rPr>
        <w:t xml:space="preserve"> – from drivers and engineers to mechanic</w:t>
      </w:r>
      <w:r w:rsidR="7FA8035E" w:rsidRPr="76452ED2">
        <w:rPr>
          <w:rFonts w:ascii="adidasFG Compressed" w:hAnsi="adidasFG Compressed" w:cs="Arial"/>
          <w:lang w:val="en-US"/>
        </w:rPr>
        <w:t>s – as well as ensuring</w:t>
      </w:r>
      <w:r w:rsidR="0B5572B2" w:rsidRPr="76452ED2">
        <w:rPr>
          <w:rStyle w:val="apple-converted-space"/>
          <w:rFonts w:ascii="adidasFG Compressed" w:hAnsi="adidasFG Compressed"/>
          <w:color w:val="000000" w:themeColor="text1"/>
          <w:lang w:val="en-US"/>
        </w:rPr>
        <w:t> </w:t>
      </w:r>
      <w:r w:rsidR="6CA715B1" w:rsidRPr="76452ED2">
        <w:rPr>
          <w:rStyle w:val="apple-converted-space"/>
          <w:rFonts w:ascii="adidasFG Compressed" w:hAnsi="adidasFG Compressed"/>
          <w:color w:val="000000" w:themeColor="text1"/>
          <w:lang w:val="en-US"/>
        </w:rPr>
        <w:t xml:space="preserve">the team’s dedicated fanbase can showcase the looks, no matter where they are supporting across the globe. </w:t>
      </w:r>
    </w:p>
    <w:p w14:paraId="320DB4F5" w14:textId="69CFC59F" w:rsidR="009765EB" w:rsidRPr="001C7122" w:rsidRDefault="1442D9D5" w:rsidP="008A639D">
      <w:pPr>
        <w:spacing w:after="0"/>
        <w:rPr>
          <w:rFonts w:ascii="adidasFG Compressed" w:hAnsi="adidasFG Compressed" w:cs="Arial"/>
          <w:lang w:val="en-US"/>
        </w:rPr>
      </w:pPr>
      <w:r w:rsidRPr="76452ED2">
        <w:rPr>
          <w:rFonts w:ascii="adidasFG Compressed" w:hAnsi="adidasFG Compressed" w:cs="Arial"/>
          <w:lang w:val="en-US"/>
        </w:rPr>
        <w:t xml:space="preserve">At the core of </w:t>
      </w:r>
      <w:r w:rsidR="012309AE" w:rsidRPr="76452ED2">
        <w:rPr>
          <w:rFonts w:ascii="adidasFG Compressed" w:hAnsi="adidasFG Compressed" w:cs="Arial"/>
          <w:lang w:val="en-US"/>
        </w:rPr>
        <w:t xml:space="preserve">the </w:t>
      </w:r>
      <w:r w:rsidRPr="76452ED2">
        <w:rPr>
          <w:rFonts w:ascii="adidasFG Compressed" w:hAnsi="adidasFG Compressed" w:cs="Arial"/>
          <w:lang w:val="en-US"/>
        </w:rPr>
        <w:t xml:space="preserve">collection, </w:t>
      </w:r>
      <w:r w:rsidR="4264AC20" w:rsidRPr="76452ED2">
        <w:rPr>
          <w:rFonts w:ascii="adidasFG Compressed" w:hAnsi="adidasFG Compressed" w:cs="Arial"/>
          <w:lang w:val="en-US"/>
        </w:rPr>
        <w:t>subtle red accent</w:t>
      </w:r>
      <w:r w:rsidR="3AC6135C" w:rsidRPr="76452ED2">
        <w:rPr>
          <w:rFonts w:ascii="adidasFG Compressed" w:hAnsi="adidasFG Compressed" w:cs="Arial"/>
          <w:lang w:val="en-US"/>
        </w:rPr>
        <w:t>s</w:t>
      </w:r>
      <w:r w:rsidR="2A9192D7" w:rsidRPr="76452ED2">
        <w:rPr>
          <w:rFonts w:ascii="adidasFG Compressed" w:hAnsi="adidasFG Compressed" w:cs="Arial"/>
          <w:lang w:val="en-US"/>
        </w:rPr>
        <w:t xml:space="preserve"> a</w:t>
      </w:r>
      <w:r w:rsidR="4264AC20" w:rsidRPr="76452ED2">
        <w:rPr>
          <w:rFonts w:ascii="adidasFG Compressed" w:hAnsi="adidasFG Compressed" w:cs="Arial"/>
          <w:lang w:val="en-US"/>
        </w:rPr>
        <w:t xml:space="preserve">ct </w:t>
      </w:r>
      <w:r w:rsidRPr="76452ED2">
        <w:rPr>
          <w:rFonts w:ascii="adidasFG Compressed" w:hAnsi="adidasFG Compressed" w:cs="Arial"/>
          <w:lang w:val="en-US"/>
        </w:rPr>
        <w:t>as a</w:t>
      </w:r>
      <w:r w:rsidR="4264AC20" w:rsidRPr="76452ED2">
        <w:rPr>
          <w:rFonts w:ascii="adidasFG Compressed" w:hAnsi="adidasFG Compressed" w:cs="Arial"/>
          <w:lang w:val="en-US"/>
        </w:rPr>
        <w:t xml:space="preserve"> unifying</w:t>
      </w:r>
      <w:r w:rsidRPr="76452ED2">
        <w:rPr>
          <w:rFonts w:ascii="adidasFG Compressed" w:hAnsi="adidasFG Compressed" w:cs="Arial"/>
          <w:lang w:val="en-US"/>
        </w:rPr>
        <w:t xml:space="preserve"> design anchor, subtly </w:t>
      </w:r>
      <w:r w:rsidR="7C9DBDA1" w:rsidRPr="76452ED2">
        <w:rPr>
          <w:rFonts w:ascii="adidasFG Compressed" w:hAnsi="adidasFG Compressed" w:cs="Arial"/>
          <w:lang w:val="en-US"/>
        </w:rPr>
        <w:t>mirroring</w:t>
      </w:r>
      <w:r w:rsidRPr="76452ED2">
        <w:rPr>
          <w:rFonts w:ascii="adidasFG Compressed" w:hAnsi="adidasFG Compressed" w:cs="Arial"/>
          <w:lang w:val="en-US"/>
        </w:rPr>
        <w:t xml:space="preserve"> the performance </w:t>
      </w:r>
      <w:r w:rsidR="4264AC20" w:rsidRPr="76452ED2">
        <w:rPr>
          <w:rFonts w:ascii="adidasFG Compressed" w:hAnsi="adidasFG Compressed" w:cs="Arial"/>
          <w:lang w:val="en-US"/>
        </w:rPr>
        <w:t xml:space="preserve">and functionality of </w:t>
      </w:r>
      <w:r w:rsidRPr="76452ED2">
        <w:rPr>
          <w:rFonts w:ascii="adidasFG Compressed" w:hAnsi="adidasFG Compressed" w:cs="Arial"/>
          <w:lang w:val="en-US"/>
        </w:rPr>
        <w:t xml:space="preserve">the </w:t>
      </w:r>
      <w:r w:rsidR="0A751DC0" w:rsidRPr="76452ED2">
        <w:rPr>
          <w:rFonts w:ascii="adidasFG Compressed" w:hAnsi="adidasFG Compressed" w:cs="Arial"/>
          <w:lang w:val="en-US"/>
        </w:rPr>
        <w:t xml:space="preserve">Audi </w:t>
      </w:r>
      <w:r w:rsidR="6B3EB0AF" w:rsidRPr="76452ED2">
        <w:rPr>
          <w:rFonts w:ascii="adidasFG Compressed" w:hAnsi="adidasFG Compressed" w:cs="Arial"/>
          <w:lang w:val="en-US"/>
        </w:rPr>
        <w:t>Revolut</w:t>
      </w:r>
      <w:r w:rsidR="0A751DC0" w:rsidRPr="76452ED2">
        <w:rPr>
          <w:rFonts w:ascii="adidasFG Compressed" w:hAnsi="adidasFG Compressed" w:cs="Arial"/>
          <w:lang w:val="en-US"/>
        </w:rPr>
        <w:t xml:space="preserve"> Formula 1</w:t>
      </w:r>
      <w:r w:rsidR="0EF232AC" w:rsidRPr="76452ED2">
        <w:rPr>
          <w:rFonts w:ascii="adidasFG Compressed" w:hAnsi="adidasFG Compressed" w:cs="Arial"/>
          <w:lang w:val="en-US"/>
        </w:rPr>
        <w:t xml:space="preserve"> Team</w:t>
      </w:r>
      <w:r w:rsidR="0A751DC0" w:rsidRPr="76452ED2">
        <w:rPr>
          <w:rFonts w:ascii="adidasFG Compressed" w:hAnsi="adidasFG Compressed" w:cs="Arial"/>
          <w:lang w:val="en-US"/>
        </w:rPr>
        <w:t xml:space="preserve"> car</w:t>
      </w:r>
      <w:r w:rsidRPr="76452ED2">
        <w:rPr>
          <w:rFonts w:ascii="adidasFG Compressed" w:hAnsi="adidasFG Compressed" w:cs="Arial"/>
          <w:lang w:val="en-US"/>
        </w:rPr>
        <w:t xml:space="preserve"> itself</w:t>
      </w:r>
      <w:r w:rsidR="1D697F1A" w:rsidRPr="76452ED2">
        <w:rPr>
          <w:rFonts w:ascii="adidasFG Compressed" w:hAnsi="adidasFG Compressed" w:cs="Arial"/>
          <w:lang w:val="en-US"/>
        </w:rPr>
        <w:t>.</w:t>
      </w:r>
      <w:r w:rsidR="0A751DC0" w:rsidRPr="76452ED2">
        <w:rPr>
          <w:rFonts w:ascii="adidasFG Compressed" w:hAnsi="adidasFG Compressed" w:cs="Arial"/>
          <w:lang w:val="en-US"/>
        </w:rPr>
        <w:t xml:space="preserve"> E</w:t>
      </w:r>
      <w:r w:rsidRPr="76452ED2">
        <w:rPr>
          <w:rFonts w:ascii="adidasFG Compressed" w:hAnsi="adidasFG Compressed" w:cs="Arial"/>
          <w:lang w:val="en-US"/>
        </w:rPr>
        <w:t>mbracing greyscale hues</w:t>
      </w:r>
      <w:r w:rsidR="0F8FD784" w:rsidRPr="76452ED2">
        <w:rPr>
          <w:rFonts w:ascii="adidasFG Compressed" w:hAnsi="adidasFG Compressed" w:cs="Arial"/>
          <w:lang w:val="en-US"/>
        </w:rPr>
        <w:t xml:space="preserve">, </w:t>
      </w:r>
      <w:r w:rsidR="63C0168C" w:rsidRPr="76452ED2">
        <w:rPr>
          <w:rFonts w:ascii="adidasFG Compressed" w:hAnsi="adidasFG Compressed" w:cs="Arial"/>
          <w:lang w:val="en-US"/>
        </w:rPr>
        <w:t xml:space="preserve">inspired </w:t>
      </w:r>
      <w:r w:rsidRPr="76452ED2">
        <w:rPr>
          <w:rFonts w:ascii="adidasFG Compressed" w:hAnsi="adidasFG Compressed" w:cs="Arial"/>
          <w:lang w:val="en-US"/>
        </w:rPr>
        <w:t>by the strength and stealth of titanium</w:t>
      </w:r>
      <w:r w:rsidR="5F855315" w:rsidRPr="76452ED2">
        <w:rPr>
          <w:rFonts w:ascii="adidasFG Compressed" w:hAnsi="adidasFG Compressed" w:cs="Arial"/>
          <w:lang w:val="en-US"/>
        </w:rPr>
        <w:t xml:space="preserve"> feature on the car</w:t>
      </w:r>
      <w:r w:rsidRPr="76452ED2">
        <w:rPr>
          <w:rFonts w:ascii="adidasFG Compressed" w:hAnsi="adidasFG Compressed" w:cs="Arial"/>
          <w:lang w:val="en-US"/>
        </w:rPr>
        <w:t>,</w:t>
      </w:r>
      <w:r w:rsidR="63C0168C" w:rsidRPr="76452ED2">
        <w:rPr>
          <w:rFonts w:ascii="adidasFG Compressed" w:hAnsi="adidasFG Compressed" w:cs="Arial"/>
          <w:lang w:val="en-US"/>
        </w:rPr>
        <w:t xml:space="preserve"> the silhouettes </w:t>
      </w:r>
      <w:r w:rsidR="6A5C9CA0" w:rsidRPr="76452ED2">
        <w:rPr>
          <w:rFonts w:ascii="adidasFG Compressed" w:hAnsi="adidasFG Compressed" w:cs="Arial"/>
          <w:lang w:val="en-US"/>
        </w:rPr>
        <w:t>tap into</w:t>
      </w:r>
      <w:r w:rsidR="099DA810" w:rsidRPr="76452ED2">
        <w:rPr>
          <w:rFonts w:ascii="adidasFG Compressed" w:hAnsi="adidasFG Compressed" w:cs="Arial"/>
          <w:lang w:val="en-US"/>
        </w:rPr>
        <w:t xml:space="preserve"> a</w:t>
      </w:r>
      <w:r w:rsidRPr="76452ED2">
        <w:rPr>
          <w:rFonts w:ascii="adidasFG Compressed" w:hAnsi="adidasFG Compressed" w:cs="Arial"/>
          <w:lang w:val="en-US"/>
        </w:rPr>
        <w:t xml:space="preserve"> powerful yet refined aesthetic</w:t>
      </w:r>
      <w:r w:rsidR="099DA810" w:rsidRPr="76452ED2">
        <w:rPr>
          <w:rFonts w:ascii="adidasFG Compressed" w:hAnsi="adidasFG Compressed" w:cs="Arial"/>
          <w:lang w:val="en-US"/>
        </w:rPr>
        <w:t xml:space="preserve">, </w:t>
      </w:r>
      <w:r w:rsidR="6A5C9CA0" w:rsidRPr="76452ED2">
        <w:rPr>
          <w:rFonts w:ascii="adidasFG Compressed" w:hAnsi="adidasFG Compressed" w:cs="Arial"/>
          <w:lang w:val="en-US"/>
        </w:rPr>
        <w:t xml:space="preserve">complete with minimalistic </w:t>
      </w:r>
      <w:r w:rsidR="30151054" w:rsidRPr="76452ED2">
        <w:rPr>
          <w:rFonts w:ascii="adidasFG Compressed" w:hAnsi="adidasFG Compressed" w:cs="Arial"/>
          <w:lang w:val="en-US"/>
        </w:rPr>
        <w:t>line designs</w:t>
      </w:r>
      <w:r w:rsidR="6A5C9CA0" w:rsidRPr="76452ED2">
        <w:rPr>
          <w:rFonts w:ascii="adidasFG Compressed" w:hAnsi="adidasFG Compressed" w:cs="Arial"/>
          <w:lang w:val="en-US"/>
        </w:rPr>
        <w:t xml:space="preserve"> and branding. </w:t>
      </w:r>
      <w:r w:rsidR="1A4AE5F7" w:rsidRPr="76452ED2">
        <w:rPr>
          <w:rFonts w:ascii="adidasFG Compressed" w:hAnsi="adidasFG Compressed" w:cs="Arial"/>
          <w:lang w:val="en-US"/>
        </w:rPr>
        <w:t xml:space="preserve">Comprising of around 160 pieces, key highlights from the drop include: </w:t>
      </w:r>
    </w:p>
    <w:p w14:paraId="281ECDBD" w14:textId="1A5D4D14" w:rsidR="00140F2D" w:rsidRPr="001C7122" w:rsidRDefault="5D9A8D12" w:rsidP="008A639D">
      <w:pPr>
        <w:pStyle w:val="ListParagraph"/>
        <w:numPr>
          <w:ilvl w:val="0"/>
          <w:numId w:val="3"/>
        </w:numPr>
        <w:spacing w:after="0"/>
        <w:rPr>
          <w:rFonts w:ascii="adidasFG Compressed" w:hAnsi="adidasFG Compressed" w:cs="Arial"/>
          <w:lang w:val="en-US"/>
        </w:rPr>
      </w:pPr>
      <w:r w:rsidRPr="6AB3E32B">
        <w:rPr>
          <w:rFonts w:ascii="adidasFG Compressed" w:hAnsi="adidasFG Compressed" w:cs="Arial"/>
          <w:b/>
          <w:bCs/>
          <w:lang w:val="en-US"/>
        </w:rPr>
        <w:t>Driver wear:</w:t>
      </w:r>
      <w:r w:rsidRPr="6AB3E32B">
        <w:rPr>
          <w:rFonts w:ascii="adidasFG Compressed" w:hAnsi="adidasFG Compressed" w:cs="Arial"/>
          <w:lang w:val="en-US"/>
        </w:rPr>
        <w:t xml:space="preserve"> </w:t>
      </w:r>
      <w:r w:rsidR="63660B57" w:rsidRPr="6AB3E32B">
        <w:rPr>
          <w:rFonts w:ascii="adidasFG Compressed" w:hAnsi="adidasFG Compressed" w:cs="Arial"/>
          <w:lang w:val="en-US"/>
        </w:rPr>
        <w:t xml:space="preserve">Against a simple monochrome </w:t>
      </w:r>
      <w:r w:rsidR="71C72E49" w:rsidRPr="0F8F16AA">
        <w:rPr>
          <w:rFonts w:ascii="adidasFG Compressed" w:hAnsi="adidasFG Compressed" w:cs="Arial"/>
          <w:lang w:val="en-US"/>
        </w:rPr>
        <w:t>b</w:t>
      </w:r>
      <w:r w:rsidR="1BDBF182" w:rsidRPr="0F8F16AA">
        <w:rPr>
          <w:rFonts w:ascii="adidasFG Compressed" w:hAnsi="adidasFG Compressed" w:cs="Arial"/>
          <w:lang w:val="en-US"/>
        </w:rPr>
        <w:t>ase</w:t>
      </w:r>
      <w:r w:rsidR="63660B57" w:rsidRPr="6AB3E32B">
        <w:rPr>
          <w:rFonts w:ascii="adidasFG Compressed" w:hAnsi="adidasFG Compressed" w:cs="Arial"/>
          <w:lang w:val="en-US"/>
        </w:rPr>
        <w:t>, t</w:t>
      </w:r>
      <w:r w:rsidR="1B0C8E3D" w:rsidRPr="6AB3E32B">
        <w:rPr>
          <w:rFonts w:ascii="adidasFG Compressed" w:hAnsi="adidasFG Compressed" w:cs="Arial"/>
          <w:lang w:val="en-US"/>
        </w:rPr>
        <w:t xml:space="preserve">he </w:t>
      </w:r>
      <w:r w:rsidR="10FA3A44" w:rsidRPr="6AB3E32B">
        <w:rPr>
          <w:rFonts w:ascii="adidasFG Compressed" w:hAnsi="adidasFG Compressed" w:cs="Arial"/>
          <w:lang w:val="en-US"/>
        </w:rPr>
        <w:t xml:space="preserve">collarless jersey features light grey three stripe branding on the shoulders, offset by red line highlights on the sleeves and inner neckline. </w:t>
      </w:r>
    </w:p>
    <w:p w14:paraId="0F0A1F76" w14:textId="441071FE" w:rsidR="00C7582F" w:rsidRPr="001C7122" w:rsidRDefault="2261BE03" w:rsidP="00826D8C">
      <w:pPr>
        <w:pStyle w:val="ListParagraph"/>
        <w:numPr>
          <w:ilvl w:val="0"/>
          <w:numId w:val="3"/>
        </w:numPr>
        <w:rPr>
          <w:rFonts w:ascii="adidasFG Compressed" w:hAnsi="adidasFG Compressed" w:cs="Arial"/>
          <w:lang w:val="en-US"/>
        </w:rPr>
      </w:pPr>
      <w:r w:rsidRPr="384532B0">
        <w:rPr>
          <w:rFonts w:ascii="adidasFG Compressed" w:hAnsi="adidasFG Compressed" w:cs="Arial"/>
          <w:b/>
          <w:bCs/>
          <w:lang w:val="en-US"/>
        </w:rPr>
        <w:t>Engineers:</w:t>
      </w:r>
      <w:r w:rsidR="1459BC34" w:rsidRPr="384532B0">
        <w:rPr>
          <w:rFonts w:ascii="adidasFG Compressed" w:hAnsi="adidasFG Compressed" w:cs="Arial"/>
          <w:b/>
          <w:bCs/>
          <w:lang w:val="en-US"/>
        </w:rPr>
        <w:t xml:space="preserve"> </w:t>
      </w:r>
      <w:r w:rsidR="35BF1BFF" w:rsidRPr="384532B0">
        <w:rPr>
          <w:rFonts w:ascii="adidasFG Compressed" w:eastAsiaTheme="minorEastAsia" w:hAnsi="adidasFG Compressed"/>
          <w:lang w:val="en-US"/>
        </w:rPr>
        <w:t>T</w:t>
      </w:r>
      <w:r w:rsidR="0DE8B8E4" w:rsidRPr="384532B0">
        <w:rPr>
          <w:rFonts w:ascii="adidasFG Compressed" w:eastAsiaTheme="minorEastAsia" w:hAnsi="adidasFG Compressed"/>
          <w:lang w:val="en-US"/>
        </w:rPr>
        <w:t xml:space="preserve">he </w:t>
      </w:r>
      <w:r w:rsidR="7E5EA18F" w:rsidRPr="384532B0">
        <w:rPr>
          <w:rFonts w:ascii="adidasFG Compressed" w:eastAsiaTheme="minorEastAsia" w:hAnsi="adidasFG Compressed"/>
          <w:lang w:val="en-US"/>
        </w:rPr>
        <w:t>tee</w:t>
      </w:r>
      <w:r w:rsidR="0DE8B8E4" w:rsidRPr="384532B0">
        <w:rPr>
          <w:rFonts w:ascii="adidasFG Compressed" w:eastAsiaTheme="minorEastAsia" w:hAnsi="adidasFG Compressed"/>
          <w:lang w:val="en-US"/>
        </w:rPr>
        <w:t xml:space="preserve"> exude</w:t>
      </w:r>
      <w:r w:rsidR="7E5EA18F" w:rsidRPr="384532B0">
        <w:rPr>
          <w:rFonts w:ascii="adidasFG Compressed" w:eastAsiaTheme="minorEastAsia" w:hAnsi="adidasFG Compressed"/>
          <w:lang w:val="en-US"/>
        </w:rPr>
        <w:t xml:space="preserve">s </w:t>
      </w:r>
      <w:r w:rsidR="0DE8B8E4" w:rsidRPr="384532B0">
        <w:rPr>
          <w:rFonts w:ascii="adidasFG Compressed" w:eastAsiaTheme="minorEastAsia" w:hAnsi="adidasFG Compressed"/>
          <w:lang w:val="en-US"/>
        </w:rPr>
        <w:t>elegance</w:t>
      </w:r>
      <w:r w:rsidR="21F63D0D" w:rsidRPr="384532B0">
        <w:rPr>
          <w:rFonts w:ascii="adidasFG Compressed" w:eastAsiaTheme="minorEastAsia" w:hAnsi="adidasFG Compressed"/>
          <w:lang w:val="en-US"/>
        </w:rPr>
        <w:t xml:space="preserve"> through </w:t>
      </w:r>
      <w:r w:rsidR="7E5EA18F" w:rsidRPr="384532B0">
        <w:rPr>
          <w:rFonts w:ascii="adidasFG Compressed" w:eastAsiaTheme="minorEastAsia" w:hAnsi="adidasFG Compressed"/>
          <w:lang w:val="en-US"/>
        </w:rPr>
        <w:t>its</w:t>
      </w:r>
      <w:r w:rsidR="27A2D962" w:rsidRPr="384532B0">
        <w:rPr>
          <w:rFonts w:ascii="adidasFG Compressed" w:eastAsiaTheme="minorEastAsia" w:hAnsi="adidasFG Compressed"/>
          <w:lang w:val="en-US"/>
        </w:rPr>
        <w:t xml:space="preserve"> </w:t>
      </w:r>
      <w:r w:rsidR="217F1CE1" w:rsidRPr="384532B0">
        <w:rPr>
          <w:rFonts w:ascii="adidasFG Compressed" w:eastAsiaTheme="minorEastAsia" w:hAnsi="adidasFG Compressed"/>
          <w:lang w:val="en-US"/>
        </w:rPr>
        <w:t xml:space="preserve">close-to-the-body </w:t>
      </w:r>
      <w:r w:rsidR="4116BA66" w:rsidRPr="384532B0">
        <w:rPr>
          <w:rFonts w:ascii="adidasFG Compressed" w:eastAsiaTheme="minorEastAsia" w:hAnsi="adidasFG Compressed"/>
          <w:lang w:val="en-US"/>
        </w:rPr>
        <w:t>cut</w:t>
      </w:r>
      <w:r w:rsidR="7E5EA18F" w:rsidRPr="384532B0">
        <w:rPr>
          <w:rFonts w:ascii="adidasFG Compressed" w:eastAsiaTheme="minorEastAsia" w:hAnsi="adidasFG Compressed"/>
          <w:lang w:val="en-US"/>
        </w:rPr>
        <w:t xml:space="preserve">, contrasted by the oversized puffers and </w:t>
      </w:r>
      <w:r w:rsidR="1A334D17" w:rsidRPr="384532B0">
        <w:rPr>
          <w:rFonts w:ascii="adidasFG Compressed" w:eastAsiaTheme="minorEastAsia" w:hAnsi="adidasFG Compressed"/>
          <w:lang w:val="en-US"/>
        </w:rPr>
        <w:t>jackets – all complete and tied together with</w:t>
      </w:r>
      <w:r w:rsidR="4116BA66" w:rsidRPr="384532B0">
        <w:rPr>
          <w:rFonts w:ascii="adidasFG Compressed" w:eastAsiaTheme="minorEastAsia" w:hAnsi="adidasFG Compressed"/>
          <w:lang w:val="en-US"/>
        </w:rPr>
        <w:t xml:space="preserve"> </w:t>
      </w:r>
      <w:r w:rsidR="27A2D962" w:rsidRPr="384532B0">
        <w:rPr>
          <w:rFonts w:ascii="adidasFG Compressed" w:eastAsiaTheme="minorEastAsia" w:hAnsi="adidasFG Compressed"/>
          <w:lang w:val="en-US"/>
        </w:rPr>
        <w:t>subt</w:t>
      </w:r>
      <w:r w:rsidR="4116BA66" w:rsidRPr="384532B0">
        <w:rPr>
          <w:rFonts w:ascii="adidasFG Compressed" w:eastAsiaTheme="minorEastAsia" w:hAnsi="adidasFG Compressed"/>
          <w:lang w:val="en-US"/>
        </w:rPr>
        <w:t>le red highlights</w:t>
      </w:r>
      <w:r w:rsidR="00B1A768" w:rsidRPr="384532B0">
        <w:rPr>
          <w:rFonts w:ascii="adidasFG Compressed" w:eastAsiaTheme="minorEastAsia" w:hAnsi="adidasFG Compressed"/>
          <w:lang w:val="en-US"/>
        </w:rPr>
        <w:t xml:space="preserve">. </w:t>
      </w:r>
    </w:p>
    <w:p w14:paraId="415E72CA" w14:textId="4CAC372D" w:rsidR="005216E7" w:rsidRPr="001C7122" w:rsidRDefault="00C7582F" w:rsidP="2813AE2B">
      <w:pPr>
        <w:pStyle w:val="ListParagraph"/>
        <w:numPr>
          <w:ilvl w:val="0"/>
          <w:numId w:val="3"/>
        </w:numPr>
        <w:rPr>
          <w:rFonts w:ascii="adidasFG Compressed" w:hAnsi="adidasFG Compressed" w:cs="Arial"/>
          <w:lang w:val="en-US"/>
        </w:rPr>
      </w:pPr>
      <w:r w:rsidRPr="76452ED2">
        <w:rPr>
          <w:rFonts w:ascii="adidasFG Compressed" w:hAnsi="adidasFG Compressed" w:cs="Arial"/>
          <w:b/>
          <w:bCs/>
          <w:lang w:val="en-US"/>
        </w:rPr>
        <w:t>Mechanics:</w:t>
      </w:r>
      <w:r w:rsidR="00342AD0" w:rsidRPr="76452ED2">
        <w:rPr>
          <w:rFonts w:ascii="adidasFG Compressed" w:hAnsi="adidasFG Compressed" w:cs="Arial"/>
          <w:lang w:val="en-US"/>
        </w:rPr>
        <w:t xml:space="preserve"> </w:t>
      </w:r>
      <w:r w:rsidR="66E6E7C9" w:rsidRPr="76452ED2">
        <w:rPr>
          <w:rFonts w:ascii="adidasFG Compressed" w:eastAsiaTheme="minorEastAsia" w:hAnsi="adidasFG Compressed"/>
          <w:lang w:val="en-US"/>
        </w:rPr>
        <w:t xml:space="preserve">Rooted in a distinct utility black, charcoal and graphite colorway, </w:t>
      </w:r>
      <w:r w:rsidR="00DB57B1" w:rsidRPr="76452ED2">
        <w:rPr>
          <w:rFonts w:ascii="adidasFG Compressed" w:eastAsiaTheme="minorEastAsia" w:hAnsi="adidasFG Compressed"/>
          <w:lang w:val="en-US"/>
        </w:rPr>
        <w:t>the</w:t>
      </w:r>
      <w:r w:rsidR="66E6E7C9" w:rsidRPr="76452ED2">
        <w:rPr>
          <w:rFonts w:ascii="adidasFG Compressed" w:eastAsiaTheme="minorEastAsia" w:hAnsi="adidasFG Compressed"/>
          <w:lang w:val="en-US"/>
        </w:rPr>
        <w:t xml:space="preserve"> jacket </w:t>
      </w:r>
      <w:r w:rsidR="00684021" w:rsidRPr="76452ED2">
        <w:rPr>
          <w:rFonts w:ascii="adidasFG Compressed" w:eastAsiaTheme="minorEastAsia" w:hAnsi="adidasFG Compressed"/>
          <w:lang w:val="en-US"/>
        </w:rPr>
        <w:t>comes with a strategic</w:t>
      </w:r>
      <w:r w:rsidR="66E6E7C9" w:rsidRPr="76452ED2">
        <w:rPr>
          <w:rFonts w:ascii="adidasFG Compressed" w:eastAsiaTheme="minorEastAsia" w:hAnsi="adidasFG Compressed"/>
          <w:lang w:val="en-US"/>
        </w:rPr>
        <w:t xml:space="preserve"> zipper shape </w:t>
      </w:r>
      <w:r w:rsidR="00684021" w:rsidRPr="76452ED2">
        <w:rPr>
          <w:rFonts w:ascii="adidasFG Compressed" w:eastAsiaTheme="minorEastAsia" w:hAnsi="adidasFG Compressed"/>
          <w:lang w:val="en-US"/>
        </w:rPr>
        <w:t>that</w:t>
      </w:r>
      <w:r w:rsidR="66E6E7C9" w:rsidRPr="76452ED2">
        <w:rPr>
          <w:rFonts w:ascii="adidasFG Compressed" w:eastAsiaTheme="minorEastAsia" w:hAnsi="adidasFG Compressed"/>
          <w:lang w:val="en-US"/>
        </w:rPr>
        <w:t xml:space="preserve"> significantly increases pocket space</w:t>
      </w:r>
      <w:r w:rsidR="00684021" w:rsidRPr="76452ED2">
        <w:rPr>
          <w:rFonts w:ascii="adidasFG Compressed" w:eastAsiaTheme="minorEastAsia" w:hAnsi="adidasFG Compressed"/>
          <w:lang w:val="en-US"/>
        </w:rPr>
        <w:t>, whilst adidas’</w:t>
      </w:r>
      <w:r w:rsidR="52872705" w:rsidRPr="76452ED2">
        <w:rPr>
          <w:rFonts w:ascii="adidasFG Compressed" w:eastAsiaTheme="minorEastAsia" w:hAnsi="adidasFG Compressed"/>
          <w:lang w:val="en-US"/>
        </w:rPr>
        <w:t xml:space="preserve"> CLIMACOOL technology </w:t>
      </w:r>
      <w:r w:rsidR="00D56BF3" w:rsidRPr="76452ED2">
        <w:rPr>
          <w:rFonts w:ascii="adidasFG Compressed" w:eastAsiaTheme="minorEastAsia" w:hAnsi="adidasFG Compressed"/>
          <w:lang w:val="en-US"/>
        </w:rPr>
        <w:t xml:space="preserve">supports </w:t>
      </w:r>
      <w:r w:rsidR="00684021" w:rsidRPr="76452ED2">
        <w:rPr>
          <w:rFonts w:ascii="adidasFG Compressed" w:eastAsiaTheme="minorEastAsia" w:hAnsi="adidasFG Compressed"/>
          <w:lang w:val="en-US"/>
        </w:rPr>
        <w:t xml:space="preserve">optimal </w:t>
      </w:r>
      <w:r w:rsidR="52872705" w:rsidRPr="76452ED2">
        <w:rPr>
          <w:rFonts w:ascii="adidasFG Compressed" w:eastAsiaTheme="minorEastAsia" w:hAnsi="adidasFG Compressed"/>
          <w:lang w:val="en-US"/>
        </w:rPr>
        <w:t>temperature regulation</w:t>
      </w:r>
      <w:r w:rsidR="00C72535" w:rsidRPr="76452ED2">
        <w:rPr>
          <w:rFonts w:ascii="adidasFG Compressed" w:eastAsiaTheme="minorEastAsia" w:hAnsi="adidasFG Compressed"/>
          <w:lang w:val="en-US"/>
        </w:rPr>
        <w:t>.</w:t>
      </w:r>
    </w:p>
    <w:p w14:paraId="3690DB31" w14:textId="18628A32" w:rsidR="001F4BD7" w:rsidRPr="00402A6D" w:rsidRDefault="2225F963" w:rsidP="76452ED2">
      <w:pPr>
        <w:pStyle w:val="ListParagraph"/>
        <w:numPr>
          <w:ilvl w:val="0"/>
          <w:numId w:val="3"/>
        </w:numPr>
        <w:rPr>
          <w:rFonts w:ascii="adidasFG Compressed" w:hAnsi="adidasFG Compressed" w:cs="Arial"/>
          <w:lang w:val="en-US"/>
        </w:rPr>
      </w:pPr>
      <w:r w:rsidRPr="76452ED2">
        <w:rPr>
          <w:rFonts w:ascii="adidasFG Compressed" w:hAnsi="adidasFG Compressed" w:cs="Arial"/>
          <w:b/>
          <w:bCs/>
          <w:lang w:val="en-US"/>
        </w:rPr>
        <w:lastRenderedPageBreak/>
        <w:t>Footwear:</w:t>
      </w:r>
      <w:r w:rsidRPr="76452ED2">
        <w:rPr>
          <w:rFonts w:ascii="adidasFG Compressed" w:hAnsi="adidasFG Compressed" w:cs="Arial"/>
          <w:lang w:val="en-US"/>
        </w:rPr>
        <w:t xml:space="preserve"> </w:t>
      </w:r>
      <w:r w:rsidR="00C16955" w:rsidRPr="76452ED2">
        <w:rPr>
          <w:rFonts w:ascii="adidasFG Compressed" w:hAnsi="adidasFG Compressed" w:cs="Arial"/>
          <w:lang w:val="en-US"/>
        </w:rPr>
        <w:t>A bespoke</w:t>
      </w:r>
      <w:r w:rsidR="00F24B5E" w:rsidRPr="76452ED2">
        <w:rPr>
          <w:rFonts w:ascii="adidasFG Compressed" w:hAnsi="adidasFG Compressed" w:cs="Arial"/>
          <w:lang w:val="en-US"/>
        </w:rPr>
        <w:t xml:space="preserve"> ADIZERO EVO SL</w:t>
      </w:r>
      <w:r w:rsidR="002834DE" w:rsidRPr="76452ED2">
        <w:rPr>
          <w:rFonts w:ascii="adidasFG Compressed" w:hAnsi="adidasFG Compressed" w:cs="Arial"/>
          <w:lang w:val="en-US"/>
        </w:rPr>
        <w:t xml:space="preserve"> </w:t>
      </w:r>
      <w:r w:rsidR="00A13EAA" w:rsidRPr="76452ED2">
        <w:rPr>
          <w:rFonts w:ascii="adidasFG Compressed" w:hAnsi="adidasFG Compressed" w:cs="Arial"/>
          <w:lang w:val="en-US"/>
        </w:rPr>
        <w:t xml:space="preserve">taps into the grey and red </w:t>
      </w:r>
      <w:r w:rsidR="48456B9C" w:rsidRPr="76452ED2">
        <w:rPr>
          <w:rFonts w:ascii="adidasFG Compressed" w:hAnsi="adidasFG Compressed" w:cs="Arial"/>
          <w:lang w:val="en-US"/>
        </w:rPr>
        <w:t>color</w:t>
      </w:r>
      <w:r w:rsidR="00A13EAA" w:rsidRPr="76452ED2">
        <w:rPr>
          <w:rFonts w:ascii="adidasFG Compressed" w:hAnsi="adidasFG Compressed" w:cs="Arial"/>
          <w:lang w:val="en-US"/>
        </w:rPr>
        <w:t xml:space="preserve"> palette </w:t>
      </w:r>
      <w:r w:rsidR="0024532E" w:rsidRPr="76452ED2">
        <w:rPr>
          <w:rFonts w:ascii="adidasFG Compressed" w:hAnsi="adidasFG Compressed" w:cs="Arial"/>
          <w:lang w:val="en-US"/>
        </w:rPr>
        <w:t xml:space="preserve">to complete the coordinated </w:t>
      </w:r>
      <w:r w:rsidR="00C16955" w:rsidRPr="76452ED2">
        <w:rPr>
          <w:rFonts w:ascii="adidasFG Compressed" w:hAnsi="adidasFG Compressed" w:cs="Arial"/>
          <w:lang w:val="en-US"/>
        </w:rPr>
        <w:t xml:space="preserve">team wear </w:t>
      </w:r>
      <w:r w:rsidR="0024532E" w:rsidRPr="76452ED2">
        <w:rPr>
          <w:rFonts w:ascii="adidasFG Compressed" w:hAnsi="adidasFG Compressed" w:cs="Arial"/>
          <w:lang w:val="en-US"/>
        </w:rPr>
        <w:t xml:space="preserve">looks. </w:t>
      </w:r>
      <w:r w:rsidR="00354D1C" w:rsidRPr="76452ED2">
        <w:rPr>
          <w:rFonts w:ascii="adidasFG Compressed" w:hAnsi="adidasFG Compressed" w:cs="Arial"/>
          <w:lang w:val="en-US"/>
        </w:rPr>
        <w:t>Serving up all-round comfort with</w:t>
      </w:r>
      <w:r w:rsidR="004E35DF" w:rsidRPr="76452ED2">
        <w:rPr>
          <w:rFonts w:ascii="adidasFG Compressed" w:hAnsi="adidasFG Compressed" w:cs="Arial"/>
          <w:lang w:val="en-US"/>
        </w:rPr>
        <w:t xml:space="preserve"> a</w:t>
      </w:r>
      <w:r w:rsidR="00354D1C" w:rsidRPr="76452ED2">
        <w:rPr>
          <w:rFonts w:ascii="adidasFG Compressed" w:hAnsi="adidasFG Compressed" w:cs="Arial"/>
          <w:lang w:val="en-US"/>
        </w:rPr>
        <w:t xml:space="preserve"> </w:t>
      </w:r>
      <w:r w:rsidR="004E35DF" w:rsidRPr="76452ED2">
        <w:rPr>
          <w:rFonts w:ascii="adidasFG Compressed" w:hAnsi="adidasFG Compressed" w:cs="Arial"/>
          <w:lang w:val="en-US"/>
        </w:rPr>
        <w:t xml:space="preserve">Lightstrike Pro midsole, the silhouette </w:t>
      </w:r>
      <w:r w:rsidR="007F1890" w:rsidRPr="76452ED2">
        <w:rPr>
          <w:rFonts w:ascii="adidasFG Compressed" w:hAnsi="adidasFG Compressed" w:cs="Arial"/>
          <w:lang w:val="en-US"/>
        </w:rPr>
        <w:t xml:space="preserve">maintains a stripped-back aesthetic whilst ensuring the entire team </w:t>
      </w:r>
      <w:r w:rsidR="0303D9AB" w:rsidRPr="76452ED2">
        <w:rPr>
          <w:rFonts w:ascii="adidasFG Compressed" w:hAnsi="adidasFG Compressed" w:cs="Arial"/>
          <w:lang w:val="en-US"/>
        </w:rPr>
        <w:t xml:space="preserve">is </w:t>
      </w:r>
      <w:r w:rsidR="00AC49B5" w:rsidRPr="76452ED2">
        <w:rPr>
          <w:rFonts w:ascii="adidasFG Compressed" w:hAnsi="adidasFG Compressed" w:cs="Arial"/>
          <w:lang w:val="en-US"/>
        </w:rPr>
        <w:t xml:space="preserve">equipped with a lightweight </w:t>
      </w:r>
      <w:r w:rsidR="00402A6D" w:rsidRPr="76452ED2">
        <w:rPr>
          <w:rFonts w:ascii="adidasFG Compressed" w:hAnsi="adidasFG Compressed" w:cs="Arial"/>
          <w:lang w:val="en-US"/>
        </w:rPr>
        <w:t xml:space="preserve">offering. </w:t>
      </w:r>
    </w:p>
    <w:p w14:paraId="619A1210" w14:textId="65292754" w:rsidR="00746775" w:rsidRPr="001C7122" w:rsidRDefault="086850FA" w:rsidP="76452ED2">
      <w:pPr>
        <w:rPr>
          <w:rFonts w:ascii="adidasFG Compressed" w:hAnsi="adidasFG Compressed" w:cs="Arial"/>
          <w:i/>
          <w:iCs/>
          <w:lang w:val="en-US"/>
        </w:rPr>
      </w:pPr>
      <w:r w:rsidRPr="76452ED2">
        <w:rPr>
          <w:rFonts w:ascii="adidasFG Compressed" w:hAnsi="adidasFG Compressed" w:cs="Arial"/>
          <w:b/>
          <w:bCs/>
          <w:lang w:val="en-US"/>
        </w:rPr>
        <w:t>Michael Batz, Motorsport Category GM at adidas</w:t>
      </w:r>
      <w:r w:rsidR="4EFD39F1" w:rsidRPr="76452ED2">
        <w:rPr>
          <w:rFonts w:ascii="adidasFG Compressed" w:hAnsi="adidasFG Compressed" w:cs="Arial"/>
          <w:b/>
          <w:bCs/>
          <w:lang w:val="en-US"/>
        </w:rPr>
        <w:t> said:</w:t>
      </w:r>
      <w:r w:rsidR="05CBAB36" w:rsidRPr="76452ED2">
        <w:rPr>
          <w:rFonts w:ascii="adidasFG Compressed" w:hAnsi="adidasFG Compressed" w:cs="Arial"/>
          <w:lang w:val="en-US"/>
        </w:rPr>
        <w:t xml:space="preserve"> </w:t>
      </w:r>
      <w:r w:rsidR="05CBAB36" w:rsidRPr="76452ED2">
        <w:rPr>
          <w:rFonts w:ascii="adidasFG Compressed" w:hAnsi="adidasFG Compressed" w:cs="Arial"/>
          <w:i/>
          <w:iCs/>
          <w:lang w:val="en-US"/>
        </w:rPr>
        <w:t>"</w:t>
      </w:r>
      <w:r w:rsidR="69DF0C2E" w:rsidRPr="76452ED2">
        <w:rPr>
          <w:rFonts w:ascii="adidasFG Compressed" w:hAnsi="adidasFG Compressed" w:cs="Arial"/>
          <w:i/>
          <w:iCs/>
          <w:lang w:val="en-US"/>
        </w:rPr>
        <w:t xml:space="preserve">We are </w:t>
      </w:r>
      <w:r w:rsidR="07103137" w:rsidRPr="76452ED2">
        <w:rPr>
          <w:rFonts w:ascii="adidasFG Compressed" w:hAnsi="adidasFG Compressed" w:cs="Arial"/>
          <w:i/>
          <w:iCs/>
          <w:lang w:val="en-US"/>
        </w:rPr>
        <w:t>excited to officially mar</w:t>
      </w:r>
      <w:r w:rsidR="13257A2F" w:rsidRPr="76452ED2">
        <w:rPr>
          <w:rFonts w:ascii="adidasFG Compressed" w:hAnsi="adidasFG Compressed" w:cs="Arial"/>
          <w:i/>
          <w:iCs/>
          <w:lang w:val="en-US"/>
        </w:rPr>
        <w:t xml:space="preserve">k the start </w:t>
      </w:r>
      <w:r w:rsidR="4B64C0BF" w:rsidRPr="76452ED2">
        <w:rPr>
          <w:rFonts w:ascii="adidasFG Compressed" w:hAnsi="adidasFG Compressed" w:cs="Arial"/>
          <w:i/>
          <w:iCs/>
          <w:lang w:val="en-US"/>
        </w:rPr>
        <w:t>of</w:t>
      </w:r>
      <w:r w:rsidR="64ECDA90" w:rsidRPr="76452ED2">
        <w:rPr>
          <w:rFonts w:ascii="adidasFG Compressed" w:hAnsi="adidasFG Compressed" w:cs="Arial"/>
          <w:i/>
          <w:iCs/>
          <w:lang w:val="en-US"/>
        </w:rPr>
        <w:t xml:space="preserve"> o</w:t>
      </w:r>
      <w:r w:rsidR="02F15B62" w:rsidRPr="76452ED2">
        <w:rPr>
          <w:rFonts w:ascii="adidasFG Compressed" w:hAnsi="adidasFG Compressed" w:cs="Arial"/>
          <w:i/>
          <w:iCs/>
          <w:lang w:val="en-US"/>
        </w:rPr>
        <w:t>ur</w:t>
      </w:r>
      <w:r w:rsidR="13257A2F" w:rsidRPr="76452ED2">
        <w:rPr>
          <w:rFonts w:ascii="adidasFG Compressed" w:hAnsi="adidasFG Compressed" w:cs="Arial"/>
          <w:i/>
          <w:iCs/>
          <w:lang w:val="en-US"/>
        </w:rPr>
        <w:t xml:space="preserve"> journey with Au</w:t>
      </w:r>
      <w:r w:rsidR="16C9BF60" w:rsidRPr="76452ED2">
        <w:rPr>
          <w:rFonts w:ascii="adidasFG Compressed" w:hAnsi="adidasFG Compressed" w:cs="Arial"/>
          <w:i/>
          <w:iCs/>
          <w:lang w:val="en-US"/>
        </w:rPr>
        <w:t>d</w:t>
      </w:r>
      <w:r w:rsidR="13257A2F" w:rsidRPr="76452ED2">
        <w:rPr>
          <w:rFonts w:ascii="adidasFG Compressed" w:hAnsi="adidasFG Compressed" w:cs="Arial"/>
          <w:i/>
          <w:iCs/>
          <w:lang w:val="en-US"/>
        </w:rPr>
        <w:t>i Revolut Formula</w:t>
      </w:r>
      <w:r w:rsidR="02F15B62" w:rsidRPr="76452ED2">
        <w:rPr>
          <w:rFonts w:ascii="adidasFG Compressed" w:hAnsi="adidasFG Compressed" w:cs="Arial"/>
          <w:i/>
          <w:iCs/>
          <w:lang w:val="en-US"/>
        </w:rPr>
        <w:t xml:space="preserve"> 1 </w:t>
      </w:r>
      <w:r w:rsidR="25CC1264" w:rsidRPr="76452ED2">
        <w:rPr>
          <w:rFonts w:ascii="adidasFG Compressed" w:hAnsi="adidasFG Compressed" w:cs="Arial"/>
          <w:i/>
          <w:iCs/>
          <w:lang w:val="en-US"/>
        </w:rPr>
        <w:t>T</w:t>
      </w:r>
      <w:r w:rsidR="02F15B62" w:rsidRPr="76452ED2">
        <w:rPr>
          <w:rFonts w:ascii="adidasFG Compressed" w:hAnsi="adidasFG Compressed" w:cs="Arial"/>
          <w:i/>
          <w:iCs/>
          <w:lang w:val="en-US"/>
        </w:rPr>
        <w:t>ea</w:t>
      </w:r>
      <w:r w:rsidR="41F59F66" w:rsidRPr="76452ED2">
        <w:rPr>
          <w:rFonts w:ascii="adidasFG Compressed" w:hAnsi="adidasFG Compressed" w:cs="Arial"/>
          <w:i/>
          <w:iCs/>
          <w:lang w:val="en-US"/>
        </w:rPr>
        <w:t>m,</w:t>
      </w:r>
      <w:r w:rsidR="02F15B62" w:rsidRPr="76452ED2">
        <w:rPr>
          <w:rFonts w:ascii="adidasFG Compressed" w:hAnsi="adidasFG Compressed" w:cs="Arial"/>
          <w:i/>
          <w:iCs/>
          <w:lang w:val="en-US"/>
        </w:rPr>
        <w:t xml:space="preserve"> through a</w:t>
      </w:r>
      <w:r w:rsidR="13257A2F" w:rsidRPr="76452ED2">
        <w:rPr>
          <w:rFonts w:ascii="adidasFG Compressed" w:hAnsi="adidasFG Compressed" w:cs="Arial"/>
          <w:i/>
          <w:iCs/>
          <w:lang w:val="en-US"/>
        </w:rPr>
        <w:t xml:space="preserve"> full teamwear collection</w:t>
      </w:r>
      <w:r w:rsidR="41F59F66" w:rsidRPr="76452ED2">
        <w:rPr>
          <w:rFonts w:ascii="adidasFG Compressed" w:hAnsi="adidasFG Compressed" w:cs="Arial"/>
          <w:i/>
          <w:iCs/>
          <w:lang w:val="en-US"/>
        </w:rPr>
        <w:t xml:space="preserve"> which feature</w:t>
      </w:r>
      <w:r w:rsidR="693A5464" w:rsidRPr="76452ED2">
        <w:rPr>
          <w:rFonts w:ascii="adidasFG Compressed" w:hAnsi="adidasFG Compressed" w:cs="Arial"/>
          <w:i/>
          <w:iCs/>
          <w:lang w:val="en-US"/>
        </w:rPr>
        <w:t>s</w:t>
      </w:r>
      <w:r w:rsidR="41F59F66" w:rsidRPr="76452ED2">
        <w:rPr>
          <w:rFonts w:ascii="adidasFG Compressed" w:hAnsi="adidasFG Compressed" w:cs="Arial"/>
          <w:i/>
          <w:iCs/>
          <w:lang w:val="en-US"/>
        </w:rPr>
        <w:t xml:space="preserve"> </w:t>
      </w:r>
      <w:r w:rsidR="14FF42EB" w:rsidRPr="76452ED2">
        <w:rPr>
          <w:rFonts w:ascii="adidasFG Compressed" w:hAnsi="adidasFG Compressed" w:cs="Arial"/>
          <w:i/>
          <w:iCs/>
          <w:lang w:val="en-US"/>
        </w:rPr>
        <w:t xml:space="preserve">adidas’ signature </w:t>
      </w:r>
      <w:r w:rsidR="5F5D9066" w:rsidRPr="76452ED2">
        <w:rPr>
          <w:rFonts w:ascii="adidasFG Compressed" w:hAnsi="adidasFG Compressed" w:cs="Arial"/>
          <w:i/>
          <w:iCs/>
          <w:lang w:val="en-US"/>
        </w:rPr>
        <w:t xml:space="preserve">design and </w:t>
      </w:r>
      <w:r w:rsidR="35E4679B" w:rsidRPr="76452ED2">
        <w:rPr>
          <w:rFonts w:ascii="adidasFG Compressed" w:hAnsi="adidasFG Compressed" w:cs="Arial"/>
          <w:i/>
          <w:iCs/>
          <w:lang w:val="en-US"/>
        </w:rPr>
        <w:t xml:space="preserve">best in class </w:t>
      </w:r>
      <w:r w:rsidR="2A7D18B8" w:rsidRPr="76452ED2">
        <w:rPr>
          <w:rFonts w:ascii="adidasFG Compressed" w:hAnsi="adidasFG Compressed" w:cs="Arial"/>
          <w:i/>
          <w:iCs/>
          <w:lang w:val="en-US"/>
        </w:rPr>
        <w:t xml:space="preserve">technology at the forefront. Expertly crafted for the team </w:t>
      </w:r>
      <w:r w:rsidR="13F8E39F" w:rsidRPr="76452ED2">
        <w:rPr>
          <w:rFonts w:ascii="adidasFG Compressed" w:hAnsi="adidasFG Compressed" w:cs="Arial"/>
          <w:i/>
          <w:iCs/>
          <w:lang w:val="en-US"/>
        </w:rPr>
        <w:t xml:space="preserve">to introduce themselves </w:t>
      </w:r>
      <w:r w:rsidR="07659CB4" w:rsidRPr="76452ED2">
        <w:rPr>
          <w:rFonts w:ascii="adidasFG Compressed" w:hAnsi="adidasFG Compressed" w:cs="Arial"/>
          <w:i/>
          <w:iCs/>
          <w:lang w:val="en-US"/>
        </w:rPr>
        <w:t>to the grid with style</w:t>
      </w:r>
      <w:r w:rsidR="0B85D163" w:rsidRPr="76452ED2">
        <w:rPr>
          <w:rFonts w:ascii="adidasFG Compressed" w:hAnsi="adidasFG Compressed" w:cs="Arial"/>
          <w:i/>
          <w:iCs/>
          <w:lang w:val="en-US"/>
        </w:rPr>
        <w:t xml:space="preserve">, </w:t>
      </w:r>
      <w:r w:rsidR="27225638" w:rsidRPr="76452ED2">
        <w:rPr>
          <w:rFonts w:ascii="adidasFG Compressed" w:hAnsi="adidasFG Compressed" w:cs="Arial"/>
          <w:i/>
          <w:iCs/>
          <w:lang w:val="en-US"/>
        </w:rPr>
        <w:t xml:space="preserve">each piece embodies the power, strength, and </w:t>
      </w:r>
      <w:r w:rsidR="47AB1D6A" w:rsidRPr="76452ED2">
        <w:rPr>
          <w:rFonts w:ascii="adidasFG Compressed" w:hAnsi="adidasFG Compressed" w:cs="Arial"/>
          <w:i/>
          <w:iCs/>
          <w:lang w:val="en-US"/>
        </w:rPr>
        <w:t xml:space="preserve">design </w:t>
      </w:r>
      <w:r w:rsidR="27225638" w:rsidRPr="76452ED2">
        <w:rPr>
          <w:rFonts w:ascii="adidasFG Compressed" w:hAnsi="adidasFG Compressed" w:cs="Arial"/>
          <w:i/>
          <w:iCs/>
          <w:lang w:val="en-US"/>
        </w:rPr>
        <w:t xml:space="preserve">of the car to meet the overall </w:t>
      </w:r>
      <w:r w:rsidR="79841DE3" w:rsidRPr="76452ED2">
        <w:rPr>
          <w:rFonts w:ascii="adidasFG Compressed" w:hAnsi="adidasFG Compressed" w:cs="Arial"/>
          <w:i/>
          <w:iCs/>
          <w:lang w:val="en-US"/>
        </w:rPr>
        <w:t xml:space="preserve">build up to and </w:t>
      </w:r>
      <w:r w:rsidR="27225638" w:rsidRPr="76452ED2">
        <w:rPr>
          <w:rFonts w:ascii="adidasFG Compressed" w:hAnsi="adidasFG Compressed" w:cs="Arial"/>
          <w:i/>
          <w:iCs/>
          <w:lang w:val="en-US"/>
        </w:rPr>
        <w:t xml:space="preserve">race-day demands. We can’t wait to see it </w:t>
      </w:r>
      <w:r w:rsidR="6397CADE" w:rsidRPr="76452ED2">
        <w:rPr>
          <w:rFonts w:ascii="adidasFG Compressed" w:hAnsi="adidasFG Compressed" w:cs="Arial"/>
          <w:i/>
          <w:iCs/>
          <w:lang w:val="en-US"/>
        </w:rPr>
        <w:t>in the paddock and stands across upcoming race weekends!”</w:t>
      </w:r>
    </w:p>
    <w:p w14:paraId="4C302372" w14:textId="611E2A1E" w:rsidR="00125D0D" w:rsidRDefault="00125D0D" w:rsidP="33E7CA6C">
      <w:pPr>
        <w:rPr>
          <w:rFonts w:ascii="adidasFG Compressed" w:hAnsi="adidasFG Compressed" w:cs="Arial"/>
          <w:i/>
          <w:iCs/>
          <w:lang w:val="en-US"/>
        </w:rPr>
      </w:pPr>
      <w:r w:rsidRPr="33E7CA6C">
        <w:rPr>
          <w:rFonts w:ascii="adidasFG Compressed" w:hAnsi="adidasFG Compressed" w:cs="Arial"/>
          <w:b/>
          <w:bCs/>
          <w:lang w:val="en-US"/>
        </w:rPr>
        <w:t>NICO HULKENBERG, DRIVER AT AUDI REVOLUT F1 TEAM SAID</w:t>
      </w:r>
      <w:r w:rsidRPr="33E7CA6C">
        <w:rPr>
          <w:rFonts w:ascii="adidasFG Compressed" w:hAnsi="adidasFG Compressed" w:cs="Arial"/>
          <w:lang w:val="en-US"/>
        </w:rPr>
        <w:t>:</w:t>
      </w:r>
      <w:r w:rsidRPr="33E7CA6C">
        <w:rPr>
          <w:rFonts w:ascii="adidasFG Compressed" w:hAnsi="adidasFG Compressed"/>
          <w:lang w:val="en-US"/>
        </w:rPr>
        <w:t xml:space="preserve"> </w:t>
      </w:r>
      <w:r w:rsidR="0A19BD53" w:rsidRPr="33E7CA6C">
        <w:rPr>
          <w:rFonts w:ascii="adidasFG Compressed" w:hAnsi="adidasFG Compressed" w:cs="Arial"/>
          <w:i/>
          <w:iCs/>
          <w:lang w:val="en-US"/>
        </w:rPr>
        <w:t>"The first time representing two leading icons on the track. Wearing the three stripes next to the four rings is a huge moment, and I'm excited to put on the jersey that has been built with precision and driven forward by adidas’ highest level of technical detailing – meaning it delivers style, functionality and hopefully a lot of speed.”</w:t>
      </w:r>
    </w:p>
    <w:p w14:paraId="6DB8A63E" w14:textId="4771F4F5" w:rsidR="00125D0D" w:rsidRPr="00787160" w:rsidRDefault="00125D0D" w:rsidP="00125D0D">
      <w:pPr>
        <w:rPr>
          <w:rFonts w:ascii="adidasFG Compressed" w:hAnsi="adidasFG Compressed" w:cs="Arial"/>
          <w:color w:val="000000" w:themeColor="text1"/>
          <w:lang w:val="en-US"/>
        </w:rPr>
      </w:pPr>
      <w:r w:rsidRPr="29AD3BDC">
        <w:rPr>
          <w:rFonts w:ascii="adidasFG Compressed" w:hAnsi="adidasFG Compressed" w:cs="Arial"/>
          <w:b/>
          <w:bCs/>
          <w:lang w:val="en-US"/>
        </w:rPr>
        <w:t>GABRIEL BORTOLETO, DRIVER AT AUDI REVOLUT F1 TEAM SAID</w:t>
      </w:r>
      <w:r w:rsidRPr="29AD3BDC">
        <w:rPr>
          <w:rFonts w:ascii="adidasFG Compressed" w:hAnsi="adidasFG Compressed" w:cs="Arial"/>
          <w:lang w:val="en-US"/>
        </w:rPr>
        <w:t xml:space="preserve">: </w:t>
      </w:r>
      <w:r w:rsidRPr="29AD3BDC">
        <w:rPr>
          <w:rFonts w:ascii="adidasFG Compressed" w:hAnsi="adidasFG Compressed" w:cs="Arial"/>
          <w:i/>
          <w:iCs/>
          <w:lang w:val="en-US"/>
        </w:rPr>
        <w:t xml:space="preserve">"Working with adidas is an incredible opportunity for our team. In a sport fueled by constant advancement and innovation, having the best in the game designing pieces for athletes, to meet their needs to perform at the top, is incredible. Knowing our kit has been crafted with careful thought and tailored to what we require, makes that first moment that I get to wear it, alongside my team, in front of our fans, </w:t>
      </w:r>
      <w:r w:rsidRPr="00787160">
        <w:rPr>
          <w:rFonts w:ascii="adidasFG Compressed" w:hAnsi="adidasFG Compressed" w:cs="Arial"/>
          <w:i/>
          <w:iCs/>
          <w:color w:val="000000" w:themeColor="text1"/>
          <w:lang w:val="en-US"/>
        </w:rPr>
        <w:t>even more special."</w:t>
      </w:r>
    </w:p>
    <w:p w14:paraId="34528E43" w14:textId="77777777" w:rsidR="00125D0D" w:rsidRPr="00787160" w:rsidRDefault="00125D0D" w:rsidP="00125D0D">
      <w:pPr>
        <w:rPr>
          <w:rFonts w:ascii="adidasFG Compressed" w:hAnsi="adidasFG Compressed" w:cs="Arial"/>
          <w:color w:val="000000" w:themeColor="text1"/>
          <w:lang w:val="en-US"/>
        </w:rPr>
      </w:pPr>
      <w:r w:rsidRPr="00787160">
        <w:rPr>
          <w:rFonts w:ascii="adidasFG Compressed" w:hAnsi="adidasFG Compressed" w:cs="Arial"/>
          <w:color w:val="000000" w:themeColor="text1"/>
          <w:lang w:val="en-US"/>
        </w:rPr>
        <w:t xml:space="preserve">The adidas x Audi Revolut F1 Team’s teamwear collection will be formally unveiled in Berlin on 20 January </w:t>
      </w:r>
      <w:bookmarkStart w:id="0" w:name="_Hlk217049707"/>
      <w:r w:rsidRPr="00787160">
        <w:rPr>
          <w:rFonts w:ascii="adidasFG Compressed" w:hAnsi="adidasFG Compressed" w:cs="Arial"/>
          <w:color w:val="000000" w:themeColor="text1"/>
          <w:lang w:val="en-US"/>
        </w:rPr>
        <w:t xml:space="preserve">at the official Audi Revolut F1 Team Lauch Event, signaling the first moment the two brands will come together to announce the team’s new identity. </w:t>
      </w:r>
    </w:p>
    <w:p w14:paraId="0105A2D5" w14:textId="12F42C9F" w:rsidR="00125D0D" w:rsidRPr="00062960" w:rsidRDefault="00125D0D">
      <w:pPr>
        <w:rPr>
          <w:rFonts w:ascii="adidasFG Compressed" w:hAnsi="adidasFG Compressed" w:cs="Arial"/>
          <w:color w:val="000000" w:themeColor="text1"/>
          <w:lang w:val="en-US"/>
        </w:rPr>
      </w:pPr>
      <w:r w:rsidRPr="00787160">
        <w:rPr>
          <w:rFonts w:ascii="adidasFG Compressed" w:hAnsi="adidasFG Compressed" w:cs="Arial"/>
          <w:color w:val="000000" w:themeColor="text1"/>
          <w:lang w:val="en-US"/>
        </w:rPr>
        <w:t>The full teamwear drop, designed for the drivers and beyond, will be available to purchase from 19 February at adidas.com/motorsport, www.audif1.com and a worldwide selection of adidas wholesale accounts. </w:t>
      </w:r>
      <w:bookmarkEnd w:id="0"/>
    </w:p>
    <w:p w14:paraId="5693A504" w14:textId="5EC2D57B" w:rsidR="00621118" w:rsidRPr="001C7122" w:rsidRDefault="00621118" w:rsidP="00364E5E">
      <w:pPr>
        <w:jc w:val="center"/>
        <w:rPr>
          <w:rFonts w:ascii="adidasFG Compressed" w:hAnsi="adidasFG Compressed" w:cs="Arial"/>
          <w:b/>
          <w:bCs/>
          <w:lang w:val="en-US"/>
        </w:rPr>
      </w:pPr>
      <w:r w:rsidRPr="001C7122">
        <w:rPr>
          <w:rFonts w:ascii="adidasFG Compressed" w:hAnsi="adidasFG Compressed" w:cs="Arial"/>
          <w:b/>
          <w:bCs/>
          <w:lang w:val="en-US"/>
        </w:rPr>
        <w:t>-</w:t>
      </w:r>
      <w:r w:rsidR="00487243" w:rsidRPr="001C7122">
        <w:rPr>
          <w:rFonts w:ascii="adidasFG Compressed" w:hAnsi="adidasFG Compressed" w:cs="Arial"/>
          <w:b/>
          <w:bCs/>
          <w:lang w:val="en-US"/>
        </w:rPr>
        <w:t>ENDS</w:t>
      </w:r>
      <w:r w:rsidRPr="001C7122">
        <w:rPr>
          <w:rFonts w:ascii="adidasFG Compressed" w:hAnsi="adidasFG Compressed" w:cs="Arial"/>
          <w:b/>
          <w:bCs/>
          <w:lang w:val="en-US"/>
        </w:rPr>
        <w:t>-</w:t>
      </w:r>
    </w:p>
    <w:p w14:paraId="41123AB6" w14:textId="135F51CC" w:rsidR="00621118" w:rsidRPr="001C7122" w:rsidRDefault="00843748">
      <w:pPr>
        <w:rPr>
          <w:rFonts w:ascii="adidasFG Compressed" w:hAnsi="adidasFG Compressed" w:cs="Arial"/>
          <w:b/>
          <w:bCs/>
          <w:lang w:val="en-US"/>
        </w:rPr>
      </w:pPr>
      <w:r w:rsidRPr="001C7122">
        <w:rPr>
          <w:rFonts w:ascii="adidasFG Compressed" w:hAnsi="adidasFG Compressed" w:cs="Arial"/>
          <w:b/>
          <w:bCs/>
          <w:lang w:val="en-US"/>
        </w:rPr>
        <w:t>NOTES TO EDITORS</w:t>
      </w:r>
    </w:p>
    <w:p w14:paraId="267E39CD" w14:textId="1B6F8DFD" w:rsidR="004E3935" w:rsidRPr="001C7122" w:rsidRDefault="004E3935" w:rsidP="004E3935">
      <w:pPr>
        <w:rPr>
          <w:rFonts w:ascii="adidasFG Compressed" w:hAnsi="adidasFG Compressed" w:cs="Arial"/>
          <w:lang w:val="en-US"/>
        </w:rPr>
      </w:pPr>
      <w:r w:rsidRPr="001C7122">
        <w:rPr>
          <w:rFonts w:ascii="adidasFG Compressed" w:hAnsi="adidasFG Compressed" w:cs="Arial"/>
          <w:b/>
          <w:bCs/>
          <w:lang w:val="en-US"/>
        </w:rPr>
        <w:t>About adidas</w:t>
      </w:r>
      <w:r w:rsidRPr="001C7122">
        <w:rPr>
          <w:rFonts w:ascii="Arial" w:hAnsi="Arial" w:cs="Arial"/>
          <w:b/>
          <w:bCs/>
          <w:lang w:val="en-US"/>
        </w:rPr>
        <w:t> </w:t>
      </w:r>
      <w:r w:rsidRPr="001C7122">
        <w:rPr>
          <w:rFonts w:ascii="Arial" w:hAnsi="Arial" w:cs="Arial"/>
          <w:lang w:val="en-US"/>
        </w:rPr>
        <w:t>   </w:t>
      </w:r>
      <w:r w:rsidRPr="001C7122">
        <w:rPr>
          <w:rFonts w:ascii="adidasFG Compressed" w:hAnsi="adidasFG Compressed" w:cs="Arial"/>
          <w:lang w:val="en-US"/>
        </w:rPr>
        <w:t> </w:t>
      </w:r>
    </w:p>
    <w:p w14:paraId="537C46F0" w14:textId="77777777" w:rsidR="004E3935" w:rsidRPr="001C7122" w:rsidRDefault="004E3935" w:rsidP="004E3935">
      <w:pPr>
        <w:rPr>
          <w:rFonts w:ascii="adidasFG Compressed" w:hAnsi="adidasFG Compressed" w:cs="Arial"/>
          <w:lang w:val="en-US"/>
        </w:rPr>
      </w:pPr>
      <w:r w:rsidRPr="001C7122">
        <w:rPr>
          <w:rFonts w:ascii="adidasFG Compressed" w:hAnsi="adidasFG Compressed" w:cs="Arial"/>
          <w:lang w:val="en-US"/>
        </w:rPr>
        <w:t>adidas is a global leader in the sporting goods industry. Headquartered in Herzogenaurach/Germany, the company employs more than 59,000 people across the globe and generated sales of € 21.4 billion in 2023.</w:t>
      </w:r>
      <w:r w:rsidRPr="001C7122">
        <w:rPr>
          <w:rFonts w:ascii="Arial" w:hAnsi="Arial" w:cs="Arial"/>
          <w:lang w:val="en-US"/>
        </w:rPr>
        <w:t>    </w:t>
      </w:r>
      <w:r w:rsidRPr="001C7122">
        <w:rPr>
          <w:rFonts w:ascii="adidasFG Compressed" w:hAnsi="adidasFG Compressed" w:cs="Arial"/>
          <w:lang w:val="en-US"/>
        </w:rPr>
        <w:t> </w:t>
      </w:r>
    </w:p>
    <w:p w14:paraId="61BA3A61" w14:textId="77777777" w:rsidR="004E3935" w:rsidRPr="001C7122" w:rsidRDefault="004E3935" w:rsidP="004E3935">
      <w:pPr>
        <w:rPr>
          <w:rFonts w:ascii="adidasFG Compressed" w:hAnsi="adidasFG Compressed" w:cs="Arial"/>
          <w:lang w:val="en-US"/>
        </w:rPr>
      </w:pPr>
      <w:r w:rsidRPr="001C7122">
        <w:rPr>
          <w:rFonts w:ascii="adidasFG Compressed" w:hAnsi="adidasFG Compressed" w:cs="Arial"/>
          <w:lang w:val="en-US"/>
        </w:rPr>
        <w:t>For more information, please visit </w:t>
      </w:r>
      <w:hyperlink r:id="rId10" w:tgtFrame="_blank" w:history="1">
        <w:r w:rsidRPr="001C7122">
          <w:rPr>
            <w:rStyle w:val="Hyperlink"/>
            <w:rFonts w:ascii="adidasFG Compressed" w:hAnsi="adidasFG Compressed" w:cs="Arial"/>
            <w:lang w:val="en-US"/>
          </w:rPr>
          <w:t>www.adidas-Group.com</w:t>
        </w:r>
      </w:hyperlink>
      <w:r w:rsidRPr="001C7122">
        <w:rPr>
          <w:rFonts w:ascii="adidasFG Compressed" w:hAnsi="adidasFG Compressed" w:cs="Arial"/>
          <w:lang w:val="en-US"/>
        </w:rPr>
        <w:t>.</w:t>
      </w:r>
      <w:r w:rsidRPr="001C7122">
        <w:rPr>
          <w:rFonts w:ascii="Arial" w:hAnsi="Arial" w:cs="Arial"/>
          <w:lang w:val="en-US"/>
        </w:rPr>
        <w:t>    </w:t>
      </w:r>
      <w:r w:rsidRPr="001C7122">
        <w:rPr>
          <w:rFonts w:ascii="adidasFG Compressed" w:hAnsi="adidasFG Compressed" w:cs="Arial"/>
          <w:lang w:val="en-US"/>
        </w:rPr>
        <w:t> </w:t>
      </w:r>
    </w:p>
    <w:p w14:paraId="556FC5F9" w14:textId="77777777" w:rsidR="00A548A1" w:rsidRPr="001C7122" w:rsidRDefault="00A548A1" w:rsidP="00A548A1">
      <w:pPr>
        <w:rPr>
          <w:rFonts w:ascii="adidasFG Compressed" w:hAnsi="adidasFG Compressed" w:cs="Arial"/>
          <w:b/>
          <w:bCs/>
          <w:lang w:val="en-US"/>
        </w:rPr>
      </w:pPr>
      <w:r w:rsidRPr="001C7122">
        <w:rPr>
          <w:rFonts w:ascii="adidasFG Compressed" w:hAnsi="adidasFG Compressed" w:cs="Arial"/>
          <w:b/>
          <w:bCs/>
          <w:lang w:val="en-US"/>
        </w:rPr>
        <w:lastRenderedPageBreak/>
        <w:t xml:space="preserve">About Audi </w:t>
      </w:r>
      <w:r>
        <w:rPr>
          <w:rFonts w:ascii="adidasFG Compressed" w:hAnsi="adidasFG Compressed" w:cs="Arial"/>
          <w:b/>
          <w:bCs/>
          <w:lang w:val="en-US"/>
        </w:rPr>
        <w:t xml:space="preserve">Revolut </w:t>
      </w:r>
      <w:r w:rsidRPr="001C7122">
        <w:rPr>
          <w:rFonts w:ascii="adidasFG Compressed" w:hAnsi="adidasFG Compressed" w:cs="Arial"/>
          <w:b/>
          <w:bCs/>
          <w:lang w:val="en-US"/>
        </w:rPr>
        <w:t xml:space="preserve">F1 </w:t>
      </w:r>
      <w:r>
        <w:rPr>
          <w:rFonts w:ascii="adidasFG Compressed" w:hAnsi="adidasFG Compressed" w:cs="Arial"/>
          <w:b/>
          <w:bCs/>
          <w:lang w:val="en-US"/>
        </w:rPr>
        <w:t>Team</w:t>
      </w:r>
    </w:p>
    <w:p w14:paraId="4C82C410" w14:textId="6A4C506A" w:rsidR="00364E5E" w:rsidRPr="00062960" w:rsidRDefault="00A548A1" w:rsidP="00A548A1">
      <w:pPr>
        <w:rPr>
          <w:rFonts w:ascii="adidasFG Compressed" w:hAnsi="adidasFG Compressed"/>
          <w:b/>
          <w:bCs/>
          <w:color w:val="000000" w:themeColor="text1"/>
          <w:bdr w:val="none" w:sz="0" w:space="0" w:color="auto" w:frame="1"/>
        </w:rPr>
      </w:pPr>
      <w:r w:rsidRPr="00787160">
        <w:rPr>
          <w:rFonts w:ascii="adidasFG Compressed" w:hAnsi="adidasFG Compressed"/>
          <w:color w:val="000000" w:themeColor="text1"/>
        </w:rPr>
        <w:t xml:space="preserve"> Audi Revolut F1 Team is the official factory team of Audi, as the brand enters the FIA Formula 1 World Championship for the first time in 2026. This project, in which Audi will create its own hybrid drive system ('power unit') developed in Germany, represents the ultimate expression of the manufacturer's ‘Vorsprung durch Technik’ philosophy and embodies a long-term commitment to compete at the pinnacle of motorsport with the clear objective of challenging for world championships by 2030. Audi Revolut F1 Team is based in three locations: the power unit is developed by Audi Formula Racing GmbH at the Audi Competence Center Motorsport in Neuburg, Germany; the chassis is engineered and race operations are managed from the state-of-the-art facilities of Audi Motorsport AG in Hinwil, Switzerland; while the Audi Motorsport Technology Centre UK in Bicester, United Kingdom, provides a foothold in the heart of 'Motorsport Valley', with direct access to top F1 talent and key strategic partners. This integrated structure provides complete control over the project, embedding a culture of precision, innovation, and relentless performance. Audi’s entry is strategically timed to coincide with new Formula 1 regulations focused on increased electrification, as the electric share of the hybrid drive is raised to almost 50%, and the introduction of 100% sustainable fuels. The entry into Formula 1, one of the most important platforms in the world, serves as a high-tech catalyst for the entire Audi brand, acting as a global stage to demonstrate technological leadership and connect with new, diverse audiences by creating cultural impact that resonates far beyond the race track.  </w:t>
      </w:r>
    </w:p>
    <w:sectPr w:rsidR="00364E5E" w:rsidRPr="0006296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AC5E" w14:textId="77777777" w:rsidR="00752867" w:rsidRDefault="00752867" w:rsidP="00171329">
      <w:pPr>
        <w:spacing w:after="0" w:line="240" w:lineRule="auto"/>
      </w:pPr>
      <w:r>
        <w:separator/>
      </w:r>
    </w:p>
  </w:endnote>
  <w:endnote w:type="continuationSeparator" w:id="0">
    <w:p w14:paraId="56620534" w14:textId="77777777" w:rsidR="00752867" w:rsidRDefault="00752867" w:rsidP="0017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idasFG Compressed">
    <w:altName w:val="Calibri"/>
    <w:panose1 w:val="00000000000000000000"/>
    <w:charset w:val="4D"/>
    <w:family w:val="swiss"/>
    <w:notTrueType/>
    <w:pitch w:val="variable"/>
    <w:sig w:usb0="8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339E2F5" w14:paraId="32D56E66" w14:textId="77777777" w:rsidTr="2339E2F5">
      <w:trPr>
        <w:trHeight w:val="300"/>
      </w:trPr>
      <w:tc>
        <w:tcPr>
          <w:tcW w:w="3005" w:type="dxa"/>
        </w:tcPr>
        <w:p w14:paraId="4B1338DE" w14:textId="62C43036" w:rsidR="2339E2F5" w:rsidRDefault="2339E2F5" w:rsidP="2339E2F5">
          <w:pPr>
            <w:pStyle w:val="Header"/>
            <w:ind w:left="-115"/>
          </w:pPr>
        </w:p>
      </w:tc>
      <w:tc>
        <w:tcPr>
          <w:tcW w:w="3005" w:type="dxa"/>
        </w:tcPr>
        <w:p w14:paraId="331C5D04" w14:textId="33A4C4A2" w:rsidR="2339E2F5" w:rsidRDefault="2339E2F5" w:rsidP="2339E2F5">
          <w:pPr>
            <w:pStyle w:val="Header"/>
            <w:jc w:val="center"/>
          </w:pPr>
        </w:p>
      </w:tc>
      <w:tc>
        <w:tcPr>
          <w:tcW w:w="3005" w:type="dxa"/>
        </w:tcPr>
        <w:p w14:paraId="0C70BCE3" w14:textId="5530B330" w:rsidR="2339E2F5" w:rsidRDefault="2339E2F5" w:rsidP="2339E2F5">
          <w:pPr>
            <w:pStyle w:val="Header"/>
            <w:ind w:right="-115"/>
            <w:jc w:val="right"/>
          </w:pPr>
        </w:p>
      </w:tc>
    </w:tr>
  </w:tbl>
  <w:p w14:paraId="2B45533B" w14:textId="5A01B624" w:rsidR="006F712A" w:rsidRDefault="006F7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F7E92" w14:textId="77777777" w:rsidR="00752867" w:rsidRDefault="00752867" w:rsidP="00171329">
      <w:pPr>
        <w:spacing w:after="0" w:line="240" w:lineRule="auto"/>
      </w:pPr>
      <w:r>
        <w:separator/>
      </w:r>
    </w:p>
  </w:footnote>
  <w:footnote w:type="continuationSeparator" w:id="0">
    <w:p w14:paraId="6137D9A6" w14:textId="77777777" w:rsidR="00752867" w:rsidRDefault="00752867" w:rsidP="0017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6DDD" w14:textId="79FE8C62" w:rsidR="00171329" w:rsidRDefault="00171329" w:rsidP="2339E2F5">
    <w:pPr>
      <w:tabs>
        <w:tab w:val="center" w:pos="4513"/>
        <w:tab w:val="right" w:pos="9026"/>
      </w:tabs>
      <w:spacing w:after="0" w:line="240" w:lineRule="auto"/>
      <w:rPr>
        <w:rFonts w:ascii="Segoe UI" w:eastAsia="Segoe UI" w:hAnsi="Segoe UI" w:cs="Segoe UI"/>
        <w:color w:val="FF0000"/>
      </w:rPr>
    </w:pPr>
  </w:p>
  <w:p w14:paraId="6A809160" w14:textId="7CA53A30" w:rsidR="00171329" w:rsidRDefault="2339E2F5" w:rsidP="2339E2F5">
    <w:pPr>
      <w:pStyle w:val="Header"/>
      <w:jc w:val="center"/>
    </w:pPr>
    <w:r>
      <w:rPr>
        <w:noProof/>
      </w:rPr>
      <w:drawing>
        <wp:inline distT="0" distB="0" distL="0" distR="0" wp14:anchorId="351C30E9" wp14:editId="0F0BCF31">
          <wp:extent cx="666750" cy="400050"/>
          <wp:effectExtent l="0" t="0" r="0" b="0"/>
          <wp:docPr id="886471942" name="drawing" title="Picture 3,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71942" name="Picture 886471942"/>
                  <pic:cNvPicPr/>
                </pic:nvPicPr>
                <pic:blipFill>
                  <a:blip r:embed="rId1">
                    <a:extLst>
                      <a:ext uri="{28A0092B-C50C-407E-A947-70E740481C1C}">
                        <a14:useLocalDpi xmlns:a14="http://schemas.microsoft.com/office/drawing/2010/main"/>
                      </a:ext>
                    </a:extLst>
                  </a:blip>
                  <a:stretch>
                    <a:fillRect/>
                  </a:stretch>
                </pic:blipFill>
                <pic:spPr>
                  <a:xfrm>
                    <a:off x="0" y="0"/>
                    <a:ext cx="666750" cy="400050"/>
                  </a:xfrm>
                  <a:prstGeom prst="rect">
                    <a:avLst/>
                  </a:prstGeom>
                </pic:spPr>
              </pic:pic>
            </a:graphicData>
          </a:graphic>
        </wp:inline>
      </w:drawing>
    </w:r>
  </w:p>
  <w:p w14:paraId="2D1D0CBB" w14:textId="0DC4CC67" w:rsidR="00171329" w:rsidRDefault="00171329" w:rsidP="2339E2F5">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283"/>
    <w:multiLevelType w:val="hybridMultilevel"/>
    <w:tmpl w:val="30BE6F44"/>
    <w:lvl w:ilvl="0" w:tplc="8E223662">
      <w:numFmt w:val="bullet"/>
      <w:lvlText w:val="-"/>
      <w:lvlJc w:val="left"/>
      <w:pPr>
        <w:ind w:left="720" w:hanging="360"/>
      </w:pPr>
      <w:rPr>
        <w:rFonts w:ascii="Aptos" w:hAnsi="Aptos" w:hint="default"/>
      </w:rPr>
    </w:lvl>
    <w:lvl w:ilvl="1" w:tplc="DC986416" w:tentative="1">
      <w:start w:val="1"/>
      <w:numFmt w:val="bullet"/>
      <w:lvlText w:val="o"/>
      <w:lvlJc w:val="left"/>
      <w:pPr>
        <w:ind w:left="1440" w:hanging="360"/>
      </w:pPr>
      <w:rPr>
        <w:rFonts w:ascii="Courier New" w:hAnsi="Courier New" w:hint="default"/>
      </w:rPr>
    </w:lvl>
    <w:lvl w:ilvl="2" w:tplc="043CD0EA" w:tentative="1">
      <w:start w:val="1"/>
      <w:numFmt w:val="bullet"/>
      <w:lvlText w:val=""/>
      <w:lvlJc w:val="left"/>
      <w:pPr>
        <w:ind w:left="2160" w:hanging="360"/>
      </w:pPr>
      <w:rPr>
        <w:rFonts w:ascii="Wingdings" w:hAnsi="Wingdings" w:hint="default"/>
      </w:rPr>
    </w:lvl>
    <w:lvl w:ilvl="3" w:tplc="5A6E8EE4" w:tentative="1">
      <w:start w:val="1"/>
      <w:numFmt w:val="bullet"/>
      <w:lvlText w:val=""/>
      <w:lvlJc w:val="left"/>
      <w:pPr>
        <w:ind w:left="2880" w:hanging="360"/>
      </w:pPr>
      <w:rPr>
        <w:rFonts w:ascii="Symbol" w:hAnsi="Symbol" w:hint="default"/>
      </w:rPr>
    </w:lvl>
    <w:lvl w:ilvl="4" w:tplc="426A4CCA" w:tentative="1">
      <w:start w:val="1"/>
      <w:numFmt w:val="bullet"/>
      <w:lvlText w:val="o"/>
      <w:lvlJc w:val="left"/>
      <w:pPr>
        <w:ind w:left="3600" w:hanging="360"/>
      </w:pPr>
      <w:rPr>
        <w:rFonts w:ascii="Courier New" w:hAnsi="Courier New" w:hint="default"/>
      </w:rPr>
    </w:lvl>
    <w:lvl w:ilvl="5" w:tplc="6CD0D3D6" w:tentative="1">
      <w:start w:val="1"/>
      <w:numFmt w:val="bullet"/>
      <w:lvlText w:val=""/>
      <w:lvlJc w:val="left"/>
      <w:pPr>
        <w:ind w:left="4320" w:hanging="360"/>
      </w:pPr>
      <w:rPr>
        <w:rFonts w:ascii="Wingdings" w:hAnsi="Wingdings" w:hint="default"/>
      </w:rPr>
    </w:lvl>
    <w:lvl w:ilvl="6" w:tplc="4AC6FD0C" w:tentative="1">
      <w:start w:val="1"/>
      <w:numFmt w:val="bullet"/>
      <w:lvlText w:val=""/>
      <w:lvlJc w:val="left"/>
      <w:pPr>
        <w:ind w:left="5040" w:hanging="360"/>
      </w:pPr>
      <w:rPr>
        <w:rFonts w:ascii="Symbol" w:hAnsi="Symbol" w:hint="default"/>
      </w:rPr>
    </w:lvl>
    <w:lvl w:ilvl="7" w:tplc="5844A01E" w:tentative="1">
      <w:start w:val="1"/>
      <w:numFmt w:val="bullet"/>
      <w:lvlText w:val="o"/>
      <w:lvlJc w:val="left"/>
      <w:pPr>
        <w:ind w:left="5760" w:hanging="360"/>
      </w:pPr>
      <w:rPr>
        <w:rFonts w:ascii="Courier New" w:hAnsi="Courier New" w:hint="default"/>
      </w:rPr>
    </w:lvl>
    <w:lvl w:ilvl="8" w:tplc="14D0D430" w:tentative="1">
      <w:start w:val="1"/>
      <w:numFmt w:val="bullet"/>
      <w:lvlText w:val=""/>
      <w:lvlJc w:val="left"/>
      <w:pPr>
        <w:ind w:left="6480" w:hanging="360"/>
      </w:pPr>
      <w:rPr>
        <w:rFonts w:ascii="Wingdings" w:hAnsi="Wingdings" w:hint="default"/>
      </w:rPr>
    </w:lvl>
  </w:abstractNum>
  <w:abstractNum w:abstractNumId="1" w15:restartNumberingAfterBreak="0">
    <w:nsid w:val="10B34F59"/>
    <w:multiLevelType w:val="multilevel"/>
    <w:tmpl w:val="C10C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E2FCC"/>
    <w:multiLevelType w:val="multilevel"/>
    <w:tmpl w:val="D1CE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BD2148"/>
    <w:multiLevelType w:val="multilevel"/>
    <w:tmpl w:val="17F8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87AA3"/>
    <w:multiLevelType w:val="hybridMultilevel"/>
    <w:tmpl w:val="A4664DDE"/>
    <w:lvl w:ilvl="0" w:tplc="26EEF4AE">
      <w:start w:val="1"/>
      <w:numFmt w:val="bullet"/>
      <w:lvlText w:val=""/>
      <w:lvlJc w:val="left"/>
      <w:pPr>
        <w:ind w:left="360" w:hanging="360"/>
      </w:pPr>
      <w:rPr>
        <w:rFonts w:ascii="Symbol" w:hAnsi="Symbol" w:hint="default"/>
      </w:rPr>
    </w:lvl>
    <w:lvl w:ilvl="1" w:tplc="64A20A28" w:tentative="1">
      <w:start w:val="1"/>
      <w:numFmt w:val="bullet"/>
      <w:lvlText w:val="o"/>
      <w:lvlJc w:val="left"/>
      <w:pPr>
        <w:ind w:left="1080" w:hanging="360"/>
      </w:pPr>
      <w:rPr>
        <w:rFonts w:ascii="Courier New" w:hAnsi="Courier New" w:hint="default"/>
      </w:rPr>
    </w:lvl>
    <w:lvl w:ilvl="2" w:tplc="1F80CCE0" w:tentative="1">
      <w:start w:val="1"/>
      <w:numFmt w:val="bullet"/>
      <w:lvlText w:val=""/>
      <w:lvlJc w:val="left"/>
      <w:pPr>
        <w:ind w:left="1800" w:hanging="360"/>
      </w:pPr>
      <w:rPr>
        <w:rFonts w:ascii="Wingdings" w:hAnsi="Wingdings" w:hint="default"/>
      </w:rPr>
    </w:lvl>
    <w:lvl w:ilvl="3" w:tplc="46849EC8" w:tentative="1">
      <w:start w:val="1"/>
      <w:numFmt w:val="bullet"/>
      <w:lvlText w:val=""/>
      <w:lvlJc w:val="left"/>
      <w:pPr>
        <w:ind w:left="2520" w:hanging="360"/>
      </w:pPr>
      <w:rPr>
        <w:rFonts w:ascii="Symbol" w:hAnsi="Symbol" w:hint="default"/>
      </w:rPr>
    </w:lvl>
    <w:lvl w:ilvl="4" w:tplc="C6EE35DE" w:tentative="1">
      <w:start w:val="1"/>
      <w:numFmt w:val="bullet"/>
      <w:lvlText w:val="o"/>
      <w:lvlJc w:val="left"/>
      <w:pPr>
        <w:ind w:left="3240" w:hanging="360"/>
      </w:pPr>
      <w:rPr>
        <w:rFonts w:ascii="Courier New" w:hAnsi="Courier New" w:hint="default"/>
      </w:rPr>
    </w:lvl>
    <w:lvl w:ilvl="5" w:tplc="D472D38E" w:tentative="1">
      <w:start w:val="1"/>
      <w:numFmt w:val="bullet"/>
      <w:lvlText w:val=""/>
      <w:lvlJc w:val="left"/>
      <w:pPr>
        <w:ind w:left="3960" w:hanging="360"/>
      </w:pPr>
      <w:rPr>
        <w:rFonts w:ascii="Wingdings" w:hAnsi="Wingdings" w:hint="default"/>
      </w:rPr>
    </w:lvl>
    <w:lvl w:ilvl="6" w:tplc="6972D1E0" w:tentative="1">
      <w:start w:val="1"/>
      <w:numFmt w:val="bullet"/>
      <w:lvlText w:val=""/>
      <w:lvlJc w:val="left"/>
      <w:pPr>
        <w:ind w:left="4680" w:hanging="360"/>
      </w:pPr>
      <w:rPr>
        <w:rFonts w:ascii="Symbol" w:hAnsi="Symbol" w:hint="default"/>
      </w:rPr>
    </w:lvl>
    <w:lvl w:ilvl="7" w:tplc="3F8C6AB4" w:tentative="1">
      <w:start w:val="1"/>
      <w:numFmt w:val="bullet"/>
      <w:lvlText w:val="o"/>
      <w:lvlJc w:val="left"/>
      <w:pPr>
        <w:ind w:left="5400" w:hanging="360"/>
      </w:pPr>
      <w:rPr>
        <w:rFonts w:ascii="Courier New" w:hAnsi="Courier New" w:hint="default"/>
      </w:rPr>
    </w:lvl>
    <w:lvl w:ilvl="8" w:tplc="F23A2BBE" w:tentative="1">
      <w:start w:val="1"/>
      <w:numFmt w:val="bullet"/>
      <w:lvlText w:val=""/>
      <w:lvlJc w:val="left"/>
      <w:pPr>
        <w:ind w:left="6120" w:hanging="360"/>
      </w:pPr>
      <w:rPr>
        <w:rFonts w:ascii="Wingdings" w:hAnsi="Wingdings" w:hint="default"/>
      </w:rPr>
    </w:lvl>
  </w:abstractNum>
  <w:abstractNum w:abstractNumId="5" w15:restartNumberingAfterBreak="0">
    <w:nsid w:val="5A1C3DA8"/>
    <w:multiLevelType w:val="hybridMultilevel"/>
    <w:tmpl w:val="B64286FE"/>
    <w:lvl w:ilvl="0" w:tplc="5DCA9728">
      <w:numFmt w:val="bullet"/>
      <w:lvlText w:val="-"/>
      <w:lvlJc w:val="left"/>
      <w:pPr>
        <w:ind w:left="720" w:hanging="360"/>
      </w:pPr>
      <w:rPr>
        <w:rFonts w:ascii="Arial" w:hAnsi="Arial" w:hint="default"/>
      </w:rPr>
    </w:lvl>
    <w:lvl w:ilvl="1" w:tplc="633457EA">
      <w:start w:val="1"/>
      <w:numFmt w:val="bullet"/>
      <w:lvlText w:val="o"/>
      <w:lvlJc w:val="left"/>
      <w:pPr>
        <w:ind w:left="1440" w:hanging="360"/>
      </w:pPr>
      <w:rPr>
        <w:rFonts w:ascii="Courier New" w:hAnsi="Courier New" w:hint="default"/>
      </w:rPr>
    </w:lvl>
    <w:lvl w:ilvl="2" w:tplc="371EE42A" w:tentative="1">
      <w:start w:val="1"/>
      <w:numFmt w:val="bullet"/>
      <w:lvlText w:val=""/>
      <w:lvlJc w:val="left"/>
      <w:pPr>
        <w:ind w:left="2160" w:hanging="360"/>
      </w:pPr>
      <w:rPr>
        <w:rFonts w:ascii="Wingdings" w:hAnsi="Wingdings" w:hint="default"/>
      </w:rPr>
    </w:lvl>
    <w:lvl w:ilvl="3" w:tplc="B5F6452A" w:tentative="1">
      <w:start w:val="1"/>
      <w:numFmt w:val="bullet"/>
      <w:lvlText w:val=""/>
      <w:lvlJc w:val="left"/>
      <w:pPr>
        <w:ind w:left="2880" w:hanging="360"/>
      </w:pPr>
      <w:rPr>
        <w:rFonts w:ascii="Symbol" w:hAnsi="Symbol" w:hint="default"/>
      </w:rPr>
    </w:lvl>
    <w:lvl w:ilvl="4" w:tplc="A71EA612" w:tentative="1">
      <w:start w:val="1"/>
      <w:numFmt w:val="bullet"/>
      <w:lvlText w:val="o"/>
      <w:lvlJc w:val="left"/>
      <w:pPr>
        <w:ind w:left="3600" w:hanging="360"/>
      </w:pPr>
      <w:rPr>
        <w:rFonts w:ascii="Courier New" w:hAnsi="Courier New" w:hint="default"/>
      </w:rPr>
    </w:lvl>
    <w:lvl w:ilvl="5" w:tplc="7EE8E96E" w:tentative="1">
      <w:start w:val="1"/>
      <w:numFmt w:val="bullet"/>
      <w:lvlText w:val=""/>
      <w:lvlJc w:val="left"/>
      <w:pPr>
        <w:ind w:left="4320" w:hanging="360"/>
      </w:pPr>
      <w:rPr>
        <w:rFonts w:ascii="Wingdings" w:hAnsi="Wingdings" w:hint="default"/>
      </w:rPr>
    </w:lvl>
    <w:lvl w:ilvl="6" w:tplc="E592D082" w:tentative="1">
      <w:start w:val="1"/>
      <w:numFmt w:val="bullet"/>
      <w:lvlText w:val=""/>
      <w:lvlJc w:val="left"/>
      <w:pPr>
        <w:ind w:left="5040" w:hanging="360"/>
      </w:pPr>
      <w:rPr>
        <w:rFonts w:ascii="Symbol" w:hAnsi="Symbol" w:hint="default"/>
      </w:rPr>
    </w:lvl>
    <w:lvl w:ilvl="7" w:tplc="91143484" w:tentative="1">
      <w:start w:val="1"/>
      <w:numFmt w:val="bullet"/>
      <w:lvlText w:val="o"/>
      <w:lvlJc w:val="left"/>
      <w:pPr>
        <w:ind w:left="5760" w:hanging="360"/>
      </w:pPr>
      <w:rPr>
        <w:rFonts w:ascii="Courier New" w:hAnsi="Courier New" w:hint="default"/>
      </w:rPr>
    </w:lvl>
    <w:lvl w:ilvl="8" w:tplc="1FC8BF1E" w:tentative="1">
      <w:start w:val="1"/>
      <w:numFmt w:val="bullet"/>
      <w:lvlText w:val=""/>
      <w:lvlJc w:val="left"/>
      <w:pPr>
        <w:ind w:left="6480" w:hanging="360"/>
      </w:pPr>
      <w:rPr>
        <w:rFonts w:ascii="Wingdings" w:hAnsi="Wingdings" w:hint="default"/>
      </w:rPr>
    </w:lvl>
  </w:abstractNum>
  <w:abstractNum w:abstractNumId="6" w15:restartNumberingAfterBreak="0">
    <w:nsid w:val="7BCB5B5A"/>
    <w:multiLevelType w:val="hybridMultilevel"/>
    <w:tmpl w:val="8D06902C"/>
    <w:lvl w:ilvl="0" w:tplc="7B8669A4">
      <w:start w:val="1"/>
      <w:numFmt w:val="bullet"/>
      <w:lvlText w:val="-"/>
      <w:lvlJc w:val="left"/>
      <w:pPr>
        <w:ind w:left="720" w:hanging="360"/>
      </w:pPr>
      <w:rPr>
        <w:rFonts w:ascii="Aptos" w:hAnsi="Aptos" w:hint="default"/>
      </w:rPr>
    </w:lvl>
    <w:lvl w:ilvl="1" w:tplc="53C05F52">
      <w:start w:val="1"/>
      <w:numFmt w:val="bullet"/>
      <w:lvlText w:val="o"/>
      <w:lvlJc w:val="left"/>
      <w:pPr>
        <w:ind w:left="1440" w:hanging="360"/>
      </w:pPr>
      <w:rPr>
        <w:rFonts w:ascii="Courier New" w:hAnsi="Courier New" w:hint="default"/>
      </w:rPr>
    </w:lvl>
    <w:lvl w:ilvl="2" w:tplc="49F0F07C">
      <w:start w:val="1"/>
      <w:numFmt w:val="bullet"/>
      <w:lvlText w:val=""/>
      <w:lvlJc w:val="left"/>
      <w:pPr>
        <w:ind w:left="2160" w:hanging="360"/>
      </w:pPr>
      <w:rPr>
        <w:rFonts w:ascii="Wingdings" w:hAnsi="Wingdings" w:hint="default"/>
      </w:rPr>
    </w:lvl>
    <w:lvl w:ilvl="3" w:tplc="78C0D804">
      <w:start w:val="1"/>
      <w:numFmt w:val="bullet"/>
      <w:lvlText w:val=""/>
      <w:lvlJc w:val="left"/>
      <w:pPr>
        <w:ind w:left="2880" w:hanging="360"/>
      </w:pPr>
      <w:rPr>
        <w:rFonts w:ascii="Symbol" w:hAnsi="Symbol" w:hint="default"/>
      </w:rPr>
    </w:lvl>
    <w:lvl w:ilvl="4" w:tplc="C46CE5A4">
      <w:start w:val="1"/>
      <w:numFmt w:val="bullet"/>
      <w:lvlText w:val="o"/>
      <w:lvlJc w:val="left"/>
      <w:pPr>
        <w:ind w:left="3600" w:hanging="360"/>
      </w:pPr>
      <w:rPr>
        <w:rFonts w:ascii="Courier New" w:hAnsi="Courier New" w:hint="default"/>
      </w:rPr>
    </w:lvl>
    <w:lvl w:ilvl="5" w:tplc="6902D4AE">
      <w:start w:val="1"/>
      <w:numFmt w:val="bullet"/>
      <w:lvlText w:val=""/>
      <w:lvlJc w:val="left"/>
      <w:pPr>
        <w:ind w:left="4320" w:hanging="360"/>
      </w:pPr>
      <w:rPr>
        <w:rFonts w:ascii="Wingdings" w:hAnsi="Wingdings" w:hint="default"/>
      </w:rPr>
    </w:lvl>
    <w:lvl w:ilvl="6" w:tplc="97F4EE0A">
      <w:start w:val="1"/>
      <w:numFmt w:val="bullet"/>
      <w:lvlText w:val=""/>
      <w:lvlJc w:val="left"/>
      <w:pPr>
        <w:ind w:left="5040" w:hanging="360"/>
      </w:pPr>
      <w:rPr>
        <w:rFonts w:ascii="Symbol" w:hAnsi="Symbol" w:hint="default"/>
      </w:rPr>
    </w:lvl>
    <w:lvl w:ilvl="7" w:tplc="943C4026">
      <w:start w:val="1"/>
      <w:numFmt w:val="bullet"/>
      <w:lvlText w:val="o"/>
      <w:lvlJc w:val="left"/>
      <w:pPr>
        <w:ind w:left="5760" w:hanging="360"/>
      </w:pPr>
      <w:rPr>
        <w:rFonts w:ascii="Courier New" w:hAnsi="Courier New" w:hint="default"/>
      </w:rPr>
    </w:lvl>
    <w:lvl w:ilvl="8" w:tplc="4A5E47CA">
      <w:start w:val="1"/>
      <w:numFmt w:val="bullet"/>
      <w:lvlText w:val=""/>
      <w:lvlJc w:val="left"/>
      <w:pPr>
        <w:ind w:left="6480" w:hanging="360"/>
      </w:pPr>
      <w:rPr>
        <w:rFonts w:ascii="Wingdings" w:hAnsi="Wingdings" w:hint="default"/>
      </w:rPr>
    </w:lvl>
  </w:abstractNum>
  <w:num w:numId="1" w16cid:durableId="1174103765">
    <w:abstractNumId w:val="3"/>
  </w:num>
  <w:num w:numId="2" w16cid:durableId="63795324">
    <w:abstractNumId w:val="0"/>
  </w:num>
  <w:num w:numId="3" w16cid:durableId="172232576">
    <w:abstractNumId w:val="4"/>
  </w:num>
  <w:num w:numId="4" w16cid:durableId="1656951444">
    <w:abstractNumId w:val="2"/>
  </w:num>
  <w:num w:numId="5" w16cid:durableId="591937660">
    <w:abstractNumId w:val="5"/>
  </w:num>
  <w:num w:numId="6" w16cid:durableId="1129665344">
    <w:abstractNumId w:val="1"/>
  </w:num>
  <w:num w:numId="7" w16cid:durableId="244993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56"/>
    <w:rsid w:val="0000280D"/>
    <w:rsid w:val="00002A8E"/>
    <w:rsid w:val="00007224"/>
    <w:rsid w:val="00010040"/>
    <w:rsid w:val="00010052"/>
    <w:rsid w:val="00011DDD"/>
    <w:rsid w:val="00013821"/>
    <w:rsid w:val="00020435"/>
    <w:rsid w:val="000216B2"/>
    <w:rsid w:val="00022B79"/>
    <w:rsid w:val="000237A1"/>
    <w:rsid w:val="00023C03"/>
    <w:rsid w:val="0002490B"/>
    <w:rsid w:val="00036DDC"/>
    <w:rsid w:val="00036EB4"/>
    <w:rsid w:val="000374EC"/>
    <w:rsid w:val="000402AD"/>
    <w:rsid w:val="00042B35"/>
    <w:rsid w:val="00054BF9"/>
    <w:rsid w:val="00057546"/>
    <w:rsid w:val="00061DC4"/>
    <w:rsid w:val="00062960"/>
    <w:rsid w:val="0006298D"/>
    <w:rsid w:val="000641D6"/>
    <w:rsid w:val="0007027C"/>
    <w:rsid w:val="00070FD3"/>
    <w:rsid w:val="00071312"/>
    <w:rsid w:val="000725A8"/>
    <w:rsid w:val="00095F5E"/>
    <w:rsid w:val="000A24ED"/>
    <w:rsid w:val="000A28D2"/>
    <w:rsid w:val="000A31FB"/>
    <w:rsid w:val="000A4379"/>
    <w:rsid w:val="000A4575"/>
    <w:rsid w:val="000A502D"/>
    <w:rsid w:val="000A6166"/>
    <w:rsid w:val="000B2863"/>
    <w:rsid w:val="000C1D5A"/>
    <w:rsid w:val="000C557F"/>
    <w:rsid w:val="000C5F9A"/>
    <w:rsid w:val="000D05DB"/>
    <w:rsid w:val="000D1C68"/>
    <w:rsid w:val="000D21B9"/>
    <w:rsid w:val="000D49B7"/>
    <w:rsid w:val="000E3BBB"/>
    <w:rsid w:val="000E4C4E"/>
    <w:rsid w:val="000E5AB4"/>
    <w:rsid w:val="000E66A1"/>
    <w:rsid w:val="000E69E2"/>
    <w:rsid w:val="000E7C1D"/>
    <w:rsid w:val="000E7F52"/>
    <w:rsid w:val="000F2B99"/>
    <w:rsid w:val="00101E4B"/>
    <w:rsid w:val="00106DCD"/>
    <w:rsid w:val="00107391"/>
    <w:rsid w:val="00113EE5"/>
    <w:rsid w:val="00114AC5"/>
    <w:rsid w:val="00116205"/>
    <w:rsid w:val="00116F94"/>
    <w:rsid w:val="001204CE"/>
    <w:rsid w:val="00121409"/>
    <w:rsid w:val="001222FD"/>
    <w:rsid w:val="00125D0D"/>
    <w:rsid w:val="00135D30"/>
    <w:rsid w:val="00136327"/>
    <w:rsid w:val="001401BD"/>
    <w:rsid w:val="00140A74"/>
    <w:rsid w:val="00140F2D"/>
    <w:rsid w:val="00144508"/>
    <w:rsid w:val="00146118"/>
    <w:rsid w:val="001465E9"/>
    <w:rsid w:val="001515FE"/>
    <w:rsid w:val="001527D3"/>
    <w:rsid w:val="00153A61"/>
    <w:rsid w:val="001613CC"/>
    <w:rsid w:val="001633C4"/>
    <w:rsid w:val="00163608"/>
    <w:rsid w:val="001638FC"/>
    <w:rsid w:val="00165B4E"/>
    <w:rsid w:val="00167408"/>
    <w:rsid w:val="00171329"/>
    <w:rsid w:val="00172B0D"/>
    <w:rsid w:val="00173F14"/>
    <w:rsid w:val="001741A8"/>
    <w:rsid w:val="001769CA"/>
    <w:rsid w:val="001772B9"/>
    <w:rsid w:val="001774DD"/>
    <w:rsid w:val="0018083D"/>
    <w:rsid w:val="00182B25"/>
    <w:rsid w:val="00183870"/>
    <w:rsid w:val="00184334"/>
    <w:rsid w:val="00184ABC"/>
    <w:rsid w:val="001917F4"/>
    <w:rsid w:val="001926FB"/>
    <w:rsid w:val="001940F3"/>
    <w:rsid w:val="001A03F6"/>
    <w:rsid w:val="001A439D"/>
    <w:rsid w:val="001B1DEF"/>
    <w:rsid w:val="001B5442"/>
    <w:rsid w:val="001B5BA1"/>
    <w:rsid w:val="001C0B45"/>
    <w:rsid w:val="001C232E"/>
    <w:rsid w:val="001C6AE3"/>
    <w:rsid w:val="001C6DD0"/>
    <w:rsid w:val="001C7122"/>
    <w:rsid w:val="001D1E1A"/>
    <w:rsid w:val="001D4EAA"/>
    <w:rsid w:val="001D4F6D"/>
    <w:rsid w:val="001D7516"/>
    <w:rsid w:val="001E334F"/>
    <w:rsid w:val="001E4785"/>
    <w:rsid w:val="001E6064"/>
    <w:rsid w:val="001F20FF"/>
    <w:rsid w:val="001F272D"/>
    <w:rsid w:val="001F307B"/>
    <w:rsid w:val="001F4B08"/>
    <w:rsid w:val="001F4BD7"/>
    <w:rsid w:val="001F6AD2"/>
    <w:rsid w:val="001F7893"/>
    <w:rsid w:val="00200201"/>
    <w:rsid w:val="002025A6"/>
    <w:rsid w:val="002049D8"/>
    <w:rsid w:val="00204D13"/>
    <w:rsid w:val="00212297"/>
    <w:rsid w:val="00214138"/>
    <w:rsid w:val="002151E9"/>
    <w:rsid w:val="00215F68"/>
    <w:rsid w:val="00216290"/>
    <w:rsid w:val="00216FA5"/>
    <w:rsid w:val="00217AA7"/>
    <w:rsid w:val="00230583"/>
    <w:rsid w:val="00231D5F"/>
    <w:rsid w:val="00233CF5"/>
    <w:rsid w:val="002345E6"/>
    <w:rsid w:val="00240681"/>
    <w:rsid w:val="00240D15"/>
    <w:rsid w:val="00242F65"/>
    <w:rsid w:val="00243864"/>
    <w:rsid w:val="00243F63"/>
    <w:rsid w:val="0024532E"/>
    <w:rsid w:val="00250469"/>
    <w:rsid w:val="002513A7"/>
    <w:rsid w:val="00253182"/>
    <w:rsid w:val="0025656B"/>
    <w:rsid w:val="00256A20"/>
    <w:rsid w:val="00256C74"/>
    <w:rsid w:val="00257527"/>
    <w:rsid w:val="0026025F"/>
    <w:rsid w:val="002660F1"/>
    <w:rsid w:val="00270B5E"/>
    <w:rsid w:val="002745CC"/>
    <w:rsid w:val="00281DDD"/>
    <w:rsid w:val="002834DE"/>
    <w:rsid w:val="002848A6"/>
    <w:rsid w:val="00293683"/>
    <w:rsid w:val="00294B0A"/>
    <w:rsid w:val="00296060"/>
    <w:rsid w:val="00296833"/>
    <w:rsid w:val="002A01F4"/>
    <w:rsid w:val="002A08E6"/>
    <w:rsid w:val="002A3577"/>
    <w:rsid w:val="002A5D8E"/>
    <w:rsid w:val="002A7AA8"/>
    <w:rsid w:val="002B0E70"/>
    <w:rsid w:val="002B1852"/>
    <w:rsid w:val="002B41C0"/>
    <w:rsid w:val="002B6D99"/>
    <w:rsid w:val="002B70AD"/>
    <w:rsid w:val="002C175A"/>
    <w:rsid w:val="002C5081"/>
    <w:rsid w:val="002C6414"/>
    <w:rsid w:val="002C650E"/>
    <w:rsid w:val="002C6B4A"/>
    <w:rsid w:val="002D0A9F"/>
    <w:rsid w:val="002D265E"/>
    <w:rsid w:val="002D6E75"/>
    <w:rsid w:val="002E1078"/>
    <w:rsid w:val="002E5FCF"/>
    <w:rsid w:val="002F01AE"/>
    <w:rsid w:val="002F1361"/>
    <w:rsid w:val="00301BBE"/>
    <w:rsid w:val="00306AF2"/>
    <w:rsid w:val="003103E1"/>
    <w:rsid w:val="0031072A"/>
    <w:rsid w:val="00313C71"/>
    <w:rsid w:val="00314E16"/>
    <w:rsid w:val="003153C4"/>
    <w:rsid w:val="00321F60"/>
    <w:rsid w:val="003229D3"/>
    <w:rsid w:val="00325FA3"/>
    <w:rsid w:val="003263C9"/>
    <w:rsid w:val="00326FFB"/>
    <w:rsid w:val="00327753"/>
    <w:rsid w:val="00330B9D"/>
    <w:rsid w:val="003325A4"/>
    <w:rsid w:val="00332A68"/>
    <w:rsid w:val="003351CD"/>
    <w:rsid w:val="00336DFD"/>
    <w:rsid w:val="0034015B"/>
    <w:rsid w:val="0034147F"/>
    <w:rsid w:val="00342AD0"/>
    <w:rsid w:val="00344D27"/>
    <w:rsid w:val="003515F0"/>
    <w:rsid w:val="00352C01"/>
    <w:rsid w:val="00354D1C"/>
    <w:rsid w:val="00355069"/>
    <w:rsid w:val="00355616"/>
    <w:rsid w:val="00356283"/>
    <w:rsid w:val="00360C2B"/>
    <w:rsid w:val="00362095"/>
    <w:rsid w:val="0036229B"/>
    <w:rsid w:val="00362DD7"/>
    <w:rsid w:val="00363BFB"/>
    <w:rsid w:val="00364E5E"/>
    <w:rsid w:val="00365CC6"/>
    <w:rsid w:val="0036633D"/>
    <w:rsid w:val="00376300"/>
    <w:rsid w:val="0038191A"/>
    <w:rsid w:val="00381A58"/>
    <w:rsid w:val="00383241"/>
    <w:rsid w:val="00383FBD"/>
    <w:rsid w:val="0038567F"/>
    <w:rsid w:val="0038594A"/>
    <w:rsid w:val="003957CA"/>
    <w:rsid w:val="003A3A6A"/>
    <w:rsid w:val="003A5A37"/>
    <w:rsid w:val="003B2BE2"/>
    <w:rsid w:val="003B38B3"/>
    <w:rsid w:val="003B3C8B"/>
    <w:rsid w:val="003B5034"/>
    <w:rsid w:val="003C0756"/>
    <w:rsid w:val="003C111A"/>
    <w:rsid w:val="003C19C4"/>
    <w:rsid w:val="003C76C1"/>
    <w:rsid w:val="003D0332"/>
    <w:rsid w:val="003D1F62"/>
    <w:rsid w:val="003D27B0"/>
    <w:rsid w:val="003D2EDC"/>
    <w:rsid w:val="003D4863"/>
    <w:rsid w:val="003D5719"/>
    <w:rsid w:val="003D6BCC"/>
    <w:rsid w:val="003E230F"/>
    <w:rsid w:val="003E66AF"/>
    <w:rsid w:val="003F0B95"/>
    <w:rsid w:val="003F5FA7"/>
    <w:rsid w:val="003F6DB5"/>
    <w:rsid w:val="00401467"/>
    <w:rsid w:val="00402A6D"/>
    <w:rsid w:val="00403761"/>
    <w:rsid w:val="0040477F"/>
    <w:rsid w:val="00405232"/>
    <w:rsid w:val="00406D2B"/>
    <w:rsid w:val="004070ED"/>
    <w:rsid w:val="004122D9"/>
    <w:rsid w:val="004122F4"/>
    <w:rsid w:val="00413DB4"/>
    <w:rsid w:val="0041548F"/>
    <w:rsid w:val="004178CD"/>
    <w:rsid w:val="0042029B"/>
    <w:rsid w:val="0042037A"/>
    <w:rsid w:val="00420778"/>
    <w:rsid w:val="00425362"/>
    <w:rsid w:val="0042556E"/>
    <w:rsid w:val="00425620"/>
    <w:rsid w:val="00426820"/>
    <w:rsid w:val="004309DB"/>
    <w:rsid w:val="00435C53"/>
    <w:rsid w:val="00435DDA"/>
    <w:rsid w:val="00436036"/>
    <w:rsid w:val="004360DF"/>
    <w:rsid w:val="004370C2"/>
    <w:rsid w:val="00441145"/>
    <w:rsid w:val="00445993"/>
    <w:rsid w:val="004528D4"/>
    <w:rsid w:val="00457512"/>
    <w:rsid w:val="00457FEE"/>
    <w:rsid w:val="0045E46A"/>
    <w:rsid w:val="00460D23"/>
    <w:rsid w:val="00462C1D"/>
    <w:rsid w:val="0046635F"/>
    <w:rsid w:val="00466C32"/>
    <w:rsid w:val="00473757"/>
    <w:rsid w:val="00473877"/>
    <w:rsid w:val="00481603"/>
    <w:rsid w:val="00481FF2"/>
    <w:rsid w:val="00482490"/>
    <w:rsid w:val="004838CC"/>
    <w:rsid w:val="00483F5A"/>
    <w:rsid w:val="00484A8B"/>
    <w:rsid w:val="00486541"/>
    <w:rsid w:val="00487243"/>
    <w:rsid w:val="00487EAD"/>
    <w:rsid w:val="00494C6C"/>
    <w:rsid w:val="004A073C"/>
    <w:rsid w:val="004A2174"/>
    <w:rsid w:val="004A289B"/>
    <w:rsid w:val="004A4A0E"/>
    <w:rsid w:val="004A6CF4"/>
    <w:rsid w:val="004A7969"/>
    <w:rsid w:val="004B00E7"/>
    <w:rsid w:val="004B1F64"/>
    <w:rsid w:val="004B2DE7"/>
    <w:rsid w:val="004B3D93"/>
    <w:rsid w:val="004C1232"/>
    <w:rsid w:val="004C2D39"/>
    <w:rsid w:val="004C3B9E"/>
    <w:rsid w:val="004C562F"/>
    <w:rsid w:val="004C661F"/>
    <w:rsid w:val="004D3565"/>
    <w:rsid w:val="004E14EB"/>
    <w:rsid w:val="004E203D"/>
    <w:rsid w:val="004E2B48"/>
    <w:rsid w:val="004E35DF"/>
    <w:rsid w:val="004E3935"/>
    <w:rsid w:val="004E39B9"/>
    <w:rsid w:val="004E4E15"/>
    <w:rsid w:val="004F2067"/>
    <w:rsid w:val="004F3E24"/>
    <w:rsid w:val="004F4AED"/>
    <w:rsid w:val="004F59FC"/>
    <w:rsid w:val="004F5E30"/>
    <w:rsid w:val="00501579"/>
    <w:rsid w:val="00501E8A"/>
    <w:rsid w:val="00504621"/>
    <w:rsid w:val="00504FA1"/>
    <w:rsid w:val="005075C3"/>
    <w:rsid w:val="00511DAF"/>
    <w:rsid w:val="00511F59"/>
    <w:rsid w:val="005143BA"/>
    <w:rsid w:val="00515FFB"/>
    <w:rsid w:val="005216E7"/>
    <w:rsid w:val="00522F4A"/>
    <w:rsid w:val="0052333A"/>
    <w:rsid w:val="00525DA0"/>
    <w:rsid w:val="00526792"/>
    <w:rsid w:val="00531BAB"/>
    <w:rsid w:val="00532507"/>
    <w:rsid w:val="00532604"/>
    <w:rsid w:val="00532F3D"/>
    <w:rsid w:val="0053428B"/>
    <w:rsid w:val="00540447"/>
    <w:rsid w:val="00542704"/>
    <w:rsid w:val="005439BD"/>
    <w:rsid w:val="0054444B"/>
    <w:rsid w:val="00552422"/>
    <w:rsid w:val="00553DB2"/>
    <w:rsid w:val="005545F7"/>
    <w:rsid w:val="0055543C"/>
    <w:rsid w:val="00557BF4"/>
    <w:rsid w:val="00560233"/>
    <w:rsid w:val="00561BCA"/>
    <w:rsid w:val="00566CF4"/>
    <w:rsid w:val="00566F0B"/>
    <w:rsid w:val="00567931"/>
    <w:rsid w:val="00567F4A"/>
    <w:rsid w:val="005715C2"/>
    <w:rsid w:val="005829D5"/>
    <w:rsid w:val="00583AC0"/>
    <w:rsid w:val="00584D50"/>
    <w:rsid w:val="00586CCA"/>
    <w:rsid w:val="00592FA6"/>
    <w:rsid w:val="0059503E"/>
    <w:rsid w:val="00596173"/>
    <w:rsid w:val="005974BD"/>
    <w:rsid w:val="005A15FF"/>
    <w:rsid w:val="005A2CF2"/>
    <w:rsid w:val="005A2D9C"/>
    <w:rsid w:val="005A6257"/>
    <w:rsid w:val="005B0F47"/>
    <w:rsid w:val="005B1C1A"/>
    <w:rsid w:val="005B23D8"/>
    <w:rsid w:val="005B7DBB"/>
    <w:rsid w:val="005C0DF6"/>
    <w:rsid w:val="005C441B"/>
    <w:rsid w:val="005D1E0D"/>
    <w:rsid w:val="005D6FDA"/>
    <w:rsid w:val="005E4D9A"/>
    <w:rsid w:val="005F1B14"/>
    <w:rsid w:val="005F4F83"/>
    <w:rsid w:val="005F5D04"/>
    <w:rsid w:val="005F6E5B"/>
    <w:rsid w:val="00601CBE"/>
    <w:rsid w:val="006050ED"/>
    <w:rsid w:val="0060604E"/>
    <w:rsid w:val="0060606A"/>
    <w:rsid w:val="0060790C"/>
    <w:rsid w:val="00610104"/>
    <w:rsid w:val="0061218C"/>
    <w:rsid w:val="0061346B"/>
    <w:rsid w:val="00615419"/>
    <w:rsid w:val="00620B3C"/>
    <w:rsid w:val="00621118"/>
    <w:rsid w:val="0062138B"/>
    <w:rsid w:val="0062166B"/>
    <w:rsid w:val="00631BD0"/>
    <w:rsid w:val="006335AD"/>
    <w:rsid w:val="0063443E"/>
    <w:rsid w:val="00636A79"/>
    <w:rsid w:val="0063775E"/>
    <w:rsid w:val="00637C3F"/>
    <w:rsid w:val="00640628"/>
    <w:rsid w:val="00641787"/>
    <w:rsid w:val="0064492C"/>
    <w:rsid w:val="00646FE0"/>
    <w:rsid w:val="0065150C"/>
    <w:rsid w:val="00653A23"/>
    <w:rsid w:val="00657667"/>
    <w:rsid w:val="006634DF"/>
    <w:rsid w:val="00666B8E"/>
    <w:rsid w:val="00671DD5"/>
    <w:rsid w:val="0067490F"/>
    <w:rsid w:val="00674D8B"/>
    <w:rsid w:val="00674FE5"/>
    <w:rsid w:val="0068279B"/>
    <w:rsid w:val="00684021"/>
    <w:rsid w:val="006852F2"/>
    <w:rsid w:val="0068713A"/>
    <w:rsid w:val="00687764"/>
    <w:rsid w:val="00692BF0"/>
    <w:rsid w:val="00692C67"/>
    <w:rsid w:val="00695241"/>
    <w:rsid w:val="006A4953"/>
    <w:rsid w:val="006A4A1D"/>
    <w:rsid w:val="006A57EB"/>
    <w:rsid w:val="006A67A5"/>
    <w:rsid w:val="006A6E2E"/>
    <w:rsid w:val="006A6E3D"/>
    <w:rsid w:val="006B1065"/>
    <w:rsid w:val="006C0285"/>
    <w:rsid w:val="006C18EF"/>
    <w:rsid w:val="006C49C0"/>
    <w:rsid w:val="006C7357"/>
    <w:rsid w:val="006D233E"/>
    <w:rsid w:val="006D7688"/>
    <w:rsid w:val="006D7A95"/>
    <w:rsid w:val="006F1C3E"/>
    <w:rsid w:val="006F4214"/>
    <w:rsid w:val="006F5EBD"/>
    <w:rsid w:val="006F712A"/>
    <w:rsid w:val="006F7E21"/>
    <w:rsid w:val="00702D8D"/>
    <w:rsid w:val="007030E7"/>
    <w:rsid w:val="007078DE"/>
    <w:rsid w:val="007078EA"/>
    <w:rsid w:val="00707E4F"/>
    <w:rsid w:val="007126CE"/>
    <w:rsid w:val="00716EFE"/>
    <w:rsid w:val="00721BEC"/>
    <w:rsid w:val="00721FEE"/>
    <w:rsid w:val="00726C4F"/>
    <w:rsid w:val="00731C72"/>
    <w:rsid w:val="0073324E"/>
    <w:rsid w:val="007336CA"/>
    <w:rsid w:val="00734A56"/>
    <w:rsid w:val="00734D5B"/>
    <w:rsid w:val="00735DA4"/>
    <w:rsid w:val="00736E1B"/>
    <w:rsid w:val="007436E2"/>
    <w:rsid w:val="00746775"/>
    <w:rsid w:val="007470A3"/>
    <w:rsid w:val="00752867"/>
    <w:rsid w:val="00762894"/>
    <w:rsid w:val="007651FA"/>
    <w:rsid w:val="00766C27"/>
    <w:rsid w:val="0076701B"/>
    <w:rsid w:val="00775AB8"/>
    <w:rsid w:val="0077705E"/>
    <w:rsid w:val="007779E4"/>
    <w:rsid w:val="00781A5F"/>
    <w:rsid w:val="00782914"/>
    <w:rsid w:val="00783E11"/>
    <w:rsid w:val="00783F01"/>
    <w:rsid w:val="00785914"/>
    <w:rsid w:val="00790C4A"/>
    <w:rsid w:val="0079283D"/>
    <w:rsid w:val="00795319"/>
    <w:rsid w:val="00797CCA"/>
    <w:rsid w:val="007A7285"/>
    <w:rsid w:val="007A7B75"/>
    <w:rsid w:val="007B1DA7"/>
    <w:rsid w:val="007B5D83"/>
    <w:rsid w:val="007C1874"/>
    <w:rsid w:val="007C2FB2"/>
    <w:rsid w:val="007C3E6A"/>
    <w:rsid w:val="007C63A7"/>
    <w:rsid w:val="007C670D"/>
    <w:rsid w:val="007C671A"/>
    <w:rsid w:val="007D084B"/>
    <w:rsid w:val="007D110B"/>
    <w:rsid w:val="007D720F"/>
    <w:rsid w:val="007E530E"/>
    <w:rsid w:val="007E69EE"/>
    <w:rsid w:val="007F037F"/>
    <w:rsid w:val="007F0726"/>
    <w:rsid w:val="007F09F2"/>
    <w:rsid w:val="007F1890"/>
    <w:rsid w:val="007F2C36"/>
    <w:rsid w:val="007F544C"/>
    <w:rsid w:val="007F5EF6"/>
    <w:rsid w:val="007F7D23"/>
    <w:rsid w:val="008008C1"/>
    <w:rsid w:val="00802E79"/>
    <w:rsid w:val="00803C0F"/>
    <w:rsid w:val="00807068"/>
    <w:rsid w:val="008103C0"/>
    <w:rsid w:val="00810A4A"/>
    <w:rsid w:val="00811A97"/>
    <w:rsid w:val="008147BF"/>
    <w:rsid w:val="00815CE2"/>
    <w:rsid w:val="00823157"/>
    <w:rsid w:val="00825555"/>
    <w:rsid w:val="00825707"/>
    <w:rsid w:val="00825A5E"/>
    <w:rsid w:val="00825D97"/>
    <w:rsid w:val="00826D8C"/>
    <w:rsid w:val="0083073C"/>
    <w:rsid w:val="0083393C"/>
    <w:rsid w:val="00835D69"/>
    <w:rsid w:val="00836A52"/>
    <w:rsid w:val="00836DEC"/>
    <w:rsid w:val="008408BB"/>
    <w:rsid w:val="00842687"/>
    <w:rsid w:val="00842958"/>
    <w:rsid w:val="00843748"/>
    <w:rsid w:val="00845691"/>
    <w:rsid w:val="00845DD2"/>
    <w:rsid w:val="008462D6"/>
    <w:rsid w:val="008466BF"/>
    <w:rsid w:val="0085036C"/>
    <w:rsid w:val="0086086D"/>
    <w:rsid w:val="008645BC"/>
    <w:rsid w:val="0087073E"/>
    <w:rsid w:val="00870AD5"/>
    <w:rsid w:val="00871759"/>
    <w:rsid w:val="008717BC"/>
    <w:rsid w:val="00872118"/>
    <w:rsid w:val="00877E89"/>
    <w:rsid w:val="008813B7"/>
    <w:rsid w:val="008819E0"/>
    <w:rsid w:val="00882DE6"/>
    <w:rsid w:val="00885CF6"/>
    <w:rsid w:val="00892B9A"/>
    <w:rsid w:val="00893C63"/>
    <w:rsid w:val="0089451D"/>
    <w:rsid w:val="00895319"/>
    <w:rsid w:val="008A16A8"/>
    <w:rsid w:val="008A595B"/>
    <w:rsid w:val="008A639D"/>
    <w:rsid w:val="008B0D6D"/>
    <w:rsid w:val="008B41C4"/>
    <w:rsid w:val="008C1B56"/>
    <w:rsid w:val="008C551A"/>
    <w:rsid w:val="008D3037"/>
    <w:rsid w:val="008E462D"/>
    <w:rsid w:val="008E555F"/>
    <w:rsid w:val="008E5BA8"/>
    <w:rsid w:val="008E5F76"/>
    <w:rsid w:val="008F062C"/>
    <w:rsid w:val="008F0DF7"/>
    <w:rsid w:val="008F248B"/>
    <w:rsid w:val="008F328C"/>
    <w:rsid w:val="008F5FCE"/>
    <w:rsid w:val="0090047A"/>
    <w:rsid w:val="00902301"/>
    <w:rsid w:val="00904C93"/>
    <w:rsid w:val="00906722"/>
    <w:rsid w:val="00910734"/>
    <w:rsid w:val="00911B4B"/>
    <w:rsid w:val="009207F4"/>
    <w:rsid w:val="00920EA1"/>
    <w:rsid w:val="00921AC1"/>
    <w:rsid w:val="009249A7"/>
    <w:rsid w:val="009349F2"/>
    <w:rsid w:val="00935133"/>
    <w:rsid w:val="0093796D"/>
    <w:rsid w:val="0094319D"/>
    <w:rsid w:val="009473A6"/>
    <w:rsid w:val="00950A5B"/>
    <w:rsid w:val="00950F5A"/>
    <w:rsid w:val="00956254"/>
    <w:rsid w:val="00956661"/>
    <w:rsid w:val="00963582"/>
    <w:rsid w:val="009662E2"/>
    <w:rsid w:val="00973BA9"/>
    <w:rsid w:val="00974FAB"/>
    <w:rsid w:val="009765EB"/>
    <w:rsid w:val="00977312"/>
    <w:rsid w:val="0097750E"/>
    <w:rsid w:val="0098328A"/>
    <w:rsid w:val="009834E5"/>
    <w:rsid w:val="00984845"/>
    <w:rsid w:val="00985649"/>
    <w:rsid w:val="00985DA4"/>
    <w:rsid w:val="00991F85"/>
    <w:rsid w:val="00994F5C"/>
    <w:rsid w:val="00995914"/>
    <w:rsid w:val="00997223"/>
    <w:rsid w:val="009A29D5"/>
    <w:rsid w:val="009A3E2E"/>
    <w:rsid w:val="009A58F0"/>
    <w:rsid w:val="009A7A20"/>
    <w:rsid w:val="009B0A22"/>
    <w:rsid w:val="009B17AA"/>
    <w:rsid w:val="009B2CFC"/>
    <w:rsid w:val="009B5B6D"/>
    <w:rsid w:val="009C06E1"/>
    <w:rsid w:val="009C313D"/>
    <w:rsid w:val="009C4667"/>
    <w:rsid w:val="009C46BF"/>
    <w:rsid w:val="009C48A9"/>
    <w:rsid w:val="009C5658"/>
    <w:rsid w:val="009C6C2E"/>
    <w:rsid w:val="009D2E49"/>
    <w:rsid w:val="009D6667"/>
    <w:rsid w:val="009D676C"/>
    <w:rsid w:val="009E1579"/>
    <w:rsid w:val="009E233C"/>
    <w:rsid w:val="009E73F1"/>
    <w:rsid w:val="009F0173"/>
    <w:rsid w:val="009F1158"/>
    <w:rsid w:val="009F32D8"/>
    <w:rsid w:val="009F506C"/>
    <w:rsid w:val="009F5CB5"/>
    <w:rsid w:val="009F6C59"/>
    <w:rsid w:val="009F7321"/>
    <w:rsid w:val="00A02067"/>
    <w:rsid w:val="00A03B3E"/>
    <w:rsid w:val="00A050AD"/>
    <w:rsid w:val="00A103E0"/>
    <w:rsid w:val="00A1149E"/>
    <w:rsid w:val="00A11B5B"/>
    <w:rsid w:val="00A12BAF"/>
    <w:rsid w:val="00A136F9"/>
    <w:rsid w:val="00A13EAA"/>
    <w:rsid w:val="00A14F18"/>
    <w:rsid w:val="00A1782B"/>
    <w:rsid w:val="00A2004C"/>
    <w:rsid w:val="00A2208A"/>
    <w:rsid w:val="00A249C2"/>
    <w:rsid w:val="00A27888"/>
    <w:rsid w:val="00A30412"/>
    <w:rsid w:val="00A320DD"/>
    <w:rsid w:val="00A33B4D"/>
    <w:rsid w:val="00A33D8E"/>
    <w:rsid w:val="00A33F87"/>
    <w:rsid w:val="00A448DC"/>
    <w:rsid w:val="00A459CE"/>
    <w:rsid w:val="00A461C3"/>
    <w:rsid w:val="00A501C3"/>
    <w:rsid w:val="00A54350"/>
    <w:rsid w:val="00A548A1"/>
    <w:rsid w:val="00A566EE"/>
    <w:rsid w:val="00A6382F"/>
    <w:rsid w:val="00A644AB"/>
    <w:rsid w:val="00A65E87"/>
    <w:rsid w:val="00A676CF"/>
    <w:rsid w:val="00A70E93"/>
    <w:rsid w:val="00A718EB"/>
    <w:rsid w:val="00A71AF1"/>
    <w:rsid w:val="00A72063"/>
    <w:rsid w:val="00A76CC0"/>
    <w:rsid w:val="00A845BE"/>
    <w:rsid w:val="00A874C4"/>
    <w:rsid w:val="00A90327"/>
    <w:rsid w:val="00A916E9"/>
    <w:rsid w:val="00A9209C"/>
    <w:rsid w:val="00AA0245"/>
    <w:rsid w:val="00AA0EFD"/>
    <w:rsid w:val="00AB381A"/>
    <w:rsid w:val="00AB3E4A"/>
    <w:rsid w:val="00AB4E56"/>
    <w:rsid w:val="00AB4ED1"/>
    <w:rsid w:val="00AB6B29"/>
    <w:rsid w:val="00AC1752"/>
    <w:rsid w:val="00AC49B5"/>
    <w:rsid w:val="00AC71B0"/>
    <w:rsid w:val="00AC71CB"/>
    <w:rsid w:val="00AD1DC3"/>
    <w:rsid w:val="00AD235E"/>
    <w:rsid w:val="00AD4CAE"/>
    <w:rsid w:val="00AD5192"/>
    <w:rsid w:val="00AD63A8"/>
    <w:rsid w:val="00AE2C23"/>
    <w:rsid w:val="00AE61E0"/>
    <w:rsid w:val="00AF0DF6"/>
    <w:rsid w:val="00AF1C38"/>
    <w:rsid w:val="00AF424F"/>
    <w:rsid w:val="00AF4EE0"/>
    <w:rsid w:val="00AF7721"/>
    <w:rsid w:val="00AF7903"/>
    <w:rsid w:val="00AF7ADA"/>
    <w:rsid w:val="00B00CC1"/>
    <w:rsid w:val="00B019C1"/>
    <w:rsid w:val="00B03DC0"/>
    <w:rsid w:val="00B04247"/>
    <w:rsid w:val="00B04E59"/>
    <w:rsid w:val="00B05A09"/>
    <w:rsid w:val="00B101A5"/>
    <w:rsid w:val="00B13A42"/>
    <w:rsid w:val="00B1704A"/>
    <w:rsid w:val="00B1A768"/>
    <w:rsid w:val="00B21BA7"/>
    <w:rsid w:val="00B22C0C"/>
    <w:rsid w:val="00B31540"/>
    <w:rsid w:val="00B3453F"/>
    <w:rsid w:val="00B41BAE"/>
    <w:rsid w:val="00B42883"/>
    <w:rsid w:val="00B515E1"/>
    <w:rsid w:val="00B62BBD"/>
    <w:rsid w:val="00B630AF"/>
    <w:rsid w:val="00B631E9"/>
    <w:rsid w:val="00B64854"/>
    <w:rsid w:val="00B7075D"/>
    <w:rsid w:val="00B80CA3"/>
    <w:rsid w:val="00B81359"/>
    <w:rsid w:val="00B8183C"/>
    <w:rsid w:val="00B81D6F"/>
    <w:rsid w:val="00B829DD"/>
    <w:rsid w:val="00B83D80"/>
    <w:rsid w:val="00B8492A"/>
    <w:rsid w:val="00B91ADC"/>
    <w:rsid w:val="00B94C4C"/>
    <w:rsid w:val="00B94DCA"/>
    <w:rsid w:val="00B96566"/>
    <w:rsid w:val="00B979F7"/>
    <w:rsid w:val="00BA1F50"/>
    <w:rsid w:val="00BA4E0D"/>
    <w:rsid w:val="00BA5E2C"/>
    <w:rsid w:val="00BA69A9"/>
    <w:rsid w:val="00BA7DBB"/>
    <w:rsid w:val="00BB55D0"/>
    <w:rsid w:val="00BC0380"/>
    <w:rsid w:val="00BC1382"/>
    <w:rsid w:val="00BC2AB2"/>
    <w:rsid w:val="00BC6030"/>
    <w:rsid w:val="00BD1C67"/>
    <w:rsid w:val="00BD29BA"/>
    <w:rsid w:val="00BD49AD"/>
    <w:rsid w:val="00BD563E"/>
    <w:rsid w:val="00BE0D52"/>
    <w:rsid w:val="00BE7590"/>
    <w:rsid w:val="00BE7A7C"/>
    <w:rsid w:val="00BF07E3"/>
    <w:rsid w:val="00BF106A"/>
    <w:rsid w:val="00BF1BF3"/>
    <w:rsid w:val="00BF1DF8"/>
    <w:rsid w:val="00BF3F2A"/>
    <w:rsid w:val="00BF4E90"/>
    <w:rsid w:val="00C01121"/>
    <w:rsid w:val="00C10195"/>
    <w:rsid w:val="00C10558"/>
    <w:rsid w:val="00C12DB1"/>
    <w:rsid w:val="00C13AC9"/>
    <w:rsid w:val="00C15C24"/>
    <w:rsid w:val="00C16955"/>
    <w:rsid w:val="00C22DF3"/>
    <w:rsid w:val="00C23E63"/>
    <w:rsid w:val="00C243F4"/>
    <w:rsid w:val="00C24421"/>
    <w:rsid w:val="00C26B4A"/>
    <w:rsid w:val="00C306BC"/>
    <w:rsid w:val="00C30F7D"/>
    <w:rsid w:val="00C32EDD"/>
    <w:rsid w:val="00C426C5"/>
    <w:rsid w:val="00C47556"/>
    <w:rsid w:val="00C477D3"/>
    <w:rsid w:val="00C503DF"/>
    <w:rsid w:val="00C52599"/>
    <w:rsid w:val="00C5346B"/>
    <w:rsid w:val="00C5354F"/>
    <w:rsid w:val="00C55B02"/>
    <w:rsid w:val="00C61AD1"/>
    <w:rsid w:val="00C6790B"/>
    <w:rsid w:val="00C67919"/>
    <w:rsid w:val="00C679C8"/>
    <w:rsid w:val="00C67C59"/>
    <w:rsid w:val="00C72535"/>
    <w:rsid w:val="00C7582F"/>
    <w:rsid w:val="00C76CF2"/>
    <w:rsid w:val="00C775A5"/>
    <w:rsid w:val="00C8159D"/>
    <w:rsid w:val="00C84DFA"/>
    <w:rsid w:val="00C93146"/>
    <w:rsid w:val="00C976BC"/>
    <w:rsid w:val="00CA3491"/>
    <w:rsid w:val="00CA70D0"/>
    <w:rsid w:val="00CA765C"/>
    <w:rsid w:val="00CB1778"/>
    <w:rsid w:val="00CB1D5F"/>
    <w:rsid w:val="00CC18EF"/>
    <w:rsid w:val="00CC29F3"/>
    <w:rsid w:val="00CC3550"/>
    <w:rsid w:val="00CC6CB0"/>
    <w:rsid w:val="00CC7280"/>
    <w:rsid w:val="00CD19CC"/>
    <w:rsid w:val="00CD328B"/>
    <w:rsid w:val="00CD666F"/>
    <w:rsid w:val="00CE4EA3"/>
    <w:rsid w:val="00CE5324"/>
    <w:rsid w:val="00CF0813"/>
    <w:rsid w:val="00CF6190"/>
    <w:rsid w:val="00D02889"/>
    <w:rsid w:val="00D037EC"/>
    <w:rsid w:val="00D03A9E"/>
    <w:rsid w:val="00D046BF"/>
    <w:rsid w:val="00D07EDE"/>
    <w:rsid w:val="00D07EE4"/>
    <w:rsid w:val="00D10767"/>
    <w:rsid w:val="00D1263C"/>
    <w:rsid w:val="00D14670"/>
    <w:rsid w:val="00D1763A"/>
    <w:rsid w:val="00D265B3"/>
    <w:rsid w:val="00D3047C"/>
    <w:rsid w:val="00D30A40"/>
    <w:rsid w:val="00D34698"/>
    <w:rsid w:val="00D34A09"/>
    <w:rsid w:val="00D41BC9"/>
    <w:rsid w:val="00D456ED"/>
    <w:rsid w:val="00D50693"/>
    <w:rsid w:val="00D56BF3"/>
    <w:rsid w:val="00D6223C"/>
    <w:rsid w:val="00D627C5"/>
    <w:rsid w:val="00D63183"/>
    <w:rsid w:val="00D63854"/>
    <w:rsid w:val="00D63E5E"/>
    <w:rsid w:val="00D661C5"/>
    <w:rsid w:val="00D70DA9"/>
    <w:rsid w:val="00D75C58"/>
    <w:rsid w:val="00D77F26"/>
    <w:rsid w:val="00D91FB3"/>
    <w:rsid w:val="00D921FD"/>
    <w:rsid w:val="00D933F8"/>
    <w:rsid w:val="00D94083"/>
    <w:rsid w:val="00D96D39"/>
    <w:rsid w:val="00DA70EE"/>
    <w:rsid w:val="00DB0BAB"/>
    <w:rsid w:val="00DB221E"/>
    <w:rsid w:val="00DB3CEF"/>
    <w:rsid w:val="00DB520F"/>
    <w:rsid w:val="00DB55E8"/>
    <w:rsid w:val="00DB57B1"/>
    <w:rsid w:val="00DB6C47"/>
    <w:rsid w:val="00DC003D"/>
    <w:rsid w:val="00DC20AE"/>
    <w:rsid w:val="00DC3078"/>
    <w:rsid w:val="00DC5F63"/>
    <w:rsid w:val="00DC6551"/>
    <w:rsid w:val="00DC786F"/>
    <w:rsid w:val="00DC7AD6"/>
    <w:rsid w:val="00DD187B"/>
    <w:rsid w:val="00DD5AB2"/>
    <w:rsid w:val="00DD60B4"/>
    <w:rsid w:val="00DD68FB"/>
    <w:rsid w:val="00DD695A"/>
    <w:rsid w:val="00DD7F93"/>
    <w:rsid w:val="00DE13E4"/>
    <w:rsid w:val="00DE5035"/>
    <w:rsid w:val="00DE57DD"/>
    <w:rsid w:val="00DF15FF"/>
    <w:rsid w:val="00DF2A61"/>
    <w:rsid w:val="00DF342A"/>
    <w:rsid w:val="00DF37DE"/>
    <w:rsid w:val="00DF5B69"/>
    <w:rsid w:val="00DF6321"/>
    <w:rsid w:val="00DF6B56"/>
    <w:rsid w:val="00E05828"/>
    <w:rsid w:val="00E06114"/>
    <w:rsid w:val="00E0635E"/>
    <w:rsid w:val="00E1176F"/>
    <w:rsid w:val="00E15572"/>
    <w:rsid w:val="00E1587E"/>
    <w:rsid w:val="00E20573"/>
    <w:rsid w:val="00E21312"/>
    <w:rsid w:val="00E2232F"/>
    <w:rsid w:val="00E24446"/>
    <w:rsid w:val="00E24552"/>
    <w:rsid w:val="00E25859"/>
    <w:rsid w:val="00E30CB5"/>
    <w:rsid w:val="00E4059D"/>
    <w:rsid w:val="00E4079B"/>
    <w:rsid w:val="00E42B7C"/>
    <w:rsid w:val="00E44602"/>
    <w:rsid w:val="00E449CF"/>
    <w:rsid w:val="00E45844"/>
    <w:rsid w:val="00E56CBE"/>
    <w:rsid w:val="00E60BED"/>
    <w:rsid w:val="00E62A2B"/>
    <w:rsid w:val="00E632D2"/>
    <w:rsid w:val="00E63C77"/>
    <w:rsid w:val="00E716AA"/>
    <w:rsid w:val="00E74365"/>
    <w:rsid w:val="00E75378"/>
    <w:rsid w:val="00E75CE3"/>
    <w:rsid w:val="00E82967"/>
    <w:rsid w:val="00E863A3"/>
    <w:rsid w:val="00E87F0C"/>
    <w:rsid w:val="00E90F90"/>
    <w:rsid w:val="00E95B67"/>
    <w:rsid w:val="00EA0E3B"/>
    <w:rsid w:val="00EA1035"/>
    <w:rsid w:val="00EA2951"/>
    <w:rsid w:val="00EA4EEC"/>
    <w:rsid w:val="00EA55AC"/>
    <w:rsid w:val="00EA5E3F"/>
    <w:rsid w:val="00EA6782"/>
    <w:rsid w:val="00EB126D"/>
    <w:rsid w:val="00EB50A2"/>
    <w:rsid w:val="00EB6722"/>
    <w:rsid w:val="00ED2490"/>
    <w:rsid w:val="00ED2F80"/>
    <w:rsid w:val="00ED6611"/>
    <w:rsid w:val="00ED66C9"/>
    <w:rsid w:val="00EE4E63"/>
    <w:rsid w:val="00EE77D5"/>
    <w:rsid w:val="00EF29F1"/>
    <w:rsid w:val="00EF5616"/>
    <w:rsid w:val="00F049D6"/>
    <w:rsid w:val="00F04F6F"/>
    <w:rsid w:val="00F06870"/>
    <w:rsid w:val="00F168FD"/>
    <w:rsid w:val="00F20F72"/>
    <w:rsid w:val="00F2225B"/>
    <w:rsid w:val="00F24B5E"/>
    <w:rsid w:val="00F259C9"/>
    <w:rsid w:val="00F4005B"/>
    <w:rsid w:val="00F40B07"/>
    <w:rsid w:val="00F420BB"/>
    <w:rsid w:val="00F429A0"/>
    <w:rsid w:val="00F42B6D"/>
    <w:rsid w:val="00F50B75"/>
    <w:rsid w:val="00F51ABC"/>
    <w:rsid w:val="00F51C70"/>
    <w:rsid w:val="00F55AB3"/>
    <w:rsid w:val="00F60895"/>
    <w:rsid w:val="00F6167B"/>
    <w:rsid w:val="00F64C01"/>
    <w:rsid w:val="00F65386"/>
    <w:rsid w:val="00F654E9"/>
    <w:rsid w:val="00F655A0"/>
    <w:rsid w:val="00F65639"/>
    <w:rsid w:val="00F65EAC"/>
    <w:rsid w:val="00F66F81"/>
    <w:rsid w:val="00F72640"/>
    <w:rsid w:val="00F73F9E"/>
    <w:rsid w:val="00F7788B"/>
    <w:rsid w:val="00F81812"/>
    <w:rsid w:val="00F81C48"/>
    <w:rsid w:val="00F825CC"/>
    <w:rsid w:val="00F90528"/>
    <w:rsid w:val="00F91428"/>
    <w:rsid w:val="00F958D9"/>
    <w:rsid w:val="00F96733"/>
    <w:rsid w:val="00F9783E"/>
    <w:rsid w:val="00FA6580"/>
    <w:rsid w:val="00FB3DF2"/>
    <w:rsid w:val="00FB5BF4"/>
    <w:rsid w:val="00FB667D"/>
    <w:rsid w:val="00FC0A91"/>
    <w:rsid w:val="00FC213B"/>
    <w:rsid w:val="00FC3D9C"/>
    <w:rsid w:val="00FC57EF"/>
    <w:rsid w:val="00FC607C"/>
    <w:rsid w:val="00FD28E8"/>
    <w:rsid w:val="00FD3B67"/>
    <w:rsid w:val="00FD4C82"/>
    <w:rsid w:val="00FE1728"/>
    <w:rsid w:val="00FE2843"/>
    <w:rsid w:val="00FE5357"/>
    <w:rsid w:val="00FE6313"/>
    <w:rsid w:val="00FE656D"/>
    <w:rsid w:val="00FE6ECB"/>
    <w:rsid w:val="00FE7A20"/>
    <w:rsid w:val="00FF05D4"/>
    <w:rsid w:val="00FF0D85"/>
    <w:rsid w:val="00FF2081"/>
    <w:rsid w:val="00FF2970"/>
    <w:rsid w:val="00FF3BE0"/>
    <w:rsid w:val="012309AE"/>
    <w:rsid w:val="02813E94"/>
    <w:rsid w:val="02F15B62"/>
    <w:rsid w:val="02F61917"/>
    <w:rsid w:val="0303D9AB"/>
    <w:rsid w:val="036ED308"/>
    <w:rsid w:val="041C0D03"/>
    <w:rsid w:val="04228697"/>
    <w:rsid w:val="049090E0"/>
    <w:rsid w:val="05347F29"/>
    <w:rsid w:val="0580C40F"/>
    <w:rsid w:val="05CBAB36"/>
    <w:rsid w:val="06B614D3"/>
    <w:rsid w:val="06C61A35"/>
    <w:rsid w:val="06DF57FC"/>
    <w:rsid w:val="07103137"/>
    <w:rsid w:val="073FEE51"/>
    <w:rsid w:val="07659CB4"/>
    <w:rsid w:val="07B76963"/>
    <w:rsid w:val="07BDD56E"/>
    <w:rsid w:val="080F842C"/>
    <w:rsid w:val="086850FA"/>
    <w:rsid w:val="09615FFA"/>
    <w:rsid w:val="09802CF0"/>
    <w:rsid w:val="099DA810"/>
    <w:rsid w:val="09B8523D"/>
    <w:rsid w:val="0A19BD53"/>
    <w:rsid w:val="0A751DC0"/>
    <w:rsid w:val="0B2E96CE"/>
    <w:rsid w:val="0B5572B2"/>
    <w:rsid w:val="0B78D4B2"/>
    <w:rsid w:val="0B85D163"/>
    <w:rsid w:val="0BEE92BC"/>
    <w:rsid w:val="0C3DD236"/>
    <w:rsid w:val="0CF1F78C"/>
    <w:rsid w:val="0DE8B8E4"/>
    <w:rsid w:val="0DF00593"/>
    <w:rsid w:val="0E476F2C"/>
    <w:rsid w:val="0E8543A3"/>
    <w:rsid w:val="0E95E9A9"/>
    <w:rsid w:val="0E9CB7FD"/>
    <w:rsid w:val="0ECFEA9E"/>
    <w:rsid w:val="0EDF3ABE"/>
    <w:rsid w:val="0EF232AC"/>
    <w:rsid w:val="0F8F16AA"/>
    <w:rsid w:val="0F8FD784"/>
    <w:rsid w:val="0FBF54EC"/>
    <w:rsid w:val="0FD1EA4A"/>
    <w:rsid w:val="103B58F6"/>
    <w:rsid w:val="108B54C2"/>
    <w:rsid w:val="10FA3A44"/>
    <w:rsid w:val="1228C77B"/>
    <w:rsid w:val="126D29D0"/>
    <w:rsid w:val="130835DA"/>
    <w:rsid w:val="13257A2F"/>
    <w:rsid w:val="1335BEF8"/>
    <w:rsid w:val="13F8E39F"/>
    <w:rsid w:val="1442D9D5"/>
    <w:rsid w:val="1459BC34"/>
    <w:rsid w:val="14939B36"/>
    <w:rsid w:val="14FF42EB"/>
    <w:rsid w:val="15374EA2"/>
    <w:rsid w:val="15A32717"/>
    <w:rsid w:val="15F7C43B"/>
    <w:rsid w:val="160BBB03"/>
    <w:rsid w:val="167EFDEA"/>
    <w:rsid w:val="16A875D1"/>
    <w:rsid w:val="16C9BF60"/>
    <w:rsid w:val="16FC7288"/>
    <w:rsid w:val="17CAC158"/>
    <w:rsid w:val="181F3561"/>
    <w:rsid w:val="18F39D9B"/>
    <w:rsid w:val="19068038"/>
    <w:rsid w:val="19698158"/>
    <w:rsid w:val="19D31C72"/>
    <w:rsid w:val="19FC68E8"/>
    <w:rsid w:val="1A334D17"/>
    <w:rsid w:val="1A4AE5F7"/>
    <w:rsid w:val="1B0C8E3D"/>
    <w:rsid w:val="1B483DA2"/>
    <w:rsid w:val="1BD44992"/>
    <w:rsid w:val="1BDBF182"/>
    <w:rsid w:val="1C5DA98D"/>
    <w:rsid w:val="1D686A94"/>
    <w:rsid w:val="1D697F1A"/>
    <w:rsid w:val="1D7F3E23"/>
    <w:rsid w:val="1D823FE4"/>
    <w:rsid w:val="1D97234F"/>
    <w:rsid w:val="1DB580AE"/>
    <w:rsid w:val="1EADA086"/>
    <w:rsid w:val="1FBA9319"/>
    <w:rsid w:val="20438CC8"/>
    <w:rsid w:val="20DB3CD0"/>
    <w:rsid w:val="217F1CE1"/>
    <w:rsid w:val="218565A9"/>
    <w:rsid w:val="21B10B0B"/>
    <w:rsid w:val="21C5810A"/>
    <w:rsid w:val="21EA6F2B"/>
    <w:rsid w:val="21F63D0D"/>
    <w:rsid w:val="2225F963"/>
    <w:rsid w:val="2261BE03"/>
    <w:rsid w:val="23093056"/>
    <w:rsid w:val="2339E2F5"/>
    <w:rsid w:val="236CAE1E"/>
    <w:rsid w:val="240F50EA"/>
    <w:rsid w:val="2438BA35"/>
    <w:rsid w:val="247D18FB"/>
    <w:rsid w:val="2483363A"/>
    <w:rsid w:val="24AC9EC0"/>
    <w:rsid w:val="24C4B412"/>
    <w:rsid w:val="252C4B5B"/>
    <w:rsid w:val="2598C755"/>
    <w:rsid w:val="25CC1264"/>
    <w:rsid w:val="25F767FB"/>
    <w:rsid w:val="26B3B1F1"/>
    <w:rsid w:val="27225638"/>
    <w:rsid w:val="2724350C"/>
    <w:rsid w:val="27A2D962"/>
    <w:rsid w:val="28004F26"/>
    <w:rsid w:val="2813AE2B"/>
    <w:rsid w:val="2828C1B4"/>
    <w:rsid w:val="282CB2ED"/>
    <w:rsid w:val="283D01FE"/>
    <w:rsid w:val="29AD3BDC"/>
    <w:rsid w:val="2A7D18B8"/>
    <w:rsid w:val="2A9192D7"/>
    <w:rsid w:val="2B202CE9"/>
    <w:rsid w:val="2BBAEBBD"/>
    <w:rsid w:val="2BEA412D"/>
    <w:rsid w:val="2C385D6B"/>
    <w:rsid w:val="2C4F0980"/>
    <w:rsid w:val="2D060F69"/>
    <w:rsid w:val="2D75E365"/>
    <w:rsid w:val="2DA9A717"/>
    <w:rsid w:val="2DAB7953"/>
    <w:rsid w:val="2DAFAF4C"/>
    <w:rsid w:val="2E0B4570"/>
    <w:rsid w:val="2E6ABA40"/>
    <w:rsid w:val="2E98D916"/>
    <w:rsid w:val="2EBFE539"/>
    <w:rsid w:val="2FD284D6"/>
    <w:rsid w:val="30151054"/>
    <w:rsid w:val="3080B107"/>
    <w:rsid w:val="3111FEC4"/>
    <w:rsid w:val="31C3AB52"/>
    <w:rsid w:val="31FD9823"/>
    <w:rsid w:val="3220BA54"/>
    <w:rsid w:val="32489884"/>
    <w:rsid w:val="32DF198F"/>
    <w:rsid w:val="3335C0BA"/>
    <w:rsid w:val="33E7CA6C"/>
    <w:rsid w:val="3402BB7C"/>
    <w:rsid w:val="345D0C7B"/>
    <w:rsid w:val="34EB91E9"/>
    <w:rsid w:val="3521E039"/>
    <w:rsid w:val="354CB172"/>
    <w:rsid w:val="357B0CF4"/>
    <w:rsid w:val="358EF902"/>
    <w:rsid w:val="35BF1BFF"/>
    <w:rsid w:val="35D9392F"/>
    <w:rsid w:val="35E4679B"/>
    <w:rsid w:val="363D2ACE"/>
    <w:rsid w:val="367473CC"/>
    <w:rsid w:val="371F99CD"/>
    <w:rsid w:val="3729CBB5"/>
    <w:rsid w:val="3796ED48"/>
    <w:rsid w:val="384532B0"/>
    <w:rsid w:val="387771CB"/>
    <w:rsid w:val="3884AA8D"/>
    <w:rsid w:val="38BB99A1"/>
    <w:rsid w:val="392884A6"/>
    <w:rsid w:val="39415276"/>
    <w:rsid w:val="3A052936"/>
    <w:rsid w:val="3A38D64A"/>
    <w:rsid w:val="3A3BD0BC"/>
    <w:rsid w:val="3A55A4FF"/>
    <w:rsid w:val="3A9218A0"/>
    <w:rsid w:val="3ABEE079"/>
    <w:rsid w:val="3AC6135C"/>
    <w:rsid w:val="3AE897B8"/>
    <w:rsid w:val="3B35BE14"/>
    <w:rsid w:val="3C156FE9"/>
    <w:rsid w:val="3C46B292"/>
    <w:rsid w:val="3C51AE40"/>
    <w:rsid w:val="3C7270FF"/>
    <w:rsid w:val="3D777EA0"/>
    <w:rsid w:val="3DFA3A7F"/>
    <w:rsid w:val="3FF0CF94"/>
    <w:rsid w:val="40D6541A"/>
    <w:rsid w:val="4116BA66"/>
    <w:rsid w:val="41F59F66"/>
    <w:rsid w:val="4264AC20"/>
    <w:rsid w:val="42AE5A68"/>
    <w:rsid w:val="4434F653"/>
    <w:rsid w:val="449CF960"/>
    <w:rsid w:val="44E1C357"/>
    <w:rsid w:val="44F3FCC3"/>
    <w:rsid w:val="45A87174"/>
    <w:rsid w:val="46D3A2E1"/>
    <w:rsid w:val="46E09BBB"/>
    <w:rsid w:val="46FC4613"/>
    <w:rsid w:val="471B1AF2"/>
    <w:rsid w:val="47216100"/>
    <w:rsid w:val="47AB1D6A"/>
    <w:rsid w:val="47AC98C4"/>
    <w:rsid w:val="47E18C1D"/>
    <w:rsid w:val="48456B9C"/>
    <w:rsid w:val="48FFA98D"/>
    <w:rsid w:val="4A614AC3"/>
    <w:rsid w:val="4B64C0BF"/>
    <w:rsid w:val="4B732118"/>
    <w:rsid w:val="4C438619"/>
    <w:rsid w:val="4C93B2C2"/>
    <w:rsid w:val="4CD37534"/>
    <w:rsid w:val="4D75B74F"/>
    <w:rsid w:val="4E3030A8"/>
    <w:rsid w:val="4EAE095E"/>
    <w:rsid w:val="4EFD39F1"/>
    <w:rsid w:val="4F52B6BA"/>
    <w:rsid w:val="4F61BECF"/>
    <w:rsid w:val="4F9ECCFD"/>
    <w:rsid w:val="4FF57F4B"/>
    <w:rsid w:val="5010A0F1"/>
    <w:rsid w:val="504D3DD5"/>
    <w:rsid w:val="50D1684E"/>
    <w:rsid w:val="50E4F844"/>
    <w:rsid w:val="5117B18B"/>
    <w:rsid w:val="51C8DB74"/>
    <w:rsid w:val="51CCB90C"/>
    <w:rsid w:val="523A5FF9"/>
    <w:rsid w:val="52825909"/>
    <w:rsid w:val="52872705"/>
    <w:rsid w:val="52CE6D47"/>
    <w:rsid w:val="5366F3AC"/>
    <w:rsid w:val="53D530CC"/>
    <w:rsid w:val="543D7344"/>
    <w:rsid w:val="5450E42F"/>
    <w:rsid w:val="5548A6D1"/>
    <w:rsid w:val="560BFEB8"/>
    <w:rsid w:val="564063D2"/>
    <w:rsid w:val="56B112F8"/>
    <w:rsid w:val="56C0299F"/>
    <w:rsid w:val="56E1F098"/>
    <w:rsid w:val="572F89AD"/>
    <w:rsid w:val="579BF25A"/>
    <w:rsid w:val="57A5743D"/>
    <w:rsid w:val="57BD43DB"/>
    <w:rsid w:val="58AE6D15"/>
    <w:rsid w:val="58B31321"/>
    <w:rsid w:val="59209275"/>
    <w:rsid w:val="59295AB8"/>
    <w:rsid w:val="59B23B41"/>
    <w:rsid w:val="59CAF118"/>
    <w:rsid w:val="59F35A36"/>
    <w:rsid w:val="5A04197F"/>
    <w:rsid w:val="5A16090B"/>
    <w:rsid w:val="5BDA7688"/>
    <w:rsid w:val="5C007DE3"/>
    <w:rsid w:val="5C0B9100"/>
    <w:rsid w:val="5D297BE2"/>
    <w:rsid w:val="5D69628C"/>
    <w:rsid w:val="5D9A8D12"/>
    <w:rsid w:val="5F5D9066"/>
    <w:rsid w:val="5F855315"/>
    <w:rsid w:val="5FFF9E31"/>
    <w:rsid w:val="60B9236F"/>
    <w:rsid w:val="6159F1CA"/>
    <w:rsid w:val="6198A26F"/>
    <w:rsid w:val="61B4731F"/>
    <w:rsid w:val="62240AA1"/>
    <w:rsid w:val="624C1CC9"/>
    <w:rsid w:val="6337C327"/>
    <w:rsid w:val="63660B57"/>
    <w:rsid w:val="6397CADE"/>
    <w:rsid w:val="63C0168C"/>
    <w:rsid w:val="640826EB"/>
    <w:rsid w:val="6422F24B"/>
    <w:rsid w:val="64701EB9"/>
    <w:rsid w:val="6474D4EF"/>
    <w:rsid w:val="64ECDA90"/>
    <w:rsid w:val="652A9456"/>
    <w:rsid w:val="65B4958B"/>
    <w:rsid w:val="6692FD9A"/>
    <w:rsid w:val="66A02561"/>
    <w:rsid w:val="66E6E7C9"/>
    <w:rsid w:val="673C73FC"/>
    <w:rsid w:val="68C61A2B"/>
    <w:rsid w:val="68DD4907"/>
    <w:rsid w:val="690B2F68"/>
    <w:rsid w:val="693A5464"/>
    <w:rsid w:val="694DB67E"/>
    <w:rsid w:val="695FF72C"/>
    <w:rsid w:val="69B852C7"/>
    <w:rsid w:val="69DF0C2E"/>
    <w:rsid w:val="69E6F1E8"/>
    <w:rsid w:val="6A5C9CA0"/>
    <w:rsid w:val="6AB3E32B"/>
    <w:rsid w:val="6AEFB89C"/>
    <w:rsid w:val="6B3EB0AF"/>
    <w:rsid w:val="6B509A3D"/>
    <w:rsid w:val="6B784D3C"/>
    <w:rsid w:val="6CA715B1"/>
    <w:rsid w:val="6D530BD6"/>
    <w:rsid w:val="6DAF432F"/>
    <w:rsid w:val="6DC3E3F3"/>
    <w:rsid w:val="6EBE2306"/>
    <w:rsid w:val="6F12CC0F"/>
    <w:rsid w:val="6FED70D7"/>
    <w:rsid w:val="707707B0"/>
    <w:rsid w:val="70D7CBC7"/>
    <w:rsid w:val="716B6A69"/>
    <w:rsid w:val="71C72E49"/>
    <w:rsid w:val="733F25B5"/>
    <w:rsid w:val="736B08F3"/>
    <w:rsid w:val="7370D492"/>
    <w:rsid w:val="737908BC"/>
    <w:rsid w:val="7382C99A"/>
    <w:rsid w:val="753DE2C9"/>
    <w:rsid w:val="75FC4825"/>
    <w:rsid w:val="75FFD557"/>
    <w:rsid w:val="7607A320"/>
    <w:rsid w:val="76452ED2"/>
    <w:rsid w:val="771C6B61"/>
    <w:rsid w:val="77C35A58"/>
    <w:rsid w:val="77D379AB"/>
    <w:rsid w:val="7809B425"/>
    <w:rsid w:val="794C1BA5"/>
    <w:rsid w:val="79841DE3"/>
    <w:rsid w:val="7A1A0AAF"/>
    <w:rsid w:val="7A787BBD"/>
    <w:rsid w:val="7BF5759D"/>
    <w:rsid w:val="7C9DBDA1"/>
    <w:rsid w:val="7CFB3435"/>
    <w:rsid w:val="7D1F01D4"/>
    <w:rsid w:val="7DD15ECA"/>
    <w:rsid w:val="7E068870"/>
    <w:rsid w:val="7E52C54F"/>
    <w:rsid w:val="7E5EA18F"/>
    <w:rsid w:val="7F0A7194"/>
    <w:rsid w:val="7F68FCE3"/>
    <w:rsid w:val="7FA803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D2B85"/>
  <w15:chartTrackingRefBased/>
  <w15:docId w15:val="{8D2C9304-1644-3A46-9632-03928058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556"/>
    <w:rPr>
      <w:rFonts w:eastAsiaTheme="majorEastAsia" w:cstheme="majorBidi"/>
      <w:color w:val="272727" w:themeColor="text1" w:themeTint="D8"/>
    </w:rPr>
  </w:style>
  <w:style w:type="paragraph" w:styleId="Title">
    <w:name w:val="Title"/>
    <w:basedOn w:val="Normal"/>
    <w:next w:val="Normal"/>
    <w:link w:val="TitleChar"/>
    <w:uiPriority w:val="10"/>
    <w:qFormat/>
    <w:rsid w:val="00C47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556"/>
    <w:pPr>
      <w:spacing w:before="160"/>
      <w:jc w:val="center"/>
    </w:pPr>
    <w:rPr>
      <w:i/>
      <w:iCs/>
      <w:color w:val="404040" w:themeColor="text1" w:themeTint="BF"/>
    </w:rPr>
  </w:style>
  <w:style w:type="character" w:customStyle="1" w:styleId="QuoteChar">
    <w:name w:val="Quote Char"/>
    <w:basedOn w:val="DefaultParagraphFont"/>
    <w:link w:val="Quote"/>
    <w:uiPriority w:val="29"/>
    <w:rsid w:val="00C47556"/>
    <w:rPr>
      <w:i/>
      <w:iCs/>
      <w:color w:val="404040" w:themeColor="text1" w:themeTint="BF"/>
    </w:rPr>
  </w:style>
  <w:style w:type="paragraph" w:styleId="ListParagraph">
    <w:name w:val="List Paragraph"/>
    <w:basedOn w:val="Normal"/>
    <w:uiPriority w:val="34"/>
    <w:qFormat/>
    <w:rsid w:val="00C47556"/>
    <w:pPr>
      <w:ind w:left="720"/>
      <w:contextualSpacing/>
    </w:pPr>
  </w:style>
  <w:style w:type="character" w:styleId="IntenseEmphasis">
    <w:name w:val="Intense Emphasis"/>
    <w:basedOn w:val="DefaultParagraphFont"/>
    <w:uiPriority w:val="21"/>
    <w:qFormat/>
    <w:rsid w:val="00C47556"/>
    <w:rPr>
      <w:i/>
      <w:iCs/>
      <w:color w:val="0F4761" w:themeColor="accent1" w:themeShade="BF"/>
    </w:rPr>
  </w:style>
  <w:style w:type="paragraph" w:styleId="IntenseQuote">
    <w:name w:val="Intense Quote"/>
    <w:basedOn w:val="Normal"/>
    <w:next w:val="Normal"/>
    <w:link w:val="IntenseQuoteChar"/>
    <w:uiPriority w:val="30"/>
    <w:qFormat/>
    <w:rsid w:val="00C47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556"/>
    <w:rPr>
      <w:i/>
      <w:iCs/>
      <w:color w:val="0F4761" w:themeColor="accent1" w:themeShade="BF"/>
    </w:rPr>
  </w:style>
  <w:style w:type="character" w:styleId="IntenseReference">
    <w:name w:val="Intense Reference"/>
    <w:basedOn w:val="DefaultParagraphFont"/>
    <w:uiPriority w:val="32"/>
    <w:qFormat/>
    <w:rsid w:val="00C47556"/>
    <w:rPr>
      <w:b/>
      <w:bCs/>
      <w:smallCaps/>
      <w:color w:val="0F4761" w:themeColor="accent1" w:themeShade="BF"/>
      <w:spacing w:val="5"/>
    </w:rPr>
  </w:style>
  <w:style w:type="character" w:styleId="Hyperlink">
    <w:name w:val="Hyperlink"/>
    <w:basedOn w:val="DefaultParagraphFont"/>
    <w:uiPriority w:val="99"/>
    <w:unhideWhenUsed/>
    <w:rsid w:val="004E3935"/>
    <w:rPr>
      <w:color w:val="467886" w:themeColor="hyperlink"/>
      <w:u w:val="single"/>
    </w:rPr>
  </w:style>
  <w:style w:type="character" w:styleId="UnresolvedMention">
    <w:name w:val="Unresolved Mention"/>
    <w:basedOn w:val="DefaultParagraphFont"/>
    <w:uiPriority w:val="99"/>
    <w:semiHidden/>
    <w:unhideWhenUsed/>
    <w:rsid w:val="004E3935"/>
    <w:rPr>
      <w:color w:val="605E5C"/>
      <w:shd w:val="clear" w:color="auto" w:fill="E1DFDD"/>
    </w:rPr>
  </w:style>
  <w:style w:type="paragraph" w:styleId="Header">
    <w:name w:val="header"/>
    <w:basedOn w:val="Normal"/>
    <w:link w:val="HeaderChar"/>
    <w:uiPriority w:val="99"/>
    <w:unhideWhenUsed/>
    <w:rsid w:val="00171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329"/>
  </w:style>
  <w:style w:type="paragraph" w:styleId="Footer">
    <w:name w:val="footer"/>
    <w:basedOn w:val="Normal"/>
    <w:link w:val="FooterChar"/>
    <w:uiPriority w:val="99"/>
    <w:unhideWhenUsed/>
    <w:rsid w:val="00171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329"/>
  </w:style>
  <w:style w:type="character" w:customStyle="1" w:styleId="eop">
    <w:name w:val="eop"/>
    <w:basedOn w:val="DefaultParagraphFont"/>
    <w:rsid w:val="00113EE5"/>
  </w:style>
  <w:style w:type="character" w:styleId="Strong">
    <w:name w:val="Strong"/>
    <w:basedOn w:val="DefaultParagraphFont"/>
    <w:uiPriority w:val="22"/>
    <w:qFormat/>
    <w:rsid w:val="00DC786F"/>
    <w:rPr>
      <w:b/>
      <w:bCs/>
    </w:rPr>
  </w:style>
  <w:style w:type="paragraph" w:styleId="Revision">
    <w:name w:val="Revision"/>
    <w:hidden/>
    <w:uiPriority w:val="99"/>
    <w:semiHidden/>
    <w:rsid w:val="00653A23"/>
    <w:pPr>
      <w:spacing w:after="0" w:line="240" w:lineRule="auto"/>
    </w:pPr>
  </w:style>
  <w:style w:type="character" w:styleId="CommentReference">
    <w:name w:val="annotation reference"/>
    <w:basedOn w:val="DefaultParagraphFont"/>
    <w:uiPriority w:val="99"/>
    <w:semiHidden/>
    <w:unhideWhenUsed/>
    <w:rsid w:val="00314E16"/>
    <w:rPr>
      <w:sz w:val="16"/>
      <w:szCs w:val="16"/>
    </w:rPr>
  </w:style>
  <w:style w:type="paragraph" w:styleId="CommentText">
    <w:name w:val="annotation text"/>
    <w:basedOn w:val="Normal"/>
    <w:link w:val="CommentTextChar"/>
    <w:uiPriority w:val="99"/>
    <w:unhideWhenUsed/>
    <w:rsid w:val="00314E16"/>
    <w:pPr>
      <w:spacing w:line="240" w:lineRule="auto"/>
    </w:pPr>
    <w:rPr>
      <w:sz w:val="20"/>
      <w:szCs w:val="20"/>
    </w:rPr>
  </w:style>
  <w:style w:type="character" w:customStyle="1" w:styleId="CommentTextChar">
    <w:name w:val="Comment Text Char"/>
    <w:basedOn w:val="DefaultParagraphFont"/>
    <w:link w:val="CommentText"/>
    <w:uiPriority w:val="99"/>
    <w:rsid w:val="00314E16"/>
    <w:rPr>
      <w:sz w:val="20"/>
      <w:szCs w:val="20"/>
    </w:rPr>
  </w:style>
  <w:style w:type="paragraph" w:styleId="CommentSubject">
    <w:name w:val="annotation subject"/>
    <w:basedOn w:val="CommentText"/>
    <w:next w:val="CommentText"/>
    <w:link w:val="CommentSubjectChar"/>
    <w:uiPriority w:val="99"/>
    <w:semiHidden/>
    <w:unhideWhenUsed/>
    <w:rsid w:val="00314E16"/>
    <w:rPr>
      <w:b/>
      <w:bCs/>
    </w:rPr>
  </w:style>
  <w:style w:type="character" w:customStyle="1" w:styleId="CommentSubjectChar">
    <w:name w:val="Comment Subject Char"/>
    <w:basedOn w:val="CommentTextChar"/>
    <w:link w:val="CommentSubject"/>
    <w:uiPriority w:val="99"/>
    <w:semiHidden/>
    <w:rsid w:val="00314E16"/>
    <w:rPr>
      <w:b/>
      <w:bCs/>
      <w:sz w:val="20"/>
      <w:szCs w:val="20"/>
    </w:rPr>
  </w:style>
  <w:style w:type="character" w:customStyle="1" w:styleId="normaltextrun">
    <w:name w:val="normaltextrun"/>
    <w:basedOn w:val="DefaultParagraphFont"/>
    <w:rsid w:val="00ED66C9"/>
  </w:style>
  <w:style w:type="character" w:customStyle="1" w:styleId="apple-converted-space">
    <w:name w:val="apple-converted-space"/>
    <w:basedOn w:val="DefaultParagraphFont"/>
    <w:rsid w:val="004D3565"/>
  </w:style>
  <w:style w:type="table" w:styleId="TableGrid">
    <w:name w:val="Table Grid"/>
    <w:basedOn w:val="TableNormal"/>
    <w:uiPriority w:val="59"/>
    <w:rsid w:val="006F71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didas-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ObjectDetectorVersions xmlns="63e9e0c8-8085-4a6f-9388-17b0abadd746" xsi:nil="true"/>
    <lcf76f155ced4ddcb4097134ff3c332f xmlns="63e9e0c8-8085-4a6f-9388-17b0abadd746">
      <Terms xmlns="http://schemas.microsoft.com/office/infopath/2007/PartnerControls"/>
    </lcf76f155ced4ddcb4097134ff3c332f>
    <MediaServiceOCR xmlns="63e9e0c8-8085-4a6f-9388-17b0abadd746" xsi:nil="true"/>
    <TaxCatchAll xmlns="637954b4-a6b5-4beb-a935-8f16839ec521" xsi:nil="true"/>
    <MediaLengthInSeconds xmlns="63e9e0c8-8085-4a6f-9388-17b0abadd7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680E86A02FA44382A567207AE597E8" ma:contentTypeVersion="14" ma:contentTypeDescription="Create a new document." ma:contentTypeScope="" ma:versionID="3cf9d0b05ee77a4c2a41fabf4553d704">
  <xsd:schema xmlns:xsd="http://www.w3.org/2001/XMLSchema" xmlns:xs="http://www.w3.org/2001/XMLSchema" xmlns:p="http://schemas.microsoft.com/office/2006/metadata/properties" xmlns:ns2="63e9e0c8-8085-4a6f-9388-17b0abadd746" xmlns:ns3="637954b4-a6b5-4beb-a935-8f16839ec521" targetNamespace="http://schemas.microsoft.com/office/2006/metadata/properties" ma:root="true" ma:fieldsID="c6fc7291eb8f502a7e796f6a9a00b667" ns2:_="" ns3:_="">
    <xsd:import namespace="63e9e0c8-8085-4a6f-9388-17b0abadd746"/>
    <xsd:import namespace="637954b4-a6b5-4beb-a935-8f16839ec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9e0c8-8085-4a6f-9388-17b0abad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7954b4-a6b5-4beb-a935-8f16839ec5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ce94a-1cb4-4a60-b246-4a45da107cbc}" ma:internalName="TaxCatchAll" ma:showField="CatchAllData" ma:web="637954b4-a6b5-4beb-a935-8f16839ec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CE6A8-1D97-4A3A-9DAA-0E8208003F83}">
  <ds:schemaRefs>
    <ds:schemaRef ds:uri="http://schemas.microsoft.com/office/2006/metadata/properties"/>
    <ds:schemaRef ds:uri="http://schemas.microsoft.com/office/infopath/2007/PartnerControls"/>
    <ds:schemaRef ds:uri="63e9e0c8-8085-4a6f-9388-17b0abadd746"/>
    <ds:schemaRef ds:uri="637954b4-a6b5-4beb-a935-8f16839ec521"/>
  </ds:schemaRefs>
</ds:datastoreItem>
</file>

<file path=customXml/itemProps2.xml><?xml version="1.0" encoding="utf-8"?>
<ds:datastoreItem xmlns:ds="http://schemas.openxmlformats.org/officeDocument/2006/customXml" ds:itemID="{29904C74-D006-416A-A873-68C82DE5B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9e0c8-8085-4a6f-9388-17b0abadd746"/>
    <ds:schemaRef ds:uri="637954b4-a6b5-4beb-a935-8f16839e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6DBAF-F9E3-432A-896B-47B39C99A175}">
  <ds:schemaRefs>
    <ds:schemaRef ds:uri="http://schemas.microsoft.com/sharepoint/v3/contenttype/forms"/>
  </ds:schemaRefs>
</ds:datastoreItem>
</file>

<file path=docMetadata/LabelInfo.xml><?xml version="1.0" encoding="utf-8"?>
<clbl:labelList xmlns:clbl="http://schemas.microsoft.com/office/2020/mipLabelMetadata">
  <clbl:label id="{1c3ba50a-93e8-411f-aceb-87183474575f}" enabled="1" method="Privilege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Normal.dotm</Template>
  <TotalTime>255</TotalTime>
  <Pages>3</Pages>
  <Words>1115</Words>
  <Characters>6011</Characters>
  <Application>Microsoft Office Word</Application>
  <DocSecurity>0</DocSecurity>
  <Lines>93</Lines>
  <Paragraphs>28</Paragraphs>
  <ScaleCrop>false</ScaleCrop>
  <Company/>
  <LinksUpToDate>false</LinksUpToDate>
  <CharactersWithSpaces>7098</CharactersWithSpaces>
  <SharedDoc>false</SharedDoc>
  <HLinks>
    <vt:vector size="6" baseType="variant">
      <vt:variant>
        <vt:i4>393301</vt:i4>
      </vt:variant>
      <vt:variant>
        <vt:i4>0</vt:i4>
      </vt:variant>
      <vt:variant>
        <vt:i4>0</vt:i4>
      </vt:variant>
      <vt:variant>
        <vt:i4>5</vt:i4>
      </vt:variant>
      <vt:variant>
        <vt:lpwstr>http://www.adidas-group.com/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Harnett</dc:creator>
  <cp:keywords/>
  <dc:description/>
  <cp:lastModifiedBy>Gopi Anand</cp:lastModifiedBy>
  <cp:revision>237</cp:revision>
  <dcterms:created xsi:type="dcterms:W3CDTF">2026-01-07T14:13:00Z</dcterms:created>
  <dcterms:modified xsi:type="dcterms:W3CDTF">2026-01-19T11:30:00Z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0x010100EF680E86A02FA44382A567207AE597E8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