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48A9E6" w14:textId="16CBF6AF" w:rsidR="00446851" w:rsidRPr="008C6834" w:rsidRDefault="3BE1C38E" w:rsidP="008C6834">
      <w:pPr>
        <w:spacing w:line="240" w:lineRule="auto"/>
        <w:jc w:val="center"/>
        <w:rPr>
          <w:rFonts w:ascii="adidasFG" w:eastAsia="adidasFG" w:hAnsi="adidasFG" w:cs="adidasFG"/>
          <w:b/>
          <w:bCs/>
          <w:sz w:val="22"/>
          <w:szCs w:val="22"/>
        </w:rPr>
      </w:pPr>
      <w:r w:rsidRPr="431FD36B">
        <w:rPr>
          <w:rFonts w:ascii="adidasFG" w:eastAsia="adidasFG" w:hAnsi="adidasFG" w:cs="adidasFG"/>
          <w:b/>
          <w:sz w:val="22"/>
          <w:szCs w:val="22"/>
        </w:rPr>
        <w:t>LAMINE YAMAL, TATE MCRAE AND BABYMONSTER</w:t>
      </w:r>
      <w:r w:rsidR="008A7E20" w:rsidRPr="431FD36B">
        <w:rPr>
          <w:rFonts w:ascii="adidasFG" w:eastAsia="adidasFG" w:hAnsi="adidasFG" w:cs="adidasFG"/>
          <w:b/>
          <w:sz w:val="22"/>
          <w:szCs w:val="22"/>
        </w:rPr>
        <w:t xml:space="preserve"> </w:t>
      </w:r>
      <w:r w:rsidR="008C6834">
        <w:rPr>
          <w:rFonts w:ascii="adidasFG" w:eastAsia="adidasFG" w:hAnsi="adidasFG" w:cs="adidasFG"/>
          <w:b/>
          <w:sz w:val="22"/>
          <w:szCs w:val="22"/>
        </w:rPr>
        <w:t xml:space="preserve">STEP OFF-DUTY TO </w:t>
      </w:r>
      <w:r w:rsidR="00695CF3">
        <w:rPr>
          <w:rFonts w:ascii="adidasFG" w:eastAsia="adidasFG" w:hAnsi="adidasFG" w:cs="adidasFG"/>
          <w:b/>
          <w:bCs/>
          <w:sz w:val="22"/>
          <w:szCs w:val="22"/>
        </w:rPr>
        <w:t>DEBUT</w:t>
      </w:r>
      <w:r w:rsidR="12352A1B" w:rsidRPr="1DFE66FF">
        <w:rPr>
          <w:rFonts w:ascii="adidasFG" w:eastAsia="adidasFG" w:hAnsi="adidasFG" w:cs="adidasFG"/>
          <w:b/>
          <w:bCs/>
          <w:sz w:val="22"/>
          <w:szCs w:val="22"/>
        </w:rPr>
        <w:t xml:space="preserve"> </w:t>
      </w:r>
      <w:r w:rsidR="008C6834">
        <w:rPr>
          <w:rFonts w:ascii="adidasFG" w:eastAsia="adidasFG" w:hAnsi="adidasFG" w:cs="adidasFG"/>
          <w:b/>
          <w:bCs/>
          <w:sz w:val="22"/>
          <w:szCs w:val="22"/>
        </w:rPr>
        <w:t xml:space="preserve">THE TEAM CODED </w:t>
      </w:r>
      <w:r w:rsidR="009220FB">
        <w:rPr>
          <w:rFonts w:ascii="adidasFG" w:eastAsia="adidasFG" w:hAnsi="adidasFG" w:cs="adidasFG"/>
          <w:b/>
          <w:bCs/>
          <w:sz w:val="22"/>
          <w:szCs w:val="22"/>
        </w:rPr>
        <w:t xml:space="preserve">FW25 </w:t>
      </w:r>
      <w:r w:rsidR="12352A1B" w:rsidRPr="1DFE66FF">
        <w:rPr>
          <w:rFonts w:ascii="adidasFG" w:eastAsia="adidasFG" w:hAnsi="adidasFG" w:cs="adidasFG"/>
          <w:b/>
          <w:bCs/>
          <w:sz w:val="22"/>
          <w:szCs w:val="22"/>
        </w:rPr>
        <w:t>ADIDAS Z.N.E</w:t>
      </w:r>
      <w:r w:rsidR="009612B5">
        <w:rPr>
          <w:rFonts w:ascii="adidasFG" w:eastAsia="adidasFG" w:hAnsi="adidasFG" w:cs="adidasFG"/>
          <w:b/>
          <w:bCs/>
          <w:sz w:val="22"/>
          <w:szCs w:val="22"/>
        </w:rPr>
        <w:t>.</w:t>
      </w:r>
      <w:r w:rsidR="12352A1B" w:rsidRPr="1DFE66FF">
        <w:rPr>
          <w:rFonts w:ascii="adidasFG" w:eastAsia="adidasFG" w:hAnsi="adidasFG" w:cs="adidasFG"/>
          <w:b/>
          <w:bCs/>
          <w:sz w:val="22"/>
          <w:szCs w:val="22"/>
        </w:rPr>
        <w:t xml:space="preserve"> COLLECTION</w:t>
      </w:r>
    </w:p>
    <w:p w14:paraId="0E83BB5B" w14:textId="13CAA859" w:rsidR="00B00C77" w:rsidRPr="006646EB" w:rsidRDefault="3BE1C38E" w:rsidP="008C6834">
      <w:pPr>
        <w:spacing w:line="240" w:lineRule="auto"/>
        <w:rPr>
          <w:rFonts w:ascii="adidasFG" w:eastAsia="adidasFG" w:hAnsi="adidasFG" w:cs="adidasFG"/>
          <w:sz w:val="22"/>
          <w:szCs w:val="22"/>
        </w:rPr>
      </w:pPr>
      <w:r w:rsidRPr="431FD36B">
        <w:rPr>
          <w:rFonts w:ascii="adidasFG" w:eastAsia="adidasFG" w:hAnsi="adidasFG" w:cs="adidasFG"/>
          <w:b/>
          <w:color w:val="000000" w:themeColor="text1"/>
          <w:sz w:val="22"/>
          <w:szCs w:val="22"/>
        </w:rPr>
        <w:t xml:space="preserve">Herzogenaurach, August </w:t>
      </w:r>
      <w:r w:rsidR="005A7024" w:rsidRPr="431FD36B">
        <w:rPr>
          <w:rFonts w:ascii="adidasFG" w:eastAsia="adidasFG" w:hAnsi="adidasFG" w:cs="adidasFG"/>
          <w:b/>
          <w:color w:val="000000" w:themeColor="text1"/>
          <w:sz w:val="22"/>
          <w:szCs w:val="22"/>
        </w:rPr>
        <w:t xml:space="preserve">28, </w:t>
      </w:r>
      <w:r w:rsidRPr="431FD36B">
        <w:rPr>
          <w:rFonts w:ascii="adidasFG" w:eastAsia="adidasFG" w:hAnsi="adidasFG" w:cs="adidasFG"/>
          <w:b/>
          <w:color w:val="000000" w:themeColor="text1"/>
          <w:sz w:val="22"/>
          <w:szCs w:val="22"/>
        </w:rPr>
        <w:t>2025</w:t>
      </w:r>
      <w:r w:rsidR="005A7024" w:rsidRPr="431FD36B">
        <w:rPr>
          <w:rFonts w:ascii="adidasFG" w:eastAsia="adidasFG" w:hAnsi="adidasFG" w:cs="adidasFG"/>
          <w:b/>
          <w:color w:val="000000" w:themeColor="text1"/>
          <w:sz w:val="22"/>
          <w:szCs w:val="22"/>
        </w:rPr>
        <w:t xml:space="preserve"> </w:t>
      </w:r>
      <w:r w:rsidR="005A7024" w:rsidRPr="431FD36B">
        <w:rPr>
          <w:rFonts w:ascii="adidasFG" w:eastAsia="adidasFG" w:hAnsi="adidasFG" w:cs="adidasFG"/>
          <w:color w:val="000000" w:themeColor="text1"/>
          <w:sz w:val="22"/>
          <w:szCs w:val="22"/>
        </w:rPr>
        <w:t xml:space="preserve">– </w:t>
      </w:r>
      <w:r w:rsidRPr="431FD36B">
        <w:rPr>
          <w:rFonts w:ascii="adidasFG" w:eastAsia="adidasFG" w:hAnsi="adidasFG" w:cs="adidasFG"/>
          <w:color w:val="000000" w:themeColor="text1"/>
          <w:sz w:val="22"/>
          <w:szCs w:val="22"/>
        </w:rPr>
        <w:t>T</w:t>
      </w:r>
      <w:r w:rsidRPr="1DFE66FF">
        <w:rPr>
          <w:rFonts w:ascii="adidasFG" w:eastAsia="adidasFG" w:hAnsi="adidasFG" w:cs="adidasFG"/>
          <w:sz w:val="22"/>
          <w:szCs w:val="22"/>
        </w:rPr>
        <w:t xml:space="preserve">oday, </w:t>
      </w:r>
      <w:r w:rsidR="1D10CEFC" w:rsidRPr="1DFE66FF">
        <w:rPr>
          <w:rFonts w:ascii="adidasFG" w:eastAsia="adidasFG" w:hAnsi="adidasFG" w:cs="adidasFG"/>
          <w:sz w:val="22"/>
          <w:szCs w:val="22"/>
        </w:rPr>
        <w:t xml:space="preserve">adidas’ sporting cultural icons Lamine Yamal, Tate McRae and BABYMONSTER spearhead the </w:t>
      </w:r>
      <w:r w:rsidR="00415A0E" w:rsidRPr="00144E7F">
        <w:rPr>
          <w:rFonts w:ascii="adidasFG" w:eastAsia="adidasFG" w:hAnsi="adidasFG" w:cs="adidasFG"/>
          <w:sz w:val="22"/>
          <w:szCs w:val="22"/>
        </w:rPr>
        <w:t>new</w:t>
      </w:r>
      <w:r w:rsidR="00E363DE">
        <w:rPr>
          <w:rFonts w:ascii="adidasFG" w:eastAsia="adidasFG" w:hAnsi="adidasFG" w:cs="adidasFG"/>
          <w:sz w:val="22"/>
          <w:szCs w:val="22"/>
        </w:rPr>
        <w:t xml:space="preserve"> FW25</w:t>
      </w:r>
      <w:r w:rsidR="00DF1586">
        <w:rPr>
          <w:rFonts w:ascii="adidasFG" w:eastAsia="adidasFG" w:hAnsi="adidasFG" w:cs="adidasFG"/>
          <w:sz w:val="22"/>
          <w:szCs w:val="22"/>
        </w:rPr>
        <w:t xml:space="preserve"> </w:t>
      </w:r>
      <w:r w:rsidR="009612B5">
        <w:rPr>
          <w:rFonts w:ascii="adidasFG" w:eastAsia="adidasFG" w:hAnsi="adidasFG" w:cs="adidasFG"/>
          <w:sz w:val="22"/>
          <w:szCs w:val="22"/>
        </w:rPr>
        <w:t>ADIDAS Z.N.E.</w:t>
      </w:r>
      <w:r w:rsidR="00B65E91" w:rsidRPr="00B65E91">
        <w:rPr>
          <w:rFonts w:ascii="adidasFG" w:eastAsia="adidasFG" w:hAnsi="adidasFG" w:cs="adidasFG"/>
          <w:sz w:val="22"/>
          <w:szCs w:val="22"/>
        </w:rPr>
        <w:t xml:space="preserve"> </w:t>
      </w:r>
      <w:r w:rsidR="1D10CEFC" w:rsidRPr="1DFE66FF">
        <w:rPr>
          <w:rFonts w:ascii="adidasFG" w:eastAsia="adidasFG" w:hAnsi="adidasFG" w:cs="adidasFG"/>
          <w:sz w:val="22"/>
          <w:szCs w:val="22"/>
        </w:rPr>
        <w:t>campaign</w:t>
      </w:r>
      <w:r w:rsidR="004E7C0C">
        <w:rPr>
          <w:rFonts w:ascii="adidasFG" w:eastAsia="adidasFG" w:hAnsi="adidasFG" w:cs="adidasFG"/>
          <w:sz w:val="22"/>
          <w:szCs w:val="22"/>
        </w:rPr>
        <w:t>,</w:t>
      </w:r>
      <w:r w:rsidR="00415A0E">
        <w:rPr>
          <w:rFonts w:ascii="adidasFG" w:eastAsia="adidasFG" w:hAnsi="adidasFG" w:cs="adidasFG"/>
          <w:sz w:val="22"/>
          <w:szCs w:val="22"/>
        </w:rPr>
        <w:t xml:space="preserve"> </w:t>
      </w:r>
      <w:r w:rsidR="00415A0E" w:rsidRPr="00144E7F">
        <w:rPr>
          <w:rFonts w:ascii="adidasFG" w:eastAsia="adidasFG" w:hAnsi="adidasFG" w:cs="adidasFG"/>
          <w:i/>
          <w:sz w:val="22"/>
          <w:szCs w:val="22"/>
        </w:rPr>
        <w:t xml:space="preserve">A </w:t>
      </w:r>
      <w:r w:rsidR="00144E7F" w:rsidRPr="00144E7F">
        <w:rPr>
          <w:rFonts w:ascii="adidasFG" w:eastAsia="adidasFG" w:hAnsi="adidasFG" w:cs="adidasFG"/>
          <w:i/>
          <w:iCs/>
          <w:sz w:val="22"/>
          <w:szCs w:val="22"/>
        </w:rPr>
        <w:t>Team Way of Life</w:t>
      </w:r>
      <w:r w:rsidR="004E7C0C">
        <w:rPr>
          <w:rFonts w:ascii="adidasFG" w:eastAsia="adidasFG" w:hAnsi="adidasFG" w:cs="adidasFG"/>
          <w:i/>
          <w:iCs/>
          <w:sz w:val="22"/>
          <w:szCs w:val="22"/>
        </w:rPr>
        <w:t>,</w:t>
      </w:r>
      <w:r w:rsidR="1D10CEFC" w:rsidRPr="1DFE66FF">
        <w:rPr>
          <w:rFonts w:ascii="adidasFG" w:eastAsia="adidasFG" w:hAnsi="adidasFG" w:cs="adidasFG"/>
          <w:sz w:val="22"/>
          <w:szCs w:val="22"/>
        </w:rPr>
        <w:t xml:space="preserve"> in their off-duty style.</w:t>
      </w:r>
    </w:p>
    <w:p w14:paraId="752B1C77" w14:textId="33E84458" w:rsidR="00232008" w:rsidRDefault="00232008" w:rsidP="008C6834">
      <w:pPr>
        <w:spacing w:line="240" w:lineRule="auto"/>
        <w:rPr>
          <w:rFonts w:ascii="adidasFG" w:eastAsia="adidasFG" w:hAnsi="adidasFG" w:cs="adidasFG"/>
          <w:color w:val="000000" w:themeColor="text1"/>
          <w:sz w:val="22"/>
          <w:szCs w:val="22"/>
        </w:rPr>
      </w:pPr>
      <w:r w:rsidRPr="431FD36B">
        <w:rPr>
          <w:rFonts w:ascii="adidasFG" w:eastAsia="adidasFG" w:hAnsi="adidasFG" w:cs="adidasFG"/>
          <w:color w:val="000000" w:themeColor="text1"/>
          <w:sz w:val="22"/>
          <w:szCs w:val="22"/>
        </w:rPr>
        <w:t xml:space="preserve">Rooted in the </w:t>
      </w:r>
      <w:r w:rsidR="4E1AADC1" w:rsidRPr="553F0E33">
        <w:rPr>
          <w:rFonts w:ascii="adidasFG" w:eastAsia="adidasFG" w:hAnsi="adidasFG" w:cs="adidasFG"/>
          <w:color w:val="000000" w:themeColor="text1"/>
          <w:sz w:val="22"/>
          <w:szCs w:val="22"/>
        </w:rPr>
        <w:t xml:space="preserve">sense of </w:t>
      </w:r>
      <w:r w:rsidR="2D14AFB2" w:rsidRPr="553F0E33">
        <w:rPr>
          <w:rFonts w:ascii="adidasFG" w:eastAsia="adidasFG" w:hAnsi="adidasFG" w:cs="adidasFG"/>
          <w:color w:val="000000" w:themeColor="text1"/>
          <w:sz w:val="22"/>
          <w:szCs w:val="22"/>
        </w:rPr>
        <w:t>belonging</w:t>
      </w:r>
      <w:r w:rsidRPr="431FD36B">
        <w:rPr>
          <w:rFonts w:ascii="adidasFG" w:eastAsia="adidasFG" w:hAnsi="adidasFG" w:cs="adidasFG"/>
          <w:color w:val="000000" w:themeColor="text1"/>
          <w:sz w:val="22"/>
          <w:szCs w:val="22"/>
        </w:rPr>
        <w:t xml:space="preserve"> that </w:t>
      </w:r>
      <w:r w:rsidR="0FFEA1D3" w:rsidRPr="4DFE6F22">
        <w:rPr>
          <w:rFonts w:ascii="adidasFG" w:eastAsia="adidasFG" w:hAnsi="adidasFG" w:cs="adidasFG"/>
          <w:color w:val="000000" w:themeColor="text1"/>
          <w:sz w:val="22"/>
          <w:szCs w:val="22"/>
        </w:rPr>
        <w:t xml:space="preserve">being part of </w:t>
      </w:r>
      <w:r w:rsidR="2D14AFB2" w:rsidRPr="4DFE6F22">
        <w:rPr>
          <w:rFonts w:ascii="adidasFG" w:eastAsia="adidasFG" w:hAnsi="adidasFG" w:cs="adidasFG"/>
          <w:color w:val="000000" w:themeColor="text1"/>
          <w:sz w:val="22"/>
          <w:szCs w:val="22"/>
        </w:rPr>
        <w:t>sport</w:t>
      </w:r>
      <w:r w:rsidRPr="431FD36B">
        <w:rPr>
          <w:rFonts w:ascii="adidasFG" w:eastAsia="adidasFG" w:hAnsi="adidasFG" w:cs="adidasFG"/>
          <w:color w:val="000000" w:themeColor="text1"/>
          <w:sz w:val="22"/>
          <w:szCs w:val="22"/>
        </w:rPr>
        <w:t xml:space="preserve"> </w:t>
      </w:r>
      <w:proofErr w:type="gramStart"/>
      <w:r w:rsidRPr="431FD36B">
        <w:rPr>
          <w:rFonts w:ascii="adidasFG" w:eastAsia="adidasFG" w:hAnsi="adidasFG" w:cs="adidasFG"/>
          <w:color w:val="000000" w:themeColor="text1"/>
          <w:sz w:val="22"/>
          <w:szCs w:val="22"/>
        </w:rPr>
        <w:t>creates</w:t>
      </w:r>
      <w:r w:rsidR="001A665D">
        <w:rPr>
          <w:rFonts w:ascii="adidasFG" w:eastAsia="adidasFG" w:hAnsi="adidasFG" w:cs="adidasFG"/>
          <w:color w:val="000000" w:themeColor="text1"/>
          <w:sz w:val="22"/>
          <w:szCs w:val="22"/>
        </w:rPr>
        <w:t>,</w:t>
      </w:r>
      <w:proofErr w:type="gramEnd"/>
      <w:r w:rsidRPr="431FD36B">
        <w:rPr>
          <w:rFonts w:ascii="adidasFG" w:eastAsia="adidasFG" w:hAnsi="adidasFG" w:cs="adidasFG"/>
          <w:color w:val="000000" w:themeColor="text1"/>
          <w:sz w:val="22"/>
          <w:szCs w:val="22"/>
        </w:rPr>
        <w:t xml:space="preserve"> the </w:t>
      </w:r>
      <w:r w:rsidR="00AD24ED" w:rsidRPr="431FD36B">
        <w:rPr>
          <w:rFonts w:ascii="adidasFG" w:eastAsia="adidasFG" w:hAnsi="adidasFG" w:cs="adidasFG"/>
          <w:color w:val="000000" w:themeColor="text1"/>
          <w:sz w:val="22"/>
          <w:szCs w:val="22"/>
        </w:rPr>
        <w:t xml:space="preserve">new </w:t>
      </w:r>
      <w:r w:rsidRPr="431FD36B">
        <w:rPr>
          <w:rFonts w:ascii="adidasFG" w:eastAsia="adidasFG" w:hAnsi="adidasFG" w:cs="adidasFG"/>
          <w:color w:val="000000" w:themeColor="text1"/>
          <w:sz w:val="22"/>
          <w:szCs w:val="22"/>
        </w:rPr>
        <w:t>campaig</w:t>
      </w:r>
      <w:r w:rsidR="00B8179F">
        <w:rPr>
          <w:rFonts w:ascii="adidasFG" w:eastAsia="adidasFG" w:hAnsi="adidasFG" w:cs="adidasFG"/>
          <w:color w:val="000000" w:themeColor="text1"/>
          <w:sz w:val="22"/>
          <w:szCs w:val="22"/>
        </w:rPr>
        <w:t>n</w:t>
      </w:r>
      <w:r w:rsidRPr="431FD36B">
        <w:rPr>
          <w:rFonts w:ascii="adidasFG" w:eastAsia="adidasFG" w:hAnsi="adidasFG" w:cs="adidasFG"/>
          <w:color w:val="000000" w:themeColor="text1"/>
          <w:sz w:val="22"/>
          <w:szCs w:val="22"/>
        </w:rPr>
        <w:t xml:space="preserve"> </w:t>
      </w:r>
      <w:r w:rsidR="2D14AFB2" w:rsidRPr="4CE45CDC">
        <w:rPr>
          <w:rFonts w:ascii="adidasFG" w:eastAsia="adidasFG" w:hAnsi="adidasFG" w:cs="adidasFG"/>
          <w:color w:val="000000" w:themeColor="text1"/>
          <w:sz w:val="22"/>
          <w:szCs w:val="22"/>
        </w:rPr>
        <w:t>celebrate</w:t>
      </w:r>
      <w:r w:rsidR="540A076B" w:rsidRPr="4CE45CDC">
        <w:rPr>
          <w:rFonts w:ascii="adidasFG" w:eastAsia="adidasFG" w:hAnsi="adidasFG" w:cs="adidasFG"/>
          <w:color w:val="000000" w:themeColor="text1"/>
          <w:sz w:val="22"/>
          <w:szCs w:val="22"/>
        </w:rPr>
        <w:t>s</w:t>
      </w:r>
      <w:r w:rsidRPr="431FD36B">
        <w:rPr>
          <w:rFonts w:ascii="adidasFG" w:eastAsia="adidasFG" w:hAnsi="adidasFG" w:cs="adidasFG"/>
          <w:color w:val="000000" w:themeColor="text1"/>
          <w:sz w:val="22"/>
          <w:szCs w:val="22"/>
        </w:rPr>
        <w:t xml:space="preserve"> the power of a team</w:t>
      </w:r>
      <w:r w:rsidR="00DF1586">
        <w:rPr>
          <w:rFonts w:ascii="adidasFG" w:eastAsia="adidasFG" w:hAnsi="adidasFG" w:cs="adidasFG"/>
          <w:color w:val="000000" w:themeColor="text1"/>
          <w:sz w:val="22"/>
          <w:szCs w:val="22"/>
        </w:rPr>
        <w:t>. O</w:t>
      </w:r>
      <w:r w:rsidR="0097135B">
        <w:rPr>
          <w:rFonts w:ascii="adidasFG" w:eastAsia="adidasFG" w:hAnsi="adidasFG" w:cs="adidasFG"/>
          <w:color w:val="000000" w:themeColor="text1"/>
          <w:sz w:val="22"/>
          <w:szCs w:val="22"/>
        </w:rPr>
        <w:t xml:space="preserve">ffering </w:t>
      </w:r>
      <w:r w:rsidR="5670D3FA" w:rsidRPr="11EDDE4C">
        <w:rPr>
          <w:rFonts w:ascii="adidasFG" w:eastAsia="adidasFG" w:hAnsi="adidasFG" w:cs="adidasFG"/>
          <w:color w:val="000000" w:themeColor="text1"/>
          <w:sz w:val="22"/>
          <w:szCs w:val="22"/>
        </w:rPr>
        <w:t xml:space="preserve">unique </w:t>
      </w:r>
      <w:r w:rsidR="5670D3FA" w:rsidRPr="1B067E7E">
        <w:rPr>
          <w:rFonts w:ascii="adidasFG" w:eastAsia="adidasFG" w:hAnsi="adidasFG" w:cs="adidasFG"/>
          <w:color w:val="000000" w:themeColor="text1"/>
          <w:sz w:val="22"/>
          <w:szCs w:val="22"/>
        </w:rPr>
        <w:t xml:space="preserve">insight </w:t>
      </w:r>
      <w:r w:rsidR="5670D3FA" w:rsidRPr="0A9C53B3">
        <w:rPr>
          <w:rFonts w:ascii="adidasFG" w:eastAsia="adidasFG" w:hAnsi="adidasFG" w:cs="adidasFG"/>
          <w:color w:val="000000" w:themeColor="text1"/>
          <w:sz w:val="22"/>
          <w:szCs w:val="22"/>
        </w:rPr>
        <w:t xml:space="preserve">into </w:t>
      </w:r>
      <w:r w:rsidR="00B24D06">
        <w:rPr>
          <w:rFonts w:ascii="adidasFG" w:eastAsia="adidasFG" w:hAnsi="adidasFG" w:cs="adidasFG"/>
          <w:color w:val="000000" w:themeColor="text1"/>
          <w:sz w:val="22"/>
          <w:szCs w:val="22"/>
        </w:rPr>
        <w:t>how the adidas</w:t>
      </w:r>
      <w:r w:rsidR="00594A9C">
        <w:rPr>
          <w:rFonts w:ascii="adidasFG" w:eastAsia="adidasFG" w:hAnsi="adidasFG" w:cs="adidasFG"/>
          <w:color w:val="000000" w:themeColor="text1"/>
          <w:sz w:val="22"/>
          <w:szCs w:val="22"/>
        </w:rPr>
        <w:t xml:space="preserve"> family stay connected </w:t>
      </w:r>
      <w:r w:rsidR="00D528FF">
        <w:rPr>
          <w:rFonts w:ascii="adidasFG" w:eastAsia="adidasFG" w:hAnsi="adidasFG" w:cs="adidasFG"/>
          <w:color w:val="000000" w:themeColor="text1"/>
          <w:sz w:val="22"/>
          <w:szCs w:val="22"/>
        </w:rPr>
        <w:t xml:space="preserve">with their </w:t>
      </w:r>
      <w:r w:rsidR="00377F87">
        <w:rPr>
          <w:rFonts w:ascii="adidasFG" w:eastAsia="adidasFG" w:hAnsi="adidasFG" w:cs="adidasFG"/>
          <w:color w:val="000000" w:themeColor="text1"/>
          <w:sz w:val="22"/>
          <w:szCs w:val="22"/>
        </w:rPr>
        <w:t xml:space="preserve">peers </w:t>
      </w:r>
      <w:r w:rsidR="00DF1586">
        <w:rPr>
          <w:rFonts w:ascii="adidasFG" w:eastAsia="adidasFG" w:hAnsi="adidasFG" w:cs="adidasFG"/>
          <w:color w:val="000000" w:themeColor="text1"/>
          <w:sz w:val="22"/>
          <w:szCs w:val="22"/>
        </w:rPr>
        <w:t>away</w:t>
      </w:r>
      <w:r w:rsidR="00543862" w:rsidRPr="00543862">
        <w:rPr>
          <w:rFonts w:ascii="adidasFG" w:eastAsia="adidasFG" w:hAnsi="adidasFG" w:cs="adidasFG"/>
          <w:color w:val="000000" w:themeColor="text1"/>
          <w:sz w:val="22"/>
          <w:szCs w:val="22"/>
        </w:rPr>
        <w:t xml:space="preserve"> from the global stage</w:t>
      </w:r>
      <w:r w:rsidR="00DF1586">
        <w:rPr>
          <w:rFonts w:ascii="adidasFG" w:eastAsia="adidasFG" w:hAnsi="adidasFG" w:cs="adidasFG"/>
          <w:color w:val="000000" w:themeColor="text1"/>
          <w:sz w:val="22"/>
          <w:szCs w:val="22"/>
        </w:rPr>
        <w:t>, each show-off the</w:t>
      </w:r>
      <w:r w:rsidR="00E363DE">
        <w:rPr>
          <w:rFonts w:ascii="adidasFG" w:eastAsia="adidasFG" w:hAnsi="adidasFG" w:cs="adidasFG"/>
          <w:color w:val="000000" w:themeColor="text1"/>
          <w:sz w:val="22"/>
          <w:szCs w:val="22"/>
        </w:rPr>
        <w:t xml:space="preserve"> </w:t>
      </w:r>
      <w:r w:rsidR="00E363DE" w:rsidRPr="00E363DE">
        <w:rPr>
          <w:rFonts w:ascii="adidasFG" w:eastAsia="adidasFG" w:hAnsi="adidasFG" w:cs="adidasFG"/>
          <w:b/>
          <w:bCs/>
          <w:color w:val="000000" w:themeColor="text1"/>
          <w:sz w:val="22"/>
          <w:szCs w:val="22"/>
        </w:rPr>
        <w:t>FW25</w:t>
      </w:r>
      <w:r w:rsidR="00DF1586" w:rsidRPr="00E363DE">
        <w:rPr>
          <w:rFonts w:ascii="adidasFG" w:eastAsia="adidasFG" w:hAnsi="adidasFG" w:cs="adidasFG"/>
          <w:b/>
          <w:bCs/>
          <w:color w:val="000000" w:themeColor="text1"/>
          <w:sz w:val="22"/>
          <w:szCs w:val="22"/>
        </w:rPr>
        <w:t xml:space="preserve"> </w:t>
      </w:r>
      <w:r w:rsidR="009612B5">
        <w:rPr>
          <w:rFonts w:ascii="adidasFG" w:eastAsia="adidasFG" w:hAnsi="adidasFG" w:cs="adidasFG"/>
          <w:b/>
          <w:bCs/>
          <w:color w:val="000000" w:themeColor="text1"/>
          <w:sz w:val="22"/>
          <w:szCs w:val="22"/>
        </w:rPr>
        <w:t>ADIDAS Z.N.E.</w:t>
      </w:r>
      <w:r w:rsidR="00B65E91" w:rsidRPr="00B65E91">
        <w:rPr>
          <w:rFonts w:ascii="adidasFG" w:eastAsia="adidasFG" w:hAnsi="adidasFG" w:cs="adidasFG"/>
          <w:b/>
          <w:bCs/>
          <w:color w:val="000000" w:themeColor="text1"/>
          <w:sz w:val="22"/>
          <w:szCs w:val="22"/>
        </w:rPr>
        <w:t xml:space="preserve"> </w:t>
      </w:r>
      <w:r w:rsidR="00DF1586">
        <w:rPr>
          <w:rFonts w:ascii="adidasFG" w:eastAsia="adidasFG" w:hAnsi="adidasFG" w:cs="adidasFG"/>
          <w:color w:val="000000" w:themeColor="text1"/>
          <w:sz w:val="22"/>
          <w:szCs w:val="22"/>
        </w:rPr>
        <w:t xml:space="preserve">uniform, laying the foundations for how </w:t>
      </w:r>
      <w:r w:rsidR="00DF1586" w:rsidRPr="00DF1586">
        <w:rPr>
          <w:rFonts w:ascii="adidasFG" w:eastAsia="adidasFG" w:hAnsi="adidasFG" w:cs="adidasFG"/>
          <w:i/>
          <w:iCs/>
          <w:color w:val="000000" w:themeColor="text1"/>
          <w:sz w:val="22"/>
          <w:szCs w:val="22"/>
        </w:rPr>
        <w:t>A Team Way of Life</w:t>
      </w:r>
      <w:r w:rsidR="00DF1586">
        <w:rPr>
          <w:rFonts w:ascii="adidasFG" w:eastAsia="adidasFG" w:hAnsi="adidasFG" w:cs="adidasFG"/>
          <w:color w:val="000000" w:themeColor="text1"/>
          <w:sz w:val="22"/>
          <w:szCs w:val="22"/>
        </w:rPr>
        <w:t xml:space="preserve"> can be embraced during all </w:t>
      </w:r>
      <w:r w:rsidRPr="431FD36B">
        <w:rPr>
          <w:rFonts w:ascii="adidasFG" w:eastAsia="adidasFG" w:hAnsi="adidasFG" w:cs="adidasFG"/>
          <w:color w:val="000000" w:themeColor="text1"/>
          <w:sz w:val="22"/>
          <w:szCs w:val="22"/>
        </w:rPr>
        <w:t>off-duty moments.</w:t>
      </w:r>
    </w:p>
    <w:p w14:paraId="3203D6EF" w14:textId="44892DE9" w:rsidR="009220FB" w:rsidRDefault="009220FB" w:rsidP="008C6834">
      <w:pPr>
        <w:spacing w:line="240" w:lineRule="auto"/>
        <w:rPr>
          <w:rFonts w:ascii="adidasFG" w:eastAsia="adidasFG" w:hAnsi="adidasFG" w:cs="adidasFG"/>
          <w:color w:val="000000" w:themeColor="text1"/>
          <w:sz w:val="22"/>
          <w:szCs w:val="22"/>
        </w:rPr>
      </w:pPr>
      <w:r w:rsidRPr="009220FB">
        <w:rPr>
          <w:rFonts w:ascii="adidasFG" w:eastAsia="adidasFG" w:hAnsi="adidasFG" w:cs="adidasFG"/>
          <w:color w:val="000000" w:themeColor="text1"/>
          <w:sz w:val="22"/>
          <w:szCs w:val="22"/>
        </w:rPr>
        <w:t xml:space="preserve">To showcase this latest style expression, the hero plum and black </w:t>
      </w:r>
      <w:r w:rsidR="009612B5">
        <w:rPr>
          <w:rFonts w:ascii="adidasFG" w:eastAsia="adidasFG" w:hAnsi="adidasFG" w:cs="adidasFG"/>
          <w:color w:val="000000" w:themeColor="text1"/>
          <w:sz w:val="22"/>
          <w:szCs w:val="22"/>
        </w:rPr>
        <w:t>ADIDAS Z.N.E.</w:t>
      </w:r>
      <w:r w:rsidR="00B65E91" w:rsidRPr="00B65E91">
        <w:rPr>
          <w:rFonts w:ascii="adidasFG" w:eastAsia="adidasFG" w:hAnsi="adidasFG" w:cs="adidasFG"/>
          <w:color w:val="000000" w:themeColor="text1"/>
          <w:sz w:val="22"/>
          <w:szCs w:val="22"/>
        </w:rPr>
        <w:t xml:space="preserve"> </w:t>
      </w:r>
      <w:r w:rsidRPr="009220FB">
        <w:rPr>
          <w:rFonts w:ascii="adidasFG" w:eastAsia="adidasFG" w:hAnsi="adidasFG" w:cs="adidasFG"/>
          <w:color w:val="000000" w:themeColor="text1"/>
          <w:sz w:val="22"/>
          <w:szCs w:val="22"/>
        </w:rPr>
        <w:t>two-piece will show up on our athletes and partners across major sport culture moments – demonstrating the versatility of this everyday wardrobe staple.</w:t>
      </w:r>
    </w:p>
    <w:p w14:paraId="1208EFC5" w14:textId="77777777" w:rsidR="007315D6" w:rsidRPr="007315D6" w:rsidRDefault="007315D6" w:rsidP="007315D6">
      <w:pPr>
        <w:spacing w:line="240" w:lineRule="auto"/>
        <w:rPr>
          <w:rFonts w:ascii="adidasFG" w:eastAsia="adidasFG" w:hAnsi="adidasFG" w:cs="adidasFG"/>
          <w:color w:val="000000" w:themeColor="text1"/>
          <w:sz w:val="22"/>
          <w:szCs w:val="22"/>
        </w:rPr>
      </w:pPr>
      <w:r w:rsidRPr="007315D6">
        <w:rPr>
          <w:rFonts w:ascii="adidasFG" w:eastAsia="adidasFG" w:hAnsi="adidasFG" w:cs="adidasFG"/>
          <w:color w:val="000000" w:themeColor="text1"/>
          <w:sz w:val="22"/>
          <w:szCs w:val="22"/>
        </w:rPr>
        <w:t xml:space="preserve">Embracing an athletic silhouette, the color block head-to-toe fit is crafted with a unique 3D material construction. Incorporating </w:t>
      </w:r>
      <w:proofErr w:type="spellStart"/>
      <w:r w:rsidRPr="007315D6">
        <w:rPr>
          <w:rFonts w:ascii="adidasFG" w:eastAsia="adidasFG" w:hAnsi="adidasFG" w:cs="adidasFG"/>
          <w:color w:val="000000" w:themeColor="text1"/>
          <w:sz w:val="22"/>
          <w:szCs w:val="22"/>
        </w:rPr>
        <w:t>Primeknit</w:t>
      </w:r>
      <w:proofErr w:type="spellEnd"/>
      <w:r w:rsidRPr="007315D6">
        <w:rPr>
          <w:rFonts w:ascii="adidasFG" w:eastAsia="adidasFG" w:hAnsi="adidasFG" w:cs="adidasFG"/>
          <w:color w:val="000000" w:themeColor="text1"/>
          <w:sz w:val="22"/>
          <w:szCs w:val="22"/>
        </w:rPr>
        <w:t xml:space="preserve"> fabric – for ultimate comfort – as well as cotton yarns, the soft-to-touch tracksuit is finished with subtle matte detailing and three-stripe branding, while the interior boasts a mesh layer for a technical feel.</w:t>
      </w:r>
    </w:p>
    <w:p w14:paraId="1DACC080" w14:textId="42AF475B" w:rsidR="3228F5AC" w:rsidRPr="006646EB" w:rsidRDefault="007242C5" w:rsidP="008C6834">
      <w:pPr>
        <w:spacing w:after="0" w:line="240" w:lineRule="auto"/>
        <w:rPr>
          <w:rFonts w:ascii="adidasFG" w:eastAsia="adidasFG" w:hAnsi="adidasFG" w:cs="adidasFG"/>
          <w:i/>
          <w:sz w:val="22"/>
          <w:szCs w:val="22"/>
        </w:rPr>
      </w:pPr>
      <w:r w:rsidRPr="038CD543">
        <w:rPr>
          <w:rFonts w:ascii="adidasFG" w:eastAsia="adidasFG" w:hAnsi="adidasFG" w:cs="adidasFG"/>
          <w:b/>
          <w:sz w:val="22"/>
          <w:szCs w:val="22"/>
        </w:rPr>
        <w:t xml:space="preserve">Speaking about </w:t>
      </w:r>
      <w:r w:rsidR="446AD65F" w:rsidRPr="038CD543">
        <w:rPr>
          <w:rFonts w:ascii="adidasFG" w:eastAsia="adidasFG" w:hAnsi="adidasFG" w:cs="adidasFG"/>
          <w:b/>
          <w:sz w:val="22"/>
          <w:szCs w:val="22"/>
        </w:rPr>
        <w:t>the</w:t>
      </w:r>
      <w:r w:rsidR="00A87B09" w:rsidRPr="038CD543">
        <w:rPr>
          <w:rFonts w:ascii="adidasFG" w:eastAsia="adidasFG" w:hAnsi="adidasFG" w:cs="adidasFG"/>
          <w:b/>
          <w:sz w:val="22"/>
          <w:szCs w:val="22"/>
        </w:rPr>
        <w:t xml:space="preserve"> new</w:t>
      </w:r>
      <w:r w:rsidRPr="038CD543">
        <w:rPr>
          <w:rFonts w:ascii="adidasFG" w:eastAsia="adidasFG" w:hAnsi="adidasFG" w:cs="adidasFG"/>
          <w:b/>
          <w:sz w:val="22"/>
          <w:szCs w:val="22"/>
        </w:rPr>
        <w:t xml:space="preserve"> </w:t>
      </w:r>
      <w:r w:rsidR="009612B5">
        <w:rPr>
          <w:rFonts w:ascii="adidasFG" w:eastAsia="adidasFG" w:hAnsi="adidasFG" w:cs="adidasFG"/>
          <w:b/>
          <w:sz w:val="22"/>
          <w:szCs w:val="22"/>
        </w:rPr>
        <w:t>ADIDAS Z.N.E.</w:t>
      </w:r>
      <w:r w:rsidR="00B65E91" w:rsidRPr="00B65E91">
        <w:rPr>
          <w:rFonts w:ascii="adidasFG" w:eastAsia="adidasFG" w:hAnsi="adidasFG" w:cs="adidasFG"/>
          <w:b/>
          <w:sz w:val="22"/>
          <w:szCs w:val="22"/>
        </w:rPr>
        <w:t xml:space="preserve"> </w:t>
      </w:r>
      <w:r w:rsidR="446AD65F" w:rsidRPr="038CD543">
        <w:rPr>
          <w:rFonts w:ascii="adidasFG" w:eastAsia="adidasFG" w:hAnsi="adidasFG" w:cs="adidasFG"/>
          <w:b/>
          <w:sz w:val="22"/>
          <w:szCs w:val="22"/>
        </w:rPr>
        <w:t>collection</w:t>
      </w:r>
      <w:r w:rsidRPr="038CD543">
        <w:rPr>
          <w:rFonts w:ascii="adidasFG" w:eastAsia="adidasFG" w:hAnsi="adidasFG" w:cs="adidasFG"/>
          <w:b/>
          <w:sz w:val="22"/>
          <w:szCs w:val="22"/>
        </w:rPr>
        <w:t>, Tate McRae says:</w:t>
      </w:r>
      <w:r w:rsidRPr="038CD543">
        <w:rPr>
          <w:rFonts w:ascii="adidasFG" w:eastAsia="adidasFG" w:hAnsi="adidasFG" w:cs="adidasFG"/>
          <w:sz w:val="22"/>
          <w:szCs w:val="22"/>
        </w:rPr>
        <w:t> </w:t>
      </w:r>
      <w:r w:rsidR="3228F5AC" w:rsidRPr="038CD543">
        <w:rPr>
          <w:rFonts w:ascii="adidasFG" w:eastAsia="adidasFG" w:hAnsi="adidasFG" w:cs="adidasFG"/>
          <w:i/>
          <w:sz w:val="22"/>
          <w:szCs w:val="22"/>
        </w:rPr>
        <w:t>“</w:t>
      </w:r>
      <w:r w:rsidR="008C6834" w:rsidRPr="008C6834">
        <w:rPr>
          <w:rFonts w:ascii="adidasFG" w:eastAsia="adidasFG" w:hAnsi="adidasFG" w:cs="adidasFG"/>
          <w:i/>
          <w:sz w:val="22"/>
          <w:szCs w:val="22"/>
        </w:rPr>
        <w:t>I spend so much time on the road with</w:t>
      </w:r>
      <w:r w:rsidR="008C6834">
        <w:rPr>
          <w:rFonts w:ascii="adidasFG" w:eastAsia="adidasFG" w:hAnsi="adidasFG" w:cs="adidasFG"/>
          <w:i/>
          <w:sz w:val="22"/>
          <w:szCs w:val="22"/>
        </w:rPr>
        <w:t xml:space="preserve"> </w:t>
      </w:r>
      <w:r w:rsidR="008C6834" w:rsidRPr="008C6834">
        <w:rPr>
          <w:rFonts w:ascii="adidasFG" w:eastAsia="adidasFG" w:hAnsi="adidasFG" w:cs="adidasFG"/>
          <w:i/>
          <w:sz w:val="22"/>
          <w:szCs w:val="22"/>
        </w:rPr>
        <w:t>my team and being comfy is essential</w:t>
      </w:r>
      <w:r w:rsidR="008C6834">
        <w:rPr>
          <w:rFonts w:ascii="adidasFG" w:eastAsia="adidasFG" w:hAnsi="adidasFG" w:cs="adidasFG"/>
          <w:i/>
          <w:sz w:val="22"/>
          <w:szCs w:val="22"/>
        </w:rPr>
        <w:t xml:space="preserve"> </w:t>
      </w:r>
      <w:r w:rsidR="008C6834" w:rsidRPr="008C6834">
        <w:rPr>
          <w:rFonts w:ascii="adidasFG" w:eastAsia="adidasFG" w:hAnsi="adidasFG" w:cs="adidasFG"/>
          <w:i/>
          <w:sz w:val="22"/>
          <w:szCs w:val="22"/>
        </w:rPr>
        <w:t>for us all. I am all about sporty style</w:t>
      </w:r>
      <w:r w:rsidR="008C6834">
        <w:rPr>
          <w:rFonts w:ascii="adidasFG" w:eastAsia="adidasFG" w:hAnsi="adidasFG" w:cs="adidasFG"/>
          <w:i/>
          <w:sz w:val="22"/>
          <w:szCs w:val="22"/>
        </w:rPr>
        <w:t xml:space="preserve"> </w:t>
      </w:r>
      <w:r w:rsidR="008C6834" w:rsidRPr="008C6834">
        <w:rPr>
          <w:rFonts w:ascii="adidasFG" w:eastAsia="adidasFG" w:hAnsi="adidasFG" w:cs="adidasFG"/>
          <w:i/>
          <w:sz w:val="22"/>
          <w:szCs w:val="22"/>
        </w:rPr>
        <w:t>vibes – I need track-style pieces</w:t>
      </w:r>
      <w:r w:rsidR="008C6834">
        <w:rPr>
          <w:rFonts w:ascii="adidasFG" w:eastAsia="adidasFG" w:hAnsi="adidasFG" w:cs="adidasFG"/>
          <w:i/>
          <w:sz w:val="22"/>
          <w:szCs w:val="22"/>
        </w:rPr>
        <w:t xml:space="preserve"> </w:t>
      </w:r>
      <w:r w:rsidR="008C6834" w:rsidRPr="008C6834">
        <w:rPr>
          <w:rFonts w:ascii="adidasFG" w:eastAsia="adidasFG" w:hAnsi="adidasFG" w:cs="adidasFG"/>
          <w:i/>
          <w:sz w:val="22"/>
          <w:szCs w:val="22"/>
        </w:rPr>
        <w:t>that I can wear from the tour bus to</w:t>
      </w:r>
      <w:r w:rsidR="008C6834">
        <w:rPr>
          <w:rFonts w:ascii="adidasFG" w:eastAsia="adidasFG" w:hAnsi="adidasFG" w:cs="adidasFG"/>
          <w:i/>
          <w:sz w:val="22"/>
          <w:szCs w:val="22"/>
        </w:rPr>
        <w:t xml:space="preserve"> </w:t>
      </w:r>
      <w:r w:rsidR="008C6834" w:rsidRPr="008C6834">
        <w:rPr>
          <w:rFonts w:ascii="adidasFG" w:eastAsia="adidasFG" w:hAnsi="adidasFG" w:cs="adidasFG"/>
          <w:i/>
          <w:sz w:val="22"/>
          <w:szCs w:val="22"/>
        </w:rPr>
        <w:t>rehearsals and then to hang with my</w:t>
      </w:r>
      <w:r w:rsidR="00420CE1">
        <w:rPr>
          <w:rFonts w:ascii="adidasFG" w:eastAsia="adidasFG" w:hAnsi="adidasFG" w:cs="adidasFG"/>
          <w:i/>
          <w:sz w:val="22"/>
          <w:szCs w:val="22"/>
        </w:rPr>
        <w:t xml:space="preserve"> </w:t>
      </w:r>
      <w:r w:rsidR="008C6834" w:rsidRPr="008C6834">
        <w:rPr>
          <w:rFonts w:ascii="adidasFG" w:eastAsia="adidasFG" w:hAnsi="adidasFG" w:cs="adidasFG"/>
          <w:i/>
          <w:sz w:val="22"/>
          <w:szCs w:val="22"/>
        </w:rPr>
        <w:t>crew go-carting – that’s exactly what</w:t>
      </w:r>
      <w:r w:rsidR="008C6834">
        <w:rPr>
          <w:rFonts w:ascii="adidasFG" w:eastAsia="adidasFG" w:hAnsi="adidasFG" w:cs="adidasFG"/>
          <w:i/>
          <w:sz w:val="22"/>
          <w:szCs w:val="22"/>
        </w:rPr>
        <w:t xml:space="preserve"> </w:t>
      </w:r>
      <w:r w:rsidR="009612B5">
        <w:rPr>
          <w:rFonts w:ascii="adidasFG" w:eastAsia="adidasFG" w:hAnsi="adidasFG" w:cs="adidasFG"/>
          <w:i/>
          <w:sz w:val="22"/>
          <w:szCs w:val="22"/>
        </w:rPr>
        <w:t>ADIDAS Z.N.E.</w:t>
      </w:r>
      <w:r w:rsidR="00420CE1" w:rsidRPr="00420CE1">
        <w:rPr>
          <w:rFonts w:ascii="adidasFG" w:eastAsia="adidasFG" w:hAnsi="adidasFG" w:cs="adidasFG"/>
          <w:i/>
          <w:sz w:val="22"/>
          <w:szCs w:val="22"/>
        </w:rPr>
        <w:t xml:space="preserve"> </w:t>
      </w:r>
      <w:r w:rsidR="008C6834" w:rsidRPr="008C6834">
        <w:rPr>
          <w:rFonts w:ascii="adidasFG" w:eastAsia="adidasFG" w:hAnsi="adidasFG" w:cs="adidasFG"/>
          <w:i/>
          <w:sz w:val="22"/>
          <w:szCs w:val="22"/>
        </w:rPr>
        <w:t>offers. I love the blank</w:t>
      </w:r>
      <w:r w:rsidR="008C6834">
        <w:rPr>
          <w:rFonts w:ascii="adidasFG" w:eastAsia="adidasFG" w:hAnsi="adidasFG" w:cs="adidasFG"/>
          <w:i/>
          <w:sz w:val="22"/>
          <w:szCs w:val="22"/>
        </w:rPr>
        <w:t xml:space="preserve"> </w:t>
      </w:r>
      <w:r w:rsidR="008C6834" w:rsidRPr="008C6834">
        <w:rPr>
          <w:rFonts w:ascii="adidasFG" w:eastAsia="adidasFG" w:hAnsi="adidasFG" w:cs="adidasFG"/>
          <w:i/>
          <w:sz w:val="22"/>
          <w:szCs w:val="22"/>
        </w:rPr>
        <w:t>canvas aesthetic – it lets me style it</w:t>
      </w:r>
      <w:r w:rsidR="008C6834">
        <w:rPr>
          <w:rFonts w:ascii="adidasFG" w:eastAsia="adidasFG" w:hAnsi="adidasFG" w:cs="adidasFG"/>
          <w:i/>
          <w:sz w:val="22"/>
          <w:szCs w:val="22"/>
        </w:rPr>
        <w:t xml:space="preserve"> </w:t>
      </w:r>
      <w:r w:rsidR="008C6834" w:rsidRPr="008C6834">
        <w:rPr>
          <w:rFonts w:ascii="adidasFG" w:eastAsia="adidasFG" w:hAnsi="adidasFG" w:cs="adidasFG"/>
          <w:i/>
          <w:sz w:val="22"/>
          <w:szCs w:val="22"/>
        </w:rPr>
        <w:t>how I want and works for so</w:t>
      </w:r>
      <w:r w:rsidR="008C6834">
        <w:rPr>
          <w:rFonts w:ascii="adidasFG" w:eastAsia="adidasFG" w:hAnsi="adidasFG" w:cs="adidasFG"/>
          <w:i/>
          <w:sz w:val="22"/>
          <w:szCs w:val="22"/>
        </w:rPr>
        <w:t xml:space="preserve"> </w:t>
      </w:r>
      <w:r w:rsidR="008C6834" w:rsidRPr="008C6834">
        <w:rPr>
          <w:rFonts w:ascii="adidasFG" w:eastAsia="adidasFG" w:hAnsi="adidasFG" w:cs="adidasFG"/>
          <w:i/>
          <w:sz w:val="22"/>
          <w:szCs w:val="22"/>
        </w:rPr>
        <w:t>many off-stage moments</w:t>
      </w:r>
      <w:r w:rsidR="00B714CA" w:rsidRPr="038CD543">
        <w:rPr>
          <w:rFonts w:ascii="adidasFG" w:eastAsia="adidasFG" w:hAnsi="adidasFG" w:cs="adidasFG"/>
          <w:i/>
          <w:sz w:val="22"/>
          <w:szCs w:val="22"/>
        </w:rPr>
        <w:t>.”</w:t>
      </w:r>
    </w:p>
    <w:p w14:paraId="6B6256D9" w14:textId="220EEB18" w:rsidR="5D950501" w:rsidRPr="006646EB" w:rsidRDefault="5D950501" w:rsidP="008C6834">
      <w:pPr>
        <w:spacing w:after="0" w:line="240" w:lineRule="auto"/>
        <w:rPr>
          <w:rFonts w:ascii="adidasFG" w:eastAsia="adidasFG" w:hAnsi="adidasFG" w:cs="adidasFG"/>
          <w:sz w:val="22"/>
          <w:szCs w:val="22"/>
        </w:rPr>
      </w:pPr>
    </w:p>
    <w:p w14:paraId="009A01D4" w14:textId="1913EB5A" w:rsidR="70476684" w:rsidRPr="008C6834" w:rsidRDefault="00280CE2" w:rsidP="008C6834">
      <w:pPr>
        <w:spacing w:line="240" w:lineRule="auto"/>
        <w:rPr>
          <w:rStyle w:val="normaltextrun"/>
          <w:rFonts w:ascii="adidasFG" w:eastAsia="adidasFG" w:hAnsi="adidasFG" w:cs="adidasFG"/>
          <w:sz w:val="21"/>
          <w:szCs w:val="21"/>
        </w:rPr>
      </w:pPr>
      <w:r w:rsidRPr="038CD543">
        <w:rPr>
          <w:rFonts w:ascii="adidasFG" w:eastAsia="adidasFG" w:hAnsi="adidasFG" w:cs="adidasFG"/>
          <w:b/>
          <w:sz w:val="22"/>
          <w:szCs w:val="22"/>
        </w:rPr>
        <w:t>Speaking about the new</w:t>
      </w:r>
      <w:r w:rsidR="152B6642" w:rsidRPr="038CD543">
        <w:rPr>
          <w:rFonts w:ascii="adidasFG" w:eastAsia="adidasFG" w:hAnsi="adidasFG" w:cs="adidasFG"/>
          <w:b/>
          <w:sz w:val="22"/>
          <w:szCs w:val="22"/>
        </w:rPr>
        <w:t xml:space="preserve"> </w:t>
      </w:r>
      <w:r w:rsidR="009612B5">
        <w:rPr>
          <w:rFonts w:ascii="adidasFG" w:eastAsia="adidasFG" w:hAnsi="adidasFG" w:cs="adidasFG"/>
          <w:b/>
          <w:sz w:val="22"/>
          <w:szCs w:val="22"/>
        </w:rPr>
        <w:t>ADIDAS Z.N.E.</w:t>
      </w:r>
      <w:r w:rsidR="00B65E91" w:rsidRPr="00B65E91">
        <w:rPr>
          <w:rFonts w:ascii="adidasFG" w:eastAsia="adidasFG" w:hAnsi="adidasFG" w:cs="adidasFG"/>
          <w:b/>
          <w:sz w:val="22"/>
          <w:szCs w:val="22"/>
        </w:rPr>
        <w:t xml:space="preserve"> </w:t>
      </w:r>
      <w:r w:rsidR="00CF0156" w:rsidRPr="038CD543">
        <w:rPr>
          <w:rFonts w:ascii="adidasFG" w:eastAsia="adidasFG" w:hAnsi="adidasFG" w:cs="adidasFG"/>
          <w:b/>
          <w:sz w:val="22"/>
          <w:szCs w:val="22"/>
        </w:rPr>
        <w:t xml:space="preserve">collection and how </w:t>
      </w:r>
      <w:r w:rsidR="007008FD" w:rsidRPr="038CD543">
        <w:rPr>
          <w:rFonts w:ascii="adidasFG" w:eastAsia="adidasFG" w:hAnsi="adidasFG" w:cs="adidasFG"/>
          <w:b/>
          <w:sz w:val="22"/>
          <w:szCs w:val="22"/>
        </w:rPr>
        <w:t>he likes to wear it</w:t>
      </w:r>
      <w:r w:rsidR="002D5A59" w:rsidRPr="038CD543">
        <w:rPr>
          <w:rFonts w:ascii="adidasFG" w:eastAsia="adidasFG" w:hAnsi="adidasFG" w:cs="adidasFG"/>
          <w:b/>
          <w:sz w:val="22"/>
          <w:szCs w:val="22"/>
        </w:rPr>
        <w:t>,</w:t>
      </w:r>
      <w:r w:rsidRPr="038CD543">
        <w:rPr>
          <w:rFonts w:ascii="adidasFG" w:eastAsia="adidasFG" w:hAnsi="adidasFG" w:cs="adidasFG"/>
          <w:b/>
          <w:sz w:val="22"/>
          <w:szCs w:val="22"/>
        </w:rPr>
        <w:t xml:space="preserve"> </w:t>
      </w:r>
      <w:r w:rsidR="5D950501" w:rsidRPr="038CD543">
        <w:rPr>
          <w:rFonts w:ascii="adidasFG" w:eastAsia="adidasFG" w:hAnsi="adidasFG" w:cs="adidasFG"/>
          <w:b/>
          <w:sz w:val="22"/>
          <w:szCs w:val="22"/>
        </w:rPr>
        <w:t>Lamine Yamal</w:t>
      </w:r>
      <w:r w:rsidR="002D5A59" w:rsidRPr="038CD543">
        <w:rPr>
          <w:rFonts w:ascii="adidasFG" w:eastAsia="adidasFG" w:hAnsi="adidasFG" w:cs="adidasFG"/>
          <w:b/>
          <w:sz w:val="22"/>
          <w:szCs w:val="22"/>
        </w:rPr>
        <w:t xml:space="preserve"> says</w:t>
      </w:r>
      <w:r w:rsidR="00572AB6" w:rsidRPr="038CD543">
        <w:rPr>
          <w:rFonts w:ascii="adidasFG" w:eastAsia="adidasFG" w:hAnsi="adidasFG" w:cs="adidasFG"/>
          <w:b/>
          <w:sz w:val="22"/>
          <w:szCs w:val="22"/>
        </w:rPr>
        <w:t xml:space="preserve">: </w:t>
      </w:r>
      <w:r w:rsidR="516AD364" w:rsidRPr="038CD543">
        <w:rPr>
          <w:rFonts w:ascii="adidasFG" w:eastAsia="adidasFG" w:hAnsi="adidasFG" w:cs="adidasFG"/>
          <w:i/>
          <w:sz w:val="22"/>
          <w:szCs w:val="22"/>
        </w:rPr>
        <w:t>“</w:t>
      </w:r>
      <w:r w:rsidR="008C6834" w:rsidRPr="008C6834">
        <w:rPr>
          <w:rFonts w:ascii="adidasFG" w:eastAsia="adidasFG" w:hAnsi="adidasFG" w:cs="adidasFG"/>
          <w:i/>
          <w:sz w:val="22"/>
          <w:szCs w:val="22"/>
        </w:rPr>
        <w:t>Being comfortable is important to</w:t>
      </w:r>
      <w:r w:rsidR="008C6834">
        <w:rPr>
          <w:rFonts w:ascii="adidasFG" w:eastAsia="adidasFG" w:hAnsi="adidasFG" w:cs="adidasFG"/>
          <w:i/>
          <w:sz w:val="22"/>
          <w:szCs w:val="22"/>
        </w:rPr>
        <w:t xml:space="preserve"> </w:t>
      </w:r>
      <w:r w:rsidR="008C6834" w:rsidRPr="008C6834">
        <w:rPr>
          <w:rFonts w:ascii="adidasFG" w:eastAsia="adidasFG" w:hAnsi="adidasFG" w:cs="adidasFG"/>
          <w:i/>
          <w:sz w:val="22"/>
          <w:szCs w:val="22"/>
        </w:rPr>
        <w:t>me in general. Whether it is on the</w:t>
      </w:r>
      <w:r w:rsidR="008C6834">
        <w:rPr>
          <w:rFonts w:ascii="adidasFG" w:eastAsia="adidasFG" w:hAnsi="adidasFG" w:cs="adidasFG"/>
          <w:i/>
          <w:sz w:val="22"/>
          <w:szCs w:val="22"/>
        </w:rPr>
        <w:t xml:space="preserve"> </w:t>
      </w:r>
      <w:r w:rsidR="008C6834" w:rsidRPr="008C6834">
        <w:rPr>
          <w:rFonts w:ascii="adidasFG" w:eastAsia="adidasFG" w:hAnsi="adidasFG" w:cs="adidasFG"/>
          <w:i/>
          <w:sz w:val="22"/>
          <w:szCs w:val="22"/>
        </w:rPr>
        <w:t>pitch with my</w:t>
      </w:r>
      <w:r w:rsidR="008C6834">
        <w:rPr>
          <w:rFonts w:ascii="adidasFG" w:eastAsia="adidasFG" w:hAnsi="adidasFG" w:cs="adidasFG"/>
          <w:i/>
          <w:sz w:val="22"/>
          <w:szCs w:val="22"/>
        </w:rPr>
        <w:t xml:space="preserve"> t</w:t>
      </w:r>
      <w:r w:rsidR="008C6834" w:rsidRPr="008C6834">
        <w:rPr>
          <w:rFonts w:ascii="adidasFG" w:eastAsia="adidasFG" w:hAnsi="adidasFG" w:cs="adidasFG"/>
          <w:i/>
          <w:sz w:val="22"/>
          <w:szCs w:val="22"/>
        </w:rPr>
        <w:t>eammates, off the</w:t>
      </w:r>
      <w:r w:rsidR="008C6834">
        <w:rPr>
          <w:rFonts w:ascii="adidasFG" w:eastAsia="adidasFG" w:hAnsi="adidasFG" w:cs="adidasFG"/>
          <w:i/>
          <w:sz w:val="22"/>
          <w:szCs w:val="22"/>
        </w:rPr>
        <w:t xml:space="preserve"> </w:t>
      </w:r>
      <w:r w:rsidR="008C6834" w:rsidRPr="008C6834">
        <w:rPr>
          <w:rFonts w:ascii="adidasFG" w:eastAsia="adidasFG" w:hAnsi="adidasFG" w:cs="adidasFG"/>
          <w:i/>
          <w:sz w:val="22"/>
          <w:szCs w:val="22"/>
        </w:rPr>
        <w:t>pitch with my friends, or just about</w:t>
      </w:r>
      <w:r w:rsidR="008C6834">
        <w:rPr>
          <w:rFonts w:ascii="adidasFG" w:eastAsia="adidasFG" w:hAnsi="adidasFG" w:cs="adidasFG"/>
          <w:i/>
          <w:sz w:val="22"/>
          <w:szCs w:val="22"/>
        </w:rPr>
        <w:t xml:space="preserve"> </w:t>
      </w:r>
      <w:r w:rsidR="008C6834" w:rsidRPr="008C6834">
        <w:rPr>
          <w:rFonts w:ascii="adidasFG" w:eastAsia="adidasFG" w:hAnsi="adidasFG" w:cs="adidasFG"/>
          <w:i/>
          <w:sz w:val="22"/>
          <w:szCs w:val="22"/>
        </w:rPr>
        <w:t xml:space="preserve">the clothes I wear </w:t>
      </w:r>
      <w:r w:rsidR="008C6834">
        <w:rPr>
          <w:rFonts w:ascii="adidasFG" w:eastAsia="adidasFG" w:hAnsi="adidasFG" w:cs="adidasFG"/>
          <w:i/>
          <w:sz w:val="22"/>
          <w:szCs w:val="22"/>
        </w:rPr>
        <w:t xml:space="preserve">– </w:t>
      </w:r>
      <w:r w:rsidR="008C6834" w:rsidRPr="008C6834">
        <w:rPr>
          <w:rFonts w:ascii="adidasFG" w:eastAsia="adidasFG" w:hAnsi="adidasFG" w:cs="adidasFG"/>
          <w:i/>
          <w:sz w:val="22"/>
          <w:szCs w:val="22"/>
        </w:rPr>
        <w:t>it matters.</w:t>
      </w:r>
      <w:r w:rsidR="008C6834">
        <w:rPr>
          <w:rFonts w:ascii="adidasFG" w:eastAsia="adidasFG" w:hAnsi="adidasFG" w:cs="adidasFG"/>
          <w:i/>
          <w:sz w:val="22"/>
          <w:szCs w:val="22"/>
        </w:rPr>
        <w:t xml:space="preserve"> </w:t>
      </w:r>
      <w:r w:rsidR="008C6834" w:rsidRPr="008C6834">
        <w:rPr>
          <w:rFonts w:ascii="adidasFG" w:eastAsia="adidasFG" w:hAnsi="adidasFG" w:cs="adidasFG"/>
          <w:i/>
          <w:sz w:val="22"/>
          <w:szCs w:val="22"/>
        </w:rPr>
        <w:t xml:space="preserve">My </w:t>
      </w:r>
      <w:r w:rsidR="009612B5">
        <w:rPr>
          <w:rFonts w:ascii="adidasFG" w:eastAsia="adidasFG" w:hAnsi="adidasFG" w:cs="adidasFG"/>
          <w:i/>
          <w:sz w:val="22"/>
          <w:szCs w:val="22"/>
        </w:rPr>
        <w:t>ADIDAS Z.N.E.</w:t>
      </w:r>
      <w:r w:rsidR="00B65E91" w:rsidRPr="00B65E91">
        <w:rPr>
          <w:rFonts w:ascii="adidasFG" w:eastAsia="adidasFG" w:hAnsi="adidasFG" w:cs="adidasFG"/>
          <w:i/>
          <w:sz w:val="22"/>
          <w:szCs w:val="22"/>
        </w:rPr>
        <w:t xml:space="preserve"> </w:t>
      </w:r>
      <w:r w:rsidR="008C6834" w:rsidRPr="008C6834">
        <w:rPr>
          <w:rFonts w:ascii="adidasFG" w:eastAsia="adidasFG" w:hAnsi="adidasFG" w:cs="adidasFG"/>
          <w:i/>
          <w:sz w:val="22"/>
          <w:szCs w:val="22"/>
        </w:rPr>
        <w:t>tracksuit is a look</w:t>
      </w:r>
      <w:r w:rsidR="008C6834">
        <w:rPr>
          <w:rFonts w:ascii="adidasFG" w:eastAsia="adidasFG" w:hAnsi="adidasFG" w:cs="adidasFG"/>
          <w:i/>
          <w:sz w:val="22"/>
          <w:szCs w:val="22"/>
        </w:rPr>
        <w:t xml:space="preserve"> </w:t>
      </w:r>
      <w:r w:rsidR="008C6834" w:rsidRPr="008C6834">
        <w:rPr>
          <w:rFonts w:ascii="adidasFG" w:eastAsia="adidasFG" w:hAnsi="adidasFG" w:cs="adidasFG"/>
          <w:i/>
          <w:sz w:val="22"/>
          <w:szCs w:val="22"/>
        </w:rPr>
        <w:t>that makes me feel and move as</w:t>
      </w:r>
      <w:r w:rsidR="008C6834">
        <w:rPr>
          <w:rFonts w:ascii="adidasFG" w:eastAsia="adidasFG" w:hAnsi="adidasFG" w:cs="adidasFG"/>
          <w:i/>
          <w:sz w:val="22"/>
          <w:szCs w:val="22"/>
        </w:rPr>
        <w:t xml:space="preserve"> </w:t>
      </w:r>
      <w:r w:rsidR="008C6834" w:rsidRPr="008C6834">
        <w:rPr>
          <w:rFonts w:ascii="adidasFG" w:eastAsia="adidasFG" w:hAnsi="adidasFG" w:cs="adidasFG"/>
          <w:i/>
          <w:sz w:val="22"/>
          <w:szCs w:val="22"/>
        </w:rPr>
        <w:t xml:space="preserve">I like to </w:t>
      </w:r>
      <w:r w:rsidR="008C6834">
        <w:rPr>
          <w:rFonts w:ascii="adidasFG" w:eastAsia="adidasFG" w:hAnsi="adidasFG" w:cs="adidasFG"/>
          <w:i/>
          <w:sz w:val="22"/>
          <w:szCs w:val="22"/>
        </w:rPr>
        <w:t xml:space="preserve">– </w:t>
      </w:r>
      <w:r w:rsidR="008C6834" w:rsidRPr="008C6834">
        <w:rPr>
          <w:rFonts w:ascii="adidasFG" w:eastAsia="adidasFG" w:hAnsi="adidasFG" w:cs="adidasFG"/>
          <w:i/>
          <w:sz w:val="22"/>
          <w:szCs w:val="22"/>
        </w:rPr>
        <w:t>in my own way.</w:t>
      </w:r>
      <w:r w:rsidR="15E25E06" w:rsidRPr="038CD543">
        <w:rPr>
          <w:rFonts w:ascii="adidasFG" w:eastAsia="adidasFG" w:hAnsi="adidasFG" w:cs="adidasFG"/>
          <w:i/>
          <w:sz w:val="22"/>
          <w:szCs w:val="22"/>
        </w:rPr>
        <w:t>”</w:t>
      </w:r>
    </w:p>
    <w:p w14:paraId="1898E9E6" w14:textId="14713346" w:rsidR="008C6834" w:rsidRPr="008C6834" w:rsidRDefault="008C6834" w:rsidP="008C6834">
      <w:pPr>
        <w:spacing w:after="0" w:line="240" w:lineRule="auto"/>
        <w:rPr>
          <w:rFonts w:ascii="adidasFG" w:eastAsia="adidasFG" w:hAnsi="adidasFG" w:cs="adidasFG"/>
          <w:color w:val="000000" w:themeColor="text1"/>
          <w:sz w:val="22"/>
          <w:szCs w:val="22"/>
        </w:rPr>
      </w:pPr>
      <w:r w:rsidRPr="008C6834">
        <w:rPr>
          <w:rFonts w:ascii="adidasFG" w:eastAsia="adidasFG" w:hAnsi="adidasFG" w:cs="adidasFG"/>
          <w:color w:val="000000" w:themeColor="text1"/>
          <w:sz w:val="22"/>
          <w:szCs w:val="22"/>
        </w:rPr>
        <w:t xml:space="preserve">The FW25 </w:t>
      </w:r>
      <w:r w:rsidR="009612B5">
        <w:rPr>
          <w:rFonts w:ascii="adidasFG" w:eastAsia="adidasFG" w:hAnsi="adidasFG" w:cs="adidasFG"/>
          <w:color w:val="000000" w:themeColor="text1"/>
          <w:sz w:val="22"/>
          <w:szCs w:val="22"/>
        </w:rPr>
        <w:t>ADIDAS Z.N.E.</w:t>
      </w:r>
      <w:r w:rsidR="00B65E91" w:rsidRPr="00B65E91">
        <w:rPr>
          <w:rFonts w:ascii="adidasFG" w:eastAsia="adidasFG" w:hAnsi="adidasFG" w:cs="adidasFG"/>
          <w:color w:val="000000" w:themeColor="text1"/>
          <w:sz w:val="22"/>
          <w:szCs w:val="22"/>
        </w:rPr>
        <w:t xml:space="preserve"> </w:t>
      </w:r>
      <w:r w:rsidRPr="008C6834">
        <w:rPr>
          <w:rFonts w:ascii="adidasFG" w:eastAsia="adidasFG" w:hAnsi="adidasFG" w:cs="adidasFG"/>
          <w:color w:val="000000" w:themeColor="text1"/>
          <w:sz w:val="22"/>
          <w:szCs w:val="22"/>
        </w:rPr>
        <w:t xml:space="preserve">Collection </w:t>
      </w:r>
      <w:r>
        <w:rPr>
          <w:rFonts w:ascii="adidasFG" w:eastAsia="adidasFG" w:hAnsi="adidasFG" w:cs="adidasFG"/>
          <w:color w:val="000000" w:themeColor="text1"/>
          <w:sz w:val="22"/>
          <w:szCs w:val="22"/>
        </w:rPr>
        <w:t>–</w:t>
      </w:r>
      <w:r w:rsidRPr="008C6834">
        <w:rPr>
          <w:rFonts w:ascii="adidasFG" w:eastAsia="adidasFG" w:hAnsi="adidasFG" w:cs="adidasFG"/>
          <w:color w:val="000000" w:themeColor="text1"/>
          <w:sz w:val="22"/>
          <w:szCs w:val="22"/>
        </w:rPr>
        <w:t xml:space="preserve"> featuring</w:t>
      </w:r>
      <w:r>
        <w:rPr>
          <w:rFonts w:ascii="adidasFG" w:eastAsia="adidasFG" w:hAnsi="adidasFG" w:cs="adidasFG"/>
          <w:color w:val="000000" w:themeColor="text1"/>
          <w:sz w:val="22"/>
          <w:szCs w:val="22"/>
        </w:rPr>
        <w:t xml:space="preserve"> </w:t>
      </w:r>
      <w:r w:rsidRPr="008C6834">
        <w:rPr>
          <w:rFonts w:ascii="adidasFG" w:eastAsia="adidasFG" w:hAnsi="adidasFG" w:cs="adidasFG"/>
          <w:color w:val="000000" w:themeColor="text1"/>
          <w:sz w:val="22"/>
          <w:szCs w:val="22"/>
        </w:rPr>
        <w:t>signature hoodies, trackpants, tees and short</w:t>
      </w:r>
      <w:r>
        <w:rPr>
          <w:rFonts w:ascii="adidasFG" w:eastAsia="adidasFG" w:hAnsi="adidasFG" w:cs="adidasFG"/>
          <w:color w:val="000000" w:themeColor="text1"/>
          <w:sz w:val="22"/>
          <w:szCs w:val="22"/>
        </w:rPr>
        <w:t xml:space="preserve">s – </w:t>
      </w:r>
      <w:r w:rsidRPr="008C6834">
        <w:rPr>
          <w:rFonts w:ascii="adidasFG" w:eastAsia="adidasFG" w:hAnsi="adidasFG" w:cs="adidasFG"/>
          <w:color w:val="000000" w:themeColor="text1"/>
          <w:sz w:val="22"/>
          <w:szCs w:val="22"/>
        </w:rPr>
        <w:t xml:space="preserve">will be available worldwide from August 28, 2025, on the </w:t>
      </w:r>
      <w:hyperlink r:id="rId10" w:history="1">
        <w:r w:rsidRPr="008C6834">
          <w:rPr>
            <w:rStyle w:val="Hyperlink"/>
            <w:rFonts w:ascii="adidasFG" w:eastAsia="adidasFG" w:hAnsi="adidasFG" w:cs="adidasFG"/>
            <w:sz w:val="22"/>
            <w:szCs w:val="22"/>
          </w:rPr>
          <w:t>adidas website</w:t>
        </w:r>
      </w:hyperlink>
      <w:r w:rsidRPr="008C6834">
        <w:rPr>
          <w:rFonts w:ascii="adidasFG" w:eastAsia="adidasFG" w:hAnsi="adidasFG" w:cs="adidasFG"/>
          <w:color w:val="000000" w:themeColor="text1"/>
          <w:sz w:val="22"/>
          <w:szCs w:val="22"/>
        </w:rPr>
        <w:t xml:space="preserve">, in stores and via the </w:t>
      </w:r>
      <w:hyperlink r:id="rId11" w:history="1">
        <w:r w:rsidRPr="008C6834">
          <w:rPr>
            <w:rStyle w:val="Hyperlink"/>
            <w:rFonts w:ascii="adidasFG" w:eastAsia="adidasFG" w:hAnsi="adidasFG" w:cs="adidasFG"/>
            <w:sz w:val="22"/>
            <w:szCs w:val="22"/>
          </w:rPr>
          <w:t>adidas app</w:t>
        </w:r>
      </w:hyperlink>
      <w:r w:rsidRPr="008C6834">
        <w:rPr>
          <w:rFonts w:ascii="adidasFG" w:eastAsia="adidasFG" w:hAnsi="adidasFG" w:cs="adidasFG"/>
          <w:color w:val="000000" w:themeColor="text1"/>
          <w:sz w:val="22"/>
          <w:szCs w:val="22"/>
        </w:rPr>
        <w:t>.</w:t>
      </w:r>
    </w:p>
    <w:sectPr w:rsidR="008C6834" w:rsidRPr="008C6834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8905AC" w14:textId="77777777" w:rsidR="00567357" w:rsidRDefault="00567357">
      <w:pPr>
        <w:spacing w:after="0" w:line="240" w:lineRule="auto"/>
      </w:pPr>
      <w:r>
        <w:separator/>
      </w:r>
    </w:p>
  </w:endnote>
  <w:endnote w:type="continuationSeparator" w:id="0">
    <w:p w14:paraId="0C0FF8D8" w14:textId="77777777" w:rsidR="00567357" w:rsidRDefault="00567357">
      <w:pPr>
        <w:spacing w:after="0" w:line="240" w:lineRule="auto"/>
      </w:pPr>
      <w:r>
        <w:continuationSeparator/>
      </w:r>
    </w:p>
  </w:endnote>
  <w:endnote w:type="continuationNotice" w:id="1">
    <w:p w14:paraId="74258CB0" w14:textId="77777777" w:rsidR="00567357" w:rsidRDefault="0056735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didasFG">
    <w:altName w:val="Calibri"/>
    <w:panose1 w:val="00000000000000000000"/>
    <w:charset w:val="00"/>
    <w:family w:val="swiss"/>
    <w:notTrueType/>
    <w:pitch w:val="variable"/>
    <w:sig w:usb0="800000AF" w:usb1="5000204A" w:usb2="00000000" w:usb3="00000000" w:csb0="00000093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C8920C9" w14:paraId="6930020B" w14:textId="77777777" w:rsidTr="1C8920C9">
      <w:trPr>
        <w:trHeight w:val="300"/>
      </w:trPr>
      <w:tc>
        <w:tcPr>
          <w:tcW w:w="3120" w:type="dxa"/>
        </w:tcPr>
        <w:p w14:paraId="55925684" w14:textId="714CCC1E" w:rsidR="1C8920C9" w:rsidRDefault="1C8920C9" w:rsidP="1C8920C9">
          <w:pPr>
            <w:pStyle w:val="Header"/>
            <w:ind w:left="-115"/>
          </w:pPr>
        </w:p>
      </w:tc>
      <w:tc>
        <w:tcPr>
          <w:tcW w:w="3120" w:type="dxa"/>
        </w:tcPr>
        <w:p w14:paraId="1D4A5FAB" w14:textId="345C7E21" w:rsidR="1C8920C9" w:rsidRDefault="1C8920C9" w:rsidP="1C8920C9">
          <w:pPr>
            <w:pStyle w:val="Header"/>
            <w:jc w:val="center"/>
          </w:pPr>
        </w:p>
      </w:tc>
      <w:tc>
        <w:tcPr>
          <w:tcW w:w="3120" w:type="dxa"/>
        </w:tcPr>
        <w:p w14:paraId="0E5A16D2" w14:textId="56BC7C15" w:rsidR="1C8920C9" w:rsidRDefault="1C8920C9" w:rsidP="1C8920C9">
          <w:pPr>
            <w:pStyle w:val="Header"/>
            <w:ind w:right="-115"/>
            <w:jc w:val="right"/>
          </w:pPr>
        </w:p>
      </w:tc>
    </w:tr>
  </w:tbl>
  <w:p w14:paraId="6E49C012" w14:textId="63470979" w:rsidR="1C8920C9" w:rsidRDefault="1C8920C9" w:rsidP="1C8920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F8066F" w14:textId="77777777" w:rsidR="00567357" w:rsidRDefault="00567357">
      <w:pPr>
        <w:spacing w:after="0" w:line="240" w:lineRule="auto"/>
      </w:pPr>
      <w:r>
        <w:separator/>
      </w:r>
    </w:p>
  </w:footnote>
  <w:footnote w:type="continuationSeparator" w:id="0">
    <w:p w14:paraId="4B1A9B74" w14:textId="77777777" w:rsidR="00567357" w:rsidRDefault="00567357">
      <w:pPr>
        <w:spacing w:after="0" w:line="240" w:lineRule="auto"/>
      </w:pPr>
      <w:r>
        <w:continuationSeparator/>
      </w:r>
    </w:p>
  </w:footnote>
  <w:footnote w:type="continuationNotice" w:id="1">
    <w:p w14:paraId="34C3BF87" w14:textId="77777777" w:rsidR="00567357" w:rsidRDefault="0056735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C481D6" w14:textId="33DE8E4D" w:rsidR="1C8920C9" w:rsidRPr="00B00A1E" w:rsidRDefault="1C8920C9" w:rsidP="1C8920C9">
    <w:pPr>
      <w:rPr>
        <w:rFonts w:ascii="adidasFG" w:eastAsia="Aptos" w:hAnsi="adidasFG" w:cs="Aptos"/>
        <w:color w:val="FF0000"/>
        <w:sz w:val="20"/>
        <w:szCs w:val="20"/>
      </w:rPr>
    </w:pPr>
  </w:p>
  <w:p w14:paraId="491FC215" w14:textId="3319DDF4" w:rsidR="1C8920C9" w:rsidRPr="00B00A1E" w:rsidRDefault="1C8920C9" w:rsidP="1C8920C9">
    <w:pPr>
      <w:jc w:val="center"/>
      <w:rPr>
        <w:rFonts w:ascii="adidasFG" w:eastAsia="Aptos" w:hAnsi="adidasFG" w:cs="Aptos"/>
        <w:color w:val="000000" w:themeColor="text1"/>
        <w:sz w:val="20"/>
        <w:szCs w:val="20"/>
      </w:rPr>
    </w:pPr>
    <w:r w:rsidRPr="00B00A1E">
      <w:rPr>
        <w:rFonts w:ascii="adidasFG" w:hAnsi="adidasFG"/>
        <w:noProof/>
        <w:sz w:val="20"/>
        <w:szCs w:val="20"/>
      </w:rPr>
      <w:drawing>
        <wp:inline distT="0" distB="0" distL="0" distR="0" wp14:anchorId="64FAAB88" wp14:editId="00BC878D">
          <wp:extent cx="533400" cy="314325"/>
          <wp:effectExtent l="0" t="0" r="0" b="0"/>
          <wp:docPr id="1577856000" name="Picture 1577856000" descr="Picture 3, Picture, 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" cy="314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D89F5"/>
    <w:multiLevelType w:val="hybridMultilevel"/>
    <w:tmpl w:val="1BA4B952"/>
    <w:lvl w:ilvl="0" w:tplc="24F41E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907C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B4AA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4298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EACD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8CAF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C651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22C0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7244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F3307E"/>
    <w:multiLevelType w:val="hybridMultilevel"/>
    <w:tmpl w:val="4C026C7C"/>
    <w:lvl w:ilvl="0" w:tplc="4FC6E22C">
      <w:start w:val="98"/>
      <w:numFmt w:val="bullet"/>
      <w:lvlText w:val="-"/>
      <w:lvlJc w:val="left"/>
      <w:pPr>
        <w:ind w:left="720" w:hanging="360"/>
      </w:pPr>
      <w:rPr>
        <w:rFonts w:ascii="adidasFG" w:eastAsia="adidasFG" w:hAnsi="adidasFG" w:cs="adidasFG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E75E6D"/>
    <w:multiLevelType w:val="hybridMultilevel"/>
    <w:tmpl w:val="6478C69C"/>
    <w:lvl w:ilvl="0" w:tplc="DFAE9A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8EB4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03CE3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5622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58A8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58C2D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D8A5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1898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67C2F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A4D640"/>
    <w:multiLevelType w:val="hybridMultilevel"/>
    <w:tmpl w:val="97B44112"/>
    <w:lvl w:ilvl="0" w:tplc="D3C6E3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98FC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86B5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D480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E2E1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3B098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42BB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D816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56FB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00B975"/>
    <w:multiLevelType w:val="hybridMultilevel"/>
    <w:tmpl w:val="FB2C7038"/>
    <w:lvl w:ilvl="0" w:tplc="86F272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D058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8495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86B2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9495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356E8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7C75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0C7F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7E04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517A5A"/>
    <w:multiLevelType w:val="hybridMultilevel"/>
    <w:tmpl w:val="E774CDE8"/>
    <w:lvl w:ilvl="0" w:tplc="6F80253C">
      <w:numFmt w:val="bullet"/>
      <w:lvlText w:val="-"/>
      <w:lvlJc w:val="left"/>
      <w:pPr>
        <w:ind w:left="720" w:hanging="360"/>
      </w:pPr>
      <w:rPr>
        <w:rFonts w:ascii="adidasFG" w:eastAsia="Segoe UI" w:hAnsi="adidasFG" w:cs="Segoe UI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8757271">
    <w:abstractNumId w:val="2"/>
  </w:num>
  <w:num w:numId="2" w16cid:durableId="284506868">
    <w:abstractNumId w:val="4"/>
  </w:num>
  <w:num w:numId="3" w16cid:durableId="1938904984">
    <w:abstractNumId w:val="3"/>
  </w:num>
  <w:num w:numId="4" w16cid:durableId="276108717">
    <w:abstractNumId w:val="0"/>
  </w:num>
  <w:num w:numId="5" w16cid:durableId="1334140805">
    <w:abstractNumId w:val="5"/>
  </w:num>
  <w:num w:numId="6" w16cid:durableId="20826296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8BCBFFB"/>
    <w:rsid w:val="000019E4"/>
    <w:rsid w:val="00002B55"/>
    <w:rsid w:val="000074A9"/>
    <w:rsid w:val="00007E6D"/>
    <w:rsid w:val="0001139B"/>
    <w:rsid w:val="000134BE"/>
    <w:rsid w:val="000138EE"/>
    <w:rsid w:val="00015B0B"/>
    <w:rsid w:val="0001691B"/>
    <w:rsid w:val="00016E95"/>
    <w:rsid w:val="00020B68"/>
    <w:rsid w:val="00021620"/>
    <w:rsid w:val="000246C5"/>
    <w:rsid w:val="00027FAD"/>
    <w:rsid w:val="00030A85"/>
    <w:rsid w:val="00031B2B"/>
    <w:rsid w:val="0003328F"/>
    <w:rsid w:val="00040D1D"/>
    <w:rsid w:val="00040DBD"/>
    <w:rsid w:val="00045087"/>
    <w:rsid w:val="00045458"/>
    <w:rsid w:val="0004781E"/>
    <w:rsid w:val="000508FC"/>
    <w:rsid w:val="00051BAD"/>
    <w:rsid w:val="000527ED"/>
    <w:rsid w:val="000532E3"/>
    <w:rsid w:val="00054405"/>
    <w:rsid w:val="000547D8"/>
    <w:rsid w:val="0005766E"/>
    <w:rsid w:val="00060A72"/>
    <w:rsid w:val="0006104B"/>
    <w:rsid w:val="000619E2"/>
    <w:rsid w:val="000621A0"/>
    <w:rsid w:val="000622AB"/>
    <w:rsid w:val="00062F05"/>
    <w:rsid w:val="00064C54"/>
    <w:rsid w:val="00065BF9"/>
    <w:rsid w:val="00070F01"/>
    <w:rsid w:val="00074E85"/>
    <w:rsid w:val="00075859"/>
    <w:rsid w:val="00083DC4"/>
    <w:rsid w:val="00084533"/>
    <w:rsid w:val="0009171C"/>
    <w:rsid w:val="00091F97"/>
    <w:rsid w:val="000960A6"/>
    <w:rsid w:val="000974C9"/>
    <w:rsid w:val="000A0170"/>
    <w:rsid w:val="000A29E7"/>
    <w:rsid w:val="000A3D98"/>
    <w:rsid w:val="000A5B20"/>
    <w:rsid w:val="000B2079"/>
    <w:rsid w:val="000B25FD"/>
    <w:rsid w:val="000B414B"/>
    <w:rsid w:val="000B4909"/>
    <w:rsid w:val="000B4915"/>
    <w:rsid w:val="000B4D53"/>
    <w:rsid w:val="000B7252"/>
    <w:rsid w:val="000B72B0"/>
    <w:rsid w:val="000C1716"/>
    <w:rsid w:val="000C2D35"/>
    <w:rsid w:val="000C3972"/>
    <w:rsid w:val="000C3D07"/>
    <w:rsid w:val="000C55D1"/>
    <w:rsid w:val="000C5D81"/>
    <w:rsid w:val="000D116B"/>
    <w:rsid w:val="000D3E8B"/>
    <w:rsid w:val="000D5AB5"/>
    <w:rsid w:val="000D632B"/>
    <w:rsid w:val="000E0F33"/>
    <w:rsid w:val="000E137F"/>
    <w:rsid w:val="000E25AD"/>
    <w:rsid w:val="000E342F"/>
    <w:rsid w:val="000E5204"/>
    <w:rsid w:val="000E6345"/>
    <w:rsid w:val="000F42A5"/>
    <w:rsid w:val="00101122"/>
    <w:rsid w:val="00103FE8"/>
    <w:rsid w:val="00105E90"/>
    <w:rsid w:val="00107BEB"/>
    <w:rsid w:val="0011161B"/>
    <w:rsid w:val="00111F7E"/>
    <w:rsid w:val="0011237A"/>
    <w:rsid w:val="0011281E"/>
    <w:rsid w:val="00114405"/>
    <w:rsid w:val="001156D7"/>
    <w:rsid w:val="001158D9"/>
    <w:rsid w:val="00120ACE"/>
    <w:rsid w:val="001210EE"/>
    <w:rsid w:val="001215BE"/>
    <w:rsid w:val="001227EC"/>
    <w:rsid w:val="00124463"/>
    <w:rsid w:val="0012511A"/>
    <w:rsid w:val="00125EC1"/>
    <w:rsid w:val="0012657D"/>
    <w:rsid w:val="00130427"/>
    <w:rsid w:val="001304EB"/>
    <w:rsid w:val="00131E03"/>
    <w:rsid w:val="00133FA8"/>
    <w:rsid w:val="001352A2"/>
    <w:rsid w:val="00136DB2"/>
    <w:rsid w:val="00136FC1"/>
    <w:rsid w:val="001401B5"/>
    <w:rsid w:val="00140A82"/>
    <w:rsid w:val="00141241"/>
    <w:rsid w:val="00141C0B"/>
    <w:rsid w:val="00142E73"/>
    <w:rsid w:val="001437BA"/>
    <w:rsid w:val="001438D4"/>
    <w:rsid w:val="001439D3"/>
    <w:rsid w:val="00143E88"/>
    <w:rsid w:val="001449ED"/>
    <w:rsid w:val="00144E7F"/>
    <w:rsid w:val="00145033"/>
    <w:rsid w:val="0014522A"/>
    <w:rsid w:val="00145D40"/>
    <w:rsid w:val="001461D9"/>
    <w:rsid w:val="00146792"/>
    <w:rsid w:val="0014727C"/>
    <w:rsid w:val="001539C2"/>
    <w:rsid w:val="00155AA0"/>
    <w:rsid w:val="00156A51"/>
    <w:rsid w:val="00160B83"/>
    <w:rsid w:val="0016138E"/>
    <w:rsid w:val="00161C1B"/>
    <w:rsid w:val="0016445B"/>
    <w:rsid w:val="0016495B"/>
    <w:rsid w:val="00165916"/>
    <w:rsid w:val="001668D0"/>
    <w:rsid w:val="00166B46"/>
    <w:rsid w:val="00170BA0"/>
    <w:rsid w:val="00172506"/>
    <w:rsid w:val="001732F1"/>
    <w:rsid w:val="00176350"/>
    <w:rsid w:val="0017676A"/>
    <w:rsid w:val="00176A1D"/>
    <w:rsid w:val="00176C61"/>
    <w:rsid w:val="0017725F"/>
    <w:rsid w:val="00177A57"/>
    <w:rsid w:val="001805A8"/>
    <w:rsid w:val="00186B42"/>
    <w:rsid w:val="00195270"/>
    <w:rsid w:val="00196A85"/>
    <w:rsid w:val="0019720A"/>
    <w:rsid w:val="001A054A"/>
    <w:rsid w:val="001A07FD"/>
    <w:rsid w:val="001A1E4E"/>
    <w:rsid w:val="001A3260"/>
    <w:rsid w:val="001A38DD"/>
    <w:rsid w:val="001A5D2C"/>
    <w:rsid w:val="001A665D"/>
    <w:rsid w:val="001B257A"/>
    <w:rsid w:val="001B27F0"/>
    <w:rsid w:val="001B3B30"/>
    <w:rsid w:val="001B3CFA"/>
    <w:rsid w:val="001B4443"/>
    <w:rsid w:val="001B4C0F"/>
    <w:rsid w:val="001C1A02"/>
    <w:rsid w:val="001C7004"/>
    <w:rsid w:val="001C7472"/>
    <w:rsid w:val="001C771E"/>
    <w:rsid w:val="001D0C98"/>
    <w:rsid w:val="001D0E43"/>
    <w:rsid w:val="001D114D"/>
    <w:rsid w:val="001D294B"/>
    <w:rsid w:val="001D34C6"/>
    <w:rsid w:val="001D40EB"/>
    <w:rsid w:val="001D59E1"/>
    <w:rsid w:val="001E1B97"/>
    <w:rsid w:val="001E5248"/>
    <w:rsid w:val="001F4364"/>
    <w:rsid w:val="001F5ED7"/>
    <w:rsid w:val="001F79E6"/>
    <w:rsid w:val="00200225"/>
    <w:rsid w:val="0020042F"/>
    <w:rsid w:val="002013C7"/>
    <w:rsid w:val="002030CB"/>
    <w:rsid w:val="002041EA"/>
    <w:rsid w:val="00204F39"/>
    <w:rsid w:val="00206927"/>
    <w:rsid w:val="00210F02"/>
    <w:rsid w:val="00214EF6"/>
    <w:rsid w:val="00215F69"/>
    <w:rsid w:val="002201FA"/>
    <w:rsid w:val="002205DB"/>
    <w:rsid w:val="002211A7"/>
    <w:rsid w:val="00221260"/>
    <w:rsid w:val="00222E9F"/>
    <w:rsid w:val="00224649"/>
    <w:rsid w:val="00225CBA"/>
    <w:rsid w:val="00227B4F"/>
    <w:rsid w:val="002301D6"/>
    <w:rsid w:val="00231AC4"/>
    <w:rsid w:val="00231BF2"/>
    <w:rsid w:val="00231C4C"/>
    <w:rsid w:val="00232008"/>
    <w:rsid w:val="00233910"/>
    <w:rsid w:val="00233F09"/>
    <w:rsid w:val="00234333"/>
    <w:rsid w:val="00234E95"/>
    <w:rsid w:val="0024038D"/>
    <w:rsid w:val="002403BB"/>
    <w:rsid w:val="00240E75"/>
    <w:rsid w:val="002431E8"/>
    <w:rsid w:val="00246D14"/>
    <w:rsid w:val="00250564"/>
    <w:rsid w:val="00250A41"/>
    <w:rsid w:val="00250AAB"/>
    <w:rsid w:val="00252C99"/>
    <w:rsid w:val="00252EC0"/>
    <w:rsid w:val="002576A5"/>
    <w:rsid w:val="002608D0"/>
    <w:rsid w:val="002621A2"/>
    <w:rsid w:val="0026299B"/>
    <w:rsid w:val="00265E42"/>
    <w:rsid w:val="00267232"/>
    <w:rsid w:val="00267CF6"/>
    <w:rsid w:val="0027005B"/>
    <w:rsid w:val="0027012D"/>
    <w:rsid w:val="00270296"/>
    <w:rsid w:val="00270549"/>
    <w:rsid w:val="00273E1E"/>
    <w:rsid w:val="002741B2"/>
    <w:rsid w:val="002742D7"/>
    <w:rsid w:val="00274929"/>
    <w:rsid w:val="00275257"/>
    <w:rsid w:val="0027720D"/>
    <w:rsid w:val="00280CE2"/>
    <w:rsid w:val="002830E3"/>
    <w:rsid w:val="002848B8"/>
    <w:rsid w:val="00285D44"/>
    <w:rsid w:val="00286C2C"/>
    <w:rsid w:val="002878BE"/>
    <w:rsid w:val="00290F46"/>
    <w:rsid w:val="00292FE0"/>
    <w:rsid w:val="0029357E"/>
    <w:rsid w:val="002956EC"/>
    <w:rsid w:val="002966E9"/>
    <w:rsid w:val="00296BF4"/>
    <w:rsid w:val="002A00BD"/>
    <w:rsid w:val="002A00CE"/>
    <w:rsid w:val="002A06BC"/>
    <w:rsid w:val="002A215D"/>
    <w:rsid w:val="002A2416"/>
    <w:rsid w:val="002A2AE4"/>
    <w:rsid w:val="002A3EB0"/>
    <w:rsid w:val="002A509E"/>
    <w:rsid w:val="002A559D"/>
    <w:rsid w:val="002A6AA1"/>
    <w:rsid w:val="002A765F"/>
    <w:rsid w:val="002A7CE3"/>
    <w:rsid w:val="002B222B"/>
    <w:rsid w:val="002B236C"/>
    <w:rsid w:val="002B5804"/>
    <w:rsid w:val="002B5C29"/>
    <w:rsid w:val="002B78D6"/>
    <w:rsid w:val="002B7ABD"/>
    <w:rsid w:val="002C04C5"/>
    <w:rsid w:val="002C2D1C"/>
    <w:rsid w:val="002C347A"/>
    <w:rsid w:val="002C43D3"/>
    <w:rsid w:val="002C71D1"/>
    <w:rsid w:val="002D3A58"/>
    <w:rsid w:val="002D5A59"/>
    <w:rsid w:val="002D7522"/>
    <w:rsid w:val="002E14A7"/>
    <w:rsid w:val="002E6E61"/>
    <w:rsid w:val="002E6E67"/>
    <w:rsid w:val="002E7F88"/>
    <w:rsid w:val="002F3373"/>
    <w:rsid w:val="002F34E4"/>
    <w:rsid w:val="002F3C5F"/>
    <w:rsid w:val="002F62B9"/>
    <w:rsid w:val="003021D5"/>
    <w:rsid w:val="003025A6"/>
    <w:rsid w:val="003030F6"/>
    <w:rsid w:val="0030408B"/>
    <w:rsid w:val="003102B5"/>
    <w:rsid w:val="00311102"/>
    <w:rsid w:val="00312551"/>
    <w:rsid w:val="00314AC1"/>
    <w:rsid w:val="003168C5"/>
    <w:rsid w:val="00317796"/>
    <w:rsid w:val="003177AC"/>
    <w:rsid w:val="0032030C"/>
    <w:rsid w:val="00322534"/>
    <w:rsid w:val="00322B5F"/>
    <w:rsid w:val="00322D96"/>
    <w:rsid w:val="003276A3"/>
    <w:rsid w:val="00330281"/>
    <w:rsid w:val="003306DC"/>
    <w:rsid w:val="003317F4"/>
    <w:rsid w:val="00331AE2"/>
    <w:rsid w:val="0033232F"/>
    <w:rsid w:val="0033330D"/>
    <w:rsid w:val="00333B19"/>
    <w:rsid w:val="00334A76"/>
    <w:rsid w:val="00335777"/>
    <w:rsid w:val="00336267"/>
    <w:rsid w:val="00336BF3"/>
    <w:rsid w:val="003373BF"/>
    <w:rsid w:val="00337598"/>
    <w:rsid w:val="003439B0"/>
    <w:rsid w:val="003455BF"/>
    <w:rsid w:val="003457E6"/>
    <w:rsid w:val="0034709F"/>
    <w:rsid w:val="003544E2"/>
    <w:rsid w:val="00363401"/>
    <w:rsid w:val="003640D3"/>
    <w:rsid w:val="00364BEE"/>
    <w:rsid w:val="00365E9D"/>
    <w:rsid w:val="00366C91"/>
    <w:rsid w:val="00366FE9"/>
    <w:rsid w:val="00370787"/>
    <w:rsid w:val="00374974"/>
    <w:rsid w:val="00375D93"/>
    <w:rsid w:val="003764BD"/>
    <w:rsid w:val="00377C5A"/>
    <w:rsid w:val="00377F87"/>
    <w:rsid w:val="0038076C"/>
    <w:rsid w:val="003816B1"/>
    <w:rsid w:val="003822E4"/>
    <w:rsid w:val="00382617"/>
    <w:rsid w:val="003835E3"/>
    <w:rsid w:val="003848D8"/>
    <w:rsid w:val="00385855"/>
    <w:rsid w:val="00386F74"/>
    <w:rsid w:val="0039071C"/>
    <w:rsid w:val="00391FCF"/>
    <w:rsid w:val="0039333D"/>
    <w:rsid w:val="00393AA3"/>
    <w:rsid w:val="00394256"/>
    <w:rsid w:val="00394895"/>
    <w:rsid w:val="00395973"/>
    <w:rsid w:val="003959A7"/>
    <w:rsid w:val="003961F1"/>
    <w:rsid w:val="003966F9"/>
    <w:rsid w:val="00396B83"/>
    <w:rsid w:val="00396E42"/>
    <w:rsid w:val="003971B8"/>
    <w:rsid w:val="00397F52"/>
    <w:rsid w:val="003A02DC"/>
    <w:rsid w:val="003A0896"/>
    <w:rsid w:val="003A38CA"/>
    <w:rsid w:val="003A51B1"/>
    <w:rsid w:val="003B2346"/>
    <w:rsid w:val="003B275B"/>
    <w:rsid w:val="003B3C69"/>
    <w:rsid w:val="003B3DF2"/>
    <w:rsid w:val="003B605D"/>
    <w:rsid w:val="003B6401"/>
    <w:rsid w:val="003B6889"/>
    <w:rsid w:val="003B6CE6"/>
    <w:rsid w:val="003C059C"/>
    <w:rsid w:val="003C2BB3"/>
    <w:rsid w:val="003C4E09"/>
    <w:rsid w:val="003C4E31"/>
    <w:rsid w:val="003C69B7"/>
    <w:rsid w:val="003D13E8"/>
    <w:rsid w:val="003D30FF"/>
    <w:rsid w:val="003D3BA8"/>
    <w:rsid w:val="003D6305"/>
    <w:rsid w:val="003D6E35"/>
    <w:rsid w:val="003D7172"/>
    <w:rsid w:val="003E0CBF"/>
    <w:rsid w:val="003E1DA8"/>
    <w:rsid w:val="003E2409"/>
    <w:rsid w:val="003E290C"/>
    <w:rsid w:val="003E3DF7"/>
    <w:rsid w:val="003E43F3"/>
    <w:rsid w:val="003E4E0C"/>
    <w:rsid w:val="003E55E4"/>
    <w:rsid w:val="003E5705"/>
    <w:rsid w:val="003E580D"/>
    <w:rsid w:val="003E65D2"/>
    <w:rsid w:val="003E6C2D"/>
    <w:rsid w:val="003F0868"/>
    <w:rsid w:val="003F18C3"/>
    <w:rsid w:val="003F23EB"/>
    <w:rsid w:val="003F2A18"/>
    <w:rsid w:val="003F7554"/>
    <w:rsid w:val="003F77E7"/>
    <w:rsid w:val="003F79C7"/>
    <w:rsid w:val="00401A88"/>
    <w:rsid w:val="00404A44"/>
    <w:rsid w:val="00405129"/>
    <w:rsid w:val="00405F0B"/>
    <w:rsid w:val="00406850"/>
    <w:rsid w:val="00407EB8"/>
    <w:rsid w:val="0041173D"/>
    <w:rsid w:val="00411749"/>
    <w:rsid w:val="004136D6"/>
    <w:rsid w:val="00415A0E"/>
    <w:rsid w:val="00416FCC"/>
    <w:rsid w:val="0042000E"/>
    <w:rsid w:val="00420CAB"/>
    <w:rsid w:val="00420CE1"/>
    <w:rsid w:val="00421978"/>
    <w:rsid w:val="0042449D"/>
    <w:rsid w:val="00424B59"/>
    <w:rsid w:val="00425BCA"/>
    <w:rsid w:val="004265EE"/>
    <w:rsid w:val="004278BF"/>
    <w:rsid w:val="00427F81"/>
    <w:rsid w:val="00430729"/>
    <w:rsid w:val="00431991"/>
    <w:rsid w:val="00432653"/>
    <w:rsid w:val="0043297D"/>
    <w:rsid w:val="004332B8"/>
    <w:rsid w:val="00434748"/>
    <w:rsid w:val="00436F9A"/>
    <w:rsid w:val="00437707"/>
    <w:rsid w:val="00441A6E"/>
    <w:rsid w:val="00446851"/>
    <w:rsid w:val="004475D8"/>
    <w:rsid w:val="00451BF5"/>
    <w:rsid w:val="00453F39"/>
    <w:rsid w:val="00455018"/>
    <w:rsid w:val="00455C45"/>
    <w:rsid w:val="004605F8"/>
    <w:rsid w:val="004635EC"/>
    <w:rsid w:val="004666AF"/>
    <w:rsid w:val="00470F06"/>
    <w:rsid w:val="0047103D"/>
    <w:rsid w:val="00473540"/>
    <w:rsid w:val="00475533"/>
    <w:rsid w:val="00475897"/>
    <w:rsid w:val="0047618C"/>
    <w:rsid w:val="004762D0"/>
    <w:rsid w:val="004778ED"/>
    <w:rsid w:val="004800F6"/>
    <w:rsid w:val="00480A2A"/>
    <w:rsid w:val="004866EF"/>
    <w:rsid w:val="00486E5C"/>
    <w:rsid w:val="00490E5D"/>
    <w:rsid w:val="004915C6"/>
    <w:rsid w:val="00497539"/>
    <w:rsid w:val="00497D7B"/>
    <w:rsid w:val="004A0E21"/>
    <w:rsid w:val="004A0F27"/>
    <w:rsid w:val="004A0F4F"/>
    <w:rsid w:val="004A1513"/>
    <w:rsid w:val="004A1CC8"/>
    <w:rsid w:val="004A5003"/>
    <w:rsid w:val="004A59B1"/>
    <w:rsid w:val="004A7181"/>
    <w:rsid w:val="004B0AB4"/>
    <w:rsid w:val="004B140C"/>
    <w:rsid w:val="004B21EB"/>
    <w:rsid w:val="004B277D"/>
    <w:rsid w:val="004B2BD8"/>
    <w:rsid w:val="004B2BEB"/>
    <w:rsid w:val="004B4EA8"/>
    <w:rsid w:val="004B711C"/>
    <w:rsid w:val="004C0B06"/>
    <w:rsid w:val="004C1460"/>
    <w:rsid w:val="004C2709"/>
    <w:rsid w:val="004C5B8D"/>
    <w:rsid w:val="004C5F26"/>
    <w:rsid w:val="004D0491"/>
    <w:rsid w:val="004D0DB6"/>
    <w:rsid w:val="004D2372"/>
    <w:rsid w:val="004D7E05"/>
    <w:rsid w:val="004E2A25"/>
    <w:rsid w:val="004E2BD7"/>
    <w:rsid w:val="004E720A"/>
    <w:rsid w:val="004E779F"/>
    <w:rsid w:val="004E7C0C"/>
    <w:rsid w:val="004E7C6F"/>
    <w:rsid w:val="004F4B3C"/>
    <w:rsid w:val="004F74E6"/>
    <w:rsid w:val="005011F5"/>
    <w:rsid w:val="005044FA"/>
    <w:rsid w:val="00507727"/>
    <w:rsid w:val="005122F1"/>
    <w:rsid w:val="005134EA"/>
    <w:rsid w:val="0051491D"/>
    <w:rsid w:val="00516E75"/>
    <w:rsid w:val="005217BC"/>
    <w:rsid w:val="00524362"/>
    <w:rsid w:val="00524A1F"/>
    <w:rsid w:val="00524E0F"/>
    <w:rsid w:val="00524FFE"/>
    <w:rsid w:val="00525347"/>
    <w:rsid w:val="005259A9"/>
    <w:rsid w:val="005275B8"/>
    <w:rsid w:val="005368EC"/>
    <w:rsid w:val="0053721D"/>
    <w:rsid w:val="00540EDB"/>
    <w:rsid w:val="005426EB"/>
    <w:rsid w:val="0054270A"/>
    <w:rsid w:val="00543442"/>
    <w:rsid w:val="00543862"/>
    <w:rsid w:val="00546A01"/>
    <w:rsid w:val="0054772F"/>
    <w:rsid w:val="00550D52"/>
    <w:rsid w:val="0055187B"/>
    <w:rsid w:val="0055225E"/>
    <w:rsid w:val="005542C3"/>
    <w:rsid w:val="00556826"/>
    <w:rsid w:val="0056260E"/>
    <w:rsid w:val="00565168"/>
    <w:rsid w:val="00567357"/>
    <w:rsid w:val="0057199B"/>
    <w:rsid w:val="00572AB6"/>
    <w:rsid w:val="005766D8"/>
    <w:rsid w:val="00580CAE"/>
    <w:rsid w:val="0058478C"/>
    <w:rsid w:val="0058639D"/>
    <w:rsid w:val="00586EA1"/>
    <w:rsid w:val="00590BC4"/>
    <w:rsid w:val="0059177F"/>
    <w:rsid w:val="00593F06"/>
    <w:rsid w:val="00594A9C"/>
    <w:rsid w:val="00596884"/>
    <w:rsid w:val="005968EA"/>
    <w:rsid w:val="005A14BD"/>
    <w:rsid w:val="005A483E"/>
    <w:rsid w:val="005A599F"/>
    <w:rsid w:val="005A7024"/>
    <w:rsid w:val="005A760D"/>
    <w:rsid w:val="005A7622"/>
    <w:rsid w:val="005A7A73"/>
    <w:rsid w:val="005A7DB8"/>
    <w:rsid w:val="005B0212"/>
    <w:rsid w:val="005B2242"/>
    <w:rsid w:val="005B2B86"/>
    <w:rsid w:val="005B333B"/>
    <w:rsid w:val="005B353C"/>
    <w:rsid w:val="005B537B"/>
    <w:rsid w:val="005B55AF"/>
    <w:rsid w:val="005B55BF"/>
    <w:rsid w:val="005C0025"/>
    <w:rsid w:val="005C14D3"/>
    <w:rsid w:val="005C1671"/>
    <w:rsid w:val="005C2829"/>
    <w:rsid w:val="005C54BA"/>
    <w:rsid w:val="005C6E9F"/>
    <w:rsid w:val="005D0C95"/>
    <w:rsid w:val="005D30D0"/>
    <w:rsid w:val="005D39EB"/>
    <w:rsid w:val="005D3BFA"/>
    <w:rsid w:val="005D623B"/>
    <w:rsid w:val="005D63D1"/>
    <w:rsid w:val="005E342A"/>
    <w:rsid w:val="005E49D2"/>
    <w:rsid w:val="005E59DB"/>
    <w:rsid w:val="005E7513"/>
    <w:rsid w:val="005F0B39"/>
    <w:rsid w:val="005F0F79"/>
    <w:rsid w:val="005F354A"/>
    <w:rsid w:val="005F3C69"/>
    <w:rsid w:val="005F3E05"/>
    <w:rsid w:val="005F4E36"/>
    <w:rsid w:val="005F56F8"/>
    <w:rsid w:val="005F6990"/>
    <w:rsid w:val="005F7031"/>
    <w:rsid w:val="005F7D8F"/>
    <w:rsid w:val="00600C31"/>
    <w:rsid w:val="00601E80"/>
    <w:rsid w:val="006040C6"/>
    <w:rsid w:val="00605285"/>
    <w:rsid w:val="006055A1"/>
    <w:rsid w:val="00605F64"/>
    <w:rsid w:val="006067D8"/>
    <w:rsid w:val="0060EF7F"/>
    <w:rsid w:val="00611D1A"/>
    <w:rsid w:val="00612973"/>
    <w:rsid w:val="00612D03"/>
    <w:rsid w:val="00613230"/>
    <w:rsid w:val="006201B8"/>
    <w:rsid w:val="00624D99"/>
    <w:rsid w:val="00624F6B"/>
    <w:rsid w:val="006261E3"/>
    <w:rsid w:val="00626E50"/>
    <w:rsid w:val="006273F6"/>
    <w:rsid w:val="00630546"/>
    <w:rsid w:val="00630F97"/>
    <w:rsid w:val="00634454"/>
    <w:rsid w:val="00636953"/>
    <w:rsid w:val="00640081"/>
    <w:rsid w:val="00640420"/>
    <w:rsid w:val="00641374"/>
    <w:rsid w:val="00641585"/>
    <w:rsid w:val="00641946"/>
    <w:rsid w:val="00643692"/>
    <w:rsid w:val="00644089"/>
    <w:rsid w:val="00645102"/>
    <w:rsid w:val="00646149"/>
    <w:rsid w:val="00647913"/>
    <w:rsid w:val="0065137E"/>
    <w:rsid w:val="00651733"/>
    <w:rsid w:val="00651B7C"/>
    <w:rsid w:val="0065228C"/>
    <w:rsid w:val="0065362D"/>
    <w:rsid w:val="006542A9"/>
    <w:rsid w:val="00654E7D"/>
    <w:rsid w:val="00655E90"/>
    <w:rsid w:val="0065711C"/>
    <w:rsid w:val="00661536"/>
    <w:rsid w:val="006646EB"/>
    <w:rsid w:val="00665B62"/>
    <w:rsid w:val="0066797D"/>
    <w:rsid w:val="00667A02"/>
    <w:rsid w:val="006706E2"/>
    <w:rsid w:val="006739BF"/>
    <w:rsid w:val="00673B52"/>
    <w:rsid w:val="00675AD9"/>
    <w:rsid w:val="00680671"/>
    <w:rsid w:val="0068407B"/>
    <w:rsid w:val="006840A0"/>
    <w:rsid w:val="006852F4"/>
    <w:rsid w:val="006871DF"/>
    <w:rsid w:val="00687D48"/>
    <w:rsid w:val="00690E12"/>
    <w:rsid w:val="00691FC1"/>
    <w:rsid w:val="00692E35"/>
    <w:rsid w:val="00693492"/>
    <w:rsid w:val="006945E6"/>
    <w:rsid w:val="00694966"/>
    <w:rsid w:val="00695BCD"/>
    <w:rsid w:val="00695CF3"/>
    <w:rsid w:val="00695F0B"/>
    <w:rsid w:val="006A06CE"/>
    <w:rsid w:val="006A28D0"/>
    <w:rsid w:val="006A3105"/>
    <w:rsid w:val="006A4285"/>
    <w:rsid w:val="006A5803"/>
    <w:rsid w:val="006A6E0A"/>
    <w:rsid w:val="006B0923"/>
    <w:rsid w:val="006B20ED"/>
    <w:rsid w:val="006B2B31"/>
    <w:rsid w:val="006B3763"/>
    <w:rsid w:val="006B6486"/>
    <w:rsid w:val="006B7361"/>
    <w:rsid w:val="006B7696"/>
    <w:rsid w:val="006B76AC"/>
    <w:rsid w:val="006C2D43"/>
    <w:rsid w:val="006C3ED4"/>
    <w:rsid w:val="006C452C"/>
    <w:rsid w:val="006C51A3"/>
    <w:rsid w:val="006C64F8"/>
    <w:rsid w:val="006C6555"/>
    <w:rsid w:val="006C6649"/>
    <w:rsid w:val="006D27FA"/>
    <w:rsid w:val="006D36C6"/>
    <w:rsid w:val="006D56B8"/>
    <w:rsid w:val="006D5F00"/>
    <w:rsid w:val="006D63C0"/>
    <w:rsid w:val="006D6536"/>
    <w:rsid w:val="006D75AE"/>
    <w:rsid w:val="006D7ABF"/>
    <w:rsid w:val="006E13CE"/>
    <w:rsid w:val="006E18F6"/>
    <w:rsid w:val="006E21EF"/>
    <w:rsid w:val="006E2385"/>
    <w:rsid w:val="006E2727"/>
    <w:rsid w:val="006E3F0C"/>
    <w:rsid w:val="006E4127"/>
    <w:rsid w:val="006E6282"/>
    <w:rsid w:val="006E7D1C"/>
    <w:rsid w:val="006F0406"/>
    <w:rsid w:val="006F268B"/>
    <w:rsid w:val="006F31DA"/>
    <w:rsid w:val="006F4054"/>
    <w:rsid w:val="006F59FF"/>
    <w:rsid w:val="00700786"/>
    <w:rsid w:val="007008FD"/>
    <w:rsid w:val="0070141F"/>
    <w:rsid w:val="0070407E"/>
    <w:rsid w:val="0070570C"/>
    <w:rsid w:val="00705A18"/>
    <w:rsid w:val="00710733"/>
    <w:rsid w:val="007129EE"/>
    <w:rsid w:val="00712FA7"/>
    <w:rsid w:val="00715A1D"/>
    <w:rsid w:val="007166D2"/>
    <w:rsid w:val="00723348"/>
    <w:rsid w:val="007237E4"/>
    <w:rsid w:val="007242C5"/>
    <w:rsid w:val="0072451B"/>
    <w:rsid w:val="00724850"/>
    <w:rsid w:val="007315D6"/>
    <w:rsid w:val="00734E30"/>
    <w:rsid w:val="00734EF5"/>
    <w:rsid w:val="00735039"/>
    <w:rsid w:val="007351EB"/>
    <w:rsid w:val="00735357"/>
    <w:rsid w:val="0074017D"/>
    <w:rsid w:val="00741AD6"/>
    <w:rsid w:val="0074377E"/>
    <w:rsid w:val="00745D81"/>
    <w:rsid w:val="00746050"/>
    <w:rsid w:val="00746DEB"/>
    <w:rsid w:val="00747232"/>
    <w:rsid w:val="00747C62"/>
    <w:rsid w:val="00750142"/>
    <w:rsid w:val="00751B2F"/>
    <w:rsid w:val="00757989"/>
    <w:rsid w:val="00757C0C"/>
    <w:rsid w:val="00757D21"/>
    <w:rsid w:val="00760DFD"/>
    <w:rsid w:val="00761317"/>
    <w:rsid w:val="007620A6"/>
    <w:rsid w:val="007625DA"/>
    <w:rsid w:val="00770A5A"/>
    <w:rsid w:val="00770E9C"/>
    <w:rsid w:val="00771E23"/>
    <w:rsid w:val="0077281C"/>
    <w:rsid w:val="007741DB"/>
    <w:rsid w:val="00777601"/>
    <w:rsid w:val="00777E2A"/>
    <w:rsid w:val="007809C1"/>
    <w:rsid w:val="007814FC"/>
    <w:rsid w:val="007827D8"/>
    <w:rsid w:val="007847A5"/>
    <w:rsid w:val="00785A1B"/>
    <w:rsid w:val="00790CD6"/>
    <w:rsid w:val="00790EEC"/>
    <w:rsid w:val="0079280A"/>
    <w:rsid w:val="007962B3"/>
    <w:rsid w:val="007971EF"/>
    <w:rsid w:val="00797C0E"/>
    <w:rsid w:val="007A0567"/>
    <w:rsid w:val="007A113C"/>
    <w:rsid w:val="007A16C0"/>
    <w:rsid w:val="007A414B"/>
    <w:rsid w:val="007A73B3"/>
    <w:rsid w:val="007B0738"/>
    <w:rsid w:val="007B0BA9"/>
    <w:rsid w:val="007B28C6"/>
    <w:rsid w:val="007B332A"/>
    <w:rsid w:val="007B4568"/>
    <w:rsid w:val="007B5D95"/>
    <w:rsid w:val="007B672A"/>
    <w:rsid w:val="007B6EA4"/>
    <w:rsid w:val="007C2F1D"/>
    <w:rsid w:val="007C7517"/>
    <w:rsid w:val="007C7B35"/>
    <w:rsid w:val="007D1151"/>
    <w:rsid w:val="007D3969"/>
    <w:rsid w:val="007D407B"/>
    <w:rsid w:val="007D4449"/>
    <w:rsid w:val="007D4A21"/>
    <w:rsid w:val="007D636C"/>
    <w:rsid w:val="007D6A39"/>
    <w:rsid w:val="007D6D10"/>
    <w:rsid w:val="007E12BF"/>
    <w:rsid w:val="007E16F0"/>
    <w:rsid w:val="007E1701"/>
    <w:rsid w:val="007E22D8"/>
    <w:rsid w:val="007E3888"/>
    <w:rsid w:val="007E4A34"/>
    <w:rsid w:val="007E5177"/>
    <w:rsid w:val="007E57ED"/>
    <w:rsid w:val="007E68FD"/>
    <w:rsid w:val="007F37F3"/>
    <w:rsid w:val="00801C09"/>
    <w:rsid w:val="00801E08"/>
    <w:rsid w:val="00802522"/>
    <w:rsid w:val="008058AB"/>
    <w:rsid w:val="00805FBA"/>
    <w:rsid w:val="00806E8F"/>
    <w:rsid w:val="00812BFC"/>
    <w:rsid w:val="00815321"/>
    <w:rsid w:val="00817ED0"/>
    <w:rsid w:val="00820B1A"/>
    <w:rsid w:val="00822E0C"/>
    <w:rsid w:val="0082515A"/>
    <w:rsid w:val="0083176E"/>
    <w:rsid w:val="00832290"/>
    <w:rsid w:val="00832B66"/>
    <w:rsid w:val="00832D91"/>
    <w:rsid w:val="0083303C"/>
    <w:rsid w:val="00834F53"/>
    <w:rsid w:val="0083517E"/>
    <w:rsid w:val="00835ACE"/>
    <w:rsid w:val="00835F25"/>
    <w:rsid w:val="008372FD"/>
    <w:rsid w:val="00840173"/>
    <w:rsid w:val="0084412F"/>
    <w:rsid w:val="00844327"/>
    <w:rsid w:val="00844A8D"/>
    <w:rsid w:val="00846966"/>
    <w:rsid w:val="008470A4"/>
    <w:rsid w:val="008479F4"/>
    <w:rsid w:val="00850179"/>
    <w:rsid w:val="008502B4"/>
    <w:rsid w:val="0085134F"/>
    <w:rsid w:val="0085228F"/>
    <w:rsid w:val="00852809"/>
    <w:rsid w:val="00853584"/>
    <w:rsid w:val="008546DF"/>
    <w:rsid w:val="00854F60"/>
    <w:rsid w:val="00860B51"/>
    <w:rsid w:val="008620F2"/>
    <w:rsid w:val="00862B9A"/>
    <w:rsid w:val="00864A01"/>
    <w:rsid w:val="00865C9E"/>
    <w:rsid w:val="00867377"/>
    <w:rsid w:val="00867F09"/>
    <w:rsid w:val="008703E4"/>
    <w:rsid w:val="00872350"/>
    <w:rsid w:val="00876599"/>
    <w:rsid w:val="00880840"/>
    <w:rsid w:val="00882107"/>
    <w:rsid w:val="008828B8"/>
    <w:rsid w:val="00883103"/>
    <w:rsid w:val="00883DEC"/>
    <w:rsid w:val="0088472E"/>
    <w:rsid w:val="0088524E"/>
    <w:rsid w:val="0088613F"/>
    <w:rsid w:val="00886EE8"/>
    <w:rsid w:val="008909A8"/>
    <w:rsid w:val="00890B4D"/>
    <w:rsid w:val="00891221"/>
    <w:rsid w:val="008922B6"/>
    <w:rsid w:val="0089353F"/>
    <w:rsid w:val="00894995"/>
    <w:rsid w:val="00894D36"/>
    <w:rsid w:val="008A0144"/>
    <w:rsid w:val="008A04C5"/>
    <w:rsid w:val="008A0A23"/>
    <w:rsid w:val="008A1470"/>
    <w:rsid w:val="008A211F"/>
    <w:rsid w:val="008A43FD"/>
    <w:rsid w:val="008A6CE8"/>
    <w:rsid w:val="008A7E20"/>
    <w:rsid w:val="008B1F93"/>
    <w:rsid w:val="008B21EB"/>
    <w:rsid w:val="008B30D3"/>
    <w:rsid w:val="008B3BD5"/>
    <w:rsid w:val="008B3BE3"/>
    <w:rsid w:val="008B4231"/>
    <w:rsid w:val="008B5C59"/>
    <w:rsid w:val="008B5EC3"/>
    <w:rsid w:val="008B5F2E"/>
    <w:rsid w:val="008B72A6"/>
    <w:rsid w:val="008B73A9"/>
    <w:rsid w:val="008C2CC1"/>
    <w:rsid w:val="008C48C9"/>
    <w:rsid w:val="008C65ED"/>
    <w:rsid w:val="008C6834"/>
    <w:rsid w:val="008C6D20"/>
    <w:rsid w:val="008D3403"/>
    <w:rsid w:val="008D4A83"/>
    <w:rsid w:val="008E1DA9"/>
    <w:rsid w:val="008E2E21"/>
    <w:rsid w:val="008E5249"/>
    <w:rsid w:val="008E5458"/>
    <w:rsid w:val="008E5FBD"/>
    <w:rsid w:val="008F73EF"/>
    <w:rsid w:val="009001FF"/>
    <w:rsid w:val="00906425"/>
    <w:rsid w:val="00906DD0"/>
    <w:rsid w:val="009102AD"/>
    <w:rsid w:val="00910DEA"/>
    <w:rsid w:val="00914FC4"/>
    <w:rsid w:val="0092097B"/>
    <w:rsid w:val="009210D9"/>
    <w:rsid w:val="00921819"/>
    <w:rsid w:val="009220FB"/>
    <w:rsid w:val="0092339D"/>
    <w:rsid w:val="00926F0C"/>
    <w:rsid w:val="00931158"/>
    <w:rsid w:val="00931E6B"/>
    <w:rsid w:val="00932FD7"/>
    <w:rsid w:val="0093300A"/>
    <w:rsid w:val="00934124"/>
    <w:rsid w:val="0093590F"/>
    <w:rsid w:val="0093634E"/>
    <w:rsid w:val="00936519"/>
    <w:rsid w:val="0093697B"/>
    <w:rsid w:val="00936A2C"/>
    <w:rsid w:val="00940E8A"/>
    <w:rsid w:val="00941253"/>
    <w:rsid w:val="009427E6"/>
    <w:rsid w:val="00942C5D"/>
    <w:rsid w:val="00957B5E"/>
    <w:rsid w:val="00960018"/>
    <w:rsid w:val="00960B2B"/>
    <w:rsid w:val="009612B5"/>
    <w:rsid w:val="00961313"/>
    <w:rsid w:val="00961BAB"/>
    <w:rsid w:val="009620CB"/>
    <w:rsid w:val="00962B18"/>
    <w:rsid w:val="009647F1"/>
    <w:rsid w:val="00965B4A"/>
    <w:rsid w:val="00967D51"/>
    <w:rsid w:val="0097135B"/>
    <w:rsid w:val="00972731"/>
    <w:rsid w:val="0097304A"/>
    <w:rsid w:val="00974316"/>
    <w:rsid w:val="00975CC3"/>
    <w:rsid w:val="00981499"/>
    <w:rsid w:val="00982369"/>
    <w:rsid w:val="009844D2"/>
    <w:rsid w:val="009858CC"/>
    <w:rsid w:val="00986543"/>
    <w:rsid w:val="00986E42"/>
    <w:rsid w:val="00987744"/>
    <w:rsid w:val="0098778A"/>
    <w:rsid w:val="00991410"/>
    <w:rsid w:val="009919DB"/>
    <w:rsid w:val="00992DBF"/>
    <w:rsid w:val="0099314B"/>
    <w:rsid w:val="009938CC"/>
    <w:rsid w:val="00995143"/>
    <w:rsid w:val="0099570C"/>
    <w:rsid w:val="00997736"/>
    <w:rsid w:val="009A4926"/>
    <w:rsid w:val="009A5522"/>
    <w:rsid w:val="009A7301"/>
    <w:rsid w:val="009A7322"/>
    <w:rsid w:val="009A7980"/>
    <w:rsid w:val="009B07C1"/>
    <w:rsid w:val="009B0CF2"/>
    <w:rsid w:val="009B3D9D"/>
    <w:rsid w:val="009B6A5F"/>
    <w:rsid w:val="009C07E9"/>
    <w:rsid w:val="009C1B04"/>
    <w:rsid w:val="009C2D94"/>
    <w:rsid w:val="009C5DD9"/>
    <w:rsid w:val="009C6F63"/>
    <w:rsid w:val="009C7CFE"/>
    <w:rsid w:val="009D4460"/>
    <w:rsid w:val="009D47A6"/>
    <w:rsid w:val="009D6DAB"/>
    <w:rsid w:val="009D76D5"/>
    <w:rsid w:val="009D7A56"/>
    <w:rsid w:val="009E0275"/>
    <w:rsid w:val="009E1162"/>
    <w:rsid w:val="009E46AB"/>
    <w:rsid w:val="009E7282"/>
    <w:rsid w:val="009F1807"/>
    <w:rsid w:val="009F2029"/>
    <w:rsid w:val="009F2A66"/>
    <w:rsid w:val="009F3931"/>
    <w:rsid w:val="009F3E68"/>
    <w:rsid w:val="009F5E5C"/>
    <w:rsid w:val="009F67A8"/>
    <w:rsid w:val="00A012A8"/>
    <w:rsid w:val="00A04C2F"/>
    <w:rsid w:val="00A06F3D"/>
    <w:rsid w:val="00A07962"/>
    <w:rsid w:val="00A07C5A"/>
    <w:rsid w:val="00A10B1C"/>
    <w:rsid w:val="00A11D45"/>
    <w:rsid w:val="00A14E89"/>
    <w:rsid w:val="00A17147"/>
    <w:rsid w:val="00A17501"/>
    <w:rsid w:val="00A2169E"/>
    <w:rsid w:val="00A21882"/>
    <w:rsid w:val="00A22762"/>
    <w:rsid w:val="00A2310B"/>
    <w:rsid w:val="00A26A2B"/>
    <w:rsid w:val="00A328D3"/>
    <w:rsid w:val="00A34DA9"/>
    <w:rsid w:val="00A37592"/>
    <w:rsid w:val="00A40006"/>
    <w:rsid w:val="00A407B4"/>
    <w:rsid w:val="00A4089C"/>
    <w:rsid w:val="00A42BAD"/>
    <w:rsid w:val="00A42C8A"/>
    <w:rsid w:val="00A434C6"/>
    <w:rsid w:val="00A45A7C"/>
    <w:rsid w:val="00A45C1F"/>
    <w:rsid w:val="00A47AE3"/>
    <w:rsid w:val="00A50A3C"/>
    <w:rsid w:val="00A5152A"/>
    <w:rsid w:val="00A53BC4"/>
    <w:rsid w:val="00A5492D"/>
    <w:rsid w:val="00A54F5C"/>
    <w:rsid w:val="00A55C9E"/>
    <w:rsid w:val="00A60C10"/>
    <w:rsid w:val="00A61113"/>
    <w:rsid w:val="00A638B9"/>
    <w:rsid w:val="00A6589A"/>
    <w:rsid w:val="00A66415"/>
    <w:rsid w:val="00A6780A"/>
    <w:rsid w:val="00A704B2"/>
    <w:rsid w:val="00A71F2E"/>
    <w:rsid w:val="00A72347"/>
    <w:rsid w:val="00A7307A"/>
    <w:rsid w:val="00A74317"/>
    <w:rsid w:val="00A80C63"/>
    <w:rsid w:val="00A810C8"/>
    <w:rsid w:val="00A8210F"/>
    <w:rsid w:val="00A86BD6"/>
    <w:rsid w:val="00A87B09"/>
    <w:rsid w:val="00A90B90"/>
    <w:rsid w:val="00A90C0E"/>
    <w:rsid w:val="00A94F0A"/>
    <w:rsid w:val="00A95292"/>
    <w:rsid w:val="00AA015C"/>
    <w:rsid w:val="00AA1876"/>
    <w:rsid w:val="00AA2604"/>
    <w:rsid w:val="00AA2A9B"/>
    <w:rsid w:val="00AA3E4F"/>
    <w:rsid w:val="00AA5719"/>
    <w:rsid w:val="00AA63B7"/>
    <w:rsid w:val="00AB3DBC"/>
    <w:rsid w:val="00AB657D"/>
    <w:rsid w:val="00AB7635"/>
    <w:rsid w:val="00AB7C2F"/>
    <w:rsid w:val="00AC1E1D"/>
    <w:rsid w:val="00AC56E6"/>
    <w:rsid w:val="00AC60A7"/>
    <w:rsid w:val="00AC6462"/>
    <w:rsid w:val="00AD0879"/>
    <w:rsid w:val="00AD1A6B"/>
    <w:rsid w:val="00AD24ED"/>
    <w:rsid w:val="00AD2FC1"/>
    <w:rsid w:val="00AD4ECA"/>
    <w:rsid w:val="00AD505F"/>
    <w:rsid w:val="00AE0FBC"/>
    <w:rsid w:val="00AE1D22"/>
    <w:rsid w:val="00AE5897"/>
    <w:rsid w:val="00AE6941"/>
    <w:rsid w:val="00AE7C36"/>
    <w:rsid w:val="00AF049D"/>
    <w:rsid w:val="00AF0EF2"/>
    <w:rsid w:val="00AF32E6"/>
    <w:rsid w:val="00AF548C"/>
    <w:rsid w:val="00AF617B"/>
    <w:rsid w:val="00AF6E62"/>
    <w:rsid w:val="00AF7823"/>
    <w:rsid w:val="00B0050E"/>
    <w:rsid w:val="00B00A1E"/>
    <w:rsid w:val="00B00C77"/>
    <w:rsid w:val="00B01263"/>
    <w:rsid w:val="00B02C28"/>
    <w:rsid w:val="00B03633"/>
    <w:rsid w:val="00B041F9"/>
    <w:rsid w:val="00B144F6"/>
    <w:rsid w:val="00B20425"/>
    <w:rsid w:val="00B2411B"/>
    <w:rsid w:val="00B24D06"/>
    <w:rsid w:val="00B26032"/>
    <w:rsid w:val="00B264BA"/>
    <w:rsid w:val="00B268BC"/>
    <w:rsid w:val="00B31C21"/>
    <w:rsid w:val="00B3429B"/>
    <w:rsid w:val="00B34478"/>
    <w:rsid w:val="00B34D21"/>
    <w:rsid w:val="00B35D24"/>
    <w:rsid w:val="00B370C8"/>
    <w:rsid w:val="00B37402"/>
    <w:rsid w:val="00B3767D"/>
    <w:rsid w:val="00B37DD3"/>
    <w:rsid w:val="00B430E0"/>
    <w:rsid w:val="00B46C97"/>
    <w:rsid w:val="00B47151"/>
    <w:rsid w:val="00B503A0"/>
    <w:rsid w:val="00B51000"/>
    <w:rsid w:val="00B554CC"/>
    <w:rsid w:val="00B55DE5"/>
    <w:rsid w:val="00B5769A"/>
    <w:rsid w:val="00B63F3F"/>
    <w:rsid w:val="00B64AE8"/>
    <w:rsid w:val="00B650CF"/>
    <w:rsid w:val="00B657C1"/>
    <w:rsid w:val="00B657F8"/>
    <w:rsid w:val="00B65E91"/>
    <w:rsid w:val="00B67E3E"/>
    <w:rsid w:val="00B67F3B"/>
    <w:rsid w:val="00B714CA"/>
    <w:rsid w:val="00B727FF"/>
    <w:rsid w:val="00B77303"/>
    <w:rsid w:val="00B8179F"/>
    <w:rsid w:val="00B81DB2"/>
    <w:rsid w:val="00B83277"/>
    <w:rsid w:val="00B86F16"/>
    <w:rsid w:val="00B87378"/>
    <w:rsid w:val="00B876BE"/>
    <w:rsid w:val="00B90762"/>
    <w:rsid w:val="00B923DA"/>
    <w:rsid w:val="00B93263"/>
    <w:rsid w:val="00B940FF"/>
    <w:rsid w:val="00B94848"/>
    <w:rsid w:val="00B96C41"/>
    <w:rsid w:val="00BA288D"/>
    <w:rsid w:val="00BA2EEA"/>
    <w:rsid w:val="00BA3303"/>
    <w:rsid w:val="00BA3ABC"/>
    <w:rsid w:val="00BA7240"/>
    <w:rsid w:val="00BB0AAA"/>
    <w:rsid w:val="00BB3A81"/>
    <w:rsid w:val="00BB71D7"/>
    <w:rsid w:val="00BB7C57"/>
    <w:rsid w:val="00BB7C98"/>
    <w:rsid w:val="00BC226A"/>
    <w:rsid w:val="00BC411B"/>
    <w:rsid w:val="00BC76CB"/>
    <w:rsid w:val="00BC7A4C"/>
    <w:rsid w:val="00BD0274"/>
    <w:rsid w:val="00BD0E3A"/>
    <w:rsid w:val="00BD1889"/>
    <w:rsid w:val="00BD30FC"/>
    <w:rsid w:val="00BD41DB"/>
    <w:rsid w:val="00BD5BD9"/>
    <w:rsid w:val="00BD5FC8"/>
    <w:rsid w:val="00BE0ED3"/>
    <w:rsid w:val="00BE2063"/>
    <w:rsid w:val="00BE261A"/>
    <w:rsid w:val="00BE621C"/>
    <w:rsid w:val="00BE6549"/>
    <w:rsid w:val="00BE69A9"/>
    <w:rsid w:val="00BE765A"/>
    <w:rsid w:val="00BE7821"/>
    <w:rsid w:val="00BF0E3E"/>
    <w:rsid w:val="00BF12E0"/>
    <w:rsid w:val="00BF4C84"/>
    <w:rsid w:val="00BF55C1"/>
    <w:rsid w:val="00BF6EB8"/>
    <w:rsid w:val="00BF6FEE"/>
    <w:rsid w:val="00BF7533"/>
    <w:rsid w:val="00C04580"/>
    <w:rsid w:val="00C04911"/>
    <w:rsid w:val="00C0732B"/>
    <w:rsid w:val="00C078E2"/>
    <w:rsid w:val="00C10D92"/>
    <w:rsid w:val="00C10E36"/>
    <w:rsid w:val="00C11524"/>
    <w:rsid w:val="00C12187"/>
    <w:rsid w:val="00C14448"/>
    <w:rsid w:val="00C162C6"/>
    <w:rsid w:val="00C16A32"/>
    <w:rsid w:val="00C170F3"/>
    <w:rsid w:val="00C20DC3"/>
    <w:rsid w:val="00C21FDF"/>
    <w:rsid w:val="00C23470"/>
    <w:rsid w:val="00C248D6"/>
    <w:rsid w:val="00C31459"/>
    <w:rsid w:val="00C31A4A"/>
    <w:rsid w:val="00C31E2E"/>
    <w:rsid w:val="00C3219E"/>
    <w:rsid w:val="00C3237D"/>
    <w:rsid w:val="00C32FC2"/>
    <w:rsid w:val="00C34035"/>
    <w:rsid w:val="00C3481A"/>
    <w:rsid w:val="00C36234"/>
    <w:rsid w:val="00C37602"/>
    <w:rsid w:val="00C402DF"/>
    <w:rsid w:val="00C40F21"/>
    <w:rsid w:val="00C41107"/>
    <w:rsid w:val="00C42030"/>
    <w:rsid w:val="00C42602"/>
    <w:rsid w:val="00C427C8"/>
    <w:rsid w:val="00C437F2"/>
    <w:rsid w:val="00C45346"/>
    <w:rsid w:val="00C52F38"/>
    <w:rsid w:val="00C52FCD"/>
    <w:rsid w:val="00C551D0"/>
    <w:rsid w:val="00C5609B"/>
    <w:rsid w:val="00C6034E"/>
    <w:rsid w:val="00C604D0"/>
    <w:rsid w:val="00C6125E"/>
    <w:rsid w:val="00C61F4B"/>
    <w:rsid w:val="00C62E72"/>
    <w:rsid w:val="00C63EF5"/>
    <w:rsid w:val="00C647BA"/>
    <w:rsid w:val="00C657D9"/>
    <w:rsid w:val="00C659B8"/>
    <w:rsid w:val="00C65A8A"/>
    <w:rsid w:val="00C7065C"/>
    <w:rsid w:val="00C7099E"/>
    <w:rsid w:val="00C7107B"/>
    <w:rsid w:val="00C73805"/>
    <w:rsid w:val="00C77149"/>
    <w:rsid w:val="00C77FAF"/>
    <w:rsid w:val="00C818C4"/>
    <w:rsid w:val="00C81E54"/>
    <w:rsid w:val="00C8276F"/>
    <w:rsid w:val="00C82800"/>
    <w:rsid w:val="00C83134"/>
    <w:rsid w:val="00C8FCDB"/>
    <w:rsid w:val="00C900AB"/>
    <w:rsid w:val="00C924C4"/>
    <w:rsid w:val="00C950B9"/>
    <w:rsid w:val="00CA1F3F"/>
    <w:rsid w:val="00CA3526"/>
    <w:rsid w:val="00CA652E"/>
    <w:rsid w:val="00CA6669"/>
    <w:rsid w:val="00CA694C"/>
    <w:rsid w:val="00CB1EAF"/>
    <w:rsid w:val="00CB3CBC"/>
    <w:rsid w:val="00CB44AA"/>
    <w:rsid w:val="00CB4FBD"/>
    <w:rsid w:val="00CB5038"/>
    <w:rsid w:val="00CB75FF"/>
    <w:rsid w:val="00CB761E"/>
    <w:rsid w:val="00CC3811"/>
    <w:rsid w:val="00CC6543"/>
    <w:rsid w:val="00CC7223"/>
    <w:rsid w:val="00CC7563"/>
    <w:rsid w:val="00CD04AA"/>
    <w:rsid w:val="00CD13B7"/>
    <w:rsid w:val="00CD197C"/>
    <w:rsid w:val="00CD2D44"/>
    <w:rsid w:val="00CD2D98"/>
    <w:rsid w:val="00CD77A2"/>
    <w:rsid w:val="00CE03B3"/>
    <w:rsid w:val="00CE4BCF"/>
    <w:rsid w:val="00CE5091"/>
    <w:rsid w:val="00CE56FD"/>
    <w:rsid w:val="00CE6FE4"/>
    <w:rsid w:val="00CF0156"/>
    <w:rsid w:val="00CF01B6"/>
    <w:rsid w:val="00CF16C1"/>
    <w:rsid w:val="00CF26D2"/>
    <w:rsid w:val="00CF2A60"/>
    <w:rsid w:val="00CF39CB"/>
    <w:rsid w:val="00CF453B"/>
    <w:rsid w:val="00CF67AA"/>
    <w:rsid w:val="00D00ED5"/>
    <w:rsid w:val="00D047A0"/>
    <w:rsid w:val="00D11EDE"/>
    <w:rsid w:val="00D12180"/>
    <w:rsid w:val="00D13A73"/>
    <w:rsid w:val="00D1699E"/>
    <w:rsid w:val="00D16C54"/>
    <w:rsid w:val="00D17729"/>
    <w:rsid w:val="00D23F4A"/>
    <w:rsid w:val="00D240A2"/>
    <w:rsid w:val="00D26EA8"/>
    <w:rsid w:val="00D378DC"/>
    <w:rsid w:val="00D41F75"/>
    <w:rsid w:val="00D435AF"/>
    <w:rsid w:val="00D43F9E"/>
    <w:rsid w:val="00D45A45"/>
    <w:rsid w:val="00D45D04"/>
    <w:rsid w:val="00D46463"/>
    <w:rsid w:val="00D51D6F"/>
    <w:rsid w:val="00D528FF"/>
    <w:rsid w:val="00D53765"/>
    <w:rsid w:val="00D53E6D"/>
    <w:rsid w:val="00D54B13"/>
    <w:rsid w:val="00D57CE0"/>
    <w:rsid w:val="00D60588"/>
    <w:rsid w:val="00D652D5"/>
    <w:rsid w:val="00D66847"/>
    <w:rsid w:val="00D67399"/>
    <w:rsid w:val="00D70651"/>
    <w:rsid w:val="00D72A9F"/>
    <w:rsid w:val="00D73704"/>
    <w:rsid w:val="00D74CD3"/>
    <w:rsid w:val="00D801EF"/>
    <w:rsid w:val="00D804B6"/>
    <w:rsid w:val="00D81307"/>
    <w:rsid w:val="00D82368"/>
    <w:rsid w:val="00D82F13"/>
    <w:rsid w:val="00D8462A"/>
    <w:rsid w:val="00D85B22"/>
    <w:rsid w:val="00D87FE2"/>
    <w:rsid w:val="00D91725"/>
    <w:rsid w:val="00D95D9C"/>
    <w:rsid w:val="00D96181"/>
    <w:rsid w:val="00D96DBE"/>
    <w:rsid w:val="00D97C78"/>
    <w:rsid w:val="00DA19A2"/>
    <w:rsid w:val="00DA3DA4"/>
    <w:rsid w:val="00DA405F"/>
    <w:rsid w:val="00DA54CF"/>
    <w:rsid w:val="00DA5FB3"/>
    <w:rsid w:val="00DA6D8C"/>
    <w:rsid w:val="00DA731B"/>
    <w:rsid w:val="00DA772E"/>
    <w:rsid w:val="00DB4E34"/>
    <w:rsid w:val="00DB5D9E"/>
    <w:rsid w:val="00DC3F57"/>
    <w:rsid w:val="00DC6A0B"/>
    <w:rsid w:val="00DC7153"/>
    <w:rsid w:val="00DD103B"/>
    <w:rsid w:val="00DD1E01"/>
    <w:rsid w:val="00DD2006"/>
    <w:rsid w:val="00DD34A1"/>
    <w:rsid w:val="00DD4D42"/>
    <w:rsid w:val="00DE19BF"/>
    <w:rsid w:val="00DE3E90"/>
    <w:rsid w:val="00DE5E53"/>
    <w:rsid w:val="00DE62FF"/>
    <w:rsid w:val="00DE75E1"/>
    <w:rsid w:val="00DF1408"/>
    <w:rsid w:val="00DF1586"/>
    <w:rsid w:val="00DF3C0B"/>
    <w:rsid w:val="00DF4133"/>
    <w:rsid w:val="00DF4C14"/>
    <w:rsid w:val="00DF5B8E"/>
    <w:rsid w:val="00DF6796"/>
    <w:rsid w:val="00DF773B"/>
    <w:rsid w:val="00E016C7"/>
    <w:rsid w:val="00E0198A"/>
    <w:rsid w:val="00E01DC9"/>
    <w:rsid w:val="00E0603B"/>
    <w:rsid w:val="00E06D19"/>
    <w:rsid w:val="00E0788B"/>
    <w:rsid w:val="00E10F41"/>
    <w:rsid w:val="00E13590"/>
    <w:rsid w:val="00E1373B"/>
    <w:rsid w:val="00E14530"/>
    <w:rsid w:val="00E21032"/>
    <w:rsid w:val="00E24217"/>
    <w:rsid w:val="00E24793"/>
    <w:rsid w:val="00E24A11"/>
    <w:rsid w:val="00E32E3F"/>
    <w:rsid w:val="00E32E9D"/>
    <w:rsid w:val="00E32FA0"/>
    <w:rsid w:val="00E33417"/>
    <w:rsid w:val="00E34073"/>
    <w:rsid w:val="00E35243"/>
    <w:rsid w:val="00E35BE3"/>
    <w:rsid w:val="00E363DE"/>
    <w:rsid w:val="00E400B0"/>
    <w:rsid w:val="00E40A6C"/>
    <w:rsid w:val="00E40FD3"/>
    <w:rsid w:val="00E468D4"/>
    <w:rsid w:val="00E517D9"/>
    <w:rsid w:val="00E523D3"/>
    <w:rsid w:val="00E5455B"/>
    <w:rsid w:val="00E56058"/>
    <w:rsid w:val="00E56558"/>
    <w:rsid w:val="00E566E6"/>
    <w:rsid w:val="00E62DC9"/>
    <w:rsid w:val="00E635FE"/>
    <w:rsid w:val="00E6361C"/>
    <w:rsid w:val="00E651FA"/>
    <w:rsid w:val="00E66CE1"/>
    <w:rsid w:val="00E67BB9"/>
    <w:rsid w:val="00E7224E"/>
    <w:rsid w:val="00E724E5"/>
    <w:rsid w:val="00E73874"/>
    <w:rsid w:val="00E76026"/>
    <w:rsid w:val="00E76196"/>
    <w:rsid w:val="00E761AD"/>
    <w:rsid w:val="00E87C25"/>
    <w:rsid w:val="00E90160"/>
    <w:rsid w:val="00E91B0F"/>
    <w:rsid w:val="00E93422"/>
    <w:rsid w:val="00E94507"/>
    <w:rsid w:val="00E94848"/>
    <w:rsid w:val="00E9509A"/>
    <w:rsid w:val="00E96018"/>
    <w:rsid w:val="00E97A03"/>
    <w:rsid w:val="00EA14C1"/>
    <w:rsid w:val="00EA33EE"/>
    <w:rsid w:val="00EA4BB4"/>
    <w:rsid w:val="00EA69F5"/>
    <w:rsid w:val="00EA7BBC"/>
    <w:rsid w:val="00EB0257"/>
    <w:rsid w:val="00EB2403"/>
    <w:rsid w:val="00EB2702"/>
    <w:rsid w:val="00EB32BF"/>
    <w:rsid w:val="00EB3AEC"/>
    <w:rsid w:val="00EB648A"/>
    <w:rsid w:val="00EB685C"/>
    <w:rsid w:val="00EB76D5"/>
    <w:rsid w:val="00EB7F34"/>
    <w:rsid w:val="00EC4631"/>
    <w:rsid w:val="00ED138F"/>
    <w:rsid w:val="00ED239B"/>
    <w:rsid w:val="00ED3F38"/>
    <w:rsid w:val="00ED61B9"/>
    <w:rsid w:val="00EE0202"/>
    <w:rsid w:val="00EE2D6F"/>
    <w:rsid w:val="00EE3DEF"/>
    <w:rsid w:val="00EE3FD2"/>
    <w:rsid w:val="00EE4BCE"/>
    <w:rsid w:val="00EE73BC"/>
    <w:rsid w:val="00EE7535"/>
    <w:rsid w:val="00EF3604"/>
    <w:rsid w:val="00EF593F"/>
    <w:rsid w:val="00EF5969"/>
    <w:rsid w:val="00EF76BC"/>
    <w:rsid w:val="00F0245A"/>
    <w:rsid w:val="00F063A1"/>
    <w:rsid w:val="00F06F6D"/>
    <w:rsid w:val="00F075FF"/>
    <w:rsid w:val="00F10011"/>
    <w:rsid w:val="00F1046B"/>
    <w:rsid w:val="00F12A10"/>
    <w:rsid w:val="00F15299"/>
    <w:rsid w:val="00F16D39"/>
    <w:rsid w:val="00F21BBD"/>
    <w:rsid w:val="00F224A3"/>
    <w:rsid w:val="00F22BE6"/>
    <w:rsid w:val="00F22C0C"/>
    <w:rsid w:val="00F236ED"/>
    <w:rsid w:val="00F23AF1"/>
    <w:rsid w:val="00F24220"/>
    <w:rsid w:val="00F2575D"/>
    <w:rsid w:val="00F30939"/>
    <w:rsid w:val="00F315FC"/>
    <w:rsid w:val="00F319F0"/>
    <w:rsid w:val="00F32AFC"/>
    <w:rsid w:val="00F3578A"/>
    <w:rsid w:val="00F36C89"/>
    <w:rsid w:val="00F40335"/>
    <w:rsid w:val="00F418F0"/>
    <w:rsid w:val="00F41FA4"/>
    <w:rsid w:val="00F45181"/>
    <w:rsid w:val="00F56136"/>
    <w:rsid w:val="00F5685A"/>
    <w:rsid w:val="00F57261"/>
    <w:rsid w:val="00F60C99"/>
    <w:rsid w:val="00F63D65"/>
    <w:rsid w:val="00F66051"/>
    <w:rsid w:val="00F67039"/>
    <w:rsid w:val="00F71FA5"/>
    <w:rsid w:val="00F72371"/>
    <w:rsid w:val="00F7358C"/>
    <w:rsid w:val="00F73EA7"/>
    <w:rsid w:val="00F7512B"/>
    <w:rsid w:val="00F7681C"/>
    <w:rsid w:val="00F77A63"/>
    <w:rsid w:val="00F812CA"/>
    <w:rsid w:val="00F83085"/>
    <w:rsid w:val="00F876D2"/>
    <w:rsid w:val="00F90309"/>
    <w:rsid w:val="00F9160A"/>
    <w:rsid w:val="00F968AC"/>
    <w:rsid w:val="00F96B05"/>
    <w:rsid w:val="00FA0E6A"/>
    <w:rsid w:val="00FA2F94"/>
    <w:rsid w:val="00FA458E"/>
    <w:rsid w:val="00FA6F63"/>
    <w:rsid w:val="00FA72CE"/>
    <w:rsid w:val="00FA7A85"/>
    <w:rsid w:val="00FB159F"/>
    <w:rsid w:val="00FB21A7"/>
    <w:rsid w:val="00FB271F"/>
    <w:rsid w:val="00FB2722"/>
    <w:rsid w:val="00FB31DD"/>
    <w:rsid w:val="00FB50C4"/>
    <w:rsid w:val="00FB6091"/>
    <w:rsid w:val="00FBF992"/>
    <w:rsid w:val="00FC1C84"/>
    <w:rsid w:val="00FD21E2"/>
    <w:rsid w:val="00FD4319"/>
    <w:rsid w:val="00FD5B2D"/>
    <w:rsid w:val="00FD7352"/>
    <w:rsid w:val="00FE61F9"/>
    <w:rsid w:val="00FF2343"/>
    <w:rsid w:val="00FF2ADE"/>
    <w:rsid w:val="00FF40C0"/>
    <w:rsid w:val="00FF50D3"/>
    <w:rsid w:val="00FF5226"/>
    <w:rsid w:val="00FF65CE"/>
    <w:rsid w:val="00FF7504"/>
    <w:rsid w:val="0105CD32"/>
    <w:rsid w:val="01267D52"/>
    <w:rsid w:val="016B4B6F"/>
    <w:rsid w:val="01D1A767"/>
    <w:rsid w:val="02152C21"/>
    <w:rsid w:val="026CA8E4"/>
    <w:rsid w:val="0280AEA2"/>
    <w:rsid w:val="02B1D905"/>
    <w:rsid w:val="02D12D2F"/>
    <w:rsid w:val="02FEF411"/>
    <w:rsid w:val="03096126"/>
    <w:rsid w:val="033966BC"/>
    <w:rsid w:val="038CD543"/>
    <w:rsid w:val="03940523"/>
    <w:rsid w:val="0407371F"/>
    <w:rsid w:val="0410D368"/>
    <w:rsid w:val="041423CD"/>
    <w:rsid w:val="04402649"/>
    <w:rsid w:val="04772388"/>
    <w:rsid w:val="047E716F"/>
    <w:rsid w:val="047FCD53"/>
    <w:rsid w:val="0513B629"/>
    <w:rsid w:val="05728052"/>
    <w:rsid w:val="059DD732"/>
    <w:rsid w:val="059FDB73"/>
    <w:rsid w:val="05B45EA5"/>
    <w:rsid w:val="05C82456"/>
    <w:rsid w:val="06147896"/>
    <w:rsid w:val="06747D1B"/>
    <w:rsid w:val="072CBCFC"/>
    <w:rsid w:val="077B4C6A"/>
    <w:rsid w:val="07A01807"/>
    <w:rsid w:val="07AEE866"/>
    <w:rsid w:val="07FDE7FA"/>
    <w:rsid w:val="081F89EC"/>
    <w:rsid w:val="087E9A65"/>
    <w:rsid w:val="08B17170"/>
    <w:rsid w:val="08CD1C73"/>
    <w:rsid w:val="0904F1D4"/>
    <w:rsid w:val="09492A6E"/>
    <w:rsid w:val="0950DE0D"/>
    <w:rsid w:val="09F50D94"/>
    <w:rsid w:val="0A5810D4"/>
    <w:rsid w:val="0A91E6ED"/>
    <w:rsid w:val="0A9C53B3"/>
    <w:rsid w:val="0AB21AF3"/>
    <w:rsid w:val="0AF4B4B1"/>
    <w:rsid w:val="0B1C8DAA"/>
    <w:rsid w:val="0B2D7C6D"/>
    <w:rsid w:val="0B2EC979"/>
    <w:rsid w:val="0B4A8636"/>
    <w:rsid w:val="0B8F0347"/>
    <w:rsid w:val="0BBB0936"/>
    <w:rsid w:val="0C103CFC"/>
    <w:rsid w:val="0C6AAAF2"/>
    <w:rsid w:val="0C902F62"/>
    <w:rsid w:val="0CC07E4F"/>
    <w:rsid w:val="0CD1312D"/>
    <w:rsid w:val="0D3C92BF"/>
    <w:rsid w:val="0D7210AD"/>
    <w:rsid w:val="0D9C1A5E"/>
    <w:rsid w:val="0E144CB2"/>
    <w:rsid w:val="0EA34E5F"/>
    <w:rsid w:val="0EC7C3B6"/>
    <w:rsid w:val="0ED7D0FE"/>
    <w:rsid w:val="0EF44A80"/>
    <w:rsid w:val="0F5F8A1B"/>
    <w:rsid w:val="0F906E1F"/>
    <w:rsid w:val="0FCA6DA8"/>
    <w:rsid w:val="0FFEA1D3"/>
    <w:rsid w:val="1004C0BE"/>
    <w:rsid w:val="1037E763"/>
    <w:rsid w:val="109A0942"/>
    <w:rsid w:val="10AA5DE3"/>
    <w:rsid w:val="10F3CF8E"/>
    <w:rsid w:val="11121462"/>
    <w:rsid w:val="11EDDE4C"/>
    <w:rsid w:val="12352A1B"/>
    <w:rsid w:val="12769F63"/>
    <w:rsid w:val="12D632B9"/>
    <w:rsid w:val="13E355E9"/>
    <w:rsid w:val="145E337E"/>
    <w:rsid w:val="145E3D88"/>
    <w:rsid w:val="147BA742"/>
    <w:rsid w:val="14B5E13B"/>
    <w:rsid w:val="14D25C0C"/>
    <w:rsid w:val="14FBE547"/>
    <w:rsid w:val="1510F905"/>
    <w:rsid w:val="152B6642"/>
    <w:rsid w:val="15C744B2"/>
    <w:rsid w:val="15E25E06"/>
    <w:rsid w:val="161AB467"/>
    <w:rsid w:val="1627C549"/>
    <w:rsid w:val="16461DDF"/>
    <w:rsid w:val="16542321"/>
    <w:rsid w:val="16619C4B"/>
    <w:rsid w:val="171FF763"/>
    <w:rsid w:val="172F153B"/>
    <w:rsid w:val="17353AEB"/>
    <w:rsid w:val="178AA51E"/>
    <w:rsid w:val="17F162E0"/>
    <w:rsid w:val="180E72BC"/>
    <w:rsid w:val="1838FE52"/>
    <w:rsid w:val="1842F0A5"/>
    <w:rsid w:val="18AF4C98"/>
    <w:rsid w:val="1915B368"/>
    <w:rsid w:val="1916F009"/>
    <w:rsid w:val="192E138A"/>
    <w:rsid w:val="193562B8"/>
    <w:rsid w:val="19695A77"/>
    <w:rsid w:val="197819CF"/>
    <w:rsid w:val="1A0ED63D"/>
    <w:rsid w:val="1A568365"/>
    <w:rsid w:val="1A8E2825"/>
    <w:rsid w:val="1A9315F9"/>
    <w:rsid w:val="1AA46619"/>
    <w:rsid w:val="1ADA9D3B"/>
    <w:rsid w:val="1B0008F2"/>
    <w:rsid w:val="1B067E7E"/>
    <w:rsid w:val="1B5272DB"/>
    <w:rsid w:val="1B6E4381"/>
    <w:rsid w:val="1B75533D"/>
    <w:rsid w:val="1BC1C815"/>
    <w:rsid w:val="1BD1D74B"/>
    <w:rsid w:val="1BEA61B4"/>
    <w:rsid w:val="1BF5521D"/>
    <w:rsid w:val="1C3C96D2"/>
    <w:rsid w:val="1C8920C9"/>
    <w:rsid w:val="1C98F3EF"/>
    <w:rsid w:val="1C9BEC0B"/>
    <w:rsid w:val="1D10CEFC"/>
    <w:rsid w:val="1D22888D"/>
    <w:rsid w:val="1D4E18FF"/>
    <w:rsid w:val="1D798A25"/>
    <w:rsid w:val="1D9AFFE9"/>
    <w:rsid w:val="1DFE66FF"/>
    <w:rsid w:val="1E2776B5"/>
    <w:rsid w:val="1E7E5048"/>
    <w:rsid w:val="1E9FB629"/>
    <w:rsid w:val="1F16E764"/>
    <w:rsid w:val="1FB22134"/>
    <w:rsid w:val="200EDF36"/>
    <w:rsid w:val="2062A541"/>
    <w:rsid w:val="20E61B3F"/>
    <w:rsid w:val="21120877"/>
    <w:rsid w:val="21DD2501"/>
    <w:rsid w:val="223E2B59"/>
    <w:rsid w:val="2271E169"/>
    <w:rsid w:val="227646EB"/>
    <w:rsid w:val="228157B9"/>
    <w:rsid w:val="22BB9A35"/>
    <w:rsid w:val="22CC6FB0"/>
    <w:rsid w:val="2316A91B"/>
    <w:rsid w:val="235700B3"/>
    <w:rsid w:val="236B592C"/>
    <w:rsid w:val="23CAD5BA"/>
    <w:rsid w:val="23FC3C0B"/>
    <w:rsid w:val="2425E7F6"/>
    <w:rsid w:val="2439B8EE"/>
    <w:rsid w:val="244403B6"/>
    <w:rsid w:val="248FC565"/>
    <w:rsid w:val="2509947D"/>
    <w:rsid w:val="250BEDA8"/>
    <w:rsid w:val="2573BDB5"/>
    <w:rsid w:val="25AB18D5"/>
    <w:rsid w:val="25B33492"/>
    <w:rsid w:val="25DC964D"/>
    <w:rsid w:val="262359D0"/>
    <w:rsid w:val="2658D6BE"/>
    <w:rsid w:val="266CED68"/>
    <w:rsid w:val="26D932C7"/>
    <w:rsid w:val="271CBDC9"/>
    <w:rsid w:val="272B59C2"/>
    <w:rsid w:val="2738F0DA"/>
    <w:rsid w:val="273D2CAD"/>
    <w:rsid w:val="275108D0"/>
    <w:rsid w:val="28539551"/>
    <w:rsid w:val="285E9258"/>
    <w:rsid w:val="287884AB"/>
    <w:rsid w:val="288EBD5B"/>
    <w:rsid w:val="2894C9DE"/>
    <w:rsid w:val="28B2CEC4"/>
    <w:rsid w:val="28BCBFFB"/>
    <w:rsid w:val="29874C44"/>
    <w:rsid w:val="29BCE849"/>
    <w:rsid w:val="29CB5BE3"/>
    <w:rsid w:val="29FCD2C6"/>
    <w:rsid w:val="2A99ECFB"/>
    <w:rsid w:val="2AC3A9E0"/>
    <w:rsid w:val="2AD0A70C"/>
    <w:rsid w:val="2B4CC957"/>
    <w:rsid w:val="2B56384D"/>
    <w:rsid w:val="2B5DC948"/>
    <w:rsid w:val="2BE38A83"/>
    <w:rsid w:val="2BE3E8AD"/>
    <w:rsid w:val="2C03A06C"/>
    <w:rsid w:val="2C06CBA8"/>
    <w:rsid w:val="2C7EFA72"/>
    <w:rsid w:val="2C8F222A"/>
    <w:rsid w:val="2CE2D073"/>
    <w:rsid w:val="2CE47CB3"/>
    <w:rsid w:val="2CF0F562"/>
    <w:rsid w:val="2CFA6A2A"/>
    <w:rsid w:val="2D14AFB2"/>
    <w:rsid w:val="2D5C997A"/>
    <w:rsid w:val="2DBC7678"/>
    <w:rsid w:val="2DCCAE01"/>
    <w:rsid w:val="2E368173"/>
    <w:rsid w:val="2E3ADC0C"/>
    <w:rsid w:val="2E403817"/>
    <w:rsid w:val="2E63A1AB"/>
    <w:rsid w:val="2EC6C66D"/>
    <w:rsid w:val="2EEE93CE"/>
    <w:rsid w:val="2EF4F9C2"/>
    <w:rsid w:val="2F3FD72A"/>
    <w:rsid w:val="2F43B486"/>
    <w:rsid w:val="2F50D744"/>
    <w:rsid w:val="2F7A3971"/>
    <w:rsid w:val="301F4DCC"/>
    <w:rsid w:val="3033C57F"/>
    <w:rsid w:val="307A1BE2"/>
    <w:rsid w:val="309419DF"/>
    <w:rsid w:val="30A72F44"/>
    <w:rsid w:val="30C2E94B"/>
    <w:rsid w:val="31064B36"/>
    <w:rsid w:val="3189F7C0"/>
    <w:rsid w:val="318F1992"/>
    <w:rsid w:val="3196ED29"/>
    <w:rsid w:val="31D1522F"/>
    <w:rsid w:val="31D9C8EC"/>
    <w:rsid w:val="31DA1EA4"/>
    <w:rsid w:val="321450A2"/>
    <w:rsid w:val="3228F5AC"/>
    <w:rsid w:val="32C43600"/>
    <w:rsid w:val="32EDAE80"/>
    <w:rsid w:val="3346366D"/>
    <w:rsid w:val="33BEDE0C"/>
    <w:rsid w:val="33E8C2A3"/>
    <w:rsid w:val="33F37396"/>
    <w:rsid w:val="341CCEE8"/>
    <w:rsid w:val="3431222E"/>
    <w:rsid w:val="346EEEBD"/>
    <w:rsid w:val="34D11C60"/>
    <w:rsid w:val="34E14F3D"/>
    <w:rsid w:val="3526EA08"/>
    <w:rsid w:val="35482850"/>
    <w:rsid w:val="356D11F6"/>
    <w:rsid w:val="35756DC2"/>
    <w:rsid w:val="35D8B387"/>
    <w:rsid w:val="3603A069"/>
    <w:rsid w:val="361BA00E"/>
    <w:rsid w:val="3698B8A1"/>
    <w:rsid w:val="3699F786"/>
    <w:rsid w:val="36E2C621"/>
    <w:rsid w:val="371DD99C"/>
    <w:rsid w:val="371E4E6F"/>
    <w:rsid w:val="37D45B0C"/>
    <w:rsid w:val="38041CA2"/>
    <w:rsid w:val="389BE336"/>
    <w:rsid w:val="38AA654A"/>
    <w:rsid w:val="38F1F001"/>
    <w:rsid w:val="390C1F89"/>
    <w:rsid w:val="3913ED86"/>
    <w:rsid w:val="39A45BF5"/>
    <w:rsid w:val="39FF0B92"/>
    <w:rsid w:val="3A04572F"/>
    <w:rsid w:val="3A6BE18B"/>
    <w:rsid w:val="3AB70446"/>
    <w:rsid w:val="3AF0B76A"/>
    <w:rsid w:val="3B1F56D5"/>
    <w:rsid w:val="3B72F1C2"/>
    <w:rsid w:val="3B97C9DE"/>
    <w:rsid w:val="3BDCE948"/>
    <w:rsid w:val="3BE1C38E"/>
    <w:rsid w:val="3BEFF86C"/>
    <w:rsid w:val="3C03D10A"/>
    <w:rsid w:val="3C4EAA61"/>
    <w:rsid w:val="3C7A7CC4"/>
    <w:rsid w:val="3CA38B07"/>
    <w:rsid w:val="3CAFF034"/>
    <w:rsid w:val="3CBA6A90"/>
    <w:rsid w:val="3D348469"/>
    <w:rsid w:val="3D456D8F"/>
    <w:rsid w:val="3D51A77A"/>
    <w:rsid w:val="3D581C00"/>
    <w:rsid w:val="3D5DBE3B"/>
    <w:rsid w:val="3D8E7179"/>
    <w:rsid w:val="3DD2BE3D"/>
    <w:rsid w:val="3DDB6CDB"/>
    <w:rsid w:val="3DFDEE7F"/>
    <w:rsid w:val="3E33122D"/>
    <w:rsid w:val="3E4B1234"/>
    <w:rsid w:val="3EB24705"/>
    <w:rsid w:val="3EBF7C3A"/>
    <w:rsid w:val="3F039E61"/>
    <w:rsid w:val="3F5E03D9"/>
    <w:rsid w:val="3F85A2AD"/>
    <w:rsid w:val="3FC56CC0"/>
    <w:rsid w:val="40097E2D"/>
    <w:rsid w:val="400DD849"/>
    <w:rsid w:val="405EB3AA"/>
    <w:rsid w:val="40AD1AC0"/>
    <w:rsid w:val="40C64173"/>
    <w:rsid w:val="40EF114B"/>
    <w:rsid w:val="41A1A40D"/>
    <w:rsid w:val="41D5ED75"/>
    <w:rsid w:val="41E66877"/>
    <w:rsid w:val="4204D9AC"/>
    <w:rsid w:val="4241FD2E"/>
    <w:rsid w:val="426F4220"/>
    <w:rsid w:val="4270E589"/>
    <w:rsid w:val="42F6806D"/>
    <w:rsid w:val="431FD36B"/>
    <w:rsid w:val="43366961"/>
    <w:rsid w:val="43493287"/>
    <w:rsid w:val="4389AFC9"/>
    <w:rsid w:val="43DCC200"/>
    <w:rsid w:val="445915B7"/>
    <w:rsid w:val="446AD65F"/>
    <w:rsid w:val="448FAA14"/>
    <w:rsid w:val="44E01ED7"/>
    <w:rsid w:val="45280115"/>
    <w:rsid w:val="4532A980"/>
    <w:rsid w:val="456CEB41"/>
    <w:rsid w:val="4575B5A1"/>
    <w:rsid w:val="4599BAD5"/>
    <w:rsid w:val="45B578A0"/>
    <w:rsid w:val="45BB634C"/>
    <w:rsid w:val="45C9D81E"/>
    <w:rsid w:val="45E2C39F"/>
    <w:rsid w:val="45EB8489"/>
    <w:rsid w:val="4645CF9B"/>
    <w:rsid w:val="467FDE84"/>
    <w:rsid w:val="4697CA33"/>
    <w:rsid w:val="46B37AE0"/>
    <w:rsid w:val="47028F62"/>
    <w:rsid w:val="470C559A"/>
    <w:rsid w:val="472A3535"/>
    <w:rsid w:val="47460907"/>
    <w:rsid w:val="47BF6D7E"/>
    <w:rsid w:val="4874DA0B"/>
    <w:rsid w:val="4897EDCA"/>
    <w:rsid w:val="48F6CAE2"/>
    <w:rsid w:val="48FD15E6"/>
    <w:rsid w:val="495ED100"/>
    <w:rsid w:val="497C4169"/>
    <w:rsid w:val="497DA36E"/>
    <w:rsid w:val="49F015B5"/>
    <w:rsid w:val="4A9D7B2A"/>
    <w:rsid w:val="4AC974B7"/>
    <w:rsid w:val="4B155740"/>
    <w:rsid w:val="4B544947"/>
    <w:rsid w:val="4B6B90E2"/>
    <w:rsid w:val="4B92887C"/>
    <w:rsid w:val="4BA6F10C"/>
    <w:rsid w:val="4BF09139"/>
    <w:rsid w:val="4C3FCAA2"/>
    <w:rsid w:val="4C4BE858"/>
    <w:rsid w:val="4CA5FFBF"/>
    <w:rsid w:val="4CC21ADE"/>
    <w:rsid w:val="4CC5D779"/>
    <w:rsid w:val="4CD163C9"/>
    <w:rsid w:val="4CE45CDC"/>
    <w:rsid w:val="4D0C044B"/>
    <w:rsid w:val="4D1D8C49"/>
    <w:rsid w:val="4D24F572"/>
    <w:rsid w:val="4D2743A9"/>
    <w:rsid w:val="4D37675F"/>
    <w:rsid w:val="4D6BE64E"/>
    <w:rsid w:val="4DA65904"/>
    <w:rsid w:val="4DD74CBF"/>
    <w:rsid w:val="4DE68A26"/>
    <w:rsid w:val="4DFE6F22"/>
    <w:rsid w:val="4E1AADC1"/>
    <w:rsid w:val="4E34D6A9"/>
    <w:rsid w:val="4E701E33"/>
    <w:rsid w:val="4ECA7BEB"/>
    <w:rsid w:val="4F153F87"/>
    <w:rsid w:val="4FFB531A"/>
    <w:rsid w:val="5013C45F"/>
    <w:rsid w:val="502FBF53"/>
    <w:rsid w:val="50BCB991"/>
    <w:rsid w:val="50C024B2"/>
    <w:rsid w:val="50C9ECF4"/>
    <w:rsid w:val="50DDD35C"/>
    <w:rsid w:val="50F737C3"/>
    <w:rsid w:val="514830AF"/>
    <w:rsid w:val="514AC6EC"/>
    <w:rsid w:val="515782DC"/>
    <w:rsid w:val="516AD364"/>
    <w:rsid w:val="5175736C"/>
    <w:rsid w:val="51A45EB8"/>
    <w:rsid w:val="51B41980"/>
    <w:rsid w:val="51CE53E7"/>
    <w:rsid w:val="52082D7D"/>
    <w:rsid w:val="525F4774"/>
    <w:rsid w:val="52A86879"/>
    <w:rsid w:val="52C04766"/>
    <w:rsid w:val="5307E67B"/>
    <w:rsid w:val="535561EE"/>
    <w:rsid w:val="536AEEAE"/>
    <w:rsid w:val="538FC400"/>
    <w:rsid w:val="53C781D7"/>
    <w:rsid w:val="54058BE0"/>
    <w:rsid w:val="540A076B"/>
    <w:rsid w:val="54403F90"/>
    <w:rsid w:val="54937DE1"/>
    <w:rsid w:val="54B68903"/>
    <w:rsid w:val="55127CBC"/>
    <w:rsid w:val="553F0E33"/>
    <w:rsid w:val="55790E23"/>
    <w:rsid w:val="557B7209"/>
    <w:rsid w:val="563BD0DC"/>
    <w:rsid w:val="564854A7"/>
    <w:rsid w:val="5670D3FA"/>
    <w:rsid w:val="56721B17"/>
    <w:rsid w:val="56862893"/>
    <w:rsid w:val="56AAA852"/>
    <w:rsid w:val="56B4885A"/>
    <w:rsid w:val="56F1A5E7"/>
    <w:rsid w:val="57040C42"/>
    <w:rsid w:val="570F96B5"/>
    <w:rsid w:val="571FF1AA"/>
    <w:rsid w:val="57508D0C"/>
    <w:rsid w:val="57A5B157"/>
    <w:rsid w:val="57F06ED6"/>
    <w:rsid w:val="582582E8"/>
    <w:rsid w:val="5859A51A"/>
    <w:rsid w:val="587B209C"/>
    <w:rsid w:val="58A73552"/>
    <w:rsid w:val="58AF0789"/>
    <w:rsid w:val="592AD660"/>
    <w:rsid w:val="5938D1B1"/>
    <w:rsid w:val="599C56FB"/>
    <w:rsid w:val="59B51425"/>
    <w:rsid w:val="5A1F0E38"/>
    <w:rsid w:val="5AD1090C"/>
    <w:rsid w:val="5B0100B9"/>
    <w:rsid w:val="5B018662"/>
    <w:rsid w:val="5B3A0F6D"/>
    <w:rsid w:val="5B575DC4"/>
    <w:rsid w:val="5B78EE29"/>
    <w:rsid w:val="5B9CE49E"/>
    <w:rsid w:val="5BA44221"/>
    <w:rsid w:val="5BDAB2A7"/>
    <w:rsid w:val="5C2E19D0"/>
    <w:rsid w:val="5C48979A"/>
    <w:rsid w:val="5C66D2CC"/>
    <w:rsid w:val="5C672A58"/>
    <w:rsid w:val="5C93A3C5"/>
    <w:rsid w:val="5D06F46A"/>
    <w:rsid w:val="5D950501"/>
    <w:rsid w:val="5DED3E69"/>
    <w:rsid w:val="5E1FAD16"/>
    <w:rsid w:val="5E4A969D"/>
    <w:rsid w:val="5E5282D9"/>
    <w:rsid w:val="5EA0588D"/>
    <w:rsid w:val="5EB616C4"/>
    <w:rsid w:val="5EC1278D"/>
    <w:rsid w:val="5EE325BE"/>
    <w:rsid w:val="5EEDA33C"/>
    <w:rsid w:val="5F70FE3E"/>
    <w:rsid w:val="5F7921F4"/>
    <w:rsid w:val="6014686E"/>
    <w:rsid w:val="60721C6A"/>
    <w:rsid w:val="60D92903"/>
    <w:rsid w:val="6162039C"/>
    <w:rsid w:val="61FB5B4A"/>
    <w:rsid w:val="621675AA"/>
    <w:rsid w:val="62801542"/>
    <w:rsid w:val="62825768"/>
    <w:rsid w:val="628ED598"/>
    <w:rsid w:val="62D9B44A"/>
    <w:rsid w:val="62F1562A"/>
    <w:rsid w:val="62FE8A54"/>
    <w:rsid w:val="630C403D"/>
    <w:rsid w:val="63339A33"/>
    <w:rsid w:val="6350274E"/>
    <w:rsid w:val="6359B6F3"/>
    <w:rsid w:val="6361C1DF"/>
    <w:rsid w:val="63827B77"/>
    <w:rsid w:val="638E149D"/>
    <w:rsid w:val="63AB65CA"/>
    <w:rsid w:val="63F31E49"/>
    <w:rsid w:val="64168B43"/>
    <w:rsid w:val="64320A89"/>
    <w:rsid w:val="64901927"/>
    <w:rsid w:val="64929A08"/>
    <w:rsid w:val="64A6FEF9"/>
    <w:rsid w:val="64CC606F"/>
    <w:rsid w:val="64CDD295"/>
    <w:rsid w:val="65187560"/>
    <w:rsid w:val="6533E8A1"/>
    <w:rsid w:val="653BFB01"/>
    <w:rsid w:val="655C70C5"/>
    <w:rsid w:val="655E7A34"/>
    <w:rsid w:val="6565F2B8"/>
    <w:rsid w:val="6637664E"/>
    <w:rsid w:val="66B9962B"/>
    <w:rsid w:val="66D3ADA3"/>
    <w:rsid w:val="66DAE839"/>
    <w:rsid w:val="66E2D72D"/>
    <w:rsid w:val="67053196"/>
    <w:rsid w:val="676AC24F"/>
    <w:rsid w:val="67D5622C"/>
    <w:rsid w:val="67EF98A1"/>
    <w:rsid w:val="67F709C8"/>
    <w:rsid w:val="6805A4F5"/>
    <w:rsid w:val="6824A9F1"/>
    <w:rsid w:val="6840722E"/>
    <w:rsid w:val="68618144"/>
    <w:rsid w:val="68661022"/>
    <w:rsid w:val="68CF45ED"/>
    <w:rsid w:val="68DF9EF1"/>
    <w:rsid w:val="68FC0B83"/>
    <w:rsid w:val="6904F245"/>
    <w:rsid w:val="696DC3CE"/>
    <w:rsid w:val="6A124F02"/>
    <w:rsid w:val="6A5F895F"/>
    <w:rsid w:val="6A83EAFB"/>
    <w:rsid w:val="6A90DB38"/>
    <w:rsid w:val="6A98ABA0"/>
    <w:rsid w:val="6AA506F7"/>
    <w:rsid w:val="6AACAE46"/>
    <w:rsid w:val="6AE12747"/>
    <w:rsid w:val="6AE37E6F"/>
    <w:rsid w:val="6B177DE9"/>
    <w:rsid w:val="6B67D14E"/>
    <w:rsid w:val="6B6D2C57"/>
    <w:rsid w:val="6B82E683"/>
    <w:rsid w:val="6C0301AA"/>
    <w:rsid w:val="6C373C89"/>
    <w:rsid w:val="6C961102"/>
    <w:rsid w:val="6CB03220"/>
    <w:rsid w:val="6CDBACAD"/>
    <w:rsid w:val="6CDD3285"/>
    <w:rsid w:val="6D15EBCD"/>
    <w:rsid w:val="6DA57C09"/>
    <w:rsid w:val="6DD1EBF6"/>
    <w:rsid w:val="6E2D9B09"/>
    <w:rsid w:val="6E63176A"/>
    <w:rsid w:val="6E9F2DBC"/>
    <w:rsid w:val="6EB354B3"/>
    <w:rsid w:val="6ECDC932"/>
    <w:rsid w:val="6EDB035B"/>
    <w:rsid w:val="6F66B000"/>
    <w:rsid w:val="6F851F2D"/>
    <w:rsid w:val="6F97CAD7"/>
    <w:rsid w:val="6FADD729"/>
    <w:rsid w:val="6FCE44C7"/>
    <w:rsid w:val="700453D3"/>
    <w:rsid w:val="70476684"/>
    <w:rsid w:val="70625837"/>
    <w:rsid w:val="70AE74C9"/>
    <w:rsid w:val="70B98764"/>
    <w:rsid w:val="70EEB2DA"/>
    <w:rsid w:val="70F25B2A"/>
    <w:rsid w:val="7119EEDB"/>
    <w:rsid w:val="7122FB21"/>
    <w:rsid w:val="71246F6C"/>
    <w:rsid w:val="713B6D71"/>
    <w:rsid w:val="7180214B"/>
    <w:rsid w:val="7193EFFF"/>
    <w:rsid w:val="71AB5233"/>
    <w:rsid w:val="71CD1C0C"/>
    <w:rsid w:val="71DE271C"/>
    <w:rsid w:val="720D7022"/>
    <w:rsid w:val="72890EA3"/>
    <w:rsid w:val="72D2C624"/>
    <w:rsid w:val="72D35E3F"/>
    <w:rsid w:val="731E68AB"/>
    <w:rsid w:val="7329447F"/>
    <w:rsid w:val="732A55B6"/>
    <w:rsid w:val="7356B4E0"/>
    <w:rsid w:val="73776A84"/>
    <w:rsid w:val="73B3E95A"/>
    <w:rsid w:val="73BB5F91"/>
    <w:rsid w:val="73EC0AE8"/>
    <w:rsid w:val="74B8F574"/>
    <w:rsid w:val="74D5ACEF"/>
    <w:rsid w:val="74D72713"/>
    <w:rsid w:val="751EFFF8"/>
    <w:rsid w:val="75602712"/>
    <w:rsid w:val="759D93FD"/>
    <w:rsid w:val="75DC8ED0"/>
    <w:rsid w:val="7603D223"/>
    <w:rsid w:val="7670E163"/>
    <w:rsid w:val="76F34D9E"/>
    <w:rsid w:val="775F892E"/>
    <w:rsid w:val="77C3BB76"/>
    <w:rsid w:val="77DD9FE0"/>
    <w:rsid w:val="78115725"/>
    <w:rsid w:val="785D37A3"/>
    <w:rsid w:val="78764159"/>
    <w:rsid w:val="788E18AB"/>
    <w:rsid w:val="789F5786"/>
    <w:rsid w:val="79250243"/>
    <w:rsid w:val="7977E858"/>
    <w:rsid w:val="7994C17F"/>
    <w:rsid w:val="79A7F8C1"/>
    <w:rsid w:val="79ED249D"/>
    <w:rsid w:val="79F3226D"/>
    <w:rsid w:val="79F583FC"/>
    <w:rsid w:val="79F81E80"/>
    <w:rsid w:val="7A312A3C"/>
    <w:rsid w:val="7A39C71B"/>
    <w:rsid w:val="7A4BDC7F"/>
    <w:rsid w:val="7A5705DB"/>
    <w:rsid w:val="7A934A90"/>
    <w:rsid w:val="7AEDB91D"/>
    <w:rsid w:val="7AFFCD31"/>
    <w:rsid w:val="7B38B24E"/>
    <w:rsid w:val="7B4BFCF9"/>
    <w:rsid w:val="7BF3585D"/>
    <w:rsid w:val="7C401508"/>
    <w:rsid w:val="7C9A67AE"/>
    <w:rsid w:val="7CD4289A"/>
    <w:rsid w:val="7D52E309"/>
    <w:rsid w:val="7D61242F"/>
    <w:rsid w:val="7D803E9C"/>
    <w:rsid w:val="7DC9CC18"/>
    <w:rsid w:val="7ED56B33"/>
    <w:rsid w:val="7EDEFD97"/>
    <w:rsid w:val="7EE0F7F9"/>
    <w:rsid w:val="7EEE8004"/>
    <w:rsid w:val="7F115038"/>
    <w:rsid w:val="7F1BB293"/>
    <w:rsid w:val="7F38BDD0"/>
    <w:rsid w:val="7F3EA468"/>
    <w:rsid w:val="7F3F4F1B"/>
    <w:rsid w:val="7F50146D"/>
    <w:rsid w:val="7FA65610"/>
    <w:rsid w:val="7FF6B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BCBFFB"/>
  <w15:chartTrackingRefBased/>
  <w15:docId w15:val="{58B58A7B-6286-4B81-B86B-70CD60195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customStyle="1" w:styleId="normaltextrun">
    <w:name w:val="normaltextrun"/>
    <w:basedOn w:val="DefaultParagraphFont"/>
    <w:uiPriority w:val="1"/>
    <w:rsid w:val="1C8920C9"/>
    <w:rPr>
      <w:rFonts w:asciiTheme="minorHAnsi" w:eastAsiaTheme="minorEastAsia" w:hAnsiTheme="minorHAnsi" w:cstheme="minorBidi"/>
      <w:sz w:val="22"/>
      <w:szCs w:val="22"/>
    </w:rPr>
  </w:style>
  <w:style w:type="character" w:customStyle="1" w:styleId="eop">
    <w:name w:val="eop"/>
    <w:basedOn w:val="DefaultParagraphFont"/>
    <w:uiPriority w:val="1"/>
    <w:rsid w:val="1C8920C9"/>
    <w:rPr>
      <w:rFonts w:asciiTheme="minorHAnsi" w:eastAsiaTheme="minorEastAsia" w:hAnsiTheme="minorHAnsi" w:cstheme="minorBidi"/>
      <w:sz w:val="22"/>
      <w:szCs w:val="22"/>
    </w:rPr>
  </w:style>
  <w:style w:type="paragraph" w:customStyle="1" w:styleId="xmsonormal">
    <w:name w:val="x_msonormal"/>
    <w:basedOn w:val="Normal"/>
    <w:uiPriority w:val="1"/>
    <w:rsid w:val="1C8920C9"/>
    <w:pPr>
      <w:spacing w:beforeAutospacing="1" w:afterAutospacing="1" w:line="240" w:lineRule="auto"/>
    </w:pPr>
  </w:style>
  <w:style w:type="paragraph" w:styleId="ListParagraph">
    <w:name w:val="List Paragraph"/>
    <w:basedOn w:val="Normal"/>
    <w:uiPriority w:val="34"/>
    <w:qFormat/>
    <w:rsid w:val="1C8920C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1C8920C9"/>
    <w:rPr>
      <w:color w:val="467886"/>
      <w:u w:val="single"/>
    </w:rPr>
  </w:style>
  <w:style w:type="paragraph" w:styleId="Header">
    <w:name w:val="header"/>
    <w:basedOn w:val="Normal"/>
    <w:uiPriority w:val="99"/>
    <w:unhideWhenUsed/>
    <w:rsid w:val="1C8920C9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uiPriority w:val="99"/>
    <w:unhideWhenUsed/>
    <w:rsid w:val="1C8920C9"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5F0B3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986E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86E4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86E4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6E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6E4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A7E20"/>
    <w:pPr>
      <w:spacing w:after="0" w:line="240" w:lineRule="auto"/>
    </w:pPr>
  </w:style>
  <w:style w:type="character" w:styleId="Mention">
    <w:name w:val="Mention"/>
    <w:basedOn w:val="DefaultParagraphFont"/>
    <w:uiPriority w:val="99"/>
    <w:unhideWhenUsed/>
    <w:rsid w:val="001A665D"/>
    <w:rPr>
      <w:color w:val="2B579A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4468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14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39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3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26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adidas.com/adidasapp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adidas.co.uk/sportswear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FABE436A3A3D4481BB974FCC5C0F5A" ma:contentTypeVersion="79" ma:contentTypeDescription="Create a new document." ma:contentTypeScope="" ma:versionID="0236e8ec7b2af2ecc76fcc011e59d692">
  <xsd:schema xmlns:xsd="http://www.w3.org/2001/XMLSchema" xmlns:xs="http://www.w3.org/2001/XMLSchema" xmlns:p="http://schemas.microsoft.com/office/2006/metadata/properties" xmlns:ns1="http://schemas.microsoft.com/sharepoint/v3" xmlns:ns2="8808b6a1-56c1-497c-9266-1859d7962a05" xmlns:ns3="7c23879e-d3dd-4e37-ad2f-329daa98c403" targetNamespace="http://schemas.microsoft.com/office/2006/metadata/properties" ma:root="true" ma:fieldsID="89796039c52a5000bc2a8865d07c52c7" ns1:_="" ns2:_="" ns3:_="">
    <xsd:import namespace="http://schemas.microsoft.com/sharepoint/v3"/>
    <xsd:import namespace="8808b6a1-56c1-497c-9266-1859d7962a05"/>
    <xsd:import namespace="7c23879e-d3dd-4e37-ad2f-329daa98c4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lookbook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08b6a1-56c1-497c-9266-1859d7962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false">
      <xsd:simpleType>
        <xsd:restriction base="dms:Text"/>
      </xsd:simpleType>
    </xsd:element>
    <xsd:element name="MediaServiceOCR" ma:index="11" nillable="true" ma:displayName="MediaServiceOCR" ma:internalName="MediaServiceOCR" ma:readOnly="fals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fals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false">
      <xsd:simpleType>
        <xsd:restriction base="dms:Note"/>
      </xsd:simpleType>
    </xsd:element>
    <xsd:element name="MediaServiceKeyPoints" ma:index="19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fals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effff48-cca9-4807-8ad1-02586ec8c4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false">
      <xsd:simpleType>
        <xsd:restriction base="dms:Text"/>
      </xsd:simpleType>
    </xsd:element>
    <xsd:element name="lookbook" ma:index="25" ma:displayName="lookbook" ma:default="1" ma:format="Dropdown" ma:internalName="lookbook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23879e-d3dd-4e37-ad2f-329daa98c40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b90b4f0-1159-4682-878d-03e52392ccae}" ma:internalName="TaxCatchAll" ma:readOnly="false" ma:showField="CatchAllData" ma:web="7c23879e-d3dd-4e37-ad2f-329daa98c4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ObjectDetectorVersions xmlns="8808b6a1-56c1-497c-9266-1859d7962a05" xsi:nil="true"/>
    <MediaServiceAutoTags xmlns="8808b6a1-56c1-497c-9266-1859d7962a05" xsi:nil="true"/>
    <lcf76f155ced4ddcb4097134ff3c332f xmlns="8808b6a1-56c1-497c-9266-1859d7962a05">
      <Terms xmlns="http://schemas.microsoft.com/office/infopath/2007/PartnerControls"/>
    </lcf76f155ced4ddcb4097134ff3c332f>
    <MediaServiceKeyPoints xmlns="8808b6a1-56c1-497c-9266-1859d7962a05" xsi:nil="true"/>
    <MediaServiceOCR xmlns="8808b6a1-56c1-497c-9266-1859d7962a05" xsi:nil="true"/>
    <MediaServiceAutoKeyPoints xmlns="8808b6a1-56c1-497c-9266-1859d7962a05" xsi:nil="true"/>
    <MediaServiceLocation xmlns="8808b6a1-56c1-497c-9266-1859d7962a05" xsi:nil="true"/>
    <TaxCatchAll xmlns="7c23879e-d3dd-4e37-ad2f-329daa98c403" xsi:nil="true"/>
    <MediaLengthInSeconds xmlns="8808b6a1-56c1-497c-9266-1859d7962a05" xsi:nil="true"/>
    <lookbook xmlns="8808b6a1-56c1-497c-9266-1859d7962a05">true</lookbook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051A953-D062-4B3B-8E30-39AD12EA5E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3C03B7-7BF9-446C-B1BF-97C0AFAF68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808b6a1-56c1-497c-9266-1859d7962a05"/>
    <ds:schemaRef ds:uri="7c23879e-d3dd-4e37-ad2f-329daa98c4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30BF02C-6B0C-403B-8960-49AA5EB48CC6}">
  <ds:schemaRefs>
    <ds:schemaRef ds:uri="http://schemas.microsoft.com/office/2006/metadata/properties"/>
    <ds:schemaRef ds:uri="http://schemas.microsoft.com/office/infopath/2007/PartnerControls"/>
    <ds:schemaRef ds:uri="8808b6a1-56c1-497c-9266-1859d7962a05"/>
    <ds:schemaRef ds:uri="7c23879e-d3dd-4e37-ad2f-329daa98c403"/>
    <ds:schemaRef ds:uri="http://schemas.microsoft.com/sharepoint/v3"/>
  </ds:schemaRefs>
</ds:datastoreItem>
</file>

<file path=docMetadata/LabelInfo.xml><?xml version="1.0" encoding="utf-8"?>
<clbl:labelList xmlns:clbl="http://schemas.microsoft.com/office/2020/mipLabelMetadata">
  <clbl:label id="{1c3ba50a-93e8-411f-aceb-87183474575f}" enabled="1" method="Standard" siteId="{3bfeb222-e42c-4535-aace-ea6f7751369b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Links>
    <vt:vector size="18" baseType="variant">
      <vt:variant>
        <vt:i4>393301</vt:i4>
      </vt:variant>
      <vt:variant>
        <vt:i4>6</vt:i4>
      </vt:variant>
      <vt:variant>
        <vt:i4>0</vt:i4>
      </vt:variant>
      <vt:variant>
        <vt:i4>5</vt:i4>
      </vt:variant>
      <vt:variant>
        <vt:lpwstr>http://www.adidas-group.com/</vt:lpwstr>
      </vt:variant>
      <vt:variant>
        <vt:lpwstr/>
      </vt:variant>
      <vt:variant>
        <vt:i4>3080229</vt:i4>
      </vt:variant>
      <vt:variant>
        <vt:i4>3</vt:i4>
      </vt:variant>
      <vt:variant>
        <vt:i4>0</vt:i4>
      </vt:variant>
      <vt:variant>
        <vt:i4>5</vt:i4>
      </vt:variant>
      <vt:variant>
        <vt:lpwstr>http://www.adidas.com/adidasapp</vt:lpwstr>
      </vt:variant>
      <vt:variant>
        <vt:lpwstr/>
      </vt:variant>
      <vt:variant>
        <vt:i4>4915283</vt:i4>
      </vt:variant>
      <vt:variant>
        <vt:i4>0</vt:i4>
      </vt:variant>
      <vt:variant>
        <vt:i4>0</vt:i4>
      </vt:variant>
      <vt:variant>
        <vt:i4>5</vt:i4>
      </vt:variant>
      <vt:variant>
        <vt:lpwstr>https://www.adidas.com/sportswear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Whitehead</dc:creator>
  <cp:keywords/>
  <dc:description/>
  <cp:lastModifiedBy>Pratap Chauhan</cp:lastModifiedBy>
  <cp:revision>571</cp:revision>
  <dcterms:created xsi:type="dcterms:W3CDTF">2025-06-12T10:24:00Z</dcterms:created>
  <dcterms:modified xsi:type="dcterms:W3CDTF">2025-08-28T12:22:00Z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0x01010041FABE436A3A3D4481BB974FCC5C0F5A</vt:lpwstr>
  </property>
  <property fmtid="{D5CDD505-2E9C-101B-9397-08002B2CF9AE}" pid="3" name="MediaServiceImageTags">
    <vt:lpwstr/>
  </property>
</Properties>
</file>