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1C134" w14:textId="3D475D79" w:rsidR="00017E19" w:rsidRDefault="005951D3" w:rsidP="00A838F2">
      <w:pPr>
        <w:jc w:val="center"/>
        <w:rPr>
          <w:rFonts w:ascii="AdihausDIN" w:hAnsi="AdihausDIN" w:cs="AdihausDIN"/>
          <w:b/>
          <w:bCs/>
        </w:rPr>
      </w:pPr>
      <w:r>
        <w:rPr>
          <w:rFonts w:ascii="AdihausDIN" w:hAnsi="AdihausDIN" w:cs="AdihausDIN"/>
          <w:b/>
          <w:bCs/>
          <w:noProof/>
        </w:rPr>
        <w:drawing>
          <wp:inline distT="0" distB="0" distL="0" distR="0" wp14:anchorId="75D9CB3D" wp14:editId="4346AF13">
            <wp:extent cx="1592950" cy="772308"/>
            <wp:effectExtent l="0" t="0" r="0" b="2540"/>
            <wp:docPr id="2109786237" name="Picture 2109786237" descr="A black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786237" name="Picture 1" descr="A black and red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062" cy="78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F6F4F0" w14:textId="7BDF92B2" w:rsidR="007851A1" w:rsidRDefault="6C127DB9" w:rsidP="00A838F2">
      <w:pPr>
        <w:jc w:val="center"/>
        <w:rPr>
          <w:rFonts w:ascii="AdihausDIN" w:hAnsi="AdihausDIN" w:cs="AdihausDIN"/>
          <w:b/>
          <w:bCs/>
        </w:rPr>
      </w:pPr>
      <w:r w:rsidRPr="569A29FE">
        <w:rPr>
          <w:rFonts w:ascii="AdihausDIN" w:hAnsi="AdihausDIN" w:cs="AdihausDIN"/>
          <w:b/>
          <w:bCs/>
        </w:rPr>
        <w:t xml:space="preserve">adidas Celebrates </w:t>
      </w:r>
      <w:r w:rsidR="4AAC31E4" w:rsidRPr="569A29FE">
        <w:rPr>
          <w:rFonts w:ascii="AdihausDIN" w:hAnsi="AdihausDIN" w:cs="AdihausDIN"/>
          <w:b/>
          <w:bCs/>
        </w:rPr>
        <w:t xml:space="preserve">Future of Sport </w:t>
      </w:r>
      <w:r w:rsidR="7FBA2455" w:rsidRPr="569A29FE">
        <w:rPr>
          <w:rFonts w:ascii="AdihausDIN" w:hAnsi="AdihausDIN" w:cs="AdihausDIN"/>
          <w:b/>
          <w:bCs/>
        </w:rPr>
        <w:t xml:space="preserve">with </w:t>
      </w:r>
      <w:r w:rsidR="22C8B28D" w:rsidRPr="569A29FE">
        <w:rPr>
          <w:rFonts w:ascii="AdihausDIN" w:hAnsi="AdihausDIN" w:cs="AdihausDIN"/>
          <w:b/>
          <w:bCs/>
        </w:rPr>
        <w:t>Record-Breaking</w:t>
      </w:r>
      <w:r w:rsidR="11E970C2" w:rsidRPr="569A29FE">
        <w:rPr>
          <w:rFonts w:ascii="AdihausDIN" w:hAnsi="AdihausDIN" w:cs="AdihausDIN"/>
          <w:b/>
          <w:bCs/>
        </w:rPr>
        <w:t xml:space="preserve"> Crowd in Nebraska, Signs </w:t>
      </w:r>
      <w:r w:rsidRPr="569A29FE">
        <w:rPr>
          <w:rFonts w:ascii="AdihausDIN" w:hAnsi="AdihausDIN" w:cs="AdihausDIN"/>
          <w:b/>
          <w:bCs/>
        </w:rPr>
        <w:t>Star</w:t>
      </w:r>
      <w:r w:rsidR="7B4AEAD1" w:rsidRPr="569A29FE">
        <w:rPr>
          <w:rFonts w:ascii="AdihausDIN" w:hAnsi="AdihausDIN" w:cs="AdihausDIN"/>
          <w:b/>
          <w:bCs/>
        </w:rPr>
        <w:t xml:space="preserve"> </w:t>
      </w:r>
      <w:r w:rsidRPr="569A29FE">
        <w:rPr>
          <w:rFonts w:ascii="AdihausDIN" w:hAnsi="AdihausDIN" w:cs="AdihausDIN"/>
          <w:b/>
          <w:bCs/>
        </w:rPr>
        <w:t xml:space="preserve">Volleyball </w:t>
      </w:r>
      <w:r w:rsidR="7B4AEAD1" w:rsidRPr="569A29FE">
        <w:rPr>
          <w:rFonts w:ascii="AdihausDIN" w:hAnsi="AdihausDIN" w:cs="AdihausDIN"/>
          <w:b/>
          <w:bCs/>
        </w:rPr>
        <w:t>Player Lexi Rodriguez to NIL Deal</w:t>
      </w:r>
    </w:p>
    <w:p w14:paraId="4413DF97" w14:textId="77777777" w:rsidR="00B57400" w:rsidRDefault="00B57400" w:rsidP="00552276">
      <w:pPr>
        <w:rPr>
          <w:rFonts w:ascii="AdihausDIN" w:hAnsi="AdihausDIN" w:cs="AdihausDIN"/>
          <w:b/>
          <w:bCs/>
        </w:rPr>
      </w:pPr>
    </w:p>
    <w:p w14:paraId="4C6FE6F2" w14:textId="01091A92" w:rsidR="00824BA5" w:rsidRDefault="00B57400" w:rsidP="00B57400">
      <w:pPr>
        <w:rPr>
          <w:rFonts w:ascii="AdihausDIN" w:hAnsi="AdihausDIN" w:cs="AdihausDIN"/>
        </w:rPr>
      </w:pPr>
      <w:r w:rsidRPr="7D66A507">
        <w:rPr>
          <w:rFonts w:ascii="AdihausDIN" w:hAnsi="AdihausDIN" w:cs="AdihausDIN"/>
          <w:b/>
          <w:bCs/>
        </w:rPr>
        <w:t xml:space="preserve">LINCOLN, NE – </w:t>
      </w:r>
      <w:r w:rsidR="00824BA5" w:rsidRPr="7D66A507">
        <w:rPr>
          <w:rFonts w:ascii="AdihausDIN" w:hAnsi="AdihausDIN" w:cs="AdihausDIN"/>
        </w:rPr>
        <w:t>adidas celebrated history</w:t>
      </w:r>
      <w:r w:rsidR="3A89E6AC" w:rsidRPr="7D66A507">
        <w:rPr>
          <w:rFonts w:ascii="AdihausDIN" w:hAnsi="AdihausDIN" w:cs="AdihausDIN"/>
        </w:rPr>
        <w:t xml:space="preserve"> in the making</w:t>
      </w:r>
      <w:r w:rsidR="00824BA5" w:rsidRPr="7D66A507">
        <w:rPr>
          <w:rFonts w:ascii="AdihausDIN" w:hAnsi="AdihausDIN" w:cs="AdihausDIN"/>
        </w:rPr>
        <w:t xml:space="preserve"> yesterday as the University of Nebraska-Lincoln Women’s Volleyball team </w:t>
      </w:r>
      <w:r w:rsidR="58128A23" w:rsidRPr="7D66A507">
        <w:rPr>
          <w:rFonts w:ascii="AdihausDIN" w:hAnsi="AdihausDIN" w:cs="AdihausDIN"/>
        </w:rPr>
        <w:t>broke the</w:t>
      </w:r>
      <w:r w:rsidR="34235048" w:rsidRPr="7D66A507">
        <w:rPr>
          <w:rFonts w:ascii="AdihausDIN" w:hAnsi="AdihausDIN" w:cs="AdihausDIN"/>
        </w:rPr>
        <w:t xml:space="preserve"> attendance record for a</w:t>
      </w:r>
      <w:r w:rsidR="355F3A17" w:rsidRPr="7D66A507">
        <w:rPr>
          <w:rFonts w:ascii="AdihausDIN" w:hAnsi="AdihausDIN" w:cs="AdihausDIN"/>
        </w:rPr>
        <w:t>ny</w:t>
      </w:r>
      <w:r w:rsidR="34235048" w:rsidRPr="7D66A507">
        <w:rPr>
          <w:rFonts w:ascii="AdihausDIN" w:hAnsi="AdihausDIN" w:cs="AdihausDIN"/>
        </w:rPr>
        <w:t xml:space="preserve"> women’s sporting event </w:t>
      </w:r>
      <w:r w:rsidR="392C8E8A" w:rsidRPr="7D66A507">
        <w:rPr>
          <w:rFonts w:ascii="AdihausDIN" w:hAnsi="AdihausDIN" w:cs="AdihausDIN"/>
        </w:rPr>
        <w:t xml:space="preserve">in global history </w:t>
      </w:r>
      <w:r w:rsidR="34235048" w:rsidRPr="7D66A507">
        <w:rPr>
          <w:rFonts w:ascii="AdihausDIN" w:hAnsi="AdihausDIN" w:cs="AdihausDIN"/>
        </w:rPr>
        <w:t xml:space="preserve">– </w:t>
      </w:r>
      <w:r w:rsidR="00824BA5" w:rsidRPr="00550F8E">
        <w:rPr>
          <w:rFonts w:ascii="AdihausDIN" w:hAnsi="AdihausDIN" w:cs="AdihausDIN"/>
        </w:rPr>
        <w:t>host</w:t>
      </w:r>
      <w:r w:rsidR="19DC5945" w:rsidRPr="00550F8E">
        <w:rPr>
          <w:rFonts w:ascii="AdihausDIN" w:hAnsi="AdihausDIN" w:cs="AdihausDIN"/>
        </w:rPr>
        <w:t>ing</w:t>
      </w:r>
      <w:r w:rsidR="00824BA5" w:rsidRPr="00550F8E">
        <w:rPr>
          <w:rFonts w:ascii="AdihausDIN" w:hAnsi="AdihausDIN" w:cs="AdihausDIN"/>
        </w:rPr>
        <w:t xml:space="preserve"> </w:t>
      </w:r>
      <w:r w:rsidR="00550F8E" w:rsidRPr="00550F8E">
        <w:rPr>
          <w:rFonts w:ascii="AdihausDIN" w:hAnsi="AdihausDIN" w:cs="AdihausDIN"/>
          <w:color w:val="000000" w:themeColor="text1"/>
        </w:rPr>
        <w:t>92,003</w:t>
      </w:r>
      <w:r w:rsidR="00824BA5" w:rsidRPr="005951D3">
        <w:rPr>
          <w:rFonts w:ascii="AdihausDIN" w:hAnsi="AdihausDIN" w:cs="AdihausDIN"/>
          <w:color w:val="000000" w:themeColor="text1"/>
        </w:rPr>
        <w:t xml:space="preserve"> </w:t>
      </w:r>
      <w:r w:rsidR="00824BA5" w:rsidRPr="7D66A507">
        <w:rPr>
          <w:rFonts w:ascii="AdihausDIN" w:hAnsi="AdihausDIN" w:cs="AdihausDIN"/>
        </w:rPr>
        <w:t xml:space="preserve">at Memorial Stadium for </w:t>
      </w:r>
      <w:r w:rsidR="00824BA5" w:rsidRPr="00812BC2">
        <w:rPr>
          <w:rFonts w:ascii="AdihausDIN" w:hAnsi="AdihausDIN" w:cs="AdihausDIN"/>
          <w:i/>
          <w:iCs/>
        </w:rPr>
        <w:t>Volleyball Day in Nebraska</w:t>
      </w:r>
      <w:r w:rsidR="70FC7D53" w:rsidRPr="00812BC2">
        <w:rPr>
          <w:rFonts w:ascii="AdihausDIN" w:hAnsi="AdihausDIN" w:cs="AdihausDIN"/>
          <w:i/>
          <w:iCs/>
        </w:rPr>
        <w:t>.</w:t>
      </w:r>
      <w:r w:rsidR="70FC7D53" w:rsidRPr="7D66A507">
        <w:rPr>
          <w:rFonts w:ascii="AdihausDIN" w:hAnsi="AdihausDIN" w:cs="AdihausDIN"/>
        </w:rPr>
        <w:t xml:space="preserve"> </w:t>
      </w:r>
    </w:p>
    <w:p w14:paraId="6E519DD5" w14:textId="77777777" w:rsidR="00824BA5" w:rsidRDefault="00824BA5" w:rsidP="00B57400">
      <w:pPr>
        <w:rPr>
          <w:rFonts w:ascii="AdihausDIN" w:hAnsi="AdihausDIN" w:cs="AdihausDIN"/>
        </w:rPr>
      </w:pPr>
    </w:p>
    <w:p w14:paraId="688B4A18" w14:textId="3618869D" w:rsidR="00BF7C24" w:rsidRDefault="7DCF51C0" w:rsidP="00B57400">
      <w:pPr>
        <w:rPr>
          <w:rFonts w:ascii="AdihausDIN" w:hAnsi="AdihausDIN" w:cs="AdihausDIN"/>
        </w:rPr>
      </w:pPr>
      <w:r w:rsidRPr="569A29FE">
        <w:rPr>
          <w:rFonts w:ascii="AdihausDIN" w:hAnsi="AdihausDIN" w:cs="AdihausDIN"/>
        </w:rPr>
        <w:t>S</w:t>
      </w:r>
      <w:r w:rsidR="11E970C2" w:rsidRPr="569A29FE">
        <w:rPr>
          <w:rFonts w:ascii="AdihausDIN" w:hAnsi="AdihausDIN" w:cs="AdihausDIN"/>
        </w:rPr>
        <w:t>tudents</w:t>
      </w:r>
      <w:r w:rsidR="31CED683" w:rsidRPr="569A29FE">
        <w:rPr>
          <w:rFonts w:ascii="AdihausDIN" w:hAnsi="AdihausDIN" w:cs="AdihausDIN"/>
        </w:rPr>
        <w:t>,</w:t>
      </w:r>
      <w:r w:rsidR="11E970C2" w:rsidRPr="569A29FE">
        <w:rPr>
          <w:rFonts w:ascii="AdihausDIN" w:hAnsi="AdihausDIN" w:cs="AdihausDIN"/>
        </w:rPr>
        <w:t xml:space="preserve"> fans</w:t>
      </w:r>
      <w:r w:rsidR="31CED683" w:rsidRPr="569A29FE">
        <w:rPr>
          <w:rFonts w:ascii="AdihausDIN" w:hAnsi="AdihausDIN" w:cs="AdihausDIN"/>
        </w:rPr>
        <w:t xml:space="preserve"> and </w:t>
      </w:r>
      <w:r w:rsidR="22985780" w:rsidRPr="569A29FE">
        <w:rPr>
          <w:rFonts w:ascii="AdihausDIN" w:hAnsi="AdihausDIN" w:cs="AdihausDIN"/>
        </w:rPr>
        <w:t xml:space="preserve">community partners </w:t>
      </w:r>
      <w:r w:rsidR="60FE5985" w:rsidRPr="569A29FE">
        <w:rPr>
          <w:rFonts w:ascii="AdihausDIN" w:hAnsi="AdihausDIN" w:cs="AdihausDIN"/>
        </w:rPr>
        <w:t xml:space="preserve">gathered </w:t>
      </w:r>
      <w:r w:rsidR="31CED683" w:rsidRPr="569A29FE">
        <w:rPr>
          <w:rFonts w:ascii="AdihausDIN" w:hAnsi="AdihausDIN" w:cs="AdihausDIN"/>
        </w:rPr>
        <w:t xml:space="preserve">at the </w:t>
      </w:r>
      <w:r w:rsidR="51C57C4B" w:rsidRPr="569A29FE">
        <w:rPr>
          <w:rFonts w:ascii="AdihausDIN" w:hAnsi="AdihausDIN" w:cs="AdihausDIN"/>
        </w:rPr>
        <w:t xml:space="preserve">Nebraska </w:t>
      </w:r>
      <w:r w:rsidR="31CED683" w:rsidRPr="569A29FE">
        <w:rPr>
          <w:rFonts w:ascii="AdihausDIN" w:hAnsi="AdihausDIN" w:cs="AdihausDIN"/>
        </w:rPr>
        <w:t>Coliseum</w:t>
      </w:r>
      <w:r w:rsidR="02ECBE5A" w:rsidRPr="569A29FE">
        <w:rPr>
          <w:rFonts w:ascii="AdihausDIN" w:hAnsi="AdihausDIN" w:cs="AdihausDIN"/>
        </w:rPr>
        <w:t xml:space="preserve"> </w:t>
      </w:r>
      <w:r w:rsidR="221E0F7C" w:rsidRPr="569A29FE">
        <w:rPr>
          <w:rFonts w:ascii="AdihausDIN" w:hAnsi="AdihausDIN" w:cs="AdihausDIN"/>
        </w:rPr>
        <w:t>for</w:t>
      </w:r>
      <w:r w:rsidR="6EBE2BC0" w:rsidRPr="569A29FE">
        <w:rPr>
          <w:rFonts w:ascii="AdihausDIN" w:hAnsi="AdihausDIN" w:cs="AdihausDIN"/>
        </w:rPr>
        <w:t xml:space="preserve"> </w:t>
      </w:r>
      <w:r w:rsidR="6EBE2BC0" w:rsidRPr="569A29FE">
        <w:rPr>
          <w:rFonts w:ascii="AdihausDIN" w:hAnsi="AdihausDIN" w:cs="AdihausDIN"/>
          <w:i/>
          <w:iCs/>
        </w:rPr>
        <w:t>Rally at the Coliseum</w:t>
      </w:r>
      <w:r w:rsidR="6EBE2BC0" w:rsidRPr="569A29FE">
        <w:rPr>
          <w:rFonts w:ascii="AdihausDIN" w:hAnsi="AdihausDIN" w:cs="AdihausDIN"/>
        </w:rPr>
        <w:t>, the official</w:t>
      </w:r>
      <w:r w:rsidR="22BDCFA1" w:rsidRPr="569A29FE">
        <w:rPr>
          <w:rFonts w:ascii="AdihausDIN" w:hAnsi="AdihausDIN" w:cs="AdihausDIN"/>
        </w:rPr>
        <w:t xml:space="preserve"> event</w:t>
      </w:r>
      <w:r w:rsidR="6EBE2BC0" w:rsidRPr="569A29FE">
        <w:rPr>
          <w:rFonts w:ascii="AdihausDIN" w:hAnsi="AdihausDIN" w:cs="AdihausDIN"/>
        </w:rPr>
        <w:t xml:space="preserve"> pep rally hosted by adidas and the University of Nebraska-Lincoln. </w:t>
      </w:r>
      <w:r w:rsidR="394B2275" w:rsidRPr="569A29FE">
        <w:rPr>
          <w:rFonts w:ascii="AdihausDIN" w:hAnsi="AdihausDIN" w:cs="AdihausDIN"/>
        </w:rPr>
        <w:t>Attendees joined for</w:t>
      </w:r>
      <w:r w:rsidR="31CED683" w:rsidRPr="569A29FE">
        <w:rPr>
          <w:rFonts w:ascii="AdihausDIN" w:hAnsi="AdihausDIN" w:cs="AdihausDIN"/>
        </w:rPr>
        <w:t xml:space="preserve"> </w:t>
      </w:r>
      <w:r w:rsidR="61AB1F0B" w:rsidRPr="569A29FE">
        <w:rPr>
          <w:rFonts w:ascii="AdihausDIN" w:hAnsi="AdihausDIN" w:cs="AdihausDIN"/>
        </w:rPr>
        <w:t xml:space="preserve">campus </w:t>
      </w:r>
      <w:r w:rsidR="51C57C4B" w:rsidRPr="569A29FE">
        <w:rPr>
          <w:rFonts w:ascii="AdihausDIN" w:hAnsi="AdihausDIN" w:cs="AdihausDIN"/>
        </w:rPr>
        <w:t>games</w:t>
      </w:r>
      <w:r w:rsidR="31CED683" w:rsidRPr="569A29FE">
        <w:rPr>
          <w:rFonts w:ascii="AdihausDIN" w:hAnsi="AdihausDIN" w:cs="AdihausDIN"/>
        </w:rPr>
        <w:t xml:space="preserve">, </w:t>
      </w:r>
      <w:r w:rsidR="25D38BF5" w:rsidRPr="569A29FE">
        <w:rPr>
          <w:rFonts w:ascii="AdihausDIN" w:hAnsi="AdihausDIN" w:cs="AdihausDIN"/>
        </w:rPr>
        <w:t>giveaways</w:t>
      </w:r>
      <w:r w:rsidR="4EA8777F" w:rsidRPr="569A29FE">
        <w:rPr>
          <w:rFonts w:ascii="AdihausDIN" w:hAnsi="AdihausDIN" w:cs="AdihausDIN"/>
        </w:rPr>
        <w:t xml:space="preserve"> and</w:t>
      </w:r>
      <w:r w:rsidR="25D38BF5" w:rsidRPr="569A29FE">
        <w:rPr>
          <w:rFonts w:ascii="AdihausDIN" w:hAnsi="AdihausDIN" w:cs="AdihausDIN"/>
        </w:rPr>
        <w:t xml:space="preserve"> </w:t>
      </w:r>
      <w:r w:rsidR="31CED683" w:rsidRPr="569A29FE">
        <w:rPr>
          <w:rFonts w:ascii="AdihausDIN" w:hAnsi="AdihausDIN" w:cs="AdihausDIN"/>
        </w:rPr>
        <w:t xml:space="preserve">player appearances </w:t>
      </w:r>
      <w:r w:rsidR="4AF1820A" w:rsidRPr="569A29FE">
        <w:rPr>
          <w:rFonts w:ascii="AdihausDIN" w:hAnsi="AdihausDIN" w:cs="AdihausDIN"/>
        </w:rPr>
        <w:t xml:space="preserve">in </w:t>
      </w:r>
      <w:r w:rsidR="60DA3BDF" w:rsidRPr="569A29FE">
        <w:rPr>
          <w:rFonts w:ascii="AdihausDIN" w:hAnsi="AdihausDIN" w:cs="AdihausDIN"/>
        </w:rPr>
        <w:t>recogni</w:t>
      </w:r>
      <w:r w:rsidR="199B0342" w:rsidRPr="569A29FE">
        <w:rPr>
          <w:rFonts w:ascii="AdihausDIN" w:hAnsi="AdihausDIN" w:cs="AdihausDIN"/>
        </w:rPr>
        <w:t>tion of</w:t>
      </w:r>
      <w:r w:rsidR="60DA3BDF" w:rsidRPr="569A29FE">
        <w:rPr>
          <w:rFonts w:ascii="AdihausDIN" w:hAnsi="AdihausDIN" w:cs="AdihausDIN"/>
        </w:rPr>
        <w:t xml:space="preserve"> </w:t>
      </w:r>
      <w:r w:rsidR="25D38BF5" w:rsidRPr="569A29FE">
        <w:rPr>
          <w:rFonts w:ascii="AdihausDIN" w:hAnsi="AdihausDIN" w:cs="AdihausDIN"/>
        </w:rPr>
        <w:t xml:space="preserve">the program’s </w:t>
      </w:r>
      <w:r w:rsidR="684189EB" w:rsidRPr="569A29FE">
        <w:rPr>
          <w:rFonts w:ascii="AdihausDIN" w:hAnsi="AdihausDIN" w:cs="AdihausDIN"/>
        </w:rPr>
        <w:t xml:space="preserve">outsize </w:t>
      </w:r>
      <w:r w:rsidR="25D38BF5" w:rsidRPr="569A29FE">
        <w:rPr>
          <w:rFonts w:ascii="AdihausDIN" w:hAnsi="AdihausDIN" w:cs="AdihausDIN"/>
        </w:rPr>
        <w:t xml:space="preserve">contribution to </w:t>
      </w:r>
      <w:r w:rsidR="69327550" w:rsidRPr="569A29FE">
        <w:rPr>
          <w:rFonts w:ascii="AdihausDIN" w:hAnsi="AdihausDIN" w:cs="AdihausDIN"/>
        </w:rPr>
        <w:t xml:space="preserve">women's </w:t>
      </w:r>
      <w:r w:rsidR="25D38BF5" w:rsidRPr="569A29FE">
        <w:rPr>
          <w:rFonts w:ascii="AdihausDIN" w:hAnsi="AdihausDIN" w:cs="AdihausDIN"/>
        </w:rPr>
        <w:t>sports and</w:t>
      </w:r>
      <w:r w:rsidR="51C57C4B" w:rsidRPr="569A29FE">
        <w:rPr>
          <w:rFonts w:ascii="AdihausDIN" w:hAnsi="AdihausDIN" w:cs="AdihausDIN"/>
        </w:rPr>
        <w:t xml:space="preserve"> </w:t>
      </w:r>
      <w:r w:rsidR="77F42987" w:rsidRPr="569A29FE">
        <w:rPr>
          <w:rFonts w:ascii="AdihausDIN" w:hAnsi="AdihausDIN" w:cs="AdihausDIN"/>
        </w:rPr>
        <w:t xml:space="preserve">inclusive sport </w:t>
      </w:r>
      <w:r w:rsidR="25D38BF5" w:rsidRPr="569A29FE">
        <w:rPr>
          <w:rFonts w:ascii="AdihausDIN" w:hAnsi="AdihausDIN" w:cs="AdihausDIN"/>
        </w:rPr>
        <w:t>culture in the Cornhusker state</w:t>
      </w:r>
      <w:r w:rsidR="4B5D9D7C" w:rsidRPr="569A29FE">
        <w:rPr>
          <w:rFonts w:ascii="AdihausDIN" w:hAnsi="AdihausDIN" w:cs="AdihausDIN"/>
        </w:rPr>
        <w:t xml:space="preserve"> and beyond</w:t>
      </w:r>
      <w:r w:rsidR="25D38BF5" w:rsidRPr="569A29FE">
        <w:rPr>
          <w:rFonts w:ascii="AdihausDIN" w:hAnsi="AdihausDIN" w:cs="AdihausDIN"/>
        </w:rPr>
        <w:t>.</w:t>
      </w:r>
    </w:p>
    <w:p w14:paraId="45E38B78" w14:textId="77777777" w:rsidR="003F6416" w:rsidRDefault="003F6416" w:rsidP="00B57400">
      <w:pPr>
        <w:rPr>
          <w:rFonts w:ascii="AdihausDIN" w:hAnsi="AdihausDIN" w:cs="AdihausDIN"/>
        </w:rPr>
      </w:pPr>
    </w:p>
    <w:p w14:paraId="1CC2A627" w14:textId="30F31332" w:rsidR="003F6416" w:rsidRDefault="52D7500C" w:rsidP="569A29FE">
      <w:pPr>
        <w:rPr>
          <w:rFonts w:ascii="AdihausDIN" w:hAnsi="AdihausDIN" w:cs="AdihausDIN"/>
          <w:color w:val="2B579A"/>
        </w:rPr>
      </w:pPr>
      <w:r w:rsidRPr="008072B4">
        <w:rPr>
          <w:rFonts w:ascii="AdihausDIN" w:hAnsi="AdihausDIN" w:cs="AdihausDIN"/>
        </w:rPr>
        <w:t xml:space="preserve">Later that day, a roaring crowd packed into Memorial Stadium to see the Huskers </w:t>
      </w:r>
      <w:r w:rsidRPr="00812BC2">
        <w:rPr>
          <w:rFonts w:ascii="AdihausDIN" w:hAnsi="AdihausDIN" w:cs="AdihausDIN"/>
        </w:rPr>
        <w:t xml:space="preserve">defeat </w:t>
      </w:r>
      <w:r w:rsidR="3EAE1467" w:rsidRPr="00812BC2">
        <w:rPr>
          <w:rFonts w:ascii="AdihausDIN" w:hAnsi="AdihausDIN" w:cs="AdihausDIN"/>
        </w:rPr>
        <w:t>Omaha</w:t>
      </w:r>
      <w:r w:rsidR="00F04416">
        <w:rPr>
          <w:rFonts w:ascii="AdihausDIN" w:hAnsi="AdihausDIN" w:cs="AdihausDIN"/>
        </w:rPr>
        <w:t xml:space="preserve"> 3-0. </w:t>
      </w:r>
    </w:p>
    <w:p w14:paraId="504E4F18" w14:textId="77777777" w:rsidR="00BF7C24" w:rsidRDefault="00BF7C24" w:rsidP="00B57400">
      <w:pPr>
        <w:rPr>
          <w:rFonts w:ascii="AdihausDIN" w:hAnsi="AdihausDIN" w:cs="AdihausDIN"/>
        </w:rPr>
      </w:pPr>
    </w:p>
    <w:p w14:paraId="7F259699" w14:textId="796E4DE6" w:rsidR="4AA90CB4" w:rsidRDefault="4AA90CB4" w:rsidP="26B7B941">
      <w:pPr>
        <w:rPr>
          <w:rFonts w:ascii="AdihausDIN" w:hAnsi="AdihausDIN" w:cs="AdihausDIN"/>
        </w:rPr>
      </w:pPr>
      <w:r w:rsidRPr="7CAE7650">
        <w:rPr>
          <w:rFonts w:ascii="AdihausDIN" w:hAnsi="AdihausDIN" w:cs="AdihausDIN"/>
        </w:rPr>
        <w:t>“</w:t>
      </w:r>
      <w:bookmarkStart w:id="1" w:name="_Int_JnflXvX5"/>
      <w:r w:rsidRPr="7CAE7650">
        <w:rPr>
          <w:rFonts w:ascii="AdihausDIN" w:hAnsi="AdihausDIN" w:cs="AdihausDIN"/>
        </w:rPr>
        <w:t>adidas</w:t>
      </w:r>
      <w:bookmarkEnd w:id="1"/>
      <w:r w:rsidRPr="7CAE7650">
        <w:rPr>
          <w:rFonts w:ascii="AdihausDIN" w:hAnsi="AdihausDIN" w:cs="AdihausDIN"/>
        </w:rPr>
        <w:t xml:space="preserve"> is </w:t>
      </w:r>
      <w:r w:rsidR="6654ADBE" w:rsidRPr="7CAE7650">
        <w:rPr>
          <w:rFonts w:ascii="AdihausDIN" w:hAnsi="AdihausDIN" w:cs="AdihausDIN"/>
        </w:rPr>
        <w:t>focused on</w:t>
      </w:r>
      <w:r w:rsidRPr="7CAE7650">
        <w:rPr>
          <w:rFonts w:ascii="AdihausDIN" w:hAnsi="AdihausDIN" w:cs="AdihausDIN"/>
        </w:rPr>
        <w:t xml:space="preserve"> driv</w:t>
      </w:r>
      <w:r w:rsidR="7A2E0814" w:rsidRPr="7CAE7650">
        <w:rPr>
          <w:rFonts w:ascii="AdihausDIN" w:hAnsi="AdihausDIN" w:cs="AdihausDIN"/>
        </w:rPr>
        <w:t>ing</w:t>
      </w:r>
      <w:r w:rsidRPr="7CAE7650">
        <w:rPr>
          <w:rFonts w:ascii="AdihausDIN" w:hAnsi="AdihausDIN" w:cs="AdihausDIN"/>
        </w:rPr>
        <w:t xml:space="preserve"> long-term equality in sport </w:t>
      </w:r>
      <w:r w:rsidR="08C62969" w:rsidRPr="7CAE7650">
        <w:rPr>
          <w:rFonts w:ascii="AdihausDIN" w:hAnsi="AdihausDIN" w:cs="AdihausDIN"/>
        </w:rPr>
        <w:t>–</w:t>
      </w:r>
      <w:r w:rsidR="375F84A3" w:rsidRPr="7CAE7650">
        <w:rPr>
          <w:rFonts w:ascii="AdihausDIN" w:hAnsi="AdihausDIN" w:cs="AdihausDIN"/>
        </w:rPr>
        <w:t xml:space="preserve"> </w:t>
      </w:r>
      <w:r w:rsidR="4ECF5E98" w:rsidRPr="7CAE7650">
        <w:rPr>
          <w:rFonts w:ascii="AdihausDIN" w:hAnsi="AdihausDIN" w:cs="AdihausDIN"/>
        </w:rPr>
        <w:t xml:space="preserve">and </w:t>
      </w:r>
      <w:r w:rsidR="083F1D6D" w:rsidRPr="329B2CD9">
        <w:rPr>
          <w:rFonts w:ascii="AdihausDIN" w:hAnsi="AdihausDIN" w:cs="AdihausDIN"/>
        </w:rPr>
        <w:t>this milestone</w:t>
      </w:r>
      <w:r w:rsidR="565D40FC" w:rsidRPr="7CAE7650">
        <w:rPr>
          <w:rFonts w:ascii="AdihausDIN" w:hAnsi="AdihausDIN" w:cs="AdihausDIN"/>
        </w:rPr>
        <w:t xml:space="preserve"> </w:t>
      </w:r>
      <w:r w:rsidR="411B7773" w:rsidRPr="7CAE7650">
        <w:rPr>
          <w:rFonts w:ascii="AdihausDIN" w:hAnsi="AdihausDIN" w:cs="AdihausDIN"/>
        </w:rPr>
        <w:t xml:space="preserve">event </w:t>
      </w:r>
      <w:r w:rsidR="69B82BC3" w:rsidRPr="7CAE7650">
        <w:rPr>
          <w:rFonts w:ascii="AdihausDIN" w:hAnsi="AdihausDIN" w:cs="AdihausDIN"/>
        </w:rPr>
        <w:t xml:space="preserve">is such an incredible representation of </w:t>
      </w:r>
      <w:r w:rsidR="0380763C" w:rsidRPr="7CAE7650">
        <w:rPr>
          <w:rFonts w:ascii="AdihausDIN" w:hAnsi="AdihausDIN" w:cs="AdihausDIN"/>
        </w:rPr>
        <w:t xml:space="preserve">that </w:t>
      </w:r>
      <w:r w:rsidR="69B82BC3" w:rsidRPr="7CAE7650">
        <w:rPr>
          <w:rFonts w:ascii="AdihausDIN" w:hAnsi="AdihausDIN" w:cs="AdihausDIN"/>
        </w:rPr>
        <w:t>work in motion</w:t>
      </w:r>
      <w:r w:rsidR="1EF73870" w:rsidRPr="7CAE7650">
        <w:rPr>
          <w:rFonts w:ascii="AdihausDIN" w:hAnsi="AdihausDIN" w:cs="AdihausDIN"/>
        </w:rPr>
        <w:t xml:space="preserve">,” said </w:t>
      </w:r>
      <w:r w:rsidR="1EF73870" w:rsidRPr="7CAE7650">
        <w:rPr>
          <w:rFonts w:ascii="AdihausDIN" w:hAnsi="AdihausDIN" w:cs="AdihausDIN"/>
          <w:b/>
          <w:bCs/>
        </w:rPr>
        <w:t>Jeanne Schneider, director of NCAA marketing and licensing at adidas</w:t>
      </w:r>
      <w:r w:rsidR="1EF73870" w:rsidRPr="7CAE7650">
        <w:rPr>
          <w:rFonts w:ascii="AdihausDIN" w:hAnsi="AdihausDIN" w:cs="AdihausDIN"/>
        </w:rPr>
        <w:t>. “</w:t>
      </w:r>
      <w:r w:rsidR="32A7E1A5" w:rsidRPr="7CAE7650">
        <w:rPr>
          <w:rFonts w:ascii="AdihausDIN" w:hAnsi="AdihausDIN" w:cs="AdihausDIN"/>
        </w:rPr>
        <w:t xml:space="preserve">Today </w:t>
      </w:r>
      <w:r w:rsidR="099F3BE2" w:rsidRPr="7CAE7650">
        <w:rPr>
          <w:rFonts w:ascii="AdihausDIN" w:hAnsi="AdihausDIN" w:cs="AdihausDIN"/>
        </w:rPr>
        <w:t xml:space="preserve">is a historic day – but it’s </w:t>
      </w:r>
      <w:r w:rsidR="205FB25B" w:rsidRPr="7CAE7650">
        <w:rPr>
          <w:rFonts w:ascii="AdihausDIN" w:hAnsi="AdihausDIN" w:cs="AdihausDIN"/>
        </w:rPr>
        <w:t xml:space="preserve">only </w:t>
      </w:r>
      <w:r w:rsidR="29DB1F3C" w:rsidRPr="7CAE7650">
        <w:rPr>
          <w:rFonts w:ascii="AdihausDIN" w:hAnsi="AdihausDIN" w:cs="AdihausDIN"/>
        </w:rPr>
        <w:t>just</w:t>
      </w:r>
      <w:r w:rsidR="099F3BE2" w:rsidRPr="7CAE7650">
        <w:rPr>
          <w:rFonts w:ascii="AdihausDIN" w:hAnsi="AdihausDIN" w:cs="AdihausDIN"/>
        </w:rPr>
        <w:t xml:space="preserve"> </w:t>
      </w:r>
      <w:r w:rsidR="29DB1F3C" w:rsidRPr="7CAE7650">
        <w:rPr>
          <w:rFonts w:ascii="AdihausDIN" w:hAnsi="AdihausDIN" w:cs="AdihausDIN"/>
        </w:rPr>
        <w:t>the start</w:t>
      </w:r>
      <w:r w:rsidR="3981B6BB" w:rsidRPr="7CAE7650">
        <w:rPr>
          <w:rFonts w:ascii="AdihausDIN" w:hAnsi="AdihausDIN" w:cs="AdihausDIN"/>
        </w:rPr>
        <w:t>,</w:t>
      </w:r>
      <w:r w:rsidR="29DB1F3C" w:rsidRPr="7CAE7650">
        <w:rPr>
          <w:rFonts w:ascii="AdihausDIN" w:hAnsi="AdihausDIN" w:cs="AdihausDIN"/>
        </w:rPr>
        <w:t xml:space="preserve"> </w:t>
      </w:r>
      <w:r w:rsidR="3981B6BB" w:rsidRPr="7CAE7650">
        <w:rPr>
          <w:rFonts w:ascii="AdihausDIN" w:hAnsi="AdihausDIN" w:cs="AdihausDIN"/>
        </w:rPr>
        <w:t>and a first look</w:t>
      </w:r>
      <w:r w:rsidR="29DB1F3C" w:rsidRPr="7CAE7650">
        <w:rPr>
          <w:rFonts w:ascii="AdihausDIN" w:hAnsi="AdihausDIN" w:cs="AdihausDIN"/>
        </w:rPr>
        <w:t xml:space="preserve"> </w:t>
      </w:r>
      <w:r w:rsidR="0BBDB9B1" w:rsidRPr="7CAE7650">
        <w:rPr>
          <w:rFonts w:ascii="AdihausDIN" w:hAnsi="AdihausDIN" w:cs="AdihausDIN"/>
        </w:rPr>
        <w:t>at</w:t>
      </w:r>
      <w:r w:rsidR="29DB1F3C" w:rsidRPr="7CAE7650">
        <w:rPr>
          <w:rFonts w:ascii="AdihausDIN" w:hAnsi="AdihausDIN" w:cs="AdihausDIN"/>
        </w:rPr>
        <w:t xml:space="preserve"> what’s possible for the future of </w:t>
      </w:r>
      <w:r w:rsidR="6F912377" w:rsidRPr="7CAE7650">
        <w:rPr>
          <w:rFonts w:ascii="AdihausDIN" w:hAnsi="AdihausDIN" w:cs="AdihausDIN"/>
        </w:rPr>
        <w:t>women’s</w:t>
      </w:r>
      <w:r w:rsidR="29DB1F3C" w:rsidRPr="7CAE7650">
        <w:rPr>
          <w:rFonts w:ascii="AdihausDIN" w:hAnsi="AdihausDIN" w:cs="AdihausDIN"/>
        </w:rPr>
        <w:t xml:space="preserve"> sport.”</w:t>
      </w:r>
    </w:p>
    <w:p w14:paraId="2DA59BCD" w14:textId="77777777" w:rsidR="005D4D20" w:rsidRDefault="005D4D20" w:rsidP="00B57400">
      <w:pPr>
        <w:rPr>
          <w:rFonts w:ascii="AdihausDIN" w:hAnsi="AdihausDIN" w:cs="AdihausDIN"/>
        </w:rPr>
      </w:pPr>
    </w:p>
    <w:p w14:paraId="5B940406" w14:textId="20BDBA7F" w:rsidR="003F6416" w:rsidRDefault="00192DD1" w:rsidP="00B57400">
      <w:pPr>
        <w:rPr>
          <w:rFonts w:ascii="AdihausDIN" w:hAnsi="AdihausDIN" w:cs="AdihausDIN"/>
        </w:rPr>
      </w:pPr>
      <w:r>
        <w:rPr>
          <w:rFonts w:ascii="AdihausDIN" w:hAnsi="AdihausDIN" w:cs="AdihausDIN"/>
        </w:rPr>
        <w:t xml:space="preserve">Building on adidas’ commitment to </w:t>
      </w:r>
      <w:r w:rsidRPr="4C758B14">
        <w:rPr>
          <w:rFonts w:ascii="AdihausDIN" w:hAnsi="AdihausDIN" w:cs="AdihausDIN"/>
        </w:rPr>
        <w:t>invest</w:t>
      </w:r>
      <w:r>
        <w:rPr>
          <w:rFonts w:ascii="AdihausDIN" w:hAnsi="AdihausDIN" w:cs="AdihausDIN"/>
        </w:rPr>
        <w:t xml:space="preserve"> in the next generation of </w:t>
      </w:r>
      <w:r w:rsidRPr="1C835D2F">
        <w:rPr>
          <w:rFonts w:ascii="AdihausDIN" w:hAnsi="AdihausDIN" w:cs="AdihausDIN"/>
        </w:rPr>
        <w:t>athletes</w:t>
      </w:r>
      <w:r w:rsidR="107E5B48" w:rsidRPr="1C835D2F">
        <w:rPr>
          <w:rFonts w:ascii="AdihausDIN" w:hAnsi="AdihausDIN" w:cs="AdihausDIN"/>
        </w:rPr>
        <w:t xml:space="preserve"> </w:t>
      </w:r>
      <w:r w:rsidRPr="1C835D2F">
        <w:rPr>
          <w:rFonts w:ascii="AdihausDIN" w:hAnsi="AdihausDIN" w:cs="AdihausDIN"/>
        </w:rPr>
        <w:t>and</w:t>
      </w:r>
      <w:r>
        <w:rPr>
          <w:rFonts w:ascii="AdihausDIN" w:hAnsi="AdihausDIN" w:cs="AdihausDIN"/>
        </w:rPr>
        <w:t xml:space="preserve"> support their futures</w:t>
      </w:r>
      <w:r w:rsidR="003F6416" w:rsidRPr="7D66A507">
        <w:rPr>
          <w:rFonts w:ascii="AdihausDIN" w:hAnsi="AdihausDIN" w:cs="AdihausDIN"/>
        </w:rPr>
        <w:t xml:space="preserve">, the brand </w:t>
      </w:r>
      <w:r>
        <w:rPr>
          <w:rFonts w:ascii="AdihausDIN" w:hAnsi="AdihausDIN" w:cs="AdihausDIN"/>
        </w:rPr>
        <w:t xml:space="preserve">has </w:t>
      </w:r>
      <w:r w:rsidR="003F6416" w:rsidRPr="7D66A507">
        <w:rPr>
          <w:rFonts w:ascii="AdihausDIN" w:hAnsi="AdihausDIN" w:cs="AdihausDIN"/>
        </w:rPr>
        <w:t xml:space="preserve">signed All-Big Ten First Team player </w:t>
      </w:r>
      <w:r w:rsidR="003F6416" w:rsidRPr="18D93084">
        <w:rPr>
          <w:rFonts w:ascii="AdihausDIN" w:hAnsi="AdihausDIN" w:cs="AdihausDIN"/>
          <w:b/>
        </w:rPr>
        <w:t xml:space="preserve">Lexi Rodriguez </w:t>
      </w:r>
      <w:r w:rsidR="003F6416" w:rsidRPr="7D66A507">
        <w:rPr>
          <w:rFonts w:ascii="AdihausDIN" w:hAnsi="AdihausDIN" w:cs="AdihausDIN"/>
        </w:rPr>
        <w:t xml:space="preserve">to a </w:t>
      </w:r>
      <w:r w:rsidR="0061382C">
        <w:rPr>
          <w:rFonts w:ascii="AdihausDIN" w:hAnsi="AdihausDIN" w:cs="AdihausDIN"/>
        </w:rPr>
        <w:t>Name, Image and Likeness (NIL)</w:t>
      </w:r>
      <w:r w:rsidR="003F6416" w:rsidRPr="7D66A507">
        <w:rPr>
          <w:rFonts w:ascii="AdihausDIN" w:hAnsi="AdihausDIN" w:cs="AdihausDIN"/>
        </w:rPr>
        <w:t xml:space="preserve"> dea</w:t>
      </w:r>
      <w:r w:rsidR="000F7AA4">
        <w:rPr>
          <w:rFonts w:ascii="AdihausDIN" w:hAnsi="AdihausDIN" w:cs="AdihausDIN"/>
        </w:rPr>
        <w:t>l</w:t>
      </w:r>
      <w:r w:rsidR="00CB0636">
        <w:rPr>
          <w:rFonts w:ascii="AdihausDIN" w:hAnsi="AdihausDIN" w:cs="AdihausDIN"/>
        </w:rPr>
        <w:t xml:space="preserve">. Lexi will </w:t>
      </w:r>
      <w:r w:rsidR="00FE771B" w:rsidRPr="00FE771B">
        <w:rPr>
          <w:rFonts w:ascii="AdihausDIN" w:hAnsi="AdihausDIN" w:cs="AdihausDIN"/>
        </w:rPr>
        <w:t xml:space="preserve">proudly represent the </w:t>
      </w:r>
      <w:r w:rsidR="006A5EE1">
        <w:rPr>
          <w:rFonts w:ascii="AdihausDIN" w:hAnsi="AdihausDIN" w:cs="AdihausDIN"/>
        </w:rPr>
        <w:t xml:space="preserve">three stripes and participate in brand marketing campaigns. </w:t>
      </w:r>
      <w:r w:rsidR="003F6416" w:rsidRPr="7D66A507">
        <w:rPr>
          <w:rFonts w:ascii="AdihausDIN" w:hAnsi="AdihausDIN" w:cs="AdihausDIN"/>
        </w:rPr>
        <w:t xml:space="preserve">Rodriguez </w:t>
      </w:r>
      <w:r w:rsidR="005B305C" w:rsidRPr="7D66A507">
        <w:rPr>
          <w:rFonts w:ascii="AdihausDIN" w:hAnsi="AdihausDIN" w:cs="AdihausDIN"/>
        </w:rPr>
        <w:t xml:space="preserve">led the Huskers to a nation-leading .128 opponent hitting percentage with 4.26 digs per set in her </w:t>
      </w:r>
      <w:r w:rsidR="09862E72" w:rsidRPr="7D66A507">
        <w:rPr>
          <w:rFonts w:ascii="AdihausDIN" w:hAnsi="AdihausDIN" w:cs="AdihausDIN"/>
        </w:rPr>
        <w:t>sophomore</w:t>
      </w:r>
      <w:r w:rsidR="005B305C" w:rsidRPr="7D66A507">
        <w:rPr>
          <w:rFonts w:ascii="AdihausDIN" w:hAnsi="AdihausDIN" w:cs="AdihausDIN"/>
        </w:rPr>
        <w:t xml:space="preserve"> season, earning her a place on the All-Big Ten First Team and AVCA Second-Team All-American. </w:t>
      </w:r>
    </w:p>
    <w:p w14:paraId="6F384A39" w14:textId="77777777" w:rsidR="00EC5673" w:rsidRDefault="00EC5673" w:rsidP="00B57400">
      <w:pPr>
        <w:rPr>
          <w:rFonts w:ascii="AdihausDIN" w:hAnsi="AdihausDIN" w:cs="AdihausDIN"/>
        </w:rPr>
      </w:pPr>
    </w:p>
    <w:p w14:paraId="3B13E6AC" w14:textId="769FC577" w:rsidR="00EC5673" w:rsidRDefault="299A89BC" w:rsidP="00B57400">
      <w:pPr>
        <w:rPr>
          <w:rFonts w:ascii="AdihausDIN" w:hAnsi="AdihausDIN" w:cs="AdihausDIN"/>
        </w:rPr>
      </w:pPr>
      <w:r w:rsidRPr="569A29FE">
        <w:rPr>
          <w:rFonts w:ascii="AdihausDIN" w:hAnsi="AdihausDIN" w:cs="AdihausDIN"/>
        </w:rPr>
        <w:t xml:space="preserve">“I’ve seen first-hand just how committed adidas is to the </w:t>
      </w:r>
      <w:r w:rsidR="22FD94A7" w:rsidRPr="569A29FE">
        <w:rPr>
          <w:rFonts w:ascii="AdihausDIN" w:hAnsi="AdihausDIN" w:cs="AdihausDIN"/>
        </w:rPr>
        <w:t xml:space="preserve">sport </w:t>
      </w:r>
      <w:r w:rsidRPr="569A29FE">
        <w:rPr>
          <w:rFonts w:ascii="AdihausDIN" w:hAnsi="AdihausDIN" w:cs="AdihausDIN"/>
        </w:rPr>
        <w:t>and</w:t>
      </w:r>
      <w:r w:rsidR="0BF82AC7" w:rsidRPr="569A29FE">
        <w:rPr>
          <w:rFonts w:ascii="AdihausDIN" w:hAnsi="AdihausDIN" w:cs="AdihausDIN"/>
        </w:rPr>
        <w:t xml:space="preserve"> </w:t>
      </w:r>
      <w:r w:rsidR="45AEE766" w:rsidRPr="569A29FE">
        <w:rPr>
          <w:rFonts w:ascii="AdihausDIN" w:hAnsi="AdihausDIN" w:cs="AdihausDIN"/>
        </w:rPr>
        <w:t xml:space="preserve">pushing </w:t>
      </w:r>
      <w:r w:rsidR="17339878" w:rsidRPr="569A29FE">
        <w:rPr>
          <w:rFonts w:ascii="AdihausDIN" w:hAnsi="AdihausDIN" w:cs="AdihausDIN"/>
        </w:rPr>
        <w:t xml:space="preserve">forward </w:t>
      </w:r>
      <w:r w:rsidR="0536E866" w:rsidRPr="569A29FE">
        <w:rPr>
          <w:rFonts w:ascii="AdihausDIN" w:hAnsi="AdihausDIN" w:cs="AdihausDIN"/>
        </w:rPr>
        <w:t>the</w:t>
      </w:r>
      <w:r w:rsidR="45AEE766" w:rsidRPr="569A29FE">
        <w:rPr>
          <w:rFonts w:ascii="AdihausDIN" w:hAnsi="AdihausDIN" w:cs="AdihausDIN"/>
        </w:rPr>
        <w:t xml:space="preserve"> </w:t>
      </w:r>
      <w:r w:rsidRPr="569A29FE">
        <w:rPr>
          <w:rFonts w:ascii="AdihausDIN" w:hAnsi="AdihausDIN" w:cs="AdihausDIN"/>
        </w:rPr>
        <w:t xml:space="preserve">women’s </w:t>
      </w:r>
      <w:r w:rsidR="474C033B" w:rsidRPr="569A29FE">
        <w:rPr>
          <w:rFonts w:ascii="AdihausDIN" w:hAnsi="AdihausDIN" w:cs="AdihausDIN"/>
        </w:rPr>
        <w:t>game</w:t>
      </w:r>
      <w:r w:rsidRPr="569A29FE">
        <w:rPr>
          <w:rFonts w:ascii="AdihausDIN" w:hAnsi="AdihausDIN" w:cs="AdihausDIN"/>
        </w:rPr>
        <w:t xml:space="preserve">,” said </w:t>
      </w:r>
      <w:r w:rsidRPr="569A29FE">
        <w:rPr>
          <w:rFonts w:ascii="AdihausDIN" w:hAnsi="AdihausDIN" w:cs="AdihausDIN"/>
          <w:b/>
          <w:bCs/>
        </w:rPr>
        <w:t>Lexi Rodriguez</w:t>
      </w:r>
      <w:r w:rsidRPr="569A29FE">
        <w:rPr>
          <w:rFonts w:ascii="AdihausDIN" w:hAnsi="AdihausDIN" w:cs="AdihausDIN"/>
        </w:rPr>
        <w:t xml:space="preserve">. </w:t>
      </w:r>
      <w:r w:rsidR="6BCFF6C9" w:rsidRPr="569A29FE">
        <w:rPr>
          <w:rFonts w:ascii="AdihausDIN" w:hAnsi="AdihausDIN" w:cs="AdihausDIN"/>
        </w:rPr>
        <w:t>“</w:t>
      </w:r>
      <w:r w:rsidR="35CEA41C" w:rsidRPr="569A29FE">
        <w:rPr>
          <w:rFonts w:ascii="AdihausDIN" w:hAnsi="AdihausDIN" w:cs="AdihausDIN"/>
        </w:rPr>
        <w:t xml:space="preserve">I’m so proud to officially join </w:t>
      </w:r>
      <w:r w:rsidR="6BCFF6C9" w:rsidRPr="569A29FE">
        <w:rPr>
          <w:rFonts w:ascii="AdihausDIN" w:hAnsi="AdihausDIN" w:cs="AdihausDIN"/>
        </w:rPr>
        <w:t xml:space="preserve">the </w:t>
      </w:r>
      <w:r w:rsidR="2CEC5D6C" w:rsidRPr="569A29FE">
        <w:rPr>
          <w:rFonts w:ascii="AdihausDIN" w:hAnsi="AdihausDIN" w:cs="AdihausDIN"/>
        </w:rPr>
        <w:t>three stripes</w:t>
      </w:r>
      <w:r w:rsidR="6BCFF6C9" w:rsidRPr="569A29FE">
        <w:rPr>
          <w:rFonts w:ascii="AdihausDIN" w:hAnsi="AdihausDIN" w:cs="AdihausDIN"/>
        </w:rPr>
        <w:t xml:space="preserve"> family and </w:t>
      </w:r>
      <w:r w:rsidR="2CEC5D6C" w:rsidRPr="569A29FE">
        <w:rPr>
          <w:rFonts w:ascii="AdihausDIN" w:hAnsi="AdihausDIN" w:cs="AdihausDIN"/>
        </w:rPr>
        <w:t xml:space="preserve">kick off this new chapter of my career in volleyball.” </w:t>
      </w:r>
    </w:p>
    <w:p w14:paraId="3626FA72" w14:textId="77777777" w:rsidR="003F6416" w:rsidRDefault="003F6416" w:rsidP="00B57400">
      <w:pPr>
        <w:rPr>
          <w:rFonts w:ascii="AdihausDIN" w:hAnsi="AdihausDIN" w:cs="AdihausDIN"/>
        </w:rPr>
      </w:pPr>
    </w:p>
    <w:p w14:paraId="3657DAE6" w14:textId="75801595" w:rsidR="003F6416" w:rsidRDefault="52D7500C" w:rsidP="00B57400">
      <w:pPr>
        <w:rPr>
          <w:rFonts w:ascii="AdihausDIN" w:hAnsi="AdihausDIN" w:cs="AdihausDIN"/>
        </w:rPr>
      </w:pPr>
      <w:r w:rsidRPr="569A29FE">
        <w:rPr>
          <w:rFonts w:ascii="AdihausDIN" w:hAnsi="AdihausDIN" w:cs="AdihausDIN"/>
        </w:rPr>
        <w:t xml:space="preserve">adidas </w:t>
      </w:r>
      <w:r w:rsidR="5BFDA627" w:rsidRPr="569A29FE">
        <w:rPr>
          <w:rFonts w:ascii="AdihausDIN" w:hAnsi="AdihausDIN" w:cs="AdihausDIN"/>
        </w:rPr>
        <w:t>remains committed to</w:t>
      </w:r>
      <w:r w:rsidRPr="569A29FE">
        <w:rPr>
          <w:rFonts w:ascii="AdihausDIN" w:hAnsi="AdihausDIN" w:cs="AdihausDIN"/>
        </w:rPr>
        <w:t xml:space="preserve"> creating a more equitable future in sport, </w:t>
      </w:r>
      <w:hyperlink r:id="rId11">
        <w:r w:rsidRPr="569A29FE">
          <w:rPr>
            <w:rStyle w:val="Hyperlink"/>
            <w:rFonts w:ascii="AdihausDIN" w:hAnsi="AdihausDIN" w:cs="AdihausDIN"/>
          </w:rPr>
          <w:t>becoming</w:t>
        </w:r>
      </w:hyperlink>
      <w:r w:rsidRPr="569A29FE">
        <w:rPr>
          <w:rFonts w:ascii="AdihausDIN" w:hAnsi="AdihausDIN" w:cs="AdihausDIN"/>
        </w:rPr>
        <w:t xml:space="preserve"> the first major sports brand to enact a wide-sweeping, equitable and inclusive Name, Image, Likeness (NIL) network for student-athletes in March 2022. Just a few months later, the brand </w:t>
      </w:r>
      <w:hyperlink r:id="rId12">
        <w:r w:rsidRPr="569A29FE">
          <w:rPr>
            <w:rStyle w:val="Hyperlink"/>
            <w:rFonts w:ascii="AdihausDIN" w:hAnsi="AdihausDIN" w:cs="AdihausDIN"/>
          </w:rPr>
          <w:t>announced</w:t>
        </w:r>
      </w:hyperlink>
      <w:r w:rsidRPr="569A29FE">
        <w:rPr>
          <w:rFonts w:ascii="AdihausDIN" w:hAnsi="AdihausDIN" w:cs="AdihausDIN"/>
        </w:rPr>
        <w:t xml:space="preserve"> the signing of 15 female student-athletes to NIL deals to celebrate Title IX’s 50th anniversary.</w:t>
      </w:r>
      <w:r w:rsidR="67481FE5" w:rsidRPr="569A29FE">
        <w:rPr>
          <w:rFonts w:ascii="AdihausDIN" w:hAnsi="AdihausDIN" w:cs="AdihausDIN"/>
        </w:rPr>
        <w:t xml:space="preserve"> </w:t>
      </w:r>
      <w:r w:rsidR="0D570874" w:rsidRPr="569A29FE">
        <w:rPr>
          <w:rFonts w:ascii="AdihausDIN" w:hAnsi="AdihausDIN" w:cs="AdihausDIN"/>
        </w:rPr>
        <w:t>Y</w:t>
      </w:r>
      <w:r w:rsidR="1E0B3A6E" w:rsidRPr="569A29FE">
        <w:rPr>
          <w:rFonts w:ascii="AdihausDIN" w:hAnsi="AdihausDIN" w:cs="AdihausDIN"/>
        </w:rPr>
        <w:t>esterday’s historic event</w:t>
      </w:r>
      <w:r w:rsidR="4B85F49D" w:rsidRPr="569A29FE">
        <w:rPr>
          <w:rFonts w:ascii="AdihausDIN" w:hAnsi="AdihausDIN" w:cs="AdihausDIN"/>
        </w:rPr>
        <w:t xml:space="preserve"> and </w:t>
      </w:r>
      <w:r w:rsidR="1535F6FB" w:rsidRPr="569A29FE">
        <w:rPr>
          <w:rFonts w:ascii="AdihausDIN" w:hAnsi="AdihausDIN" w:cs="AdihausDIN"/>
        </w:rPr>
        <w:t xml:space="preserve">new </w:t>
      </w:r>
      <w:r w:rsidR="4B85F49D" w:rsidRPr="569A29FE">
        <w:rPr>
          <w:rFonts w:ascii="AdihausDIN" w:hAnsi="AdihausDIN" w:cs="AdihausDIN"/>
        </w:rPr>
        <w:t>signing represents a monumental step</w:t>
      </w:r>
      <w:r w:rsidR="642231AA" w:rsidRPr="569A29FE">
        <w:rPr>
          <w:rFonts w:ascii="AdihausDIN" w:hAnsi="AdihausDIN" w:cs="AdihausDIN"/>
        </w:rPr>
        <w:t xml:space="preserve"> forward</w:t>
      </w:r>
      <w:r w:rsidR="4B85F49D" w:rsidRPr="569A29FE">
        <w:rPr>
          <w:rFonts w:ascii="AdihausDIN" w:hAnsi="AdihausDIN" w:cs="AdihausDIN"/>
        </w:rPr>
        <w:t xml:space="preserve"> for Nebraska volleyball</w:t>
      </w:r>
      <w:r w:rsidR="4269289C" w:rsidRPr="569A29FE">
        <w:rPr>
          <w:rFonts w:ascii="AdihausDIN" w:hAnsi="AdihausDIN" w:cs="AdihausDIN"/>
        </w:rPr>
        <w:t xml:space="preserve"> </w:t>
      </w:r>
      <w:r w:rsidR="3F1FAD92" w:rsidRPr="569A29FE">
        <w:rPr>
          <w:rFonts w:ascii="AdihausDIN" w:hAnsi="AdihausDIN" w:cs="AdihausDIN"/>
        </w:rPr>
        <w:t>and</w:t>
      </w:r>
      <w:r w:rsidR="6316B603" w:rsidRPr="569A29FE">
        <w:rPr>
          <w:rFonts w:ascii="AdihausDIN" w:hAnsi="AdihausDIN" w:cs="AdihausDIN"/>
        </w:rPr>
        <w:t xml:space="preserve"> adidas</w:t>
      </w:r>
      <w:r w:rsidR="2E0495DB" w:rsidRPr="569A29FE">
        <w:rPr>
          <w:rFonts w:ascii="AdihausDIN" w:hAnsi="AdihausDIN" w:cs="AdihausDIN"/>
        </w:rPr>
        <w:t xml:space="preserve"> </w:t>
      </w:r>
      <w:r w:rsidR="18752F62" w:rsidRPr="569A29FE">
        <w:rPr>
          <w:rFonts w:ascii="AdihausDIN" w:hAnsi="AdihausDIN" w:cs="AdihausDIN"/>
        </w:rPr>
        <w:t>looks forward to even more opportunities to partner with the University to grow women’s sports.</w:t>
      </w:r>
    </w:p>
    <w:p w14:paraId="63F96847" w14:textId="77777777" w:rsidR="005B305C" w:rsidRDefault="005B305C" w:rsidP="00B57400">
      <w:pPr>
        <w:rPr>
          <w:rFonts w:ascii="AdihausDIN" w:hAnsi="AdihausDIN" w:cs="AdihausDIN"/>
        </w:rPr>
      </w:pPr>
    </w:p>
    <w:p w14:paraId="2B5CC0EB" w14:textId="11EAF0E4" w:rsidR="005B305C" w:rsidRDefault="00DA0248" w:rsidP="00B57400">
      <w:pPr>
        <w:rPr>
          <w:rFonts w:ascii="AdihausDIN" w:hAnsi="AdihausDIN" w:cs="AdihausDIN"/>
        </w:rPr>
      </w:pPr>
      <w:r>
        <w:rPr>
          <w:rFonts w:ascii="AdihausDIN" w:hAnsi="AdihausDIN" w:cs="AdihausDIN"/>
        </w:rPr>
        <w:lastRenderedPageBreak/>
        <w:t xml:space="preserve">Fans, students and alumni can join in celebrating this historic moment in women’s sports </w:t>
      </w:r>
      <w:r w:rsidR="00950057">
        <w:rPr>
          <w:rFonts w:ascii="AdihausDIN" w:hAnsi="AdihausDIN" w:cs="AdihausDIN"/>
        </w:rPr>
        <w:t xml:space="preserve">with </w:t>
      </w:r>
      <w:r w:rsidR="005B305C" w:rsidRPr="7D66A507">
        <w:rPr>
          <w:rFonts w:ascii="AdihausDIN" w:hAnsi="AdihausDIN" w:cs="AdihausDIN"/>
        </w:rPr>
        <w:t>University of Nebraska gear</w:t>
      </w:r>
      <w:r w:rsidR="00EC5673" w:rsidRPr="7D66A507">
        <w:rPr>
          <w:rFonts w:ascii="AdihausDIN" w:hAnsi="AdihausDIN" w:cs="AdihausDIN"/>
        </w:rPr>
        <w:t xml:space="preserve">, including the newly released Nebraska Rivalry shoe, at </w:t>
      </w:r>
      <w:hyperlink r:id="rId13">
        <w:r w:rsidR="00EC5673" w:rsidRPr="7D66A507">
          <w:rPr>
            <w:rStyle w:val="Hyperlink"/>
            <w:rFonts w:ascii="AdihausDIN" w:hAnsi="AdihausDIN" w:cs="AdihausDIN"/>
          </w:rPr>
          <w:t>adidas.com/us/</w:t>
        </w:r>
        <w:proofErr w:type="spellStart"/>
        <w:r w:rsidR="00EC5673" w:rsidRPr="7D66A507">
          <w:rPr>
            <w:rStyle w:val="Hyperlink"/>
            <w:rFonts w:ascii="AdihausDIN" w:hAnsi="AdihausDIN" w:cs="AdihausDIN"/>
          </w:rPr>
          <w:t>nebraska_cornhuskers</w:t>
        </w:r>
        <w:proofErr w:type="spellEnd"/>
      </w:hyperlink>
      <w:r w:rsidR="00EC5673" w:rsidRPr="7D66A507">
        <w:rPr>
          <w:rFonts w:ascii="AdihausDIN" w:hAnsi="AdihausDIN" w:cs="AdihausDIN"/>
        </w:rPr>
        <w:t xml:space="preserve">. Find adidas Volleyball gear at </w:t>
      </w:r>
      <w:hyperlink r:id="rId14">
        <w:r w:rsidR="00EC5673" w:rsidRPr="7D66A507">
          <w:rPr>
            <w:rStyle w:val="Hyperlink"/>
            <w:rFonts w:ascii="AdihausDIN" w:hAnsi="AdihausDIN" w:cs="AdihausDIN"/>
          </w:rPr>
          <w:t>adidas.com/us/volleyball</w:t>
        </w:r>
      </w:hyperlink>
      <w:r w:rsidR="00EC5673" w:rsidRPr="7D66A507">
        <w:rPr>
          <w:rFonts w:ascii="AdihausDIN" w:hAnsi="AdihausDIN" w:cs="AdihausDIN"/>
        </w:rPr>
        <w:t xml:space="preserve">. </w:t>
      </w:r>
    </w:p>
    <w:p w14:paraId="5DB8590A" w14:textId="77777777" w:rsidR="00B57400" w:rsidRDefault="00B57400" w:rsidP="00B57400">
      <w:pPr>
        <w:rPr>
          <w:rFonts w:ascii="AdihausDIN" w:hAnsi="AdihausDIN" w:cs="AdihausDIN"/>
          <w:b/>
          <w:bCs/>
        </w:rPr>
      </w:pPr>
    </w:p>
    <w:p w14:paraId="41DB4898" w14:textId="147CBDD2" w:rsidR="00B57400" w:rsidRDefault="00B57400" w:rsidP="00B57400">
      <w:pPr>
        <w:rPr>
          <w:rFonts w:ascii="AdihausDIN" w:hAnsi="AdihausDIN" w:cs="AdihausDIN"/>
          <w:b/>
          <w:bCs/>
        </w:rPr>
      </w:pPr>
      <w:r>
        <w:rPr>
          <w:rFonts w:ascii="AdihausDIN" w:hAnsi="AdihausDIN" w:cs="AdihausDIN"/>
          <w:b/>
          <w:bCs/>
        </w:rPr>
        <w:t xml:space="preserve">Media Contact </w:t>
      </w:r>
    </w:p>
    <w:p w14:paraId="77A82769" w14:textId="7E01F2F3" w:rsidR="00B57400" w:rsidRPr="00B57400" w:rsidRDefault="00B57400" w:rsidP="00B57400">
      <w:pPr>
        <w:rPr>
          <w:rFonts w:ascii="AdihausDIN" w:hAnsi="AdihausDIN" w:cs="AdihausDIN"/>
        </w:rPr>
      </w:pPr>
      <w:r w:rsidRPr="00B57400">
        <w:rPr>
          <w:rFonts w:ascii="AdihausDIN" w:hAnsi="AdihausDIN" w:cs="AdihausDIN"/>
        </w:rPr>
        <w:t>Will Yeo</w:t>
      </w:r>
    </w:p>
    <w:p w14:paraId="3D9B5478" w14:textId="3AD16E4D" w:rsidR="00B57400" w:rsidRPr="00B57400" w:rsidRDefault="00B57400" w:rsidP="00B57400">
      <w:pPr>
        <w:rPr>
          <w:rFonts w:ascii="AdihausDIN" w:hAnsi="AdihausDIN" w:cs="AdihausDIN"/>
        </w:rPr>
      </w:pPr>
      <w:r w:rsidRPr="00B57400">
        <w:rPr>
          <w:rFonts w:ascii="AdihausDIN" w:hAnsi="AdihausDIN" w:cs="AdihausDIN"/>
        </w:rPr>
        <w:t>adidaspress@hkstrategies.com</w:t>
      </w:r>
    </w:p>
    <w:p w14:paraId="0C167A5D" w14:textId="77777777" w:rsidR="00017E19" w:rsidRPr="00017E19" w:rsidRDefault="00017E19" w:rsidP="00017E19">
      <w:pPr>
        <w:pStyle w:val="ListParagraph"/>
        <w:rPr>
          <w:rFonts w:ascii="AdihausDIN" w:hAnsi="AdihausDIN" w:cs="AdihausDIN"/>
          <w:b/>
          <w:bCs/>
        </w:rPr>
      </w:pPr>
    </w:p>
    <w:p w14:paraId="10E16E2F" w14:textId="15AF5EAF" w:rsidR="569A29FE" w:rsidRDefault="569A29FE" w:rsidP="569A29FE">
      <w:pPr>
        <w:pStyle w:val="ListParagraph"/>
        <w:rPr>
          <w:rFonts w:ascii="AdihausDIN" w:hAnsi="AdihausDIN" w:cs="AdihausDIN"/>
          <w:b/>
          <w:bCs/>
        </w:rPr>
      </w:pPr>
    </w:p>
    <w:p w14:paraId="29AAB49A" w14:textId="50E5A47C" w:rsidR="569A29FE" w:rsidRDefault="569A29FE" w:rsidP="569A29FE">
      <w:pPr>
        <w:pStyle w:val="ListParagraph"/>
        <w:ind w:left="0"/>
        <w:rPr>
          <w:rFonts w:ascii="AdihausDIN" w:hAnsi="AdihausDIN" w:cs="AdihausDIN"/>
          <w:b/>
          <w:bCs/>
        </w:rPr>
      </w:pPr>
    </w:p>
    <w:sectPr w:rsidR="569A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008FD" w14:textId="77777777" w:rsidR="00F1449C" w:rsidRDefault="00F1449C" w:rsidP="00F53753">
      <w:r>
        <w:separator/>
      </w:r>
    </w:p>
  </w:endnote>
  <w:endnote w:type="continuationSeparator" w:id="0">
    <w:p w14:paraId="3BF5942B" w14:textId="77777777" w:rsidR="00F1449C" w:rsidRDefault="00F1449C" w:rsidP="00F53753">
      <w:r>
        <w:continuationSeparator/>
      </w:r>
    </w:p>
  </w:endnote>
  <w:endnote w:type="continuationNotice" w:id="1">
    <w:p w14:paraId="1A9787B7" w14:textId="77777777" w:rsidR="00F1449C" w:rsidRDefault="00F14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54CE7" w14:textId="77777777" w:rsidR="00F1449C" w:rsidRDefault="00F1449C" w:rsidP="00F53753">
      <w:r>
        <w:separator/>
      </w:r>
    </w:p>
  </w:footnote>
  <w:footnote w:type="continuationSeparator" w:id="0">
    <w:p w14:paraId="41A74787" w14:textId="77777777" w:rsidR="00F1449C" w:rsidRDefault="00F1449C" w:rsidP="00F53753">
      <w:r>
        <w:continuationSeparator/>
      </w:r>
    </w:p>
  </w:footnote>
  <w:footnote w:type="continuationNotice" w:id="1">
    <w:p w14:paraId="63CFF411" w14:textId="77777777" w:rsidR="00F1449C" w:rsidRDefault="00F1449C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nflXvX5" int2:invalidationBookmarkName="" int2:hashCode="HkHJgWN4NMrsFJ" int2:id="szhMr3us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75DC"/>
    <w:multiLevelType w:val="hybridMultilevel"/>
    <w:tmpl w:val="7886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53"/>
    <w:rsid w:val="00000CC0"/>
    <w:rsid w:val="000113AC"/>
    <w:rsid w:val="00017099"/>
    <w:rsid w:val="00017E19"/>
    <w:rsid w:val="00019C6E"/>
    <w:rsid w:val="000246F2"/>
    <w:rsid w:val="0002517A"/>
    <w:rsid w:val="00025274"/>
    <w:rsid w:val="00026D8A"/>
    <w:rsid w:val="00031191"/>
    <w:rsid w:val="00034558"/>
    <w:rsid w:val="00034725"/>
    <w:rsid w:val="00035674"/>
    <w:rsid w:val="00040861"/>
    <w:rsid w:val="00045418"/>
    <w:rsid w:val="00052C1C"/>
    <w:rsid w:val="00053EC4"/>
    <w:rsid w:val="000603A8"/>
    <w:rsid w:val="00074347"/>
    <w:rsid w:val="000840F9"/>
    <w:rsid w:val="000A1859"/>
    <w:rsid w:val="000A6FDE"/>
    <w:rsid w:val="000B63E3"/>
    <w:rsid w:val="000D25D6"/>
    <w:rsid w:val="000D712E"/>
    <w:rsid w:val="000E0022"/>
    <w:rsid w:val="000F7AA4"/>
    <w:rsid w:val="00100F22"/>
    <w:rsid w:val="00101381"/>
    <w:rsid w:val="001145DC"/>
    <w:rsid w:val="00120946"/>
    <w:rsid w:val="00120A11"/>
    <w:rsid w:val="00124446"/>
    <w:rsid w:val="00126AD9"/>
    <w:rsid w:val="001312A8"/>
    <w:rsid w:val="001331AD"/>
    <w:rsid w:val="001416FC"/>
    <w:rsid w:val="00142D4A"/>
    <w:rsid w:val="001514C0"/>
    <w:rsid w:val="0015656C"/>
    <w:rsid w:val="001665EB"/>
    <w:rsid w:val="00171F4A"/>
    <w:rsid w:val="001760CC"/>
    <w:rsid w:val="001827BB"/>
    <w:rsid w:val="0018676E"/>
    <w:rsid w:val="001926BB"/>
    <w:rsid w:val="00192DD1"/>
    <w:rsid w:val="001A2BB6"/>
    <w:rsid w:val="001B686A"/>
    <w:rsid w:val="001C1D22"/>
    <w:rsid w:val="001C5170"/>
    <w:rsid w:val="001C7FC1"/>
    <w:rsid w:val="001D6BF2"/>
    <w:rsid w:val="001F5B26"/>
    <w:rsid w:val="0020087D"/>
    <w:rsid w:val="00201663"/>
    <w:rsid w:val="00203435"/>
    <w:rsid w:val="00212EC3"/>
    <w:rsid w:val="00214355"/>
    <w:rsid w:val="002201F4"/>
    <w:rsid w:val="002232A6"/>
    <w:rsid w:val="002345A2"/>
    <w:rsid w:val="002405B8"/>
    <w:rsid w:val="00241238"/>
    <w:rsid w:val="002436DB"/>
    <w:rsid w:val="00246D37"/>
    <w:rsid w:val="002520C0"/>
    <w:rsid w:val="002569AE"/>
    <w:rsid w:val="002640BF"/>
    <w:rsid w:val="00265774"/>
    <w:rsid w:val="00275B60"/>
    <w:rsid w:val="00280BC8"/>
    <w:rsid w:val="002902EA"/>
    <w:rsid w:val="00291F86"/>
    <w:rsid w:val="002A45DD"/>
    <w:rsid w:val="002A4817"/>
    <w:rsid w:val="002B29AD"/>
    <w:rsid w:val="002B309F"/>
    <w:rsid w:val="002B3269"/>
    <w:rsid w:val="002C0B9D"/>
    <w:rsid w:val="002C26BA"/>
    <w:rsid w:val="002C3361"/>
    <w:rsid w:val="002D3B4F"/>
    <w:rsid w:val="002E2C58"/>
    <w:rsid w:val="002E7D77"/>
    <w:rsid w:val="002E7DB0"/>
    <w:rsid w:val="00330F1D"/>
    <w:rsid w:val="0033408C"/>
    <w:rsid w:val="00342EE1"/>
    <w:rsid w:val="00343E3C"/>
    <w:rsid w:val="0035010F"/>
    <w:rsid w:val="00351351"/>
    <w:rsid w:val="00356D60"/>
    <w:rsid w:val="00360301"/>
    <w:rsid w:val="00361D27"/>
    <w:rsid w:val="003740BD"/>
    <w:rsid w:val="00387EF8"/>
    <w:rsid w:val="00392848"/>
    <w:rsid w:val="003A036B"/>
    <w:rsid w:val="003A48DF"/>
    <w:rsid w:val="003B1121"/>
    <w:rsid w:val="003B33C9"/>
    <w:rsid w:val="003C2C21"/>
    <w:rsid w:val="003C3602"/>
    <w:rsid w:val="003D0852"/>
    <w:rsid w:val="003F6416"/>
    <w:rsid w:val="003F71D5"/>
    <w:rsid w:val="003F7359"/>
    <w:rsid w:val="00400EE5"/>
    <w:rsid w:val="00401212"/>
    <w:rsid w:val="00402B3A"/>
    <w:rsid w:val="00404F5B"/>
    <w:rsid w:val="004054CE"/>
    <w:rsid w:val="004146CE"/>
    <w:rsid w:val="00421956"/>
    <w:rsid w:val="0042246D"/>
    <w:rsid w:val="004279F4"/>
    <w:rsid w:val="004303A1"/>
    <w:rsid w:val="0043191B"/>
    <w:rsid w:val="004369AD"/>
    <w:rsid w:val="0044449F"/>
    <w:rsid w:val="00454D86"/>
    <w:rsid w:val="00462050"/>
    <w:rsid w:val="0047169E"/>
    <w:rsid w:val="004A5A12"/>
    <w:rsid w:val="004B2274"/>
    <w:rsid w:val="004C2380"/>
    <w:rsid w:val="004D18BC"/>
    <w:rsid w:val="004D34E3"/>
    <w:rsid w:val="004E299D"/>
    <w:rsid w:val="004E32CC"/>
    <w:rsid w:val="004E8B62"/>
    <w:rsid w:val="004F14E0"/>
    <w:rsid w:val="004F270E"/>
    <w:rsid w:val="004F4021"/>
    <w:rsid w:val="00506C42"/>
    <w:rsid w:val="005108AF"/>
    <w:rsid w:val="005130B5"/>
    <w:rsid w:val="00516295"/>
    <w:rsid w:val="00523CD8"/>
    <w:rsid w:val="00526F93"/>
    <w:rsid w:val="00532CBA"/>
    <w:rsid w:val="00542451"/>
    <w:rsid w:val="00542709"/>
    <w:rsid w:val="00550F8E"/>
    <w:rsid w:val="00552276"/>
    <w:rsid w:val="00556432"/>
    <w:rsid w:val="00564BC7"/>
    <w:rsid w:val="005718B4"/>
    <w:rsid w:val="00575412"/>
    <w:rsid w:val="005764A4"/>
    <w:rsid w:val="00577512"/>
    <w:rsid w:val="00587874"/>
    <w:rsid w:val="00591198"/>
    <w:rsid w:val="005951D3"/>
    <w:rsid w:val="005B0EE9"/>
    <w:rsid w:val="005B305C"/>
    <w:rsid w:val="005B4996"/>
    <w:rsid w:val="005B539C"/>
    <w:rsid w:val="005C446C"/>
    <w:rsid w:val="005C6996"/>
    <w:rsid w:val="005D16EB"/>
    <w:rsid w:val="005D2ACE"/>
    <w:rsid w:val="005D4D20"/>
    <w:rsid w:val="005D4F92"/>
    <w:rsid w:val="005D5D2C"/>
    <w:rsid w:val="005E2DD2"/>
    <w:rsid w:val="005E3A6E"/>
    <w:rsid w:val="005E4924"/>
    <w:rsid w:val="005F60B9"/>
    <w:rsid w:val="006028AC"/>
    <w:rsid w:val="006046B9"/>
    <w:rsid w:val="00610FA4"/>
    <w:rsid w:val="0061382C"/>
    <w:rsid w:val="006206CF"/>
    <w:rsid w:val="00620D0B"/>
    <w:rsid w:val="00620DA8"/>
    <w:rsid w:val="006211EA"/>
    <w:rsid w:val="00623F52"/>
    <w:rsid w:val="00627B84"/>
    <w:rsid w:val="006745A7"/>
    <w:rsid w:val="0069485C"/>
    <w:rsid w:val="006A180F"/>
    <w:rsid w:val="006A3BA3"/>
    <w:rsid w:val="006A5EE1"/>
    <w:rsid w:val="006B16F7"/>
    <w:rsid w:val="006B62E4"/>
    <w:rsid w:val="006C6168"/>
    <w:rsid w:val="006C7493"/>
    <w:rsid w:val="006D187D"/>
    <w:rsid w:val="006D1D45"/>
    <w:rsid w:val="006D2D3E"/>
    <w:rsid w:val="006D2ED2"/>
    <w:rsid w:val="006D48E9"/>
    <w:rsid w:val="006D661A"/>
    <w:rsid w:val="006F2439"/>
    <w:rsid w:val="006F41C0"/>
    <w:rsid w:val="006F7C40"/>
    <w:rsid w:val="007065A3"/>
    <w:rsid w:val="00720C56"/>
    <w:rsid w:val="00724855"/>
    <w:rsid w:val="0072511B"/>
    <w:rsid w:val="0073580F"/>
    <w:rsid w:val="0074094F"/>
    <w:rsid w:val="00745C25"/>
    <w:rsid w:val="0074702E"/>
    <w:rsid w:val="00753FDD"/>
    <w:rsid w:val="0075449E"/>
    <w:rsid w:val="0075787E"/>
    <w:rsid w:val="0075788B"/>
    <w:rsid w:val="007851A1"/>
    <w:rsid w:val="00794102"/>
    <w:rsid w:val="007A1EAF"/>
    <w:rsid w:val="007A355F"/>
    <w:rsid w:val="007A3C10"/>
    <w:rsid w:val="007A5841"/>
    <w:rsid w:val="007B063A"/>
    <w:rsid w:val="007B1238"/>
    <w:rsid w:val="007B42A7"/>
    <w:rsid w:val="007C380C"/>
    <w:rsid w:val="007C5B7C"/>
    <w:rsid w:val="007C7221"/>
    <w:rsid w:val="007D0956"/>
    <w:rsid w:val="007D0A9D"/>
    <w:rsid w:val="007D3012"/>
    <w:rsid w:val="007D4C5C"/>
    <w:rsid w:val="007F70B9"/>
    <w:rsid w:val="0080333D"/>
    <w:rsid w:val="00803CD1"/>
    <w:rsid w:val="008072B4"/>
    <w:rsid w:val="00807410"/>
    <w:rsid w:val="00812BC2"/>
    <w:rsid w:val="008235F8"/>
    <w:rsid w:val="00823E65"/>
    <w:rsid w:val="00824BA5"/>
    <w:rsid w:val="00825F18"/>
    <w:rsid w:val="00826D45"/>
    <w:rsid w:val="00830A11"/>
    <w:rsid w:val="0083629E"/>
    <w:rsid w:val="00836FEE"/>
    <w:rsid w:val="00843664"/>
    <w:rsid w:val="0084563D"/>
    <w:rsid w:val="00850BA2"/>
    <w:rsid w:val="00871CCB"/>
    <w:rsid w:val="008752CC"/>
    <w:rsid w:val="0088430B"/>
    <w:rsid w:val="00887C21"/>
    <w:rsid w:val="00892BB4"/>
    <w:rsid w:val="008933F1"/>
    <w:rsid w:val="00893FC3"/>
    <w:rsid w:val="008948E3"/>
    <w:rsid w:val="008A28F5"/>
    <w:rsid w:val="008E76F6"/>
    <w:rsid w:val="008F05E0"/>
    <w:rsid w:val="008F1203"/>
    <w:rsid w:val="00910AB3"/>
    <w:rsid w:val="0092041C"/>
    <w:rsid w:val="00921BB7"/>
    <w:rsid w:val="00925C0E"/>
    <w:rsid w:val="0093091F"/>
    <w:rsid w:val="009407A4"/>
    <w:rsid w:val="009421B7"/>
    <w:rsid w:val="009421C9"/>
    <w:rsid w:val="00942D53"/>
    <w:rsid w:val="00950057"/>
    <w:rsid w:val="00950936"/>
    <w:rsid w:val="00961A7D"/>
    <w:rsid w:val="00963F9E"/>
    <w:rsid w:val="00984366"/>
    <w:rsid w:val="00986FEA"/>
    <w:rsid w:val="009871DE"/>
    <w:rsid w:val="009A34C8"/>
    <w:rsid w:val="009A5898"/>
    <w:rsid w:val="009B3103"/>
    <w:rsid w:val="009B42E6"/>
    <w:rsid w:val="009B6927"/>
    <w:rsid w:val="009C4E27"/>
    <w:rsid w:val="009D0D56"/>
    <w:rsid w:val="009D4386"/>
    <w:rsid w:val="009E2DF3"/>
    <w:rsid w:val="009E385E"/>
    <w:rsid w:val="009E4E55"/>
    <w:rsid w:val="009E575C"/>
    <w:rsid w:val="009F4A9E"/>
    <w:rsid w:val="009F64FD"/>
    <w:rsid w:val="00A06566"/>
    <w:rsid w:val="00A154BF"/>
    <w:rsid w:val="00A24579"/>
    <w:rsid w:val="00A3694B"/>
    <w:rsid w:val="00A42E71"/>
    <w:rsid w:val="00A46ECB"/>
    <w:rsid w:val="00A5586A"/>
    <w:rsid w:val="00A56A3B"/>
    <w:rsid w:val="00A64791"/>
    <w:rsid w:val="00A73BBA"/>
    <w:rsid w:val="00A73BBC"/>
    <w:rsid w:val="00A838F2"/>
    <w:rsid w:val="00A857EA"/>
    <w:rsid w:val="00AA78B3"/>
    <w:rsid w:val="00AB2B6F"/>
    <w:rsid w:val="00AB78C0"/>
    <w:rsid w:val="00AC3188"/>
    <w:rsid w:val="00AD1F07"/>
    <w:rsid w:val="00AD3395"/>
    <w:rsid w:val="00AD33F7"/>
    <w:rsid w:val="00AD4FF1"/>
    <w:rsid w:val="00AD7EBB"/>
    <w:rsid w:val="00AE103F"/>
    <w:rsid w:val="00AE677D"/>
    <w:rsid w:val="00AE76D0"/>
    <w:rsid w:val="00AF043A"/>
    <w:rsid w:val="00AF3FE7"/>
    <w:rsid w:val="00B00408"/>
    <w:rsid w:val="00B04944"/>
    <w:rsid w:val="00B1037A"/>
    <w:rsid w:val="00B273F4"/>
    <w:rsid w:val="00B32FD0"/>
    <w:rsid w:val="00B4605B"/>
    <w:rsid w:val="00B57400"/>
    <w:rsid w:val="00B57840"/>
    <w:rsid w:val="00B60CBF"/>
    <w:rsid w:val="00B61386"/>
    <w:rsid w:val="00B67927"/>
    <w:rsid w:val="00B71130"/>
    <w:rsid w:val="00B8252A"/>
    <w:rsid w:val="00B867E5"/>
    <w:rsid w:val="00B9183B"/>
    <w:rsid w:val="00B932F2"/>
    <w:rsid w:val="00BA3CB4"/>
    <w:rsid w:val="00BA65DD"/>
    <w:rsid w:val="00BB7F56"/>
    <w:rsid w:val="00BD650E"/>
    <w:rsid w:val="00BF135C"/>
    <w:rsid w:val="00BF7C24"/>
    <w:rsid w:val="00C04121"/>
    <w:rsid w:val="00C10B13"/>
    <w:rsid w:val="00C13732"/>
    <w:rsid w:val="00C16B46"/>
    <w:rsid w:val="00C17E38"/>
    <w:rsid w:val="00C202B7"/>
    <w:rsid w:val="00C2213A"/>
    <w:rsid w:val="00C2457F"/>
    <w:rsid w:val="00C40E2C"/>
    <w:rsid w:val="00C446DD"/>
    <w:rsid w:val="00C47682"/>
    <w:rsid w:val="00C51172"/>
    <w:rsid w:val="00C54E81"/>
    <w:rsid w:val="00C55CEE"/>
    <w:rsid w:val="00C662A4"/>
    <w:rsid w:val="00C7026A"/>
    <w:rsid w:val="00C7186E"/>
    <w:rsid w:val="00C72ED6"/>
    <w:rsid w:val="00C73264"/>
    <w:rsid w:val="00C747BE"/>
    <w:rsid w:val="00C748C6"/>
    <w:rsid w:val="00C77944"/>
    <w:rsid w:val="00C82758"/>
    <w:rsid w:val="00CA22BC"/>
    <w:rsid w:val="00CB0636"/>
    <w:rsid w:val="00CB53D4"/>
    <w:rsid w:val="00CC316F"/>
    <w:rsid w:val="00CC6F18"/>
    <w:rsid w:val="00D03067"/>
    <w:rsid w:val="00D07201"/>
    <w:rsid w:val="00D10BBF"/>
    <w:rsid w:val="00D263B0"/>
    <w:rsid w:val="00D31AE4"/>
    <w:rsid w:val="00D4018E"/>
    <w:rsid w:val="00D508FC"/>
    <w:rsid w:val="00D522D0"/>
    <w:rsid w:val="00D5372B"/>
    <w:rsid w:val="00D622DB"/>
    <w:rsid w:val="00D66588"/>
    <w:rsid w:val="00D932EE"/>
    <w:rsid w:val="00DA0248"/>
    <w:rsid w:val="00DB7208"/>
    <w:rsid w:val="00DC6B5C"/>
    <w:rsid w:val="00DD411A"/>
    <w:rsid w:val="00DD4AA4"/>
    <w:rsid w:val="00DF1FB7"/>
    <w:rsid w:val="00DF30BB"/>
    <w:rsid w:val="00E31952"/>
    <w:rsid w:val="00E31C75"/>
    <w:rsid w:val="00E368B9"/>
    <w:rsid w:val="00E40F3A"/>
    <w:rsid w:val="00E54611"/>
    <w:rsid w:val="00E64484"/>
    <w:rsid w:val="00E65778"/>
    <w:rsid w:val="00E8286B"/>
    <w:rsid w:val="00E95051"/>
    <w:rsid w:val="00EA019F"/>
    <w:rsid w:val="00EA3FA7"/>
    <w:rsid w:val="00EA5C1E"/>
    <w:rsid w:val="00EB57A0"/>
    <w:rsid w:val="00EB60E7"/>
    <w:rsid w:val="00EC0674"/>
    <w:rsid w:val="00EC1A67"/>
    <w:rsid w:val="00EC5673"/>
    <w:rsid w:val="00ED2D65"/>
    <w:rsid w:val="00ED5625"/>
    <w:rsid w:val="00EF1908"/>
    <w:rsid w:val="00EF6FB4"/>
    <w:rsid w:val="00F04416"/>
    <w:rsid w:val="00F1449C"/>
    <w:rsid w:val="00F16283"/>
    <w:rsid w:val="00F208BC"/>
    <w:rsid w:val="00F236C3"/>
    <w:rsid w:val="00F2678A"/>
    <w:rsid w:val="00F3116C"/>
    <w:rsid w:val="00F40CE0"/>
    <w:rsid w:val="00F53753"/>
    <w:rsid w:val="00F54DF9"/>
    <w:rsid w:val="00F60D6C"/>
    <w:rsid w:val="00F639AE"/>
    <w:rsid w:val="00F676C7"/>
    <w:rsid w:val="00F67760"/>
    <w:rsid w:val="00F83134"/>
    <w:rsid w:val="00F836CF"/>
    <w:rsid w:val="00F93AEF"/>
    <w:rsid w:val="00F9441E"/>
    <w:rsid w:val="00FA0077"/>
    <w:rsid w:val="00FA1AB4"/>
    <w:rsid w:val="00FA2182"/>
    <w:rsid w:val="00FA2263"/>
    <w:rsid w:val="00FB0BCC"/>
    <w:rsid w:val="00FC04DF"/>
    <w:rsid w:val="00FE771B"/>
    <w:rsid w:val="00FF28A8"/>
    <w:rsid w:val="00FF4E35"/>
    <w:rsid w:val="00FF70E4"/>
    <w:rsid w:val="0154E910"/>
    <w:rsid w:val="01CE01A0"/>
    <w:rsid w:val="01DA4EE1"/>
    <w:rsid w:val="01DD47FA"/>
    <w:rsid w:val="02A08D98"/>
    <w:rsid w:val="02C62549"/>
    <w:rsid w:val="02ECBE5A"/>
    <w:rsid w:val="02F6FA20"/>
    <w:rsid w:val="0380763C"/>
    <w:rsid w:val="03871CC9"/>
    <w:rsid w:val="0396CF83"/>
    <w:rsid w:val="048079E1"/>
    <w:rsid w:val="0499254C"/>
    <w:rsid w:val="04A5BDA9"/>
    <w:rsid w:val="04F30F5F"/>
    <w:rsid w:val="05330947"/>
    <w:rsid w:val="0536E866"/>
    <w:rsid w:val="0586367A"/>
    <w:rsid w:val="0612BD9F"/>
    <w:rsid w:val="065AE83D"/>
    <w:rsid w:val="065AFA99"/>
    <w:rsid w:val="06737922"/>
    <w:rsid w:val="06759D37"/>
    <w:rsid w:val="07068199"/>
    <w:rsid w:val="072377D7"/>
    <w:rsid w:val="07341693"/>
    <w:rsid w:val="073CB8CD"/>
    <w:rsid w:val="07EC10CF"/>
    <w:rsid w:val="0809EBCC"/>
    <w:rsid w:val="083F1D6D"/>
    <w:rsid w:val="08599C65"/>
    <w:rsid w:val="08C62969"/>
    <w:rsid w:val="0954E73C"/>
    <w:rsid w:val="09862E72"/>
    <w:rsid w:val="099F3BE2"/>
    <w:rsid w:val="09FDF1AB"/>
    <w:rsid w:val="0A447B4F"/>
    <w:rsid w:val="0A7F8D5C"/>
    <w:rsid w:val="0AAF97BB"/>
    <w:rsid w:val="0BBDB9B1"/>
    <w:rsid w:val="0BBF6A7B"/>
    <w:rsid w:val="0BC64592"/>
    <w:rsid w:val="0BEA9E53"/>
    <w:rsid w:val="0BF025C1"/>
    <w:rsid w:val="0BF82AC7"/>
    <w:rsid w:val="0C75D52A"/>
    <w:rsid w:val="0C87D7EA"/>
    <w:rsid w:val="0D104FA0"/>
    <w:rsid w:val="0D2A450C"/>
    <w:rsid w:val="0D4763DA"/>
    <w:rsid w:val="0D570874"/>
    <w:rsid w:val="0E376909"/>
    <w:rsid w:val="0E4ECAFE"/>
    <w:rsid w:val="0E710DF4"/>
    <w:rsid w:val="0EA0D977"/>
    <w:rsid w:val="0F1BB692"/>
    <w:rsid w:val="10022F43"/>
    <w:rsid w:val="105C5185"/>
    <w:rsid w:val="107E5B48"/>
    <w:rsid w:val="10DC27C9"/>
    <w:rsid w:val="1179E1F5"/>
    <w:rsid w:val="11A08F5A"/>
    <w:rsid w:val="11E970C2"/>
    <w:rsid w:val="1211B982"/>
    <w:rsid w:val="121C36BE"/>
    <w:rsid w:val="1246729B"/>
    <w:rsid w:val="12935533"/>
    <w:rsid w:val="12A661EC"/>
    <w:rsid w:val="12E3397F"/>
    <w:rsid w:val="13A130B4"/>
    <w:rsid w:val="148FA889"/>
    <w:rsid w:val="1535F6FB"/>
    <w:rsid w:val="155C51F7"/>
    <w:rsid w:val="15C475AA"/>
    <w:rsid w:val="1602A384"/>
    <w:rsid w:val="162D8B40"/>
    <w:rsid w:val="16444074"/>
    <w:rsid w:val="16EEABC2"/>
    <w:rsid w:val="1725CC58"/>
    <w:rsid w:val="17339878"/>
    <w:rsid w:val="17408C0D"/>
    <w:rsid w:val="17C95BA1"/>
    <w:rsid w:val="18752F62"/>
    <w:rsid w:val="18847C86"/>
    <w:rsid w:val="18AE4736"/>
    <w:rsid w:val="18C6BC3E"/>
    <w:rsid w:val="18D93084"/>
    <w:rsid w:val="18F62468"/>
    <w:rsid w:val="192B9925"/>
    <w:rsid w:val="196A6D99"/>
    <w:rsid w:val="199B0342"/>
    <w:rsid w:val="19DC5945"/>
    <w:rsid w:val="19F595E8"/>
    <w:rsid w:val="1A131956"/>
    <w:rsid w:val="1B049FA9"/>
    <w:rsid w:val="1BA5689A"/>
    <w:rsid w:val="1BC7B70A"/>
    <w:rsid w:val="1C4E0E7B"/>
    <w:rsid w:val="1C835D2F"/>
    <w:rsid w:val="1CFDA4AF"/>
    <w:rsid w:val="1D8233F4"/>
    <w:rsid w:val="1DAA273B"/>
    <w:rsid w:val="1E0B3A6E"/>
    <w:rsid w:val="1E3BD321"/>
    <w:rsid w:val="1E8D260B"/>
    <w:rsid w:val="1EF73870"/>
    <w:rsid w:val="20360801"/>
    <w:rsid w:val="205FB25B"/>
    <w:rsid w:val="2085A06D"/>
    <w:rsid w:val="20D2D8CC"/>
    <w:rsid w:val="220106E8"/>
    <w:rsid w:val="221E0F7C"/>
    <w:rsid w:val="224C076D"/>
    <w:rsid w:val="22985780"/>
    <w:rsid w:val="22BDCFA1"/>
    <w:rsid w:val="22C8B28D"/>
    <w:rsid w:val="22FD94A7"/>
    <w:rsid w:val="2369E57A"/>
    <w:rsid w:val="23E7D7CE"/>
    <w:rsid w:val="23EFE93C"/>
    <w:rsid w:val="246B5674"/>
    <w:rsid w:val="25145242"/>
    <w:rsid w:val="25D38BF5"/>
    <w:rsid w:val="260BBB3E"/>
    <w:rsid w:val="2624E75C"/>
    <w:rsid w:val="2640A54B"/>
    <w:rsid w:val="26493476"/>
    <w:rsid w:val="26B7B941"/>
    <w:rsid w:val="26EAAB10"/>
    <w:rsid w:val="278C3833"/>
    <w:rsid w:val="281C56FE"/>
    <w:rsid w:val="28F97EDF"/>
    <w:rsid w:val="292862BC"/>
    <w:rsid w:val="292B2FC2"/>
    <w:rsid w:val="293C38C3"/>
    <w:rsid w:val="295CE822"/>
    <w:rsid w:val="296F2A92"/>
    <w:rsid w:val="299A89BC"/>
    <w:rsid w:val="29C58F29"/>
    <w:rsid w:val="29DB1F3C"/>
    <w:rsid w:val="2A0B4E84"/>
    <w:rsid w:val="2A117684"/>
    <w:rsid w:val="2A492DB0"/>
    <w:rsid w:val="2A5897A0"/>
    <w:rsid w:val="2A862C9A"/>
    <w:rsid w:val="2B16736C"/>
    <w:rsid w:val="2B3F25C8"/>
    <w:rsid w:val="2BC2D6F8"/>
    <w:rsid w:val="2C85137A"/>
    <w:rsid w:val="2CC18B09"/>
    <w:rsid w:val="2CDA21CA"/>
    <w:rsid w:val="2CEC5D6C"/>
    <w:rsid w:val="2DD507FA"/>
    <w:rsid w:val="2E0495DB"/>
    <w:rsid w:val="2E5600B9"/>
    <w:rsid w:val="2F2651C6"/>
    <w:rsid w:val="2F495F05"/>
    <w:rsid w:val="2F68160D"/>
    <w:rsid w:val="2F7EC384"/>
    <w:rsid w:val="309979E1"/>
    <w:rsid w:val="30D1B417"/>
    <w:rsid w:val="31CED683"/>
    <w:rsid w:val="3255D32C"/>
    <w:rsid w:val="328BB971"/>
    <w:rsid w:val="329B2CD9"/>
    <w:rsid w:val="32A7E1A5"/>
    <w:rsid w:val="32DBF6EA"/>
    <w:rsid w:val="332B768F"/>
    <w:rsid w:val="33AE678C"/>
    <w:rsid w:val="34235048"/>
    <w:rsid w:val="3469BCED"/>
    <w:rsid w:val="34C9FAB7"/>
    <w:rsid w:val="355F3A17"/>
    <w:rsid w:val="357A9A06"/>
    <w:rsid w:val="358B7036"/>
    <w:rsid w:val="35A66993"/>
    <w:rsid w:val="35CEA41C"/>
    <w:rsid w:val="35E0E428"/>
    <w:rsid w:val="364EDCBB"/>
    <w:rsid w:val="365E13A9"/>
    <w:rsid w:val="3674668F"/>
    <w:rsid w:val="36A54601"/>
    <w:rsid w:val="36FBE226"/>
    <w:rsid w:val="375F84A3"/>
    <w:rsid w:val="3843ABD0"/>
    <w:rsid w:val="38DD705F"/>
    <w:rsid w:val="392C8E8A"/>
    <w:rsid w:val="394B2275"/>
    <w:rsid w:val="396EB6B0"/>
    <w:rsid w:val="3981B6BB"/>
    <w:rsid w:val="39AC0751"/>
    <w:rsid w:val="39E43BB2"/>
    <w:rsid w:val="39E8EEEF"/>
    <w:rsid w:val="3A0352BE"/>
    <w:rsid w:val="3A46E7EC"/>
    <w:rsid w:val="3A630A44"/>
    <w:rsid w:val="3A89E6AC"/>
    <w:rsid w:val="3C18D245"/>
    <w:rsid w:val="3CCEC08B"/>
    <w:rsid w:val="3CDFD506"/>
    <w:rsid w:val="3D06959B"/>
    <w:rsid w:val="3D922959"/>
    <w:rsid w:val="3E510C6C"/>
    <w:rsid w:val="3E62F70B"/>
    <w:rsid w:val="3EAE1467"/>
    <w:rsid w:val="3EB94648"/>
    <w:rsid w:val="3F1368A3"/>
    <w:rsid w:val="3F1FAD92"/>
    <w:rsid w:val="3F34237C"/>
    <w:rsid w:val="3FAA72AE"/>
    <w:rsid w:val="40092877"/>
    <w:rsid w:val="402D768B"/>
    <w:rsid w:val="4112507E"/>
    <w:rsid w:val="411B7773"/>
    <w:rsid w:val="4169570C"/>
    <w:rsid w:val="41B50B96"/>
    <w:rsid w:val="41E4F67A"/>
    <w:rsid w:val="4269289C"/>
    <w:rsid w:val="436FF8A1"/>
    <w:rsid w:val="4425506A"/>
    <w:rsid w:val="4431605B"/>
    <w:rsid w:val="4529969C"/>
    <w:rsid w:val="45AEE766"/>
    <w:rsid w:val="4654451F"/>
    <w:rsid w:val="4720B0AE"/>
    <w:rsid w:val="474C033B"/>
    <w:rsid w:val="4809EB4E"/>
    <w:rsid w:val="495316B9"/>
    <w:rsid w:val="495885D6"/>
    <w:rsid w:val="4973EB11"/>
    <w:rsid w:val="49AEA554"/>
    <w:rsid w:val="4A3CC117"/>
    <w:rsid w:val="4AA90CB4"/>
    <w:rsid w:val="4AAC31E4"/>
    <w:rsid w:val="4AF1820A"/>
    <w:rsid w:val="4B5D9D7C"/>
    <w:rsid w:val="4B62B95A"/>
    <w:rsid w:val="4B85F49D"/>
    <w:rsid w:val="4C42CB34"/>
    <w:rsid w:val="4C70CA73"/>
    <w:rsid w:val="4C758B14"/>
    <w:rsid w:val="4C88F113"/>
    <w:rsid w:val="4D0C5EA6"/>
    <w:rsid w:val="4EA8777F"/>
    <w:rsid w:val="4ECF5E98"/>
    <w:rsid w:val="4F58C078"/>
    <w:rsid w:val="4F7C0B07"/>
    <w:rsid w:val="4FDC2291"/>
    <w:rsid w:val="50745CB7"/>
    <w:rsid w:val="5081FF14"/>
    <w:rsid w:val="50CD4A54"/>
    <w:rsid w:val="51C57C4B"/>
    <w:rsid w:val="52D7500C"/>
    <w:rsid w:val="54B19D68"/>
    <w:rsid w:val="54CCB725"/>
    <w:rsid w:val="55CEB462"/>
    <w:rsid w:val="55FE845C"/>
    <w:rsid w:val="563945BC"/>
    <w:rsid w:val="565D40FC"/>
    <w:rsid w:val="567D8C96"/>
    <w:rsid w:val="569A29FE"/>
    <w:rsid w:val="56F00D05"/>
    <w:rsid w:val="5710C7C5"/>
    <w:rsid w:val="57276E54"/>
    <w:rsid w:val="57BBFC7A"/>
    <w:rsid w:val="57D5161D"/>
    <w:rsid w:val="58128A23"/>
    <w:rsid w:val="5813DAD9"/>
    <w:rsid w:val="5880C8B2"/>
    <w:rsid w:val="58D1764C"/>
    <w:rsid w:val="59FCA883"/>
    <w:rsid w:val="5A02DA20"/>
    <w:rsid w:val="5A9A3D60"/>
    <w:rsid w:val="5BB9710D"/>
    <w:rsid w:val="5BFDA627"/>
    <w:rsid w:val="5C6DC5E0"/>
    <w:rsid w:val="5CC0CCB7"/>
    <w:rsid w:val="5CD79734"/>
    <w:rsid w:val="5CDF83BF"/>
    <w:rsid w:val="5D0B46D7"/>
    <w:rsid w:val="5D3A490C"/>
    <w:rsid w:val="5D8D857A"/>
    <w:rsid w:val="5E170EB1"/>
    <w:rsid w:val="5EDE4D30"/>
    <w:rsid w:val="5FC371A6"/>
    <w:rsid w:val="60DA3BDF"/>
    <w:rsid w:val="60FE5985"/>
    <w:rsid w:val="6123DD20"/>
    <w:rsid w:val="61AB1F0B"/>
    <w:rsid w:val="61CF80DB"/>
    <w:rsid w:val="620B5C4F"/>
    <w:rsid w:val="622BA7E9"/>
    <w:rsid w:val="6316B603"/>
    <w:rsid w:val="63E10B37"/>
    <w:rsid w:val="642231AA"/>
    <w:rsid w:val="648453EC"/>
    <w:rsid w:val="6484F7E1"/>
    <w:rsid w:val="64A82660"/>
    <w:rsid w:val="64D55DDC"/>
    <w:rsid w:val="65523468"/>
    <w:rsid w:val="659703C8"/>
    <w:rsid w:val="6654ADBE"/>
    <w:rsid w:val="669740D4"/>
    <w:rsid w:val="66D02251"/>
    <w:rsid w:val="67151940"/>
    <w:rsid w:val="67481FE5"/>
    <w:rsid w:val="67AEE12F"/>
    <w:rsid w:val="684189EB"/>
    <w:rsid w:val="69327550"/>
    <w:rsid w:val="69B82BC3"/>
    <w:rsid w:val="6A584B32"/>
    <w:rsid w:val="6A996BA6"/>
    <w:rsid w:val="6AE55301"/>
    <w:rsid w:val="6B079667"/>
    <w:rsid w:val="6B1EF7EC"/>
    <w:rsid w:val="6BCFF6C9"/>
    <w:rsid w:val="6C127DB9"/>
    <w:rsid w:val="6C47721B"/>
    <w:rsid w:val="6C5B2796"/>
    <w:rsid w:val="6C7AB416"/>
    <w:rsid w:val="6C7B92DA"/>
    <w:rsid w:val="6C9ED461"/>
    <w:rsid w:val="6CDE9360"/>
    <w:rsid w:val="6D2834B1"/>
    <w:rsid w:val="6D8ED71E"/>
    <w:rsid w:val="6DEC2C21"/>
    <w:rsid w:val="6EA9C4E7"/>
    <w:rsid w:val="6EBE2BC0"/>
    <w:rsid w:val="6ED79CE7"/>
    <w:rsid w:val="6EE7D524"/>
    <w:rsid w:val="6F062E00"/>
    <w:rsid w:val="6F4059DC"/>
    <w:rsid w:val="6F912377"/>
    <w:rsid w:val="6FA31D1D"/>
    <w:rsid w:val="6FC377F2"/>
    <w:rsid w:val="7091C44C"/>
    <w:rsid w:val="70FC7D53"/>
    <w:rsid w:val="710687C4"/>
    <w:rsid w:val="71C2977F"/>
    <w:rsid w:val="726CB6C3"/>
    <w:rsid w:val="72BB4808"/>
    <w:rsid w:val="731CCAF0"/>
    <w:rsid w:val="731D2F97"/>
    <w:rsid w:val="732E3898"/>
    <w:rsid w:val="74088724"/>
    <w:rsid w:val="743A3F98"/>
    <w:rsid w:val="75467E67"/>
    <w:rsid w:val="7549DE42"/>
    <w:rsid w:val="75C64F0D"/>
    <w:rsid w:val="75D98E97"/>
    <w:rsid w:val="761BF4D5"/>
    <w:rsid w:val="767FE96A"/>
    <w:rsid w:val="77F0A0BA"/>
    <w:rsid w:val="77F42987"/>
    <w:rsid w:val="78FB92D1"/>
    <w:rsid w:val="7909D078"/>
    <w:rsid w:val="7972D998"/>
    <w:rsid w:val="7A2E0814"/>
    <w:rsid w:val="7B3AC4F3"/>
    <w:rsid w:val="7B4AEAD1"/>
    <w:rsid w:val="7BC43398"/>
    <w:rsid w:val="7BCAD4A6"/>
    <w:rsid w:val="7BD2DEB9"/>
    <w:rsid w:val="7C2BDE80"/>
    <w:rsid w:val="7C510B7E"/>
    <w:rsid w:val="7CAE7650"/>
    <w:rsid w:val="7D66A507"/>
    <w:rsid w:val="7DB902DE"/>
    <w:rsid w:val="7DBCF455"/>
    <w:rsid w:val="7DCF51C0"/>
    <w:rsid w:val="7DECDBDF"/>
    <w:rsid w:val="7E55EB80"/>
    <w:rsid w:val="7F1F565D"/>
    <w:rsid w:val="7F532751"/>
    <w:rsid w:val="7FBA2455"/>
    <w:rsid w:val="7FBC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F048"/>
  <w15:chartTrackingRefBased/>
  <w15:docId w15:val="{7862D205-D45C-42F1-86AB-C4B8E336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753"/>
  </w:style>
  <w:style w:type="paragraph" w:styleId="Footer">
    <w:name w:val="footer"/>
    <w:basedOn w:val="Normal"/>
    <w:link w:val="FooterChar"/>
    <w:uiPriority w:val="99"/>
    <w:unhideWhenUsed/>
    <w:rsid w:val="00F53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53"/>
  </w:style>
  <w:style w:type="paragraph" w:styleId="ListParagraph">
    <w:name w:val="List Paragraph"/>
    <w:basedOn w:val="Normal"/>
    <w:uiPriority w:val="34"/>
    <w:qFormat/>
    <w:rsid w:val="00017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A7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B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didas.com/us/nebraska_cornhuskers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ews.adidas.com/partnerships/to-celebrate-title-ix-s-50th-anniversary-adidas-signs-15-female-student-athletes-to-nil-deals-and-an/s/fe98aade-0261-4de1-85ef-7e0d5533c7f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ws.adidas.com/Athletics/imagining-a-more-equitable-and-inclusive-future--adidas-announces-sweeping-network-for-student-athle/s/c1ac4031-361c-429b-8af6-89ee8bffac5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didas.com/us/volleyb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16c78a-de7b-4c9b-a436-7aea605e1ac8" xsi:nil="true"/>
    <lcf76f155ced4ddcb4097134ff3c332f xmlns="c5a7daba-589b-411c-b3d6-45e4db84841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82500BE818148985C8E35033754F4" ma:contentTypeVersion="17" ma:contentTypeDescription="Create a new document." ma:contentTypeScope="" ma:versionID="7003cbee84d87ee1efd1339fa99fc3f0">
  <xsd:schema xmlns:xsd="http://www.w3.org/2001/XMLSchema" xmlns:xs="http://www.w3.org/2001/XMLSchema" xmlns:p="http://schemas.microsoft.com/office/2006/metadata/properties" xmlns:ns2="c5a7daba-589b-411c-b3d6-45e4db848412" xmlns:ns3="c616c78a-de7b-4c9b-a436-7aea605e1ac8" targetNamespace="http://schemas.microsoft.com/office/2006/metadata/properties" ma:root="true" ma:fieldsID="598b80ae6985f86727b4864fcaf4eb9e" ns2:_="" ns3:_="">
    <xsd:import namespace="c5a7daba-589b-411c-b3d6-45e4db848412"/>
    <xsd:import namespace="c616c78a-de7b-4c9b-a436-7aea605e1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aba-589b-411c-b3d6-45e4db848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6c78a-de7b-4c9b-a436-7aea605e1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005edb-b49c-4b3a-83b6-b52186d28583}" ma:internalName="TaxCatchAll" ma:showField="CatchAllData" ma:web="c616c78a-de7b-4c9b-a436-7aea605e1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53C86-AED7-4076-9DA8-663DBBE58418}">
  <ds:schemaRefs>
    <ds:schemaRef ds:uri="http://schemas.microsoft.com/office/2006/metadata/properties"/>
    <ds:schemaRef ds:uri="http://schemas.microsoft.com/office/infopath/2007/PartnerControls"/>
    <ds:schemaRef ds:uri="c616c78a-de7b-4c9b-a436-7aea605e1ac8"/>
    <ds:schemaRef ds:uri="c5a7daba-589b-411c-b3d6-45e4db848412"/>
  </ds:schemaRefs>
</ds:datastoreItem>
</file>

<file path=customXml/itemProps2.xml><?xml version="1.0" encoding="utf-8"?>
<ds:datastoreItem xmlns:ds="http://schemas.openxmlformats.org/officeDocument/2006/customXml" ds:itemID="{19DE7E7D-86A6-4AD6-8B72-C48ED425A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7daba-589b-411c-b3d6-45e4db848412"/>
    <ds:schemaRef ds:uri="c616c78a-de7b-4c9b-a436-7aea605e1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AC92E-BB26-4BF6-A521-46FD4E9C4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Yeo</dc:creator>
  <cp:keywords/>
  <dc:description/>
  <cp:lastModifiedBy>Divyang Datania</cp:lastModifiedBy>
  <cp:revision>3</cp:revision>
  <dcterms:created xsi:type="dcterms:W3CDTF">2023-08-31T03:15:00Z</dcterms:created>
  <dcterms:modified xsi:type="dcterms:W3CDTF">2023-08-31T04:07:00Z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0x010100C5782500BE818148985C8E35033754F4</vt:lpwstr>
  </property>
  <property fmtid="{D5CDD505-2E9C-101B-9397-08002B2CF9AE}" pid="3" name="MediaServiceImageTags">
    <vt:lpwstr/>
  </property>
</Properties>
</file>