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5ECA" w14:textId="3BDC665E" w:rsidR="000671F8" w:rsidRDefault="00285035" w:rsidP="000671F8">
      <w:pPr>
        <w:pStyle w:val="NormalWeb"/>
        <w:spacing w:before="0" w:beforeAutospacing="0" w:after="0" w:afterAutospacing="0"/>
        <w:jc w:val="center"/>
        <w:textAlignment w:val="baseline"/>
        <w:rPr>
          <w:rFonts w:ascii="AdihausDIN" w:hAnsi="AdihausDIN" w:cs="AdihausDIN"/>
          <w:b/>
          <w:bCs/>
          <w:color w:val="000000" w:themeColor="text1"/>
          <w:lang w:eastAsia="en-GB"/>
        </w:rPr>
      </w:pPr>
      <w:r w:rsidRPr="00835A26">
        <w:rPr>
          <w:rFonts w:ascii="AdihausDIN" w:hAnsi="AdihausDIN" w:cs="AdihausDIN"/>
          <w:b/>
          <w:bCs/>
          <w:color w:val="000000" w:themeColor="text1"/>
          <w:lang w:eastAsia="en-GB"/>
        </w:rPr>
        <w:t xml:space="preserve">ADIDAS AND RICH MNISI UNVEIL </w:t>
      </w:r>
      <w:r w:rsidR="00AB1259">
        <w:rPr>
          <w:rFonts w:ascii="AdihausDIN" w:hAnsi="AdihausDIN" w:cs="AdihausDIN"/>
          <w:b/>
          <w:bCs/>
          <w:color w:val="000000" w:themeColor="text1"/>
          <w:lang w:eastAsia="en-GB"/>
        </w:rPr>
        <w:t>C</w:t>
      </w:r>
      <w:r w:rsidRPr="00835A26">
        <w:rPr>
          <w:rFonts w:ascii="AdihausDIN" w:hAnsi="AdihausDIN" w:cs="AdihausDIN"/>
          <w:b/>
          <w:bCs/>
          <w:color w:val="000000" w:themeColor="text1"/>
          <w:lang w:eastAsia="en-GB"/>
        </w:rPr>
        <w:t>OLLECTION FOR PRIDE 2023</w:t>
      </w:r>
    </w:p>
    <w:p w14:paraId="5D9D63EC" w14:textId="77777777" w:rsidR="00393A26" w:rsidRPr="00302AA7" w:rsidRDefault="00393A26" w:rsidP="000671F8">
      <w:pPr>
        <w:pStyle w:val="NormalWeb"/>
        <w:spacing w:before="0" w:beforeAutospacing="0" w:after="0" w:afterAutospacing="0"/>
        <w:jc w:val="center"/>
        <w:textAlignment w:val="baseline"/>
        <w:rPr>
          <w:rFonts w:ascii="AdihausDIN" w:eastAsiaTheme="minorHAnsi" w:hAnsi="AdihausDIN" w:cs="AdihausDIN"/>
          <w:b/>
          <w:bCs/>
          <w:sz w:val="18"/>
          <w:szCs w:val="18"/>
          <w:lang w:eastAsia="en-US"/>
        </w:rPr>
      </w:pPr>
    </w:p>
    <w:p w14:paraId="6F7FAF09" w14:textId="44D0C8B5" w:rsidR="0005103D" w:rsidRDefault="00811190" w:rsidP="0005103D">
      <w:pPr>
        <w:pStyle w:val="NormalWeb"/>
        <w:numPr>
          <w:ilvl w:val="0"/>
          <w:numId w:val="14"/>
        </w:numPr>
        <w:spacing w:before="0" w:beforeAutospacing="0" w:after="0" w:afterAutospacing="0"/>
        <w:jc w:val="both"/>
        <w:textAlignment w:val="baseline"/>
        <w:rPr>
          <w:rFonts w:ascii="AdihausDIN" w:eastAsiaTheme="minorHAnsi" w:hAnsi="AdihausDIN" w:cs="AdihausDIN"/>
          <w:color w:val="000000"/>
          <w:sz w:val="20"/>
          <w:szCs w:val="20"/>
          <w:lang w:eastAsia="en-US"/>
        </w:rPr>
      </w:pPr>
      <w:r w:rsidRPr="00393A26">
        <w:rPr>
          <w:rFonts w:ascii="AdihausDIN" w:eastAsiaTheme="minorHAnsi" w:hAnsi="AdihausDIN" w:cs="AdihausDIN"/>
          <w:color w:val="000000"/>
          <w:sz w:val="20"/>
          <w:szCs w:val="20"/>
          <w:lang w:eastAsia="en-US"/>
        </w:rPr>
        <w:t>The adidas x R</w:t>
      </w:r>
      <w:r w:rsidR="00F60440">
        <w:rPr>
          <w:rFonts w:ascii="AdihausDIN" w:eastAsiaTheme="minorHAnsi" w:hAnsi="AdihausDIN" w:cs="AdihausDIN"/>
          <w:color w:val="000000"/>
          <w:sz w:val="20"/>
          <w:szCs w:val="20"/>
          <w:lang w:eastAsia="en-US"/>
        </w:rPr>
        <w:t>ICH MNISI c</w:t>
      </w:r>
      <w:r w:rsidRPr="00393A26">
        <w:rPr>
          <w:rFonts w:ascii="AdihausDIN" w:eastAsiaTheme="minorHAnsi" w:hAnsi="AdihausDIN" w:cs="AdihausDIN"/>
          <w:color w:val="000000"/>
          <w:sz w:val="20"/>
          <w:szCs w:val="20"/>
          <w:lang w:eastAsia="en-US"/>
        </w:rPr>
        <w:t xml:space="preserve">ollection </w:t>
      </w:r>
      <w:r w:rsidR="007766FE">
        <w:rPr>
          <w:rFonts w:ascii="AdihausDIN" w:eastAsiaTheme="minorHAnsi" w:hAnsi="AdihausDIN" w:cs="AdihausDIN"/>
          <w:color w:val="000000"/>
          <w:sz w:val="20"/>
          <w:szCs w:val="20"/>
          <w:lang w:eastAsia="en-US"/>
        </w:rPr>
        <w:t>is a range of</w:t>
      </w:r>
      <w:r w:rsidR="00DA658D">
        <w:rPr>
          <w:rFonts w:ascii="AdihausDIN" w:eastAsiaTheme="minorHAnsi" w:hAnsi="AdihausDIN" w:cs="AdihausDIN"/>
          <w:color w:val="000000"/>
          <w:sz w:val="20"/>
          <w:szCs w:val="20"/>
          <w:lang w:eastAsia="en-US"/>
        </w:rPr>
        <w:t xml:space="preserve"> </w:t>
      </w:r>
      <w:r w:rsidR="00DC6094">
        <w:rPr>
          <w:rFonts w:ascii="AdihausDIN" w:eastAsiaTheme="minorHAnsi" w:hAnsi="AdihausDIN" w:cs="AdihausDIN"/>
          <w:color w:val="000000"/>
          <w:sz w:val="20"/>
          <w:szCs w:val="20"/>
          <w:lang w:eastAsia="en-US"/>
        </w:rPr>
        <w:t>lifestyle and performance</w:t>
      </w:r>
      <w:r w:rsidR="00334640">
        <w:rPr>
          <w:rFonts w:ascii="AdihausDIN" w:eastAsiaTheme="minorHAnsi" w:hAnsi="AdihausDIN" w:cs="AdihausDIN"/>
          <w:color w:val="000000"/>
          <w:sz w:val="20"/>
          <w:szCs w:val="20"/>
          <w:lang w:eastAsia="en-US"/>
        </w:rPr>
        <w:t xml:space="preserve"> </w:t>
      </w:r>
      <w:r w:rsidR="007E664E">
        <w:rPr>
          <w:rFonts w:ascii="AdihausDIN" w:eastAsiaTheme="minorHAnsi" w:hAnsi="AdihausDIN" w:cs="AdihausDIN"/>
          <w:color w:val="000000"/>
          <w:sz w:val="20"/>
          <w:szCs w:val="20"/>
          <w:lang w:eastAsia="en-US"/>
        </w:rPr>
        <w:t xml:space="preserve">apparel and footwear </w:t>
      </w:r>
      <w:r w:rsidR="007766FE">
        <w:rPr>
          <w:rFonts w:ascii="AdihausDIN" w:eastAsiaTheme="minorHAnsi" w:hAnsi="AdihausDIN" w:cs="AdihausDIN"/>
          <w:color w:val="000000"/>
          <w:sz w:val="20"/>
          <w:szCs w:val="20"/>
          <w:lang w:eastAsia="en-US"/>
        </w:rPr>
        <w:t>featuring</w:t>
      </w:r>
      <w:r w:rsidR="00165017">
        <w:rPr>
          <w:rFonts w:ascii="AdihausDIN" w:eastAsiaTheme="minorHAnsi" w:hAnsi="AdihausDIN" w:cs="AdihausDIN"/>
          <w:color w:val="000000"/>
          <w:sz w:val="20"/>
          <w:szCs w:val="20"/>
          <w:lang w:eastAsia="en-US"/>
        </w:rPr>
        <w:t xml:space="preserve"> </w:t>
      </w:r>
      <w:r w:rsidR="007766FE">
        <w:rPr>
          <w:rFonts w:ascii="AdihausDIN" w:eastAsiaTheme="minorHAnsi" w:hAnsi="AdihausDIN" w:cs="AdihausDIN"/>
          <w:color w:val="000000"/>
          <w:sz w:val="20"/>
          <w:szCs w:val="20"/>
          <w:lang w:eastAsia="en-US"/>
        </w:rPr>
        <w:t xml:space="preserve">the </w:t>
      </w:r>
      <w:r w:rsidR="00165017">
        <w:rPr>
          <w:rFonts w:ascii="AdihausDIN" w:eastAsiaTheme="minorHAnsi" w:hAnsi="AdihausDIN" w:cs="AdihausDIN"/>
          <w:color w:val="000000"/>
          <w:sz w:val="20"/>
          <w:szCs w:val="20"/>
          <w:lang w:eastAsia="en-US"/>
        </w:rPr>
        <w:t>South African designer</w:t>
      </w:r>
      <w:r w:rsidR="0060296D">
        <w:rPr>
          <w:rFonts w:ascii="AdihausDIN" w:eastAsiaTheme="minorHAnsi" w:hAnsi="AdihausDIN" w:cs="AdihausDIN"/>
          <w:color w:val="000000"/>
          <w:sz w:val="20"/>
          <w:szCs w:val="20"/>
          <w:lang w:eastAsia="en-US"/>
        </w:rPr>
        <w:t>’</w:t>
      </w:r>
      <w:r w:rsidR="00165017">
        <w:rPr>
          <w:rFonts w:ascii="AdihausDIN" w:eastAsiaTheme="minorHAnsi" w:hAnsi="AdihausDIN" w:cs="AdihausDIN"/>
          <w:color w:val="000000"/>
          <w:sz w:val="20"/>
          <w:szCs w:val="20"/>
          <w:lang w:eastAsia="en-US"/>
        </w:rPr>
        <w:t xml:space="preserve">s </w:t>
      </w:r>
      <w:r w:rsidR="001523E9">
        <w:rPr>
          <w:rFonts w:ascii="AdihausDIN" w:eastAsiaTheme="minorHAnsi" w:hAnsi="AdihausDIN" w:cs="AdihausDIN"/>
          <w:color w:val="000000"/>
          <w:sz w:val="20"/>
          <w:szCs w:val="20"/>
          <w:lang w:eastAsia="en-US"/>
        </w:rPr>
        <w:t>signature</w:t>
      </w:r>
      <w:r w:rsidR="00B96D22">
        <w:rPr>
          <w:rFonts w:ascii="AdihausDIN" w:eastAsiaTheme="minorHAnsi" w:hAnsi="AdihausDIN" w:cs="AdihausDIN"/>
          <w:color w:val="000000"/>
          <w:sz w:val="20"/>
          <w:szCs w:val="20"/>
          <w:lang w:eastAsia="en-US"/>
        </w:rPr>
        <w:t xml:space="preserve"> </w:t>
      </w:r>
      <w:r w:rsidR="0060296D">
        <w:rPr>
          <w:rFonts w:ascii="AdihausDIN" w:eastAsiaTheme="minorHAnsi" w:hAnsi="AdihausDIN" w:cs="AdihausDIN"/>
          <w:color w:val="000000"/>
          <w:sz w:val="20"/>
          <w:szCs w:val="20"/>
          <w:lang w:eastAsia="en-US"/>
        </w:rPr>
        <w:t xml:space="preserve">bold </w:t>
      </w:r>
      <w:r w:rsidR="00F60440">
        <w:rPr>
          <w:rFonts w:ascii="AdihausDIN" w:eastAsiaTheme="minorHAnsi" w:hAnsi="AdihausDIN" w:cs="AdihausDIN"/>
          <w:color w:val="000000"/>
          <w:sz w:val="20"/>
          <w:szCs w:val="20"/>
          <w:lang w:eastAsia="en-US"/>
        </w:rPr>
        <w:t>prints</w:t>
      </w:r>
    </w:p>
    <w:p w14:paraId="49B731DA" w14:textId="6EE99B99" w:rsidR="00A93668" w:rsidRPr="00393A26" w:rsidRDefault="00B842A4" w:rsidP="4793DC61">
      <w:pPr>
        <w:pStyle w:val="NormalWeb"/>
        <w:numPr>
          <w:ilvl w:val="0"/>
          <w:numId w:val="14"/>
        </w:numPr>
        <w:spacing w:before="0" w:beforeAutospacing="0" w:after="0" w:afterAutospacing="0"/>
        <w:jc w:val="both"/>
        <w:textAlignment w:val="baseline"/>
        <w:rPr>
          <w:rFonts w:ascii="AdihausDIN" w:eastAsiaTheme="minorEastAsia" w:hAnsi="AdihausDIN" w:cs="AdihausDIN"/>
          <w:color w:val="000000"/>
          <w:sz w:val="20"/>
          <w:szCs w:val="20"/>
          <w:lang w:eastAsia="en-US"/>
        </w:rPr>
      </w:pPr>
      <w:r w:rsidRPr="4793DC61">
        <w:rPr>
          <w:rFonts w:ascii="AdihausDIN" w:eastAsiaTheme="minorEastAsia" w:hAnsi="AdihausDIN" w:cs="AdihausDIN"/>
          <w:color w:val="000000" w:themeColor="text1"/>
          <w:sz w:val="20"/>
          <w:szCs w:val="20"/>
          <w:lang w:eastAsia="en-US"/>
        </w:rPr>
        <w:t>The apparel and footwear will</w:t>
      </w:r>
      <w:r w:rsidR="00334640" w:rsidRPr="4793DC61">
        <w:rPr>
          <w:rFonts w:ascii="AdihausDIN" w:eastAsiaTheme="minorEastAsia" w:hAnsi="AdihausDIN" w:cs="AdihausDIN"/>
          <w:color w:val="000000" w:themeColor="text1"/>
          <w:sz w:val="20"/>
          <w:szCs w:val="20"/>
          <w:lang w:eastAsia="en-US"/>
        </w:rPr>
        <w:t xml:space="preserve"> </w:t>
      </w:r>
      <w:r w:rsidR="00F7354A" w:rsidRPr="4793DC61">
        <w:rPr>
          <w:rFonts w:ascii="AdihausDIN" w:eastAsiaTheme="minorEastAsia" w:hAnsi="AdihausDIN" w:cs="AdihausDIN"/>
          <w:color w:val="000000" w:themeColor="text1"/>
          <w:sz w:val="20"/>
          <w:szCs w:val="20"/>
          <w:lang w:eastAsia="en-US"/>
        </w:rPr>
        <w:t>debut</w:t>
      </w:r>
      <w:r w:rsidR="00334640" w:rsidRPr="4793DC61">
        <w:rPr>
          <w:rFonts w:ascii="AdihausDIN" w:eastAsiaTheme="minorEastAsia" w:hAnsi="AdihausDIN" w:cs="AdihausDIN"/>
          <w:color w:val="000000" w:themeColor="text1"/>
          <w:sz w:val="20"/>
          <w:szCs w:val="20"/>
          <w:lang w:eastAsia="en-US"/>
        </w:rPr>
        <w:t xml:space="preserve"> </w:t>
      </w:r>
      <w:r w:rsidRPr="4793DC61">
        <w:rPr>
          <w:rFonts w:ascii="AdihausDIN" w:eastAsiaTheme="minorEastAsia" w:hAnsi="AdihausDIN" w:cs="AdihausDIN"/>
          <w:color w:val="000000" w:themeColor="text1"/>
          <w:sz w:val="20"/>
          <w:szCs w:val="20"/>
          <w:lang w:eastAsia="en-US"/>
        </w:rPr>
        <w:t>in</w:t>
      </w:r>
      <w:r w:rsidR="00334640" w:rsidRPr="4793DC61">
        <w:rPr>
          <w:rFonts w:ascii="AdihausDIN" w:eastAsiaTheme="minorEastAsia" w:hAnsi="AdihausDIN" w:cs="AdihausDIN"/>
          <w:color w:val="000000" w:themeColor="text1"/>
          <w:sz w:val="20"/>
          <w:szCs w:val="20"/>
          <w:lang w:eastAsia="en-US"/>
        </w:rPr>
        <w:t xml:space="preserve"> the</w:t>
      </w:r>
      <w:r w:rsidR="005970B7" w:rsidRPr="4793DC61">
        <w:rPr>
          <w:rFonts w:ascii="AdihausDIN" w:eastAsiaTheme="minorEastAsia" w:hAnsi="AdihausDIN" w:cs="AdihausDIN"/>
          <w:color w:val="000000" w:themeColor="text1"/>
          <w:sz w:val="20"/>
          <w:szCs w:val="20"/>
          <w:lang w:eastAsia="en-US"/>
        </w:rPr>
        <w:t xml:space="preserve"> </w:t>
      </w:r>
      <w:r w:rsidR="005970B7" w:rsidRPr="4793DC61">
        <w:rPr>
          <w:rFonts w:ascii="AdihausDIN" w:eastAsiaTheme="minorEastAsia" w:hAnsi="AdihausDIN" w:cs="AdihausDIN"/>
          <w:i/>
          <w:iCs/>
          <w:color w:val="000000" w:themeColor="text1"/>
          <w:sz w:val="20"/>
          <w:szCs w:val="20"/>
          <w:lang w:eastAsia="en-US"/>
        </w:rPr>
        <w:t xml:space="preserve">Let Love Be Your Legacy </w:t>
      </w:r>
      <w:r w:rsidR="005970B7" w:rsidRPr="4793DC61">
        <w:rPr>
          <w:rFonts w:ascii="AdihausDIN" w:eastAsiaTheme="minorEastAsia" w:hAnsi="AdihausDIN" w:cs="AdihausDIN"/>
          <w:color w:val="000000" w:themeColor="text1"/>
          <w:sz w:val="20"/>
          <w:szCs w:val="20"/>
          <w:lang w:eastAsia="en-US"/>
        </w:rPr>
        <w:t>campaign</w:t>
      </w:r>
      <w:r w:rsidRPr="4793DC61">
        <w:rPr>
          <w:rFonts w:ascii="AdihausDIN" w:eastAsiaTheme="minorEastAsia" w:hAnsi="AdihausDIN" w:cs="AdihausDIN"/>
          <w:color w:val="000000" w:themeColor="text1"/>
          <w:sz w:val="20"/>
          <w:szCs w:val="20"/>
          <w:lang w:eastAsia="en-US"/>
        </w:rPr>
        <w:t xml:space="preserve"> with the new collection </w:t>
      </w:r>
      <w:r w:rsidR="000719DF">
        <w:rPr>
          <w:rFonts w:ascii="AdihausDIN" w:eastAsiaTheme="minorEastAsia" w:hAnsi="AdihausDIN" w:cs="AdihausDIN"/>
          <w:color w:val="000000" w:themeColor="text1"/>
          <w:sz w:val="20"/>
          <w:szCs w:val="20"/>
          <w:lang w:eastAsia="en-US"/>
        </w:rPr>
        <w:t>available</w:t>
      </w:r>
      <w:r w:rsidRPr="4793DC61">
        <w:rPr>
          <w:rFonts w:ascii="AdihausDIN" w:eastAsiaTheme="minorEastAsia" w:hAnsi="AdihausDIN" w:cs="AdihausDIN"/>
          <w:color w:val="000000" w:themeColor="text1"/>
          <w:sz w:val="20"/>
          <w:szCs w:val="20"/>
          <w:lang w:eastAsia="en-US"/>
        </w:rPr>
        <w:t xml:space="preserve"> </w:t>
      </w:r>
      <w:r w:rsidR="001175AD" w:rsidRPr="4793DC61">
        <w:rPr>
          <w:rFonts w:ascii="AdihausDIN" w:eastAsiaTheme="minorEastAsia" w:hAnsi="AdihausDIN" w:cs="AdihausDIN"/>
          <w:color w:val="000000" w:themeColor="text1"/>
          <w:sz w:val="20"/>
          <w:szCs w:val="20"/>
          <w:lang w:eastAsia="en-US"/>
        </w:rPr>
        <w:t>globally on</w:t>
      </w:r>
      <w:r w:rsidRPr="4793DC61">
        <w:rPr>
          <w:rFonts w:ascii="AdihausDIN" w:eastAsiaTheme="minorEastAsia" w:hAnsi="AdihausDIN" w:cs="AdihausDIN"/>
          <w:color w:val="000000" w:themeColor="text1"/>
          <w:sz w:val="20"/>
          <w:szCs w:val="20"/>
          <w:lang w:eastAsia="en-US"/>
        </w:rPr>
        <w:t xml:space="preserve"> May 15</w:t>
      </w:r>
      <w:r w:rsidRPr="4793DC61">
        <w:rPr>
          <w:rFonts w:ascii="AdihausDIN" w:eastAsiaTheme="minorEastAsia" w:hAnsi="AdihausDIN" w:cs="AdihausDIN"/>
          <w:color w:val="000000" w:themeColor="text1"/>
          <w:sz w:val="20"/>
          <w:szCs w:val="20"/>
          <w:vertAlign w:val="superscript"/>
          <w:lang w:eastAsia="en-US"/>
        </w:rPr>
        <w:t>th</w:t>
      </w:r>
      <w:r w:rsidR="00263CF3">
        <w:rPr>
          <w:rFonts w:ascii="AdihausDIN" w:eastAsiaTheme="minorEastAsia" w:hAnsi="AdihausDIN" w:cs="AdihausDIN"/>
          <w:color w:val="000000" w:themeColor="text1"/>
          <w:sz w:val="20"/>
          <w:szCs w:val="20"/>
          <w:lang w:eastAsia="en-US"/>
        </w:rPr>
        <w:t xml:space="preserve">, </w:t>
      </w:r>
      <w:r w:rsidR="001175AD" w:rsidRPr="4793DC61">
        <w:rPr>
          <w:rFonts w:ascii="AdihausDIN" w:eastAsiaTheme="minorEastAsia" w:hAnsi="AdihausDIN" w:cs="AdihausDIN"/>
          <w:color w:val="000000" w:themeColor="text1"/>
          <w:sz w:val="20"/>
          <w:szCs w:val="20"/>
          <w:lang w:eastAsia="en-US"/>
        </w:rPr>
        <w:t>as well as digitally in</w:t>
      </w:r>
      <w:r w:rsidR="004E5D52">
        <w:rPr>
          <w:rFonts w:ascii="AdihausDIN" w:eastAsiaTheme="minorEastAsia" w:hAnsi="AdihausDIN" w:cs="AdihausDIN"/>
          <w:color w:val="000000" w:themeColor="text1"/>
          <w:sz w:val="20"/>
          <w:szCs w:val="20"/>
          <w:lang w:eastAsia="en-US"/>
        </w:rPr>
        <w:t xml:space="preserve"> EA Sports</w:t>
      </w:r>
      <w:r w:rsidR="001175AD" w:rsidRPr="4793DC61">
        <w:rPr>
          <w:rFonts w:ascii="AdihausDIN" w:eastAsiaTheme="minorEastAsia" w:hAnsi="AdihausDIN" w:cs="AdihausDIN"/>
          <w:color w:val="000000" w:themeColor="text1"/>
          <w:sz w:val="20"/>
          <w:szCs w:val="20"/>
          <w:lang w:eastAsia="en-US"/>
        </w:rPr>
        <w:t xml:space="preserve"> </w:t>
      </w:r>
      <w:r w:rsidR="001175AD" w:rsidRPr="4793DC61">
        <w:rPr>
          <w:rFonts w:ascii="AdihausDIN" w:eastAsiaTheme="minorEastAsia" w:hAnsi="AdihausDIN" w:cs="AdihausDIN"/>
          <w:i/>
          <w:iCs/>
          <w:color w:val="000000" w:themeColor="text1"/>
          <w:sz w:val="20"/>
          <w:szCs w:val="20"/>
          <w:lang w:eastAsia="en-US"/>
        </w:rPr>
        <w:t>FIFA 23</w:t>
      </w:r>
      <w:r w:rsidR="638F320A" w:rsidRPr="4793DC61">
        <w:rPr>
          <w:rFonts w:ascii="AdihausDIN" w:eastAsiaTheme="minorEastAsia" w:hAnsi="AdihausDIN" w:cs="AdihausDIN"/>
          <w:i/>
          <w:iCs/>
          <w:color w:val="000000" w:themeColor="text1"/>
          <w:sz w:val="20"/>
          <w:szCs w:val="20"/>
          <w:lang w:eastAsia="en-US"/>
        </w:rPr>
        <w:t xml:space="preserve"> </w:t>
      </w:r>
      <w:r w:rsidR="00BE2B01" w:rsidRPr="00BE2B01">
        <w:rPr>
          <w:rFonts w:ascii="AdihausDIN" w:eastAsiaTheme="minorEastAsia" w:hAnsi="AdihausDIN" w:cs="AdihausDIN"/>
          <w:color w:val="000000" w:themeColor="text1"/>
          <w:sz w:val="20"/>
          <w:szCs w:val="20"/>
          <w:lang w:eastAsia="en-US"/>
        </w:rPr>
        <w:t>on</w:t>
      </w:r>
      <w:r w:rsidR="00BE2B01">
        <w:rPr>
          <w:rFonts w:ascii="AdihausDIN" w:eastAsiaTheme="minorEastAsia" w:hAnsi="AdihausDIN" w:cs="AdihausDIN"/>
          <w:i/>
          <w:iCs/>
          <w:color w:val="000000" w:themeColor="text1"/>
          <w:sz w:val="20"/>
          <w:szCs w:val="20"/>
          <w:lang w:eastAsia="en-US"/>
        </w:rPr>
        <w:t xml:space="preserve"> VOLTA FOOTBALL </w:t>
      </w:r>
      <w:r w:rsidR="00BE2B01" w:rsidRPr="00BE2B01">
        <w:rPr>
          <w:rFonts w:ascii="AdihausDIN" w:eastAsiaTheme="minorEastAsia" w:hAnsi="AdihausDIN" w:cs="AdihausDIN"/>
          <w:color w:val="000000" w:themeColor="text1"/>
          <w:sz w:val="20"/>
          <w:szCs w:val="20"/>
          <w:lang w:eastAsia="en-US"/>
        </w:rPr>
        <w:t xml:space="preserve">and </w:t>
      </w:r>
      <w:r w:rsidR="00BE2B01">
        <w:rPr>
          <w:rFonts w:ascii="AdihausDIN" w:eastAsiaTheme="minorEastAsia" w:hAnsi="AdihausDIN" w:cs="AdihausDIN"/>
          <w:i/>
          <w:iCs/>
          <w:color w:val="000000" w:themeColor="text1"/>
          <w:sz w:val="20"/>
          <w:szCs w:val="20"/>
          <w:lang w:eastAsia="en-US"/>
        </w:rPr>
        <w:t>FUT</w:t>
      </w:r>
    </w:p>
    <w:p w14:paraId="55FCC18D" w14:textId="4C63733D" w:rsidR="003A7C48" w:rsidRPr="00393A26" w:rsidRDefault="4A3768E5" w:rsidP="0D3A1F1D">
      <w:pPr>
        <w:pStyle w:val="NormalWeb"/>
        <w:numPr>
          <w:ilvl w:val="0"/>
          <w:numId w:val="14"/>
        </w:numPr>
        <w:spacing w:before="0" w:beforeAutospacing="0" w:after="0" w:afterAutospacing="0"/>
        <w:jc w:val="both"/>
        <w:textAlignment w:val="baseline"/>
        <w:rPr>
          <w:rFonts w:ascii="AdihausDIN" w:eastAsiaTheme="minorEastAsia" w:hAnsi="AdihausDIN" w:cs="AdihausDIN"/>
          <w:color w:val="000000"/>
          <w:sz w:val="20"/>
          <w:szCs w:val="20"/>
          <w:lang w:eastAsia="en-US"/>
        </w:rPr>
      </w:pPr>
      <w:r w:rsidRPr="0D3A1F1D">
        <w:rPr>
          <w:rFonts w:ascii="AdihausDIN" w:eastAsiaTheme="minorEastAsia" w:hAnsi="AdihausDIN" w:cs="AdihausDIN"/>
          <w:color w:val="000000" w:themeColor="text1"/>
          <w:sz w:val="20"/>
          <w:szCs w:val="20"/>
          <w:lang w:eastAsia="en-US"/>
        </w:rPr>
        <w:t xml:space="preserve">Sports star Tom Daley, activist </w:t>
      </w:r>
      <w:proofErr w:type="spellStart"/>
      <w:r w:rsidRPr="0D3A1F1D">
        <w:rPr>
          <w:rFonts w:ascii="AdihausDIN" w:eastAsiaTheme="minorEastAsia" w:hAnsi="AdihausDIN" w:cs="AdihausDIN"/>
          <w:color w:val="000000" w:themeColor="text1"/>
          <w:sz w:val="20"/>
          <w:szCs w:val="20"/>
          <w:lang w:eastAsia="en-US"/>
        </w:rPr>
        <w:t>Jari</w:t>
      </w:r>
      <w:proofErr w:type="spellEnd"/>
      <w:r w:rsidRPr="0D3A1F1D">
        <w:rPr>
          <w:rFonts w:ascii="AdihausDIN" w:eastAsiaTheme="minorEastAsia" w:hAnsi="AdihausDIN" w:cs="AdihausDIN"/>
          <w:color w:val="000000" w:themeColor="text1"/>
          <w:sz w:val="20"/>
          <w:szCs w:val="20"/>
          <w:lang w:eastAsia="en-US"/>
        </w:rPr>
        <w:t xml:space="preserve"> Jones and organisation Athlete Ally are supporting the campaign through ‘</w:t>
      </w:r>
      <w:r w:rsidRPr="0D3A1F1D">
        <w:rPr>
          <w:rFonts w:ascii="AdihausDIN" w:eastAsiaTheme="minorEastAsia" w:hAnsi="AdihausDIN" w:cs="AdihausDIN"/>
          <w:i/>
          <w:iCs/>
          <w:color w:val="000000" w:themeColor="text1"/>
          <w:sz w:val="20"/>
          <w:szCs w:val="20"/>
          <w:lang w:eastAsia="en-US"/>
        </w:rPr>
        <w:t>Love Letters</w:t>
      </w:r>
      <w:r w:rsidRPr="0D3A1F1D">
        <w:rPr>
          <w:rFonts w:ascii="AdihausDIN" w:eastAsiaTheme="minorEastAsia" w:hAnsi="AdihausDIN" w:cs="AdihausDIN"/>
          <w:color w:val="000000" w:themeColor="text1"/>
          <w:sz w:val="20"/>
          <w:szCs w:val="20"/>
          <w:lang w:eastAsia="en-US"/>
        </w:rPr>
        <w:t>’ to the world</w:t>
      </w:r>
    </w:p>
    <w:p w14:paraId="071EA50B" w14:textId="77777777" w:rsidR="008E7826" w:rsidRPr="008E7826" w:rsidRDefault="008E7826" w:rsidP="00916775">
      <w:pPr>
        <w:jc w:val="center"/>
        <w:textAlignment w:val="baseline"/>
        <w:rPr>
          <w:rFonts w:ascii="AdihausDIN" w:hAnsi="AdihausDIN" w:cs="AdihausDIN"/>
          <w:b/>
          <w:bCs/>
          <w:sz w:val="12"/>
          <w:szCs w:val="12"/>
        </w:rPr>
      </w:pPr>
    </w:p>
    <w:p w14:paraId="7FAB73A1" w14:textId="77777777" w:rsidR="00120E26" w:rsidRPr="00D95872" w:rsidRDefault="00120E26" w:rsidP="00647491">
      <w:pPr>
        <w:textAlignment w:val="baseline"/>
        <w:rPr>
          <w:rFonts w:ascii="AdihausDIN" w:hAnsi="AdihausDIN" w:cs="AdihausDIN"/>
          <w:b/>
          <w:bCs/>
          <w:sz w:val="21"/>
          <w:szCs w:val="21"/>
        </w:rPr>
      </w:pPr>
    </w:p>
    <w:p w14:paraId="06C87225" w14:textId="5D76DDFD" w:rsidR="00552697" w:rsidRPr="00CC7F5F" w:rsidRDefault="00835A26" w:rsidP="00AC0834">
      <w:pPr>
        <w:spacing w:line="276" w:lineRule="auto"/>
        <w:textAlignment w:val="baseline"/>
        <w:rPr>
          <w:rFonts w:ascii="AdihausDIN" w:hAnsi="AdihausDIN" w:cs="AdihausDIN"/>
          <w:color w:val="000000"/>
          <w:sz w:val="20"/>
          <w:szCs w:val="20"/>
        </w:rPr>
      </w:pPr>
      <w:r w:rsidRPr="47DA7293">
        <w:rPr>
          <w:rStyle w:val="normaltextrun"/>
          <w:rFonts w:ascii="AdihausDIN" w:hAnsi="AdihausDIN" w:cs="AdihausDIN"/>
          <w:b/>
          <w:bCs/>
          <w:color w:val="000000" w:themeColor="text1"/>
          <w:sz w:val="20"/>
          <w:szCs w:val="20"/>
        </w:rPr>
        <w:t>Herzogenaurach, Germany,</w:t>
      </w:r>
      <w:r w:rsidR="0047714B" w:rsidRPr="47DA7293">
        <w:rPr>
          <w:rFonts w:ascii="AdihausDIN" w:hAnsi="AdihausDIN" w:cs="AdihausDIN"/>
          <w:b/>
          <w:bCs/>
          <w:sz w:val="20"/>
          <w:szCs w:val="20"/>
        </w:rPr>
        <w:t xml:space="preserve"> May 15, 2023</w:t>
      </w:r>
      <w:r w:rsidR="00E465EB" w:rsidRPr="47DA7293">
        <w:rPr>
          <w:rStyle w:val="normaltextrun"/>
          <w:rFonts w:ascii="AdihausDIN" w:hAnsi="AdihausDIN" w:cs="AdihausDIN"/>
          <w:b/>
          <w:bCs/>
          <w:color w:val="000000" w:themeColor="text1"/>
          <w:sz w:val="20"/>
          <w:szCs w:val="20"/>
        </w:rPr>
        <w:t>:</w:t>
      </w:r>
      <w:r w:rsidR="00120E26" w:rsidRPr="47DA7293">
        <w:rPr>
          <w:rStyle w:val="normaltextrun"/>
          <w:rFonts w:ascii="AdihausDIN" w:hAnsi="AdihausDIN" w:cs="AdihausDIN"/>
          <w:b/>
          <w:bCs/>
          <w:color w:val="000000" w:themeColor="text1"/>
          <w:sz w:val="20"/>
          <w:szCs w:val="20"/>
        </w:rPr>
        <w:t xml:space="preserve"> </w:t>
      </w:r>
      <w:r w:rsidR="00120E26" w:rsidRPr="47DA7293">
        <w:rPr>
          <w:rFonts w:ascii="AdihausDIN" w:hAnsi="AdihausDIN" w:cs="AdihausDIN"/>
          <w:color w:val="000000" w:themeColor="text1"/>
          <w:sz w:val="20"/>
          <w:szCs w:val="20"/>
        </w:rPr>
        <w:t>Today,</w:t>
      </w:r>
      <w:r w:rsidR="00120E26" w:rsidRPr="47DA7293">
        <w:rPr>
          <w:rStyle w:val="normaltextrun"/>
          <w:rFonts w:ascii="AdihausDIN" w:hAnsi="AdihausDIN" w:cs="AdihausDIN"/>
          <w:b/>
          <w:bCs/>
          <w:color w:val="000000" w:themeColor="text1"/>
          <w:sz w:val="20"/>
          <w:szCs w:val="20"/>
        </w:rPr>
        <w:t xml:space="preserve"> </w:t>
      </w:r>
      <w:r w:rsidR="00E465EB" w:rsidRPr="47DA7293">
        <w:rPr>
          <w:rFonts w:ascii="AdihausDIN" w:hAnsi="AdihausDIN" w:cs="AdihausDIN"/>
          <w:color w:val="000000" w:themeColor="text1"/>
          <w:sz w:val="20"/>
          <w:szCs w:val="20"/>
        </w:rPr>
        <w:t xml:space="preserve">adidas </w:t>
      </w:r>
      <w:r w:rsidR="00120E26" w:rsidRPr="47DA7293">
        <w:rPr>
          <w:rFonts w:ascii="AdihausDIN" w:hAnsi="AdihausDIN" w:cs="AdihausDIN"/>
          <w:color w:val="000000" w:themeColor="text1"/>
          <w:sz w:val="20"/>
          <w:szCs w:val="20"/>
        </w:rPr>
        <w:t>announces its latest</w:t>
      </w:r>
      <w:r w:rsidR="00E465EB" w:rsidRPr="47DA7293">
        <w:rPr>
          <w:rFonts w:ascii="AdihausDIN" w:hAnsi="AdihausDIN" w:cs="AdihausDIN"/>
          <w:color w:val="000000" w:themeColor="text1"/>
          <w:sz w:val="20"/>
          <w:szCs w:val="20"/>
        </w:rPr>
        <w:t xml:space="preserve"> collaboration with South African</w:t>
      </w:r>
      <w:r w:rsidR="00AE3DB9" w:rsidRPr="47DA7293">
        <w:rPr>
          <w:rFonts w:ascii="AdihausDIN" w:hAnsi="AdihausDIN" w:cs="AdihausDIN"/>
          <w:color w:val="000000" w:themeColor="text1"/>
          <w:sz w:val="20"/>
          <w:szCs w:val="20"/>
        </w:rPr>
        <w:t>, queer</w:t>
      </w:r>
      <w:r w:rsidR="00E465EB" w:rsidRPr="47DA7293">
        <w:rPr>
          <w:rFonts w:ascii="AdihausDIN" w:hAnsi="AdihausDIN" w:cs="AdihausDIN"/>
          <w:color w:val="000000" w:themeColor="text1"/>
          <w:sz w:val="20"/>
          <w:szCs w:val="20"/>
        </w:rPr>
        <w:t xml:space="preserve"> designer Rich Mnisi</w:t>
      </w:r>
      <w:r w:rsidR="00EF19C1" w:rsidRPr="47DA7293">
        <w:rPr>
          <w:rFonts w:ascii="AdihausDIN" w:hAnsi="AdihausDIN" w:cs="AdihausDIN"/>
          <w:color w:val="000000" w:themeColor="text1"/>
          <w:sz w:val="20"/>
          <w:szCs w:val="20"/>
        </w:rPr>
        <w:t xml:space="preserve"> </w:t>
      </w:r>
      <w:r w:rsidR="006D1F2C" w:rsidRPr="47DA7293">
        <w:rPr>
          <w:rFonts w:ascii="AdihausDIN" w:hAnsi="AdihausDIN" w:cs="AdihausDIN"/>
          <w:color w:val="000000" w:themeColor="text1"/>
          <w:sz w:val="20"/>
          <w:szCs w:val="20"/>
        </w:rPr>
        <w:t xml:space="preserve">with a </w:t>
      </w:r>
      <w:r w:rsidR="00990AB1" w:rsidRPr="47DA7293">
        <w:rPr>
          <w:rFonts w:ascii="AdihausDIN" w:hAnsi="AdihausDIN" w:cs="AdihausDIN"/>
          <w:color w:val="000000" w:themeColor="text1"/>
          <w:sz w:val="20"/>
          <w:szCs w:val="20"/>
        </w:rPr>
        <w:t xml:space="preserve">unique </w:t>
      </w:r>
      <w:r w:rsidR="00E465EB" w:rsidRPr="47DA7293">
        <w:rPr>
          <w:rFonts w:ascii="AdihausDIN" w:hAnsi="AdihausDIN" w:cs="AdihausDIN"/>
          <w:color w:val="000000" w:themeColor="text1"/>
          <w:sz w:val="20"/>
          <w:szCs w:val="20"/>
        </w:rPr>
        <w:t xml:space="preserve">collection </w:t>
      </w:r>
      <w:r w:rsidR="001175AD">
        <w:rPr>
          <w:rFonts w:ascii="AdihausDIN" w:hAnsi="AdihausDIN" w:cs="AdihausDIN"/>
          <w:color w:val="000000" w:themeColor="text1"/>
          <w:sz w:val="20"/>
          <w:szCs w:val="20"/>
        </w:rPr>
        <w:t xml:space="preserve">and campaign </w:t>
      </w:r>
      <w:r w:rsidR="00E465EB" w:rsidRPr="47DA7293">
        <w:rPr>
          <w:rFonts w:ascii="AdihausDIN" w:hAnsi="AdihausDIN" w:cs="AdihausDIN"/>
          <w:color w:val="000000" w:themeColor="text1"/>
          <w:sz w:val="20"/>
          <w:szCs w:val="20"/>
        </w:rPr>
        <w:t>for P</w:t>
      </w:r>
      <w:r w:rsidR="00F60440" w:rsidRPr="47DA7293">
        <w:rPr>
          <w:rFonts w:ascii="AdihausDIN" w:hAnsi="AdihausDIN" w:cs="AdihausDIN"/>
          <w:color w:val="000000" w:themeColor="text1"/>
          <w:sz w:val="20"/>
          <w:szCs w:val="20"/>
        </w:rPr>
        <w:t>ride</w:t>
      </w:r>
      <w:r w:rsidR="00E465EB" w:rsidRPr="47DA7293">
        <w:rPr>
          <w:rFonts w:ascii="AdihausDIN" w:hAnsi="AdihausDIN" w:cs="AdihausDIN"/>
          <w:color w:val="000000" w:themeColor="text1"/>
          <w:sz w:val="20"/>
          <w:szCs w:val="20"/>
        </w:rPr>
        <w:t xml:space="preserve"> </w:t>
      </w:r>
      <w:r w:rsidR="00B50ECC" w:rsidRPr="47DA7293">
        <w:rPr>
          <w:rFonts w:ascii="AdihausDIN" w:hAnsi="AdihausDIN" w:cs="AdihausDIN"/>
          <w:color w:val="000000" w:themeColor="text1"/>
          <w:sz w:val="20"/>
          <w:szCs w:val="20"/>
        </w:rPr>
        <w:t>2023</w:t>
      </w:r>
      <w:r w:rsidR="00B50ECC">
        <w:rPr>
          <w:rFonts w:ascii="AdihausDIN" w:hAnsi="AdihausDIN" w:cs="AdihausDIN"/>
          <w:color w:val="000000" w:themeColor="text1"/>
          <w:sz w:val="20"/>
          <w:szCs w:val="20"/>
        </w:rPr>
        <w:t>;</w:t>
      </w:r>
      <w:r w:rsidR="00B50ECC" w:rsidRPr="47DA7293">
        <w:rPr>
          <w:rFonts w:ascii="AdihausDIN" w:hAnsi="AdihausDIN" w:cs="AdihausDIN"/>
          <w:color w:val="000000" w:themeColor="text1"/>
          <w:sz w:val="20"/>
          <w:szCs w:val="20"/>
        </w:rPr>
        <w:t xml:space="preserve"> </w:t>
      </w:r>
      <w:r w:rsidR="00EF19C1" w:rsidRPr="00DC5DE6">
        <w:rPr>
          <w:rFonts w:ascii="AdihausDIN" w:hAnsi="AdihausDIN" w:cs="AdihausDIN"/>
          <w:i/>
          <w:iCs/>
          <w:color w:val="000000" w:themeColor="text1"/>
          <w:sz w:val="20"/>
          <w:szCs w:val="20"/>
        </w:rPr>
        <w:t>Let Love Be Your Legacy</w:t>
      </w:r>
      <w:r w:rsidR="00E465EB" w:rsidRPr="47DA7293">
        <w:rPr>
          <w:rFonts w:ascii="AdihausDIN" w:hAnsi="AdihausDIN" w:cs="AdihausDIN"/>
          <w:color w:val="000000" w:themeColor="text1"/>
          <w:sz w:val="20"/>
          <w:szCs w:val="20"/>
        </w:rPr>
        <w:t xml:space="preserve">. </w:t>
      </w:r>
      <w:r w:rsidR="00314F33" w:rsidRPr="47DA7293">
        <w:rPr>
          <w:rFonts w:ascii="AdihausDIN" w:hAnsi="AdihausDIN" w:cs="AdihausDIN"/>
          <w:color w:val="000000" w:themeColor="text1"/>
          <w:sz w:val="20"/>
          <w:szCs w:val="20"/>
        </w:rPr>
        <w:t xml:space="preserve">With a shared ambition </w:t>
      </w:r>
      <w:r w:rsidR="003C700D" w:rsidRPr="47DA7293">
        <w:rPr>
          <w:rFonts w:ascii="AdihausDIN" w:hAnsi="AdihausDIN" w:cs="AdihausDIN"/>
          <w:color w:val="000000" w:themeColor="text1"/>
          <w:sz w:val="20"/>
          <w:szCs w:val="20"/>
        </w:rPr>
        <w:t>to encourag</w:t>
      </w:r>
      <w:r w:rsidR="00AE2A84" w:rsidRPr="47DA7293">
        <w:rPr>
          <w:rFonts w:ascii="AdihausDIN" w:hAnsi="AdihausDIN" w:cs="AdihausDIN"/>
          <w:color w:val="000000" w:themeColor="text1"/>
          <w:sz w:val="20"/>
          <w:szCs w:val="20"/>
        </w:rPr>
        <w:t xml:space="preserve">e </w:t>
      </w:r>
      <w:r w:rsidR="003C700D" w:rsidRPr="47DA7293">
        <w:rPr>
          <w:rFonts w:ascii="AdihausDIN" w:hAnsi="AdihausDIN" w:cs="AdihausDIN"/>
          <w:color w:val="000000" w:themeColor="text1"/>
          <w:sz w:val="20"/>
          <w:szCs w:val="20"/>
        </w:rPr>
        <w:t xml:space="preserve">allyship and </w:t>
      </w:r>
      <w:r w:rsidR="00B97B46" w:rsidRPr="47DA7293">
        <w:rPr>
          <w:rFonts w:ascii="AdihausDIN" w:hAnsi="AdihausDIN" w:cs="AdihausDIN"/>
          <w:color w:val="000000" w:themeColor="text1"/>
          <w:sz w:val="20"/>
          <w:szCs w:val="20"/>
        </w:rPr>
        <w:t xml:space="preserve">freedom of expression without bias, </w:t>
      </w:r>
      <w:r w:rsidR="00A800FB" w:rsidRPr="47DA7293">
        <w:rPr>
          <w:rFonts w:ascii="AdihausDIN" w:hAnsi="AdihausDIN" w:cs="AdihausDIN"/>
          <w:color w:val="000000" w:themeColor="text1"/>
          <w:sz w:val="20"/>
          <w:szCs w:val="20"/>
        </w:rPr>
        <w:t>in all spaces of sport</w:t>
      </w:r>
      <w:r w:rsidR="004F617E" w:rsidRPr="47DA7293">
        <w:rPr>
          <w:rFonts w:ascii="AdihausDIN" w:hAnsi="AdihausDIN" w:cs="AdihausDIN"/>
          <w:color w:val="000000" w:themeColor="text1"/>
          <w:sz w:val="20"/>
          <w:szCs w:val="20"/>
        </w:rPr>
        <w:t xml:space="preserve"> </w:t>
      </w:r>
      <w:r w:rsidR="00AE77C8" w:rsidRPr="47DA7293">
        <w:rPr>
          <w:rFonts w:ascii="AdihausDIN" w:hAnsi="AdihausDIN" w:cs="AdihausDIN"/>
          <w:color w:val="000000" w:themeColor="text1"/>
          <w:sz w:val="20"/>
          <w:szCs w:val="20"/>
        </w:rPr>
        <w:t>and culture</w:t>
      </w:r>
      <w:r w:rsidR="00B842A4">
        <w:rPr>
          <w:rFonts w:ascii="AdihausDIN" w:hAnsi="AdihausDIN" w:cs="AdihausDIN"/>
          <w:color w:val="000000" w:themeColor="text1"/>
          <w:sz w:val="20"/>
          <w:szCs w:val="20"/>
        </w:rPr>
        <w:t>,</w:t>
      </w:r>
      <w:r w:rsidR="00B97B46" w:rsidRPr="47DA7293">
        <w:rPr>
          <w:rFonts w:ascii="AdihausDIN" w:hAnsi="AdihausDIN" w:cs="AdihausDIN"/>
          <w:color w:val="000000" w:themeColor="text1"/>
          <w:sz w:val="20"/>
          <w:szCs w:val="20"/>
        </w:rPr>
        <w:t xml:space="preserve"> t</w:t>
      </w:r>
      <w:r w:rsidR="00F62E1F" w:rsidRPr="47DA7293">
        <w:rPr>
          <w:rFonts w:ascii="AdihausDIN" w:hAnsi="AdihausDIN" w:cs="AdihausDIN"/>
          <w:color w:val="000000" w:themeColor="text1"/>
          <w:sz w:val="20"/>
          <w:szCs w:val="20"/>
        </w:rPr>
        <w:t>he</w:t>
      </w:r>
      <w:r w:rsidR="00100BA5" w:rsidRPr="47DA7293">
        <w:rPr>
          <w:rFonts w:ascii="AdihausDIN" w:hAnsi="AdihausDIN" w:cs="AdihausDIN"/>
          <w:color w:val="000000" w:themeColor="text1"/>
          <w:sz w:val="20"/>
          <w:szCs w:val="20"/>
        </w:rPr>
        <w:t xml:space="preserve"> </w:t>
      </w:r>
      <w:r w:rsidR="00BF67E4" w:rsidRPr="47DA7293">
        <w:rPr>
          <w:rFonts w:ascii="AdihausDIN" w:hAnsi="AdihausDIN" w:cs="AdihausDIN"/>
          <w:color w:val="000000" w:themeColor="text1"/>
          <w:sz w:val="20"/>
          <w:szCs w:val="20"/>
        </w:rPr>
        <w:t>adidas x R</w:t>
      </w:r>
      <w:r w:rsidR="00F60440" w:rsidRPr="47DA7293">
        <w:rPr>
          <w:rFonts w:ascii="AdihausDIN" w:hAnsi="AdihausDIN" w:cs="AdihausDIN"/>
          <w:color w:val="000000" w:themeColor="text1"/>
          <w:sz w:val="20"/>
          <w:szCs w:val="20"/>
        </w:rPr>
        <w:t>ICH MNISI</w:t>
      </w:r>
      <w:r w:rsidR="00BF67E4" w:rsidRPr="47DA7293">
        <w:rPr>
          <w:rFonts w:ascii="AdihausDIN" w:hAnsi="AdihausDIN" w:cs="AdihausDIN"/>
          <w:color w:val="000000" w:themeColor="text1"/>
          <w:sz w:val="20"/>
          <w:szCs w:val="20"/>
        </w:rPr>
        <w:t xml:space="preserve"> </w:t>
      </w:r>
      <w:r w:rsidR="00CC6260" w:rsidRPr="47DA7293">
        <w:rPr>
          <w:rFonts w:ascii="AdihausDIN" w:hAnsi="AdihausDIN" w:cs="AdihausDIN"/>
          <w:color w:val="000000" w:themeColor="text1"/>
          <w:sz w:val="20"/>
          <w:szCs w:val="20"/>
        </w:rPr>
        <w:t xml:space="preserve">range of apparel and footwear </w:t>
      </w:r>
      <w:r w:rsidR="00314F33" w:rsidRPr="47DA7293">
        <w:rPr>
          <w:rFonts w:ascii="AdihausDIN" w:hAnsi="AdihausDIN" w:cs="AdihausDIN"/>
          <w:color w:val="000000" w:themeColor="text1"/>
          <w:sz w:val="20"/>
          <w:szCs w:val="20"/>
        </w:rPr>
        <w:t xml:space="preserve">spans both lifestyle and </w:t>
      </w:r>
      <w:r w:rsidR="008904DE" w:rsidRPr="47DA7293">
        <w:rPr>
          <w:rFonts w:ascii="AdihausDIN" w:hAnsi="AdihausDIN" w:cs="AdihausDIN"/>
          <w:color w:val="000000" w:themeColor="text1"/>
          <w:sz w:val="20"/>
          <w:szCs w:val="20"/>
        </w:rPr>
        <w:t>performanc</w:t>
      </w:r>
      <w:r w:rsidR="00507855" w:rsidRPr="47DA7293">
        <w:rPr>
          <w:rFonts w:ascii="AdihausDIN" w:hAnsi="AdihausDIN" w:cs="AdihausDIN"/>
          <w:color w:val="000000" w:themeColor="text1"/>
          <w:sz w:val="20"/>
          <w:szCs w:val="20"/>
        </w:rPr>
        <w:t>e</w:t>
      </w:r>
      <w:r w:rsidR="007A3C91" w:rsidRPr="47DA7293">
        <w:rPr>
          <w:rFonts w:ascii="AdihausDIN" w:hAnsi="AdihausDIN" w:cs="AdihausDIN"/>
          <w:color w:val="000000" w:themeColor="text1"/>
          <w:sz w:val="20"/>
          <w:szCs w:val="20"/>
        </w:rPr>
        <w:t xml:space="preserve"> featuring signature silhouettes </w:t>
      </w:r>
      <w:r w:rsidR="00B842A4">
        <w:rPr>
          <w:rFonts w:ascii="AdihausDIN" w:hAnsi="AdihausDIN" w:cs="AdihausDIN"/>
          <w:color w:val="000000" w:themeColor="text1"/>
          <w:sz w:val="20"/>
          <w:szCs w:val="20"/>
        </w:rPr>
        <w:t>across</w:t>
      </w:r>
      <w:r w:rsidR="00B842A4" w:rsidRPr="47DA7293">
        <w:rPr>
          <w:rFonts w:ascii="AdihausDIN" w:hAnsi="AdihausDIN" w:cs="AdihausDIN"/>
          <w:color w:val="000000" w:themeColor="text1"/>
          <w:sz w:val="20"/>
          <w:szCs w:val="20"/>
        </w:rPr>
        <w:t xml:space="preserve"> </w:t>
      </w:r>
      <w:r w:rsidR="00B842A4">
        <w:rPr>
          <w:rFonts w:ascii="AdihausDIN" w:hAnsi="AdihausDIN" w:cs="AdihausDIN"/>
          <w:color w:val="000000" w:themeColor="text1"/>
          <w:sz w:val="20"/>
          <w:szCs w:val="20"/>
        </w:rPr>
        <w:t xml:space="preserve">adidas </w:t>
      </w:r>
      <w:r w:rsidR="007A3C91" w:rsidRPr="47DA7293">
        <w:rPr>
          <w:rFonts w:ascii="AdihausDIN" w:hAnsi="AdihausDIN" w:cs="AdihausDIN"/>
          <w:color w:val="000000" w:themeColor="text1"/>
          <w:sz w:val="20"/>
          <w:szCs w:val="20"/>
        </w:rPr>
        <w:t>Originals</w:t>
      </w:r>
      <w:r w:rsidR="009A57E4" w:rsidRPr="47DA7293">
        <w:rPr>
          <w:rFonts w:ascii="AdihausDIN" w:hAnsi="AdihausDIN" w:cs="AdihausDIN"/>
          <w:color w:val="000000" w:themeColor="text1"/>
          <w:sz w:val="20"/>
          <w:szCs w:val="20"/>
        </w:rPr>
        <w:t xml:space="preserve">, </w:t>
      </w:r>
      <w:r w:rsidR="004F617E" w:rsidRPr="47DA7293">
        <w:rPr>
          <w:rFonts w:ascii="AdihausDIN" w:hAnsi="AdihausDIN" w:cs="AdihausDIN"/>
          <w:color w:val="000000" w:themeColor="text1"/>
          <w:sz w:val="20"/>
          <w:szCs w:val="20"/>
        </w:rPr>
        <w:t>f</w:t>
      </w:r>
      <w:r w:rsidR="009A57E4" w:rsidRPr="47DA7293">
        <w:rPr>
          <w:rFonts w:ascii="AdihausDIN" w:hAnsi="AdihausDIN" w:cs="AdihausDIN"/>
          <w:color w:val="000000" w:themeColor="text1"/>
          <w:sz w:val="20"/>
          <w:szCs w:val="20"/>
        </w:rPr>
        <w:t xml:space="preserve">ootball, </w:t>
      </w:r>
      <w:r w:rsidR="004F617E" w:rsidRPr="47DA7293">
        <w:rPr>
          <w:rFonts w:ascii="AdihausDIN" w:hAnsi="AdihausDIN" w:cs="AdihausDIN"/>
          <w:color w:val="000000" w:themeColor="text1"/>
          <w:sz w:val="20"/>
          <w:szCs w:val="20"/>
        </w:rPr>
        <w:t>c</w:t>
      </w:r>
      <w:r w:rsidR="009A57E4" w:rsidRPr="47DA7293">
        <w:rPr>
          <w:rFonts w:ascii="AdihausDIN" w:hAnsi="AdihausDIN" w:cs="AdihausDIN"/>
          <w:color w:val="000000" w:themeColor="text1"/>
          <w:sz w:val="20"/>
          <w:szCs w:val="20"/>
        </w:rPr>
        <w:t xml:space="preserve">ycling, Sportswear and </w:t>
      </w:r>
      <w:r w:rsidR="004F617E" w:rsidRPr="47DA7293">
        <w:rPr>
          <w:rFonts w:ascii="AdihausDIN" w:hAnsi="AdihausDIN" w:cs="AdihausDIN"/>
          <w:color w:val="000000" w:themeColor="text1"/>
          <w:sz w:val="20"/>
          <w:szCs w:val="20"/>
        </w:rPr>
        <w:t>s</w:t>
      </w:r>
      <w:r w:rsidR="009A57E4" w:rsidRPr="47DA7293">
        <w:rPr>
          <w:rFonts w:ascii="AdihausDIN" w:hAnsi="AdihausDIN" w:cs="AdihausDIN"/>
          <w:color w:val="000000" w:themeColor="text1"/>
          <w:sz w:val="20"/>
          <w:szCs w:val="20"/>
        </w:rPr>
        <w:t xml:space="preserve">wim. </w:t>
      </w:r>
    </w:p>
    <w:p w14:paraId="1F68C499" w14:textId="77777777" w:rsidR="00CE2E32" w:rsidRPr="00CC7F5F" w:rsidRDefault="00CE2E32" w:rsidP="00AC0834">
      <w:pPr>
        <w:spacing w:line="276" w:lineRule="auto"/>
        <w:textAlignment w:val="baseline"/>
        <w:rPr>
          <w:rFonts w:ascii="AdihausDIN" w:hAnsi="AdihausDIN" w:cs="AdihausDIN"/>
          <w:color w:val="000000"/>
          <w:sz w:val="20"/>
          <w:szCs w:val="20"/>
        </w:rPr>
      </w:pPr>
    </w:p>
    <w:p w14:paraId="015D6340" w14:textId="24EAD262" w:rsidR="00CE2E32" w:rsidRPr="00F73269" w:rsidRDefault="47BA1118" w:rsidP="5F24C028">
      <w:pPr>
        <w:spacing w:line="276" w:lineRule="auto"/>
        <w:textAlignment w:val="baseline"/>
        <w:rPr>
          <w:rFonts w:ascii="AdihausDIN" w:hAnsi="AdihausDIN" w:cs="AdihausDIN"/>
          <w:sz w:val="20"/>
          <w:szCs w:val="20"/>
        </w:rPr>
      </w:pPr>
      <w:r w:rsidRPr="0D3A1F1D">
        <w:rPr>
          <w:rFonts w:ascii="AdihausDIN" w:hAnsi="AdihausDIN" w:cs="AdihausDIN"/>
          <w:color w:val="000000" w:themeColor="text1"/>
          <w:sz w:val="20"/>
          <w:szCs w:val="20"/>
        </w:rPr>
        <w:t xml:space="preserve">The range is inspired by a love letter Mnisi wrote to his younger self, in which he declares </w:t>
      </w:r>
      <w:r w:rsidRPr="00D45C94">
        <w:rPr>
          <w:rFonts w:ascii="AdihausDIN" w:hAnsi="AdihausDIN" w:cs="AdihausDIN"/>
          <w:i/>
          <w:iCs/>
          <w:color w:val="000000" w:themeColor="text1"/>
          <w:sz w:val="20"/>
          <w:szCs w:val="20"/>
        </w:rPr>
        <w:t>Let Love Be Your Legacy</w:t>
      </w:r>
      <w:r w:rsidRPr="0D3A1F1D">
        <w:rPr>
          <w:rFonts w:ascii="AdihausDIN" w:hAnsi="AdihausDIN" w:cs="AdihausDIN"/>
          <w:i/>
          <w:iCs/>
          <w:color w:val="000000" w:themeColor="text1"/>
          <w:sz w:val="20"/>
          <w:szCs w:val="20"/>
        </w:rPr>
        <w:t xml:space="preserve"> </w:t>
      </w:r>
      <w:r w:rsidRPr="0D3A1F1D">
        <w:rPr>
          <w:rFonts w:ascii="AdihausDIN" w:hAnsi="AdihausDIN" w:cs="AdihausDIN"/>
          <w:color w:val="000000" w:themeColor="text1"/>
          <w:sz w:val="20"/>
          <w:szCs w:val="20"/>
        </w:rPr>
        <w:t xml:space="preserve">- serving as his mission statement, but also a rallying cry for active allyship to empower and </w:t>
      </w:r>
      <w:r w:rsidR="38D4E5C0" w:rsidRPr="0D3A1F1D">
        <w:rPr>
          <w:rFonts w:ascii="AdihausDIN" w:hAnsi="AdihausDIN" w:cs="AdihausDIN"/>
          <w:color w:val="000000" w:themeColor="text1"/>
          <w:sz w:val="20"/>
          <w:szCs w:val="20"/>
        </w:rPr>
        <w:t>champion</w:t>
      </w:r>
      <w:r w:rsidRPr="0D3A1F1D">
        <w:rPr>
          <w:rFonts w:ascii="AdihausDIN" w:hAnsi="AdihausDIN" w:cs="AdihausDIN"/>
          <w:color w:val="000000" w:themeColor="text1"/>
          <w:sz w:val="20"/>
          <w:szCs w:val="20"/>
        </w:rPr>
        <w:t xml:space="preserve"> the LGBTQIA+ community. </w:t>
      </w:r>
      <w:r w:rsidR="1C43F1D9" w:rsidRPr="0D3A1F1D">
        <w:rPr>
          <w:rFonts w:ascii="AdihausDIN" w:hAnsi="AdihausDIN" w:cs="AdihausDIN"/>
          <w:color w:val="000000" w:themeColor="text1"/>
          <w:sz w:val="20"/>
          <w:szCs w:val="20"/>
        </w:rPr>
        <w:t>a</w:t>
      </w:r>
      <w:r w:rsidRPr="0D3A1F1D">
        <w:rPr>
          <w:rFonts w:ascii="AdihausDIN" w:hAnsi="AdihausDIN" w:cs="AdihausDIN"/>
          <w:color w:val="000000" w:themeColor="text1"/>
          <w:sz w:val="20"/>
          <w:szCs w:val="20"/>
        </w:rPr>
        <w:t xml:space="preserve">didas partners Tom Daley, </w:t>
      </w:r>
      <w:proofErr w:type="spellStart"/>
      <w:r w:rsidRPr="0D3A1F1D">
        <w:rPr>
          <w:rFonts w:ascii="AdihausDIN" w:hAnsi="AdihausDIN" w:cs="AdihausDIN"/>
          <w:color w:val="000000" w:themeColor="text1"/>
          <w:sz w:val="20"/>
          <w:szCs w:val="20"/>
        </w:rPr>
        <w:t>Jari</w:t>
      </w:r>
      <w:proofErr w:type="spellEnd"/>
      <w:r w:rsidRPr="0D3A1F1D">
        <w:rPr>
          <w:rFonts w:ascii="AdihausDIN" w:hAnsi="AdihausDIN" w:cs="AdihausDIN"/>
          <w:color w:val="000000" w:themeColor="text1"/>
          <w:sz w:val="20"/>
          <w:szCs w:val="20"/>
        </w:rPr>
        <w:t xml:space="preserve"> Jones and Athlete Ally,</w:t>
      </w:r>
      <w:r w:rsidR="5BAE1C02" w:rsidRPr="0D3A1F1D">
        <w:rPr>
          <w:rFonts w:ascii="AdihausDIN" w:hAnsi="AdihausDIN" w:cs="AdihausDIN"/>
          <w:color w:val="000000" w:themeColor="text1"/>
          <w:sz w:val="20"/>
          <w:szCs w:val="20"/>
        </w:rPr>
        <w:t xml:space="preserve"> </w:t>
      </w:r>
      <w:r w:rsidR="169F3EA7" w:rsidRPr="0D3A1F1D">
        <w:rPr>
          <w:rFonts w:ascii="AdihausDIN" w:hAnsi="AdihausDIN" w:cs="AdihausDIN"/>
          <w:color w:val="000000" w:themeColor="text1"/>
          <w:sz w:val="20"/>
          <w:szCs w:val="20"/>
        </w:rPr>
        <w:t>have</w:t>
      </w:r>
      <w:r w:rsidRPr="0D3A1F1D">
        <w:rPr>
          <w:rFonts w:ascii="AdihausDIN" w:hAnsi="AdihausDIN" w:cs="AdihausDIN"/>
          <w:color w:val="000000" w:themeColor="text1"/>
          <w:sz w:val="20"/>
          <w:szCs w:val="20"/>
        </w:rPr>
        <w:t xml:space="preserve"> wr</w:t>
      </w:r>
      <w:r w:rsidR="169F3EA7" w:rsidRPr="0D3A1F1D">
        <w:rPr>
          <w:rFonts w:ascii="AdihausDIN" w:hAnsi="AdihausDIN" w:cs="AdihausDIN"/>
          <w:color w:val="000000" w:themeColor="text1"/>
          <w:sz w:val="20"/>
          <w:szCs w:val="20"/>
        </w:rPr>
        <w:t>itten</w:t>
      </w:r>
      <w:r w:rsidRPr="0D3A1F1D">
        <w:rPr>
          <w:rFonts w:ascii="AdihausDIN" w:hAnsi="AdihausDIN" w:cs="AdihausDIN"/>
          <w:color w:val="000000" w:themeColor="text1"/>
          <w:sz w:val="20"/>
          <w:szCs w:val="20"/>
        </w:rPr>
        <w:t xml:space="preserve"> </w:t>
      </w:r>
      <w:r w:rsidR="5FAC6433" w:rsidRPr="0D3A1F1D">
        <w:rPr>
          <w:rFonts w:ascii="AdihausDIN" w:hAnsi="AdihausDIN" w:cs="AdihausDIN"/>
          <w:color w:val="000000" w:themeColor="text1"/>
          <w:sz w:val="20"/>
          <w:szCs w:val="20"/>
        </w:rPr>
        <w:t>‘</w:t>
      </w:r>
      <w:r w:rsidRPr="0D3A1F1D">
        <w:rPr>
          <w:rFonts w:ascii="AdihausDIN" w:hAnsi="AdihausDIN" w:cs="AdihausDIN"/>
          <w:i/>
          <w:iCs/>
          <w:color w:val="000000" w:themeColor="text1"/>
          <w:sz w:val="20"/>
          <w:szCs w:val="20"/>
        </w:rPr>
        <w:t>Love Letters</w:t>
      </w:r>
      <w:r w:rsidR="5FAC6433" w:rsidRPr="0D3A1F1D">
        <w:rPr>
          <w:rFonts w:ascii="AdihausDIN" w:hAnsi="AdihausDIN" w:cs="AdihausDIN"/>
          <w:color w:val="000000" w:themeColor="text1"/>
          <w:sz w:val="20"/>
          <w:szCs w:val="20"/>
        </w:rPr>
        <w:t>’</w:t>
      </w:r>
      <w:r w:rsidRPr="0D3A1F1D">
        <w:rPr>
          <w:rFonts w:ascii="AdihausDIN" w:hAnsi="AdihausDIN" w:cs="AdihausDIN"/>
          <w:color w:val="000000" w:themeColor="text1"/>
          <w:sz w:val="20"/>
          <w:szCs w:val="20"/>
        </w:rPr>
        <w:t xml:space="preserve"> to the world</w:t>
      </w:r>
      <w:r w:rsidR="169F3EA7" w:rsidRPr="0D3A1F1D">
        <w:rPr>
          <w:rFonts w:ascii="AdihausDIN" w:hAnsi="AdihausDIN" w:cs="AdihausDIN"/>
          <w:color w:val="000000" w:themeColor="text1"/>
          <w:sz w:val="20"/>
          <w:szCs w:val="20"/>
        </w:rPr>
        <w:t xml:space="preserve"> for the campaign</w:t>
      </w:r>
      <w:r w:rsidRPr="0D3A1F1D">
        <w:rPr>
          <w:rFonts w:ascii="AdihausDIN" w:hAnsi="AdihausDIN" w:cs="AdihausDIN"/>
          <w:color w:val="000000" w:themeColor="text1"/>
          <w:sz w:val="20"/>
          <w:szCs w:val="20"/>
        </w:rPr>
        <w:t xml:space="preserve"> calling for radical self-acceptance </w:t>
      </w:r>
      <w:r w:rsidR="04155D47" w:rsidRPr="0D3A1F1D">
        <w:rPr>
          <w:rFonts w:ascii="AdihausDIN" w:hAnsi="AdihausDIN" w:cs="AdihausDIN"/>
          <w:color w:val="000000" w:themeColor="text1"/>
          <w:sz w:val="20"/>
          <w:szCs w:val="20"/>
        </w:rPr>
        <w:t xml:space="preserve">and </w:t>
      </w:r>
      <w:r w:rsidR="0739634E" w:rsidRPr="0D3A1F1D">
        <w:rPr>
          <w:rFonts w:ascii="AdihausDIN" w:hAnsi="AdihausDIN" w:cs="AdihausDIN"/>
          <w:color w:val="000000" w:themeColor="text1"/>
          <w:sz w:val="20"/>
          <w:szCs w:val="20"/>
        </w:rPr>
        <w:t>support</w:t>
      </w:r>
      <w:r w:rsidRPr="0D3A1F1D">
        <w:rPr>
          <w:rFonts w:ascii="AdihausDIN" w:hAnsi="AdihausDIN" w:cs="AdihausDIN"/>
          <w:color w:val="000000" w:themeColor="text1"/>
          <w:sz w:val="20"/>
          <w:szCs w:val="20"/>
        </w:rPr>
        <w:t xml:space="preserve"> </w:t>
      </w:r>
      <w:r w:rsidR="1352CBE6" w:rsidRPr="0D3A1F1D">
        <w:rPr>
          <w:rFonts w:ascii="AdihausDIN" w:hAnsi="AdihausDIN" w:cs="AdihausDIN"/>
          <w:color w:val="000000" w:themeColor="text1"/>
          <w:sz w:val="20"/>
          <w:szCs w:val="20"/>
        </w:rPr>
        <w:t xml:space="preserve">from </w:t>
      </w:r>
      <w:r w:rsidR="76EF505E" w:rsidRPr="0D3A1F1D">
        <w:rPr>
          <w:rFonts w:ascii="AdihausDIN" w:hAnsi="AdihausDIN" w:cs="AdihausDIN"/>
          <w:color w:val="000000" w:themeColor="text1"/>
          <w:sz w:val="20"/>
          <w:szCs w:val="20"/>
        </w:rPr>
        <w:t xml:space="preserve">the wider communities </w:t>
      </w:r>
      <w:r w:rsidRPr="0D3A1F1D">
        <w:rPr>
          <w:rFonts w:ascii="AdihausDIN" w:hAnsi="AdihausDIN" w:cs="AdihausDIN"/>
          <w:color w:val="000000" w:themeColor="text1"/>
          <w:sz w:val="20"/>
          <w:szCs w:val="20"/>
        </w:rPr>
        <w:t>in culture and sport</w:t>
      </w:r>
      <w:r w:rsidR="39177E8C" w:rsidRPr="0D3A1F1D">
        <w:rPr>
          <w:rFonts w:ascii="AdihausDIN" w:hAnsi="AdihausDIN" w:cs="AdihausDIN"/>
          <w:color w:val="000000" w:themeColor="text1"/>
          <w:sz w:val="20"/>
          <w:szCs w:val="20"/>
        </w:rPr>
        <w:t xml:space="preserve"> </w:t>
      </w:r>
      <w:r w:rsidR="39177E8C" w:rsidRPr="00F73269">
        <w:rPr>
          <w:rFonts w:ascii="AdihausDIN" w:hAnsi="AdihausDIN" w:cs="AdihausDIN"/>
          <w:sz w:val="20"/>
          <w:szCs w:val="20"/>
        </w:rPr>
        <w:t>and</w:t>
      </w:r>
      <w:r w:rsidR="6B679EF6" w:rsidRPr="00F73269">
        <w:rPr>
          <w:rFonts w:ascii="AdihausDIN" w:hAnsi="AdihausDIN" w:cs="AdihausDIN"/>
          <w:sz w:val="20"/>
          <w:szCs w:val="20"/>
        </w:rPr>
        <w:t xml:space="preserve"> </w:t>
      </w:r>
      <w:r w:rsidR="0B5189F8" w:rsidRPr="00F73269">
        <w:rPr>
          <w:rFonts w:ascii="AdihausDIN" w:hAnsi="AdihausDIN" w:cs="AdihausDIN"/>
          <w:sz w:val="20"/>
          <w:szCs w:val="20"/>
        </w:rPr>
        <w:t xml:space="preserve">appear alongside South African rugby player </w:t>
      </w:r>
      <w:proofErr w:type="spellStart"/>
      <w:r w:rsidR="0B5189F8" w:rsidRPr="00F73269">
        <w:rPr>
          <w:rFonts w:ascii="AdihausDIN" w:hAnsi="AdihausDIN" w:cs="AdihausDIN"/>
          <w:sz w:val="20"/>
          <w:szCs w:val="20"/>
        </w:rPr>
        <w:t>Lusanda</w:t>
      </w:r>
      <w:proofErr w:type="spellEnd"/>
      <w:r w:rsidR="0B5189F8" w:rsidRPr="00F73269">
        <w:rPr>
          <w:rFonts w:ascii="AdihausDIN" w:hAnsi="AdihausDIN" w:cs="AdihausDIN"/>
          <w:sz w:val="20"/>
          <w:szCs w:val="20"/>
        </w:rPr>
        <w:t xml:space="preserve"> Dumke</w:t>
      </w:r>
      <w:r w:rsidR="31EED1BC" w:rsidRPr="00F73269">
        <w:rPr>
          <w:rFonts w:ascii="AdihausDIN" w:hAnsi="AdihausDIN" w:cs="AdihausDIN"/>
          <w:sz w:val="20"/>
          <w:szCs w:val="20"/>
        </w:rPr>
        <w:t xml:space="preserve"> in the c</w:t>
      </w:r>
      <w:r w:rsidR="266F9F02" w:rsidRPr="00F73269">
        <w:rPr>
          <w:rFonts w:ascii="AdihausDIN" w:hAnsi="AdihausDIN" w:cs="AdihausDIN"/>
          <w:sz w:val="20"/>
          <w:szCs w:val="20"/>
        </w:rPr>
        <w:t>ollection</w:t>
      </w:r>
      <w:r w:rsidR="0B5189F8" w:rsidRPr="00F73269">
        <w:rPr>
          <w:rFonts w:ascii="AdihausDIN" w:hAnsi="AdihausDIN" w:cs="AdihausDIN"/>
          <w:sz w:val="20"/>
          <w:szCs w:val="20"/>
        </w:rPr>
        <w:t>.</w:t>
      </w:r>
    </w:p>
    <w:p w14:paraId="6FAC1AA6" w14:textId="77777777" w:rsidR="00C65558" w:rsidRPr="00CC7F5F" w:rsidRDefault="00C65558" w:rsidP="006C105F">
      <w:pPr>
        <w:spacing w:line="276" w:lineRule="auto"/>
        <w:textAlignment w:val="baseline"/>
        <w:rPr>
          <w:rFonts w:ascii="AdihausDIN" w:hAnsi="AdihausDIN" w:cs="AdihausDIN"/>
          <w:color w:val="000000"/>
          <w:sz w:val="20"/>
          <w:szCs w:val="20"/>
        </w:rPr>
      </w:pPr>
    </w:p>
    <w:p w14:paraId="3D82549C" w14:textId="3484F687" w:rsidR="00E0063E" w:rsidRPr="004866E9" w:rsidRDefault="56F50472" w:rsidP="006C105F">
      <w:pPr>
        <w:spacing w:line="276" w:lineRule="auto"/>
        <w:textAlignment w:val="baseline"/>
        <w:rPr>
          <w:rFonts w:ascii="AdihausDIN" w:hAnsi="AdihausDIN" w:cs="AdihausDIN"/>
          <w:color w:val="000000" w:themeColor="text1"/>
          <w:sz w:val="20"/>
          <w:szCs w:val="20"/>
        </w:rPr>
      </w:pPr>
      <w:r w:rsidRPr="0D3A1F1D">
        <w:rPr>
          <w:rFonts w:ascii="AdihausDIN" w:hAnsi="AdihausDIN" w:cs="AdihausDIN"/>
          <w:color w:val="000000" w:themeColor="text1"/>
          <w:sz w:val="20"/>
          <w:szCs w:val="20"/>
        </w:rPr>
        <w:t>Channelling</w:t>
      </w:r>
      <w:r w:rsidR="61971752" w:rsidRPr="0D3A1F1D">
        <w:rPr>
          <w:rFonts w:ascii="AdihausDIN" w:hAnsi="AdihausDIN" w:cs="AdihausDIN"/>
          <w:color w:val="000000" w:themeColor="text1"/>
          <w:sz w:val="20"/>
          <w:szCs w:val="20"/>
        </w:rPr>
        <w:t xml:space="preserve"> the spirit of </w:t>
      </w:r>
      <w:r w:rsidRPr="0D3A1F1D">
        <w:rPr>
          <w:rFonts w:ascii="AdihausDIN" w:hAnsi="AdihausDIN" w:cs="AdihausDIN"/>
          <w:color w:val="000000" w:themeColor="text1"/>
          <w:sz w:val="20"/>
          <w:szCs w:val="20"/>
        </w:rPr>
        <w:t xml:space="preserve">allyship, </w:t>
      </w:r>
      <w:r w:rsidR="5B01E074" w:rsidRPr="0D3A1F1D">
        <w:rPr>
          <w:rFonts w:ascii="AdihausDIN" w:hAnsi="AdihausDIN" w:cs="AdihausDIN"/>
          <w:color w:val="000000" w:themeColor="text1"/>
          <w:sz w:val="20"/>
          <w:szCs w:val="20"/>
        </w:rPr>
        <w:t>the</w:t>
      </w:r>
      <w:r w:rsidR="36AD8B8C" w:rsidRPr="0D3A1F1D">
        <w:rPr>
          <w:rFonts w:ascii="AdihausDIN" w:hAnsi="AdihausDIN" w:cs="AdihausDIN"/>
          <w:color w:val="000000" w:themeColor="text1"/>
          <w:sz w:val="20"/>
          <w:szCs w:val="20"/>
        </w:rPr>
        <w:t xml:space="preserve"> </w:t>
      </w:r>
      <w:r w:rsidR="57F4425F" w:rsidRPr="0D3A1F1D">
        <w:rPr>
          <w:rFonts w:ascii="AdihausDIN" w:hAnsi="AdihausDIN" w:cs="AdihausDIN"/>
          <w:color w:val="000000" w:themeColor="text1"/>
          <w:sz w:val="20"/>
          <w:szCs w:val="20"/>
        </w:rPr>
        <w:t xml:space="preserve">collection’s </w:t>
      </w:r>
      <w:r w:rsidR="6278912D" w:rsidRPr="0D3A1F1D">
        <w:rPr>
          <w:rFonts w:ascii="AdihausDIN" w:hAnsi="AdihausDIN" w:cs="AdihausDIN"/>
          <w:color w:val="000000" w:themeColor="text1"/>
          <w:sz w:val="20"/>
          <w:szCs w:val="20"/>
        </w:rPr>
        <w:t>vibrant</w:t>
      </w:r>
      <w:r w:rsidR="02916B8B" w:rsidRPr="0D3A1F1D">
        <w:rPr>
          <w:rFonts w:ascii="AdihausDIN" w:hAnsi="AdihausDIN" w:cs="AdihausDIN"/>
          <w:color w:val="000000" w:themeColor="text1"/>
          <w:sz w:val="20"/>
          <w:szCs w:val="20"/>
        </w:rPr>
        <w:t xml:space="preserve"> colour palette </w:t>
      </w:r>
      <w:r w:rsidR="00F85B44" w:rsidRPr="000639E0">
        <w:rPr>
          <w:rFonts w:ascii="AdihausDIN" w:hAnsi="AdihausDIN" w:cs="AdihausDIN"/>
          <w:sz w:val="20"/>
          <w:szCs w:val="20"/>
        </w:rPr>
        <w:t xml:space="preserve">is paired </w:t>
      </w:r>
      <w:r w:rsidR="00F85B44">
        <w:rPr>
          <w:rFonts w:ascii="AdihausDIN" w:hAnsi="AdihausDIN" w:cs="AdihausDIN"/>
          <w:color w:val="000000" w:themeColor="text1"/>
          <w:sz w:val="20"/>
          <w:szCs w:val="20"/>
        </w:rPr>
        <w:t xml:space="preserve">with </w:t>
      </w:r>
      <w:r w:rsidR="294ECEFA" w:rsidRPr="0D3A1F1D">
        <w:rPr>
          <w:rFonts w:ascii="AdihausDIN" w:hAnsi="AdihausDIN" w:cs="AdihausDIN"/>
          <w:color w:val="000000" w:themeColor="text1"/>
          <w:sz w:val="20"/>
          <w:szCs w:val="20"/>
        </w:rPr>
        <w:t>the slogan</w:t>
      </w:r>
      <w:r w:rsidR="337C8293" w:rsidRPr="0D3A1F1D">
        <w:rPr>
          <w:rFonts w:ascii="AdihausDIN" w:hAnsi="AdihausDIN" w:cs="AdihausDIN"/>
          <w:color w:val="000000" w:themeColor="text1"/>
          <w:sz w:val="20"/>
          <w:szCs w:val="20"/>
        </w:rPr>
        <w:t>s</w:t>
      </w:r>
      <w:r w:rsidR="294ECEFA" w:rsidRPr="0D3A1F1D">
        <w:rPr>
          <w:rFonts w:ascii="AdihausDIN" w:hAnsi="AdihausDIN" w:cs="AdihausDIN"/>
          <w:color w:val="000000" w:themeColor="text1"/>
          <w:sz w:val="20"/>
          <w:szCs w:val="20"/>
        </w:rPr>
        <w:t xml:space="preserve"> </w:t>
      </w:r>
      <w:r w:rsidR="2D1CF28C" w:rsidRPr="0D3A1F1D">
        <w:rPr>
          <w:rFonts w:ascii="AdihausDIN" w:hAnsi="AdihausDIN" w:cs="AdihausDIN"/>
          <w:color w:val="000000" w:themeColor="text1"/>
          <w:sz w:val="20"/>
          <w:szCs w:val="20"/>
        </w:rPr>
        <w:t>‘</w:t>
      </w:r>
      <w:r w:rsidR="294ECEFA" w:rsidRPr="0D3A1F1D">
        <w:rPr>
          <w:rFonts w:ascii="AdihausDIN" w:hAnsi="AdihausDIN" w:cs="AdihausDIN"/>
          <w:i/>
          <w:iCs/>
          <w:color w:val="000000" w:themeColor="text1"/>
          <w:sz w:val="20"/>
          <w:szCs w:val="20"/>
        </w:rPr>
        <w:t>L</w:t>
      </w:r>
      <w:r w:rsidR="47EBBB41" w:rsidRPr="0D3A1F1D">
        <w:rPr>
          <w:rFonts w:ascii="AdihausDIN" w:hAnsi="AdihausDIN" w:cs="AdihausDIN"/>
          <w:i/>
          <w:iCs/>
          <w:color w:val="000000" w:themeColor="text1"/>
          <w:sz w:val="20"/>
          <w:szCs w:val="20"/>
        </w:rPr>
        <w:t>ove Unites</w:t>
      </w:r>
      <w:r w:rsidR="164E3A01" w:rsidRPr="0D3A1F1D">
        <w:rPr>
          <w:rFonts w:ascii="AdihausDIN" w:hAnsi="AdihausDIN" w:cs="AdihausDIN"/>
          <w:color w:val="000000" w:themeColor="text1"/>
          <w:sz w:val="20"/>
          <w:szCs w:val="20"/>
        </w:rPr>
        <w:t>’</w:t>
      </w:r>
      <w:r w:rsidR="294ECEFA" w:rsidRPr="0D3A1F1D">
        <w:rPr>
          <w:rFonts w:ascii="AdihausDIN" w:hAnsi="AdihausDIN" w:cs="AdihausDIN"/>
          <w:color w:val="000000" w:themeColor="text1"/>
          <w:sz w:val="20"/>
          <w:szCs w:val="20"/>
        </w:rPr>
        <w:t xml:space="preserve"> and ‘</w:t>
      </w:r>
      <w:r w:rsidR="294ECEFA" w:rsidRPr="0D3A1F1D">
        <w:rPr>
          <w:rFonts w:ascii="AdihausDIN" w:hAnsi="AdihausDIN" w:cs="AdihausDIN"/>
          <w:i/>
          <w:iCs/>
          <w:color w:val="000000" w:themeColor="text1"/>
          <w:sz w:val="20"/>
          <w:szCs w:val="20"/>
        </w:rPr>
        <w:t>Let Love Be Your Legacy</w:t>
      </w:r>
      <w:r w:rsidR="337C8293" w:rsidRPr="0D3A1F1D">
        <w:rPr>
          <w:rFonts w:ascii="AdihausDIN" w:hAnsi="AdihausDIN" w:cs="AdihausDIN"/>
          <w:color w:val="000000" w:themeColor="text1"/>
          <w:sz w:val="20"/>
          <w:szCs w:val="20"/>
        </w:rPr>
        <w:t xml:space="preserve">’ </w:t>
      </w:r>
      <w:r w:rsidR="719AF43B" w:rsidRPr="0D3A1F1D">
        <w:rPr>
          <w:rFonts w:ascii="AdihausDIN" w:hAnsi="AdihausDIN" w:cs="AdihausDIN"/>
          <w:color w:val="000000" w:themeColor="text1"/>
          <w:sz w:val="20"/>
          <w:szCs w:val="20"/>
        </w:rPr>
        <w:t>printed onto the fabric</w:t>
      </w:r>
      <w:r w:rsidR="337C8293" w:rsidRPr="0D3A1F1D">
        <w:rPr>
          <w:rFonts w:ascii="AdihausDIN" w:hAnsi="AdihausDIN" w:cs="AdihausDIN"/>
          <w:color w:val="000000" w:themeColor="text1"/>
          <w:sz w:val="20"/>
          <w:szCs w:val="20"/>
        </w:rPr>
        <w:t>, emboldening its wearer to lead with love</w:t>
      </w:r>
      <w:r w:rsidR="76EF505E" w:rsidRPr="0D3A1F1D">
        <w:rPr>
          <w:rFonts w:ascii="AdihausDIN" w:hAnsi="AdihausDIN" w:cs="AdihausDIN"/>
          <w:color w:val="000000" w:themeColor="text1"/>
          <w:sz w:val="20"/>
          <w:szCs w:val="20"/>
        </w:rPr>
        <w:t xml:space="preserve"> </w:t>
      </w:r>
      <w:r w:rsidR="18035094" w:rsidRPr="0D3A1F1D">
        <w:rPr>
          <w:rFonts w:ascii="AdihausDIN" w:hAnsi="AdihausDIN" w:cs="AdihausDIN"/>
          <w:color w:val="000000" w:themeColor="text1"/>
          <w:sz w:val="20"/>
          <w:szCs w:val="20"/>
        </w:rPr>
        <w:t>and uphold inclusive values</w:t>
      </w:r>
      <w:r w:rsidR="337C8293" w:rsidRPr="0D3A1F1D">
        <w:rPr>
          <w:rFonts w:ascii="AdihausDIN" w:hAnsi="AdihausDIN" w:cs="AdihausDIN"/>
          <w:color w:val="000000" w:themeColor="text1"/>
          <w:sz w:val="20"/>
          <w:szCs w:val="20"/>
        </w:rPr>
        <w:t>.</w:t>
      </w:r>
      <w:r w:rsidR="74A31255" w:rsidRPr="0D3A1F1D">
        <w:rPr>
          <w:rFonts w:ascii="AdihausDIN" w:hAnsi="AdihausDIN" w:cs="AdihausDIN"/>
          <w:color w:val="000000" w:themeColor="text1"/>
          <w:sz w:val="20"/>
          <w:szCs w:val="20"/>
        </w:rPr>
        <w:t xml:space="preserve"> </w:t>
      </w:r>
      <w:r w:rsidR="164D0D03" w:rsidRPr="0D3A1F1D">
        <w:rPr>
          <w:rFonts w:ascii="AdihausDIN" w:hAnsi="AdihausDIN" w:cs="AdihausDIN"/>
          <w:color w:val="000000" w:themeColor="text1"/>
          <w:sz w:val="20"/>
          <w:szCs w:val="20"/>
        </w:rPr>
        <w:t>The</w:t>
      </w:r>
      <w:r w:rsidR="1ADF2EBE" w:rsidRPr="0D3A1F1D">
        <w:rPr>
          <w:rFonts w:ascii="AdihausDIN" w:hAnsi="AdihausDIN" w:cs="AdihausDIN"/>
          <w:color w:val="000000" w:themeColor="text1"/>
          <w:sz w:val="20"/>
          <w:szCs w:val="20"/>
        </w:rPr>
        <w:t xml:space="preserve"> </w:t>
      </w:r>
      <w:r w:rsidR="51C89D8F" w:rsidRPr="0D3A1F1D">
        <w:rPr>
          <w:rFonts w:ascii="AdihausDIN" w:hAnsi="AdihausDIN" w:cs="AdihausDIN"/>
          <w:color w:val="000000" w:themeColor="text1"/>
          <w:sz w:val="20"/>
          <w:szCs w:val="20"/>
        </w:rPr>
        <w:t>apparel and footwear</w:t>
      </w:r>
      <w:r w:rsidR="597CC564" w:rsidRPr="0D3A1F1D">
        <w:rPr>
          <w:rFonts w:ascii="AdihausDIN" w:hAnsi="AdihausDIN" w:cs="AdihausDIN"/>
          <w:color w:val="000000" w:themeColor="text1"/>
          <w:sz w:val="20"/>
          <w:szCs w:val="20"/>
        </w:rPr>
        <w:t xml:space="preserve"> </w:t>
      </w:r>
      <w:r w:rsidR="2CBC2EBA" w:rsidRPr="0D3A1F1D">
        <w:rPr>
          <w:rFonts w:ascii="AdihausDIN" w:hAnsi="AdihausDIN" w:cs="AdihausDIN"/>
          <w:color w:val="000000" w:themeColor="text1"/>
          <w:sz w:val="20"/>
          <w:szCs w:val="20"/>
        </w:rPr>
        <w:t xml:space="preserve">features </w:t>
      </w:r>
      <w:r w:rsidR="1A3114FE" w:rsidRPr="0D3A1F1D">
        <w:rPr>
          <w:rFonts w:ascii="AdihausDIN" w:hAnsi="AdihausDIN" w:cs="AdihausDIN"/>
          <w:color w:val="000000" w:themeColor="text1"/>
          <w:sz w:val="20"/>
          <w:szCs w:val="20"/>
        </w:rPr>
        <w:t>Mnisi’s</w:t>
      </w:r>
      <w:r w:rsidR="3873D907" w:rsidRPr="0D3A1F1D">
        <w:rPr>
          <w:rFonts w:ascii="AdihausDIN" w:hAnsi="AdihausDIN" w:cs="AdihausDIN"/>
          <w:color w:val="000000" w:themeColor="text1"/>
          <w:sz w:val="20"/>
          <w:szCs w:val="20"/>
        </w:rPr>
        <w:t xml:space="preserve"> retro graphic print, a monochrome circular check design </w:t>
      </w:r>
      <w:r w:rsidR="364C0CD7" w:rsidRPr="0D3A1F1D">
        <w:rPr>
          <w:rFonts w:ascii="AdihausDIN" w:hAnsi="AdihausDIN" w:cs="AdihausDIN"/>
          <w:color w:val="000000" w:themeColor="text1"/>
          <w:sz w:val="20"/>
          <w:szCs w:val="20"/>
        </w:rPr>
        <w:t>layered with hand drawn flowers</w:t>
      </w:r>
      <w:r w:rsidR="304AB46A" w:rsidRPr="0D3A1F1D">
        <w:rPr>
          <w:rFonts w:ascii="AdihausDIN" w:hAnsi="AdihausDIN" w:cs="AdihausDIN"/>
          <w:color w:val="000000" w:themeColor="text1"/>
          <w:sz w:val="20"/>
          <w:szCs w:val="20"/>
        </w:rPr>
        <w:t>,</w:t>
      </w:r>
      <w:r w:rsidR="364C0CD7" w:rsidRPr="0D3A1F1D">
        <w:rPr>
          <w:rFonts w:ascii="AdihausDIN" w:hAnsi="AdihausDIN" w:cs="AdihausDIN"/>
          <w:color w:val="000000" w:themeColor="text1"/>
          <w:sz w:val="20"/>
          <w:szCs w:val="20"/>
        </w:rPr>
        <w:t xml:space="preserve"> and abstract shapes in bright and punchy colours </w:t>
      </w:r>
      <w:r w:rsidR="3873D907" w:rsidRPr="0D3A1F1D">
        <w:rPr>
          <w:rFonts w:ascii="AdihausDIN" w:hAnsi="AdihausDIN" w:cs="AdihausDIN"/>
          <w:color w:val="000000" w:themeColor="text1"/>
          <w:sz w:val="20"/>
          <w:szCs w:val="20"/>
        </w:rPr>
        <w:t xml:space="preserve">with the adidas three-stripe boldly accented in pink and red. </w:t>
      </w:r>
      <w:r w:rsidR="00EC5F4C">
        <w:rPr>
          <w:rFonts w:ascii="AdihausDIN" w:hAnsi="AdihausDIN" w:cs="AdihausDIN"/>
          <w:color w:val="000000" w:themeColor="text1"/>
          <w:sz w:val="20"/>
          <w:szCs w:val="20"/>
        </w:rPr>
        <w:t>T</w:t>
      </w:r>
      <w:r w:rsidR="4B364091" w:rsidRPr="0D3A1F1D">
        <w:rPr>
          <w:rFonts w:ascii="AdihausDIN" w:hAnsi="AdihausDIN" w:cs="AdihausDIN"/>
          <w:color w:val="000000" w:themeColor="text1"/>
          <w:sz w:val="20"/>
          <w:szCs w:val="20"/>
        </w:rPr>
        <w:t>he</w:t>
      </w:r>
      <w:r w:rsidR="25003CAD" w:rsidRPr="0D3A1F1D">
        <w:rPr>
          <w:rFonts w:ascii="AdihausDIN" w:hAnsi="AdihausDIN" w:cs="AdihausDIN"/>
          <w:color w:val="000000" w:themeColor="text1"/>
          <w:sz w:val="20"/>
          <w:szCs w:val="20"/>
        </w:rPr>
        <w:t xml:space="preserve"> adidas x RICH MNISI collection </w:t>
      </w:r>
      <w:r w:rsidR="530660DA" w:rsidRPr="0D3A1F1D">
        <w:rPr>
          <w:rFonts w:ascii="AdihausDIN" w:hAnsi="AdihausDIN" w:cs="AdihausDIN"/>
          <w:color w:val="000000" w:themeColor="text1"/>
          <w:sz w:val="20"/>
          <w:szCs w:val="20"/>
        </w:rPr>
        <w:t>includes</w:t>
      </w:r>
      <w:r w:rsidR="49D0CDDA" w:rsidRPr="0D3A1F1D">
        <w:rPr>
          <w:rFonts w:ascii="AdihausDIN" w:hAnsi="AdihausDIN" w:cs="AdihausDIN"/>
          <w:color w:val="000000" w:themeColor="text1"/>
          <w:sz w:val="20"/>
          <w:szCs w:val="20"/>
        </w:rPr>
        <w:t xml:space="preserve"> </w:t>
      </w:r>
      <w:r w:rsidR="530660DA" w:rsidRPr="0D3A1F1D">
        <w:rPr>
          <w:rFonts w:ascii="AdihausDIN" w:hAnsi="AdihausDIN" w:cs="AdihausDIN"/>
          <w:color w:val="000000" w:themeColor="text1"/>
          <w:sz w:val="20"/>
          <w:szCs w:val="20"/>
        </w:rPr>
        <w:t xml:space="preserve">garments </w:t>
      </w:r>
      <w:r w:rsidR="1B648664" w:rsidRPr="0D3A1F1D">
        <w:rPr>
          <w:rFonts w:ascii="AdihausDIN" w:hAnsi="AdihausDIN" w:cs="AdihausDIN"/>
          <w:color w:val="000000" w:themeColor="text1"/>
          <w:sz w:val="20"/>
          <w:szCs w:val="20"/>
        </w:rPr>
        <w:t xml:space="preserve">made </w:t>
      </w:r>
      <w:r w:rsidR="42B0023D" w:rsidRPr="0D3A1F1D">
        <w:rPr>
          <w:rFonts w:ascii="AdihausDIN" w:hAnsi="AdihausDIN" w:cs="AdihausDIN"/>
          <w:color w:val="000000" w:themeColor="text1"/>
          <w:sz w:val="20"/>
          <w:szCs w:val="20"/>
        </w:rPr>
        <w:t xml:space="preserve">in </w:t>
      </w:r>
      <w:r w:rsidR="0DCBA502" w:rsidRPr="0D3A1F1D">
        <w:rPr>
          <w:rFonts w:ascii="AdihausDIN" w:hAnsi="AdihausDIN" w:cs="AdihausDIN"/>
          <w:color w:val="000000" w:themeColor="text1"/>
          <w:sz w:val="20"/>
          <w:szCs w:val="20"/>
        </w:rPr>
        <w:t>part</w:t>
      </w:r>
      <w:r w:rsidR="7AF1CC75" w:rsidRPr="0D3A1F1D">
        <w:rPr>
          <w:rFonts w:ascii="AdihausDIN" w:hAnsi="AdihausDIN" w:cs="AdihausDIN"/>
          <w:color w:val="000000" w:themeColor="text1"/>
          <w:sz w:val="20"/>
          <w:szCs w:val="20"/>
        </w:rPr>
        <w:t xml:space="preserve"> with recycled materials and</w:t>
      </w:r>
      <w:r w:rsidR="07DCEEA2" w:rsidRPr="0D3A1F1D">
        <w:rPr>
          <w:rFonts w:ascii="AdihausDIN" w:hAnsi="AdihausDIN" w:cs="AdihausDIN"/>
          <w:color w:val="000000" w:themeColor="text1"/>
          <w:sz w:val="20"/>
          <w:szCs w:val="20"/>
        </w:rPr>
        <w:t xml:space="preserve"> </w:t>
      </w:r>
      <w:r w:rsidR="0099165C">
        <w:rPr>
          <w:rFonts w:ascii="AdihausDIN" w:hAnsi="AdihausDIN" w:cs="AdihausDIN"/>
          <w:color w:val="000000" w:themeColor="text1"/>
          <w:sz w:val="20"/>
          <w:szCs w:val="20"/>
        </w:rPr>
        <w:t>in collaboration with</w:t>
      </w:r>
      <w:r w:rsidR="7AF1CC75" w:rsidRPr="0D3A1F1D">
        <w:rPr>
          <w:rFonts w:ascii="AdihausDIN" w:hAnsi="AdihausDIN" w:cs="AdihausDIN"/>
          <w:color w:val="000000" w:themeColor="text1"/>
          <w:sz w:val="20"/>
          <w:szCs w:val="20"/>
        </w:rPr>
        <w:t xml:space="preserve"> </w:t>
      </w:r>
      <w:r w:rsidR="03C243C7" w:rsidRPr="0D3A1F1D">
        <w:rPr>
          <w:rFonts w:ascii="AdihausDIN" w:hAnsi="AdihausDIN" w:cs="AdihausDIN"/>
          <w:color w:val="000000" w:themeColor="text1"/>
          <w:sz w:val="20"/>
          <w:szCs w:val="20"/>
        </w:rPr>
        <w:t>B</w:t>
      </w:r>
      <w:r w:rsidR="7AF1CC75" w:rsidRPr="0D3A1F1D">
        <w:rPr>
          <w:rFonts w:ascii="AdihausDIN" w:hAnsi="AdihausDIN" w:cs="AdihausDIN"/>
          <w:color w:val="000000" w:themeColor="text1"/>
          <w:sz w:val="20"/>
          <w:szCs w:val="20"/>
        </w:rPr>
        <w:t xml:space="preserve">etter </w:t>
      </w:r>
      <w:r w:rsidR="03C243C7" w:rsidRPr="0D3A1F1D">
        <w:rPr>
          <w:rFonts w:ascii="AdihausDIN" w:hAnsi="AdihausDIN" w:cs="AdihausDIN"/>
          <w:color w:val="000000" w:themeColor="text1"/>
          <w:sz w:val="20"/>
          <w:szCs w:val="20"/>
        </w:rPr>
        <w:t>C</w:t>
      </w:r>
      <w:r w:rsidR="7AF1CC75" w:rsidRPr="0D3A1F1D">
        <w:rPr>
          <w:rFonts w:ascii="AdihausDIN" w:hAnsi="AdihausDIN" w:cs="AdihausDIN"/>
          <w:color w:val="000000" w:themeColor="text1"/>
          <w:sz w:val="20"/>
          <w:szCs w:val="20"/>
        </w:rPr>
        <w:t>otton</w:t>
      </w:r>
      <w:r w:rsidR="3B8C7147" w:rsidRPr="0D3A1F1D">
        <w:rPr>
          <w:rFonts w:ascii="AdihausDIN" w:hAnsi="AdihausDIN" w:cs="AdihausDIN"/>
          <w:color w:val="000000" w:themeColor="text1"/>
          <w:sz w:val="20"/>
          <w:szCs w:val="20"/>
        </w:rPr>
        <w:t xml:space="preserve"> </w:t>
      </w:r>
    </w:p>
    <w:p w14:paraId="2C67E083" w14:textId="0D146E65" w:rsidR="47DA7293" w:rsidRDefault="47DA7293" w:rsidP="47DA7293">
      <w:pPr>
        <w:spacing w:line="276" w:lineRule="auto"/>
        <w:rPr>
          <w:rFonts w:ascii="AdihausDIN" w:hAnsi="AdihausDIN" w:cs="AdihausDIN"/>
          <w:i/>
          <w:iCs/>
          <w:color w:val="FF0000"/>
          <w:sz w:val="20"/>
          <w:szCs w:val="20"/>
        </w:rPr>
      </w:pPr>
    </w:p>
    <w:p w14:paraId="06D67018" w14:textId="3D55D9D7" w:rsidR="4A9C6E19" w:rsidRPr="00216196" w:rsidRDefault="19864C55" w:rsidP="4A9C6E19">
      <w:pPr>
        <w:pStyle w:val="paragraph"/>
        <w:spacing w:before="0" w:beforeAutospacing="0" w:after="0" w:afterAutospacing="0" w:line="276" w:lineRule="auto"/>
        <w:rPr>
          <w:rFonts w:ascii="AdihausDIN" w:hAnsi="AdihausDIN" w:cs="AdihausDIN"/>
          <w:sz w:val="20"/>
          <w:szCs w:val="20"/>
        </w:rPr>
      </w:pPr>
      <w:r w:rsidRPr="291E6379">
        <w:rPr>
          <w:rFonts w:ascii="AdihausDIN" w:hAnsi="AdihausDIN" w:cs="AdihausDIN"/>
          <w:color w:val="000000" w:themeColor="text1"/>
          <w:sz w:val="20"/>
          <w:szCs w:val="20"/>
        </w:rPr>
        <w:t>Speaking on the collaboration and collection</w:t>
      </w:r>
      <w:r w:rsidR="703483F8" w:rsidRPr="291E6379">
        <w:rPr>
          <w:rFonts w:ascii="AdihausDIN" w:hAnsi="AdihausDIN" w:cs="AdihausDIN"/>
          <w:color w:val="000000" w:themeColor="text1"/>
          <w:sz w:val="20"/>
          <w:szCs w:val="20"/>
        </w:rPr>
        <w:t>,</w:t>
      </w:r>
      <w:r w:rsidR="004E5D52" w:rsidRPr="291E6379">
        <w:rPr>
          <w:rFonts w:ascii="AdihausDIN" w:hAnsi="AdihausDIN" w:cs="AdihausDIN"/>
          <w:color w:val="000000" w:themeColor="text1"/>
          <w:sz w:val="20"/>
          <w:szCs w:val="20"/>
        </w:rPr>
        <w:t xml:space="preserve"> Rich Mnisi said </w:t>
      </w:r>
      <w:r w:rsidR="51EB67F2" w:rsidRPr="291E6379">
        <w:rPr>
          <w:rFonts w:ascii="AdihausDIN" w:hAnsi="AdihausDIN" w:cs="AdihausDIN"/>
          <w:color w:val="000000" w:themeColor="text1"/>
          <w:sz w:val="20"/>
          <w:szCs w:val="20"/>
        </w:rPr>
        <w:t>“</w:t>
      </w:r>
      <w:r w:rsidR="51EB67F2" w:rsidRPr="291E6379">
        <w:rPr>
          <w:rFonts w:ascii="AdihausDIN" w:hAnsi="AdihausDIN" w:cs="AdihausDIN"/>
          <w:i/>
          <w:iCs/>
          <w:color w:val="000000" w:themeColor="text1"/>
          <w:sz w:val="20"/>
          <w:szCs w:val="20"/>
        </w:rPr>
        <w:t>I</w:t>
      </w:r>
      <w:r w:rsidRPr="291E6379">
        <w:rPr>
          <w:rFonts w:ascii="AdihausDIN" w:hAnsi="AdihausDIN" w:cs="AdihausDIN"/>
          <w:i/>
          <w:iCs/>
          <w:sz w:val="20"/>
          <w:szCs w:val="20"/>
        </w:rPr>
        <w:t xml:space="preserve">n creating this collection, I had a strong impulse to speak to my inner-child and express to the world how LGBTQIA+ allyship can create a legacy of love.  Unifying these themes together through my own visual language and adidas’ iconic performance and lifestyle pieces is a powerful combination – making the collection a symbol for self-acceptance and LGBTQIA+ advocacy. My hope is this range inspires LGBTQIA+ allies to speak up more for the queer people they love and not let them fight for acceptance alone”.   </w:t>
      </w:r>
    </w:p>
    <w:p w14:paraId="452154A8" w14:textId="2EC67564" w:rsidR="00BE2B01" w:rsidRPr="00BE2B01" w:rsidRDefault="009177D9" w:rsidP="00BE2B01">
      <w:pPr>
        <w:pStyle w:val="paragraph"/>
        <w:spacing w:line="276" w:lineRule="auto"/>
        <w:textAlignment w:val="baseline"/>
        <w:rPr>
          <w:rFonts w:ascii="AdihausDIN" w:hAnsi="AdihausDIN" w:cs="AdihausDIN"/>
          <w:bCs/>
          <w:color w:val="000000" w:themeColor="text1"/>
          <w:sz w:val="20"/>
          <w:szCs w:val="20"/>
        </w:rPr>
      </w:pPr>
      <w:r>
        <w:rPr>
          <w:rFonts w:ascii="AdihausDIN" w:hAnsi="AdihausDIN" w:cs="AdihausDIN"/>
          <w:bCs/>
          <w:color w:val="000000" w:themeColor="text1"/>
          <w:sz w:val="20"/>
          <w:szCs w:val="20"/>
        </w:rPr>
        <w:t xml:space="preserve">To </w:t>
      </w:r>
      <w:r w:rsidR="007D3E78">
        <w:rPr>
          <w:rFonts w:ascii="AdihausDIN" w:hAnsi="AdihausDIN" w:cs="AdihausDIN"/>
          <w:bCs/>
          <w:color w:val="000000" w:themeColor="text1"/>
          <w:sz w:val="20"/>
          <w:szCs w:val="20"/>
        </w:rPr>
        <w:t xml:space="preserve">give </w:t>
      </w:r>
      <w:r w:rsidR="00A91ECC" w:rsidRPr="00CC7F5F">
        <w:rPr>
          <w:rFonts w:ascii="AdihausDIN" w:hAnsi="AdihausDIN" w:cs="AdihausDIN"/>
          <w:bCs/>
          <w:color w:val="000000" w:themeColor="text1"/>
          <w:sz w:val="20"/>
          <w:szCs w:val="20"/>
        </w:rPr>
        <w:t xml:space="preserve">more spaces for </w:t>
      </w:r>
      <w:r w:rsidR="00FA7B7C" w:rsidRPr="00CC7F5F">
        <w:rPr>
          <w:rFonts w:ascii="AdihausDIN" w:hAnsi="AdihausDIN" w:cs="AdihausDIN"/>
          <w:bCs/>
          <w:color w:val="000000" w:themeColor="text1"/>
          <w:sz w:val="20"/>
          <w:szCs w:val="20"/>
        </w:rPr>
        <w:t>unfiltered self-expression</w:t>
      </w:r>
      <w:r w:rsidR="004F508E" w:rsidRPr="00CC7F5F">
        <w:rPr>
          <w:rFonts w:ascii="AdihausDIN" w:hAnsi="AdihausDIN" w:cs="AdihausDIN"/>
          <w:bCs/>
          <w:color w:val="000000" w:themeColor="text1"/>
          <w:sz w:val="20"/>
          <w:szCs w:val="20"/>
        </w:rPr>
        <w:t xml:space="preserve">, adidas </w:t>
      </w:r>
      <w:r w:rsidR="00561B51">
        <w:rPr>
          <w:rFonts w:ascii="AdihausDIN" w:hAnsi="AdihausDIN" w:cs="AdihausDIN"/>
          <w:bCs/>
          <w:color w:val="000000" w:themeColor="text1"/>
          <w:sz w:val="20"/>
          <w:szCs w:val="20"/>
        </w:rPr>
        <w:t>has p</w:t>
      </w:r>
      <w:r w:rsidR="004F508E" w:rsidRPr="00CC7F5F">
        <w:rPr>
          <w:rFonts w:ascii="AdihausDIN" w:hAnsi="AdihausDIN" w:cs="AdihausDIN"/>
          <w:bCs/>
          <w:color w:val="000000" w:themeColor="text1"/>
          <w:sz w:val="20"/>
          <w:szCs w:val="20"/>
        </w:rPr>
        <w:t>artnered with EA SPORTS</w:t>
      </w:r>
      <w:r w:rsidR="0000507D">
        <w:rPr>
          <w:rFonts w:ascii="AdihausDIN" w:hAnsi="AdihausDIN" w:cs="AdihausDIN"/>
          <w:bCs/>
          <w:color w:val="000000" w:themeColor="text1"/>
          <w:sz w:val="20"/>
          <w:szCs w:val="20"/>
        </w:rPr>
        <w:t xml:space="preserve"> </w:t>
      </w:r>
      <w:r w:rsidR="007D3E78">
        <w:rPr>
          <w:rFonts w:ascii="AdihausDIN" w:hAnsi="AdihausDIN" w:cs="AdihausDIN"/>
          <w:bCs/>
          <w:color w:val="000000" w:themeColor="text1"/>
          <w:sz w:val="20"/>
          <w:szCs w:val="20"/>
        </w:rPr>
        <w:t>to offer</w:t>
      </w:r>
      <w:r w:rsidR="00613DF0" w:rsidRPr="00CC7F5F">
        <w:rPr>
          <w:rFonts w:ascii="AdihausDIN" w:hAnsi="AdihausDIN" w:cs="AdihausDIN"/>
          <w:bCs/>
          <w:color w:val="000000" w:themeColor="text1"/>
          <w:sz w:val="20"/>
          <w:szCs w:val="20"/>
        </w:rPr>
        <w:t xml:space="preserve"> </w:t>
      </w:r>
      <w:r w:rsidR="004F508E" w:rsidRPr="00CC7F5F">
        <w:rPr>
          <w:rFonts w:ascii="AdihausDIN" w:hAnsi="AdihausDIN" w:cs="AdihausDIN"/>
          <w:bCs/>
          <w:color w:val="000000" w:themeColor="text1"/>
          <w:sz w:val="20"/>
          <w:szCs w:val="20"/>
        </w:rPr>
        <w:t>se</w:t>
      </w:r>
      <w:r w:rsidR="00613DF0" w:rsidRPr="00CC7F5F">
        <w:rPr>
          <w:rFonts w:ascii="AdihausDIN" w:hAnsi="AdihausDIN" w:cs="AdihausDIN"/>
          <w:bCs/>
          <w:color w:val="000000" w:themeColor="text1"/>
          <w:sz w:val="20"/>
          <w:szCs w:val="20"/>
        </w:rPr>
        <w:t>veral</w:t>
      </w:r>
      <w:r w:rsidR="004F508E" w:rsidRPr="00CC7F5F">
        <w:rPr>
          <w:rFonts w:ascii="AdihausDIN" w:hAnsi="AdihausDIN" w:cs="AdihausDIN"/>
          <w:bCs/>
          <w:color w:val="000000" w:themeColor="text1"/>
          <w:sz w:val="20"/>
          <w:szCs w:val="20"/>
        </w:rPr>
        <w:t xml:space="preserve"> pieces from </w:t>
      </w:r>
      <w:r w:rsidR="001D32C7">
        <w:rPr>
          <w:rFonts w:ascii="AdihausDIN" w:hAnsi="AdihausDIN" w:cs="AdihausDIN"/>
          <w:bCs/>
          <w:color w:val="000000" w:themeColor="text1"/>
          <w:sz w:val="20"/>
          <w:szCs w:val="20"/>
        </w:rPr>
        <w:t xml:space="preserve">the </w:t>
      </w:r>
      <w:r w:rsidR="007848E2">
        <w:rPr>
          <w:rFonts w:ascii="AdihausDIN" w:hAnsi="AdihausDIN" w:cs="AdihausDIN"/>
          <w:bCs/>
          <w:color w:val="000000" w:themeColor="text1"/>
          <w:sz w:val="20"/>
          <w:szCs w:val="20"/>
        </w:rPr>
        <w:t>range</w:t>
      </w:r>
      <w:r w:rsidR="004F508E" w:rsidRPr="00CC7F5F">
        <w:rPr>
          <w:rFonts w:ascii="AdihausDIN" w:hAnsi="AdihausDIN" w:cs="AdihausDIN"/>
          <w:bCs/>
          <w:color w:val="000000" w:themeColor="text1"/>
          <w:sz w:val="20"/>
          <w:szCs w:val="20"/>
        </w:rPr>
        <w:t xml:space="preserve"> to wear in-game and use in two separate game modes </w:t>
      </w:r>
      <w:r w:rsidR="0000507D">
        <w:rPr>
          <w:rFonts w:ascii="AdihausDIN" w:hAnsi="AdihausDIN" w:cs="AdihausDIN"/>
          <w:bCs/>
          <w:color w:val="000000" w:themeColor="text1"/>
          <w:sz w:val="20"/>
          <w:szCs w:val="20"/>
        </w:rPr>
        <w:t xml:space="preserve">in </w:t>
      </w:r>
      <w:r w:rsidR="004F508E" w:rsidRPr="00CC7F5F">
        <w:rPr>
          <w:rFonts w:ascii="AdihausDIN" w:hAnsi="AdihausDIN" w:cs="AdihausDIN"/>
          <w:bCs/>
          <w:color w:val="000000" w:themeColor="text1"/>
          <w:sz w:val="20"/>
          <w:szCs w:val="20"/>
        </w:rPr>
        <w:t>FIFA 23.</w:t>
      </w:r>
      <w:r w:rsidR="00374711">
        <w:rPr>
          <w:rFonts w:ascii="AdihausDIN" w:hAnsi="AdihausDIN" w:cs="AdihausDIN"/>
          <w:bCs/>
          <w:color w:val="000000" w:themeColor="text1"/>
          <w:sz w:val="20"/>
          <w:szCs w:val="20"/>
        </w:rPr>
        <w:t xml:space="preserve"> </w:t>
      </w:r>
      <w:r w:rsidR="00BE2B01" w:rsidRPr="00BE2B01">
        <w:rPr>
          <w:rFonts w:ascii="AdihausDIN" w:hAnsi="AdihausDIN" w:cs="AdihausDIN"/>
          <w:bCs/>
          <w:color w:val="000000" w:themeColor="text1"/>
          <w:sz w:val="20"/>
          <w:szCs w:val="20"/>
        </w:rPr>
        <w:t>In FIFA Ultimate Team (FUT), players can unlock the ‘Let Love Be Your Legacy’ pack via the Milestone Objectives. In VOLTA Football, the pack is unlocked via Seasonal Progression as players take to the game and play across the month of Pride.</w:t>
      </w:r>
    </w:p>
    <w:p w14:paraId="756C71D1" w14:textId="77777777" w:rsidR="00722323" w:rsidRPr="00CC7F5F" w:rsidRDefault="00722323" w:rsidP="00AC0834">
      <w:pPr>
        <w:spacing w:line="276" w:lineRule="auto"/>
        <w:textAlignment w:val="baseline"/>
        <w:rPr>
          <w:rFonts w:ascii="AdihausDIN" w:hAnsi="AdihausDIN" w:cs="AdihausDIN"/>
          <w:b/>
          <w:bCs/>
          <w:color w:val="000000" w:themeColor="text1"/>
          <w:sz w:val="20"/>
          <w:szCs w:val="20"/>
        </w:rPr>
      </w:pPr>
    </w:p>
    <w:p w14:paraId="06D99DFB" w14:textId="4BBCADC9" w:rsidR="00B139A9" w:rsidRPr="00CC7F5F" w:rsidRDefault="005B7BC4" w:rsidP="00AC0834">
      <w:pPr>
        <w:spacing w:line="276" w:lineRule="auto"/>
        <w:textAlignment w:val="baseline"/>
        <w:rPr>
          <w:rFonts w:ascii="AdihausDIN" w:hAnsi="AdihausDIN" w:cs="AdihausDIN"/>
          <w:b/>
          <w:bCs/>
          <w:color w:val="000000" w:themeColor="text1"/>
          <w:sz w:val="20"/>
          <w:szCs w:val="20"/>
        </w:rPr>
      </w:pPr>
      <w:r w:rsidRPr="00CC7F5F">
        <w:rPr>
          <w:rFonts w:ascii="AdihausDIN" w:hAnsi="AdihausDIN" w:cs="AdihausDIN"/>
          <w:b/>
          <w:bCs/>
          <w:color w:val="000000" w:themeColor="text1"/>
          <w:sz w:val="20"/>
          <w:szCs w:val="20"/>
        </w:rPr>
        <w:t xml:space="preserve">Supporting active </w:t>
      </w:r>
      <w:r w:rsidR="006F1606" w:rsidRPr="00CC7F5F">
        <w:rPr>
          <w:rFonts w:ascii="AdihausDIN" w:hAnsi="AdihausDIN" w:cs="AdihausDIN"/>
          <w:b/>
          <w:bCs/>
          <w:color w:val="000000" w:themeColor="text1"/>
          <w:sz w:val="20"/>
          <w:szCs w:val="20"/>
        </w:rPr>
        <w:t>allyship at a grassroots level</w:t>
      </w:r>
    </w:p>
    <w:p w14:paraId="0D564DB1" w14:textId="40D35B8A" w:rsidR="00141E77" w:rsidRPr="00CC7F5F" w:rsidRDefault="0049298A" w:rsidP="0049298A">
      <w:pPr>
        <w:spacing w:line="276" w:lineRule="auto"/>
        <w:textAlignment w:val="baseline"/>
        <w:rPr>
          <w:rFonts w:ascii="AdihausDIN" w:hAnsi="AdihausDIN" w:cs="AdihausDIN"/>
          <w:color w:val="000000"/>
          <w:sz w:val="20"/>
          <w:szCs w:val="20"/>
        </w:rPr>
      </w:pPr>
      <w:r w:rsidRPr="47DA7293">
        <w:rPr>
          <w:rFonts w:ascii="AdihausDIN" w:hAnsi="AdihausDIN" w:cs="AdihausDIN"/>
          <w:color w:val="000000" w:themeColor="text1"/>
          <w:sz w:val="20"/>
          <w:szCs w:val="20"/>
        </w:rPr>
        <w:t xml:space="preserve">The </w:t>
      </w:r>
      <w:r w:rsidR="006331CF" w:rsidRPr="47DA7293">
        <w:rPr>
          <w:rFonts w:ascii="AdihausDIN" w:hAnsi="AdihausDIN" w:cs="AdihausDIN"/>
          <w:color w:val="000000" w:themeColor="text1"/>
          <w:sz w:val="20"/>
          <w:szCs w:val="20"/>
        </w:rPr>
        <w:t>adidas x R</w:t>
      </w:r>
      <w:r w:rsidR="001A5486" w:rsidRPr="47DA7293">
        <w:rPr>
          <w:rFonts w:ascii="AdihausDIN" w:hAnsi="AdihausDIN" w:cs="AdihausDIN"/>
          <w:color w:val="000000" w:themeColor="text1"/>
          <w:sz w:val="20"/>
          <w:szCs w:val="20"/>
        </w:rPr>
        <w:t>ICH MNISI</w:t>
      </w:r>
      <w:r w:rsidRPr="47DA7293">
        <w:rPr>
          <w:rFonts w:ascii="AdihausDIN" w:hAnsi="AdihausDIN" w:cs="AdihausDIN"/>
          <w:color w:val="000000" w:themeColor="text1"/>
          <w:sz w:val="20"/>
          <w:szCs w:val="20"/>
        </w:rPr>
        <w:t xml:space="preserve"> collection for P</w:t>
      </w:r>
      <w:r w:rsidR="004420DF" w:rsidRPr="47DA7293">
        <w:rPr>
          <w:rFonts w:ascii="AdihausDIN" w:hAnsi="AdihausDIN" w:cs="AdihausDIN"/>
          <w:color w:val="000000" w:themeColor="text1"/>
          <w:sz w:val="20"/>
          <w:szCs w:val="20"/>
        </w:rPr>
        <w:t>ride</w:t>
      </w:r>
      <w:r w:rsidRPr="47DA7293">
        <w:rPr>
          <w:rFonts w:ascii="AdihausDIN" w:hAnsi="AdihausDIN" w:cs="AdihausDIN"/>
          <w:color w:val="000000" w:themeColor="text1"/>
          <w:sz w:val="20"/>
          <w:szCs w:val="20"/>
        </w:rPr>
        <w:t xml:space="preserve"> </w:t>
      </w:r>
      <w:r w:rsidR="00722323" w:rsidRPr="47DA7293">
        <w:rPr>
          <w:rFonts w:ascii="AdihausDIN" w:hAnsi="AdihausDIN" w:cs="AdihausDIN"/>
          <w:color w:val="000000" w:themeColor="text1"/>
          <w:sz w:val="20"/>
          <w:szCs w:val="20"/>
        </w:rPr>
        <w:t>2023 is</w:t>
      </w:r>
      <w:r w:rsidRPr="47DA7293">
        <w:rPr>
          <w:rFonts w:ascii="AdihausDIN" w:hAnsi="AdihausDIN" w:cs="AdihausDIN"/>
          <w:color w:val="000000" w:themeColor="text1"/>
          <w:sz w:val="20"/>
          <w:szCs w:val="20"/>
        </w:rPr>
        <w:t xml:space="preserve"> part of the brand’s ongoing commitment to help make sport equal. With the ambition to drive greater access, equity and safety for sport’s marginalized communities through advocacy and allyship, this year adidas continues its ongoing partnership with non-profit</w:t>
      </w:r>
      <w:r w:rsidR="000D3F92" w:rsidRPr="47DA7293">
        <w:rPr>
          <w:rFonts w:ascii="AdihausDIN" w:hAnsi="AdihausDIN" w:cs="AdihausDIN"/>
          <w:color w:val="000000" w:themeColor="text1"/>
          <w:sz w:val="20"/>
          <w:szCs w:val="20"/>
        </w:rPr>
        <w:t>,</w:t>
      </w:r>
      <w:r w:rsidRPr="47DA7293">
        <w:rPr>
          <w:rFonts w:ascii="AdihausDIN" w:hAnsi="AdihausDIN" w:cs="AdihausDIN"/>
          <w:color w:val="000000" w:themeColor="text1"/>
          <w:sz w:val="20"/>
          <w:szCs w:val="20"/>
        </w:rPr>
        <w:t xml:space="preserve"> Athlete Ally, which focuses on ending homophobia and transphobia in sport.  </w:t>
      </w:r>
    </w:p>
    <w:p w14:paraId="55854C08" w14:textId="77777777" w:rsidR="00EC668A" w:rsidRPr="00CC7F5F" w:rsidRDefault="00EC668A" w:rsidP="0049298A">
      <w:pPr>
        <w:spacing w:line="276" w:lineRule="auto"/>
        <w:textAlignment w:val="baseline"/>
        <w:rPr>
          <w:rFonts w:ascii="AdihausDIN" w:hAnsi="AdihausDIN" w:cs="AdihausDIN"/>
          <w:color w:val="000000"/>
          <w:sz w:val="20"/>
          <w:szCs w:val="20"/>
          <w:highlight w:val="yellow"/>
        </w:rPr>
      </w:pPr>
    </w:p>
    <w:p w14:paraId="6E69222B" w14:textId="33AD4DFA" w:rsidR="00EC668A" w:rsidRPr="003D7E6E" w:rsidRDefault="0006298D" w:rsidP="0049298A">
      <w:pPr>
        <w:spacing w:line="276" w:lineRule="auto"/>
        <w:textAlignment w:val="baseline"/>
        <w:rPr>
          <w:rFonts w:ascii="AdihausDIN" w:hAnsi="AdihausDIN" w:cs="AdihausDIN"/>
          <w:sz w:val="20"/>
          <w:szCs w:val="20"/>
        </w:rPr>
      </w:pPr>
      <w:r w:rsidRPr="003D7E6E">
        <w:rPr>
          <w:rFonts w:ascii="AdihausDIN" w:hAnsi="AdihausDIN" w:cs="AdihausDIN"/>
          <w:sz w:val="20"/>
          <w:szCs w:val="20"/>
        </w:rPr>
        <w:t xml:space="preserve">Founder of Athlete Ally, </w:t>
      </w:r>
      <w:r w:rsidR="00C11535" w:rsidRPr="003D7E6E">
        <w:rPr>
          <w:rFonts w:ascii="AdihausDIN" w:hAnsi="AdihausDIN" w:cs="AdihausDIN"/>
          <w:sz w:val="20"/>
          <w:szCs w:val="20"/>
        </w:rPr>
        <w:t xml:space="preserve">Hudson Taylor, </w:t>
      </w:r>
      <w:r w:rsidRPr="003D7E6E">
        <w:rPr>
          <w:rFonts w:ascii="AdihausDIN" w:hAnsi="AdihausDIN" w:cs="AdihausDIN"/>
          <w:sz w:val="20"/>
          <w:szCs w:val="20"/>
        </w:rPr>
        <w:t>comments</w:t>
      </w:r>
      <w:r w:rsidR="00C11535" w:rsidRPr="003D7E6E">
        <w:rPr>
          <w:rFonts w:ascii="AdihausDIN" w:hAnsi="AdihausDIN" w:cs="AdihausDIN"/>
          <w:sz w:val="20"/>
          <w:szCs w:val="20"/>
        </w:rPr>
        <w:t xml:space="preserve"> </w:t>
      </w:r>
      <w:r w:rsidR="00EC668A" w:rsidRPr="003D7E6E">
        <w:rPr>
          <w:rFonts w:ascii="AdihausDIN" w:hAnsi="AdihausDIN" w:cs="AdihausDIN"/>
          <w:i/>
          <w:iCs/>
          <w:sz w:val="20"/>
          <w:szCs w:val="20"/>
        </w:rPr>
        <w:t>“</w:t>
      </w:r>
      <w:r w:rsidR="00F478D7" w:rsidRPr="003D7E6E">
        <w:rPr>
          <w:rFonts w:ascii="AdihausDIN" w:hAnsi="AdihausDIN" w:cs="AdihausDIN"/>
          <w:i/>
          <w:iCs/>
          <w:sz w:val="20"/>
          <w:szCs w:val="20"/>
        </w:rPr>
        <w:t xml:space="preserve">Together with adidas </w:t>
      </w:r>
      <w:r w:rsidR="00C515CC" w:rsidRPr="003D7E6E">
        <w:rPr>
          <w:rFonts w:ascii="AdihausDIN" w:hAnsi="AdihausDIN" w:cs="AdihausDIN"/>
          <w:i/>
          <w:iCs/>
          <w:sz w:val="20"/>
          <w:szCs w:val="20"/>
        </w:rPr>
        <w:t xml:space="preserve">our goal is to </w:t>
      </w:r>
      <w:r w:rsidR="00040806" w:rsidRPr="003D7E6E">
        <w:rPr>
          <w:rFonts w:ascii="AdihausDIN" w:hAnsi="AdihausDIN" w:cs="AdihausDIN"/>
          <w:i/>
          <w:iCs/>
          <w:sz w:val="20"/>
          <w:szCs w:val="20"/>
        </w:rPr>
        <w:t>drive</w:t>
      </w:r>
      <w:r w:rsidR="00C515CC" w:rsidRPr="003D7E6E">
        <w:rPr>
          <w:rFonts w:ascii="AdihausDIN" w:hAnsi="AdihausDIN" w:cs="AdihausDIN"/>
          <w:i/>
          <w:iCs/>
          <w:sz w:val="20"/>
          <w:szCs w:val="20"/>
        </w:rPr>
        <w:t xml:space="preserve"> inclusiv</w:t>
      </w:r>
      <w:r w:rsidR="00044F5F" w:rsidRPr="003D7E6E">
        <w:rPr>
          <w:rFonts w:ascii="AdihausDIN" w:hAnsi="AdihausDIN" w:cs="AdihausDIN"/>
          <w:i/>
          <w:iCs/>
          <w:sz w:val="20"/>
          <w:szCs w:val="20"/>
        </w:rPr>
        <w:t xml:space="preserve">ity </w:t>
      </w:r>
      <w:r w:rsidR="007D7C95" w:rsidRPr="003D7E6E">
        <w:rPr>
          <w:rFonts w:ascii="AdihausDIN" w:hAnsi="AdihausDIN" w:cs="AdihausDIN"/>
          <w:i/>
          <w:iCs/>
          <w:sz w:val="20"/>
          <w:szCs w:val="20"/>
        </w:rPr>
        <w:t>in</w:t>
      </w:r>
      <w:r w:rsidR="00C515CC" w:rsidRPr="003D7E6E">
        <w:rPr>
          <w:rFonts w:ascii="AdihausDIN" w:hAnsi="AdihausDIN" w:cs="AdihausDIN"/>
          <w:i/>
          <w:iCs/>
          <w:sz w:val="20"/>
          <w:szCs w:val="20"/>
        </w:rPr>
        <w:t xml:space="preserve"> spor</w:t>
      </w:r>
      <w:r w:rsidR="00613399" w:rsidRPr="003D7E6E">
        <w:rPr>
          <w:rFonts w:ascii="AdihausDIN" w:hAnsi="AdihausDIN" w:cs="AdihausDIN"/>
          <w:i/>
          <w:iCs/>
          <w:sz w:val="20"/>
          <w:szCs w:val="20"/>
        </w:rPr>
        <w:t>t</w:t>
      </w:r>
      <w:r w:rsidR="005961BE" w:rsidRPr="003D7E6E">
        <w:rPr>
          <w:rFonts w:ascii="AdihausDIN" w:hAnsi="AdihausDIN" w:cs="AdihausDIN"/>
          <w:i/>
          <w:iCs/>
          <w:sz w:val="20"/>
          <w:szCs w:val="20"/>
        </w:rPr>
        <w:t xml:space="preserve"> – supporting </w:t>
      </w:r>
      <w:r w:rsidR="005A6E95" w:rsidRPr="003D7E6E">
        <w:rPr>
          <w:rFonts w:ascii="AdihausDIN" w:hAnsi="AdihausDIN" w:cs="AdihausDIN"/>
          <w:i/>
          <w:iCs/>
          <w:sz w:val="20"/>
          <w:szCs w:val="20"/>
        </w:rPr>
        <w:t xml:space="preserve">student </w:t>
      </w:r>
      <w:r w:rsidR="005961BE" w:rsidRPr="003D7E6E">
        <w:rPr>
          <w:rFonts w:ascii="AdihausDIN" w:hAnsi="AdihausDIN" w:cs="AdihausDIN"/>
          <w:i/>
          <w:iCs/>
          <w:sz w:val="20"/>
          <w:szCs w:val="20"/>
        </w:rPr>
        <w:t>athletes from the LGBTQI</w:t>
      </w:r>
      <w:r w:rsidR="001A5486" w:rsidRPr="003D7E6E">
        <w:rPr>
          <w:rFonts w:ascii="AdihausDIN" w:hAnsi="AdihausDIN" w:cs="AdihausDIN"/>
          <w:i/>
          <w:iCs/>
          <w:sz w:val="20"/>
          <w:szCs w:val="20"/>
        </w:rPr>
        <w:t xml:space="preserve">+ and their allies to push for fair access and safe participation in </w:t>
      </w:r>
      <w:r w:rsidR="001A5486" w:rsidRPr="003D7E6E">
        <w:rPr>
          <w:rFonts w:ascii="AdihausDIN" w:hAnsi="AdihausDIN" w:cs="AdihausDIN"/>
          <w:i/>
          <w:iCs/>
          <w:sz w:val="20"/>
          <w:szCs w:val="20"/>
        </w:rPr>
        <w:lastRenderedPageBreak/>
        <w:t>sport. Through our partnership, we’ve created more affirming athletic spaces to celebrate the community across sexual orientations, gender identities and gender expressions.</w:t>
      </w:r>
      <w:r w:rsidR="0036626E" w:rsidRPr="003D7E6E">
        <w:rPr>
          <w:rFonts w:ascii="AdihausDIN" w:hAnsi="AdihausDIN" w:cs="AdihausDIN"/>
          <w:i/>
          <w:iCs/>
          <w:sz w:val="20"/>
          <w:szCs w:val="20"/>
        </w:rPr>
        <w:t>”</w:t>
      </w:r>
    </w:p>
    <w:p w14:paraId="71D3DD52" w14:textId="77777777" w:rsidR="00141E77" w:rsidRPr="003D7E6E" w:rsidRDefault="00141E77" w:rsidP="0049298A">
      <w:pPr>
        <w:spacing w:line="276" w:lineRule="auto"/>
        <w:textAlignment w:val="baseline"/>
        <w:rPr>
          <w:rFonts w:ascii="AdihausDIN" w:hAnsi="AdihausDIN" w:cs="AdihausDIN"/>
          <w:sz w:val="20"/>
          <w:szCs w:val="20"/>
        </w:rPr>
      </w:pPr>
    </w:p>
    <w:p w14:paraId="66707305" w14:textId="2594E77F" w:rsidR="0049298A" w:rsidRPr="003D7E6E" w:rsidRDefault="0049298A" w:rsidP="0049298A">
      <w:pPr>
        <w:spacing w:line="276" w:lineRule="auto"/>
        <w:textAlignment w:val="baseline"/>
        <w:rPr>
          <w:rFonts w:ascii="AdihausDIN" w:hAnsi="AdihausDIN" w:cs="AdihausDIN"/>
          <w:sz w:val="20"/>
          <w:szCs w:val="20"/>
        </w:rPr>
      </w:pPr>
      <w:r w:rsidRPr="003D7E6E">
        <w:rPr>
          <w:rFonts w:ascii="AdihausDIN" w:hAnsi="AdihausDIN" w:cs="AdihausDIN"/>
          <w:sz w:val="20"/>
          <w:szCs w:val="20"/>
        </w:rPr>
        <w:t xml:space="preserve">In 2022, adidas expanded its partnership with Athlete Ally to facilitate the Title IX Athlete Leadership Summit and workshops at eight adidas-partnered NCAA college campuses </w:t>
      </w:r>
      <w:r w:rsidR="001175AD" w:rsidRPr="003D7E6E">
        <w:rPr>
          <w:rFonts w:ascii="AdihausDIN" w:hAnsi="AdihausDIN" w:cs="AdihausDIN"/>
          <w:sz w:val="20"/>
          <w:szCs w:val="20"/>
        </w:rPr>
        <w:t>driving</w:t>
      </w:r>
      <w:r w:rsidRPr="003D7E6E">
        <w:rPr>
          <w:rFonts w:ascii="AdihausDIN" w:hAnsi="AdihausDIN" w:cs="AdihausDIN"/>
          <w:sz w:val="20"/>
          <w:szCs w:val="20"/>
        </w:rPr>
        <w:t xml:space="preserve"> education and policy reform to spur equity on campus and in sport.</w:t>
      </w:r>
    </w:p>
    <w:p w14:paraId="512C85F5" w14:textId="77777777" w:rsidR="006F1606" w:rsidRPr="003D7E6E" w:rsidRDefault="006F1606" w:rsidP="00AC0834">
      <w:pPr>
        <w:spacing w:line="276" w:lineRule="auto"/>
        <w:textAlignment w:val="baseline"/>
        <w:rPr>
          <w:rFonts w:ascii="AdihausDIN" w:hAnsi="AdihausDIN" w:cs="AdihausDIN"/>
          <w:sz w:val="21"/>
          <w:szCs w:val="21"/>
        </w:rPr>
      </w:pPr>
    </w:p>
    <w:p w14:paraId="166FEA49" w14:textId="5F68C43E" w:rsidR="00ED266D" w:rsidRPr="003D7E6E" w:rsidRDefault="00ED266D" w:rsidP="291E6379">
      <w:pPr>
        <w:spacing w:line="276" w:lineRule="auto"/>
        <w:textAlignment w:val="baseline"/>
        <w:rPr>
          <w:rFonts w:ascii="AdihausDIN" w:hAnsi="AdihausDIN" w:cs="AdihausDIN"/>
          <w:i/>
          <w:iCs/>
          <w:sz w:val="21"/>
          <w:szCs w:val="21"/>
        </w:rPr>
      </w:pPr>
      <w:r w:rsidRPr="291E6379">
        <w:rPr>
          <w:rFonts w:ascii="AdihausDIN" w:hAnsi="AdihausDIN" w:cs="AdihausDIN"/>
          <w:i/>
          <w:iCs/>
          <w:sz w:val="21"/>
          <w:szCs w:val="21"/>
        </w:rPr>
        <w:t>“</w:t>
      </w:r>
      <w:r w:rsidR="00632C10" w:rsidRPr="291E6379">
        <w:rPr>
          <w:rFonts w:ascii="AdihausDIN" w:hAnsi="AdihausDIN" w:cs="AdihausDIN"/>
          <w:i/>
          <w:iCs/>
          <w:sz w:val="21"/>
          <w:szCs w:val="21"/>
        </w:rPr>
        <w:t xml:space="preserve">We </w:t>
      </w:r>
      <w:r w:rsidR="004112BC" w:rsidRPr="291E6379">
        <w:rPr>
          <w:rFonts w:ascii="AdihausDIN" w:hAnsi="AdihausDIN" w:cs="AdihausDIN"/>
          <w:i/>
          <w:iCs/>
          <w:sz w:val="21"/>
          <w:szCs w:val="21"/>
        </w:rPr>
        <w:t xml:space="preserve">as a brand believe in the power of collaboration to create a </w:t>
      </w:r>
      <w:r w:rsidR="000B607A" w:rsidRPr="291E6379">
        <w:rPr>
          <w:rFonts w:ascii="AdihausDIN" w:hAnsi="AdihausDIN" w:cs="AdihausDIN"/>
          <w:i/>
          <w:iCs/>
          <w:sz w:val="21"/>
          <w:szCs w:val="21"/>
        </w:rPr>
        <w:t>more equal world of sport</w:t>
      </w:r>
      <w:r w:rsidR="00797A4F" w:rsidRPr="291E6379">
        <w:rPr>
          <w:rFonts w:ascii="AdihausDIN" w:hAnsi="AdihausDIN" w:cs="AdihausDIN"/>
          <w:i/>
          <w:iCs/>
          <w:sz w:val="21"/>
          <w:szCs w:val="21"/>
        </w:rPr>
        <w:t xml:space="preserve">. </w:t>
      </w:r>
      <w:r w:rsidR="000127F8" w:rsidRPr="291E6379">
        <w:rPr>
          <w:rFonts w:ascii="AdihausDIN" w:hAnsi="AdihausDIN" w:cs="AdihausDIN"/>
          <w:i/>
          <w:iCs/>
          <w:sz w:val="21"/>
          <w:szCs w:val="21"/>
        </w:rPr>
        <w:t>We will continue to work with partners such as Athlete Ally</w:t>
      </w:r>
      <w:r w:rsidR="009B7C37" w:rsidRPr="291E6379">
        <w:rPr>
          <w:rFonts w:ascii="AdihausDIN" w:hAnsi="AdihausDIN" w:cs="AdihausDIN"/>
          <w:i/>
          <w:iCs/>
          <w:sz w:val="21"/>
          <w:szCs w:val="21"/>
        </w:rPr>
        <w:t xml:space="preserve">, </w:t>
      </w:r>
      <w:r w:rsidR="00F2358D" w:rsidRPr="291E6379">
        <w:rPr>
          <w:rFonts w:ascii="AdihausDIN" w:hAnsi="AdihausDIN" w:cs="AdihausDIN"/>
          <w:i/>
          <w:iCs/>
          <w:sz w:val="21"/>
          <w:szCs w:val="21"/>
        </w:rPr>
        <w:t xml:space="preserve">listen to our </w:t>
      </w:r>
      <w:r w:rsidR="00AC30F8" w:rsidRPr="291E6379">
        <w:rPr>
          <w:rFonts w:ascii="AdihausDIN" w:hAnsi="AdihausDIN" w:cs="AdihausDIN"/>
          <w:i/>
          <w:iCs/>
          <w:sz w:val="21"/>
          <w:szCs w:val="21"/>
        </w:rPr>
        <w:t xml:space="preserve">LGBTQIA+ </w:t>
      </w:r>
      <w:r w:rsidR="00F2358D" w:rsidRPr="291E6379">
        <w:rPr>
          <w:rFonts w:ascii="AdihausDIN" w:hAnsi="AdihausDIN" w:cs="AdihausDIN"/>
          <w:i/>
          <w:iCs/>
          <w:sz w:val="21"/>
          <w:szCs w:val="21"/>
        </w:rPr>
        <w:t xml:space="preserve">athletes and </w:t>
      </w:r>
      <w:r w:rsidR="00AC30F8" w:rsidRPr="291E6379">
        <w:rPr>
          <w:rFonts w:ascii="AdihausDIN" w:hAnsi="AdihausDIN" w:cs="AdihausDIN"/>
          <w:i/>
          <w:iCs/>
          <w:sz w:val="21"/>
          <w:szCs w:val="21"/>
        </w:rPr>
        <w:t>sup</w:t>
      </w:r>
      <w:r w:rsidR="00105EC6" w:rsidRPr="291E6379">
        <w:rPr>
          <w:rFonts w:ascii="AdihausDIN" w:hAnsi="AdihausDIN" w:cs="AdihausDIN"/>
          <w:i/>
          <w:iCs/>
          <w:sz w:val="21"/>
          <w:szCs w:val="21"/>
        </w:rPr>
        <w:t xml:space="preserve">port our communities </w:t>
      </w:r>
      <w:r w:rsidR="006A2817" w:rsidRPr="291E6379">
        <w:rPr>
          <w:rFonts w:ascii="AdihausDIN" w:hAnsi="AdihausDIN" w:cs="AdihausDIN"/>
          <w:i/>
          <w:iCs/>
          <w:sz w:val="21"/>
          <w:szCs w:val="21"/>
        </w:rPr>
        <w:t>to</w:t>
      </w:r>
      <w:r w:rsidR="000127F8" w:rsidRPr="291E6379">
        <w:rPr>
          <w:rFonts w:ascii="AdihausDIN" w:hAnsi="AdihausDIN" w:cs="AdihausDIN"/>
          <w:i/>
          <w:iCs/>
          <w:sz w:val="21"/>
          <w:szCs w:val="21"/>
        </w:rPr>
        <w:t xml:space="preserve"> create more possibilities</w:t>
      </w:r>
      <w:r w:rsidR="00C93591" w:rsidRPr="291E6379">
        <w:rPr>
          <w:rFonts w:ascii="AdihausDIN" w:hAnsi="AdihausDIN" w:cs="AdihausDIN"/>
          <w:i/>
          <w:iCs/>
          <w:sz w:val="21"/>
          <w:szCs w:val="21"/>
        </w:rPr>
        <w:t xml:space="preserve"> - </w:t>
      </w:r>
      <w:r w:rsidR="009B7C37" w:rsidRPr="291E6379">
        <w:rPr>
          <w:rFonts w:ascii="AdihausDIN" w:hAnsi="AdihausDIN" w:cs="AdihausDIN"/>
          <w:i/>
          <w:iCs/>
          <w:sz w:val="21"/>
          <w:szCs w:val="21"/>
        </w:rPr>
        <w:t xml:space="preserve">by creating </w:t>
      </w:r>
      <w:r w:rsidR="000127F8" w:rsidRPr="291E6379">
        <w:rPr>
          <w:rFonts w:ascii="AdihausDIN" w:hAnsi="AdihausDIN" w:cs="AdihausDIN"/>
          <w:i/>
          <w:iCs/>
          <w:sz w:val="21"/>
          <w:szCs w:val="21"/>
        </w:rPr>
        <w:t>safe and inclusive spaces to</w:t>
      </w:r>
      <w:r w:rsidR="006A2817" w:rsidRPr="291E6379">
        <w:rPr>
          <w:rFonts w:ascii="AdihausDIN" w:hAnsi="AdihausDIN" w:cs="AdihausDIN"/>
          <w:i/>
          <w:iCs/>
          <w:sz w:val="21"/>
          <w:szCs w:val="21"/>
        </w:rPr>
        <w:t xml:space="preserve"> express their authentic se</w:t>
      </w:r>
      <w:r w:rsidR="00B7016D" w:rsidRPr="291E6379">
        <w:rPr>
          <w:rFonts w:ascii="AdihausDIN" w:hAnsi="AdihausDIN" w:cs="AdihausDIN"/>
          <w:i/>
          <w:iCs/>
          <w:sz w:val="21"/>
          <w:szCs w:val="21"/>
        </w:rPr>
        <w:t xml:space="preserve">lves </w:t>
      </w:r>
      <w:r w:rsidR="00EA335E" w:rsidRPr="291E6379">
        <w:rPr>
          <w:rFonts w:ascii="AdihausDIN" w:hAnsi="AdihausDIN" w:cs="AdihausDIN"/>
          <w:i/>
          <w:iCs/>
          <w:sz w:val="21"/>
          <w:szCs w:val="21"/>
        </w:rPr>
        <w:t>whi</w:t>
      </w:r>
      <w:r w:rsidR="00933806" w:rsidRPr="291E6379">
        <w:rPr>
          <w:rFonts w:ascii="AdihausDIN" w:hAnsi="AdihausDIN" w:cs="AdihausDIN"/>
          <w:i/>
          <w:iCs/>
          <w:sz w:val="21"/>
          <w:szCs w:val="21"/>
        </w:rPr>
        <w:t>le</w:t>
      </w:r>
      <w:r w:rsidR="00EA335E" w:rsidRPr="291E6379">
        <w:rPr>
          <w:rFonts w:ascii="AdihausDIN" w:hAnsi="AdihausDIN" w:cs="AdihausDIN"/>
          <w:i/>
          <w:iCs/>
          <w:sz w:val="21"/>
          <w:szCs w:val="21"/>
        </w:rPr>
        <w:t xml:space="preserve"> playing</w:t>
      </w:r>
      <w:r w:rsidR="00B7016D" w:rsidRPr="291E6379">
        <w:rPr>
          <w:rFonts w:ascii="AdihausDIN" w:hAnsi="AdihausDIN" w:cs="AdihausDIN"/>
          <w:i/>
          <w:iCs/>
          <w:sz w:val="21"/>
          <w:szCs w:val="21"/>
        </w:rPr>
        <w:t xml:space="preserve"> sport</w:t>
      </w:r>
      <w:r w:rsidR="586362D6" w:rsidRPr="291E6379">
        <w:rPr>
          <w:rFonts w:ascii="AdihausDIN" w:hAnsi="AdihausDIN" w:cs="AdihausDIN"/>
          <w:i/>
          <w:iCs/>
          <w:sz w:val="21"/>
          <w:szCs w:val="21"/>
        </w:rPr>
        <w:t>,”</w:t>
      </w:r>
      <w:r w:rsidR="004E5D52" w:rsidRPr="291E6379">
        <w:rPr>
          <w:rFonts w:ascii="AdihausDIN" w:hAnsi="AdihausDIN" w:cs="AdihausDIN"/>
          <w:i/>
          <w:iCs/>
          <w:sz w:val="21"/>
          <w:szCs w:val="21"/>
        </w:rPr>
        <w:t xml:space="preserve"> </w:t>
      </w:r>
      <w:r w:rsidR="004E5D52" w:rsidRPr="291E6379">
        <w:rPr>
          <w:rFonts w:ascii="AdihausDIN" w:hAnsi="AdihausDIN" w:cs="AdihausDIN"/>
          <w:sz w:val="21"/>
          <w:szCs w:val="21"/>
        </w:rPr>
        <w:t xml:space="preserve">says </w:t>
      </w:r>
      <w:r w:rsidR="00F61893" w:rsidRPr="291E6379">
        <w:rPr>
          <w:rFonts w:ascii="AdihausDIN" w:hAnsi="AdihausDIN" w:cs="AdihausDIN"/>
          <w:sz w:val="21"/>
          <w:szCs w:val="21"/>
        </w:rPr>
        <w:t xml:space="preserve">Ashley </w:t>
      </w:r>
      <w:proofErr w:type="spellStart"/>
      <w:r w:rsidR="00F61893" w:rsidRPr="291E6379">
        <w:rPr>
          <w:rFonts w:ascii="AdihausDIN" w:hAnsi="AdihausDIN" w:cs="AdihausDIN"/>
          <w:sz w:val="21"/>
          <w:szCs w:val="21"/>
        </w:rPr>
        <w:t>Czarnowksi</w:t>
      </w:r>
      <w:proofErr w:type="spellEnd"/>
      <w:r w:rsidR="00F61893" w:rsidRPr="291E6379">
        <w:rPr>
          <w:rFonts w:ascii="AdihausDIN" w:hAnsi="AdihausDIN" w:cs="AdihausDIN"/>
          <w:sz w:val="21"/>
          <w:szCs w:val="21"/>
        </w:rPr>
        <w:t>, S</w:t>
      </w:r>
      <w:r w:rsidR="00153756" w:rsidRPr="291E6379">
        <w:rPr>
          <w:rFonts w:ascii="AdihausDIN" w:hAnsi="AdihausDIN" w:cs="AdihausDIN"/>
          <w:sz w:val="21"/>
          <w:szCs w:val="21"/>
        </w:rPr>
        <w:t>e</w:t>
      </w:r>
      <w:r w:rsidR="00F61893" w:rsidRPr="291E6379">
        <w:rPr>
          <w:rFonts w:ascii="AdihausDIN" w:hAnsi="AdihausDIN" w:cs="AdihausDIN"/>
          <w:sz w:val="21"/>
          <w:szCs w:val="21"/>
        </w:rPr>
        <w:t>n</w:t>
      </w:r>
      <w:r w:rsidR="00153756" w:rsidRPr="291E6379">
        <w:rPr>
          <w:rFonts w:ascii="AdihausDIN" w:hAnsi="AdihausDIN" w:cs="AdihausDIN"/>
          <w:sz w:val="21"/>
          <w:szCs w:val="21"/>
        </w:rPr>
        <w:t>io</w:t>
      </w:r>
      <w:r w:rsidR="00F61893" w:rsidRPr="291E6379">
        <w:rPr>
          <w:rFonts w:ascii="AdihausDIN" w:hAnsi="AdihausDIN" w:cs="AdihausDIN"/>
          <w:sz w:val="21"/>
          <w:szCs w:val="21"/>
        </w:rPr>
        <w:t xml:space="preserve">r Director of </w:t>
      </w:r>
      <w:r w:rsidR="001175AD" w:rsidRPr="291E6379">
        <w:rPr>
          <w:rFonts w:ascii="AdihausDIN" w:hAnsi="AdihausDIN" w:cs="AdihausDIN"/>
          <w:sz w:val="21"/>
          <w:szCs w:val="21"/>
        </w:rPr>
        <w:t xml:space="preserve">adidas </w:t>
      </w:r>
      <w:r w:rsidR="00F61893" w:rsidRPr="291E6379">
        <w:rPr>
          <w:rFonts w:ascii="AdihausDIN" w:hAnsi="AdihausDIN" w:cs="AdihausDIN"/>
          <w:sz w:val="21"/>
          <w:szCs w:val="21"/>
        </w:rPr>
        <w:t>Global Purpose</w:t>
      </w:r>
      <w:r w:rsidR="004E5D52" w:rsidRPr="291E6379">
        <w:rPr>
          <w:rFonts w:ascii="AdihausDIN" w:hAnsi="AdihausDIN" w:cs="AdihausDIN"/>
          <w:sz w:val="21"/>
          <w:szCs w:val="21"/>
        </w:rPr>
        <w:t>.</w:t>
      </w:r>
    </w:p>
    <w:p w14:paraId="3F4E4C2F" w14:textId="77777777" w:rsidR="002F3E68" w:rsidRDefault="002F3E68" w:rsidP="002F3E68">
      <w:pPr>
        <w:pStyle w:val="paragraph"/>
        <w:spacing w:before="0" w:beforeAutospacing="0" w:after="0" w:afterAutospacing="0"/>
        <w:rPr>
          <w:rStyle w:val="normaltextrun"/>
          <w:rFonts w:ascii="AdihausDIN" w:eastAsiaTheme="minorEastAsia" w:hAnsi="AdihausDIN" w:cs="AdihausDIN"/>
          <w:color w:val="000000" w:themeColor="text1"/>
          <w:sz w:val="20"/>
          <w:szCs w:val="20"/>
        </w:rPr>
      </w:pPr>
    </w:p>
    <w:p w14:paraId="2D49666B" w14:textId="11335E30" w:rsidR="006F1606" w:rsidRPr="00053461" w:rsidRDefault="002F3E68" w:rsidP="65510A1C">
      <w:pPr>
        <w:pStyle w:val="paragraph"/>
        <w:spacing w:before="0" w:beforeAutospacing="0" w:after="0" w:afterAutospacing="0"/>
        <w:rPr>
          <w:rFonts w:ascii="AdihausDIN" w:hAnsi="AdihausDIN" w:cs="AdihausDIN"/>
          <w:color w:val="000000"/>
          <w:sz w:val="20"/>
          <w:szCs w:val="20"/>
        </w:rPr>
      </w:pPr>
      <w:r w:rsidRPr="65510A1C">
        <w:rPr>
          <w:rStyle w:val="normaltextrun"/>
          <w:rFonts w:ascii="AdihausDIN" w:eastAsiaTheme="minorEastAsia" w:hAnsi="AdihausDIN" w:cs="AdihausDIN"/>
          <w:color w:val="000000" w:themeColor="text1"/>
          <w:sz w:val="20"/>
          <w:szCs w:val="20"/>
        </w:rPr>
        <w:t>T</w:t>
      </w:r>
      <w:r w:rsidR="00137588" w:rsidRPr="65510A1C">
        <w:rPr>
          <w:rStyle w:val="normaltextrun"/>
          <w:rFonts w:ascii="AdihausDIN" w:eastAsiaTheme="minorEastAsia" w:hAnsi="AdihausDIN" w:cs="AdihausDIN"/>
          <w:color w:val="000000" w:themeColor="text1"/>
          <w:sz w:val="20"/>
          <w:szCs w:val="20"/>
        </w:rPr>
        <w:t xml:space="preserve">he </w:t>
      </w:r>
      <w:r w:rsidR="00203F05" w:rsidRPr="65510A1C">
        <w:rPr>
          <w:rStyle w:val="normaltextrun"/>
          <w:rFonts w:ascii="AdihausDIN" w:eastAsiaTheme="minorEastAsia" w:hAnsi="AdihausDIN" w:cs="AdihausDIN"/>
          <w:color w:val="000000" w:themeColor="text1"/>
          <w:sz w:val="20"/>
          <w:szCs w:val="20"/>
        </w:rPr>
        <w:t>adidas x R</w:t>
      </w:r>
      <w:r w:rsidR="001A5486" w:rsidRPr="65510A1C">
        <w:rPr>
          <w:rStyle w:val="normaltextrun"/>
          <w:rFonts w:ascii="AdihausDIN" w:eastAsiaTheme="minorEastAsia" w:hAnsi="AdihausDIN" w:cs="AdihausDIN"/>
          <w:color w:val="000000" w:themeColor="text1"/>
          <w:sz w:val="20"/>
          <w:szCs w:val="20"/>
        </w:rPr>
        <w:t>ICH MNISI</w:t>
      </w:r>
      <w:r w:rsidR="00203F05" w:rsidRPr="65510A1C">
        <w:rPr>
          <w:rStyle w:val="normaltextrun"/>
          <w:rFonts w:ascii="AdihausDIN" w:eastAsiaTheme="minorEastAsia" w:hAnsi="AdihausDIN" w:cs="AdihausDIN"/>
          <w:color w:val="000000" w:themeColor="text1"/>
          <w:sz w:val="20"/>
          <w:szCs w:val="20"/>
        </w:rPr>
        <w:t xml:space="preserve"> </w:t>
      </w:r>
      <w:r w:rsidR="00137588" w:rsidRPr="65510A1C">
        <w:rPr>
          <w:rStyle w:val="normaltextrun"/>
          <w:rFonts w:ascii="AdihausDIN" w:eastAsiaTheme="minorEastAsia" w:hAnsi="AdihausDIN" w:cs="AdihausDIN"/>
          <w:color w:val="000000" w:themeColor="text1"/>
          <w:sz w:val="20"/>
          <w:szCs w:val="20"/>
        </w:rPr>
        <w:t>collection will be available from the 15</w:t>
      </w:r>
      <w:r w:rsidR="00137588" w:rsidRPr="65510A1C">
        <w:rPr>
          <w:rStyle w:val="normaltextrun"/>
          <w:rFonts w:ascii="AdihausDIN" w:eastAsiaTheme="minorEastAsia" w:hAnsi="AdihausDIN" w:cs="AdihausDIN"/>
          <w:color w:val="000000" w:themeColor="text1"/>
          <w:sz w:val="20"/>
          <w:szCs w:val="20"/>
          <w:vertAlign w:val="superscript"/>
        </w:rPr>
        <w:t>th</w:t>
      </w:r>
      <w:r w:rsidR="00137588" w:rsidRPr="65510A1C">
        <w:rPr>
          <w:rStyle w:val="normaltextrun"/>
          <w:rFonts w:ascii="AdihausDIN" w:eastAsiaTheme="minorEastAsia" w:hAnsi="AdihausDIN" w:cs="AdihausDIN"/>
          <w:color w:val="000000" w:themeColor="text1"/>
          <w:sz w:val="20"/>
          <w:szCs w:val="20"/>
        </w:rPr>
        <w:t xml:space="preserve"> May, </w:t>
      </w:r>
      <w:r w:rsidR="00CC7F5F" w:rsidRPr="00053461">
        <w:rPr>
          <w:rStyle w:val="normaltextrun"/>
          <w:rFonts w:ascii="AdihausDIN" w:hAnsi="AdihausDIN" w:cs="AdihausDIN"/>
          <w:color w:val="000000"/>
          <w:sz w:val="20"/>
          <w:szCs w:val="20"/>
          <w:shd w:val="clear" w:color="auto" w:fill="FFFFFF"/>
        </w:rPr>
        <w:t>on the</w:t>
      </w:r>
      <w:r w:rsidR="00CC7F5F" w:rsidRPr="00053461">
        <w:rPr>
          <w:rStyle w:val="normaltextrun"/>
          <w:rFonts w:ascii="Arial" w:hAnsi="Arial" w:cs="Arial"/>
          <w:color w:val="000000"/>
          <w:sz w:val="20"/>
          <w:szCs w:val="20"/>
          <w:shd w:val="clear" w:color="auto" w:fill="FFFFFF"/>
        </w:rPr>
        <w:t> </w:t>
      </w:r>
      <w:hyperlink r:id="rId10" w:tgtFrame="_blank" w:history="1">
        <w:r w:rsidR="00CC7F5F" w:rsidRPr="00053461">
          <w:rPr>
            <w:rStyle w:val="normaltextrun"/>
            <w:rFonts w:ascii="AdihausDIN" w:hAnsi="AdihausDIN" w:cs="AdihausDIN"/>
            <w:color w:val="000000"/>
            <w:sz w:val="20"/>
            <w:szCs w:val="20"/>
            <w:shd w:val="clear" w:color="auto" w:fill="FFFFFF"/>
          </w:rPr>
          <w:t>adidas website</w:t>
        </w:r>
      </w:hyperlink>
      <w:r w:rsidR="00CC7F5F" w:rsidRPr="00053461">
        <w:rPr>
          <w:rStyle w:val="normaltextrun"/>
          <w:rFonts w:ascii="AdihausDIN" w:hAnsi="AdihausDIN" w:cs="AdihausDIN"/>
          <w:color w:val="000000"/>
          <w:sz w:val="20"/>
          <w:szCs w:val="20"/>
          <w:shd w:val="clear" w:color="auto" w:fill="FFFFFF"/>
        </w:rPr>
        <w:t xml:space="preserve">, </w:t>
      </w:r>
      <w:r w:rsidR="4D19B356" w:rsidRPr="65510A1C">
        <w:rPr>
          <w:rStyle w:val="normaltextrun"/>
          <w:rFonts w:ascii="AdihausDIN" w:hAnsi="AdihausDIN" w:cs="AdihausDIN"/>
          <w:sz w:val="20"/>
          <w:szCs w:val="20"/>
          <w:shd w:val="clear" w:color="auto" w:fill="FFFFFF"/>
        </w:rPr>
        <w:t>adidas.com/pride</w:t>
      </w:r>
      <w:r w:rsidR="00CC7F5F" w:rsidRPr="00053461">
        <w:rPr>
          <w:rStyle w:val="normaltextrun"/>
          <w:rFonts w:ascii="AdihausDIN" w:hAnsi="AdihausDIN" w:cs="AdihausDIN"/>
          <w:color w:val="000000"/>
          <w:sz w:val="20"/>
          <w:szCs w:val="20"/>
          <w:shd w:val="clear" w:color="auto" w:fill="FFFFFF"/>
        </w:rPr>
        <w:t>, in stores</w:t>
      </w:r>
      <w:r w:rsidR="00CC7F5F" w:rsidRPr="00053461">
        <w:rPr>
          <w:rStyle w:val="normaltextrun"/>
          <w:rFonts w:ascii="Arial" w:hAnsi="Arial" w:cs="Arial"/>
          <w:color w:val="000000"/>
          <w:sz w:val="20"/>
          <w:szCs w:val="20"/>
          <w:shd w:val="clear" w:color="auto" w:fill="FFFFFF"/>
        </w:rPr>
        <w:t> </w:t>
      </w:r>
      <w:r w:rsidR="00CC7F5F" w:rsidRPr="00053461">
        <w:rPr>
          <w:rStyle w:val="normaltextrun"/>
          <w:rFonts w:ascii="AdihausDIN" w:hAnsi="AdihausDIN" w:cs="AdihausDIN"/>
          <w:color w:val="000000"/>
          <w:sz w:val="20"/>
          <w:szCs w:val="20"/>
          <w:shd w:val="clear" w:color="auto" w:fill="FFFFFF"/>
        </w:rPr>
        <w:t>and via the</w:t>
      </w:r>
      <w:r w:rsidR="00CC7F5F" w:rsidRPr="00053461">
        <w:rPr>
          <w:rStyle w:val="normaltextrun"/>
          <w:rFonts w:ascii="Arial" w:hAnsi="Arial" w:cs="Arial"/>
          <w:color w:val="000000"/>
          <w:sz w:val="20"/>
          <w:szCs w:val="20"/>
          <w:shd w:val="clear" w:color="auto" w:fill="FFFFFF"/>
        </w:rPr>
        <w:t> </w:t>
      </w:r>
      <w:hyperlink r:id="rId11" w:tgtFrame="_blank" w:history="1">
        <w:r w:rsidR="00CC7F5F" w:rsidRPr="00053461">
          <w:rPr>
            <w:rStyle w:val="normaltextrun"/>
            <w:rFonts w:ascii="AdihausDIN" w:hAnsi="AdihausDIN" w:cs="AdihausDIN"/>
            <w:color w:val="0563C1"/>
            <w:sz w:val="20"/>
            <w:szCs w:val="20"/>
            <w:shd w:val="clear" w:color="auto" w:fill="FFFFFF"/>
          </w:rPr>
          <w:t>adidas app</w:t>
        </w:r>
      </w:hyperlink>
    </w:p>
    <w:p w14:paraId="13B1AF5E" w14:textId="77777777" w:rsidR="006F1606" w:rsidRDefault="006F1606" w:rsidP="00AC0834">
      <w:pPr>
        <w:spacing w:line="276" w:lineRule="auto"/>
        <w:textAlignment w:val="baseline"/>
        <w:rPr>
          <w:rFonts w:ascii="AdihausDIN" w:hAnsi="AdihausDIN" w:cs="AdihausDIN"/>
          <w:color w:val="000000"/>
          <w:sz w:val="21"/>
          <w:szCs w:val="21"/>
        </w:rPr>
      </w:pPr>
    </w:p>
    <w:p w14:paraId="2EB3BABE" w14:textId="647FFD5A" w:rsidR="00980345" w:rsidRPr="00FF2C81" w:rsidRDefault="00980345" w:rsidP="2328D4DB">
      <w:pPr>
        <w:pStyle w:val="paragraph"/>
        <w:autoSpaceDE w:val="0"/>
        <w:autoSpaceDN w:val="0"/>
        <w:spacing w:before="0" w:beforeAutospacing="0" w:after="0" w:afterAutospacing="0" w:line="276" w:lineRule="auto"/>
        <w:rPr>
          <w:rStyle w:val="normaltextrun"/>
          <w:rFonts w:ascii="AdihausDIN" w:hAnsi="AdihausDIN" w:cs="AdihausDIN"/>
          <w:sz w:val="21"/>
          <w:szCs w:val="21"/>
        </w:rPr>
      </w:pPr>
      <w:r w:rsidRPr="2328D4DB">
        <w:rPr>
          <w:rStyle w:val="normaltextrun"/>
          <w:rFonts w:ascii="AdihausDIN" w:hAnsi="AdihausDIN" w:cs="AdihausDIN"/>
          <w:sz w:val="21"/>
          <w:szCs w:val="21"/>
        </w:rPr>
        <w:t xml:space="preserve">Join the conversation through </w:t>
      </w:r>
      <w:r w:rsidR="57763CD7" w:rsidRPr="2328D4DB">
        <w:rPr>
          <w:rStyle w:val="normaltextrun"/>
          <w:rFonts w:ascii="AdihausDIN" w:hAnsi="AdihausDIN" w:cs="AdihausDIN"/>
          <w:sz w:val="21"/>
          <w:szCs w:val="21"/>
        </w:rPr>
        <w:t>#LetLoveBeYourLegacy</w:t>
      </w:r>
      <w:r w:rsidRPr="2328D4DB">
        <w:rPr>
          <w:rStyle w:val="normaltextrun"/>
          <w:rFonts w:ascii="AdihausDIN" w:hAnsi="AdihausDIN" w:cs="AdihausDIN"/>
          <w:sz w:val="21"/>
          <w:szCs w:val="21"/>
        </w:rPr>
        <w:t xml:space="preserve"> and @adidas on Instagram and Twitter.</w:t>
      </w:r>
    </w:p>
    <w:p w14:paraId="1FC3834F" w14:textId="3BD84222" w:rsidR="00CE2E32" w:rsidRPr="00CE7F4A" w:rsidRDefault="00980345" w:rsidP="00CE7F4A">
      <w:pPr>
        <w:autoSpaceDE w:val="0"/>
        <w:autoSpaceDN w:val="0"/>
        <w:spacing w:line="360" w:lineRule="auto"/>
        <w:jc w:val="center"/>
        <w:rPr>
          <w:rFonts w:ascii="AdihausDIN" w:hAnsi="AdihausDIN" w:cs="AdihausDIN"/>
          <w:b/>
          <w:bCs/>
          <w:sz w:val="21"/>
          <w:szCs w:val="21"/>
        </w:rPr>
      </w:pPr>
      <w:r w:rsidRPr="00FF2C81">
        <w:rPr>
          <w:rFonts w:ascii="AdihausDIN" w:hAnsi="AdihausDIN" w:cs="AdihausDIN"/>
          <w:b/>
          <w:bCs/>
          <w:sz w:val="21"/>
          <w:szCs w:val="21"/>
        </w:rPr>
        <w:t>- END -</w:t>
      </w:r>
    </w:p>
    <w:p w14:paraId="2A911EEE" w14:textId="77777777" w:rsidR="00CE2E32" w:rsidRPr="00DE38C7" w:rsidRDefault="00CE2E32" w:rsidP="00CE2E32">
      <w:pPr>
        <w:autoSpaceDE w:val="0"/>
        <w:autoSpaceDN w:val="0"/>
        <w:spacing w:line="360" w:lineRule="auto"/>
        <w:rPr>
          <w:rFonts w:ascii="AdihausDIN" w:hAnsi="AdihausDIN" w:cs="AdihausDIN"/>
          <w:b/>
          <w:bCs/>
          <w:sz w:val="20"/>
          <w:szCs w:val="20"/>
        </w:rPr>
      </w:pPr>
      <w:r w:rsidRPr="00F8079F">
        <w:rPr>
          <w:rFonts w:ascii="AdihausDIN" w:hAnsi="AdihausDIN" w:cs="AdihausDIN"/>
          <w:b/>
          <w:bCs/>
          <w:sz w:val="20"/>
          <w:szCs w:val="20"/>
        </w:rPr>
        <w:t>About adidas</w:t>
      </w:r>
    </w:p>
    <w:p w14:paraId="1C98697D" w14:textId="5A85A06C" w:rsidR="00CE2E32" w:rsidRPr="00DE38C7" w:rsidRDefault="00CE2E32" w:rsidP="00CE2E32">
      <w:pPr>
        <w:rPr>
          <w:rFonts w:ascii="AdihausDIN" w:hAnsi="AdihausDIN" w:cs="AdihausDIN"/>
          <w:sz w:val="20"/>
          <w:szCs w:val="20"/>
        </w:rPr>
      </w:pPr>
      <w:r w:rsidRPr="00DE38C7">
        <w:rPr>
          <w:rFonts w:ascii="AdihausDIN" w:hAnsi="AdihausDIN" w:cs="AdihausDIN"/>
          <w:sz w:val="20"/>
          <w:szCs w:val="20"/>
        </w:rPr>
        <w:t>adidas is a global leader in the sporting goods industry. Headquartered in Herzogenaurach/Germany, the company employs more than 59,000 people across the globe and generated sales of € 22.5 billion in 2022.</w:t>
      </w:r>
    </w:p>
    <w:p w14:paraId="1E13A366" w14:textId="77777777" w:rsidR="00CE2E32" w:rsidRPr="00DE38C7" w:rsidRDefault="00CE2E32" w:rsidP="00CE2E32">
      <w:pPr>
        <w:rPr>
          <w:rFonts w:ascii="AdihausDIN" w:hAnsi="AdihausDIN" w:cs="AdihausDIN"/>
          <w:sz w:val="20"/>
          <w:szCs w:val="20"/>
        </w:rPr>
      </w:pPr>
      <w:r w:rsidRPr="00DE38C7">
        <w:rPr>
          <w:rFonts w:ascii="AdihausDIN" w:hAnsi="AdihausDIN" w:cs="AdihausDIN"/>
          <w:sz w:val="20"/>
          <w:szCs w:val="20"/>
        </w:rPr>
        <w:t> </w:t>
      </w:r>
    </w:p>
    <w:p w14:paraId="7270425D" w14:textId="77777777" w:rsidR="00CE2E32" w:rsidRDefault="00CE2E32" w:rsidP="00CE2E32">
      <w:pPr>
        <w:autoSpaceDE w:val="0"/>
        <w:autoSpaceDN w:val="0"/>
        <w:rPr>
          <w:rFonts w:ascii="AdihausDIN" w:hAnsi="AdihausDIN" w:cs="AdihausDIN"/>
          <w:b/>
          <w:bCs/>
          <w:sz w:val="20"/>
          <w:szCs w:val="20"/>
        </w:rPr>
      </w:pPr>
    </w:p>
    <w:p w14:paraId="57AEE078" w14:textId="77777777" w:rsidR="00CE2E32" w:rsidRDefault="00CE2E32" w:rsidP="00CE2E32">
      <w:pPr>
        <w:autoSpaceDE w:val="0"/>
        <w:autoSpaceDN w:val="0"/>
        <w:rPr>
          <w:rFonts w:ascii="AdihausDIN" w:hAnsi="AdihausDIN" w:cs="AdihausDIN"/>
          <w:b/>
          <w:bCs/>
          <w:sz w:val="20"/>
          <w:szCs w:val="20"/>
        </w:rPr>
      </w:pPr>
      <w:r>
        <w:rPr>
          <w:rFonts w:ascii="AdihausDIN" w:hAnsi="AdihausDIN" w:cs="AdihausDIN"/>
          <w:b/>
          <w:bCs/>
          <w:sz w:val="20"/>
          <w:szCs w:val="20"/>
        </w:rPr>
        <w:t xml:space="preserve">About </w:t>
      </w:r>
      <w:proofErr w:type="spellStart"/>
      <w:r>
        <w:rPr>
          <w:rFonts w:ascii="AdihausDIN" w:hAnsi="AdihausDIN" w:cs="AdihausDIN"/>
          <w:b/>
          <w:bCs/>
          <w:sz w:val="20"/>
          <w:szCs w:val="20"/>
        </w:rPr>
        <w:t>Richi</w:t>
      </w:r>
      <w:proofErr w:type="spellEnd"/>
      <w:r>
        <w:rPr>
          <w:rFonts w:ascii="AdihausDIN" w:hAnsi="AdihausDIN" w:cs="AdihausDIN"/>
          <w:b/>
          <w:bCs/>
          <w:sz w:val="20"/>
          <w:szCs w:val="20"/>
        </w:rPr>
        <w:t xml:space="preserve"> Mnisi</w:t>
      </w:r>
    </w:p>
    <w:p w14:paraId="6AE65101" w14:textId="2481981C" w:rsidR="00CE2E32" w:rsidRPr="005810DF" w:rsidRDefault="00CE2E32" w:rsidP="00CE2E32">
      <w:pPr>
        <w:autoSpaceDE w:val="0"/>
        <w:autoSpaceDN w:val="0"/>
        <w:rPr>
          <w:rFonts w:ascii="AdihausDIN" w:hAnsi="AdihausDIN" w:cs="AdihausDIN"/>
          <w:sz w:val="20"/>
          <w:szCs w:val="20"/>
        </w:rPr>
      </w:pPr>
      <w:r w:rsidRPr="005810DF">
        <w:rPr>
          <w:rFonts w:ascii="AdihausDIN" w:hAnsi="AdihausDIN" w:cs="AdihausDIN"/>
          <w:sz w:val="20"/>
          <w:szCs w:val="20"/>
        </w:rPr>
        <w:t>Rich Mnisi is one of the African continent’s most prolific creative multi</w:t>
      </w:r>
      <w:r w:rsidR="000A0661">
        <w:rPr>
          <w:rFonts w:ascii="AdihausDIN" w:hAnsi="AdihausDIN" w:cs="AdihausDIN"/>
          <w:sz w:val="20"/>
          <w:szCs w:val="20"/>
        </w:rPr>
        <w:t>-</w:t>
      </w:r>
      <w:r w:rsidRPr="005810DF">
        <w:rPr>
          <w:rFonts w:ascii="AdihausDIN" w:hAnsi="AdihausDIN" w:cs="AdihausDIN"/>
          <w:sz w:val="20"/>
          <w:szCs w:val="20"/>
        </w:rPr>
        <w:t xml:space="preserve">hyphenates. The creative director &amp; fashion designer grew up pop culture obsessed, with strong cultural roots of his own as a proud member of South Africa's Tsonga tribe and as a member of a family with inspiring matriarchs. This background has served as a key inspiration in his </w:t>
      </w:r>
      <w:proofErr w:type="gramStart"/>
      <w:r w:rsidR="00594BA1" w:rsidRPr="005810DF">
        <w:rPr>
          <w:rFonts w:ascii="AdihausDIN" w:hAnsi="AdihausDIN" w:cs="AdihausDIN"/>
          <w:sz w:val="20"/>
          <w:szCs w:val="20"/>
        </w:rPr>
        <w:t>ever contemporary</w:t>
      </w:r>
      <w:proofErr w:type="gramEnd"/>
      <w:r w:rsidRPr="005810DF">
        <w:rPr>
          <w:rFonts w:ascii="AdihausDIN" w:hAnsi="AdihausDIN" w:cs="AdihausDIN"/>
          <w:sz w:val="20"/>
          <w:szCs w:val="20"/>
        </w:rPr>
        <w:t xml:space="preserve"> work </w:t>
      </w:r>
    </w:p>
    <w:p w14:paraId="20BE8568" w14:textId="77777777" w:rsidR="00CE2E32" w:rsidRPr="005810DF" w:rsidRDefault="00CE2E32" w:rsidP="00CE2E32">
      <w:pPr>
        <w:autoSpaceDE w:val="0"/>
        <w:autoSpaceDN w:val="0"/>
        <w:rPr>
          <w:rFonts w:ascii="AdihausDIN" w:hAnsi="AdihausDIN" w:cs="AdihausDIN"/>
          <w:sz w:val="20"/>
          <w:szCs w:val="20"/>
        </w:rPr>
      </w:pPr>
    </w:p>
    <w:p w14:paraId="4810ABF1" w14:textId="77777777" w:rsidR="00CE2E32" w:rsidRPr="005810DF" w:rsidRDefault="00CE2E32" w:rsidP="00CE2E32">
      <w:pPr>
        <w:autoSpaceDE w:val="0"/>
        <w:autoSpaceDN w:val="0"/>
        <w:rPr>
          <w:rFonts w:ascii="AdihausDIN" w:hAnsi="AdihausDIN" w:cs="AdihausDIN"/>
          <w:sz w:val="20"/>
          <w:szCs w:val="20"/>
        </w:rPr>
      </w:pPr>
      <w:r w:rsidRPr="005810DF">
        <w:rPr>
          <w:rFonts w:ascii="AdihausDIN" w:hAnsi="AdihausDIN" w:cs="AdihausDIN"/>
          <w:sz w:val="20"/>
          <w:szCs w:val="20"/>
        </w:rPr>
        <w:t>Mnisi has cultivated a compelling and immediately recognisable visual language that effectively showcases his talent and sharp vision as a graphic surface &amp; textile designer, storyteller and creative director. There’s an inimitable spark in the vivid dreamscapes that each collection’s story comes from. His work style is as versatile as he is, allowing him to change mediums with ease and partner with others seamlessly.</w:t>
      </w:r>
    </w:p>
    <w:p w14:paraId="42A10921" w14:textId="77777777" w:rsidR="00CE2E32" w:rsidRPr="00F8079F" w:rsidRDefault="00CE2E32" w:rsidP="00CE2E32">
      <w:pPr>
        <w:autoSpaceDE w:val="0"/>
        <w:autoSpaceDN w:val="0"/>
        <w:rPr>
          <w:rFonts w:ascii="AdihausDIN" w:hAnsi="AdihausDIN" w:cs="AdihausDIN"/>
          <w:b/>
          <w:bCs/>
          <w:sz w:val="20"/>
          <w:szCs w:val="20"/>
        </w:rPr>
      </w:pPr>
    </w:p>
    <w:p w14:paraId="36E802E4" w14:textId="77777777" w:rsidR="00CE2E32" w:rsidRDefault="00CE2E32" w:rsidP="00CE2E32">
      <w:pPr>
        <w:rPr>
          <w:rFonts w:ascii="AdihausDIN" w:hAnsi="AdihausDIN" w:cs="AdihausDIN"/>
          <w:b/>
          <w:bCs/>
          <w:sz w:val="20"/>
          <w:szCs w:val="20"/>
          <w:lang w:val="en-US"/>
        </w:rPr>
      </w:pPr>
      <w:r w:rsidRPr="00F8079F">
        <w:rPr>
          <w:rFonts w:ascii="AdihausDIN" w:hAnsi="AdihausDIN" w:cs="AdihausDIN"/>
          <w:b/>
          <w:bCs/>
          <w:sz w:val="20"/>
          <w:szCs w:val="20"/>
          <w:lang w:val="en-US"/>
        </w:rPr>
        <w:t>About Electronic Arts</w:t>
      </w:r>
    </w:p>
    <w:p w14:paraId="6DB03B1D" w14:textId="77777777" w:rsidR="00BE2B01" w:rsidRPr="00E06BEB" w:rsidRDefault="00BE2B01" w:rsidP="00BE2B01">
      <w:pPr>
        <w:pStyle w:val="NormalWeb"/>
        <w:shd w:val="clear" w:color="auto" w:fill="FFFFFF"/>
        <w:spacing w:before="0" w:beforeAutospacing="0" w:after="0" w:afterAutospacing="0"/>
        <w:rPr>
          <w:rFonts w:ascii="AdihausDIN" w:hAnsi="AdihausDIN" w:cs="AdihausDIN"/>
          <w:sz w:val="20"/>
          <w:szCs w:val="20"/>
        </w:rPr>
      </w:pPr>
      <w:r w:rsidRPr="00E06BEB">
        <w:rPr>
          <w:rFonts w:ascii="AdihausDIN" w:hAnsi="AdihausDIN" w:cs="AdihausDIN"/>
          <w:color w:val="000000"/>
          <w:sz w:val="20"/>
          <w:szCs w:val="20"/>
        </w:rPr>
        <w:t>Electronic Arts (NASDAQ: EA) is a global leader in digital interactive entertainment. The Company develops and delivers games, content and online services for Internet-connected consoles, mobile devices and personal computers.</w:t>
      </w:r>
    </w:p>
    <w:p w14:paraId="1CD8C1F8" w14:textId="77777777" w:rsidR="00BE2B01" w:rsidRPr="00E06BEB" w:rsidRDefault="00BE2B01" w:rsidP="00BE2B01">
      <w:pPr>
        <w:pStyle w:val="NormalWeb"/>
        <w:shd w:val="clear" w:color="auto" w:fill="FFFFFF"/>
        <w:spacing w:before="0" w:beforeAutospacing="0" w:after="0" w:afterAutospacing="0"/>
        <w:rPr>
          <w:rFonts w:ascii="AdihausDIN" w:hAnsi="AdihausDIN" w:cs="AdihausDIN"/>
          <w:sz w:val="20"/>
          <w:szCs w:val="20"/>
        </w:rPr>
      </w:pPr>
      <w:r w:rsidRPr="00E06BEB">
        <w:rPr>
          <w:rFonts w:ascii="AdihausDIN" w:hAnsi="AdihausDIN" w:cs="AdihausDIN"/>
          <w:color w:val="000000"/>
          <w:sz w:val="20"/>
          <w:szCs w:val="20"/>
        </w:rPr>
        <w:t> </w:t>
      </w:r>
    </w:p>
    <w:p w14:paraId="42961971" w14:textId="77777777" w:rsidR="00BE2B01" w:rsidRPr="00E06BEB" w:rsidRDefault="00BE2B01" w:rsidP="00BE2B01">
      <w:pPr>
        <w:pStyle w:val="NormalWeb"/>
        <w:shd w:val="clear" w:color="auto" w:fill="FFFFFF"/>
        <w:spacing w:before="0" w:beforeAutospacing="0" w:after="0" w:afterAutospacing="0"/>
        <w:rPr>
          <w:rFonts w:ascii="AdihausDIN" w:hAnsi="AdihausDIN" w:cs="AdihausDIN"/>
          <w:sz w:val="20"/>
          <w:szCs w:val="20"/>
        </w:rPr>
      </w:pPr>
      <w:r w:rsidRPr="00E06BEB">
        <w:rPr>
          <w:rFonts w:ascii="AdihausDIN" w:hAnsi="AdihausDIN" w:cs="AdihausDIN"/>
          <w:color w:val="000000"/>
          <w:sz w:val="20"/>
          <w:szCs w:val="20"/>
        </w:rPr>
        <w:t>In fiscal year 2022, EA posted GAAP net revenue of approximately $7 billion. Headquartered in Redwood City, California, EA is recognized for a portfolio of critically acclaimed, high-quality brands such as EA SPORTS FC™, Battlefield™, Apex Legends™, The Sims™, Madden NFL, EA SPORTS™ FIFA, Need for Speed™, Titanfall™, Plants vs. Zombies™ and F1®. More information about EA is available at</w:t>
      </w:r>
      <w:hyperlink r:id="rId12" w:history="1">
        <w:r w:rsidRPr="00E06BEB">
          <w:rPr>
            <w:rStyle w:val="Hyperlink"/>
            <w:rFonts w:ascii="AdihausDIN" w:hAnsi="AdihausDIN" w:cs="AdihausDIN"/>
            <w:color w:val="000000"/>
            <w:sz w:val="20"/>
            <w:szCs w:val="20"/>
            <w:u w:val="none"/>
          </w:rPr>
          <w:t xml:space="preserve"> </w:t>
        </w:r>
        <w:r w:rsidRPr="00E06BEB">
          <w:rPr>
            <w:rStyle w:val="Hyperlink"/>
            <w:rFonts w:ascii="AdihausDIN" w:hAnsi="AdihausDIN" w:cs="AdihausDIN"/>
            <w:color w:val="1155CC"/>
            <w:sz w:val="20"/>
            <w:szCs w:val="20"/>
          </w:rPr>
          <w:t>www.ea.com/news</w:t>
        </w:r>
      </w:hyperlink>
      <w:r w:rsidRPr="00E06BEB">
        <w:rPr>
          <w:rFonts w:ascii="AdihausDIN" w:hAnsi="AdihausDIN" w:cs="AdihausDIN"/>
          <w:color w:val="000000"/>
          <w:sz w:val="20"/>
          <w:szCs w:val="20"/>
        </w:rPr>
        <w:t>.</w:t>
      </w:r>
    </w:p>
    <w:p w14:paraId="135ACF6F" w14:textId="77777777" w:rsidR="00BE2B01" w:rsidRPr="00E06BEB" w:rsidRDefault="00BE2B01" w:rsidP="00BE2B01">
      <w:pPr>
        <w:pStyle w:val="NormalWeb"/>
        <w:shd w:val="clear" w:color="auto" w:fill="FFFFFF"/>
        <w:spacing w:before="0" w:beforeAutospacing="0" w:after="0" w:afterAutospacing="0"/>
        <w:rPr>
          <w:rFonts w:ascii="AdihausDIN" w:hAnsi="AdihausDIN" w:cs="AdihausDIN"/>
          <w:sz w:val="20"/>
          <w:szCs w:val="20"/>
        </w:rPr>
      </w:pPr>
      <w:r w:rsidRPr="00E06BEB">
        <w:rPr>
          <w:rFonts w:ascii="AdihausDIN" w:hAnsi="AdihausDIN" w:cs="AdihausDIN"/>
          <w:color w:val="000000"/>
          <w:sz w:val="20"/>
          <w:szCs w:val="20"/>
        </w:rPr>
        <w:t> </w:t>
      </w:r>
    </w:p>
    <w:p w14:paraId="1DD47E76" w14:textId="77777777" w:rsidR="00BE2B01" w:rsidRPr="00E06BEB" w:rsidRDefault="00BE2B01" w:rsidP="00BE2B01">
      <w:pPr>
        <w:pStyle w:val="NormalWeb"/>
        <w:shd w:val="clear" w:color="auto" w:fill="FFFFFF"/>
        <w:spacing w:before="0" w:beforeAutospacing="0" w:after="0" w:afterAutospacing="0"/>
        <w:rPr>
          <w:rFonts w:ascii="AdihausDIN" w:hAnsi="AdihausDIN" w:cs="AdihausDIN"/>
          <w:sz w:val="20"/>
          <w:szCs w:val="20"/>
        </w:rPr>
      </w:pPr>
      <w:r w:rsidRPr="00E06BEB">
        <w:rPr>
          <w:rFonts w:ascii="AdihausDIN" w:hAnsi="AdihausDIN" w:cs="AdihausDIN"/>
          <w:color w:val="000000"/>
          <w:sz w:val="20"/>
          <w:szCs w:val="20"/>
        </w:rPr>
        <w:t>EA, EA SPORTS, EA SPORTS FC, EA SPORTS logo, Battlefield, Apex Legends, The Sims, Need for Speed, Titanfall, and Plants vs. Zombies are trademarks of Electronic Arts Inc. John Madden, NFL, FIFA and F1 are the property of their respective owners and used with permission. FIFA and FIFA's Official Licensed Product Logo are copyrights and/or trademarks of FIFA. All rights reserved.</w:t>
      </w:r>
    </w:p>
    <w:p w14:paraId="0AFB81D3" w14:textId="77777777" w:rsidR="00BE2B01" w:rsidRPr="00F8079F" w:rsidRDefault="00BE2B01" w:rsidP="00CE2E32">
      <w:pPr>
        <w:rPr>
          <w:rFonts w:ascii="AdihausDIN" w:hAnsi="AdihausDIN" w:cs="AdihausDIN"/>
          <w:b/>
          <w:bCs/>
          <w:sz w:val="20"/>
          <w:szCs w:val="20"/>
          <w:lang w:val="en-US"/>
        </w:rPr>
      </w:pPr>
    </w:p>
    <w:p w14:paraId="3748731D" w14:textId="77777777" w:rsidR="001A4151" w:rsidRDefault="001A4151" w:rsidP="6A49B158">
      <w:pPr>
        <w:jc w:val="center"/>
        <w:textAlignment w:val="baseline"/>
        <w:rPr>
          <w:rFonts w:ascii="AdihausDIN" w:hAnsi="AdihausDIN" w:cs="AdihausDIN"/>
          <w:b/>
          <w:bCs/>
          <w:sz w:val="28"/>
          <w:szCs w:val="28"/>
        </w:rPr>
      </w:pPr>
    </w:p>
    <w:p w14:paraId="2C11B1C5" w14:textId="77777777" w:rsidR="001A4151" w:rsidRDefault="001A4151" w:rsidP="6A49B158">
      <w:pPr>
        <w:jc w:val="center"/>
        <w:textAlignment w:val="baseline"/>
        <w:rPr>
          <w:rFonts w:ascii="AdihausDIN" w:hAnsi="AdihausDIN" w:cs="AdihausDIN"/>
          <w:b/>
          <w:bCs/>
          <w:sz w:val="28"/>
          <w:szCs w:val="28"/>
        </w:rPr>
      </w:pPr>
    </w:p>
    <w:p w14:paraId="78B68B48" w14:textId="77777777" w:rsidR="001A4151" w:rsidRDefault="001A4151" w:rsidP="6A49B158">
      <w:pPr>
        <w:jc w:val="center"/>
        <w:textAlignment w:val="baseline"/>
        <w:rPr>
          <w:rFonts w:ascii="AdihausDIN" w:hAnsi="AdihausDIN" w:cs="AdihausDIN"/>
          <w:b/>
          <w:bCs/>
          <w:sz w:val="28"/>
          <w:szCs w:val="28"/>
        </w:rPr>
      </w:pPr>
    </w:p>
    <w:p w14:paraId="3C1A5B41" w14:textId="77777777" w:rsidR="001A4151" w:rsidRDefault="001A4151" w:rsidP="6A49B158">
      <w:pPr>
        <w:jc w:val="center"/>
        <w:textAlignment w:val="baseline"/>
        <w:rPr>
          <w:rFonts w:ascii="AdihausDIN" w:hAnsi="AdihausDIN" w:cs="AdihausDIN"/>
          <w:b/>
          <w:bCs/>
          <w:sz w:val="28"/>
          <w:szCs w:val="28"/>
        </w:rPr>
      </w:pPr>
    </w:p>
    <w:p w14:paraId="581EDBFE" w14:textId="77777777" w:rsidR="001A4151" w:rsidRDefault="001A4151" w:rsidP="6A49B158">
      <w:pPr>
        <w:jc w:val="center"/>
        <w:textAlignment w:val="baseline"/>
        <w:rPr>
          <w:rFonts w:ascii="AdihausDIN" w:hAnsi="AdihausDIN" w:cs="AdihausDIN"/>
          <w:b/>
          <w:bCs/>
          <w:sz w:val="28"/>
          <w:szCs w:val="28"/>
        </w:rPr>
      </w:pPr>
    </w:p>
    <w:p w14:paraId="691834FD" w14:textId="77777777" w:rsidR="001A4151" w:rsidRDefault="001A4151" w:rsidP="6A49B158">
      <w:pPr>
        <w:jc w:val="center"/>
        <w:textAlignment w:val="baseline"/>
        <w:rPr>
          <w:rFonts w:ascii="AdihausDIN" w:hAnsi="AdihausDIN" w:cs="AdihausDIN"/>
          <w:b/>
          <w:bCs/>
          <w:sz w:val="28"/>
          <w:szCs w:val="28"/>
        </w:rPr>
      </w:pPr>
    </w:p>
    <w:p w14:paraId="36D40130" w14:textId="77777777" w:rsidR="001A4151" w:rsidRDefault="001A4151" w:rsidP="6A49B158">
      <w:pPr>
        <w:jc w:val="center"/>
        <w:textAlignment w:val="baseline"/>
        <w:rPr>
          <w:rFonts w:ascii="AdihausDIN" w:hAnsi="AdihausDIN" w:cs="AdihausDIN"/>
          <w:b/>
          <w:bCs/>
          <w:sz w:val="28"/>
          <w:szCs w:val="28"/>
        </w:rPr>
      </w:pPr>
    </w:p>
    <w:p w14:paraId="37A40676" w14:textId="77777777" w:rsidR="001A4151" w:rsidRDefault="001A4151" w:rsidP="6A49B158">
      <w:pPr>
        <w:jc w:val="center"/>
        <w:textAlignment w:val="baseline"/>
        <w:rPr>
          <w:rFonts w:ascii="AdihausDIN" w:hAnsi="AdihausDIN" w:cs="AdihausDIN"/>
          <w:b/>
          <w:bCs/>
          <w:sz w:val="28"/>
          <w:szCs w:val="28"/>
        </w:rPr>
      </w:pPr>
    </w:p>
    <w:p w14:paraId="3FE54C95" w14:textId="77777777" w:rsidR="001A4151" w:rsidRDefault="001A4151" w:rsidP="6A49B158">
      <w:pPr>
        <w:jc w:val="center"/>
        <w:textAlignment w:val="baseline"/>
        <w:rPr>
          <w:rFonts w:ascii="AdihausDIN" w:hAnsi="AdihausDIN" w:cs="AdihausDIN"/>
          <w:b/>
          <w:bCs/>
          <w:sz w:val="28"/>
          <w:szCs w:val="28"/>
        </w:rPr>
      </w:pPr>
    </w:p>
    <w:p w14:paraId="55A41998" w14:textId="77777777" w:rsidR="001A4151" w:rsidRDefault="001A4151" w:rsidP="6A49B158">
      <w:pPr>
        <w:jc w:val="center"/>
        <w:textAlignment w:val="baseline"/>
        <w:rPr>
          <w:rFonts w:ascii="AdihausDIN" w:hAnsi="AdihausDIN" w:cs="AdihausDIN"/>
          <w:b/>
          <w:bCs/>
          <w:sz w:val="28"/>
          <w:szCs w:val="28"/>
        </w:rPr>
      </w:pPr>
    </w:p>
    <w:p w14:paraId="4FB9C683" w14:textId="77777777" w:rsidR="001A4151" w:rsidRDefault="001A4151" w:rsidP="6A49B158">
      <w:pPr>
        <w:jc w:val="center"/>
        <w:textAlignment w:val="baseline"/>
        <w:rPr>
          <w:rFonts w:ascii="AdihausDIN" w:hAnsi="AdihausDIN" w:cs="AdihausDIN"/>
          <w:b/>
          <w:bCs/>
          <w:sz w:val="28"/>
          <w:szCs w:val="28"/>
        </w:rPr>
      </w:pPr>
    </w:p>
    <w:p w14:paraId="43B1E190" w14:textId="77777777" w:rsidR="001A4151" w:rsidRDefault="001A4151" w:rsidP="6A49B158">
      <w:pPr>
        <w:jc w:val="center"/>
        <w:textAlignment w:val="baseline"/>
        <w:rPr>
          <w:rFonts w:ascii="AdihausDIN" w:hAnsi="AdihausDIN" w:cs="AdihausDIN"/>
          <w:b/>
          <w:bCs/>
          <w:sz w:val="28"/>
          <w:szCs w:val="28"/>
        </w:rPr>
      </w:pPr>
    </w:p>
    <w:p w14:paraId="6A959583" w14:textId="77777777" w:rsidR="001A4151" w:rsidRDefault="001A4151" w:rsidP="6A49B158">
      <w:pPr>
        <w:jc w:val="center"/>
        <w:textAlignment w:val="baseline"/>
        <w:rPr>
          <w:rFonts w:ascii="AdihausDIN" w:hAnsi="AdihausDIN" w:cs="AdihausDIN"/>
          <w:b/>
          <w:bCs/>
          <w:sz w:val="28"/>
          <w:szCs w:val="28"/>
        </w:rPr>
      </w:pPr>
    </w:p>
    <w:p w14:paraId="1495D77E" w14:textId="77777777" w:rsidR="001A4151" w:rsidRDefault="001A4151" w:rsidP="6A49B158">
      <w:pPr>
        <w:jc w:val="center"/>
        <w:textAlignment w:val="baseline"/>
        <w:rPr>
          <w:rFonts w:ascii="AdihausDIN" w:hAnsi="AdihausDIN" w:cs="AdihausDIN"/>
          <w:b/>
          <w:bCs/>
          <w:sz w:val="28"/>
          <w:szCs w:val="28"/>
        </w:rPr>
      </w:pPr>
    </w:p>
    <w:p w14:paraId="5BABEF47" w14:textId="77777777" w:rsidR="001A4151" w:rsidRDefault="001A4151" w:rsidP="6A49B158">
      <w:pPr>
        <w:jc w:val="center"/>
        <w:textAlignment w:val="baseline"/>
        <w:rPr>
          <w:rFonts w:ascii="AdihausDIN" w:hAnsi="AdihausDIN" w:cs="AdihausDIN"/>
          <w:b/>
          <w:bCs/>
          <w:sz w:val="28"/>
          <w:szCs w:val="28"/>
        </w:rPr>
      </w:pPr>
    </w:p>
    <w:p w14:paraId="5A815046" w14:textId="77777777" w:rsidR="00AF0206" w:rsidRPr="00E034CF" w:rsidRDefault="00AF0206" w:rsidP="00E034CF">
      <w:pPr>
        <w:autoSpaceDE w:val="0"/>
        <w:autoSpaceDN w:val="0"/>
        <w:rPr>
          <w:rFonts w:ascii="AdihausDIN" w:hAnsi="AdihausDIN" w:cs="AdihausDIN"/>
          <w:b/>
          <w:bCs/>
          <w:sz w:val="21"/>
          <w:szCs w:val="21"/>
        </w:rPr>
      </w:pPr>
    </w:p>
    <w:sectPr w:rsidR="00AF0206" w:rsidRPr="00E034C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AADF" w14:textId="77777777" w:rsidR="00030733" w:rsidRDefault="00030733" w:rsidP="004C01E6">
      <w:r>
        <w:separator/>
      </w:r>
    </w:p>
  </w:endnote>
  <w:endnote w:type="continuationSeparator" w:id="0">
    <w:p w14:paraId="3432E5F4" w14:textId="77777777" w:rsidR="00030733" w:rsidRDefault="00030733" w:rsidP="004C01E6">
      <w:r>
        <w:continuationSeparator/>
      </w:r>
    </w:p>
  </w:endnote>
  <w:endnote w:type="continuationNotice" w:id="1">
    <w:p w14:paraId="3B4B9590" w14:textId="77777777" w:rsidR="00030733" w:rsidRDefault="00030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35EE" w14:textId="77777777" w:rsidR="002B5899" w:rsidRDefault="002B5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9591" w14:textId="77777777" w:rsidR="002B5899" w:rsidRDefault="002B5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20BF" w14:textId="77777777" w:rsidR="002B5899" w:rsidRDefault="002B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D0EB" w14:textId="77777777" w:rsidR="00030733" w:rsidRDefault="00030733" w:rsidP="004C01E6">
      <w:r>
        <w:separator/>
      </w:r>
    </w:p>
  </w:footnote>
  <w:footnote w:type="continuationSeparator" w:id="0">
    <w:p w14:paraId="6B4903E3" w14:textId="77777777" w:rsidR="00030733" w:rsidRDefault="00030733" w:rsidP="004C01E6">
      <w:r>
        <w:continuationSeparator/>
      </w:r>
    </w:p>
  </w:footnote>
  <w:footnote w:type="continuationNotice" w:id="1">
    <w:p w14:paraId="52FEE7AA" w14:textId="77777777" w:rsidR="00030733" w:rsidRDefault="000307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5555" w14:textId="77777777" w:rsidR="002B5899" w:rsidRDefault="002B5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4834" w14:textId="77777777" w:rsidR="005B346A" w:rsidRDefault="005B346A" w:rsidP="00CB5BE1">
    <w:pPr>
      <w:pStyle w:val="Header"/>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CA01E" w14:textId="77777777" w:rsidR="002B5899" w:rsidRDefault="002B5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EE7"/>
    <w:multiLevelType w:val="hybridMultilevel"/>
    <w:tmpl w:val="8BC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F016B"/>
    <w:multiLevelType w:val="multilevel"/>
    <w:tmpl w:val="3E4A2F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714F0"/>
    <w:multiLevelType w:val="multilevel"/>
    <w:tmpl w:val="D4344F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937314"/>
    <w:multiLevelType w:val="hybridMultilevel"/>
    <w:tmpl w:val="222C6A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CC612F"/>
    <w:multiLevelType w:val="hybridMultilevel"/>
    <w:tmpl w:val="2A92A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87B3A"/>
    <w:multiLevelType w:val="hybridMultilevel"/>
    <w:tmpl w:val="6BC2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F5D5F"/>
    <w:multiLevelType w:val="multilevel"/>
    <w:tmpl w:val="87A6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FA0D79"/>
    <w:multiLevelType w:val="hybridMultilevel"/>
    <w:tmpl w:val="1024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31202"/>
    <w:multiLevelType w:val="multilevel"/>
    <w:tmpl w:val="102811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54300274"/>
    <w:multiLevelType w:val="multilevel"/>
    <w:tmpl w:val="B4FE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4D793B"/>
    <w:multiLevelType w:val="hybridMultilevel"/>
    <w:tmpl w:val="B9B26E56"/>
    <w:lvl w:ilvl="0" w:tplc="C1C8C0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539C1"/>
    <w:multiLevelType w:val="hybridMultilevel"/>
    <w:tmpl w:val="E594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F44C0B"/>
    <w:multiLevelType w:val="hybridMultilevel"/>
    <w:tmpl w:val="0566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C57ED"/>
    <w:multiLevelType w:val="hybridMultilevel"/>
    <w:tmpl w:val="C93A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4"/>
  </w:num>
  <w:num w:numId="5">
    <w:abstractNumId w:val="3"/>
  </w:num>
  <w:num w:numId="6">
    <w:abstractNumId w:val="1"/>
  </w:num>
  <w:num w:numId="7">
    <w:abstractNumId w:val="2"/>
  </w:num>
  <w:num w:numId="8">
    <w:abstractNumId w:val="0"/>
  </w:num>
  <w:num w:numId="9">
    <w:abstractNumId w:val="9"/>
  </w:num>
  <w:num w:numId="10">
    <w:abstractNumId w:val="6"/>
  </w:num>
  <w:num w:numId="11">
    <w:abstractNumId w:val="5"/>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B1"/>
    <w:rsid w:val="00000BA7"/>
    <w:rsid w:val="00002147"/>
    <w:rsid w:val="000022C4"/>
    <w:rsid w:val="000027B5"/>
    <w:rsid w:val="00002BC5"/>
    <w:rsid w:val="0000324E"/>
    <w:rsid w:val="0000507D"/>
    <w:rsid w:val="000051A3"/>
    <w:rsid w:val="00005717"/>
    <w:rsid w:val="00006E3F"/>
    <w:rsid w:val="00007F99"/>
    <w:rsid w:val="00011470"/>
    <w:rsid w:val="00011887"/>
    <w:rsid w:val="000127F8"/>
    <w:rsid w:val="00012A9A"/>
    <w:rsid w:val="000137CA"/>
    <w:rsid w:val="00013EAE"/>
    <w:rsid w:val="0001487E"/>
    <w:rsid w:val="00017F17"/>
    <w:rsid w:val="00022425"/>
    <w:rsid w:val="00022B34"/>
    <w:rsid w:val="00024782"/>
    <w:rsid w:val="00024D30"/>
    <w:rsid w:val="00025978"/>
    <w:rsid w:val="00025E06"/>
    <w:rsid w:val="00025EA0"/>
    <w:rsid w:val="00026AC5"/>
    <w:rsid w:val="00026F81"/>
    <w:rsid w:val="00027029"/>
    <w:rsid w:val="00027852"/>
    <w:rsid w:val="0002794F"/>
    <w:rsid w:val="00027B2D"/>
    <w:rsid w:val="00027FE1"/>
    <w:rsid w:val="00030733"/>
    <w:rsid w:val="0003082E"/>
    <w:rsid w:val="00030871"/>
    <w:rsid w:val="00030ED7"/>
    <w:rsid w:val="0003401E"/>
    <w:rsid w:val="000345DF"/>
    <w:rsid w:val="000348D4"/>
    <w:rsid w:val="0003537E"/>
    <w:rsid w:val="00035F4B"/>
    <w:rsid w:val="000403E0"/>
    <w:rsid w:val="000404C0"/>
    <w:rsid w:val="00040806"/>
    <w:rsid w:val="00041EB5"/>
    <w:rsid w:val="000438F1"/>
    <w:rsid w:val="00044372"/>
    <w:rsid w:val="00044B7F"/>
    <w:rsid w:val="00044F5F"/>
    <w:rsid w:val="000460F4"/>
    <w:rsid w:val="00050A0A"/>
    <w:rsid w:val="00050D33"/>
    <w:rsid w:val="00050FB7"/>
    <w:rsid w:val="0005103D"/>
    <w:rsid w:val="00052E4A"/>
    <w:rsid w:val="00052F75"/>
    <w:rsid w:val="00053461"/>
    <w:rsid w:val="00053D62"/>
    <w:rsid w:val="00053E02"/>
    <w:rsid w:val="00054559"/>
    <w:rsid w:val="000548B4"/>
    <w:rsid w:val="00054A78"/>
    <w:rsid w:val="00054ED5"/>
    <w:rsid w:val="00055148"/>
    <w:rsid w:val="00056315"/>
    <w:rsid w:val="00056A46"/>
    <w:rsid w:val="00056FCC"/>
    <w:rsid w:val="0005782E"/>
    <w:rsid w:val="000607AB"/>
    <w:rsid w:val="00060999"/>
    <w:rsid w:val="0006298D"/>
    <w:rsid w:val="0006351D"/>
    <w:rsid w:val="00063952"/>
    <w:rsid w:val="000639E0"/>
    <w:rsid w:val="000655D5"/>
    <w:rsid w:val="000657E0"/>
    <w:rsid w:val="00065914"/>
    <w:rsid w:val="0006655C"/>
    <w:rsid w:val="000671F8"/>
    <w:rsid w:val="0006733E"/>
    <w:rsid w:val="00067BC3"/>
    <w:rsid w:val="00070159"/>
    <w:rsid w:val="000710F0"/>
    <w:rsid w:val="000719DF"/>
    <w:rsid w:val="00071C50"/>
    <w:rsid w:val="00075073"/>
    <w:rsid w:val="000750A0"/>
    <w:rsid w:val="000776D2"/>
    <w:rsid w:val="00080532"/>
    <w:rsid w:val="000808D7"/>
    <w:rsid w:val="00081AF3"/>
    <w:rsid w:val="0008310C"/>
    <w:rsid w:val="00083F9D"/>
    <w:rsid w:val="00084CA0"/>
    <w:rsid w:val="000850A4"/>
    <w:rsid w:val="0008656A"/>
    <w:rsid w:val="00086696"/>
    <w:rsid w:val="000876D4"/>
    <w:rsid w:val="00090B9F"/>
    <w:rsid w:val="00090D5D"/>
    <w:rsid w:val="00090F2A"/>
    <w:rsid w:val="000918C0"/>
    <w:rsid w:val="000944A9"/>
    <w:rsid w:val="0009500E"/>
    <w:rsid w:val="000959B6"/>
    <w:rsid w:val="00096ADB"/>
    <w:rsid w:val="000A0058"/>
    <w:rsid w:val="000A0452"/>
    <w:rsid w:val="000A0661"/>
    <w:rsid w:val="000A0ECD"/>
    <w:rsid w:val="000A1F9B"/>
    <w:rsid w:val="000A26E0"/>
    <w:rsid w:val="000A4724"/>
    <w:rsid w:val="000A510E"/>
    <w:rsid w:val="000A5825"/>
    <w:rsid w:val="000A6730"/>
    <w:rsid w:val="000A687F"/>
    <w:rsid w:val="000A6FAA"/>
    <w:rsid w:val="000A71D6"/>
    <w:rsid w:val="000A7612"/>
    <w:rsid w:val="000A7E82"/>
    <w:rsid w:val="000B063D"/>
    <w:rsid w:val="000B1C75"/>
    <w:rsid w:val="000B1ECD"/>
    <w:rsid w:val="000B2069"/>
    <w:rsid w:val="000B2EC8"/>
    <w:rsid w:val="000B357C"/>
    <w:rsid w:val="000B3AF7"/>
    <w:rsid w:val="000B3B88"/>
    <w:rsid w:val="000B4683"/>
    <w:rsid w:val="000B4BAA"/>
    <w:rsid w:val="000B607A"/>
    <w:rsid w:val="000B7ED8"/>
    <w:rsid w:val="000C14FD"/>
    <w:rsid w:val="000C18D0"/>
    <w:rsid w:val="000C23A0"/>
    <w:rsid w:val="000C264B"/>
    <w:rsid w:val="000C3C3A"/>
    <w:rsid w:val="000C4234"/>
    <w:rsid w:val="000C457C"/>
    <w:rsid w:val="000C5A8D"/>
    <w:rsid w:val="000C5E2E"/>
    <w:rsid w:val="000C62EB"/>
    <w:rsid w:val="000C664A"/>
    <w:rsid w:val="000C7774"/>
    <w:rsid w:val="000C7AF3"/>
    <w:rsid w:val="000C7E1E"/>
    <w:rsid w:val="000D0CC2"/>
    <w:rsid w:val="000D0F16"/>
    <w:rsid w:val="000D1244"/>
    <w:rsid w:val="000D16CE"/>
    <w:rsid w:val="000D1B83"/>
    <w:rsid w:val="000D27F3"/>
    <w:rsid w:val="000D3F92"/>
    <w:rsid w:val="000D46D9"/>
    <w:rsid w:val="000D6530"/>
    <w:rsid w:val="000D66CD"/>
    <w:rsid w:val="000D7661"/>
    <w:rsid w:val="000D7926"/>
    <w:rsid w:val="000D7B42"/>
    <w:rsid w:val="000E013C"/>
    <w:rsid w:val="000E03C6"/>
    <w:rsid w:val="000E17A5"/>
    <w:rsid w:val="000E2B44"/>
    <w:rsid w:val="000E2C8C"/>
    <w:rsid w:val="000E3559"/>
    <w:rsid w:val="000E4EA2"/>
    <w:rsid w:val="000E66DE"/>
    <w:rsid w:val="000E71DC"/>
    <w:rsid w:val="000E75CC"/>
    <w:rsid w:val="000E7A37"/>
    <w:rsid w:val="000F005E"/>
    <w:rsid w:val="000F02D9"/>
    <w:rsid w:val="000F05FC"/>
    <w:rsid w:val="000F22BE"/>
    <w:rsid w:val="000F25EA"/>
    <w:rsid w:val="000F421B"/>
    <w:rsid w:val="000F482A"/>
    <w:rsid w:val="000F51D8"/>
    <w:rsid w:val="000F5A21"/>
    <w:rsid w:val="000F5FEA"/>
    <w:rsid w:val="000F6133"/>
    <w:rsid w:val="000F6204"/>
    <w:rsid w:val="000F76FD"/>
    <w:rsid w:val="00100BA5"/>
    <w:rsid w:val="00102AF9"/>
    <w:rsid w:val="00103E62"/>
    <w:rsid w:val="0010453C"/>
    <w:rsid w:val="00104E3D"/>
    <w:rsid w:val="00105EC6"/>
    <w:rsid w:val="0010694D"/>
    <w:rsid w:val="001071D6"/>
    <w:rsid w:val="0011118D"/>
    <w:rsid w:val="0011125D"/>
    <w:rsid w:val="00111975"/>
    <w:rsid w:val="00111FD4"/>
    <w:rsid w:val="0011376F"/>
    <w:rsid w:val="001138C0"/>
    <w:rsid w:val="00114439"/>
    <w:rsid w:val="00114687"/>
    <w:rsid w:val="00115AB0"/>
    <w:rsid w:val="00115E4D"/>
    <w:rsid w:val="00116C9D"/>
    <w:rsid w:val="001175AD"/>
    <w:rsid w:val="00120651"/>
    <w:rsid w:val="00120E26"/>
    <w:rsid w:val="00122212"/>
    <w:rsid w:val="0012251A"/>
    <w:rsid w:val="00124F86"/>
    <w:rsid w:val="00125D65"/>
    <w:rsid w:val="001277DF"/>
    <w:rsid w:val="001278CA"/>
    <w:rsid w:val="001302A3"/>
    <w:rsid w:val="00130D29"/>
    <w:rsid w:val="00131B00"/>
    <w:rsid w:val="001340C2"/>
    <w:rsid w:val="00134BE8"/>
    <w:rsid w:val="001354F2"/>
    <w:rsid w:val="00137588"/>
    <w:rsid w:val="00140748"/>
    <w:rsid w:val="0014106E"/>
    <w:rsid w:val="001410C0"/>
    <w:rsid w:val="00141C6C"/>
    <w:rsid w:val="00141E77"/>
    <w:rsid w:val="001428AC"/>
    <w:rsid w:val="00144A41"/>
    <w:rsid w:val="00145639"/>
    <w:rsid w:val="00145751"/>
    <w:rsid w:val="00145F06"/>
    <w:rsid w:val="0014615A"/>
    <w:rsid w:val="00146199"/>
    <w:rsid w:val="0014678F"/>
    <w:rsid w:val="0014681F"/>
    <w:rsid w:val="00152117"/>
    <w:rsid w:val="001523E9"/>
    <w:rsid w:val="00152A24"/>
    <w:rsid w:val="001535FF"/>
    <w:rsid w:val="00153756"/>
    <w:rsid w:val="00154C61"/>
    <w:rsid w:val="00154F42"/>
    <w:rsid w:val="001566C5"/>
    <w:rsid w:val="00157B28"/>
    <w:rsid w:val="001606EF"/>
    <w:rsid w:val="00162C7C"/>
    <w:rsid w:val="00162C7D"/>
    <w:rsid w:val="00163F8D"/>
    <w:rsid w:val="00164134"/>
    <w:rsid w:val="001649C0"/>
    <w:rsid w:val="00165017"/>
    <w:rsid w:val="00165440"/>
    <w:rsid w:val="001655DB"/>
    <w:rsid w:val="00166142"/>
    <w:rsid w:val="001665A9"/>
    <w:rsid w:val="00167544"/>
    <w:rsid w:val="00170070"/>
    <w:rsid w:val="0017031C"/>
    <w:rsid w:val="00170535"/>
    <w:rsid w:val="00170BDF"/>
    <w:rsid w:val="00171E97"/>
    <w:rsid w:val="00172F4A"/>
    <w:rsid w:val="00172FFC"/>
    <w:rsid w:val="001754A3"/>
    <w:rsid w:val="00175902"/>
    <w:rsid w:val="00176EB6"/>
    <w:rsid w:val="001771EB"/>
    <w:rsid w:val="00177A87"/>
    <w:rsid w:val="001804B6"/>
    <w:rsid w:val="00180512"/>
    <w:rsid w:val="00182150"/>
    <w:rsid w:val="0018228F"/>
    <w:rsid w:val="00182C43"/>
    <w:rsid w:val="00184FC0"/>
    <w:rsid w:val="00185F7B"/>
    <w:rsid w:val="001861AA"/>
    <w:rsid w:val="001875BD"/>
    <w:rsid w:val="00187905"/>
    <w:rsid w:val="00187AFA"/>
    <w:rsid w:val="00187E58"/>
    <w:rsid w:val="001910B1"/>
    <w:rsid w:val="00192DBD"/>
    <w:rsid w:val="00193766"/>
    <w:rsid w:val="00194075"/>
    <w:rsid w:val="00195320"/>
    <w:rsid w:val="00195E00"/>
    <w:rsid w:val="001963DA"/>
    <w:rsid w:val="001968CA"/>
    <w:rsid w:val="0019786A"/>
    <w:rsid w:val="00197CA5"/>
    <w:rsid w:val="001A0859"/>
    <w:rsid w:val="001A0C25"/>
    <w:rsid w:val="001A1725"/>
    <w:rsid w:val="001A26C2"/>
    <w:rsid w:val="001A27E1"/>
    <w:rsid w:val="001A33C2"/>
    <w:rsid w:val="001A34DA"/>
    <w:rsid w:val="001A3BD3"/>
    <w:rsid w:val="001A3C8E"/>
    <w:rsid w:val="001A4151"/>
    <w:rsid w:val="001A4874"/>
    <w:rsid w:val="001A5486"/>
    <w:rsid w:val="001A639F"/>
    <w:rsid w:val="001A6B27"/>
    <w:rsid w:val="001A7177"/>
    <w:rsid w:val="001B05FC"/>
    <w:rsid w:val="001B08B4"/>
    <w:rsid w:val="001B10E0"/>
    <w:rsid w:val="001B1DE9"/>
    <w:rsid w:val="001B26DE"/>
    <w:rsid w:val="001B28B6"/>
    <w:rsid w:val="001B2E34"/>
    <w:rsid w:val="001B2F21"/>
    <w:rsid w:val="001B4FF7"/>
    <w:rsid w:val="001B6CD5"/>
    <w:rsid w:val="001C0894"/>
    <w:rsid w:val="001C19ED"/>
    <w:rsid w:val="001C3768"/>
    <w:rsid w:val="001C44C7"/>
    <w:rsid w:val="001C590B"/>
    <w:rsid w:val="001C61BB"/>
    <w:rsid w:val="001C747E"/>
    <w:rsid w:val="001D0D1C"/>
    <w:rsid w:val="001D2606"/>
    <w:rsid w:val="001D32C7"/>
    <w:rsid w:val="001D44DD"/>
    <w:rsid w:val="001D4A7F"/>
    <w:rsid w:val="001D5012"/>
    <w:rsid w:val="001D63B1"/>
    <w:rsid w:val="001D664C"/>
    <w:rsid w:val="001E03AD"/>
    <w:rsid w:val="001E27A8"/>
    <w:rsid w:val="001E492D"/>
    <w:rsid w:val="001E4A8F"/>
    <w:rsid w:val="001E4EFC"/>
    <w:rsid w:val="001E5287"/>
    <w:rsid w:val="001E58F1"/>
    <w:rsid w:val="001E5DDF"/>
    <w:rsid w:val="001E5EEA"/>
    <w:rsid w:val="001E7E4F"/>
    <w:rsid w:val="001F0574"/>
    <w:rsid w:val="001F07B0"/>
    <w:rsid w:val="001F0D49"/>
    <w:rsid w:val="001F2419"/>
    <w:rsid w:val="001F363D"/>
    <w:rsid w:val="001F53F5"/>
    <w:rsid w:val="001F7305"/>
    <w:rsid w:val="001F7C0B"/>
    <w:rsid w:val="00200BD7"/>
    <w:rsid w:val="0020132E"/>
    <w:rsid w:val="00203F05"/>
    <w:rsid w:val="002041F6"/>
    <w:rsid w:val="0020474B"/>
    <w:rsid w:val="00205068"/>
    <w:rsid w:val="00205F6D"/>
    <w:rsid w:val="002065B2"/>
    <w:rsid w:val="00207961"/>
    <w:rsid w:val="00207E9B"/>
    <w:rsid w:val="00207EAF"/>
    <w:rsid w:val="0021035C"/>
    <w:rsid w:val="00210900"/>
    <w:rsid w:val="00210F70"/>
    <w:rsid w:val="00211DB0"/>
    <w:rsid w:val="002133AA"/>
    <w:rsid w:val="002144DC"/>
    <w:rsid w:val="0021512C"/>
    <w:rsid w:val="002155F6"/>
    <w:rsid w:val="002157DD"/>
    <w:rsid w:val="00215DDC"/>
    <w:rsid w:val="00215EFD"/>
    <w:rsid w:val="00216196"/>
    <w:rsid w:val="00216B8B"/>
    <w:rsid w:val="00216CAD"/>
    <w:rsid w:val="002172CF"/>
    <w:rsid w:val="00217C87"/>
    <w:rsid w:val="0022018E"/>
    <w:rsid w:val="00220B0B"/>
    <w:rsid w:val="00221D8D"/>
    <w:rsid w:val="0022211D"/>
    <w:rsid w:val="00222B92"/>
    <w:rsid w:val="0022642B"/>
    <w:rsid w:val="00230159"/>
    <w:rsid w:val="00233733"/>
    <w:rsid w:val="00233E42"/>
    <w:rsid w:val="00234FDB"/>
    <w:rsid w:val="00235512"/>
    <w:rsid w:val="00236353"/>
    <w:rsid w:val="0023782E"/>
    <w:rsid w:val="002403AC"/>
    <w:rsid w:val="00240899"/>
    <w:rsid w:val="0024093C"/>
    <w:rsid w:val="0024277A"/>
    <w:rsid w:val="00242F6D"/>
    <w:rsid w:val="00243002"/>
    <w:rsid w:val="00243018"/>
    <w:rsid w:val="00243925"/>
    <w:rsid w:val="0024393C"/>
    <w:rsid w:val="00243C09"/>
    <w:rsid w:val="002444C5"/>
    <w:rsid w:val="002455BC"/>
    <w:rsid w:val="00247812"/>
    <w:rsid w:val="00247CAB"/>
    <w:rsid w:val="0025069B"/>
    <w:rsid w:val="002511D8"/>
    <w:rsid w:val="00251BAC"/>
    <w:rsid w:val="00251C20"/>
    <w:rsid w:val="002530D0"/>
    <w:rsid w:val="00254F6D"/>
    <w:rsid w:val="0025790F"/>
    <w:rsid w:val="00257D3B"/>
    <w:rsid w:val="00261383"/>
    <w:rsid w:val="002620DD"/>
    <w:rsid w:val="00262953"/>
    <w:rsid w:val="00262AF4"/>
    <w:rsid w:val="00262BAA"/>
    <w:rsid w:val="00263CF3"/>
    <w:rsid w:val="0026437F"/>
    <w:rsid w:val="00264FA9"/>
    <w:rsid w:val="00265AA1"/>
    <w:rsid w:val="00265AE2"/>
    <w:rsid w:val="00271FBB"/>
    <w:rsid w:val="00272AFE"/>
    <w:rsid w:val="00273730"/>
    <w:rsid w:val="00273F85"/>
    <w:rsid w:val="00274485"/>
    <w:rsid w:val="0027496E"/>
    <w:rsid w:val="0027726B"/>
    <w:rsid w:val="0027987F"/>
    <w:rsid w:val="00283BBA"/>
    <w:rsid w:val="00285035"/>
    <w:rsid w:val="00285165"/>
    <w:rsid w:val="00285737"/>
    <w:rsid w:val="002865D1"/>
    <w:rsid w:val="0028684E"/>
    <w:rsid w:val="00287DEF"/>
    <w:rsid w:val="00291127"/>
    <w:rsid w:val="00291D0F"/>
    <w:rsid w:val="00292D55"/>
    <w:rsid w:val="00295686"/>
    <w:rsid w:val="00295C38"/>
    <w:rsid w:val="00295F60"/>
    <w:rsid w:val="00297132"/>
    <w:rsid w:val="002A0060"/>
    <w:rsid w:val="002A022A"/>
    <w:rsid w:val="002A0B4B"/>
    <w:rsid w:val="002A0C0A"/>
    <w:rsid w:val="002A0E28"/>
    <w:rsid w:val="002A13EF"/>
    <w:rsid w:val="002A19AB"/>
    <w:rsid w:val="002A1F64"/>
    <w:rsid w:val="002A49A9"/>
    <w:rsid w:val="002A6899"/>
    <w:rsid w:val="002A7576"/>
    <w:rsid w:val="002B0A3D"/>
    <w:rsid w:val="002B1B7D"/>
    <w:rsid w:val="002B3745"/>
    <w:rsid w:val="002B4016"/>
    <w:rsid w:val="002B4FBA"/>
    <w:rsid w:val="002B54B4"/>
    <w:rsid w:val="002B5899"/>
    <w:rsid w:val="002B7AFE"/>
    <w:rsid w:val="002B7E84"/>
    <w:rsid w:val="002B7EB0"/>
    <w:rsid w:val="002C09CC"/>
    <w:rsid w:val="002C0EBA"/>
    <w:rsid w:val="002C18F0"/>
    <w:rsid w:val="002C1CAF"/>
    <w:rsid w:val="002C245A"/>
    <w:rsid w:val="002C264D"/>
    <w:rsid w:val="002C2AFE"/>
    <w:rsid w:val="002C3455"/>
    <w:rsid w:val="002C34DB"/>
    <w:rsid w:val="002C3EF8"/>
    <w:rsid w:val="002C7684"/>
    <w:rsid w:val="002C7778"/>
    <w:rsid w:val="002D0515"/>
    <w:rsid w:val="002D0FA2"/>
    <w:rsid w:val="002D1DD8"/>
    <w:rsid w:val="002D1E1E"/>
    <w:rsid w:val="002D2BFE"/>
    <w:rsid w:val="002D3024"/>
    <w:rsid w:val="002D37BA"/>
    <w:rsid w:val="002D603D"/>
    <w:rsid w:val="002D6988"/>
    <w:rsid w:val="002D778A"/>
    <w:rsid w:val="002D7863"/>
    <w:rsid w:val="002E00DA"/>
    <w:rsid w:val="002E0B70"/>
    <w:rsid w:val="002E1BE0"/>
    <w:rsid w:val="002E4233"/>
    <w:rsid w:val="002E6030"/>
    <w:rsid w:val="002E69EC"/>
    <w:rsid w:val="002E6A60"/>
    <w:rsid w:val="002E6CD7"/>
    <w:rsid w:val="002E7539"/>
    <w:rsid w:val="002F01A3"/>
    <w:rsid w:val="002F03D4"/>
    <w:rsid w:val="002F3E68"/>
    <w:rsid w:val="002F4743"/>
    <w:rsid w:val="002F4ACF"/>
    <w:rsid w:val="002F78AD"/>
    <w:rsid w:val="002F7A4D"/>
    <w:rsid w:val="00301A81"/>
    <w:rsid w:val="003022EA"/>
    <w:rsid w:val="00302AA7"/>
    <w:rsid w:val="00304176"/>
    <w:rsid w:val="0030526E"/>
    <w:rsid w:val="00305670"/>
    <w:rsid w:val="0030684E"/>
    <w:rsid w:val="003079BB"/>
    <w:rsid w:val="00307BCF"/>
    <w:rsid w:val="0031105D"/>
    <w:rsid w:val="003138B2"/>
    <w:rsid w:val="00314802"/>
    <w:rsid w:val="00314F33"/>
    <w:rsid w:val="0031544E"/>
    <w:rsid w:val="00315DA6"/>
    <w:rsid w:val="00316642"/>
    <w:rsid w:val="003175E5"/>
    <w:rsid w:val="00323633"/>
    <w:rsid w:val="003236C5"/>
    <w:rsid w:val="00324CAB"/>
    <w:rsid w:val="00325230"/>
    <w:rsid w:val="00325F33"/>
    <w:rsid w:val="003275B3"/>
    <w:rsid w:val="0033010F"/>
    <w:rsid w:val="0033194B"/>
    <w:rsid w:val="00331B42"/>
    <w:rsid w:val="003323D1"/>
    <w:rsid w:val="00333308"/>
    <w:rsid w:val="003335C9"/>
    <w:rsid w:val="003343CB"/>
    <w:rsid w:val="00334640"/>
    <w:rsid w:val="00334C05"/>
    <w:rsid w:val="00335ACD"/>
    <w:rsid w:val="00335E81"/>
    <w:rsid w:val="003363DC"/>
    <w:rsid w:val="003378CD"/>
    <w:rsid w:val="003378FF"/>
    <w:rsid w:val="0034110F"/>
    <w:rsid w:val="00341B9C"/>
    <w:rsid w:val="003435C9"/>
    <w:rsid w:val="0034368F"/>
    <w:rsid w:val="003473C0"/>
    <w:rsid w:val="00351EB1"/>
    <w:rsid w:val="00353962"/>
    <w:rsid w:val="00355511"/>
    <w:rsid w:val="00355532"/>
    <w:rsid w:val="00356528"/>
    <w:rsid w:val="0035780B"/>
    <w:rsid w:val="00360103"/>
    <w:rsid w:val="00362B64"/>
    <w:rsid w:val="00362F31"/>
    <w:rsid w:val="0036329F"/>
    <w:rsid w:val="00363B68"/>
    <w:rsid w:val="00364330"/>
    <w:rsid w:val="00364444"/>
    <w:rsid w:val="0036595A"/>
    <w:rsid w:val="0036626E"/>
    <w:rsid w:val="00367487"/>
    <w:rsid w:val="00367C1E"/>
    <w:rsid w:val="003700F7"/>
    <w:rsid w:val="0037046D"/>
    <w:rsid w:val="00372941"/>
    <w:rsid w:val="00372D1D"/>
    <w:rsid w:val="00374711"/>
    <w:rsid w:val="00374856"/>
    <w:rsid w:val="0037624E"/>
    <w:rsid w:val="003762FD"/>
    <w:rsid w:val="003764E5"/>
    <w:rsid w:val="00376B7D"/>
    <w:rsid w:val="00377432"/>
    <w:rsid w:val="0037791B"/>
    <w:rsid w:val="00377EE7"/>
    <w:rsid w:val="00380D95"/>
    <w:rsid w:val="0038120F"/>
    <w:rsid w:val="0038155A"/>
    <w:rsid w:val="003815CE"/>
    <w:rsid w:val="00381A3C"/>
    <w:rsid w:val="00382991"/>
    <w:rsid w:val="003854FF"/>
    <w:rsid w:val="00385E18"/>
    <w:rsid w:val="00385E4F"/>
    <w:rsid w:val="00386414"/>
    <w:rsid w:val="0038641A"/>
    <w:rsid w:val="003864CA"/>
    <w:rsid w:val="00386559"/>
    <w:rsid w:val="00386575"/>
    <w:rsid w:val="00386784"/>
    <w:rsid w:val="0038695D"/>
    <w:rsid w:val="00386AC4"/>
    <w:rsid w:val="00386CD7"/>
    <w:rsid w:val="00387EEA"/>
    <w:rsid w:val="003936BE"/>
    <w:rsid w:val="00393A26"/>
    <w:rsid w:val="00393A47"/>
    <w:rsid w:val="003949E8"/>
    <w:rsid w:val="00394BCC"/>
    <w:rsid w:val="00395161"/>
    <w:rsid w:val="00395398"/>
    <w:rsid w:val="003963A2"/>
    <w:rsid w:val="00396589"/>
    <w:rsid w:val="003974FB"/>
    <w:rsid w:val="00397541"/>
    <w:rsid w:val="0039774D"/>
    <w:rsid w:val="003A2E06"/>
    <w:rsid w:val="003A39BC"/>
    <w:rsid w:val="003A3AFD"/>
    <w:rsid w:val="003A3F7D"/>
    <w:rsid w:val="003A5747"/>
    <w:rsid w:val="003A61BD"/>
    <w:rsid w:val="003A6957"/>
    <w:rsid w:val="003A6B85"/>
    <w:rsid w:val="003A7C48"/>
    <w:rsid w:val="003B2A48"/>
    <w:rsid w:val="003B2BB2"/>
    <w:rsid w:val="003B307A"/>
    <w:rsid w:val="003B31AA"/>
    <w:rsid w:val="003B34C7"/>
    <w:rsid w:val="003B38CD"/>
    <w:rsid w:val="003B557F"/>
    <w:rsid w:val="003B5616"/>
    <w:rsid w:val="003B6434"/>
    <w:rsid w:val="003B6A4A"/>
    <w:rsid w:val="003B6D79"/>
    <w:rsid w:val="003B6E1C"/>
    <w:rsid w:val="003B746D"/>
    <w:rsid w:val="003B76AE"/>
    <w:rsid w:val="003C03E5"/>
    <w:rsid w:val="003C08DC"/>
    <w:rsid w:val="003C0F19"/>
    <w:rsid w:val="003C19EB"/>
    <w:rsid w:val="003C2709"/>
    <w:rsid w:val="003C2890"/>
    <w:rsid w:val="003C3272"/>
    <w:rsid w:val="003C411C"/>
    <w:rsid w:val="003C4555"/>
    <w:rsid w:val="003C5354"/>
    <w:rsid w:val="003C5E41"/>
    <w:rsid w:val="003C700D"/>
    <w:rsid w:val="003D1BD3"/>
    <w:rsid w:val="003D1F88"/>
    <w:rsid w:val="003D29C5"/>
    <w:rsid w:val="003D2AC8"/>
    <w:rsid w:val="003D2F3C"/>
    <w:rsid w:val="003D33CA"/>
    <w:rsid w:val="003D34F7"/>
    <w:rsid w:val="003D3D5E"/>
    <w:rsid w:val="003D4E04"/>
    <w:rsid w:val="003D658C"/>
    <w:rsid w:val="003D6767"/>
    <w:rsid w:val="003D7E6E"/>
    <w:rsid w:val="003E1CCC"/>
    <w:rsid w:val="003E1EFC"/>
    <w:rsid w:val="003E2053"/>
    <w:rsid w:val="003E2B1E"/>
    <w:rsid w:val="003E3034"/>
    <w:rsid w:val="003E3978"/>
    <w:rsid w:val="003E446D"/>
    <w:rsid w:val="003E44E8"/>
    <w:rsid w:val="003E4581"/>
    <w:rsid w:val="003E5013"/>
    <w:rsid w:val="003E545F"/>
    <w:rsid w:val="003E5FBE"/>
    <w:rsid w:val="003E680D"/>
    <w:rsid w:val="003E7A36"/>
    <w:rsid w:val="003E7BE2"/>
    <w:rsid w:val="003E7DB9"/>
    <w:rsid w:val="003F04DC"/>
    <w:rsid w:val="003F08B1"/>
    <w:rsid w:val="003F4531"/>
    <w:rsid w:val="003F61D0"/>
    <w:rsid w:val="003F695F"/>
    <w:rsid w:val="0040069A"/>
    <w:rsid w:val="004008C8"/>
    <w:rsid w:val="00402AC7"/>
    <w:rsid w:val="00402B57"/>
    <w:rsid w:val="00405139"/>
    <w:rsid w:val="00405FF3"/>
    <w:rsid w:val="004060A3"/>
    <w:rsid w:val="00406C76"/>
    <w:rsid w:val="0040732C"/>
    <w:rsid w:val="004076F2"/>
    <w:rsid w:val="004112BC"/>
    <w:rsid w:val="00412984"/>
    <w:rsid w:val="004142F7"/>
    <w:rsid w:val="004157FA"/>
    <w:rsid w:val="00416596"/>
    <w:rsid w:val="004166CB"/>
    <w:rsid w:val="0041706C"/>
    <w:rsid w:val="00417B4E"/>
    <w:rsid w:val="00420FBD"/>
    <w:rsid w:val="004218F1"/>
    <w:rsid w:val="00421C9C"/>
    <w:rsid w:val="004249B0"/>
    <w:rsid w:val="0042643A"/>
    <w:rsid w:val="00427105"/>
    <w:rsid w:val="004273B8"/>
    <w:rsid w:val="00427A8C"/>
    <w:rsid w:val="00430767"/>
    <w:rsid w:val="00431169"/>
    <w:rsid w:val="00431829"/>
    <w:rsid w:val="00432268"/>
    <w:rsid w:val="00432822"/>
    <w:rsid w:val="00432D04"/>
    <w:rsid w:val="00432D0D"/>
    <w:rsid w:val="00434166"/>
    <w:rsid w:val="00434D49"/>
    <w:rsid w:val="004359C0"/>
    <w:rsid w:val="004364DF"/>
    <w:rsid w:val="00436C74"/>
    <w:rsid w:val="00436D0B"/>
    <w:rsid w:val="00437984"/>
    <w:rsid w:val="00437ED1"/>
    <w:rsid w:val="00440446"/>
    <w:rsid w:val="00440C4A"/>
    <w:rsid w:val="004420DF"/>
    <w:rsid w:val="0044224B"/>
    <w:rsid w:val="00443553"/>
    <w:rsid w:val="00443F05"/>
    <w:rsid w:val="00444265"/>
    <w:rsid w:val="0044570B"/>
    <w:rsid w:val="00445C46"/>
    <w:rsid w:val="004462A0"/>
    <w:rsid w:val="00446803"/>
    <w:rsid w:val="00447F64"/>
    <w:rsid w:val="004531D1"/>
    <w:rsid w:val="00453CDE"/>
    <w:rsid w:val="0045433E"/>
    <w:rsid w:val="00454360"/>
    <w:rsid w:val="004556DF"/>
    <w:rsid w:val="0045570A"/>
    <w:rsid w:val="00455F23"/>
    <w:rsid w:val="00457165"/>
    <w:rsid w:val="0045760F"/>
    <w:rsid w:val="004577C5"/>
    <w:rsid w:val="0045EB4C"/>
    <w:rsid w:val="00460A87"/>
    <w:rsid w:val="00460BBE"/>
    <w:rsid w:val="00460EE1"/>
    <w:rsid w:val="004617AB"/>
    <w:rsid w:val="00462A02"/>
    <w:rsid w:val="004634F6"/>
    <w:rsid w:val="00463F33"/>
    <w:rsid w:val="004655E7"/>
    <w:rsid w:val="00466818"/>
    <w:rsid w:val="0046696E"/>
    <w:rsid w:val="00467A80"/>
    <w:rsid w:val="004711A2"/>
    <w:rsid w:val="0047226E"/>
    <w:rsid w:val="00472A75"/>
    <w:rsid w:val="00472AA9"/>
    <w:rsid w:val="00474018"/>
    <w:rsid w:val="00475555"/>
    <w:rsid w:val="004755F8"/>
    <w:rsid w:val="00476111"/>
    <w:rsid w:val="0047714B"/>
    <w:rsid w:val="0047739D"/>
    <w:rsid w:val="004776C6"/>
    <w:rsid w:val="00480932"/>
    <w:rsid w:val="00481EE8"/>
    <w:rsid w:val="0048474C"/>
    <w:rsid w:val="00484ABE"/>
    <w:rsid w:val="00486660"/>
    <w:rsid w:val="004866E9"/>
    <w:rsid w:val="00486BA0"/>
    <w:rsid w:val="00486DDB"/>
    <w:rsid w:val="00487297"/>
    <w:rsid w:val="00490291"/>
    <w:rsid w:val="004907F2"/>
    <w:rsid w:val="00490A93"/>
    <w:rsid w:val="0049273B"/>
    <w:rsid w:val="004928D4"/>
    <w:rsid w:val="0049298A"/>
    <w:rsid w:val="00494A32"/>
    <w:rsid w:val="004969A5"/>
    <w:rsid w:val="00497BDD"/>
    <w:rsid w:val="00497E62"/>
    <w:rsid w:val="004A0385"/>
    <w:rsid w:val="004A0A60"/>
    <w:rsid w:val="004A0BB8"/>
    <w:rsid w:val="004A1FBD"/>
    <w:rsid w:val="004A2561"/>
    <w:rsid w:val="004A26B5"/>
    <w:rsid w:val="004A3FB3"/>
    <w:rsid w:val="004A43F9"/>
    <w:rsid w:val="004A4677"/>
    <w:rsid w:val="004A4B92"/>
    <w:rsid w:val="004A4F7E"/>
    <w:rsid w:val="004A6444"/>
    <w:rsid w:val="004A64FC"/>
    <w:rsid w:val="004A691A"/>
    <w:rsid w:val="004B03B1"/>
    <w:rsid w:val="004B061D"/>
    <w:rsid w:val="004B1067"/>
    <w:rsid w:val="004B33EC"/>
    <w:rsid w:val="004B4A47"/>
    <w:rsid w:val="004B52C6"/>
    <w:rsid w:val="004B530B"/>
    <w:rsid w:val="004B542F"/>
    <w:rsid w:val="004B5D4A"/>
    <w:rsid w:val="004B6E03"/>
    <w:rsid w:val="004B74B7"/>
    <w:rsid w:val="004C009C"/>
    <w:rsid w:val="004C01E6"/>
    <w:rsid w:val="004C1480"/>
    <w:rsid w:val="004C1E1F"/>
    <w:rsid w:val="004C25FD"/>
    <w:rsid w:val="004C3187"/>
    <w:rsid w:val="004C431F"/>
    <w:rsid w:val="004C4C16"/>
    <w:rsid w:val="004C53CF"/>
    <w:rsid w:val="004C76F4"/>
    <w:rsid w:val="004C79E7"/>
    <w:rsid w:val="004C7E14"/>
    <w:rsid w:val="004D0019"/>
    <w:rsid w:val="004D0CC0"/>
    <w:rsid w:val="004D1CC9"/>
    <w:rsid w:val="004D1EDC"/>
    <w:rsid w:val="004D228B"/>
    <w:rsid w:val="004D22AA"/>
    <w:rsid w:val="004D3689"/>
    <w:rsid w:val="004D4A69"/>
    <w:rsid w:val="004D507C"/>
    <w:rsid w:val="004D639A"/>
    <w:rsid w:val="004E0076"/>
    <w:rsid w:val="004E0C86"/>
    <w:rsid w:val="004E275D"/>
    <w:rsid w:val="004E2C08"/>
    <w:rsid w:val="004E4D99"/>
    <w:rsid w:val="004E55C8"/>
    <w:rsid w:val="004E5D52"/>
    <w:rsid w:val="004E66B9"/>
    <w:rsid w:val="004E6B40"/>
    <w:rsid w:val="004E6CB0"/>
    <w:rsid w:val="004E6D1A"/>
    <w:rsid w:val="004E77D0"/>
    <w:rsid w:val="004F217F"/>
    <w:rsid w:val="004F39B5"/>
    <w:rsid w:val="004F49C1"/>
    <w:rsid w:val="004F508E"/>
    <w:rsid w:val="004F5691"/>
    <w:rsid w:val="004F5B3F"/>
    <w:rsid w:val="004F617E"/>
    <w:rsid w:val="004F64DC"/>
    <w:rsid w:val="004F6757"/>
    <w:rsid w:val="00500611"/>
    <w:rsid w:val="005019D7"/>
    <w:rsid w:val="0050228C"/>
    <w:rsid w:val="0050248A"/>
    <w:rsid w:val="005069C0"/>
    <w:rsid w:val="00507855"/>
    <w:rsid w:val="00512594"/>
    <w:rsid w:val="00513AF4"/>
    <w:rsid w:val="005146C5"/>
    <w:rsid w:val="00514BB6"/>
    <w:rsid w:val="00514D57"/>
    <w:rsid w:val="005156DD"/>
    <w:rsid w:val="005176BB"/>
    <w:rsid w:val="00524F83"/>
    <w:rsid w:val="00525551"/>
    <w:rsid w:val="00526088"/>
    <w:rsid w:val="00530872"/>
    <w:rsid w:val="00530DA9"/>
    <w:rsid w:val="005313B4"/>
    <w:rsid w:val="00531AE7"/>
    <w:rsid w:val="00531B7B"/>
    <w:rsid w:val="005329B9"/>
    <w:rsid w:val="005333DF"/>
    <w:rsid w:val="0053346B"/>
    <w:rsid w:val="005343A4"/>
    <w:rsid w:val="00534750"/>
    <w:rsid w:val="00534CAB"/>
    <w:rsid w:val="0053511B"/>
    <w:rsid w:val="00535178"/>
    <w:rsid w:val="00535646"/>
    <w:rsid w:val="005360A1"/>
    <w:rsid w:val="0054285C"/>
    <w:rsid w:val="00542EDA"/>
    <w:rsid w:val="00543773"/>
    <w:rsid w:val="00544841"/>
    <w:rsid w:val="00544EBC"/>
    <w:rsid w:val="00545E4F"/>
    <w:rsid w:val="00549601"/>
    <w:rsid w:val="005502DE"/>
    <w:rsid w:val="00550DA7"/>
    <w:rsid w:val="00551A98"/>
    <w:rsid w:val="00551B2A"/>
    <w:rsid w:val="0055206F"/>
    <w:rsid w:val="00552697"/>
    <w:rsid w:val="00553A25"/>
    <w:rsid w:val="00553A56"/>
    <w:rsid w:val="00553BA8"/>
    <w:rsid w:val="0055460C"/>
    <w:rsid w:val="005548A5"/>
    <w:rsid w:val="00555445"/>
    <w:rsid w:val="00555B69"/>
    <w:rsid w:val="00555D75"/>
    <w:rsid w:val="00556C4F"/>
    <w:rsid w:val="00557AAE"/>
    <w:rsid w:val="00560599"/>
    <w:rsid w:val="00561B51"/>
    <w:rsid w:val="00562065"/>
    <w:rsid w:val="005649CF"/>
    <w:rsid w:val="00564DA7"/>
    <w:rsid w:val="00565191"/>
    <w:rsid w:val="00565230"/>
    <w:rsid w:val="00570FCF"/>
    <w:rsid w:val="00571C12"/>
    <w:rsid w:val="00571D00"/>
    <w:rsid w:val="00572341"/>
    <w:rsid w:val="005723FD"/>
    <w:rsid w:val="005751FB"/>
    <w:rsid w:val="00575ECA"/>
    <w:rsid w:val="0057674A"/>
    <w:rsid w:val="0057735F"/>
    <w:rsid w:val="0057797A"/>
    <w:rsid w:val="00577CC2"/>
    <w:rsid w:val="00580439"/>
    <w:rsid w:val="005810DF"/>
    <w:rsid w:val="00581A29"/>
    <w:rsid w:val="0058295C"/>
    <w:rsid w:val="00583EF8"/>
    <w:rsid w:val="00585557"/>
    <w:rsid w:val="00585D1D"/>
    <w:rsid w:val="005868DE"/>
    <w:rsid w:val="00587E45"/>
    <w:rsid w:val="00590A38"/>
    <w:rsid w:val="005915AF"/>
    <w:rsid w:val="005927D3"/>
    <w:rsid w:val="00593664"/>
    <w:rsid w:val="00593EC1"/>
    <w:rsid w:val="00594BA1"/>
    <w:rsid w:val="005961BE"/>
    <w:rsid w:val="005970B7"/>
    <w:rsid w:val="005A0765"/>
    <w:rsid w:val="005A0CB7"/>
    <w:rsid w:val="005A1279"/>
    <w:rsid w:val="005A1737"/>
    <w:rsid w:val="005A37AC"/>
    <w:rsid w:val="005A392C"/>
    <w:rsid w:val="005A397E"/>
    <w:rsid w:val="005A3C91"/>
    <w:rsid w:val="005A4A10"/>
    <w:rsid w:val="005A4B73"/>
    <w:rsid w:val="005A6B84"/>
    <w:rsid w:val="005A6E95"/>
    <w:rsid w:val="005A70CE"/>
    <w:rsid w:val="005A7AA0"/>
    <w:rsid w:val="005B090A"/>
    <w:rsid w:val="005B1197"/>
    <w:rsid w:val="005B1651"/>
    <w:rsid w:val="005B2455"/>
    <w:rsid w:val="005B309F"/>
    <w:rsid w:val="005B340C"/>
    <w:rsid w:val="005B346A"/>
    <w:rsid w:val="005B4890"/>
    <w:rsid w:val="005B508B"/>
    <w:rsid w:val="005B5664"/>
    <w:rsid w:val="005B5966"/>
    <w:rsid w:val="005B6831"/>
    <w:rsid w:val="005B766A"/>
    <w:rsid w:val="005B7BC4"/>
    <w:rsid w:val="005C1818"/>
    <w:rsid w:val="005C22F1"/>
    <w:rsid w:val="005C3F20"/>
    <w:rsid w:val="005C4E01"/>
    <w:rsid w:val="005C5935"/>
    <w:rsid w:val="005C70D0"/>
    <w:rsid w:val="005D103E"/>
    <w:rsid w:val="005D12EC"/>
    <w:rsid w:val="005D198F"/>
    <w:rsid w:val="005D264B"/>
    <w:rsid w:val="005D3651"/>
    <w:rsid w:val="005D3BD9"/>
    <w:rsid w:val="005D44C2"/>
    <w:rsid w:val="005D452F"/>
    <w:rsid w:val="005D5083"/>
    <w:rsid w:val="005D58CF"/>
    <w:rsid w:val="005D661F"/>
    <w:rsid w:val="005D6BE6"/>
    <w:rsid w:val="005D71F5"/>
    <w:rsid w:val="005D7517"/>
    <w:rsid w:val="005D7F53"/>
    <w:rsid w:val="005E0317"/>
    <w:rsid w:val="005E217F"/>
    <w:rsid w:val="005E28FB"/>
    <w:rsid w:val="005E35CB"/>
    <w:rsid w:val="005E53DF"/>
    <w:rsid w:val="005E5A13"/>
    <w:rsid w:val="005E5EFE"/>
    <w:rsid w:val="005E71D0"/>
    <w:rsid w:val="005F09FF"/>
    <w:rsid w:val="005F1690"/>
    <w:rsid w:val="005F1B1F"/>
    <w:rsid w:val="005F1E0F"/>
    <w:rsid w:val="005F1E4F"/>
    <w:rsid w:val="005F3D75"/>
    <w:rsid w:val="005F3DA8"/>
    <w:rsid w:val="005F4A70"/>
    <w:rsid w:val="005F65C7"/>
    <w:rsid w:val="006010B8"/>
    <w:rsid w:val="0060177F"/>
    <w:rsid w:val="00601FD8"/>
    <w:rsid w:val="0060296D"/>
    <w:rsid w:val="0060446E"/>
    <w:rsid w:val="00605767"/>
    <w:rsid w:val="00606B83"/>
    <w:rsid w:val="00606D02"/>
    <w:rsid w:val="00606D68"/>
    <w:rsid w:val="00607A2A"/>
    <w:rsid w:val="00610364"/>
    <w:rsid w:val="006117DF"/>
    <w:rsid w:val="00612FFE"/>
    <w:rsid w:val="00613399"/>
    <w:rsid w:val="00613410"/>
    <w:rsid w:val="00613674"/>
    <w:rsid w:val="00613D52"/>
    <w:rsid w:val="00613DF0"/>
    <w:rsid w:val="00614122"/>
    <w:rsid w:val="00614A98"/>
    <w:rsid w:val="00614AA2"/>
    <w:rsid w:val="00615942"/>
    <w:rsid w:val="00615FF4"/>
    <w:rsid w:val="0061611A"/>
    <w:rsid w:val="006167B7"/>
    <w:rsid w:val="006176A0"/>
    <w:rsid w:val="006179A5"/>
    <w:rsid w:val="00620223"/>
    <w:rsid w:val="006203D1"/>
    <w:rsid w:val="00620B78"/>
    <w:rsid w:val="006226E1"/>
    <w:rsid w:val="0062479C"/>
    <w:rsid w:val="00626066"/>
    <w:rsid w:val="00626474"/>
    <w:rsid w:val="00626678"/>
    <w:rsid w:val="00627CE6"/>
    <w:rsid w:val="00630F4C"/>
    <w:rsid w:val="006312CB"/>
    <w:rsid w:val="00631F54"/>
    <w:rsid w:val="0063288C"/>
    <w:rsid w:val="00632AA7"/>
    <w:rsid w:val="00632C10"/>
    <w:rsid w:val="006331CF"/>
    <w:rsid w:val="00633617"/>
    <w:rsid w:val="00633ECE"/>
    <w:rsid w:val="00634236"/>
    <w:rsid w:val="00635CAC"/>
    <w:rsid w:val="00635F7C"/>
    <w:rsid w:val="006363A1"/>
    <w:rsid w:val="006370E5"/>
    <w:rsid w:val="0063779D"/>
    <w:rsid w:val="00637A74"/>
    <w:rsid w:val="00640C57"/>
    <w:rsid w:val="006411CE"/>
    <w:rsid w:val="0064177D"/>
    <w:rsid w:val="006417DE"/>
    <w:rsid w:val="006417F7"/>
    <w:rsid w:val="006425DC"/>
    <w:rsid w:val="00642741"/>
    <w:rsid w:val="00642840"/>
    <w:rsid w:val="00642DE2"/>
    <w:rsid w:val="00644A88"/>
    <w:rsid w:val="00646AA3"/>
    <w:rsid w:val="00647491"/>
    <w:rsid w:val="00647D8F"/>
    <w:rsid w:val="00650A4A"/>
    <w:rsid w:val="00652D4A"/>
    <w:rsid w:val="0065391F"/>
    <w:rsid w:val="00655EB1"/>
    <w:rsid w:val="00656A5C"/>
    <w:rsid w:val="00656EB4"/>
    <w:rsid w:val="00657656"/>
    <w:rsid w:val="00660388"/>
    <w:rsid w:val="0066066E"/>
    <w:rsid w:val="0066076A"/>
    <w:rsid w:val="00661332"/>
    <w:rsid w:val="00661A3A"/>
    <w:rsid w:val="006624D5"/>
    <w:rsid w:val="00663623"/>
    <w:rsid w:val="00664610"/>
    <w:rsid w:val="00664826"/>
    <w:rsid w:val="00664DF6"/>
    <w:rsid w:val="00665BBE"/>
    <w:rsid w:val="00665D04"/>
    <w:rsid w:val="0066665E"/>
    <w:rsid w:val="00666B4B"/>
    <w:rsid w:val="00666DA8"/>
    <w:rsid w:val="00667C0C"/>
    <w:rsid w:val="006705A6"/>
    <w:rsid w:val="00671393"/>
    <w:rsid w:val="006727AC"/>
    <w:rsid w:val="00673517"/>
    <w:rsid w:val="00674589"/>
    <w:rsid w:val="00675418"/>
    <w:rsid w:val="00677E45"/>
    <w:rsid w:val="00677E7A"/>
    <w:rsid w:val="00680D06"/>
    <w:rsid w:val="006815B4"/>
    <w:rsid w:val="00681B35"/>
    <w:rsid w:val="00681D32"/>
    <w:rsid w:val="00682382"/>
    <w:rsid w:val="0068249D"/>
    <w:rsid w:val="00685222"/>
    <w:rsid w:val="00685D2C"/>
    <w:rsid w:val="00687A72"/>
    <w:rsid w:val="00687ADC"/>
    <w:rsid w:val="0069157B"/>
    <w:rsid w:val="006925E6"/>
    <w:rsid w:val="006952BD"/>
    <w:rsid w:val="00695F7C"/>
    <w:rsid w:val="0069F425"/>
    <w:rsid w:val="006A2468"/>
    <w:rsid w:val="006A2817"/>
    <w:rsid w:val="006A33FC"/>
    <w:rsid w:val="006A6A10"/>
    <w:rsid w:val="006A6A2F"/>
    <w:rsid w:val="006A6E8C"/>
    <w:rsid w:val="006A73E9"/>
    <w:rsid w:val="006B0345"/>
    <w:rsid w:val="006B0389"/>
    <w:rsid w:val="006B0A99"/>
    <w:rsid w:val="006B3648"/>
    <w:rsid w:val="006B3680"/>
    <w:rsid w:val="006B3733"/>
    <w:rsid w:val="006B38F6"/>
    <w:rsid w:val="006B4C2F"/>
    <w:rsid w:val="006B5778"/>
    <w:rsid w:val="006B5AFA"/>
    <w:rsid w:val="006B67CD"/>
    <w:rsid w:val="006B68C4"/>
    <w:rsid w:val="006B6F5D"/>
    <w:rsid w:val="006B793F"/>
    <w:rsid w:val="006C00E3"/>
    <w:rsid w:val="006C105F"/>
    <w:rsid w:val="006C2226"/>
    <w:rsid w:val="006C301D"/>
    <w:rsid w:val="006C31EE"/>
    <w:rsid w:val="006C4A5A"/>
    <w:rsid w:val="006C5149"/>
    <w:rsid w:val="006C609F"/>
    <w:rsid w:val="006C61F6"/>
    <w:rsid w:val="006C63F7"/>
    <w:rsid w:val="006D0CF5"/>
    <w:rsid w:val="006D1E59"/>
    <w:rsid w:val="006D1F2C"/>
    <w:rsid w:val="006D231B"/>
    <w:rsid w:val="006D3F02"/>
    <w:rsid w:val="006D5B7F"/>
    <w:rsid w:val="006D5C38"/>
    <w:rsid w:val="006D696F"/>
    <w:rsid w:val="006D6BF8"/>
    <w:rsid w:val="006E0E8F"/>
    <w:rsid w:val="006E1067"/>
    <w:rsid w:val="006E14CA"/>
    <w:rsid w:val="006E171E"/>
    <w:rsid w:val="006E204B"/>
    <w:rsid w:val="006E22EE"/>
    <w:rsid w:val="006E3A84"/>
    <w:rsid w:val="006E4475"/>
    <w:rsid w:val="006E49BA"/>
    <w:rsid w:val="006E5BB2"/>
    <w:rsid w:val="006E5D3A"/>
    <w:rsid w:val="006E5F03"/>
    <w:rsid w:val="006E6526"/>
    <w:rsid w:val="006E7CA4"/>
    <w:rsid w:val="006F0DB9"/>
    <w:rsid w:val="006F1606"/>
    <w:rsid w:val="006F29B0"/>
    <w:rsid w:val="006F52CB"/>
    <w:rsid w:val="006F5CEE"/>
    <w:rsid w:val="006F71DE"/>
    <w:rsid w:val="007009C8"/>
    <w:rsid w:val="00701496"/>
    <w:rsid w:val="007025AC"/>
    <w:rsid w:val="00703748"/>
    <w:rsid w:val="00703AAB"/>
    <w:rsid w:val="00704161"/>
    <w:rsid w:val="00705048"/>
    <w:rsid w:val="00705513"/>
    <w:rsid w:val="007058C2"/>
    <w:rsid w:val="00707ACB"/>
    <w:rsid w:val="00707B1F"/>
    <w:rsid w:val="00707D83"/>
    <w:rsid w:val="00710783"/>
    <w:rsid w:val="00711182"/>
    <w:rsid w:val="00711DDA"/>
    <w:rsid w:val="00712E72"/>
    <w:rsid w:val="00713052"/>
    <w:rsid w:val="00713559"/>
    <w:rsid w:val="007142E3"/>
    <w:rsid w:val="0071460A"/>
    <w:rsid w:val="00714961"/>
    <w:rsid w:val="00714A32"/>
    <w:rsid w:val="007158BE"/>
    <w:rsid w:val="00717088"/>
    <w:rsid w:val="00720B3B"/>
    <w:rsid w:val="00721561"/>
    <w:rsid w:val="00722323"/>
    <w:rsid w:val="007226FD"/>
    <w:rsid w:val="00723F9D"/>
    <w:rsid w:val="00725632"/>
    <w:rsid w:val="0072581F"/>
    <w:rsid w:val="0072585F"/>
    <w:rsid w:val="00727E4C"/>
    <w:rsid w:val="00730162"/>
    <w:rsid w:val="007315AB"/>
    <w:rsid w:val="007318BC"/>
    <w:rsid w:val="00731ABF"/>
    <w:rsid w:val="00734026"/>
    <w:rsid w:val="007341DE"/>
    <w:rsid w:val="0073599F"/>
    <w:rsid w:val="00735C64"/>
    <w:rsid w:val="00735CFF"/>
    <w:rsid w:val="0073635F"/>
    <w:rsid w:val="0073770E"/>
    <w:rsid w:val="00737C22"/>
    <w:rsid w:val="00740FF2"/>
    <w:rsid w:val="00743F56"/>
    <w:rsid w:val="007462BE"/>
    <w:rsid w:val="00746777"/>
    <w:rsid w:val="00746B8C"/>
    <w:rsid w:val="00750E07"/>
    <w:rsid w:val="0075200C"/>
    <w:rsid w:val="007524E5"/>
    <w:rsid w:val="007527AC"/>
    <w:rsid w:val="00752E60"/>
    <w:rsid w:val="0075427A"/>
    <w:rsid w:val="007549EE"/>
    <w:rsid w:val="007556C2"/>
    <w:rsid w:val="007564A6"/>
    <w:rsid w:val="00757811"/>
    <w:rsid w:val="00757C83"/>
    <w:rsid w:val="00757DB0"/>
    <w:rsid w:val="007613AB"/>
    <w:rsid w:val="00761FB3"/>
    <w:rsid w:val="00762C4A"/>
    <w:rsid w:val="00763B5A"/>
    <w:rsid w:val="0076451E"/>
    <w:rsid w:val="00764635"/>
    <w:rsid w:val="00764DC2"/>
    <w:rsid w:val="00764E67"/>
    <w:rsid w:val="007654BD"/>
    <w:rsid w:val="007656C4"/>
    <w:rsid w:val="00765F09"/>
    <w:rsid w:val="00766D99"/>
    <w:rsid w:val="0076782E"/>
    <w:rsid w:val="00767FA0"/>
    <w:rsid w:val="00770076"/>
    <w:rsid w:val="0077022B"/>
    <w:rsid w:val="0077049B"/>
    <w:rsid w:val="00771C6B"/>
    <w:rsid w:val="00771F64"/>
    <w:rsid w:val="00773427"/>
    <w:rsid w:val="007756BF"/>
    <w:rsid w:val="007766FE"/>
    <w:rsid w:val="0077697F"/>
    <w:rsid w:val="00776B74"/>
    <w:rsid w:val="0078022C"/>
    <w:rsid w:val="007804F6"/>
    <w:rsid w:val="00781119"/>
    <w:rsid w:val="00781153"/>
    <w:rsid w:val="0078246A"/>
    <w:rsid w:val="0078338B"/>
    <w:rsid w:val="007848E2"/>
    <w:rsid w:val="0078516F"/>
    <w:rsid w:val="00785186"/>
    <w:rsid w:val="00785417"/>
    <w:rsid w:val="00785BC6"/>
    <w:rsid w:val="0078642A"/>
    <w:rsid w:val="007868F9"/>
    <w:rsid w:val="0078705B"/>
    <w:rsid w:val="007874F3"/>
    <w:rsid w:val="00787896"/>
    <w:rsid w:val="00790030"/>
    <w:rsid w:val="00790361"/>
    <w:rsid w:val="00790516"/>
    <w:rsid w:val="007910A8"/>
    <w:rsid w:val="007917A4"/>
    <w:rsid w:val="00791B12"/>
    <w:rsid w:val="00792D9D"/>
    <w:rsid w:val="00792FB3"/>
    <w:rsid w:val="00794309"/>
    <w:rsid w:val="00795840"/>
    <w:rsid w:val="00795873"/>
    <w:rsid w:val="00795A75"/>
    <w:rsid w:val="00795BE4"/>
    <w:rsid w:val="00797A4F"/>
    <w:rsid w:val="007A03F7"/>
    <w:rsid w:val="007A0A11"/>
    <w:rsid w:val="007A0C84"/>
    <w:rsid w:val="007A1375"/>
    <w:rsid w:val="007A172A"/>
    <w:rsid w:val="007A1E1C"/>
    <w:rsid w:val="007A2F87"/>
    <w:rsid w:val="007A32A5"/>
    <w:rsid w:val="007A3C91"/>
    <w:rsid w:val="007A5BDD"/>
    <w:rsid w:val="007A623D"/>
    <w:rsid w:val="007A7069"/>
    <w:rsid w:val="007A73AA"/>
    <w:rsid w:val="007A76A7"/>
    <w:rsid w:val="007A79B1"/>
    <w:rsid w:val="007B02E2"/>
    <w:rsid w:val="007B0919"/>
    <w:rsid w:val="007B0A4F"/>
    <w:rsid w:val="007B0B8D"/>
    <w:rsid w:val="007B0EF2"/>
    <w:rsid w:val="007B17C9"/>
    <w:rsid w:val="007B18C4"/>
    <w:rsid w:val="007B1FF8"/>
    <w:rsid w:val="007B2115"/>
    <w:rsid w:val="007B23BC"/>
    <w:rsid w:val="007B2A34"/>
    <w:rsid w:val="007B4BD4"/>
    <w:rsid w:val="007B4EC9"/>
    <w:rsid w:val="007B5720"/>
    <w:rsid w:val="007B5ACB"/>
    <w:rsid w:val="007B5BB1"/>
    <w:rsid w:val="007B62B2"/>
    <w:rsid w:val="007B7A06"/>
    <w:rsid w:val="007C296D"/>
    <w:rsid w:val="007C3F8B"/>
    <w:rsid w:val="007C671D"/>
    <w:rsid w:val="007D1038"/>
    <w:rsid w:val="007D1598"/>
    <w:rsid w:val="007D18AF"/>
    <w:rsid w:val="007D2169"/>
    <w:rsid w:val="007D26D4"/>
    <w:rsid w:val="007D26E8"/>
    <w:rsid w:val="007D3E78"/>
    <w:rsid w:val="007D4CC0"/>
    <w:rsid w:val="007D6354"/>
    <w:rsid w:val="007D6482"/>
    <w:rsid w:val="007D7656"/>
    <w:rsid w:val="007D766A"/>
    <w:rsid w:val="007D7C95"/>
    <w:rsid w:val="007D7D19"/>
    <w:rsid w:val="007D7E3D"/>
    <w:rsid w:val="007E105E"/>
    <w:rsid w:val="007E458B"/>
    <w:rsid w:val="007E5626"/>
    <w:rsid w:val="007E664E"/>
    <w:rsid w:val="007E698E"/>
    <w:rsid w:val="007E796D"/>
    <w:rsid w:val="007E7A61"/>
    <w:rsid w:val="007F0357"/>
    <w:rsid w:val="007F0531"/>
    <w:rsid w:val="007F0E5C"/>
    <w:rsid w:val="007F11F8"/>
    <w:rsid w:val="007F1992"/>
    <w:rsid w:val="007F3248"/>
    <w:rsid w:val="007F3F48"/>
    <w:rsid w:val="007F4865"/>
    <w:rsid w:val="007F5215"/>
    <w:rsid w:val="007F5F57"/>
    <w:rsid w:val="007F62D0"/>
    <w:rsid w:val="007F6A99"/>
    <w:rsid w:val="00800208"/>
    <w:rsid w:val="0080063A"/>
    <w:rsid w:val="0080065E"/>
    <w:rsid w:val="00801F81"/>
    <w:rsid w:val="0080207F"/>
    <w:rsid w:val="008039BA"/>
    <w:rsid w:val="0080406F"/>
    <w:rsid w:val="008059D4"/>
    <w:rsid w:val="00805FB2"/>
    <w:rsid w:val="0080713C"/>
    <w:rsid w:val="0081085B"/>
    <w:rsid w:val="00811190"/>
    <w:rsid w:val="008136D6"/>
    <w:rsid w:val="00814F3C"/>
    <w:rsid w:val="00816A2D"/>
    <w:rsid w:val="0081755E"/>
    <w:rsid w:val="00820BD8"/>
    <w:rsid w:val="00821A98"/>
    <w:rsid w:val="008220C3"/>
    <w:rsid w:val="0082257C"/>
    <w:rsid w:val="0082275B"/>
    <w:rsid w:val="008228C6"/>
    <w:rsid w:val="00823EFA"/>
    <w:rsid w:val="00824A21"/>
    <w:rsid w:val="00825F6A"/>
    <w:rsid w:val="00826156"/>
    <w:rsid w:val="008270B3"/>
    <w:rsid w:val="0082727A"/>
    <w:rsid w:val="00827A29"/>
    <w:rsid w:val="0083200F"/>
    <w:rsid w:val="008322BD"/>
    <w:rsid w:val="00833BE9"/>
    <w:rsid w:val="0083425A"/>
    <w:rsid w:val="0083498C"/>
    <w:rsid w:val="00834BBF"/>
    <w:rsid w:val="00835A26"/>
    <w:rsid w:val="00835D20"/>
    <w:rsid w:val="00836CDC"/>
    <w:rsid w:val="0083702E"/>
    <w:rsid w:val="00837775"/>
    <w:rsid w:val="00840567"/>
    <w:rsid w:val="008410EF"/>
    <w:rsid w:val="00842172"/>
    <w:rsid w:val="00843588"/>
    <w:rsid w:val="00843DC8"/>
    <w:rsid w:val="008446B1"/>
    <w:rsid w:val="0084541B"/>
    <w:rsid w:val="00845B02"/>
    <w:rsid w:val="0085246A"/>
    <w:rsid w:val="008548C8"/>
    <w:rsid w:val="00855AD4"/>
    <w:rsid w:val="00855C51"/>
    <w:rsid w:val="00856F63"/>
    <w:rsid w:val="008578F9"/>
    <w:rsid w:val="0086245D"/>
    <w:rsid w:val="00864067"/>
    <w:rsid w:val="008641CA"/>
    <w:rsid w:val="00865EC3"/>
    <w:rsid w:val="00866E40"/>
    <w:rsid w:val="0086771F"/>
    <w:rsid w:val="00870CCF"/>
    <w:rsid w:val="00870E0D"/>
    <w:rsid w:val="00871697"/>
    <w:rsid w:val="00872049"/>
    <w:rsid w:val="00872182"/>
    <w:rsid w:val="00873737"/>
    <w:rsid w:val="008743E2"/>
    <w:rsid w:val="008759FF"/>
    <w:rsid w:val="00875DA0"/>
    <w:rsid w:val="00877A74"/>
    <w:rsid w:val="00877C3C"/>
    <w:rsid w:val="00881B98"/>
    <w:rsid w:val="0088221A"/>
    <w:rsid w:val="0088304C"/>
    <w:rsid w:val="008832A3"/>
    <w:rsid w:val="008848BC"/>
    <w:rsid w:val="0088570D"/>
    <w:rsid w:val="0088579B"/>
    <w:rsid w:val="008858C2"/>
    <w:rsid w:val="00885A73"/>
    <w:rsid w:val="00886A07"/>
    <w:rsid w:val="00886B02"/>
    <w:rsid w:val="00887A5C"/>
    <w:rsid w:val="008904DE"/>
    <w:rsid w:val="008909E1"/>
    <w:rsid w:val="00891A37"/>
    <w:rsid w:val="0089230F"/>
    <w:rsid w:val="00893F31"/>
    <w:rsid w:val="00894970"/>
    <w:rsid w:val="00895E89"/>
    <w:rsid w:val="008972AB"/>
    <w:rsid w:val="008A088F"/>
    <w:rsid w:val="008A0D34"/>
    <w:rsid w:val="008A119E"/>
    <w:rsid w:val="008A123C"/>
    <w:rsid w:val="008A170B"/>
    <w:rsid w:val="008A186F"/>
    <w:rsid w:val="008A1A16"/>
    <w:rsid w:val="008A31B2"/>
    <w:rsid w:val="008A3344"/>
    <w:rsid w:val="008A4143"/>
    <w:rsid w:val="008A4A60"/>
    <w:rsid w:val="008A4CC2"/>
    <w:rsid w:val="008A50A3"/>
    <w:rsid w:val="008A5BF0"/>
    <w:rsid w:val="008A5DA7"/>
    <w:rsid w:val="008A6314"/>
    <w:rsid w:val="008A7621"/>
    <w:rsid w:val="008A7C14"/>
    <w:rsid w:val="008B090D"/>
    <w:rsid w:val="008B11CC"/>
    <w:rsid w:val="008B1D11"/>
    <w:rsid w:val="008B3707"/>
    <w:rsid w:val="008B3C56"/>
    <w:rsid w:val="008B41C1"/>
    <w:rsid w:val="008B52BD"/>
    <w:rsid w:val="008B5DF3"/>
    <w:rsid w:val="008B5F38"/>
    <w:rsid w:val="008B629A"/>
    <w:rsid w:val="008B6D24"/>
    <w:rsid w:val="008B7CC1"/>
    <w:rsid w:val="008C0748"/>
    <w:rsid w:val="008C376F"/>
    <w:rsid w:val="008C42A1"/>
    <w:rsid w:val="008C5903"/>
    <w:rsid w:val="008C5A9F"/>
    <w:rsid w:val="008C7FC1"/>
    <w:rsid w:val="008D0BD4"/>
    <w:rsid w:val="008D1630"/>
    <w:rsid w:val="008D26F3"/>
    <w:rsid w:val="008D3EDC"/>
    <w:rsid w:val="008D4DD0"/>
    <w:rsid w:val="008D73C5"/>
    <w:rsid w:val="008D7771"/>
    <w:rsid w:val="008E0A79"/>
    <w:rsid w:val="008E0D6C"/>
    <w:rsid w:val="008E1ED1"/>
    <w:rsid w:val="008E2536"/>
    <w:rsid w:val="008E2C94"/>
    <w:rsid w:val="008E2FB0"/>
    <w:rsid w:val="008E4BD3"/>
    <w:rsid w:val="008E4BFD"/>
    <w:rsid w:val="008E53A0"/>
    <w:rsid w:val="008E6771"/>
    <w:rsid w:val="008E6A18"/>
    <w:rsid w:val="008E6F03"/>
    <w:rsid w:val="008E73FD"/>
    <w:rsid w:val="008E76D7"/>
    <w:rsid w:val="008E7826"/>
    <w:rsid w:val="008F0F10"/>
    <w:rsid w:val="008F1E15"/>
    <w:rsid w:val="008F3A97"/>
    <w:rsid w:val="008F4313"/>
    <w:rsid w:val="008F4DDB"/>
    <w:rsid w:val="008F50C1"/>
    <w:rsid w:val="008F50F2"/>
    <w:rsid w:val="008F5211"/>
    <w:rsid w:val="008F6B17"/>
    <w:rsid w:val="008F7860"/>
    <w:rsid w:val="00901101"/>
    <w:rsid w:val="0090156A"/>
    <w:rsid w:val="009076B5"/>
    <w:rsid w:val="009076DC"/>
    <w:rsid w:val="0090797F"/>
    <w:rsid w:val="00910B4E"/>
    <w:rsid w:val="00910FD8"/>
    <w:rsid w:val="00911346"/>
    <w:rsid w:val="00911C08"/>
    <w:rsid w:val="0091416A"/>
    <w:rsid w:val="00915C97"/>
    <w:rsid w:val="00916441"/>
    <w:rsid w:val="009164CA"/>
    <w:rsid w:val="00916775"/>
    <w:rsid w:val="00916C0E"/>
    <w:rsid w:val="009173B1"/>
    <w:rsid w:val="009177D9"/>
    <w:rsid w:val="00920913"/>
    <w:rsid w:val="00921446"/>
    <w:rsid w:val="0092178F"/>
    <w:rsid w:val="00921D84"/>
    <w:rsid w:val="00922A39"/>
    <w:rsid w:val="00923AB2"/>
    <w:rsid w:val="00923B0F"/>
    <w:rsid w:val="00923CFB"/>
    <w:rsid w:val="00923D07"/>
    <w:rsid w:val="009248A0"/>
    <w:rsid w:val="00924AC7"/>
    <w:rsid w:val="00925BF7"/>
    <w:rsid w:val="009271BF"/>
    <w:rsid w:val="00927A65"/>
    <w:rsid w:val="00931610"/>
    <w:rsid w:val="00931B4B"/>
    <w:rsid w:val="00932B0C"/>
    <w:rsid w:val="00932C16"/>
    <w:rsid w:val="00933806"/>
    <w:rsid w:val="00935C15"/>
    <w:rsid w:val="00936417"/>
    <w:rsid w:val="00936ABB"/>
    <w:rsid w:val="009370F4"/>
    <w:rsid w:val="00937B4A"/>
    <w:rsid w:val="00940B62"/>
    <w:rsid w:val="00941167"/>
    <w:rsid w:val="00941222"/>
    <w:rsid w:val="009423E6"/>
    <w:rsid w:val="00942531"/>
    <w:rsid w:val="00943C56"/>
    <w:rsid w:val="00943EE5"/>
    <w:rsid w:val="0094485E"/>
    <w:rsid w:val="00945314"/>
    <w:rsid w:val="00946691"/>
    <w:rsid w:val="00950CDC"/>
    <w:rsid w:val="009514C8"/>
    <w:rsid w:val="00952339"/>
    <w:rsid w:val="00952736"/>
    <w:rsid w:val="0095329F"/>
    <w:rsid w:val="00953B2C"/>
    <w:rsid w:val="00953BED"/>
    <w:rsid w:val="0095465A"/>
    <w:rsid w:val="0095492A"/>
    <w:rsid w:val="00955C39"/>
    <w:rsid w:val="00955DA2"/>
    <w:rsid w:val="0095695E"/>
    <w:rsid w:val="0095757D"/>
    <w:rsid w:val="009609A8"/>
    <w:rsid w:val="0096146C"/>
    <w:rsid w:val="0096167B"/>
    <w:rsid w:val="009622EC"/>
    <w:rsid w:val="009635B4"/>
    <w:rsid w:val="00963E99"/>
    <w:rsid w:val="0096438B"/>
    <w:rsid w:val="00964E3F"/>
    <w:rsid w:val="00965E3C"/>
    <w:rsid w:val="009677D5"/>
    <w:rsid w:val="00967D15"/>
    <w:rsid w:val="00970127"/>
    <w:rsid w:val="0097041C"/>
    <w:rsid w:val="00970960"/>
    <w:rsid w:val="00972090"/>
    <w:rsid w:val="00974B74"/>
    <w:rsid w:val="00975CC0"/>
    <w:rsid w:val="00975F2C"/>
    <w:rsid w:val="009772CB"/>
    <w:rsid w:val="00977865"/>
    <w:rsid w:val="00980345"/>
    <w:rsid w:val="0098292F"/>
    <w:rsid w:val="00982BEC"/>
    <w:rsid w:val="00982D22"/>
    <w:rsid w:val="0098468F"/>
    <w:rsid w:val="00986780"/>
    <w:rsid w:val="009909CD"/>
    <w:rsid w:val="00990AB1"/>
    <w:rsid w:val="00990EFA"/>
    <w:rsid w:val="00990F32"/>
    <w:rsid w:val="0099165C"/>
    <w:rsid w:val="009932CA"/>
    <w:rsid w:val="009948C2"/>
    <w:rsid w:val="00995ABB"/>
    <w:rsid w:val="00996D6F"/>
    <w:rsid w:val="009973E2"/>
    <w:rsid w:val="00997A18"/>
    <w:rsid w:val="009A187D"/>
    <w:rsid w:val="009A1D83"/>
    <w:rsid w:val="009A32AE"/>
    <w:rsid w:val="009A401C"/>
    <w:rsid w:val="009A4424"/>
    <w:rsid w:val="009A4663"/>
    <w:rsid w:val="009A576D"/>
    <w:rsid w:val="009A57E4"/>
    <w:rsid w:val="009A5A0E"/>
    <w:rsid w:val="009A5F39"/>
    <w:rsid w:val="009A6723"/>
    <w:rsid w:val="009A6C79"/>
    <w:rsid w:val="009A6FDA"/>
    <w:rsid w:val="009B0060"/>
    <w:rsid w:val="009B155E"/>
    <w:rsid w:val="009B22FE"/>
    <w:rsid w:val="009B237A"/>
    <w:rsid w:val="009B24AE"/>
    <w:rsid w:val="009B2CCA"/>
    <w:rsid w:val="009B3837"/>
    <w:rsid w:val="009B48D2"/>
    <w:rsid w:val="009B4E04"/>
    <w:rsid w:val="009B6C0C"/>
    <w:rsid w:val="009B76C4"/>
    <w:rsid w:val="009B7C37"/>
    <w:rsid w:val="009B7D52"/>
    <w:rsid w:val="009C008E"/>
    <w:rsid w:val="009C0FF7"/>
    <w:rsid w:val="009C2D35"/>
    <w:rsid w:val="009C46BE"/>
    <w:rsid w:val="009C4A3B"/>
    <w:rsid w:val="009C5816"/>
    <w:rsid w:val="009C7580"/>
    <w:rsid w:val="009C776E"/>
    <w:rsid w:val="009D121C"/>
    <w:rsid w:val="009D1BD8"/>
    <w:rsid w:val="009D1E95"/>
    <w:rsid w:val="009D214C"/>
    <w:rsid w:val="009D2EC2"/>
    <w:rsid w:val="009D3B5D"/>
    <w:rsid w:val="009D4D74"/>
    <w:rsid w:val="009D5697"/>
    <w:rsid w:val="009D7061"/>
    <w:rsid w:val="009E058B"/>
    <w:rsid w:val="009E21AC"/>
    <w:rsid w:val="009E21C6"/>
    <w:rsid w:val="009E2893"/>
    <w:rsid w:val="009E29A5"/>
    <w:rsid w:val="009E2AA4"/>
    <w:rsid w:val="009E31D8"/>
    <w:rsid w:val="009E5286"/>
    <w:rsid w:val="009E696C"/>
    <w:rsid w:val="009E7490"/>
    <w:rsid w:val="009E76A5"/>
    <w:rsid w:val="009E76C5"/>
    <w:rsid w:val="009F059F"/>
    <w:rsid w:val="009F0C78"/>
    <w:rsid w:val="009F241B"/>
    <w:rsid w:val="009F24D5"/>
    <w:rsid w:val="009F3700"/>
    <w:rsid w:val="009F3B10"/>
    <w:rsid w:val="009F3B66"/>
    <w:rsid w:val="009F739C"/>
    <w:rsid w:val="009F773F"/>
    <w:rsid w:val="009F77E1"/>
    <w:rsid w:val="00A00181"/>
    <w:rsid w:val="00A006C8"/>
    <w:rsid w:val="00A00795"/>
    <w:rsid w:val="00A00FE4"/>
    <w:rsid w:val="00A01C05"/>
    <w:rsid w:val="00A04276"/>
    <w:rsid w:val="00A0654A"/>
    <w:rsid w:val="00A06B33"/>
    <w:rsid w:val="00A079A8"/>
    <w:rsid w:val="00A11E20"/>
    <w:rsid w:val="00A1203C"/>
    <w:rsid w:val="00A12139"/>
    <w:rsid w:val="00A12B2F"/>
    <w:rsid w:val="00A13291"/>
    <w:rsid w:val="00A15FE8"/>
    <w:rsid w:val="00A1651C"/>
    <w:rsid w:val="00A1706B"/>
    <w:rsid w:val="00A17C13"/>
    <w:rsid w:val="00A17F6B"/>
    <w:rsid w:val="00A200CE"/>
    <w:rsid w:val="00A214B0"/>
    <w:rsid w:val="00A21C04"/>
    <w:rsid w:val="00A21E83"/>
    <w:rsid w:val="00A23137"/>
    <w:rsid w:val="00A24F04"/>
    <w:rsid w:val="00A265E8"/>
    <w:rsid w:val="00A27FD3"/>
    <w:rsid w:val="00A319B5"/>
    <w:rsid w:val="00A31D17"/>
    <w:rsid w:val="00A32398"/>
    <w:rsid w:val="00A33B75"/>
    <w:rsid w:val="00A36866"/>
    <w:rsid w:val="00A36AC2"/>
    <w:rsid w:val="00A37AE9"/>
    <w:rsid w:val="00A41B49"/>
    <w:rsid w:val="00A42C46"/>
    <w:rsid w:val="00A43387"/>
    <w:rsid w:val="00A43767"/>
    <w:rsid w:val="00A43CD1"/>
    <w:rsid w:val="00A43D35"/>
    <w:rsid w:val="00A43F60"/>
    <w:rsid w:val="00A44644"/>
    <w:rsid w:val="00A47812"/>
    <w:rsid w:val="00A512AC"/>
    <w:rsid w:val="00A5149D"/>
    <w:rsid w:val="00A51986"/>
    <w:rsid w:val="00A5273A"/>
    <w:rsid w:val="00A55337"/>
    <w:rsid w:val="00A55703"/>
    <w:rsid w:val="00A55CA3"/>
    <w:rsid w:val="00A560C2"/>
    <w:rsid w:val="00A577AE"/>
    <w:rsid w:val="00A60EA8"/>
    <w:rsid w:val="00A61571"/>
    <w:rsid w:val="00A65607"/>
    <w:rsid w:val="00A71212"/>
    <w:rsid w:val="00A713D6"/>
    <w:rsid w:val="00A7188D"/>
    <w:rsid w:val="00A72908"/>
    <w:rsid w:val="00A72D1C"/>
    <w:rsid w:val="00A7333A"/>
    <w:rsid w:val="00A74004"/>
    <w:rsid w:val="00A74B5F"/>
    <w:rsid w:val="00A74C54"/>
    <w:rsid w:val="00A760BD"/>
    <w:rsid w:val="00A800FB"/>
    <w:rsid w:val="00A81DE9"/>
    <w:rsid w:val="00A82458"/>
    <w:rsid w:val="00A84048"/>
    <w:rsid w:val="00A843F9"/>
    <w:rsid w:val="00A86C24"/>
    <w:rsid w:val="00A90207"/>
    <w:rsid w:val="00A91A3B"/>
    <w:rsid w:val="00A91ECC"/>
    <w:rsid w:val="00A91EE0"/>
    <w:rsid w:val="00A92A48"/>
    <w:rsid w:val="00A92F08"/>
    <w:rsid w:val="00A9332D"/>
    <w:rsid w:val="00A93668"/>
    <w:rsid w:val="00A938D3"/>
    <w:rsid w:val="00A955FC"/>
    <w:rsid w:val="00A96367"/>
    <w:rsid w:val="00A97A7D"/>
    <w:rsid w:val="00A97BD9"/>
    <w:rsid w:val="00AA0A6A"/>
    <w:rsid w:val="00AA0C18"/>
    <w:rsid w:val="00AA120E"/>
    <w:rsid w:val="00AA1EA1"/>
    <w:rsid w:val="00AA4BC7"/>
    <w:rsid w:val="00AA4D60"/>
    <w:rsid w:val="00AA5D92"/>
    <w:rsid w:val="00AA7649"/>
    <w:rsid w:val="00AB0DF4"/>
    <w:rsid w:val="00AB0E33"/>
    <w:rsid w:val="00AB1259"/>
    <w:rsid w:val="00AB20D3"/>
    <w:rsid w:val="00AB2CD0"/>
    <w:rsid w:val="00AB2E71"/>
    <w:rsid w:val="00AB361A"/>
    <w:rsid w:val="00AB3C3E"/>
    <w:rsid w:val="00AB3C89"/>
    <w:rsid w:val="00AB43C4"/>
    <w:rsid w:val="00AB54C7"/>
    <w:rsid w:val="00AC0834"/>
    <w:rsid w:val="00AC0DCD"/>
    <w:rsid w:val="00AC1C04"/>
    <w:rsid w:val="00AC30F8"/>
    <w:rsid w:val="00AC5A3B"/>
    <w:rsid w:val="00AC5C34"/>
    <w:rsid w:val="00AC5CEF"/>
    <w:rsid w:val="00AC5D39"/>
    <w:rsid w:val="00AC75D7"/>
    <w:rsid w:val="00AD0B7A"/>
    <w:rsid w:val="00AD28CE"/>
    <w:rsid w:val="00AD2F26"/>
    <w:rsid w:val="00AD3E4B"/>
    <w:rsid w:val="00AD7825"/>
    <w:rsid w:val="00AD7A23"/>
    <w:rsid w:val="00AD7E09"/>
    <w:rsid w:val="00AE023D"/>
    <w:rsid w:val="00AE1038"/>
    <w:rsid w:val="00AE1CE1"/>
    <w:rsid w:val="00AE25B5"/>
    <w:rsid w:val="00AE2A84"/>
    <w:rsid w:val="00AE38F2"/>
    <w:rsid w:val="00AE3DB9"/>
    <w:rsid w:val="00AE4461"/>
    <w:rsid w:val="00AE4B1D"/>
    <w:rsid w:val="00AE524F"/>
    <w:rsid w:val="00AE5374"/>
    <w:rsid w:val="00AE5CA0"/>
    <w:rsid w:val="00AE6294"/>
    <w:rsid w:val="00AE774E"/>
    <w:rsid w:val="00AE77C8"/>
    <w:rsid w:val="00AF0206"/>
    <w:rsid w:val="00AF0A6B"/>
    <w:rsid w:val="00AF3654"/>
    <w:rsid w:val="00AF408D"/>
    <w:rsid w:val="00AF4F53"/>
    <w:rsid w:val="00AF5E1E"/>
    <w:rsid w:val="00AF6086"/>
    <w:rsid w:val="00AF6D54"/>
    <w:rsid w:val="00AF7BCC"/>
    <w:rsid w:val="00B010A2"/>
    <w:rsid w:val="00B01361"/>
    <w:rsid w:val="00B01585"/>
    <w:rsid w:val="00B024BC"/>
    <w:rsid w:val="00B02BE0"/>
    <w:rsid w:val="00B03FD4"/>
    <w:rsid w:val="00B044B6"/>
    <w:rsid w:val="00B04687"/>
    <w:rsid w:val="00B061CB"/>
    <w:rsid w:val="00B0790C"/>
    <w:rsid w:val="00B10071"/>
    <w:rsid w:val="00B10444"/>
    <w:rsid w:val="00B11D73"/>
    <w:rsid w:val="00B12885"/>
    <w:rsid w:val="00B130AE"/>
    <w:rsid w:val="00B139A9"/>
    <w:rsid w:val="00B141F7"/>
    <w:rsid w:val="00B16581"/>
    <w:rsid w:val="00B16584"/>
    <w:rsid w:val="00B167C9"/>
    <w:rsid w:val="00B17678"/>
    <w:rsid w:val="00B17DBC"/>
    <w:rsid w:val="00B20822"/>
    <w:rsid w:val="00B20A9E"/>
    <w:rsid w:val="00B216A1"/>
    <w:rsid w:val="00B21A36"/>
    <w:rsid w:val="00B22DDF"/>
    <w:rsid w:val="00B23821"/>
    <w:rsid w:val="00B24930"/>
    <w:rsid w:val="00B24B94"/>
    <w:rsid w:val="00B25CD0"/>
    <w:rsid w:val="00B25D9D"/>
    <w:rsid w:val="00B26307"/>
    <w:rsid w:val="00B26763"/>
    <w:rsid w:val="00B27719"/>
    <w:rsid w:val="00B27D15"/>
    <w:rsid w:val="00B30F09"/>
    <w:rsid w:val="00B31718"/>
    <w:rsid w:val="00B31D7B"/>
    <w:rsid w:val="00B32027"/>
    <w:rsid w:val="00B32FA2"/>
    <w:rsid w:val="00B33402"/>
    <w:rsid w:val="00B34583"/>
    <w:rsid w:val="00B34B1F"/>
    <w:rsid w:val="00B34BDA"/>
    <w:rsid w:val="00B34D09"/>
    <w:rsid w:val="00B35177"/>
    <w:rsid w:val="00B354ED"/>
    <w:rsid w:val="00B3581F"/>
    <w:rsid w:val="00B36B5F"/>
    <w:rsid w:val="00B36FE5"/>
    <w:rsid w:val="00B40838"/>
    <w:rsid w:val="00B41D70"/>
    <w:rsid w:val="00B42FFC"/>
    <w:rsid w:val="00B43197"/>
    <w:rsid w:val="00B44836"/>
    <w:rsid w:val="00B44AE0"/>
    <w:rsid w:val="00B459B1"/>
    <w:rsid w:val="00B46647"/>
    <w:rsid w:val="00B47892"/>
    <w:rsid w:val="00B50858"/>
    <w:rsid w:val="00B50ECC"/>
    <w:rsid w:val="00B51935"/>
    <w:rsid w:val="00B51C62"/>
    <w:rsid w:val="00B51CD7"/>
    <w:rsid w:val="00B51D68"/>
    <w:rsid w:val="00B5221F"/>
    <w:rsid w:val="00B53643"/>
    <w:rsid w:val="00B53AFC"/>
    <w:rsid w:val="00B53C66"/>
    <w:rsid w:val="00B54F1D"/>
    <w:rsid w:val="00B55632"/>
    <w:rsid w:val="00B578F2"/>
    <w:rsid w:val="00B57BD7"/>
    <w:rsid w:val="00B611E0"/>
    <w:rsid w:val="00B612E6"/>
    <w:rsid w:val="00B6169D"/>
    <w:rsid w:val="00B618AB"/>
    <w:rsid w:val="00B625B0"/>
    <w:rsid w:val="00B62687"/>
    <w:rsid w:val="00B62C9C"/>
    <w:rsid w:val="00B62EC3"/>
    <w:rsid w:val="00B631BF"/>
    <w:rsid w:val="00B63315"/>
    <w:rsid w:val="00B63EF4"/>
    <w:rsid w:val="00B6575D"/>
    <w:rsid w:val="00B66B39"/>
    <w:rsid w:val="00B66D6A"/>
    <w:rsid w:val="00B6700F"/>
    <w:rsid w:val="00B6769A"/>
    <w:rsid w:val="00B7016D"/>
    <w:rsid w:val="00B70354"/>
    <w:rsid w:val="00B70529"/>
    <w:rsid w:val="00B70A6C"/>
    <w:rsid w:val="00B70CC5"/>
    <w:rsid w:val="00B724DD"/>
    <w:rsid w:val="00B729F1"/>
    <w:rsid w:val="00B73215"/>
    <w:rsid w:val="00B733ED"/>
    <w:rsid w:val="00B73710"/>
    <w:rsid w:val="00B74017"/>
    <w:rsid w:val="00B74987"/>
    <w:rsid w:val="00B74C74"/>
    <w:rsid w:val="00B76B9A"/>
    <w:rsid w:val="00B7745B"/>
    <w:rsid w:val="00B8237E"/>
    <w:rsid w:val="00B823A9"/>
    <w:rsid w:val="00B8259D"/>
    <w:rsid w:val="00B82F13"/>
    <w:rsid w:val="00B842A4"/>
    <w:rsid w:val="00B84788"/>
    <w:rsid w:val="00B849DF"/>
    <w:rsid w:val="00B84B8B"/>
    <w:rsid w:val="00B85D61"/>
    <w:rsid w:val="00B85E23"/>
    <w:rsid w:val="00B866DD"/>
    <w:rsid w:val="00B87960"/>
    <w:rsid w:val="00B87A2F"/>
    <w:rsid w:val="00B87DE3"/>
    <w:rsid w:val="00B90909"/>
    <w:rsid w:val="00B90CB1"/>
    <w:rsid w:val="00B90E6E"/>
    <w:rsid w:val="00B91C1C"/>
    <w:rsid w:val="00B91F99"/>
    <w:rsid w:val="00B9206E"/>
    <w:rsid w:val="00B92251"/>
    <w:rsid w:val="00B9226B"/>
    <w:rsid w:val="00B93560"/>
    <w:rsid w:val="00B937DB"/>
    <w:rsid w:val="00B945F1"/>
    <w:rsid w:val="00B95E69"/>
    <w:rsid w:val="00B960E5"/>
    <w:rsid w:val="00B96D22"/>
    <w:rsid w:val="00B970A3"/>
    <w:rsid w:val="00B97118"/>
    <w:rsid w:val="00B97A65"/>
    <w:rsid w:val="00B97B46"/>
    <w:rsid w:val="00B97E42"/>
    <w:rsid w:val="00BA016E"/>
    <w:rsid w:val="00BA04B4"/>
    <w:rsid w:val="00BA054F"/>
    <w:rsid w:val="00BA0F6B"/>
    <w:rsid w:val="00BA1A4E"/>
    <w:rsid w:val="00BA2279"/>
    <w:rsid w:val="00BA3135"/>
    <w:rsid w:val="00BA328C"/>
    <w:rsid w:val="00BA3748"/>
    <w:rsid w:val="00BA464A"/>
    <w:rsid w:val="00BA6C25"/>
    <w:rsid w:val="00BA6FFD"/>
    <w:rsid w:val="00BA7571"/>
    <w:rsid w:val="00BB10D6"/>
    <w:rsid w:val="00BB194E"/>
    <w:rsid w:val="00BB4481"/>
    <w:rsid w:val="00BB6B50"/>
    <w:rsid w:val="00BC0454"/>
    <w:rsid w:val="00BC259F"/>
    <w:rsid w:val="00BC4536"/>
    <w:rsid w:val="00BC5154"/>
    <w:rsid w:val="00BC5737"/>
    <w:rsid w:val="00BC5DD8"/>
    <w:rsid w:val="00BC6959"/>
    <w:rsid w:val="00BD0473"/>
    <w:rsid w:val="00BD053E"/>
    <w:rsid w:val="00BD0722"/>
    <w:rsid w:val="00BD0D5E"/>
    <w:rsid w:val="00BD2420"/>
    <w:rsid w:val="00BD2BFB"/>
    <w:rsid w:val="00BD35C0"/>
    <w:rsid w:val="00BD677A"/>
    <w:rsid w:val="00BD7A8B"/>
    <w:rsid w:val="00BE2788"/>
    <w:rsid w:val="00BE2B01"/>
    <w:rsid w:val="00BE357F"/>
    <w:rsid w:val="00BE3B2E"/>
    <w:rsid w:val="00BE6506"/>
    <w:rsid w:val="00BE7BA7"/>
    <w:rsid w:val="00BE7EB2"/>
    <w:rsid w:val="00BF103D"/>
    <w:rsid w:val="00BF234C"/>
    <w:rsid w:val="00BF2A98"/>
    <w:rsid w:val="00BF3577"/>
    <w:rsid w:val="00BF42BB"/>
    <w:rsid w:val="00BF52B6"/>
    <w:rsid w:val="00BF5687"/>
    <w:rsid w:val="00BF575D"/>
    <w:rsid w:val="00BF67E4"/>
    <w:rsid w:val="00BF690B"/>
    <w:rsid w:val="00C0021C"/>
    <w:rsid w:val="00C0269F"/>
    <w:rsid w:val="00C033C5"/>
    <w:rsid w:val="00C03CF8"/>
    <w:rsid w:val="00C0469E"/>
    <w:rsid w:val="00C06053"/>
    <w:rsid w:val="00C07870"/>
    <w:rsid w:val="00C10E0C"/>
    <w:rsid w:val="00C11535"/>
    <w:rsid w:val="00C1227C"/>
    <w:rsid w:val="00C127AF"/>
    <w:rsid w:val="00C1308F"/>
    <w:rsid w:val="00C14C3E"/>
    <w:rsid w:val="00C1523C"/>
    <w:rsid w:val="00C166CB"/>
    <w:rsid w:val="00C17309"/>
    <w:rsid w:val="00C20EA2"/>
    <w:rsid w:val="00C21FE8"/>
    <w:rsid w:val="00C23099"/>
    <w:rsid w:val="00C235A7"/>
    <w:rsid w:val="00C26619"/>
    <w:rsid w:val="00C30F1B"/>
    <w:rsid w:val="00C32A67"/>
    <w:rsid w:val="00C335AC"/>
    <w:rsid w:val="00C343A9"/>
    <w:rsid w:val="00C34479"/>
    <w:rsid w:val="00C355E8"/>
    <w:rsid w:val="00C35B11"/>
    <w:rsid w:val="00C363C7"/>
    <w:rsid w:val="00C3678E"/>
    <w:rsid w:val="00C36AA8"/>
    <w:rsid w:val="00C37792"/>
    <w:rsid w:val="00C37AF9"/>
    <w:rsid w:val="00C37C3A"/>
    <w:rsid w:val="00C37FAD"/>
    <w:rsid w:val="00C40427"/>
    <w:rsid w:val="00C4241A"/>
    <w:rsid w:val="00C42E0D"/>
    <w:rsid w:val="00C46FCE"/>
    <w:rsid w:val="00C4765C"/>
    <w:rsid w:val="00C478FC"/>
    <w:rsid w:val="00C5151E"/>
    <w:rsid w:val="00C515CC"/>
    <w:rsid w:val="00C5468D"/>
    <w:rsid w:val="00C54F92"/>
    <w:rsid w:val="00C5589F"/>
    <w:rsid w:val="00C5695A"/>
    <w:rsid w:val="00C56A7F"/>
    <w:rsid w:val="00C56AD9"/>
    <w:rsid w:val="00C56D7B"/>
    <w:rsid w:val="00C57D5A"/>
    <w:rsid w:val="00C57F1F"/>
    <w:rsid w:val="00C61DC8"/>
    <w:rsid w:val="00C620FF"/>
    <w:rsid w:val="00C62FCC"/>
    <w:rsid w:val="00C63039"/>
    <w:rsid w:val="00C641FC"/>
    <w:rsid w:val="00C642D3"/>
    <w:rsid w:val="00C6433E"/>
    <w:rsid w:val="00C644E3"/>
    <w:rsid w:val="00C65558"/>
    <w:rsid w:val="00C66F0C"/>
    <w:rsid w:val="00C70439"/>
    <w:rsid w:val="00C70798"/>
    <w:rsid w:val="00C70BC9"/>
    <w:rsid w:val="00C7495D"/>
    <w:rsid w:val="00C74F29"/>
    <w:rsid w:val="00C75863"/>
    <w:rsid w:val="00C77BF2"/>
    <w:rsid w:val="00C80380"/>
    <w:rsid w:val="00C80BBE"/>
    <w:rsid w:val="00C81A56"/>
    <w:rsid w:val="00C81C6E"/>
    <w:rsid w:val="00C81E73"/>
    <w:rsid w:val="00C82698"/>
    <w:rsid w:val="00C8501A"/>
    <w:rsid w:val="00C863EA"/>
    <w:rsid w:val="00C90265"/>
    <w:rsid w:val="00C9046E"/>
    <w:rsid w:val="00C90870"/>
    <w:rsid w:val="00C90E63"/>
    <w:rsid w:val="00C916A7"/>
    <w:rsid w:val="00C918A9"/>
    <w:rsid w:val="00C92570"/>
    <w:rsid w:val="00C92F85"/>
    <w:rsid w:val="00C92FED"/>
    <w:rsid w:val="00C93095"/>
    <w:rsid w:val="00C93591"/>
    <w:rsid w:val="00C9484C"/>
    <w:rsid w:val="00C9518A"/>
    <w:rsid w:val="00C96738"/>
    <w:rsid w:val="00CA1351"/>
    <w:rsid w:val="00CA4622"/>
    <w:rsid w:val="00CA488C"/>
    <w:rsid w:val="00CA4EBF"/>
    <w:rsid w:val="00CA5712"/>
    <w:rsid w:val="00CA5A72"/>
    <w:rsid w:val="00CA5F39"/>
    <w:rsid w:val="00CA6B68"/>
    <w:rsid w:val="00CA6DD5"/>
    <w:rsid w:val="00CA7766"/>
    <w:rsid w:val="00CA783F"/>
    <w:rsid w:val="00CB15E8"/>
    <w:rsid w:val="00CB1B99"/>
    <w:rsid w:val="00CB2177"/>
    <w:rsid w:val="00CB21A2"/>
    <w:rsid w:val="00CB262A"/>
    <w:rsid w:val="00CB2EBF"/>
    <w:rsid w:val="00CB3FB6"/>
    <w:rsid w:val="00CB40C4"/>
    <w:rsid w:val="00CB49E1"/>
    <w:rsid w:val="00CB5BE1"/>
    <w:rsid w:val="00CB5E6B"/>
    <w:rsid w:val="00CB7265"/>
    <w:rsid w:val="00CC0590"/>
    <w:rsid w:val="00CC0A80"/>
    <w:rsid w:val="00CC6260"/>
    <w:rsid w:val="00CC67FE"/>
    <w:rsid w:val="00CC6FA3"/>
    <w:rsid w:val="00CC7F5F"/>
    <w:rsid w:val="00CD179E"/>
    <w:rsid w:val="00CD2562"/>
    <w:rsid w:val="00CD2804"/>
    <w:rsid w:val="00CD36EE"/>
    <w:rsid w:val="00CD478E"/>
    <w:rsid w:val="00CD49BD"/>
    <w:rsid w:val="00CD5137"/>
    <w:rsid w:val="00CD621B"/>
    <w:rsid w:val="00CD7969"/>
    <w:rsid w:val="00CE0D81"/>
    <w:rsid w:val="00CE138B"/>
    <w:rsid w:val="00CE2990"/>
    <w:rsid w:val="00CE2E32"/>
    <w:rsid w:val="00CE3897"/>
    <w:rsid w:val="00CE499C"/>
    <w:rsid w:val="00CE4D33"/>
    <w:rsid w:val="00CE747A"/>
    <w:rsid w:val="00CE7C2A"/>
    <w:rsid w:val="00CE7F3F"/>
    <w:rsid w:val="00CE7F4A"/>
    <w:rsid w:val="00CEDFAE"/>
    <w:rsid w:val="00CF0281"/>
    <w:rsid w:val="00CF05F9"/>
    <w:rsid w:val="00CF12CE"/>
    <w:rsid w:val="00CF25F5"/>
    <w:rsid w:val="00CF2E30"/>
    <w:rsid w:val="00CF32A3"/>
    <w:rsid w:val="00CF3CC8"/>
    <w:rsid w:val="00CF4283"/>
    <w:rsid w:val="00CF5F50"/>
    <w:rsid w:val="00CF6CD5"/>
    <w:rsid w:val="00D01189"/>
    <w:rsid w:val="00D047DF"/>
    <w:rsid w:val="00D0597F"/>
    <w:rsid w:val="00D0647E"/>
    <w:rsid w:val="00D07205"/>
    <w:rsid w:val="00D0778E"/>
    <w:rsid w:val="00D104FD"/>
    <w:rsid w:val="00D10D15"/>
    <w:rsid w:val="00D13A44"/>
    <w:rsid w:val="00D13F9B"/>
    <w:rsid w:val="00D149EC"/>
    <w:rsid w:val="00D14CE8"/>
    <w:rsid w:val="00D162E3"/>
    <w:rsid w:val="00D16C1E"/>
    <w:rsid w:val="00D17BFA"/>
    <w:rsid w:val="00D2146B"/>
    <w:rsid w:val="00D22664"/>
    <w:rsid w:val="00D24768"/>
    <w:rsid w:val="00D25820"/>
    <w:rsid w:val="00D26967"/>
    <w:rsid w:val="00D2782A"/>
    <w:rsid w:val="00D30C55"/>
    <w:rsid w:val="00D331BD"/>
    <w:rsid w:val="00D354A2"/>
    <w:rsid w:val="00D354AE"/>
    <w:rsid w:val="00D357FA"/>
    <w:rsid w:val="00D35AE1"/>
    <w:rsid w:val="00D36DAE"/>
    <w:rsid w:val="00D40548"/>
    <w:rsid w:val="00D40984"/>
    <w:rsid w:val="00D40AE8"/>
    <w:rsid w:val="00D40EEE"/>
    <w:rsid w:val="00D4155E"/>
    <w:rsid w:val="00D42311"/>
    <w:rsid w:val="00D4232A"/>
    <w:rsid w:val="00D430C5"/>
    <w:rsid w:val="00D43F77"/>
    <w:rsid w:val="00D44259"/>
    <w:rsid w:val="00D443C7"/>
    <w:rsid w:val="00D4528A"/>
    <w:rsid w:val="00D45C94"/>
    <w:rsid w:val="00D470D7"/>
    <w:rsid w:val="00D5373C"/>
    <w:rsid w:val="00D54B2F"/>
    <w:rsid w:val="00D56195"/>
    <w:rsid w:val="00D5649A"/>
    <w:rsid w:val="00D5661A"/>
    <w:rsid w:val="00D567BF"/>
    <w:rsid w:val="00D56D04"/>
    <w:rsid w:val="00D570B0"/>
    <w:rsid w:val="00D57395"/>
    <w:rsid w:val="00D576DD"/>
    <w:rsid w:val="00D57D06"/>
    <w:rsid w:val="00D61153"/>
    <w:rsid w:val="00D62330"/>
    <w:rsid w:val="00D62497"/>
    <w:rsid w:val="00D624C0"/>
    <w:rsid w:val="00D624FC"/>
    <w:rsid w:val="00D62B16"/>
    <w:rsid w:val="00D63486"/>
    <w:rsid w:val="00D63643"/>
    <w:rsid w:val="00D63982"/>
    <w:rsid w:val="00D63CE5"/>
    <w:rsid w:val="00D647C6"/>
    <w:rsid w:val="00D648D9"/>
    <w:rsid w:val="00D64C37"/>
    <w:rsid w:val="00D66B77"/>
    <w:rsid w:val="00D67C13"/>
    <w:rsid w:val="00D706F1"/>
    <w:rsid w:val="00D71641"/>
    <w:rsid w:val="00D725FB"/>
    <w:rsid w:val="00D72B07"/>
    <w:rsid w:val="00D72BC6"/>
    <w:rsid w:val="00D72FF9"/>
    <w:rsid w:val="00D74E59"/>
    <w:rsid w:val="00D75038"/>
    <w:rsid w:val="00D75B28"/>
    <w:rsid w:val="00D75E37"/>
    <w:rsid w:val="00D75EF4"/>
    <w:rsid w:val="00D765DA"/>
    <w:rsid w:val="00D81C14"/>
    <w:rsid w:val="00D84845"/>
    <w:rsid w:val="00D84ABA"/>
    <w:rsid w:val="00D85446"/>
    <w:rsid w:val="00D8560A"/>
    <w:rsid w:val="00D85703"/>
    <w:rsid w:val="00D85DF5"/>
    <w:rsid w:val="00D86D74"/>
    <w:rsid w:val="00D87EC9"/>
    <w:rsid w:val="00D87FE6"/>
    <w:rsid w:val="00D90301"/>
    <w:rsid w:val="00D90815"/>
    <w:rsid w:val="00D909F5"/>
    <w:rsid w:val="00D92052"/>
    <w:rsid w:val="00D92A9B"/>
    <w:rsid w:val="00D9350B"/>
    <w:rsid w:val="00D93F7F"/>
    <w:rsid w:val="00D95872"/>
    <w:rsid w:val="00D967AA"/>
    <w:rsid w:val="00D97881"/>
    <w:rsid w:val="00DA27E8"/>
    <w:rsid w:val="00DA56B9"/>
    <w:rsid w:val="00DA5814"/>
    <w:rsid w:val="00DA5BD0"/>
    <w:rsid w:val="00DA60F0"/>
    <w:rsid w:val="00DA61B2"/>
    <w:rsid w:val="00DA657A"/>
    <w:rsid w:val="00DA658D"/>
    <w:rsid w:val="00DA672A"/>
    <w:rsid w:val="00DA7771"/>
    <w:rsid w:val="00DA79EB"/>
    <w:rsid w:val="00DB05E1"/>
    <w:rsid w:val="00DB0EDD"/>
    <w:rsid w:val="00DB24BD"/>
    <w:rsid w:val="00DB32A7"/>
    <w:rsid w:val="00DB3B34"/>
    <w:rsid w:val="00DB3D76"/>
    <w:rsid w:val="00DB43DC"/>
    <w:rsid w:val="00DB4F13"/>
    <w:rsid w:val="00DB6464"/>
    <w:rsid w:val="00DC0968"/>
    <w:rsid w:val="00DC2892"/>
    <w:rsid w:val="00DC3FE5"/>
    <w:rsid w:val="00DC5334"/>
    <w:rsid w:val="00DC5DE6"/>
    <w:rsid w:val="00DC6094"/>
    <w:rsid w:val="00DD067D"/>
    <w:rsid w:val="00DD22DC"/>
    <w:rsid w:val="00DD2F7A"/>
    <w:rsid w:val="00DD304E"/>
    <w:rsid w:val="00DD3B0D"/>
    <w:rsid w:val="00DD3DC9"/>
    <w:rsid w:val="00DD41D6"/>
    <w:rsid w:val="00DD4883"/>
    <w:rsid w:val="00DD4AEC"/>
    <w:rsid w:val="00DD4FD5"/>
    <w:rsid w:val="00DD5059"/>
    <w:rsid w:val="00DD6C90"/>
    <w:rsid w:val="00DE0971"/>
    <w:rsid w:val="00DE119B"/>
    <w:rsid w:val="00DE235E"/>
    <w:rsid w:val="00DE38C7"/>
    <w:rsid w:val="00DE4367"/>
    <w:rsid w:val="00DE4BD7"/>
    <w:rsid w:val="00DE4C35"/>
    <w:rsid w:val="00DE54A4"/>
    <w:rsid w:val="00DE5AAC"/>
    <w:rsid w:val="00DE62D8"/>
    <w:rsid w:val="00DE67BF"/>
    <w:rsid w:val="00DE6D9F"/>
    <w:rsid w:val="00DF0179"/>
    <w:rsid w:val="00DF05BA"/>
    <w:rsid w:val="00DF2927"/>
    <w:rsid w:val="00DF2AAB"/>
    <w:rsid w:val="00DF4D16"/>
    <w:rsid w:val="00DF5280"/>
    <w:rsid w:val="00DF647F"/>
    <w:rsid w:val="00E0025F"/>
    <w:rsid w:val="00E0063E"/>
    <w:rsid w:val="00E0144B"/>
    <w:rsid w:val="00E01CD6"/>
    <w:rsid w:val="00E02770"/>
    <w:rsid w:val="00E02AF0"/>
    <w:rsid w:val="00E034CF"/>
    <w:rsid w:val="00E044F8"/>
    <w:rsid w:val="00E05D0A"/>
    <w:rsid w:val="00E06BEB"/>
    <w:rsid w:val="00E06CB1"/>
    <w:rsid w:val="00E070E3"/>
    <w:rsid w:val="00E07143"/>
    <w:rsid w:val="00E0734F"/>
    <w:rsid w:val="00E074E3"/>
    <w:rsid w:val="00E131CC"/>
    <w:rsid w:val="00E14A64"/>
    <w:rsid w:val="00E15ADD"/>
    <w:rsid w:val="00E16670"/>
    <w:rsid w:val="00E172B1"/>
    <w:rsid w:val="00E21875"/>
    <w:rsid w:val="00E2205A"/>
    <w:rsid w:val="00E22E2D"/>
    <w:rsid w:val="00E23902"/>
    <w:rsid w:val="00E23BAC"/>
    <w:rsid w:val="00E241B9"/>
    <w:rsid w:val="00E245EC"/>
    <w:rsid w:val="00E251F4"/>
    <w:rsid w:val="00E25909"/>
    <w:rsid w:val="00E25A10"/>
    <w:rsid w:val="00E25A71"/>
    <w:rsid w:val="00E2708B"/>
    <w:rsid w:val="00E2735D"/>
    <w:rsid w:val="00E2776F"/>
    <w:rsid w:val="00E30246"/>
    <w:rsid w:val="00E30CA0"/>
    <w:rsid w:val="00E31123"/>
    <w:rsid w:val="00E312B1"/>
    <w:rsid w:val="00E315D6"/>
    <w:rsid w:val="00E3281B"/>
    <w:rsid w:val="00E33A8E"/>
    <w:rsid w:val="00E3505B"/>
    <w:rsid w:val="00E355CB"/>
    <w:rsid w:val="00E35842"/>
    <w:rsid w:val="00E375B4"/>
    <w:rsid w:val="00E3A1FF"/>
    <w:rsid w:val="00E41C56"/>
    <w:rsid w:val="00E422F9"/>
    <w:rsid w:val="00E42AE9"/>
    <w:rsid w:val="00E4395A"/>
    <w:rsid w:val="00E43EA4"/>
    <w:rsid w:val="00E456B3"/>
    <w:rsid w:val="00E459DC"/>
    <w:rsid w:val="00E45F84"/>
    <w:rsid w:val="00E4619F"/>
    <w:rsid w:val="00E465EB"/>
    <w:rsid w:val="00E46912"/>
    <w:rsid w:val="00E506FA"/>
    <w:rsid w:val="00E5104D"/>
    <w:rsid w:val="00E518EF"/>
    <w:rsid w:val="00E51A0C"/>
    <w:rsid w:val="00E536D2"/>
    <w:rsid w:val="00E53D40"/>
    <w:rsid w:val="00E54AA6"/>
    <w:rsid w:val="00E551C0"/>
    <w:rsid w:val="00E55719"/>
    <w:rsid w:val="00E56539"/>
    <w:rsid w:val="00E5695E"/>
    <w:rsid w:val="00E577C5"/>
    <w:rsid w:val="00E57BA9"/>
    <w:rsid w:val="00E60820"/>
    <w:rsid w:val="00E61407"/>
    <w:rsid w:val="00E616FE"/>
    <w:rsid w:val="00E6190D"/>
    <w:rsid w:val="00E61C1F"/>
    <w:rsid w:val="00E61F78"/>
    <w:rsid w:val="00E64358"/>
    <w:rsid w:val="00E64CA6"/>
    <w:rsid w:val="00E64FE7"/>
    <w:rsid w:val="00E65701"/>
    <w:rsid w:val="00E65CAE"/>
    <w:rsid w:val="00E66047"/>
    <w:rsid w:val="00E66945"/>
    <w:rsid w:val="00E66BAA"/>
    <w:rsid w:val="00E673A5"/>
    <w:rsid w:val="00E70B0D"/>
    <w:rsid w:val="00E71167"/>
    <w:rsid w:val="00E75CDC"/>
    <w:rsid w:val="00E75EF5"/>
    <w:rsid w:val="00E77223"/>
    <w:rsid w:val="00E773CD"/>
    <w:rsid w:val="00E774D6"/>
    <w:rsid w:val="00E778B0"/>
    <w:rsid w:val="00E77906"/>
    <w:rsid w:val="00E805D1"/>
    <w:rsid w:val="00E821B2"/>
    <w:rsid w:val="00E82652"/>
    <w:rsid w:val="00E8477E"/>
    <w:rsid w:val="00E851EB"/>
    <w:rsid w:val="00E86840"/>
    <w:rsid w:val="00E868D9"/>
    <w:rsid w:val="00E87138"/>
    <w:rsid w:val="00E871BF"/>
    <w:rsid w:val="00E93A57"/>
    <w:rsid w:val="00E957D5"/>
    <w:rsid w:val="00E95E52"/>
    <w:rsid w:val="00E96479"/>
    <w:rsid w:val="00E965CB"/>
    <w:rsid w:val="00E96B21"/>
    <w:rsid w:val="00E9700B"/>
    <w:rsid w:val="00EA04C9"/>
    <w:rsid w:val="00EA07D2"/>
    <w:rsid w:val="00EA1E2D"/>
    <w:rsid w:val="00EA2171"/>
    <w:rsid w:val="00EA2719"/>
    <w:rsid w:val="00EA29CD"/>
    <w:rsid w:val="00EA2A42"/>
    <w:rsid w:val="00EA3307"/>
    <w:rsid w:val="00EA331F"/>
    <w:rsid w:val="00EA335E"/>
    <w:rsid w:val="00EA345B"/>
    <w:rsid w:val="00EA3630"/>
    <w:rsid w:val="00EA42AD"/>
    <w:rsid w:val="00EA434F"/>
    <w:rsid w:val="00EA5530"/>
    <w:rsid w:val="00EA6B48"/>
    <w:rsid w:val="00EA76A1"/>
    <w:rsid w:val="00EB028F"/>
    <w:rsid w:val="00EB0C38"/>
    <w:rsid w:val="00EB0F92"/>
    <w:rsid w:val="00EB14C2"/>
    <w:rsid w:val="00EB1C1A"/>
    <w:rsid w:val="00EB2489"/>
    <w:rsid w:val="00EB291B"/>
    <w:rsid w:val="00EB29A2"/>
    <w:rsid w:val="00EB49A3"/>
    <w:rsid w:val="00EB4F87"/>
    <w:rsid w:val="00EB585A"/>
    <w:rsid w:val="00EB5B66"/>
    <w:rsid w:val="00EB5E07"/>
    <w:rsid w:val="00EB6AE2"/>
    <w:rsid w:val="00EC0852"/>
    <w:rsid w:val="00EC0E36"/>
    <w:rsid w:val="00EC1D91"/>
    <w:rsid w:val="00EC2399"/>
    <w:rsid w:val="00EC29A1"/>
    <w:rsid w:val="00EC495A"/>
    <w:rsid w:val="00EC4C19"/>
    <w:rsid w:val="00EC5F4C"/>
    <w:rsid w:val="00EC636F"/>
    <w:rsid w:val="00EC668A"/>
    <w:rsid w:val="00ED1461"/>
    <w:rsid w:val="00ED1930"/>
    <w:rsid w:val="00ED1FD2"/>
    <w:rsid w:val="00ED266D"/>
    <w:rsid w:val="00ED3B85"/>
    <w:rsid w:val="00ED3E6F"/>
    <w:rsid w:val="00ED3F88"/>
    <w:rsid w:val="00ED565C"/>
    <w:rsid w:val="00ED7735"/>
    <w:rsid w:val="00EE0499"/>
    <w:rsid w:val="00EE0E59"/>
    <w:rsid w:val="00EE19EA"/>
    <w:rsid w:val="00EE24B0"/>
    <w:rsid w:val="00EE27FB"/>
    <w:rsid w:val="00EE2B21"/>
    <w:rsid w:val="00EE2E8C"/>
    <w:rsid w:val="00EE46A8"/>
    <w:rsid w:val="00EE4815"/>
    <w:rsid w:val="00EE6A29"/>
    <w:rsid w:val="00EF1633"/>
    <w:rsid w:val="00EF19C1"/>
    <w:rsid w:val="00EF269B"/>
    <w:rsid w:val="00EF2EFC"/>
    <w:rsid w:val="00EF2F9A"/>
    <w:rsid w:val="00EF3516"/>
    <w:rsid w:val="00EF42BE"/>
    <w:rsid w:val="00EF4627"/>
    <w:rsid w:val="00EF4D1E"/>
    <w:rsid w:val="00EF5A6C"/>
    <w:rsid w:val="00EF5E7B"/>
    <w:rsid w:val="00EF605B"/>
    <w:rsid w:val="00EF6AEF"/>
    <w:rsid w:val="00EF7ADE"/>
    <w:rsid w:val="00EF7CF9"/>
    <w:rsid w:val="00F0046E"/>
    <w:rsid w:val="00F02132"/>
    <w:rsid w:val="00F024B4"/>
    <w:rsid w:val="00F02DB9"/>
    <w:rsid w:val="00F04F0C"/>
    <w:rsid w:val="00F05BDC"/>
    <w:rsid w:val="00F05EE6"/>
    <w:rsid w:val="00F10B58"/>
    <w:rsid w:val="00F1112D"/>
    <w:rsid w:val="00F11B75"/>
    <w:rsid w:val="00F1246A"/>
    <w:rsid w:val="00F13D30"/>
    <w:rsid w:val="00F14007"/>
    <w:rsid w:val="00F14455"/>
    <w:rsid w:val="00F15A33"/>
    <w:rsid w:val="00F172C8"/>
    <w:rsid w:val="00F17663"/>
    <w:rsid w:val="00F21C35"/>
    <w:rsid w:val="00F221F3"/>
    <w:rsid w:val="00F2358D"/>
    <w:rsid w:val="00F247A3"/>
    <w:rsid w:val="00F24D92"/>
    <w:rsid w:val="00F25819"/>
    <w:rsid w:val="00F25CCB"/>
    <w:rsid w:val="00F26609"/>
    <w:rsid w:val="00F26A37"/>
    <w:rsid w:val="00F26FFF"/>
    <w:rsid w:val="00F27D67"/>
    <w:rsid w:val="00F3013F"/>
    <w:rsid w:val="00F30F8B"/>
    <w:rsid w:val="00F312E7"/>
    <w:rsid w:val="00F323AD"/>
    <w:rsid w:val="00F323CD"/>
    <w:rsid w:val="00F32711"/>
    <w:rsid w:val="00F33271"/>
    <w:rsid w:val="00F33B18"/>
    <w:rsid w:val="00F34815"/>
    <w:rsid w:val="00F357DA"/>
    <w:rsid w:val="00F35B13"/>
    <w:rsid w:val="00F362D4"/>
    <w:rsid w:val="00F36D24"/>
    <w:rsid w:val="00F40D41"/>
    <w:rsid w:val="00F418FF"/>
    <w:rsid w:val="00F42060"/>
    <w:rsid w:val="00F4228E"/>
    <w:rsid w:val="00F427FA"/>
    <w:rsid w:val="00F42C11"/>
    <w:rsid w:val="00F43B44"/>
    <w:rsid w:val="00F45671"/>
    <w:rsid w:val="00F46A51"/>
    <w:rsid w:val="00F470DB"/>
    <w:rsid w:val="00F478D7"/>
    <w:rsid w:val="00F502F1"/>
    <w:rsid w:val="00F510B0"/>
    <w:rsid w:val="00F5154D"/>
    <w:rsid w:val="00F52894"/>
    <w:rsid w:val="00F533D1"/>
    <w:rsid w:val="00F5379B"/>
    <w:rsid w:val="00F53C23"/>
    <w:rsid w:val="00F54BDD"/>
    <w:rsid w:val="00F553A8"/>
    <w:rsid w:val="00F55E3A"/>
    <w:rsid w:val="00F56F40"/>
    <w:rsid w:val="00F5731F"/>
    <w:rsid w:val="00F57F51"/>
    <w:rsid w:val="00F60297"/>
    <w:rsid w:val="00F60440"/>
    <w:rsid w:val="00F61893"/>
    <w:rsid w:val="00F6207D"/>
    <w:rsid w:val="00F62BAC"/>
    <w:rsid w:val="00F62E1F"/>
    <w:rsid w:val="00F635BF"/>
    <w:rsid w:val="00F640D9"/>
    <w:rsid w:val="00F65A58"/>
    <w:rsid w:val="00F66FA8"/>
    <w:rsid w:val="00F702D6"/>
    <w:rsid w:val="00F73269"/>
    <w:rsid w:val="00F7354A"/>
    <w:rsid w:val="00F736BA"/>
    <w:rsid w:val="00F740E2"/>
    <w:rsid w:val="00F74107"/>
    <w:rsid w:val="00F748E0"/>
    <w:rsid w:val="00F74CF7"/>
    <w:rsid w:val="00F750B9"/>
    <w:rsid w:val="00F7511F"/>
    <w:rsid w:val="00F75854"/>
    <w:rsid w:val="00F765C0"/>
    <w:rsid w:val="00F7672F"/>
    <w:rsid w:val="00F768C5"/>
    <w:rsid w:val="00F76CF3"/>
    <w:rsid w:val="00F76DD6"/>
    <w:rsid w:val="00F77D1E"/>
    <w:rsid w:val="00F77E40"/>
    <w:rsid w:val="00F8079F"/>
    <w:rsid w:val="00F82628"/>
    <w:rsid w:val="00F83113"/>
    <w:rsid w:val="00F83269"/>
    <w:rsid w:val="00F83EA7"/>
    <w:rsid w:val="00F8430C"/>
    <w:rsid w:val="00F84424"/>
    <w:rsid w:val="00F85B44"/>
    <w:rsid w:val="00F85C04"/>
    <w:rsid w:val="00F873BB"/>
    <w:rsid w:val="00F917B6"/>
    <w:rsid w:val="00F93551"/>
    <w:rsid w:val="00F93ED8"/>
    <w:rsid w:val="00F9443A"/>
    <w:rsid w:val="00F94D28"/>
    <w:rsid w:val="00F94DBC"/>
    <w:rsid w:val="00F9509C"/>
    <w:rsid w:val="00F95D95"/>
    <w:rsid w:val="00F964F5"/>
    <w:rsid w:val="00FA030B"/>
    <w:rsid w:val="00FA0EF4"/>
    <w:rsid w:val="00FA2371"/>
    <w:rsid w:val="00FA391D"/>
    <w:rsid w:val="00FA67E6"/>
    <w:rsid w:val="00FA76A8"/>
    <w:rsid w:val="00FA7B7C"/>
    <w:rsid w:val="00FB0E5E"/>
    <w:rsid w:val="00FB1F7D"/>
    <w:rsid w:val="00FB2994"/>
    <w:rsid w:val="00FB2C9D"/>
    <w:rsid w:val="00FB36E0"/>
    <w:rsid w:val="00FB3D19"/>
    <w:rsid w:val="00FB3DAF"/>
    <w:rsid w:val="00FB41E4"/>
    <w:rsid w:val="00FB4257"/>
    <w:rsid w:val="00FB4A03"/>
    <w:rsid w:val="00FB612A"/>
    <w:rsid w:val="00FB6660"/>
    <w:rsid w:val="00FB6D20"/>
    <w:rsid w:val="00FB70AA"/>
    <w:rsid w:val="00FC0149"/>
    <w:rsid w:val="00FC1E9D"/>
    <w:rsid w:val="00FC2070"/>
    <w:rsid w:val="00FC2524"/>
    <w:rsid w:val="00FC3DB3"/>
    <w:rsid w:val="00FC3DD4"/>
    <w:rsid w:val="00FC3FD1"/>
    <w:rsid w:val="00FC56FA"/>
    <w:rsid w:val="00FC6451"/>
    <w:rsid w:val="00FC673B"/>
    <w:rsid w:val="00FC7237"/>
    <w:rsid w:val="00FD1D29"/>
    <w:rsid w:val="00FD1D54"/>
    <w:rsid w:val="00FD1DBB"/>
    <w:rsid w:val="00FD28D2"/>
    <w:rsid w:val="00FD41C0"/>
    <w:rsid w:val="00FD52E1"/>
    <w:rsid w:val="00FD5484"/>
    <w:rsid w:val="00FD6599"/>
    <w:rsid w:val="00FD71A8"/>
    <w:rsid w:val="00FD76B7"/>
    <w:rsid w:val="00FD7F94"/>
    <w:rsid w:val="00FE026D"/>
    <w:rsid w:val="00FE1E1B"/>
    <w:rsid w:val="00FE2E09"/>
    <w:rsid w:val="00FE3378"/>
    <w:rsid w:val="00FE3DC9"/>
    <w:rsid w:val="00FE3E18"/>
    <w:rsid w:val="00FE4769"/>
    <w:rsid w:val="00FE6AE4"/>
    <w:rsid w:val="00FE6D3D"/>
    <w:rsid w:val="00FF10AA"/>
    <w:rsid w:val="00FF18AC"/>
    <w:rsid w:val="00FF2920"/>
    <w:rsid w:val="00FF295B"/>
    <w:rsid w:val="00FF2C81"/>
    <w:rsid w:val="00FF43AD"/>
    <w:rsid w:val="00FF529E"/>
    <w:rsid w:val="00FF606A"/>
    <w:rsid w:val="0129F471"/>
    <w:rsid w:val="014BE4C9"/>
    <w:rsid w:val="016A9A85"/>
    <w:rsid w:val="016BFD92"/>
    <w:rsid w:val="01795285"/>
    <w:rsid w:val="0189E931"/>
    <w:rsid w:val="018B345B"/>
    <w:rsid w:val="01BC7874"/>
    <w:rsid w:val="01DF844E"/>
    <w:rsid w:val="02143C85"/>
    <w:rsid w:val="023C75F6"/>
    <w:rsid w:val="023E3F4B"/>
    <w:rsid w:val="0243CB09"/>
    <w:rsid w:val="02489B89"/>
    <w:rsid w:val="02551986"/>
    <w:rsid w:val="026A6F13"/>
    <w:rsid w:val="026D6ED5"/>
    <w:rsid w:val="026E04B8"/>
    <w:rsid w:val="027115F8"/>
    <w:rsid w:val="02876132"/>
    <w:rsid w:val="02916B8B"/>
    <w:rsid w:val="02FD4920"/>
    <w:rsid w:val="0304D996"/>
    <w:rsid w:val="03127CB9"/>
    <w:rsid w:val="032C77FC"/>
    <w:rsid w:val="035AA5BA"/>
    <w:rsid w:val="037432BE"/>
    <w:rsid w:val="037D3CA3"/>
    <w:rsid w:val="039E6C6D"/>
    <w:rsid w:val="03C243C7"/>
    <w:rsid w:val="040F98DC"/>
    <w:rsid w:val="04155D47"/>
    <w:rsid w:val="041D150D"/>
    <w:rsid w:val="043C66FC"/>
    <w:rsid w:val="0447DB9C"/>
    <w:rsid w:val="0451911A"/>
    <w:rsid w:val="04D5896C"/>
    <w:rsid w:val="04FE2576"/>
    <w:rsid w:val="05064EE0"/>
    <w:rsid w:val="055034B6"/>
    <w:rsid w:val="05543BE7"/>
    <w:rsid w:val="05703859"/>
    <w:rsid w:val="0593C34B"/>
    <w:rsid w:val="059E8484"/>
    <w:rsid w:val="05F0061D"/>
    <w:rsid w:val="06394797"/>
    <w:rsid w:val="06453BC4"/>
    <w:rsid w:val="066F8CD1"/>
    <w:rsid w:val="06937420"/>
    <w:rsid w:val="06C8924A"/>
    <w:rsid w:val="0705A746"/>
    <w:rsid w:val="0739634E"/>
    <w:rsid w:val="073A924E"/>
    <w:rsid w:val="073CB1CA"/>
    <w:rsid w:val="0766451C"/>
    <w:rsid w:val="078C9FCC"/>
    <w:rsid w:val="07AFA25A"/>
    <w:rsid w:val="07C79BC7"/>
    <w:rsid w:val="07CEC869"/>
    <w:rsid w:val="07DCEEA2"/>
    <w:rsid w:val="07F1A4EC"/>
    <w:rsid w:val="0835DC2A"/>
    <w:rsid w:val="083EBB37"/>
    <w:rsid w:val="08555197"/>
    <w:rsid w:val="08821C48"/>
    <w:rsid w:val="0882E7DD"/>
    <w:rsid w:val="08860F0B"/>
    <w:rsid w:val="08A2692E"/>
    <w:rsid w:val="08A4075D"/>
    <w:rsid w:val="08A4C4C7"/>
    <w:rsid w:val="08B1EC1E"/>
    <w:rsid w:val="08F44F6E"/>
    <w:rsid w:val="0913C4DB"/>
    <w:rsid w:val="091F54B2"/>
    <w:rsid w:val="092404DF"/>
    <w:rsid w:val="092E280C"/>
    <w:rsid w:val="095B7F9D"/>
    <w:rsid w:val="09A4EF17"/>
    <w:rsid w:val="09AFF593"/>
    <w:rsid w:val="09B31CC1"/>
    <w:rsid w:val="0A0FB30E"/>
    <w:rsid w:val="0A2EC425"/>
    <w:rsid w:val="0A50E0BF"/>
    <w:rsid w:val="0A77D64F"/>
    <w:rsid w:val="0A7DDE41"/>
    <w:rsid w:val="0AB4841E"/>
    <w:rsid w:val="0AC95DD2"/>
    <w:rsid w:val="0B062CF5"/>
    <w:rsid w:val="0B118834"/>
    <w:rsid w:val="0B1A7254"/>
    <w:rsid w:val="0B300349"/>
    <w:rsid w:val="0B3FAA89"/>
    <w:rsid w:val="0B5189F8"/>
    <w:rsid w:val="0B544AF2"/>
    <w:rsid w:val="0B575CE5"/>
    <w:rsid w:val="0B7EDEB0"/>
    <w:rsid w:val="0B8676D7"/>
    <w:rsid w:val="0B904DA4"/>
    <w:rsid w:val="0B9619B8"/>
    <w:rsid w:val="0BB1C3B3"/>
    <w:rsid w:val="0BCCBF95"/>
    <w:rsid w:val="0C05A465"/>
    <w:rsid w:val="0C203A67"/>
    <w:rsid w:val="0C260C3D"/>
    <w:rsid w:val="0C52FDB9"/>
    <w:rsid w:val="0C638ECF"/>
    <w:rsid w:val="0CE4FC63"/>
    <w:rsid w:val="0D154CF4"/>
    <w:rsid w:val="0D19816D"/>
    <w:rsid w:val="0D1F75BA"/>
    <w:rsid w:val="0D3902BE"/>
    <w:rsid w:val="0D3A1F1D"/>
    <w:rsid w:val="0D715162"/>
    <w:rsid w:val="0D90D2B3"/>
    <w:rsid w:val="0D96EF39"/>
    <w:rsid w:val="0DAAF72F"/>
    <w:rsid w:val="0DB24C42"/>
    <w:rsid w:val="0DCBA502"/>
    <w:rsid w:val="0DEFEE1E"/>
    <w:rsid w:val="0DF47F5E"/>
    <w:rsid w:val="0DF6E922"/>
    <w:rsid w:val="0E03375E"/>
    <w:rsid w:val="0E1AF362"/>
    <w:rsid w:val="0E325FEF"/>
    <w:rsid w:val="0E3D6910"/>
    <w:rsid w:val="0E69A7DC"/>
    <w:rsid w:val="0E6B511B"/>
    <w:rsid w:val="0E6E2FB8"/>
    <w:rsid w:val="0EAA00AC"/>
    <w:rsid w:val="0EC1AAA2"/>
    <w:rsid w:val="0ED45BE7"/>
    <w:rsid w:val="0F3BC312"/>
    <w:rsid w:val="0F6D120F"/>
    <w:rsid w:val="0F7D4534"/>
    <w:rsid w:val="0F7E1A15"/>
    <w:rsid w:val="0F80DAAE"/>
    <w:rsid w:val="0F84CE13"/>
    <w:rsid w:val="0F8590CD"/>
    <w:rsid w:val="0FD18A4F"/>
    <w:rsid w:val="0FE65E6D"/>
    <w:rsid w:val="101D0C08"/>
    <w:rsid w:val="10443D76"/>
    <w:rsid w:val="1059018C"/>
    <w:rsid w:val="10590EBA"/>
    <w:rsid w:val="1074D019"/>
    <w:rsid w:val="1098A8D4"/>
    <w:rsid w:val="10A8C897"/>
    <w:rsid w:val="10AF17FD"/>
    <w:rsid w:val="10BB2A6E"/>
    <w:rsid w:val="10EC23A6"/>
    <w:rsid w:val="10F66E11"/>
    <w:rsid w:val="110D05BD"/>
    <w:rsid w:val="11175028"/>
    <w:rsid w:val="1163CEFB"/>
    <w:rsid w:val="11656D2A"/>
    <w:rsid w:val="1169E4ED"/>
    <w:rsid w:val="116F1585"/>
    <w:rsid w:val="1183DA34"/>
    <w:rsid w:val="118FCF12"/>
    <w:rsid w:val="119E48AE"/>
    <w:rsid w:val="11A073BD"/>
    <w:rsid w:val="11D7619B"/>
    <w:rsid w:val="11D7E9CE"/>
    <w:rsid w:val="11D7EE7B"/>
    <w:rsid w:val="11F6E2EC"/>
    <w:rsid w:val="11F843B2"/>
    <w:rsid w:val="1201F559"/>
    <w:rsid w:val="1228695D"/>
    <w:rsid w:val="123D2975"/>
    <w:rsid w:val="12458236"/>
    <w:rsid w:val="125B5B2C"/>
    <w:rsid w:val="1274287F"/>
    <w:rsid w:val="128EFA1B"/>
    <w:rsid w:val="129F2DC3"/>
    <w:rsid w:val="12AC301D"/>
    <w:rsid w:val="12B93278"/>
    <w:rsid w:val="12BC8F15"/>
    <w:rsid w:val="12C39CAA"/>
    <w:rsid w:val="12C47D9E"/>
    <w:rsid w:val="12E44158"/>
    <w:rsid w:val="12FBADE5"/>
    <w:rsid w:val="13214BBC"/>
    <w:rsid w:val="13361D00"/>
    <w:rsid w:val="1352CBE6"/>
    <w:rsid w:val="136B9823"/>
    <w:rsid w:val="13C405A1"/>
    <w:rsid w:val="13DB98FC"/>
    <w:rsid w:val="13DE3601"/>
    <w:rsid w:val="14251654"/>
    <w:rsid w:val="14291D48"/>
    <w:rsid w:val="14639058"/>
    <w:rsid w:val="14640092"/>
    <w:rsid w:val="146A4CA7"/>
    <w:rsid w:val="14734EC1"/>
    <w:rsid w:val="1490FE14"/>
    <w:rsid w:val="14928618"/>
    <w:rsid w:val="149CA945"/>
    <w:rsid w:val="14AADA79"/>
    <w:rsid w:val="14F7FA77"/>
    <w:rsid w:val="15083D29"/>
    <w:rsid w:val="1577759A"/>
    <w:rsid w:val="15895398"/>
    <w:rsid w:val="15946847"/>
    <w:rsid w:val="159AB45C"/>
    <w:rsid w:val="159DA9B4"/>
    <w:rsid w:val="15D8EEFC"/>
    <w:rsid w:val="15EB44A8"/>
    <w:rsid w:val="16135E17"/>
    <w:rsid w:val="1615981B"/>
    <w:rsid w:val="164D0D03"/>
    <w:rsid w:val="164E3A01"/>
    <w:rsid w:val="165E53EB"/>
    <w:rsid w:val="166C5CFC"/>
    <w:rsid w:val="16768029"/>
    <w:rsid w:val="169F3EA7"/>
    <w:rsid w:val="16ED5FE9"/>
    <w:rsid w:val="1727446B"/>
    <w:rsid w:val="176B6679"/>
    <w:rsid w:val="17A2B8FE"/>
    <w:rsid w:val="17A9FCDA"/>
    <w:rsid w:val="17B089A5"/>
    <w:rsid w:val="17C79724"/>
    <w:rsid w:val="17E72575"/>
    <w:rsid w:val="18035094"/>
    <w:rsid w:val="183AFC3D"/>
    <w:rsid w:val="184B5DE4"/>
    <w:rsid w:val="18597D20"/>
    <w:rsid w:val="187176E2"/>
    <w:rsid w:val="1888A5B1"/>
    <w:rsid w:val="18A2379F"/>
    <w:rsid w:val="18A783F7"/>
    <w:rsid w:val="18BD5255"/>
    <w:rsid w:val="18DE71D5"/>
    <w:rsid w:val="190FC93A"/>
    <w:rsid w:val="193891A2"/>
    <w:rsid w:val="195CE753"/>
    <w:rsid w:val="197E6A42"/>
    <w:rsid w:val="19864C55"/>
    <w:rsid w:val="19A0E128"/>
    <w:rsid w:val="19A82A57"/>
    <w:rsid w:val="19EFE519"/>
    <w:rsid w:val="19F0E138"/>
    <w:rsid w:val="1A1881E5"/>
    <w:rsid w:val="1A20CD7E"/>
    <w:rsid w:val="1A285BF6"/>
    <w:rsid w:val="1A3114FE"/>
    <w:rsid w:val="1ADF2EBE"/>
    <w:rsid w:val="1B648664"/>
    <w:rsid w:val="1B65B3F7"/>
    <w:rsid w:val="1B6D090A"/>
    <w:rsid w:val="1B6D95EA"/>
    <w:rsid w:val="1BB2BEAF"/>
    <w:rsid w:val="1BC9BBFD"/>
    <w:rsid w:val="1BF45B9F"/>
    <w:rsid w:val="1C1376FD"/>
    <w:rsid w:val="1C218BF2"/>
    <w:rsid w:val="1C2FB12C"/>
    <w:rsid w:val="1C38F87F"/>
    <w:rsid w:val="1C3BB06E"/>
    <w:rsid w:val="1C43F1D9"/>
    <w:rsid w:val="1CD25034"/>
    <w:rsid w:val="1CD57762"/>
    <w:rsid w:val="1D01AA4A"/>
    <w:rsid w:val="1D0563A8"/>
    <w:rsid w:val="1D0EF4F6"/>
    <w:rsid w:val="1D17CC0A"/>
    <w:rsid w:val="1D466FB4"/>
    <w:rsid w:val="1D46DFEE"/>
    <w:rsid w:val="1D5BD81F"/>
    <w:rsid w:val="1D736D36"/>
    <w:rsid w:val="1D746955"/>
    <w:rsid w:val="1D88D5A1"/>
    <w:rsid w:val="1D8A1AA0"/>
    <w:rsid w:val="1DAA5B14"/>
    <w:rsid w:val="1DED2CC7"/>
    <w:rsid w:val="1DFE5733"/>
    <w:rsid w:val="1E35CB5D"/>
    <w:rsid w:val="1E494D07"/>
    <w:rsid w:val="1E52C291"/>
    <w:rsid w:val="1E5F0F81"/>
    <w:rsid w:val="1E7972B2"/>
    <w:rsid w:val="1EA4D10A"/>
    <w:rsid w:val="1EAC2718"/>
    <w:rsid w:val="1EFECD09"/>
    <w:rsid w:val="1F409BCF"/>
    <w:rsid w:val="1F4CB73A"/>
    <w:rsid w:val="1F7E2C7F"/>
    <w:rsid w:val="1FA77C87"/>
    <w:rsid w:val="1FF4883A"/>
    <w:rsid w:val="1FFF7F4D"/>
    <w:rsid w:val="2016C8AC"/>
    <w:rsid w:val="20170880"/>
    <w:rsid w:val="203A2879"/>
    <w:rsid w:val="20440602"/>
    <w:rsid w:val="20466A5B"/>
    <w:rsid w:val="20657F91"/>
    <w:rsid w:val="208426A0"/>
    <w:rsid w:val="20A87E42"/>
    <w:rsid w:val="21180A3B"/>
    <w:rsid w:val="214533FA"/>
    <w:rsid w:val="215154AD"/>
    <w:rsid w:val="2162B110"/>
    <w:rsid w:val="21691B49"/>
    <w:rsid w:val="21CE0BAD"/>
    <w:rsid w:val="21E47A46"/>
    <w:rsid w:val="21F0DF64"/>
    <w:rsid w:val="21FA5F86"/>
    <w:rsid w:val="221258F3"/>
    <w:rsid w:val="22383ECB"/>
    <w:rsid w:val="223CC408"/>
    <w:rsid w:val="223DF5AF"/>
    <w:rsid w:val="2268B53C"/>
    <w:rsid w:val="228156C0"/>
    <w:rsid w:val="22A73DE4"/>
    <w:rsid w:val="22B73F33"/>
    <w:rsid w:val="22C68C64"/>
    <w:rsid w:val="22CE0864"/>
    <w:rsid w:val="22DCC064"/>
    <w:rsid w:val="22E43CB5"/>
    <w:rsid w:val="23006502"/>
    <w:rsid w:val="230EE1FC"/>
    <w:rsid w:val="23188078"/>
    <w:rsid w:val="23214719"/>
    <w:rsid w:val="2328D4DB"/>
    <w:rsid w:val="234957AB"/>
    <w:rsid w:val="235BB634"/>
    <w:rsid w:val="239A909D"/>
    <w:rsid w:val="23A6AC08"/>
    <w:rsid w:val="23BC0A2C"/>
    <w:rsid w:val="23E96C04"/>
    <w:rsid w:val="23EC2FD7"/>
    <w:rsid w:val="24017155"/>
    <w:rsid w:val="24051ECF"/>
    <w:rsid w:val="24168CEA"/>
    <w:rsid w:val="2435B806"/>
    <w:rsid w:val="24398290"/>
    <w:rsid w:val="24601D62"/>
    <w:rsid w:val="24885DF7"/>
    <w:rsid w:val="24898E33"/>
    <w:rsid w:val="24BE1399"/>
    <w:rsid w:val="24CB688C"/>
    <w:rsid w:val="24E190F9"/>
    <w:rsid w:val="24FD163B"/>
    <w:rsid w:val="25003CAD"/>
    <w:rsid w:val="2514E3C3"/>
    <w:rsid w:val="25227034"/>
    <w:rsid w:val="253168D0"/>
    <w:rsid w:val="25319A55"/>
    <w:rsid w:val="2587D7FF"/>
    <w:rsid w:val="258E8BFD"/>
    <w:rsid w:val="2596DD2F"/>
    <w:rsid w:val="2597098E"/>
    <w:rsid w:val="25A3CD7B"/>
    <w:rsid w:val="25B95E70"/>
    <w:rsid w:val="25EFDC14"/>
    <w:rsid w:val="25F2D856"/>
    <w:rsid w:val="2608EC06"/>
    <w:rsid w:val="2615F4BD"/>
    <w:rsid w:val="2635CF22"/>
    <w:rsid w:val="266F9F02"/>
    <w:rsid w:val="2677D1B4"/>
    <w:rsid w:val="268B4232"/>
    <w:rsid w:val="2698BE63"/>
    <w:rsid w:val="26A53F70"/>
    <w:rsid w:val="26DB7E5F"/>
    <w:rsid w:val="26E93945"/>
    <w:rsid w:val="271DD641"/>
    <w:rsid w:val="27383D36"/>
    <w:rsid w:val="276F2B14"/>
    <w:rsid w:val="2773A2D7"/>
    <w:rsid w:val="27829318"/>
    <w:rsid w:val="27900D2B"/>
    <w:rsid w:val="2799F1A3"/>
    <w:rsid w:val="27A0A059"/>
    <w:rsid w:val="27AEF5B8"/>
    <w:rsid w:val="27C92618"/>
    <w:rsid w:val="27D7EB00"/>
    <w:rsid w:val="27E1AC65"/>
    <w:rsid w:val="27F6E1FF"/>
    <w:rsid w:val="27F6F372"/>
    <w:rsid w:val="280B751F"/>
    <w:rsid w:val="28341F85"/>
    <w:rsid w:val="284F7801"/>
    <w:rsid w:val="286C03CC"/>
    <w:rsid w:val="2873E4E1"/>
    <w:rsid w:val="2895DFD6"/>
    <w:rsid w:val="28ADD943"/>
    <w:rsid w:val="28B56127"/>
    <w:rsid w:val="291E6379"/>
    <w:rsid w:val="294ECEFA"/>
    <w:rsid w:val="2954531A"/>
    <w:rsid w:val="296FB6E1"/>
    <w:rsid w:val="297F7504"/>
    <w:rsid w:val="29CDC38B"/>
    <w:rsid w:val="29DBD880"/>
    <w:rsid w:val="29E5534C"/>
    <w:rsid w:val="29E58A27"/>
    <w:rsid w:val="29ED37FF"/>
    <w:rsid w:val="2A2B0749"/>
    <w:rsid w:val="2A2B4BB0"/>
    <w:rsid w:val="2A52EC5D"/>
    <w:rsid w:val="2A5BDEF3"/>
    <w:rsid w:val="2A606989"/>
    <w:rsid w:val="2A6D4E42"/>
    <w:rsid w:val="2A6FB6BA"/>
    <w:rsid w:val="2A740A91"/>
    <w:rsid w:val="2A8C03FE"/>
    <w:rsid w:val="2A8CA855"/>
    <w:rsid w:val="2AB24531"/>
    <w:rsid w:val="2AB85B23"/>
    <w:rsid w:val="2ABBC553"/>
    <w:rsid w:val="2AD9A07C"/>
    <w:rsid w:val="2B15FDC0"/>
    <w:rsid w:val="2B623DDE"/>
    <w:rsid w:val="2B653482"/>
    <w:rsid w:val="2B6D5E76"/>
    <w:rsid w:val="2B76ACC2"/>
    <w:rsid w:val="2B7CD3E0"/>
    <w:rsid w:val="2B85644A"/>
    <w:rsid w:val="2B87F231"/>
    <w:rsid w:val="2BA77382"/>
    <w:rsid w:val="2BD4324F"/>
    <w:rsid w:val="2BD70AB6"/>
    <w:rsid w:val="2C38140D"/>
    <w:rsid w:val="2C44BCAE"/>
    <w:rsid w:val="2C466575"/>
    <w:rsid w:val="2C472526"/>
    <w:rsid w:val="2C65DAE2"/>
    <w:rsid w:val="2C761AE6"/>
    <w:rsid w:val="2C803E13"/>
    <w:rsid w:val="2CB16868"/>
    <w:rsid w:val="2CB88CB7"/>
    <w:rsid w:val="2CB9403B"/>
    <w:rsid w:val="2CBC2EBA"/>
    <w:rsid w:val="2CD79C82"/>
    <w:rsid w:val="2CEFD4A4"/>
    <w:rsid w:val="2CFAE85D"/>
    <w:rsid w:val="2D1CF28C"/>
    <w:rsid w:val="2DBE7C08"/>
    <w:rsid w:val="2DDB9F79"/>
    <w:rsid w:val="2DDEC013"/>
    <w:rsid w:val="2E64B370"/>
    <w:rsid w:val="2E82E399"/>
    <w:rsid w:val="2EA660F9"/>
    <w:rsid w:val="2EBB5531"/>
    <w:rsid w:val="2EBDF1C4"/>
    <w:rsid w:val="2ECA376D"/>
    <w:rsid w:val="2ED94DB8"/>
    <w:rsid w:val="2EE9B22A"/>
    <w:rsid w:val="2EF1D81A"/>
    <w:rsid w:val="2EFC1EF5"/>
    <w:rsid w:val="2F1647DE"/>
    <w:rsid w:val="2F19B630"/>
    <w:rsid w:val="2F968025"/>
    <w:rsid w:val="2F9FA7FF"/>
    <w:rsid w:val="2FBE9C70"/>
    <w:rsid w:val="2FCAAD43"/>
    <w:rsid w:val="2FEDF45C"/>
    <w:rsid w:val="2FFA133D"/>
    <w:rsid w:val="302C94D2"/>
    <w:rsid w:val="30448E3F"/>
    <w:rsid w:val="304AB46A"/>
    <w:rsid w:val="30649477"/>
    <w:rsid w:val="306B9774"/>
    <w:rsid w:val="308B18C5"/>
    <w:rsid w:val="309C81B6"/>
    <w:rsid w:val="30D10BD3"/>
    <w:rsid w:val="30F8AC80"/>
    <w:rsid w:val="3148FF29"/>
    <w:rsid w:val="31558036"/>
    <w:rsid w:val="316D0969"/>
    <w:rsid w:val="316EE095"/>
    <w:rsid w:val="317753D4"/>
    <w:rsid w:val="31C30712"/>
    <w:rsid w:val="31E3EA75"/>
    <w:rsid w:val="31E5B6A4"/>
    <w:rsid w:val="31EED1BC"/>
    <w:rsid w:val="31F2DB98"/>
    <w:rsid w:val="322B49DC"/>
    <w:rsid w:val="3238F05A"/>
    <w:rsid w:val="3249FF98"/>
    <w:rsid w:val="3294279E"/>
    <w:rsid w:val="32BF6F94"/>
    <w:rsid w:val="32C85939"/>
    <w:rsid w:val="32D0301C"/>
    <w:rsid w:val="330F2192"/>
    <w:rsid w:val="3323A056"/>
    <w:rsid w:val="333292F5"/>
    <w:rsid w:val="33383431"/>
    <w:rsid w:val="33656338"/>
    <w:rsid w:val="337C8293"/>
    <w:rsid w:val="339620AC"/>
    <w:rsid w:val="339F47BA"/>
    <w:rsid w:val="33CF637E"/>
    <w:rsid w:val="34113C2B"/>
    <w:rsid w:val="345F1BC4"/>
    <w:rsid w:val="34768851"/>
    <w:rsid w:val="348F2DE3"/>
    <w:rsid w:val="34C12B8C"/>
    <w:rsid w:val="34C447DC"/>
    <w:rsid w:val="34C638BF"/>
    <w:rsid w:val="34CCF00A"/>
    <w:rsid w:val="34FA4F11"/>
    <w:rsid w:val="3505D304"/>
    <w:rsid w:val="35540B60"/>
    <w:rsid w:val="35AD7133"/>
    <w:rsid w:val="35AED1F9"/>
    <w:rsid w:val="35AED468"/>
    <w:rsid w:val="35B13A71"/>
    <w:rsid w:val="3615B2B1"/>
    <w:rsid w:val="361F65A4"/>
    <w:rsid w:val="364C0CD7"/>
    <w:rsid w:val="36577593"/>
    <w:rsid w:val="36616EE1"/>
    <w:rsid w:val="36883307"/>
    <w:rsid w:val="369DDD2F"/>
    <w:rsid w:val="36AD8B8C"/>
    <w:rsid w:val="36AEF95F"/>
    <w:rsid w:val="36B23C2C"/>
    <w:rsid w:val="36B2AC66"/>
    <w:rsid w:val="36D808C4"/>
    <w:rsid w:val="36EB5519"/>
    <w:rsid w:val="36EECBB5"/>
    <w:rsid w:val="3719A8C9"/>
    <w:rsid w:val="3722CFD7"/>
    <w:rsid w:val="37539226"/>
    <w:rsid w:val="3773A3CD"/>
    <w:rsid w:val="378B9D3A"/>
    <w:rsid w:val="37978581"/>
    <w:rsid w:val="37B61699"/>
    <w:rsid w:val="38041D70"/>
    <w:rsid w:val="3873D907"/>
    <w:rsid w:val="3899B0E6"/>
    <w:rsid w:val="38A211D1"/>
    <w:rsid w:val="38D04A4E"/>
    <w:rsid w:val="38D4E5C0"/>
    <w:rsid w:val="38E67E4E"/>
    <w:rsid w:val="38EFBFBB"/>
    <w:rsid w:val="390787A3"/>
    <w:rsid w:val="391177FF"/>
    <w:rsid w:val="39177E8C"/>
    <w:rsid w:val="3965741E"/>
    <w:rsid w:val="3981CE41"/>
    <w:rsid w:val="398DD29A"/>
    <w:rsid w:val="398EBD92"/>
    <w:rsid w:val="398F7D43"/>
    <w:rsid w:val="39BE7303"/>
    <w:rsid w:val="39C72392"/>
    <w:rsid w:val="39F164D2"/>
    <w:rsid w:val="39F5EDC1"/>
    <w:rsid w:val="3A14E232"/>
    <w:rsid w:val="3AAA2132"/>
    <w:rsid w:val="3AB19D32"/>
    <w:rsid w:val="3AC7D183"/>
    <w:rsid w:val="3AE0D1A7"/>
    <w:rsid w:val="3AEA2A8B"/>
    <w:rsid w:val="3AEE8F0D"/>
    <w:rsid w:val="3B0BFE29"/>
    <w:rsid w:val="3B19AD2B"/>
    <w:rsid w:val="3B3B583F"/>
    <w:rsid w:val="3B8C7147"/>
    <w:rsid w:val="3B9D73EB"/>
    <w:rsid w:val="3BA00F34"/>
    <w:rsid w:val="3BAB9327"/>
    <w:rsid w:val="3BCCCE01"/>
    <w:rsid w:val="3BF999FE"/>
    <w:rsid w:val="3BF9D767"/>
    <w:rsid w:val="3C06A47C"/>
    <w:rsid w:val="3C2EE9AD"/>
    <w:rsid w:val="3C3F8D0C"/>
    <w:rsid w:val="3C5EDC1C"/>
    <w:rsid w:val="3C687A98"/>
    <w:rsid w:val="3C739311"/>
    <w:rsid w:val="3C7F2726"/>
    <w:rsid w:val="3C84CAAA"/>
    <w:rsid w:val="3CA1A867"/>
    <w:rsid w:val="3CB84AAB"/>
    <w:rsid w:val="3CC6868D"/>
    <w:rsid w:val="3CE3772D"/>
    <w:rsid w:val="3CF2F72F"/>
    <w:rsid w:val="3D3E5DD5"/>
    <w:rsid w:val="3DA3AF8D"/>
    <w:rsid w:val="3E5AA6D1"/>
    <w:rsid w:val="3E6ED700"/>
    <w:rsid w:val="3E6FCCC4"/>
    <w:rsid w:val="3E7CE011"/>
    <w:rsid w:val="3E80C340"/>
    <w:rsid w:val="3EBF1F11"/>
    <w:rsid w:val="3ECC1DEB"/>
    <w:rsid w:val="3ECCCE13"/>
    <w:rsid w:val="3EEB5681"/>
    <w:rsid w:val="3EEF973C"/>
    <w:rsid w:val="3F04A1E5"/>
    <w:rsid w:val="3F04D4B6"/>
    <w:rsid w:val="3F1BD204"/>
    <w:rsid w:val="3F3CDE04"/>
    <w:rsid w:val="3FD03846"/>
    <w:rsid w:val="3FD7E768"/>
    <w:rsid w:val="3FDDC476"/>
    <w:rsid w:val="401FFEF1"/>
    <w:rsid w:val="4049AB1B"/>
    <w:rsid w:val="404A0EAA"/>
    <w:rsid w:val="4072F3E7"/>
    <w:rsid w:val="4095F4B9"/>
    <w:rsid w:val="40B5F502"/>
    <w:rsid w:val="40B77A2C"/>
    <w:rsid w:val="40E873BD"/>
    <w:rsid w:val="411BF26C"/>
    <w:rsid w:val="412F7268"/>
    <w:rsid w:val="41599448"/>
    <w:rsid w:val="418691CA"/>
    <w:rsid w:val="41A4A058"/>
    <w:rsid w:val="41E1E2FC"/>
    <w:rsid w:val="41F6E711"/>
    <w:rsid w:val="4271CFBF"/>
    <w:rsid w:val="427B28A3"/>
    <w:rsid w:val="4292B1D6"/>
    <w:rsid w:val="429F5A21"/>
    <w:rsid w:val="42B0023D"/>
    <w:rsid w:val="42C2D781"/>
    <w:rsid w:val="42F9FE66"/>
    <w:rsid w:val="430DE367"/>
    <w:rsid w:val="43201B6C"/>
    <w:rsid w:val="4320CFBD"/>
    <w:rsid w:val="4321BF20"/>
    <w:rsid w:val="432497D2"/>
    <w:rsid w:val="433B2BE7"/>
    <w:rsid w:val="43444061"/>
    <w:rsid w:val="43469E41"/>
    <w:rsid w:val="43557238"/>
    <w:rsid w:val="4369DD50"/>
    <w:rsid w:val="43737DC2"/>
    <w:rsid w:val="438A9816"/>
    <w:rsid w:val="43C22A25"/>
    <w:rsid w:val="43D9B232"/>
    <w:rsid w:val="43DB12F8"/>
    <w:rsid w:val="43E44DB6"/>
    <w:rsid w:val="43F82BD1"/>
    <w:rsid w:val="43FD88A6"/>
    <w:rsid w:val="440E04C7"/>
    <w:rsid w:val="4410580F"/>
    <w:rsid w:val="44317643"/>
    <w:rsid w:val="44764645"/>
    <w:rsid w:val="44B4C717"/>
    <w:rsid w:val="44BB3150"/>
    <w:rsid w:val="44D3F557"/>
    <w:rsid w:val="44F04F7A"/>
    <w:rsid w:val="44FB9604"/>
    <w:rsid w:val="4532E889"/>
    <w:rsid w:val="45455DE3"/>
    <w:rsid w:val="45646EFA"/>
    <w:rsid w:val="459432B4"/>
    <w:rsid w:val="45BD2278"/>
    <w:rsid w:val="45D9AC6D"/>
    <w:rsid w:val="4609553A"/>
    <w:rsid w:val="4618A26B"/>
    <w:rsid w:val="464598BC"/>
    <w:rsid w:val="46501D29"/>
    <w:rsid w:val="467120E5"/>
    <w:rsid w:val="4695D2CE"/>
    <w:rsid w:val="46D715AF"/>
    <w:rsid w:val="471A63D7"/>
    <w:rsid w:val="473E45DE"/>
    <w:rsid w:val="47474A5B"/>
    <w:rsid w:val="4787CE0D"/>
    <w:rsid w:val="47891E89"/>
    <w:rsid w:val="478B9897"/>
    <w:rsid w:val="4793DC61"/>
    <w:rsid w:val="47BA1118"/>
    <w:rsid w:val="47DA7293"/>
    <w:rsid w:val="47EBBB41"/>
    <w:rsid w:val="481029A0"/>
    <w:rsid w:val="481D7E93"/>
    <w:rsid w:val="482758C4"/>
    <w:rsid w:val="482929C4"/>
    <w:rsid w:val="486EAD93"/>
    <w:rsid w:val="486FA9B2"/>
    <w:rsid w:val="4883B05C"/>
    <w:rsid w:val="4899A82F"/>
    <w:rsid w:val="48AAF23E"/>
    <w:rsid w:val="48B4A0A1"/>
    <w:rsid w:val="48E0A204"/>
    <w:rsid w:val="48EA9260"/>
    <w:rsid w:val="492B8D40"/>
    <w:rsid w:val="492D5E40"/>
    <w:rsid w:val="49305D35"/>
    <w:rsid w:val="497313E5"/>
    <w:rsid w:val="499FDE96"/>
    <w:rsid w:val="49D04471"/>
    <w:rsid w:val="49D0CDDA"/>
    <w:rsid w:val="49DD5839"/>
    <w:rsid w:val="49FED1C8"/>
    <w:rsid w:val="4A1AFA15"/>
    <w:rsid w:val="4A2DC737"/>
    <w:rsid w:val="4A305839"/>
    <w:rsid w:val="4A3768E5"/>
    <w:rsid w:val="4A5CC8DB"/>
    <w:rsid w:val="4A78396F"/>
    <w:rsid w:val="4A8A533D"/>
    <w:rsid w:val="4A9C6E19"/>
    <w:rsid w:val="4AA348C9"/>
    <w:rsid w:val="4AC1411B"/>
    <w:rsid w:val="4ACAE976"/>
    <w:rsid w:val="4B0EBA41"/>
    <w:rsid w:val="4B1248DD"/>
    <w:rsid w:val="4B364091"/>
    <w:rsid w:val="4B5E33A3"/>
    <w:rsid w:val="4B60330E"/>
    <w:rsid w:val="4B8721B4"/>
    <w:rsid w:val="4BC2418A"/>
    <w:rsid w:val="4BD2B45F"/>
    <w:rsid w:val="4BE7F5DD"/>
    <w:rsid w:val="4C0475F2"/>
    <w:rsid w:val="4C07772E"/>
    <w:rsid w:val="4CA66921"/>
    <w:rsid w:val="4CD18B0B"/>
    <w:rsid w:val="4CD1BDDC"/>
    <w:rsid w:val="4CD2F914"/>
    <w:rsid w:val="4CDC12DF"/>
    <w:rsid w:val="4CEA6055"/>
    <w:rsid w:val="4D091061"/>
    <w:rsid w:val="4D19B356"/>
    <w:rsid w:val="4D42CB5E"/>
    <w:rsid w:val="4D930D47"/>
    <w:rsid w:val="4D9C186E"/>
    <w:rsid w:val="4DA50264"/>
    <w:rsid w:val="4DB27F90"/>
    <w:rsid w:val="4DBB78A8"/>
    <w:rsid w:val="4DDE1A05"/>
    <w:rsid w:val="4DEE5A09"/>
    <w:rsid w:val="4DF9D364"/>
    <w:rsid w:val="4E0DDB5A"/>
    <w:rsid w:val="4E4D310D"/>
    <w:rsid w:val="4E52CBA5"/>
    <w:rsid w:val="4E6592E3"/>
    <w:rsid w:val="4E66F6D4"/>
    <w:rsid w:val="4E6813C7"/>
    <w:rsid w:val="4E93190B"/>
    <w:rsid w:val="4EA2016E"/>
    <w:rsid w:val="4EAD3D87"/>
    <w:rsid w:val="4EBC9DC1"/>
    <w:rsid w:val="4EC536F4"/>
    <w:rsid w:val="4EE253D9"/>
    <w:rsid w:val="4EF03C38"/>
    <w:rsid w:val="4F413867"/>
    <w:rsid w:val="4F54D1BB"/>
    <w:rsid w:val="4F7ED948"/>
    <w:rsid w:val="4F987B7C"/>
    <w:rsid w:val="4F993B2D"/>
    <w:rsid w:val="4FBA27DC"/>
    <w:rsid w:val="500AA2BE"/>
    <w:rsid w:val="5041EAAB"/>
    <w:rsid w:val="504CFE64"/>
    <w:rsid w:val="50EA8F91"/>
    <w:rsid w:val="510D9983"/>
    <w:rsid w:val="51236B15"/>
    <w:rsid w:val="5155404E"/>
    <w:rsid w:val="51A7FC1E"/>
    <w:rsid w:val="51B55111"/>
    <w:rsid w:val="51C89D8F"/>
    <w:rsid w:val="51D892BC"/>
    <w:rsid w:val="51DB447C"/>
    <w:rsid w:val="51EB67F2"/>
    <w:rsid w:val="51EDF9C4"/>
    <w:rsid w:val="51EE53D3"/>
    <w:rsid w:val="51F87700"/>
    <w:rsid w:val="52093104"/>
    <w:rsid w:val="521BC18F"/>
    <w:rsid w:val="521C4D74"/>
    <w:rsid w:val="5238833E"/>
    <w:rsid w:val="52448219"/>
    <w:rsid w:val="52754C59"/>
    <w:rsid w:val="5275E215"/>
    <w:rsid w:val="527A402A"/>
    <w:rsid w:val="5286DEF6"/>
    <w:rsid w:val="52AA3615"/>
    <w:rsid w:val="52ACC717"/>
    <w:rsid w:val="52C46675"/>
    <w:rsid w:val="530660DA"/>
    <w:rsid w:val="533B4C50"/>
    <w:rsid w:val="536F75C2"/>
    <w:rsid w:val="537D27D1"/>
    <w:rsid w:val="53A22839"/>
    <w:rsid w:val="5434FEC1"/>
    <w:rsid w:val="546464BB"/>
    <w:rsid w:val="54B39B7D"/>
    <w:rsid w:val="54C8DCFB"/>
    <w:rsid w:val="54DDD52C"/>
    <w:rsid w:val="55017B16"/>
    <w:rsid w:val="550E5FCF"/>
    <w:rsid w:val="554F019B"/>
    <w:rsid w:val="559C159F"/>
    <w:rsid w:val="559ED972"/>
    <w:rsid w:val="55A3D89C"/>
    <w:rsid w:val="55AFB061"/>
    <w:rsid w:val="55D1B8A5"/>
    <w:rsid w:val="55D31756"/>
    <w:rsid w:val="55EDF38E"/>
    <w:rsid w:val="56113E1D"/>
    <w:rsid w:val="56314B53"/>
    <w:rsid w:val="5678B552"/>
    <w:rsid w:val="56965B0B"/>
    <w:rsid w:val="56A02429"/>
    <w:rsid w:val="56AC59ED"/>
    <w:rsid w:val="56B7793F"/>
    <w:rsid w:val="56BB6B0C"/>
    <w:rsid w:val="56D1DC70"/>
    <w:rsid w:val="56F15DC1"/>
    <w:rsid w:val="56F50472"/>
    <w:rsid w:val="56F96522"/>
    <w:rsid w:val="5725B056"/>
    <w:rsid w:val="57297994"/>
    <w:rsid w:val="57763CD7"/>
    <w:rsid w:val="57768547"/>
    <w:rsid w:val="578DF1D4"/>
    <w:rsid w:val="57A520F8"/>
    <w:rsid w:val="57BAE372"/>
    <w:rsid w:val="57CFE787"/>
    <w:rsid w:val="57D3A779"/>
    <w:rsid w:val="57EBA0E6"/>
    <w:rsid w:val="57F4425F"/>
    <w:rsid w:val="5807FB09"/>
    <w:rsid w:val="580990D2"/>
    <w:rsid w:val="58099938"/>
    <w:rsid w:val="58135ABE"/>
    <w:rsid w:val="586362D6"/>
    <w:rsid w:val="587B8DA9"/>
    <w:rsid w:val="58832827"/>
    <w:rsid w:val="588E5ACB"/>
    <w:rsid w:val="5890EBCD"/>
    <w:rsid w:val="58A88B2B"/>
    <w:rsid w:val="58B4692D"/>
    <w:rsid w:val="590A99A7"/>
    <w:rsid w:val="59344E4A"/>
    <w:rsid w:val="5954B78F"/>
    <w:rsid w:val="59717BAB"/>
    <w:rsid w:val="597CC564"/>
    <w:rsid w:val="597D59AD"/>
    <w:rsid w:val="5989BB88"/>
    <w:rsid w:val="599FD9F3"/>
    <w:rsid w:val="59A1CD8E"/>
    <w:rsid w:val="59C96BE2"/>
    <w:rsid w:val="59E3701C"/>
    <w:rsid w:val="5A1DCCA6"/>
    <w:rsid w:val="5A21C8CF"/>
    <w:rsid w:val="5A3D6B20"/>
    <w:rsid w:val="5A509E35"/>
    <w:rsid w:val="5A5EBD71"/>
    <w:rsid w:val="5A6BBED0"/>
    <w:rsid w:val="5A965F6D"/>
    <w:rsid w:val="5A9A5B7C"/>
    <w:rsid w:val="5AA122EB"/>
    <w:rsid w:val="5AEADF49"/>
    <w:rsid w:val="5B01E074"/>
    <w:rsid w:val="5B3CA673"/>
    <w:rsid w:val="5B563377"/>
    <w:rsid w:val="5B6A14DB"/>
    <w:rsid w:val="5B806D26"/>
    <w:rsid w:val="5B836E62"/>
    <w:rsid w:val="5BAE1C02"/>
    <w:rsid w:val="5BB06BE4"/>
    <w:rsid w:val="5BDE2917"/>
    <w:rsid w:val="5C131324"/>
    <w:rsid w:val="5C1CBD17"/>
    <w:rsid w:val="5C389455"/>
    <w:rsid w:val="5C3C22AB"/>
    <w:rsid w:val="5C3EE06A"/>
    <w:rsid w:val="5C41D5C2"/>
    <w:rsid w:val="5C4595B4"/>
    <w:rsid w:val="5C4D6599"/>
    <w:rsid w:val="5C515759"/>
    <w:rsid w:val="5C673DA3"/>
    <w:rsid w:val="5C6F6C08"/>
    <w:rsid w:val="5C9B9DF5"/>
    <w:rsid w:val="5C9E9499"/>
    <w:rsid w:val="5D027FF9"/>
    <w:rsid w:val="5D25CA88"/>
    <w:rsid w:val="5D450D24"/>
    <w:rsid w:val="5D4803C8"/>
    <w:rsid w:val="5D5DD12B"/>
    <w:rsid w:val="5D65EA0C"/>
    <w:rsid w:val="5D93C2EA"/>
    <w:rsid w:val="5D955681"/>
    <w:rsid w:val="5DDA75A9"/>
    <w:rsid w:val="5DF9CEC1"/>
    <w:rsid w:val="5E620BE6"/>
    <w:rsid w:val="5E6A626C"/>
    <w:rsid w:val="5E7574D9"/>
    <w:rsid w:val="5E8D6E46"/>
    <w:rsid w:val="5E95E464"/>
    <w:rsid w:val="5EC2267D"/>
    <w:rsid w:val="5EDC56DD"/>
    <w:rsid w:val="5EE2D70F"/>
    <w:rsid w:val="5EEA5FEE"/>
    <w:rsid w:val="5EEF89F2"/>
    <w:rsid w:val="5EF1B501"/>
    <w:rsid w:val="5F24C028"/>
    <w:rsid w:val="5F33E81D"/>
    <w:rsid w:val="5F354DB3"/>
    <w:rsid w:val="5F5707E6"/>
    <w:rsid w:val="5F57C0D8"/>
    <w:rsid w:val="5F67273E"/>
    <w:rsid w:val="5F6D6245"/>
    <w:rsid w:val="5F6F2D65"/>
    <w:rsid w:val="5F7125A3"/>
    <w:rsid w:val="5FA6E2B3"/>
    <w:rsid w:val="5FAC6433"/>
    <w:rsid w:val="5FC5F6A3"/>
    <w:rsid w:val="5FF51F34"/>
    <w:rsid w:val="5FFE3AAF"/>
    <w:rsid w:val="60088FB2"/>
    <w:rsid w:val="60161776"/>
    <w:rsid w:val="604C5665"/>
    <w:rsid w:val="604F57A1"/>
    <w:rsid w:val="6053051B"/>
    <w:rsid w:val="60791D7F"/>
    <w:rsid w:val="60AA1256"/>
    <w:rsid w:val="60CF76C8"/>
    <w:rsid w:val="60EC8427"/>
    <w:rsid w:val="60F5C594"/>
    <w:rsid w:val="6101556B"/>
    <w:rsid w:val="61281569"/>
    <w:rsid w:val="613F3A7C"/>
    <w:rsid w:val="61535F3F"/>
    <w:rsid w:val="615C74C7"/>
    <w:rsid w:val="61971752"/>
    <w:rsid w:val="61A2BB50"/>
    <w:rsid w:val="61C0ED07"/>
    <w:rsid w:val="61CEF618"/>
    <w:rsid w:val="61CFB8D2"/>
    <w:rsid w:val="61E19C4D"/>
    <w:rsid w:val="6211C1F8"/>
    <w:rsid w:val="621E282C"/>
    <w:rsid w:val="6225FA78"/>
    <w:rsid w:val="622E26B3"/>
    <w:rsid w:val="626DE80B"/>
    <w:rsid w:val="626E9FC3"/>
    <w:rsid w:val="6278912D"/>
    <w:rsid w:val="629759B8"/>
    <w:rsid w:val="62E7318F"/>
    <w:rsid w:val="6328CE6E"/>
    <w:rsid w:val="63364BAB"/>
    <w:rsid w:val="6379A370"/>
    <w:rsid w:val="638F320A"/>
    <w:rsid w:val="63B3913E"/>
    <w:rsid w:val="63D0C46F"/>
    <w:rsid w:val="63E80AC0"/>
    <w:rsid w:val="6400042D"/>
    <w:rsid w:val="64142F14"/>
    <w:rsid w:val="643A89C4"/>
    <w:rsid w:val="644E8722"/>
    <w:rsid w:val="6471D1B1"/>
    <w:rsid w:val="64852AC7"/>
    <w:rsid w:val="64D9F76B"/>
    <w:rsid w:val="64EBDAE6"/>
    <w:rsid w:val="64ECA52F"/>
    <w:rsid w:val="64ED8EBD"/>
    <w:rsid w:val="65033B8F"/>
    <w:rsid w:val="65118355"/>
    <w:rsid w:val="65300640"/>
    <w:rsid w:val="65510A1C"/>
    <w:rsid w:val="655E0703"/>
    <w:rsid w:val="65816DF8"/>
    <w:rsid w:val="65A2F917"/>
    <w:rsid w:val="65CD3EAA"/>
    <w:rsid w:val="65E4C7DD"/>
    <w:rsid w:val="661460A8"/>
    <w:rsid w:val="661B7706"/>
    <w:rsid w:val="66337073"/>
    <w:rsid w:val="664BA895"/>
    <w:rsid w:val="6680A4A6"/>
    <w:rsid w:val="66B020D5"/>
    <w:rsid w:val="66BB348E"/>
    <w:rsid w:val="66DCAE1D"/>
    <w:rsid w:val="67061BB7"/>
    <w:rsid w:val="672FA290"/>
    <w:rsid w:val="6733F0BD"/>
    <w:rsid w:val="673A9404"/>
    <w:rsid w:val="6747FEB2"/>
    <w:rsid w:val="674CAA50"/>
    <w:rsid w:val="67838C4A"/>
    <w:rsid w:val="679DBCAA"/>
    <w:rsid w:val="67B0EFBF"/>
    <w:rsid w:val="67B31ACE"/>
    <w:rsid w:val="67D20F3F"/>
    <w:rsid w:val="67F7B7AE"/>
    <w:rsid w:val="6884FE90"/>
    <w:rsid w:val="68C40132"/>
    <w:rsid w:val="690DBC32"/>
    <w:rsid w:val="6910B18A"/>
    <w:rsid w:val="692A4DE2"/>
    <w:rsid w:val="69639B5D"/>
    <w:rsid w:val="6978B057"/>
    <w:rsid w:val="698C97A3"/>
    <w:rsid w:val="69A49110"/>
    <w:rsid w:val="69ABE623"/>
    <w:rsid w:val="69B75E32"/>
    <w:rsid w:val="69C76B65"/>
    <w:rsid w:val="6A27E5CD"/>
    <w:rsid w:val="6A292BB6"/>
    <w:rsid w:val="6A49B158"/>
    <w:rsid w:val="6A4AD816"/>
    <w:rsid w:val="6A50C662"/>
    <w:rsid w:val="6A64211D"/>
    <w:rsid w:val="6A6438A2"/>
    <w:rsid w:val="6A8D6541"/>
    <w:rsid w:val="6A92B810"/>
    <w:rsid w:val="6AA4D31A"/>
    <w:rsid w:val="6AB38C87"/>
    <w:rsid w:val="6AC203FD"/>
    <w:rsid w:val="6AD327C5"/>
    <w:rsid w:val="6B0E7CE2"/>
    <w:rsid w:val="6B3477DC"/>
    <w:rsid w:val="6B623FA7"/>
    <w:rsid w:val="6B679EF6"/>
    <w:rsid w:val="6B7A9C59"/>
    <w:rsid w:val="6BA14249"/>
    <w:rsid w:val="6BC0C39A"/>
    <w:rsid w:val="6BC1BFB9"/>
    <w:rsid w:val="6BDD212B"/>
    <w:rsid w:val="6BDEDC96"/>
    <w:rsid w:val="6BDF7AA2"/>
    <w:rsid w:val="6C18938F"/>
    <w:rsid w:val="6C279D0B"/>
    <w:rsid w:val="6C2C040D"/>
    <w:rsid w:val="6C32B80B"/>
    <w:rsid w:val="6C37E20F"/>
    <w:rsid w:val="6C673C25"/>
    <w:rsid w:val="6C8A76D4"/>
    <w:rsid w:val="6CAAA0C9"/>
    <w:rsid w:val="6D2F6E40"/>
    <w:rsid w:val="6D3BC400"/>
    <w:rsid w:val="6D766900"/>
    <w:rsid w:val="6D7DE551"/>
    <w:rsid w:val="6DA162B1"/>
    <w:rsid w:val="6DBAEFB5"/>
    <w:rsid w:val="6DDAE327"/>
    <w:rsid w:val="6DDD6563"/>
    <w:rsid w:val="6DE27167"/>
    <w:rsid w:val="6DF26A73"/>
    <w:rsid w:val="6E003F5E"/>
    <w:rsid w:val="6E1CFF7D"/>
    <w:rsid w:val="6E4C32A6"/>
    <w:rsid w:val="6E6DEFF1"/>
    <w:rsid w:val="6E9354A4"/>
    <w:rsid w:val="6E965045"/>
    <w:rsid w:val="6EA9531C"/>
    <w:rsid w:val="6EAFDF51"/>
    <w:rsid w:val="6EB2D5F5"/>
    <w:rsid w:val="6EBA81DF"/>
    <w:rsid w:val="6ECE3FBA"/>
    <w:rsid w:val="6EEB463E"/>
    <w:rsid w:val="6EF36C2E"/>
    <w:rsid w:val="6F0AA5EA"/>
    <w:rsid w:val="6F221277"/>
    <w:rsid w:val="6F226C86"/>
    <w:rsid w:val="6F4D17BB"/>
    <w:rsid w:val="6F519517"/>
    <w:rsid w:val="6F568BF9"/>
    <w:rsid w:val="6F6A790D"/>
    <w:rsid w:val="6F6B2415"/>
    <w:rsid w:val="6F9055A6"/>
    <w:rsid w:val="6F94C699"/>
    <w:rsid w:val="6F9938F3"/>
    <w:rsid w:val="6FB73C47"/>
    <w:rsid w:val="701014E9"/>
    <w:rsid w:val="702F89AC"/>
    <w:rsid w:val="703483F8"/>
    <w:rsid w:val="7047290A"/>
    <w:rsid w:val="705B2668"/>
    <w:rsid w:val="70E6E546"/>
    <w:rsid w:val="70EE2E75"/>
    <w:rsid w:val="7148355D"/>
    <w:rsid w:val="7151E850"/>
    <w:rsid w:val="715FF161"/>
    <w:rsid w:val="71836EC1"/>
    <w:rsid w:val="719AF43B"/>
    <w:rsid w:val="71E52F12"/>
    <w:rsid w:val="71E7E701"/>
    <w:rsid w:val="72030B14"/>
    <w:rsid w:val="7204B505"/>
    <w:rsid w:val="7223788C"/>
    <w:rsid w:val="7242523F"/>
    <w:rsid w:val="72489E54"/>
    <w:rsid w:val="724B93AC"/>
    <w:rsid w:val="7252DCEE"/>
    <w:rsid w:val="72674677"/>
    <w:rsid w:val="72902489"/>
    <w:rsid w:val="72908A9B"/>
    <w:rsid w:val="730A06F0"/>
    <w:rsid w:val="731A46F4"/>
    <w:rsid w:val="734F96A3"/>
    <w:rsid w:val="735AAA5C"/>
    <w:rsid w:val="735CB8C5"/>
    <w:rsid w:val="736467E7"/>
    <w:rsid w:val="7370B623"/>
    <w:rsid w:val="7372B9F4"/>
    <w:rsid w:val="739B49E1"/>
    <w:rsid w:val="73AD1D7C"/>
    <w:rsid w:val="73B72482"/>
    <w:rsid w:val="740D7123"/>
    <w:rsid w:val="742BF4EA"/>
    <w:rsid w:val="74332576"/>
    <w:rsid w:val="7460FAAA"/>
    <w:rsid w:val="7468FF2F"/>
    <w:rsid w:val="7475C35E"/>
    <w:rsid w:val="7482EC21"/>
    <w:rsid w:val="74A31255"/>
    <w:rsid w:val="74E614C7"/>
    <w:rsid w:val="74F947DC"/>
    <w:rsid w:val="74FB33B9"/>
    <w:rsid w:val="751006EB"/>
    <w:rsid w:val="75229AED"/>
    <w:rsid w:val="7535EC9E"/>
    <w:rsid w:val="75400FCB"/>
    <w:rsid w:val="754A8D07"/>
    <w:rsid w:val="758ABD9E"/>
    <w:rsid w:val="75BF7F48"/>
    <w:rsid w:val="75EAF2B6"/>
    <w:rsid w:val="75ED9426"/>
    <w:rsid w:val="75FC4C1C"/>
    <w:rsid w:val="764ECB20"/>
    <w:rsid w:val="76E8BA4D"/>
    <w:rsid w:val="76EF505E"/>
    <w:rsid w:val="770E33C5"/>
    <w:rsid w:val="772F44D3"/>
    <w:rsid w:val="778714C8"/>
    <w:rsid w:val="778A1219"/>
    <w:rsid w:val="77ACAC0B"/>
    <w:rsid w:val="77CE2435"/>
    <w:rsid w:val="77F97973"/>
    <w:rsid w:val="78192202"/>
    <w:rsid w:val="781AE71E"/>
    <w:rsid w:val="781AF302"/>
    <w:rsid w:val="783C9F62"/>
    <w:rsid w:val="78414796"/>
    <w:rsid w:val="7860A8A7"/>
    <w:rsid w:val="7878A214"/>
    <w:rsid w:val="78A117A2"/>
    <w:rsid w:val="78EE5E77"/>
    <w:rsid w:val="7903D6BD"/>
    <w:rsid w:val="79088ED7"/>
    <w:rsid w:val="792E9155"/>
    <w:rsid w:val="7933BB59"/>
    <w:rsid w:val="7963E009"/>
    <w:rsid w:val="796E9B5A"/>
    <w:rsid w:val="7978B248"/>
    <w:rsid w:val="7983615A"/>
    <w:rsid w:val="799E1909"/>
    <w:rsid w:val="79A3D931"/>
    <w:rsid w:val="7A1A9A45"/>
    <w:rsid w:val="7A22534D"/>
    <w:rsid w:val="7A77C65D"/>
    <w:rsid w:val="7A7A847A"/>
    <w:rsid w:val="7A9447BE"/>
    <w:rsid w:val="7AE3B555"/>
    <w:rsid w:val="7AF13186"/>
    <w:rsid w:val="7AF1CC75"/>
    <w:rsid w:val="7B18D8C7"/>
    <w:rsid w:val="7B23F7A6"/>
    <w:rsid w:val="7B3DB6ED"/>
    <w:rsid w:val="7B5A1110"/>
    <w:rsid w:val="7B5BAF3F"/>
    <w:rsid w:val="7B6009BF"/>
    <w:rsid w:val="7B716074"/>
    <w:rsid w:val="7B9CAA1F"/>
    <w:rsid w:val="7BB37350"/>
    <w:rsid w:val="7BBDC40A"/>
    <w:rsid w:val="7BBECCA4"/>
    <w:rsid w:val="7BCDA3B0"/>
    <w:rsid w:val="7C1913A1"/>
    <w:rsid w:val="7C1E1E92"/>
    <w:rsid w:val="7C3F9821"/>
    <w:rsid w:val="7C519D41"/>
    <w:rsid w:val="7C65564E"/>
    <w:rsid w:val="7C6A1D7F"/>
    <w:rsid w:val="7C7873A5"/>
    <w:rsid w:val="7CA59960"/>
    <w:rsid w:val="7CB9DEBF"/>
    <w:rsid w:val="7CCF6FB4"/>
    <w:rsid w:val="7D136989"/>
    <w:rsid w:val="7D23002E"/>
    <w:rsid w:val="7D43CC9D"/>
    <w:rsid w:val="7D53EBC4"/>
    <w:rsid w:val="7D54CCBC"/>
    <w:rsid w:val="7D56683A"/>
    <w:rsid w:val="7D797866"/>
    <w:rsid w:val="7D7BB80F"/>
    <w:rsid w:val="7D9F1F04"/>
    <w:rsid w:val="7DA37E85"/>
    <w:rsid w:val="7DBDD4D7"/>
    <w:rsid w:val="7DEC7183"/>
    <w:rsid w:val="7E170541"/>
    <w:rsid w:val="7E17CFDB"/>
    <w:rsid w:val="7E3F7088"/>
    <w:rsid w:val="7E4DC19A"/>
    <w:rsid w:val="7E79EB36"/>
    <w:rsid w:val="7E7B4CCA"/>
    <w:rsid w:val="7EA8497E"/>
    <w:rsid w:val="7EB45A51"/>
    <w:rsid w:val="7EC042EB"/>
    <w:rsid w:val="7F1A6F74"/>
    <w:rsid w:val="7F1E28D2"/>
    <w:rsid w:val="7F2EDD5D"/>
    <w:rsid w:val="7F303F1E"/>
    <w:rsid w:val="7F51B8AD"/>
    <w:rsid w:val="7F65292B"/>
    <w:rsid w:val="7F9226AD"/>
    <w:rsid w:val="7F93EBC9"/>
    <w:rsid w:val="7F94848D"/>
    <w:rsid w:val="7F97ABBB"/>
    <w:rsid w:val="7FAC6B69"/>
    <w:rsid w:val="7FC29E6E"/>
    <w:rsid w:val="7FCF3111"/>
    <w:rsid w:val="7FED3D01"/>
    <w:rsid w:val="7FEDB3FC"/>
    <w:rsid w:val="7FFB5B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C1E76"/>
  <w15:chartTrackingRefBased/>
  <w15:docId w15:val="{1C634A25-1DED-4862-BB5C-D5541F49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351EB1"/>
    <w:rPr>
      <w:rFonts w:ascii="Calibri" w:hAnsi="Calibri" w:cs="Calibri"/>
      <w:sz w:val="22"/>
      <w:szCs w:val="22"/>
      <w:lang w:eastAsia="en-GB"/>
    </w:rPr>
  </w:style>
  <w:style w:type="paragraph" w:customStyle="1" w:styleId="xmsonormal">
    <w:name w:val="x_msonormal"/>
    <w:basedOn w:val="Normal"/>
    <w:rsid w:val="00351EB1"/>
    <w:rPr>
      <w:rFonts w:ascii="Calibri" w:hAnsi="Calibri" w:cs="Calibri"/>
      <w:sz w:val="22"/>
      <w:szCs w:val="22"/>
      <w:lang w:eastAsia="en-GB"/>
    </w:rPr>
  </w:style>
  <w:style w:type="character" w:styleId="Hyperlink">
    <w:name w:val="Hyperlink"/>
    <w:basedOn w:val="DefaultParagraphFont"/>
    <w:uiPriority w:val="99"/>
    <w:unhideWhenUsed/>
    <w:rsid w:val="00247CAB"/>
    <w:rPr>
      <w:color w:val="0563C1" w:themeColor="hyperlink"/>
      <w:u w:val="single"/>
    </w:rPr>
  </w:style>
  <w:style w:type="paragraph" w:customStyle="1" w:styleId="paragraph">
    <w:name w:val="paragraph"/>
    <w:basedOn w:val="Normal"/>
    <w:rsid w:val="00247CA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47CAB"/>
  </w:style>
  <w:style w:type="paragraph" w:styleId="Header">
    <w:name w:val="header"/>
    <w:basedOn w:val="Normal"/>
    <w:link w:val="HeaderChar"/>
    <w:uiPriority w:val="99"/>
    <w:unhideWhenUsed/>
    <w:rsid w:val="004C01E6"/>
    <w:pPr>
      <w:tabs>
        <w:tab w:val="center" w:pos="4513"/>
        <w:tab w:val="right" w:pos="9026"/>
      </w:tabs>
    </w:pPr>
  </w:style>
  <w:style w:type="character" w:customStyle="1" w:styleId="HeaderChar">
    <w:name w:val="Header Char"/>
    <w:basedOn w:val="DefaultParagraphFont"/>
    <w:link w:val="Header"/>
    <w:uiPriority w:val="99"/>
    <w:rsid w:val="004C01E6"/>
  </w:style>
  <w:style w:type="paragraph" w:styleId="Footer">
    <w:name w:val="footer"/>
    <w:basedOn w:val="Normal"/>
    <w:link w:val="FooterChar"/>
    <w:uiPriority w:val="99"/>
    <w:unhideWhenUsed/>
    <w:rsid w:val="004C01E6"/>
    <w:pPr>
      <w:tabs>
        <w:tab w:val="center" w:pos="4513"/>
        <w:tab w:val="right" w:pos="9026"/>
      </w:tabs>
    </w:pPr>
  </w:style>
  <w:style w:type="character" w:customStyle="1" w:styleId="FooterChar">
    <w:name w:val="Footer Char"/>
    <w:basedOn w:val="DefaultParagraphFont"/>
    <w:link w:val="Footer"/>
    <w:uiPriority w:val="99"/>
    <w:rsid w:val="004C01E6"/>
  </w:style>
  <w:style w:type="paragraph" w:styleId="Revision">
    <w:name w:val="Revision"/>
    <w:hidden/>
    <w:uiPriority w:val="99"/>
    <w:semiHidden/>
    <w:rsid w:val="004C01E6"/>
  </w:style>
  <w:style w:type="character" w:styleId="CommentReference">
    <w:name w:val="annotation reference"/>
    <w:basedOn w:val="DefaultParagraphFont"/>
    <w:uiPriority w:val="99"/>
    <w:semiHidden/>
    <w:unhideWhenUsed/>
    <w:rsid w:val="004C01E6"/>
    <w:rPr>
      <w:sz w:val="16"/>
      <w:szCs w:val="16"/>
    </w:rPr>
  </w:style>
  <w:style w:type="paragraph" w:styleId="CommentText">
    <w:name w:val="annotation text"/>
    <w:basedOn w:val="Normal"/>
    <w:link w:val="CommentTextChar"/>
    <w:uiPriority w:val="99"/>
    <w:unhideWhenUsed/>
    <w:rsid w:val="004C01E6"/>
    <w:rPr>
      <w:sz w:val="20"/>
      <w:szCs w:val="20"/>
    </w:rPr>
  </w:style>
  <w:style w:type="character" w:customStyle="1" w:styleId="CommentTextChar">
    <w:name w:val="Comment Text Char"/>
    <w:basedOn w:val="DefaultParagraphFont"/>
    <w:link w:val="CommentText"/>
    <w:uiPriority w:val="99"/>
    <w:rsid w:val="004C01E6"/>
    <w:rPr>
      <w:sz w:val="20"/>
      <w:szCs w:val="20"/>
    </w:rPr>
  </w:style>
  <w:style w:type="paragraph" w:styleId="CommentSubject">
    <w:name w:val="annotation subject"/>
    <w:basedOn w:val="CommentText"/>
    <w:next w:val="CommentText"/>
    <w:link w:val="CommentSubjectChar"/>
    <w:uiPriority w:val="99"/>
    <w:semiHidden/>
    <w:unhideWhenUsed/>
    <w:rsid w:val="004C01E6"/>
    <w:rPr>
      <w:b/>
      <w:bCs/>
    </w:rPr>
  </w:style>
  <w:style w:type="character" w:customStyle="1" w:styleId="CommentSubjectChar">
    <w:name w:val="Comment Subject Char"/>
    <w:basedOn w:val="CommentTextChar"/>
    <w:link w:val="CommentSubject"/>
    <w:uiPriority w:val="99"/>
    <w:semiHidden/>
    <w:rsid w:val="004C01E6"/>
    <w:rPr>
      <w:b/>
      <w:bCs/>
      <w:sz w:val="20"/>
      <w:szCs w:val="20"/>
    </w:rPr>
  </w:style>
  <w:style w:type="paragraph" w:styleId="ListParagraph">
    <w:name w:val="List Paragraph"/>
    <w:basedOn w:val="Normal"/>
    <w:uiPriority w:val="34"/>
    <w:qFormat/>
    <w:rsid w:val="009772CB"/>
    <w:pPr>
      <w:ind w:left="720"/>
      <w:contextualSpacing/>
    </w:pPr>
  </w:style>
  <w:style w:type="character" w:styleId="UnresolvedMention">
    <w:name w:val="Unresolved Mention"/>
    <w:basedOn w:val="DefaultParagraphFont"/>
    <w:uiPriority w:val="99"/>
    <w:unhideWhenUsed/>
    <w:rsid w:val="008A119E"/>
    <w:rPr>
      <w:color w:val="605E5C"/>
      <w:shd w:val="clear" w:color="auto" w:fill="E1DFDD"/>
    </w:rPr>
  </w:style>
  <w:style w:type="character" w:styleId="Mention">
    <w:name w:val="Mention"/>
    <w:basedOn w:val="DefaultParagraphFont"/>
    <w:uiPriority w:val="99"/>
    <w:unhideWhenUsed/>
    <w:rsid w:val="008A119E"/>
    <w:rPr>
      <w:color w:val="2B579A"/>
      <w:shd w:val="clear" w:color="auto" w:fill="E1DFDD"/>
    </w:rPr>
  </w:style>
  <w:style w:type="character" w:customStyle="1" w:styleId="eop">
    <w:name w:val="eop"/>
    <w:basedOn w:val="DefaultParagraphFont"/>
    <w:rsid w:val="0066066E"/>
  </w:style>
  <w:style w:type="paragraph" w:styleId="NormalWeb">
    <w:name w:val="Normal (Web)"/>
    <w:basedOn w:val="Normal"/>
    <w:uiPriority w:val="99"/>
    <w:unhideWhenUsed/>
    <w:rsid w:val="00285035"/>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3919">
      <w:bodyDiv w:val="1"/>
      <w:marLeft w:val="0"/>
      <w:marRight w:val="0"/>
      <w:marTop w:val="0"/>
      <w:marBottom w:val="0"/>
      <w:divBdr>
        <w:top w:val="none" w:sz="0" w:space="0" w:color="auto"/>
        <w:left w:val="none" w:sz="0" w:space="0" w:color="auto"/>
        <w:bottom w:val="none" w:sz="0" w:space="0" w:color="auto"/>
        <w:right w:val="none" w:sz="0" w:space="0" w:color="auto"/>
      </w:divBdr>
    </w:div>
    <w:div w:id="458190303">
      <w:bodyDiv w:val="1"/>
      <w:marLeft w:val="0"/>
      <w:marRight w:val="0"/>
      <w:marTop w:val="0"/>
      <w:marBottom w:val="0"/>
      <w:divBdr>
        <w:top w:val="none" w:sz="0" w:space="0" w:color="auto"/>
        <w:left w:val="none" w:sz="0" w:space="0" w:color="auto"/>
        <w:bottom w:val="none" w:sz="0" w:space="0" w:color="auto"/>
        <w:right w:val="none" w:sz="0" w:space="0" w:color="auto"/>
      </w:divBdr>
    </w:div>
    <w:div w:id="511577238">
      <w:bodyDiv w:val="1"/>
      <w:marLeft w:val="0"/>
      <w:marRight w:val="0"/>
      <w:marTop w:val="0"/>
      <w:marBottom w:val="0"/>
      <w:divBdr>
        <w:top w:val="none" w:sz="0" w:space="0" w:color="auto"/>
        <w:left w:val="none" w:sz="0" w:space="0" w:color="auto"/>
        <w:bottom w:val="none" w:sz="0" w:space="0" w:color="auto"/>
        <w:right w:val="none" w:sz="0" w:space="0" w:color="auto"/>
      </w:divBdr>
    </w:div>
    <w:div w:id="521864330">
      <w:bodyDiv w:val="1"/>
      <w:marLeft w:val="0"/>
      <w:marRight w:val="0"/>
      <w:marTop w:val="0"/>
      <w:marBottom w:val="0"/>
      <w:divBdr>
        <w:top w:val="none" w:sz="0" w:space="0" w:color="auto"/>
        <w:left w:val="none" w:sz="0" w:space="0" w:color="auto"/>
        <w:bottom w:val="none" w:sz="0" w:space="0" w:color="auto"/>
        <w:right w:val="none" w:sz="0" w:space="0" w:color="auto"/>
      </w:divBdr>
    </w:div>
    <w:div w:id="559243789">
      <w:bodyDiv w:val="1"/>
      <w:marLeft w:val="0"/>
      <w:marRight w:val="0"/>
      <w:marTop w:val="0"/>
      <w:marBottom w:val="0"/>
      <w:divBdr>
        <w:top w:val="none" w:sz="0" w:space="0" w:color="auto"/>
        <w:left w:val="none" w:sz="0" w:space="0" w:color="auto"/>
        <w:bottom w:val="none" w:sz="0" w:space="0" w:color="auto"/>
        <w:right w:val="none" w:sz="0" w:space="0" w:color="auto"/>
      </w:divBdr>
    </w:div>
    <w:div w:id="602881811">
      <w:bodyDiv w:val="1"/>
      <w:marLeft w:val="0"/>
      <w:marRight w:val="0"/>
      <w:marTop w:val="0"/>
      <w:marBottom w:val="0"/>
      <w:divBdr>
        <w:top w:val="none" w:sz="0" w:space="0" w:color="auto"/>
        <w:left w:val="none" w:sz="0" w:space="0" w:color="auto"/>
        <w:bottom w:val="none" w:sz="0" w:space="0" w:color="auto"/>
        <w:right w:val="none" w:sz="0" w:space="0" w:color="auto"/>
      </w:divBdr>
    </w:div>
    <w:div w:id="778337403">
      <w:bodyDiv w:val="1"/>
      <w:marLeft w:val="0"/>
      <w:marRight w:val="0"/>
      <w:marTop w:val="0"/>
      <w:marBottom w:val="0"/>
      <w:divBdr>
        <w:top w:val="none" w:sz="0" w:space="0" w:color="auto"/>
        <w:left w:val="none" w:sz="0" w:space="0" w:color="auto"/>
        <w:bottom w:val="none" w:sz="0" w:space="0" w:color="auto"/>
        <w:right w:val="none" w:sz="0" w:space="0" w:color="auto"/>
      </w:divBdr>
    </w:div>
    <w:div w:id="829717321">
      <w:bodyDiv w:val="1"/>
      <w:marLeft w:val="0"/>
      <w:marRight w:val="0"/>
      <w:marTop w:val="0"/>
      <w:marBottom w:val="0"/>
      <w:divBdr>
        <w:top w:val="none" w:sz="0" w:space="0" w:color="auto"/>
        <w:left w:val="none" w:sz="0" w:space="0" w:color="auto"/>
        <w:bottom w:val="none" w:sz="0" w:space="0" w:color="auto"/>
        <w:right w:val="none" w:sz="0" w:space="0" w:color="auto"/>
      </w:divBdr>
    </w:div>
    <w:div w:id="857045246">
      <w:bodyDiv w:val="1"/>
      <w:marLeft w:val="0"/>
      <w:marRight w:val="0"/>
      <w:marTop w:val="0"/>
      <w:marBottom w:val="0"/>
      <w:divBdr>
        <w:top w:val="none" w:sz="0" w:space="0" w:color="auto"/>
        <w:left w:val="none" w:sz="0" w:space="0" w:color="auto"/>
        <w:bottom w:val="none" w:sz="0" w:space="0" w:color="auto"/>
        <w:right w:val="none" w:sz="0" w:space="0" w:color="auto"/>
      </w:divBdr>
    </w:div>
    <w:div w:id="874922300">
      <w:bodyDiv w:val="1"/>
      <w:marLeft w:val="0"/>
      <w:marRight w:val="0"/>
      <w:marTop w:val="0"/>
      <w:marBottom w:val="0"/>
      <w:divBdr>
        <w:top w:val="none" w:sz="0" w:space="0" w:color="auto"/>
        <w:left w:val="none" w:sz="0" w:space="0" w:color="auto"/>
        <w:bottom w:val="none" w:sz="0" w:space="0" w:color="auto"/>
        <w:right w:val="none" w:sz="0" w:space="0" w:color="auto"/>
      </w:divBdr>
    </w:div>
    <w:div w:id="879706681">
      <w:bodyDiv w:val="1"/>
      <w:marLeft w:val="0"/>
      <w:marRight w:val="0"/>
      <w:marTop w:val="0"/>
      <w:marBottom w:val="0"/>
      <w:divBdr>
        <w:top w:val="none" w:sz="0" w:space="0" w:color="auto"/>
        <w:left w:val="none" w:sz="0" w:space="0" w:color="auto"/>
        <w:bottom w:val="none" w:sz="0" w:space="0" w:color="auto"/>
        <w:right w:val="none" w:sz="0" w:space="0" w:color="auto"/>
      </w:divBdr>
    </w:div>
    <w:div w:id="922639196">
      <w:bodyDiv w:val="1"/>
      <w:marLeft w:val="0"/>
      <w:marRight w:val="0"/>
      <w:marTop w:val="0"/>
      <w:marBottom w:val="0"/>
      <w:divBdr>
        <w:top w:val="none" w:sz="0" w:space="0" w:color="auto"/>
        <w:left w:val="none" w:sz="0" w:space="0" w:color="auto"/>
        <w:bottom w:val="none" w:sz="0" w:space="0" w:color="auto"/>
        <w:right w:val="none" w:sz="0" w:space="0" w:color="auto"/>
      </w:divBdr>
    </w:div>
    <w:div w:id="1647708474">
      <w:bodyDiv w:val="1"/>
      <w:marLeft w:val="0"/>
      <w:marRight w:val="0"/>
      <w:marTop w:val="0"/>
      <w:marBottom w:val="0"/>
      <w:divBdr>
        <w:top w:val="none" w:sz="0" w:space="0" w:color="auto"/>
        <w:left w:val="none" w:sz="0" w:space="0" w:color="auto"/>
        <w:bottom w:val="none" w:sz="0" w:space="0" w:color="auto"/>
        <w:right w:val="none" w:sz="0" w:space="0" w:color="auto"/>
      </w:divBdr>
    </w:div>
    <w:div w:id="1681273716">
      <w:bodyDiv w:val="1"/>
      <w:marLeft w:val="0"/>
      <w:marRight w:val="0"/>
      <w:marTop w:val="0"/>
      <w:marBottom w:val="0"/>
      <w:divBdr>
        <w:top w:val="none" w:sz="0" w:space="0" w:color="auto"/>
        <w:left w:val="none" w:sz="0" w:space="0" w:color="auto"/>
        <w:bottom w:val="none" w:sz="0" w:space="0" w:color="auto"/>
        <w:right w:val="none" w:sz="0" w:space="0" w:color="auto"/>
      </w:divBdr>
    </w:div>
    <w:div w:id="1732649787">
      <w:bodyDiv w:val="1"/>
      <w:marLeft w:val="0"/>
      <w:marRight w:val="0"/>
      <w:marTop w:val="0"/>
      <w:marBottom w:val="0"/>
      <w:divBdr>
        <w:top w:val="none" w:sz="0" w:space="0" w:color="auto"/>
        <w:left w:val="none" w:sz="0" w:space="0" w:color="auto"/>
        <w:bottom w:val="none" w:sz="0" w:space="0" w:color="auto"/>
        <w:right w:val="none" w:sz="0" w:space="0" w:color="auto"/>
      </w:divBdr>
      <w:divsChild>
        <w:div w:id="231164571">
          <w:marLeft w:val="0"/>
          <w:marRight w:val="0"/>
          <w:marTop w:val="0"/>
          <w:marBottom w:val="0"/>
          <w:divBdr>
            <w:top w:val="none" w:sz="0" w:space="0" w:color="auto"/>
            <w:left w:val="none" w:sz="0" w:space="0" w:color="auto"/>
            <w:bottom w:val="none" w:sz="0" w:space="0" w:color="auto"/>
            <w:right w:val="none" w:sz="0" w:space="0" w:color="auto"/>
          </w:divBdr>
        </w:div>
        <w:div w:id="1404991060">
          <w:marLeft w:val="0"/>
          <w:marRight w:val="0"/>
          <w:marTop w:val="0"/>
          <w:marBottom w:val="0"/>
          <w:divBdr>
            <w:top w:val="none" w:sz="0" w:space="0" w:color="auto"/>
            <w:left w:val="none" w:sz="0" w:space="0" w:color="auto"/>
            <w:bottom w:val="none" w:sz="0" w:space="0" w:color="auto"/>
            <w:right w:val="none" w:sz="0" w:space="0" w:color="auto"/>
          </w:divBdr>
        </w:div>
        <w:div w:id="1855532541">
          <w:marLeft w:val="0"/>
          <w:marRight w:val="0"/>
          <w:marTop w:val="0"/>
          <w:marBottom w:val="0"/>
          <w:divBdr>
            <w:top w:val="none" w:sz="0" w:space="0" w:color="auto"/>
            <w:left w:val="none" w:sz="0" w:space="0" w:color="auto"/>
            <w:bottom w:val="none" w:sz="0" w:space="0" w:color="auto"/>
            <w:right w:val="none" w:sz="0" w:space="0" w:color="auto"/>
          </w:divBdr>
        </w:div>
      </w:divsChild>
    </w:div>
    <w:div w:id="1761220213">
      <w:bodyDiv w:val="1"/>
      <w:marLeft w:val="0"/>
      <w:marRight w:val="0"/>
      <w:marTop w:val="0"/>
      <w:marBottom w:val="0"/>
      <w:divBdr>
        <w:top w:val="none" w:sz="0" w:space="0" w:color="auto"/>
        <w:left w:val="none" w:sz="0" w:space="0" w:color="auto"/>
        <w:bottom w:val="none" w:sz="0" w:space="0" w:color="auto"/>
        <w:right w:val="none" w:sz="0" w:space="0" w:color="auto"/>
      </w:divBdr>
    </w:div>
    <w:div w:id="2084333051">
      <w:bodyDiv w:val="1"/>
      <w:marLeft w:val="0"/>
      <w:marRight w:val="0"/>
      <w:marTop w:val="0"/>
      <w:marBottom w:val="0"/>
      <w:divBdr>
        <w:top w:val="none" w:sz="0" w:space="0" w:color="auto"/>
        <w:left w:val="none" w:sz="0" w:space="0" w:color="auto"/>
        <w:bottom w:val="none" w:sz="0" w:space="0" w:color="auto"/>
        <w:right w:val="none" w:sz="0" w:space="0" w:color="auto"/>
      </w:divBdr>
    </w:div>
    <w:div w:id="21228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com/new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idas.com/adidasap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didas.com/sportswea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d511579-1e1b-4a5f-8e3b-aa8a18108016">
      <UserInfo>
        <DisplayName>Piers Le Moignan</DisplayName>
        <AccountId>273</AccountId>
        <AccountType/>
      </UserInfo>
    </SharedWithUsers>
    <TaxCatchAll xmlns="fd511579-1e1b-4a5f-8e3b-aa8a18108016" xsi:nil="true"/>
    <lcf76f155ced4ddcb4097134ff3c332f xmlns="def83f35-3e6b-4b5a-bc11-ea068f3452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7F1F4DB939144C9CC8CCDBFB09560F" ma:contentTypeVersion="16" ma:contentTypeDescription="Create a new document." ma:contentTypeScope="" ma:versionID="9e9c5a699e1034a97cb350c0b895b907">
  <xsd:schema xmlns:xsd="http://www.w3.org/2001/XMLSchema" xmlns:xs="http://www.w3.org/2001/XMLSchema" xmlns:p="http://schemas.microsoft.com/office/2006/metadata/properties" xmlns:ns2="def83f35-3e6b-4b5a-bc11-ea068f34522b" xmlns:ns3="fd511579-1e1b-4a5f-8e3b-aa8a18108016" targetNamespace="http://schemas.microsoft.com/office/2006/metadata/properties" ma:root="true" ma:fieldsID="aa8958848005f07915409bf6269fa84a" ns2:_="" ns3:_="">
    <xsd:import namespace="def83f35-3e6b-4b5a-bc11-ea068f34522b"/>
    <xsd:import namespace="fd511579-1e1b-4a5f-8e3b-aa8a181080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83f35-3e6b-4b5a-bc11-ea068f345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511579-1e1b-4a5f-8e3b-aa8a181080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631b1-d74e-4239-96df-3815d7471a9f}" ma:internalName="TaxCatchAll" ma:showField="CatchAllData" ma:web="fd511579-1e1b-4a5f-8e3b-aa8a181080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E57CF-3785-4BDC-B7E4-87BCF23DCADA}">
  <ds:schemaRefs>
    <ds:schemaRef ds:uri="http://schemas.microsoft.com/sharepoint/v3/contenttype/forms"/>
  </ds:schemaRefs>
</ds:datastoreItem>
</file>

<file path=customXml/itemProps2.xml><?xml version="1.0" encoding="utf-8"?>
<ds:datastoreItem xmlns:ds="http://schemas.openxmlformats.org/officeDocument/2006/customXml" ds:itemID="{7B58E70B-CF62-4E2D-A9C8-2B590A5DCB18}">
  <ds:schemaRefs>
    <ds:schemaRef ds:uri="http://schemas.microsoft.com/office/2006/metadata/properties"/>
    <ds:schemaRef ds:uri="http://schemas.microsoft.com/office/infopath/2007/PartnerControls"/>
    <ds:schemaRef ds:uri="fd511579-1e1b-4a5f-8e3b-aa8a18108016"/>
    <ds:schemaRef ds:uri="def83f35-3e6b-4b5a-bc11-ea068f34522b"/>
  </ds:schemaRefs>
</ds:datastoreItem>
</file>

<file path=customXml/itemProps3.xml><?xml version="1.0" encoding="utf-8"?>
<ds:datastoreItem xmlns:ds="http://schemas.openxmlformats.org/officeDocument/2006/customXml" ds:itemID="{D02CFFEC-6F8F-4A0C-9D81-3AC1F72D6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83f35-3e6b-4b5a-bc11-ea068f34522b"/>
    <ds:schemaRef ds:uri="fd511579-1e1b-4a5f-8e3b-aa8a18108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Le Moignan</dc:creator>
  <cp:keywords/>
  <dc:description/>
  <cp:lastModifiedBy>Rohit Karoliya</cp:lastModifiedBy>
  <cp:revision>3</cp:revision>
  <dcterms:created xsi:type="dcterms:W3CDTF">2023-05-05T21:04:00Z</dcterms:created>
  <dcterms:modified xsi:type="dcterms:W3CDTF">2023-05-05T22:59:00Z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0x010100F77F1F4DB939144C9CC8CCDBFB09560F</vt:lpwstr>
  </property>
  <property fmtid="{D5CDD505-2E9C-101B-9397-08002B2CF9AE}" pid="3" name="MediaServiceImageTags">
    <vt:lpwstr/>
  </property>
</Properties>
</file>