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36603" w14:textId="63AFAB78" w:rsidR="00B53BC2" w:rsidRPr="00787828" w:rsidRDefault="00B53BC2" w:rsidP="00B53BC2">
      <w:r w:rsidRPr="00787828">
        <w:rPr>
          <w:b/>
          <w:bCs/>
          <w:lang w:val="en"/>
        </w:rPr>
        <w:t>A PRIDE COLLECTION INSPIRED BY THE 1969 STONEWALL UPRISING. ADIDAS SITS DOWN WITH KRIS ANDREW SMALL.</w:t>
      </w:r>
      <w:r w:rsidRPr="00787828">
        <w:t> </w:t>
      </w:r>
    </w:p>
    <w:p w14:paraId="16AE804E" w14:textId="198CE43D" w:rsidR="00F13B99" w:rsidRDefault="00F13B99"/>
    <w:p w14:paraId="4D1CB9CC" w14:textId="77777777" w:rsidR="00B53BC2" w:rsidRDefault="00B53BC2"/>
    <w:p w14:paraId="18C96D82" w14:textId="13390A83" w:rsidR="00210BA5" w:rsidRPr="009156B3" w:rsidRDefault="711A8746" w:rsidP="254C1544">
      <w:pPr>
        <w:rPr>
          <w:rFonts w:eastAsiaTheme="minorEastAsia"/>
          <w:sz w:val="22"/>
          <w:szCs w:val="22"/>
        </w:rPr>
      </w:pPr>
      <w:r w:rsidRPr="254C1544">
        <w:rPr>
          <w:rFonts w:eastAsiaTheme="minorEastAsia"/>
          <w:sz w:val="22"/>
          <w:szCs w:val="22"/>
        </w:rPr>
        <w:t xml:space="preserve">Pride month is both expressive and </w:t>
      </w:r>
      <w:r w:rsidR="004A640C">
        <w:rPr>
          <w:rFonts w:eastAsiaTheme="minorEastAsia"/>
          <w:sz w:val="22"/>
          <w:szCs w:val="22"/>
        </w:rPr>
        <w:t xml:space="preserve">a </w:t>
      </w:r>
      <w:r w:rsidRPr="254C1544">
        <w:rPr>
          <w:rFonts w:eastAsiaTheme="minorEastAsia"/>
          <w:sz w:val="22"/>
          <w:szCs w:val="22"/>
        </w:rPr>
        <w:t xml:space="preserve">deeply important cultural moment to recognize the trials, </w:t>
      </w:r>
      <w:r w:rsidR="00DF3B95" w:rsidRPr="254C1544">
        <w:rPr>
          <w:rFonts w:eastAsiaTheme="minorEastAsia"/>
          <w:sz w:val="22"/>
          <w:szCs w:val="22"/>
        </w:rPr>
        <w:t>challenges,</w:t>
      </w:r>
      <w:r w:rsidRPr="254C1544">
        <w:rPr>
          <w:rFonts w:eastAsiaTheme="minorEastAsia"/>
          <w:sz w:val="22"/>
          <w:szCs w:val="22"/>
        </w:rPr>
        <w:t xml:space="preserve"> </w:t>
      </w:r>
      <w:r w:rsidR="00454E1E" w:rsidRPr="254C1544">
        <w:rPr>
          <w:rFonts w:eastAsiaTheme="minorEastAsia"/>
          <w:sz w:val="22"/>
          <w:szCs w:val="22"/>
        </w:rPr>
        <w:t>and</w:t>
      </w:r>
      <w:r w:rsidRPr="254C1544">
        <w:rPr>
          <w:rFonts w:eastAsiaTheme="minorEastAsia"/>
          <w:sz w:val="22"/>
          <w:szCs w:val="22"/>
        </w:rPr>
        <w:t xml:space="preserve"> progress of LGBTQIA+ acceptance. One of the most expressive forms of both being out and standing in solidarity for gay rights is through art, design and fashion.  This Pride month, we look to the fashion community to unveil a collaboration with queer artist, Kris Andrew Small, a native of Sydney, Australia, who is known for creating</w:t>
      </w:r>
      <w:r w:rsidR="45038583" w:rsidRPr="254C1544">
        <w:rPr>
          <w:rFonts w:eastAsiaTheme="minorEastAsia"/>
          <w:sz w:val="22"/>
          <w:szCs w:val="22"/>
        </w:rPr>
        <w:t xml:space="preserve"> bold</w:t>
      </w:r>
      <w:r w:rsidRPr="254C1544">
        <w:rPr>
          <w:rFonts w:eastAsiaTheme="minorEastAsia"/>
          <w:sz w:val="22"/>
          <w:szCs w:val="22"/>
        </w:rPr>
        <w:t xml:space="preserve"> works of art with a joyful explosion of colors and patterns.</w:t>
      </w:r>
    </w:p>
    <w:p w14:paraId="601E8B9B" w14:textId="78D2DD17" w:rsidR="254C1544" w:rsidRDefault="254C1544" w:rsidP="254C1544">
      <w:pPr>
        <w:rPr>
          <w:rFonts w:eastAsiaTheme="minorEastAsia"/>
          <w:i/>
          <w:iCs/>
          <w:sz w:val="22"/>
          <w:szCs w:val="22"/>
        </w:rPr>
      </w:pPr>
    </w:p>
    <w:p w14:paraId="2A54F8AA" w14:textId="632C7784" w:rsidR="00B53BC2" w:rsidRPr="009156B3" w:rsidRDefault="71B6438E" w:rsidP="25A43A32">
      <w:pPr>
        <w:rPr>
          <w:rFonts w:eastAsiaTheme="minorEastAsia"/>
          <w:sz w:val="22"/>
          <w:szCs w:val="22"/>
        </w:rPr>
      </w:pPr>
      <w:r w:rsidRPr="25A43A32">
        <w:rPr>
          <w:rFonts w:eastAsiaTheme="minorEastAsia"/>
          <w:sz w:val="22"/>
          <w:szCs w:val="22"/>
        </w:rPr>
        <w:t>The collection is i</w:t>
      </w:r>
      <w:r w:rsidR="711A8746" w:rsidRPr="25A43A32">
        <w:rPr>
          <w:rFonts w:eastAsiaTheme="minorEastAsia"/>
          <w:sz w:val="22"/>
          <w:szCs w:val="22"/>
        </w:rPr>
        <w:t xml:space="preserve">nspired by the pop art and graphic design of the ‘70s and ‘80s and </w:t>
      </w:r>
      <w:r w:rsidR="19C33F59" w:rsidRPr="25A43A32">
        <w:rPr>
          <w:rFonts w:eastAsiaTheme="minorEastAsia"/>
          <w:sz w:val="22"/>
          <w:szCs w:val="22"/>
        </w:rPr>
        <w:t xml:space="preserve">highly regarded </w:t>
      </w:r>
      <w:r w:rsidR="711A8746" w:rsidRPr="25A43A32">
        <w:rPr>
          <w:rFonts w:eastAsiaTheme="minorEastAsia"/>
          <w:sz w:val="22"/>
          <w:szCs w:val="22"/>
        </w:rPr>
        <w:t>voices in the LGBTQIA+ community</w:t>
      </w:r>
      <w:r w:rsidR="19C33F59" w:rsidRPr="25A43A32">
        <w:rPr>
          <w:rFonts w:eastAsiaTheme="minorEastAsia"/>
          <w:sz w:val="22"/>
          <w:szCs w:val="22"/>
        </w:rPr>
        <w:t xml:space="preserve">. </w:t>
      </w:r>
      <w:r w:rsidR="45038583" w:rsidRPr="25A43A32">
        <w:rPr>
          <w:rFonts w:eastAsiaTheme="minorEastAsia"/>
          <w:sz w:val="22"/>
          <w:szCs w:val="22"/>
        </w:rPr>
        <w:t>Kris and adidas’</w:t>
      </w:r>
      <w:r w:rsidR="711A8746" w:rsidRPr="25A43A32">
        <w:rPr>
          <w:rFonts w:eastAsiaTheme="minorEastAsia"/>
          <w:sz w:val="22"/>
          <w:szCs w:val="22"/>
        </w:rPr>
        <w:t xml:space="preserve"> goal for the collection </w:t>
      </w:r>
      <w:r w:rsidR="19C33F59" w:rsidRPr="25A43A32">
        <w:rPr>
          <w:rFonts w:eastAsiaTheme="minorEastAsia"/>
          <w:sz w:val="22"/>
          <w:szCs w:val="22"/>
        </w:rPr>
        <w:t>is</w:t>
      </w:r>
      <w:r w:rsidR="711A8746" w:rsidRPr="25A43A32">
        <w:rPr>
          <w:rFonts w:eastAsiaTheme="minorEastAsia"/>
          <w:sz w:val="22"/>
          <w:szCs w:val="22"/>
        </w:rPr>
        <w:t xml:space="preserve"> to bring visibility to the many voices of the LGBTQIA+ community, honoring those</w:t>
      </w:r>
      <w:r w:rsidR="1C3BA5F9" w:rsidRPr="25A43A32">
        <w:rPr>
          <w:rFonts w:eastAsiaTheme="minorEastAsia"/>
          <w:sz w:val="22"/>
          <w:szCs w:val="22"/>
        </w:rPr>
        <w:t xml:space="preserve"> like Kris and so many others</w:t>
      </w:r>
      <w:r w:rsidR="45038583" w:rsidRPr="25A43A32">
        <w:rPr>
          <w:rFonts w:eastAsiaTheme="minorEastAsia"/>
          <w:sz w:val="22"/>
          <w:szCs w:val="22"/>
        </w:rPr>
        <w:t xml:space="preserve"> who </w:t>
      </w:r>
      <w:r w:rsidR="711A8746" w:rsidRPr="25A43A32">
        <w:rPr>
          <w:rFonts w:eastAsiaTheme="minorEastAsia"/>
          <w:sz w:val="22"/>
          <w:szCs w:val="22"/>
        </w:rPr>
        <w:t>continue to push society forward.</w:t>
      </w:r>
    </w:p>
    <w:p w14:paraId="43E9D680" w14:textId="7CD6BC98" w:rsidR="00AF5352" w:rsidRPr="009156B3" w:rsidRDefault="00AF5352" w:rsidP="254C1544">
      <w:pPr>
        <w:rPr>
          <w:rFonts w:eastAsiaTheme="minorEastAsia"/>
          <w:sz w:val="22"/>
          <w:szCs w:val="22"/>
        </w:rPr>
      </w:pPr>
    </w:p>
    <w:p w14:paraId="550E1A17" w14:textId="17281D2B" w:rsidR="00AF5352" w:rsidRPr="009156B3" w:rsidRDefault="1C3BA5F9" w:rsidP="254C1544">
      <w:pPr>
        <w:rPr>
          <w:rFonts w:eastAsiaTheme="minorEastAsia"/>
          <w:sz w:val="22"/>
          <w:szCs w:val="22"/>
        </w:rPr>
      </w:pPr>
      <w:r w:rsidRPr="254C1544">
        <w:rPr>
          <w:rFonts w:eastAsiaTheme="minorEastAsia"/>
          <w:sz w:val="22"/>
          <w:szCs w:val="22"/>
        </w:rPr>
        <w:t xml:space="preserve">adidas recently sat down with Kris to talk about his journey </w:t>
      </w:r>
      <w:r w:rsidR="10D04797" w:rsidRPr="254C1544">
        <w:rPr>
          <w:rFonts w:eastAsiaTheme="minorEastAsia"/>
          <w:sz w:val="22"/>
          <w:szCs w:val="22"/>
        </w:rPr>
        <w:t>to becoming</w:t>
      </w:r>
      <w:r w:rsidRPr="254C1544">
        <w:rPr>
          <w:rFonts w:eastAsiaTheme="minorEastAsia"/>
          <w:sz w:val="22"/>
          <w:szCs w:val="22"/>
        </w:rPr>
        <w:t xml:space="preserve"> an artis</w:t>
      </w:r>
      <w:r w:rsidR="10D04797" w:rsidRPr="254C1544">
        <w:rPr>
          <w:rFonts w:eastAsiaTheme="minorEastAsia"/>
          <w:sz w:val="22"/>
          <w:szCs w:val="22"/>
        </w:rPr>
        <w:t>t and</w:t>
      </w:r>
      <w:r w:rsidRPr="254C1544">
        <w:rPr>
          <w:rFonts w:eastAsiaTheme="minorEastAsia"/>
          <w:sz w:val="22"/>
          <w:szCs w:val="22"/>
        </w:rPr>
        <w:t xml:space="preserve"> the ways he sees how design can influence society.</w:t>
      </w:r>
    </w:p>
    <w:p w14:paraId="3B8A5420" w14:textId="78A902B6" w:rsidR="7BFEC092" w:rsidRDefault="7BFEC092" w:rsidP="254C1544">
      <w:pPr>
        <w:rPr>
          <w:rFonts w:eastAsiaTheme="minorEastAsia"/>
          <w:i/>
          <w:iCs/>
          <w:sz w:val="22"/>
          <w:szCs w:val="22"/>
        </w:rPr>
      </w:pPr>
    </w:p>
    <w:p w14:paraId="0F546333" w14:textId="5DB6CF55" w:rsidR="7BFEC092" w:rsidRDefault="46569A69" w:rsidP="25A43A32">
      <w:pPr>
        <w:spacing w:line="257" w:lineRule="auto"/>
        <w:rPr>
          <w:rFonts w:eastAsiaTheme="minorEastAsia"/>
          <w:b/>
          <w:bCs/>
          <w:sz w:val="22"/>
          <w:szCs w:val="22"/>
        </w:rPr>
      </w:pPr>
      <w:r w:rsidRPr="25A43A32">
        <w:rPr>
          <w:rFonts w:eastAsiaTheme="minorEastAsia"/>
          <w:b/>
          <w:bCs/>
          <w:sz w:val="22"/>
          <w:szCs w:val="22"/>
        </w:rPr>
        <w:t>You grew up in Australia. How would you describe your youth and upbringing?</w:t>
      </w:r>
    </w:p>
    <w:p w14:paraId="24070E2B" w14:textId="6A8206D6" w:rsidR="7BFEC092" w:rsidRDefault="46569A69" w:rsidP="254C1544">
      <w:pPr>
        <w:spacing w:line="257" w:lineRule="auto"/>
        <w:rPr>
          <w:rFonts w:eastAsiaTheme="minorEastAsia"/>
          <w:i/>
          <w:iCs/>
          <w:sz w:val="22"/>
          <w:szCs w:val="22"/>
        </w:rPr>
      </w:pPr>
      <w:r w:rsidRPr="254C1544">
        <w:rPr>
          <w:rFonts w:eastAsiaTheme="minorEastAsia"/>
          <w:i/>
          <w:iCs/>
          <w:sz w:val="22"/>
          <w:szCs w:val="22"/>
        </w:rPr>
        <w:t>I was born in Sydney, but I grew up in Brisbane, which is one-hour north. It's really tropical. I didn't like growing up there because</w:t>
      </w:r>
      <w:r w:rsidR="00901892">
        <w:rPr>
          <w:rFonts w:eastAsiaTheme="minorEastAsia"/>
          <w:i/>
          <w:iCs/>
          <w:sz w:val="22"/>
          <w:szCs w:val="22"/>
        </w:rPr>
        <w:t xml:space="preserve"> - </w:t>
      </w:r>
      <w:r w:rsidRPr="254C1544">
        <w:rPr>
          <w:rFonts w:eastAsiaTheme="minorEastAsia"/>
          <w:i/>
          <w:iCs/>
          <w:sz w:val="22"/>
          <w:szCs w:val="22"/>
        </w:rPr>
        <w:t>in a way</w:t>
      </w:r>
      <w:r w:rsidR="00901892">
        <w:rPr>
          <w:rFonts w:eastAsiaTheme="minorEastAsia"/>
          <w:i/>
          <w:iCs/>
          <w:sz w:val="22"/>
          <w:szCs w:val="22"/>
        </w:rPr>
        <w:t xml:space="preserve"> -</w:t>
      </w:r>
      <w:r w:rsidRPr="254C1544">
        <w:rPr>
          <w:rFonts w:eastAsiaTheme="minorEastAsia"/>
          <w:i/>
          <w:iCs/>
          <w:sz w:val="22"/>
          <w:szCs w:val="22"/>
        </w:rPr>
        <w:t xml:space="preserve"> it's a small town. I was pretty eager to get out of there, but at the same time I realized later on that it's had a profound effect on the way that I am.</w:t>
      </w:r>
    </w:p>
    <w:p w14:paraId="4E55D155" w14:textId="2A38CEBB" w:rsidR="7BFEC092" w:rsidRDefault="7BFEC092" w:rsidP="254C1544">
      <w:pPr>
        <w:spacing w:line="257" w:lineRule="auto"/>
        <w:rPr>
          <w:rFonts w:eastAsiaTheme="minorEastAsia"/>
          <w:i/>
          <w:iCs/>
          <w:sz w:val="22"/>
          <w:szCs w:val="22"/>
        </w:rPr>
      </w:pPr>
    </w:p>
    <w:p w14:paraId="0E24C15B" w14:textId="4288C614" w:rsidR="7BFEC092" w:rsidRDefault="46569A69" w:rsidP="25A43A32">
      <w:pPr>
        <w:spacing w:line="257" w:lineRule="auto"/>
        <w:rPr>
          <w:rFonts w:eastAsiaTheme="minorEastAsia"/>
          <w:i/>
          <w:iCs/>
          <w:sz w:val="22"/>
          <w:szCs w:val="22"/>
        </w:rPr>
      </w:pPr>
      <w:r w:rsidRPr="25A43A32">
        <w:rPr>
          <w:rFonts w:eastAsiaTheme="minorEastAsia"/>
          <w:i/>
          <w:iCs/>
          <w:sz w:val="22"/>
          <w:szCs w:val="22"/>
        </w:rPr>
        <w:t xml:space="preserve">After moving to the UK when I was 20, I found myself back in Australia when visas ran out, and that’s where I began to realize the impact Brisbane had made. It's </w:t>
      </w:r>
      <w:r w:rsidR="00521D21" w:rsidRPr="25A43A32">
        <w:rPr>
          <w:rFonts w:eastAsiaTheme="minorEastAsia"/>
          <w:i/>
          <w:iCs/>
          <w:sz w:val="22"/>
          <w:szCs w:val="22"/>
        </w:rPr>
        <w:t>an opinionated</w:t>
      </w:r>
      <w:r w:rsidRPr="25A43A32">
        <w:rPr>
          <w:rFonts w:eastAsiaTheme="minorEastAsia"/>
          <w:i/>
          <w:iCs/>
          <w:sz w:val="22"/>
          <w:szCs w:val="22"/>
        </w:rPr>
        <w:t xml:space="preserve"> place as well, and I have a lot of opinions and people don't really take well to those. There's kind of two sides of it I guess, it's </w:t>
      </w:r>
      <w:r w:rsidR="00521D21" w:rsidRPr="25A43A32">
        <w:rPr>
          <w:rFonts w:eastAsiaTheme="minorEastAsia"/>
          <w:i/>
          <w:iCs/>
          <w:sz w:val="22"/>
          <w:szCs w:val="22"/>
        </w:rPr>
        <w:t>conservative</w:t>
      </w:r>
      <w:r w:rsidRPr="25A43A32">
        <w:rPr>
          <w:rFonts w:eastAsiaTheme="minorEastAsia"/>
          <w:i/>
          <w:iCs/>
          <w:sz w:val="22"/>
          <w:szCs w:val="22"/>
        </w:rPr>
        <w:t xml:space="preserve"> in some ways, and I always think when things are </w:t>
      </w:r>
      <w:r w:rsidR="00521D21" w:rsidRPr="25A43A32">
        <w:rPr>
          <w:rFonts w:eastAsiaTheme="minorEastAsia"/>
          <w:i/>
          <w:iCs/>
          <w:sz w:val="22"/>
          <w:szCs w:val="22"/>
        </w:rPr>
        <w:t>conservative</w:t>
      </w:r>
      <w:r w:rsidRPr="25A43A32">
        <w:rPr>
          <w:rFonts w:eastAsiaTheme="minorEastAsia"/>
          <w:i/>
          <w:iCs/>
          <w:sz w:val="22"/>
          <w:szCs w:val="22"/>
        </w:rPr>
        <w:t>, it pushes people to an extreme. I had a pretty conservative upbringing, not my family, but from my general environment. I was always told being an artistic was crazy and I was</w:t>
      </w:r>
      <w:r w:rsidR="00A453C7" w:rsidRPr="25A43A32">
        <w:rPr>
          <w:rFonts w:eastAsiaTheme="minorEastAsia"/>
          <w:i/>
          <w:iCs/>
          <w:sz w:val="22"/>
          <w:szCs w:val="22"/>
        </w:rPr>
        <w:t xml:space="preserve"> made to feel</w:t>
      </w:r>
      <w:r w:rsidRPr="25A43A32">
        <w:rPr>
          <w:rFonts w:eastAsiaTheme="minorEastAsia"/>
          <w:i/>
          <w:iCs/>
          <w:sz w:val="22"/>
          <w:szCs w:val="22"/>
        </w:rPr>
        <w:t xml:space="preserve"> really insecure about being gay. </w:t>
      </w:r>
      <w:r w:rsidR="00A453C7" w:rsidRPr="25A43A32">
        <w:rPr>
          <w:rFonts w:eastAsiaTheme="minorEastAsia"/>
          <w:i/>
          <w:iCs/>
          <w:sz w:val="22"/>
          <w:szCs w:val="22"/>
        </w:rPr>
        <w:t>These</w:t>
      </w:r>
      <w:r w:rsidRPr="25A43A32">
        <w:rPr>
          <w:rFonts w:eastAsiaTheme="minorEastAsia"/>
          <w:i/>
          <w:iCs/>
          <w:sz w:val="22"/>
          <w:szCs w:val="22"/>
        </w:rPr>
        <w:t xml:space="preserve"> things pushed me to </w:t>
      </w:r>
      <w:r w:rsidR="00AA2E0A" w:rsidRPr="25A43A32">
        <w:rPr>
          <w:rFonts w:eastAsiaTheme="minorEastAsia"/>
          <w:i/>
          <w:iCs/>
          <w:sz w:val="22"/>
          <w:szCs w:val="22"/>
        </w:rPr>
        <w:t>focus on</w:t>
      </w:r>
      <w:r w:rsidRPr="25A43A32">
        <w:rPr>
          <w:rFonts w:eastAsiaTheme="minorEastAsia"/>
          <w:i/>
          <w:iCs/>
          <w:sz w:val="22"/>
          <w:szCs w:val="22"/>
        </w:rPr>
        <w:t xml:space="preserve"> those </w:t>
      </w:r>
      <w:r w:rsidR="00AA2E0A" w:rsidRPr="25A43A32">
        <w:rPr>
          <w:rFonts w:eastAsiaTheme="minorEastAsia"/>
          <w:i/>
          <w:iCs/>
          <w:sz w:val="22"/>
          <w:szCs w:val="22"/>
        </w:rPr>
        <w:t>aspects of myself</w:t>
      </w:r>
      <w:r w:rsidRPr="25A43A32">
        <w:rPr>
          <w:rFonts w:eastAsiaTheme="minorEastAsia"/>
          <w:i/>
          <w:iCs/>
          <w:sz w:val="22"/>
          <w:szCs w:val="22"/>
        </w:rPr>
        <w:t xml:space="preserve"> and </w:t>
      </w:r>
      <w:r w:rsidR="00AA2E0A" w:rsidRPr="25A43A32">
        <w:rPr>
          <w:rFonts w:eastAsiaTheme="minorEastAsia"/>
          <w:i/>
          <w:iCs/>
          <w:sz w:val="22"/>
          <w:szCs w:val="22"/>
        </w:rPr>
        <w:t>to push back against conservative thinking</w:t>
      </w:r>
      <w:r w:rsidRPr="25A43A32">
        <w:rPr>
          <w:rFonts w:eastAsiaTheme="minorEastAsia"/>
          <w:i/>
          <w:iCs/>
          <w:sz w:val="22"/>
          <w:szCs w:val="22"/>
        </w:rPr>
        <w:t>.</w:t>
      </w:r>
    </w:p>
    <w:p w14:paraId="2E7D8C01" w14:textId="32FE9FD0" w:rsidR="7BFEC092" w:rsidRDefault="7BFEC092" w:rsidP="254C1544">
      <w:pPr>
        <w:spacing w:line="257" w:lineRule="auto"/>
        <w:rPr>
          <w:rFonts w:eastAsiaTheme="minorEastAsia"/>
          <w:sz w:val="22"/>
          <w:szCs w:val="22"/>
        </w:rPr>
      </w:pPr>
    </w:p>
    <w:p w14:paraId="2187862D" w14:textId="22084AD5" w:rsidR="7BFEC092" w:rsidRDefault="0B1FFF55" w:rsidP="254C1544">
      <w:pPr>
        <w:spacing w:line="257" w:lineRule="auto"/>
        <w:rPr>
          <w:rFonts w:eastAsiaTheme="minorEastAsia"/>
          <w:sz w:val="22"/>
          <w:szCs w:val="22"/>
        </w:rPr>
      </w:pPr>
      <w:r w:rsidRPr="254C1544">
        <w:rPr>
          <w:rFonts w:eastAsiaTheme="minorEastAsia"/>
          <w:sz w:val="22"/>
          <w:szCs w:val="22"/>
        </w:rPr>
        <w:t>Known for his energetic</w:t>
      </w:r>
      <w:r w:rsidR="45038583" w:rsidRPr="254C1544">
        <w:rPr>
          <w:rFonts w:eastAsiaTheme="minorEastAsia"/>
          <w:sz w:val="22"/>
          <w:szCs w:val="22"/>
        </w:rPr>
        <w:t xml:space="preserve"> and loud</w:t>
      </w:r>
      <w:r w:rsidRPr="254C1544">
        <w:rPr>
          <w:rFonts w:eastAsiaTheme="minorEastAsia"/>
          <w:sz w:val="22"/>
          <w:szCs w:val="22"/>
        </w:rPr>
        <w:t xml:space="preserve"> work, Kris’ journey into the design space was not linear. </w:t>
      </w:r>
      <w:r w:rsidR="7C3809FE" w:rsidRPr="254C1544">
        <w:rPr>
          <w:rFonts w:eastAsiaTheme="minorEastAsia"/>
          <w:sz w:val="22"/>
          <w:szCs w:val="22"/>
        </w:rPr>
        <w:t>Through his journey from</w:t>
      </w:r>
      <w:r w:rsidR="65D390E4" w:rsidRPr="254C1544">
        <w:rPr>
          <w:rFonts w:eastAsiaTheme="minorEastAsia"/>
          <w:sz w:val="22"/>
          <w:szCs w:val="22"/>
        </w:rPr>
        <w:t xml:space="preserve"> graphic design to advertising to creating abstract designs for some of the world’s top brands, Kris says </w:t>
      </w:r>
      <w:r w:rsidR="45038583" w:rsidRPr="254C1544">
        <w:rPr>
          <w:rFonts w:eastAsiaTheme="minorEastAsia"/>
          <w:sz w:val="22"/>
          <w:szCs w:val="22"/>
        </w:rPr>
        <w:t>his art has helped him</w:t>
      </w:r>
      <w:r w:rsidR="65D390E4" w:rsidRPr="254C1544">
        <w:rPr>
          <w:rFonts w:eastAsiaTheme="minorEastAsia"/>
          <w:sz w:val="22"/>
          <w:szCs w:val="22"/>
        </w:rPr>
        <w:t xml:space="preserve"> find comfort in all the facets of his identity and emboldens others to do the same. </w:t>
      </w:r>
    </w:p>
    <w:p w14:paraId="6102926F" w14:textId="43E69995" w:rsidR="7BFEC092" w:rsidRDefault="7BFEC092" w:rsidP="254C1544">
      <w:pPr>
        <w:spacing w:line="257" w:lineRule="auto"/>
        <w:rPr>
          <w:rFonts w:eastAsiaTheme="minorEastAsia"/>
          <w:sz w:val="22"/>
          <w:szCs w:val="22"/>
        </w:rPr>
      </w:pPr>
    </w:p>
    <w:p w14:paraId="4D1B007C" w14:textId="03D4499D" w:rsidR="254C1544" w:rsidRDefault="254C1544" w:rsidP="254C1544">
      <w:pPr>
        <w:spacing w:line="257" w:lineRule="auto"/>
        <w:rPr>
          <w:rFonts w:eastAsiaTheme="minorEastAsia"/>
          <w:b/>
          <w:bCs/>
          <w:sz w:val="22"/>
          <w:szCs w:val="22"/>
        </w:rPr>
      </w:pPr>
      <w:r w:rsidRPr="254C1544">
        <w:rPr>
          <w:rFonts w:eastAsiaTheme="minorEastAsia"/>
          <w:b/>
          <w:bCs/>
          <w:sz w:val="22"/>
          <w:szCs w:val="22"/>
        </w:rPr>
        <w:t>How and when did you find art in your life?</w:t>
      </w:r>
    </w:p>
    <w:p w14:paraId="6200F65F" w14:textId="6802AFAF" w:rsidR="254C1544" w:rsidRDefault="254C1544" w:rsidP="254C1544">
      <w:pPr>
        <w:spacing w:line="257" w:lineRule="auto"/>
        <w:rPr>
          <w:rFonts w:eastAsiaTheme="minorEastAsia"/>
          <w:i/>
          <w:iCs/>
          <w:sz w:val="22"/>
          <w:szCs w:val="22"/>
        </w:rPr>
      </w:pPr>
      <w:r w:rsidRPr="254C1544">
        <w:rPr>
          <w:rFonts w:eastAsiaTheme="minorEastAsia"/>
          <w:i/>
          <w:iCs/>
          <w:sz w:val="22"/>
          <w:szCs w:val="22"/>
        </w:rPr>
        <w:t xml:space="preserve">I didn't know what else to do to be honest. I was not very good at school. The only thing I liked was art and drama and things like that. I don't think I had one of those “light bulb” moments like you often read about artists who were always good at painting and drawing. I was not one of those kids, but I worked at it and became better. I was never 100% convinced I was </w:t>
      </w:r>
      <w:r w:rsidR="00482577">
        <w:rPr>
          <w:rFonts w:eastAsiaTheme="minorEastAsia"/>
          <w:i/>
          <w:iCs/>
          <w:sz w:val="22"/>
          <w:szCs w:val="22"/>
        </w:rPr>
        <w:t xml:space="preserve">actually </w:t>
      </w:r>
      <w:r w:rsidRPr="254C1544">
        <w:rPr>
          <w:rFonts w:eastAsiaTheme="minorEastAsia"/>
          <w:i/>
          <w:iCs/>
          <w:sz w:val="22"/>
          <w:szCs w:val="22"/>
        </w:rPr>
        <w:t xml:space="preserve">an artist. </w:t>
      </w:r>
    </w:p>
    <w:p w14:paraId="5288726A" w14:textId="1D203203" w:rsidR="254C1544" w:rsidRDefault="254C1544" w:rsidP="254C1544">
      <w:pPr>
        <w:spacing w:line="257" w:lineRule="auto"/>
        <w:rPr>
          <w:rFonts w:eastAsiaTheme="minorEastAsia"/>
          <w:i/>
          <w:iCs/>
          <w:sz w:val="22"/>
          <w:szCs w:val="22"/>
        </w:rPr>
      </w:pPr>
    </w:p>
    <w:p w14:paraId="49D72FC0" w14:textId="63B22614" w:rsidR="254C1544" w:rsidRDefault="254C1544" w:rsidP="254C1544">
      <w:pPr>
        <w:spacing w:line="257" w:lineRule="auto"/>
        <w:rPr>
          <w:rFonts w:eastAsiaTheme="minorEastAsia"/>
          <w:i/>
          <w:iCs/>
          <w:sz w:val="22"/>
          <w:szCs w:val="22"/>
        </w:rPr>
      </w:pPr>
      <w:r w:rsidRPr="254C1544">
        <w:rPr>
          <w:rFonts w:eastAsiaTheme="minorEastAsia"/>
          <w:i/>
          <w:iCs/>
          <w:sz w:val="22"/>
          <w:szCs w:val="22"/>
        </w:rPr>
        <w:t xml:space="preserve">I didn't know what else to do and I applied to study film in school. I studied at a private </w:t>
      </w:r>
      <w:r w:rsidR="00454E1E" w:rsidRPr="254C1544">
        <w:rPr>
          <w:rFonts w:eastAsiaTheme="minorEastAsia"/>
          <w:i/>
          <w:iCs/>
          <w:sz w:val="22"/>
          <w:szCs w:val="22"/>
        </w:rPr>
        <w:t>college,</w:t>
      </w:r>
      <w:r w:rsidRPr="254C1544">
        <w:rPr>
          <w:rFonts w:eastAsiaTheme="minorEastAsia"/>
          <w:i/>
          <w:iCs/>
          <w:sz w:val="22"/>
          <w:szCs w:val="22"/>
        </w:rPr>
        <w:t xml:space="preserve"> and it was the first time that I met people that were working in a creative </w:t>
      </w:r>
      <w:r w:rsidR="00454E1E" w:rsidRPr="254C1544">
        <w:rPr>
          <w:rFonts w:eastAsiaTheme="minorEastAsia"/>
          <w:i/>
          <w:iCs/>
          <w:sz w:val="22"/>
          <w:szCs w:val="22"/>
        </w:rPr>
        <w:t>industry,</w:t>
      </w:r>
      <w:r w:rsidRPr="254C1544">
        <w:rPr>
          <w:rFonts w:eastAsiaTheme="minorEastAsia"/>
          <w:i/>
          <w:iCs/>
          <w:sz w:val="22"/>
          <w:szCs w:val="22"/>
        </w:rPr>
        <w:t xml:space="preserve"> and they showed me how to work really hard. </w:t>
      </w:r>
      <w:r w:rsidR="00454E1E" w:rsidRPr="254C1544">
        <w:rPr>
          <w:rFonts w:eastAsiaTheme="minorEastAsia"/>
          <w:i/>
          <w:iCs/>
          <w:sz w:val="22"/>
          <w:szCs w:val="22"/>
        </w:rPr>
        <w:t>Next,</w:t>
      </w:r>
      <w:r w:rsidRPr="254C1544">
        <w:rPr>
          <w:rFonts w:eastAsiaTheme="minorEastAsia"/>
          <w:i/>
          <w:iCs/>
          <w:sz w:val="22"/>
          <w:szCs w:val="22"/>
        </w:rPr>
        <w:t xml:space="preserve"> I went to study graphic design, which I hated but also loved at the same time. It </w:t>
      </w:r>
      <w:r w:rsidRPr="254C1544">
        <w:rPr>
          <w:rFonts w:eastAsiaTheme="minorEastAsia"/>
          <w:i/>
          <w:iCs/>
          <w:sz w:val="22"/>
          <w:szCs w:val="22"/>
        </w:rPr>
        <w:lastRenderedPageBreak/>
        <w:t xml:space="preserve">was a way to learn the tools. I then worked in advertising and hated that. I tried a lot of things, but I had a lot of fun and made things along the way. I began to embed my opinions on the planet </w:t>
      </w:r>
      <w:r w:rsidR="0020190C">
        <w:rPr>
          <w:rFonts w:eastAsiaTheme="minorEastAsia"/>
          <w:i/>
          <w:iCs/>
          <w:sz w:val="22"/>
          <w:szCs w:val="22"/>
        </w:rPr>
        <w:t>and</w:t>
      </w:r>
      <w:r w:rsidRPr="254C1544">
        <w:rPr>
          <w:rFonts w:eastAsiaTheme="minorEastAsia"/>
          <w:i/>
          <w:iCs/>
          <w:sz w:val="22"/>
          <w:szCs w:val="22"/>
        </w:rPr>
        <w:t xml:space="preserve"> myself in my work, it </w:t>
      </w:r>
      <w:r w:rsidR="00454E1E" w:rsidRPr="254C1544">
        <w:rPr>
          <w:rFonts w:eastAsiaTheme="minorEastAsia"/>
          <w:i/>
          <w:iCs/>
          <w:sz w:val="22"/>
          <w:szCs w:val="22"/>
        </w:rPr>
        <w:t>took</w:t>
      </w:r>
      <w:r w:rsidRPr="254C1544">
        <w:rPr>
          <w:rFonts w:eastAsiaTheme="minorEastAsia"/>
          <w:i/>
          <w:iCs/>
          <w:sz w:val="22"/>
          <w:szCs w:val="22"/>
        </w:rPr>
        <w:t xml:space="preserve"> off and I managed to build a career out of it, which is still very surreal because it </w:t>
      </w:r>
      <w:r w:rsidR="00C31B85">
        <w:rPr>
          <w:rFonts w:eastAsiaTheme="minorEastAsia"/>
          <w:i/>
          <w:iCs/>
          <w:sz w:val="22"/>
          <w:szCs w:val="22"/>
        </w:rPr>
        <w:t xml:space="preserve">felt </w:t>
      </w:r>
      <w:r w:rsidRPr="254C1544">
        <w:rPr>
          <w:rFonts w:eastAsiaTheme="minorEastAsia"/>
          <w:i/>
          <w:iCs/>
          <w:sz w:val="22"/>
          <w:szCs w:val="22"/>
        </w:rPr>
        <w:t xml:space="preserve">very quick, </w:t>
      </w:r>
      <w:r w:rsidR="00C31B85">
        <w:rPr>
          <w:rFonts w:eastAsiaTheme="minorEastAsia"/>
          <w:i/>
          <w:iCs/>
          <w:sz w:val="22"/>
          <w:szCs w:val="22"/>
        </w:rPr>
        <w:t>but it</w:t>
      </w:r>
      <w:r w:rsidRPr="254C1544">
        <w:rPr>
          <w:rFonts w:eastAsiaTheme="minorEastAsia"/>
          <w:i/>
          <w:iCs/>
          <w:sz w:val="22"/>
          <w:szCs w:val="22"/>
        </w:rPr>
        <w:t xml:space="preserve"> was seven years up to that point.</w:t>
      </w:r>
    </w:p>
    <w:p w14:paraId="35F1E537" w14:textId="4E50A2B8" w:rsidR="254C1544" w:rsidRDefault="254C1544" w:rsidP="254C1544">
      <w:pPr>
        <w:spacing w:line="257" w:lineRule="auto"/>
        <w:rPr>
          <w:rFonts w:eastAsiaTheme="minorEastAsia"/>
          <w:sz w:val="22"/>
          <w:szCs w:val="22"/>
        </w:rPr>
      </w:pPr>
    </w:p>
    <w:p w14:paraId="101E6E14" w14:textId="3AB622FB" w:rsidR="254C1544" w:rsidRDefault="254C1544" w:rsidP="254C1544">
      <w:pPr>
        <w:spacing w:line="257" w:lineRule="auto"/>
        <w:rPr>
          <w:rFonts w:eastAsiaTheme="minorEastAsia"/>
          <w:b/>
          <w:bCs/>
          <w:sz w:val="22"/>
          <w:szCs w:val="22"/>
        </w:rPr>
      </w:pPr>
      <w:r w:rsidRPr="254C1544">
        <w:rPr>
          <w:rFonts w:eastAsiaTheme="minorEastAsia"/>
          <w:b/>
          <w:bCs/>
          <w:sz w:val="22"/>
          <w:szCs w:val="22"/>
        </w:rPr>
        <w:t>If you were to reflect, what are some of your proudest moments on that journey?</w:t>
      </w:r>
    </w:p>
    <w:p w14:paraId="193E9DF6" w14:textId="5313410B" w:rsidR="254C1544" w:rsidRDefault="254C1544" w:rsidP="6F677636">
      <w:pPr>
        <w:spacing w:line="257" w:lineRule="auto"/>
        <w:rPr>
          <w:rFonts w:eastAsiaTheme="minorEastAsia"/>
          <w:i/>
          <w:iCs/>
          <w:sz w:val="22"/>
          <w:szCs w:val="22"/>
        </w:rPr>
      </w:pPr>
      <w:r w:rsidRPr="6F677636">
        <w:rPr>
          <w:rFonts w:eastAsiaTheme="minorEastAsia"/>
          <w:i/>
          <w:iCs/>
          <w:sz w:val="22"/>
          <w:szCs w:val="22"/>
        </w:rPr>
        <w:t xml:space="preserve">There are a few I'm really proud of. My first exhibition because I had the courage to do it. I was </w:t>
      </w:r>
      <w:r w:rsidR="00454E1E" w:rsidRPr="6F677636">
        <w:rPr>
          <w:rFonts w:eastAsiaTheme="minorEastAsia"/>
          <w:i/>
          <w:iCs/>
          <w:sz w:val="22"/>
          <w:szCs w:val="22"/>
        </w:rPr>
        <w:t>naive</w:t>
      </w:r>
      <w:r w:rsidRPr="6F677636">
        <w:rPr>
          <w:rFonts w:eastAsiaTheme="minorEastAsia"/>
          <w:i/>
          <w:iCs/>
          <w:sz w:val="22"/>
          <w:szCs w:val="22"/>
        </w:rPr>
        <w:t xml:space="preserve"> and had no expectations. I did it and then I went on holiday with my </w:t>
      </w:r>
      <w:r w:rsidR="00454E1E" w:rsidRPr="6F677636">
        <w:rPr>
          <w:rFonts w:eastAsiaTheme="minorEastAsia"/>
          <w:i/>
          <w:iCs/>
          <w:sz w:val="22"/>
          <w:szCs w:val="22"/>
        </w:rPr>
        <w:t>mum and</w:t>
      </w:r>
      <w:r w:rsidRPr="6F677636">
        <w:rPr>
          <w:rFonts w:eastAsiaTheme="minorEastAsia"/>
          <w:i/>
          <w:iCs/>
          <w:sz w:val="22"/>
          <w:szCs w:val="22"/>
        </w:rPr>
        <w:t xml:space="preserve"> returned to all these emails asking me if I wanted to work on new projects. It was </w:t>
      </w:r>
      <w:r w:rsidR="00C31B85" w:rsidRPr="6F677636">
        <w:rPr>
          <w:rFonts w:eastAsiaTheme="minorEastAsia"/>
          <w:i/>
          <w:iCs/>
          <w:sz w:val="22"/>
          <w:szCs w:val="22"/>
        </w:rPr>
        <w:t>strange</w:t>
      </w:r>
      <w:r w:rsidRPr="6F677636">
        <w:rPr>
          <w:rFonts w:eastAsiaTheme="minorEastAsia"/>
          <w:i/>
          <w:iCs/>
          <w:sz w:val="22"/>
          <w:szCs w:val="22"/>
        </w:rPr>
        <w:t xml:space="preserve"> because I had had no expectations from this exhibition. I just wanted to make the work and I was hoping that it would hit a nerve and lead to something. From that day on, I never really felt like art was my job, but I earned money from it. Within six months of having an exhibition, I was in America and being offered big opportunities.</w:t>
      </w:r>
    </w:p>
    <w:p w14:paraId="5E6BC552" w14:textId="2C59C0C2" w:rsidR="254C1544" w:rsidRDefault="254C1544" w:rsidP="254C1544">
      <w:pPr>
        <w:spacing w:line="257" w:lineRule="auto"/>
        <w:rPr>
          <w:rFonts w:eastAsiaTheme="minorEastAsia"/>
          <w:sz w:val="22"/>
          <w:szCs w:val="22"/>
        </w:rPr>
      </w:pPr>
    </w:p>
    <w:p w14:paraId="128E3495" w14:textId="4E3C93E6" w:rsidR="7FECFA07" w:rsidRDefault="7FECFA07" w:rsidP="254C1544">
      <w:pPr>
        <w:rPr>
          <w:rFonts w:eastAsiaTheme="minorEastAsia"/>
          <w:sz w:val="22"/>
          <w:szCs w:val="22"/>
        </w:rPr>
      </w:pPr>
      <w:r w:rsidRPr="254C1544">
        <w:rPr>
          <w:rFonts w:eastAsiaTheme="minorEastAsia"/>
          <w:sz w:val="22"/>
          <w:szCs w:val="22"/>
        </w:rPr>
        <w:t xml:space="preserve">Near the </w:t>
      </w:r>
      <w:r w:rsidR="48F5DE67" w:rsidRPr="254C1544">
        <w:rPr>
          <w:rFonts w:eastAsiaTheme="minorEastAsia"/>
          <w:sz w:val="22"/>
          <w:szCs w:val="22"/>
        </w:rPr>
        <w:t>start</w:t>
      </w:r>
      <w:r w:rsidRPr="254C1544">
        <w:rPr>
          <w:rFonts w:eastAsiaTheme="minorEastAsia"/>
          <w:sz w:val="22"/>
          <w:szCs w:val="22"/>
        </w:rPr>
        <w:t xml:space="preserve"> of the pandemic, Kris began prioritizing more personal work </w:t>
      </w:r>
      <w:r w:rsidR="00454E1E" w:rsidRPr="254C1544">
        <w:rPr>
          <w:rFonts w:eastAsiaTheme="minorEastAsia"/>
          <w:sz w:val="22"/>
          <w:szCs w:val="22"/>
        </w:rPr>
        <w:t>to</w:t>
      </w:r>
      <w:r w:rsidRPr="254C1544">
        <w:rPr>
          <w:rFonts w:eastAsiaTheme="minorEastAsia"/>
          <w:sz w:val="22"/>
          <w:szCs w:val="22"/>
        </w:rPr>
        <w:t xml:space="preserve"> process and share his views on the </w:t>
      </w:r>
      <w:r w:rsidR="48F5DE67" w:rsidRPr="254C1544">
        <w:rPr>
          <w:rFonts w:eastAsiaTheme="minorEastAsia"/>
          <w:sz w:val="22"/>
          <w:szCs w:val="22"/>
        </w:rPr>
        <w:t>impactful</w:t>
      </w:r>
      <w:r w:rsidRPr="254C1544">
        <w:rPr>
          <w:rFonts w:eastAsiaTheme="minorEastAsia"/>
          <w:sz w:val="22"/>
          <w:szCs w:val="22"/>
        </w:rPr>
        <w:t xml:space="preserve"> things happening </w:t>
      </w:r>
      <w:r w:rsidR="48F5DE67" w:rsidRPr="254C1544">
        <w:rPr>
          <w:rFonts w:eastAsiaTheme="minorEastAsia"/>
          <w:sz w:val="22"/>
          <w:szCs w:val="22"/>
        </w:rPr>
        <w:t>around</w:t>
      </w:r>
      <w:r w:rsidRPr="254C1544">
        <w:rPr>
          <w:rFonts w:eastAsiaTheme="minorEastAsia"/>
          <w:sz w:val="22"/>
          <w:szCs w:val="22"/>
        </w:rPr>
        <w:t xml:space="preserve"> the world. </w:t>
      </w:r>
      <w:r w:rsidR="7A091706" w:rsidRPr="254C1544">
        <w:rPr>
          <w:rFonts w:eastAsiaTheme="minorEastAsia"/>
          <w:sz w:val="22"/>
          <w:szCs w:val="22"/>
        </w:rPr>
        <w:t>Notably at the heart of his work is a message of empowerment and support for the LGBTQIA+ community</w:t>
      </w:r>
      <w:r w:rsidR="48F5DE67" w:rsidRPr="254C1544">
        <w:rPr>
          <w:rFonts w:eastAsiaTheme="minorEastAsia"/>
          <w:sz w:val="22"/>
          <w:szCs w:val="22"/>
        </w:rPr>
        <w:t xml:space="preserve"> and i</w:t>
      </w:r>
      <w:r w:rsidR="4B12C08E" w:rsidRPr="254C1544">
        <w:rPr>
          <w:rFonts w:eastAsiaTheme="minorEastAsia"/>
          <w:sz w:val="22"/>
          <w:szCs w:val="22"/>
        </w:rPr>
        <w:t xml:space="preserve">n his </w:t>
      </w:r>
      <w:r w:rsidR="00454E1E" w:rsidRPr="254C1544">
        <w:rPr>
          <w:rFonts w:eastAsiaTheme="minorEastAsia"/>
          <w:sz w:val="22"/>
          <w:szCs w:val="22"/>
        </w:rPr>
        <w:t>often-abstract</w:t>
      </w:r>
      <w:r w:rsidR="4B12C08E" w:rsidRPr="254C1544">
        <w:rPr>
          <w:rFonts w:eastAsiaTheme="minorEastAsia"/>
          <w:sz w:val="22"/>
          <w:szCs w:val="22"/>
        </w:rPr>
        <w:t xml:space="preserve"> patterns and illustrations are hidden messages of acceptance and self-love, of being true to yourself.</w:t>
      </w:r>
    </w:p>
    <w:p w14:paraId="79FD8AF7" w14:textId="185C52A2" w:rsidR="254C1544" w:rsidRDefault="254C1544" w:rsidP="254C1544">
      <w:pPr>
        <w:rPr>
          <w:rFonts w:eastAsiaTheme="minorEastAsia"/>
          <w:sz w:val="22"/>
          <w:szCs w:val="22"/>
        </w:rPr>
      </w:pPr>
    </w:p>
    <w:p w14:paraId="714416D5" w14:textId="16AEC0F4" w:rsidR="7FECFA07" w:rsidRDefault="7FECFA07" w:rsidP="254C1544">
      <w:pPr>
        <w:rPr>
          <w:rFonts w:eastAsiaTheme="minorEastAsia"/>
          <w:sz w:val="22"/>
          <w:szCs w:val="22"/>
        </w:rPr>
      </w:pPr>
      <w:r w:rsidRPr="254C1544">
        <w:rPr>
          <w:rFonts w:eastAsiaTheme="minorEastAsia"/>
          <w:sz w:val="22"/>
          <w:szCs w:val="22"/>
        </w:rPr>
        <w:t xml:space="preserve">This boldness and </w:t>
      </w:r>
      <w:r w:rsidR="45038583" w:rsidRPr="254C1544">
        <w:rPr>
          <w:rFonts w:eastAsiaTheme="minorEastAsia"/>
          <w:sz w:val="22"/>
          <w:szCs w:val="22"/>
        </w:rPr>
        <w:t>unencumbered</w:t>
      </w:r>
      <w:r w:rsidRPr="254C1544">
        <w:rPr>
          <w:rFonts w:eastAsiaTheme="minorEastAsia"/>
          <w:sz w:val="22"/>
          <w:szCs w:val="22"/>
        </w:rPr>
        <w:t xml:space="preserve"> approach </w:t>
      </w:r>
      <w:r w:rsidR="48F5DE67" w:rsidRPr="254C1544">
        <w:rPr>
          <w:rFonts w:eastAsiaTheme="minorEastAsia"/>
          <w:sz w:val="22"/>
          <w:szCs w:val="22"/>
        </w:rPr>
        <w:t xml:space="preserve">to life </w:t>
      </w:r>
      <w:r w:rsidRPr="254C1544">
        <w:rPr>
          <w:rFonts w:eastAsiaTheme="minorEastAsia"/>
          <w:sz w:val="22"/>
          <w:szCs w:val="22"/>
        </w:rPr>
        <w:t xml:space="preserve">are the pillars of Kris’ unique design style so many know and love today – a style that rejects formality and embraces self-expression. </w:t>
      </w:r>
      <w:r w:rsidR="48F5DE67" w:rsidRPr="254C1544">
        <w:rPr>
          <w:rFonts w:eastAsiaTheme="minorEastAsia"/>
          <w:sz w:val="22"/>
          <w:szCs w:val="22"/>
        </w:rPr>
        <w:t>Kris</w:t>
      </w:r>
      <w:r w:rsidR="6BDFE111" w:rsidRPr="254C1544">
        <w:rPr>
          <w:rFonts w:eastAsiaTheme="minorEastAsia"/>
          <w:sz w:val="22"/>
          <w:szCs w:val="22"/>
        </w:rPr>
        <w:t xml:space="preserve"> </w:t>
      </w:r>
      <w:r w:rsidR="7A091706" w:rsidRPr="254C1544">
        <w:rPr>
          <w:rFonts w:eastAsiaTheme="minorEastAsia"/>
          <w:sz w:val="22"/>
          <w:szCs w:val="22"/>
        </w:rPr>
        <w:t xml:space="preserve">now </w:t>
      </w:r>
      <w:r w:rsidR="6BDFE111" w:rsidRPr="254C1544">
        <w:rPr>
          <w:rFonts w:eastAsiaTheme="minorEastAsia"/>
          <w:sz w:val="22"/>
          <w:szCs w:val="22"/>
        </w:rPr>
        <w:t>openly talks about his experience being queer and draws inspiration</w:t>
      </w:r>
      <w:r w:rsidR="7A091706" w:rsidRPr="254C1544">
        <w:rPr>
          <w:rFonts w:eastAsiaTheme="minorEastAsia"/>
          <w:sz w:val="22"/>
          <w:szCs w:val="22"/>
        </w:rPr>
        <w:t xml:space="preserve"> for his work</w:t>
      </w:r>
      <w:r w:rsidR="6BDFE111" w:rsidRPr="254C1544">
        <w:rPr>
          <w:rFonts w:eastAsiaTheme="minorEastAsia"/>
          <w:sz w:val="22"/>
          <w:szCs w:val="22"/>
        </w:rPr>
        <w:t xml:space="preserve"> from his sexuality and life as whole. "</w:t>
      </w:r>
      <w:r w:rsidR="6BDFE111" w:rsidRPr="254C1544">
        <w:rPr>
          <w:rFonts w:eastAsiaTheme="minorEastAsia"/>
          <w:i/>
          <w:iCs/>
          <w:sz w:val="22"/>
          <w:szCs w:val="22"/>
        </w:rPr>
        <w:t>When I was younger that I was so scared to be Queer, what gave me strength was when I started actually showing that side of me and putting it in my work, it made me feel liberated and free.</w:t>
      </w:r>
      <w:r w:rsidR="6BDFE111" w:rsidRPr="254C1544">
        <w:rPr>
          <w:rFonts w:eastAsiaTheme="minorEastAsia"/>
          <w:sz w:val="22"/>
          <w:szCs w:val="22"/>
        </w:rPr>
        <w:t>"</w:t>
      </w:r>
    </w:p>
    <w:p w14:paraId="04C22DB9" w14:textId="73D2F42A" w:rsidR="254C1544" w:rsidRDefault="254C1544" w:rsidP="254C1544">
      <w:pPr>
        <w:spacing w:line="257" w:lineRule="auto"/>
        <w:rPr>
          <w:rFonts w:eastAsiaTheme="minorEastAsia"/>
          <w:sz w:val="22"/>
          <w:szCs w:val="22"/>
        </w:rPr>
      </w:pPr>
    </w:p>
    <w:p w14:paraId="1977CF56" w14:textId="677B4173" w:rsidR="254C1544" w:rsidRDefault="254C1544" w:rsidP="254C1544">
      <w:pPr>
        <w:spacing w:line="257" w:lineRule="auto"/>
      </w:pPr>
      <w:r w:rsidRPr="254C1544">
        <w:rPr>
          <w:rFonts w:ascii="Calibri" w:eastAsia="Calibri" w:hAnsi="Calibri" w:cs="Calibri"/>
          <w:b/>
          <w:bCs/>
          <w:sz w:val="22"/>
          <w:szCs w:val="22"/>
        </w:rPr>
        <w:t xml:space="preserve">How were you first approached by the adidas? </w:t>
      </w:r>
    </w:p>
    <w:p w14:paraId="4DD40FA0" w14:textId="7F05AF58" w:rsidR="254C1544" w:rsidRDefault="254C1544" w:rsidP="254C1544">
      <w:pPr>
        <w:spacing w:line="257" w:lineRule="auto"/>
        <w:rPr>
          <w:rFonts w:ascii="Calibri" w:eastAsia="Calibri" w:hAnsi="Calibri" w:cs="Calibri"/>
          <w:i/>
          <w:iCs/>
          <w:sz w:val="22"/>
          <w:szCs w:val="22"/>
        </w:rPr>
      </w:pPr>
      <w:r w:rsidRPr="6F677636">
        <w:rPr>
          <w:rFonts w:ascii="Calibri" w:eastAsia="Calibri" w:hAnsi="Calibri" w:cs="Calibri"/>
          <w:i/>
          <w:iCs/>
          <w:sz w:val="22"/>
          <w:szCs w:val="22"/>
        </w:rPr>
        <w:t xml:space="preserve">I love adidas and I love sneakers, I always have. An adidas designer reached out to me about doing a trefoil for the adidas badge of sport and one for a Pride project. Then COVID hit and plans changed. It came back about six months </w:t>
      </w:r>
      <w:r w:rsidR="00454E1E" w:rsidRPr="6F677636">
        <w:rPr>
          <w:rFonts w:ascii="Calibri" w:eastAsia="Calibri" w:hAnsi="Calibri" w:cs="Calibri"/>
          <w:i/>
          <w:iCs/>
          <w:sz w:val="22"/>
          <w:szCs w:val="22"/>
        </w:rPr>
        <w:t>later,</w:t>
      </w:r>
      <w:r w:rsidRPr="6F677636">
        <w:rPr>
          <w:rFonts w:ascii="Calibri" w:eastAsia="Calibri" w:hAnsi="Calibri" w:cs="Calibri"/>
          <w:i/>
          <w:iCs/>
          <w:sz w:val="22"/>
          <w:szCs w:val="22"/>
        </w:rPr>
        <w:t xml:space="preserve"> and I was super excited to take it on. It snowballed into this giant project. I said, if you want my design input on a </w:t>
      </w:r>
      <w:r w:rsidR="006D199B">
        <w:rPr>
          <w:rFonts w:ascii="Calibri" w:eastAsia="Calibri" w:hAnsi="Calibri" w:cs="Calibri"/>
          <w:i/>
          <w:iCs/>
          <w:sz w:val="22"/>
          <w:szCs w:val="22"/>
        </w:rPr>
        <w:t>S</w:t>
      </w:r>
      <w:r w:rsidRPr="6F677636">
        <w:rPr>
          <w:rFonts w:ascii="Calibri" w:eastAsia="Calibri" w:hAnsi="Calibri" w:cs="Calibri"/>
          <w:i/>
          <w:iCs/>
          <w:sz w:val="22"/>
          <w:szCs w:val="22"/>
        </w:rPr>
        <w:t xml:space="preserve">uperstar then I truly want to design the </w:t>
      </w:r>
      <w:r w:rsidR="006D199B">
        <w:rPr>
          <w:rFonts w:ascii="Calibri" w:eastAsia="Calibri" w:hAnsi="Calibri" w:cs="Calibri"/>
          <w:i/>
          <w:iCs/>
          <w:sz w:val="22"/>
          <w:szCs w:val="22"/>
        </w:rPr>
        <w:t>S</w:t>
      </w:r>
      <w:r w:rsidRPr="6F677636">
        <w:rPr>
          <w:rFonts w:ascii="Calibri" w:eastAsia="Calibri" w:hAnsi="Calibri" w:cs="Calibri"/>
          <w:i/>
          <w:iCs/>
          <w:sz w:val="22"/>
          <w:szCs w:val="22"/>
        </w:rPr>
        <w:t>uperstar end to end.</w:t>
      </w:r>
      <w:r w:rsidR="009C688B">
        <w:rPr>
          <w:rFonts w:ascii="Calibri" w:eastAsia="Calibri" w:hAnsi="Calibri" w:cs="Calibri"/>
          <w:i/>
          <w:iCs/>
          <w:sz w:val="22"/>
          <w:szCs w:val="22"/>
        </w:rPr>
        <w:t xml:space="preserve"> </w:t>
      </w:r>
      <w:r w:rsidRPr="254C1544">
        <w:rPr>
          <w:rFonts w:ascii="Calibri" w:eastAsia="Calibri" w:hAnsi="Calibri" w:cs="Calibri"/>
          <w:i/>
          <w:iCs/>
          <w:sz w:val="22"/>
          <w:szCs w:val="22"/>
        </w:rPr>
        <w:t>I designed the whole collection in collaboration with the adidas design team, sent it to them and I think the team was in shock because they weren't expecting that much from me.</w:t>
      </w:r>
    </w:p>
    <w:p w14:paraId="651E533B" w14:textId="616CA8CB" w:rsidR="254C1544" w:rsidRDefault="254C1544" w:rsidP="254C1544">
      <w:pPr>
        <w:spacing w:line="257" w:lineRule="auto"/>
        <w:rPr>
          <w:rFonts w:ascii="Calibri" w:eastAsia="Calibri" w:hAnsi="Calibri" w:cs="Calibri"/>
          <w:i/>
          <w:iCs/>
          <w:sz w:val="22"/>
          <w:szCs w:val="22"/>
        </w:rPr>
      </w:pPr>
    </w:p>
    <w:p w14:paraId="7D29445F" w14:textId="53FD5CD0" w:rsidR="254C1544" w:rsidRDefault="254C1544" w:rsidP="254C1544">
      <w:pPr>
        <w:spacing w:line="257" w:lineRule="auto"/>
        <w:rPr>
          <w:rFonts w:ascii="Calibri" w:eastAsia="Calibri" w:hAnsi="Calibri" w:cs="Calibri"/>
          <w:i/>
          <w:iCs/>
          <w:sz w:val="22"/>
          <w:szCs w:val="22"/>
        </w:rPr>
      </w:pPr>
      <w:r w:rsidRPr="254C1544">
        <w:rPr>
          <w:rFonts w:ascii="Calibri" w:eastAsia="Calibri" w:hAnsi="Calibri" w:cs="Calibri"/>
          <w:i/>
          <w:iCs/>
          <w:sz w:val="22"/>
          <w:szCs w:val="22"/>
        </w:rPr>
        <w:t xml:space="preserve">I genuinely enjoy what I </w:t>
      </w:r>
      <w:r w:rsidR="00454E1E" w:rsidRPr="254C1544">
        <w:rPr>
          <w:rFonts w:ascii="Calibri" w:eastAsia="Calibri" w:hAnsi="Calibri" w:cs="Calibri"/>
          <w:i/>
          <w:iCs/>
          <w:sz w:val="22"/>
          <w:szCs w:val="22"/>
        </w:rPr>
        <w:t>do,</w:t>
      </w:r>
      <w:r w:rsidRPr="254C1544">
        <w:rPr>
          <w:rFonts w:ascii="Calibri" w:eastAsia="Calibri" w:hAnsi="Calibri" w:cs="Calibri"/>
          <w:i/>
          <w:iCs/>
          <w:sz w:val="22"/>
          <w:szCs w:val="22"/>
        </w:rPr>
        <w:t xml:space="preserve"> and I've had the flip side of doing things that I hated doing. So now that I am doing something I love, I want to make the best output.  I'm going to do the best sneaker I can, and then one sneaker became nine sneakers now I think it's 12.</w:t>
      </w:r>
    </w:p>
    <w:p w14:paraId="5EA004AE" w14:textId="3BE06459" w:rsidR="004F2522" w:rsidRDefault="004F2522" w:rsidP="254C1544">
      <w:pPr>
        <w:rPr>
          <w:rFonts w:eastAsiaTheme="minorEastAsia"/>
          <w:sz w:val="22"/>
          <w:szCs w:val="22"/>
        </w:rPr>
      </w:pPr>
    </w:p>
    <w:p w14:paraId="3B116556" w14:textId="3EEFB8AD" w:rsidR="004F2522" w:rsidRDefault="7A091706" w:rsidP="254C1544">
      <w:pPr>
        <w:rPr>
          <w:rFonts w:eastAsiaTheme="minorEastAsia"/>
          <w:sz w:val="22"/>
          <w:szCs w:val="22"/>
        </w:rPr>
      </w:pPr>
      <w:r w:rsidRPr="254C1544">
        <w:rPr>
          <w:rFonts w:eastAsiaTheme="minorEastAsia"/>
          <w:sz w:val="22"/>
          <w:szCs w:val="22"/>
        </w:rPr>
        <w:t>Kris’ collection with adidas is a big celebration of movement, color and joy</w:t>
      </w:r>
      <w:r w:rsidR="4B12C08E" w:rsidRPr="254C1544">
        <w:rPr>
          <w:rFonts w:eastAsiaTheme="minorEastAsia"/>
          <w:sz w:val="22"/>
          <w:szCs w:val="22"/>
        </w:rPr>
        <w:t xml:space="preserve">. While indisputably bold, the collection embraces a tweaked </w:t>
      </w:r>
      <w:r w:rsidRPr="254C1544">
        <w:rPr>
          <w:rFonts w:eastAsiaTheme="minorEastAsia"/>
          <w:sz w:val="22"/>
          <w:szCs w:val="22"/>
        </w:rPr>
        <w:t xml:space="preserve">approach to the traditional </w:t>
      </w:r>
      <w:r w:rsidR="45038583" w:rsidRPr="254C1544">
        <w:rPr>
          <w:rFonts w:eastAsiaTheme="minorEastAsia"/>
          <w:sz w:val="22"/>
          <w:szCs w:val="22"/>
        </w:rPr>
        <w:t>Pride</w:t>
      </w:r>
      <w:r w:rsidRPr="254C1544">
        <w:rPr>
          <w:rFonts w:eastAsiaTheme="minorEastAsia"/>
          <w:sz w:val="22"/>
          <w:szCs w:val="22"/>
        </w:rPr>
        <w:t xml:space="preserve"> rainbow and visual language</w:t>
      </w:r>
      <w:r w:rsidR="48F5DE67" w:rsidRPr="254C1544">
        <w:rPr>
          <w:rFonts w:eastAsiaTheme="minorEastAsia"/>
          <w:sz w:val="22"/>
          <w:szCs w:val="22"/>
        </w:rPr>
        <w:t xml:space="preserve"> associated with Pride month</w:t>
      </w:r>
      <w:r w:rsidRPr="254C1544">
        <w:rPr>
          <w:rFonts w:eastAsiaTheme="minorEastAsia"/>
          <w:sz w:val="22"/>
          <w:szCs w:val="22"/>
        </w:rPr>
        <w:t xml:space="preserve">. </w:t>
      </w:r>
      <w:r w:rsidR="48F5DE67" w:rsidRPr="254C1544">
        <w:rPr>
          <w:rFonts w:eastAsiaTheme="minorEastAsia"/>
          <w:sz w:val="22"/>
          <w:szCs w:val="22"/>
        </w:rPr>
        <w:t xml:space="preserve">Still, </w:t>
      </w:r>
      <w:r w:rsidR="4B12C08E" w:rsidRPr="254C1544">
        <w:rPr>
          <w:rFonts w:eastAsiaTheme="minorEastAsia"/>
          <w:sz w:val="22"/>
          <w:szCs w:val="22"/>
        </w:rPr>
        <w:t xml:space="preserve">representation </w:t>
      </w:r>
      <w:r w:rsidR="48F5DE67" w:rsidRPr="254C1544">
        <w:rPr>
          <w:rFonts w:eastAsiaTheme="minorEastAsia"/>
          <w:sz w:val="22"/>
          <w:szCs w:val="22"/>
        </w:rPr>
        <w:t>of</w:t>
      </w:r>
      <w:r w:rsidR="4B12C08E" w:rsidRPr="254C1544">
        <w:rPr>
          <w:rFonts w:eastAsiaTheme="minorEastAsia"/>
          <w:sz w:val="22"/>
          <w:szCs w:val="22"/>
        </w:rPr>
        <w:t xml:space="preserve"> the LBGTQIA+ community is evident in the collection’s abstract representation of the celebratory nature of </w:t>
      </w:r>
      <w:r w:rsidR="45038583" w:rsidRPr="254C1544">
        <w:rPr>
          <w:rFonts w:eastAsiaTheme="minorEastAsia"/>
          <w:sz w:val="22"/>
          <w:szCs w:val="22"/>
        </w:rPr>
        <w:t>Pride</w:t>
      </w:r>
      <w:r w:rsidR="4B12C08E" w:rsidRPr="254C1544">
        <w:rPr>
          <w:rFonts w:eastAsiaTheme="minorEastAsia"/>
          <w:sz w:val="22"/>
          <w:szCs w:val="22"/>
        </w:rPr>
        <w:t xml:space="preserve">. </w:t>
      </w:r>
    </w:p>
    <w:p w14:paraId="1512B92A" w14:textId="5C738AFF" w:rsidR="004F2522" w:rsidRDefault="004F2522" w:rsidP="254C1544">
      <w:pPr>
        <w:rPr>
          <w:rFonts w:eastAsiaTheme="minorEastAsia"/>
          <w:sz w:val="22"/>
          <w:szCs w:val="22"/>
        </w:rPr>
      </w:pPr>
    </w:p>
    <w:p w14:paraId="2B34206F" w14:textId="4717A16D" w:rsidR="004F2522" w:rsidRDefault="254C1544" w:rsidP="254C1544">
      <w:pPr>
        <w:spacing w:line="257" w:lineRule="auto"/>
      </w:pPr>
      <w:r w:rsidRPr="254C1544">
        <w:rPr>
          <w:rFonts w:ascii="Calibri" w:eastAsia="Calibri" w:hAnsi="Calibri" w:cs="Calibri"/>
          <w:b/>
          <w:bCs/>
          <w:sz w:val="22"/>
          <w:szCs w:val="22"/>
        </w:rPr>
        <w:t xml:space="preserve">The collection </w:t>
      </w:r>
      <w:r w:rsidR="003255FC">
        <w:rPr>
          <w:rFonts w:ascii="Calibri" w:eastAsia="Calibri" w:hAnsi="Calibri" w:cs="Calibri"/>
          <w:b/>
          <w:bCs/>
          <w:sz w:val="22"/>
          <w:szCs w:val="22"/>
        </w:rPr>
        <w:t>is a celebration</w:t>
      </w:r>
      <w:r w:rsidRPr="254C1544">
        <w:rPr>
          <w:rFonts w:ascii="Calibri" w:eastAsia="Calibri" w:hAnsi="Calibri" w:cs="Calibri"/>
          <w:b/>
          <w:bCs/>
          <w:sz w:val="22"/>
          <w:szCs w:val="22"/>
        </w:rPr>
        <w:t>. Can you break down the design aspects and choices for the collection?</w:t>
      </w:r>
    </w:p>
    <w:p w14:paraId="2A925426" w14:textId="1132AA58" w:rsidR="00AF5352" w:rsidRDefault="254C1544" w:rsidP="254C1544">
      <w:pPr>
        <w:spacing w:line="257" w:lineRule="auto"/>
        <w:rPr>
          <w:rFonts w:ascii="Calibri" w:eastAsia="Calibri" w:hAnsi="Calibri" w:cs="Calibri"/>
          <w:i/>
          <w:iCs/>
          <w:sz w:val="22"/>
          <w:szCs w:val="22"/>
        </w:rPr>
      </w:pPr>
      <w:r w:rsidRPr="254C1544">
        <w:rPr>
          <w:rFonts w:ascii="Calibri" w:eastAsia="Calibri" w:hAnsi="Calibri" w:cs="Calibri"/>
          <w:i/>
          <w:iCs/>
          <w:sz w:val="22"/>
          <w:szCs w:val="22"/>
        </w:rPr>
        <w:t xml:space="preserve">It celebrates a lot of things: movement, color, and joy. Each part of the collection, I wanted it to have its own identity. I started with the originals AOP squiggle design, which became the base of everything. I see that as an abstract representation of pride, it's like a bunch of people dancing and having fun. And then the typography </w:t>
      </w:r>
      <w:r w:rsidR="002E0F0F" w:rsidRPr="254C1544">
        <w:rPr>
          <w:rFonts w:ascii="Calibri" w:eastAsia="Calibri" w:hAnsi="Calibri" w:cs="Calibri"/>
          <w:i/>
          <w:iCs/>
          <w:sz w:val="22"/>
          <w:szCs w:val="22"/>
        </w:rPr>
        <w:t>crosses</w:t>
      </w:r>
      <w:r w:rsidRPr="254C1544">
        <w:rPr>
          <w:rFonts w:ascii="Calibri" w:eastAsia="Calibri" w:hAnsi="Calibri" w:cs="Calibri"/>
          <w:i/>
          <w:iCs/>
          <w:sz w:val="22"/>
          <w:szCs w:val="22"/>
        </w:rPr>
        <w:t xml:space="preserve"> each other and link everything together. One character goes over to the </w:t>
      </w:r>
      <w:r w:rsidRPr="254C1544">
        <w:rPr>
          <w:rFonts w:ascii="Calibri" w:eastAsia="Calibri" w:hAnsi="Calibri" w:cs="Calibri"/>
          <w:i/>
          <w:iCs/>
          <w:sz w:val="22"/>
          <w:szCs w:val="22"/>
        </w:rPr>
        <w:lastRenderedPageBreak/>
        <w:t>Dungarees and he's hanging out there and they disperse across the product lines in unique ways, with unique characters appearing on each.</w:t>
      </w:r>
    </w:p>
    <w:p w14:paraId="18B4CB37" w14:textId="7B71BAE9" w:rsidR="00AF5352" w:rsidRDefault="00AF5352" w:rsidP="254C1544">
      <w:pPr>
        <w:spacing w:line="257" w:lineRule="auto"/>
        <w:rPr>
          <w:rFonts w:ascii="Calibri" w:eastAsia="Calibri" w:hAnsi="Calibri" w:cs="Calibri"/>
          <w:i/>
          <w:iCs/>
          <w:sz w:val="22"/>
          <w:szCs w:val="22"/>
        </w:rPr>
      </w:pPr>
    </w:p>
    <w:p w14:paraId="27104286" w14:textId="191A8114" w:rsidR="00AF5352" w:rsidRDefault="254C1544" w:rsidP="254C1544">
      <w:pPr>
        <w:spacing w:line="257" w:lineRule="auto"/>
        <w:rPr>
          <w:rFonts w:ascii="Calibri" w:eastAsia="Calibri" w:hAnsi="Calibri" w:cs="Calibri"/>
          <w:i/>
          <w:iCs/>
          <w:color w:val="000000" w:themeColor="text1"/>
          <w:sz w:val="22"/>
          <w:szCs w:val="22"/>
        </w:rPr>
      </w:pPr>
      <w:r w:rsidRPr="254C1544">
        <w:rPr>
          <w:rFonts w:ascii="Calibri" w:eastAsia="Calibri" w:hAnsi="Calibri" w:cs="Calibri"/>
          <w:i/>
          <w:iCs/>
          <w:sz w:val="22"/>
          <w:szCs w:val="22"/>
        </w:rPr>
        <w:t xml:space="preserve">My favorite piece in the collection is the </w:t>
      </w:r>
      <w:r w:rsidR="002E0F0F" w:rsidRPr="254C1544">
        <w:rPr>
          <w:rFonts w:ascii="Calibri" w:eastAsia="Calibri" w:hAnsi="Calibri" w:cs="Calibri"/>
          <w:i/>
          <w:iCs/>
          <w:sz w:val="22"/>
          <w:szCs w:val="22"/>
        </w:rPr>
        <w:t>Superstar because</w:t>
      </w:r>
      <w:r w:rsidRPr="254C1544">
        <w:rPr>
          <w:rFonts w:ascii="Calibri" w:eastAsia="Calibri" w:hAnsi="Calibri" w:cs="Calibri"/>
          <w:i/>
          <w:iCs/>
          <w:sz w:val="22"/>
          <w:szCs w:val="22"/>
        </w:rPr>
        <w:t xml:space="preserve"> that was right towards the end of the design process. I was wrapping up and I think this silhouette is one of the most iconic in the history of footwear. The other heroes are the </w:t>
      </w:r>
      <w:r w:rsidR="006D199B">
        <w:rPr>
          <w:rFonts w:ascii="Calibri" w:eastAsia="Calibri" w:hAnsi="Calibri" w:cs="Calibri"/>
          <w:i/>
          <w:iCs/>
          <w:sz w:val="22"/>
          <w:szCs w:val="22"/>
        </w:rPr>
        <w:t>D</w:t>
      </w:r>
      <w:bookmarkStart w:id="0" w:name="_GoBack"/>
      <w:bookmarkEnd w:id="0"/>
      <w:r w:rsidRPr="254C1544">
        <w:rPr>
          <w:rFonts w:ascii="Calibri" w:eastAsia="Calibri" w:hAnsi="Calibri" w:cs="Calibri"/>
          <w:i/>
          <w:iCs/>
          <w:sz w:val="22"/>
          <w:szCs w:val="22"/>
        </w:rPr>
        <w:t>ungarees and the track suit. Talk about iconic, the track suit was such a special piece and pulled from the heritage of what I envisioned in my youth happening in culture.</w:t>
      </w:r>
      <w:r w:rsidR="009C688B">
        <w:rPr>
          <w:rFonts w:ascii="Calibri" w:eastAsia="Calibri" w:hAnsi="Calibri" w:cs="Calibri"/>
          <w:i/>
          <w:iCs/>
          <w:sz w:val="22"/>
          <w:szCs w:val="22"/>
        </w:rPr>
        <w:t xml:space="preserve"> </w:t>
      </w:r>
      <w:r w:rsidRPr="254C1544">
        <w:rPr>
          <w:rFonts w:ascii="Calibri" w:eastAsia="Calibri" w:hAnsi="Calibri" w:cs="Calibri"/>
          <w:i/>
          <w:iCs/>
          <w:color w:val="000000" w:themeColor="text1"/>
          <w:sz w:val="22"/>
          <w:szCs w:val="22"/>
        </w:rPr>
        <w:t>Then I named the characters that show up in the collection, that was fun. None of them have genders and the main character is Klaus.</w:t>
      </w:r>
    </w:p>
    <w:p w14:paraId="4605D557" w14:textId="520A68EF" w:rsidR="00AF5352" w:rsidRDefault="00AF5352" w:rsidP="254C1544">
      <w:pPr>
        <w:rPr>
          <w:rFonts w:eastAsiaTheme="minorEastAsia"/>
          <w:sz w:val="22"/>
          <w:szCs w:val="22"/>
        </w:rPr>
      </w:pPr>
    </w:p>
    <w:p w14:paraId="725AF155" w14:textId="6443EDA0" w:rsidR="00711E26" w:rsidRDefault="254C1544" w:rsidP="25A43A32">
      <w:pPr>
        <w:rPr>
          <w:rFonts w:eastAsiaTheme="minorEastAsia"/>
          <w:sz w:val="22"/>
          <w:szCs w:val="22"/>
        </w:rPr>
      </w:pPr>
      <w:r w:rsidRPr="25A43A32">
        <w:rPr>
          <w:rFonts w:eastAsiaTheme="minorEastAsia"/>
          <w:sz w:val="22"/>
          <w:szCs w:val="22"/>
        </w:rPr>
        <w:t xml:space="preserve">Kris uses his practice to uplift educate and provide a voice for those unable to use theirs. In his </w:t>
      </w:r>
      <w:r w:rsidR="00454E1E" w:rsidRPr="25A43A32">
        <w:rPr>
          <w:rFonts w:eastAsiaTheme="minorEastAsia"/>
          <w:sz w:val="22"/>
          <w:szCs w:val="22"/>
        </w:rPr>
        <w:t>often-abstract</w:t>
      </w:r>
      <w:r w:rsidRPr="25A43A32">
        <w:rPr>
          <w:rFonts w:eastAsiaTheme="minorEastAsia"/>
          <w:sz w:val="22"/>
          <w:szCs w:val="22"/>
        </w:rPr>
        <w:t xml:space="preserve"> patterns and illustrations are hidden messages of acceptance and self-love; and allowing that to guide your artistic vision. The Pride collection is available </w:t>
      </w:r>
      <w:r w:rsidR="00094F9E" w:rsidRPr="25A43A32">
        <w:rPr>
          <w:rFonts w:eastAsiaTheme="minorEastAsia"/>
          <w:sz w:val="22"/>
          <w:szCs w:val="22"/>
        </w:rPr>
        <w:t xml:space="preserve">now at </w:t>
      </w:r>
      <w:hyperlink r:id="rId4">
        <w:r w:rsidR="6F677636" w:rsidRPr="25A43A32">
          <w:rPr>
            <w:rStyle w:val="Hyperlink"/>
            <w:rFonts w:eastAsiaTheme="minorEastAsia"/>
            <w:sz w:val="22"/>
            <w:szCs w:val="22"/>
          </w:rPr>
          <w:t>adidas.com/us/pride</w:t>
        </w:r>
      </w:hyperlink>
      <w:r w:rsidRPr="25A43A32">
        <w:rPr>
          <w:rFonts w:eastAsiaTheme="minorEastAsia"/>
          <w:sz w:val="22"/>
          <w:szCs w:val="22"/>
        </w:rPr>
        <w:t>.</w:t>
      </w:r>
    </w:p>
    <w:p w14:paraId="411FDBE8" w14:textId="7F5969AD" w:rsidR="00711E26" w:rsidRDefault="00711E26" w:rsidP="254C1544">
      <w:pPr>
        <w:rPr>
          <w:rFonts w:eastAsiaTheme="minorEastAsia"/>
          <w:sz w:val="22"/>
          <w:szCs w:val="22"/>
        </w:rPr>
      </w:pPr>
    </w:p>
    <w:sectPr w:rsidR="00711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A6"/>
    <w:rsid w:val="00083651"/>
    <w:rsid w:val="00094F9E"/>
    <w:rsid w:val="0013068C"/>
    <w:rsid w:val="00190FA6"/>
    <w:rsid w:val="001D35C9"/>
    <w:rsid w:val="001F1AC7"/>
    <w:rsid w:val="0020190C"/>
    <w:rsid w:val="00210BA5"/>
    <w:rsid w:val="002A635D"/>
    <w:rsid w:val="002E0F0F"/>
    <w:rsid w:val="002F6BED"/>
    <w:rsid w:val="003255FC"/>
    <w:rsid w:val="00370406"/>
    <w:rsid w:val="0038061B"/>
    <w:rsid w:val="00443ADD"/>
    <w:rsid w:val="00454E1E"/>
    <w:rsid w:val="00482577"/>
    <w:rsid w:val="004A640C"/>
    <w:rsid w:val="004E513D"/>
    <w:rsid w:val="004F2522"/>
    <w:rsid w:val="00521D21"/>
    <w:rsid w:val="0053297D"/>
    <w:rsid w:val="005A7231"/>
    <w:rsid w:val="00640DC9"/>
    <w:rsid w:val="00663194"/>
    <w:rsid w:val="006D199B"/>
    <w:rsid w:val="00711E26"/>
    <w:rsid w:val="007649B8"/>
    <w:rsid w:val="00787828"/>
    <w:rsid w:val="007C0571"/>
    <w:rsid w:val="008F7E50"/>
    <w:rsid w:val="00901892"/>
    <w:rsid w:val="009156B3"/>
    <w:rsid w:val="00944B0C"/>
    <w:rsid w:val="009B1A1C"/>
    <w:rsid w:val="009C688B"/>
    <w:rsid w:val="009D7BA8"/>
    <w:rsid w:val="009E2640"/>
    <w:rsid w:val="00A453C7"/>
    <w:rsid w:val="00A604B9"/>
    <w:rsid w:val="00AA2E0A"/>
    <w:rsid w:val="00AF5352"/>
    <w:rsid w:val="00B415FD"/>
    <w:rsid w:val="00B4251C"/>
    <w:rsid w:val="00B53BC2"/>
    <w:rsid w:val="00BA6730"/>
    <w:rsid w:val="00C31B85"/>
    <w:rsid w:val="00C40505"/>
    <w:rsid w:val="00C814EF"/>
    <w:rsid w:val="00D24946"/>
    <w:rsid w:val="00DB2543"/>
    <w:rsid w:val="00DF3B95"/>
    <w:rsid w:val="00E913AA"/>
    <w:rsid w:val="00F13B99"/>
    <w:rsid w:val="00F8176A"/>
    <w:rsid w:val="01AD04B8"/>
    <w:rsid w:val="03167527"/>
    <w:rsid w:val="034BB943"/>
    <w:rsid w:val="04200678"/>
    <w:rsid w:val="04C64D7E"/>
    <w:rsid w:val="0502DD10"/>
    <w:rsid w:val="0542DBD1"/>
    <w:rsid w:val="0584C0C2"/>
    <w:rsid w:val="05C39093"/>
    <w:rsid w:val="06ADA093"/>
    <w:rsid w:val="06E3BF2B"/>
    <w:rsid w:val="0861CF08"/>
    <w:rsid w:val="0912C61B"/>
    <w:rsid w:val="09DEB590"/>
    <w:rsid w:val="0AC29E72"/>
    <w:rsid w:val="0B1FFF55"/>
    <w:rsid w:val="0B6FF385"/>
    <w:rsid w:val="0C2A80E5"/>
    <w:rsid w:val="0C6950B6"/>
    <w:rsid w:val="0CD0C7EB"/>
    <w:rsid w:val="0D805E38"/>
    <w:rsid w:val="0E26A53E"/>
    <w:rsid w:val="0EA79447"/>
    <w:rsid w:val="0F8B55EB"/>
    <w:rsid w:val="108BCAC6"/>
    <w:rsid w:val="10D04797"/>
    <w:rsid w:val="11685E95"/>
    <w:rsid w:val="1238A428"/>
    <w:rsid w:val="12809A0C"/>
    <w:rsid w:val="12CFE006"/>
    <w:rsid w:val="12F28E7D"/>
    <w:rsid w:val="12FD0BB9"/>
    <w:rsid w:val="13BB7EFD"/>
    <w:rsid w:val="1440E88C"/>
    <w:rsid w:val="1557B405"/>
    <w:rsid w:val="155DDB23"/>
    <w:rsid w:val="165B1E38"/>
    <w:rsid w:val="178B531C"/>
    <w:rsid w:val="1799021E"/>
    <w:rsid w:val="19203311"/>
    <w:rsid w:val="19C33F59"/>
    <w:rsid w:val="1A20F763"/>
    <w:rsid w:val="1A5E16F7"/>
    <w:rsid w:val="1A6B9328"/>
    <w:rsid w:val="1A8B1479"/>
    <w:rsid w:val="1A9BB8D3"/>
    <w:rsid w:val="1AB08A17"/>
    <w:rsid w:val="1B70AD98"/>
    <w:rsid w:val="1C25C2E2"/>
    <w:rsid w:val="1C3BA5F9"/>
    <w:rsid w:val="1D48D43F"/>
    <w:rsid w:val="1E972E4E"/>
    <w:rsid w:val="1EAC7D3A"/>
    <w:rsid w:val="1F80FC45"/>
    <w:rsid w:val="1FE8737A"/>
    <w:rsid w:val="20C6353E"/>
    <w:rsid w:val="20FAF310"/>
    <w:rsid w:val="2214BD7E"/>
    <w:rsid w:val="22B8F61B"/>
    <w:rsid w:val="232DC27F"/>
    <w:rsid w:val="244FE479"/>
    <w:rsid w:val="24CC5626"/>
    <w:rsid w:val="25029661"/>
    <w:rsid w:val="250BBD6F"/>
    <w:rsid w:val="254C1544"/>
    <w:rsid w:val="25A43A32"/>
    <w:rsid w:val="25F096DD"/>
    <w:rsid w:val="2629BB5D"/>
    <w:rsid w:val="26688B2E"/>
    <w:rsid w:val="26B78F1F"/>
    <w:rsid w:val="26E30223"/>
    <w:rsid w:val="28426212"/>
    <w:rsid w:val="286AD6A5"/>
    <w:rsid w:val="28C34A28"/>
    <w:rsid w:val="2927F520"/>
    <w:rsid w:val="29FFB69A"/>
    <w:rsid w:val="2A912C5C"/>
    <w:rsid w:val="2ACDEDC4"/>
    <w:rsid w:val="2BD98D7E"/>
    <w:rsid w:val="2C1E846D"/>
    <w:rsid w:val="2C5FD861"/>
    <w:rsid w:val="2C616BF8"/>
    <w:rsid w:val="2C64DC22"/>
    <w:rsid w:val="2D27E78D"/>
    <w:rsid w:val="2DFBA8C2"/>
    <w:rsid w:val="2EC65FAA"/>
    <w:rsid w:val="2F977923"/>
    <w:rsid w:val="2FBB66BD"/>
    <w:rsid w:val="30D2743F"/>
    <w:rsid w:val="3178BB45"/>
    <w:rsid w:val="31D1181A"/>
    <w:rsid w:val="320409E9"/>
    <w:rsid w:val="32234DD1"/>
    <w:rsid w:val="332FE3B2"/>
    <w:rsid w:val="33529229"/>
    <w:rsid w:val="33DDE0CD"/>
    <w:rsid w:val="3470ACBD"/>
    <w:rsid w:val="34A0EC38"/>
    <w:rsid w:val="352641EF"/>
    <w:rsid w:val="352C690D"/>
    <w:rsid w:val="358ABA2F"/>
    <w:rsid w:val="35E2BCF5"/>
    <w:rsid w:val="366425D5"/>
    <w:rsid w:val="36B125F5"/>
    <w:rsid w:val="37EB56C8"/>
    <w:rsid w:val="38FC3D2C"/>
    <w:rsid w:val="39114141"/>
    <w:rsid w:val="3921E59B"/>
    <w:rsid w:val="39AD343F"/>
    <w:rsid w:val="3A2E5FB6"/>
    <w:rsid w:val="3A641F9F"/>
    <w:rsid w:val="3AC6C5E4"/>
    <w:rsid w:val="3ADD6923"/>
    <w:rsid w:val="3AEB1825"/>
    <w:rsid w:val="3BEE4F87"/>
    <w:rsid w:val="3C724918"/>
    <w:rsid w:val="3E178F03"/>
    <w:rsid w:val="3EB788A8"/>
    <w:rsid w:val="3FB58A73"/>
    <w:rsid w:val="409AEA46"/>
    <w:rsid w:val="427C163D"/>
    <w:rsid w:val="42D3124C"/>
    <w:rsid w:val="439779DD"/>
    <w:rsid w:val="441E7263"/>
    <w:rsid w:val="44AFB554"/>
    <w:rsid w:val="45038583"/>
    <w:rsid w:val="4533AEE5"/>
    <w:rsid w:val="4566D385"/>
    <w:rsid w:val="4578FFE3"/>
    <w:rsid w:val="4625C7BE"/>
    <w:rsid w:val="46265F8E"/>
    <w:rsid w:val="46569A69"/>
    <w:rsid w:val="480DC7D3"/>
    <w:rsid w:val="48B0A0A5"/>
    <w:rsid w:val="48F5DE67"/>
    <w:rsid w:val="495C5013"/>
    <w:rsid w:val="497BD164"/>
    <w:rsid w:val="49BAA135"/>
    <w:rsid w:val="4A4E049D"/>
    <w:rsid w:val="4B12C08E"/>
    <w:rsid w:val="4B947819"/>
    <w:rsid w:val="4BC1759B"/>
    <w:rsid w:val="4C15602F"/>
    <w:rsid w:val="4D8411C8"/>
    <w:rsid w:val="4DEA9776"/>
    <w:rsid w:val="4EB9AF14"/>
    <w:rsid w:val="4FB6F229"/>
    <w:rsid w:val="50D554BE"/>
    <w:rsid w:val="514C2B32"/>
    <w:rsid w:val="53DDA716"/>
    <w:rsid w:val="54248A46"/>
    <w:rsid w:val="54D3A4C6"/>
    <w:rsid w:val="54D6C5FC"/>
    <w:rsid w:val="55561FF0"/>
    <w:rsid w:val="566C253C"/>
    <w:rsid w:val="567EFFC1"/>
    <w:rsid w:val="5702F952"/>
    <w:rsid w:val="587857F6"/>
    <w:rsid w:val="58DCD036"/>
    <w:rsid w:val="5A4B000A"/>
    <w:rsid w:val="5A9A24BE"/>
    <w:rsid w:val="5B3D6CCF"/>
    <w:rsid w:val="5BE87ECD"/>
    <w:rsid w:val="5BFBE013"/>
    <w:rsid w:val="5C635748"/>
    <w:rsid w:val="5C73FBA2"/>
    <w:rsid w:val="5D865F72"/>
    <w:rsid w:val="5DC4D534"/>
    <w:rsid w:val="5E1030AA"/>
    <w:rsid w:val="5E8FA14C"/>
    <w:rsid w:val="5FC45F1F"/>
    <w:rsid w:val="610FBF36"/>
    <w:rsid w:val="621F1E19"/>
    <w:rsid w:val="6232AABA"/>
    <w:rsid w:val="634BFFF1"/>
    <w:rsid w:val="63ED004D"/>
    <w:rsid w:val="640C819E"/>
    <w:rsid w:val="65C0B013"/>
    <w:rsid w:val="65D390E4"/>
    <w:rsid w:val="66252853"/>
    <w:rsid w:val="667280A7"/>
    <w:rsid w:val="668C9F88"/>
    <w:rsid w:val="67216F49"/>
    <w:rsid w:val="673D63CA"/>
    <w:rsid w:val="692ADDFD"/>
    <w:rsid w:val="69754E67"/>
    <w:rsid w:val="69BCD50C"/>
    <w:rsid w:val="6AF41087"/>
    <w:rsid w:val="6BAAFBE7"/>
    <w:rsid w:val="6BDFE111"/>
    <w:rsid w:val="6C094D09"/>
    <w:rsid w:val="6CA83EFC"/>
    <w:rsid w:val="6CCDE76B"/>
    <w:rsid w:val="6CF35D09"/>
    <w:rsid w:val="6D39B4BE"/>
    <w:rsid w:val="6D84D2CB"/>
    <w:rsid w:val="6DFCC029"/>
    <w:rsid w:val="6E16488D"/>
    <w:rsid w:val="6E380E35"/>
    <w:rsid w:val="6E635DDD"/>
    <w:rsid w:val="6E7547BC"/>
    <w:rsid w:val="6E8215E0"/>
    <w:rsid w:val="6EB66875"/>
    <w:rsid w:val="6EE68E20"/>
    <w:rsid w:val="6F235A20"/>
    <w:rsid w:val="6F677636"/>
    <w:rsid w:val="711A8746"/>
    <w:rsid w:val="7135586A"/>
    <w:rsid w:val="713CAD7D"/>
    <w:rsid w:val="71B6438E"/>
    <w:rsid w:val="725AFAE2"/>
    <w:rsid w:val="73090830"/>
    <w:rsid w:val="73F6CB43"/>
    <w:rsid w:val="7431E801"/>
    <w:rsid w:val="754A2378"/>
    <w:rsid w:val="758F4D38"/>
    <w:rsid w:val="759CC969"/>
    <w:rsid w:val="75CE1D09"/>
    <w:rsid w:val="76B82D09"/>
    <w:rsid w:val="77197D20"/>
    <w:rsid w:val="77437BAD"/>
    <w:rsid w:val="77AAF2E2"/>
    <w:rsid w:val="77D4F16F"/>
    <w:rsid w:val="7828DC03"/>
    <w:rsid w:val="7A091706"/>
    <w:rsid w:val="7A163F88"/>
    <w:rsid w:val="7B1976EA"/>
    <w:rsid w:val="7B44CAAA"/>
    <w:rsid w:val="7BD0951B"/>
    <w:rsid w:val="7BFEC092"/>
    <w:rsid w:val="7C01DD28"/>
    <w:rsid w:val="7C3809FE"/>
    <w:rsid w:val="7CF34DCE"/>
    <w:rsid w:val="7D5667A4"/>
    <w:rsid w:val="7D63E619"/>
    <w:rsid w:val="7D741F36"/>
    <w:rsid w:val="7D7A4654"/>
    <w:rsid w:val="7FECFA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257E"/>
  <w15:chartTrackingRefBased/>
  <w15:docId w15:val="{EDB312BD-7B79-4C1F-877D-D4E88723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56B3"/>
    <w:rPr>
      <w:sz w:val="16"/>
      <w:szCs w:val="16"/>
    </w:rPr>
  </w:style>
  <w:style w:type="paragraph" w:styleId="CommentText">
    <w:name w:val="annotation text"/>
    <w:basedOn w:val="Normal"/>
    <w:link w:val="CommentTextChar"/>
    <w:uiPriority w:val="99"/>
    <w:semiHidden/>
    <w:unhideWhenUsed/>
    <w:rsid w:val="009156B3"/>
    <w:rPr>
      <w:sz w:val="20"/>
      <w:szCs w:val="20"/>
    </w:rPr>
  </w:style>
  <w:style w:type="character" w:customStyle="1" w:styleId="CommentTextChar">
    <w:name w:val="Comment Text Char"/>
    <w:basedOn w:val="DefaultParagraphFont"/>
    <w:link w:val="CommentText"/>
    <w:uiPriority w:val="99"/>
    <w:semiHidden/>
    <w:rsid w:val="009156B3"/>
    <w:rPr>
      <w:sz w:val="20"/>
      <w:szCs w:val="20"/>
    </w:rPr>
  </w:style>
  <w:style w:type="paragraph" w:styleId="CommentSubject">
    <w:name w:val="annotation subject"/>
    <w:basedOn w:val="CommentText"/>
    <w:next w:val="CommentText"/>
    <w:link w:val="CommentSubjectChar"/>
    <w:uiPriority w:val="99"/>
    <w:semiHidden/>
    <w:unhideWhenUsed/>
    <w:rsid w:val="009156B3"/>
    <w:rPr>
      <w:b/>
      <w:bCs/>
    </w:rPr>
  </w:style>
  <w:style w:type="character" w:customStyle="1" w:styleId="CommentSubjectChar">
    <w:name w:val="Comment Subject Char"/>
    <w:basedOn w:val="CommentTextChar"/>
    <w:link w:val="CommentSubject"/>
    <w:uiPriority w:val="99"/>
    <w:semiHidden/>
    <w:rsid w:val="009156B3"/>
    <w:rPr>
      <w:b/>
      <w:bCs/>
      <w:sz w:val="20"/>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8329">
      <w:bodyDiv w:val="1"/>
      <w:marLeft w:val="0"/>
      <w:marRight w:val="0"/>
      <w:marTop w:val="0"/>
      <w:marBottom w:val="0"/>
      <w:divBdr>
        <w:top w:val="none" w:sz="0" w:space="0" w:color="auto"/>
        <w:left w:val="none" w:sz="0" w:space="0" w:color="auto"/>
        <w:bottom w:val="none" w:sz="0" w:space="0" w:color="auto"/>
        <w:right w:val="none" w:sz="0" w:space="0" w:color="auto"/>
      </w:divBdr>
    </w:div>
    <w:div w:id="167255600">
      <w:bodyDiv w:val="1"/>
      <w:marLeft w:val="0"/>
      <w:marRight w:val="0"/>
      <w:marTop w:val="0"/>
      <w:marBottom w:val="0"/>
      <w:divBdr>
        <w:top w:val="none" w:sz="0" w:space="0" w:color="auto"/>
        <w:left w:val="none" w:sz="0" w:space="0" w:color="auto"/>
        <w:bottom w:val="none" w:sz="0" w:space="0" w:color="auto"/>
        <w:right w:val="none" w:sz="0" w:space="0" w:color="auto"/>
      </w:divBdr>
    </w:div>
    <w:div w:id="289480342">
      <w:bodyDiv w:val="1"/>
      <w:marLeft w:val="0"/>
      <w:marRight w:val="0"/>
      <w:marTop w:val="0"/>
      <w:marBottom w:val="0"/>
      <w:divBdr>
        <w:top w:val="none" w:sz="0" w:space="0" w:color="auto"/>
        <w:left w:val="none" w:sz="0" w:space="0" w:color="auto"/>
        <w:bottom w:val="none" w:sz="0" w:space="0" w:color="auto"/>
        <w:right w:val="none" w:sz="0" w:space="0" w:color="auto"/>
      </w:divBdr>
    </w:div>
    <w:div w:id="343752125">
      <w:bodyDiv w:val="1"/>
      <w:marLeft w:val="0"/>
      <w:marRight w:val="0"/>
      <w:marTop w:val="0"/>
      <w:marBottom w:val="0"/>
      <w:divBdr>
        <w:top w:val="none" w:sz="0" w:space="0" w:color="auto"/>
        <w:left w:val="none" w:sz="0" w:space="0" w:color="auto"/>
        <w:bottom w:val="none" w:sz="0" w:space="0" w:color="auto"/>
        <w:right w:val="none" w:sz="0" w:space="0" w:color="auto"/>
      </w:divBdr>
    </w:div>
    <w:div w:id="361783450">
      <w:bodyDiv w:val="1"/>
      <w:marLeft w:val="0"/>
      <w:marRight w:val="0"/>
      <w:marTop w:val="0"/>
      <w:marBottom w:val="0"/>
      <w:divBdr>
        <w:top w:val="none" w:sz="0" w:space="0" w:color="auto"/>
        <w:left w:val="none" w:sz="0" w:space="0" w:color="auto"/>
        <w:bottom w:val="none" w:sz="0" w:space="0" w:color="auto"/>
        <w:right w:val="none" w:sz="0" w:space="0" w:color="auto"/>
      </w:divBdr>
    </w:div>
    <w:div w:id="363555694">
      <w:bodyDiv w:val="1"/>
      <w:marLeft w:val="0"/>
      <w:marRight w:val="0"/>
      <w:marTop w:val="0"/>
      <w:marBottom w:val="0"/>
      <w:divBdr>
        <w:top w:val="none" w:sz="0" w:space="0" w:color="auto"/>
        <w:left w:val="none" w:sz="0" w:space="0" w:color="auto"/>
        <w:bottom w:val="none" w:sz="0" w:space="0" w:color="auto"/>
        <w:right w:val="none" w:sz="0" w:space="0" w:color="auto"/>
      </w:divBdr>
      <w:divsChild>
        <w:div w:id="965738825">
          <w:marLeft w:val="0"/>
          <w:marRight w:val="0"/>
          <w:marTop w:val="0"/>
          <w:marBottom w:val="0"/>
          <w:divBdr>
            <w:top w:val="none" w:sz="0" w:space="0" w:color="auto"/>
            <w:left w:val="none" w:sz="0" w:space="0" w:color="auto"/>
            <w:bottom w:val="none" w:sz="0" w:space="0" w:color="auto"/>
            <w:right w:val="none" w:sz="0" w:space="0" w:color="auto"/>
          </w:divBdr>
        </w:div>
        <w:div w:id="1312517397">
          <w:marLeft w:val="0"/>
          <w:marRight w:val="0"/>
          <w:marTop w:val="0"/>
          <w:marBottom w:val="0"/>
          <w:divBdr>
            <w:top w:val="none" w:sz="0" w:space="0" w:color="auto"/>
            <w:left w:val="none" w:sz="0" w:space="0" w:color="auto"/>
            <w:bottom w:val="none" w:sz="0" w:space="0" w:color="auto"/>
            <w:right w:val="none" w:sz="0" w:space="0" w:color="auto"/>
          </w:divBdr>
        </w:div>
        <w:div w:id="1457022652">
          <w:marLeft w:val="0"/>
          <w:marRight w:val="0"/>
          <w:marTop w:val="0"/>
          <w:marBottom w:val="0"/>
          <w:divBdr>
            <w:top w:val="none" w:sz="0" w:space="0" w:color="auto"/>
            <w:left w:val="none" w:sz="0" w:space="0" w:color="auto"/>
            <w:bottom w:val="none" w:sz="0" w:space="0" w:color="auto"/>
            <w:right w:val="none" w:sz="0" w:space="0" w:color="auto"/>
          </w:divBdr>
        </w:div>
        <w:div w:id="1565721381">
          <w:marLeft w:val="0"/>
          <w:marRight w:val="0"/>
          <w:marTop w:val="0"/>
          <w:marBottom w:val="0"/>
          <w:divBdr>
            <w:top w:val="none" w:sz="0" w:space="0" w:color="auto"/>
            <w:left w:val="none" w:sz="0" w:space="0" w:color="auto"/>
            <w:bottom w:val="none" w:sz="0" w:space="0" w:color="auto"/>
            <w:right w:val="none" w:sz="0" w:space="0" w:color="auto"/>
          </w:divBdr>
        </w:div>
        <w:div w:id="1628387849">
          <w:marLeft w:val="0"/>
          <w:marRight w:val="0"/>
          <w:marTop w:val="0"/>
          <w:marBottom w:val="0"/>
          <w:divBdr>
            <w:top w:val="none" w:sz="0" w:space="0" w:color="auto"/>
            <w:left w:val="none" w:sz="0" w:space="0" w:color="auto"/>
            <w:bottom w:val="none" w:sz="0" w:space="0" w:color="auto"/>
            <w:right w:val="none" w:sz="0" w:space="0" w:color="auto"/>
          </w:divBdr>
        </w:div>
      </w:divsChild>
    </w:div>
    <w:div w:id="411895475">
      <w:bodyDiv w:val="1"/>
      <w:marLeft w:val="0"/>
      <w:marRight w:val="0"/>
      <w:marTop w:val="0"/>
      <w:marBottom w:val="0"/>
      <w:divBdr>
        <w:top w:val="none" w:sz="0" w:space="0" w:color="auto"/>
        <w:left w:val="none" w:sz="0" w:space="0" w:color="auto"/>
        <w:bottom w:val="none" w:sz="0" w:space="0" w:color="auto"/>
        <w:right w:val="none" w:sz="0" w:space="0" w:color="auto"/>
      </w:divBdr>
    </w:div>
    <w:div w:id="504251831">
      <w:bodyDiv w:val="1"/>
      <w:marLeft w:val="0"/>
      <w:marRight w:val="0"/>
      <w:marTop w:val="0"/>
      <w:marBottom w:val="0"/>
      <w:divBdr>
        <w:top w:val="none" w:sz="0" w:space="0" w:color="auto"/>
        <w:left w:val="none" w:sz="0" w:space="0" w:color="auto"/>
        <w:bottom w:val="none" w:sz="0" w:space="0" w:color="auto"/>
        <w:right w:val="none" w:sz="0" w:space="0" w:color="auto"/>
      </w:divBdr>
    </w:div>
    <w:div w:id="639309779">
      <w:bodyDiv w:val="1"/>
      <w:marLeft w:val="0"/>
      <w:marRight w:val="0"/>
      <w:marTop w:val="0"/>
      <w:marBottom w:val="0"/>
      <w:divBdr>
        <w:top w:val="none" w:sz="0" w:space="0" w:color="auto"/>
        <w:left w:val="none" w:sz="0" w:space="0" w:color="auto"/>
        <w:bottom w:val="none" w:sz="0" w:space="0" w:color="auto"/>
        <w:right w:val="none" w:sz="0" w:space="0" w:color="auto"/>
      </w:divBdr>
    </w:div>
    <w:div w:id="748309353">
      <w:bodyDiv w:val="1"/>
      <w:marLeft w:val="0"/>
      <w:marRight w:val="0"/>
      <w:marTop w:val="0"/>
      <w:marBottom w:val="0"/>
      <w:divBdr>
        <w:top w:val="none" w:sz="0" w:space="0" w:color="auto"/>
        <w:left w:val="none" w:sz="0" w:space="0" w:color="auto"/>
        <w:bottom w:val="none" w:sz="0" w:space="0" w:color="auto"/>
        <w:right w:val="none" w:sz="0" w:space="0" w:color="auto"/>
      </w:divBdr>
    </w:div>
    <w:div w:id="908657186">
      <w:bodyDiv w:val="1"/>
      <w:marLeft w:val="0"/>
      <w:marRight w:val="0"/>
      <w:marTop w:val="0"/>
      <w:marBottom w:val="0"/>
      <w:divBdr>
        <w:top w:val="none" w:sz="0" w:space="0" w:color="auto"/>
        <w:left w:val="none" w:sz="0" w:space="0" w:color="auto"/>
        <w:bottom w:val="none" w:sz="0" w:space="0" w:color="auto"/>
        <w:right w:val="none" w:sz="0" w:space="0" w:color="auto"/>
      </w:divBdr>
    </w:div>
    <w:div w:id="946430886">
      <w:bodyDiv w:val="1"/>
      <w:marLeft w:val="0"/>
      <w:marRight w:val="0"/>
      <w:marTop w:val="0"/>
      <w:marBottom w:val="0"/>
      <w:divBdr>
        <w:top w:val="none" w:sz="0" w:space="0" w:color="auto"/>
        <w:left w:val="none" w:sz="0" w:space="0" w:color="auto"/>
        <w:bottom w:val="none" w:sz="0" w:space="0" w:color="auto"/>
        <w:right w:val="none" w:sz="0" w:space="0" w:color="auto"/>
      </w:divBdr>
    </w:div>
    <w:div w:id="1209026625">
      <w:bodyDiv w:val="1"/>
      <w:marLeft w:val="0"/>
      <w:marRight w:val="0"/>
      <w:marTop w:val="0"/>
      <w:marBottom w:val="0"/>
      <w:divBdr>
        <w:top w:val="none" w:sz="0" w:space="0" w:color="auto"/>
        <w:left w:val="none" w:sz="0" w:space="0" w:color="auto"/>
        <w:bottom w:val="none" w:sz="0" w:space="0" w:color="auto"/>
        <w:right w:val="none" w:sz="0" w:space="0" w:color="auto"/>
      </w:divBdr>
    </w:div>
    <w:div w:id="1731223679">
      <w:bodyDiv w:val="1"/>
      <w:marLeft w:val="0"/>
      <w:marRight w:val="0"/>
      <w:marTop w:val="0"/>
      <w:marBottom w:val="0"/>
      <w:divBdr>
        <w:top w:val="none" w:sz="0" w:space="0" w:color="auto"/>
        <w:left w:val="none" w:sz="0" w:space="0" w:color="auto"/>
        <w:bottom w:val="none" w:sz="0" w:space="0" w:color="auto"/>
        <w:right w:val="none" w:sz="0" w:space="0" w:color="auto"/>
      </w:divBdr>
    </w:div>
    <w:div w:id="174988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didas.com/us/pr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Resewehr</dc:creator>
  <cp:keywords/>
  <dc:description/>
  <cp:lastModifiedBy>Rohit Karoliya</cp:lastModifiedBy>
  <cp:revision>6</cp:revision>
  <dcterms:created xsi:type="dcterms:W3CDTF">2022-05-05T22:10:00Z</dcterms:created>
  <dcterms:modified xsi:type="dcterms:W3CDTF">2022-05-06T02:45:00Z</dcterms:modified>
</cp:coreProperties>
</file>