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F38970" w14:textId="381CFF97" w:rsidR="00144A1E" w:rsidRPr="00DC6051" w:rsidRDefault="00144A1E" w:rsidP="00144A1E">
      <w:pPr>
        <w:spacing w:after="0" w:line="276" w:lineRule="auto"/>
        <w:jc w:val="center"/>
        <w:rPr>
          <w:rFonts w:asciiTheme="minorEastAsia" w:hAnsiTheme="minorEastAsia"/>
          <w:b/>
          <w:bCs/>
          <w:sz w:val="24"/>
          <w:szCs w:val="24"/>
          <w:lang w:eastAsia="ko-KR"/>
        </w:rPr>
      </w:pPr>
      <w:proofErr w:type="spellStart"/>
      <w:r w:rsidRPr="00DC6051">
        <w:rPr>
          <w:rFonts w:asciiTheme="minorEastAsia" w:hAnsiTheme="minorEastAsia" w:hint="eastAsia"/>
          <w:b/>
          <w:bCs/>
          <w:sz w:val="24"/>
          <w:szCs w:val="24"/>
          <w:lang w:eastAsia="ko-KR"/>
        </w:rPr>
        <w:t>아디다스와</w:t>
      </w:r>
      <w:proofErr w:type="spellEnd"/>
      <w:r w:rsidRPr="00DC6051">
        <w:rPr>
          <w:rFonts w:asciiTheme="minorEastAsia" w:hAnsiTheme="minorEastAsia" w:hint="eastAsia"/>
          <w:b/>
          <w:bCs/>
          <w:sz w:val="24"/>
          <w:szCs w:val="24"/>
          <w:lang w:eastAsia="ko-KR"/>
        </w:rPr>
        <w:t xml:space="preserve"> 함께라면 필드에서도 슈퍼스타!</w:t>
      </w:r>
    </w:p>
    <w:p w14:paraId="5050A00C" w14:textId="77777777" w:rsidR="00DC6051" w:rsidRPr="00DC6051" w:rsidRDefault="000E3BF8" w:rsidP="00BC53BB">
      <w:pPr>
        <w:spacing w:after="0" w:line="276" w:lineRule="auto"/>
        <w:jc w:val="center"/>
        <w:rPr>
          <w:rFonts w:asciiTheme="minorEastAsia" w:hAnsiTheme="minorEastAsia"/>
          <w:b/>
          <w:bCs/>
          <w:sz w:val="24"/>
          <w:szCs w:val="24"/>
          <w:lang w:eastAsia="ko-KR"/>
        </w:rPr>
      </w:pPr>
      <w:r w:rsidRPr="00DC6051">
        <w:rPr>
          <w:rFonts w:asciiTheme="minorEastAsia" w:hAnsiTheme="minorEastAsia" w:hint="eastAsia"/>
          <w:b/>
          <w:bCs/>
          <w:sz w:val="24"/>
          <w:szCs w:val="24"/>
          <w:lang w:eastAsia="ko-KR"/>
        </w:rPr>
        <w:t>50</w:t>
      </w:r>
      <w:r w:rsidR="00BC53BB" w:rsidRPr="00DC6051">
        <w:rPr>
          <w:rFonts w:asciiTheme="minorEastAsia" w:hAnsiTheme="minorEastAsia" w:hint="eastAsia"/>
          <w:b/>
          <w:bCs/>
          <w:sz w:val="24"/>
          <w:szCs w:val="24"/>
          <w:lang w:eastAsia="ko-KR"/>
        </w:rPr>
        <w:t xml:space="preserve">주년 맞이한 </w:t>
      </w:r>
      <w:proofErr w:type="spellStart"/>
      <w:r w:rsidR="00144A1E" w:rsidRPr="00DC6051">
        <w:rPr>
          <w:rFonts w:asciiTheme="minorEastAsia" w:hAnsiTheme="minorEastAsia" w:hint="eastAsia"/>
          <w:b/>
          <w:bCs/>
          <w:sz w:val="24"/>
          <w:szCs w:val="24"/>
          <w:lang w:eastAsia="ko-KR"/>
        </w:rPr>
        <w:t>오리지널스</w:t>
      </w:r>
      <w:r w:rsidRPr="00DC6051">
        <w:rPr>
          <w:rFonts w:asciiTheme="minorEastAsia" w:hAnsiTheme="minorEastAsia" w:hint="eastAsia"/>
          <w:b/>
          <w:bCs/>
          <w:sz w:val="24"/>
          <w:szCs w:val="24"/>
          <w:lang w:eastAsia="ko-KR"/>
        </w:rPr>
        <w:t>의</w:t>
      </w:r>
      <w:proofErr w:type="spellEnd"/>
      <w:r w:rsidR="00144A1E" w:rsidRPr="00DC6051">
        <w:rPr>
          <w:rFonts w:asciiTheme="minorEastAsia" w:hAnsiTheme="minorEastAsia" w:hint="eastAsia"/>
          <w:b/>
          <w:bCs/>
          <w:sz w:val="24"/>
          <w:szCs w:val="24"/>
          <w:lang w:eastAsia="ko-KR"/>
        </w:rPr>
        <w:t xml:space="preserve"> </w:t>
      </w:r>
      <w:proofErr w:type="spellStart"/>
      <w:r w:rsidR="00144A1E" w:rsidRPr="00DC6051">
        <w:rPr>
          <w:rFonts w:asciiTheme="minorEastAsia" w:hAnsiTheme="minorEastAsia" w:hint="eastAsia"/>
          <w:b/>
          <w:bCs/>
          <w:sz w:val="24"/>
          <w:szCs w:val="24"/>
          <w:lang w:eastAsia="ko-KR"/>
        </w:rPr>
        <w:t>핫셀러</w:t>
      </w:r>
      <w:proofErr w:type="spellEnd"/>
    </w:p>
    <w:p w14:paraId="191BDAF9" w14:textId="58724918" w:rsidR="00D23631" w:rsidRPr="009D4E67" w:rsidRDefault="000E3BF8" w:rsidP="00BC53BB">
      <w:pPr>
        <w:spacing w:after="0" w:line="276" w:lineRule="auto"/>
        <w:jc w:val="center"/>
        <w:rPr>
          <w:rFonts w:asciiTheme="minorEastAsia" w:hAnsiTheme="minorEastAsia"/>
          <w:sz w:val="20"/>
          <w:szCs w:val="20"/>
          <w:lang w:eastAsia="ko-KR"/>
        </w:rPr>
      </w:pPr>
      <w:r w:rsidRPr="00DC6051">
        <w:rPr>
          <w:rFonts w:asciiTheme="minorEastAsia" w:hAnsiTheme="minorEastAsia"/>
          <w:b/>
          <w:bCs/>
          <w:sz w:val="24"/>
          <w:szCs w:val="24"/>
          <w:lang w:eastAsia="ko-KR"/>
        </w:rPr>
        <w:t>‘</w:t>
      </w:r>
      <w:r w:rsidRPr="00DC6051">
        <w:rPr>
          <w:rFonts w:asciiTheme="minorEastAsia" w:hAnsiTheme="minorEastAsia" w:hint="eastAsia"/>
          <w:b/>
          <w:bCs/>
          <w:sz w:val="24"/>
          <w:szCs w:val="24"/>
          <w:lang w:eastAsia="ko-KR"/>
        </w:rPr>
        <w:t>슈퍼스타</w:t>
      </w:r>
      <w:r w:rsidR="00144A1E" w:rsidRPr="00DC6051">
        <w:rPr>
          <w:rFonts w:asciiTheme="minorEastAsia" w:hAnsiTheme="minorEastAsia" w:hint="eastAsia"/>
          <w:b/>
          <w:bCs/>
          <w:sz w:val="24"/>
          <w:szCs w:val="24"/>
          <w:lang w:eastAsia="ko-KR"/>
        </w:rPr>
        <w:t>(</w:t>
      </w:r>
      <w:r w:rsidR="00144A1E" w:rsidRPr="00DC6051">
        <w:rPr>
          <w:rFonts w:asciiTheme="minorEastAsia" w:hAnsiTheme="minorEastAsia"/>
          <w:b/>
          <w:bCs/>
          <w:sz w:val="24"/>
          <w:szCs w:val="24"/>
          <w:lang w:eastAsia="ko-KR"/>
        </w:rPr>
        <w:t>Superstar)</w:t>
      </w:r>
      <w:r w:rsidRPr="00DC6051">
        <w:rPr>
          <w:rFonts w:asciiTheme="minorEastAsia" w:hAnsiTheme="minorEastAsia"/>
          <w:b/>
          <w:bCs/>
          <w:sz w:val="24"/>
          <w:szCs w:val="24"/>
          <w:lang w:eastAsia="ko-KR"/>
        </w:rPr>
        <w:t>’</w:t>
      </w:r>
      <w:r w:rsidR="00144A1E" w:rsidRPr="00DC6051">
        <w:rPr>
          <w:rFonts w:asciiTheme="minorEastAsia" w:hAnsiTheme="minorEastAsia"/>
          <w:b/>
          <w:bCs/>
          <w:sz w:val="24"/>
          <w:szCs w:val="24"/>
          <w:lang w:eastAsia="ko-KR"/>
        </w:rPr>
        <w:t xml:space="preserve">, </w:t>
      </w:r>
      <w:r w:rsidRPr="00DC6051">
        <w:rPr>
          <w:rFonts w:asciiTheme="minorEastAsia" w:hAnsiTheme="minorEastAsia" w:hint="eastAsia"/>
          <w:b/>
          <w:bCs/>
          <w:sz w:val="24"/>
          <w:szCs w:val="24"/>
          <w:lang w:eastAsia="ko-KR"/>
        </w:rPr>
        <w:t>리미티드</w:t>
      </w:r>
      <w:r w:rsidR="00BC53BB" w:rsidRPr="00DC6051">
        <w:rPr>
          <w:rFonts w:asciiTheme="minorEastAsia" w:hAnsiTheme="minorEastAsia" w:hint="eastAsia"/>
          <w:b/>
          <w:bCs/>
          <w:sz w:val="24"/>
          <w:szCs w:val="24"/>
          <w:lang w:eastAsia="ko-KR"/>
        </w:rPr>
        <w:t xml:space="preserve"> </w:t>
      </w:r>
      <w:r w:rsidR="00144A1E" w:rsidRPr="00DC6051">
        <w:rPr>
          <w:rFonts w:asciiTheme="minorEastAsia" w:hAnsiTheme="minorEastAsia" w:hint="eastAsia"/>
          <w:b/>
          <w:bCs/>
          <w:sz w:val="24"/>
          <w:szCs w:val="24"/>
          <w:lang w:eastAsia="ko-KR"/>
        </w:rPr>
        <w:t>골프화로 재탄생하다!</w:t>
      </w:r>
    </w:p>
    <w:p w14:paraId="2838811A" w14:textId="77777777" w:rsidR="006931F1" w:rsidRPr="00DC6051" w:rsidRDefault="006931F1" w:rsidP="000F54B8">
      <w:pPr>
        <w:spacing w:after="0" w:line="276" w:lineRule="auto"/>
        <w:jc w:val="both"/>
        <w:rPr>
          <w:sz w:val="20"/>
          <w:szCs w:val="20"/>
          <w:lang w:eastAsia="ko-KR"/>
        </w:rPr>
      </w:pPr>
    </w:p>
    <w:p w14:paraId="3F0CF89C" w14:textId="55C002F9" w:rsidR="00AD4814" w:rsidRPr="000F54B8" w:rsidRDefault="004838D5" w:rsidP="00B14FA4">
      <w:pPr>
        <w:spacing w:after="0" w:line="276" w:lineRule="auto"/>
        <w:jc w:val="both"/>
        <w:rPr>
          <w:sz w:val="20"/>
          <w:szCs w:val="20"/>
          <w:lang w:eastAsia="ko-KR"/>
        </w:rPr>
      </w:pPr>
      <w:r>
        <w:rPr>
          <w:noProof/>
          <w:sz w:val="20"/>
          <w:szCs w:val="20"/>
          <w:lang w:eastAsia="ko-KR"/>
        </w:rPr>
        <w:drawing>
          <wp:inline distT="0" distB="0" distL="0" distR="0" wp14:anchorId="423EE2CC" wp14:editId="018F8BDF">
            <wp:extent cx="5943600" cy="3345180"/>
            <wp:effectExtent l="0" t="0" r="0" b="762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_Superstar_PR_1920x108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5A2BB" w14:textId="77777777" w:rsidR="004838D5" w:rsidRDefault="004838D5" w:rsidP="00B14FA4">
      <w:pPr>
        <w:spacing w:after="0" w:line="276" w:lineRule="auto"/>
        <w:jc w:val="both"/>
        <w:rPr>
          <w:sz w:val="20"/>
          <w:szCs w:val="20"/>
          <w:lang w:eastAsia="ko-KR"/>
        </w:rPr>
      </w:pPr>
    </w:p>
    <w:p w14:paraId="7E2CC955" w14:textId="737F97E6" w:rsidR="00643626" w:rsidRDefault="0056308A" w:rsidP="00B14FA4">
      <w:pPr>
        <w:spacing w:after="0" w:line="276" w:lineRule="auto"/>
        <w:jc w:val="both"/>
        <w:rPr>
          <w:sz w:val="20"/>
          <w:szCs w:val="20"/>
          <w:lang w:eastAsia="ko-KR"/>
        </w:rPr>
      </w:pPr>
      <w:r w:rsidRPr="00730AB0">
        <w:rPr>
          <w:rFonts w:hint="eastAsia"/>
          <w:sz w:val="20"/>
          <w:szCs w:val="20"/>
          <w:lang w:eastAsia="ko-KR"/>
        </w:rPr>
        <w:t>글로벌</w:t>
      </w:r>
      <w:r w:rsidRPr="00730AB0">
        <w:rPr>
          <w:rFonts w:hint="eastAsia"/>
          <w:sz w:val="20"/>
          <w:szCs w:val="20"/>
          <w:lang w:eastAsia="ko-KR"/>
        </w:rPr>
        <w:t xml:space="preserve"> </w:t>
      </w:r>
      <w:proofErr w:type="spellStart"/>
      <w:r w:rsidRPr="00730AB0">
        <w:rPr>
          <w:rFonts w:hint="eastAsia"/>
          <w:sz w:val="20"/>
          <w:szCs w:val="20"/>
          <w:lang w:eastAsia="ko-KR"/>
        </w:rPr>
        <w:t>골프웨어</w:t>
      </w:r>
      <w:proofErr w:type="spellEnd"/>
      <w:r w:rsidRPr="00730AB0">
        <w:rPr>
          <w:rFonts w:hint="eastAsia"/>
          <w:sz w:val="20"/>
          <w:szCs w:val="20"/>
          <w:lang w:eastAsia="ko-KR"/>
        </w:rPr>
        <w:t xml:space="preserve"> </w:t>
      </w:r>
      <w:r w:rsidRPr="00730AB0">
        <w:rPr>
          <w:rFonts w:hint="eastAsia"/>
          <w:sz w:val="20"/>
          <w:szCs w:val="20"/>
          <w:lang w:eastAsia="ko-KR"/>
        </w:rPr>
        <w:t>브랜드</w:t>
      </w:r>
      <w:r w:rsidRPr="00730AB0">
        <w:rPr>
          <w:rFonts w:hint="eastAsia"/>
          <w:sz w:val="20"/>
          <w:szCs w:val="20"/>
          <w:lang w:eastAsia="ko-KR"/>
        </w:rPr>
        <w:t xml:space="preserve"> </w:t>
      </w:r>
      <w:proofErr w:type="spellStart"/>
      <w:r w:rsidRPr="00730AB0">
        <w:rPr>
          <w:rFonts w:hint="eastAsia"/>
          <w:sz w:val="20"/>
          <w:szCs w:val="20"/>
          <w:lang w:eastAsia="ko-KR"/>
        </w:rPr>
        <w:t>아디다스골프</w:t>
      </w:r>
      <w:proofErr w:type="spellEnd"/>
      <w:r w:rsidRPr="00730AB0">
        <w:rPr>
          <w:rFonts w:hint="eastAsia"/>
          <w:sz w:val="20"/>
          <w:szCs w:val="20"/>
          <w:lang w:eastAsia="ko-KR"/>
        </w:rPr>
        <w:t>(</w:t>
      </w:r>
      <w:r w:rsidRPr="00730AB0">
        <w:rPr>
          <w:rFonts w:hint="eastAsia"/>
          <w:sz w:val="20"/>
          <w:szCs w:val="20"/>
          <w:lang w:eastAsia="ko-KR"/>
        </w:rPr>
        <w:t>대표이사</w:t>
      </w:r>
      <w:r w:rsidRPr="00730AB0">
        <w:rPr>
          <w:rFonts w:hint="eastAsia"/>
          <w:sz w:val="20"/>
          <w:szCs w:val="20"/>
          <w:lang w:eastAsia="ko-KR"/>
        </w:rPr>
        <w:t xml:space="preserve"> </w:t>
      </w:r>
      <w:r w:rsidRPr="00730AB0">
        <w:rPr>
          <w:rFonts w:hint="eastAsia"/>
          <w:sz w:val="20"/>
          <w:szCs w:val="20"/>
          <w:lang w:eastAsia="ko-KR"/>
        </w:rPr>
        <w:t>폴</w:t>
      </w:r>
      <w:r w:rsidRPr="00730AB0">
        <w:rPr>
          <w:rFonts w:hint="eastAsia"/>
          <w:sz w:val="20"/>
          <w:szCs w:val="20"/>
          <w:lang w:eastAsia="ko-KR"/>
        </w:rPr>
        <w:t xml:space="preserve"> </w:t>
      </w:r>
      <w:r w:rsidRPr="00730AB0">
        <w:rPr>
          <w:rFonts w:hint="eastAsia"/>
          <w:sz w:val="20"/>
          <w:szCs w:val="20"/>
          <w:lang w:eastAsia="ko-KR"/>
        </w:rPr>
        <w:t>파이</w:t>
      </w:r>
      <w:r w:rsidRPr="00730AB0">
        <w:rPr>
          <w:rFonts w:hint="eastAsia"/>
          <w:sz w:val="20"/>
          <w:szCs w:val="20"/>
          <w:lang w:eastAsia="ko-KR"/>
        </w:rPr>
        <w:t>)</w:t>
      </w:r>
      <w:r w:rsidR="00543469" w:rsidRPr="00730AB0">
        <w:rPr>
          <w:rFonts w:hint="eastAsia"/>
          <w:sz w:val="20"/>
          <w:szCs w:val="20"/>
          <w:lang w:eastAsia="ko-KR"/>
        </w:rPr>
        <w:t>가</w:t>
      </w:r>
      <w:r w:rsidR="00A75AD3" w:rsidRPr="00730AB0">
        <w:rPr>
          <w:rFonts w:hint="eastAsia"/>
          <w:sz w:val="20"/>
          <w:szCs w:val="20"/>
          <w:lang w:eastAsia="ko-KR"/>
        </w:rPr>
        <w:t xml:space="preserve"> </w:t>
      </w:r>
      <w:r w:rsidR="00643626" w:rsidRPr="00730AB0">
        <w:rPr>
          <w:rFonts w:hint="eastAsia"/>
          <w:sz w:val="20"/>
          <w:szCs w:val="20"/>
          <w:lang w:eastAsia="ko-KR"/>
        </w:rPr>
        <w:t>아디다스</w:t>
      </w:r>
      <w:r w:rsidR="00643626" w:rsidRPr="00730AB0">
        <w:rPr>
          <w:rFonts w:hint="eastAsia"/>
          <w:sz w:val="20"/>
          <w:szCs w:val="20"/>
          <w:lang w:eastAsia="ko-KR"/>
        </w:rPr>
        <w:t xml:space="preserve"> </w:t>
      </w:r>
      <w:r w:rsidR="00643626" w:rsidRPr="00730AB0">
        <w:rPr>
          <w:rFonts w:hint="eastAsia"/>
          <w:sz w:val="20"/>
          <w:szCs w:val="20"/>
          <w:lang w:eastAsia="ko-KR"/>
        </w:rPr>
        <w:t>오리지널의</w:t>
      </w:r>
      <w:r w:rsidR="00643626" w:rsidRPr="00730AB0">
        <w:rPr>
          <w:rFonts w:hint="eastAsia"/>
          <w:sz w:val="20"/>
          <w:szCs w:val="20"/>
          <w:lang w:eastAsia="ko-KR"/>
        </w:rPr>
        <w:t xml:space="preserve"> </w:t>
      </w:r>
      <w:r w:rsidR="00643626" w:rsidRPr="00730AB0">
        <w:rPr>
          <w:rFonts w:hint="eastAsia"/>
          <w:sz w:val="20"/>
          <w:szCs w:val="20"/>
          <w:lang w:eastAsia="ko-KR"/>
        </w:rPr>
        <w:t>대표</w:t>
      </w:r>
      <w:r w:rsidR="00643626" w:rsidRPr="00730AB0">
        <w:rPr>
          <w:rFonts w:hint="eastAsia"/>
          <w:sz w:val="20"/>
          <w:szCs w:val="20"/>
          <w:lang w:eastAsia="ko-KR"/>
        </w:rPr>
        <w:t xml:space="preserve"> </w:t>
      </w:r>
      <w:r w:rsidR="00643626" w:rsidRPr="00730AB0">
        <w:rPr>
          <w:rFonts w:hint="eastAsia"/>
          <w:sz w:val="20"/>
          <w:szCs w:val="20"/>
          <w:lang w:eastAsia="ko-KR"/>
        </w:rPr>
        <w:t>아이템</w:t>
      </w:r>
      <w:r w:rsidR="00643626" w:rsidRPr="00730AB0">
        <w:rPr>
          <w:rFonts w:hint="eastAsia"/>
          <w:sz w:val="20"/>
          <w:szCs w:val="20"/>
          <w:lang w:eastAsia="ko-KR"/>
        </w:rPr>
        <w:t xml:space="preserve"> </w:t>
      </w:r>
      <w:r w:rsidR="00643626" w:rsidRPr="00730AB0">
        <w:rPr>
          <w:rFonts w:hint="eastAsia"/>
          <w:sz w:val="20"/>
          <w:szCs w:val="20"/>
          <w:lang w:eastAsia="ko-KR"/>
        </w:rPr>
        <w:t>슈퍼스타의</w:t>
      </w:r>
      <w:r w:rsidR="00643626" w:rsidRPr="00730AB0">
        <w:rPr>
          <w:rFonts w:hint="eastAsia"/>
          <w:sz w:val="20"/>
          <w:szCs w:val="20"/>
          <w:lang w:eastAsia="ko-KR"/>
        </w:rPr>
        <w:t xml:space="preserve"> 50</w:t>
      </w:r>
      <w:r w:rsidR="00643626" w:rsidRPr="00730AB0">
        <w:rPr>
          <w:rFonts w:hint="eastAsia"/>
          <w:sz w:val="20"/>
          <w:szCs w:val="20"/>
          <w:lang w:eastAsia="ko-KR"/>
        </w:rPr>
        <w:t>주년을</w:t>
      </w:r>
      <w:r w:rsidR="00643626" w:rsidRPr="00730AB0">
        <w:rPr>
          <w:rFonts w:hint="eastAsia"/>
          <w:sz w:val="20"/>
          <w:szCs w:val="20"/>
          <w:lang w:eastAsia="ko-KR"/>
        </w:rPr>
        <w:t xml:space="preserve"> </w:t>
      </w:r>
      <w:r w:rsidR="00643626" w:rsidRPr="00730AB0">
        <w:rPr>
          <w:rFonts w:hint="eastAsia"/>
          <w:sz w:val="20"/>
          <w:szCs w:val="20"/>
          <w:lang w:eastAsia="ko-KR"/>
        </w:rPr>
        <w:t>기념하여</w:t>
      </w:r>
      <w:r w:rsidR="00643626" w:rsidRPr="00730AB0">
        <w:rPr>
          <w:rFonts w:hint="eastAsia"/>
          <w:sz w:val="20"/>
          <w:szCs w:val="20"/>
          <w:lang w:eastAsia="ko-KR"/>
        </w:rPr>
        <w:t xml:space="preserve"> </w:t>
      </w:r>
      <w:r w:rsidR="00643626" w:rsidRPr="00730AB0">
        <w:rPr>
          <w:rFonts w:hint="eastAsia"/>
          <w:sz w:val="20"/>
          <w:szCs w:val="20"/>
          <w:lang w:eastAsia="ko-KR"/>
        </w:rPr>
        <w:t>슈퍼스타</w:t>
      </w:r>
      <w:r w:rsidR="00643626" w:rsidRPr="00730AB0">
        <w:rPr>
          <w:rFonts w:hint="eastAsia"/>
          <w:sz w:val="20"/>
          <w:szCs w:val="20"/>
          <w:lang w:eastAsia="ko-KR"/>
        </w:rPr>
        <w:t xml:space="preserve"> </w:t>
      </w:r>
      <w:r w:rsidR="00643626" w:rsidRPr="00730AB0">
        <w:rPr>
          <w:rFonts w:hint="eastAsia"/>
          <w:sz w:val="20"/>
          <w:szCs w:val="20"/>
          <w:lang w:eastAsia="ko-KR"/>
        </w:rPr>
        <w:t>리미티드</w:t>
      </w:r>
      <w:r w:rsidR="00643626" w:rsidRPr="00730AB0">
        <w:rPr>
          <w:rFonts w:hint="eastAsia"/>
          <w:sz w:val="20"/>
          <w:szCs w:val="20"/>
          <w:lang w:eastAsia="ko-KR"/>
        </w:rPr>
        <w:t xml:space="preserve"> </w:t>
      </w:r>
      <w:r w:rsidR="00643626" w:rsidRPr="00730AB0">
        <w:rPr>
          <w:rFonts w:hint="eastAsia"/>
          <w:sz w:val="20"/>
          <w:szCs w:val="20"/>
          <w:lang w:eastAsia="ko-KR"/>
        </w:rPr>
        <w:t>에디션</w:t>
      </w:r>
      <w:r w:rsidR="00643626" w:rsidRPr="00730AB0">
        <w:rPr>
          <w:rFonts w:hint="eastAsia"/>
          <w:sz w:val="20"/>
          <w:szCs w:val="20"/>
          <w:lang w:eastAsia="ko-KR"/>
        </w:rPr>
        <w:t xml:space="preserve"> </w:t>
      </w:r>
      <w:r w:rsidR="00643626" w:rsidRPr="00730AB0">
        <w:rPr>
          <w:rFonts w:hint="eastAsia"/>
          <w:sz w:val="20"/>
          <w:szCs w:val="20"/>
          <w:lang w:eastAsia="ko-KR"/>
        </w:rPr>
        <w:t>골프화를</w:t>
      </w:r>
      <w:r w:rsidR="00643626" w:rsidRPr="00730AB0">
        <w:rPr>
          <w:rFonts w:hint="eastAsia"/>
          <w:sz w:val="20"/>
          <w:szCs w:val="20"/>
          <w:lang w:eastAsia="ko-KR"/>
        </w:rPr>
        <w:t xml:space="preserve"> </w:t>
      </w:r>
      <w:r w:rsidR="00643626" w:rsidRPr="00730AB0">
        <w:rPr>
          <w:rFonts w:hint="eastAsia"/>
          <w:sz w:val="20"/>
          <w:szCs w:val="20"/>
          <w:lang w:eastAsia="ko-KR"/>
        </w:rPr>
        <w:t>선보인다</w:t>
      </w:r>
      <w:r w:rsidR="00643626" w:rsidRPr="00730AB0">
        <w:rPr>
          <w:rFonts w:hint="eastAsia"/>
          <w:sz w:val="20"/>
          <w:szCs w:val="20"/>
          <w:lang w:eastAsia="ko-KR"/>
        </w:rPr>
        <w:t xml:space="preserve">. </w:t>
      </w:r>
    </w:p>
    <w:p w14:paraId="3FA6B78E" w14:textId="77777777" w:rsidR="00751DDC" w:rsidRDefault="00751DDC" w:rsidP="00B14FA4">
      <w:pPr>
        <w:spacing w:after="0" w:line="276" w:lineRule="auto"/>
        <w:jc w:val="both"/>
        <w:rPr>
          <w:sz w:val="20"/>
          <w:szCs w:val="20"/>
          <w:lang w:eastAsia="ko-KR"/>
        </w:rPr>
      </w:pPr>
    </w:p>
    <w:p w14:paraId="3CD36046" w14:textId="0AD2DFB6" w:rsidR="00934A73" w:rsidRDefault="00934A73" w:rsidP="00B14FA4">
      <w:pPr>
        <w:spacing w:after="0" w:line="276" w:lineRule="auto"/>
        <w:jc w:val="both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>1970</w:t>
      </w:r>
      <w:r>
        <w:rPr>
          <w:rFonts w:hint="eastAsia"/>
          <w:sz w:val="20"/>
          <w:szCs w:val="20"/>
          <w:lang w:eastAsia="ko-KR"/>
        </w:rPr>
        <w:t>년</w:t>
      </w:r>
      <w:r>
        <w:rPr>
          <w:rFonts w:hint="eastAsia"/>
          <w:sz w:val="20"/>
          <w:szCs w:val="20"/>
          <w:lang w:eastAsia="ko-KR"/>
        </w:rPr>
        <w:t xml:space="preserve">, </w:t>
      </w:r>
      <w:r>
        <w:rPr>
          <w:rFonts w:hint="eastAsia"/>
          <w:sz w:val="20"/>
          <w:szCs w:val="20"/>
          <w:lang w:eastAsia="ko-KR"/>
        </w:rPr>
        <w:t>아디다스가</w:t>
      </w:r>
      <w:r>
        <w:rPr>
          <w:rFonts w:hint="eastAsia"/>
          <w:sz w:val="20"/>
          <w:szCs w:val="20"/>
          <w:lang w:eastAsia="ko-KR"/>
        </w:rPr>
        <w:t xml:space="preserve"> </w:t>
      </w:r>
      <w:r>
        <w:rPr>
          <w:rFonts w:hint="eastAsia"/>
          <w:sz w:val="20"/>
          <w:szCs w:val="20"/>
          <w:lang w:eastAsia="ko-KR"/>
        </w:rPr>
        <w:t>농구화로</w:t>
      </w:r>
      <w:r>
        <w:rPr>
          <w:rFonts w:hint="eastAsia"/>
          <w:sz w:val="20"/>
          <w:szCs w:val="20"/>
          <w:lang w:eastAsia="ko-KR"/>
        </w:rPr>
        <w:t xml:space="preserve"> </w:t>
      </w:r>
      <w:r>
        <w:rPr>
          <w:rFonts w:hint="eastAsia"/>
          <w:sz w:val="20"/>
          <w:szCs w:val="20"/>
          <w:lang w:eastAsia="ko-KR"/>
        </w:rPr>
        <w:t>처음</w:t>
      </w:r>
      <w:r>
        <w:rPr>
          <w:rFonts w:hint="eastAsia"/>
          <w:sz w:val="20"/>
          <w:szCs w:val="20"/>
          <w:lang w:eastAsia="ko-KR"/>
        </w:rPr>
        <w:t xml:space="preserve"> </w:t>
      </w:r>
      <w:r>
        <w:rPr>
          <w:rFonts w:hint="eastAsia"/>
          <w:sz w:val="20"/>
          <w:szCs w:val="20"/>
          <w:lang w:eastAsia="ko-KR"/>
        </w:rPr>
        <w:t>선보인</w:t>
      </w:r>
      <w:r>
        <w:rPr>
          <w:rFonts w:hint="eastAsia"/>
          <w:sz w:val="20"/>
          <w:szCs w:val="20"/>
          <w:lang w:eastAsia="ko-KR"/>
        </w:rPr>
        <w:t xml:space="preserve"> </w:t>
      </w:r>
      <w:r>
        <w:rPr>
          <w:rFonts w:hint="eastAsia"/>
          <w:sz w:val="20"/>
          <w:szCs w:val="20"/>
          <w:lang w:eastAsia="ko-KR"/>
        </w:rPr>
        <w:t>슈퍼스타로</w:t>
      </w:r>
      <w:r>
        <w:rPr>
          <w:rFonts w:hint="eastAsia"/>
          <w:sz w:val="20"/>
          <w:szCs w:val="20"/>
          <w:lang w:eastAsia="ko-KR"/>
        </w:rPr>
        <w:t xml:space="preserve"> </w:t>
      </w:r>
      <w:r>
        <w:rPr>
          <w:rFonts w:hint="eastAsia"/>
          <w:sz w:val="20"/>
          <w:szCs w:val="20"/>
          <w:lang w:eastAsia="ko-KR"/>
        </w:rPr>
        <w:t>코트의</w:t>
      </w:r>
      <w:r>
        <w:rPr>
          <w:rFonts w:hint="eastAsia"/>
          <w:sz w:val="20"/>
          <w:szCs w:val="20"/>
          <w:lang w:eastAsia="ko-KR"/>
        </w:rPr>
        <w:t xml:space="preserve"> </w:t>
      </w:r>
      <w:r>
        <w:rPr>
          <w:rFonts w:hint="eastAsia"/>
          <w:sz w:val="20"/>
          <w:szCs w:val="20"/>
          <w:lang w:eastAsia="ko-KR"/>
        </w:rPr>
        <w:t>스타일과</w:t>
      </w:r>
      <w:r>
        <w:rPr>
          <w:rFonts w:hint="eastAsia"/>
          <w:sz w:val="20"/>
          <w:szCs w:val="20"/>
          <w:lang w:eastAsia="ko-KR"/>
        </w:rPr>
        <w:t xml:space="preserve"> </w:t>
      </w:r>
      <w:proofErr w:type="spellStart"/>
      <w:r>
        <w:rPr>
          <w:rFonts w:hint="eastAsia"/>
          <w:sz w:val="20"/>
          <w:szCs w:val="20"/>
          <w:lang w:eastAsia="ko-KR"/>
        </w:rPr>
        <w:t>퍼포먼스를</w:t>
      </w:r>
      <w:proofErr w:type="spellEnd"/>
      <w:r>
        <w:rPr>
          <w:rFonts w:hint="eastAsia"/>
          <w:sz w:val="20"/>
          <w:szCs w:val="20"/>
          <w:lang w:eastAsia="ko-KR"/>
        </w:rPr>
        <w:t xml:space="preserve"> </w:t>
      </w:r>
      <w:r>
        <w:rPr>
          <w:rFonts w:hint="eastAsia"/>
          <w:sz w:val="20"/>
          <w:szCs w:val="20"/>
          <w:lang w:eastAsia="ko-KR"/>
        </w:rPr>
        <w:t>완전히</w:t>
      </w:r>
      <w:r>
        <w:rPr>
          <w:rFonts w:hint="eastAsia"/>
          <w:sz w:val="20"/>
          <w:szCs w:val="20"/>
          <w:lang w:eastAsia="ko-KR"/>
        </w:rPr>
        <w:t xml:space="preserve"> </w:t>
      </w:r>
      <w:r>
        <w:rPr>
          <w:rFonts w:hint="eastAsia"/>
          <w:sz w:val="20"/>
          <w:szCs w:val="20"/>
          <w:lang w:eastAsia="ko-KR"/>
        </w:rPr>
        <w:t>바꾸었</w:t>
      </w:r>
      <w:r w:rsidR="00F04E4B">
        <w:rPr>
          <w:rFonts w:hint="eastAsia"/>
          <w:sz w:val="20"/>
          <w:szCs w:val="20"/>
          <w:lang w:eastAsia="ko-KR"/>
        </w:rPr>
        <w:t>고</w:t>
      </w:r>
      <w:r w:rsidR="00F04E4B">
        <w:rPr>
          <w:rFonts w:hint="eastAsia"/>
          <w:sz w:val="20"/>
          <w:szCs w:val="20"/>
          <w:lang w:eastAsia="ko-KR"/>
        </w:rPr>
        <w:t xml:space="preserve"> </w:t>
      </w:r>
      <w:proofErr w:type="spellStart"/>
      <w:r w:rsidR="00F04E4B">
        <w:rPr>
          <w:rFonts w:hint="eastAsia"/>
          <w:sz w:val="20"/>
          <w:szCs w:val="20"/>
          <w:lang w:eastAsia="ko-KR"/>
        </w:rPr>
        <w:t>스트릿</w:t>
      </w:r>
      <w:proofErr w:type="spellEnd"/>
      <w:r w:rsidR="00F04E4B">
        <w:rPr>
          <w:rFonts w:hint="eastAsia"/>
          <w:sz w:val="20"/>
          <w:szCs w:val="20"/>
          <w:lang w:eastAsia="ko-KR"/>
        </w:rPr>
        <w:t xml:space="preserve"> </w:t>
      </w:r>
      <w:proofErr w:type="spellStart"/>
      <w:r w:rsidR="00F04E4B">
        <w:rPr>
          <w:rFonts w:hint="eastAsia"/>
          <w:sz w:val="20"/>
          <w:szCs w:val="20"/>
          <w:lang w:eastAsia="ko-KR"/>
        </w:rPr>
        <w:t>웨어를</w:t>
      </w:r>
      <w:proofErr w:type="spellEnd"/>
      <w:r w:rsidR="00F04E4B">
        <w:rPr>
          <w:rFonts w:hint="eastAsia"/>
          <w:sz w:val="20"/>
          <w:szCs w:val="20"/>
          <w:lang w:eastAsia="ko-KR"/>
        </w:rPr>
        <w:t xml:space="preserve"> </w:t>
      </w:r>
      <w:r w:rsidR="00F04E4B">
        <w:rPr>
          <w:rFonts w:hint="eastAsia"/>
          <w:sz w:val="20"/>
          <w:szCs w:val="20"/>
          <w:lang w:eastAsia="ko-KR"/>
        </w:rPr>
        <w:t>새롭게</w:t>
      </w:r>
      <w:r w:rsidR="00F04E4B">
        <w:rPr>
          <w:rFonts w:hint="eastAsia"/>
          <w:sz w:val="20"/>
          <w:szCs w:val="20"/>
          <w:lang w:eastAsia="ko-KR"/>
        </w:rPr>
        <w:t xml:space="preserve"> </w:t>
      </w:r>
      <w:r w:rsidR="00F04E4B">
        <w:rPr>
          <w:rFonts w:hint="eastAsia"/>
          <w:sz w:val="20"/>
          <w:szCs w:val="20"/>
          <w:lang w:eastAsia="ko-KR"/>
        </w:rPr>
        <w:t>정의했</w:t>
      </w:r>
      <w:r>
        <w:rPr>
          <w:rFonts w:hint="eastAsia"/>
          <w:sz w:val="20"/>
          <w:szCs w:val="20"/>
          <w:lang w:eastAsia="ko-KR"/>
        </w:rPr>
        <w:t>듯</w:t>
      </w:r>
      <w:r>
        <w:rPr>
          <w:rFonts w:hint="eastAsia"/>
          <w:sz w:val="20"/>
          <w:szCs w:val="20"/>
          <w:lang w:eastAsia="ko-KR"/>
        </w:rPr>
        <w:t xml:space="preserve"> </w:t>
      </w:r>
      <w:proofErr w:type="spellStart"/>
      <w:r>
        <w:rPr>
          <w:rFonts w:hint="eastAsia"/>
          <w:sz w:val="20"/>
          <w:szCs w:val="20"/>
          <w:lang w:eastAsia="ko-KR"/>
        </w:rPr>
        <w:t>아디다스골프</w:t>
      </w:r>
      <w:proofErr w:type="spellEnd"/>
      <w:r>
        <w:rPr>
          <w:rFonts w:hint="eastAsia"/>
          <w:sz w:val="20"/>
          <w:szCs w:val="20"/>
          <w:lang w:eastAsia="ko-KR"/>
        </w:rPr>
        <w:t xml:space="preserve"> </w:t>
      </w:r>
      <w:r>
        <w:rPr>
          <w:rFonts w:hint="eastAsia"/>
          <w:sz w:val="20"/>
          <w:szCs w:val="20"/>
          <w:lang w:eastAsia="ko-KR"/>
        </w:rPr>
        <w:t>또한</w:t>
      </w:r>
      <w:r>
        <w:rPr>
          <w:rFonts w:hint="eastAsia"/>
          <w:sz w:val="20"/>
          <w:szCs w:val="20"/>
          <w:lang w:eastAsia="ko-KR"/>
        </w:rPr>
        <w:t xml:space="preserve"> </w:t>
      </w:r>
      <w:r>
        <w:rPr>
          <w:rFonts w:hint="eastAsia"/>
          <w:sz w:val="20"/>
          <w:szCs w:val="20"/>
          <w:lang w:eastAsia="ko-KR"/>
        </w:rPr>
        <w:t>슈퍼스타</w:t>
      </w:r>
      <w:r>
        <w:rPr>
          <w:rFonts w:hint="eastAsia"/>
          <w:sz w:val="20"/>
          <w:szCs w:val="20"/>
          <w:lang w:eastAsia="ko-KR"/>
        </w:rPr>
        <w:t xml:space="preserve"> </w:t>
      </w:r>
      <w:proofErr w:type="spellStart"/>
      <w:r>
        <w:rPr>
          <w:rFonts w:hint="eastAsia"/>
          <w:sz w:val="20"/>
          <w:szCs w:val="20"/>
          <w:lang w:eastAsia="ko-KR"/>
        </w:rPr>
        <w:t>리미티드</w:t>
      </w:r>
      <w:proofErr w:type="spellEnd"/>
      <w:r>
        <w:rPr>
          <w:rFonts w:hint="eastAsia"/>
          <w:sz w:val="20"/>
          <w:szCs w:val="20"/>
          <w:lang w:eastAsia="ko-KR"/>
        </w:rPr>
        <w:t xml:space="preserve"> </w:t>
      </w:r>
      <w:proofErr w:type="spellStart"/>
      <w:r>
        <w:rPr>
          <w:rFonts w:hint="eastAsia"/>
          <w:sz w:val="20"/>
          <w:szCs w:val="20"/>
          <w:lang w:eastAsia="ko-KR"/>
        </w:rPr>
        <w:t>에디션</w:t>
      </w:r>
      <w:proofErr w:type="spellEnd"/>
      <w:r>
        <w:rPr>
          <w:rFonts w:hint="eastAsia"/>
          <w:sz w:val="20"/>
          <w:szCs w:val="20"/>
          <w:lang w:eastAsia="ko-KR"/>
        </w:rPr>
        <w:t xml:space="preserve"> </w:t>
      </w:r>
      <w:r>
        <w:rPr>
          <w:rFonts w:hint="eastAsia"/>
          <w:sz w:val="20"/>
          <w:szCs w:val="20"/>
          <w:lang w:eastAsia="ko-KR"/>
        </w:rPr>
        <w:t>골프화로</w:t>
      </w:r>
      <w:r>
        <w:rPr>
          <w:rFonts w:hint="eastAsia"/>
          <w:sz w:val="20"/>
          <w:szCs w:val="20"/>
          <w:lang w:eastAsia="ko-KR"/>
        </w:rPr>
        <w:t xml:space="preserve"> </w:t>
      </w:r>
      <w:r>
        <w:rPr>
          <w:rFonts w:hint="eastAsia"/>
          <w:sz w:val="20"/>
          <w:szCs w:val="20"/>
          <w:lang w:eastAsia="ko-KR"/>
        </w:rPr>
        <w:t>필드의</w:t>
      </w:r>
      <w:r>
        <w:rPr>
          <w:rFonts w:hint="eastAsia"/>
          <w:sz w:val="20"/>
          <w:szCs w:val="20"/>
          <w:lang w:eastAsia="ko-KR"/>
        </w:rPr>
        <w:t xml:space="preserve"> </w:t>
      </w:r>
      <w:r>
        <w:rPr>
          <w:rFonts w:hint="eastAsia"/>
          <w:sz w:val="20"/>
          <w:szCs w:val="20"/>
          <w:lang w:eastAsia="ko-KR"/>
        </w:rPr>
        <w:t>경계를</w:t>
      </w:r>
      <w:r>
        <w:rPr>
          <w:rFonts w:hint="eastAsia"/>
          <w:sz w:val="20"/>
          <w:szCs w:val="20"/>
          <w:lang w:eastAsia="ko-KR"/>
        </w:rPr>
        <w:t xml:space="preserve"> </w:t>
      </w:r>
      <w:r>
        <w:rPr>
          <w:rFonts w:hint="eastAsia"/>
          <w:sz w:val="20"/>
          <w:szCs w:val="20"/>
          <w:lang w:eastAsia="ko-KR"/>
        </w:rPr>
        <w:t>허물고자</w:t>
      </w:r>
      <w:r>
        <w:rPr>
          <w:rFonts w:hint="eastAsia"/>
          <w:sz w:val="20"/>
          <w:szCs w:val="20"/>
          <w:lang w:eastAsia="ko-KR"/>
        </w:rPr>
        <w:t xml:space="preserve"> </w:t>
      </w:r>
      <w:r>
        <w:rPr>
          <w:rFonts w:hint="eastAsia"/>
          <w:sz w:val="20"/>
          <w:szCs w:val="20"/>
          <w:lang w:eastAsia="ko-KR"/>
        </w:rPr>
        <w:t>한다</w:t>
      </w:r>
      <w:r>
        <w:rPr>
          <w:rFonts w:hint="eastAsia"/>
          <w:sz w:val="20"/>
          <w:szCs w:val="20"/>
          <w:lang w:eastAsia="ko-KR"/>
        </w:rPr>
        <w:t xml:space="preserve">.    </w:t>
      </w:r>
    </w:p>
    <w:p w14:paraId="3C70CD08" w14:textId="77777777" w:rsidR="004838D5" w:rsidRDefault="004838D5" w:rsidP="00730AB0">
      <w:pPr>
        <w:spacing w:after="0" w:line="276" w:lineRule="auto"/>
        <w:rPr>
          <w:sz w:val="20"/>
          <w:szCs w:val="20"/>
          <w:lang w:eastAsia="ko-KR"/>
        </w:rPr>
      </w:pPr>
    </w:p>
    <w:p w14:paraId="4E767CE7" w14:textId="2900E248" w:rsidR="004838D5" w:rsidRDefault="00A16276" w:rsidP="00730AB0">
      <w:pPr>
        <w:spacing w:after="0" w:line="276" w:lineRule="auto"/>
        <w:rPr>
          <w:sz w:val="20"/>
          <w:szCs w:val="20"/>
          <w:lang w:eastAsia="ko-KR"/>
        </w:rPr>
      </w:pPr>
      <w:r>
        <w:rPr>
          <w:noProof/>
          <w:sz w:val="20"/>
          <w:szCs w:val="20"/>
          <w:lang w:eastAsia="ko-KR"/>
        </w:rPr>
        <w:lastRenderedPageBreak/>
        <w:drawing>
          <wp:inline distT="0" distB="0" distL="0" distR="0" wp14:anchorId="21F5BA67" wp14:editId="7C192255">
            <wp:extent cx="5943600" cy="198120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제목 없음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CA9D4" w14:textId="77777777" w:rsidR="00DC6051" w:rsidRDefault="00DC6051" w:rsidP="00730AB0">
      <w:pPr>
        <w:spacing w:after="0" w:line="276" w:lineRule="auto"/>
        <w:rPr>
          <w:sz w:val="20"/>
          <w:szCs w:val="20"/>
          <w:lang w:eastAsia="ko-KR"/>
        </w:rPr>
      </w:pPr>
    </w:p>
    <w:p w14:paraId="05E6F0EF" w14:textId="5C080E68" w:rsidR="00643626" w:rsidRPr="001E7279" w:rsidRDefault="00B14FA4" w:rsidP="00B14FA4">
      <w:pPr>
        <w:spacing w:after="0" w:line="276" w:lineRule="auto"/>
        <w:jc w:val="both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>이번</w:t>
      </w:r>
      <w:r>
        <w:rPr>
          <w:rFonts w:hint="eastAsia"/>
          <w:sz w:val="20"/>
          <w:szCs w:val="20"/>
          <w:lang w:eastAsia="ko-KR"/>
        </w:rPr>
        <w:t xml:space="preserve"> </w:t>
      </w:r>
      <w:proofErr w:type="spellStart"/>
      <w:r w:rsidR="00934A73" w:rsidRPr="001E7279">
        <w:rPr>
          <w:rFonts w:hint="eastAsia"/>
          <w:sz w:val="20"/>
          <w:szCs w:val="20"/>
          <w:lang w:eastAsia="ko-KR"/>
        </w:rPr>
        <w:t>리미티드</w:t>
      </w:r>
      <w:proofErr w:type="spellEnd"/>
      <w:r w:rsidR="00934A73" w:rsidRPr="001E7279">
        <w:rPr>
          <w:rFonts w:hint="eastAsia"/>
          <w:sz w:val="20"/>
          <w:szCs w:val="20"/>
          <w:lang w:eastAsia="ko-KR"/>
        </w:rPr>
        <w:t xml:space="preserve"> </w:t>
      </w:r>
      <w:proofErr w:type="spellStart"/>
      <w:r w:rsidR="00934A73" w:rsidRPr="001E7279">
        <w:rPr>
          <w:rFonts w:hint="eastAsia"/>
          <w:sz w:val="20"/>
          <w:szCs w:val="20"/>
          <w:lang w:eastAsia="ko-KR"/>
        </w:rPr>
        <w:t>에디션</w:t>
      </w:r>
      <w:proofErr w:type="spellEnd"/>
      <w:r w:rsidR="00934A73" w:rsidRPr="001E7279">
        <w:rPr>
          <w:rFonts w:hint="eastAsia"/>
          <w:sz w:val="20"/>
          <w:szCs w:val="20"/>
          <w:lang w:eastAsia="ko-KR"/>
        </w:rPr>
        <w:t xml:space="preserve"> </w:t>
      </w:r>
      <w:r w:rsidR="004838D5" w:rsidRPr="001E7279">
        <w:rPr>
          <w:rFonts w:hint="eastAsia"/>
          <w:sz w:val="20"/>
          <w:szCs w:val="20"/>
          <w:lang w:eastAsia="ko-KR"/>
        </w:rPr>
        <w:t>골</w:t>
      </w:r>
      <w:r w:rsidR="00934A73" w:rsidRPr="001E7279">
        <w:rPr>
          <w:rFonts w:hint="eastAsia"/>
          <w:sz w:val="20"/>
          <w:szCs w:val="20"/>
          <w:lang w:eastAsia="ko-KR"/>
        </w:rPr>
        <w:t>프화는</w:t>
      </w:r>
      <w:r w:rsidR="00934A73" w:rsidRPr="001E7279">
        <w:rPr>
          <w:rFonts w:hint="eastAsia"/>
          <w:sz w:val="20"/>
          <w:szCs w:val="20"/>
          <w:lang w:eastAsia="ko-KR"/>
        </w:rPr>
        <w:t xml:space="preserve"> </w:t>
      </w:r>
      <w:r w:rsidR="00F04E4B" w:rsidRPr="001E7279">
        <w:rPr>
          <w:rFonts w:hint="eastAsia"/>
          <w:sz w:val="20"/>
          <w:szCs w:val="20"/>
          <w:lang w:eastAsia="ko-KR"/>
        </w:rPr>
        <w:t>슈퍼스타의</w:t>
      </w:r>
      <w:r w:rsidR="00F04E4B" w:rsidRPr="001E7279">
        <w:rPr>
          <w:rFonts w:hint="eastAsia"/>
          <w:sz w:val="20"/>
          <w:szCs w:val="20"/>
          <w:lang w:eastAsia="ko-KR"/>
        </w:rPr>
        <w:t xml:space="preserve"> </w:t>
      </w:r>
      <w:r w:rsidR="00F04E4B" w:rsidRPr="001E7279">
        <w:rPr>
          <w:rFonts w:hint="eastAsia"/>
          <w:sz w:val="20"/>
          <w:szCs w:val="20"/>
          <w:lang w:eastAsia="ko-KR"/>
        </w:rPr>
        <w:t>전형적인</w:t>
      </w:r>
      <w:r w:rsidR="00F04E4B" w:rsidRPr="001E7279">
        <w:rPr>
          <w:rFonts w:hint="eastAsia"/>
          <w:sz w:val="20"/>
          <w:szCs w:val="20"/>
          <w:lang w:eastAsia="ko-KR"/>
        </w:rPr>
        <w:t xml:space="preserve"> </w:t>
      </w:r>
      <w:r w:rsidR="00F04E4B" w:rsidRPr="001E7279">
        <w:rPr>
          <w:rFonts w:hint="eastAsia"/>
          <w:sz w:val="20"/>
          <w:szCs w:val="20"/>
          <w:lang w:eastAsia="ko-KR"/>
        </w:rPr>
        <w:t>디자인</w:t>
      </w:r>
      <w:r w:rsidR="0048578C" w:rsidRPr="001E7279">
        <w:rPr>
          <w:rFonts w:hint="eastAsia"/>
          <w:sz w:val="20"/>
          <w:szCs w:val="20"/>
          <w:lang w:eastAsia="ko-KR"/>
        </w:rPr>
        <w:t>은</w:t>
      </w:r>
      <w:r w:rsidR="0048578C" w:rsidRPr="001E7279">
        <w:rPr>
          <w:rFonts w:hint="eastAsia"/>
          <w:sz w:val="20"/>
          <w:szCs w:val="20"/>
          <w:lang w:eastAsia="ko-KR"/>
        </w:rPr>
        <w:t xml:space="preserve"> </w:t>
      </w:r>
      <w:r w:rsidR="0048578C" w:rsidRPr="001E7279">
        <w:rPr>
          <w:rFonts w:hint="eastAsia"/>
          <w:sz w:val="20"/>
          <w:szCs w:val="20"/>
          <w:lang w:eastAsia="ko-KR"/>
        </w:rPr>
        <w:t>그대로</w:t>
      </w:r>
      <w:r w:rsidR="0048578C" w:rsidRPr="001E7279">
        <w:rPr>
          <w:rFonts w:hint="eastAsia"/>
          <w:sz w:val="20"/>
          <w:szCs w:val="20"/>
          <w:lang w:eastAsia="ko-KR"/>
        </w:rPr>
        <w:t xml:space="preserve"> </w:t>
      </w:r>
      <w:r w:rsidR="0048578C" w:rsidRPr="001E7279">
        <w:rPr>
          <w:rFonts w:hint="eastAsia"/>
          <w:sz w:val="20"/>
          <w:szCs w:val="20"/>
          <w:lang w:eastAsia="ko-KR"/>
        </w:rPr>
        <w:t>가져가고</w:t>
      </w:r>
      <w:r w:rsidR="0048578C" w:rsidRPr="001E7279">
        <w:rPr>
          <w:rFonts w:hint="eastAsia"/>
          <w:sz w:val="20"/>
          <w:szCs w:val="20"/>
          <w:lang w:eastAsia="ko-KR"/>
        </w:rPr>
        <w:t xml:space="preserve"> </w:t>
      </w:r>
      <w:r w:rsidR="0048578C" w:rsidRPr="001E7279">
        <w:rPr>
          <w:rFonts w:hint="eastAsia"/>
          <w:sz w:val="20"/>
          <w:szCs w:val="20"/>
          <w:lang w:eastAsia="ko-KR"/>
        </w:rPr>
        <w:t>여기에</w:t>
      </w:r>
      <w:r w:rsidR="0048578C" w:rsidRPr="001E7279">
        <w:rPr>
          <w:rFonts w:hint="eastAsia"/>
          <w:sz w:val="20"/>
          <w:szCs w:val="20"/>
          <w:lang w:eastAsia="ko-KR"/>
        </w:rPr>
        <w:t xml:space="preserve"> </w:t>
      </w:r>
      <w:r w:rsidR="00F04E4B" w:rsidRPr="001E7279">
        <w:rPr>
          <w:rFonts w:hint="eastAsia"/>
          <w:sz w:val="20"/>
          <w:szCs w:val="20"/>
          <w:lang w:eastAsia="ko-KR"/>
        </w:rPr>
        <w:t>골프</w:t>
      </w:r>
      <w:r w:rsidR="00F04E4B" w:rsidRPr="001E7279">
        <w:rPr>
          <w:rFonts w:hint="eastAsia"/>
          <w:sz w:val="20"/>
          <w:szCs w:val="20"/>
          <w:lang w:eastAsia="ko-KR"/>
        </w:rPr>
        <w:t xml:space="preserve"> </w:t>
      </w:r>
      <w:r w:rsidR="00F04E4B" w:rsidRPr="001E7279">
        <w:rPr>
          <w:rFonts w:hint="eastAsia"/>
          <w:sz w:val="20"/>
          <w:szCs w:val="20"/>
          <w:lang w:eastAsia="ko-KR"/>
        </w:rPr>
        <w:t>특유의</w:t>
      </w:r>
      <w:r w:rsidR="00F04E4B" w:rsidRPr="001E7279">
        <w:rPr>
          <w:rFonts w:hint="eastAsia"/>
          <w:sz w:val="20"/>
          <w:szCs w:val="20"/>
          <w:lang w:eastAsia="ko-KR"/>
        </w:rPr>
        <w:t xml:space="preserve"> </w:t>
      </w:r>
      <w:r w:rsidR="00F04E4B" w:rsidRPr="001E7279">
        <w:rPr>
          <w:rFonts w:hint="eastAsia"/>
          <w:sz w:val="20"/>
          <w:szCs w:val="20"/>
          <w:lang w:eastAsia="ko-KR"/>
        </w:rPr>
        <w:t>디테일을</w:t>
      </w:r>
      <w:r w:rsidR="00F04E4B" w:rsidRPr="001E7279">
        <w:rPr>
          <w:rFonts w:hint="eastAsia"/>
          <w:sz w:val="20"/>
          <w:szCs w:val="20"/>
          <w:lang w:eastAsia="ko-KR"/>
        </w:rPr>
        <w:t xml:space="preserve"> </w:t>
      </w:r>
      <w:r w:rsidR="0048578C" w:rsidRPr="001E7279">
        <w:rPr>
          <w:rFonts w:hint="eastAsia"/>
          <w:sz w:val="20"/>
          <w:szCs w:val="20"/>
          <w:lang w:eastAsia="ko-KR"/>
        </w:rPr>
        <w:t>더해</w:t>
      </w:r>
      <w:r w:rsidR="00F04E4B" w:rsidRPr="001E7279">
        <w:rPr>
          <w:rFonts w:hint="eastAsia"/>
          <w:sz w:val="20"/>
          <w:szCs w:val="20"/>
          <w:lang w:eastAsia="ko-KR"/>
        </w:rPr>
        <w:t xml:space="preserve"> </w:t>
      </w:r>
      <w:r w:rsidR="00F04E4B" w:rsidRPr="001E7279">
        <w:rPr>
          <w:rFonts w:hint="eastAsia"/>
          <w:sz w:val="20"/>
          <w:szCs w:val="20"/>
          <w:lang w:eastAsia="ko-KR"/>
        </w:rPr>
        <w:t>라이프스타일과</w:t>
      </w:r>
      <w:r w:rsidR="00F04E4B" w:rsidRPr="001E7279">
        <w:rPr>
          <w:rFonts w:hint="eastAsia"/>
          <w:sz w:val="20"/>
          <w:szCs w:val="20"/>
          <w:lang w:eastAsia="ko-KR"/>
        </w:rPr>
        <w:t xml:space="preserve"> </w:t>
      </w:r>
      <w:r w:rsidR="00F04E4B" w:rsidRPr="001E7279">
        <w:rPr>
          <w:rFonts w:hint="eastAsia"/>
          <w:sz w:val="20"/>
          <w:szCs w:val="20"/>
          <w:lang w:eastAsia="ko-KR"/>
        </w:rPr>
        <w:t>성능을</w:t>
      </w:r>
      <w:r w:rsidR="00F04E4B" w:rsidRPr="001E7279">
        <w:rPr>
          <w:rFonts w:hint="eastAsia"/>
          <w:sz w:val="20"/>
          <w:szCs w:val="20"/>
          <w:lang w:eastAsia="ko-KR"/>
        </w:rPr>
        <w:t xml:space="preserve"> </w:t>
      </w:r>
      <w:r w:rsidR="00F04E4B" w:rsidRPr="001E7279">
        <w:rPr>
          <w:rFonts w:hint="eastAsia"/>
          <w:sz w:val="20"/>
          <w:szCs w:val="20"/>
          <w:lang w:eastAsia="ko-KR"/>
        </w:rPr>
        <w:t>모두</w:t>
      </w:r>
      <w:r w:rsidR="00F04E4B" w:rsidRPr="001E7279">
        <w:rPr>
          <w:rFonts w:hint="eastAsia"/>
          <w:sz w:val="20"/>
          <w:szCs w:val="20"/>
          <w:lang w:eastAsia="ko-KR"/>
        </w:rPr>
        <w:t xml:space="preserve"> </w:t>
      </w:r>
      <w:r w:rsidR="00F04E4B" w:rsidRPr="001E7279">
        <w:rPr>
          <w:rFonts w:hint="eastAsia"/>
          <w:sz w:val="20"/>
          <w:szCs w:val="20"/>
          <w:lang w:eastAsia="ko-KR"/>
        </w:rPr>
        <w:t>갖춘</w:t>
      </w:r>
      <w:r w:rsidR="00F04E4B" w:rsidRPr="001E7279">
        <w:rPr>
          <w:rFonts w:hint="eastAsia"/>
          <w:sz w:val="20"/>
          <w:szCs w:val="20"/>
          <w:lang w:eastAsia="ko-KR"/>
        </w:rPr>
        <w:t xml:space="preserve"> </w:t>
      </w:r>
      <w:r w:rsidR="00F04E4B" w:rsidRPr="001E7279">
        <w:rPr>
          <w:rFonts w:hint="eastAsia"/>
          <w:sz w:val="20"/>
          <w:szCs w:val="20"/>
          <w:lang w:eastAsia="ko-KR"/>
        </w:rPr>
        <w:t>골프화를</w:t>
      </w:r>
      <w:r w:rsidR="00F04E4B" w:rsidRPr="001E7279">
        <w:rPr>
          <w:rFonts w:hint="eastAsia"/>
          <w:sz w:val="20"/>
          <w:szCs w:val="20"/>
          <w:lang w:eastAsia="ko-KR"/>
        </w:rPr>
        <w:t xml:space="preserve"> </w:t>
      </w:r>
      <w:r w:rsidR="00F04E4B" w:rsidRPr="001E7279">
        <w:rPr>
          <w:rFonts w:hint="eastAsia"/>
          <w:sz w:val="20"/>
          <w:szCs w:val="20"/>
          <w:lang w:eastAsia="ko-KR"/>
        </w:rPr>
        <w:t>원하는</w:t>
      </w:r>
      <w:r w:rsidR="00F04E4B" w:rsidRPr="001E7279">
        <w:rPr>
          <w:rFonts w:hint="eastAsia"/>
          <w:sz w:val="20"/>
          <w:szCs w:val="20"/>
          <w:lang w:eastAsia="ko-KR"/>
        </w:rPr>
        <w:t xml:space="preserve"> </w:t>
      </w:r>
      <w:r w:rsidR="00F04E4B" w:rsidRPr="001E7279">
        <w:rPr>
          <w:rFonts w:hint="eastAsia"/>
          <w:sz w:val="20"/>
          <w:szCs w:val="20"/>
          <w:lang w:eastAsia="ko-KR"/>
        </w:rPr>
        <w:t>골퍼에게</w:t>
      </w:r>
      <w:r w:rsidR="00F04E4B" w:rsidRPr="001E7279">
        <w:rPr>
          <w:rFonts w:hint="eastAsia"/>
          <w:sz w:val="20"/>
          <w:szCs w:val="20"/>
          <w:lang w:eastAsia="ko-KR"/>
        </w:rPr>
        <w:t xml:space="preserve"> </w:t>
      </w:r>
      <w:r w:rsidR="00F04E4B" w:rsidRPr="001E7279">
        <w:rPr>
          <w:rFonts w:hint="eastAsia"/>
          <w:sz w:val="20"/>
          <w:szCs w:val="20"/>
          <w:lang w:eastAsia="ko-KR"/>
        </w:rPr>
        <w:t>안성맞춤이다</w:t>
      </w:r>
      <w:r w:rsidR="00F04E4B" w:rsidRPr="001E7279">
        <w:rPr>
          <w:rFonts w:hint="eastAsia"/>
          <w:sz w:val="20"/>
          <w:szCs w:val="20"/>
          <w:lang w:eastAsia="ko-KR"/>
        </w:rPr>
        <w:t>.</w:t>
      </w:r>
    </w:p>
    <w:p w14:paraId="3D543B3B" w14:textId="77777777" w:rsidR="00144A1E" w:rsidRPr="001E7279" w:rsidRDefault="00144A1E" w:rsidP="00B14FA4">
      <w:pPr>
        <w:spacing w:after="0" w:line="276" w:lineRule="auto"/>
        <w:jc w:val="both"/>
        <w:rPr>
          <w:sz w:val="20"/>
          <w:szCs w:val="20"/>
          <w:lang w:eastAsia="ko-KR"/>
        </w:rPr>
      </w:pPr>
    </w:p>
    <w:p w14:paraId="37B0544E" w14:textId="2DCF5051" w:rsidR="00B76047" w:rsidRPr="001E7279" w:rsidRDefault="00643626" w:rsidP="00B14FA4">
      <w:pPr>
        <w:spacing w:after="0" w:line="276" w:lineRule="auto"/>
        <w:jc w:val="both"/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</w:pP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슈퍼스타</w:t>
      </w:r>
      <w:r w:rsidR="00F04E4B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의</w:t>
      </w:r>
      <w:r w:rsidR="00F04E4B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F04E4B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트레이드</w:t>
      </w:r>
      <w:r w:rsidR="00F04E4B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F04E4B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마크인</w:t>
      </w:r>
      <w:r w:rsidR="00F04E4B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조개</w:t>
      </w:r>
      <w:r w:rsid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모양의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proofErr w:type="spellStart"/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러버</w:t>
      </w:r>
      <w:proofErr w:type="spellEnd"/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proofErr w:type="spellStart"/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쉘토를</w:t>
      </w:r>
      <w:proofErr w:type="spellEnd"/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144A1E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필두로</w:t>
      </w:r>
      <w:r w:rsid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144A1E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하여</w:t>
      </w:r>
      <w:r w:rsidR="00144A1E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proofErr w:type="spellStart"/>
      <w:r w:rsidR="00144A1E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어퍼</w:t>
      </w:r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와</w:t>
      </w:r>
      <w:proofErr w:type="spellEnd"/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proofErr w:type="spellStart"/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힐컵</w:t>
      </w:r>
      <w:proofErr w:type="spellEnd"/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, </w:t>
      </w:r>
      <w:proofErr w:type="spellStart"/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아웃솔</w:t>
      </w:r>
      <w:proofErr w:type="spellEnd"/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밑면에는</w:t>
      </w:r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proofErr w:type="spellStart"/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트레포일</w:t>
      </w:r>
      <w:proofErr w:type="spellEnd"/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로고를</w:t>
      </w:r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넣었고</w:t>
      </w:r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144A1E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사이드에는</w:t>
      </w:r>
      <w:r w:rsidR="00144A1E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골드컬러의</w:t>
      </w:r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F270B9"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‘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슈퍼스타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(SUPERSTAR)</w:t>
      </w:r>
      <w:r w:rsidR="00F270B9"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’</w:t>
      </w:r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proofErr w:type="spellStart"/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레터링으로</w:t>
      </w:r>
      <w:proofErr w:type="spellEnd"/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48578C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클래식</w:t>
      </w:r>
      <w:r w:rsidR="00D94D15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한</w:t>
      </w:r>
      <w:r w:rsidR="00D94D15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D94D15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멋을</w:t>
      </w:r>
      <w:r w:rsidR="00D94D15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48578C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살렸다</w:t>
      </w:r>
      <w:r w:rsidR="0048578C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. </w:t>
      </w:r>
    </w:p>
    <w:p w14:paraId="588A1DE4" w14:textId="77777777" w:rsidR="00B76047" w:rsidRPr="001E7279" w:rsidRDefault="00B76047" w:rsidP="00B14FA4">
      <w:pPr>
        <w:spacing w:after="0" w:line="276" w:lineRule="auto"/>
        <w:jc w:val="both"/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</w:pPr>
    </w:p>
    <w:p w14:paraId="41102887" w14:textId="0549015B" w:rsidR="009D4E67" w:rsidRPr="001E7279" w:rsidRDefault="0048578C" w:rsidP="00B14FA4">
      <w:pPr>
        <w:spacing w:after="0" w:line="276" w:lineRule="auto"/>
        <w:jc w:val="both"/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</w:pPr>
      <w:r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그리고</w:t>
      </w:r>
      <w:r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골퍼가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안정감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있는</w:t>
      </w:r>
      <w:bookmarkStart w:id="0" w:name="_GoBack"/>
      <w:bookmarkEnd w:id="0"/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퍼포먼스를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펼칠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수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있도록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proofErr w:type="spellStart"/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아웃솔에는</w:t>
      </w:r>
      <w:proofErr w:type="spellEnd"/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6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개의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proofErr w:type="spellStart"/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클릿을</w:t>
      </w:r>
      <w:proofErr w:type="spellEnd"/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전략적으로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배치했고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보조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proofErr w:type="spellStart"/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러그를</w:t>
      </w:r>
      <w:proofErr w:type="spellEnd"/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추가해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발이</w:t>
      </w:r>
      <w:r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지면</w:t>
      </w:r>
      <w:r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에</w:t>
      </w:r>
      <w:r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완벽히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밀착될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수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있도록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최상의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proofErr w:type="spellStart"/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접지력을</w:t>
      </w:r>
      <w:proofErr w:type="spellEnd"/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선사한다</w:t>
      </w:r>
      <w:r w:rsidR="00F270B9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.</w:t>
      </w:r>
      <w:r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또한</w:t>
      </w:r>
      <w:r w:rsid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,</w:t>
      </w:r>
      <w:r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proofErr w:type="spellStart"/>
      <w:r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어퍼는</w:t>
      </w:r>
      <w:proofErr w:type="spellEnd"/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이슬에도</w:t>
      </w:r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젖지</w:t>
      </w:r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않도록</w:t>
      </w:r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방수</w:t>
      </w:r>
      <w:r w:rsid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처리된</w:t>
      </w:r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풀</w:t>
      </w:r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proofErr w:type="spellStart"/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그레인</w:t>
      </w:r>
      <w:proofErr w:type="spellEnd"/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가죽을</w:t>
      </w:r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사용하여</w:t>
      </w:r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편안한</w:t>
      </w:r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proofErr w:type="spellStart"/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착화감을</w:t>
      </w:r>
      <w:proofErr w:type="spellEnd"/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선사한다</w:t>
      </w:r>
      <w:r w:rsidR="00DC6051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.</w:t>
      </w:r>
    </w:p>
    <w:p w14:paraId="2F6C2C0C" w14:textId="77777777" w:rsidR="00643626" w:rsidRPr="001E7279" w:rsidRDefault="00643626" w:rsidP="00B14FA4">
      <w:pPr>
        <w:spacing w:after="0" w:line="276" w:lineRule="auto"/>
        <w:jc w:val="both"/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</w:pPr>
    </w:p>
    <w:p w14:paraId="63E29A8E" w14:textId="2BC051CF" w:rsidR="00643626" w:rsidRPr="001E7279" w:rsidRDefault="00643626" w:rsidP="00B14FA4">
      <w:pPr>
        <w:spacing w:after="0" w:line="276" w:lineRule="auto"/>
        <w:jc w:val="both"/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</w:pPr>
      <w:proofErr w:type="spellStart"/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아디다스</w:t>
      </w:r>
      <w:proofErr w:type="spellEnd"/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골프의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글로벌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proofErr w:type="spellStart"/>
      <w:r w:rsidR="00A15B0C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풋웨어</w:t>
      </w:r>
      <w:proofErr w:type="spellEnd"/>
      <w:r w:rsidR="00A15B0C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proofErr w:type="spellStart"/>
      <w:r w:rsidR="00A15B0C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디렉터</w:t>
      </w:r>
      <w:proofErr w:type="spellEnd"/>
      <w:r w:rsidR="00A15B0C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proofErr w:type="spellStart"/>
      <w:r w:rsidR="00144A1E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메이슨</w:t>
      </w:r>
      <w:proofErr w:type="spellEnd"/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proofErr w:type="spellStart"/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데니슨</w:t>
      </w:r>
      <w:proofErr w:type="spellEnd"/>
      <w:r w:rsidR="00A15B0C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(Masun Denison)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은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 xml:space="preserve"> "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슈퍼스타는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전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세계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사람들이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인정하고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착용하는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시대를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초월한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신발</w:t>
      </w:r>
      <w:r w:rsidR="00A15B0C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이다</w:t>
      </w:r>
      <w:r w:rsidR="00A15B0C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. 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그것은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항상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A15B0C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대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중들로부터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돋보일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뿐만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아니라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경계를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넓히</w:t>
      </w:r>
      <w:r w:rsidR="00A15B0C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고자</w:t>
      </w:r>
      <w:r w:rsidR="00A15B0C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A15B0C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하는</w:t>
      </w:r>
      <w:r w:rsidR="00A15B0C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사람들을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위한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것이고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 xml:space="preserve">, </w:t>
      </w:r>
      <w:r w:rsidR="00A15B0C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아디다스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는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그러한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스타일과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사고방식을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그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과정에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도입하기를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원했다</w:t>
      </w:r>
      <w:r w:rsidRPr="001E7279"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  <w:t>."</w:t>
      </w:r>
      <w:r w:rsidR="00A15B0C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라며</w:t>
      </w:r>
      <w:r w:rsidR="00A15B0C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A15B0C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제품을</w:t>
      </w:r>
      <w:r w:rsidR="00A15B0C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A15B0C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>소개했다</w:t>
      </w:r>
      <w:r w:rsidR="00A15B0C" w:rsidRPr="001E7279">
        <w:rPr>
          <w:rFonts w:ascii="Helvetica" w:hAnsi="Helvetica" w:hint="eastAsia"/>
          <w:color w:val="000000"/>
          <w:sz w:val="20"/>
          <w:szCs w:val="20"/>
          <w:shd w:val="clear" w:color="auto" w:fill="FDFDFD"/>
          <w:lang w:eastAsia="ko-KR"/>
        </w:rPr>
        <w:t xml:space="preserve">. </w:t>
      </w:r>
    </w:p>
    <w:p w14:paraId="423BB855" w14:textId="77777777" w:rsidR="00643626" w:rsidRPr="001E7279" w:rsidRDefault="00643626" w:rsidP="00B14FA4">
      <w:pPr>
        <w:spacing w:after="0" w:line="276" w:lineRule="auto"/>
        <w:jc w:val="both"/>
        <w:rPr>
          <w:rFonts w:ascii="Helvetica" w:hAnsi="Helvetica"/>
          <w:color w:val="000000"/>
          <w:sz w:val="20"/>
          <w:szCs w:val="20"/>
          <w:shd w:val="clear" w:color="auto" w:fill="FDFDFD"/>
          <w:lang w:eastAsia="ko-KR"/>
        </w:rPr>
      </w:pPr>
    </w:p>
    <w:p w14:paraId="3A7A5ED4" w14:textId="09A594EB" w:rsidR="000E3BF8" w:rsidRPr="001E7279" w:rsidRDefault="000E3BF8" w:rsidP="00B14FA4">
      <w:pPr>
        <w:spacing w:after="0" w:line="276" w:lineRule="auto"/>
        <w:jc w:val="both"/>
        <w:rPr>
          <w:rFonts w:asciiTheme="minorEastAsia" w:hAnsiTheme="minorEastAsia"/>
          <w:sz w:val="20"/>
          <w:szCs w:val="20"/>
          <w:lang w:eastAsia="ko-KR"/>
        </w:rPr>
      </w:pPr>
      <w:r w:rsidRPr="001E7279">
        <w:rPr>
          <w:rFonts w:asciiTheme="minorEastAsia" w:hAnsiTheme="minorEastAsia" w:hint="eastAsia"/>
          <w:sz w:val="20"/>
          <w:szCs w:val="20"/>
          <w:lang w:eastAsia="ko-KR"/>
        </w:rPr>
        <w:t xml:space="preserve">필드 위에서 </w:t>
      </w:r>
      <w:proofErr w:type="spellStart"/>
      <w:r w:rsidRPr="001E7279">
        <w:rPr>
          <w:rFonts w:asciiTheme="minorEastAsia" w:hAnsiTheme="minorEastAsia" w:hint="eastAsia"/>
          <w:sz w:val="20"/>
          <w:szCs w:val="20"/>
          <w:lang w:eastAsia="ko-KR"/>
        </w:rPr>
        <w:t>스트릿</w:t>
      </w:r>
      <w:proofErr w:type="spellEnd"/>
      <w:r w:rsidRPr="001E7279">
        <w:rPr>
          <w:rFonts w:asciiTheme="minorEastAsia" w:hAnsiTheme="minorEastAsia" w:hint="eastAsia"/>
          <w:sz w:val="20"/>
          <w:szCs w:val="20"/>
          <w:lang w:eastAsia="ko-KR"/>
        </w:rPr>
        <w:t xml:space="preserve"> 무드를 풍길 슈퍼스타 골프화 </w:t>
      </w:r>
      <w:proofErr w:type="spellStart"/>
      <w:r w:rsidRPr="001E7279">
        <w:rPr>
          <w:rFonts w:asciiTheme="minorEastAsia" w:hAnsiTheme="minorEastAsia" w:hint="eastAsia"/>
          <w:sz w:val="20"/>
          <w:szCs w:val="20"/>
          <w:lang w:eastAsia="ko-KR"/>
        </w:rPr>
        <w:t>리미티드</w:t>
      </w:r>
      <w:proofErr w:type="spellEnd"/>
      <w:r w:rsidRPr="001E7279">
        <w:rPr>
          <w:rFonts w:asciiTheme="minorEastAsia" w:hAnsiTheme="minorEastAsia" w:hint="eastAsia"/>
          <w:sz w:val="20"/>
          <w:szCs w:val="20"/>
          <w:lang w:eastAsia="ko-KR"/>
        </w:rPr>
        <w:t xml:space="preserve"> </w:t>
      </w:r>
      <w:proofErr w:type="spellStart"/>
      <w:r w:rsidRPr="001E7279">
        <w:rPr>
          <w:rFonts w:asciiTheme="minorEastAsia" w:hAnsiTheme="minorEastAsia" w:hint="eastAsia"/>
          <w:sz w:val="20"/>
          <w:szCs w:val="20"/>
          <w:lang w:eastAsia="ko-KR"/>
        </w:rPr>
        <w:t>에디션은</w:t>
      </w:r>
      <w:proofErr w:type="spellEnd"/>
      <w:r w:rsidRPr="001E7279">
        <w:rPr>
          <w:rFonts w:asciiTheme="minorEastAsia" w:hAnsiTheme="minorEastAsia" w:hint="eastAsia"/>
          <w:sz w:val="20"/>
          <w:szCs w:val="20"/>
          <w:lang w:eastAsia="ko-KR"/>
        </w:rPr>
        <w:t xml:space="preserve"> 남성용으로만 선보이며, </w:t>
      </w:r>
      <w:r w:rsidR="00144A1E" w:rsidRPr="00A16276">
        <w:rPr>
          <w:rFonts w:asciiTheme="minorEastAsia" w:hAnsiTheme="minorEastAsia"/>
          <w:bCs/>
          <w:sz w:val="20"/>
          <w:szCs w:val="20"/>
          <w:lang w:eastAsia="ko-KR"/>
        </w:rPr>
        <w:t>8</w:t>
      </w:r>
      <w:r w:rsidR="00DC6051" w:rsidRPr="00A16276">
        <w:rPr>
          <w:rFonts w:asciiTheme="minorEastAsia" w:hAnsiTheme="minorEastAsia" w:hint="eastAsia"/>
          <w:bCs/>
          <w:sz w:val="20"/>
          <w:szCs w:val="20"/>
          <w:lang w:eastAsia="ko-KR"/>
        </w:rPr>
        <w:t xml:space="preserve">월 </w:t>
      </w:r>
      <w:r w:rsidR="00144A1E" w:rsidRPr="00A16276">
        <w:rPr>
          <w:rFonts w:asciiTheme="minorEastAsia" w:hAnsiTheme="minorEastAsia"/>
          <w:bCs/>
          <w:sz w:val="20"/>
          <w:szCs w:val="20"/>
          <w:lang w:eastAsia="ko-KR"/>
        </w:rPr>
        <w:t>1</w:t>
      </w:r>
      <w:r w:rsidR="00A0656D" w:rsidRPr="00A16276">
        <w:rPr>
          <w:rFonts w:asciiTheme="minorEastAsia" w:hAnsiTheme="minorEastAsia"/>
          <w:bCs/>
          <w:sz w:val="20"/>
          <w:szCs w:val="20"/>
          <w:lang w:eastAsia="ko-KR"/>
        </w:rPr>
        <w:t>7</w:t>
      </w:r>
      <w:r w:rsidRPr="00A16276">
        <w:rPr>
          <w:rFonts w:asciiTheme="minorEastAsia" w:hAnsiTheme="minorEastAsia" w:hint="eastAsia"/>
          <w:bCs/>
          <w:sz w:val="20"/>
          <w:szCs w:val="20"/>
          <w:lang w:eastAsia="ko-KR"/>
        </w:rPr>
        <w:t>일</w:t>
      </w:r>
      <w:r w:rsidRPr="001E7279">
        <w:rPr>
          <w:rFonts w:asciiTheme="minorEastAsia" w:hAnsiTheme="minorEastAsia" w:hint="eastAsia"/>
          <w:sz w:val="20"/>
          <w:szCs w:val="20"/>
          <w:lang w:eastAsia="ko-KR"/>
        </w:rPr>
        <w:t xml:space="preserve">부터 </w:t>
      </w:r>
      <w:proofErr w:type="spellStart"/>
      <w:r w:rsidRPr="001E7279">
        <w:rPr>
          <w:rFonts w:asciiTheme="minorEastAsia" w:hAnsiTheme="minorEastAsia" w:hint="eastAsia"/>
          <w:sz w:val="20"/>
          <w:szCs w:val="20"/>
          <w:lang w:eastAsia="ko-KR"/>
        </w:rPr>
        <w:t>아디다스골프</w:t>
      </w:r>
      <w:proofErr w:type="spellEnd"/>
      <w:r w:rsidRPr="001E7279">
        <w:rPr>
          <w:rFonts w:asciiTheme="minorEastAsia" w:hAnsiTheme="minorEastAsia" w:hint="eastAsia"/>
          <w:sz w:val="20"/>
          <w:szCs w:val="20"/>
          <w:lang w:eastAsia="ko-KR"/>
        </w:rPr>
        <w:t xml:space="preserve"> 전 오프라인 매장과 공식 온라인 스토어에서 만나볼 수 있다. </w:t>
      </w:r>
    </w:p>
    <w:p w14:paraId="29C1B036" w14:textId="3C08B100" w:rsidR="0020145B" w:rsidRDefault="0020145B" w:rsidP="000F54B8">
      <w:pPr>
        <w:spacing w:after="0" w:line="276" w:lineRule="auto"/>
        <w:jc w:val="both"/>
        <w:rPr>
          <w:b/>
          <w:sz w:val="20"/>
          <w:szCs w:val="20"/>
          <w:lang w:eastAsia="ko-KR"/>
        </w:rPr>
      </w:pPr>
    </w:p>
    <w:p w14:paraId="347B0F03" w14:textId="6FFBC0E6" w:rsidR="008A407F" w:rsidRDefault="008A407F" w:rsidP="000F54B8">
      <w:pPr>
        <w:spacing w:after="0" w:line="276" w:lineRule="auto"/>
        <w:jc w:val="both"/>
        <w:rPr>
          <w:b/>
          <w:sz w:val="20"/>
          <w:szCs w:val="20"/>
          <w:lang w:eastAsia="ko-KR"/>
        </w:rPr>
      </w:pPr>
    </w:p>
    <w:p w14:paraId="28243D74" w14:textId="77777777" w:rsidR="008A407F" w:rsidRPr="000E3BF8" w:rsidRDefault="008A407F" w:rsidP="000F54B8">
      <w:pPr>
        <w:spacing w:after="0" w:line="276" w:lineRule="auto"/>
        <w:jc w:val="both"/>
        <w:rPr>
          <w:b/>
          <w:sz w:val="20"/>
          <w:szCs w:val="20"/>
          <w:lang w:eastAsia="ko-KR"/>
        </w:rPr>
      </w:pPr>
    </w:p>
    <w:p w14:paraId="4F30139E" w14:textId="1B5CF032" w:rsidR="00E50397" w:rsidRPr="000F54B8" w:rsidRDefault="00D916A1" w:rsidP="000F54B8">
      <w:pPr>
        <w:spacing w:after="0" w:line="276" w:lineRule="auto"/>
        <w:jc w:val="both"/>
        <w:rPr>
          <w:b/>
          <w:sz w:val="20"/>
          <w:szCs w:val="20"/>
          <w:lang w:eastAsia="ko-KR"/>
        </w:rPr>
      </w:pPr>
      <w:r w:rsidRPr="00DC6051">
        <w:rPr>
          <w:rFonts w:hint="eastAsia"/>
          <w:b/>
          <w:sz w:val="20"/>
          <w:szCs w:val="20"/>
          <w:lang w:eastAsia="ko-KR"/>
        </w:rPr>
        <w:t xml:space="preserve">+ </w:t>
      </w:r>
      <w:r w:rsidRPr="00DC6051">
        <w:rPr>
          <w:rFonts w:hint="eastAsia"/>
          <w:b/>
          <w:sz w:val="20"/>
          <w:szCs w:val="20"/>
          <w:lang w:eastAsia="ko-KR"/>
        </w:rPr>
        <w:t>제품</w:t>
      </w:r>
      <w:r w:rsidRPr="00DC6051">
        <w:rPr>
          <w:rFonts w:hint="eastAsia"/>
          <w:b/>
          <w:sz w:val="20"/>
          <w:szCs w:val="20"/>
          <w:lang w:eastAsia="ko-KR"/>
        </w:rPr>
        <w:t xml:space="preserve"> </w:t>
      </w:r>
      <w:r w:rsidRPr="00DC6051">
        <w:rPr>
          <w:rFonts w:hint="eastAsia"/>
          <w:b/>
          <w:sz w:val="20"/>
          <w:szCs w:val="20"/>
          <w:lang w:eastAsia="ko-KR"/>
        </w:rPr>
        <w:t>가격</w:t>
      </w:r>
      <w:r w:rsidRPr="00DC6051">
        <w:rPr>
          <w:rFonts w:hint="eastAsia"/>
          <w:b/>
          <w:sz w:val="20"/>
          <w:szCs w:val="20"/>
          <w:lang w:eastAsia="ko-KR"/>
        </w:rPr>
        <w:t xml:space="preserve">: </w:t>
      </w:r>
      <w:r w:rsidR="00144A1E" w:rsidRPr="00DC6051">
        <w:rPr>
          <w:b/>
          <w:sz w:val="20"/>
          <w:szCs w:val="20"/>
          <w:lang w:eastAsia="ko-KR"/>
        </w:rPr>
        <w:t>179,000</w:t>
      </w:r>
      <w:r w:rsidRPr="00DC6051">
        <w:rPr>
          <w:rFonts w:hint="eastAsia"/>
          <w:b/>
          <w:sz w:val="20"/>
          <w:szCs w:val="20"/>
          <w:lang w:eastAsia="ko-KR"/>
        </w:rPr>
        <w:t>원</w:t>
      </w:r>
      <w:r w:rsidR="000E3BF8">
        <w:rPr>
          <w:b/>
          <w:sz w:val="20"/>
          <w:szCs w:val="20"/>
          <w:lang w:eastAsia="ko-KR"/>
        </w:rPr>
        <w:t xml:space="preserve"> </w:t>
      </w:r>
    </w:p>
    <w:p w14:paraId="6B44949B" w14:textId="6CC5372E" w:rsidR="00E44418" w:rsidRPr="000F54B8" w:rsidRDefault="00376399" w:rsidP="000F54B8">
      <w:pPr>
        <w:spacing w:after="0" w:line="276" w:lineRule="auto"/>
        <w:jc w:val="both"/>
        <w:rPr>
          <w:rFonts w:ascii="Calibri" w:hAnsi="Calibri" w:cs="Calibri"/>
          <w:b/>
          <w:sz w:val="20"/>
          <w:szCs w:val="20"/>
          <w:lang w:eastAsia="ko-KR"/>
        </w:rPr>
      </w:pPr>
      <w:r w:rsidRPr="000F54B8">
        <w:rPr>
          <w:rFonts w:hint="eastAsia"/>
          <w:b/>
          <w:sz w:val="20"/>
          <w:szCs w:val="20"/>
          <w:lang w:eastAsia="ko-KR"/>
        </w:rPr>
        <w:t>+</w:t>
      </w:r>
      <w:r w:rsidRPr="000F54B8">
        <w:rPr>
          <w:b/>
          <w:sz w:val="20"/>
          <w:szCs w:val="20"/>
          <w:lang w:eastAsia="ko-KR"/>
        </w:rPr>
        <w:t xml:space="preserve"> </w:t>
      </w:r>
      <w:r w:rsidR="00633D38" w:rsidRPr="000F54B8">
        <w:rPr>
          <w:rFonts w:hint="eastAsia"/>
          <w:b/>
          <w:sz w:val="20"/>
          <w:szCs w:val="20"/>
          <w:lang w:eastAsia="ko-KR"/>
        </w:rPr>
        <w:t>판매처</w:t>
      </w:r>
      <w:r w:rsidRPr="000F54B8">
        <w:rPr>
          <w:rFonts w:ascii="Calibri" w:hAnsi="Calibri" w:cs="Calibri"/>
          <w:b/>
          <w:sz w:val="20"/>
          <w:szCs w:val="20"/>
          <w:lang w:eastAsia="ko-KR"/>
        </w:rPr>
        <w:t xml:space="preserve">: </w:t>
      </w:r>
      <w:proofErr w:type="spellStart"/>
      <w:r w:rsidR="00316537" w:rsidRPr="000F54B8">
        <w:rPr>
          <w:rFonts w:hint="eastAsia"/>
          <w:b/>
          <w:sz w:val="20"/>
          <w:szCs w:val="20"/>
          <w:lang w:eastAsia="ko-KR"/>
        </w:rPr>
        <w:t>아디다스골프</w:t>
      </w:r>
      <w:proofErr w:type="spellEnd"/>
      <w:r w:rsidR="00316537" w:rsidRPr="000F54B8">
        <w:rPr>
          <w:rFonts w:hint="eastAsia"/>
          <w:b/>
          <w:sz w:val="20"/>
          <w:szCs w:val="20"/>
          <w:lang w:eastAsia="ko-KR"/>
        </w:rPr>
        <w:t xml:space="preserve"> </w:t>
      </w:r>
      <w:r w:rsidR="00316537" w:rsidRPr="000F54B8">
        <w:rPr>
          <w:rFonts w:hint="eastAsia"/>
          <w:b/>
          <w:sz w:val="20"/>
          <w:szCs w:val="20"/>
          <w:lang w:eastAsia="ko-KR"/>
        </w:rPr>
        <w:t>전</w:t>
      </w:r>
      <w:r w:rsidR="00316537" w:rsidRPr="000F54B8">
        <w:rPr>
          <w:rFonts w:hint="eastAsia"/>
          <w:b/>
          <w:sz w:val="20"/>
          <w:szCs w:val="20"/>
          <w:lang w:eastAsia="ko-KR"/>
        </w:rPr>
        <w:t xml:space="preserve"> </w:t>
      </w:r>
      <w:r w:rsidRPr="000F54B8">
        <w:rPr>
          <w:rFonts w:hint="eastAsia"/>
          <w:b/>
          <w:sz w:val="20"/>
          <w:szCs w:val="20"/>
          <w:lang w:eastAsia="ko-KR"/>
        </w:rPr>
        <w:t>매장</w:t>
      </w:r>
      <w:r w:rsidR="00316537" w:rsidRPr="000F54B8">
        <w:rPr>
          <w:rFonts w:hint="eastAsia"/>
          <w:b/>
          <w:sz w:val="20"/>
          <w:szCs w:val="20"/>
          <w:lang w:eastAsia="ko-KR"/>
        </w:rPr>
        <w:t xml:space="preserve"> </w:t>
      </w:r>
      <w:r w:rsidR="00316537" w:rsidRPr="000F54B8">
        <w:rPr>
          <w:rFonts w:hint="eastAsia"/>
          <w:b/>
          <w:sz w:val="20"/>
          <w:szCs w:val="20"/>
          <w:lang w:eastAsia="ko-KR"/>
        </w:rPr>
        <w:t>및</w:t>
      </w:r>
      <w:r w:rsidR="00316537" w:rsidRPr="000F54B8">
        <w:rPr>
          <w:rFonts w:hint="eastAsia"/>
          <w:b/>
          <w:sz w:val="20"/>
          <w:szCs w:val="20"/>
          <w:lang w:eastAsia="ko-KR"/>
        </w:rPr>
        <w:t xml:space="preserve"> </w:t>
      </w:r>
      <w:r w:rsidR="00316537" w:rsidRPr="000F54B8">
        <w:rPr>
          <w:rFonts w:hint="eastAsia"/>
          <w:b/>
          <w:sz w:val="20"/>
          <w:szCs w:val="20"/>
          <w:lang w:eastAsia="ko-KR"/>
        </w:rPr>
        <w:t>공식</w:t>
      </w:r>
      <w:r w:rsidR="00316537" w:rsidRPr="000F54B8">
        <w:rPr>
          <w:rFonts w:hint="eastAsia"/>
          <w:b/>
          <w:sz w:val="20"/>
          <w:szCs w:val="20"/>
          <w:lang w:eastAsia="ko-KR"/>
        </w:rPr>
        <w:t xml:space="preserve"> </w:t>
      </w:r>
      <w:r w:rsidR="00316537" w:rsidRPr="000F54B8">
        <w:rPr>
          <w:rFonts w:hint="eastAsia"/>
          <w:b/>
          <w:sz w:val="20"/>
          <w:szCs w:val="20"/>
          <w:lang w:eastAsia="ko-KR"/>
        </w:rPr>
        <w:t>온라인스토어</w:t>
      </w:r>
      <w:r w:rsidRPr="000F54B8">
        <w:rPr>
          <w:rFonts w:ascii="Calibri" w:hAnsi="Calibri" w:cs="Calibri"/>
          <w:b/>
          <w:sz w:val="20"/>
          <w:szCs w:val="20"/>
          <w:lang w:eastAsia="ko-KR"/>
        </w:rPr>
        <w:t xml:space="preserve"> </w:t>
      </w:r>
    </w:p>
    <w:p w14:paraId="738774CA" w14:textId="77777777" w:rsidR="000E3BF8" w:rsidRDefault="000E3BF8" w:rsidP="0020145B">
      <w:pPr>
        <w:spacing w:after="0"/>
        <w:rPr>
          <w:rFonts w:asciiTheme="minorEastAsia" w:hAnsiTheme="minorEastAsia"/>
          <w:b/>
          <w:sz w:val="20"/>
          <w:szCs w:val="20"/>
          <w:lang w:eastAsia="ko-KR"/>
        </w:rPr>
      </w:pPr>
    </w:p>
    <w:p w14:paraId="304EACE6" w14:textId="77777777" w:rsidR="00DC6051" w:rsidRDefault="00DC6051" w:rsidP="0020145B">
      <w:pPr>
        <w:spacing w:after="0"/>
        <w:rPr>
          <w:rFonts w:asciiTheme="minorEastAsia" w:hAnsiTheme="minorEastAsia"/>
          <w:b/>
          <w:sz w:val="20"/>
          <w:szCs w:val="20"/>
          <w:lang w:eastAsia="ko-KR"/>
        </w:rPr>
      </w:pPr>
    </w:p>
    <w:p w14:paraId="554BCFDE" w14:textId="77777777" w:rsidR="00DC6051" w:rsidRDefault="00DC6051" w:rsidP="0020145B">
      <w:pPr>
        <w:spacing w:after="0"/>
        <w:rPr>
          <w:rFonts w:asciiTheme="minorEastAsia" w:hAnsiTheme="minorEastAsia"/>
          <w:b/>
          <w:sz w:val="20"/>
          <w:szCs w:val="20"/>
          <w:lang w:eastAsia="ko-KR"/>
        </w:rPr>
      </w:pPr>
    </w:p>
    <w:p w14:paraId="2331BD78" w14:textId="77777777" w:rsidR="006F592F" w:rsidRPr="006F592F" w:rsidRDefault="006F592F" w:rsidP="006F592F">
      <w:pPr>
        <w:spacing w:after="0"/>
        <w:jc w:val="center"/>
        <w:rPr>
          <w:rFonts w:asciiTheme="minorEastAsia" w:hAnsiTheme="minorEastAsia"/>
          <w:b/>
          <w:sz w:val="20"/>
          <w:szCs w:val="20"/>
          <w:lang w:eastAsia="ko-KR"/>
        </w:rPr>
      </w:pPr>
      <w:r w:rsidRPr="006F592F">
        <w:rPr>
          <w:rFonts w:asciiTheme="minorEastAsia" w:hAnsiTheme="minorEastAsia" w:hint="eastAsia"/>
          <w:b/>
          <w:sz w:val="20"/>
          <w:szCs w:val="20"/>
          <w:lang w:eastAsia="ko-KR"/>
        </w:rPr>
        <w:t>#  #  #</w:t>
      </w:r>
    </w:p>
    <w:p w14:paraId="304E832A" w14:textId="10A0723D" w:rsidR="000F54B8" w:rsidRPr="006023EE" w:rsidRDefault="000F54B8" w:rsidP="004A48CE">
      <w:pPr>
        <w:spacing w:after="0"/>
        <w:jc w:val="center"/>
        <w:rPr>
          <w:b/>
          <w:sz w:val="18"/>
          <w:szCs w:val="18"/>
          <w:lang w:eastAsia="ko-KR"/>
        </w:rPr>
      </w:pPr>
      <w:r w:rsidRPr="006F592F">
        <w:rPr>
          <w:rFonts w:asciiTheme="minorEastAsia" w:hAnsiTheme="minorEastAsia"/>
          <w:noProof/>
          <w:sz w:val="20"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47451CA" wp14:editId="764B3CC3">
                <wp:simplePos x="0" y="0"/>
                <wp:positionH relativeFrom="column">
                  <wp:posOffset>-106680</wp:posOffset>
                </wp:positionH>
                <wp:positionV relativeFrom="paragraph">
                  <wp:posOffset>160020</wp:posOffset>
                </wp:positionV>
                <wp:extent cx="6134100" cy="2125980"/>
                <wp:effectExtent l="38100" t="38100" r="95250" b="102870"/>
                <wp:wrapNone/>
                <wp:docPr id="3" name="직사각형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21259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D907D" w14:textId="77777777" w:rsidR="006F592F" w:rsidRPr="006F592F" w:rsidRDefault="006F592F" w:rsidP="00035875">
                            <w:pPr>
                              <w:spacing w:after="0"/>
                              <w:jc w:val="both"/>
                              <w:rPr>
                                <w:rFonts w:asciiTheme="minorEastAsia" w:hAnsiTheme="minorEastAsia" w:cs="AdihausDIN"/>
                                <w:b/>
                                <w:sz w:val="20"/>
                                <w:szCs w:val="20"/>
                                <w:u w:val="single"/>
                                <w:lang w:eastAsia="ko-KR"/>
                              </w:rPr>
                            </w:pPr>
                            <w:r w:rsidRPr="006F592F">
                              <w:rPr>
                                <w:rFonts w:asciiTheme="minorEastAsia" w:hAnsiTheme="minorEastAsia" w:cs="AdihausDIN" w:hint="eastAsia"/>
                                <w:b/>
                                <w:sz w:val="20"/>
                                <w:szCs w:val="20"/>
                                <w:u w:val="single"/>
                                <w:lang w:eastAsia="ko-KR"/>
                              </w:rPr>
                              <w:t>About the adidas Group</w:t>
                            </w:r>
                          </w:p>
                          <w:p w14:paraId="5DCCCEEB" w14:textId="77777777" w:rsidR="006F592F" w:rsidRPr="006F592F" w:rsidRDefault="006F592F" w:rsidP="00035875">
                            <w:pPr>
                              <w:adjustRightInd w:val="0"/>
                              <w:snapToGrid w:val="0"/>
                              <w:spacing w:after="0"/>
                              <w:jc w:val="both"/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val="en-GB" w:eastAsia="ko-KR"/>
                              </w:rPr>
                            </w:pPr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eastAsia="ko-KR"/>
                              </w:rPr>
                              <w:t>아디다스</w:t>
                            </w:r>
                            <w:r w:rsidRPr="006F592F">
                              <w:rPr>
                                <w:rFonts w:asciiTheme="minorEastAsia" w:hAnsiTheme="minorEastAsia" w:cs="AdihausDIN" w:hint="eastAsia"/>
                                <w:sz w:val="20"/>
                                <w:szCs w:val="20"/>
                                <w:lang w:eastAsia="ko-KR"/>
                              </w:rPr>
                              <w:t>는</w:t>
                            </w:r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eastAsia="ko-KR"/>
                              </w:rPr>
                              <w:t xml:space="preserve"> 스포츠용품 산업</w:t>
                            </w:r>
                            <w:r w:rsidRPr="006F592F">
                              <w:rPr>
                                <w:rFonts w:asciiTheme="minorEastAsia" w:hAnsiTheme="minorEastAsia" w:cs="AdihausDIN" w:hint="eastAsia"/>
                                <w:sz w:val="20"/>
                                <w:szCs w:val="20"/>
                                <w:lang w:eastAsia="ko-KR"/>
                              </w:rPr>
                              <w:t xml:space="preserve">에서 세계적인 </w:t>
                            </w:r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eastAsia="ko-KR"/>
                              </w:rPr>
                              <w:t xml:space="preserve">선두주자로 주력 브랜드에는 </w:t>
                            </w:r>
                            <w:proofErr w:type="spellStart"/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eastAsia="ko-KR"/>
                              </w:rPr>
                              <w:t>아디다스</w:t>
                            </w:r>
                            <w:r w:rsidRPr="006F592F">
                              <w:rPr>
                                <w:rFonts w:asciiTheme="minorEastAsia" w:hAnsiTheme="minorEastAsia" w:cs="AdihausDIN" w:hint="eastAsia"/>
                                <w:sz w:val="20"/>
                                <w:szCs w:val="20"/>
                                <w:lang w:eastAsia="ko-KR"/>
                              </w:rPr>
                              <w:t>와</w:t>
                            </w:r>
                            <w:proofErr w:type="spellEnd"/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val="en-GB" w:eastAsia="ko-KR"/>
                              </w:rPr>
                              <w:t xml:space="preserve"> </w:t>
                            </w:r>
                            <w:proofErr w:type="spellStart"/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eastAsia="ko-KR"/>
                              </w:rPr>
                              <w:t>리복</w:t>
                            </w:r>
                            <w:r w:rsidRPr="006F592F">
                              <w:rPr>
                                <w:rFonts w:asciiTheme="minorEastAsia" w:hAnsiTheme="minorEastAsia" w:cs="AdihausDIN" w:hint="eastAsia"/>
                                <w:sz w:val="20"/>
                                <w:szCs w:val="20"/>
                                <w:lang w:eastAsia="ko-KR"/>
                              </w:rPr>
                              <w:t>이</w:t>
                            </w:r>
                            <w:proofErr w:type="spellEnd"/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eastAsia="ko-KR"/>
                              </w:rPr>
                              <w:t xml:space="preserve"> 있다</w:t>
                            </w:r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val="en-GB" w:eastAsia="ko-KR"/>
                              </w:rPr>
                              <w:t xml:space="preserve">. </w:t>
                            </w:r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eastAsia="ko-KR"/>
                              </w:rPr>
                              <w:t xml:space="preserve">독일 </w:t>
                            </w:r>
                            <w:proofErr w:type="spellStart"/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eastAsia="ko-KR"/>
                              </w:rPr>
                              <w:t>헤르초게나우라흐에</w:t>
                            </w:r>
                            <w:proofErr w:type="spellEnd"/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eastAsia="ko-KR"/>
                              </w:rPr>
                              <w:t xml:space="preserve"> 본사를 두고 있는 아디다스 그룹은 전 세계적으로</w:t>
                            </w:r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val="en-GB" w:eastAsia="ko-KR"/>
                              </w:rPr>
                              <w:t xml:space="preserve"> </w:t>
                            </w:r>
                            <w:r w:rsidRPr="006F592F">
                              <w:rPr>
                                <w:rFonts w:asciiTheme="minorEastAsia" w:hAnsiTheme="minorEastAsia" w:cs="AdihausDIN" w:hint="eastAsia"/>
                                <w:sz w:val="20"/>
                                <w:szCs w:val="20"/>
                                <w:lang w:val="en-GB" w:eastAsia="ko-KR"/>
                              </w:rPr>
                              <w:t>57,000</w:t>
                            </w:r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eastAsia="ko-KR"/>
                              </w:rPr>
                              <w:t>명</w:t>
                            </w:r>
                            <w:r w:rsidRPr="006F592F">
                              <w:rPr>
                                <w:rFonts w:asciiTheme="minorEastAsia" w:hAnsiTheme="minorEastAsia" w:cs="AdihausDIN" w:hint="eastAsia"/>
                                <w:sz w:val="20"/>
                                <w:szCs w:val="20"/>
                                <w:lang w:eastAsia="ko-KR"/>
                              </w:rPr>
                              <w:t>의</w:t>
                            </w:r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eastAsia="ko-KR"/>
                              </w:rPr>
                              <w:t xml:space="preserve"> 직원을 두고 있으며</w:t>
                            </w:r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val="en-GB" w:eastAsia="ko-KR"/>
                              </w:rPr>
                              <w:t xml:space="preserve"> 201</w:t>
                            </w:r>
                            <w:r w:rsidRPr="006F592F">
                              <w:rPr>
                                <w:rFonts w:asciiTheme="minorEastAsia" w:hAnsiTheme="minorEastAsia" w:cs="AdihausDIN" w:hint="eastAsia"/>
                                <w:sz w:val="20"/>
                                <w:szCs w:val="20"/>
                                <w:lang w:val="en-GB" w:eastAsia="ko-KR"/>
                              </w:rPr>
                              <w:t>7</w:t>
                            </w:r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eastAsia="ko-KR"/>
                              </w:rPr>
                              <w:t>년에는</w:t>
                            </w:r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val="en-GB" w:eastAsia="ko-KR"/>
                              </w:rPr>
                              <w:t xml:space="preserve"> </w:t>
                            </w:r>
                            <w:r w:rsidRPr="006F592F">
                              <w:rPr>
                                <w:rFonts w:asciiTheme="minorEastAsia" w:hAnsiTheme="minorEastAsia" w:cs="AdihausDIN" w:hint="eastAsia"/>
                                <w:sz w:val="20"/>
                                <w:szCs w:val="20"/>
                                <w:lang w:val="en-GB" w:eastAsia="ko-KR"/>
                              </w:rPr>
                              <w:t>약 2,100</w:t>
                            </w:r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eastAsia="ko-KR"/>
                              </w:rPr>
                              <w:t>억 유로의 매출을 달성했다</w:t>
                            </w:r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val="en-GB" w:eastAsia="ko-KR"/>
                              </w:rPr>
                              <w:t>.</w:t>
                            </w:r>
                          </w:p>
                          <w:p w14:paraId="152B0077" w14:textId="77777777" w:rsidR="006F592F" w:rsidRPr="006F592F" w:rsidRDefault="006F592F" w:rsidP="00035875">
                            <w:pPr>
                              <w:adjustRightInd w:val="0"/>
                              <w:snapToGrid w:val="0"/>
                              <w:spacing w:after="0"/>
                              <w:jc w:val="both"/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val="en-GB" w:eastAsia="ko-KR"/>
                              </w:rPr>
                            </w:pPr>
                          </w:p>
                          <w:p w14:paraId="2DBD88B5" w14:textId="77777777" w:rsidR="006F592F" w:rsidRPr="006F592F" w:rsidRDefault="006F592F" w:rsidP="00035875">
                            <w:pPr>
                              <w:adjustRightInd w:val="0"/>
                              <w:snapToGrid w:val="0"/>
                              <w:spacing w:after="0"/>
                              <w:jc w:val="both"/>
                              <w:rPr>
                                <w:rFonts w:asciiTheme="minorEastAsia" w:hAnsiTheme="minorEastAsia" w:cs="AdihausDIN"/>
                                <w:b/>
                                <w:sz w:val="20"/>
                                <w:szCs w:val="20"/>
                                <w:u w:val="single"/>
                                <w:lang w:eastAsia="ko-KR"/>
                              </w:rPr>
                            </w:pPr>
                            <w:r w:rsidRPr="006F592F">
                              <w:rPr>
                                <w:rFonts w:asciiTheme="minorEastAsia" w:hAnsiTheme="minorEastAsia" w:cs="AdihausDIN" w:hint="eastAsia"/>
                                <w:b/>
                                <w:sz w:val="20"/>
                                <w:szCs w:val="20"/>
                                <w:u w:val="single"/>
                                <w:lang w:eastAsia="ko-KR"/>
                              </w:rPr>
                              <w:t>제품 문의</w:t>
                            </w:r>
                          </w:p>
                          <w:p w14:paraId="5B32596D" w14:textId="77777777" w:rsidR="006F592F" w:rsidRPr="006F592F" w:rsidRDefault="006F592F" w:rsidP="00035875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  <w:lang w:eastAsia="ko-KR"/>
                              </w:rPr>
                            </w:pPr>
                            <w:proofErr w:type="spellStart"/>
                            <w:r w:rsidRPr="006F592F">
                              <w:rPr>
                                <w:rFonts w:asciiTheme="minorEastAsia" w:hAnsiTheme="minorEastAsia" w:cs="AdihausDIN" w:hint="eastAsia"/>
                                <w:sz w:val="20"/>
                                <w:szCs w:val="20"/>
                                <w:lang w:val="en-GB" w:eastAsia="ko-KR"/>
                              </w:rPr>
                              <w:t>아디다스골프</w:t>
                            </w:r>
                            <w:proofErr w:type="spellEnd"/>
                            <w:r w:rsidRPr="006F592F">
                              <w:rPr>
                                <w:rFonts w:asciiTheme="minorEastAsia" w:hAnsiTheme="minorEastAsia" w:cs="AdihausDIN" w:hint="eastAsia"/>
                                <w:sz w:val="20"/>
                                <w:szCs w:val="20"/>
                                <w:lang w:val="en-GB" w:eastAsia="ko-KR"/>
                              </w:rPr>
                              <w:t xml:space="preserve"> 고객센터 1588-8241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47451CA" id="직사각형 3" o:spid="_x0000_s1026" style="position:absolute;left:0;text-align:left;margin-left:-8.4pt;margin-top:12.6pt;width:483pt;height:167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lyAAMAAD0GAAAOAAAAZHJzL2Uyb0RvYy54bWysVE1uEzEU3iNxB8t7Opn8tGnUSRW1KkIq&#10;bdQUde147IxVj21sJ5OwK3dA4gZsWHAuVO7As2cyCQGxQGxm3vP7/97P2fm6lGjFrBNaZTg96mDE&#10;FNW5UIsMv7u/ejXEyHmiciK1YhneMIfPxy9fnFVmxLq60DJnFoET5UaVyXDhvRkliaMFK4k70oYp&#10;EHJtS+KBtYskt6QC76VMup3OcVJpmxurKXMOXi9rIR5H/5wz6m85d8wjmWHIzcevjd95+CbjMzJa&#10;WGIKQZs0yD9kURKhIGjr6pJ4gpZW/OaqFNRqp7k/orpMNOeCslgDVJN2DqqZFcSwWAuA40wLk/t/&#10;bunNamqRyDPcw0iRElr0/OXp+ePX79+efnz+hHoBocq4ESjOzNQ2nAMylLvmtgx/KAStI6qbFlW2&#10;9ojC43Ha66cdAJ+CrJt2B6fDiHuyMzfW+ddMlygQGbbQtogmWV07DyFBdasSojktRX4lpIxMGBV2&#10;IS1aEWjyfJFGU7ks3+q8fjsddCB+7SdOVlCPXn/xJFXwp3TwXCvXLyzOEWQSK116ZmdFXqG5XNo7&#10;AsgNOsNQXi5C7r1hrDUXMGTdE4gbREQuYDu8xMhq/yB8ETsbkAouQ2m7/CWhj3Xx0hSkLqAf3eyA&#10;2Kavt8nEYvbyTELL6iZFym8kC6GkumMc2g1t6cYgLRx1oPwxbXCKmsGEAxqtUY3tgZH0W6NGN5jV&#10;ybSGdaUHhrtorXaMqJVvDUuhtP17qrzWBwz2ag2kX8/XAFog5zrfwKAD/HFKnaFXAmC/Js5PiYWV&#10;hy7BGfO38OFSVxnWDYVRoe2HP70HfdhEkGJUwQnJsHu/JJZhJN8o2NHTtN8Htz4y/cFJFxi7L5nv&#10;S9SyvNAwwCkcTEMjGfS93JLc6vIBrt0kRAURURRiZ5h6u2UufH3a4F5SNplENbgzhvhrNTM0OA8A&#10;h4G7Xz8Qa5qF87CrN3p7bsjoYO9q3WCp9GTpNRdxKXe4NtDDjYqD2NzTcAT3+ai1u/rjnwAAAP//&#10;AwBQSwMEFAAGAAgAAAAhAHNh4tjfAAAACgEAAA8AAABkcnMvZG93bnJldi54bWxMj8FOwzAQRO9I&#10;/IO1SNxaO2mImjROVSEhEDeSfoAbu3FEbAfbTcLfs5zgtqMdzbypjqsZyax8GJzlkGwZEGU7Jwfb&#10;czi3L5s9kBCFlWJ0VnH4VgGO9f1dJUrpFvuh5ib2BENsKAUHHeNUUho6rYwIWzcpi7+r80ZElL6n&#10;0osFw81IU8ZyasRgsUGLST1r1X02N8Ohff3KTzrZvRfZ0vosM3PzdqacPz6spwOQqNb4Z4ZffESH&#10;Gpku7mZlICOHTZIjeuSQPqVA0FBkBR4XDrucMaB1Rf9PqH8AAAD//wMAUEsBAi0AFAAGAAgAAAAh&#10;ALaDOJL+AAAA4QEAABMAAAAAAAAAAAAAAAAAAAAAAFtDb250ZW50X1R5cGVzXS54bWxQSwECLQAU&#10;AAYACAAAACEAOP0h/9YAAACUAQAACwAAAAAAAAAAAAAAAAAvAQAAX3JlbHMvLnJlbHNQSwECLQAU&#10;AAYACAAAACEAoUQZcgADAAA9BgAADgAAAAAAAAAAAAAAAAAuAgAAZHJzL2Uyb0RvYy54bWxQSwEC&#10;LQAUAAYACAAAACEAc2Hi2N8AAAAKAQAADwAAAAAAAAAAAAAAAABaBQAAZHJzL2Rvd25yZXYueG1s&#10;UEsFBgAAAAAEAAQA8wAAAGYGAAAAAA==&#10;" fillcolor="#f2f2f2 [3052]" stroked="f" strokeweight="1pt">
                <v:shadow on="t" color="black" opacity="26214f" origin="-.5,-.5" offset=".74836mm,.74836mm"/>
                <v:textbox>
                  <w:txbxContent>
                    <w:p w14:paraId="3DED907D" w14:textId="77777777" w:rsidR="006F592F" w:rsidRPr="006F592F" w:rsidRDefault="006F592F" w:rsidP="00035875">
                      <w:pPr>
                        <w:spacing w:after="0"/>
                        <w:jc w:val="both"/>
                        <w:rPr>
                          <w:rFonts w:asciiTheme="minorEastAsia" w:hAnsiTheme="minorEastAsia" w:cs="AdihausDIN"/>
                          <w:b/>
                          <w:sz w:val="20"/>
                          <w:szCs w:val="20"/>
                          <w:u w:val="single"/>
                          <w:lang w:eastAsia="ko-KR"/>
                        </w:rPr>
                      </w:pPr>
                      <w:r w:rsidRPr="006F592F">
                        <w:rPr>
                          <w:rFonts w:asciiTheme="minorEastAsia" w:hAnsiTheme="minorEastAsia" w:cs="AdihausDIN" w:hint="eastAsia"/>
                          <w:b/>
                          <w:sz w:val="20"/>
                          <w:szCs w:val="20"/>
                          <w:u w:val="single"/>
                          <w:lang w:eastAsia="ko-KR"/>
                        </w:rPr>
                        <w:t>About the adidas Group</w:t>
                      </w:r>
                    </w:p>
                    <w:p w14:paraId="5DCCCEEB" w14:textId="77777777" w:rsidR="006F592F" w:rsidRPr="006F592F" w:rsidRDefault="006F592F" w:rsidP="00035875">
                      <w:pPr>
                        <w:adjustRightInd w:val="0"/>
                        <w:snapToGrid w:val="0"/>
                        <w:spacing w:after="0"/>
                        <w:jc w:val="both"/>
                        <w:rPr>
                          <w:rFonts w:asciiTheme="minorEastAsia" w:hAnsiTheme="minorEastAsia" w:cs="AdihausDIN"/>
                          <w:sz w:val="20"/>
                          <w:szCs w:val="20"/>
                          <w:lang w:val="en-GB" w:eastAsia="ko-KR"/>
                        </w:rPr>
                      </w:pPr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eastAsia="ko-KR"/>
                        </w:rPr>
                        <w:t>아디다스</w:t>
                      </w:r>
                      <w:r w:rsidRPr="006F592F">
                        <w:rPr>
                          <w:rFonts w:asciiTheme="minorEastAsia" w:hAnsiTheme="minorEastAsia" w:cs="AdihausDIN" w:hint="eastAsia"/>
                          <w:sz w:val="20"/>
                          <w:szCs w:val="20"/>
                          <w:lang w:eastAsia="ko-KR"/>
                        </w:rPr>
                        <w:t>는</w:t>
                      </w:r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eastAsia="ko-KR"/>
                        </w:rPr>
                        <w:t xml:space="preserve"> 스포츠용품 산업</w:t>
                      </w:r>
                      <w:r w:rsidRPr="006F592F">
                        <w:rPr>
                          <w:rFonts w:asciiTheme="minorEastAsia" w:hAnsiTheme="minorEastAsia" w:cs="AdihausDIN" w:hint="eastAsia"/>
                          <w:sz w:val="20"/>
                          <w:szCs w:val="20"/>
                          <w:lang w:eastAsia="ko-KR"/>
                        </w:rPr>
                        <w:t xml:space="preserve">에서 세계적인 </w:t>
                      </w:r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eastAsia="ko-KR"/>
                        </w:rPr>
                        <w:t>선두주자로 주력 브랜드에는 아디다스</w:t>
                      </w:r>
                      <w:r w:rsidRPr="006F592F">
                        <w:rPr>
                          <w:rFonts w:asciiTheme="minorEastAsia" w:hAnsiTheme="minorEastAsia" w:cs="AdihausDIN" w:hint="eastAsia"/>
                          <w:sz w:val="20"/>
                          <w:szCs w:val="20"/>
                          <w:lang w:eastAsia="ko-KR"/>
                        </w:rPr>
                        <w:t>와</w:t>
                      </w:r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val="en-GB" w:eastAsia="ko-KR"/>
                        </w:rPr>
                        <w:t xml:space="preserve"> </w:t>
                      </w:r>
                      <w:proofErr w:type="spellStart"/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eastAsia="ko-KR"/>
                        </w:rPr>
                        <w:t>리복</w:t>
                      </w:r>
                      <w:r w:rsidRPr="006F592F">
                        <w:rPr>
                          <w:rFonts w:asciiTheme="minorEastAsia" w:hAnsiTheme="minorEastAsia" w:cs="AdihausDIN" w:hint="eastAsia"/>
                          <w:sz w:val="20"/>
                          <w:szCs w:val="20"/>
                          <w:lang w:eastAsia="ko-KR"/>
                        </w:rPr>
                        <w:t>이</w:t>
                      </w:r>
                      <w:proofErr w:type="spellEnd"/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eastAsia="ko-KR"/>
                        </w:rPr>
                        <w:t xml:space="preserve"> 있다</w:t>
                      </w:r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val="en-GB" w:eastAsia="ko-KR"/>
                        </w:rPr>
                        <w:t xml:space="preserve">. </w:t>
                      </w:r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eastAsia="ko-KR"/>
                        </w:rPr>
                        <w:t xml:space="preserve">독일 </w:t>
                      </w:r>
                      <w:proofErr w:type="spellStart"/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eastAsia="ko-KR"/>
                        </w:rPr>
                        <w:t>헤르초게나우라흐에</w:t>
                      </w:r>
                      <w:proofErr w:type="spellEnd"/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eastAsia="ko-KR"/>
                        </w:rPr>
                        <w:t xml:space="preserve"> 본사를 두고 있는 아디다스 그룹은 전 세계적으로</w:t>
                      </w:r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val="en-GB" w:eastAsia="ko-KR"/>
                        </w:rPr>
                        <w:t xml:space="preserve"> </w:t>
                      </w:r>
                      <w:r w:rsidRPr="006F592F">
                        <w:rPr>
                          <w:rFonts w:asciiTheme="minorEastAsia" w:hAnsiTheme="minorEastAsia" w:cs="AdihausDIN" w:hint="eastAsia"/>
                          <w:sz w:val="20"/>
                          <w:szCs w:val="20"/>
                          <w:lang w:val="en-GB" w:eastAsia="ko-KR"/>
                        </w:rPr>
                        <w:t>57,000</w:t>
                      </w:r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eastAsia="ko-KR"/>
                        </w:rPr>
                        <w:t>명</w:t>
                      </w:r>
                      <w:r w:rsidRPr="006F592F">
                        <w:rPr>
                          <w:rFonts w:asciiTheme="minorEastAsia" w:hAnsiTheme="minorEastAsia" w:cs="AdihausDIN" w:hint="eastAsia"/>
                          <w:sz w:val="20"/>
                          <w:szCs w:val="20"/>
                          <w:lang w:eastAsia="ko-KR"/>
                        </w:rPr>
                        <w:t>의</w:t>
                      </w:r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eastAsia="ko-KR"/>
                        </w:rPr>
                        <w:t xml:space="preserve"> 직원을 두고 있으며</w:t>
                      </w:r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val="en-GB" w:eastAsia="ko-KR"/>
                        </w:rPr>
                        <w:t xml:space="preserve"> 201</w:t>
                      </w:r>
                      <w:r w:rsidRPr="006F592F">
                        <w:rPr>
                          <w:rFonts w:asciiTheme="minorEastAsia" w:hAnsiTheme="minorEastAsia" w:cs="AdihausDIN" w:hint="eastAsia"/>
                          <w:sz w:val="20"/>
                          <w:szCs w:val="20"/>
                          <w:lang w:val="en-GB" w:eastAsia="ko-KR"/>
                        </w:rPr>
                        <w:t>7</w:t>
                      </w:r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eastAsia="ko-KR"/>
                        </w:rPr>
                        <w:t>년에는</w:t>
                      </w:r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val="en-GB" w:eastAsia="ko-KR"/>
                        </w:rPr>
                        <w:t xml:space="preserve"> </w:t>
                      </w:r>
                      <w:r w:rsidRPr="006F592F">
                        <w:rPr>
                          <w:rFonts w:asciiTheme="minorEastAsia" w:hAnsiTheme="minorEastAsia" w:cs="AdihausDIN" w:hint="eastAsia"/>
                          <w:sz w:val="20"/>
                          <w:szCs w:val="20"/>
                          <w:lang w:val="en-GB" w:eastAsia="ko-KR"/>
                        </w:rPr>
                        <w:t>약 2,100</w:t>
                      </w:r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eastAsia="ko-KR"/>
                        </w:rPr>
                        <w:t>억 유로의 매출을 달성했다</w:t>
                      </w:r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val="en-GB" w:eastAsia="ko-KR"/>
                        </w:rPr>
                        <w:t>.</w:t>
                      </w:r>
                    </w:p>
                    <w:p w14:paraId="152B0077" w14:textId="77777777" w:rsidR="006F592F" w:rsidRPr="006F592F" w:rsidRDefault="006F592F" w:rsidP="00035875">
                      <w:pPr>
                        <w:adjustRightInd w:val="0"/>
                        <w:snapToGrid w:val="0"/>
                        <w:spacing w:after="0"/>
                        <w:jc w:val="both"/>
                        <w:rPr>
                          <w:rFonts w:asciiTheme="minorEastAsia" w:hAnsiTheme="minorEastAsia" w:cs="AdihausDIN"/>
                          <w:sz w:val="20"/>
                          <w:szCs w:val="20"/>
                          <w:lang w:val="en-GB" w:eastAsia="ko-KR"/>
                        </w:rPr>
                      </w:pPr>
                    </w:p>
                    <w:p w14:paraId="2DBD88B5" w14:textId="77777777" w:rsidR="006F592F" w:rsidRPr="006F592F" w:rsidRDefault="006F592F" w:rsidP="00035875">
                      <w:pPr>
                        <w:adjustRightInd w:val="0"/>
                        <w:snapToGrid w:val="0"/>
                        <w:spacing w:after="0"/>
                        <w:jc w:val="both"/>
                        <w:rPr>
                          <w:rFonts w:asciiTheme="minorEastAsia" w:hAnsiTheme="minorEastAsia" w:cs="AdihausDIN"/>
                          <w:b/>
                          <w:sz w:val="20"/>
                          <w:szCs w:val="20"/>
                          <w:u w:val="single"/>
                          <w:lang w:eastAsia="ko-KR"/>
                        </w:rPr>
                      </w:pPr>
                      <w:r w:rsidRPr="006F592F">
                        <w:rPr>
                          <w:rFonts w:asciiTheme="minorEastAsia" w:hAnsiTheme="minorEastAsia" w:cs="AdihausDIN" w:hint="eastAsia"/>
                          <w:b/>
                          <w:sz w:val="20"/>
                          <w:szCs w:val="20"/>
                          <w:u w:val="single"/>
                          <w:lang w:eastAsia="ko-KR"/>
                        </w:rPr>
                        <w:t>제품 문의</w:t>
                      </w:r>
                    </w:p>
                    <w:p w14:paraId="5B32596D" w14:textId="77777777" w:rsidR="006F592F" w:rsidRPr="006F592F" w:rsidRDefault="006F592F" w:rsidP="00035875">
                      <w:pPr>
                        <w:spacing w:after="0"/>
                        <w:jc w:val="both"/>
                        <w:rPr>
                          <w:sz w:val="20"/>
                          <w:szCs w:val="20"/>
                          <w:lang w:eastAsia="ko-KR"/>
                        </w:rPr>
                      </w:pPr>
                      <w:proofErr w:type="spellStart"/>
                      <w:r w:rsidRPr="006F592F">
                        <w:rPr>
                          <w:rFonts w:asciiTheme="minorEastAsia" w:hAnsiTheme="minorEastAsia" w:cs="AdihausDIN" w:hint="eastAsia"/>
                          <w:sz w:val="20"/>
                          <w:szCs w:val="20"/>
                          <w:lang w:val="en-GB" w:eastAsia="ko-KR"/>
                        </w:rPr>
                        <w:t>아디다스골프</w:t>
                      </w:r>
                      <w:proofErr w:type="spellEnd"/>
                      <w:r w:rsidRPr="006F592F">
                        <w:rPr>
                          <w:rFonts w:asciiTheme="minorEastAsia" w:hAnsiTheme="minorEastAsia" w:cs="AdihausDIN" w:hint="eastAsia"/>
                          <w:sz w:val="20"/>
                          <w:szCs w:val="20"/>
                          <w:lang w:val="en-GB" w:eastAsia="ko-KR"/>
                        </w:rPr>
                        <w:t xml:space="preserve"> 고객센터 1588-8241</w:t>
                      </w:r>
                    </w:p>
                  </w:txbxContent>
                </v:textbox>
              </v:rect>
            </w:pict>
          </mc:Fallback>
        </mc:AlternateContent>
      </w:r>
    </w:p>
    <w:sectPr w:rsidR="000F54B8" w:rsidRPr="006023EE" w:rsidSect="008F5636">
      <w:headerReference w:type="default" r:id="rId14"/>
      <w:footerReference w:type="default" r:id="rId15"/>
      <w:pgSz w:w="12240" w:h="15840"/>
      <w:pgMar w:top="170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B2A6BA" w14:textId="77777777" w:rsidR="007D5175" w:rsidRDefault="007D5175" w:rsidP="007C0506">
      <w:pPr>
        <w:spacing w:after="0" w:line="240" w:lineRule="auto"/>
      </w:pPr>
      <w:r>
        <w:separator/>
      </w:r>
    </w:p>
  </w:endnote>
  <w:endnote w:type="continuationSeparator" w:id="0">
    <w:p w14:paraId="33FCB22A" w14:textId="77777777" w:rsidR="007D5175" w:rsidRDefault="007D5175" w:rsidP="007C0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dihausDIN">
    <w:altName w:val="Arial"/>
    <w:charset w:val="00"/>
    <w:family w:val="swiss"/>
    <w:pitch w:val="variable"/>
    <w:sig w:usb0="A00002BF" w:usb1="4000207B" w:usb2="00000008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F96080" w14:textId="655779D4" w:rsidR="007C0506" w:rsidRPr="00F31563" w:rsidRDefault="007C0506" w:rsidP="007C0506">
    <w:pPr>
      <w:pStyle w:val="a7"/>
      <w:jc w:val="center"/>
      <w:rPr>
        <w:rFonts w:asciiTheme="minorEastAsia" w:hAnsiTheme="minorEastAsia"/>
        <w:sz w:val="18"/>
        <w:szCs w:val="18"/>
        <w:lang w:eastAsia="ko-KR"/>
      </w:rPr>
    </w:pPr>
    <w:r w:rsidRPr="00F31563">
      <w:rPr>
        <w:rFonts w:asciiTheme="minorEastAsia" w:hAnsiTheme="minorEastAsia"/>
        <w:sz w:val="18"/>
        <w:szCs w:val="18"/>
        <w:lang w:eastAsia="ko-KR"/>
      </w:rPr>
      <w:t>자료 문의</w:t>
    </w:r>
    <w:r w:rsidRPr="00F31563">
      <w:rPr>
        <w:rFonts w:asciiTheme="minorEastAsia" w:hAnsiTheme="minorEastAsia" w:hint="eastAsia"/>
        <w:sz w:val="18"/>
        <w:szCs w:val="18"/>
        <w:lang w:eastAsia="ko-KR"/>
      </w:rPr>
      <w:t xml:space="preserve"> </w:t>
    </w:r>
    <w:r w:rsidRPr="00F31563">
      <w:rPr>
        <w:rFonts w:asciiTheme="minorEastAsia" w:hAnsiTheme="minorEastAsia"/>
        <w:sz w:val="18"/>
        <w:szCs w:val="18"/>
        <w:lang w:eastAsia="ko-KR"/>
      </w:rPr>
      <w:t xml:space="preserve">KN Company 윤혜경 </w:t>
    </w:r>
    <w:r w:rsidRPr="00F31563">
      <w:rPr>
        <w:rFonts w:asciiTheme="minorEastAsia" w:hAnsiTheme="minorEastAsia" w:hint="eastAsia"/>
        <w:sz w:val="18"/>
        <w:szCs w:val="18"/>
        <w:lang w:eastAsia="ko-KR"/>
      </w:rPr>
      <w:t>과장</w:t>
    </w:r>
    <w:r w:rsidRPr="00F31563">
      <w:rPr>
        <w:rFonts w:asciiTheme="minorEastAsia" w:hAnsiTheme="minorEastAsia"/>
        <w:sz w:val="18"/>
        <w:szCs w:val="18"/>
        <w:lang w:eastAsia="ko-KR"/>
      </w:rPr>
      <w:t xml:space="preserve"> 02.</w:t>
    </w:r>
    <w:r w:rsidRPr="00F31563">
      <w:rPr>
        <w:rFonts w:asciiTheme="minorEastAsia" w:hAnsiTheme="minorEastAsia" w:hint="eastAsia"/>
        <w:sz w:val="18"/>
        <w:szCs w:val="18"/>
        <w:lang w:eastAsia="ko-KR"/>
      </w:rPr>
      <w:t xml:space="preserve"> </w:t>
    </w:r>
    <w:r w:rsidRPr="00F31563">
      <w:rPr>
        <w:rFonts w:asciiTheme="minorEastAsia" w:hAnsiTheme="minorEastAsia"/>
        <w:sz w:val="18"/>
        <w:szCs w:val="18"/>
      </w:rPr>
      <w:t>542.</w:t>
    </w:r>
    <w:r w:rsidRPr="00F31563">
      <w:rPr>
        <w:rFonts w:asciiTheme="minorEastAsia" w:hAnsiTheme="minorEastAsia" w:hint="eastAsia"/>
        <w:sz w:val="18"/>
        <w:szCs w:val="18"/>
      </w:rPr>
      <w:t xml:space="preserve"> </w:t>
    </w:r>
    <w:r w:rsidRPr="00F31563">
      <w:rPr>
        <w:rFonts w:asciiTheme="minorEastAsia" w:hAnsiTheme="minorEastAsia"/>
        <w:sz w:val="18"/>
        <w:szCs w:val="18"/>
      </w:rPr>
      <w:t>2035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787E19" w14:textId="77777777" w:rsidR="007D5175" w:rsidRDefault="007D5175" w:rsidP="007C0506">
      <w:pPr>
        <w:spacing w:after="0" w:line="240" w:lineRule="auto"/>
      </w:pPr>
      <w:r>
        <w:separator/>
      </w:r>
    </w:p>
  </w:footnote>
  <w:footnote w:type="continuationSeparator" w:id="0">
    <w:p w14:paraId="6801881A" w14:textId="77777777" w:rsidR="007D5175" w:rsidRDefault="007D5175" w:rsidP="007C05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04D989" w14:textId="2EFC14A3" w:rsidR="007C0506" w:rsidRDefault="007C0506">
    <w:pPr>
      <w:pStyle w:val="a6"/>
    </w:pP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B07D92" wp14:editId="5747EC72">
              <wp:simplePos x="0" y="0"/>
              <wp:positionH relativeFrom="column">
                <wp:posOffset>2781935</wp:posOffset>
              </wp:positionH>
              <wp:positionV relativeFrom="paragraph">
                <wp:posOffset>-222413</wp:posOffset>
              </wp:positionV>
              <wp:extent cx="664210" cy="457200"/>
              <wp:effectExtent l="0" t="0" r="2540" b="0"/>
              <wp:wrapNone/>
              <wp:docPr id="13" name="그룹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64210" cy="457200"/>
                        <a:chOff x="0" y="0"/>
                        <a:chExt cx="664234" cy="457200"/>
                      </a:xfrm>
                    </wpg:grpSpPr>
                    <pic:pic xmlns:pic="http://schemas.openxmlformats.org/drawingml/2006/picture">
                      <pic:nvPicPr>
                        <pic:cNvPr id="10" name="Picture 1" descr="adidas_1CLR_BLK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4234" cy="457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2" name="직사각형 12"/>
                      <wps:cNvSpPr/>
                      <wps:spPr>
                        <a:xfrm>
                          <a:off x="612475" y="267419"/>
                          <a:ext cx="51759" cy="60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53911B7A" id="그룹 13" o:spid="_x0000_s1026" style="position:absolute;left:0;text-align:left;margin-left:219.05pt;margin-top:-17.5pt;width:52.3pt;height:36pt;z-index:251659264" coordsize="6642,4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OTcNBAAAZwkAAA4AAABkcnMvZTJvRG9jLnhtbJxWzW4bNxC+F+g7&#10;EHuPpZUlOV5YDlS5NoKqiWGnyDGguFwtkV2SJSlLyi19hwK955BLD721faU0fYd+JHclWTKSNAK0&#10;IDk/nPnmm9k9e7KqK3LHjRVKjpL0qJsQLpnKhZyPkp9eXD56nBDrqMxppSQfJWtukyfn335zttQZ&#10;76lSVTk3BE6kzZZ6lJTO6azTsazkNbVHSnMJYaFMTR22Zt7JDV3Ce111et3usLNUJtdGMW4tTi+i&#10;MDkP/ouCM/e8KCx3pBoliM2FpwnPmX92zs9oNjdUl4I1YdCviKKmQuLSjasL6ihZGHHgqhbMKKsK&#10;d8RU3VFFIRgPOSCbtLuXzZVRCx1ymWfLud7ABGj3cPpqt+zZ3bUhIkftjhMiaY0affjzr3/e/U1w&#10;AHSWep5B6croW31tYopYThV7bSHu7Mv9fr5VXhWm9kbIlKwC7OsN7HzlCMPhcNjvpSgOg6g/OEFZ&#10;Y1lYidodWLHy+x274/6+XYdm8dIQ2iYULViGf4MhVgcYfp5rsHILw5PGSf1FPmpqXi/0I5RbUydm&#10;ohJuHaiLwvqg5N21YB5Zv9kpBwCJ5YDY30rShOTcMpCX5iKn9lU6md68+m76g0erNY6uqE81lIhI&#10;NSmpnPOx1WgGlNlrd+6rh+29OGaV0Jeiqnzp/LrJGHfvEe8B0CKpLxRb1Fy62KWGV0heSVsKbRNi&#10;Ml7POEhnnuYhIJpZw24QIILD2hnuWOmXBYJozlHYjSBEvA3Sp2NBTzJb/qhyUJgunAK+LRU+z79P&#10;8AhgGuuuuKqJXyBoxBmc07up9REjslbF3ymVh66F2cfVII4wfUNh0tkWUewOMP1fzXxbUs0RjXe7&#10;w55ey56P799+/OX3D3+8/fe3X0naiy0dVH0/I0hvGGM8QGuY9vong4SgL3vDk3566q1p1vbtID0Z&#10;nMb2G3aPHw8Cs7ZOWki+EDWrKpG3nAvzn08qQ+4oJvdsHmkLBuxqVfI+3DTzJ+j7NqOwcuuKe71K&#10;3vACow4TpxfKt3cJZQx8TaOopDmPdw+6+DWpbSxCzYND7zmStPHdOPAvsG0Cre9IlkY/YBneUZvA&#10;up8KLBrz1iLcrKTbGNdCKvOQgwpZNTdH/RakCI1HaabyNfrHKPAbk8dqdilA9im17poavBJxiNe8&#10;e45HUanlKFHNKiGlMm8eOvf6IDekCVniFTtK7M8L6udn9VSC9qdpvw+3LmzC4Mdk2JXMdiVyUU8U&#10;uIAxiOjCEsbGVe2yMKp+ia+Bsb8VIioZ7h4lzJl2M3HYQ4TvCcbH47COg3kqbzXGeSyeZ+6L1Utq&#10;dMNdB8o/U22r0Wyv8aOur4dUY0yeQoSpsMW1wRttH1bhbR4o1Hx5+M+F3X3Q2n4fnf8HAAD//wMA&#10;UEsDBAoAAAAAAAAAIQBDv1V/eGsBAHhrAQAVAAAAZHJzL21lZGlhL2ltYWdlMS5qcGVn/9j/4AAQ&#10;SkZJRgABAgEASABIAAD/4QBaRXhpZgAATU0AKgAAAAgAAgExAAIAAAAYAAAAJgEyAAIAAAAUAAAA&#10;PgAAAABBZG9iZSBJbGx1c3RyYXRvciBDUzUuMQAyMDEzOjAyOjE1IDE5OjQyOjI4AP/hXZhodHRw&#10;Oi8vbnMuYWRvYmUuY29tL3hhcC8xLjAvADw/eHBhY2tldCBiZWdpbj0i77u/IiBpZD0iVzVNME1w&#10;Q2VoaUh6cmVTek5UY3prYzlkIj8+IDx4OnhtcG1ldGEgeG1sbnM6eD0iYWRvYmU6bnM6bWV0YS8i&#10;IHg6eG1wdGs9IkFkb2JlIFhNUCBDb3JlIDUuNC1jMDAyIDEuMDAwMDAwLCAwMDAwLzAwLzAwLTAw&#10;OjAwOjAwICAgICAgICAiPiA8cmRmOlJERiB4bWxuczpyZGY9Imh0dHA6Ly93d3cudzMub3JnLzE5&#10;OTkvMDIvMjItcmRmLXN5bnRheC1ucyMiPiA8cmRmOkRlc2NyaXB0aW9uIHJkZjphYm91dD0iIiB4&#10;bWxuczpkYz0iaHR0cDovL3B1cmwub3JnL2RjL2VsZW1lbnRzLzEuMS8iIHhtbG5zOnhtcD0iaHR0&#10;cDovL25zLmFkb2JlLmNvbS94YXAvMS4wLyIgeG1sbnM6ZGFtPSJodHRwOi8vd3d3LmRheS5jb20v&#10;ZGFtLzEuMCIgeG1sbnM6eG1wTU09Imh0dHA6Ly9ucy5hZG9iZS5jb20veGFwLzEuMC9tbS8iIHht&#10;bG5zOmlsbHVzdHJhdG9yPSJodHRwOi8vbnMuYWRvYmUuY29tL2lsbHVzdHJhdG9yLzEuMC8iIHht&#10;bG5zOnBkZj0iaHR0cDovL25zLmFkb2JlLmNvbS9wZGYvMS4zLyIgZGM6Zm9ybWF0PSJpbWFnZS9q&#10;cGVnIiBkYzptb2RpZmllZD0iMjAxMy0wMi0xNlQwMDoyNTo0Ny40NzdaIiB4bXA6TW9kaWZ5RGF0&#10;ZT0iMjAxMy0wMi0xNVQxOTo0MjoyOC4wMDBaIiB4bXA6Q3JlYXRlRGF0ZT0iMjAxMy0wMi0xNVQx&#10;OTo0MjoyNi4wMDBaIiB4bXA6TWV0YWRhdGFEYXRlPSIyMDEzLTAyLTE1VDE5OjQyOjI2LjAwMFoi&#10;IHhtcDpDcmVhdG9yVG9vbD0iQWRvYmUgSWxsdXN0cmF0b3IgQ1M1LjEiIGRhbTpQaHlzaWNhbHdp&#10;ZHRoaW5pbmNoZXM9IjkuNTEzODg5MzEyNzQ0MTQiIGRhbTpleHRyYWN0ZWQ9IjIwMTMtMDItMTZU&#10;MDA6MjU6NDYuMjk5WiIgZGFtOnNoYTE9IjI0ODlmNTk3ZDFhZjQ4YjEyY2YzNTE2NjcwNTA0OTEy&#10;NjZiZmQyYmQiIGRhbTpOdW1iZXJvZnRleHR1YWxjb21tZW50cz0iMCIgZGFtOkZpbGVmb3JtYXQ9&#10;IkpQRUciIGRhbTpQcm9ncmVzc2l2ZT0ibm8iIGRhbTpQaHlzaWNhbGhlaWdodGluZHBpPSI3MiIg&#10;ZGFtOlllYXI9IjIwMTMiIGRhbTpNSU1FdHlwZT0iaW1hZ2UvanBlZyIgZGFtOk51bWJlcm9maW1h&#10;Z2VzPSIxIiBkYW06Qml0c3BlcnBpeGVsPSIyNCIgZGFtOlBoeXNpY2FsaGVpZ2h0aW5pbmNoZXM9&#10;IjYuNDE2NjY2NTA3NzIwOTQ3IiBkYW06UGh5c2ljYWx3aWR0aGluZHBpPSI3MiIgeG1wTU06UmVu&#10;ZGl0aW9uQ2xhc3M9InByb29mOnBkZiIgeG1wTU06RG9jdW1lbnRJRD0ieG1wLmRpZDoyQzUyNjI5&#10;NkFEMjY2ODExODA4M0Y5MkY2RDMyRDQwNSIgeG1wTU06T3JpZ2luYWxEb2N1bWVudElEPSJ1dWlk&#10;OjVEMjA4OTI0OTNCRkRCMTE5MTRBODU5MEQzMTUwOEM4IiB4bXBNTTpJbnN0YW5jZUlEPSJ4bXAu&#10;aWlkOjJDNTI2Mjk2QUQyNjY4MTE4MDgzRjkyRjZEMzJENDA1IiBpbGx1c3RyYXRvcjpTdGFydHVw&#10;UHJvZmlsZT0iUHJpbnQiIHBkZjpQcm9kdWNlcj0iQWRvYmUgUERGIGxpYnJhcnkgOS45MCI+IDxk&#10;Yzp0aXRsZT4gPHJkZjpBbHQ+IDxyZGY6bGkgeG1sOmxhbmc9IngtcmVwYWlyIj5hZGlkYXMgUGVy&#10;Zm9ybWFuY2UgTG9nbyAtIEJsYWNrIChKUEcpPC9yZGY6bGk+IDwvcmRmOkFsdD4gPC9kYzp0aXRs&#10;ZT4gPHhtcDpUaHVtYm5haWxzPiA8cmRmOkJhZz4gPHJkZjpsaS8+IDxyZGY6bGk+MjU2PC9yZGY6&#10;bGk+IDxyZGY6bGk+MTc2PC9yZGY6bGk+IDxyZGY6bGk+SlBFRzwvcmRmOmxpPiA8cmRmOmxpPi85&#10;ai80QUFRU2taSlJnQUJBZ0VBU0FCSUFBRC83UUFzVUdodmRHOXphRzl3SURNdU1BQTRRa2xOQSsw&#10;QUFBQUFBQkFBU0FBQUFBRUEmI3hBO0FRQklBQUFBQVFBQi8rSU1XRWxEUTE5UVVrOUdTVXhGQUFF&#10;QkFBQU1TRXhwYm04Q0VBQUFiVzUwY2xKSFFpQllXVm9nQjg0QUFnQUomI3hBO0FBWUFNUUFBWVdO&#10;emNFMVRSbFFBQUFBQVNVVkRJSE5TUjBJQUFBQUFBQUFBQUFBQUFBQUFBUGJXQUFFQUFBQUEweTFJ&#10;VUNBZ0FBQUEmI3hBO0FBQUFBQUFBQUFBQUFBQUFBQUFBQUFBQUFBQUFBQUFBQUFBQUFBQUFBQUFB&#10;QUFBQUFBQUFBQUFBQUFBUlkzQnlkQUFBQVZBQUFBQXomI3hBO1pHVnpZd0FBQVlRQUFBQnNkM1J3&#10;ZEFBQUFmQUFBQUFVWW10d2RBQUFBZ1FBQUFBVWNsaFpXZ0FBQWhnQUFBQVVaMWhaV2dBQUFpd0Em&#10;I3hBO0FBQVVZbGhaV2dBQUFrQUFBQUFVWkcxdVpBQUFBbFFBQUFCd1pHMWtaQUFBQXNRQUFBQ0lk&#10;blZsWkFBQUEwd0FBQUNHZG1sbGR3QUEmI3hBO0E5UUFBQUFrYkhWdGFRQUFBL2dBQUFBVWJXVmhj&#10;d0FBQkF3QUFBQWtkR1ZqYUFBQUJEQUFBQUFNY2xSU1F3QUFCRHdBQUFnTVoxUlMmI3hBO1F3QUFC&#10;RHdBQUFnTVlsUlNRd0FBQkR3QUFBZ01kR1Y0ZEFBQUFBQkRiM0I1Y21sbmFIUWdLR01wSURFNU9U&#10;Z2dTR1YzYkdWMGRDMVEmI3hBO1lXTnJZWEprSUVOdmJYQmhibmtBQUdSbGMyTUFBQUFBQUFBQUVu&#10;TlNSMElnU1VWRE5qRTVOall0TWk0eEFBQUFBQUFBQUFBQUFBQVMmI3hBO2MxSkhRaUJKUlVNMk1U&#10;azJOaTB5TGpFQUFBQUFBQUFBQUFBQUFBQUFBQUFBQUFBQUFBQUFBQUFBQUFBQUFBQUFBQUFBQUFB&#10;QUFBQUEmI3hBO0FBQUFBQUFBQUFBQUFGaFpXaUFBQUFBQUFBRHpVUUFCQUFBQUFSYk1XRmxhSUFB&#10;QUFBQUFBQUFBQUFBQUFBQUFBQUJZV1ZvZ0FBQUEmI3hBO0FBQUFiNklBQURqMUFBQURrRmhaV2lB&#10;QUFBQUFBQUJpbVFBQXQ0VUFBQmphV0ZsYUlBQUFBQUFBQUNTZ0FBQVBoQUFBdHM5a1pYTmomI3hB&#10;O0FBQUFBQUFBQUJaSlJVTWdhSFIwY0RvdkwzZDNkeTVwWldNdVkyZ0FBQUFBQUFBQUFBQUFBQlpK&#10;UlVNZ2FIUjBjRG92TDNkM2R5NXAmI3hBO1pXTXVZMmdBQUFBQUFBQUFBQUFBQUFBQUFBQUFBQUFB&#10;QUFBQUFBQUFBQUFBQUFBQUFBQUFBQUFBQUFBQUFBQUFBQUFBWkdWell3QUEmI3hBO0FBQUFBQUF1&#10;U1VWRElEWXhPVFkyTFRJdU1TQkVaV1poZFd4MElGSkhRaUJqYjJ4dmRYSWdjM0JoWTJVZ0xTQnpV&#10;a2RDQUFBQUFBQUEmI3hBO0FBQUFBQUF1U1VWRElEWXhPVFkyTFRJdU1TQkVaV1poZFd4MElGSkhR&#10;aUJqYjJ4dmRYSWdjM0JoWTJVZ0xTQnpVa2RDQUFBQUFBQUEmI3hBO0FBQUFBQUFBQUFBQUFBQUFB&#10;QUFBQUdSbGMyTUFBQUFBQUFBQUxGSmxabVZ5Wlc1alpTQldhV1YzYVc1bklFTnZibVJwZEdsdmJp&#10;QnAmI3hBO2JpQkpSVU0yTVRrMk5pMHlMakVBQUFBQUFBQUFBQUFBQUN4U1pXWmxjbVZ1WTJVZ1Zt&#10;bGxkMmx1WnlCRGIyNWthWFJwYjI0Z2FXNGcmI3hBO1NVVkROakU1TmpZdE1pNHhBQUFBQUFBQUFB&#10;QUFBQUFBQUFBQUFBQUFBQUFBQUFBQUFBQjJhV1YzQUFBQUFBQVRwUDRBRkY4dUFCRFAmI3hBO0ZB&#10;QUQ3Y3dBQkJNTEFBTmNuZ0FBQUFGWVdWb2dBQUFBQUFCTUNWWUFVQUFBQUZjZjUyMWxZWE1BQUFB&#10;QUFBQUFBUUFBQUFBQUFBQUEmI3hBO0FBQUFBQUFBQUFBQUFBS1BBQUFBQW5OcFp5QUFBQUFBUTFK&#10;VUlHTjFjbllBQUFBQUFBQUVBQUFBQUFVQUNnQVBBQlFBR1FBZUFDTUEmI3hBO0tBQXRBRElBTndB&#10;N0FFQUFSUUJLQUU4QVZBQlpBRjRBWXdCb0FHMEFjZ0IzQUh3QWdRQ0dBSXNBa0FDVkFKb0Fud0Nr&#10;QUtrQXJnQ3kmI3hBO0FMY0F2QURCQU1ZQXl3RFFBTlVBMndEZ0FPVUE2d0R3QVBZQSt3RUJBUWNC&#10;RFFFVEFSa0JId0VsQVNzQk1nRTRBVDRCUlFGTUFWSUImI3hBO1dRRmdBV2NCYmdGMUFYd0Jnd0dM&#10;QVpJQm1nR2hBYWtCc1FHNUFjRUJ5UUhSQWRrQjRRSHBBZklCK2dJREFnd0NGQUlkQWlZQ0x3STQm&#10;I3hBO0FrRUNTd0pVQWwwQ1p3SnhBbm9DaEFLT0FwZ0NvZ0tzQXJZQ3dRTExBdFVDNEFMckF2VURB&#10;QU1MQXhZRElRTXRBemdEUXdOUEExb0QmI3hBO1pnTnlBMzREaWdPV0E2SURyZ082QThjRDB3UGdB&#10;K3dEK1FRR0JCTUVJQVF0QkRzRVNBUlZCR01FY1FSK0JJd0VtZ1NvQkxZRXhBVFQmI3hBO0JPRUU4&#10;QVQrQlEwRkhBVXJCVG9GU1FWWUJXY0Zkd1dHQlpZRnBnVzFCY1VGMVFYbEJmWUdCZ1lXQmljR053&#10;WklCbGtHYWdaN0Jvd0cmI3hBO25RYXZCc0FHMFFiakJ2VUhCd2NaQnlzSFBRZFBCMkVIZEFlR0I1&#10;a0hyQWUvQjlJSDVRZjRDQXNJSHdneUNFWUlXZ2h1Q0lJSWxnaXEmI3hBO0NMNEkwZ2puQ1BzSkVB&#10;a2xDVG9KVHdsa0NYa0pqd21rQ2JvSnp3bmxDZnNLRVFvbkNqMEtWQXBxQ29FS21BcXVDc1VLM0Fy&#10;ekN3c0wmI3hBO0lnczVDMUVMYVF1QUM1Z0xzQXZJQytFTCtRd1NEQ29NUXd4Y0RIVU1qZ3luRE1B&#10;TTJRenpEUTBOSmcxQURWb05kQTJPRGFrTnd3M2UmI3hBO0RmZ09FdzR1RGtrT1pBNS9EcHNPdGc3&#10;U0R1NFBDUThsRDBFUFhnOTZENVlQc3cvUEQrd1FDUkFtRUVNUVlSQitFSnNRdVJEWEVQVVImI3hB&#10;O0V4RXhFVThSYlJHTUVhb1J5UkhvRWdjU0poSkZFbVFTaEJLakVzTVM0eE1ERXlNVFF4TmpFNE1U&#10;cEJQRkUrVVVCaFFuRkVrVWFoU0wmI3hBO0ZLMFV6aFR3RlJJVk5CVldGWGdWbXhXOUZlQVdBeFlt&#10;RmtrV2JCYVBGcklXMWhiNkZ4MFhRUmRsRjRrWHJoZlNGL2NZR3hoQUdHVVkmI3hBO2loaXZHTlVZ&#10;K2hrZ0dVVVpheG1SR2JjWjNSb0VHaW9hVVJwM0dwNGF4UnJzR3hRYk94dGpHNG9ic2h2YUhBSWNL&#10;aHhTSEhzY294ek0mI3hBO0hQVWRIaDFISFhBZG1SM0RIZXdlRmg1QUhtb2VsQjYrSHVrZkV4OCtI&#10;MmtmbEIrL0grb2dGU0JCSUd3Z21DREVJUEFoSENGSUlYVWgmI3hBO29TSE9JZnNpSnlKVklvSWly&#10;eUxkSXdvak9DTm1JNVFqd2lQd0pCOGtUU1I4SktzazJpVUpKVGdsYUNXWEpjY2w5eVluSmxjbWh5&#10;YTMmI3hBO0p1Z25HQ2RKSjNvbnF5ZmNLQTBvUHloeEtLSW8xQ2tHS1RncGF5bWRLZEFxQWlvMUtt&#10;Z3FteXJQS3dJck5pdHBLNTByMFN3RkxEa3MmI3hBO2JpeWlMTmN0REMxQkxYWXRxeTNoTGhZdVRD&#10;NkNMcmN1N2k4a0wxb3ZrUy9ITC80d05UQnNNS1F3MnpFU01Vb3hnakc2TWZJeUtqSmomI3hBO01w&#10;c3kxRE1OTTBZemZ6TzRNL0UwS3pSbE5KNDAyRFVUTlUwMWh6WENOZjAyTnpaeU5xNDI2VGNrTjJB&#10;M25EZlhPQlE0VURpTU9NZzUmI3hBO0JUbENPWDg1dkRuNU9qWTZkRHF5T3U4N0xUdHJPNm83NkR3&#10;blBHVThwRHpqUFNJOVlUMmhQZUErSUQ1Z1BxQSs0RDhoUDJFL29qL2kmI3hBO1FDTkFaRUNtUU9k&#10;QktVRnFRYXhCN2tJd1FuSkN0VUwzUXpwRGZVUEFSQU5FUjBTS1JNNUZFa1ZWUlpwRjNrWWlSbWRH&#10;cTBid1J6VkgmI3hBO2UwZkFTQVZJUzBpUlNOZEpIVWxqU2FsSjhFbzNTbjFLeEVzTVMxTkxta3Zp&#10;VENwTWNreTZUUUpOU2syVFRkeE9KVTV1VHJkUEFFOUomI3hBO1Q1TlAzVkFuVUhGUXUxRUdVVkJS&#10;bTFIbVVqRlNmRkxIVXhOVFgxT3FVL1pVUWxTUFZOdFZLRlYxVmNKV0QxWmNWcWxXOTFkRVY1Slgm&#10;I3hBOzRGZ3ZXSDFZeTFrYVdXbFp1Rm9IV2xaYXBscjFXMFZibFZ2bFhEVmNobHpXWFNkZGVGM0pY&#10;aHBlYkY2OVh3OWZZVit6WUFWZ1YyQ3EmI3hBO1lQeGhUMkdpWWZWaVNXS2NZdkJqUTJPWFkrdGtR&#10;R1NVWk9sbFBXV1NaZWRtUFdhU1p1aG5QV2VUWitsb1AyaVdhT3hwUTJtYWFmRnEmI3hBO1NHcWZh&#10;dmRyVDJ1bmEvOXNWMnl2YlFodFlHMjViaEp1YTI3RWJ4NXZlRy9SY0N0d2huRGdjVHB4bFhId2Nr&#10;dHlwbk1CYzExenVIUVUmI3hBO2RIQjB6SFVvZFlWMTRYWStkcHQyK0hkV2Q3TjRFWGh1ZU14NUtu&#10;bUplZWQ2Um5xbGV3UjdZM3ZDZkNGOGdYemhmVUY5b1g0QmZtSismI3hBO3duOGpmNFIvNVlCSGdL&#10;aUJDb0ZyZ2MyQ01JS1NndlNEVjRPNmhCMkVnSVRqaFVlRnE0WU9obktHMTRjN2g1K0lCSWhwaU02&#10;Sk00bVomI3hBO2lmNktaSXJLaXpDTGxvdjhqR09NeW8weGpaaU4vNDVtanM2UE5vK2VrQWFRYnBE&#10;V2tUK1JxSklSa25xUzQ1Tk5rN2FVSUpTS2xQU1YmI3hBO1g1WEpsalNXbjVjS2wzV1g0SmhNbUxp&#10;WkpKbVFtZnlhYUpyVm0wS2JyNXdjbkltYzk1MWtuZEtlUUo2dW54MmZpNS82b0dtZzJLRkgmI3hB&#10;O29iYWlKcUtXb3dhamRxUG1wRmFreDZVNHBhbW1HcWFMcHYybmJxZmdxRktveEtrM3FhbXFIS3FQ&#10;cXdLcmRhdnByRnlzMEsxRXJiaXUmI3hBO0xhNmhyeGF2aTdBQXNIV3c2ckZnc2RheVM3TENzeml6&#10;cnJRbHRKeTFFN1dLdGdHMmViYnd0MmkzNExoWnVORzVTcm5DdWp1NnRic3UmI3hBO3U2ZThJYnli&#10;dlJXOWo3NEt2b1MrLzc5NnYvWEFjTURzd1dmQjQ4SmZ3dHZEV01QVXhGSEV6c1ZMeGNqR1JzYkR4&#10;MEhIdjhnOXlMekomI3hBO09zbTV5ampLdDhzMnk3Yk1OY3kxelRYTnRjNDJ6cmJQTjgrNDBEblF1&#10;dEU4MGI3U1A5TEIwMFRUeHRSSjFNdlZUdFhSMWxYVzJOZGMmI3hBOzErRFlaTmpvMld6WjhkcDIy&#10;dnZiZ053RjNJcmRFTjJXM2h6ZW90OHAzNi9nTnVDOTRVVGh6T0pUNHR2alkrUHI1SFBrL09XRTVn&#10;M20mI3hBO2x1Y2Y1Nm5vTXVpODZVYnAwT3BiNnVYcmNPdjc3SWJ0RWUyYzdpanV0TzlBNzh6d1dQ&#10;RGw4WEx4Ly9LTTh4bnpwL1EwOU1MMVVQWGUmI3hBOzltMzIrL2VLK0JuNHFQazQrY2Y2Vi9ybisz&#10;ZjhCL3lZL1NuOXV2NUwvdHovYmYvLy8rNEFEa0ZrYjJKbEFHVEFBQUFBQWYvYkFJUUEmI3hBO0Jn&#10;UUVCQVVFQmdVRkJna0dCUVlKQ3dnR0JnZ0xEQW9LQ3dvS0RCQU1EQXdNREF3UURBNFBFQThPREJN&#10;VEZCUVRFeHdiR3hzY0h4OGYmI3hBO0h4OGZIeDhmSHdFSEJ3Y05EQTBZRUJBWUdoVVJGUm9mSHg4&#10;Zkh4OGZIeDhmSHg4Zkh4OGZIeDhmSHg4Zkh4OGZIeDhmSHg4Zkh4OGYmI3hBO0h4OGZIeDhmSHg4&#10;Zkh4OGZIeDhmLzhBQUVRZ0FzQUVBQXdFUkFBSVJBUU1SQWYvRUFhSUFBQUFIQVFFQkFRRUFBQUFB&#10;QUFBQUFBUUYmI3hBO0F3SUdBUUFIQ0FrS0N3RUFBZ0lEQVFFQkFRRUFBQUFBQUFBQUFRQUNBd1FG&#10;QmdjSUNRb0xFQUFDQVFNREFnUUNCZ2NEQkFJR0FuTUImI3hBO0FnTVJCQUFGSVJJeFFWRUdFMkVp&#10;Y1lFVU1wR2hCeFd4UWlQQlV0SGhNeFppOENSeWd2RWxRelJUa3FLeVkzUENOVVFuazZPek5oZFUm&#10;I3hBO1pIVEQwdUlJSm9NSkNoZ1poSlJGUnFTMFZ0TlZLQnJ5NC9QRTFPVDBaWFdGbGFXMXhkWGw5&#10;V1oyaHBhbXRzYlc1dlkzUjFkbmQ0ZVgmI3hBO3A3ZkgxK2YzT0VoWWFIaUltS2k0eU5qbytDazVT&#10;VmxwZVltWnFibkoyZW41S2pwS1dtcDZpcHFxdXNyYTZ2b1JBQUlDQVFJREJRVUUmI3hBO0JRWUVD&#10;QU1EYlFFQUFoRURCQ0VTTVVFRlVSTmhJZ1p4Z1pFeW9iSHdGTUhSNFNOQ0ZWSmljdkV6SkRSRGdo&#10;YVNVeVdpWTdMQ0IzUFMmI3hBO05lSkVneGRVa3dnSkNoZ1pKalpGR2lka2RGVTM4cU96d3lncDAr&#10;UHpoSlNrdE1UVTVQUmxkWVdWcGJYRjFlWDFSbFptZG9hV3ByYkcmI3hBOzF1YjJSMWRuZDRlWHA3&#10;ZkgxK2YzT0VoWWFIaUltS2k0eU5qbytEbEpXV2w1aVptcHVjblo2ZmtxT2twYWFucUttcXE2eXRy&#10;cSt2L2EmI3hBO0FBd0RBUUFDRVFNUkFEOEE5VTRxN0ZYWXE3RlhZcTdGWFlxN0ZYWXE3RlhZcTdG&#10;WFlxN0ZYWXE3RlhZcXhiejUrWnZrdnlKcC93QmMmI3hBOzh5YWlsc3pxVGIyYS9IY3pVMnBGQ1Bp&#10;YmZibDlrZHlNVmZKSDVxZjg1VytjL05YcmFiNWI1K1hkQ2VxbG9tLzA2WmYrTEpsL3V3ZjUmI3hB&#10;O1kva1dZWXE5Sy81dzkvTlU2anBrL2tMVlp5MTdwNGE1MGVTUTFMMnhhc3NOVDFNVHR5WC9BQ1Q0&#10;TGlyNld4VjJLdXhWMkt1eFYyS3UmI3hBO3hWMkt1eFYyS3V4VjJLdXhWMkt1eFYyS3V4VjJLdXhW&#10;Mkt1eFYyS3V4VjJLdXhWMkt1eFZCYTFybWo2SHBzMnA2eGV3MkduMjRyTmMmI3hBOzNEckdpK0Fx&#10;M2M5QU9wN1lxK1lmelUvNXpHWnZXMHY4dklPSTNSdGV1MDMrZHZidCtEU2ovWWQ4VmZNZXNhMXEy&#10;dGFoTnFXclhrMS8mI3hBO2Z6bmxOYzNEdEk3SC9XWW5id0dLb0xGVTE4cStaZFY4c2VZdFAxL1Nw&#10;UFN2OU9tV2VGdDZHbXpJMU9xdXBLc080SnhWK2tma2p6aHAmI3hBO1huRHlycDNtUFMycmE2aEVK&#10;REhXclJTRGFTSitueFJ1Q3ArV0twNWlyc1ZkaXJzVmRpcnNWZGlyc1ZkaXJzVmRpcnNWZGlyc1Zk&#10;aXImI3hBO3NWZGlyc1ZkaXJzVmRpcnNWZGlyc1ZkaXJ5WDgrUHo0VDhzYmUxdGJmU3BML1Y5U2pl&#10;U3lrbCtDelhnZUxjM0I1c3kxQjRMVFkvYUcmI3hBO0t2aXp6MStaUG5MenpxWDE3ekpxTWwyVUor&#10;cjJ3K0MzaEI3UlJMOEsrRmZ0SHVUaXJHTVZkaXJzVmRpcjZJLzV4RC9OVDlDZVk1UEomI3hBO09w&#10;elUwelhINTZhekg0WXI0Q25IZm9KMUhIL1dDK09LdnN6RlhZcTdGWFlxN0ZYWXE3RlhZcTdGWFlx&#10;N0ZYWXE3RlhZcTdGWFlxN0YmI3hBO1hZcTdGWFlxN0ZYWXE3RlhZcTdGWG4zNTUvbGxEK1lQa0c4&#10;MHVORi9URnJXNzBhVTBCRnhHRCs3TEhvc3ExUTl0d2UyS3Z6d25nbWcmI3hBO21rZ25Sb3BvbUtT&#10;eHVDckt5bWpLd1BRZzRxcDRxN0ZYWXE3RlZTM25udDU0N2lDUm9wNFdXU0tWQ1ZaWFUxVmxJM0JC&#10;RzJLdjBRL0kmI3hBOzc4ellQekM4aFdlcXU2aldMV2xyck1LN0ZibU1DcmhleXlyUjE3Ymtkamly&#10;MERGWFlxN0ZYWXE3RlhZcTdGWFlxN0ZYWXE3RlhZcTcmI3hBO0ZYWXE3RlhZcTdGWFlxN0ZYWXE3&#10;RlhZcTdGV2l5Z2dFZ0ZqUlFlNXBXZytnWXEzaXI0eC81eTcvQUNyT2grWlkvT3VtUThkSzExK0cm&#10;I3hBO29xb29zVitBU1cyN1RxT1grc0c4UmlyNTV4VjJLdXhWMkt1eFY2cC96anArYVo4ZytmWVRl&#10;U2xQTCtzY2JUVlZKK0ZLbjkxY2Y4OG0mI3hBO08vOEFrbHNWZm9BQ0dBSU5RZHdSMEl4VjJLdXhW&#10;Mkt1eFYyS3V4VjJLdXhWMkt1eFYyS3V4VjJLdXhWMkt1eFYyS3V4VjJLdXhWcDMmI3hBO1JFWjNZ&#10;S2lnbG1Kb0FCdVNTY1ZlRmZtbi93QTVZZVR2Sy9yYWQ1WkNlWXRiU3FtUkdwWXhNTnZqbFgrOUk4&#10;STl2OG9ZcStXOVkvT3YmI3hBOzh4OVk4M1dQbWkvMWFTUy8weWRiaXdnWDRMYUVxZnNwQ3RGNHN2&#10;d3QzWWRTY1ZmZlhrRHpwcG5uVHlqcHZtVFRqU0craURTUTFCYUsmI3hBO1pmaGxpYW5kSEJINDRx&#10;dTg5ZVR0TDg1ZVU5Uzh0Nm1QOUcxQ0lvSkFLdEZJUGlpbFd2N1ViZ01NVmZtNzVvOHVhcDVhOHc2&#10;aG9PcVImI3hBOytsZjZkTTBFNjlpVjZNcDdxeTBaVDNCeFZLOFZkaXJzVmRpcnNWZmNYL09LZjVx&#10;ZjRyOG1mNGQxS2ZucnZsMVZpQmMxZWF5NlF5YjkmI3hBO1RIL2R0L3NTZDJ4VjdsaXJzVmRpcnNW&#10;ZGlyc1ZkaXJzVmRpcnNWZGlyc1ZkaXJzVmRpcnNWZGlyc1ZkaXJ6ajh6L3o4OGcvbCtqMjkmI3hB&#10;OzlkZlg5YkFySG85bVE4d1BiMVcrekNQOWJmd0J4VjhmL21oL3prSDUrOC90SmEzTngrak5DYlpk&#10;SHMyS3hzdi9BQmUrelRIL0FGdmgmI3hBOzhGR0t2TXNWZGlyNkEvNXhIL05UL0QzbXAvSitwUzhk&#10;STh3U0Q2bXpINFlyK25GUG9uVUJQOVlKNzRxKzFNVmZNdjhBem1KK1ZmMTMmI3hBO1RZZnpBMHlL&#10;dHpZaExiV2tRYnZiazBpbk5POGJIZzMrU1IyWEZYeUxpcnNWZGlyc1ZkaXJLdnl4OCs2ajVEODZh&#10;ZDVrc3VUcmJQd3YmI3hBO0xZR2dudHBOcFlqMjNYZGE5R0FQYkZYNlBhUHErbjZ6cE5ucTJuVEM0&#10;c0w2RkxpMm1YbzBjaWhsUDNIcGlxTXhWMkt1eFYyS3V4VjImI3hBO0t1eFYyS3V4VjJLdXhWMkt1&#10;eFYyS3V4VjJLdE1TRkpBTEVDb1VVcWZZVm9NVmZGdjV1Zjg1V2VkZGF1YnZSUExjTXZsblQ0bmVD&#10;ZVImI3hBO3R0UmNxZUxLN0QrNG9SOWxQaUg4Mkt2QUpKSkpaR2trWXZJNUxPN0VsaXhOU1NUMUp4&#10;VmJpcnNWZGlxK0tXV0tWSlluYU9XTmcwY2kmI3hBO2txeXNwcUNDTndRY1Zmb1grUXY1bnhmbUQ1&#10;QnRiK2R3ZGJzS1dtc3g3QStzZzJsQS9sbVg0dm5VZHNWWjlxT24yV28yRnpwOTlDdHgmI3hBO1pY&#10;a1R3WE1EL1plS1JTcnFmWXFhWXEvT1g4M1B5N3ZQSUhucS93REw4M0o3Ulc5ZlRMaHY5MjJraEpp&#10;YXRCOFFvVWYvQUNnY1ZZYmkmI3hBO3JzVmRpcnNWZGlyNnQvNXc1L05Ua2svNWVhcFA4U2M3clFH&#10;YzlSdTl4YnI4dDVWSCt2aXI2bnhWMkt1eFYyS3V4VjJLdXhWMkt1eFYmI3hBOzJLdXhWMkt1eFYy&#10;S3V4VjJLdXhWOGIvODVmOEE1V2ZvZnpERDU0MHlIanB1dFA2V3BxZ29JNzRMVU9RTzA2TFgvV1Zp&#10;ZnRZcStjOFYmI3hBO2RpcnNWZGlyc1ZlbS93RE9QMzVvdCtYL0FKOXQ3bTZrSzZGcWZHejFoZXl4&#10;czN3VDA4WVdQTC9WNUR2aXI5QmtkSFJYUmd5TUFWWUcmI3hBO29JTzRJSXhWNDEvemxCK1ZuK00v&#10;SXI2cnA4UFBYL0w2dmMyd1VWZWEzcFdlRGJjbml2TkIvTUtEN1dLdmhIRlhZcTdGWFlxN0ZVZm8m&#10;I3hBO1d0NmxvV3MyV3M2Wk1ZTlEwK1pMaTJsSFo0elVWSGNIb1IzRzJLdjBmL0xmejFwM25ueVpw&#10;dm1TeG9ndkk2WE51RFV3M0NmRE5FZjkmI3hBO1Z4c2U0b2UrS3NteFYyS3V4VjJLdXhWMkt1eFYy&#10;S3V4VjJLdXhWMkt1eFYyS3JaSkk0bzJra1lKR2dMTzdFQlZVQ3BKSjZBWXFoZEgmI3hBOzFyU05h&#10;c0k5UjBpOGgxQ3dsTHJGZFd6ckxFeGpZby9GMUpCb3lrWXFnZk9ubExTL04zbGJVdkxtcUxXejFH&#10;RXhNNEFMUnY4QWFqbFMmI3hBO3Y3VWJnTXZ1TVZmbTU1czhzYXI1Vzh4Nmg1ZjFXUDA3N1RwbWhs&#10;RzlHQTNWMXIxVjFJWlQ0SEZVb3hWMkt1eFYyS3V4Vjl0Lzg0bWYmI3hBO21wL2lieWczbFhVcHVl&#10;dGVYa1ZZQzVxMDFoWGpFM3VZVCs3UHR3OGNWZTg0cStDditjbVB5cy93UjU4a3U3Q0hoNWYxMHZk&#10;V0hFZkImI3hBO0ZMV3M4SCt4WnVTaitWZ08yS3ZJTVZkaXJzVmRpcnNWZThmODRuZm1vUEsvbkJ2&#10;TEdwVGNORTh4T3FSTTVvc044QnhpYjJFby9kdDcmI3hBOzhld3hWOXVZcTdGWFlxN0ZYWXE3RlhZ&#10;cTdGWFlxN0ZYWXE3RlhZcTh4L05IL25JVHlEK1g2eVd0eFA4QXBUWGxCNDZQWnNHZFcvNHYmI3hB&#10;O2szU0VmUDR2QlRpcjVBL00vd0RQcno5K1lNandhaGRmVWRFSi9kNk5aa3BCUUdvOVUxNVROL3Ji&#10;VjZBWXE5Ri81eEIvTlQ5RCtZSmYmI3hBO0krcHpjZE4xcC9WMHRuTzBkOEJReGp3RTZDbitzb3A5&#10;bzRxK3lNVmZOZjhBem1GK1ZmNlIwaUh6N3BrTmJ6VEZXMzFsVjZ2YWxxUnkmI3hBOzBIVXhPMUQv&#10;QUpKOEZ4VjhmNHE3RlhZcTdGWFlxeVg4dXZQR3BlU1BPT25lWk5QK0o3T1Q5L0IybWdmNFpZai9B&#10;S3lFMDhEUTlzVmYmI3hBO3BCb091YWJyMmkyV3M2WktKOVAxQ0ZMaTJsSGRIRlJVZGlPaEhZNHF4&#10;Yjg1ZnkzdGZ6QjhoMzJoc0ZYVUVIMW5TWjIvM1hkeGc4TismI3hBO3l1Q1ViMmJGWDUwM2xuZFdW&#10;NVBaWGNUUVhkdEk4TnhBNDR1a2tiRlhSZ2VoVmhRNHFvNHE3RlhZcTdGVnlPNk9yb3hWMUlLc0RR&#10;Z2omI3hBO29RY1Zmb0ovemozK2FLL21CNUJndUxxUU5yMmw4YlBXRnI4VE9vL2R6L0taQlgvVzVE&#10;dGlyMDdGWFlxN0ZYWXE3RlhZcTdGWFlxN0YmI3hBO1hZcXhqejMrWlhrenlMcDMxN3pKcU1kcnpC&#10;TnZhcjhkek1SMmloSHhOOC9zanVSaXI1SS9OUDhBNXl3ODQrYVBXMDd5eUg4dTZJOVYmI3hBO01r&#10;YlZ2cFZPM3h5ci9kQStFZS8rVWNWZUZ1N3U3TzdGbllrc3hOU1NlcEp4VmJpcXJiWE54YTNFVnpi&#10;U05EY1FPc2tNcUVxeU9oNUsmI3hBO3lrZENDS2pGWDZKZmtsK1pjSDVoZVE3UFdHWlJxc0graTZ4&#10;Q3RCeHVZd09UQlIwV1FFT3Z6cDJ4Vm05N1pXdDlaejJWNUVzOXBkUnYmI3hBO0RjUU9LcThjaWxY&#10;Umg0TXBvY1ZmblA4QW5GK1hGMStYM251KzBGK1QySlAxblNyaHY5MjJrcFBwbXZka0lLTi9sS2NW&#10;WVRpcnNWZGkmI3hBO3JzVmRpcjZtL3dDY09melU5T2FmOHZOVW0rR1huZDZDem5vd0JhNHR4OHdQ&#10;VlVmNi9pTVZmVjJLdmo3L0FKekIvS3M2WnJVUG4zVEkmI3hBO2FXT3Fzc0dzSWcyanV3dndTbW5R&#10;VEl0RC9sRHhiRlh6Wmlyc1ZkaXJzVmRpcjBYOGgvek9rL0w3ejlhYWpNNS9RdDdTejFtTVZJOUIm&#10;I3hBO3lLU2dDdnhRdFIrbGFWSGZGWDZHd3pSVFJKTkM2eVJTS0hqa1FobFpXRlF5a2JFRVlxdXhW&#10;Mkt1eFYyS3V4VjJLdXhWMkt2R2YrY20mI3hBO1B6Ujg5ZVFmTHRqY2VXclNKWWRSa2UzdU5aa0hx&#10;dGJTQWNvMVdJamh5a1VNUXpjaHNmaDZZcStIdFkxclY5YTFHYlV0WHZKcisvbk4mI3hBO1pibTRk&#10;cEpHL3dCa3hPdzdEdGlxQ3hWMkt1eFYyS3ZWditjY2Z6VC9BTUJlZlloZXk4UEwrdGNMVFZhL1pq&#10;UEw5emNIL2pFekhsL2smI3hBO2x1OU1WZmZ3SUlxTndlaHhWNC8vQU01TmZsWC9BSTM4aVBmYWZG&#10;ejh3YUFIdXJFS1BpbGhwVzRnMjZsbFVNditVb0hjNHErQzhWZGkmI3hBO3JzVmRpcnNWUm1rYXRx&#10;R2thcmFhcnAweHQ3K3htUzR0Wmw2ckpHd1pUdjdqRlg2Ty9sZjUrc1BQbmtuVHZNZHB4U1M0VGhm&#10;VzYvN3AmI3hBO3VvOXBvK3BOQTI2MTZxUWUrS3BwNXY4QUsybGVhdkxXbytYdFZUblk2akMwTW13&#10;SlFuZEpGcisxRzRETDdqRlg1dWVjdkttcStVdk0mI3hBOytvK1hkVVhqZTZkTVluWVY0dXZWSkZy&#10;K3k2RU1QWTRxa3VLdXhWMkt1eFYyS3Z0TC9uRWY4MUQ1ZzhydjVPMU9ibHEyZ0lEWk01cTAmI3hB&#10;O3RnVHhVZjhBUEFrSi9xbGNWZlFXS3V4VjJLdXhWMkt1eFYyS3V4Vkl2UFBrL1MvT1BsVFVmTG1w&#10;clcyMUNJb0pLVmFPUWZGSEt0ZjImI3hBO28zQVlZcS9OenpSNWMxVHkxNWgxRFFkVWo5Sy8wNlpv&#10;SjE3RXIwWlQzVmxveW51RGlxVjRxN0ZYWXE3RlhZcSs1ZjhBbkZiODFQOEEmI3hBO0Z2a29hQnFN&#10;M1BYdkxxckN6T2F0Tlo5SUpkOXlVcDZiZklFL2F4VjdmaXI0UC81eWQvS3NlU3ZQTDZqcDhQRHkv&#10;cjVlNXRBbytDR2UmI3hBO3RaNFBBQU0zTlIvS2FEcGlyeHZGWFlxN0ZYWXE3Rlh1SC9PS3Y1cGp5&#10;bjUxL1FHb3pjTkQ4eE1rSkxINFliejdNRW0vUVBYMDIrWUomI3hBOyt6aXI3a3hWODQvODVmOEE1&#10;Vi9wYlFZdlBXbVExMURSMUVPcW9nRlpMSW40WkRUY21GMjMvd0FrazlGeFY4YzRxN0ZYWXE3RlhZ&#10;cXkmI3hBO0R5RjV6MVB5WjV0MDN6SnBwcmNXRW9kNHEwV1dKdmhsaWIyZENWOXV1S3YwaTh0ZVl0&#10;TDh5YUJZYTdwVXZyYWZxTUt6Mjc5Nk1OMVkmI3hBO0RveW1xc094Rk1WVExGWFlxN0ZYWXE3RlhZ&#10;cTdGWFlxeHJYZnkwL0wvWDlRYlVkYjh2V0dvMzdxcVBkWEZ2SEpJVlFVVUZpS21neFYmI3hBO0wv&#10;OEFsU241Ui84QVVvYVYvd0JJc1g5TVZkL3lwVDhvL3dEcVVOSy82Ull2NllxNy9sU241Ui85U2hw&#10;WC9TTEYvVEZYZjhxVS9LUC8mI3hBO0FLbERTdjhBcEZpL3BpcnYrVktmbEgvMUtHbGY5SXNYOU1W&#10;ZVYvOEFPU0hsZnkvNUIvTDJQWFBKRmpINVoxbDcrQzJiVXRKQnM3Z3cmI3hBO1NKSXp4ZXJDVWZn&#10;eFJTUlh0aXI1Zi81V3grYWYvVTVhNS8zRXJ6L3FwaXI2eS81eXRqam4vSXlDZVpSSk5IYzJMcEsv&#10;eE1HWlNyTUMmI3hBO2Q2a01RY1ZmRVdLdjBOOHRmazErVk0vbHpTcDV2S2VseVRTMmR1OHNqV3Na&#10;Wm1hSlN4SnAxSnhWTXY4QWxTbjVSLzhBVW9hVi93QkkmI3hBO3NYOU1WZC95cFQ4by93RHFVTksv&#10;NlJZdjZZcTcvbFNuNVIvOVNocFgvU0xGL1RGWEQ4bFB5a0JxUEtHbEFqL2wxai9waXI0S0g1c2Ym&#10;I3hBO21tQlFlY3RjQUhRZnBLNy9BT3FtS3ZyYi9uRTdXTlg4MGZsYnJEZVpiNjQxdHBOV3ViVjIx&#10;R2FTNlkyN1dsdFdJbVl1ZUh4dDhQVGMmI3hBOzRxei9BUDVVcCtVZi9Vb2FWLzBpeGYweFYzL0ts&#10;UHlqL3dDcFEwci9BS1JZdjZZcTcvbFNuNVIvOVNocFgvU0xGL1RGWGY4QUtsUHkmI3hBO2ovNmxE&#10;U3Yra1dMK21LdS81VXArVWY4QTFLR2xmOUlzWDlNVmQveXBUOG8vK3BRMHIvcEZpL3Bpckp0RDBE&#10;UmRCMDVOTjBXeWgwL1QmI3hBOzR5elIydHVnampVdWVURUtOaFVtdUtvL0ZYWXE4MC9ObnpGcmNI&#10;MTZ3MDI3a3NMYlNOQ3Z2TU9wU1FIMDU3a1dvSWd0SXBxRXhLN3EmI3hBO3hsZFBqQUFBcHlyaXJI&#10;dnk1OHlhL2F6NmZlbTh1THZRdFMxcTQwQjdlNXVMcTlEUEZDOGtkNWJQZktMMklyTkM4TTBNcEs3&#10;Y2wyRzYmI3hBO3IyekZYWXFnYnpYZEVzcGZSdmRRdHJhWHI2YzAwY2JVK1RFSEZVUmFYMWxleGV0&#10;WjNFZHpDZHZVaGRaRnI4MUpHS3VudkxPM0lFODgmI3hBO2NSYmRRN3FwSTlxbkZWc1dvNmZLNGpp&#10;dW9aSkcreWl5S1Nma0FjVlJHS3V4VkQzdXBhZFlJSHZycUcxUnRsYWVSWXdUN0ZpTVZVN0wmI3hB&#10;O1dkSHYyWmJHK3Q3dGwzWllKVWtJSHVGSnhWNHQvd0E1ay84QWtvNGYrMnJiZjhtcHNWZkVHS3Yw&#10;Ui9NNzh2b1BQMzVhMi9sNmJWVjAmI3hBO1pKUHFzLzExNGhNQVlscng0R1NIN1ZmNXNWZUhmOUNY&#10;YVYvNWNPRC9BS1FFL3dDeTNGWDFUbzlrTERTYkt4RW5yQzF0NG9CS0JRT0kmI3hBOzBDOHFWTksw&#10;cjF4VkY0cTA3cEdoZVJnaUtLc3pHZ0E4U1RpcVdwNW84dFNTQ05OV3Nua0pvRVc0aUxFK0ZBMktw&#10;bmlyOHE4VmZhdi8mI3hBO0FEaFYvd0NTczFYL0FMYmx4LzFCMm1LdmY4VmRpcVd6K1pmTGtFclF6&#10;NnJaeFNwczhiM0VTc0Q3Z3RYRlV3aWxpbFFTUk9za2JmWmQmI3hBO1NDRDhpTVZVWmRSMCtKekhM&#10;ZFF4eUw5cEdrVUVmTUU0cXVndmJPNFlyQlBIS3dGU3FPckVEeDJPS3EyS3RPNlJvWGtZSWlpck14&#10;b0EmI3hBO1BFazRxbG84MGVXV2tFWTFleU1oUEVJTGlMa1dyU2xPWFhGVW04OCtRclh6WEJITkJl&#10;ZlViOUxlZXpGeUVFME05bGVxRnVMVzVpNVImI3hBO21TR1VLRDhNaXNwQUtzTVZRbWdmbHZOYStZ&#10;Mzh3NjFxTVY5ZGlhUzd0ckt4dG5zYkdPN21oRnZMZG1DU2U4ZHAyaVhoeTlTZ0JiNGEmI3hBO3NU&#10;aXFjK2VQUEhsM3lWNWR1TmUxNjQ5Q3lnMlJCdkxOS2ZzUlJKKzA3ZjJtZ0JPS3ZpWDh6UDhBbkpm&#10;OHhQT1YxTkRaWGNtZ2FFU1ImI3hBO0RwOWpJVWtaUCtMNTE0dTVQY0NpL3dDVGlyeVYzZDNaM1lz&#10;N0VsbUpxU1QxSk9Lb3ZTdFoxZlI3eEwzU2IyZXd2SXlDbHhiU1BESUsmI3hBO2VESVFjVlR6enY4&#10;QW1UNXM4N0pwaDh5WEszdHpwVVR3UVhaUUpLOGJzRy9lOGFLeEZQdFVyNDF4VmtYL0FEamQvd0NU&#10;dDhyZjhaNXYmI3hBOytvYVhGWDZCM2w1YVdWcFBlWGt5VzlwYlJ0TGNUeUVLaVJvT1RNekhZQUFW&#10;T0t2ai93RE4vd0Q1eTMxN1ZicWZTZklUdHBla0lURzImI3hBO3JsYVhkeDI1UmN2N2hEMi9iNzFY&#10;N09Ldm5yVU5UMUxVcnA3elVidWE5dTVQN3k0dUpHbGtiNXU1WmppcWpGTExESXNzVHRIS2hxam8m&#10;I3hBO1NyQWp1Q054aXJMTlcvTmp6M3JQbEFlVTlaMU9UVTlLU2VPNWdOMlRMUEU4U3NvQ3pFOHl0&#10;SDZOWDJwaXJFTVZmYi8vQURsTi93Q1MmI3hBO0dqLzR6Mkg2c1ZmRUdLdjAvd0RLZi9LSzZOL3pB&#10;MjMvQUNaWEZYa1g1OGY4NUoySGtPV1R5OTVmamoxSHpVVkJuTW05dlpoaFZmVUMmI3hBO2tGNUNE&#10;VUpYYnEzZ1ZYeDk1dC9NRHpwNXV1MnVmTWVzWE9vc1R5V0tSeUlVL3dDTWNLMGpUL1lxTVZZOWly&#10;TS9JdjV2L21GNUl1WW4mI3hBOzBMVjVsdEl6VnRNblpwck54M0RRc2VJcjRyUnZmRldHWXErMWYr&#10;Y0t2L0pXYXIvMjNMai9BS2c3VEZXZmZuRCtjM2wzOHROR1M0dlYmI3hBO041cTk0R0dtNlZHd1Y1&#10;Q3ZWM2JmaEdwcFZxSDJCeFY4VWVmdnp1L01menhQSitsOVdraDA5NjhkS3N5MEZvcW5zWTFQN3o1&#10;eUZqaXImI3hBO0E4VlR6eXY1MzgzZVZidGJ2eTdxOTFwc3FzR0lna0lqY2ovZmtSckhJUFoxSXhW&#10;WjV2OEFOZXErYlBNZDU1aDFiMC8wamZsR3VUQ3YmI3hBO0JDMGNheDhndFRTb1NwOThWZTQvODRT&#10;LzhwL3J2L2JLUC9VVEZpcjI3OC8vQU05YmI4dGRMaHN0UGlTNzgwYWtqUFpRU2J4UVJBOFQmI3hB&#10;O1BNQVFTT1ZRaS90RUhmYkZYeFA1dDgvK2N2TjE0MTM1ajFlNDFDUmp5V09SeUlVNzBqaFhqR2c5&#10;bFVZcXgvRldUZVRmeko4OGVUYnQmI3hBO0xqeTdxOXhaS3JjbXRRNWUyazNxUkpBMVkycjhxNHEr&#10;NFB5TC9PelR2ek0wT1V5eExaZVl0T0NqVTdGYThDR3FGbWhxU1RHMU9oM1UmI3hBOzdIc1NxK1hQ&#10;K2NvdnpJdWZObjVqWFdsUXluOUMrWEhleHRZZ1R4YWREUzVtSTZWTWc0RC9BQ1ZIamlyRGZ5dC9M&#10;RHpCK1l2bVpORjAmI3hBO2tDS0pBSmRRMUNRRXhXMEZhRjJHM0pqMFJBYXNmQVZJVmZZZmxuL25G&#10;VDhuOUhzVWh2ZE1mV3J5bjcyOXZacFFXSjY4WTRtampVZUgmI3hBO3cxOXppckhmekcvNXcvOEFK&#10;T3E2ZkxjZVRlV2hhdWdMUlc3eVNUV2NwNjhYRWhlU092OEFNclVIOHB4VjhjNnZwR3BhUHFsMXBX&#10;cDImI3hBOzdXdW9XVXJRWE51NG95T2hvUi9hT3VLcy93RCtjYnYvQUNkdmxiL2pQTi8xRFM0cTlx&#10;LzV6TS9NbTR0TFd3OGg2ZktVTjhndnRZWlQmI3hBO1NzSWNyQkNhZG1kR2RnZkJmSEZYeXpvZWlh&#10;cHJ1c1dtajZWYnRkYWpmU3JEYlFKMVoyUDRBZFNUMEcrS3ZzZjh2ZjhBbkVEeUpwR24mI3hBO3hU&#10;ZWIrV3Y2dXdyTkdza2tObkd4L1pqV014eVBUK1oyMy9sR0twNTVwLzV4Uy9LSFdiRjQ3RFQ1TkR2&#10;aUQ2VjVaeXlOUnFiY29wV2UmI3hBO05scjFBQVB1TVZmSFA1bC9sdDVnL0w3elBOb1dzcUcyOVd5&#10;dkUvdXJpQWtoWkU4T2xHVTdnL2ZpckU4VmZiLy9BRGxOL3dDU0dqLzQmI3hBO3oySDZzVmZFR0t2&#10;ME04NStmQjVGL0pOUE1LY1RlUTZiYXhhZkd3cUd1cG9rU0tvN2hTZWJEd0J4VitmVjdlM2Q5ZVQz&#10;dDVLMXhkM00mI3hBO2pUWEU4aDVPOGprc3pNVDFKSnJpcjZCL0lmOEE1eGQveGJwa0htanpmTE5h&#10;YUpjZkhwMm5Ra0pOY3AvdjEzTmZUaVA3TkJ5WWIxVVUmI3hBO0pWZSt5LzhBT00zNUl5V1p0ZjhB&#10;RFNJdEtDVmJpNkVvTzIvcWVyeUoyNzRxK2JQejYvNXh0dS9JTnVmTUdnVFM2ajVZTEJiZ1RjVGMm&#10;I3hBO1dqT2FKNmhVS0hqWW1nY0FVT3g3RXF2RGNWZlozL09ITjlhMkg1TzY3ZjNjZ2l0YlRWN3Vl&#10;NGxQUlk0N0sxZDJQeVVZcStXUHpLODkmI3hBOzZsNTU4NTZqNWp2bWFsMUlWczRHTlJCYklTSVlW&#10;N2ZDdlduVnFudmlyTHZ5Ti9JZlZ2ek12NWJtYVp0UDh0V0xoTHpVQUFYZVNnYjAmI3hBO0lBZGkv&#10;RTFZblpSVHJVQXF2cXpUZitjWXZ5VXNiSmJWdkw0dkc0MGt1Ym00dUhsYzdmRVNzaUtwMi9ZVURG&#10;WGt2NTBmODRrMkZqcE4mI3hBO3pyLzVmK3RXMFV5M09neU0weGFOUlZqYlNOV1Fzb0ZmVFlzVzdH&#10;dEZLcjVZeFY5RmY4NFMvd0RLZjY3L0FOc28vd0RVVEZpckNQOEEmI3hBO25KMi91cno4N2ZNUW5j&#10;c3RzMXZid0x2UkkwdG96UVY4V1lzZmNuRlVQL3pqMWUvbDNaL21SYnorZkJGK2kxZ2tGbTkwdk8y&#10;UzhMSjYmI3hBO1RUZ2dydzRjNkZoUU5Rbnh4Vjk4YWRMNWUxUFN3Tk5lMHZ0S2tGRkZ1WXBiZGgx&#10;b09ISkRpcjVXL1BiL0FKeGo4MFhubmc2aitYZmwmI3hBOzlKTkd2WUZsdW9JcDdXMmpodStiQ1JZ&#10;NDVwWXFLeWhXb29vQ1RURlcvd0FnUHlaL09ueVIrWnVuYXZxV2htMDBhUkpyYlZaQmVXVW4mI3hB&#10;OzdtU01sYXBITzdta3lvMnc3WXErYWJxNW11cnFhNm5ibE5PN1N5dDRzNUxNZnZPS3Z0VC9BSncw&#10;MFN5dFB5d3U5VWpVRzgxUFVKZnImI3hBO0V0Qnk0VzZxa2FWOEZxekQvV09LdmU4VmRpcjRxLzV6&#10;TzBTeHN2ekxzTlJ0MVZKdFYwNk9TOFVkV2toa2VJU044NDFWZjlqaXJDLysmI3hBO2Nidi9BQ2R2&#10;bGIvalBOLzFEUzRxaVA4QW5KNittdS96dTh4K29maHR6YlFSTDE0b2xyRjArYkV0OU9LczAvNXdy&#10;MGF5dXZQK3I2bk8mI3hBO2dlNDA3VDZXdFI5aHJpUlZaeDc4RksvSmppcjdOeFYyS3Zuci9uTlBS&#10;TEs0L0wzU3RZWlFMN1Q5U1dDS1NncjZWekU1a1N2dTBTSDYmI3hBO01WZkdHS3Z0L3dENXltLzhr&#10;TkgvQU1aN0Q5V0t2aURGWDFsL3psZGZUeC9rNzVIc2xOSWJpUzNsa0E3bUd5SVgvazZjVmZML0FK&#10;YjAmI3hBOzJMVlBNV2xhWk0vcHhYMTViMjBqOU9LelNxaFAwQnNWZnA5YlcwRnJieFcxdkdzVnZB&#10;aXh3eEtLS3FJT0txQjRBREZWVEZVdjh3NkgmI3hBO1phOW9Pb2FMZktHdE5TdDViV1lFQTBXVkNw&#10;SXIzRmFqM3hWK1hlS3ZwUDhBS3UrbXN2OEFuRVg4d0pvVFIzMUM0Z0pHM3dYRnZaUXYmI3hBOy93&#10;QUxJY1ZmTm1LdjBYL0liUTdMUnZ5ZzhxMjlvRkMzT253MzB6Q2xXbHZGRnhJV1BjZ3ljZmtLWXF6&#10;M0ZYWXEvT0Q4Nk5Gc3RFL04mI3hBO1h6UnB0aXFwYVJYOGp3eHA5bEZscEx3SGdFNThhZTJLdlZm&#10;K2NKZitVLzEzL3RsSC9xSml4Vk5mK2N2UHloMVU2ei95c0hSclo3bXkmI3hBO3VJa2oxMVl3V2FH&#10;U0ZRa2M3QWIrbTBhcXBQN0pYZjdXS3ZtREZWZXp2cjZ5bUU5bmNTMjB3NlN3dTBiRC9aS1FjVlp6&#10;NWMvUHo4M3QmI3hBO0FrUnJQek5lWEVhLzdvdm4rdVJrZnkwdVBVSUgrcVJpcjZoL0kzL25KclQv&#10;QUQ1ZVIrWHRmdDQ5TDh5dXBOczBSUDFXNktpckNQa1MmI3hBOzBjbEtuZ1NhZ2JIdGlyNUEvTVR5&#10;dlA1Vjg4NjU1Zm1RcCtqN3lXT0VIYXNKYm5DL3llSmxZZlBGWHVYL0FEaUYrYmVsNkhjM2ZrZlcm&#10;I3hBOzdoYlcyMUtjWFdrWE1wNG9MbGxXT1NCbU95K29xS1U2RGtDT3JERlgyQmlxSDFIVXJEVExD&#10;ZlVOUXVJN1N4dFVNdHhjek1FalJGM0wmI3hBO014MkF4VitldjU3Zm1USCtZUDVoWGVzMm5JYVRi&#10;b2xscFN1T0xmVjRpVHpJN2VvN3M5T3dOTzJLb24vbkc3L3lkdmxiL2pQTi93QlEmI3hBOzB1S3Nv&#10;LzV6QzhzWEdtZm1xZFpLSDZycjlwRE1rdS9FeTJ5TGJTSnYzVlk0Mk5QNWhpckZmeUEvTTJEOHZm&#10;ekJnMU8rNWZvYStqYXgmI3hBOzFUaUN4U0tSbFlTaFFDVDZib3JiYjBxQjF4VitnbGhmMldvV1VG&#10;OVl6eDNWbmNvc3R2Y1JNSGpkR0ZWWldHeEJ4Vlh4VjhhLzg1Yy8mI3hBO20xcGZtUFVyUHlkb2x3&#10;dDFZYU5NMCtwWE1aNVJ2ZWNUR3FJUnNmUlJuQlBpMU8yS3ZuWEZYMi8vQU01VGYrU0dqLzR6Mkg2&#10;c1ZmRUcmI3hBO0t2dEwvbkk3eXRQclAvT1AyazM5c2hlYlFrc2I1d29xZlFhRDBKZGgyWDFRNTls&#10;eFY4WVF6U3dUSk5DNWpsaVlQRzZtaFZsTlFRZlkmI3hBOzRxL1JmOG52elUwZjh4UEtWdHFkdEtp&#10;YXRDaXg2eHA0SUR3M0FGR1BIcjZibjRrYncyNmdnS3M2eFY1Vi93QTVDL20zcGZrWHlYZVcmI3hB&#10;O2tWd3JlWmRXZ2UzMHkwVnYzaUNRRkd1V0EreXNZSktrL2FhZzhhS3ZnREZYMWovempsNWJrOHpm&#10;ODQzZWROQmlGYmpVTDYraXRxN0QmI3hBOzF2cU5xWXErM3FCY1ZmS0VrY2tValJ5S1VrUWxYUmdR&#10;d1lHaEJCNkVZcSswUCtjVGZ6WjB6V1BLVUhrblVMaFl0ZTBZTXRsSElRRGMmI3hBOzJkU3krblhx&#10;ME5lSlgrVUErTkZYMEZpckh2UGZucnkvNUo4dDNXdmEzT3NWdmJxZlJocVBVbmxwOEVNU243VHVm&#10;dTZuWUU0cS9OL3omI3hBO05yOTc1aDh3NmxydDlUNjNxZHpMZFRCZnNocFhMY1YveVZyUWUyS3Zk&#10;LzhBbkNYL0FKVC9BRjMvQUxaUi93Q29tTEZYdE9yZjg1VS8mI3hBO2xIcHVwWG1sM2s5NTlZc3Bw&#10;Ylc0VVdyTXZPSnlqZ0d1NHFNVlkvb09nLzhBT00vNXphaHFDYVRvdm82amFJczF6TEJISnB6RVNF&#10;cnomI3hBO0NSTXNibW8rSWxUaXFEMWovbkNYeVRPR09rYS9xTml4K3lMbFlicEFma3EyN1UvMlgw&#10;NHErZlB6aS9KVHpEK1dHcFdrTi9jUlgrbTYmI3hBO2lKRFlhaENDbkl4Y2VhU1J0VXh1T2FtbFND&#10;RHNldEZXRGFScWw3cE9xMmVxV01oaXZiQ2FPNXRwQlg0WkltRHFkdmNZcSt4ditjcFAmI3hBO3lO&#10;dS9ObG9ubS95M2JtZnpCcDhYcFgxbEdLdmQyeW1xc2dIMnBZcW5icXk3ZFFvS3I0dlpXVmlyQXF5&#10;bWpLZGlDTVZlaStXZitjaGYmI3hBO3pmOEFMbG1sanAvbUdXU3pqVUpGRGVKRmQ4RlhaUWpUcTdx&#10;QU9nRFV4VkpmT241cS9tRDUwQ3A1bDF1ZSt0MGJrbHA4TU51R0hSdlImI3hBO2hFY2ZJZnpGYTRx&#10;eFBGWHBmL09OMy9rN2ZLMy9BQm5tL3dDb2FYRlgyVCtkdjVWV241aitUSmRLNUxCcTFveHVkSXUy&#10;R3lUZ1U0T2UmI3hBO3ZweUQ0VzhOanZTbUt2ejcxL1FOWjh2NnZjNlJyTnBKWTZqYU9VbnQ1UlJn&#10;UjNIWmxQVldHeEc0eFZQdkpmNXRmbUw1TFgwdkxtdVQmI3hBOzJkcnlMR3piak5iMVAyajZNeXlS&#10;Z251UUs0cW12bW4vQUp5QS9OenpOWnZZNmw1aG1TeWxVcExiMmlSV3F1cDJaWE1DeHV5bnVHTk0m&#10;I3hBO1ZlZVlxN0ZYMi84QTg1VGYrU0dqL3dDTTloK3JGWHhCaXI5T05Bc3JTLzhBSkduV041RXM5&#10;cGRhWkRCY1F2dXJ4eVc2cTZ0N01wcGkmI3hBO3I0Ui9PNzhtTlovTGZ6RklvUjdqeTNlT3phVHFW&#10;S2ppZC9RbEkyV1ZCL3dRK0lkd0ZXRGFENWgxM3kvcUthbG9sL1BwMS9IVUpjVzAmI3hBO2pSdlE5&#10;VkpVN2c5d2RzVmVpUy84NVEvbmZMWmZWRDVpNDdjV25TMXRGbEkzL2JFVzN6RkQ3NHE4MDFQVk5U&#10;MVcrbHY5VHU1cjYrblAmI3hBO0thNnVIYVdWejRzN2trNHFoY1ZmYXY4QXpoVi81S3pWZisyNWNm&#10;OEFVSGFZcTg1LzV5bS9JdSswcldMdno1NWV0bW0wYS9ZemF6QkUmI3hBO0ttMXVHM2VhZy8zVktm&#10;aVkvc3RXdXhHS3ZuU0M0bnQ1NDU3ZVJvWjRtRHhTeHNWZFdVMURLd29RUWUrS3ZUdE0vd0NjbS96&#10;czAreEYmI3hBO25INWlhZEZYakhMY3dXOXhLdTFLK3JMR3p1ZjljbkZXRCthZk9ubXZ6WmZDKzh4&#10;NnBjYW5jcUNJMm5lcW9DYWxZMEZFUVY3S0FNVlMmI3hBO1hGWDBWL3poTC95bit1Lzlzby85Uk1X&#10;S3BIL3psVCtXR29lV1BQdDE1a2doTGFENWpsYTVqblVmREhkdjhVOFVoN003VmtYeEJOUHMmI3hB&#10;O25GWG12NWYvQUpnZVkvSWZtU0hYOUJsVkxwRk1VME1nNVJUUXNRV2lrVUVFcVNvT3hxQ0FSaXI2&#10;TXMvK2M0clg2bi9wbmxKL3JnSFMmI3hBO0c5SHBNMyt5aDVLUHZ4VjRaK2J2NXcrWXZ6TTFxQzkx&#10;T05MT3hzbFpOTzAyRWxraEVoQmRpNW9YZCtLOG1vT2cyR0tyZnlXL0xxKzgmI3hBOytlZjlPMHFL&#10;SXRwMEVpWFdyelUrR08xaVlGd1Q0eWZZWDNQenhWK2pPS3ZMUHpOLzV4eC9Meno1UEpxTTBMNlRy&#10;a2xXazFLeDRxWlcmI3hBOzhaNG1CU1Q1N01mNXNWZUthbC96aEQ1b1NZalRmTXRqY1ExK0ZybUdh&#10;QnFlNFQxeCtPS3BwNWUvNXdnUHJySjVqOHoxZ0ZPZHZwMEYmI3hBO0hieHBOTVNGL3dDUlJ4Vmxu&#10;bXovQUp3NzhqNnBIcDBPaFhzbWd3MlVUUnpFUmZXcGJsMmF2cVN5UElocjdEWWRnTVZYZmwzL0FN&#10;NG4mI3hBO2FmNU04NTZaNW5pOHlTM3NtbXU4aTJyV3F4aCtjYlIwTGlWcWZicjB4Vjc1aXJEL0FN&#10;dy95bjhqK2Y3SmJmekZZQ1NlSUVXMm9RbjAmI3hBO3JxR3Y4a2dCcVA4QUpZRmZiRlh6L3IzL0FE&#10;aEJlaVozOHY4QW1lTjREWGhEZndNcnI0QXlSRmczejRERlVMcFAvT0VIbUI1bC9TL20mI3hBO2Uw&#10;dDRRZmorcVFTVHNSNEQxREFCWDhQZkZYb0Y5L3poNytYcmVWQm8rblhVOXRxalRKTFByczZpNG5a&#10;VURWaVdNR0tPTlNXcjhJcnQmI3hBO3VUaXJHdjhBb1J6U3YrcHVuLzZRay82cllxOW8vTTc4c1lQ&#10;UGZrWmZLa3VvTllScThFbjF0SXhLZjNIYmdXVDdYenhWNHY4QTlDT2EmI3hBO1YvMU4wLzhBMGhK&#10;LzFXeFY5SzZWWWpUOUxzN0FQNmd0SUk0QklSUXNJMENWcHZTdE1WV2F6b21rYTNwcyttYXZaeFgr&#10;bjNLOFpyYWQmI3hBO0E2TVBrZTQ2Z2pjZHNWZlBmbkwvQUp3czhzWDl4SmMrVmRZbTBibWVRc2Js&#10;UHJjQS93QWxINUpLby8xaStLc01qLzV3ajg2R2ZqSjUmI3hBO2gwMWJldTBpcE96MC93QlFxby80&#10;YkZYby9rVC9BSnc4OGlhSGNSM3ZtSzdsOHlYTVpETGJ1Z3Q3T28zK0tKV2QzcC9sUHhQZGNWWTcm&#10;I3hBOy93QkNPYVYvMU4wLy9TRW4vVmJGWHNuNU4vbFZiL2xuNVl1dEJnMUY5VFM1dlpMNHp2RUlT&#10;cGtpaWk0Y1F6OVBScld2ZkZXZE9pT2omI3hBO0k2aGtZRU1wRlFRZGlDRGlydzM4d1A4QW5FYjh2&#10;dk1seEpmYUhMSjVadjVLbDB0a0V0bVdQZjZzU25ENVJ1cSsyS3ZMNS84QW5DUHomI3hBO2tzL0cz&#10;OHhhZEpiMS92SkVuUjZWL2tDdU9uK1ZpckxQS1A4QXpoUm9Gck9seDVxMXliVTFVZ214c28vcTBa&#10;cDJlVm1ra1pmOVVLZmYmI3hBO0ZVYjVvLzV3eThzNnRydDFxR202MDJqV00zQVcrbVFXaXlKQ3FS&#10;cWxBN1NobXFWNUVuY2s3NHF5ejhtZitjZUxQOHN0ZHZ0V2cxdVQmI3hBO1ZHdmJYNm9ZWHQxaENq&#10;MUZrNVZFajEreFRGWHFPczZMcE90NlpQcGVyMmtWOXA5eXZDZTFuVU9qRDVIdUR1RDFCM0dLdm52&#10;emIvemgmI3hBO1Y1V3ZaM3VQTEd0WEdqaGlTTE81ait1UWovSlIrVVVpai9XTG5GV0ZQL3poSjU0&#10;RTFFOHdhWTBOUjhiTGNCcWQvaENFZjhOaXJKUEwmI3hBO3YvT0VOaWt5U2VZdk0wazhRUHgyMm53&#10;Q0luL250SzB2L0p2RlgwSDVMOGllVlBKZWtMcFhsdlQ0N0cxcUdsSzFhU1Y2VTV5eU5WM2ImI3hB&#10;OzVuYm9Oc1ZmLzlrPTwvcmRmOmxpPiA8L3JkZjpCYWc+IDwveG1wOlRodW1ibmFpbHM+IDxkYW06&#10;QnJhbmQ+IDxyZGY6QmFnPiA8cmRmOmxpPmJyYW5kOmFkaWRhcy1nb2xmPC9yZGY6bGk+IDwvcmRm&#10;OkJhZz4gPC9kYW06QnJhbmQ+IDxkYW06QXNzZXRDYXRlZ29yeT4gPHJkZjpCYWc+IDxyZGY6bGk+&#10;YXNzZXQtY2F0OmxvZ29zLWNvcnBvcmF0ZS1pZGVudGl0eTwvcmRmOmxpPiA8L3JkZjpCYWc+IDwv&#10;ZGFtOkFzc2V0Q2F0ZWdvcnk+IDx4bXBNTTpIaXN0b3J5PiA8cmRmOkJhZz4gPHJkZjpsaS8+IDxy&#10;ZGY6bGk+c2F2ZWQ8L3JkZjpsaT4gPHJkZjpsaT54bXAuaWlkOjI4NTI2Mjk2QUQyNjY4MTE4MDgz&#10;RjkyRjZEMzJENDA1PC9yZGY6bGk+IDxyZGY6bGk+MjAxMy0wMi0xNVQxMTo0MToyMS0wODowMDwv&#10;cmRmOmxpPiA8cmRmOmxpPkFkb2JlIElsbHVzdHJhdG9yIENTNS4xPC9yZGY6bGk+IDxyZGY6bGk+&#10;LzwvcmRmOmxpPiA8cmRmOmxpPnhtcC5paWQ6Mjk1MjYyOTZBRDI2NjgxMTgwODNGOTJGNkQzMkQ0&#10;MDU8L3JkZjpsaT4gPHJkZjpsaT4yMDEzLTAyLTE1VDExOjQxOjM5LTA4OjAwPC9yZGY6bGk+IDxy&#10;ZGY6bGk+eG1wLmlpZDoyQzUyNjI5NkFEMjY2ODExODA4M0Y5MkY2RDMyRDQwNTwvcmRmOmxpPiA8&#10;cmRmOmxpPjIwMTMtMDItMTVUMTE6NDI6MjYtMDg6MDA8L3JkZjpsaT4gPC9yZGY6QmFn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QCOUGhvdG9zaG9wIDMuMAA4QklNA+0AAAAAABAASAAAAAEAAQBIAAAA&#10;AQABOEJJTQQEAAAAAAA5HAFaAAMbJUccAgAAAgAEHAIFACVhZGlkYXMgUGVyZm9ybWFuY2UgTG9n&#10;byAtIEJsYWNrIChKUEcpADhCSU0EJQAAAAAAEDTvThcUk7UlLAjZK1mz3tH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MAAAAAB/9sAhAABAQEBAQEBAQEBAQEBAQEBAQEBAQEB&#10;AQEBAQEBAQEBAQEBAQEBAQEBAQEBAgICAgICAgICAgIDAwMDAwMDAwMDAQEBAQEBAQIBAQICAgEC&#10;AgMDAwMDAwMDAwMDAwMDAwMDAwMDAwMDAwMDAwMDAwMDAwMDAwMDAwMDAwMDAwMDAwP/wAARCAHO&#10;Aq0DAREAAhEBAxEB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UP5lfPH4mfy/8Aq+btz5Z907T6l2s/3UOAocpU&#10;S5DeO+MpSwiZ8HsHZGJirt1byzAV1MkVBSzLTRt5ahoYQ0i+69189X+aj/wrl+Tnyb/vF1H8A8Vn&#10;viV0jVrW4qs7Srqmgn+Se+cc8zLHVUWVxc1ZhelqWppbAwYaoyGYjca0zCKzQj3XurNf+EgH82bL&#10;dj4nff8ALS7+3nkM9vjBVG7u6fjZufdGTrMnnNzYHM5Kp3J3F1xU5XITS1GSymE3BkJ900PkaWrq&#10;KfIZZnfw0cSr7r3W9j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RfYnY/X3UWy9w9j9qb32n1x1/tPHy5Xc+9t8bgxW1tq7fxsNvJW5fO5q&#10;qosbj6cMQoaWRQWIUXJA9+691pFfzT/+FiexNjNuXpv+V7tSj7M3VF97iK75TdnYaspuucLVJIKe&#10;Ss6p62rVoszv2ojRpGp8pnf4djIqiJXGPylK4Zvde60H/kN8lO/Pll2hne6Pkl23vjufs/cchOS3&#10;dvvN1OXrYqUTTTU+Hw1M5TG7b23jWnZaLF46Clx1DEfHTwRRgKPde6BD37r3Qx/Hrvrsz4u949Vf&#10;IjpvPSba7P6b3xgN/bNyymc065bAV0dWMflaanqKV8lt/NUyyUWSomkWKux9RNTyXjlYH3Xuvtlf&#10;y+/mv1j/ADDPiH0t8teqJY4cF2jteKpz+2WqlqsjsDf+IlfEb+6+zLeOCU5DaW6KOpplmaKNa6lW&#10;GshBp6iF2917o5f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ZX+af/AMKhvg38AjuXqzpSro/mJ8nsX97jJtl9c7gpo+puvc5BIKWSLs/tqkhymMbIY2o8&#10;vmwuBiyuSWopXpa5sWzpOPde6+cv/MN/m0/OT+Z1vR9x/KLt7IZLZ1BlJslszpDZgqdqdJ7AZ/Kk&#10;H93djU9ZUx5DKUtPO8Iy+YnymckhbxyVroAo917qtn37r3Xvfuvde9+691737r3W3x/wkk/moH4q&#10;/K2u+CfbW4ftOiPmHuDHp17U5GeQY/YfyaSkhxG12gAbRT0fc2MpqfbtV+3I8mXpsLYwwrUu3uvd&#10;fUA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V38yL+cn8E/5XW1ai&#10;r+RXadLku1avEvktn/HjrtqPdPdO7taqaGU7airIKXZmBrmLGPL7gqcXjZRFKsEs86eFvde6+cT/&#10;ADUP+FLXzr/mN/3k6z2Xlqj4p/F3KSVdF/oj6tz9em7d7YOXyQrS9u9oU8eKze66esppGWoxVDFi&#10;8FMjBJ6SpZFmPuvda53v3Xuve/de697917r3v3Xuve/de697917qZj8hkMRkKHLYmurMZlMZWU2Q&#10;xuSx9TNRZDH5CimSpo66hrKZ4qikrKSoiWSKWNleN1DKQQD7917r7HP8g/8AmgY3+aJ8Ctk9g7ky&#10;1HL8iunfsOo/knh0YRVku+MNjIWw3YiUbFZBh+1dvpHlElRBSpk/4hRxEmie3uvdXZ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ufyh+XHxs+FvVeX7p+UfcWy+meucPHKWzO7Ml463M1kUflG&#10;E2ltyhjrNy703JUJzDjcTR1tfN9UiIBI917rQD/mof8ACwbuTt3+8nTv8tDbmU6D67lkq8VW/JDf&#10;NBi63uzddF+5SzT7A2pL/Ftt9VYuvjLtDW1LZLPmJopojiKlGQe691pZ7w3lu/sLdOf3xv8A3VuT&#10;fG9d1ZSrzm6N4bwzmT3Nuncmar5TPXZjP7gzVVW5bMZStmYvLUVE0ksjG7MT7917pN+/de697917&#10;r3v3Xuve/de697917r3v3Xuve/de697917q8L+QD/NFrP5Xnz12dvbd2XqKb42d2/wAM6i+SmOP3&#10;E1Hjtn5XJo23u0Eo4PKXynUu4Z1yTPHDPVSYaTJ0cC+SsuPde6+xdSVdLX0tNXUNTT1tDW08NXR1&#10;lJNHU0tXS1MazU9TTVELPDPTzwuHR0JVlIIJB9+691I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THubc+2tlbdz&#10;e7t5bhwe0tp7ZxdbnNx7n3NlqDA7d2/hcbTvV5HMZvNZWopcbisXj6WJpZ6ieWOKKNSzMACffuvd&#10;aaX81D/hX30D0T/eTp/+XFgsP8l+16WSrxFd3xumDJUvx52lWR+SnnqNoUUE+L3L3JkKOpjZY54H&#10;xm3nvHUU9dkoCYm917r59vyx+Zvyg+cnaeQ7l+Vnc+8u5N+1rVKUlbuWujjwu2qCqn+4kweydpYy&#10;Gg2rsfbqzAMuPxNHR0gYavHqJY+690WL37r3Xvfuvde9+691737r3Xvfuvde9+691737r3Xvfuvd&#10;e9+691737r3XvfuvdfUS/wCEl381Bflp8SKj4Rdtbk+87++HWDx9BsqfJ1cs+V378aWngxeza6OS&#10;okd6ms6kr54ttVSIqRwYk4Y3eWWZh7r3W3N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Xw/mnf8KP/gf/AC1P7wdc47Ox&#10;/Jz5Q4v7yhbozqfO46Wi2bmqe8f2vcXYqR5PBdeyQzgrNjo4sln4zpL49InEvv3XuvnBfzLP513z&#10;x/mkbhrIe+ezZtsdMQ5I1m1/jh1lJX7X6ewUcFVHVYyfNYhKubIdibix8kKyR5TcFRkKmnmLmkFJ&#10;E/hX3Xuqk/fuvde9+691737r3Xvfuvde9+691737r3Xvfuvde9+691737r3Xvfuvde9+691737r3&#10;XvfuvdHV/l4/N3sz+Xb8wOl/ln1dLNUZTrXc0D7p2uKo0tD2B1zl7Yzf/X+UcrLEtLunbU88EUzx&#10;yGirPBVxr5qeMj3Xuvtj9B949bfJjpXq35A9PZ+Pc/WHcWx9vdgbJzSp4JqrBbkx8OQpYchRszS4&#10;3MUBlamrqOW01HWRSwSASRsB7r3Qu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XW/wCFO23fnHP/ACyt+dg/Cvubf3WsPV1dJuP5H7R6&#10;3NLiN09i9AVVG1Du6Wh3lRQx7zwFLsRzHkcpTYuspIslgGyKVnmijWF/de6+Rk7tIzO7M7uxd3cl&#10;mdmJLMzEkszE3JPJPv3XuuPv3Xuve/de697917r3v3Xuve/de697917r3v3Xuve/de697917r3v3&#10;Xuve/de697917r3v3Xuve/de697917rfU/4Rz/zUFwWc3V/Kx7k3Hoxe5qjcXavxKrMrVylKLcaQ&#10;VGc7b6doDNLLHDT56ip5t14qnjSCJKynzbO0k9bAnv3XuvoS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pvy2JxWfxWTwWdxmPzWEzWPr&#10;cTmcNlqKmyOKy2KyNNJR5DGZPH1kc1JX4+vpJnimhlR45Y3KsCpI9+6918a3+ex/LJyf8rn589hd&#10;R4PHVi9Bdk+ftv415qd5aqOXrDceSq0fZlTXSPM82c6xz8NThKgTSGqqKWmpa6RVWujB917qmn37&#10;r3Xvfuvde9+691737r3Xvfuvde9+691737r3Xvfuvde9+691737r3Xvfuvde9+691737r3Xvfuvd&#10;e9+690IPU3am/uje0Ove5erNx120OyerN5bd39sXc+NZRWYPdO1crS5nC5GJZFeGdaeuo0LxSK8U&#10;yakkVkZlPuvdfaw/lb/PrYn8y34S9N/K3Zn2dBlt1Yf+7/am0aSR3OwO4tsRU9D2Ds+RZSahaOny&#10;jisxry2kqcPW0dQQPMB7917qwf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UQf8KGv5XMH8zr4DbrweyMFHkPk18fP4v3B8cqqnpoZMtn&#10;MzQ41f77dRwTNGahqPtrbdAtLBAssETbgo8TUTuYqZlb3Xuvj2VFPUUlRPSVcE1LVUs0tPU01RE8&#10;NRT1ELtHNBPDIqyRTRSKVZWAZWBBF/fuvdYffuvde9+691737r3Xvfuvde9+691737r3Xvfuvde9&#10;+691737r3Xvfuvde9+691737r3Xvfuvde9+691737r3W0r/wlc/moL8Gfmsnxq7X3J/DvjX8zMpt&#10;/ZNdUZOrlTDdd97JMcb1bvomWRqLFYvdE9e23M1NoiQx1lBWVUy0+Lt7917r6sf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5Y3&#10;/Crz+Vgfhn8yF+XvVO3VoPjr8zM1l9w5ODHxqmM2F8jESXK9jbb8EUQWgxvYcJO58drc+Wrmy0MK&#10;RwUUa+/de61QPfuvde9+691737r3Xvfuvde9+691737r3Xvfuvde9+691737r3Xvfuvde9+69173&#10;7r3Xvfuvde9+691737r3XJHaNldGZHRg6OhKsjKQVZWBBVlIuCOQffuvdfXt/wCE4v8ANOT+Zb8D&#10;sBR9i7jXK/KX4zrhuqO+UrJg2Z3bSxUMi9c9xTryZ17FwGOkjr5vSX3DjMkRHHC0Gr3Xutg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/mVfBLrz+ZD8Mu5vib2E1Ljjv3Amt2DvCek+7n687T2+WyWwN9UaJpqSuGzkaJWxQvG9Zi56qk&#10;LBKhvfuvdfFB7p6e7D+PnbnZXRnbW3qranZnUu9tx9f7429Vi8mM3JtbKVOJycUUwAiraGSopjJT&#10;VMRaGqp3SaJmjdWPuvdBl7917r3v3Xuve/de697917r3v3Xuve/de697917r3v3Xuve/de697917&#10;r3v3Xuve/de697917r3v3Xuve/de6tw/km/zLc7/ACt/nj1t3xVVeSn6X3Sy9Y/I3bNEKypXM9Rb&#10;nr6P+KZumxVKS2Q3F19kqenzuNRVMs01C1KGWOqlDe6919m7be48BvHbuA3dtTM43cW1904XF7j2&#10;3uDDVkGQw+dwGcoYMnh8ziq+meSmrsbk8dVRzwTRsySxOrKSCD7917p6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z/v+FjX8q8rJtb+&#10;al07t66Sf3Y6m+W9FjYJCVkCwbf6g7lrQFZFjZFptoZWUuoDDBiOIlqqUe691oEe/de697917r3v&#10;3Xuve/de697917r3v3Xuve/de697917r3v3Xuve/de697917r3v3Xuve/de697917r3v3Xuve/de&#10;6+ln/wAJBv5qP+nr4/57+XL3Fub7ntn4zYdty9C1WVqL1u8PjvU10NLWbUpppdclZkOmdyZCOCNH&#10;dWGAytDBTxmHGzsnuvdbo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LT8qvmL8&#10;YvhF1dX9y/KrujZPS3X1EzwU+T3XkWGU3DkUQS/wPZm1cbDX7q3xuJoT5BjsRRVtaYlaTxeNHZfd&#10;e60ru4f+FpmLrPl509g+ifj+2H+E+D7KxtH3hvvsumnyPd/YHXla0+EzWa2JtHb+aTAbCXbkFe2Z&#10;oqSoqctX5aagpoZpMfHLU0ze691vj7T3Xtvfe1ds742dmsfuTaG8tv4bde1dxYmoSrxWf23uLHU2&#10;XweaxlVH6KnH5TGVkU8Mg4eOQEfX37r3Sg9+691737r3XvfuvdBb3f0x1x8i+n+zOh+3tuUu7ese&#10;3dk7i6/3zt6rJRcjt3c+NqMXkFpqlLT47JU8VR5qSrhKVFHVRxzwuksaMPde6+KF/Ml+C3Yv8uH5&#10;md0/EvsT7qvbr7cT1Ww93zUclJS9i9V58HK9eb8oQY0pmbN7emiWuigaaKhy0FXReRnpnPv3XuiL&#10;e/de697917r3v3Xuve/de697917r3v3Xuve/de697917r3v3Xuve/de697917r3v3Xuve/de6979&#10;17r3v3XujP8Awv8All2j8GflH0t8rum637bffTO9KDc9JQS1VTSY3dOEdJcbu3Y2eko2Wpbbe+tq&#10;V1biMgsZEho6yTQQ4Vh7r3X2z/iV8nurvmf8benPlD0zlVy3Xfc2ycXu/ClpEetw9VUK9Ln9qZpY&#10;/RBuLZ24qWrxWRiHEVbRyqCQAT7r3Ri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md5712b1ztXPb67&#10;C3btnYmyNq42ozO5947zz2K2vtXbmHpF11eVz24c3VUOIw+NpU5knqJo4kHJYe/de60sP5pn/Cwr&#10;pzqddydP/wAs/bGP747CjjqcXV/JHf2NymP6V2xVvGYJqnr/AGhOcTuntDKY+Uv4qut/hWDWeOOW&#10;MZelco3uvdaBPyi+XXyV+anaeV7n+Uvcu9u6OxMq0yjM7uyZmosHQTTvUjBbQ25RR0e2tk7ZgnkZ&#10;ocZiKOioIWYlIVJJPuvdFy9+6919Jf8A4R/fzUP9M/SO4v5bHcW5I5ezPj1i6rePx3rcpV2rd29E&#10;1eQQZ/Y9O9TI8ldlOpNyZFZKaNW1nAZSGKGJYMVK/v3Xut2H37r3Xvfuvde9+691737r3Wpv/wAK&#10;wf5WA+Y3w9h+YfU+2WyPyI+G+FymZzMWLpGmzG/Pjk8s2W39t544F8tdVdb1LSblx4Yt4KRctHEj&#10;S1gHv3Xuvln+/de697917r3v3Xuve/de697917r3v3Xuve/de697917r3v3Xuve/de697917r3v3&#10;Xuve/de697917r3v3Xuve/de63dP+EfP81H/AES9xbj/AJaHcm5vB133tkK/fHxtrMrUWpNs92Ud&#10;B5t19fQVE1o6PH9qbbx33VFG0iRLnMWIYY3qcs1/de6+kJ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Wx/mn/&#10;APCnL4Lfy8pNy9W9YV9P8uvlDiJK3FVPWvWOfpI+vdgZ2nAjeDtbtmCDK4XG1mPqtcdRh8NFl8xB&#10;UwNT1kNAWEy+69185X+Yx/OE+dn80HdcmT+S3bNUnXdDkpMhtDoLr4Vm0ektmHzTSUj0Wz4q6rl3&#10;LmqBJ3SLMZ+py2ZWNjGKoRWjHuvdVf8Av3Xuve/de697917oyPxA+U3afwm+TPTPyo6YyK4/sTpb&#10;e2N3biIp3nTG5+gjEtBubZufFM8VTNtnfG2K2sxGTjjdJJKCtlVHRyrD3Xuvto/Dr5VdXfN34xdL&#10;/Krpqvat6+7p2Tjt14ynndHyO3soWmxu6tmZzxAQruLY+6qCtxGREeqIVtFL42ePS7e690Zb37r3&#10;Xvfuvde9+691hqKenrKeekq4IaqlqoZaeppqiJJ6eop50aKaCeGVWjmhmjYqysCrKSCLe/de6+PH&#10;/wAKEf5Xc/8ALD+fO7ttbKwklB8aO+/4r2/8cKqGCZcZhdu5HJf7+7qeKaR5x951LuOs+xijaaWd&#10;sHUYupmYSVRVfde6op9+691737r3Xvfuvde9+691737r3Xvfuvde9+691737r3Xvfuvde9+69173&#10;7r3Xvfuvde9+691737r3XvfuvdKTZu8N09e7v2rv/Y+fym1d67H3Jg94bP3Rg6uWgzW2907ZydLm&#10;tv5/D10BWaiymHy1FDUU8qENHLGrDke/de6+0P8Ayb/5kO1/5o/wT6s+SFI+JoO0KGFuuvkJs7FM&#10;yxbP7q2pR0K7njpqR9UlHgd3UdZSbgxMRecw4zKwQPK88M1vde6tN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Vx/Mb/nF/BD+V5th&#10;635Kdr09R2VXYs5PaXx+66Wi3f3du+FxJ9nUU20UyFFTbWwdc8Miw5fcFXiMRK8UkcdS8y+I+691&#10;85P+aZ/wpt+d/wDMPG5OsuuMnUfET4v5eOpxk3VvVm4q19+b5wlRGYJ6ftjtyCnw+dz1HkoJJY6j&#10;EYmHDYSell8FXTVxTzv7r3Wt17917r3v3Xuve/de697917r3v3Xuve/de63WP+EgP81D/Qj3luD+&#10;W53BuSOm6u+ReYqd4dAV2Xq9FLtXvynx1PBltlUs9RIsNLj+3du4uMU0OrSc9jaeKCMz5KUt7r3X&#10;0oPfuvde9+691737r3XvfuvdUwfz4P5Y2O/mjfAbf/VW3sbRv8g+r/ue3PjVmJftYJz2Tt7G1S1O&#10;wqjIVMtIlPg+1cA8+Fm8s8dJTV01FXzB/sEX37r3XxtsticrgMrk8FncZkMLm8LkKzE5jD5ajqcd&#10;lcTlcdUyUeQxmTx9ZHDV0GQoKuF4poZUSSKRCrAMCPfuvdN/v3Xuve/de697917r3v3Xuve/de69&#10;7917r3v3Xuve/de697917r3v3Xuve/de697917r3v3Xuve/de697917rY1/4TR/zUf8AhuX504vY&#10;/Zu5v4R8W/ldUYDrHt18hUePCbJ3etXUwdWdtTs9oqGn2xm8vLj8rOzJDFhMrVVEodqWEL7r3X1w&#10;/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W35T&#10;/MD4zfCbqzI9z/KjubZPS3XmPaSCHL7tyRTIZ/JpA9SMBs3bNBFW7o3xuaamieSPGYijra940dxE&#10;URmHuvdaAf8ANM/4WD91dwHcXT/8tPbOS+P3XErVeLrfkXvqhxeQ7z3XRsi08s+xNrs2W2t1Njao&#10;NMI6udsvnniaGeGTD1KPEPde60ud4by3f2FunP743/urcm+N67qylXnN0bw3hnMnubdO5M1Xymeu&#10;zGf3Bmqqty2YylbMxeWoqJpJZGN2Yn37r3Sb9+691737r3Xvfuvde9+691737r3Xvfuvde9+690/&#10;bW3RuLY+59ub02fmsltrdu0M9iN0bX3HhquWgzGA3FgMhT5bCZrFV0DJPR5LFZOkinglQh45Y1YE&#10;Ee/de6+zz/Jb/mUbe/mk/A7rH5CmbG0nbuCU9Y/IvauPjFLFtzufalBQfx+soqAXWk27vnG1tJuD&#10;FIjzJT0WTSlaRqimnC+691bD7917r3v3Xuve/de697917r5h/wDwrh/lX/7LB8pMf89eottx0PRv&#10;y4zlTF2bR4qk8WO2R8loqOoye4KqdIY1hpqPuXE0kudjYs8k2bpsw7lFeBT7r3Wnv7917r3v3Xuv&#10;e/de697917r3v3Xuve/de697917r3v3Xuve/de697917r3v3Xuve/de697917r3v3Xuve/de6979&#10;17r6yH/CXv8Amo/7P/8AByj6U7S3EuQ+Tvw7odudcb0lyNdNUZvsLqdqOWi6m7SlkrS9Vksk2NxU&#10;uDzk3lqZmyeLWtqWjOUgj9+691s0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pN7w3ltDrza2f3zv8A3VtvY2ytqYurzm6N4bwzmM2ztbbeFoIjPXZjP7gzVVRYnD4uihUv&#10;LUVE0cUai7MB7917rS4/mmf8LCOleoBuLp/+WntnG/IDseJavF1vyL33QZTH9G7UrFcU0s+w9rM2&#10;J3T2zkqUrMI6udsRgUlWGeF8xTO8R917rQD+U3y/+TPzZ7TyPc/yo7m3t3T2JkFeCLL7tyQkoMBj&#10;XnepGA2btmgiotsbH2zDUyvJHjMRR0VBHI7usQd2Y+690W737r3Xvfuvde9+691737r3Xvfuvde9&#10;+691737r3Xvfuvde9+691737r3Wwz/wm1/mln+W389MHg+xdxfwr4vfKWTA9S93mvrHgwez8u+Qm&#10;XrDuGpRpYqSH+4W4crLS5CplJSn29l8lIFaVIre6919d1HSRFkjZXR1V0dGDI6MAysrKSGVgbgjg&#10;j37r3XL37r3Xvfuvde9+690T358fDDrD+YL8Se6PiX2zGsG2+19qz4/F7kjoaevyew9646SPK7I7&#10;AwcNQUBy20NzUdNWLGJIxVRRyU0jeKaQH3XuviafI/4+9n/FPvjtn44dzYGTbfZ/TO+M5sPeGLYt&#10;JTHI4WqaGLJ4qqZEXJbfz1CYq/G1kYMNbj6mGeMmORSfde6BT37r3Xvfuvde9+691737r3Xvfuvd&#10;e9+691737r3Xvfuvde9+691737r3Xvfuvde9+691737r3Xvfuvde9+691ZN/KW/mG70/li/OTqH5&#10;RbcfKV+zsbkDszu/ZmNm0Nv/AKT3XU0dPvnbvgeWCnqspj46aDMYgTOsMecxdFJJdEYH3XuvtQdd&#10;dhbK7a2DsrtLrbcmN3h192NtXAb32RuvDytNi9x7U3Ri6XM4HNUEkiRSmlyWMrIpUDojqGsyqwIH&#10;uvdLL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c/zTP8AhTd8Ef5eDbk6y63ydP8A&#10;Lv5P4iSpxk3V3Vm4qJNhbFzcEhgqKftftyCnzGCwVZjZ4pY6jEYmHM5uCqi+3q6ahD+dPde6+cn/&#10;ADG/5xXzu/mh7net+SvbFRB1rQ5Q5TaXx/66Wt2h0hs+ZDIKOoptopkK2p3RnKFJpFiy+4KvL5eJ&#10;JpI46lIW8Q917qrn37r3Xvfuvde9+691737r3Xvfuvde9+691737r3Xvfuvde9+691737r3Xvfuv&#10;de9+691737r3X1dv+EtP81A/PH4SRfH3tPcP8Q+S3w2x+3dh5+evnkkym/8ApaankoOqewXmqWMu&#10;SymMpMZLt/MurTSCpx9NWVDh8nGvv3XutoL37r3Xvfuvde9+691737r3WiN/wsV/lXjdmzdr/wA0&#10;rp7b2rcewafb3VnysocbBGJMpsWqrI8P1b21UxRrE09ZtLNV0W28pMTPUS4+vxRCx02Nmce69188&#10;D37r3Xvfuvde9+691737r3Xvfuvde9+691737r3Xvfuvde9+691737r3Xvfuvde9+691737r3Xvf&#10;uvde9+691737r3X0Uf8AhHd/NRO+th7o/le9x7iV919Y0Oa7M+LWQy1dNJV57rqprpK/sjqymkqj&#10;45KrYWYrhm8XTo7zy4vIV4VEpsWLe691vT+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5YP8&#10;+j+fH/M87Y+QPyD+DmdiqvhR1V1bvbcvWO7+ouq9wZJ949h42hlanhynYHcQo8Hn917R3xg6la6k&#10;osRT4XA5LCZCEVNNXDTUP7r3WqL7917r3v3Xuve/de697917r3v3Xuve/de697917r3v3Xuve/de&#10;697917r3v3Xuve/de697917r3v3Xuve/de6sS/lV/wAwPfP8sv5v9O/KzaIyGS2/t3KHa/cGy6Gp&#10;aAdi9K7qnpKTsHaDoZ6emmyH2UEeSxBqC1PTZ7G0FTIjiDSfde6+1V1b2dsTurrXYPb/AFfuTH7x&#10;647P2ft3fuxd1Yp3fH7g2nuvFUubwOWpfKkc0cdbja2N9EiJLGSVdVcFR7r3S89+691737r3Xvfu&#10;vdIfs3rfY/cfXO/OpezNu4/d/XXZuz9x7C31tbKxmXG7i2lu3EVeC3Bhq1EZJPt8ji66WJirK6hr&#10;qQwBHuvdfFY/mt/y+t6/yyfnD3D8Vd0HJZLbWByS7s6b3lkoVjk7B6U3VUVlTsDdZeGGClmySUtN&#10;NjMt4EEEOcxtbBHdYgT7r3Vc3v3Xuve/de697917r3v3Xuve/de697917r3v3Xuve/de697917r3&#10;v3Xuve/de697917r3v3Xuve/de697917ob/jX8hu0Pib351J8kul87Jtzs/pjfGE33tHJAzGllrc&#10;RUh6nDZinhmgbJbb3JjXnx2UomYRV2Oqp6eS8crA+6919s/4IfMnq75/fE3pX5Z9RVK/3V7b2jSZ&#10;auwUlSlTk9j7yoXfF756+zrpHCDmtk7ro6vHzSBFiqRAtRCWgmidvde6N1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Rc/wCFiP8AKxG+uvdr/wAz/p3bavu3rClwvWvyiosRQu1XneuKusjx3XfaNbHS&#10;Q3qKrYeZrFwuSqJNcrYqvoizJT41iPde6+dV7917r3v3Xuve/de697917r3v3Xuve/de697917r3&#10;v3Xuve/de697917r3v3Xuve/de697917r3v3Xuve/de697917r6G/wDwjq/moNujam6P5WvcO4fJ&#10;ndkU+4e0/inXZKeRp8hs2epkzHaXUtNLIwR5NrZSql3Ji4QHmejrcqCwgooUX3Xut8H37r3Xvfuv&#10;de9+691737r3WsD/AMKlP5WX+z4fCCp7/wCrdufxH5LfDnH5/f23YsfBry2/emngSv7W6/EcEMlT&#10;k8hjaDHJn8PD65PusfPSwLryDk+6918oX37r3Xvfuvde9+691737r3Xvfuvde9+691737r3Xvfuv&#10;de9+691737r3Xvfuvde9+691737r3Xvfuvde9+691737r3W4l/wka/mo/wCyyfJzK/APtzcS0nSP&#10;y1z1NXdW1mVrZkx2xvknBQQ4vFUVLGzfa01L3ThaOnw05ILyZjH4dE0q8zH3Xuvpz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R/YWwNm9r7C3t1f2Lt7H7u6/wCxtp7h2LvjauWSSTGbk2luzE1eC3Fg&#10;sgkUkUxo8ria6aCTQ6OFc6WBsR7r3XxX/wCbV/Lw3r/LD+cfbfxe3GuSyGzaGuG9ej955FED7/6S&#10;3VWV0mx9xNLFHDDNlsetHUYfL+NEjTN4usSMGJUZvde6rX9+691737r3Xvfuvde9+691737r3Xvf&#10;uvde9+691737r3Xvfuvde9+691737r3Xvfuvde9+691737r3XvfuvdDH8eu+uzPi73j1V8iOm89J&#10;trs/pvfGA39s3LKZzTrlsBXR1Yx+VpqeopXyW381TLJRZKiaRYq7H1E1PJeOVgfde6+2V/L7+a/W&#10;P8wz4h9LfLXqiWOHBdo7Xiqc/tlqparI7A3/AIiV8Rv7r7Mt44JTkNpboo6mmWZoo1rqVYayEGnq&#10;IXb3Xujl+/de697917r3v3XuuLokiNHIqujqyOjqGR0YFWVlYEMrA2IPBHv3XuvkRf8ACkr+Vof5&#10;bfz0zmc6627/AAr4vfKWTPdtdICgo3gwez8u+Qhbs/p6mdYoqSH+4W4crFVY+miBSn29l8bGWaVJ&#10;be691rze/de697917r3v3Xuve/de697917r3v3Xuve/de697917r3v3Xuve/de697917r3v3Xuve&#10;/de697917r3v3XunDE5bK4DK4zO4LJ5DC5vC5Cjy2HzGJrKnHZXE5XHVMdZj8njMhRyQ1dBkKCrh&#10;SWGaJ0kikQMpDAH37r3X2Tf5En8zrFfzSPgVsLtfOZGjPyA6x+16l+SuEhFNTTJ2VgMZSPDvmkx8&#10;Pj8G3+0cHJBmaYxxJTQVktZQxFzQyH37r3Vzfv3Xuve/de697917r3v3Xuve/de697917r3v3Xuv&#10;e/de697917r3v3Xuve/de697917r3v3Xuve/de697917r3v3Xuve/de697917r3v3Xuve/de6979&#10;17r3v3Xuve/de697917r3v3Xuve/de697917r3v3Xuve/de697917r3v3Xuve/de697917r3v3Xu&#10;ve/de697917r3v3Xuve/de697917r3v3Xuve/de697917r3v3Xuve/de697917r3v3XutZf/AIVC&#10;fyrv9n/+DlZ3X1bt1ch8nfh3Q7j7H2XFjqGaozfYXU7UcVb2z1bFHRB6rJZJsbios5g4fFUzNk8W&#10;1FTLGcpPJ7917r5N/v3Xuve/de697917r3v3Xuve/de697917r3v3Xuve/de697917r3v3Xuve/d&#10;e697917r3v3Xuve/de697917r3v3Xutvj/hJJ/NQPxV+Vtd8E+2tw/adEfMPcGPTr2pyM8gx+w/k&#10;0lJDiNrtAA2ino+5sZTU+3ar9uR5MvTYWxhhWpdvde6+oB7917r3v3Xuve/de697917qpz+dP/LZ&#10;2/8AzR/gX2h8fEpsfB2/gI/9J/xz3NWyR0i7f7o2lj8h/AKCqr5WWKj2/vvHVtXt7KSSiSOno8o1&#10;UsZnpoGT3XuvjEbp2vuLY+59x7L3hhcltrdu0M9l9r7o25maSWgzGA3FgMhUYnN4XK0M6pPR5LFZ&#10;OklgnicB45Y2UgEe/de6Yffuvde9+691737r3Xvfuvde9+691737r3Xvfuvde9+691737r3Xvfuv&#10;de9+691737r3Xvfuvde9+691737r3V7X/Cev+aRUfywfnrtbcG9c3JRfGXv/APg/UPyPo56mqTFY&#10;PA1uTJ2d269ND5Y2yHUe4K56uWQwTzHA1mWpoFEtUrr7r3X2GKeop6yngq6SeGqpaqGKopqmnlSe&#10;nqKedFlhngmiZo5oZo2DKykqykEG3v3Xus3v3Xuve/de697917r3v3Xuve/de697917r3v3Xuve/&#10;de697917r3v3Xuve/de697917r3v3Xuve/de697917r3v3Xuve/de697917r3v3Xuve/de697917&#10;r3v3Xuve/de697917r3v3Xuve/de697917r3v3Xuve/de697917r3v3Xuve/de697917r3v3Xuve&#10;/de697917r3v3Xuve/de697917r3v3Xuve/de697917r3v3Xuve/de697917r3v3Xuvkbf8AClj+&#10;Vc/8uT52ZnenWu3Wxvxb+VtVn+0+oBQURgwmx91PWQT9o9QwPEq0tNDtTPZSOvxUCJGkOBytHTr5&#10;HpZn9+691roe/de697917r3v3Xuve/de697917r3v3Xuve/de697917r3v3Xuve/de697917r3v3&#10;Xuve/de697917r3v3XupmPyGQxGQoctia6sxmUxlZTZDG5LH1M1FkMfkKKZKmjrqGspniqKSspKi&#10;JZIpY2V43UMpBAPv3Xuvsc/yD/5oGN/mifArZPYO5MtRy/Irp37DqP5J4dGEVZLvjDYyFsN2IlGx&#10;WQYftXb6R5RJUQUqZP8AiFHESaJ7e691dn7917r3v3Xuve/de697917r5rP/AAr9/lXHo/vjBfzI&#10;un9urT9W/JDLUu0+/cfiaGYUm0u/6PHSyY3etUsA+zocb2/tvGkzsEQHP4yqnmd58mgPuvdaVvv3&#10;Xuve/de697917r3v3Xuve/de697917r3v3Xuve/de697917r3v3Xuve/de697917r3v3Xuve/de6&#10;97917r3v3XuvqXf8JPv5qH+zj/ECf4ddsbkkyHyH+G2DxGIwtTlavzZXf/xzlmTEbDz0bzSGorqz&#10;rSp8e2siwUiGk/hEkjvNVvb3Xutsr37r3Xvfuvde9+691737r3Xvfuvde9+691737r3Xvfuvde9+&#10;691737r3Xvfuvde9+691737r3Xvfuvde9+691737r3Xvfuvde9+691737r3Xvfuvde9+691737r3&#10;Xvfuvde9+691737r3Xvfuvde9+691737r3Xvfuvde9+691737r3Xvfuvde9+691737r3Xvfuvde9&#10;+691737r3Xvfuvde9+691737r3Xvfuvde9+691737r3Xvfuvde9+691737r3VVn85X+W3tb+aN8F&#10;O0fjtVQ4ui7UxdO/Y3x63fkY4lG1O6NrUFc+2o6iucF6Db+8qapqMDl5AJPFjslLOsbywxAe6918&#10;Xzd+0tzbA3ZujYm9cHktsby2VuLN7S3btrM00lFmNvbm25kqnD57B5WjlAlpMlicrRy088TANHLG&#10;ynke/de6Tvv3Xuve/de697917r3v3Xuve/de697917r3v3Xuve/de697917r3v3Xuve/de697917&#10;r3v3Xuve/de697917q8D+QH/ADQ63+V789tl733bmqqk+NndbY3qP5K40eaaiotnZXIj+7vZv2cS&#10;zM2S6k3FUplDJFDLVyYdslRwLrrD7917r7GFJV0tfS01dQ1NPW0NbTw1dHWUk0dTS1dLUxrNT1NN&#10;UQs8M9PPC4dHQlWUggkH37r3Uj37r3Xvfuvde9+690WP5l/FDq/5xfGDuf4q9xUX3WxO5dl5DbFb&#10;WxU8NRkdtZi8eQ2tvTBpOREu4NlbnoqTK0JY6PuqRA90LA+6918TD5dfF3tP4V/JXuX4tdz4psV2&#10;J0vvbJ7RzJWGeGgzlFCY63bm78EalI559s7221WUeXxkzKrTUFbC5ALED3Xui5e/de697917r3v3&#10;Xuve/de697917r3v3Xuve/de697917r3v3Xuve/de697917r3v3Xuve/de697917r3v3Xujy/wAt&#10;/wCdHZH8uL5k9MfLPrZqqum693FHT752fDXPQ0nY/VudK43sLr/IuRJTBdwbell+zmminTH5WKkr&#10;ljaWljt7r3X2wekO5+uPkX0/1n3x1DuOl3b1j27snbvYGxtw0gKLkdu7nxtPlMe1TTPafHZKniqP&#10;DV0kwSoo6qOSCZEljdR7r3Qpe/de697917r3v3Xuve/de697917r3v3Xuve/de697917r3v3Xuve&#10;/de697917r3v3Xuve/de697917r3v3Xuve/de697917r3v3Xuve/de697917r3v3Xuve/de69791&#10;7r3v3Xuve/de697917r3v3Xuve/de697917r3v3Xuve/de697917r3v3Xuve/de697917r3v3Xuv&#10;e/de697917r3v3Xugz7f7n6l+P3Xu4u2O8OyNl9T9a7To3rtw7339uLGbY25jIUR3RJsllaimgkr&#10;Kopop6eMvUVMpEcSO7Kp917rRq/mff8ACyLH4isy/VP8rjY9HuCWmqHo8h8oe5du1aYWbwVEZaTq&#10;zqWvaiyFdT1MaELk9y/baQWUYlrpOPde62/P5b3zp63/AJj3w26Y+WfWzUtDF2Dt2On31s+GtWtq&#10;+uO08EFxvYXX+RciOpLbf3DFL9lNPFA+QxUtJXLGsVVHf3Xujy+/de697917r3v3Xuve/de6+bf/&#10;AMLBf5WC9Od07a/mVdOba+362+QWUo9j/IuhxFFGlFtXvWjxsjbb37UQ0pVaXH9u7ZxbxVkohWJc&#10;/iZJ6id6rMRofde60l/fuvde9+691737r3Xvfuvde9+691737r3Xvfuvde9+691737r3Xvfuvde9&#10;+691737r3Xvfuvde9+691737r3XvfuvdfUS/4SXfzUF+WnxIqPhF21uT7zv74dYPH0Gyp8nVyz5X&#10;fvxpaeDF7Nro5KiR3qazqSvni21VIipHBiThjd5ZZmHuvdbc3v3Xuve/de697917r3v3XutJD/hY&#10;N/KuTt3pnbv8zDp7bqydj9CY3G7F+R2PxVCPu92dI1uTeLa/YNQlKPLW5bqncuV+1rJTE8r4DJtL&#10;NNHTYeNPfuvdfN29+691737r3Xvfuvde9+691737r3Xvfuvde9+691737r3Xvfuvde9+691737r3&#10;Xvfuvde9+691737r3Xvfuvde9+691v3/APCOf+ah9tUbq/lY9x7jkMNZJuLtX4lVmVq7x09Roqc7&#10;2507QGaX9uOq0zbrxVPGgXy/xtnYtJAnv3XuvoE+/de697917r3v3Xuve/de697917r3v3Xuve/d&#10;e697917r3v3Xuve/de697917r3v3Xuve/de697917r3v3Xuve/de697917r3v3Xuve/de697917r&#10;3v3Xuve/de697917r3v3Xuve/de697917r3v3Xuve/de697917r3v3Xuve/de697917r3v3Xuve/&#10;de697917r3v3Xuve/de6w1FRT0dPPV1c8NLS0sMtRU1NRKkFPT08CNLNPPNKyxwwwxqWZmIVVBJN&#10;vfuvdao/803/AIVffDX4Z/3j6p+IkeH+Z3yIoPPjp8nt3MtD8c9g5VfNC53J2Pi2km7EyGOmEcjY&#10;3bHmpJx5IZsvQ1EbIPde6+d188f5mfzS/mTdhf3++WXc+e3zT4+uqqvZ3XGNZtu9SdcR1KCnNNsP&#10;rvGyJgsPN9kiQTZCVKjMV8camtrKmQFz7r3RCvfuvdbZP/CT7+ah/sm/zAn+HfbG448f8ePmTnMR&#10;h8NU5Wr8OK2B8i4oUxGws9G80opqGj7Lp/HtrIsFBmq/4RJI6Q0j3917r6l/v3Xuve/de697917r&#10;3v3Xui4/Lv4udWfNT41dy/FrufFLlOu+59k5PaOYZYYJq/B10ojrdt7wwX3KPBBubZO5qOjy+MmZ&#10;WWGvooXIIBB917r4lXzE+K3aPwj+TndHxV7loFouwelt7ZHaeUqIEdMduDGBYcltbeeD8pMzbd3x&#10;tWvosvjjIFlNFWxeRUk1IvuvdFq9+691737r3Xvfuvde9+691737r3Xvfuvde9+691737r3Xvfuv&#10;de9+691737r3Xvfuvde9+691737r3XvfuvdHV/l4/N3sz+Xb8wOl/ln1dLNUZTrXc0D7p2uKo0tD&#10;2B1zl7Yzf/X+UcrLEtLunbU88EUzxyGirPBVxr5qeMj3Xuvti9A96dZ/JvpTq75B9N7hh3V1f3Ds&#10;nA7+2TnIlEUtThNwUMVZDT5Ck1vJjM1jJHelr6OW09FWwywShZI2Ue690L3v3Xuve/de697917pN&#10;7y2ftbsPaG6tgb5wGL3XsrfO285s/eG185SRV+F3Jtbc2MqsLuDAZihnDQ1uLzGJrZqeoicFZIpG&#10;U8H37r3Xxef5yX8uDc/8rv53dq/HGqhylZ1dX1H+kb497tySl33b0pu2trn2u01ZqP3uc2hWUlVt&#10;/LSlYjNk8TPOkaQzQ3917qrH37r3Xvfuvde9+691737r3Xvfuvde9+691737r3Xvfuvde9+69173&#10;7r3Xvfuvde9+691737r3Xvfuvde9+690JXTnbvYfQPa/XXdvUu5a7Z/ZnVO8tv782PuXHPpqcRuT&#10;bOSp8pjKkof2qqlNRThJ6eUNDUwM8UqtG7Kfde6+1z/LM+eXX38yb4W9MfLLYP2OPqN8YFcb2Rs6&#10;jqnqpOuO3NurHjuxNiVJqAlb4cRnVaXHzTpHJXYepo6wKI6lCfde6Pr7917r3v3Xuve/de697917&#10;r3v3Xuve/de697917r3v3Xuve/de697917r3v3Xuve/de697917r3v3Xuve/de697917r3v3Xuve&#10;/de697917r3v3Xuve/de697917r3v3Xuve/de697917r3v3Xuve/de697917r3v3Xuve/de69791&#10;7r3v3Xuve/de697917r3v3XuqYP5nP8APg+A38rnHZLb3au//wDSh8g0o/Lh/jV1HU43cPZInnpY&#10;qnH1G/alqpMB1Vg6hKuCXzZqeGuqaSQzUFFX6GT37r3XzhP5o3/Chn58/wAzqfO7Izu6/wDZffjL&#10;kJKmnpfjl0/l8lQ4XOYmSaRoYe3N66aHcnbVY1OYlngq1o9vtLAk9PiaWUsze691RD7917r3v3Xu&#10;ve/de6zU9RUUlRBV0k81LVUs0VRTVNPK8NRT1ELrJDPBNGyyRTRSKGVlIZWAIN/fuvdfYX/4T1/z&#10;Saf+Z98CtrZ/e2bjrvk18f8A+D9Q/I+kqKmlfK5zO0WMJ2d27JTweKRcf25t+gerlkMEEIz1Hlqa&#10;BTFSq7e691e37917r3v3Xuve/de697917rSo/wCFf/8AKxPdvRe3f5kHT+22qez/AI54mDaPf9Fi&#10;KFXrN1dC1eQlmxO9atKaFqmsruotw5FzUSkErgcnUTTOsGOjA917r5r3v3Xuve/de697917r3v3X&#10;uve/de697917r3v3Xuve/de697917r3v3Xuve/de697917r3v3Xuve/de697917r3v3Xut9T/hHP&#10;/NQXBZzdX8rHuTcejF7mqNxdq/EqsytXKUotxpBUZztvp2gM0sscNPnqKnm3XiqeNIIkrKfNs7ST&#10;1sCe/de6+hJ7917r3v3Xuve/de697917rXJ/4Uwfysx/MV+COY311rtuPKfJ/wCJ9Pnu0+pzRU0b&#10;Zreezkoop+1Op4ZApnqpNyYLFx5HGU6hpJs3iaWCPSKmUn3Xuvke+/de697917r3v3Xuve/de697&#10;917r3v3Xuve/de697917r3v3Xuve/de697917r3v3Xuve/de697917r3v3Xuve/de62sf+Epf81D&#10;/ZKvmY3xQ7X3JJQ/HL5m5jBbWpZMjV6ML178hkZcV1tu8fcSGnxmP33HP/dnLSRqnmlnxVRUyCnx&#10;vHuvdfVH9+691737r3Xvfuvde9+691737r3Xvfuvde9+691737r3Xvfuvde9+691737r3Xvfuvde&#10;9+691737r3Xvfuvde9+691737r3Xvfuvde9+691737r3Xvfuvde9+691737r3Xvfuvde9+691737&#10;r3Xvfuvde9+691737r3Xvfuvde9+691737r3XvfuvdE4+aP8wD4h/wAvjrSTtP5a92bT6pwU8dWN&#10;t4SuqJcpvvflfRojSYjYGwsPHW7q3dkFeWNZTSUr09GJFkqpYIdUi+69189L+aZ/wrj+U/yiXcnU&#10;nwNxWc+IPR1fHU4uq7KnrKKf5Nb2xs8bRySxbgxNRWYXpennV7CLAVFZmYXjEkeaRZGp1917rUJy&#10;eTyWbyWQzOZyFdl8xl66ryeVyuTq6ivyWTyVfUSVVdkMhXVUktVW11bVStJLLIzSSSMWYkkn37r3&#10;UH37r3Xvfuvde9+691737r3XvfuvdXMfyJ/5nGW/lc/Pbr/tjN5SuT4/9ltS9T/JbBQLNVQT9Z7g&#10;yNOYd60+PiSZp891dnVgzVMYozVT0sFXQxsi10t/de6+ydhszidxYfFbgwOSoczgs7jaHM4XMYyq&#10;hrsblcTk6WKtx2Sx9bTvJT1lDXUc6SxSxsySRuGUkEH37r3Tl7917r3v3Xuve/de6Yd1bX25vjbG&#10;49lbwwmN3LtLd+BzG1907czNJFX4fP7c3Bj6jE5vCZWhnV4KzG5XGVcsE8TgpJFIykWPv3XuvjB/&#10;zof5bG5P5W/zw7P+PT0+QqepM5IezfjpumumasfcnSu68jkRtylrcgyRPVbk2TXUVVgMszpE01fj&#10;HqUQU9RTu/uvdVQ+/de697917r3v3Xuve/de697917r3v3Xuve/de697917r3v3Xuve/de697917&#10;r3v3Xuve/de697917r3v3XuhB6m7U390b2h173L1ZuOu2h2T1ZvLbu/ti7nxrKKzB7p2rlaXM4XI&#10;xLIrwzrT11GheKRXimTUkisjMp917r7V38rb5+7B/mX/AAm6d+VeymoaLL7mxI252xs+jmaR+vO5&#10;ds09JS9gbNmSVmqY6WnyMyV2NeW0lVhq6jqSAJx7917qwn37r3Xvfuvde9+691737r3Xyav+FQP8&#10;rE/AD5z5Dubq/bbY34xfMGu3B2VsdMbQpBg+v+1DVR1nbHV0a0kMNDjKGPLZJM3hKdY4IUxWT+zp&#10;1kGNnce691rOe/de697917r3v3Xuve/de697917r3v3Xuve/de697917r3v3Xuve/de697917r3v&#10;3Xuve/de697917r3v3XuskUssEsU8EskM8MiSwzRO0csUsbB45YpEIeOSNwCrAggi49+6919gP8A&#10;4TtfzTIf5m3wO25Vb+3HDk/lF8dVw3VHyFpamr8+b3DUQUEq7C7fq0cLLJD2ngcZLJUzWCNnqDJo&#10;gCRpf3Xur8ffuvde9+691737r3Xvfuvde9+691737r3Xvfuvde9+691737r3Xvfuvde9+691737r&#10;3Xvfuvde9+691737r3Xvfuvde9+691737r3Xvfuvde9+691737r3Xvfuvde9+691737r3Xvfuvde&#10;9+691737r3Xvfuvde9+691737r3Qf9pdr9ZdIbC3J2l3Hv8A2f1f1xs/Hy5TdG+N+bhxe19r4Ogi&#10;HM+RzOYqaShp/IxCRqX1yyMEQM7AH3XutHr+aZ/wsX2xtltydPfyuNp0+8s5FJU4uq+VfaeAqItn&#10;0LxyGKSu6n6sysVLktzSW9VPk9xpR0iSLzi6yFlkPuvdaGPfnyI7y+UvZue7l+RPau9u4+z9yMv8&#10;W3lvzOVecyrU0Us0tLiqD7h/tcNgcc1Q4pMdRR09DRoxSCKNPT7917oGvfuvde9+691737r3Xvfu&#10;vde9+691737r3Xvfuvde9+6919OP/hIx/NQb5M/GXMfALt7cf3ndnxLwdNkOqKvJ1cRyW9/jTPWU&#10;+LxlBTq8rVVbWdLZ6shw8z6Ujiw2Rw8aB2inf37r3W4r7917r3v3Xuve/de697917rXh/wCFJv8A&#10;Kx/4ck+B+Y3D1xt/+J/KH4rR7h7Y6TWho/uM1vPB/wAOgftDp6l0B55ZN94LEU9XjoY1Mk2fw+Ph&#10;DJFNMT7r3XyJffuvde9+691737r3Xvfuvde9+691737r3Xvfuvde9+691737r3Xvfuvde9+69173&#10;7r3Xvfuvde9+691737r3XvfuvdbSf/CV7+aj/sjPzXh+NXau4lx/xq+ZuW2/sjI1OUrposP1z3mk&#10;kmN6s32vkMlFjcbuirrv7t5uUrBGYq2hraqdYMVpPuvdfVl9+691737r3Xvfuvde9+691Wl/Nw/l&#10;3bO/mffBjt34v54Y3H73rKFd79F7yyIKx7D7v2nS1s+xs7LUJTVk1Nhcs1VUYXMmKGSZsHlaxYgJ&#10;jG6+6918WTsLYG8uqd+716v7F29kNpdgdc7s3DsXe+1sskceT23u3aeWq8FuLBZBIpJYhWYrL0E0&#10;Emh3TWh0sRYn3Xukf7917r3v3Xuve/de697917r3v3Xuve/de697917r3v3Xuve/de697917r3v3&#10;Xuve/de697917r3v3Xuve/de6uG/kcfzNcz/ACtfnn153RlK/KSdEb78XVfyT23Q+eqTI9V7jyFI&#10;0u6qTFRllrdydaZmGnzdBoUVM6UtRQpJHHXTX917r7L2DzeG3NhcPuTbuVx+d2/uDF4/N4LN4mrg&#10;yGKzGGytJDX4zK4yvpXlpq3H5CiqEmhmjZo5I3DKSCD7917p09+691737r3Xvfuvde9+691737r3&#10;Xvfuvde9+691737r3Xvfuvde9+691737r3Xvfuvde9+691737r3Xvfuvde9+691737r3Xvfuvde9&#10;+691737r3Xvfuvde9+691737r3Xvfuvde9+691737r3XvfuvdcXdI0aSRlREVnd3YKiIoLMzMxAV&#10;VAuSeAPfuvdas/8ANL/4VUfCb4QLuLq34ySYv5n/ACQoPvMbNS7Jz8UXQ/X2XjjlgLb27Txy10G6&#10;8hja0oZMPttawyGKamqshjJ1BPuvdfOt+f8A/NN+bn8zHfS7x+VvceW3PhcZXVNZszqXbgm2v0z1&#10;2KjUhj2d19R1MuOhrhTEQyZSvevzdVCiLU1s+hbe691Xn7917r3v3Xuve/de697917r3v3Xuve/d&#10;e697917r3v3Xuve/de697917o2/wT+YvZ/wE+WfSfy06jn1bs6g3hS5mqwc1Q1Pjd67QropsPvnY&#10;GakWOYph977QyFZjZ5VQzUwqBPCVniidfde6+2b8ZfkV1f8ALf4/9RfJbpfNfx7rHujY+F31tOuk&#10;EKV1PSZWD/LMJmqaCaojx+5NtZWKfG5Sk1s1HkaSaBjqjPv3Xuh09+691737r3Xvfuvde9+6918o&#10;D/hUf/KvPwM+b9b371dt77D4z/MfKbh7C2zDQQSDF7A7j88eR7Y68Ohft8fj8jlMkM/hYR4okosj&#10;LR08fjxrt7917rWG9+691737r3Xvfuvde9+691737r3Xvfuvde9+691737r3Xvfuvde9+691737r&#10;3Xvfuvde9+691737r3Xvfuvdckdo2V0ZkdGDo6EqyMpBVlYEFWUi4I5B9+6919e3/hOL/NOT+Zb8&#10;DsBR9i7jXK/KX4zrhuqO+UrJg2Z3bSxUMi9c9xTryZ17FwGOkjr5vSX3DjMkRHHC0Gr3Xutgn37r&#10;3Xvfuvde9+691737r3Xzof8AhYj/ACsn6/7K2v8AzPuntvLHs3tiqw3WvyfocXSlYcF2jQ4+PH9e&#10;dnTw08bRw0PYG38cMPkpiIYo8tjaR2MtTlHI917rRl9+691737r3Xvfuvde9+691737r3Xvfuvde&#10;9+691737r3Xvfuvde9+691737r3Xvfuvde9+691737r3Xvfuvde9+6919M3/AISIfzUh8ifjfl/5&#10;efcO51qu5fivhYsp0pU5aueTKb2+N01VDQwbfpfP5JKqq6QzlXDjQPIojwGSxcEMWiinf37r3W5X&#10;7917r3v3Xuve/de697917r3v3Xuve/de697917r3v3Xuve/de697917r3v3Xuve/de697917r3v3&#10;Xuve/de697917r3v3Xuve/de697917r3v3Xuve/de697917r3v3Xuve/de697917r3v3Xuqfv5mP&#10;88P4E/yt8LXY3uzshd8d5yY373bnxr6plx25+2sk9RHE+Oqtz0hrafDdZ7dqxOsq1+fqaI1NMkrU&#10;ENdLEYD7r3Xzh/5pX/CjX57fzL23B16m4m+NHxeyjTUqdAdRZvIwNunEMZgtP3F2OIsZuPs1popt&#10;M9B48ZtyQxRSfwoTx+dvde6oA9+691737r3Xvfuvde9+691737r3Xvfuvde9+691737r3Xvfuvde&#10;9+691737r3Xvfuvde9+691vQf8I8P5qH9wuxNzfyv+49ySJtLtOszXY/xcrcrV/5HgeyaOgmynYn&#10;V9LLUyFaOj37haBszjYF8cIy1BWIoeqyaBvde6+ix7917r3v3Xuve/de697917quL+a9/L12N/M5&#10;+EPbvxa3UMbjd1ZjGndnS+9cjHIyde91bYpayfYm6Gkgimqo8TPVVEuMy6xI0s+EyFZElpHVl917&#10;r4rPZPXO9un+w989UdlbcyWz+w+td3bi2JvjauYgNPldubs2plqvB7gwuQhN9FVjcpQyxPYlSVuC&#10;RY+/de6RXv3Xuve/de697917r3v3Xuve/de697917r3v3Xuve/de697917r3v3Xuve/de697917r&#10;3v3Xuve/de697917q27+Sf8AzLc//K2+eHWvfE9TkKjpjdMkXWHyO2xSNWzpmen9z5GhGYztLjKM&#10;SPkdydeV1PBnsXGqeWonoWpA6R1cpPuvdfZw23uPAbx27gN3bUzON3FtfdOFxe49t7gw1ZBkMPnc&#10;BnKGDJ4fM4qvpnkpq7G5PHVUc8E0bMksTqykgg+/de6evfuvde9+691737r3QD/J/wCOXWHy7+Pf&#10;b3xn7lw/8c607o2Pmdj7ppEKpWUsGShDY/OYidlcUW4Ns5eGnyWOqACaavpIZRyg9+6918TL5z/D&#10;ztD4D/K/ur4m9vU1t3dQbwq8JBmoaeanxm89qVccWV2Tv7BLP+5/A97bTrqPJUyt+7ClR4ZQs0ci&#10;L7r3RTPfuvde9+691737r3Xvfuvde9+691737r3Xvfuvde9+691737r3Xvfuvde9+691737r3Xvf&#10;uvde9+691737r3Rr/g78v+0PgZ8q+lvlf1DWSQ7v6h3hRZuXEmqmpMfvDa1SsmM3psPNvCGZsHvX&#10;atbV42psrNGlR5EtIiMPde6+2b8W/kl1f8wPjv0/8m+mMv8AxrrTunY+I3vtipkMIrqFMhG0WU29&#10;moYJZ4qPcm1M3T1OLylMHY0uRo5oSSUPv3Xuh89+691737r3Xvfuvde9+691737r3Xvfuvde9+69&#10;1737r3Xvfuvde9+691737r3Xvfuvde9+691737r3Xvfuvde9+691737r3Xvfuvde9+691737r3Xv&#10;fuvde9+691737r3XvfuvdaQn/Cp/+b5/Ms+DHYex/jN8d6HG/H3pTunrmbcmE+Ue05qzL9q76r6C&#10;pXFb72LtjOV9BSYrqTLbLnrKV6tsbHW5pqXI4+spsnRGaSmX3XuvnMZ7PZzdOby+5dz5rLbj3HuD&#10;JVuZz24M9kazL5vN5jJVElZkcrl8rkJqivyWSr6uZ5Z55pHllkYszEkn37r3TT7917r3v3Xuve/d&#10;e697917r3v3Xuve/de697917r3v3Xuve/de697917r3v3Xuve/de697917r3v3Xulh17v/eXVO/d&#10;ldoddbhyG0uwOud2be31sjdOJeOPJ7b3btPLUmd27nce8scsQrMVl6CGePWjprQalIuD7r3X2m/5&#10;R/8AMR2d/M++DHUXygwJxuP3vWULbI702bjiVj2H3ftOlooN84KKneprJqbC5ZqqnzWGEs0kzYPK&#10;0bSkTGRF917qy337r3Xvfuvde9+691737r3Xzuf+Fiv8rAbN3ttP+aL03tlo9s9iVWD6v+VdHiKR&#10;zTYjf9NRpjesO2q6GBZRS0u9cNRLt7KVLCCljyWPxd9dXlJGf3XutE337r3Xvfuvde9+691737r3&#10;Xvfuvde9+691737r3Xvfuvde9+691737r3Xvfuvde9+691737r3Xvfuvde9+691737r3X0sf+Egn&#10;808d7/H7P/y5O4NzNVds/GbEy7n6Gq8vVvJXbv8AjxWZGOGu2nS1FQ0stZXdMblyUdPFG8ilNv5W&#10;gp6aLwYyZk917rdH9+691737r3Xvfuvde9+691ptf8K7v5V6/I341Yr+YX1Dtz7ruf4o4N8V3JS4&#10;ukllyO9fjTNXVGQq8zMlPFO9TWdJZ/IzZYsRFHFt/IZeeeUikp4/fuvdfMs9+691737r3Xvfuvde&#10;9+691737r3Xvfuvde9+691737r3Xvfuvde9+691737r3Xvfuvde9+691737r3Xvfuvde9+691vHf&#10;8I8/5qQ617P3P/LF7m3OsGxu4q7Kdh/GCvzNe6Uu3u3KWiNTvrq2klqdcNLQ9mYGg/iuNg8lPAmb&#10;xlTFEk1ZmVHv3Xuvo1e/de697917r3v3Xuve/de697917r3v3Xuve/de697917r3v3Xuve/de697&#10;917r3v3Xuve/de697917r3v3Xuve/de697917r3v3Xuve/de697917r3v3Xuve/de697917r3v3X&#10;uqeP55H8srD/AM0n4F9h9MYqgxad8bD8vanxr3JXeClfHdp7dx9Wse1KrKyBXo9t9l4aaowlfrY0&#10;0ElTT1zxySUMNvde6+NFm8JmNtZrL7c3Fishg9wbfymQwmdwmWpJ8flcPmMVVy0GTxWToKpIqmiy&#10;GPrYHhmhkVZI5EKsAQR7917pr9+691737r3Xvfuvde9+691737r3Xvfuvde9+691737r3Xvfuvde&#10;9+691737r3Xvfuvde9+691737r3XvfuvdbLv/CYL+ad/w3585qLqDs7cH8P+MvzBrNudab8lyNZ4&#10;cPsHs2OtmpeqO0HMx+3oaOnymWmwuYlLQxLjMoaudmGPhUe6919Zv37r3Xvfuvde9+691737r3QJ&#10;/JD4+9YfK3obtn44dzYGPcnWHc2x85sPd+LYqlSMdmqVoospiqpkdsbuDA16w1+NrIwJqLIU0M8Z&#10;Ekake6918TD55/DXs7+X/wDLXuv4l9sxNLubqTd1TisduGOjlosdvnZlfHHltjdgYWGSScx4nem1&#10;K6kr44vJI9K0zU8pE0Mir7r3RQvfuvde9+691737r3Xvfuvde9+691737r3Xvfuvde9+691737r3&#10;Xvfuvde9+691737r3Xvfuvde9+691737r3Rn/hf8su0fgz8o+lvld03W/bb76Z3pQbnpKCWqqaTG&#10;7pwjpLjd27Gz0lGy1Lbb31tSurcRkFjIkNHWSaCHCsPde6+2f8Svk91d8z/jb058oemcquW677m2&#10;Ti934UtIj1uHqqhXpc/tTNLH6INxbO3FS1eKyMQ4iraOVQSACfde6MV7917r3v3Xuve/de6a85hM&#10;NubC5jbe4sVj87t/cGLyGEzuEy1JBkMVmMNlaSagyeKydBVJLTVuPyFFUPDNDIrRyRuVYEEj37r3&#10;Xxo/55X8szMfyuPnt2L0zicbkv8AQNv1pu1vjVuGrNVVxV3VW5MjViHaVRlp2lNbuLrLMQ1GDrvJ&#10;IaqeOlp66REjrodXuvdU7+/de697917r3v3Xuve/de697917r3v3Xuve/de697917r3v3Xuve/de&#10;697917r3v3Xuve/de697917r3v3XulZsPfW8Or98bO7K693FlNob96/3Rgd67K3XhKhqTM7a3Xtf&#10;KUub2/nsVVKCafIYnK0UU8L2OmSMGx9+6919pP8AlCfzF9pfzQfgx1R8mcR/Dcbv56Vtid67Ox0o&#10;ZNld0bUpaKLd+OhgLPLTYXPJVU+axKuzuMTk6YOxlWS3uvdWc+/de697917r3v3Xuve/de697917&#10;r3v3Xuve/de697917r3v3Xuve/de697917r3v3Xuve/de697917r3v3Xuve/de697917r3v3Xuve&#10;/de697917r3v3Xuve/de697917r3v3XuvmT/APCvD+Vovxv+TOG/mC9Sbd+z6a+Wmcmxfb9LjKOO&#10;HGbM+S9Nj6jJV2Vl+3ighp6fu3buOnzHIllmz2NzNRNIPuYU9+691pv+/de697917r3v3Xuve/de&#10;697917r3v3Xuve/de697917r3v3Xuve/de697917r3v3Xuve/de697917r3v3Xuve/de6+tx/wAJ&#10;mP5p4/mJ/BPF9d9mbibKfKL4j0u3ere1nyEjtlt77HajqqbqTtiSWaWeXJVW4cBhpcZmKh5GqJc7&#10;iKqqmWNK2m1+691sge/de697917r3v3Xuve/de608f8AhXH/ACsJPk78YMV89uodtSV/dvxJwdZT&#10;9o0eJollyW9PjXLVVGVzlfUeM+aoqOmMtUzZpONMWGrMtI5JiiUe6918xX37r3Xvfuvde9+69173&#10;7r3Xvfuvde9+691737r3Xvfuvde9+691737r3Xvfuvde9+691737r3Xvfuvde9+691737r3W7h/w&#10;j5/mof6Iu5Nx/wAtDuLckkXXffmUr98/G+tytX/kW1O7KLF+XdewIJqqQR0GL7V23iVqaKFXWIZ/&#10;GiKGJ6nLux917r6RHv3Xuve/de697917r3v3XuqDP+FFH8rWm/mZfAvc0Oxdv0+Q+T3xyjzXbXx9&#10;rYaUS5nPS02Pik3/ANRU0qskjU/aO38XHHTQ3CNnqDGSORHG9/de6+P9LFLBLLBPFJDPDI8U0MqN&#10;HLFLGxSSKWNwHjkjcEMpAIIsffuvdY/fuvde9+691737r3Xvfuvde9+691737r3Xvfuvde9+6917&#10;37r3Xvfuvde9+691737r3Xvfuvde9+691737r3Wyf/wmO/mpD+Xl858d1d2ludcR8W/lxVYLrTsm&#10;bLV7U+A6+7E+6lp+qe2ZjL/kmPpcdmci+GzNTI8FNDhstLWVLsMfCF917r61Pv3Xuve/de697917&#10;r3v3Xuve/de697917r3v3Xuve/de697917r3v3Xuve/de697917r3v3Xuve/de697917r3v3Xuve&#10;/de697917r3v3Xuve/de697917r3v3Xuve/de697917opXzq+HXV3z7+J3dXxM7fp2/uj29tGow9&#10;PmqeJJcpszdtBNDmNj79wYcqn8a2Vu3H0eSgRz4ag05gmV4JZY2917r4l/ya+OvaHxI+QHbnxq7o&#10;wv8AAOzul98ZrYu7KGMzPQ1FXip7UebwtTPDTSZDbe5cXLBkcXV6FWsx1VDOo0yD37r3QGe/de69&#10;7917r3v3Xuve/de697917r3v3Xuve/de697917r3v3Xuve/de697917r3v3Xuve/de697917r3v3&#10;XurQv5PX8xvdv8rz519U/JXFvkK7rqaoPXff20aEu7by6Q3bX45d4UUNKskIq85tqehpc9h0Z40b&#10;MYmmSRvC0qt7r3X2jtkb12l2TszafYmwtw4vdux997bwm8NnbpwlUlbhtx7Y3JjabMYLOYqrj9FT&#10;j8pjKyKeFxw0bg+/de6VHv3Xuve/de697917pvy2JxWfxWTwWdxmPzWEzWPrcTmcNlqKmyOKy2Ky&#10;NNJR5DGZPH1kc1JX4+vpJnimhlR45Y3KsCpI9+6918bH+e1/LFyv8rf567+6oweOrB8f+zfuu2vj&#10;Vm5jU1MT9abgydWk2x6vIz+T7jcHV+cjnw1SJJXqZ6OGjrpQgrox7917qmX37r3Xvfuvde9+6917&#10;37r3Xvfuvde9+691737r3Xvfuvde9+691737r3Xvfuvde9+691737r3Xvfuvde9+690pNm7w3T17&#10;u/au/wDY+fym1d67H3Jg94bP3Rg6uWgzW2907ZydLmtv5/D10BWaiymHy1FDUU8qENHLGrDke/de&#10;6+0P/Jv/AJkO1/5o/wAE+rPkhSPiaDtChhbrr5CbOxTMsWz+6tqUdCu546akfVJR4Hd1HWUm4MTE&#10;XnMOMysEDyvPDNb3XurTffuvde9+691737r3XvfuvdfK0/4VZfysJPhV80G+V3VW2pKL43/M3MZr&#10;dcq42iEeE69+Qil8n2XsxvtzJFj6PfAlO6MUsvhWZ6rJ01LH4MY1vde61Uvfuvde9+691737r3Xv&#10;fuvde9+691737r3Xvfuvde9+691737r3Xvfuvde9+691737r3Xvfuvde9+691737r3XvfuvdfWs/&#10;4TH/AM1F/wCYf8F8f1j2huJsp8oPiJS7d6w7KqMnWmpznYHXxoZqbqjtmoeoZ6uvrsthsTLiMzUS&#10;ST1E+axM1ZOyffwqfde62TPfuvde9+691737r3Xvfuvde9+691737r3Xvfuvde9+691737r3Xvfu&#10;vde9+691737r3Xvfuvde9+691737r3Xvfuvde9+691737r3Xvfuvde9+691737r3Xvfuvde9+691&#10;737r3WlZ/wAKpf5IHbHzIyvVHzY+FnU+S7J7+xq0XUfe3XezoKNdxb92PDBV1XX/AGRTw1Vbj6Su&#10;y2wqiObDZBv3a2qxldjwCKfGED3XutNj/hgj+cl/3r2+QH/nnwf/ANfvfuvde/4YI/nJf969vkB/&#10;558H/wDX737r3Xv+GCP5yX/evb5Af+efB/8A1+9+6917/hgj+cl/3r2+QH/nnwf/ANfvfuvde/4Y&#10;I/nJf969vkB/558H/wDX737r3Xv+GCP5yX/evb5Af+efB/8A1+9+6917/hgj+cl/3r2+QH/nnwf/&#10;ANfvfuvde/4YI/nJf969vkB/558H/wDX737r3Xv+GCP5yX/evb5Af+efB/8A1+9+6917/hgj+cl/&#10;3r2+QH/nnwf/ANfvfuvde/4YI/nJf969vkB/558H/wDX737r3Xv+GCP5yX/evb5Af+efB/8A1+9+&#10;6917/hgj+cl/3r2+QH/nnwf/ANfvfuvde/4YI/nJf969vkB/558H/wDX737r3Xv+GCP5yX/evb5A&#10;f+efB/8A1+9+6917/hgj+cl/3r2+QH/nnwf/ANfvfuvdbo/8kX5y9x/ynPhNJ8df52ezewvh31t1&#10;5venwPxM7h7Y2tuPN4feGD3XT5/c2c6XMux6LeOTp8rsOtxtVkMY9REkMmJr2pUaNcfEknuvdW6f&#10;9BIf8kr/ALz32B/6L3vH/wC1d7917r3/AEEh/wAkr/vPfYH/AKL3vH/7V3v3Xuvf9BIf8kr/ALz3&#10;2B/6L3vH/wC1d7917q13oDv/AKf+UvT+ye/Og97UPY3UPY1DXZLZW9cbQ5nGUOeocZmclt+uqKeh&#10;3BjcRmKdafMYipgInpomLREgFSCfde6p+/4UQfywsZ/Mu/l/7zx22MbR/wCzG/HKnz3dPx8y7pQw&#10;1eRyeJw5l311XNka1qdaXD9q7ZxoplDVFNTpnKLFVVQ5hpGRvde6+PV7917r3v3Xuve/de6M38XP&#10;hn8o/mvu/cGwfin0pvTvHeO1Nttu/cW3tkUtJVZDEbZXJ0GFbM1aVlZRRrRjKZSnguGJ1yrx+ffu&#10;vdHj/wCGCP5yX/evb5Af+efB/wD1+9+6917/AIYI/nJf969vkB/558H/APX737r3Xv8Ahgj+cl/3&#10;r2+QH/nnwf8A9fvfuvde/wCGCP5yX/evb5Af+efB/wD1+9+6917/AIYI/nJf969vkB/558H/APX7&#10;37r3Xv8Ahgj+cl/3r2+QH/nnwf8A9fvfuvde/wCGCP5yX/evb5Af+efB/wD1+9+6917/AIYI/nJf&#10;969vkB/558H/APX737r3Xv8Ahgj+cl/3r2+QH/nnwf8A9fvfuvde/wCGCP5yX/evb5Af+efB/wD1&#10;+9+6917/AIYI/nJf969vkB/558H/APX737r3Xv8Ahgj+cl/3r2+QH/nnwf8A9fvfuvdX1/yB+s/5&#10;p/8AJn+R+/OwvlT8Pe/+uvgL2FsHMVHyr3flcHDkNudP4nrvEZjdOD+QGQxWHyeRyc1F1xSx10WX&#10;NJTz1H8Br6yRIZ5oKeI+691tof8AQSH/ACSv+899gf8Aove8f/tXe/de69/0Eh/ySv8AvPfYH/ov&#10;e8f/ALV3v3Xuvf8AQSH/ACSv+899gf8Aove8f/tXe/de6P38PPn98QPn7tveO7/iB3Zg+7Nt9f5y&#10;g23vDKYTBbxwUWEzeToGylDQTxbx25typnkqKBTIGhSSMDgsDx7917pEfzOvgT1//Mp+FXc3xO32&#10;MfQV288Gcv1jvKupTUSdcdwbbSbIdd75pniikroqfG5q1Nk0pik1bhKuto9QSpe/uvdfKQy3/Cfj&#10;+cpiMrk8U/wB7wr3xmQrMe9diaPb2RxVa1FUyUzVeMyEGfMFdj6kxa4ZkJSWNgw4Pv3Xum//AIYI&#10;/nJf969vkB/558H/APX737r3Xv8Ahgj+cl/3r2+QH/nnwf8A9fvfuvde/wCGCP5yX/evb5Af+efB&#10;/wD1+9+6917/AIYI/nJf969vkB/558H/APX737r3Xv8Ahgj+cl/3r2+QH/nnwf8A9fvfuvde/wCG&#10;CP5yX/evb5Af+efB/wD1+9+6917/AIYI/nJf969vkB/558H/APX737r3Xv8Ahgj+cl/3r2+QH/nn&#10;wf8A9fvfuvde/wCGCP5yX/evb5Af+efB/wD1+9+6917/AIYI/nJf969vkB/558H/APX737r3Xv8A&#10;hgj+cl/3r2+QH/nnwf8A9fvfuvde/wCGCP5yX/evb5Af+efB/wD1+9+6917/AIYI/nJf969vkB/5&#10;58H/APX737r3Xv8Ahgj+cl/3r2+QH/nnwf8A9fvfuvde/wCGCP5yX/evb5Af+efB/wD1+9+691Z5&#10;/KA+D/8APB/lf/Ojqj5LYf8Al9/JKt6/aq/uB31tDH43Dr/fXpPdddQJvDGimTPaKzLbflo6bOYl&#10;Gshy+Kpg58ZcH3XuvqdQyrPFFMgkVJo0lQTQy08oWRQ6iWCdI54JAD6kdVdTwQCLe/de6ye/de69&#10;7917r3v3Xuve/de697917r3v3Xuve/de697917oqfyU+c/w3+HNJQ1Xyk+TfSfRUuVp3q8Lh+xuw&#10;du4DdGfpI5RDNVbd2jPWndO4KeCU2keio51jP6iPfuvdFu6U/nS/ypfkNuSk2d1T88vjtmN15KqN&#10;Didu7h3tF13mc5XipkpEoMBj+yKfaVTn66eWMmKGjWeWaO0katGQx917qz337r3Xvfuvde9+6917&#10;37r3Xvfuvde9+691737r3Xvfuvde9+691737r3Xvfuvde9+691737r3Xvfuvde9+691737r3Xvfu&#10;vde9+691737r3Xvfuvde9+691737r3Xvfuvde9+691737r3Xvfuvde9+691737r3Xvfuvde9+691&#10;phf8LaP+yBfij/4t/T/++Y7R9+69180T37r3Xvfuvde9+6919jn/AITef9uSvgR/4YHYX/v8e0ff&#10;uvdW/wDbP/Mq+y//ABH+8v8A3nMl7917r4I/v3Xuve/de697917rc8/4RMf9l9/K7/xT+p/9/R1b&#10;7917r6Xnv3Xuve/de697917r3v3Xuve/de697917r3v3Xuve/de697917r3v3Xuve/de697917og&#10;H82L/t1l/Ms/8UA+ZH/wOvY3v3XuviDe/de697917r3v3Xuvo9/8Ihv+yWfnD/4n/rv/AN91Ue/d&#10;e63fffuvde9+691737r3Xvfuvde9+691737r3Xvfuvde9+691737r3Xvfuvde9+691737r3Xvfuv&#10;de9+691737r3Xvfuvde9+691737r3Xvfuvde9+691737r3Xvfuvde9+691737r3Xvfuvde9+691R&#10;x/PI/mV9nfBfpzqHpb4obep98fPj5x9iRdF/FDa89JSZGnwWXq6vB4zc3Z+Qx2R0YiuTaM26cbSU&#10;MNc60P8AFcpTVFWk9BSVsTe691SZ2f8ACH4F/wAmPbfx++QH8zL489yfzlP5hfzZ7UGws7uKuw9B&#10;37Hku5ctQY+opNj9Z9PdmZegxm7qOoraukxOGnrsdltw5GsRftYsfBPFjYPde6GDGb0/kSfzIe19&#10;o/Bb5Z/yje1P5dXyG7fw+RXpebv74kbf+Ge9d7V9C9RJRYnq7tXritxO5shmImleekx+Zp4sNW1p&#10;+1VKueZKef3Xul58Nezvkt/JB/mDdQ/ypPlV2/uz5EfAj5fyZDGfy6vkV2NIs2+usd+Y+ooaSm+O&#10;u9Mq0pWtp3rsvQYWCng1UqV2SxFVj6fHUlfW0FB7r3W297917r3v3Xuve/de697917r3v3Xuve/d&#10;e697917r3v3Xuve/de697917r3v3Xuve/de697917r3v3Xuve/de697917r3v3Xuve/de697917r&#10;3v3Xuve/de697917r3v3Xuve/de697917r3v3Xuve/de697917r3v3XutML/AIW0f9kC/FH/AMW/&#10;p/8A3zHaPv3Xuvmie/de697917r3v3Xuvsc/8JvP+3JXwI/8MDsL/wB/j2j7917q3/tn/mVfZf8A&#10;4j/eX/vOZL37r3XwR/fuvde9+691737r3W55/wAImP8Asvv5Xf8Ain9T/wC/o6t9+6919Lz37r3X&#10;vfuvde9+691737r3Xvfuvde9+691737r3Xvfuvde9+691737r3Xvfuvde9+690QD+bF/26y/mWf+&#10;KAfMj/4HXsb37r3XxBvfuvde9+691737r3X0e/8AhEN/2Sz84f8AxP8A13/77qo9+691u++/de69&#10;7917r3v3Xuve/de697917r3v3Xuve/de697917r3v3Xuve/de697917r3v3Xuve/de697917r3v3&#10;Xuve/de697917r3v3Xuve/de697917r3v3Xuve/de697917r3v3Xuve/de697917rVL+RNLSb5/4&#10;Vx/BrA7+pIXw3Vn8t/ee/uo8bka2lmoaze2XznyPw2V3RQ42ZTry0eLeriWMBpYmwsVWmnxBh7r3&#10;Tb/wp73lujrnsn+SP2FsjrzMdvb02J/M26z3ltDqfb1fT4rP9n7o2vnti5vAdeYPJ1dPWUuOzG9c&#10;tQw42mnliljhmqVdkYAqfde6KPkPkN8mv5+38zr4ofHfMfEqj+BlB/Kb+Qexflt8ll7Z7Xw24fkQ&#10;mQxOe25mdq7J662/jdv7Q3DS4fdBwdGtXkKGKsx0DV1BW1VVTNFjIMn7r3R7P+Fa0FFhf5enQXau&#10;IeOm7e6k+efx83T0hUwqYcrV78OL7AVcFQZJSn8Pjq8fTyV0hkbwtJjImI1pGV917raS9+691737&#10;r3Xvfuvde9+691737r3Xvfuvde9+691737r3Xvfuvde9+691737r3Xvfuvde9+691737r3Xvfuvd&#10;e9+691737r3Xvfuvde9+691737r3Xvfuvde9+691737r3Xvfuvde9+691737r3Xvfuvde9+69173&#10;7r3WmF/wto/7IF+KP/i39P8A++Y7R9+69180T37r3Xvfuvde9+6919jn/hN5/wBuSvgR/wCGB2F/&#10;7/HtH37r3Vv/AGz/AMyr7L/8R/vL/wB5zJe/de6+CP7917r3v3Xuve/de63PP+ETH/Zffyu/8U/q&#10;f/f0dW+/de6+l57917r3v3Xuve/de697917r3v3Xuve/de697917r3v3Xuve/de697917r3v3Xuv&#10;e/de6IB/Ni/7dZfzLP8AxQD5kf8AwOvY3v3XuviDe/de697917r3v3Xuvo9/8Ihv+yWfnD/4n/rv&#10;/wB91Ue/de63fffuvde9+691737r3Xvfuvde9+691737r3Xvfuvde9+691737r3Xvfuvde9+6917&#10;37r3Xvfuvde9+691737r3Xvfuvde9+691737r3Xvfuvde9+691737r3Xvfuvde9+691737r3Xvfu&#10;vde9+691rMf8KA/jJ8gNlb0+IX8474a7XrN7fIP+W9uTL5DsrrjE0882W7V+L+5vJH2JhYRQUtXl&#10;aim29hclmqauhpl8seA3HlatD5KSNW917rB2q2xv+FAlB/KV+X3wN7o6bk2l8Mvm/wBOfKH5F9cd&#10;nbnzmC7e2HiNo7l2hn9x9ZVezdq7U3o1H2XAu2KyKiXJzYzB5ZRHVUeSmopkqT7r3Q//ADs/l09r&#10;4z+ZB8X/AObh8ROyeg+ld3dT7fynXfzsp+993bh662F3P8YIUo/uais3DtvY28qCHem19t/eRR12&#10;ZSnpU+wwsr1MaYmON/de6rc7A7T/AOghn+ah8dut/j7FkNyfysP5YvamP747s72FBUx7B+RPyW2+&#10;KWs2T13s5slSRRbiw+NC/ZCSMIJcHkM1WFvBU4Z6v3XutxL37r3Xvfuvde9+691737r3Xvfuvde9&#10;+691737r3Xvfuvde9+691737r3Xvfuvde9+691737r3Xvfuvde9+691737r3Xvfuvde9+691737r&#10;3Xvfuvde9+691737r3Xvfuvde9+691737r3Xvfuvde9+691737r3XvfuvdaYX/C2j/sgX4o/+Lf0&#10;/wD75jtH37r3XzRPfuvde9+691737r3X2Of+E3n/AG5K+BH/AIYHYX/v8e0ffuvdXR7nwcW59tbh&#10;23PPJSwbhweWwc1TCqvLTxZagqKCSeJH9DSQpUFlB4JHPv3XutJ7/oCG+LP/AHnD3/8A+i766/8A&#10;qj37r3Xv+gIb4s/95w9//wDou+uv/qj37r3Xv+gIb4s/95w9/wD/AKLvrr/6o9+691bV/KC/4T39&#10;Ofyg+7uzO7euPkL2X3BlOzOq5Oq67B722vtbBY/GY+Tdu292nK0lRgpXqJqwVG20h0P6NErH6ge/&#10;de62E/fuvde9+691737r3Xvfuvde9+691737r3Xvfuvde9+691737r3Xvfuvde9+691737r3RAP5&#10;sX/brL+ZZ/4oB8yP/gdexvfuvdfEG9+691737r3XvfuvdfR7/wCEQ3/ZLPzh/wDE/wDXf/vuqj37&#10;r3W777917r3v3Xuve/de697917r3v3Xuve/de697917r3v3Xuve/de697917r3v3Xuve/de69791&#10;7r3v3Xuve/de697917r3v3Xuve/de697917r3v3Xuve/de697917r3v3Xuve/de697917r3v3Xuv&#10;e/de6oU+TH/CdL4Ed39vZD5GdMZfvz4FfIfLVlblMx2t8Hu0Z+lqvO5ivqEq6zKZTbS4vN7ZoKyt&#10;qlaaqlwtPh6itqZGnqZZZjr9+690A0f/AAmW6f7Rq8TH84P5in8zn53bNwmSXIUvVPevyg3DVdaV&#10;6xVUs9PBmMf4snu1WiTxfvYvNYqbzIZFZQwRPde62COi+hOmPjL1dtbpX4/9Z7P6i6q2XRmi23sj&#10;Y+HpsLhaBZXM1ZWSxwL58lmMpVu1RXV9U89bX1Ujz1Esszu7e690Lnv3Xuve/de697917r3v3Xuv&#10;e/de697917olnyc/mN/A/wCGazxfJ/5Z9F9OZmCn+7Gzdz7+wsnY1XS+NZfucZ1niJ8n2DlqcI63&#10;elxkygugJu6g+691SV2n/wAK+v5OXX1RPDtLc3yK7zjhWUx1fVnRlfiKeqMb6ESBe7NwdPVStUL6&#10;k8sUYC/qKnj37r3RWMl/wtk/l5xV1RHh/i58za7Gqyilq8lh+kMVXTIY0LtUY+l7kzMFMyylgAtV&#10;KCoBuCdI917oZ9i/8LK/5S27K5KPcWzvmN1hCWiV8rvXp/r7J4xC6O0kijrjubf2XeGF0Ck/aByW&#10;BCkatPuvdWq/Hf8Anx/yiflDU47GdX/Onpeg3Bk/t4qXbHbFdmeiNwT5CoIRcRQ0PdOH2GuaygnP&#10;jEePerEzC8TSIVY+691bXSVdLX0tNXUNTT1tDW08NXR1lJNHU0tXS1MazU9TTVELPDPTzwuHR0JV&#10;lIIJB9+690l+w9/bT6q2BvjtDf2W/gOxet9n7m39vTOfY5LKfwbaez8LW7h3Hlv4ZhqPI5jI/wAO&#10;w+Omm8FJTz1M2jRFG7lVPuvdUY/9BR38ij/vOb/2Wb5h/wD3Pvv3Xuvf9BR38ij/ALzm/wDZZvmH&#10;/wDc++/de69/0FHfyKP+85v/AGWb5h//AHPvv3Xuj/8AwY/mj/BP+ZR/pR/2SrvP/TR/oX/uT/pL&#10;/wCMZdxddf3a/wBIv97v7m/8zY6+2J/GP4x/cTK/8W/7r7f7X9/xeWHye690f/37r3Xvfuvde9+6&#10;91737r3XvfuvdYaiop6Onnq6ueGlpaWGWoqamolSCnp6eBGlmnnmlZY4YYY1LMzEKqgkm3v3Xuqk&#10;vkR/Pj/lE/F6pyOM7Q+dPS9fuDGfcRVW2Op67M977ggyFOSjYiuoelsPvxcLlDOPGY8g9IIWN5Wj&#10;QMw917qqHfn/AAsx/lP7Uqp6PbGw/mR2cVjqPtsltTqXrnD4aWeOnp5adaiTf/c+zs3T09TPOYi6&#10;4+V0MMjGMr4/J7r3QR4r/hbH/Lxmr4I838Xfmfj8Y3l+5rMVhOj8xXw2hkaHwY6r7nwdPUeSoCK2&#10;qqi0IxYaioRvde6NP1b/AMK+P5OPYMtNHuzdPyI6NSfR5Z+0ui8ll4qPUyq33I6Uz3cM7eMMWbwp&#10;Lwptc2B917q7P4x/zG/gf8zFgi+MHyz6L7jzM9P92dm7Y39hY+xqSl8bS/c5PrPLz4zsHE05RGs9&#10;VjIVJRwDdGA917o6fv3XutML/hbR/wBkC/FH/wAW/p//AHzHaPv3Xuvmie/de697917r3v3Xuvsc&#10;/wDCbz/tyV8CP/DA7C/9/j2j7917q6/LZWgweKyebys/2uMw+PrcrkanxTT/AG9Bj6aSrrJ/DTxz&#10;VE3hp4WbTGjO1rKCbD37r3VCP/QUd/Io/wC85v8A2Wb5h/8A3Pvv3Xuvf9BR38ij/vOb/wBlm+Yf&#10;/wBz77917r3/AEFHfyKP+85v/ZZvmH/9z77917o5/wAJf5wn8uf+Yvv/AHX1f8NvkR/pi31sfZ7b&#10;+3Rg/wDRJ3p19/C9ppmsVt5st/E+0+stj4ettmM1TQ+CnqJqn93X49Cuy+691Zf7917r3v3Xuve/&#10;de697917r3v3Xuve/de6Ih8nf5n/APL2+Gk9Zjvkx8wOi+rNx0F/u9jZHetBneyoVCJJrPWO0/4/&#10;2C0eiVTqXGFTqHPI9+691S12l/wsD/k89fVVXT7Sy3yW7yip5pIoa3q3o8Yilr0SemiWopE7s3d0&#10;9WpDNHO8qieGGQJC4ZVcxpJ7r3RYK3/hbL/L4jrKlMb8WPmTV0CzSLR1NbjOksfWT04Y+KWpoYO3&#10;8nDSzOvLRrUTKp4Dt9ffuvdDnsT/AIWTfykd3160e4NsfMLq2nMyRHK776b2LkKBUbTqqGj6x7h7&#10;Gynhj1HUBTGTg2U8X917q1345fz0P5Snypqsbiuo/nP0ou4svJBS47afZ2UyvR266/JVEngTEYvA&#10;90YnYVfnMoZ7osVAtUZraoi6EOfde6tfhmiqIop4JY54J40mhmhdZIpopFDxyxSIWSSORGBVgSCD&#10;ce/de6IJ/Ni/7dZfzLP/ABQD5kf/AAOvY3v3XuviDe/de697917r3v3Xuvo9/wDCIb/sln5w/wDi&#10;f+u//fdVHv3Xut3337r3Xvfuvde9+691737r3XvfuvdM+4Nw4DaeEym5d1ZzD7Z25hKObI5nP7gy&#10;dFhsJiMfTrrqK7KZXIz01DQUcC8vLLIiKPqR7917qmT5B/8ACiv+Td8cKmsxe6vm115v7cFJ5VXB&#10;dD47dPe5qZ4TaSlTcvV2D3LsSjqEbgiry1MNQIvcEe/de6rF3r/wtC/labfkq6XavUPzT39URR6q&#10;Oux3WnUeA2/VyCrkgMctXuPvPH5+lvTRedT/AAtwVkRTpfWI/de6ROE/4Wwfy46iolXcnxl+bOKp&#10;Vh1QTYTbPRW4KiSo1oPFLTV/eu2Y4YfGWPkEsjagBosdQ917o5/Un/Cs7+TD2ZUQUu4+4+1ukKip&#10;aOOFe2+jt8vT+WV5kWOfI9V0vaOLolXxqWlnnjgVZFJcWfR7r3V3Xx1+aHxI+XOJOa+MfyS6V70p&#10;YqVayvpetOxdsbozmFgZwg/vHtrH5GTce2ptTC8WQpaaUalJWzC/uvdGa9+691XB83v5uH8vb+XF&#10;urY+yfmb8gf9De5+yNv5HdOy8Z/op7u7D/jOBxWRXE19d971V1tvnH47wZBhH4quWCZv1KhXn37r&#10;3RIP+go7+RR/3nN/7LN8w/8A7n337r3Xv+go7+RR/wB5zf8Ass3zD/8Aufffuvde/wCgo7+RR/3n&#10;N/7LN8w//ufffuvdXvbT3Tgd87V2zvba1d/FNsbw2/ht07cyf2tZRfxHA7gx1NlsRXfZZGnpMhSf&#10;d4+rjk8U8UU0erS6KwIHuvdKD37r3Xvfuvde9+691737r3RIvk1/Mo+Avw3lnovk38ueieos/Twt&#10;UPsvcO/cPV9iyU6R+Vp6XrbBTZbf1bDpIAaHGupZlUHUyg+691TB2j/wrw/k2dfy1Ee0979/d4JD&#10;DJLHP1d0Rn8TFVukdS609OO6sl1BMs0zQKimVIow0yamVRI0fuvdFSzH/C2L+XXBWsmA+MHzTyeP&#10;8cZWqzGA6NwdaZSD5Uagou7dwwLGh/S33JLflV9+690stof8LSf5Xea+0p909KfNnZdXKs5rKmXr&#10;nprP4GkKTOsCJW4jvps5VNPT6WNsYgRyy3IUO3uvdWF9If8ACmn+S73jWUmJpPl9jers9WTCKPFd&#10;37A7E6wo4QzFUmq96ZrbLdcUcLEfWTNKVHLBR7917q6zrTtnqvuja1Hvnp3svr/tjZWQt9hvDrTe&#10;W3N97WrtUUc6/Z7g2tksrianVDKjjRM11YH6Ee/de6ED37r3Xvfuvde9+691737r3Xvfuvde9+69&#10;1737r3VLn803+e38HP5VWIqMD2jumo7U+Q9Zi/v9sfGvq2sxuR39MtRGpxuS37kZ5jhurdr1Tyo4&#10;qsoxrammEkmPoa9onj9+69188X+YL/wpr/mcfOiqzW2tu9mzfErpKumnjperfjrk8ptfN1uMdXhj&#10;pt69wRyU/Y26JpaWVo6uGlqcRhqvVdsatl0+691r3V1dW5OtrMlkqyqyGRyFVUV1fX11RLV1tdW1&#10;crz1VZWVU7yT1NVUzyM8kjszu7Ekkn37r3UX37r3Xvfuvde9+691737r3ViXwn/mv/zA/wCXtlaC&#10;f4t/JbsDZe1KWsFXWdT5rIf306azIepFRWx5Dq/dYyu0qaoyQ1JLXUNPR5RUdjFVRvZh7r3W5b01&#10;/wAKx+g/mb8L/lT8dvmdsij+M/yM3r8V+/NobL3ltV8tnehe0d3Zrp/d+OxmHp2rWr909U7gzmVq&#10;Y6eioslLlcbNIwDZWOWSKnb3Xuvnge/de697917r3v3Xut/z/hDH/wB1RP8Ayyb/AOe49+691v8A&#10;nv3Xuve/de697917qLXV1FjKKsyWSrKXH47H0tRXV9fXVEVJRUNFSRPUVVZWVVQ8cFNS00EbPJI7&#10;KiIpJIA9+691p4/zTP8AhXZ8Z/jFkdwdPfAbbuB+XXcGMavxmU7ZyOSraP41bOy9PI9OoxOSw0tN&#10;nu7ZqeaFjJ/BqnGYSSJ45KbMVJ8kSe691oa/Nj+bL/MG/mEZevqvlF8mOwN4bWqqgzUfVGBrxsXp&#10;rDxJIWpIaDq7aC4faNVUUMVolr66mrMpKigz1UrlnPuvdV0+/de697917r3v3Xuve/de6lUNdW4y&#10;to8ljayqx+Rx9VT11BX0NRLSVtDW0kqT0tZR1UDxz01VTTxq8ciMro6gggj37r3Wwz/L2/4U4fzM&#10;/gvV7f2xuvsab5c9GY2qo467q35CZXJZ/clJhYmKVVDsbueQV3YO1qo0mmKjWukzmHofGpTGsupH&#10;917qyP8A4UJfzpfh5/Nr/lpfGWq6Myua2X3Lsr5S4vMdo/H7sCGnpd97Oo6jp7sjHybgxFdQvNhN&#10;8bFfM1K00OVoJBJG0kIrqWhmnigPuvdaXPv3Xuve/de697917r7HP/Cbz/tyV8CP/DA7C/8Af49o&#10;+/de6t/7Z/5lX2X/AOI/3l/7zmS9+6918Ef37r3Xvfuvde9+691uef8ACJj/ALL7+V3/AIp/U/8A&#10;v6OrffuvdfS89+691737r3Xvfuvde9+691RB/NW/4UI/Br+VxBmdhZ3Oyd9/KKno9eP+OnV+Topc&#10;pg6ueFJqOXtrebRV2C6tx8sU0cngqErM5LDKksGNmhYyr7r3Xzz/AJ+f8KQP5oHz0qc1gKzuWs+N&#10;/TOR+9pIenPjfWZfr3HVeHqyYXod577pshJ2Nvn7uhCxVkFXk0xE51mPHwLIye/de6oalllnllnn&#10;lkmnmkeWaaV2klllkYvJLLI5LySSOSWYkkk3Pv3Xusfv3Xuve/de697917r3v3XurNPg5/OG/mJ/&#10;y8K/HR/Gr5J72xOxKKYST9L72rJOwula+I6/uIV653TJXYbb81aHtLWYb+GZFgq2qBoW3uvdbg+H&#10;/wCFUfxs+ev8tj52fHP5RbWp/jB8rt8fBj5WbM2a+OlyWa6M7k3vnvj/ANg4zD4LZWdqjW53r/dG&#10;4srMsFDhc888E08sNNT5asq50gPuvdfPE9+691737r3XvfuvdfR7/wCEQ3/ZLPzh/wDE/wDXf/vu&#10;qj37r3W777917r3v3Xuve/de6TO896bP652nuHfnYO6tu7H2RtLE1me3Tu/duax23ds7cwmOhaor&#10;8vnM7lqikxmKxtHAheWaeVI0UXJHv3XutIj+aL/wsX6+66rtw9QfyyNkYvt3c1FJX4jJfJrtTG5O&#10;l6ux1XC5pXqerevknxe4d/6CztBlMvLiscs0KslFk6WQSH3XutGv5bfzBvmp869zzbr+WPyR7Q7m&#10;qXrHrqHb+4M89B1/t6okJLf3R6y29Fh+u9nxn8rjMXSK31YE8+/de6Jx7917r3v3Xuve/de69791&#10;7p+2xunc+yc/it17M3Hnto7pwVUtdhNy7Yy+QwGfw9aisiVmKzOKqKTI4+qVHIEkMiOASL8+/de6&#10;2if5cn/Csv8AmBfEirwuyflFVt84ekoZqamqm7IzD43v3buP1LHLUbe7kWlrqvd00Su88kO66XMV&#10;NW6rDHX0SEuPde6Y/wDhTd/Mi+K38zre/wAHO9fixvKuzeHx3Ru+sFvvZe58U+3uwesN2z71ocm2&#10;1N74FpqulhrlpZw0VZQVVfiq1VY0tXOEcr7r3Wrp7917r3v3Xuve/de6+7x8Tf8Aslj40f8Aiv8A&#10;01/77rbnv3XujAe/de697917qo7+ad/Oj+Gv8p3Y8Nd3fuSq3p3RuXEy5Hrb459fzUNb2VvCMyS0&#10;lLmsv9zKuO2FsUV8LpNmcmyLIIZloYK+piNMfde6+cX/ADDf+FMH8zH54ZHObe2/2bXfEvoyvaqp&#10;aLqP48ZvL7Xytbh5pLLTb87cpnoewd5VVRSfs1sUE+JwtWhYfwyNXZT7r3WvlUVFRV1E9XVzzVVV&#10;VTS1FTU1ErzVFRUTO0k0880jNJLNLIxZmYlmYkk39+691h9+691737r3Xvfuvde9+690Ofx/+Tny&#10;H+Ke+afsr42d19mdH75p/Cj7i603hmtqVeQpoWd1x2bixdXBSbgw8nkYSUVdHUUkyuyvGysQfde6&#10;3Wv5Wv8Awsa3fi8pt7qL+aZtSl3Nt+sqocfT/K7qjbVPi9x4JZmhijrO1uo9v0sOH3DjYZJHkqMl&#10;teGhqqenjVUw9dKWk9+691v39Ydo9cd19f7T7X6i3xtfsnrXfeHp8/s7fOy8zQ7g2zuPD1JdY67F&#10;ZbHTT0lTGssbxyANrimjeNwroyj3Xul57917r3v3Xuve/de697917rSk/wCFA/8Awpwo/jDX73+E&#10;v8vLcmNzfyMxdVkNq91fIWngoc1troyup7U+U2T1utR93itzdvUU/kp8nWzxTY7bUqNTqlRlBKMX&#10;7r3Xzgt17s3Tvvcud3nvjcu4N5bw3RlKzObm3XuvM5HcW5dxZrIzPU5DMZ3O5eprMpl8pXVDtJNU&#10;VEsksrkszEm/v3Xuk/7917r3v3Xuve/de697917r3v3Xuve/de697917r3v3Xuve/de697917r3v&#10;3Xut/wA/4Qx/91RP/LJv/nuPfuvdb/nv3Xuve/de6Dft/t/rDoDrDe/dHdG99v8AW/VnW+363dG9&#10;t7borVoMLgMLQKPLUVEtnmqKiomdIKamgSWqrKqWOCCOSaSONvde6+Vx/PI/4UY95fzMNx7m6J6D&#10;rtydJfBvG5Cqx9NtOmq5MZvnvyCjq2FLujuGropFanwFWsKT0W1IZHoaUkPWyVtQkL0/uvday3v3&#10;Xuve/de697917r3v3Xuve/de697917r3v3Xuve/de697917r3v3Xuve/de697917r7HP/Cbz/tyV&#10;8CP/AAwOwv8A3+PaPv3Xurf+2f8AmVfZf/iP95f+85kvfuvdfBH9+691737r3Xvfuvdbnn/CJj/s&#10;vv5Xf+Kf1P8A7+jq337r3X0vPfuvde9+691737r3WiN/woM/4U9V3V2a3t8H/wCWtvWnG/cVJnNn&#10;d8/KfCB5H2FmqSrlxOZ696Nr5FFNNvDHvBPDkt0xLLFjJGCYpzWoayj917r56GWy2Vz+VyedzuTy&#10;GazeayFZlsxmMtWVORyuWyuRqZKzIZPJ5Cskmq6/IV9XM8s00rvJLI5ZiWJPv3Xum/37r3Xvfuvd&#10;e9+691737r3Xvfuvde9+691737r3Xvfuvde9+691737r3XvfuvdfR7/4RDf9ks/OH/xP/Xf/AL7q&#10;o9+691u++/de697917osfzB+YPQHwS6A3x8lfkrvij2N1lsajDTTMI6rP7oz9VHN/A9kbIwfmhqN&#10;y703LUQmKiooiL2eaZ4aaGeeL3Xuvk7/AM5f+e38mv5s3YeQ29PkMt1H8P8Aa+enqOrvjvhsi8FP&#10;k0pKl/4VvzuaroahoN9djTQKrxRuz4nAqTDjohI9XW13uvdUV+/de697917r3v3Xuve/de697917&#10;r3v3Xuve/de697917r3v3Xuve/de697917r3v3Xuvu8fE3/slj40f+K/9Nf++6257917owHv3Xuq&#10;NP57X85DZn8o/wCMkGawVNh94/KXuaPN7c+PfXORqL0VNWUFNDHnO1N5U0QaofY+wZMjTO1MDHJl&#10;8hNBRRyRI9RU0vuvdfIl7t7v7b+SHam9e7+9ewNydo9r9iZiTO7y3xuyuNfmc1kHiipoQ7BYqaix&#10;+PoqeKlo6Omjho6Gjhip6eKKCKONfde6Cz37r3Xvfuvde9+691737r3Xvfuvde9+691737r3Xvfu&#10;vdbAP8ib+eb2z/Kd7motn7yrc5v/AOE3Z25KAdx9V+eauq9jVFZLBRVPcXU1LLIYsdvTC0QD5DHI&#10;Y6XctFAKaoMdRHQ1tH7r3X1x+vuwNk9r7F2f2b1tufD716/3/tvDbv2Xu7b9ZHX4Tcm2dwUEGTw2&#10;ZxdZF6Z6OvoalJEPBAaxAIIHuvdLD37r3Xvfuvdalf8Awp6/nhV/wF6og+G/xi3U2O+XvfG1Za7c&#10;u9cFX+LLfHrqDJyVGPbcVDVUzibGdnb+anqKXBMpWoxdHHUZIGGb+GvN7r3Xy4aioqKuonq6ueaq&#10;qqqaWoqamoleaoqKiZ2kmnnmkZpJZpZGLMzEszEkm/v3XusPv3Xuve/de697917r3v3XuhZ2t0H3&#10;pvnHLl9k9Lds7wxLLC65Ta3XO8NwY5lqI/LAy1uJw1XTFZojqQ6rMvIuPfuvdBxlsPl8DXSYzOYr&#10;JYbJQrG82Py1DVY6uiWaNZYWkpKyKGeNZYnDKSoDKQRx7917pt9+691737r3Xvfuvde9+691737r&#10;3Xvfuvdb/n/CGP8A7qif+WTf/Pce/de63/PfuvdY5poqeKWeeWOCCCN5pppnWOKGKNS8kssjlUjj&#10;jRSWYkAAXPv3XuvlKf8ACk3+eBl/5jfe1f8AGn4/7qrIfhH0PuiqpcTPjKp4aL5A9l4Z6jHZDtbL&#10;JGENXs/ESvPS7VppC6GlMmScLNWJDSe691q7e/de697917r3v3Xuve/de6lUVDW5KrpsfjqSqr6+&#10;smjp6SioqeWqq6qolYJFBTU0CSTTzSMbKqqWJ+g9+690K9f8eO/8VhYtyZTo3uHG7dnhp6iDPV/W&#10;e9aPCzU9ZEJqSeLKVGEjoZIaqEh42EhV1N1JHv3Xuge9+691737r3Xvfuvde9+691737r3Xvfuvd&#10;e9+6919jn/hN5/25K+BH/hgdhf8Av8e0ffuvdW/9s/8AMq+y/wDxH+8v/ecyXv3Xuvgj+/de6979&#10;17r3v3Xutzz/AIRMf9l9/K7/AMU/qf8A39HVvv3Xuvpee/de697917rS4/4VQfzycl8W9o1n8ur4&#10;nbzmxPyH7M27BWfIXsbbeRnpc10r1buGi82M2Nt3J46ohqMP2d2Zj5lnnqA6z4fbjq8aefKUlVSe&#10;69180737r3Xvfuvde9+691737r3XvfuvdC7gfj931unDtuHbHSXbu48Aql2zmB623ll8OqClhriz&#10;ZLH4WoogooqiOYnXbxOr/pYE+690GGSxmSw1bUYzL4+uxWSpGVKrH5Kknoa2md0WVFqKSqjinhZo&#10;3VgGUEqQfoffuvdQffuvde9+691737r3Xvfuvde9+691737r3X0e/wDhEN/2Sz84f/E/9d/++6qP&#10;fuvdbvvv3XukrvrfG0Ostlbu7H7B3Hidn7D2DtnO7z3puzPVcdBhNs7V2zjKnM5/PZeumIipMbic&#10;VRSzzSNwkcZPv3XuvkA/z2v5ynYf82b5OV9Vga/Nba+InUOWy2E+OnWU71NCuRoknno6vuLfeLaV&#10;opuxt90wDCNgUwmLMOPh1SLWVVb7r3VF/v3Xuve/de697917r3v3XunDF4nK5yvgxeFxmQzGTqvL&#10;9tjsXR1OQr6jwQyVE3gpKSOaom8NPC8jaVOlFLHgE+/de6EvcfQPe+zsUc7u7pTtvauEWOSVsxuP&#10;rfeODxSxQ00lZNKchk8NS0gjipIXlZtdljUsfSCffuvdBJ7917r3v3Xuve/de697917r3v3Xuve/&#10;de697917r7vHxN/7JY+NH/iv/TX/AL7rbnv3Xuh6qKino6eerq54aWlpYZaipqaiVIKenp4EaWae&#10;eaVljhhhjUszMQqqCSbe/de6+Kj/ADkP5gW4v5lX8wPvP5HVeTqqnrqLPVHXHQWHmkl+2250ZsXI&#10;ZDH7GipaaZVkoqrdIlqdxZKI6guXzNVpOjQB7r3VXfv3Xuve/de6VWx9j7y7N3ltfrvrva+e3vvv&#10;e+exe19n7P2vi6zN7j3LuPN1kWPxGEwmIx8U9bkclka2dIoookZ3dgAPfuvdbgHw/wD+EYfzX7h2&#10;7hN3/K7vvrH4l0eZoYsh/cTD7dre9+1cQJYo5o8dufGYncmxev8AD10ocq/2m48qac/rQuDH7917&#10;q2Pa3/CIv4hUkKrvb5p/JHcFQKWFGl2ttHrHZ0JrV/z9QsGWx2+XWlkH6IfIXT8yv7917pI9mf8A&#10;CIH4+5DH13+hz529x7RynjVsb/pM6p2T2Lj/ACpD64a7+62e6tqBHU1A4lj5gQ/5uUj1e691q8fz&#10;QP8AhPP8/f5XmDre0d+YDbvd3xypq6GkqO+el5Mvl8HtT7+qFJiV7R2rlcdj90deNkKh44RWSw1e&#10;C+7nhpVyT1M0UT+691RP7917r3v3Xuve/de6+iT/AMI0P5ktfvXYnan8s/s/cM1bleqqHI93fG2T&#10;J1etx11ls3SUnavXWPed41EO195Z6lztBSx+WeWPN5N/TBRgL7r3W9f7917or/zS+V3XHwc+K/eP&#10;yv7Xl/35fSew8pu2pxkdXFQ1u6c4DFjdobHxFXPFNDBnN9bur6HD0LOjRrVVsZcaQx9+6918Sb5U&#10;fJbtX5i/Ift35N92ZyTP9mdy70yu8dx1PkqGoccK2QRYjbOChqZqiWg2vtHCQU2LxVJrZaTHUkMK&#10;myD37r3QAe/de697917r3v3Xutvz+UN/wk97++Y2G2t3785s3uj4s/HnNx0mY251xjsfTQ/IztDA&#10;1MEdRS5JKHcFDW4fqDbeSjnV6asy9HkMrUpGxXFxQS09a3uvdb6fxG/k+/y2Pg9i8dS/Hv4i9Q4P&#10;cWOUH/SZu/bdN2X25VTssQqJn7O7AG4940MNVLCsjUlFVUuPSTmOBAAB7r3VlPv3Xugr7Z6L6T77&#10;23Ns7vPp/q/uXadRHLFNtntTYO1ewMDJHMpSVWxO68VlqH1qbE+O/v3XutWP+Y3/AMJC/hH8j8Zm&#10;t7/CTJTfDPuZoamrpdrRS5nd/wAd92ZJi8wp8ttPIVWQ3P101W4SFKnb1V/DaGK7DDVL8e/de6+d&#10;Z80vg58nP5ffdub6B+VPWOW6533i1euxFTKVyO099baepmp6DefX26qQNid2bVybQMEqKd/JTzK9&#10;NVR09XDPTx+690Ur37r3Xvfuvde9+691737r3W/5/wAIY/8AuqJ/5ZN/89x7917rf89+691qc/8A&#10;Csv+Z9XfDr4YYv4l9TbkkxHfHzRp85t3MV+Krnp81sj474fwUvZGXSSmcz0FZ2NV1sO2aQyKq1OP&#10;nzDwus1ICPde6+Wb7917r3v3Xuve/de6GHoP4/d0fKTtvZvRPx7643N2x232Bkv4XtTZO06NarJ5&#10;GdIpKmrq6ieeWmx2HwuKoYZKqvyNbPTUGPo4pKipmihjeRfde6+g5/LM/wCEcnRXXuFwHZf8zDd1&#10;V3h2LUw02Qb499Y7jzO1undqtNFFP/C94b5w5w+/Ow81RSALKcZVYTFRyCSL/cjDonb3XutvnoX4&#10;nfGD4tYJNtfG7499M9F4YQxwz0vVfW+09kyZHQiJ58xXYDFUVfm66YIDLU1ks9RM3qd2Yk+/de6M&#10;F7917okfyl/lt/A/5q4bKYj5O/FPpftaoy0bxzbtymzcdiOyqIyMXebCdp7ZTC9j7fqHc3Z6LKU7&#10;SfR9QuPfuvdaQ/8ANf8A+EfO7Os8JufvD+WFufcnam3cXHV5nNfFjsOtpa7s2ix8ay1NVH0/viCm&#10;oKXfv2akLT4PLQ0+XeCMiKvyVWyQSe691o25nDZfbuXyu39wYrJYLP4LJV2GzeEzNDVYzL4bL4yq&#10;loslisrja2KCtx2Sx1bA8M8EyJLDKjI6hgR7917pt9+691737r3Xvfuvde9+6919jn/hN5/25K+B&#10;H/hgdhf+/wAe0ffuvdW/9s/8yr7L/wDEf7y/95zJe/de6+CP7917r3v3Xuve/de63PP+ETH/AGX3&#10;8rv/ABT+p/8Af0dW+/de6+l57917oi/8yf5xbI/lz/CvvP5cb3gp8oOtNr6Nl7VmnaBt89m7jqoN&#10;v9d7OjMTrVCnzO6cjTitlhDSUmNSpqdJWBvfuvdfE87p7j7H+QvbfY/eXb2567eXZ3bG8s/vzfO5&#10;sgw+4y24tyZCfJZCaOFAtPQ0MUs/ipaWFUp6SmSOGFEijRB7r3QZe/de697917r3v3XutxT+UH/w&#10;k17y+W+E2l8gvnpm90fGPoPOR0ub211JiqGnp/kP2ZgpVgnpK7JQ5umqsd01tvLRSloZclR12bqI&#10;4zbHU0M1PWt7r3W+b8R/5Sn8uX4O4jEUXxz+JPT+1dwYmniiHZmf2vRb97eyEypEKiqru098Jn97&#10;j7yeLzNTU9bBQxSE+GCJAqj3XurF/fuvdAv3P8cPj58jcDJtf5AdHdR927dlp3pf4P2t11tLf9BF&#10;DJ5Lilg3RicotHIjSsyPFoeNzqUhuffuvdanv8yL/hHr8S+8MRnt/wD8vvclR8Uu3BHU5Cl6u3Pk&#10;9wb1+Pe7q4o0hx8cuTqM1v8A6tqK6rct91RVGXxdMgEMOIjQh4/de6+eF8r/AIi/Iv4Qd0bk+P8A&#10;8oOrtxdU9nbZYTS4jNwxy47O4eaeogoN07P3DRSVOC3htHLPSyClyeOqKikleOSPWJI5ET3Xui3e&#10;/de697917r3v3Xuve/de6+j3/wAIhv8Asln5w/8Aif8Arv8A991Ue/de63fffuvdaLn/AAsb/mgV&#10;/X+wdh/yyOodxtRbg7axuN7X+TtbiavRWUfWVFlJR1v1fUywF/Cu+dyYqbNZSAmGpWhxNAh10mRl&#10;R/de6+dV7917r3v3Xuve/de6MP8AFn4o/IP5q907V+Pnxk6x3B2t2ru+R2x+38FHBFTY3GU0kEeR&#10;3JufOZCakwe09p4f7mM1mTyNRTUVNrQPIGdFb3Xuvog/y2v+EenxR6QxmB7C/mD7mm+VfbJhhraj&#10;qfauS3Bsz49bTr7iRaWeqx02D7C7TqqGaNGFRWT4bFTqzwz4moQCRvde62yumPjn8fvjjt5Np/H7&#10;pDqXpLbSwwwNhOqOvNp7Ax06QACNqum2ticWlbNcamkm1yO5LMxYkn3Xuhm9+691XJ8uv5R/8uP5&#10;yYzJ03yN+JXUe6dxZGnqIl7L29t2n6/7boZpYpEhqqXs7Yv9395T/ZTSeaOmqqupoXlF5YJFLK3u&#10;vdaFX83f/hJt3z8QMFuXv34I57dnyn6CwVPWZndXWWWxtJN8jOtcNC+p66joduUdJi+5tv0FOPJV&#10;VGJocdlqVDqOMmp4p6xPde609/fuvde9+691737r3Xvfuvde9+69193j4m/9ksfGj/xX/pr/AN91&#10;tz37r3ROP52Xc2T6B/lNfPvsvCVElHm6X44b52bha+FpUqMZl+1YIOqcXlqR4YpnSsxVdvWOohYr&#10;oWWJSxVbsPde6+Kd7917r3v3Xuve/de63bv+ETvxx6y7B+TfzC+SO66HG5TsP47dc9U7S6sp8hFF&#10;UTYSTvev7Mi3lu/DxyS3pstQYTrGPE/cJGzJSZuePUgmIf3XuvpFe/de697917r3v3Xuk7u/aO19&#10;/wC1Ny7F3vgMTuvZu8sDltr7r2xnqGDJ4TcO3M9QT4vNYTL46qSSmrsbk8dVSQzRSKUkjcqRY+/d&#10;e6+Jt/Ng+HdD8Bv5inyv+J+ENV/dHq7s6ebrsV1Q9ZXRdW79wuH7K6vpchXy1FTJkclQdf7wxtPV&#10;VDMHnqYpHZY2JjX3Xuq8vfuvde9+691aZ/JN+Slf8T/5qvwf7ep8lNjcO3e20+td7SrN46Zuv+5p&#10;36m3pJXxMwhq6XG4DeU1aqSAhZ6WORdMiIy+6919qz37r3Whx/wta+bdXgdlfGL+X5tLMNTyb7qq&#10;35K9y0VJWtBUTbY23V5LZPT2Gr6eEk1uFzW6V3FkJYptMa1mBopVV3QNH7r3Xzzvfuvde9+69173&#10;7r3W+N/wli/kM7V7MxW2P5nHzI2Sud21T5oZD4h9S7no1fCZ2t2/X1NPUd8bywdZARlcbjs3R+Pa&#10;dLP/AJPNPTy5R45IxjZW917r6GXv3Xuve/de697917r3v3Xuve/de6rq/mc/yzfjz/NM+NO4OgO9&#10;MPDRZqlhyOZ6d7ax1BBUbz6Z7DlojBQbq27M0lPJW4mpkjiizOHkmjpMxQr4nMcyU1TT+6918bX5&#10;i/EvuP4NfJPtj4td8YFsF2P1Nuaowle8QkbEbkw8yR1+2N7bZqpUjev2rvTb1VTZLHzMqSGmqVWV&#10;I5lkjT3Xuize/de697917r3v3Xut/wA/4Qx/91RP/LJv/nuPfuvdb/nv3XuvjG/z5/mtW/O/+aT8&#10;oO2KXLfxTrzY28KvoXpkQuJMdD1d05XV+1sZkcQ3klk/h+99xx5TcvrbV5s3JZY1tEnuvdU8+/de&#10;697917pbdbdcb67h7C2R1R1htfLb27G7I3VgtkbG2hgqf7rMbl3XubJU2IwWFx0JZEaqyGRq441L&#10;MqLquzKoJHuvdfYJ/kh/yZuo/wCUn8dKDGSUeB3p8suzcLj6z5Ed009K0slXXNIuRh6w2FVVi/eY&#10;vrHZtQyRRhRBLnK2A5GqjjZqalovde6u59+691737r3Xvfuvde9+691737r3Wmd/wp5/kMbU+S3W&#10;G/8A+Yj8UNmR4r5Q9Y4OXdPe2x9s0WiH5B9b7eoGbN7opsLRUzmr7k2PiKYVKzR6Js7iKWWlcVFb&#10;FQIfde6+Zx7917r3v3Xuve/de697917r7HP/AAm8/wC3JXwI/wDDA7C/9/j2j7917q3/ALZ/5lX2&#10;X/4j/eX/ALzmS9+6918Ef37r3Xvfuvde9+691uef8ImP+y+/ld/4p/U/+/o6t9+6919Lz37r3Xzv&#10;f+FrPzXq852d8ZfgBtbLzDA7E27UfJLtyhpaotRV28t3S5fZXVWLyECOojyW09rY3OV2l1YNBuSB&#10;wQRz7r3WiT7917r3v3Xuve/de634f+Eq38iTAbsxm1/5ofy/2XS5rFtXS1fw96o3Tj4KvF1cuKqj&#10;C/yI3Ph6yOWKrWlydPJBs+nqF0rLBLmPG3+4mpHuvdfQX9+691737r3Xvfuvde9+691737r3VUn8&#10;3L+Uv0B/Nm+OOR6r7LoaPbPb20KPMZb4/wDeNHRxtuXq/elVSrop6qaONqjNdd7mqKWCHP4ZyY6u&#10;nRJofDXU1JVQe6918cn5FfH/ALU+K3eXaPx17t21UbR7U6f3hldlbywc4kaKPI4yUeDI4ypkihGS&#10;2/nsfLDX4ytRfDXY+phqIiY5VJ917oGPfuvde9+691737r3X0e/+EQ3/AGSz84f/ABP/AF3/AO+6&#10;qPfuvdbsu4dwYTaeAzm6ty5Sjwm3Ns4fJ7gz+ZyMy0+PxGEw1FPkcrlK6of0wUdBQ00ksrnhUQn8&#10;e/de6+HN/MG+W25/nX81Pkj8sd1zVj1Pc3aGe3Bt+hrnMlRt7r+geLb3WW0dRPMez+u8Pi8Yp/tL&#10;SBjyT7917onHv3Xuve/de6F/oDoftL5P91dY/HzpPa1ZvPtXt3eGI2RsnbtECpq8vl6gRfdV9UQY&#10;MXg8RSrJWZGunK01BQU81TO6QxO4917r7Gn8oD+Uv0b/ACmfjPieq9i0WJ3R3XvChxGY+RHeH2LR&#10;5vs3e9PTyM1Fj56tTXYnrnac1XNTYHFDRHBAz1MyvXVVXPL7r3Vsvv3Xuve/de697917r3v3Xuve&#10;/de6+eL/AMKov5D+1ercbuL+Zz8O9krgtq1+eSo+XPU216BY8Jt3Jbirkgpu+9p4ikRUxOJy+dq0&#10;pt00lOoghq6qHJJGkb5GVPde60Qffuvde9+691737r3Xvfuvdfd4+Jv/AGSx8aP/ABX/AKa/991t&#10;z37r3VWn/ClHb1duf+SJ89MbjpchDUU2zOrdwyPjA5qTQ7S+QHUu68pFIEKt/D58bhZkqz9BStJe&#10;4uPfuvdfHS9+691737r3XvfuvdWZfypP5ond/wDKd+UWO+Q3UePx+8cBmsO+yu4Ops7WTY/A9ode&#10;VdfR5Gpw75SCnrJ9ubkxdfQxVeIy0UE70NXHaSGopJqqlqPde6+nb8Gf+FHH8qz5xYfEU2P+QeB+&#10;O3albDEuS6f+TVdiuqc5S5Bgsf2uA3plsg3WG9Vq6kOKSPGZqbIyRBWmo6Z3EY917q8nFZbFZ7G0&#10;WZweTx+ZxGSp46vHZXFVtNkcbX0so1RVNFXUck1LVU8q8q8bMrD6H37r3Th7917r3v3XuteP+Yh/&#10;wmi+Bn8y35Pbn+WXeHZ3yt2X2TvDbuz9uZzF9P776kwWzqiDZGCptt4ivjx29ujewczFkpcRRQxz&#10;sMh4XMSlY0JbV7r3RHv+gKn+Vl/z/wA+f/8A6NP46/8A3Kvv3Xuvf9AVP8rL/n/nz/8A/Rp/HX/7&#10;lX37r3Txt7/hGN/LE2vn8HubDfIP5/02X27mMZncVUf6Uvjsft8liK2DIUM1l+K6sfFVU6twQePr&#10;7917rbl9+6918eX/AIUr9/1PyC/nM/MCtSrkqMB1HuDbHQG2KaQk/wANpupNp4jb266RDqYeOfsv&#10;+O1Yta33NiLgk+691RD7917r3v3Xuj4/yxvhplf5gPzz+M/xLoGqqfF9rdjUUW+spRq33GE6u2rR&#10;1u8+0c1TuHiRK7H7A29kWpAzxrJWeGPUGce/de6+3DsrZm1eudm7S692LgcbtXZGxNs4HZmztsYa&#10;nWkw+3Nq7XxVLhNvYHFUieilxuHxFDDTwRjhIo1A+nv3XulN7917r3v3Xuve/de697917r3v3Xuv&#10;e/de60hP+Fm/8vvE77+PnU38xjZOEWPfXReew3S/ddbR00KHL9OdgZapTYOezVUWEjNsPtPIR4yk&#10;VVLSjdz6zpgjA917r5wXv3Xuve/de697917rf8/4Qx/91RP/ACyb/wCe49+691uW/wAxnv6t+LPw&#10;I+Y3yHxNV9luLqP439vbw2fUeYU9t90Gysumw4vOSDD9zvGahj1rqddd1Vmsp917r4a3v3Xuve/d&#10;e697917rd2/4Rkfy/sL2l3r3b/MF7CwUOTw/x1hpuouj/v6WOook7g33hnyO+910bOpMWa2H1xVU&#10;tFFe66N2NIAJIY2X3XuvpBe/de697917r3v3Xuve/de697917r3v3Xuve/de6+Oj/wAKJPgFiv5e&#10;v8z3uHYGxcHT4DpbuWjx/wAiOlMXj6X7TF4TaHY1fl4c9tHG06PLBR4/ZXYuEzWMoqdWvHi6ekYq&#10;gkVR7r3VGvv3Xuve/de697917r7HP/Cbz/tyV8CP/DA7C/8Af49o+/de6t/7Z/5lX2X/AOI/3l/7&#10;zmS9+6918Ef37r3Xvfuvde9+691uef8ACJj/ALL7+V3/AIp/U/8Av6OrffuvdfS89+6918Wv+ep3&#10;3VfJD+bp8+OxpqiaoosX8gt2dSYF5JFkhbbnQopOkcFU0KofHFQ5PH9fpWIAFZvuC7jyM5PuvdVN&#10;+/de697917o+/wDK++Gld/MB+fPxi+JcLVkGD7U7IoU7AyNA7w1mI6q2lRVu9u1MpRVIiljpspTd&#10;f7cyP2LSARtXtChI1+/de6+2/tDaW2dgbT2vsTZWDxu2Nm7K27hNpbS21hqaOiw+3ts7bxtNhsDg&#10;8VRxARUmNxOKooqeCJQFjijVRwPfuvdKL37r3Xvfuvde9+691737r3Xvfuvde9+691oKf8LS/gHh&#10;xhegP5kGxcJS0eaGag+N/fs1BSBJ85S1uOyu5emd45L7aNIzNg/4NmcHV1tQZJZoqvEUwZUp419+&#10;6918/L37r3Xvfuvde9+6919Hv/hEN/2Sz84f/E/9d/8Avuqj37r3V6X/AAoj+QFV8cP5N/ze3hic&#10;hJj9w7164x3R+BMDSR1dRL3ru3b/AFVn0o5oyv29RR7L3TlKvyakKrTMVJk0K3uvdfGy9+691737&#10;r3Xvfuvdb9v/AAi3/l+4vIz98/zI9/YCGrrcDkqj45/Huqr4VZsZkJcTj893VvHGxTEtHVS4nNYf&#10;BUldEotDPl6UOdUyj3XuvoF+/de697917r3v3Xuve/de697917r3v3Xukjv/AGFs7tTYm8+suxNu&#10;43d2wOxNq7g2RvbauZhNRidybT3ViqvB7hwWShVkaShyuJrpYJQGVijmxB59+6918Q7+Y78Qsx8C&#10;/nJ8mPiTl5K6qg6b7Oy+G2pk8lGYq/Pdc5qGl3X1huOsTRGgqtw9eZ7GVsoQGMSTsFJUAn3XuiTe&#10;/de697917r3v3Xuvu8fE3/slj40f+K/9Nf8Avutue/de6h/L/oTH/Kf4p/JD425N6eGm726P7P6p&#10;SsqtQhxldvjZuY2/i8wWRJHjkwuTroatGVWKPCCASLe/de6+FzvTZ25evN47s2BvPE1WA3hsbc2e&#10;2duvBVyeOtwu5ds5SqwudxNZHc6KrHZSilhkH4dCPfuvdJn37r3Xvfuvde9+691737r3Q+9L/K35&#10;Q/G+qFb8e/kd3r0ZU+aSdpOoe2t+9c+aWZdE5qE2hnsRHUrUx+iVZAyyoSrgqSPfuvdW19Pf8KZ/&#10;51PTgpKWk+ZOW7Fw1KsSvhu4euerOxzWCF9S/d7ozezDv1mZSyuUy6Fw12JZUZfde6tW6c/4WwfO&#10;vbL0dP3j8WfjD21j6dtNRUbGqOyentx18N1YmpyVfubtTb8VVywDw4iKPTp/buGZvde6uV+O/wDw&#10;tM+A3YEtDjfkV8fPkH8dcnV+MVGY2822O8thYwliJTXZjFT7G31JGikFTTbYqGb1XVbDV7r3Wxp8&#10;R/5n3wA+dlPD/sqnyr6l7XzctL96+xaXOSbX7RpKQIXeqr+qd7Uu2+x6GljCkNNLi0iDKRq4Pv3X&#10;uj4+/de697917r3v3XuvhcfPbd1R2B85/mhvysMxq97fLH5F7uqjUeH7g1G5O4N45mcz/bpHB5jL&#10;WnVoVU1XsALe/de6Kd7917r3v3XutyT/AIRVdU4bdH8wf5G9sZSGnqq3qn4r1+I25FMGMlDmeyey&#10;NlUc+bpLJZain29tmvoSS4HiyLjSxIZPde6+mp7917r3v3Xuve/de697917r3v3Xuve/de697917&#10;quD+cH1Lie8P5WX8wHrrLxUcsdb8UO6Ny4r+IJro4N1dd7LynYuy62otDUPFHj937UoZ/IkbyReP&#10;WgLqB7917r4k3v3Xuve/de697917rf8AP+EMf/dUT/yyb/57j37r3V/3/CobeEm0P5HvzP8AtqiS&#10;myG6P9A2z6J0hWZZI838j+pBmqeYsCsMdTtmmrk12uHZbWJBHuvdfIF9+691737r3XvfuvdfXQ/4&#10;SsdR47q7+Sp8asxTwwxZfuXdXdvbm5TCsdpsjW9sbq2JhppJUN55jsjYOJVi1mQr4/ogJ917rYo9&#10;+691737r3Xvfuvde9+691737r3Xvfuvde9+691oVf8LhOqcNNsz+X/3hBDT0+4cbufvLqnKTqGFX&#10;lsNm8VsDd2BhmOhlan2/XYDJNEAyENk5Lh7gp7r3Xz3Pfuvde9+691737r3X2Of+E3n/AG5K+BH/&#10;AIYHYX/v8e0ffuvdW/8AbP8AzKvsv/xH+8v/AHnMl7917r4I/v3Xuve/de697917rc8/4RMf9l9/&#10;K7/xT+p/9/R1b7917r6Xnv3Xuvgedlbvn7C7G3/v6qaZqnfG9d1bvqGqIqaCoafcudr81M08FEq0&#10;cMxkrTqSICJWuFGm3v3XukV7917r3v3Xutyr/hFT1Jid0/zAPkj2/k6Nayq6l+LtRg9vPKrlMZnO&#10;zuxdpU0mVhKwFVrht3aWRo1LSr+xWzARufVF7r3X0zvfuvde9+691737r3Xvfuvde9+691737r3X&#10;vfuvdU4f8KCOocX3V/Jt+fe2MnQ/enbPSFd29jnRJGqaHKdH53Cdu0tdTSw09RPT+MbLZJ2UKr0s&#10;kscjrE8hHuvdfGW9+691737r3XvfuvdfR7/4RDf9ks/OH/xP/Xf/AL7qo9+690az/hZpuyt25/Ka&#10;6/w9Kshg3981OoNp5EpOIVWio+ru9t9I00Zgl+6j/iGy4AIw0VnKvqOjQ/uvdfLY9+691737r3Xv&#10;fuvdfZF/4TodQ0HTP8mL4L4Oko46ar3l1plu3sxUKsAmyVf2/vfdHYdPWVTwVNWsskOF3BSU0ZZw&#10;609PGrJGymNfde6uz9+691737r3Xvfuvde9+691737r3Xvfuvde9+6918vz/AIWe9R4/Zf8AM36k&#10;7PxVFJTJ3R8T9lV+4Kk07LFkd4bD372Ls6qqEqxBHDPJDs2mwMLR65JYhEpYhJIlHuvdahXv3Xuv&#10;e/de697917r7vHxN/wCyWPjR/wCK/wDTX/vutue/de6MB7917r5pP/CuD+UjuHo75BVv8yjpja81&#10;T0Z8hMljKTv6DDURen6y75ljjxq7rykdMgWh2z3JDBDMapwV/vQKsTSiTI0cbe691pe+/de69791&#10;7r3v3Xuve/de697917r3v3Xuve/de697917pwxWWyuByePzeDyeQw2ZxNZT5HFZfFVlTjsnjMhRy&#10;rPSV2Pr6OSGqo6ylnRXjljdXRwCCCPfuvdbWP8rX/hV/80viBktudZ/MasznzO+OsUlDjZsrunJx&#10;H5F7AxSHwyV+2uych+52THSxytNJj91PVVdWY44YMrj4gb+6919J34jfMP46fOnpDa/yG+L/AGXh&#10;ezes90K8C1+OaSlzO287SxwvlNo7027WLDmdpbuw5nT7igrYophHJHMmunmhlk917ozXv3XuvhPf&#10;NHB122PmL8sttZQRrktvfJfvfB5FYWdohXYntLdVBViJpI4pGjFRTtpLKpI+oB49+690Wj37r3Xv&#10;fuvdbsX/AAiO7ApsZ8yPmV1dJWtFVb0+NO2d9U1B+wI6uPrbtDD4KoqLt/lBmov9KSBVT0lZnLch&#10;be6919Jb37r3Xvfuvde9+691737r3Xvfuvde9+691737r3REf5o288P17/LW+fu8c7KsWOwvw1+S&#10;khVnEbVldV9Qbux+JxkLlWVarL5argpYSRp8sy3sLn37r3Xw9ffuvde9+691737r3W/5/wAIY/8A&#10;uqJ/5ZN/89x7917q+L/hVDtqq3B/I9+XFXSNIX2rnPjvuWanippKmSqpU+R/VOEqlHiN4I6ODNmq&#10;klIZUip2vYHUvuvdfIh9+691737r3XvfuvdfYF/4TD75w2+P5I3wv/hU0Zq9n0ncuxtwUaSNLJjs&#10;zgO++zikNQxhhUSZDC1lHXqq6gkVYiliwPv3Xur8/fuvde9+691737r3Xvfuvde9+691737r3Xvf&#10;uvdaNH/C3/sCmx/x7+BvVhrWWs3d3L272AmOXwFJqbrrZG2duS1st/8AKUall7RRI9NkYTPquQtv&#10;de6+c97917r3v3Xuve/de6+xz/wm8/7clfAj/wAMDsL/AN/j2j7917q3/tn/AJlX2X/4j/eX/vOZ&#10;L37r3XwR/fuvde9+691737r3W55/wiY/7L7+V3/in9T/AO/o6t9+6919Lz37r3XwIdyYKt2vuHPb&#10;ZyRhbI7dzWUwVe1OZTTtW4iunx9UYDPDTzmEz07adcaPptdVPA917pl9+691737r3W7R/wAIjew6&#10;PF/MD5n9Uy1fjrd7/G/aW/qSiMVPpqoOsuzMfgKyYTu4qkkpG7WiAjRSjrKzOQUS/uvdfSQ9+691&#10;737r3Xvfuvde9+691737r3Xvfuvde9+691VZ/PE7Do+sP5Qn8xXcldV/ZQ5P4qdqdeJN4qeXXWdv&#10;YOTqfHUmmpeOMfxDIb1ig1A+RPJqjBcKD7r3XxWvfuvde9+691737r3X0e/+EQ3/AGSz84f/ABP/&#10;AF3/AO+6qPfuvdGS/wCFpGJrsj/Ko6brKSNZIMD87ep8tk2MkaGGhm6M+SuDjkRXYNMxyWZp00rd&#10;gHLW0qSPde6+Xl7917r3v3Xuve/de6+z7/IM37iuyP5N/wDL13Dhpaeajx3x8wWwpnppvuIxleqs&#10;xm+r89Ez6E01EGc2fUJKlv25VZLnTc+691b37917r3v3Xuve/de697917r3v3Xuve/de697917r5&#10;nP8Awtf7ApMx/MA+L/W1NPDNNsX4k0m5cgsSKXpazf8A232NSpSVEwnY+b7DZMEwiMaFI51fUwkA&#10;T3XutM337r3Xvfuvde9+69193j4m/wDZLHxo/wDFf+mv/fdbc9+690YD37r3SH7L606/7k6/3h1V&#10;2rs/b/YHXHYG38ltXemy91Y2ny+39ybfy9O9LkMXlMfVI8M9PPC/B4ZGAdCrqrD3Xuvmp/zfv+En&#10;fyP+NO5N091fy7sLuT5M/HKtqK3NS9N0JOW+QfT9NI09RLhcdiNQrO6dp0PpjoanFrLuQI6w1NBU&#10;eCTJVHuvdage4NvZ/aWcy22N1YPMbZ3LgMhVYnO7e3BjK3DZzC5WhmanrcZlsTkYKavxuQo50ZJY&#10;Zo0kjcEMARb37r3TP7917r3v3Xuve/de697917r3v3Xuve/de697917r3v3XureP5NP82rt7+Ux8&#10;psJ2ft2qzW5uhN812I278kOmqerZ8fvrYq1ZR9wYPHVNZSYyDs7Y0FXPV4Ctd4f3Glo5pVo6ypVv&#10;de6+wh/syPSH+y5/7Nr/AKRdv/7Lt/of/wBPf+lP7h/7uf6Jf7o/36/vl5fH5/4f/db/ACrRo81v&#10;Ro1+n37r3XyA/wDhQJ0rUdDfzkfn5tGWmmgg3T3lku6qGWRX8VbT/IHC4bu6appZmuk8KZHf08LF&#10;CVjmhkiNmjZR7r3VOfv3Xuve/de6t4/kUfNvGfAL+aD8ZO8925RcR1bl9zVPUHcddPOafHY/rTtu&#10;lbZ+V3JmJBJGTidhZiuoNxzqNZZcPZUdrKfde6+z8jpIiyRsro6q6OjBkdGAZWVlJDKwNwRwR791&#10;7rl7917r3v3Xuve/de697917r3v3Xuve/de61Mf+FgHzbxnQH8uPG/FjCZWOLsr5n74xe3pcfDLE&#10;K6h6d6sy+E33v/NXWcVNPHkNy0+38NYxmOppsjVrqHjYH3Xuvlq+/de697917r3v3Xut/wA/4Qx/&#10;91RP/LJv/nuPfuvdbbf84PpGo+Rf8rn55dR4+matzWe+M3aGb2zQpHDI+Q3fsHAVHYezseonSSNG&#10;r90bVpIQ9tUZfWpDKCPde6+JR7917r3v3Xuve/de6+g7/wAIpvnBg5dp/Jj+XnuzLQ0m46HcS/J/&#10;pumq5j5c5h8tjdu7C7gwVE87pHG226zCbdyNPSRa5J1yeQqNKrBKx917rfb9+691737r3Xvfuvde&#10;9+691737r3Xvfuvde9+6918nz/hWJ83sT8sP5oWd6r2Tl48r118M9n0/QtNU0dT9xjMh2k2Sqdz9&#10;yZCmHkYRVmH3HkKfbFYNKXqNtMRqXS7e691rFe/de697917r3v3Xuvsc/wDCbz/tyV8CP/DA7C/9&#10;/j2j7917q3/tn/mVfZf/AIj/AHl/7zmS9+6918Ef37r3Xvfuvde9+691uef8ImP+y+/ld/4p/U/+&#10;/o6t9+6919Lz37r3XxGf5uPSVb8dv5nfzv6jq6OShptvfJ/tvL7ep5UEcg2TvndVfv8A2DMyqAv+&#10;VbJ3Rj5QVAVg9wACB7917qu337r3XvfuvdW/fyIvm7ivgF/NC+NHeO8MrHh+q81uCu6e7kr6mf7f&#10;H47rftmifadfuPKzBHdcXsPPVWO3FOFBZ0xBQfq9+6919nhHSRFkjZXR1V0dGDI6MAysrKSGVgbg&#10;jgj37r3XL37r3Xvfuvde9+691737r3Xvfuvde9+691pgf8LNfnBh+svh31R8Ftu5eFt//JvfWK7G&#10;3/iYagPNj+k+osmMrjTk6RV1wLuztuHFSY+Vm0Sf3drlCsV1J7r3XzRvfuvde9+691737r3X0e/+&#10;EQ3/AGSz84f/ABP/AF3/AO+6qPfuvdXBf8Kd+karu3+S58s48VQyV+e6oTrfu7ExR+T9il687G21&#10;Vb0rnEbqDHQdbV2amOoOo0XsCAy+6918gL37r3Xvfuvde9+6919JX/hF583cXv8A+LveHwN3Pm4f&#10;78/H/e1Z3F1niKiVEqa/prtGpo4d0wYmmVdU1LsrtZJqmulYjTJuylQAj6e691ux+/de697917r3&#10;v3Xuve/de697917r3v3Xusc00VPFLPPLHBBBG8000zrHFDFGpeSWWRyqRxxopLMSAALn37r3XxXf&#10;51/zSx/z7/mbfKn5FbYyP8S63r98Rde9Q1MVS9RQVfVvVOKoevtpZ7FhwDTUe+INvybhaL/ddRl5&#10;B7917qq337r3Xvfuvde9+69193j4m/8AZLHxo/8AFf8Apr/33W3PfuvdGA9+691737r3XvfuvdEp&#10;+WH8uP4LfOXHSUPyu+LfUPctY1KtDBu3PbaixfZOMokjaJaPB9qbYlwXZO36UI3+bocrToSqm10U&#10;j3XutbL5Kf8ACLf4Edj1WSy/xr7+75+M+RrmmemwGeiwXfPXeG1K328eNw+dm2T2HJDE59YrN11b&#10;yKAAyG7H3XuqPO7v+EW/8xTZJqa3pHvb4xd5YqFpFhoMpl98dTb0qwEd4niw+Y2ruXZ8avo0t5Nx&#10;IVd1sGXU6e691Uv29/wnY/nP9KmofcvwN7U3TRw+Roq3qHKbD7tFZCknjWenx3U27d4ZxPL+pYpq&#10;SKo08mMc+/de6rG7Y+MXyU6Fklh7z+PXePS80Ey088XbHU2/eupIahpWhWCVN4YDDtHM0ylApAYs&#10;CLX9+690B3v3Xuve/de697917r3v3Xuve/de62W8R/Mr7azH/CYvsD4e0u7qr7vrn5+9P9DZuY1U&#10;jZP/AGWDujr3vL5GbX2itUKj+IRQ/wCmToTMQksfBJhLY9U8KMvv3XurSf8Aha/8PanbvcnxX+dO&#10;38bJ/A+ydn5P45dk1sEOijot6bBq8nvjrirrpiT5cpu7aW4s1TR2tam2yAfx7917rRb9+691737r&#10;3XvfuvdfUC/4S6/zudt/L/oza3wK+Ru8qeh+WnQu16bAdX5fceRRaz5EdM7ZxzR4mfHV1XIJcv2h&#10;1jhKIUmZpXLVmRxNPBlVaqkGWek917rb29+691737r3Xvfuvde9+691737r3QF/Jb5JdM/ETo7sX&#10;5Fd/71xewOqer9v1W4NzZ/JzxI8giAix+DwlHJLFLmt0bjyMkVDi8dBqqa+unigiVndR7917r40v&#10;82b+ZD2J/NM+aHYfyf3pS1m3tqSxwbH6U67qapatetem9uVuRm2ptqSWJ3p585XVGSqsrmJoz4p8&#10;xkapogkHijT3Xuq1ffuvde9+691737r3W/5/whj/AO6on/lk3/z3Hv3Xut/iaGKoilgnijngnjeG&#10;aGZFkimikUpJFLG4ZJI5EYhlIIINj7917r4hf80/4fV/wN/mC/Kn4tzY6qx+3uue1s7P1sao+R6/&#10;qHd7Rb06myP3C3iqZqjr7P44VBQkR1aSxNZ42Ue691X/AO/de697917oy/w6+V/bXwd+THT/AMqe&#10;j8pHjOx+nN2U248TFVtVfwjcGNlgqMXubZu44aKopKqr2vvXbNfV4rJQxyxySUVXIEdH0uvuvdfZ&#10;6/l1fzBOhv5l/wAXdi/J7oXLxnGbgpxi99bDra+lqt29S9i0EMP95uu9501OIpKfKYmeUSUtQYoo&#10;cpjZqavpwaepiY+690ef37r3Xvfuvde9+691737r3Xvfuvda/P8AwoA/nR7H/lWfGfK7X6/3Bh8z&#10;82O69v1+I6K2LHJSV9ZsPG5BavF5DvneuOl80dFtfaEkUow8NTG4zuejjpkikpIMnNSe6918h3LZ&#10;bK5/K5PO53J5DNZvNZCsy2YzGWrKnI5XLZXI1MlZkMnk8hWSTVdfkK+rmeWaaV3klkcsxLEn37r3&#10;Tf7917r3v3Xuve/de6+xz/wm8/7clfAj/wAMDsL/AN/j2j7917q3/tn/AJlX2X/4j/eX/vOZL37r&#10;3XwR/fuvde9+691737r3W55/wiY/7L7+V3/in9T/AO/o6t9+6919Lz37r3XzMf8AhZz8Oq3q75w9&#10;P/MfB4pk2d8purabaO7MlDToyL2/0dFQ7fqGyNTDYwtl+rMrtyKiWdQ8wxNV43dYmWH3XutNX37r&#10;3Xvfuvde9+6919RD/hLn/OuwfzL6J278EvkHu1Y/lr8fdox43YGUzcpWp746R2vTR02JyNJXudGQ&#10;7C6zxEcVDmIJCKuvxsMGTU1LjJyU3uvdbdHv3Xuve/de697917r3v3Xuve/de6K78yfmL0L8Dfjx&#10;v/5NfI7eNLs/rjYONkm0B6eXcO8dxzwTtt/YOxsRNUUz7h3tuurgMFDRo6LfXNPJDSwzzxe6918Z&#10;L+ZD89e1v5lPzA7X+WXbJbH1u9slHjNjbJhrpa/E9Y9Xbf8ALRbF69wsrpBFJDg8UfJW1EcNOuSy&#10;9TWV7xJLVyD37r3RFvfuvde9+691737r3X0e/wDhEN/2Sz84f/E/9d/++6qPfuvdbmvcnVu1u8uo&#10;e1elN8033myu4et98dW7wo9EUn3W1uwdsZTae4KbxzK8MnnxOXmXS6lTexBHv3XuvhafIrozfHxj&#10;767j+O/ZVItHvzpPsreXWO6kiSVaWfL7Nztbg6jIY5plR58TlfsxVUctrTUs0ci3VgffuvdA1791&#10;7r3v3Xujp/y9vnF2v/Lo+XHUXyz6fl+5zvXGc07k2pUVb0mH7F69zKfw3fXXmekENUiY/dGAmlij&#10;qDDM+PrVp62FfuKaFl917r7Pfws+ZfRPz5+OPXnyf+O26odzde7/AMasklJNJTR7j2VuekjiG4tg&#10;b4xVPUVJwW8trVsvhq6ZnZHUx1EDzUs8E8vuvdGq9+691737r3Xvfuvde9+691737r3Wnz/wqY/n&#10;X7b+KHRW6v5fnx43fT13ym792vJhO28vt3Jo1X0D0tuOjT+LU+RqqKYy4vsjtXCVJosdRm1TRYOq&#10;qMi5p3lxclR7r3XzDffuvde9+691737r3Xvfuvdfd4+Jv/ZLHxo/8V/6a/8Afdbc9+691Wj/ADTf&#10;58PxE/lF7/6r65+SPXPyQ3tm+3tn5ne22qrpDaHWO5MVQ4rB5pcFV0+cn352/wBa1dNkJKtw0aU8&#10;FTGY+TIren37r3VWH/Qat/Ky/wCfB/P/AP8ARWfHX/7qr37r3Xv+g1b+Vl/z4P5//wDorPjr/wDd&#10;Ve/de69/0Grfysv+fB/P/wD9FZ8df/uqvfuvdbHHwF+b3Un8xj4pdY/MHo7D76271t2rNvinwm3+&#10;zcftnEb+w9RsHsHdXXGXg3Lidobs3xgcfNV5baU1XSrDk6hpMfUU8riN5GiT3Xuji+/de697917r&#10;DUU9PWU89JVwQ1VLVQy09TTVEST09RTzo0U0E8MqtHNDNGxVlYFWUkEW9+691VN8tv5Hv8rP5p4z&#10;LRdw/DzqfE7rykdU47R6iwNN012hS5KoieOLM1G7uuY9vz7nrKGR/JFDnY8rQM4Alp5Fup917r5p&#10;X89X+SHvv+T33Fs9sJu/Jdt/GDups7J072ZlcdTUG6MRlsAaSfN9a9lUuMRcTHu7D0OSp56Wvpkp&#10;qPO0ZeeCnp5IKukpfde6ob9+691737r3XvfuvdGT2tmchB8P+89vxT6cVlPkn8UszW02hT5chgur&#10;/mZRYyfyEa1+3ptxVa2Bs3l5+gt7r3X2Sv5snwMwP8yT4Fd9fFXIfZ0m7N07b/vL1Dn61vFDtjub&#10;ZbNnuusrPU2ZqbF1uaphjcmygu2Ir6pF5YH37r3XxSt77K3Z1tvLdnXm/dv5Tae+Ni7kzez94bXz&#10;dK9Fmdubn23kqnD53B5Wjk9dNkMVk6OWCZDysiEe/de6S/v3Xuve/de6VWx98by6y3ltfsTrvdGe&#10;2RvvZGexe6Nn7w2vlKzCbj21uPCVkWQxGbwmXx8sFbjsljq2BJYpYnV0dQQffuvdfQz/AJQ//CvL&#10;rXfOF2n0P/NJC9b9jUkNJhcX8s9tYR5utd7NHEKemqe3dn7fpJch11uaskRBPlMTS1O36iaV5ZoM&#10;NTxXf3Xut1nq7tvqzu/ZeI7H6Z7I2L2v1/n4Unwu9uud14Pem1cpFJDDUKaLPbdrshjKhhBUIzKs&#10;hZQ4uBf37r3Qhe/de697917qmL+Yl/Pr/lyfy4MLnsf2T3Rhe1e7cbDUw4347dI5PEb87NlzMcYa&#10;Cg3gcfXNt3q6lLSI8su4ayhnNMWelp6twsL+6918yr+bX/Op+V3827sinyPadbH1x0LtHKS13VPx&#10;v2fla6o2RtOZY6ukg3PuatqEpJt/9kTY2tkgmzNVBAkUcssdDS0UEskLe691Tz7917r3v3Xuve/d&#10;e697917rf8/4Qx/91RP/ACyb/wCe49+691v+e/de60XP+FlX8tbI79676v8A5l3Vu31q8x1BQ0XT&#10;XyRhxlFI1dUdbZrNS1HV/YlaKaIRPS7M3fmKrDZColL1DQ5zHjino3Ke69186r37r3Xvfuvde9+6&#10;91YP/Lj/AJmvyq/ld95U3dXxn3l9pT5L7Kh7K6q3I+QyHVnb23KKWd4cHvvbVLW0P3NRj/u5mx2T&#10;ppKfKYqSaQ008aTTxy+6919Nf+Wn/wAKV/5dn8wLDbf2xu7f+H+JfyLrI6WkyfTfeW5MXgsHmM1M&#10;0cIi6v7YyC4jZu+qeuqpVjpKOZsXn5pLgY3QFkf3XuthaGaKoiingljngnjSaGaF1kimikUPHLFI&#10;hZJI5EYFWBIINx7917rJ7917ph3RurbGyNv5Xdm9Nx4HaO1sFStXZvcu6Mxj8Bt/D0SMqNWZXM5W&#10;opMdj6VXdQZJpEQEgX59+691qRfzWv8AhWn8UPjFgtw9WfASr278uPkFUUtVj4ex6OWqn+N3Wtay&#10;FUylTuSlejqO4slBqSSCi2/MuIlDEy5ZHiall917r5tfyH+RPdfyv7j3z3/8huw892l272NlmzG7&#10;N47hkp/uq2cRR01HQ0FBQwUeJwWBw9DDHS4/G0FPTY/H0cUdPTQxQxog917oFvfuvde9+691737r&#10;3XvfuvdfY5/4Tef9uSvgR/4YHYX/AL/HtH37r3Vv/bP/ADKvsv8A8R/vL/3nMl7917r4I/v3Xuve&#10;/de697917rc8/wCETH/Zffyu/wDFP6n/AN/R1b7917r6Xnv3Xuqgv55n8utf5mn8uzuDofb2Ppar&#10;ubai0/cfx5qKh6WnK9wbCosk+KwArax4aahh7B29ksltySeWRIaYZYVDm0I9+6918ZLJ4zJYTJZD&#10;DZnH12IzGIrqvGZXFZOkqKDJYzJUFRJS12PyFDVRxVVFXUVVE0csUirJHIpVgCCPfuvdQffuvde9&#10;+690sOv+wd9dU712x2R1lu/cmwOwNl5ij3BtLee0MzX7f3NtvN0Eglo8phszjJ6avoKyB/o8bqbE&#10;g3BIPuvdfRB/lH/8K8+puxMFtvpL+aKYeqOz6KHH4fGfKLbOAqanq7f8iolJHWdn7U23QVFd1lua&#10;qmCNPX46ln27M8kkrx4iCMI/uvdbpvW3aHWvcmzsP2J1F2DsntHYG4YTUYLe3Xm6cHvPaeZhU6Wk&#10;xm4du12RxNcqNw3jlbS3BsffuvdLr37r3XvfuvdUXfzIP+FDX8uX+XLjM/t/PdpY3v7v/HQ1kGP+&#10;PvRmXxm7Nx0+apzJAKDsTdtFJWbP6shp6wKKqPJ1BzCQsZafHVWnQfde6+ZN/NP/AJu/yt/mydvw&#10;7973zNPtrrbaVZkx090JtKpqh151fjMh4YZpofuPHVbq3plKWliGSztav3FU6lII6SkWGjh917qr&#10;H37r3Xvfuvde9+691737r3X0e/8AhEN/2Sz84f8AxP8A13/77qo9+691u++/de6+cT/wsl/ltVHX&#10;fdvXf8yfrTb039zO8ocV1T8hZMfSO9Lg+3dp4ZKTr3eOSeJClND2DsDFDFs5CRJWbdQuxmrlDe69&#10;1o++/de697917r3v3XurQv5XX8275YfyoO4JuxOgdwx53YO6ZKSDtnofd9ZkpusOz8bTOniqMhja&#10;WoQ4HemLgDLjM/RqK+iDvE3npJqiln917r6cf8tz/hQ1/Lo/mN4rb238L2ji/j/8g8lT0UGT+Pfe&#10;GZxu1twz52p8cD4/rneNc1BtDtannrS4pExsyZmSBRLUY2k1aB7r3V6fv3Xuve/de6QvZPaHWvTe&#10;zsx2J272Dsnq7YG3oRUZ3e3Ye6cHszaeGhY6Vkye4dxV2OxNCrtwvklXU3AuffuvdaVn83T/AIV5&#10;dV9fYHc/R38rZ4+0e0K2nrcPkvlVuXb0sXVvX8knlo56vqzaO5aOCu7N3ZROHenyGTo4dtQSLDMk&#10;eagkeJPde6+d9vjfG8uzd5bo7E7E3Rnt7773vnspujeG8N0ZSsze49y7jzdZLkMvm83l8hLPW5HJ&#10;ZGtneWWWV2d3Ykn37r3SV9+691737r3Xvfuvde9+69193j4m/wDZLHxo/wDFf+mv/fdbc9+691pt&#10;f8LeOhMhm+kvg58msfR1D0HXXZfaXSm6KqIzSwr/AKWdt7d3ntFqqK7w00dNN1FlkWUBNb1YRyx8&#10;QX3XuvnWe/de697917r3v3Xuvos/8Ixf5g20M90v25/Lg3vn4aDsfYG7s93t0hRZGojhG6ett2QY&#10;em7E2vt9XKrPkti7ypDmJoLmonptwSzRq0VHUNF7r3W8/wC/de697917r3v3Xuve/de60pv+FsHe&#10;3W2I+GXxd+NdVPi67t3ffyPp+5cNjnby5LA9eda9c9h7P3BnSsFVFNQ/xncXZWPo6YzpJT1UcNYF&#10;Uy04eL3Xuvmwe/de697917r3v3XurA9ndUVi/wAq35G941lHGuPn/mB/CzqjbteaUNLLWUvxz+fO&#10;796UaVrwAwx08FZgXaKKU+Qyq0qjRCW917r7evv3Xuvn7f8ACtj+Szkjk8r/ADVfjNtKStoqmnx1&#10;B8ytjbbxpafHTUNOmOwnyLo8fRxny4+ajhgxu7mjUGneOlyro6y5arh917rQQ9+691737r3Xvfuv&#10;de9+690MPTXyG78+Om4Tu34/929s9IbnZoGl3B1L2Ju3rzL1Api7Qx1VftLL4mpq4U8jDxyM6EMw&#10;IsSD7r3Vne2f+FDX86LaWNjxOK/mA9xVdLEsKrLubHdeb1yREFPFTIZMzvLZWezErNHCC5edjJIW&#10;kcs7Mx917otXeH82H+Zd8kMRWbc7p+c/yc3ptXJU89JldnN21uvAbJy9NUoIpoMxsza2Qwm1svG0&#10;QKgVNJLpV3C2Dvf3Xuq+Pfuvde9+691737r3Xvfuvde9+691737r3W/5/wAIY/8AuqJ/5ZN/89x7&#10;917rf89+690ieyeuNi9w9e736o7P2vid7dc9kbVzuyN87QztP9zh9y7V3NjajEZ3C5GEMjtS5DHV&#10;ckbFGV11alZWAI917r42/wDOj/lR9k/ynPl3uHqXKxZTcHRO/ajL7y+NfaNVDqh3j121al9vZiri&#10;VaZewOvHrYsbm4QsRlcQ10cUdLXUwPuvdVC+/de697917r3v3Xuve/de6Oj8e/5jXz1+KNDDh/jn&#10;8wvkV1DtynULFs7aHa+76PYYKyeRJH2FPlKjZss0bX0yNQs6q7qCA7g+690dWu/4UTfzqMhiUw0/&#10;z+7Yjo0jpohNQ4Dq/GZYrSaPEXz2N2FSZySRvGPI7VBebnyFtRv7r3Vc3fXzB+V/ymqqWr+SfyV7&#10;275koJjPjIe2+1d77+oMRKVZCcLjNy5rI47CrpdhppYoV9R45Pv3Xui5e/de697917r3v3Xuve/d&#10;e697917r3v3Xuvsc/wDCbz/tyV8CP/DA7C/9/j2j7917q3/tn/mVfZf/AIj/AHl/7zmS9+6918Ef&#10;37r3Xvfuvde9+691uef8ImP+y+/ld/4p/U/+/o6t9+6919Lz37r3XvfuvdfN5/4Vi/yV8n052Xnv&#10;5nnxs2k03TfbGagk+VG1MBjxo6z7dzVUlPH24lNRoBFs3tqvmQZeZkAo90u08sr/AMXjjp/de60j&#10;ffuvde9+691737r3XvfuvdDf0h8mfkb8Zs9Lun46d9dx9EbiqfGtZmeoOy949c1+Qij+lNk59pZj&#10;Etk6NlJV4ajyRSISrKVJB917qzHAf8KH/wCdJtvEx4XHfP8A7eqKONdKzZ/Edb7ryxHhjgvJnt0b&#10;HzGdlbREDdqknWS99bMx917opve/80L+Yt8m8ZWYDvb5s/Jjsba2RjSLIbLy/bu8aTYlcscSQqaz&#10;YmHymN2hUyaIxd3omdiWYkszE+690RH37r3Xvfuvde9+691737r3Xvfuvde9+6919Hv/AIRDf9ks&#10;/OH/AMT/ANd/++6qPfuvdbvvv3Xui7/LL4u9RfNP459t/F3vXByZ7q/uPadVtfcVPSyRU+Vxk3mp&#10;8lgd0berJ4KqGg3Rs/cVBSZXGVDxSpBX0cTvHIoZG917r4v38yD+X13d/LN+VnYHxd7vx8ktZt+o&#10;Oa6933TUU1JtztnrDKVVWm0uxdsNI88f2eXp6V4aymE0z4zKU9VQyuZqZ/fuvdEQ9+691737r3Xv&#10;fuvde9+690fLon+aP/Ma+M2MpcB0X82/kv15tehp/taDZuM7c3fX7GoIfEIFFBsfOZPKbSopEiAV&#10;XiokdQosRpFvde6NduP/AIUP/wA6TdONfE5P5/8Ab1LSyMzNLtzEdb7OyQLU89MQmZ2jsfB5iNRH&#10;UMQFnAEgWQAOiMvuvdVld1/JT5EfJPPLun5Dd7dv957ijkmkp8z232Pu/sOvo/PbyR4+fdeXyrY6&#10;n0qFWKDxxoihVUKAB7r3QKe/de697917r3v3Xuve/de697917r3v3Xuvu8fE3/slj40f+K/9Nf8A&#10;vutue/de6K9/Nv8AgvRfzGv5fXyL+K0ceNTe27tojcfUGVyYhjgwvcexKuHdnXVQ+QlKtiKHL53F&#10;picjVIdSYrI1Q0urMje6918UTc22dw7L3JuHZ27sJlNtbr2nnMttnc+3M5RVGMzW39w4GvqMXmsJ&#10;mMdVxxVWPymKyVLLBUQSqskUsbKwBBHv3XumP37r3XvfuvdCR1B2/wBndA9nbI7n6Y3vuDrftPrf&#10;cFFujZO9tr1rUGawGaoGJiqaaUB4Z6eeF3gqaadJaWspZZIJ45IZJI2917r6EP8ALf8A+FlPR+7N&#10;r4Dr3+ZfsLPdUdi0ENHjqr5AdP7Wrt4dV7pjp4I4ptwbx68xU1Zv7Y+aqWXXNDg6PP0VRMzvFFQx&#10;+OmX3XutnrqT+bt/K77yxtHketfn98Tsq1dCtRBhM33bsXY28VhaWCASVWxd+ZfbO9KBfuKqOP8A&#10;foI7SSKv6iB7917ocd0/OP4U7Hxj5vevzB+Lez8NHr8mX3T8geptv4yPxxPPJrr8tu2kpU8cMbO1&#10;34VSTwD7917qhf5//wDCsP8AltfFXbOZw/xw3PN82O7vDVUuF271eMhiepMPkhGPta/eXceYxceF&#10;rcKxJZV2xDuColdPHIKZXE6+69180b5t/Nn5CfzBvkTvX5N/JbeMm7Owt3yJR0VFSrNR7V2JtChq&#10;Kubb3XuwMHJUVKbe2XtpK2UU1MHklmmlmqqqWorampqZvde6KZ7917r3v3Xuve/de6+g2P5KW7l/&#10;4ScvsUbTyA+TMm4Iv5oMm1BDOMpJn4MLNjIdsvjxT/xNtwQ/EKokgXFmPzruN2gC6ib+691vu+/d&#10;e6a85g8LubC5jbe5MPi9w7d3Di8hg8/gM5j6TLYXOYXLUk1BlcPmMVXw1FDksXkqGokhqKeaN4po&#10;nZHUqSD7r3XzCf8AhQn/AMJxd6fB7cG9vmP8MtsZLefwyzmWyG4N7ddYGhr8puT4r/dKlXVfeL5q&#10;6vznSv3bTmky1teBhCUuQJRYq2o917rUR9+691737r3Xvfuvde9+691737r3Xvfuvde9+691737r&#10;3Xvfuvde9+691737r3Xvfuvdb/n/AAhj/wC6on/lk3/z3Hv3Xut/z37r3XvfuvdEW/mJfy8/jz/M&#10;0+NO6PjR8isHNUYXIzDP7G3thxBDvPqnsOhoq2jwPYGy66dJI4MtjI8hNDPTyh6TIUM81LUI8MzD&#10;37r3XyEv5m38rX5Rfyru+a/p35BbakrNsZaoyFb1F3TgaSZ+uu4do01XJDBmsBXeSoGH3BTRBBlc&#10;DWSLksVM661kppqWrqfde6rd9+691737r3Xvfuvde9+691737r3Xvfuvde9+691737r3Xvfuvde9&#10;+691737r3XvfuvdfY5/4Tef9uSvgR/4YHYX/AL/HtH37r3Vv/bP/ADKvsv8A8R/vL/3nMl7917r4&#10;I/v3Xuve/de697917rc8/wCETH/Zffyu/wDFP6n/AN/R1b7917r6Xnv3Xuve/de6S+99k7P7K2du&#10;nrzsHbOD3psXfG38vtTeG0dzY2kzO3dzbaz9DPjM1gs3ia6KajyOLymPqZIZ4ZUZJI3IIsffuvdf&#10;LE/n/f8ACeHsL+W/vHcPyT+L2A3J2F8EtzZCTI1LRfeZ7c3xkyeSrooYtnb+qmM+QyfXlRWViRYH&#10;ccxdlBWhybirWCryfuvdatXv3Xuve/de697917r3v3Xuve/de697917r3v3Xuve/de697917r3v3&#10;Xuve/de697917r6Pf/CIb/sln5w/+J/67/8AfdVHv3Xut3337r3XvfuvdVLfzgf5SHR382342VfV&#10;e/Psdldy7MWvznQPelPiIK7Pdb7snhTz4zI6fFW5nrndxpoYM5iRMizpHFUxFKylppY/de6+Rb84&#10;Pgz8kf5eff8Aur45fJ3YVds3eu3ppanCZiKKrqNl9j7SeqqKbE9gdbbknpKSn3Ts3Ofbv4qiNUmp&#10;qhJaSripq2nqKaL3Xuihe/de697917r3v3Xuve/de697917r3v3Xuve/de697917r3v3Xuve/de6&#10;97917r3v3Xuvu8fE3/slj40f+K/9Nf8Avutue/de6MB7917rQE/4VS/yH9y5rcG8P5onw+2TNm0r&#10;aGTM/Mfqra1BryVJPiqSOOX5E7XwtGhfIUtRjqcf3zhp080MkIzTJKs2WqYPde60Avfuvde9+691&#10;737r3Xvfuvde9+691737r3Xvfuvde9+691737r3XvfuvdbNv/Cbf+SnuL+ZB8jcP8hu6tpSf7JB8&#10;et4UdfvWfL04GN7u7KwaUOcwvSuJinRlyuDRqmkrd1yKrRxYl1oi0c+Qhkj917r6w/hi8Xg8Ufg8&#10;fh8OhfF4tOjxeO2jx6ONNrW49+691k9+691737r3WGop6esp56SrghqqWqhlp6mmqIknp6innRop&#10;oJ4ZVaOaGaNirKwKspIIt7917rSq/m/f8JH+rO/q7cnfn8tOp2j0H2xkJqvMbk+N+dZsJ0RvOqZG&#10;qJ360rcfR1TdP56rmVhHjfBLtmaSREjGHhR5H917r5+Pyf8AiD8nfhb2PVdS/KjpDsDpDflP9w9N&#10;it7YWSkoM/R0sqwTZfZ25aR6za2+NvidtAyOHra6gd7qsxII9+690XD37r3Xvfuvde9+691737r3&#10;XvfuvdOWHw2X3Flsbgdv4rJZzOZmupcZh8Lh6GqyeWyuSrpkpqLH43HUUU9ZXV1ZUSLHFFEjySOw&#10;VQSQPfuvdbK/xc/4S+/ODsH44d3/AC2+WtLUfEPqjqboftHuHbexd4Yta7vjsuv2NsHP7vxWGk2A&#10;1VTt1bg62qwwhrarcLwZeAMvhxM6SeeL3XutZb37r3Xvfuvde9+691v+f8IY/wDuqJ/5ZN/89x79&#10;17rf89+691737r3XvfuvdFz+VPxL+O/zY6a3L0D8nurdt9s9X7oj1VWDz8EsdbiMpFFNDQ7l2nn6&#10;CWlz20N2Ypah/tMnjamlrYA7KsgV3Vvde6+c3/NQ/wCEj3yr+NGS3H2r8AZc58ueh1kq8n/oxMdB&#10;H8luvseDLIMeuBpEocZ3VR0yBFiqMBDT5ueSTR/BSkTVL+691qH7g29n9pZzLbY3Vg8xtncuAyFV&#10;ic7t7cGMrcNnMLlaGZqetxmWxORgpq/G5CjnRklhmjSSNwQwBFvfuvdM/v3Xuve/de697917r3v3&#10;Xuve/de6Mf8AGD4g/J35pdj0vUvxX6Q7A7v35UfbvU4rZOFkq6DAUdVK0EOX3juWrej2tsfb5nXQ&#10;cjmK2hoEeytMCQPfuvdXGfzQP5AnZP8AKf8Agv0j8h/kL2zgdy999x960fXGQ6r68gev2B11tiTr&#10;7em7nFdvXJU9Hkd4bylrcBTRzGkpKTGUQE0cUleHjqU917rXk9+691737r3XvfuvdfY5/wCE3n/b&#10;kr4Ef+GB2F/7/HtH37r3Vv8A2z/zKvsv/wAR/vL/AN5zJe/de6+CP7917r3v3Xuve/de63PP+ETH&#10;/Zffyu/8U/qf/f0dW+/de6+l57917r3v3Xuve/de6bczhsPuPD5Xb24cVjc7gM7ja7DZzB5mhpcp&#10;h8zh8pSy0OSxWVxtdFPRZHG5GineGeCZHimidkdSpI9+691o0fzdP+Eg+2Ox8lufvr+VvkNv9c7q&#10;yElbms/8TN5ZMYnrnMV8plqakdLb0q9cPX1RWTcQ4HLscEkktoK7F0sUdMPde60H/kH8au//AIo9&#10;j5TqL5JdP9gdKdj4e71W1Owtt5Db1fUUZlkhhy+Hlq4lotwbfrmiY0uRoJamgq0GuGaRCG9+690C&#10;Hv3Xuve/de697917r3v3Xuve/de6UG1dp7p33uPC7O2RtrcG8t3bkyFPidu7V2rhsjuHceeytW/j&#10;pcZhcHiKasyeUyFS50xwwRSSOeAD7917rZd6S/4S9fMQfC/5P/OD5nVEnxc2Z0h8VO+u+9g9L19L&#10;Bk+9d/7i626g3Xv7aeO3pgXc47qLa9Xl8RTjIQ5J5dyeKOalbHUMkiVkXuvdawXv3Xuve/de6979&#10;17r6Pf8AwiG/7JZ+cP8A4n/rv/33VR7917rd99+691737r3XvfuvdEl+d/8ALy+J/wDMi6bqOk/l&#10;d1lQ73wMDVtbs7dVBImG7F6x3BW08dO+5+uN5QwTV+3csRBEZ4is+PyCwpFXU1VADEfde6+a5/ND&#10;/wCEtHzu+DVduHsT494bLfM7410jVdfDuTrTAzz9z7HxMSJOydi9QY81uYr4aOMy68rtw5ah+3pn&#10;qaxMYHWEe691rESxSwSywTxSQzwyPFNDKjRyxSxsUkiljcB45I3BDKQCCLH37r3WP37r3Xvfuvde&#10;9+691737r3XvfuvdHh+EP8uH5nfzE9/JsH4mdGbu7Jamrqei3PvgUb4Xq3YKzqkv3G/OyMqtNtTb&#10;bCkYzR0slQ2QrERhS0872Q+690c3+cn/ACfcp/KAyHxW663p23R9s9r909X7r7C7JqNt4mXFbA2p&#10;k8VuWkwdFtfZcuRRNwZ+joozK02UrY6Jq1mUpRUoQiT3XuqUffuvde9+691737r3X3ePib/2Sx8a&#10;P/Ff+mv/AH3W3PfuvdGA9+691xdEkRo5FV0dWR0dQyOjAqysrAhlYGxB4I9+691pLfzl/wDhJbsb&#10;v3Kbr+R/8s87V6f7ZybVOa3Z8YsxPTbc6b33k2bz1db1bllh+16n3NkmLk42oH92qmdoxG2IQSyS&#10;e6918+35G/Fr5FfETsfJ9SfJrpnsDpPsPFyTrJt3fu36zDtkaaCXwnK7dybLJht17fnfmDJYyoq8&#10;fUoQ0UzqQT7r3QCe/de697917r3v3Xuve/de697917r3v3XunzbW2dybzz2K2rs/b2c3XufO1kWO&#10;we29tYmvzuezOQnuIaHFYfF09VkMjWTEemKGN3b8D37r3W4x/KO/4SS/IP5BZfaXdv8AMdp858cO&#10;iI6ikzMHQkcrY/5C9l0kL+ZMVuqnMbr0ptvIMqpVfdl9ztCJYUo8dI8NcnuvdfR86g6g6w6A6w2R&#10;0v0vsjb/AFv1Z1vt+i2vsnZO16JaDC4DC0CnxU9PFd5qioqJneepqZ3lqqyqlknnkkmkkkb3XuhI&#10;9+691737r3Xvfuvde9+691737r3RQ/m5/sjn+gjcn/Dgv+y5/wCy9+OT+M/7Mz/cb+433vgk+2/h&#10;f9+f2P72X/4t38P/ANyv3Wj7T9/R7917r5/fy7+OH/CPjt7MZvI9EfzDO3PiPupchWxSYzYHSvyz&#10;7k6fNV55VrKin29vrofOZ6pp2qk1UpxO7aXGLCxEMTRGIx+691Rf2r8Gv5dmHqpU6P8A52nxp7Do&#10;hNKsFR2r8Pf5inTVVJTieJYJZaTaPxl73ihmkpi7vGJ5FR1VA7Bi6+690Vqb4zdKxyyxp/MO+HlQ&#10;kcjok8Oyfn+sU6qxVZohP8GoJxHIBqUOiPY8qDx7917oW9g/DT4h5mSnl7F/m5/DfYtDNGjyRYHo&#10;n+ZNvvO0jFZtcNTj5Pg9tLDGRHWOxhycqFXJ1AqA3uvdWv8Ax3+EP/CY7a1bQ5P5Q/zre4O4ki8c&#10;9RtjqH4V/JvpLESzAEtQ1ma3H0j3Dmshj9Vgz064yeRRdTETx7r3W7d/Jvp/+E9VJTpS/wAqOu+M&#10;2T7KpqGtp63JZBNwx/K/IY2FKWPM11RH8g6PH/INNq1c6xyTCkp4MCJmHijQaVHuvdXQ/Jam6trf&#10;jl3/AEfeWRrMR0pV9J9q03cOWxyZWXIYvq2fYuei7ByNDHgqHKZuSsotpvVyxLR01RVl1Ahikk0o&#10;fde6+ff/AKGv+ES3/eWXyA/9Bz5v/wD3NPv3Xuvf6Gv+ES3/AHll8gP/AEHPm/8A/c0+/de69/oa&#10;/wCES3/eWXyA/wDQc+b/AP8Ac0+/de62Pv8AhPvs3+SVtH/Zt/8AhnPtnsDtD+If6Bf9mL/v1je7&#10;8f8AwP7T/TR/oi/hf+mXrTrvzfxP7nc/n/hv3mn7eP7jxXg8vuvdbH3v3Xuve/de697917r3v3Xu&#10;ve/de6oO/nERf8J/p8f4f5sdR8YqPfU1LRxUFXMudb5T0uOkogmMqMWvQkFV8jG2zBAY2QeKTDki&#10;LyKw0A+691o+/Iz4Sf8ACYXddTW5P4tfzpu5OmJJ5JqqHbXbnwz+TfeG34WcsyYzHZPb/RfT+4cZ&#10;j1JCpLVyZeoRRdjKffuvdVIdgfDj4lYN6mfrv+bX8N9/UEOnww5fo/8AmR7H3DV654oh4cc/wd3J&#10;go/FFI0snkyqWVCE1sVU+690F1P8ZOlJ6iCGX+Yj8OqOOaaKKSrqNk/zAWp6VJHVHqJ1pPgvVVTQ&#10;wKdTCKKSQqDpVjYH3XujX9T/AAX/AJbmXqaYd5/zu/jr19Rlo/vJOp/hn/MO7hqY085Eopot3/HD&#10;o2KVhTAMpZ0Bc6SABqPuvdXpfET46/8ACPDqPL7are7f5gXbXy03icljY2pOyunflh1D09JkvulS&#10;jnm25snoPbeRx2J+5kVqtc1uuuxpiT98CDyh/de6+gF8L/8AZKf9BW2/9kE/2Xf/AGXr0/wP/ZZv&#10;7i/6Pv4h9nSfdfef3C/yD+9Hg8X3/wB5/uT8v/An92/v3Xuq3f59W1v5Tm6/jn07R/zdeyN6dZ9K&#10;U3dkdT1pltkUPbdfkK/tL+4u7Ykx1XH1BsLsDNpRnacmRl1VVNDS641Hl8mhG917rVV/0Nf8Ilv+&#10;8svkB/6Dnzf/APuaffuvde/0Nf8ACJb/ALyy+QH/AKDnzf8A/uaffuvde/0Nf8Ilv+8svkB/6Dnz&#10;f/8AuaffuvdbwH8rnE/EDBfAn46Yn4D7nzm8viJR7c3KnSu5tyU+8aXN5bCPv/ds2cmyFPv/AG9t&#10;TeEckO8JMjEorcfTOY0UqrR6Hb3XujsbyTCSbQ3VHuaaSn23JtvOJuCeETtLBhGxlUuWmiFLFPUm&#10;SOgMjKI0eS49Kk2Hv3XuvnT/AOhr/hEt/wB5ZfID/wBBz5v/AP3NPv3Xuvf6Gv8AhEt/3ll8gP8A&#10;0HPm/wD/AHNPv3Xuvf6Gv+ES3/eWXyA/9Bz5v/8A3NPv3Xur0v5Cuw/+E/G1Pkb3FWfyiu6ezOzO&#10;66npOWm7KxO98V8haDH0HVv9+toyyZGkk7f6m6/wj1g3ZHjYtNNUzVeiRj4vHrdfde62qvfuvde9&#10;+691737r3Xvfuvde9+690RT+YJ/w3V/oPq/+HK/9lj/0IeSs+y/2Zn+5P8L/AIx9qPN/cP8AvV/u&#10;Z/vp9vp+3/gP+5fVp8Pq0+/de60AvlV8YP8AhIV2xkszmPjv/Mr7s+J2dqJJkptv4foL5ad3dTY6&#10;YFg01Lgd+dCnf1XG03ICbyFOU4jVVsffuvdUl9ofB3+X3ia+pj6W/nV/F3f+LWZVpKztD4l/zG+o&#10;a+en9OqWpxu1Pir3fT0swubRrVzKbD1i/HuvdFi/2Wnpj/vYT8QP/QK+fX/3D3v3Xuht68+F3wzz&#10;FRTP2f8Azgfh7sPGTw0c0n90vj5/Mm7FztG00MklXS1WMyHwn6+w7VVFJ44/2cnNDIS5WTSqmT3X&#10;urb/AI3/AAs/4S3bLrMblvlF/OW7p74mpGjqanbPWnw8+T3RG066XUWfHZSev6N7Z3bW41UbQZKL&#10;I4mplK6w0QJjHuvdbx38n1P5Dce3JI/5S03xgqNwx4+RM5Pghk1+Ts+IVZFebeY7qig+SI2/Iwla&#10;IZFEx2oy+FR6x7917q0D5j0XSWR+Inypx/yXy2QwHxwr/jf3jRfIDO4mPOTZXC9JVXWO6IO1stjI&#10;dsYzNbklyGO2I9fNCuPo6uuaRAIIZZdCN7r3Wgl/oa/4RLf95ZfID/0HPm//APc0+/de69/oa/4R&#10;Lf8AeWXyA/8AQc+b/wD9zT7917r3+hr/AIRLf95ZfID/ANBz5v8A/wBzT7917raG/kF7T/lA7T6i&#10;7+p/5QXZ2+OzeuKvsjbM3cFdvig7ioKrF72TbEiYKkoU7h6969yUlPNgtTsaOGogDfqdW9Pv3Xur&#10;9vfuvde9+691737r3Xvfuvde9+691q+/zi8Z/wAJkszujJ4r+ZJuH46bT78r6ivpstuXpuDe1T8m&#10;cJmJTY5HsGD4wYPc2+Jainl1GnXemPq6Ivr0xN6x7917rTK+QvwU/wCE6eUq8hkvit/PH35sqkPk&#10;kx2z++vg18puxizmJ2Snn3/sHpTrV6SnFRpUP/d6qkWM862F2917qrve3xE+M2CqJX2b/NR+F2+8&#10;YaqOCl/4xN/Mi2xnWgaGWR62txmU+Bs2HpYY5IxGViydTKS6kKV1Ffde6SOK+LnR+Qr4KOr/AJj/&#10;AMMMHTzeXyZXK7G/mHTUFL44ZJU88eE+BmYybed0Ea+Kmks7gtpTUy+690c3p74I/wAqjKVFLJ3/&#10;APzzendj0itE9dSdPfBf58dp1EqCEPPT0uR3r0l07HTsZ/20mellAT9wxE/t+/de62BvhD0l/wAI&#10;2eo927Si3r8x91fKzsSqrqaOiyHyf6/+S/XnT9HmQXK1NXgqPojq7rigwLRrZ4t3ZPLUAJu7k6NP&#10;uvdb/XRP+gf/AET7M/2WT/RH/oM/hY/0ef6Cf7m/6J/4L5pbf3M/0f8A+/P/AIX9xr/4A/ta9X5v&#10;7917rXV/n6bG/kKbs7e6BqP5vncnZHWXZFJ1vuWHp+h2Pi+/q+lymyH3PG+cq65+nuquwsbHUQ56&#10;yKKyannK/pRk9Xv3XuqCf9DX/CJb/vLL5Af+g583/wD7mn37r3Xv9DX/AAiW/wC8svkB/wCg583/&#10;AP7mn37r3Xv9DX/CJb/vLL5Af+g583//ALmn37r3X0NOm4dkU3UPVVP1nV1Ff1vB1vsaHr+uq1rk&#10;qq3ZEW2MWm1KupTJ01FkkqKnArTu4qIYZwzHyIr3Ue690JHv3Xuve/de697917ol/wA7P9kF/wBB&#10;uU/4cX/2Wj/QJ9x+7/s0H9wv7ofxrxH7X+7n9+v+Yw/5Uv4X/uV8un7f9zT7917rQd+Vvx1/4Rz9&#10;tZvPZHpn+YB3N8Uty/fVkX8L6z6j+V/anU6Vy1Eq1lRBhOwfjxu7MVlDJOC1OMVuikxwjP7C+Hxh&#10;fde6pP7X+CH8rDF1dWejf55/S++KEyM1Cna/wV+ffVlWsTRF1hq5dodKdxQySQzERmVEUSKPJ40J&#10;8Q917on2Z+LHRmLrBTUP8yf4VbjhMKSnIYbYn8xaCjV2Zw1OU3D8BcDX+aMKCxEBjswsxNwPde6w&#10;4r4udH5Cvgo6v+Y/8MMHTzeXyZXK7G/mHTUFL44ZJU88eE+BmYybed0Ea+Kmks7gtpTUy+690Zvr&#10;f4M/y6cpJTDt7+dt8a9jxN4/u363+Hf8xPtSSC4l8v20W5/jR04tVoYIF1PDqDMTp0gN7r3Vsfx6&#10;+Hn/AAk32FU4/J/Ir+bj8g/kLXUUkclRhNs/F75M9G7Gy4UoZIMljMf8d9/74jp5NLD/ACTclJKo&#10;b9dxc+691u3fyjl/kSrtyNf5Tj/FWTNridOTk2mKgfJR8MKZQ771Hbyp8jxjGjuW/iyiDXr4Da/f&#10;uvdXe+/de697917r3v3Xuv/ZUEsDBBQABgAIAAAAIQAxnebi4QAAAAoBAAAPAAAAZHJzL2Rvd25y&#10;ZXYueG1sTI9BS8NAEIXvgv9hGcFbu0nT2BIzKaWopyLYCuJtmp0modndkN0m6b93PelxmI/3vpdv&#10;Jt2KgXvXWIMQzyMQbEqrGlMhfB5fZ2sQzpNR1FrDCDd2sCnu73LKlB3NBw8HX4kQYlxGCLX3XSal&#10;K2vW5Oa2YxN+Z9tr8uHsK6l6GkO4buUiip6kpsaEhpo63tVcXg5XjfA20rhN4pdhfznvbt/H9P1r&#10;HzPi48O0fQbhefJ/MPzqB3UogtPJXo1yokVYJus4oAizJA2jApEuFysQJ4RkFYEscvl/QvE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KTeOTcNBAAAZwkAAA4AAAAA&#10;AAAAAAAAAAAAPAIAAGRycy9lMm9Eb2MueG1sUEsBAi0ACgAAAAAAAAAhAEO/VX94awEAeGsBABUA&#10;AAAAAAAAAAAAAAAAdQYAAGRycy9tZWRpYS9pbWFnZTEuanBlZ1BLAQItABQABgAIAAAAIQAxnebi&#10;4QAAAAoBAAAPAAAAAAAAAAAAAAAAACByAQBkcnMvZG93bnJldi54bWxQSwECLQAUAAYACAAAACEA&#10;WGCzG7oAAAAiAQAAGQAAAAAAAAAAAAAAAAAucwEAZHJzL19yZWxzL2Uyb0RvYy54bWwucmVsc1BL&#10;BQYAAAAABgAGAH0BAAAfd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didas_1CLR_BLK" style="position:absolute;width:664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47pxgAAANsAAAAPAAAAZHJzL2Rvd25yZXYueG1sRI9Ba8JA&#10;EIXvBf/DMkIvRTdWaCW6iggWwUPb6MHjkB2TaHY2za4x7a/vHAq9zfDevPfNYtW7WnXUhsqzgck4&#10;AUWce1txYeB42I5moEJEtlh7JgPfFGC1HDwsMLX+zp/UZbFQEsIhRQNljE2qdchLchjGviEW7exb&#10;h1HWttC2xbuEu1o/J8mLdlixNJTY0Kak/JrdnIGse5v+zC6X0/vuaf+Kjf3abz/QmMdhv56DitTH&#10;f/Pf9c4KvtDLLzKAXv4CAAD//wMAUEsBAi0AFAAGAAgAAAAhANvh9svuAAAAhQEAABMAAAAAAAAA&#10;AAAAAAAAAAAAAFtDb250ZW50X1R5cGVzXS54bWxQSwECLQAUAAYACAAAACEAWvQsW78AAAAVAQAA&#10;CwAAAAAAAAAAAAAAAAAfAQAAX3JlbHMvLnJlbHNQSwECLQAUAAYACAAAACEA7feO6cYAAADbAAAA&#10;DwAAAAAAAAAAAAAAAAAHAgAAZHJzL2Rvd25yZXYueG1sUEsFBgAAAAADAAMAtwAAAPoCAAAAAA==&#10;">
                <v:imagedata r:id="rId2" o:title="adidas_1CLR_BLK"/>
              </v:shape>
              <v:rect id="직사각형 12" o:spid="_x0000_s1028" style="position:absolute;left:6124;top:2674;width:518;height: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hmOwgAAANsAAAAPAAAAZHJzL2Rvd25yZXYueG1sRE9NawIx&#10;EL0X/A9hBC9Fs3WhlNUoWih46UErxeOwGTfBzWTZpLurv74RBG/zeJ+zXA+uFh21wXpW8DbLQBCX&#10;XluuFBx/vqYfIEJE1lh7JgVXCrBejV6WWGjf8566Q6xECuFQoAITY1NIGUpDDsPMN8SJO/vWYUyw&#10;raRusU/hrpbzLHuXDi2nBoMNfRoqL4c/p+D7mue77jW/9EebV/YmT9tf45WajIfNAkSkIT7FD/dO&#10;p/lzuP+SDpCrfwAAAP//AwBQSwECLQAUAAYACAAAACEA2+H2y+4AAACFAQAAEwAAAAAAAAAAAAAA&#10;AAAAAAAAW0NvbnRlbnRfVHlwZXNdLnhtbFBLAQItABQABgAIAAAAIQBa9CxbvwAAABUBAAALAAAA&#10;AAAAAAAAAAAAAB8BAABfcmVscy8ucmVsc1BLAQItABQABgAIAAAAIQDeVhmOwgAAANsAAAAPAAAA&#10;AAAAAAAAAAAAAAcCAABkcnMvZG93bnJldi54bWxQSwUGAAAAAAMAAwC3AAAA9g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B15D5"/>
    <w:multiLevelType w:val="hybridMultilevel"/>
    <w:tmpl w:val="17D81EEA"/>
    <w:lvl w:ilvl="0" w:tplc="3F6EF1F6">
      <w:numFmt w:val="bullet"/>
      <w:lvlText w:val="▲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45E7D3B"/>
    <w:multiLevelType w:val="hybridMultilevel"/>
    <w:tmpl w:val="3CA29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11210A"/>
    <w:multiLevelType w:val="hybridMultilevel"/>
    <w:tmpl w:val="2B1C3698"/>
    <w:lvl w:ilvl="0" w:tplc="05ECB1B6">
      <w:numFmt w:val="bullet"/>
      <w:lvlText w:val="▲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CBD3B0A"/>
    <w:multiLevelType w:val="hybridMultilevel"/>
    <w:tmpl w:val="17B4BDFA"/>
    <w:lvl w:ilvl="0" w:tplc="DDDE52B4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3639648B"/>
    <w:multiLevelType w:val="hybridMultilevel"/>
    <w:tmpl w:val="8E0E15BE"/>
    <w:lvl w:ilvl="0" w:tplc="4B102DA6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5B157CCF"/>
    <w:multiLevelType w:val="hybridMultilevel"/>
    <w:tmpl w:val="7048E23C"/>
    <w:lvl w:ilvl="0" w:tplc="53B825FA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64F0124D"/>
    <w:multiLevelType w:val="hybridMultilevel"/>
    <w:tmpl w:val="837467BA"/>
    <w:lvl w:ilvl="0" w:tplc="A4409B20">
      <w:numFmt w:val="bullet"/>
      <w:lvlText w:val="▲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6B1A2225"/>
    <w:multiLevelType w:val="hybridMultilevel"/>
    <w:tmpl w:val="BAC83B7A"/>
    <w:lvl w:ilvl="0" w:tplc="295C28DA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7D754720"/>
    <w:multiLevelType w:val="hybridMultilevel"/>
    <w:tmpl w:val="4B5A423A"/>
    <w:lvl w:ilvl="0" w:tplc="1F36AF86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7"/>
  </w:num>
  <w:num w:numId="6">
    <w:abstractNumId w:val="5"/>
  </w:num>
  <w:num w:numId="7">
    <w:abstractNumId w:val="3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AAD"/>
    <w:rsid w:val="00001D8A"/>
    <w:rsid w:val="00005B23"/>
    <w:rsid w:val="00024682"/>
    <w:rsid w:val="00035875"/>
    <w:rsid w:val="00052EB1"/>
    <w:rsid w:val="00071793"/>
    <w:rsid w:val="000A6FA5"/>
    <w:rsid w:val="000B21FA"/>
    <w:rsid w:val="000E3BF8"/>
    <w:rsid w:val="000F54B8"/>
    <w:rsid w:val="00144125"/>
    <w:rsid w:val="00144A1E"/>
    <w:rsid w:val="0019641D"/>
    <w:rsid w:val="001B0DE4"/>
    <w:rsid w:val="001B15B2"/>
    <w:rsid w:val="001B3566"/>
    <w:rsid w:val="001B4BA8"/>
    <w:rsid w:val="001E7279"/>
    <w:rsid w:val="001F1F5C"/>
    <w:rsid w:val="0020145B"/>
    <w:rsid w:val="00207DC1"/>
    <w:rsid w:val="00233225"/>
    <w:rsid w:val="00243D41"/>
    <w:rsid w:val="0026211D"/>
    <w:rsid w:val="002764C4"/>
    <w:rsid w:val="002D6141"/>
    <w:rsid w:val="002F0187"/>
    <w:rsid w:val="003036E7"/>
    <w:rsid w:val="00313095"/>
    <w:rsid w:val="00316537"/>
    <w:rsid w:val="00360164"/>
    <w:rsid w:val="00366E08"/>
    <w:rsid w:val="00376399"/>
    <w:rsid w:val="00390CDA"/>
    <w:rsid w:val="003A136C"/>
    <w:rsid w:val="003B55C2"/>
    <w:rsid w:val="003D7C2B"/>
    <w:rsid w:val="003F4C78"/>
    <w:rsid w:val="003F72C7"/>
    <w:rsid w:val="00434F38"/>
    <w:rsid w:val="004561E6"/>
    <w:rsid w:val="00456DC1"/>
    <w:rsid w:val="004838D5"/>
    <w:rsid w:val="0048578C"/>
    <w:rsid w:val="004861AA"/>
    <w:rsid w:val="004A27B3"/>
    <w:rsid w:val="004A48CE"/>
    <w:rsid w:val="004B088E"/>
    <w:rsid w:val="004B3AEF"/>
    <w:rsid w:val="004C0CCC"/>
    <w:rsid w:val="004D2493"/>
    <w:rsid w:val="004E562C"/>
    <w:rsid w:val="004F1A32"/>
    <w:rsid w:val="00501B2A"/>
    <w:rsid w:val="005127CA"/>
    <w:rsid w:val="00543469"/>
    <w:rsid w:val="0056308A"/>
    <w:rsid w:val="005739CE"/>
    <w:rsid w:val="005A759F"/>
    <w:rsid w:val="005F6C99"/>
    <w:rsid w:val="006023EE"/>
    <w:rsid w:val="0062107F"/>
    <w:rsid w:val="00633D38"/>
    <w:rsid w:val="0063502A"/>
    <w:rsid w:val="006421C9"/>
    <w:rsid w:val="00643626"/>
    <w:rsid w:val="0069042A"/>
    <w:rsid w:val="006919CF"/>
    <w:rsid w:val="006931F1"/>
    <w:rsid w:val="00695E29"/>
    <w:rsid w:val="006B5F45"/>
    <w:rsid w:val="006D400C"/>
    <w:rsid w:val="006E2203"/>
    <w:rsid w:val="006F071F"/>
    <w:rsid w:val="006F592F"/>
    <w:rsid w:val="00715983"/>
    <w:rsid w:val="00717C87"/>
    <w:rsid w:val="00723DE2"/>
    <w:rsid w:val="00730AB0"/>
    <w:rsid w:val="00751DDC"/>
    <w:rsid w:val="00763568"/>
    <w:rsid w:val="007827BC"/>
    <w:rsid w:val="007A1A14"/>
    <w:rsid w:val="007A2DE1"/>
    <w:rsid w:val="007B1661"/>
    <w:rsid w:val="007C0506"/>
    <w:rsid w:val="007D5175"/>
    <w:rsid w:val="007F3B5A"/>
    <w:rsid w:val="00812C80"/>
    <w:rsid w:val="00814067"/>
    <w:rsid w:val="00832DC5"/>
    <w:rsid w:val="008374D2"/>
    <w:rsid w:val="00847713"/>
    <w:rsid w:val="00866149"/>
    <w:rsid w:val="00866B80"/>
    <w:rsid w:val="00871ED6"/>
    <w:rsid w:val="00880FD7"/>
    <w:rsid w:val="008848D2"/>
    <w:rsid w:val="008A407F"/>
    <w:rsid w:val="008E47CF"/>
    <w:rsid w:val="008F10E2"/>
    <w:rsid w:val="008F2FF8"/>
    <w:rsid w:val="008F5636"/>
    <w:rsid w:val="00911CAC"/>
    <w:rsid w:val="00934A73"/>
    <w:rsid w:val="009604D2"/>
    <w:rsid w:val="009653E3"/>
    <w:rsid w:val="0097638C"/>
    <w:rsid w:val="009865D7"/>
    <w:rsid w:val="00987A01"/>
    <w:rsid w:val="00995215"/>
    <w:rsid w:val="009B136F"/>
    <w:rsid w:val="009C147A"/>
    <w:rsid w:val="009D4E67"/>
    <w:rsid w:val="00A0656D"/>
    <w:rsid w:val="00A15B0C"/>
    <w:rsid w:val="00A16276"/>
    <w:rsid w:val="00A30126"/>
    <w:rsid w:val="00A40B91"/>
    <w:rsid w:val="00A46F67"/>
    <w:rsid w:val="00A4723C"/>
    <w:rsid w:val="00A53502"/>
    <w:rsid w:val="00A60B21"/>
    <w:rsid w:val="00A67CB2"/>
    <w:rsid w:val="00A75AD3"/>
    <w:rsid w:val="00A7760F"/>
    <w:rsid w:val="00A94386"/>
    <w:rsid w:val="00AA0CB0"/>
    <w:rsid w:val="00AC54A5"/>
    <w:rsid w:val="00AD4814"/>
    <w:rsid w:val="00B01E56"/>
    <w:rsid w:val="00B14FA4"/>
    <w:rsid w:val="00B35D79"/>
    <w:rsid w:val="00B46590"/>
    <w:rsid w:val="00B51452"/>
    <w:rsid w:val="00B60FAF"/>
    <w:rsid w:val="00B76047"/>
    <w:rsid w:val="00B90D2F"/>
    <w:rsid w:val="00B953C7"/>
    <w:rsid w:val="00BB1A12"/>
    <w:rsid w:val="00BC1EDF"/>
    <w:rsid w:val="00BC53BB"/>
    <w:rsid w:val="00BC6A2C"/>
    <w:rsid w:val="00BE24B3"/>
    <w:rsid w:val="00BE40C4"/>
    <w:rsid w:val="00BF1194"/>
    <w:rsid w:val="00C12A37"/>
    <w:rsid w:val="00C23BE7"/>
    <w:rsid w:val="00C323FF"/>
    <w:rsid w:val="00C334FC"/>
    <w:rsid w:val="00C40262"/>
    <w:rsid w:val="00C737FA"/>
    <w:rsid w:val="00C80639"/>
    <w:rsid w:val="00CC0775"/>
    <w:rsid w:val="00CE1D16"/>
    <w:rsid w:val="00D1609E"/>
    <w:rsid w:val="00D23631"/>
    <w:rsid w:val="00D237B0"/>
    <w:rsid w:val="00D60332"/>
    <w:rsid w:val="00D81AFE"/>
    <w:rsid w:val="00D916A1"/>
    <w:rsid w:val="00D94D15"/>
    <w:rsid w:val="00DB7811"/>
    <w:rsid w:val="00DC6051"/>
    <w:rsid w:val="00DE35CB"/>
    <w:rsid w:val="00DF4EF6"/>
    <w:rsid w:val="00E00AB5"/>
    <w:rsid w:val="00E30CFE"/>
    <w:rsid w:val="00E44418"/>
    <w:rsid w:val="00E50397"/>
    <w:rsid w:val="00E52A18"/>
    <w:rsid w:val="00E5507A"/>
    <w:rsid w:val="00E6282C"/>
    <w:rsid w:val="00E904FF"/>
    <w:rsid w:val="00E923E0"/>
    <w:rsid w:val="00EA0CEE"/>
    <w:rsid w:val="00EB55B5"/>
    <w:rsid w:val="00EB5CE0"/>
    <w:rsid w:val="00EE6EDA"/>
    <w:rsid w:val="00F03434"/>
    <w:rsid w:val="00F04E4B"/>
    <w:rsid w:val="00F270B9"/>
    <w:rsid w:val="00F31563"/>
    <w:rsid w:val="00F5351A"/>
    <w:rsid w:val="00F62605"/>
    <w:rsid w:val="00F62658"/>
    <w:rsid w:val="00F77CA6"/>
    <w:rsid w:val="00F94AAD"/>
    <w:rsid w:val="00FB0807"/>
    <w:rsid w:val="0119F15A"/>
    <w:rsid w:val="01826666"/>
    <w:rsid w:val="04301088"/>
    <w:rsid w:val="0455EF88"/>
    <w:rsid w:val="04827033"/>
    <w:rsid w:val="04A03544"/>
    <w:rsid w:val="04EF5462"/>
    <w:rsid w:val="04F38DC1"/>
    <w:rsid w:val="04F3F19F"/>
    <w:rsid w:val="05E0636D"/>
    <w:rsid w:val="06243E6D"/>
    <w:rsid w:val="0634D840"/>
    <w:rsid w:val="06516F5C"/>
    <w:rsid w:val="066DE179"/>
    <w:rsid w:val="06AC34A9"/>
    <w:rsid w:val="070B8CDA"/>
    <w:rsid w:val="07126471"/>
    <w:rsid w:val="07A1C01D"/>
    <w:rsid w:val="0883380A"/>
    <w:rsid w:val="089382A6"/>
    <w:rsid w:val="09F85F11"/>
    <w:rsid w:val="0A25A169"/>
    <w:rsid w:val="0A661EA9"/>
    <w:rsid w:val="0B420704"/>
    <w:rsid w:val="0B482384"/>
    <w:rsid w:val="0C2FDFF8"/>
    <w:rsid w:val="0C5A2A3A"/>
    <w:rsid w:val="0CEAF33B"/>
    <w:rsid w:val="0D372AE7"/>
    <w:rsid w:val="0D61F135"/>
    <w:rsid w:val="0DC1CD56"/>
    <w:rsid w:val="0DF616FE"/>
    <w:rsid w:val="0E24CC2E"/>
    <w:rsid w:val="0E317086"/>
    <w:rsid w:val="0EE7C6C5"/>
    <w:rsid w:val="0F65DB08"/>
    <w:rsid w:val="0F7FFF9F"/>
    <w:rsid w:val="0FC2EE76"/>
    <w:rsid w:val="1089177F"/>
    <w:rsid w:val="10B74122"/>
    <w:rsid w:val="110F5B97"/>
    <w:rsid w:val="1115AF85"/>
    <w:rsid w:val="11228E1C"/>
    <w:rsid w:val="1133C27B"/>
    <w:rsid w:val="12059CB4"/>
    <w:rsid w:val="12C0D79B"/>
    <w:rsid w:val="12C6A39E"/>
    <w:rsid w:val="13280E86"/>
    <w:rsid w:val="1365733C"/>
    <w:rsid w:val="13E208E7"/>
    <w:rsid w:val="17789823"/>
    <w:rsid w:val="177FC825"/>
    <w:rsid w:val="17A0654E"/>
    <w:rsid w:val="18AFA1DA"/>
    <w:rsid w:val="18F639AD"/>
    <w:rsid w:val="192AAEFB"/>
    <w:rsid w:val="192F386B"/>
    <w:rsid w:val="194BD1CF"/>
    <w:rsid w:val="19A15EF7"/>
    <w:rsid w:val="1ADB58B0"/>
    <w:rsid w:val="1ADCBB9A"/>
    <w:rsid w:val="1BC59AAF"/>
    <w:rsid w:val="1C1F6A02"/>
    <w:rsid w:val="1D72B40C"/>
    <w:rsid w:val="1EA272CB"/>
    <w:rsid w:val="1F347CE6"/>
    <w:rsid w:val="1F45EC50"/>
    <w:rsid w:val="1F5AD878"/>
    <w:rsid w:val="1F81DD93"/>
    <w:rsid w:val="1FB0A757"/>
    <w:rsid w:val="1FB36AAC"/>
    <w:rsid w:val="1FD6FDC9"/>
    <w:rsid w:val="207442FB"/>
    <w:rsid w:val="209B2061"/>
    <w:rsid w:val="20D9B869"/>
    <w:rsid w:val="20F52D72"/>
    <w:rsid w:val="20F99777"/>
    <w:rsid w:val="2162B832"/>
    <w:rsid w:val="217AEC9F"/>
    <w:rsid w:val="21B2D486"/>
    <w:rsid w:val="21F8119C"/>
    <w:rsid w:val="22E5FA47"/>
    <w:rsid w:val="234F3E9F"/>
    <w:rsid w:val="23CD4C20"/>
    <w:rsid w:val="23D816E5"/>
    <w:rsid w:val="23E5800F"/>
    <w:rsid w:val="25D6168F"/>
    <w:rsid w:val="262F00D8"/>
    <w:rsid w:val="2663866D"/>
    <w:rsid w:val="26901785"/>
    <w:rsid w:val="26DDCF67"/>
    <w:rsid w:val="27034E4E"/>
    <w:rsid w:val="273DE093"/>
    <w:rsid w:val="27538521"/>
    <w:rsid w:val="29231F39"/>
    <w:rsid w:val="2A6F982F"/>
    <w:rsid w:val="2A8968D4"/>
    <w:rsid w:val="2A994AE9"/>
    <w:rsid w:val="2ACED90D"/>
    <w:rsid w:val="2B4072A6"/>
    <w:rsid w:val="2BAAE32B"/>
    <w:rsid w:val="2BE16AE4"/>
    <w:rsid w:val="2C165DDE"/>
    <w:rsid w:val="2CF9D767"/>
    <w:rsid w:val="2D363379"/>
    <w:rsid w:val="2D993723"/>
    <w:rsid w:val="2DCC183E"/>
    <w:rsid w:val="2E76BD03"/>
    <w:rsid w:val="2EB73B87"/>
    <w:rsid w:val="2F3DFAC6"/>
    <w:rsid w:val="2F6B037F"/>
    <w:rsid w:val="2F8F493A"/>
    <w:rsid w:val="2F9F16A9"/>
    <w:rsid w:val="2FEBC6FE"/>
    <w:rsid w:val="30277FBE"/>
    <w:rsid w:val="309EA124"/>
    <w:rsid w:val="30ACA1C6"/>
    <w:rsid w:val="30B5A959"/>
    <w:rsid w:val="3109B010"/>
    <w:rsid w:val="32354E4B"/>
    <w:rsid w:val="32405DE7"/>
    <w:rsid w:val="3245412A"/>
    <w:rsid w:val="333DDB3E"/>
    <w:rsid w:val="34115D1E"/>
    <w:rsid w:val="343363E2"/>
    <w:rsid w:val="343662F1"/>
    <w:rsid w:val="34ADDBA3"/>
    <w:rsid w:val="34B57C54"/>
    <w:rsid w:val="35533C8A"/>
    <w:rsid w:val="3557C225"/>
    <w:rsid w:val="35C2082B"/>
    <w:rsid w:val="35D642D5"/>
    <w:rsid w:val="35DB563E"/>
    <w:rsid w:val="35E8B2BB"/>
    <w:rsid w:val="364FCEC1"/>
    <w:rsid w:val="366CBDBB"/>
    <w:rsid w:val="36CB0D03"/>
    <w:rsid w:val="36E4EF19"/>
    <w:rsid w:val="36F8B833"/>
    <w:rsid w:val="3757E32B"/>
    <w:rsid w:val="37F4BEC9"/>
    <w:rsid w:val="390A1085"/>
    <w:rsid w:val="3946F394"/>
    <w:rsid w:val="396C6D0A"/>
    <w:rsid w:val="3981BD88"/>
    <w:rsid w:val="39FC2351"/>
    <w:rsid w:val="3AA120A2"/>
    <w:rsid w:val="3B0198F8"/>
    <w:rsid w:val="3B0E0052"/>
    <w:rsid w:val="3B91BCD5"/>
    <w:rsid w:val="3BB8EC7D"/>
    <w:rsid w:val="3BD3C8D8"/>
    <w:rsid w:val="3BFC3290"/>
    <w:rsid w:val="3C015A94"/>
    <w:rsid w:val="3CE226B4"/>
    <w:rsid w:val="3CEF125A"/>
    <w:rsid w:val="3D0BE008"/>
    <w:rsid w:val="3FE172DD"/>
    <w:rsid w:val="40CF0A7C"/>
    <w:rsid w:val="41706B0F"/>
    <w:rsid w:val="4197C5F5"/>
    <w:rsid w:val="41C9AA73"/>
    <w:rsid w:val="41CE01EB"/>
    <w:rsid w:val="4255478A"/>
    <w:rsid w:val="42FA0F63"/>
    <w:rsid w:val="4330579F"/>
    <w:rsid w:val="4332633A"/>
    <w:rsid w:val="433A3AFF"/>
    <w:rsid w:val="4357B3DC"/>
    <w:rsid w:val="44123CF3"/>
    <w:rsid w:val="4502FCCC"/>
    <w:rsid w:val="463815C9"/>
    <w:rsid w:val="473897AE"/>
    <w:rsid w:val="47637336"/>
    <w:rsid w:val="476F259A"/>
    <w:rsid w:val="479BD65F"/>
    <w:rsid w:val="479C7CA5"/>
    <w:rsid w:val="47CD9C69"/>
    <w:rsid w:val="481581FC"/>
    <w:rsid w:val="48497CE3"/>
    <w:rsid w:val="48D1F41D"/>
    <w:rsid w:val="48EED875"/>
    <w:rsid w:val="49165C79"/>
    <w:rsid w:val="492E3FBE"/>
    <w:rsid w:val="4954E6AA"/>
    <w:rsid w:val="495E6051"/>
    <w:rsid w:val="4998B485"/>
    <w:rsid w:val="4AD7FF15"/>
    <w:rsid w:val="4B331D3B"/>
    <w:rsid w:val="4B900F64"/>
    <w:rsid w:val="4BCB58E8"/>
    <w:rsid w:val="4BD49C3D"/>
    <w:rsid w:val="4C0901EF"/>
    <w:rsid w:val="4C6266FE"/>
    <w:rsid w:val="4D0B53C6"/>
    <w:rsid w:val="4D525AFA"/>
    <w:rsid w:val="4E4C76E1"/>
    <w:rsid w:val="4EA5038A"/>
    <w:rsid w:val="4F12B148"/>
    <w:rsid w:val="4F6B385A"/>
    <w:rsid w:val="4FBFEE82"/>
    <w:rsid w:val="507BD64A"/>
    <w:rsid w:val="5137F613"/>
    <w:rsid w:val="5166FF23"/>
    <w:rsid w:val="51CDFC8F"/>
    <w:rsid w:val="51FA427E"/>
    <w:rsid w:val="520A74D6"/>
    <w:rsid w:val="52993DCF"/>
    <w:rsid w:val="52F7E309"/>
    <w:rsid w:val="53042AE1"/>
    <w:rsid w:val="53427884"/>
    <w:rsid w:val="535C4A88"/>
    <w:rsid w:val="536D4352"/>
    <w:rsid w:val="538CFA9C"/>
    <w:rsid w:val="5413E50C"/>
    <w:rsid w:val="54688755"/>
    <w:rsid w:val="55EE5D4B"/>
    <w:rsid w:val="5672B571"/>
    <w:rsid w:val="570DE072"/>
    <w:rsid w:val="570F5FBB"/>
    <w:rsid w:val="574588FF"/>
    <w:rsid w:val="57648946"/>
    <w:rsid w:val="5B3D095E"/>
    <w:rsid w:val="5BA524AA"/>
    <w:rsid w:val="5BC8824B"/>
    <w:rsid w:val="5BD82D53"/>
    <w:rsid w:val="5C2E05AD"/>
    <w:rsid w:val="5CF9865B"/>
    <w:rsid w:val="5DA461C2"/>
    <w:rsid w:val="5E55D41A"/>
    <w:rsid w:val="5E638776"/>
    <w:rsid w:val="5F2745F3"/>
    <w:rsid w:val="5FA190DB"/>
    <w:rsid w:val="5FB66BAD"/>
    <w:rsid w:val="5FC2BA1D"/>
    <w:rsid w:val="60371FAB"/>
    <w:rsid w:val="60946042"/>
    <w:rsid w:val="60D1AE8A"/>
    <w:rsid w:val="617413C7"/>
    <w:rsid w:val="63307CE1"/>
    <w:rsid w:val="63FFC9D2"/>
    <w:rsid w:val="64139F96"/>
    <w:rsid w:val="641F755B"/>
    <w:rsid w:val="6493A762"/>
    <w:rsid w:val="65B05D05"/>
    <w:rsid w:val="66AA8EBB"/>
    <w:rsid w:val="66DE4174"/>
    <w:rsid w:val="6800B725"/>
    <w:rsid w:val="684839AA"/>
    <w:rsid w:val="6858E1F5"/>
    <w:rsid w:val="69204B05"/>
    <w:rsid w:val="69BC489B"/>
    <w:rsid w:val="6A2ACA87"/>
    <w:rsid w:val="6AB4A365"/>
    <w:rsid w:val="6AD989D8"/>
    <w:rsid w:val="6B1C83FB"/>
    <w:rsid w:val="6B72E81C"/>
    <w:rsid w:val="6C2A51B1"/>
    <w:rsid w:val="6C52BE6A"/>
    <w:rsid w:val="6CA62314"/>
    <w:rsid w:val="6CFB3E70"/>
    <w:rsid w:val="6E4864EF"/>
    <w:rsid w:val="6EFCC678"/>
    <w:rsid w:val="6F7936D6"/>
    <w:rsid w:val="701A28D1"/>
    <w:rsid w:val="70DCB335"/>
    <w:rsid w:val="71011712"/>
    <w:rsid w:val="713C7288"/>
    <w:rsid w:val="7147E9C8"/>
    <w:rsid w:val="714F82AD"/>
    <w:rsid w:val="71605A93"/>
    <w:rsid w:val="718E0916"/>
    <w:rsid w:val="72EB4A67"/>
    <w:rsid w:val="72EF882C"/>
    <w:rsid w:val="73142343"/>
    <w:rsid w:val="731D4913"/>
    <w:rsid w:val="747B3B00"/>
    <w:rsid w:val="74D26CFF"/>
    <w:rsid w:val="74DCFF44"/>
    <w:rsid w:val="753D02CF"/>
    <w:rsid w:val="75424684"/>
    <w:rsid w:val="755A45F9"/>
    <w:rsid w:val="76630723"/>
    <w:rsid w:val="7676A7C0"/>
    <w:rsid w:val="76DDC9F8"/>
    <w:rsid w:val="76E73CA1"/>
    <w:rsid w:val="774B1BCB"/>
    <w:rsid w:val="776A1BD5"/>
    <w:rsid w:val="7860AC1B"/>
    <w:rsid w:val="7862ED87"/>
    <w:rsid w:val="78FCCC02"/>
    <w:rsid w:val="790D9B15"/>
    <w:rsid w:val="79A71EF7"/>
    <w:rsid w:val="79E9DA6E"/>
    <w:rsid w:val="7A65D0C8"/>
    <w:rsid w:val="7AEB9071"/>
    <w:rsid w:val="7BA8081F"/>
    <w:rsid w:val="7BF190B6"/>
    <w:rsid w:val="7BF3ECB6"/>
    <w:rsid w:val="7C31BA84"/>
    <w:rsid w:val="7CAE4028"/>
    <w:rsid w:val="7D530F05"/>
    <w:rsid w:val="7E585F59"/>
    <w:rsid w:val="7EB531A4"/>
    <w:rsid w:val="7EF1BBDE"/>
    <w:rsid w:val="7F33CB66"/>
    <w:rsid w:val="7FB39CD5"/>
    <w:rsid w:val="7FB59C3C"/>
    <w:rsid w:val="7FE35A22"/>
    <w:rsid w:val="7FE9F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4C26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dihausDIN" w:eastAsiaTheme="minorEastAsia" w:hAnsi="AdihausDIN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4682"/>
    <w:rPr>
      <w:color w:val="0563C1" w:themeColor="hyperlink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sid w:val="00024682"/>
    <w:rPr>
      <w:color w:val="605E5C"/>
      <w:shd w:val="clear" w:color="auto" w:fill="E1DFDD"/>
    </w:rPr>
  </w:style>
  <w:style w:type="table" w:styleId="a4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76356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763568"/>
    <w:rPr>
      <w:rFonts w:asciiTheme="majorHAnsi" w:eastAsiaTheme="majorEastAsia" w:hAnsiTheme="majorHAnsi" w:cstheme="majorBidi"/>
      <w:sz w:val="18"/>
      <w:szCs w:val="18"/>
    </w:rPr>
  </w:style>
  <w:style w:type="character" w:customStyle="1" w:styleId="UnresolvedMention1">
    <w:name w:val="Unresolved Mention1"/>
    <w:basedOn w:val="a0"/>
    <w:uiPriority w:val="99"/>
    <w:semiHidden/>
    <w:unhideWhenUsed/>
    <w:rsid w:val="00695E29"/>
    <w:rPr>
      <w:color w:val="605E5C"/>
      <w:shd w:val="clear" w:color="auto" w:fill="E1DFDD"/>
    </w:rPr>
  </w:style>
  <w:style w:type="paragraph" w:styleId="a6">
    <w:name w:val="header"/>
    <w:basedOn w:val="a"/>
    <w:link w:val="Char0"/>
    <w:uiPriority w:val="99"/>
    <w:unhideWhenUsed/>
    <w:rsid w:val="007C050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7C0506"/>
  </w:style>
  <w:style w:type="paragraph" w:styleId="a7">
    <w:name w:val="footer"/>
    <w:basedOn w:val="a"/>
    <w:link w:val="Char1"/>
    <w:uiPriority w:val="99"/>
    <w:unhideWhenUsed/>
    <w:rsid w:val="007C0506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7C0506"/>
  </w:style>
  <w:style w:type="paragraph" w:styleId="a8">
    <w:name w:val="List Paragraph"/>
    <w:basedOn w:val="a"/>
    <w:uiPriority w:val="34"/>
    <w:qFormat/>
    <w:rsid w:val="00B01E56"/>
    <w:pPr>
      <w:ind w:leftChars="400" w:left="800"/>
    </w:pPr>
  </w:style>
  <w:style w:type="character" w:styleId="a9">
    <w:name w:val="FollowedHyperlink"/>
    <w:basedOn w:val="a0"/>
    <w:uiPriority w:val="99"/>
    <w:semiHidden/>
    <w:unhideWhenUsed/>
    <w:rsid w:val="0062107F"/>
    <w:rPr>
      <w:color w:val="954F72" w:themeColor="followedHyperlink"/>
      <w:u w:val="single"/>
    </w:rPr>
  </w:style>
  <w:style w:type="paragraph" w:styleId="aa">
    <w:name w:val="Normal (Web)"/>
    <w:basedOn w:val="a"/>
    <w:uiPriority w:val="99"/>
    <w:semiHidden/>
    <w:unhideWhenUsed/>
    <w:rsid w:val="00B46590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dihausDIN" w:eastAsiaTheme="minorEastAsia" w:hAnsi="AdihausDIN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4682"/>
    <w:rPr>
      <w:color w:val="0563C1" w:themeColor="hyperlink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sid w:val="00024682"/>
    <w:rPr>
      <w:color w:val="605E5C"/>
      <w:shd w:val="clear" w:color="auto" w:fill="E1DFDD"/>
    </w:rPr>
  </w:style>
  <w:style w:type="table" w:styleId="a4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76356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763568"/>
    <w:rPr>
      <w:rFonts w:asciiTheme="majorHAnsi" w:eastAsiaTheme="majorEastAsia" w:hAnsiTheme="majorHAnsi" w:cstheme="majorBidi"/>
      <w:sz w:val="18"/>
      <w:szCs w:val="18"/>
    </w:rPr>
  </w:style>
  <w:style w:type="character" w:customStyle="1" w:styleId="UnresolvedMention1">
    <w:name w:val="Unresolved Mention1"/>
    <w:basedOn w:val="a0"/>
    <w:uiPriority w:val="99"/>
    <w:semiHidden/>
    <w:unhideWhenUsed/>
    <w:rsid w:val="00695E29"/>
    <w:rPr>
      <w:color w:val="605E5C"/>
      <w:shd w:val="clear" w:color="auto" w:fill="E1DFDD"/>
    </w:rPr>
  </w:style>
  <w:style w:type="paragraph" w:styleId="a6">
    <w:name w:val="header"/>
    <w:basedOn w:val="a"/>
    <w:link w:val="Char0"/>
    <w:uiPriority w:val="99"/>
    <w:unhideWhenUsed/>
    <w:rsid w:val="007C050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7C0506"/>
  </w:style>
  <w:style w:type="paragraph" w:styleId="a7">
    <w:name w:val="footer"/>
    <w:basedOn w:val="a"/>
    <w:link w:val="Char1"/>
    <w:uiPriority w:val="99"/>
    <w:unhideWhenUsed/>
    <w:rsid w:val="007C0506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7C0506"/>
  </w:style>
  <w:style w:type="paragraph" w:styleId="a8">
    <w:name w:val="List Paragraph"/>
    <w:basedOn w:val="a"/>
    <w:uiPriority w:val="34"/>
    <w:qFormat/>
    <w:rsid w:val="00B01E56"/>
    <w:pPr>
      <w:ind w:leftChars="400" w:left="800"/>
    </w:pPr>
  </w:style>
  <w:style w:type="character" w:styleId="a9">
    <w:name w:val="FollowedHyperlink"/>
    <w:basedOn w:val="a0"/>
    <w:uiPriority w:val="99"/>
    <w:semiHidden/>
    <w:unhideWhenUsed/>
    <w:rsid w:val="0062107F"/>
    <w:rPr>
      <w:color w:val="954F72" w:themeColor="followedHyperlink"/>
      <w:u w:val="single"/>
    </w:rPr>
  </w:style>
  <w:style w:type="paragraph" w:styleId="aa">
    <w:name w:val="Normal (Web)"/>
    <w:basedOn w:val="a"/>
    <w:uiPriority w:val="99"/>
    <w:semiHidden/>
    <w:unhideWhenUsed/>
    <w:rsid w:val="00B46590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5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2344F4F065CD45B14FBC6F8B2EC0BF" ma:contentTypeVersion="13" ma:contentTypeDescription="Create a new document." ma:contentTypeScope="" ma:versionID="9ed839048cb9e76bdce23aad5cacb703">
  <xsd:schema xmlns:xsd="http://www.w3.org/2001/XMLSchema" xmlns:xs="http://www.w3.org/2001/XMLSchema" xmlns:p="http://schemas.microsoft.com/office/2006/metadata/properties" xmlns:ns3="7b1a126c-0b73-45c1-ab24-d54dcabc245c" xmlns:ns4="18005711-5172-4c86-8191-a60e119dcc89" targetNamespace="http://schemas.microsoft.com/office/2006/metadata/properties" ma:root="true" ma:fieldsID="368e5e3a1a22adf61d77ec2efbbaeba2" ns3:_="" ns4:_="">
    <xsd:import namespace="7b1a126c-0b73-45c1-ab24-d54dcabc245c"/>
    <xsd:import namespace="18005711-5172-4c86-8191-a60e119dcc8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1a126c-0b73-45c1-ab24-d54dcabc245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005711-5172-4c86-8191-a60e119dcc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DE23A-53ED-47A2-8E64-E3EA3920A1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1a126c-0b73-45c1-ab24-d54dcabc245c"/>
    <ds:schemaRef ds:uri="18005711-5172-4c86-8191-a60e119dcc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72C75D-2F88-44A7-A095-CEBFF15CAD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A1617D-8FCF-4B38-848A-677889ACB62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9BB3EB5-C012-4874-AA11-DCCBE31F4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155</Words>
  <Characters>884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Monson, Joel</dc:creator>
  <cp:lastModifiedBy>kor user0501</cp:lastModifiedBy>
  <cp:revision>2</cp:revision>
  <dcterms:created xsi:type="dcterms:W3CDTF">2020-08-13T01:15:00Z</dcterms:created>
  <dcterms:modified xsi:type="dcterms:W3CDTF">2020-08-13T01:15:00Z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0x0101009C2344F4F065CD45B14FBC6F8B2EC0BF</vt:lpwstr>
  </property>
</Properties>
</file>