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C0C302" w14:textId="1C05E837" w:rsidR="00543469" w:rsidRDefault="00543469" w:rsidP="008F2FF8">
      <w:pPr>
        <w:spacing w:after="0" w:line="276" w:lineRule="auto"/>
        <w:jc w:val="center"/>
        <w:rPr>
          <w:rFonts w:asciiTheme="minorEastAsia" w:hAnsiTheme="minorEastAsia"/>
          <w:b/>
          <w:bCs/>
          <w:lang w:eastAsia="ko-KR"/>
        </w:rPr>
      </w:pPr>
      <w:r w:rsidRPr="00543469">
        <w:rPr>
          <w:rFonts w:asciiTheme="minorEastAsia" w:hAnsiTheme="minorEastAsia" w:hint="eastAsia"/>
          <w:b/>
          <w:bCs/>
          <w:lang w:eastAsia="ko-KR"/>
        </w:rPr>
        <w:t>태극무늬의 자긍심과 열정으로</w:t>
      </w:r>
      <w:r>
        <w:rPr>
          <w:rFonts w:asciiTheme="minorEastAsia" w:hAnsiTheme="minorEastAsia" w:hint="eastAsia"/>
          <w:b/>
          <w:bCs/>
          <w:lang w:eastAsia="ko-KR"/>
        </w:rPr>
        <w:t>!</w:t>
      </w:r>
    </w:p>
    <w:p w14:paraId="6D2FEA92" w14:textId="31EE3DB2" w:rsidR="002764C4" w:rsidRPr="002764C4" w:rsidRDefault="00D916A1" w:rsidP="008F2FF8">
      <w:pPr>
        <w:spacing w:after="0" w:line="276" w:lineRule="auto"/>
        <w:jc w:val="center"/>
        <w:rPr>
          <w:rFonts w:asciiTheme="minorEastAsia" w:hAnsiTheme="minorEastAsia"/>
          <w:b/>
          <w:bCs/>
          <w:lang w:eastAsia="ko-KR"/>
        </w:rPr>
      </w:pPr>
      <w:proofErr w:type="spellStart"/>
      <w:r>
        <w:rPr>
          <w:rFonts w:asciiTheme="minorEastAsia" w:hAnsiTheme="minorEastAsia" w:hint="eastAsia"/>
          <w:b/>
          <w:bCs/>
          <w:lang w:eastAsia="ko-KR"/>
        </w:rPr>
        <w:t>아디다스골프</w:t>
      </w:r>
      <w:proofErr w:type="spellEnd"/>
      <w:r>
        <w:rPr>
          <w:rFonts w:asciiTheme="minorEastAsia" w:hAnsiTheme="minorEastAsia" w:hint="eastAsia"/>
          <w:b/>
          <w:bCs/>
          <w:lang w:eastAsia="ko-KR"/>
        </w:rPr>
        <w:t xml:space="preserve"> </w:t>
      </w:r>
      <w:proofErr w:type="spellStart"/>
      <w:r w:rsidR="00543469">
        <w:rPr>
          <w:rFonts w:asciiTheme="minorEastAsia" w:hAnsiTheme="minorEastAsia" w:hint="eastAsia"/>
          <w:b/>
          <w:bCs/>
          <w:lang w:eastAsia="ko-KR"/>
        </w:rPr>
        <w:t>코드케이오스</w:t>
      </w:r>
      <w:proofErr w:type="spellEnd"/>
      <w:r w:rsidR="00543469">
        <w:rPr>
          <w:rFonts w:asciiTheme="minorEastAsia" w:hAnsiTheme="minorEastAsia" w:hint="eastAsia"/>
          <w:b/>
          <w:bCs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b/>
          <w:bCs/>
          <w:lang w:eastAsia="ko-KR"/>
        </w:rPr>
        <w:t>네이션스팩</w:t>
      </w:r>
      <w:proofErr w:type="spellEnd"/>
      <w:r w:rsidR="007C0506" w:rsidRPr="007C0506">
        <w:rPr>
          <w:rFonts w:asciiTheme="minorEastAsia" w:hAnsiTheme="minorEastAsia" w:hint="eastAsia"/>
          <w:b/>
          <w:bCs/>
          <w:lang w:eastAsia="ko-KR"/>
        </w:rPr>
        <w:t xml:space="preserve"> </w:t>
      </w:r>
      <w:proofErr w:type="spellStart"/>
      <w:r w:rsidR="00543469">
        <w:rPr>
          <w:rFonts w:asciiTheme="minorEastAsia" w:hAnsiTheme="minorEastAsia" w:hint="eastAsia"/>
          <w:b/>
          <w:bCs/>
          <w:lang w:eastAsia="ko-KR"/>
        </w:rPr>
        <w:t>스페셜</w:t>
      </w:r>
      <w:proofErr w:type="spellEnd"/>
      <w:r w:rsidR="00543469">
        <w:rPr>
          <w:rFonts w:asciiTheme="minorEastAsia" w:hAnsiTheme="minorEastAsia" w:hint="eastAsia"/>
          <w:b/>
          <w:bCs/>
          <w:lang w:eastAsia="ko-KR"/>
        </w:rPr>
        <w:t xml:space="preserve"> 에디션 </w:t>
      </w:r>
      <w:r>
        <w:rPr>
          <w:rFonts w:asciiTheme="minorEastAsia" w:hAnsiTheme="minorEastAsia" w:hint="eastAsia"/>
          <w:b/>
          <w:bCs/>
          <w:lang w:eastAsia="ko-KR"/>
        </w:rPr>
        <w:t>출시</w:t>
      </w:r>
    </w:p>
    <w:p w14:paraId="7CA9F0B9" w14:textId="77777777" w:rsidR="008F2FF8" w:rsidRPr="00543469" w:rsidRDefault="008F2FF8" w:rsidP="00A7760F">
      <w:pPr>
        <w:spacing w:after="0"/>
        <w:jc w:val="both"/>
        <w:rPr>
          <w:sz w:val="20"/>
          <w:szCs w:val="20"/>
          <w:lang w:eastAsia="ko-KR"/>
        </w:rPr>
      </w:pPr>
    </w:p>
    <w:p w14:paraId="37C61121" w14:textId="4CF085B1" w:rsidR="00434F38" w:rsidRPr="009604D2" w:rsidRDefault="0056308A" w:rsidP="009604D2">
      <w:pPr>
        <w:spacing w:after="0"/>
        <w:jc w:val="both"/>
        <w:rPr>
          <w:rFonts w:asciiTheme="minorEastAsia" w:hAnsiTheme="minorEastAsia"/>
          <w:sz w:val="20"/>
          <w:szCs w:val="20"/>
          <w:shd w:val="clear" w:color="auto" w:fill="FDFDFD"/>
          <w:lang w:eastAsia="ko-KR"/>
        </w:rPr>
      </w:pPr>
      <w:r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글로벌 </w:t>
      </w:r>
      <w:proofErr w:type="spellStart"/>
      <w:r w:rsidRPr="00A67CB2">
        <w:rPr>
          <w:rFonts w:asciiTheme="minorEastAsia" w:hAnsiTheme="minorEastAsia" w:hint="eastAsia"/>
          <w:sz w:val="20"/>
          <w:szCs w:val="20"/>
          <w:lang w:eastAsia="ko-KR"/>
        </w:rPr>
        <w:t>골프웨어</w:t>
      </w:r>
      <w:proofErr w:type="spellEnd"/>
      <w:r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 브랜드 </w:t>
      </w:r>
      <w:proofErr w:type="spellStart"/>
      <w:r w:rsidRPr="00A67CB2">
        <w:rPr>
          <w:rFonts w:asciiTheme="minorEastAsia" w:hAnsiTheme="minorEastAsia" w:hint="eastAsia"/>
          <w:sz w:val="20"/>
          <w:szCs w:val="20"/>
          <w:lang w:eastAsia="ko-KR"/>
        </w:rPr>
        <w:t>아디다스골프</w:t>
      </w:r>
      <w:proofErr w:type="spellEnd"/>
      <w:r w:rsidRPr="00A67CB2">
        <w:rPr>
          <w:rFonts w:asciiTheme="minorEastAsia" w:hAnsiTheme="minorEastAsia" w:hint="eastAsia"/>
          <w:sz w:val="20"/>
          <w:szCs w:val="20"/>
          <w:lang w:eastAsia="ko-KR"/>
        </w:rPr>
        <w:t>(대표이사 폴 파이)</w:t>
      </w:r>
      <w:r w:rsidR="00543469" w:rsidRPr="00A67CB2">
        <w:rPr>
          <w:rFonts w:asciiTheme="minorEastAsia" w:hAnsiTheme="minorEastAsia" w:hint="eastAsia"/>
          <w:sz w:val="20"/>
          <w:szCs w:val="20"/>
          <w:lang w:eastAsia="ko-KR"/>
        </w:rPr>
        <w:t>가</w:t>
      </w:r>
      <w:r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 </w:t>
      </w:r>
      <w:r w:rsidR="0069042A"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끝나지 않는 </w:t>
      </w:r>
      <w:r w:rsidR="00D1609E"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신종 </w:t>
      </w:r>
      <w:r w:rsidR="0069042A" w:rsidRPr="00A67CB2">
        <w:rPr>
          <w:rFonts w:asciiTheme="minorEastAsia" w:hAnsiTheme="minorEastAsia" w:hint="eastAsia"/>
          <w:sz w:val="20"/>
          <w:szCs w:val="20"/>
          <w:lang w:eastAsia="ko-KR"/>
        </w:rPr>
        <w:t>코로나</w:t>
      </w:r>
      <w:r w:rsidR="00D1609E"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바이러스 </w:t>
      </w:r>
      <w:proofErr w:type="spellStart"/>
      <w:r w:rsidR="00D1609E" w:rsidRPr="00A67CB2">
        <w:rPr>
          <w:rFonts w:asciiTheme="minorEastAsia" w:hAnsiTheme="minorEastAsia" w:hint="eastAsia"/>
          <w:sz w:val="20"/>
          <w:szCs w:val="20"/>
          <w:lang w:eastAsia="ko-KR"/>
        </w:rPr>
        <w:t>감염증</w:t>
      </w:r>
      <w:proofErr w:type="spellEnd"/>
      <w:r w:rsidR="00D1609E"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 </w:t>
      </w:r>
      <w:r w:rsidR="0069042A"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사태로 </w:t>
      </w:r>
      <w:r w:rsidR="00A7760F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 xml:space="preserve">국가를 </w:t>
      </w:r>
      <w:r w:rsidR="00434F38" w:rsidRPr="00A67CB2">
        <w:rPr>
          <w:rFonts w:asciiTheme="minorEastAsia" w:hAnsiTheme="minorEastAsia"/>
          <w:sz w:val="20"/>
          <w:szCs w:val="20"/>
          <w:shd w:val="clear" w:color="auto" w:fill="FDFDFD"/>
          <w:lang w:eastAsia="ko-KR"/>
        </w:rPr>
        <w:t>대표하기 위해 1년을 더 기다</w:t>
      </w:r>
      <w:r w:rsidR="0069042A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 xml:space="preserve">리며 슬기롭게 </w:t>
      </w:r>
      <w:r w:rsidR="00D1609E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>코로나19</w:t>
      </w:r>
      <w:r w:rsidR="0069042A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 xml:space="preserve">위기를 극복중인 </w:t>
      </w:r>
      <w:r w:rsidR="00434F38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 xml:space="preserve">세계 최고 골퍼들의 </w:t>
      </w:r>
      <w:r w:rsidR="008848D2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>열정</w:t>
      </w:r>
      <w:r w:rsidR="005F6C99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>과 자긍심</w:t>
      </w:r>
      <w:r w:rsidR="00434F38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 xml:space="preserve">을 </w:t>
      </w:r>
      <w:r w:rsidR="00D1609E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>고취시키</w:t>
      </w:r>
      <w:r w:rsidR="00A7760F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>고자 자국의 색깔</w:t>
      </w:r>
      <w:r w:rsidR="00E50397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>이</w:t>
      </w:r>
      <w:r w:rsidR="009604D2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 xml:space="preserve"> 담긴 </w:t>
      </w:r>
      <w:r w:rsidR="00A7760F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>골프화</w:t>
      </w:r>
      <w:r w:rsidR="00A7760F" w:rsidRPr="00A67CB2">
        <w:rPr>
          <w:rFonts w:asciiTheme="minorEastAsia" w:hAnsiTheme="minorEastAsia" w:hint="eastAsia"/>
          <w:b/>
          <w:sz w:val="20"/>
          <w:szCs w:val="20"/>
          <w:shd w:val="clear" w:color="auto" w:fill="FDFDFD"/>
          <w:lang w:eastAsia="ko-KR"/>
        </w:rPr>
        <w:t xml:space="preserve"> </w:t>
      </w:r>
      <w:r w:rsidR="00A7760F" w:rsidRPr="00A67CB2">
        <w:rPr>
          <w:rFonts w:asciiTheme="minorEastAsia" w:hAnsiTheme="minorEastAsia"/>
          <w:b/>
          <w:sz w:val="20"/>
          <w:szCs w:val="20"/>
          <w:shd w:val="clear" w:color="auto" w:fill="FDFDFD"/>
          <w:lang w:eastAsia="ko-KR"/>
        </w:rPr>
        <w:t>‘</w:t>
      </w:r>
      <w:proofErr w:type="spellStart"/>
      <w:r w:rsidR="00BE24B3" w:rsidRPr="00A67CB2">
        <w:rPr>
          <w:rFonts w:asciiTheme="minorEastAsia" w:hAnsiTheme="minorEastAsia" w:hint="eastAsia"/>
          <w:b/>
          <w:sz w:val="20"/>
          <w:szCs w:val="20"/>
          <w:shd w:val="clear" w:color="auto" w:fill="FDFDFD"/>
          <w:lang w:eastAsia="ko-KR"/>
        </w:rPr>
        <w:t>코드케이오스</w:t>
      </w:r>
      <w:proofErr w:type="spellEnd"/>
      <w:r w:rsidR="00BE24B3" w:rsidRPr="00A67CB2">
        <w:rPr>
          <w:rFonts w:asciiTheme="minorEastAsia" w:hAnsiTheme="minorEastAsia" w:hint="eastAsia"/>
          <w:b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A7760F" w:rsidRPr="00A67CB2">
        <w:rPr>
          <w:rFonts w:asciiTheme="minorEastAsia" w:hAnsiTheme="minorEastAsia" w:hint="eastAsia"/>
          <w:b/>
          <w:sz w:val="20"/>
          <w:szCs w:val="20"/>
          <w:shd w:val="clear" w:color="auto" w:fill="FDFDFD"/>
          <w:lang w:eastAsia="ko-KR"/>
        </w:rPr>
        <w:t>네이션스팩</w:t>
      </w:r>
      <w:proofErr w:type="spellEnd"/>
      <w:r w:rsidR="00A7760F" w:rsidRPr="00A67CB2">
        <w:rPr>
          <w:rFonts w:asciiTheme="minorEastAsia" w:hAnsiTheme="minorEastAsia" w:hint="eastAsia"/>
          <w:b/>
          <w:sz w:val="20"/>
          <w:szCs w:val="20"/>
          <w:shd w:val="clear" w:color="auto" w:fill="FDFDFD"/>
          <w:lang w:eastAsia="ko-KR"/>
        </w:rPr>
        <w:t>(Nations Pack)</w:t>
      </w:r>
      <w:r w:rsidR="00A7760F" w:rsidRPr="00A67CB2">
        <w:rPr>
          <w:rFonts w:asciiTheme="minorEastAsia" w:hAnsiTheme="minorEastAsia"/>
          <w:b/>
          <w:sz w:val="20"/>
          <w:szCs w:val="20"/>
          <w:shd w:val="clear" w:color="auto" w:fill="FDFDFD"/>
          <w:lang w:eastAsia="ko-KR"/>
        </w:rPr>
        <w:t>’</w:t>
      </w:r>
      <w:r w:rsidR="00A7760F" w:rsidRPr="00A67CB2">
        <w:rPr>
          <w:rFonts w:asciiTheme="minorEastAsia" w:hAnsiTheme="minorEastAsia" w:hint="eastAsia"/>
          <w:sz w:val="20"/>
          <w:szCs w:val="20"/>
          <w:shd w:val="clear" w:color="auto" w:fill="FDFDFD"/>
          <w:lang w:eastAsia="ko-KR"/>
        </w:rPr>
        <w:t>을 선보인다.</w:t>
      </w:r>
    </w:p>
    <w:p w14:paraId="6C4165EC" w14:textId="77777777" w:rsidR="00434F38" w:rsidRPr="00543469" w:rsidRDefault="00434F38" w:rsidP="009604D2">
      <w:pPr>
        <w:spacing w:after="0"/>
        <w:jc w:val="both"/>
        <w:rPr>
          <w:rFonts w:asciiTheme="minorEastAsia" w:hAnsiTheme="minorEastAsia"/>
          <w:sz w:val="20"/>
          <w:szCs w:val="20"/>
          <w:lang w:eastAsia="ko-KR"/>
        </w:rPr>
      </w:pPr>
    </w:p>
    <w:p w14:paraId="4497441E" w14:textId="51738855" w:rsidR="002764C4" w:rsidRPr="009604D2" w:rsidRDefault="00BE24B3" w:rsidP="009604D2">
      <w:pPr>
        <w:spacing w:after="0"/>
        <w:jc w:val="center"/>
        <w:rPr>
          <w:rFonts w:asciiTheme="minorEastAsia" w:hAnsiTheme="minorEastAsia"/>
          <w:color w:val="000000"/>
          <w:sz w:val="20"/>
          <w:szCs w:val="20"/>
          <w:lang w:eastAsia="ko-KR"/>
        </w:rPr>
      </w:pPr>
      <w:r>
        <w:rPr>
          <w:rFonts w:asciiTheme="minorEastAsia" w:hAnsiTheme="minorEastAsia"/>
          <w:noProof/>
          <w:color w:val="000000"/>
          <w:sz w:val="20"/>
          <w:szCs w:val="20"/>
          <w:lang w:eastAsia="ko-KR"/>
        </w:rPr>
        <w:drawing>
          <wp:inline distT="0" distB="0" distL="0" distR="0" wp14:anchorId="5841F547" wp14:editId="73D7FD12">
            <wp:extent cx="5940000" cy="2970000"/>
            <wp:effectExtent l="0" t="0" r="3810" b="190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s P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9E0EA" w14:textId="77777777" w:rsidR="00A7760F" w:rsidRPr="009604D2" w:rsidRDefault="00A7760F" w:rsidP="009604D2">
      <w:pPr>
        <w:spacing w:after="0"/>
        <w:jc w:val="both"/>
        <w:rPr>
          <w:rFonts w:asciiTheme="minorEastAsia" w:hAnsiTheme="minorEastAsia"/>
          <w:color w:val="000000"/>
          <w:sz w:val="20"/>
          <w:szCs w:val="20"/>
          <w:lang w:eastAsia="ko-KR"/>
        </w:rPr>
      </w:pPr>
    </w:p>
    <w:p w14:paraId="45EAF050" w14:textId="70B75B70" w:rsidR="002D6141" w:rsidRDefault="002D6141" w:rsidP="009604D2">
      <w:pPr>
        <w:spacing w:after="0"/>
        <w:jc w:val="both"/>
        <w:rPr>
          <w:rFonts w:asciiTheme="minorEastAsia" w:hAnsiTheme="minorEastAsia"/>
          <w:color w:val="000000"/>
          <w:sz w:val="20"/>
          <w:szCs w:val="20"/>
          <w:lang w:eastAsia="ko-KR"/>
        </w:rPr>
      </w:pPr>
      <w:proofErr w:type="spellStart"/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>리미티드</w:t>
      </w:r>
      <w:proofErr w:type="spellEnd"/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  <w:proofErr w:type="spellStart"/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>에디션으로</w:t>
      </w:r>
      <w:proofErr w:type="spellEnd"/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 선보이는 </w:t>
      </w:r>
      <w:proofErr w:type="spellStart"/>
      <w:r w:rsidR="00BE24B3" w:rsidRPr="00BE24B3">
        <w:rPr>
          <w:rFonts w:asciiTheme="minorEastAsia" w:hAnsiTheme="minorEastAsia" w:hint="eastAsia"/>
          <w:b/>
          <w:color w:val="000000"/>
          <w:sz w:val="20"/>
          <w:szCs w:val="20"/>
          <w:lang w:eastAsia="ko-KR"/>
        </w:rPr>
        <w:t>코드케이오스</w:t>
      </w:r>
      <w:proofErr w:type="spellEnd"/>
      <w:r w:rsidR="00BE24B3" w:rsidRPr="00BE24B3">
        <w:rPr>
          <w:rFonts w:asciiTheme="minorEastAsia" w:hAnsiTheme="minorEastAsia" w:hint="eastAsia"/>
          <w:b/>
          <w:color w:val="000000"/>
          <w:sz w:val="20"/>
          <w:szCs w:val="20"/>
          <w:lang w:eastAsia="ko-KR"/>
        </w:rPr>
        <w:t xml:space="preserve"> </w:t>
      </w:r>
      <w:proofErr w:type="spellStart"/>
      <w:r w:rsidRPr="00BE24B3">
        <w:rPr>
          <w:rFonts w:asciiTheme="minorEastAsia" w:hAnsiTheme="minorEastAsia" w:hint="eastAsia"/>
          <w:b/>
          <w:color w:val="000000"/>
          <w:sz w:val="20"/>
          <w:szCs w:val="20"/>
          <w:lang w:eastAsia="ko-KR"/>
        </w:rPr>
        <w:t>네이션스팩</w:t>
      </w:r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>은</w:t>
      </w:r>
      <w:proofErr w:type="spellEnd"/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 미국, 캐나다, 영국, 일본 그리고 한국을 대표하는 5가지 </w:t>
      </w:r>
      <w:r w:rsidR="00E50397"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모델로 </w:t>
      </w:r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>전개</w:t>
      </w:r>
      <w:r w:rsidR="00E50397"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된다. </w:t>
      </w:r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각 국가를 상징하는 </w:t>
      </w:r>
      <w:proofErr w:type="spellStart"/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>컬러웨이와</w:t>
      </w:r>
      <w:proofErr w:type="spellEnd"/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 플래그</w:t>
      </w:r>
      <w:r w:rsidR="00E50397"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를 전면에 내세웠고 </w:t>
      </w:r>
      <w:proofErr w:type="spellStart"/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>아디다스의</w:t>
      </w:r>
      <w:proofErr w:type="spellEnd"/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 인기 골프화</w:t>
      </w:r>
      <w:r w:rsid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인 </w:t>
      </w:r>
      <w:proofErr w:type="spellStart"/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>코드케이오스의</w:t>
      </w:r>
      <w:proofErr w:type="spellEnd"/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 실루엣</w:t>
      </w:r>
      <w:r w:rsidR="000A6FA5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>과 테크놀로지를</w:t>
      </w:r>
      <w:r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 xml:space="preserve"> 그대로 가져왔</w:t>
      </w:r>
      <w:r w:rsidR="00E50397" w:rsidRPr="009604D2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>다</w:t>
      </w:r>
      <w:r w:rsidR="00D916A1">
        <w:rPr>
          <w:rFonts w:asciiTheme="minorEastAsia" w:hAnsiTheme="minorEastAsia" w:hint="eastAsia"/>
          <w:color w:val="000000"/>
          <w:sz w:val="20"/>
          <w:szCs w:val="20"/>
          <w:lang w:eastAsia="ko-KR"/>
        </w:rPr>
        <w:t>.</w:t>
      </w:r>
    </w:p>
    <w:p w14:paraId="3D636721" w14:textId="77777777" w:rsidR="00BE24B3" w:rsidRDefault="00BE24B3" w:rsidP="009604D2">
      <w:pPr>
        <w:spacing w:after="0"/>
        <w:jc w:val="both"/>
        <w:rPr>
          <w:rFonts w:asciiTheme="minorEastAsia" w:hAnsiTheme="minorEastAsia"/>
          <w:color w:val="000000"/>
          <w:sz w:val="20"/>
          <w:szCs w:val="20"/>
          <w:lang w:eastAsia="ko-KR"/>
        </w:rPr>
      </w:pPr>
    </w:p>
    <w:p w14:paraId="5EDC98FF" w14:textId="53909E4C" w:rsidR="00BB1A12" w:rsidRDefault="00BB1A12" w:rsidP="009604D2">
      <w:pPr>
        <w:spacing w:after="0"/>
        <w:jc w:val="both"/>
        <w:rPr>
          <w:rFonts w:asciiTheme="minorEastAsia" w:hAnsiTheme="minorEastAsia"/>
          <w:color w:val="000000"/>
          <w:sz w:val="20"/>
          <w:szCs w:val="20"/>
          <w:lang w:eastAsia="ko-KR"/>
        </w:rPr>
      </w:pPr>
      <w:r>
        <w:rPr>
          <w:rFonts w:asciiTheme="minorEastAsia" w:hAnsiTheme="minorEastAsia" w:hint="eastAsia"/>
          <w:noProof/>
          <w:color w:val="000000"/>
          <w:sz w:val="20"/>
          <w:szCs w:val="20"/>
          <w:lang w:eastAsia="ko-KR"/>
        </w:rPr>
        <w:lastRenderedPageBreak/>
        <w:drawing>
          <wp:inline distT="0" distB="0" distL="0" distR="0" wp14:anchorId="6E15B07C" wp14:editId="08F7C879">
            <wp:extent cx="5940000" cy="2476906"/>
            <wp:effectExtent l="0" t="0" r="381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-없음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47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89B9" w14:textId="77777777" w:rsidR="00BB1A12" w:rsidRDefault="00BB1A12" w:rsidP="009604D2">
      <w:pPr>
        <w:spacing w:after="0"/>
        <w:jc w:val="both"/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</w:pPr>
    </w:p>
    <w:p w14:paraId="6ECE423B" w14:textId="699A14DB" w:rsidR="000A6FA5" w:rsidRDefault="00E50397" w:rsidP="009604D2">
      <w:pPr>
        <w:spacing w:after="0"/>
        <w:jc w:val="both"/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</w:pPr>
      <w:r w:rsidRPr="009604D2"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  <w:t xml:space="preserve">올해 초 </w:t>
      </w:r>
      <w:r w:rsidR="004861AA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선보인 </w:t>
      </w:r>
      <w:proofErr w:type="spellStart"/>
      <w:r w:rsidRPr="009604D2"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  <w:t>코</w:t>
      </w:r>
      <w:r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>드케이오스</w:t>
      </w:r>
      <w:r w:rsidRPr="009604D2"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  <w:t>는</w:t>
      </w:r>
      <w:proofErr w:type="spellEnd"/>
      <w:r w:rsidRPr="009604D2"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r w:rsidR="004861AA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고정 관념을 허물어버리는 디자인과 한계를 뛰어넘는 기술력을 결합해 </w:t>
      </w:r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선풍적인 인기를 </w:t>
      </w:r>
      <w:r w:rsidR="00D916A1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>끌었</w:t>
      </w:r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다. </w:t>
      </w:r>
      <w:r w:rsidR="004861AA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골퍼가 </w:t>
      </w:r>
      <w:r w:rsidR="004861AA" w:rsidRPr="009604D2"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  <w:t>스윙</w:t>
      </w:r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하는 동안 </w:t>
      </w:r>
      <w:r w:rsidR="004861AA" w:rsidRPr="009604D2"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  <w:t>체중</w:t>
      </w:r>
      <w:r w:rsidR="004861AA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>이</w:t>
      </w:r>
      <w:r w:rsidR="004861AA" w:rsidRPr="009604D2"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  <w:t xml:space="preserve"> 어떻게 </w:t>
      </w:r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분배되고 </w:t>
      </w:r>
      <w:r w:rsidR="004861AA" w:rsidRPr="009604D2"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  <w:t>이동</w:t>
      </w:r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하는지에 초점을 맞춰 </w:t>
      </w:r>
      <w:r w:rsidR="004861AA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개발된 </w:t>
      </w:r>
      <w:r w:rsidR="004861AA" w:rsidRPr="00D916A1">
        <w:rPr>
          <w:rFonts w:asciiTheme="minorEastAsia" w:hAnsiTheme="minorEastAsia"/>
          <w:b/>
          <w:color w:val="000000"/>
          <w:sz w:val="20"/>
          <w:szCs w:val="20"/>
          <w:shd w:val="clear" w:color="auto" w:fill="FDFDFD"/>
          <w:lang w:eastAsia="ko-KR"/>
        </w:rPr>
        <w:t>‘</w:t>
      </w:r>
      <w:r w:rsidR="004861AA" w:rsidRPr="00D916A1">
        <w:rPr>
          <w:rFonts w:asciiTheme="minorEastAsia" w:hAnsiTheme="minorEastAsia" w:hint="eastAsia"/>
          <w:b/>
          <w:color w:val="000000"/>
          <w:sz w:val="20"/>
          <w:szCs w:val="20"/>
          <w:shd w:val="clear" w:color="auto" w:fill="FDFDFD"/>
          <w:lang w:eastAsia="ko-KR"/>
        </w:rPr>
        <w:t>트위스트그립(Twistgrip)</w:t>
      </w:r>
      <w:r w:rsidR="004861AA" w:rsidRPr="00D916A1">
        <w:rPr>
          <w:rFonts w:asciiTheme="minorEastAsia" w:hAnsiTheme="minorEastAsia"/>
          <w:b/>
          <w:color w:val="000000"/>
          <w:sz w:val="20"/>
          <w:szCs w:val="20"/>
          <w:shd w:val="clear" w:color="auto" w:fill="FDFDFD"/>
          <w:lang w:eastAsia="ko-KR"/>
        </w:rPr>
        <w:t>’</w:t>
      </w:r>
      <w:r w:rsidR="004861AA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이 </w:t>
      </w:r>
      <w:proofErr w:type="spellStart"/>
      <w:r w:rsidR="004861AA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>아웃솔에</w:t>
      </w:r>
      <w:proofErr w:type="spellEnd"/>
      <w:r w:rsidR="004861AA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 탑재되면서 </w:t>
      </w:r>
      <w:r w:rsidR="000A6FA5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골퍼에게 </w:t>
      </w:r>
      <w:r w:rsidR="000A6FA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정확히 필요한 곳에 최상의 </w:t>
      </w:r>
      <w:proofErr w:type="spellStart"/>
      <w:r w:rsidR="000A6FA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>접지력을</w:t>
      </w:r>
      <w:proofErr w:type="spellEnd"/>
      <w:r w:rsidR="000A6FA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 제공</w:t>
      </w:r>
      <w:r w:rsidR="000A6FA5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해 </w:t>
      </w:r>
      <w:r w:rsidR="004861AA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스파이크리스의 </w:t>
      </w:r>
      <w:r w:rsidR="000A6FA5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편견을 완벽히 </w:t>
      </w:r>
      <w:r w:rsidR="004861AA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>허물</w:t>
      </w:r>
      <w:r w:rsidR="000A6FA5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었다. </w:t>
      </w:r>
      <w:proofErr w:type="spellStart"/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>어퍼는</w:t>
      </w:r>
      <w:proofErr w:type="spellEnd"/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>텍스타일</w:t>
      </w:r>
      <w:proofErr w:type="spellEnd"/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 </w:t>
      </w:r>
      <w:proofErr w:type="spellStart"/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>메시</w:t>
      </w:r>
      <w:proofErr w:type="spellEnd"/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 xml:space="preserve"> 소재와 PU 필름이 결합한 </w:t>
      </w:r>
      <w:r w:rsidR="00233225" w:rsidRPr="00D916A1">
        <w:rPr>
          <w:rFonts w:asciiTheme="minorEastAsia" w:hAnsiTheme="minorEastAsia" w:hint="eastAsia"/>
          <w:b/>
          <w:color w:val="000000"/>
          <w:sz w:val="20"/>
          <w:szCs w:val="20"/>
          <w:shd w:val="clear" w:color="auto" w:fill="FDFDFD"/>
          <w:lang w:eastAsia="ko-KR"/>
        </w:rPr>
        <w:t>멀티 레이어 메시</w:t>
      </w:r>
      <w:r w:rsidR="00233225" w:rsidRPr="009604D2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>로 설계되어 내구성은 물론 통기성과 방수성이 모두 향상되어 쾌적한 상태를 유지한다</w:t>
      </w:r>
      <w:r w:rsidR="00D916A1">
        <w:rPr>
          <w:rFonts w:asciiTheme="minorEastAsia" w:hAnsiTheme="minorEastAsia" w:hint="eastAsia"/>
          <w:color w:val="000000"/>
          <w:sz w:val="20"/>
          <w:szCs w:val="20"/>
          <w:shd w:val="clear" w:color="auto" w:fill="FDFDFD"/>
          <w:lang w:eastAsia="ko-KR"/>
        </w:rPr>
        <w:t>.</w:t>
      </w:r>
    </w:p>
    <w:p w14:paraId="01EC5CC2" w14:textId="77777777" w:rsidR="00A67CB2" w:rsidRDefault="00A67CB2" w:rsidP="009604D2">
      <w:pPr>
        <w:spacing w:after="0"/>
        <w:jc w:val="both"/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</w:pPr>
    </w:p>
    <w:p w14:paraId="29FC3994" w14:textId="3C7DC726" w:rsidR="008848D2" w:rsidRPr="00A67CB2" w:rsidRDefault="00A67CB2" w:rsidP="00A67CB2">
      <w:pPr>
        <w:spacing w:after="0"/>
        <w:jc w:val="center"/>
        <w:rPr>
          <w:rFonts w:asciiTheme="minorEastAsia" w:hAnsiTheme="minorEastAsia"/>
          <w:b/>
          <w:color w:val="262626" w:themeColor="text1" w:themeTint="D9"/>
          <w:sz w:val="18"/>
          <w:szCs w:val="18"/>
          <w:shd w:val="clear" w:color="auto" w:fill="FDFDFD"/>
          <w:lang w:eastAsia="ko-KR"/>
        </w:rPr>
      </w:pPr>
      <w:r>
        <w:rPr>
          <w:rFonts w:asciiTheme="minorEastAsia" w:hAnsiTheme="minorEastAsia"/>
          <w:noProof/>
          <w:color w:val="000000"/>
          <w:sz w:val="20"/>
          <w:szCs w:val="20"/>
          <w:shd w:val="clear" w:color="auto" w:fill="FDFDFD"/>
          <w:lang w:eastAsia="ko-KR"/>
        </w:rPr>
        <w:drawing>
          <wp:inline distT="0" distB="0" distL="0" distR="0" wp14:anchorId="368583FD" wp14:editId="1F17F777">
            <wp:extent cx="5943600" cy="29718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최진호_박성현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CB2">
        <w:rPr>
          <w:rFonts w:asciiTheme="minorEastAsia" w:hAnsiTheme="minorEastAsia" w:hint="eastAsia"/>
          <w:b/>
          <w:color w:val="262626" w:themeColor="text1" w:themeTint="D9"/>
          <w:sz w:val="18"/>
          <w:szCs w:val="18"/>
          <w:shd w:val="clear" w:color="auto" w:fill="FDFDFD"/>
          <w:lang w:eastAsia="ko-KR"/>
        </w:rPr>
        <w:t>▲ 최진호 프로                                           ▲ 박성현 프로</w:t>
      </w:r>
    </w:p>
    <w:p w14:paraId="201F914C" w14:textId="77777777" w:rsidR="00A67CB2" w:rsidRPr="00A67CB2" w:rsidRDefault="00A67CB2" w:rsidP="00A67CB2">
      <w:pPr>
        <w:pStyle w:val="a8"/>
        <w:spacing w:after="0"/>
        <w:ind w:leftChars="0" w:left="760"/>
        <w:jc w:val="both"/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</w:pPr>
    </w:p>
    <w:p w14:paraId="5E13B755" w14:textId="2F52B2A2" w:rsidR="008848D2" w:rsidRPr="00E923E0" w:rsidRDefault="008848D2" w:rsidP="008848D2">
      <w:pPr>
        <w:spacing w:after="0"/>
        <w:jc w:val="both"/>
        <w:rPr>
          <w:rFonts w:asciiTheme="minorEastAsia" w:hAnsiTheme="minorEastAsia"/>
          <w:bCs/>
          <w:sz w:val="20"/>
          <w:szCs w:val="20"/>
          <w:lang w:eastAsia="ko-KR"/>
        </w:rPr>
      </w:pPr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lastRenderedPageBreak/>
        <w:t xml:space="preserve">대한민국을 상징하는 태극 무늬가 새겨진 </w:t>
      </w:r>
      <w:proofErr w:type="spellStart"/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>코드케이오스</w:t>
      </w:r>
      <w:proofErr w:type="spellEnd"/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 xml:space="preserve"> </w:t>
      </w:r>
      <w:proofErr w:type="spellStart"/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>네이션스팩은</w:t>
      </w:r>
      <w:proofErr w:type="spellEnd"/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 xml:space="preserve"> 미국 여자프로골프 (LPGA)투어에서 국위 선양을 하는 박성현과 </w:t>
      </w:r>
      <w:proofErr w:type="spellStart"/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>유로피언</w:t>
      </w:r>
      <w:proofErr w:type="spellEnd"/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 xml:space="preserve">(EPGA) 투어 무대에서 첫 승을 노리고 있는 최진호가 이번 시즌 대회에서 착용할 것으로 기대된다. 박성현은 5월 </w:t>
      </w:r>
      <w:r w:rsidRPr="002F0187">
        <w:rPr>
          <w:rFonts w:asciiTheme="minorEastAsia" w:hAnsiTheme="minorEastAsia"/>
          <w:bCs/>
          <w:sz w:val="20"/>
          <w:szCs w:val="20"/>
          <w:lang w:eastAsia="ko-KR"/>
        </w:rPr>
        <w:t>24</w:t>
      </w:r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 xml:space="preserve">일 인천 </w:t>
      </w:r>
      <w:proofErr w:type="spellStart"/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>스카이</w:t>
      </w:r>
      <w:proofErr w:type="spellEnd"/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>7</w:t>
      </w:r>
      <w:r w:rsidRPr="002F0187">
        <w:rPr>
          <w:rFonts w:asciiTheme="minorEastAsia" w:hAnsiTheme="minorEastAsia"/>
          <w:bCs/>
          <w:sz w:val="20"/>
          <w:szCs w:val="20"/>
          <w:lang w:eastAsia="ko-KR"/>
        </w:rPr>
        <w:t>2</w:t>
      </w:r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 xml:space="preserve"> 골프앤리조트에서 열리는 고진영과의 현대카드 슈퍼매치에서 이 제품을 신고 나올 예정이며,</w:t>
      </w:r>
      <w:r w:rsidRPr="002F0187">
        <w:rPr>
          <w:rFonts w:asciiTheme="minorEastAsia" w:hAnsiTheme="minorEastAsia"/>
          <w:bCs/>
          <w:sz w:val="20"/>
          <w:szCs w:val="20"/>
          <w:lang w:eastAsia="ko-KR"/>
        </w:rPr>
        <w:t xml:space="preserve"> </w:t>
      </w:r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 xml:space="preserve">최진호는 </w:t>
      </w:r>
      <w:r w:rsidRPr="002F0187">
        <w:rPr>
          <w:rFonts w:asciiTheme="minorEastAsia" w:hAnsiTheme="minorEastAsia"/>
          <w:bCs/>
          <w:sz w:val="20"/>
          <w:szCs w:val="20"/>
          <w:lang w:eastAsia="ko-KR"/>
        </w:rPr>
        <w:t xml:space="preserve">EPGA </w:t>
      </w:r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 xml:space="preserve">투어가 개막하는 대로 해당 제품을 착용해 대한민국의 자긍심을 </w:t>
      </w:r>
      <w:r w:rsidR="002F0187">
        <w:rPr>
          <w:rFonts w:asciiTheme="minorEastAsia" w:hAnsiTheme="minorEastAsia" w:hint="eastAsia"/>
          <w:bCs/>
          <w:sz w:val="20"/>
          <w:szCs w:val="20"/>
          <w:lang w:eastAsia="ko-KR"/>
        </w:rPr>
        <w:t xml:space="preserve">고취시킬 </w:t>
      </w:r>
      <w:r w:rsidRPr="002F0187">
        <w:rPr>
          <w:rFonts w:asciiTheme="minorEastAsia" w:hAnsiTheme="minorEastAsia" w:hint="eastAsia"/>
          <w:bCs/>
          <w:sz w:val="20"/>
          <w:szCs w:val="20"/>
          <w:lang w:eastAsia="ko-KR"/>
        </w:rPr>
        <w:t>예정이다.</w:t>
      </w:r>
    </w:p>
    <w:p w14:paraId="3368A152" w14:textId="77777777" w:rsidR="00543469" w:rsidRDefault="00543469" w:rsidP="009604D2">
      <w:pPr>
        <w:spacing w:after="0"/>
        <w:jc w:val="both"/>
        <w:rPr>
          <w:rFonts w:asciiTheme="minorEastAsia" w:hAnsiTheme="minorEastAsia"/>
          <w:sz w:val="20"/>
          <w:szCs w:val="20"/>
          <w:lang w:eastAsia="ko-KR"/>
        </w:rPr>
      </w:pPr>
    </w:p>
    <w:p w14:paraId="072D219F" w14:textId="20136E6C" w:rsidR="00E50397" w:rsidRPr="008848D2" w:rsidRDefault="00D1609E" w:rsidP="009604D2">
      <w:pPr>
        <w:spacing w:after="0"/>
        <w:jc w:val="both"/>
        <w:rPr>
          <w:rFonts w:asciiTheme="minorEastAsia" w:hAnsiTheme="minorEastAsia"/>
          <w:color w:val="000000"/>
          <w:sz w:val="20"/>
          <w:szCs w:val="20"/>
          <w:shd w:val="clear" w:color="auto" w:fill="FDFDFD"/>
          <w:lang w:eastAsia="ko-KR"/>
        </w:rPr>
      </w:pPr>
      <w:r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전 세계적으로 코로나19 위기를 극복하길 바라며 </w:t>
      </w:r>
      <w:r w:rsidR="00E50397"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세계 최고 골퍼의 </w:t>
      </w:r>
      <w:r w:rsidR="002F0187"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자부심과 긍지가 </w:t>
      </w:r>
      <w:r w:rsidR="00E50397"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느껴지는 </w:t>
      </w:r>
      <w:proofErr w:type="spellStart"/>
      <w:r w:rsidR="008848D2" w:rsidRPr="00A67CB2">
        <w:rPr>
          <w:rFonts w:asciiTheme="minorEastAsia" w:hAnsiTheme="minorEastAsia" w:hint="eastAsia"/>
          <w:b/>
          <w:sz w:val="20"/>
          <w:szCs w:val="20"/>
          <w:lang w:eastAsia="ko-KR"/>
        </w:rPr>
        <w:t>코드케이오스</w:t>
      </w:r>
      <w:proofErr w:type="spellEnd"/>
      <w:r w:rsidR="008848D2"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 </w:t>
      </w:r>
      <w:proofErr w:type="spellStart"/>
      <w:r w:rsidR="00E50397" w:rsidRPr="00A67CB2">
        <w:rPr>
          <w:rFonts w:asciiTheme="minorEastAsia" w:hAnsiTheme="minorEastAsia" w:hint="eastAsia"/>
          <w:b/>
          <w:sz w:val="20"/>
          <w:szCs w:val="20"/>
          <w:lang w:eastAsia="ko-KR"/>
        </w:rPr>
        <w:t>네이션스팩</w:t>
      </w:r>
      <w:r w:rsidR="00E50397" w:rsidRPr="00A67CB2">
        <w:rPr>
          <w:rFonts w:asciiTheme="minorEastAsia" w:hAnsiTheme="minorEastAsia" w:hint="eastAsia"/>
          <w:sz w:val="20"/>
          <w:szCs w:val="20"/>
          <w:lang w:eastAsia="ko-KR"/>
        </w:rPr>
        <w:t>은</w:t>
      </w:r>
      <w:proofErr w:type="spellEnd"/>
      <w:r w:rsidR="00E50397"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 6월 1일 </w:t>
      </w:r>
      <w:proofErr w:type="spellStart"/>
      <w:r w:rsidR="00E50397" w:rsidRPr="00A67CB2">
        <w:rPr>
          <w:rFonts w:asciiTheme="minorEastAsia" w:hAnsiTheme="minorEastAsia" w:hint="eastAsia"/>
          <w:sz w:val="20"/>
          <w:szCs w:val="20"/>
          <w:lang w:eastAsia="ko-KR"/>
        </w:rPr>
        <w:t>첫선을</w:t>
      </w:r>
      <w:proofErr w:type="spellEnd"/>
      <w:r w:rsidR="00E50397" w:rsidRPr="00A67CB2">
        <w:rPr>
          <w:rFonts w:asciiTheme="minorEastAsia" w:hAnsiTheme="minorEastAsia" w:hint="eastAsia"/>
          <w:sz w:val="20"/>
          <w:szCs w:val="20"/>
          <w:lang w:eastAsia="ko-KR"/>
        </w:rPr>
        <w:t xml:space="preserve"> 보이며, </w:t>
      </w:r>
      <w:r w:rsidR="004B088E" w:rsidRPr="00A67CB2">
        <w:rPr>
          <w:rFonts w:asciiTheme="minorEastAsia" w:hAnsiTheme="minorEastAsia" w:hint="eastAsia"/>
          <w:sz w:val="20"/>
          <w:szCs w:val="20"/>
          <w:lang w:eastAsia="ko-KR"/>
        </w:rPr>
        <w:t>공식 온라인 스토어</w:t>
      </w:r>
      <w:r w:rsidR="008848D2" w:rsidRPr="00A67CB2">
        <w:rPr>
          <w:rFonts w:asciiTheme="minorEastAsia" w:hAnsiTheme="minorEastAsia" w:hint="eastAsia"/>
          <w:sz w:val="20"/>
          <w:szCs w:val="20"/>
          <w:lang w:eastAsia="ko-KR"/>
        </w:rPr>
        <w:t>(</w:t>
      </w:r>
      <w:bookmarkStart w:id="0" w:name="_GoBack"/>
      <w:r w:rsidR="009653E3">
        <w:fldChar w:fldCharType="begin"/>
      </w:r>
      <w:r w:rsidR="009653E3">
        <w:rPr>
          <w:lang w:eastAsia="ko-KR"/>
        </w:rPr>
        <w:instrText xml:space="preserve"> HYPERLINK "https://shop.adidas.co.kr/PF070801.action?pageNo=1236" </w:instrText>
      </w:r>
      <w:r w:rsidR="009653E3">
        <w:fldChar w:fldCharType="separate"/>
      </w:r>
      <w:r w:rsidR="008848D2" w:rsidRPr="00A67CB2">
        <w:rPr>
          <w:rStyle w:val="a3"/>
          <w:rFonts w:ascii="adineue PRO TT" w:eastAsia="맑은 고딕" w:hAnsi="adineue PRO TT"/>
          <w:sz w:val="20"/>
          <w:szCs w:val="20"/>
          <w:lang w:eastAsia="ko-KR"/>
        </w:rPr>
        <w:t>https://shop.adidas.co.kr/PF070801.action?pageNo=1236</w:t>
      </w:r>
      <w:r w:rsidR="009653E3">
        <w:rPr>
          <w:rStyle w:val="a3"/>
          <w:rFonts w:ascii="adineue PRO TT" w:eastAsia="맑은 고딕" w:hAnsi="adineue PRO TT"/>
          <w:sz w:val="20"/>
          <w:szCs w:val="20"/>
          <w:lang w:eastAsia="ko-KR"/>
        </w:rPr>
        <w:fldChar w:fldCharType="end"/>
      </w:r>
      <w:bookmarkEnd w:id="0"/>
      <w:r w:rsidR="008848D2" w:rsidRPr="00A67CB2">
        <w:rPr>
          <w:rStyle w:val="a3"/>
          <w:rFonts w:ascii="adineue PRO TT" w:eastAsia="맑은 고딕" w:hAnsi="adineue PRO TT" w:hint="eastAsia"/>
          <w:sz w:val="20"/>
          <w:szCs w:val="20"/>
          <w:lang w:eastAsia="ko-KR"/>
        </w:rPr>
        <w:t>)</w:t>
      </w:r>
      <w:r w:rsidR="004B088E" w:rsidRPr="00A67CB2">
        <w:rPr>
          <w:rFonts w:asciiTheme="minorEastAsia" w:hAnsiTheme="minorEastAsia" w:hint="eastAsia"/>
          <w:sz w:val="20"/>
          <w:szCs w:val="20"/>
          <w:lang w:eastAsia="ko-KR"/>
        </w:rPr>
        <w:t>에서는 5월 2</w:t>
      </w:r>
      <w:r w:rsidR="009653E3">
        <w:rPr>
          <w:rFonts w:asciiTheme="minorEastAsia" w:hAnsiTheme="minorEastAsia" w:hint="eastAsia"/>
          <w:sz w:val="20"/>
          <w:szCs w:val="20"/>
          <w:lang w:eastAsia="ko-KR"/>
        </w:rPr>
        <w:t>2</w:t>
      </w:r>
      <w:r w:rsidR="004B088E" w:rsidRPr="00A67CB2">
        <w:rPr>
          <w:rFonts w:asciiTheme="minorEastAsia" w:hAnsiTheme="minorEastAsia" w:hint="eastAsia"/>
          <w:sz w:val="20"/>
          <w:szCs w:val="20"/>
          <w:lang w:eastAsia="ko-KR"/>
        </w:rPr>
        <w:t>일에 미리 만나 볼 수 있다.</w:t>
      </w:r>
      <w:r w:rsidR="004B088E" w:rsidRPr="008848D2">
        <w:rPr>
          <w:rFonts w:asciiTheme="minorEastAsia" w:hAnsiTheme="minorEastAsia" w:hint="eastAsia"/>
          <w:sz w:val="20"/>
          <w:szCs w:val="20"/>
          <w:lang w:eastAsia="ko-KR"/>
        </w:rPr>
        <w:t xml:space="preserve"> </w:t>
      </w:r>
    </w:p>
    <w:p w14:paraId="780E145C" w14:textId="77777777" w:rsidR="00E50397" w:rsidRDefault="00E50397" w:rsidP="007C0506">
      <w:pPr>
        <w:spacing w:after="0"/>
        <w:rPr>
          <w:b/>
          <w:sz w:val="20"/>
          <w:szCs w:val="20"/>
          <w:lang w:eastAsia="ko-KR"/>
        </w:rPr>
      </w:pPr>
    </w:p>
    <w:p w14:paraId="3EC14EE0" w14:textId="77777777" w:rsidR="008848D2" w:rsidRDefault="008848D2" w:rsidP="007C0506">
      <w:pPr>
        <w:spacing w:after="0"/>
        <w:rPr>
          <w:b/>
          <w:sz w:val="20"/>
          <w:szCs w:val="20"/>
          <w:lang w:eastAsia="ko-KR"/>
        </w:rPr>
      </w:pPr>
    </w:p>
    <w:p w14:paraId="4F30139E" w14:textId="313D72E8" w:rsidR="00E50397" w:rsidRDefault="00D916A1" w:rsidP="007C0506">
      <w:pPr>
        <w:spacing w:after="0"/>
        <w:rPr>
          <w:b/>
          <w:sz w:val="20"/>
          <w:szCs w:val="20"/>
          <w:lang w:eastAsia="ko-KR"/>
        </w:rPr>
      </w:pPr>
      <w:r w:rsidRPr="008848D2">
        <w:rPr>
          <w:rFonts w:hint="eastAsia"/>
          <w:b/>
          <w:sz w:val="20"/>
          <w:szCs w:val="20"/>
          <w:lang w:eastAsia="ko-KR"/>
        </w:rPr>
        <w:t xml:space="preserve">+ </w:t>
      </w:r>
      <w:r w:rsidRPr="008848D2">
        <w:rPr>
          <w:rFonts w:hint="eastAsia"/>
          <w:b/>
          <w:sz w:val="20"/>
          <w:szCs w:val="20"/>
          <w:lang w:eastAsia="ko-KR"/>
        </w:rPr>
        <w:t>제품</w:t>
      </w:r>
      <w:r w:rsidRPr="008848D2">
        <w:rPr>
          <w:rFonts w:hint="eastAsia"/>
          <w:b/>
          <w:sz w:val="20"/>
          <w:szCs w:val="20"/>
          <w:lang w:eastAsia="ko-KR"/>
        </w:rPr>
        <w:t xml:space="preserve"> </w:t>
      </w:r>
      <w:r w:rsidRPr="008848D2">
        <w:rPr>
          <w:rFonts w:hint="eastAsia"/>
          <w:b/>
          <w:sz w:val="20"/>
          <w:szCs w:val="20"/>
          <w:lang w:eastAsia="ko-KR"/>
        </w:rPr>
        <w:t>가격</w:t>
      </w:r>
      <w:r w:rsidRPr="008848D2">
        <w:rPr>
          <w:rFonts w:hint="eastAsia"/>
          <w:b/>
          <w:sz w:val="20"/>
          <w:szCs w:val="20"/>
          <w:lang w:eastAsia="ko-KR"/>
        </w:rPr>
        <w:t xml:space="preserve">: </w:t>
      </w:r>
      <w:r w:rsidR="00543469" w:rsidRPr="008848D2">
        <w:rPr>
          <w:b/>
          <w:sz w:val="20"/>
          <w:szCs w:val="20"/>
          <w:lang w:eastAsia="ko-KR"/>
        </w:rPr>
        <w:t>240,000</w:t>
      </w:r>
      <w:r w:rsidRPr="008848D2">
        <w:rPr>
          <w:rFonts w:hint="eastAsia"/>
          <w:b/>
          <w:sz w:val="20"/>
          <w:szCs w:val="20"/>
          <w:lang w:eastAsia="ko-KR"/>
        </w:rPr>
        <w:t>원</w:t>
      </w:r>
    </w:p>
    <w:p w14:paraId="026D7A88" w14:textId="77777777" w:rsidR="00E50397" w:rsidRDefault="00E50397" w:rsidP="007C0506">
      <w:pPr>
        <w:spacing w:after="0"/>
        <w:rPr>
          <w:b/>
          <w:sz w:val="20"/>
          <w:szCs w:val="20"/>
          <w:lang w:eastAsia="ko-KR"/>
        </w:rPr>
      </w:pPr>
    </w:p>
    <w:p w14:paraId="3D0256A0" w14:textId="77777777" w:rsidR="00E50397" w:rsidRDefault="00E50397" w:rsidP="007C0506">
      <w:pPr>
        <w:spacing w:after="0"/>
        <w:rPr>
          <w:b/>
          <w:sz w:val="20"/>
          <w:szCs w:val="20"/>
          <w:lang w:eastAsia="ko-KR"/>
        </w:rPr>
      </w:pPr>
    </w:p>
    <w:p w14:paraId="1DC1F9D8" w14:textId="77777777" w:rsidR="00E50397" w:rsidRPr="006F592F" w:rsidRDefault="00E50397" w:rsidP="007C0506">
      <w:pPr>
        <w:spacing w:after="0"/>
        <w:rPr>
          <w:b/>
          <w:sz w:val="20"/>
          <w:szCs w:val="20"/>
          <w:lang w:eastAsia="ko-KR"/>
        </w:rPr>
      </w:pPr>
    </w:p>
    <w:p w14:paraId="2331BD78" w14:textId="77777777" w:rsidR="006F592F" w:rsidRPr="006F592F" w:rsidRDefault="006F592F" w:rsidP="006F592F">
      <w:pPr>
        <w:spacing w:after="0"/>
        <w:jc w:val="center"/>
        <w:rPr>
          <w:rFonts w:asciiTheme="minorEastAsia" w:hAnsiTheme="minorEastAsia"/>
          <w:b/>
          <w:sz w:val="20"/>
          <w:szCs w:val="20"/>
        </w:rPr>
      </w:pPr>
      <w:r w:rsidRPr="006F592F">
        <w:rPr>
          <w:rFonts w:asciiTheme="minorEastAsia" w:hAnsiTheme="minorEastAsia" w:hint="eastAsia"/>
          <w:b/>
          <w:sz w:val="20"/>
          <w:szCs w:val="20"/>
        </w:rPr>
        <w:t>#  #  #</w:t>
      </w:r>
    </w:p>
    <w:p w14:paraId="47FD646C" w14:textId="77777777" w:rsidR="006F592F" w:rsidRPr="006F592F" w:rsidRDefault="006F592F" w:rsidP="006F592F">
      <w:pPr>
        <w:spacing w:after="0"/>
        <w:jc w:val="center"/>
        <w:rPr>
          <w:rFonts w:asciiTheme="minorEastAsia" w:hAnsiTheme="minorEastAsia"/>
          <w:b/>
          <w:sz w:val="20"/>
          <w:szCs w:val="20"/>
          <w:lang w:eastAsia="ko-KR"/>
        </w:rPr>
      </w:pPr>
    </w:p>
    <w:p w14:paraId="463E70A5" w14:textId="77777777" w:rsidR="006F592F" w:rsidRPr="006F592F" w:rsidRDefault="006F592F" w:rsidP="006F592F">
      <w:pPr>
        <w:spacing w:after="0"/>
        <w:jc w:val="center"/>
        <w:rPr>
          <w:rFonts w:asciiTheme="minorEastAsia" w:hAnsiTheme="minorEastAsia"/>
          <w:b/>
          <w:sz w:val="20"/>
          <w:szCs w:val="20"/>
        </w:rPr>
      </w:pPr>
      <w:r w:rsidRPr="006F592F">
        <w:rPr>
          <w:rFonts w:asciiTheme="minorEastAsia" w:hAnsiTheme="minorEastAsia"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7451CA" wp14:editId="5D72A925">
                <wp:simplePos x="0" y="0"/>
                <wp:positionH relativeFrom="column">
                  <wp:posOffset>-235585</wp:posOffset>
                </wp:positionH>
                <wp:positionV relativeFrom="paragraph">
                  <wp:posOffset>122365</wp:posOffset>
                </wp:positionV>
                <wp:extent cx="6134100" cy="2125980"/>
                <wp:effectExtent l="38100" t="38100" r="95250" b="102870"/>
                <wp:wrapNone/>
                <wp:docPr id="3" name="직사각형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1259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D907D" w14:textId="77777777" w:rsidR="006F592F" w:rsidRPr="006F592F" w:rsidRDefault="006F592F" w:rsidP="006F592F">
                            <w:pPr>
                              <w:spacing w:after="0"/>
                              <w:rPr>
                                <w:rFonts w:asciiTheme="minorEastAsia" w:hAnsiTheme="minorEastAsia" w:cs="AdihausDIN"/>
                                <w:b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</w:pPr>
                            <w:r w:rsidRPr="006F592F">
                              <w:rPr>
                                <w:rFonts w:asciiTheme="minorEastAsia" w:hAnsiTheme="minorEastAsia" w:cs="AdihausDIN" w:hint="eastAsia"/>
                                <w:b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  <w:t>About the adidas Group</w:t>
                            </w:r>
                          </w:p>
                          <w:p w14:paraId="5DCCCEEB" w14:textId="77777777" w:rsidR="006F592F" w:rsidRPr="006F592F" w:rsidRDefault="006F592F" w:rsidP="006F592F">
                            <w:pPr>
                              <w:adjustRightInd w:val="0"/>
                              <w:snapToGrid w:val="0"/>
                              <w:spacing w:after="0"/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</w:pP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아디다스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eastAsia="ko-KR"/>
                              </w:rPr>
                              <w:t>는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 스포츠용품 산업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eastAsia="ko-KR"/>
                              </w:rPr>
                              <w:t xml:space="preserve">에서 세계적인 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선두주자로 주력 브랜드에는 </w:t>
                            </w:r>
                            <w:proofErr w:type="spellStart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아디다스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eastAsia="ko-KR"/>
                              </w:rPr>
                              <w:t>와</w:t>
                            </w:r>
                            <w:proofErr w:type="spellEnd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 xml:space="preserve"> </w:t>
                            </w:r>
                            <w:proofErr w:type="spellStart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리복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eastAsia="ko-KR"/>
                              </w:rPr>
                              <w:t>이</w:t>
                            </w:r>
                            <w:proofErr w:type="spellEnd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 있다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 xml:space="preserve">. 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독일 </w:t>
                            </w:r>
                            <w:proofErr w:type="spellStart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헤르초게나우라흐에</w:t>
                            </w:r>
                            <w:proofErr w:type="spellEnd"/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 본사를 두고 있는 아디다스 그룹은 전 세계적으로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 xml:space="preserve"> 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val="en-GB" w:eastAsia="ko-KR"/>
                              </w:rPr>
                              <w:t>57,000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명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eastAsia="ko-KR"/>
                              </w:rPr>
                              <w:t>의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 xml:space="preserve"> 직원을 두고 있으며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 xml:space="preserve"> 201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val="en-GB" w:eastAsia="ko-KR"/>
                              </w:rPr>
                              <w:t>7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년에는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 xml:space="preserve"> </w:t>
                            </w:r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val="en-GB" w:eastAsia="ko-KR"/>
                              </w:rPr>
                              <w:t>약 2,100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eastAsia="ko-KR"/>
                              </w:rPr>
                              <w:t>억 유로의 매출을 달성했다</w:t>
                            </w:r>
                            <w:r w:rsidRPr="006F592F"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  <w:t>.</w:t>
                            </w:r>
                          </w:p>
                          <w:p w14:paraId="152B0077" w14:textId="77777777" w:rsidR="006F592F" w:rsidRPr="006F592F" w:rsidRDefault="006F592F" w:rsidP="006F592F">
                            <w:pPr>
                              <w:adjustRightInd w:val="0"/>
                              <w:snapToGrid w:val="0"/>
                              <w:spacing w:after="0"/>
                              <w:rPr>
                                <w:rFonts w:asciiTheme="minorEastAsia" w:hAnsiTheme="minorEastAsia" w:cs="AdihausDIN"/>
                                <w:sz w:val="20"/>
                                <w:szCs w:val="20"/>
                                <w:lang w:val="en-GB" w:eastAsia="ko-KR"/>
                              </w:rPr>
                            </w:pPr>
                          </w:p>
                          <w:p w14:paraId="2DBD88B5" w14:textId="77777777" w:rsidR="006F592F" w:rsidRPr="006F592F" w:rsidRDefault="006F592F" w:rsidP="006F592F">
                            <w:pPr>
                              <w:adjustRightInd w:val="0"/>
                              <w:snapToGrid w:val="0"/>
                              <w:spacing w:after="0"/>
                              <w:rPr>
                                <w:rFonts w:asciiTheme="minorEastAsia" w:hAnsiTheme="minorEastAsia" w:cs="AdihausDIN"/>
                                <w:b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</w:pPr>
                            <w:r w:rsidRPr="006F592F">
                              <w:rPr>
                                <w:rFonts w:asciiTheme="minorEastAsia" w:hAnsiTheme="minorEastAsia" w:cs="AdihausDIN" w:hint="eastAsia"/>
                                <w:b/>
                                <w:sz w:val="20"/>
                                <w:szCs w:val="20"/>
                                <w:u w:val="single"/>
                                <w:lang w:eastAsia="ko-KR"/>
                              </w:rPr>
                              <w:t>제품 문의</w:t>
                            </w:r>
                          </w:p>
                          <w:p w14:paraId="5B32596D" w14:textId="77777777" w:rsidR="006F592F" w:rsidRPr="006F592F" w:rsidRDefault="006F592F" w:rsidP="006F592F">
                            <w:pPr>
                              <w:spacing w:after="0"/>
                              <w:rPr>
                                <w:sz w:val="20"/>
                                <w:szCs w:val="20"/>
                                <w:lang w:eastAsia="ko-KR"/>
                              </w:rPr>
                            </w:pPr>
                            <w:proofErr w:type="spellStart"/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val="en-GB" w:eastAsia="ko-KR"/>
                              </w:rPr>
                              <w:t>아디다스골프</w:t>
                            </w:r>
                            <w:proofErr w:type="spellEnd"/>
                            <w:r w:rsidRPr="006F592F">
                              <w:rPr>
                                <w:rFonts w:asciiTheme="minorEastAsia" w:hAnsiTheme="minorEastAsia" w:cs="AdihausDIN" w:hint="eastAsia"/>
                                <w:sz w:val="20"/>
                                <w:szCs w:val="20"/>
                                <w:lang w:val="en-GB" w:eastAsia="ko-KR"/>
                              </w:rPr>
                              <w:t xml:space="preserve"> 고객센터 1588-8241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47451CA" id="직사각형 3" o:spid="_x0000_s1026" style="position:absolute;left:0;text-align:left;margin-left:-18.55pt;margin-top:9.65pt;width:483pt;height:167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" fillcolor="#f2f2f2 [3052]" stroked="f" strokeweight="1pt">
                <v:shadow on="t" color="black" opacity="26214f" origin="-.5,-.5" offset=".74836mm,.74836mm"/>
                <v:textbox>
                  <w:txbxContent>
                    <w:p w14:paraId="3DED907D" w14:textId="77777777" w:rsidR="006F592F" w:rsidRPr="006F592F" w:rsidRDefault="006F592F" w:rsidP="006F592F">
                      <w:pPr>
                        <w:spacing w:after="0"/>
                        <w:rPr>
                          <w:rFonts w:asciiTheme="minorEastAsia" w:hAnsiTheme="minorEastAsia" w:cs="AdihausDIN"/>
                          <w:b/>
                          <w:sz w:val="20"/>
                          <w:szCs w:val="20"/>
                          <w:u w:val="single"/>
                          <w:lang w:eastAsia="ko-KR"/>
                        </w:rPr>
                      </w:pPr>
                      <w:r w:rsidRPr="006F592F">
                        <w:rPr>
                          <w:rFonts w:asciiTheme="minorEastAsia" w:hAnsiTheme="minorEastAsia" w:cs="AdihausDIN" w:hint="eastAsia"/>
                          <w:b/>
                          <w:sz w:val="20"/>
                          <w:szCs w:val="20"/>
                          <w:u w:val="single"/>
                          <w:lang w:eastAsia="ko-KR"/>
                        </w:rPr>
                        <w:t>About the adidas Group</w:t>
                      </w:r>
                    </w:p>
                    <w:p w14:paraId="5DCCCEEB" w14:textId="77777777" w:rsidR="006F592F" w:rsidRPr="006F592F" w:rsidRDefault="006F592F" w:rsidP="006F592F">
                      <w:pPr>
                        <w:adjustRightInd w:val="0"/>
                        <w:snapToGrid w:val="0"/>
                        <w:spacing w:after="0"/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</w:pP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아디다스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eastAsia="ko-KR"/>
                        </w:rPr>
                        <w:t>는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 xml:space="preserve"> 스포츠용품 산업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eastAsia="ko-KR"/>
                        </w:rPr>
                        <w:t xml:space="preserve">에서 세계적인 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선두주자로 주력 브랜드에는 아디다스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eastAsia="ko-KR"/>
                        </w:rPr>
                        <w:t>와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 xml:space="preserve"> </w:t>
                      </w:r>
                      <w:proofErr w:type="spellStart"/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리복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eastAsia="ko-KR"/>
                        </w:rPr>
                        <w:t>이</w:t>
                      </w:r>
                      <w:proofErr w:type="spellEnd"/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 xml:space="preserve"> 있다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 xml:space="preserve">. 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 xml:space="preserve">독일 </w:t>
                      </w:r>
                      <w:proofErr w:type="spellStart"/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헤르초게나우라흐에</w:t>
                      </w:r>
                      <w:proofErr w:type="spellEnd"/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 xml:space="preserve"> 본사를 두고 있는 아디다스 그룹은 전 세계적으로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 xml:space="preserve"> 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val="en-GB" w:eastAsia="ko-KR"/>
                        </w:rPr>
                        <w:t>57,000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명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eastAsia="ko-KR"/>
                        </w:rPr>
                        <w:t>의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 xml:space="preserve"> 직원을 두고 있으며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 xml:space="preserve"> 201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val="en-GB" w:eastAsia="ko-KR"/>
                        </w:rPr>
                        <w:t>7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년에는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 xml:space="preserve"> </w:t>
                      </w:r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val="en-GB" w:eastAsia="ko-KR"/>
                        </w:rPr>
                        <w:t>약 2,100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eastAsia="ko-KR"/>
                        </w:rPr>
                        <w:t>억 유로의 매출을 달성했다</w:t>
                      </w:r>
                      <w:r w:rsidRPr="006F592F"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  <w:t>.</w:t>
                      </w:r>
                    </w:p>
                    <w:p w14:paraId="152B0077" w14:textId="77777777" w:rsidR="006F592F" w:rsidRPr="006F592F" w:rsidRDefault="006F592F" w:rsidP="006F592F">
                      <w:pPr>
                        <w:adjustRightInd w:val="0"/>
                        <w:snapToGrid w:val="0"/>
                        <w:spacing w:after="0"/>
                        <w:rPr>
                          <w:rFonts w:asciiTheme="minorEastAsia" w:hAnsiTheme="minorEastAsia" w:cs="AdihausDIN"/>
                          <w:sz w:val="20"/>
                          <w:szCs w:val="20"/>
                          <w:lang w:val="en-GB" w:eastAsia="ko-KR"/>
                        </w:rPr>
                      </w:pPr>
                    </w:p>
                    <w:p w14:paraId="2DBD88B5" w14:textId="77777777" w:rsidR="006F592F" w:rsidRPr="006F592F" w:rsidRDefault="006F592F" w:rsidP="006F592F">
                      <w:pPr>
                        <w:adjustRightInd w:val="0"/>
                        <w:snapToGrid w:val="0"/>
                        <w:spacing w:after="0"/>
                        <w:rPr>
                          <w:rFonts w:asciiTheme="minorEastAsia" w:hAnsiTheme="minorEastAsia" w:cs="AdihausDIN"/>
                          <w:b/>
                          <w:sz w:val="20"/>
                          <w:szCs w:val="20"/>
                          <w:u w:val="single"/>
                          <w:lang w:eastAsia="ko-KR"/>
                        </w:rPr>
                      </w:pPr>
                      <w:r w:rsidRPr="006F592F">
                        <w:rPr>
                          <w:rFonts w:asciiTheme="minorEastAsia" w:hAnsiTheme="minorEastAsia" w:cs="AdihausDIN" w:hint="eastAsia"/>
                          <w:b/>
                          <w:sz w:val="20"/>
                          <w:szCs w:val="20"/>
                          <w:u w:val="single"/>
                          <w:lang w:eastAsia="ko-KR"/>
                        </w:rPr>
                        <w:t>제품 문의</w:t>
                      </w:r>
                    </w:p>
                    <w:p w14:paraId="5B32596D" w14:textId="77777777" w:rsidR="006F592F" w:rsidRPr="006F592F" w:rsidRDefault="006F592F" w:rsidP="006F592F">
                      <w:pPr>
                        <w:spacing w:after="0"/>
                        <w:rPr>
                          <w:sz w:val="20"/>
                          <w:szCs w:val="20"/>
                          <w:lang w:eastAsia="ko-KR"/>
                        </w:rPr>
                      </w:pPr>
                      <w:proofErr w:type="spellStart"/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val="en-GB" w:eastAsia="ko-KR"/>
                        </w:rPr>
                        <w:t>아디다스골프</w:t>
                      </w:r>
                      <w:proofErr w:type="spellEnd"/>
                      <w:r w:rsidRPr="006F592F">
                        <w:rPr>
                          <w:rFonts w:asciiTheme="minorEastAsia" w:hAnsiTheme="minorEastAsia" w:cs="AdihausDIN" w:hint="eastAsia"/>
                          <w:sz w:val="20"/>
                          <w:szCs w:val="20"/>
                          <w:lang w:val="en-GB" w:eastAsia="ko-KR"/>
                        </w:rPr>
                        <w:t xml:space="preserve"> 고객센터 1588-8241</w:t>
                      </w:r>
                    </w:p>
                  </w:txbxContent>
                </v:textbox>
              </v:rect>
            </w:pict>
          </mc:Fallback>
        </mc:AlternateContent>
      </w:r>
    </w:p>
    <w:p w14:paraId="0C7D6C2A" w14:textId="77777777" w:rsidR="006F592F" w:rsidRPr="006023EE" w:rsidRDefault="006F592F" w:rsidP="007C0506">
      <w:pPr>
        <w:spacing w:after="0"/>
        <w:rPr>
          <w:b/>
          <w:sz w:val="18"/>
          <w:szCs w:val="18"/>
          <w:lang w:eastAsia="ko-KR"/>
        </w:rPr>
      </w:pPr>
    </w:p>
    <w:sectPr w:rsidR="006F592F" w:rsidRPr="006023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DC53F1" w14:textId="77777777" w:rsidR="009C147A" w:rsidRDefault="009C147A" w:rsidP="007C0506">
      <w:pPr>
        <w:spacing w:after="0" w:line="240" w:lineRule="auto"/>
      </w:pPr>
      <w:r>
        <w:separator/>
      </w:r>
    </w:p>
  </w:endnote>
  <w:endnote w:type="continuationSeparator" w:id="0">
    <w:p w14:paraId="30C2CBCC" w14:textId="77777777" w:rsidR="009C147A" w:rsidRDefault="009C147A" w:rsidP="007C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ihausDIN">
    <w:altName w:val="Arial"/>
    <w:charset w:val="00"/>
    <w:family w:val="swiss"/>
    <w:pitch w:val="variable"/>
    <w:sig w:usb0="A00002BF" w:usb1="40002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ineue PRO TT">
    <w:altName w:val="Corbel"/>
    <w:charset w:val="00"/>
    <w:family w:val="swiss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7598B" w14:textId="77777777" w:rsidR="00F31563" w:rsidRDefault="00F3156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96080" w14:textId="655779D4" w:rsidR="007C0506" w:rsidRPr="00F31563" w:rsidRDefault="007C0506" w:rsidP="007C0506">
    <w:pPr>
      <w:pStyle w:val="a7"/>
      <w:jc w:val="center"/>
      <w:rPr>
        <w:rFonts w:asciiTheme="minorEastAsia" w:hAnsiTheme="minorEastAsia"/>
        <w:sz w:val="18"/>
        <w:szCs w:val="18"/>
        <w:lang w:eastAsia="ko-KR"/>
      </w:rPr>
    </w:pPr>
    <w:r w:rsidRPr="00F31563">
      <w:rPr>
        <w:rFonts w:asciiTheme="minorEastAsia" w:hAnsiTheme="minorEastAsia"/>
        <w:sz w:val="18"/>
        <w:szCs w:val="18"/>
        <w:lang w:eastAsia="ko-KR"/>
      </w:rPr>
      <w:t>자료 문의</w:t>
    </w:r>
    <w:r w:rsidRPr="00F31563">
      <w:rPr>
        <w:rFonts w:asciiTheme="minorEastAsia" w:hAnsiTheme="minorEastAsia" w:hint="eastAsia"/>
        <w:sz w:val="18"/>
        <w:szCs w:val="18"/>
        <w:lang w:eastAsia="ko-KR"/>
      </w:rPr>
      <w:t xml:space="preserve"> </w:t>
    </w:r>
    <w:r w:rsidRPr="00F31563">
      <w:rPr>
        <w:rFonts w:asciiTheme="minorEastAsia" w:hAnsiTheme="minorEastAsia"/>
        <w:sz w:val="18"/>
        <w:szCs w:val="18"/>
        <w:lang w:eastAsia="ko-KR"/>
      </w:rPr>
      <w:t xml:space="preserve">KN Company 윤혜경 </w:t>
    </w:r>
    <w:r w:rsidRPr="00F31563">
      <w:rPr>
        <w:rFonts w:asciiTheme="minorEastAsia" w:hAnsiTheme="minorEastAsia" w:hint="eastAsia"/>
        <w:sz w:val="18"/>
        <w:szCs w:val="18"/>
        <w:lang w:eastAsia="ko-KR"/>
      </w:rPr>
      <w:t>과장</w:t>
    </w:r>
    <w:r w:rsidRPr="00F31563">
      <w:rPr>
        <w:rFonts w:asciiTheme="minorEastAsia" w:hAnsiTheme="minorEastAsia"/>
        <w:sz w:val="18"/>
        <w:szCs w:val="18"/>
        <w:lang w:eastAsia="ko-KR"/>
      </w:rPr>
      <w:t xml:space="preserve"> 02.</w:t>
    </w:r>
    <w:r w:rsidRPr="00F31563">
      <w:rPr>
        <w:rFonts w:asciiTheme="minorEastAsia" w:hAnsiTheme="minorEastAsia" w:hint="eastAsia"/>
        <w:sz w:val="18"/>
        <w:szCs w:val="18"/>
        <w:lang w:eastAsia="ko-KR"/>
      </w:rPr>
      <w:t xml:space="preserve"> </w:t>
    </w:r>
    <w:r w:rsidRPr="00F31563">
      <w:rPr>
        <w:rFonts w:asciiTheme="minorEastAsia" w:hAnsiTheme="minorEastAsia"/>
        <w:sz w:val="18"/>
        <w:szCs w:val="18"/>
      </w:rPr>
      <w:t>542.</w:t>
    </w:r>
    <w:r w:rsidRPr="00F31563">
      <w:rPr>
        <w:rFonts w:asciiTheme="minorEastAsia" w:hAnsiTheme="minorEastAsia" w:hint="eastAsia"/>
        <w:sz w:val="18"/>
        <w:szCs w:val="18"/>
      </w:rPr>
      <w:t xml:space="preserve"> </w:t>
    </w:r>
    <w:r w:rsidRPr="00F31563">
      <w:rPr>
        <w:rFonts w:asciiTheme="minorEastAsia" w:hAnsiTheme="minorEastAsia"/>
        <w:sz w:val="18"/>
        <w:szCs w:val="18"/>
      </w:rPr>
      <w:t>2035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B69E2" w14:textId="77777777" w:rsidR="00F31563" w:rsidRDefault="00F315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C2086" w14:textId="77777777" w:rsidR="009C147A" w:rsidRDefault="009C147A" w:rsidP="007C0506">
      <w:pPr>
        <w:spacing w:after="0" w:line="240" w:lineRule="auto"/>
      </w:pPr>
      <w:r>
        <w:separator/>
      </w:r>
    </w:p>
  </w:footnote>
  <w:footnote w:type="continuationSeparator" w:id="0">
    <w:p w14:paraId="2CA3BCA4" w14:textId="77777777" w:rsidR="009C147A" w:rsidRDefault="009C147A" w:rsidP="007C0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CA45C" w14:textId="77777777" w:rsidR="00F31563" w:rsidRDefault="00F3156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4D989" w14:textId="2EFC14A3" w:rsidR="007C0506" w:rsidRDefault="007C0506">
    <w:pPr>
      <w:pStyle w:val="a6"/>
    </w:pP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B07D92" wp14:editId="5747EC72">
              <wp:simplePos x="0" y="0"/>
              <wp:positionH relativeFrom="column">
                <wp:posOffset>2781935</wp:posOffset>
              </wp:positionH>
              <wp:positionV relativeFrom="paragraph">
                <wp:posOffset>-222413</wp:posOffset>
              </wp:positionV>
              <wp:extent cx="664210" cy="457200"/>
              <wp:effectExtent l="0" t="0" r="2540" b="0"/>
              <wp:wrapNone/>
              <wp:docPr id="13" name="그룹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4210" cy="457200"/>
                        <a:chOff x="0" y="0"/>
                        <a:chExt cx="664234" cy="457200"/>
                      </a:xfrm>
                    </wpg:grpSpPr>
                    <pic:pic xmlns:pic="http://schemas.openxmlformats.org/drawingml/2006/picture">
                      <pic:nvPicPr>
                        <pic:cNvPr id="10" name="Picture 1" descr="adidas_1CLR_BL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234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2" name="직사각형 12"/>
                      <wps:cNvSpPr/>
                      <wps:spPr>
                        <a:xfrm>
                          <a:off x="612475" y="267419"/>
                          <a:ext cx="51759" cy="6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8323E39" id="그룹 13" o:spid="_x0000_s1026" style="position:absolute;left:0;text-align:left;margin-left:219.05pt;margin-top:-17.5pt;width:52.3pt;height:36pt;z-index:251659264" coordsize="6642,4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tAI5QaG90&#10;b3Nob3AgMy4wADhCSU0D7QAAAAAAEABIAAAAAQABAEgAAAABAAE4QklNBAQAAAAAADkcAVoAAxsl&#10;RxwCAAACAAQcAgUAJWFkaWRhcyBQZXJmb3JtYW5jZSBMb2dvIC0gQmxhY2sgKEpQRykAOEJJTQQl&#10;AAAAAAAQNO9OFxSTtSUsCNkrWbPe0f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wAAAAAH/2wCEAAEBAQEBAQEBAQEBAQEBAQEBAQEBAQEBAQEBAQEBAQEBAQEBAQEBAQEBAQEC&#10;AgICAgICAgICAgMDAwMDAwMDAwMBAQEBAQEBAgEBAgICAQICAwMDAwMDAwMDAwMDAwMDAwMDAwMD&#10;AwMDAwMDAwMDAwMDAwMDAwMDAwMDAwMDAwMDA//AABEIAc4CrQMBEQACEQEDEQH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Q/mV88fiZ/L/wCr5u3Pln3TtPqXaz/dQ4ChylRLkN474ylLCJnwewdkYmKu3VvLMBXU&#10;yRUFLMtNG3lqGhhDSL7r3Xz1f5qP/CuX5OfJv+8XUfwDxWe+JXSNWtbiqztKuqaCf5J75xzzMsdV&#10;RZXFzVmF6WpamlsDBhqjIZiNxrTMIrNCPde6s1/4SAfzZst2Pid9/wAtLv7eeQz2+MFUbu7p+Nm5&#10;90ZOsyec3NgczkqncncXXFTlchNLUZLKYTcGQn3TQ+Rpauop8hlmd/DRxKvuvdb2P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1lf5p/8AwqG+DfwCO5erOlKu&#10;j+Ynyexf3uMm2X1zuCmj6m69zkEgpZIuz+2qSHKYxshjajy+bC4GLK5JailelrmxbOk4917r5y/8&#10;w3+bT85P5nW9H3H8ou3shktnUGUmyWzOkNmCp2p0nsBn8qQf3d2NT1lTHkMpS087wjL5ifKZySFv&#10;HJWugCj3Xuq2ffuvde9+691737r3XvfuvdbfH/CST+agfir8ra74J9tbh+06I+Ye4MenXtTkZ5Bj&#10;9h/JpKSHEbXaABtFPR9zYymp9u1X7cjyZemwtjDCtS7e6919QD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ljf8KvP5WB+GfzIX5e9U7dWg+OvzMzWX&#10;3Dk4MfGqYzYXyMRJcr2NtvwRRBaDG9hwk7nx2tz5aubLQwpHBRRr7917rVA9+691737r3Xvfuvde&#10;9+691737r3Xvfuvde9+691737r3Xvfuvde9+691737r3Xvfuvde9+691737r3Xvfuvdckdo2V0Zk&#10;dGDo6EqyMpBVlYEFWUi4I5B9+6919e3/AITi/wA05P5lvwOwFH2LuNcr8pfjOuG6o75SsmDZndtL&#10;FQyL1z3FOvJnXsXAY6SOvm9JfcOMyREccLQavde62Cf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P+/4WNfyrysm1v5qXTu3rpJ/djqb5b0WNgkJWQLBt/qD&#10;uWtAVkWNkWm2hlZS6gMMGI4iWqpR7r3WgR7917r3v3Xuve/de697917r3v3Xuve/de697917r3v3&#10;Xuve/de697917r3v3Xuve/de697917r3v3Xuve/de697917r6Wf/AAkG/mo/6evj/nv5cvcW5vue&#10;2fjNh23L0LVZWovW7w+O9TXQ0tZtSmml1yVmQ6Z3JkI4I0d1YYDK0MFPGYcbOye691ui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didas_1CLR_BLK" style="position:absolute;width:664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">
                <v:imagedata r:id="rId2" o:title="adidas_1CLR_BLK"/>
              </v:shape>
              <v:rect id="직사각형 12" o:spid="_x0000_s1028" style="position:absolute;left:6124;top:2674;width:518;height: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E01C5" w14:textId="77777777" w:rsidR="00F31563" w:rsidRDefault="00F3156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B15D5"/>
    <w:multiLevelType w:val="hybridMultilevel"/>
    <w:tmpl w:val="17D81EEA"/>
    <w:lvl w:ilvl="0" w:tplc="3F6EF1F6">
      <w:numFmt w:val="bullet"/>
      <w:lvlText w:val="▲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B11210A"/>
    <w:multiLevelType w:val="hybridMultilevel"/>
    <w:tmpl w:val="2B1C3698"/>
    <w:lvl w:ilvl="0" w:tplc="05ECB1B6">
      <w:numFmt w:val="bullet"/>
      <w:lvlText w:val="▲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AD"/>
    <w:rsid w:val="00001D8A"/>
    <w:rsid w:val="00024682"/>
    <w:rsid w:val="000A6FA5"/>
    <w:rsid w:val="001B15B2"/>
    <w:rsid w:val="001F1F5C"/>
    <w:rsid w:val="00233225"/>
    <w:rsid w:val="0026211D"/>
    <w:rsid w:val="002764C4"/>
    <w:rsid w:val="002D6141"/>
    <w:rsid w:val="002F0187"/>
    <w:rsid w:val="00390CDA"/>
    <w:rsid w:val="003F4C78"/>
    <w:rsid w:val="00434F38"/>
    <w:rsid w:val="004861AA"/>
    <w:rsid w:val="004B088E"/>
    <w:rsid w:val="004D2493"/>
    <w:rsid w:val="00501B2A"/>
    <w:rsid w:val="00543469"/>
    <w:rsid w:val="0056308A"/>
    <w:rsid w:val="005739CE"/>
    <w:rsid w:val="005F6C99"/>
    <w:rsid w:val="006023EE"/>
    <w:rsid w:val="0062107F"/>
    <w:rsid w:val="0063502A"/>
    <w:rsid w:val="0069042A"/>
    <w:rsid w:val="00695E29"/>
    <w:rsid w:val="006F592F"/>
    <w:rsid w:val="00763568"/>
    <w:rsid w:val="007A2DE1"/>
    <w:rsid w:val="007C0506"/>
    <w:rsid w:val="007F3B5A"/>
    <w:rsid w:val="00832DC5"/>
    <w:rsid w:val="00866B80"/>
    <w:rsid w:val="008848D2"/>
    <w:rsid w:val="008F10E2"/>
    <w:rsid w:val="008F2FF8"/>
    <w:rsid w:val="009604D2"/>
    <w:rsid w:val="009653E3"/>
    <w:rsid w:val="00987A01"/>
    <w:rsid w:val="00995215"/>
    <w:rsid w:val="009C147A"/>
    <w:rsid w:val="00A40B91"/>
    <w:rsid w:val="00A60B21"/>
    <w:rsid w:val="00A67CB2"/>
    <w:rsid w:val="00A7760F"/>
    <w:rsid w:val="00B01E56"/>
    <w:rsid w:val="00B35D79"/>
    <w:rsid w:val="00B953C7"/>
    <w:rsid w:val="00BB1A12"/>
    <w:rsid w:val="00BE24B3"/>
    <w:rsid w:val="00C23BE7"/>
    <w:rsid w:val="00C40262"/>
    <w:rsid w:val="00C737FA"/>
    <w:rsid w:val="00CC0775"/>
    <w:rsid w:val="00D1609E"/>
    <w:rsid w:val="00D916A1"/>
    <w:rsid w:val="00DE35CB"/>
    <w:rsid w:val="00E30CFE"/>
    <w:rsid w:val="00E50397"/>
    <w:rsid w:val="00E52A18"/>
    <w:rsid w:val="00E5507A"/>
    <w:rsid w:val="00E904FF"/>
    <w:rsid w:val="00E923E0"/>
    <w:rsid w:val="00EB5CE0"/>
    <w:rsid w:val="00F03434"/>
    <w:rsid w:val="00F31563"/>
    <w:rsid w:val="00F5351A"/>
    <w:rsid w:val="00F62605"/>
    <w:rsid w:val="00F77CA6"/>
    <w:rsid w:val="00F94AAD"/>
    <w:rsid w:val="0119F15A"/>
    <w:rsid w:val="01826666"/>
    <w:rsid w:val="04301088"/>
    <w:rsid w:val="0455EF88"/>
    <w:rsid w:val="04827033"/>
    <w:rsid w:val="04A03544"/>
    <w:rsid w:val="04EF5462"/>
    <w:rsid w:val="04F38DC1"/>
    <w:rsid w:val="04F3F19F"/>
    <w:rsid w:val="05E0636D"/>
    <w:rsid w:val="06243E6D"/>
    <w:rsid w:val="0634D840"/>
    <w:rsid w:val="06516F5C"/>
    <w:rsid w:val="066DE179"/>
    <w:rsid w:val="06AC34A9"/>
    <w:rsid w:val="070B8CDA"/>
    <w:rsid w:val="07126471"/>
    <w:rsid w:val="07A1C01D"/>
    <w:rsid w:val="0883380A"/>
    <w:rsid w:val="089382A6"/>
    <w:rsid w:val="09F85F11"/>
    <w:rsid w:val="0A25A169"/>
    <w:rsid w:val="0A661EA9"/>
    <w:rsid w:val="0B420704"/>
    <w:rsid w:val="0B482384"/>
    <w:rsid w:val="0C2FDFF8"/>
    <w:rsid w:val="0C5A2A3A"/>
    <w:rsid w:val="0CEAF33B"/>
    <w:rsid w:val="0D372AE7"/>
    <w:rsid w:val="0D61F135"/>
    <w:rsid w:val="0DC1CD56"/>
    <w:rsid w:val="0DF616FE"/>
    <w:rsid w:val="0E24CC2E"/>
    <w:rsid w:val="0E317086"/>
    <w:rsid w:val="0EE7C6C5"/>
    <w:rsid w:val="0F65DB08"/>
    <w:rsid w:val="0F7FFF9F"/>
    <w:rsid w:val="0FC2EE76"/>
    <w:rsid w:val="1089177F"/>
    <w:rsid w:val="10B74122"/>
    <w:rsid w:val="110F5B97"/>
    <w:rsid w:val="1115AF85"/>
    <w:rsid w:val="11228E1C"/>
    <w:rsid w:val="1133C27B"/>
    <w:rsid w:val="12059CB4"/>
    <w:rsid w:val="12C0D79B"/>
    <w:rsid w:val="12C6A39E"/>
    <w:rsid w:val="13280E86"/>
    <w:rsid w:val="1365733C"/>
    <w:rsid w:val="13E208E7"/>
    <w:rsid w:val="17789823"/>
    <w:rsid w:val="177FC825"/>
    <w:rsid w:val="17A0654E"/>
    <w:rsid w:val="18AFA1DA"/>
    <w:rsid w:val="18F639AD"/>
    <w:rsid w:val="192AAEFB"/>
    <w:rsid w:val="192F386B"/>
    <w:rsid w:val="194BD1CF"/>
    <w:rsid w:val="19A15EF7"/>
    <w:rsid w:val="1ADB58B0"/>
    <w:rsid w:val="1ADCBB9A"/>
    <w:rsid w:val="1BC59AAF"/>
    <w:rsid w:val="1C1F6A02"/>
    <w:rsid w:val="1D72B40C"/>
    <w:rsid w:val="1EA272CB"/>
    <w:rsid w:val="1F347CE6"/>
    <w:rsid w:val="1F45EC50"/>
    <w:rsid w:val="1F5AD878"/>
    <w:rsid w:val="1F81DD93"/>
    <w:rsid w:val="1FB0A757"/>
    <w:rsid w:val="1FB36AAC"/>
    <w:rsid w:val="1FD6FDC9"/>
    <w:rsid w:val="207442FB"/>
    <w:rsid w:val="209B2061"/>
    <w:rsid w:val="20D9B869"/>
    <w:rsid w:val="20F52D72"/>
    <w:rsid w:val="20F99777"/>
    <w:rsid w:val="2162B832"/>
    <w:rsid w:val="217AEC9F"/>
    <w:rsid w:val="21B2D486"/>
    <w:rsid w:val="21F8119C"/>
    <w:rsid w:val="22E5FA47"/>
    <w:rsid w:val="234F3E9F"/>
    <w:rsid w:val="23CD4C20"/>
    <w:rsid w:val="23D816E5"/>
    <w:rsid w:val="23E5800F"/>
    <w:rsid w:val="25D6168F"/>
    <w:rsid w:val="262F00D8"/>
    <w:rsid w:val="2663866D"/>
    <w:rsid w:val="26901785"/>
    <w:rsid w:val="26DDCF67"/>
    <w:rsid w:val="27034E4E"/>
    <w:rsid w:val="273DE093"/>
    <w:rsid w:val="27538521"/>
    <w:rsid w:val="29231F39"/>
    <w:rsid w:val="2A6F982F"/>
    <w:rsid w:val="2A8968D4"/>
    <w:rsid w:val="2A994AE9"/>
    <w:rsid w:val="2ACED90D"/>
    <w:rsid w:val="2B4072A6"/>
    <w:rsid w:val="2BAAE32B"/>
    <w:rsid w:val="2BE16AE4"/>
    <w:rsid w:val="2C165DDE"/>
    <w:rsid w:val="2CF9D767"/>
    <w:rsid w:val="2D363379"/>
    <w:rsid w:val="2D993723"/>
    <w:rsid w:val="2DCC183E"/>
    <w:rsid w:val="2E76BD03"/>
    <w:rsid w:val="2EB73B87"/>
    <w:rsid w:val="2F3DFAC6"/>
    <w:rsid w:val="2F6B037F"/>
    <w:rsid w:val="2F8F493A"/>
    <w:rsid w:val="2F9F16A9"/>
    <w:rsid w:val="2FEBC6FE"/>
    <w:rsid w:val="30277FBE"/>
    <w:rsid w:val="309EA124"/>
    <w:rsid w:val="30ACA1C6"/>
    <w:rsid w:val="30B5A959"/>
    <w:rsid w:val="3109B010"/>
    <w:rsid w:val="32354E4B"/>
    <w:rsid w:val="32405DE7"/>
    <w:rsid w:val="3245412A"/>
    <w:rsid w:val="333DDB3E"/>
    <w:rsid w:val="34115D1E"/>
    <w:rsid w:val="343363E2"/>
    <w:rsid w:val="343662F1"/>
    <w:rsid w:val="34ADDBA3"/>
    <w:rsid w:val="34B57C54"/>
    <w:rsid w:val="35533C8A"/>
    <w:rsid w:val="3557C225"/>
    <w:rsid w:val="35C2082B"/>
    <w:rsid w:val="35D642D5"/>
    <w:rsid w:val="35DB563E"/>
    <w:rsid w:val="35E8B2BB"/>
    <w:rsid w:val="364FCEC1"/>
    <w:rsid w:val="366CBDBB"/>
    <w:rsid w:val="36CB0D03"/>
    <w:rsid w:val="36E4EF19"/>
    <w:rsid w:val="36F8B833"/>
    <w:rsid w:val="3757E32B"/>
    <w:rsid w:val="37F4BEC9"/>
    <w:rsid w:val="390A1085"/>
    <w:rsid w:val="3946F394"/>
    <w:rsid w:val="396C6D0A"/>
    <w:rsid w:val="3981BD88"/>
    <w:rsid w:val="39FC2351"/>
    <w:rsid w:val="3AA120A2"/>
    <w:rsid w:val="3B0198F8"/>
    <w:rsid w:val="3B0E0052"/>
    <w:rsid w:val="3B91BCD5"/>
    <w:rsid w:val="3BB8EC7D"/>
    <w:rsid w:val="3BD3C8D8"/>
    <w:rsid w:val="3BFC3290"/>
    <w:rsid w:val="3C015A94"/>
    <w:rsid w:val="3CE226B4"/>
    <w:rsid w:val="3CEF125A"/>
    <w:rsid w:val="3D0BE008"/>
    <w:rsid w:val="3FE172DD"/>
    <w:rsid w:val="40CF0A7C"/>
    <w:rsid w:val="41706B0F"/>
    <w:rsid w:val="4197C5F5"/>
    <w:rsid w:val="41C9AA73"/>
    <w:rsid w:val="41CE01EB"/>
    <w:rsid w:val="4255478A"/>
    <w:rsid w:val="42FA0F63"/>
    <w:rsid w:val="4330579F"/>
    <w:rsid w:val="4332633A"/>
    <w:rsid w:val="433A3AFF"/>
    <w:rsid w:val="4357B3DC"/>
    <w:rsid w:val="44123CF3"/>
    <w:rsid w:val="4502FCCC"/>
    <w:rsid w:val="463815C9"/>
    <w:rsid w:val="473897AE"/>
    <w:rsid w:val="47637336"/>
    <w:rsid w:val="476F259A"/>
    <w:rsid w:val="479BD65F"/>
    <w:rsid w:val="479C7CA5"/>
    <w:rsid w:val="47CD9C69"/>
    <w:rsid w:val="481581FC"/>
    <w:rsid w:val="48497CE3"/>
    <w:rsid w:val="48D1F41D"/>
    <w:rsid w:val="48EED875"/>
    <w:rsid w:val="49165C79"/>
    <w:rsid w:val="492E3FBE"/>
    <w:rsid w:val="4954E6AA"/>
    <w:rsid w:val="495E6051"/>
    <w:rsid w:val="4998B485"/>
    <w:rsid w:val="4AD7FF15"/>
    <w:rsid w:val="4B331D3B"/>
    <w:rsid w:val="4B900F64"/>
    <w:rsid w:val="4BCB58E8"/>
    <w:rsid w:val="4BD49C3D"/>
    <w:rsid w:val="4C0901EF"/>
    <w:rsid w:val="4C6266FE"/>
    <w:rsid w:val="4D0B53C6"/>
    <w:rsid w:val="4D525AFA"/>
    <w:rsid w:val="4E4C76E1"/>
    <w:rsid w:val="4EA5038A"/>
    <w:rsid w:val="4F12B148"/>
    <w:rsid w:val="4F6B385A"/>
    <w:rsid w:val="4FBFEE82"/>
    <w:rsid w:val="507BD64A"/>
    <w:rsid w:val="5137F613"/>
    <w:rsid w:val="5166FF23"/>
    <w:rsid w:val="51CDFC8F"/>
    <w:rsid w:val="51FA427E"/>
    <w:rsid w:val="520A74D6"/>
    <w:rsid w:val="52993DCF"/>
    <w:rsid w:val="52F7E309"/>
    <w:rsid w:val="53042AE1"/>
    <w:rsid w:val="53427884"/>
    <w:rsid w:val="535C4A88"/>
    <w:rsid w:val="536D4352"/>
    <w:rsid w:val="538CFA9C"/>
    <w:rsid w:val="5413E50C"/>
    <w:rsid w:val="54688755"/>
    <w:rsid w:val="55EE5D4B"/>
    <w:rsid w:val="5672B571"/>
    <w:rsid w:val="570DE072"/>
    <w:rsid w:val="570F5FBB"/>
    <w:rsid w:val="574588FF"/>
    <w:rsid w:val="57648946"/>
    <w:rsid w:val="5B3D095E"/>
    <w:rsid w:val="5BA524AA"/>
    <w:rsid w:val="5BC8824B"/>
    <w:rsid w:val="5BD82D53"/>
    <w:rsid w:val="5C2E05AD"/>
    <w:rsid w:val="5CF9865B"/>
    <w:rsid w:val="5DA461C2"/>
    <w:rsid w:val="5E55D41A"/>
    <w:rsid w:val="5E638776"/>
    <w:rsid w:val="5F2745F3"/>
    <w:rsid w:val="5FA190DB"/>
    <w:rsid w:val="5FB66BAD"/>
    <w:rsid w:val="5FC2BA1D"/>
    <w:rsid w:val="60371FAB"/>
    <w:rsid w:val="60946042"/>
    <w:rsid w:val="60D1AE8A"/>
    <w:rsid w:val="617413C7"/>
    <w:rsid w:val="63307CE1"/>
    <w:rsid w:val="63FFC9D2"/>
    <w:rsid w:val="64139F96"/>
    <w:rsid w:val="641F755B"/>
    <w:rsid w:val="6493A762"/>
    <w:rsid w:val="65B05D05"/>
    <w:rsid w:val="66AA8EBB"/>
    <w:rsid w:val="66DE4174"/>
    <w:rsid w:val="6800B725"/>
    <w:rsid w:val="684839AA"/>
    <w:rsid w:val="6858E1F5"/>
    <w:rsid w:val="69204B05"/>
    <w:rsid w:val="69BC489B"/>
    <w:rsid w:val="6A2ACA87"/>
    <w:rsid w:val="6AB4A365"/>
    <w:rsid w:val="6AD989D8"/>
    <w:rsid w:val="6B1C83FB"/>
    <w:rsid w:val="6B72E81C"/>
    <w:rsid w:val="6C2A51B1"/>
    <w:rsid w:val="6C52BE6A"/>
    <w:rsid w:val="6CA62314"/>
    <w:rsid w:val="6CFB3E70"/>
    <w:rsid w:val="6E4864EF"/>
    <w:rsid w:val="6EFCC678"/>
    <w:rsid w:val="6F7936D6"/>
    <w:rsid w:val="701A28D1"/>
    <w:rsid w:val="70DCB335"/>
    <w:rsid w:val="71011712"/>
    <w:rsid w:val="713C7288"/>
    <w:rsid w:val="7147E9C8"/>
    <w:rsid w:val="714F82AD"/>
    <w:rsid w:val="71605A93"/>
    <w:rsid w:val="718E0916"/>
    <w:rsid w:val="72EB4A67"/>
    <w:rsid w:val="72EF882C"/>
    <w:rsid w:val="73142343"/>
    <w:rsid w:val="731D4913"/>
    <w:rsid w:val="747B3B00"/>
    <w:rsid w:val="74D26CFF"/>
    <w:rsid w:val="74DCFF44"/>
    <w:rsid w:val="753D02CF"/>
    <w:rsid w:val="75424684"/>
    <w:rsid w:val="755A45F9"/>
    <w:rsid w:val="76630723"/>
    <w:rsid w:val="7676A7C0"/>
    <w:rsid w:val="76DDC9F8"/>
    <w:rsid w:val="76E73CA1"/>
    <w:rsid w:val="774B1BCB"/>
    <w:rsid w:val="776A1BD5"/>
    <w:rsid w:val="7860AC1B"/>
    <w:rsid w:val="7862ED87"/>
    <w:rsid w:val="78FCCC02"/>
    <w:rsid w:val="790D9B15"/>
    <w:rsid w:val="79A71EF7"/>
    <w:rsid w:val="79E9DA6E"/>
    <w:rsid w:val="7A65D0C8"/>
    <w:rsid w:val="7AEB9071"/>
    <w:rsid w:val="7BA8081F"/>
    <w:rsid w:val="7BF190B6"/>
    <w:rsid w:val="7BF3ECB6"/>
    <w:rsid w:val="7C31BA84"/>
    <w:rsid w:val="7CAE4028"/>
    <w:rsid w:val="7D530F05"/>
    <w:rsid w:val="7E585F59"/>
    <w:rsid w:val="7EB531A4"/>
    <w:rsid w:val="7EF1BBDE"/>
    <w:rsid w:val="7F33CB66"/>
    <w:rsid w:val="7FB39CD5"/>
    <w:rsid w:val="7FB59C3C"/>
    <w:rsid w:val="7FE35A22"/>
    <w:rsid w:val="7FE9F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C26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dihausDIN" w:eastAsiaTheme="minorEastAsia" w:hAnsi="AdihausDI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4682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024682"/>
    <w:rPr>
      <w:color w:val="605E5C"/>
      <w:shd w:val="clear" w:color="auto" w:fill="E1DFDD"/>
    </w:r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76356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763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695E29"/>
    <w:rPr>
      <w:color w:val="605E5C"/>
      <w:shd w:val="clear" w:color="auto" w:fill="E1DFDD"/>
    </w:rPr>
  </w:style>
  <w:style w:type="paragraph" w:styleId="a6">
    <w:name w:val="header"/>
    <w:basedOn w:val="a"/>
    <w:link w:val="Char0"/>
    <w:uiPriority w:val="99"/>
    <w:unhideWhenUsed/>
    <w:rsid w:val="007C050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7C0506"/>
  </w:style>
  <w:style w:type="paragraph" w:styleId="a7">
    <w:name w:val="footer"/>
    <w:basedOn w:val="a"/>
    <w:link w:val="Char1"/>
    <w:uiPriority w:val="99"/>
    <w:unhideWhenUsed/>
    <w:rsid w:val="007C050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7C0506"/>
  </w:style>
  <w:style w:type="paragraph" w:styleId="a8">
    <w:name w:val="List Paragraph"/>
    <w:basedOn w:val="a"/>
    <w:uiPriority w:val="34"/>
    <w:qFormat/>
    <w:rsid w:val="00B01E56"/>
    <w:pPr>
      <w:ind w:leftChars="400" w:left="800"/>
    </w:pPr>
  </w:style>
  <w:style w:type="character" w:styleId="a9">
    <w:name w:val="FollowedHyperlink"/>
    <w:basedOn w:val="a0"/>
    <w:uiPriority w:val="99"/>
    <w:semiHidden/>
    <w:unhideWhenUsed/>
    <w:rsid w:val="0062107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dihausDIN" w:eastAsiaTheme="minorEastAsia" w:hAnsi="AdihausDI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4682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024682"/>
    <w:rPr>
      <w:color w:val="605E5C"/>
      <w:shd w:val="clear" w:color="auto" w:fill="E1DFDD"/>
    </w:r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76356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763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695E29"/>
    <w:rPr>
      <w:color w:val="605E5C"/>
      <w:shd w:val="clear" w:color="auto" w:fill="E1DFDD"/>
    </w:rPr>
  </w:style>
  <w:style w:type="paragraph" w:styleId="a6">
    <w:name w:val="header"/>
    <w:basedOn w:val="a"/>
    <w:link w:val="Char0"/>
    <w:uiPriority w:val="99"/>
    <w:unhideWhenUsed/>
    <w:rsid w:val="007C050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7C0506"/>
  </w:style>
  <w:style w:type="paragraph" w:styleId="a7">
    <w:name w:val="footer"/>
    <w:basedOn w:val="a"/>
    <w:link w:val="Char1"/>
    <w:uiPriority w:val="99"/>
    <w:unhideWhenUsed/>
    <w:rsid w:val="007C050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7C0506"/>
  </w:style>
  <w:style w:type="paragraph" w:styleId="a8">
    <w:name w:val="List Paragraph"/>
    <w:basedOn w:val="a"/>
    <w:uiPriority w:val="34"/>
    <w:qFormat/>
    <w:rsid w:val="00B01E56"/>
    <w:pPr>
      <w:ind w:leftChars="400" w:left="800"/>
    </w:pPr>
  </w:style>
  <w:style w:type="character" w:styleId="a9">
    <w:name w:val="FollowedHyperlink"/>
    <w:basedOn w:val="a0"/>
    <w:uiPriority w:val="99"/>
    <w:semiHidden/>
    <w:unhideWhenUsed/>
    <w:rsid w:val="006210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344F4F065CD45B14FBC6F8B2EC0BF" ma:contentTypeVersion="13" ma:contentTypeDescription="Create a new document." ma:contentTypeScope="" ma:versionID="9ed839048cb9e76bdce23aad5cacb703">
  <xsd:schema xmlns:xsd="http://www.w3.org/2001/XMLSchema" xmlns:xs="http://www.w3.org/2001/XMLSchema" xmlns:p="http://schemas.microsoft.com/office/2006/metadata/properties" xmlns:ns3="7b1a126c-0b73-45c1-ab24-d54dcabc245c" xmlns:ns4="18005711-5172-4c86-8191-a60e119dcc89" targetNamespace="http://schemas.microsoft.com/office/2006/metadata/properties" ma:root="true" ma:fieldsID="368e5e3a1a22adf61d77ec2efbbaeba2" ns3:_="" ns4:_="">
    <xsd:import namespace="7b1a126c-0b73-45c1-ab24-d54dcabc245c"/>
    <xsd:import namespace="18005711-5172-4c86-8191-a60e119dcc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a126c-0b73-45c1-ab24-d54dcabc245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05711-5172-4c86-8191-a60e119dcc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0DE23A-53ED-47A2-8E64-E3EA3920A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1a126c-0b73-45c1-ab24-d54dcabc245c"/>
    <ds:schemaRef ds:uri="18005711-5172-4c86-8191-a60e119dcc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72C75D-2F88-44A7-A095-CEBFF15CAD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A1617D-8FCF-4B38-848A-677889ACB6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Monson, Joel</dc:creator>
  <cp:lastModifiedBy>kor user0501</cp:lastModifiedBy>
  <cp:revision>8</cp:revision>
  <dcterms:created xsi:type="dcterms:W3CDTF">2020-05-18T08:36:00Z</dcterms:created>
  <dcterms:modified xsi:type="dcterms:W3CDTF">2020-05-22T01:52:00Z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0x0101009C2344F4F065CD45B14FBC6F8B2EC0BF</vt:lpwstr>
  </property>
</Properties>
</file>