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BA926" w14:textId="77777777" w:rsidR="00E01FED" w:rsidRDefault="00E01FED" w:rsidP="00E00993">
      <w:pPr>
        <w:pStyle w:val="Heading1"/>
        <w:ind w:left="3686"/>
        <w:jc w:val="left"/>
        <w:rPr>
          <w:rFonts w:ascii="Helvetica" w:hAnsi="Helvetica"/>
          <w:sz w:val="20"/>
          <w:szCs w:val="20"/>
        </w:rPr>
      </w:pPr>
      <w:bookmarkStart w:id="0" w:name="_GoBack"/>
      <w:bookmarkEnd w:id="0"/>
    </w:p>
    <w:p w14:paraId="3764D0E0" w14:textId="77777777" w:rsidR="00E01FED" w:rsidRDefault="00E01FED" w:rsidP="00E00993">
      <w:pPr>
        <w:pStyle w:val="Heading1"/>
        <w:ind w:left="3686"/>
        <w:jc w:val="left"/>
        <w:rPr>
          <w:rFonts w:ascii="Helvetica" w:hAnsi="Helvetica"/>
          <w:sz w:val="20"/>
          <w:szCs w:val="20"/>
        </w:rPr>
      </w:pPr>
    </w:p>
    <w:p w14:paraId="360B5719" w14:textId="7C2190CC" w:rsidR="00AF7BD2" w:rsidRPr="00596CC8" w:rsidRDefault="00410F24" w:rsidP="00E00993">
      <w:pPr>
        <w:pStyle w:val="Heading1"/>
        <w:ind w:left="3686"/>
        <w:jc w:val="left"/>
        <w:rPr>
          <w:rFonts w:ascii="Helvetica" w:hAnsi="Helvetica"/>
          <w:sz w:val="20"/>
          <w:szCs w:val="20"/>
        </w:rPr>
      </w:pPr>
      <w:r w:rsidRPr="005608CC">
        <w:rPr>
          <w:rFonts w:ascii="Helvetica Neue Light" w:hAnsi="Helvetica Neue Light" w:cs="AdihausDIN"/>
          <w:b w:val="0"/>
          <w:caps/>
          <w:noProof/>
          <w:sz w:val="18"/>
          <w:lang w:val="en-US"/>
        </w:rPr>
        <w:drawing>
          <wp:anchor distT="0" distB="0" distL="114300" distR="114300" simplePos="0" relativeHeight="251659264" behindDoc="1" locked="0" layoutInCell="1" allowOverlap="1" wp14:anchorId="2EBCD187" wp14:editId="509624F4">
            <wp:simplePos x="0" y="0"/>
            <wp:positionH relativeFrom="margin">
              <wp:posOffset>2171700</wp:posOffset>
            </wp:positionH>
            <wp:positionV relativeFrom="paragraph">
              <wp:posOffset>-228600</wp:posOffset>
            </wp:positionV>
            <wp:extent cx="1257300" cy="942975"/>
            <wp:effectExtent l="0" t="0" r="0" b="0"/>
            <wp:wrapTight wrapText="bothSides">
              <wp:wrapPolygon edited="0">
                <wp:start x="1309" y="3491"/>
                <wp:lineTo x="1309" y="5236"/>
                <wp:lineTo x="4364" y="13964"/>
                <wp:lineTo x="4800" y="17455"/>
                <wp:lineTo x="17455" y="17455"/>
                <wp:lineTo x="17891" y="16291"/>
                <wp:lineTo x="20073" y="13964"/>
                <wp:lineTo x="20509" y="10473"/>
                <wp:lineTo x="19200" y="5818"/>
                <wp:lineTo x="17455" y="3491"/>
                <wp:lineTo x="1309" y="3491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39B262" w14:textId="77777777" w:rsidR="00E01FED" w:rsidRDefault="00E01FED" w:rsidP="00E00993">
      <w:pPr>
        <w:widowControl w:val="0"/>
        <w:autoSpaceDE w:val="0"/>
        <w:autoSpaceDN w:val="0"/>
        <w:adjustRightInd w:val="0"/>
        <w:rPr>
          <w:rFonts w:ascii="Helvetica Neue Light" w:hAnsi="Helvetica Neue Light" w:cs="Arial"/>
          <w:b/>
          <w:sz w:val="20"/>
          <w:szCs w:val="20"/>
          <w:lang w:val="en-GB"/>
        </w:rPr>
      </w:pPr>
    </w:p>
    <w:p w14:paraId="4B73BEE9" w14:textId="77777777" w:rsidR="001B2AFE" w:rsidRPr="00410F24" w:rsidRDefault="001B2AFE" w:rsidP="00E00993">
      <w:pPr>
        <w:widowControl w:val="0"/>
        <w:autoSpaceDE w:val="0"/>
        <w:autoSpaceDN w:val="0"/>
        <w:adjustRightInd w:val="0"/>
        <w:rPr>
          <w:rFonts w:ascii="Helvetica Neue Light" w:hAnsi="Helvetica Neue Light" w:cs="Arial"/>
          <w:b/>
          <w:sz w:val="20"/>
          <w:szCs w:val="20"/>
          <w:lang w:val="en-GB"/>
        </w:rPr>
      </w:pPr>
    </w:p>
    <w:p w14:paraId="70271F8E" w14:textId="77777777" w:rsidR="00410F24" w:rsidRDefault="00410F24" w:rsidP="009F5C8E">
      <w:pPr>
        <w:widowControl w:val="0"/>
        <w:autoSpaceDE w:val="0"/>
        <w:autoSpaceDN w:val="0"/>
        <w:adjustRightInd w:val="0"/>
        <w:jc w:val="center"/>
        <w:rPr>
          <w:rFonts w:ascii="Helvetica Neue Light" w:hAnsi="Helvetica Neue Light" w:cs="Arial"/>
          <w:b/>
          <w:sz w:val="20"/>
          <w:szCs w:val="20"/>
        </w:rPr>
      </w:pPr>
    </w:p>
    <w:p w14:paraId="7F4AD14D" w14:textId="77777777" w:rsidR="00D14FE6" w:rsidRDefault="00D14FE6" w:rsidP="009F5C8E">
      <w:pPr>
        <w:widowControl w:val="0"/>
        <w:autoSpaceDE w:val="0"/>
        <w:autoSpaceDN w:val="0"/>
        <w:adjustRightInd w:val="0"/>
        <w:jc w:val="center"/>
        <w:rPr>
          <w:rFonts w:ascii="Helvetica Neue Light" w:hAnsi="Helvetica Neue Light" w:cs="Arial"/>
          <w:b/>
          <w:sz w:val="20"/>
          <w:szCs w:val="20"/>
        </w:rPr>
      </w:pPr>
    </w:p>
    <w:p w14:paraId="191E2655" w14:textId="1AF13C77" w:rsidR="00E128E6" w:rsidRPr="0079126A" w:rsidRDefault="00E128E6" w:rsidP="00E128E6">
      <w:pPr>
        <w:widowControl w:val="0"/>
        <w:autoSpaceDE w:val="0"/>
        <w:autoSpaceDN w:val="0"/>
        <w:adjustRightInd w:val="0"/>
        <w:jc w:val="center"/>
        <w:rPr>
          <w:rFonts w:ascii="Helvetica Neue Light" w:hAnsi="Helvetica Neue Light" w:cs="Arial"/>
          <w:b/>
          <w:sz w:val="22"/>
          <w:szCs w:val="22"/>
        </w:rPr>
      </w:pPr>
      <w:r w:rsidRPr="0079126A">
        <w:rPr>
          <w:rFonts w:ascii="Helvetica Neue Light" w:hAnsi="Helvetica Neue Light" w:cs="Arial"/>
          <w:b/>
          <w:sz w:val="22"/>
          <w:szCs w:val="22"/>
        </w:rPr>
        <w:t xml:space="preserve">Y-3 REVEALS CHAPTER </w:t>
      </w:r>
      <w:r w:rsidR="00B136E9">
        <w:rPr>
          <w:rFonts w:ascii="Helvetica Neue Light" w:hAnsi="Helvetica Neue Light" w:cs="Arial"/>
          <w:b/>
          <w:sz w:val="22"/>
          <w:szCs w:val="22"/>
        </w:rPr>
        <w:t>0</w:t>
      </w:r>
      <w:r w:rsidRPr="0079126A">
        <w:rPr>
          <w:rFonts w:ascii="Helvetica Neue Light" w:hAnsi="Helvetica Neue Light" w:cs="Arial"/>
          <w:b/>
          <w:sz w:val="22"/>
          <w:szCs w:val="22"/>
        </w:rPr>
        <w:t>1 OF THE FALL/WINTER 2018 CAMPAIGN</w:t>
      </w:r>
    </w:p>
    <w:p w14:paraId="307899B3" w14:textId="77777777" w:rsidR="00E128E6" w:rsidRDefault="00E128E6" w:rsidP="00583C03">
      <w:pPr>
        <w:widowControl w:val="0"/>
        <w:autoSpaceDE w:val="0"/>
        <w:autoSpaceDN w:val="0"/>
        <w:adjustRightInd w:val="0"/>
        <w:rPr>
          <w:rFonts w:ascii="Helvetica Neue Light" w:hAnsi="Helvetica Neue Light" w:cs="Arial"/>
          <w:color w:val="222222"/>
          <w:sz w:val="22"/>
          <w:szCs w:val="22"/>
        </w:rPr>
      </w:pPr>
    </w:p>
    <w:p w14:paraId="55BD2BF7" w14:textId="77777777" w:rsidR="00583C03" w:rsidRPr="0079126A" w:rsidRDefault="00583C03" w:rsidP="007D7803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Helvetica Neue"/>
          <w:color w:val="000000"/>
          <w:sz w:val="20"/>
          <w:szCs w:val="20"/>
          <w:lang w:eastAsia="de-DE"/>
        </w:rPr>
      </w:pPr>
      <w:r w:rsidRPr="0079126A">
        <w:rPr>
          <w:rFonts w:ascii="Helvetica Neue Light" w:hAnsi="Helvetica Neue Light" w:cs="Arial"/>
          <w:color w:val="222222"/>
          <w:sz w:val="20"/>
          <w:szCs w:val="20"/>
        </w:rPr>
        <w:t xml:space="preserve">For Fall/Winter 2018, Y-3, the sportswear label created by adidas and Yohji Yamamoto, explores the concept of “NICE TO MEET YOU,” a nod to the ongoing collaborative nature of the brand. The collection emphasizes craftsmanship, innovation, and tradition—qualities synonymous with both the German sportswear icon and the renowned Japanese designer. </w:t>
      </w:r>
    </w:p>
    <w:p w14:paraId="554C8676" w14:textId="77777777" w:rsidR="00583C03" w:rsidRPr="0079126A" w:rsidRDefault="00583C03" w:rsidP="007D7803">
      <w:pPr>
        <w:shd w:val="clear" w:color="auto" w:fill="FFFFFF"/>
        <w:jc w:val="both"/>
        <w:rPr>
          <w:rFonts w:ascii="Helvetica Neue Light" w:hAnsi="Helvetica Neue Light" w:cs="Arial"/>
          <w:color w:val="222222"/>
          <w:sz w:val="20"/>
          <w:szCs w:val="20"/>
        </w:rPr>
      </w:pPr>
    </w:p>
    <w:p w14:paraId="73CF2DA3" w14:textId="3F1B7494" w:rsidR="00583C03" w:rsidRPr="0079126A" w:rsidRDefault="00583C03" w:rsidP="007D7803">
      <w:pPr>
        <w:shd w:val="clear" w:color="auto" w:fill="FFFFFF"/>
        <w:jc w:val="both"/>
        <w:rPr>
          <w:rFonts w:ascii="Helvetica Neue Light" w:hAnsi="Helvetica Neue Light" w:cs="Arial"/>
          <w:color w:val="222222"/>
          <w:sz w:val="20"/>
          <w:szCs w:val="20"/>
        </w:rPr>
      </w:pPr>
      <w:r w:rsidRPr="0079126A">
        <w:rPr>
          <w:rFonts w:ascii="Helvetica Neue Light" w:hAnsi="Helvetica Neue Light" w:cs="Arial"/>
          <w:color w:val="222222"/>
          <w:sz w:val="20"/>
          <w:szCs w:val="20"/>
        </w:rPr>
        <w:t>Yet this season is not simply a return to the roots of Y-3. It is a celebration of a historic partnership and a refinement of the brand’s key characteristics: honesty, proportion, heritage, and the three stripes. The goal: distilling the best of adidas and Yamamoto in daringly easy apparel, footwear, and accessories. The collection and its corresponding campaign articulate a new vis</w:t>
      </w:r>
      <w:r w:rsidR="0079126A">
        <w:rPr>
          <w:rFonts w:ascii="Helvetica Neue Light" w:hAnsi="Helvetica Neue Light" w:cs="Arial"/>
          <w:color w:val="222222"/>
          <w:sz w:val="20"/>
          <w:szCs w:val="20"/>
        </w:rPr>
        <w:t>ion of Y-3, rooted firmly in the present.</w:t>
      </w:r>
    </w:p>
    <w:p w14:paraId="6E16BF12" w14:textId="77777777" w:rsidR="00583C03" w:rsidRPr="0079126A" w:rsidRDefault="00583C03" w:rsidP="007D7803">
      <w:pPr>
        <w:shd w:val="clear" w:color="auto" w:fill="FFFFFF"/>
        <w:jc w:val="both"/>
        <w:rPr>
          <w:rFonts w:ascii="Helvetica Neue Light" w:hAnsi="Helvetica Neue Light" w:cs="Arial"/>
          <w:color w:val="222222"/>
          <w:sz w:val="20"/>
          <w:szCs w:val="20"/>
        </w:rPr>
      </w:pPr>
    </w:p>
    <w:p w14:paraId="79AD154A" w14:textId="3DC864E9" w:rsidR="00583C03" w:rsidRPr="0079126A" w:rsidRDefault="00583C03" w:rsidP="007D7803">
      <w:pPr>
        <w:shd w:val="clear" w:color="auto" w:fill="FFFFFF"/>
        <w:jc w:val="both"/>
        <w:rPr>
          <w:rFonts w:ascii="Helvetica Neue Light" w:hAnsi="Helvetica Neue Light" w:cs="Arial"/>
          <w:color w:val="222222"/>
          <w:sz w:val="20"/>
          <w:szCs w:val="20"/>
        </w:rPr>
      </w:pPr>
      <w:r w:rsidRPr="0079126A">
        <w:rPr>
          <w:rFonts w:ascii="Helvetica Neue Light" w:hAnsi="Helvetica Neue Light" w:cs="Arial"/>
          <w:color w:val="222222"/>
          <w:sz w:val="20"/>
          <w:szCs w:val="20"/>
        </w:rPr>
        <w:t>Sincere, unvarnished moments—the Y-3 Fall/Winter 2018 campaign translates the bustling energy of downtown Los Angeles and reveals color-drenched portraits of modern youth in the city. Photographed by Angelo Pennetta and styled by Carlos Nazario, the images feature a diverse group of m</w:t>
      </w:r>
      <w:r w:rsidR="007D7803">
        <w:rPr>
          <w:rFonts w:ascii="Helvetica Neue Light" w:hAnsi="Helvetica Neue Light" w:cs="Arial"/>
          <w:color w:val="222222"/>
          <w:sz w:val="20"/>
          <w:szCs w:val="20"/>
        </w:rPr>
        <w:t>odels</w:t>
      </w:r>
      <w:r w:rsidRPr="0079126A">
        <w:rPr>
          <w:rFonts w:ascii="Helvetica Neue Light" w:hAnsi="Helvetica Neue Light" w:cs="Arial"/>
          <w:color w:val="222222"/>
          <w:sz w:val="20"/>
          <w:szCs w:val="20"/>
        </w:rPr>
        <w:t xml:space="preserve"> emphasizing the collection’s real-world relevance. Y-3 presents the campaign editorial-style, each image stands alone and communicates the story of the season by itself.</w:t>
      </w:r>
    </w:p>
    <w:p w14:paraId="0016AC8D" w14:textId="77777777" w:rsidR="00583C03" w:rsidRPr="0079126A" w:rsidRDefault="00583C03" w:rsidP="007D7803">
      <w:pPr>
        <w:shd w:val="clear" w:color="auto" w:fill="FFFFFF"/>
        <w:jc w:val="both"/>
        <w:rPr>
          <w:rFonts w:ascii="Helvetica Neue Light" w:hAnsi="Helvetica Neue Light" w:cs="Arial"/>
          <w:color w:val="222222"/>
          <w:sz w:val="20"/>
          <w:szCs w:val="20"/>
        </w:rPr>
      </w:pPr>
    </w:p>
    <w:p w14:paraId="073B204B" w14:textId="33A97227" w:rsidR="007D7803" w:rsidRPr="0079126A" w:rsidRDefault="00583C03" w:rsidP="007D7803">
      <w:pPr>
        <w:shd w:val="clear" w:color="auto" w:fill="FFFFFF"/>
        <w:jc w:val="both"/>
        <w:rPr>
          <w:rFonts w:ascii="Helvetica Neue Light" w:hAnsi="Helvetica Neue Light" w:cs="Arial"/>
          <w:color w:val="222222"/>
          <w:sz w:val="20"/>
          <w:szCs w:val="20"/>
        </w:rPr>
      </w:pPr>
      <w:r w:rsidRPr="0079126A">
        <w:rPr>
          <w:rFonts w:ascii="Helvetica Neue Light" w:hAnsi="Helvetica Neue Light" w:cs="Arial"/>
          <w:color w:val="222222"/>
          <w:sz w:val="20"/>
          <w:szCs w:val="20"/>
        </w:rPr>
        <w:t xml:space="preserve">Innovation meets tradition in Chapter </w:t>
      </w:r>
      <w:r w:rsidR="00B136E9">
        <w:rPr>
          <w:rFonts w:ascii="Helvetica Neue Light" w:hAnsi="Helvetica Neue Light" w:cs="Arial"/>
          <w:color w:val="222222"/>
          <w:sz w:val="20"/>
          <w:szCs w:val="20"/>
        </w:rPr>
        <w:t>0</w:t>
      </w:r>
      <w:r w:rsidRPr="0079126A">
        <w:rPr>
          <w:rFonts w:ascii="Helvetica Neue Light" w:hAnsi="Helvetica Neue Light" w:cs="Arial"/>
          <w:color w:val="222222"/>
          <w:sz w:val="20"/>
          <w:szCs w:val="20"/>
        </w:rPr>
        <w:t xml:space="preserve">1 campaign looks that combine traditional Japanese artisanship, such </w:t>
      </w:r>
      <w:r w:rsidRPr="00E13B51">
        <w:rPr>
          <w:rFonts w:ascii="Helvetica Neue Light" w:hAnsi="Helvetica Neue Light" w:cs="Arial"/>
          <w:color w:val="222222"/>
          <w:sz w:val="20"/>
          <w:szCs w:val="20"/>
        </w:rPr>
        <w:t xml:space="preserve">as </w:t>
      </w:r>
      <w:r w:rsidR="007E2B8D" w:rsidRPr="00E13B51">
        <w:rPr>
          <w:rFonts w:ascii="Helvetica Neue Light" w:hAnsi="Helvetica Neue Light" w:cs="Arial"/>
          <w:color w:val="000000" w:themeColor="text1"/>
          <w:sz w:val="20"/>
          <w:szCs w:val="20"/>
        </w:rPr>
        <w:t xml:space="preserve">the </w:t>
      </w:r>
      <w:r w:rsidRPr="00E13B51">
        <w:rPr>
          <w:rFonts w:ascii="Helvetica Neue Light" w:hAnsi="Helvetica Neue Light" w:cs="Arial"/>
          <w:i/>
          <w:color w:val="000000" w:themeColor="text1"/>
          <w:sz w:val="20"/>
          <w:szCs w:val="20"/>
        </w:rPr>
        <w:t>Sashiko</w:t>
      </w:r>
      <w:r w:rsidR="007E2B8D" w:rsidRPr="00E13B51">
        <w:rPr>
          <w:rFonts w:ascii="Helvetica Neue Light" w:hAnsi="Helvetica Neue Light" w:cs="Arial"/>
          <w:color w:val="000000" w:themeColor="text1"/>
          <w:sz w:val="20"/>
          <w:szCs w:val="20"/>
        </w:rPr>
        <w:t xml:space="preserve">-inspired stitching, </w:t>
      </w:r>
      <w:r w:rsidRPr="00E13B51">
        <w:rPr>
          <w:rFonts w:ascii="Helvetica Neue Light" w:hAnsi="Helvetica Neue Light" w:cs="Arial"/>
          <w:color w:val="222222"/>
          <w:sz w:val="20"/>
          <w:szCs w:val="20"/>
        </w:rPr>
        <w:t xml:space="preserve">with the breakthrough technologies of adidas </w:t>
      </w:r>
      <w:r w:rsidR="007E2B8D" w:rsidRPr="00E13B51">
        <w:rPr>
          <w:rFonts w:ascii="Helvetica Neue Light" w:hAnsi="Helvetica Neue Light" w:cs="Arial"/>
          <w:color w:val="222222"/>
          <w:sz w:val="20"/>
          <w:szCs w:val="20"/>
        </w:rPr>
        <w:t>such as</w:t>
      </w:r>
      <w:r w:rsidRPr="00E13B51">
        <w:rPr>
          <w:rFonts w:ascii="Helvetica Neue Light" w:hAnsi="Helvetica Neue Light" w:cs="Arial"/>
          <w:color w:val="222222"/>
          <w:sz w:val="20"/>
          <w:szCs w:val="20"/>
        </w:rPr>
        <w:t xml:space="preserve"> BOO</w:t>
      </w:r>
      <w:r w:rsidR="0079126A" w:rsidRPr="00E13B51">
        <w:rPr>
          <w:rFonts w:ascii="Helvetica Neue Light" w:hAnsi="Helvetica Neue Light" w:cs="Arial"/>
          <w:color w:val="222222"/>
          <w:sz w:val="20"/>
          <w:szCs w:val="20"/>
        </w:rPr>
        <w:t>ST</w:t>
      </w:r>
      <w:r w:rsidR="0079126A" w:rsidRPr="00E13B51">
        <w:rPr>
          <w:rFonts w:ascii="Helvetica Neue Light" w:hAnsi="Helvetica Neue Light" w:cs="Lucida Grande"/>
          <w:color w:val="000000"/>
        </w:rPr>
        <w:t>™</w:t>
      </w:r>
      <w:r w:rsidR="0079126A" w:rsidRPr="00E13B51">
        <w:rPr>
          <w:rFonts w:ascii="Helvetica Neue Light" w:hAnsi="Helvetica Neue Light" w:cs="Arial"/>
          <w:color w:val="222222"/>
          <w:sz w:val="20"/>
          <w:szCs w:val="20"/>
        </w:rPr>
        <w:t xml:space="preserve">. </w:t>
      </w:r>
    </w:p>
    <w:p w14:paraId="00E649A9" w14:textId="34F9D5B5" w:rsidR="00583C03" w:rsidRPr="0079126A" w:rsidRDefault="00583C03" w:rsidP="007D7803">
      <w:pPr>
        <w:shd w:val="clear" w:color="auto" w:fill="FFFFFF"/>
        <w:jc w:val="both"/>
        <w:rPr>
          <w:rFonts w:ascii="Helvetica Neue Light" w:hAnsi="Helvetica Neue Light" w:cs="Arial"/>
          <w:color w:val="222222"/>
          <w:sz w:val="20"/>
          <w:szCs w:val="20"/>
        </w:rPr>
      </w:pPr>
      <w:r w:rsidRPr="0079126A">
        <w:rPr>
          <w:rFonts w:ascii="Helvetica Neue Light" w:hAnsi="Helvetica Neue Light" w:cs="Arial"/>
          <w:color w:val="222222"/>
          <w:sz w:val="20"/>
          <w:szCs w:val="20"/>
        </w:rPr>
        <w:t>In outerwear, XXL is the new medium, and oversize is the new normal. Y-3 exaggerates proportions to extremes to create patchwork, multi-fabric jackets and floor-skimming tailored wool black coats adorned with the signature three-stripe motif. Chapter 1 is expressed mainly in black—remaining true to the brand’s DNA—with punctuations of white, navy, and bright yellow.</w:t>
      </w:r>
    </w:p>
    <w:p w14:paraId="1DA480DC" w14:textId="77777777" w:rsidR="00583C03" w:rsidRPr="0079126A" w:rsidRDefault="00583C03" w:rsidP="007D7803">
      <w:pPr>
        <w:shd w:val="clear" w:color="auto" w:fill="FFFFFF"/>
        <w:jc w:val="both"/>
        <w:rPr>
          <w:rFonts w:ascii="Helvetica Neue Light" w:hAnsi="Helvetica Neue Light" w:cs="Arial"/>
          <w:color w:val="222222"/>
          <w:sz w:val="20"/>
          <w:szCs w:val="20"/>
        </w:rPr>
      </w:pPr>
    </w:p>
    <w:p w14:paraId="4AF03C59" w14:textId="45914A6A" w:rsidR="00583C03" w:rsidRDefault="00583C03" w:rsidP="007D7803">
      <w:pPr>
        <w:shd w:val="clear" w:color="auto" w:fill="FFFFFF"/>
        <w:jc w:val="both"/>
        <w:rPr>
          <w:rFonts w:ascii="Helvetica Neue Light" w:hAnsi="Helvetica Neue Light" w:cs="Arial"/>
          <w:color w:val="222222"/>
          <w:sz w:val="20"/>
          <w:szCs w:val="20"/>
        </w:rPr>
      </w:pPr>
      <w:r w:rsidRPr="0079126A">
        <w:rPr>
          <w:rFonts w:ascii="Helvetica Neue Light" w:hAnsi="Helvetica Neue Light" w:cs="Arial"/>
          <w:color w:val="222222"/>
          <w:sz w:val="20"/>
          <w:szCs w:val="20"/>
        </w:rPr>
        <w:t xml:space="preserve">In footwear, Y-3 applies the </w:t>
      </w:r>
      <w:r w:rsidRPr="00E01FED">
        <w:rPr>
          <w:rFonts w:ascii="Helvetica Neue Light" w:hAnsi="Helvetica Neue Light" w:cs="Arial"/>
          <w:i/>
          <w:color w:val="222222"/>
          <w:sz w:val="20"/>
          <w:szCs w:val="20"/>
        </w:rPr>
        <w:t>Sashiko</w:t>
      </w:r>
      <w:r w:rsidRPr="0079126A">
        <w:rPr>
          <w:rFonts w:ascii="Helvetica Neue Light" w:hAnsi="Helvetica Neue Light" w:cs="Arial"/>
          <w:color w:val="222222"/>
          <w:sz w:val="20"/>
          <w:szCs w:val="20"/>
        </w:rPr>
        <w:t xml:space="preserve"> detailing to two new, limited-edition styles. The </w:t>
      </w:r>
      <w:r w:rsidRPr="00E01FED">
        <w:rPr>
          <w:rFonts w:ascii="Helvetica Neue Light" w:hAnsi="Helvetica Neue Light" w:cs="Arial"/>
          <w:b/>
          <w:color w:val="222222"/>
          <w:sz w:val="20"/>
          <w:szCs w:val="20"/>
        </w:rPr>
        <w:t>Bynder Super</w:t>
      </w:r>
      <w:r w:rsidRPr="0079126A">
        <w:rPr>
          <w:rFonts w:ascii="Helvetica Neue Light" w:hAnsi="Helvetica Neue Light" w:cs="Arial"/>
          <w:color w:val="222222"/>
          <w:sz w:val="20"/>
          <w:szCs w:val="20"/>
        </w:rPr>
        <w:t xml:space="preserve"> reinvents an adidas icon, the Superstar, while retaining its signature shell toe. The shoe’s black suede uppers are contrasted with bright white </w:t>
      </w:r>
      <w:r w:rsidRPr="00E01FED">
        <w:rPr>
          <w:rFonts w:ascii="Helvetica Neue Light" w:hAnsi="Helvetica Neue Light" w:cs="Arial"/>
          <w:i/>
          <w:color w:val="222222"/>
          <w:sz w:val="20"/>
          <w:szCs w:val="20"/>
        </w:rPr>
        <w:t>Sashiko</w:t>
      </w:r>
      <w:r w:rsidR="00E01FED">
        <w:rPr>
          <w:rFonts w:ascii="Helvetica Neue Light" w:hAnsi="Helvetica Neue Light" w:cs="Arial"/>
          <w:color w:val="222222"/>
          <w:sz w:val="20"/>
          <w:szCs w:val="20"/>
        </w:rPr>
        <w:t>-inspired stitching. Meanwhile, t</w:t>
      </w:r>
      <w:r w:rsidRPr="0079126A">
        <w:rPr>
          <w:rFonts w:ascii="Helvetica Neue Light" w:hAnsi="Helvetica Neue Light" w:cs="Arial"/>
          <w:color w:val="222222"/>
          <w:sz w:val="20"/>
          <w:szCs w:val="20"/>
        </w:rPr>
        <w:t xml:space="preserve">he </w:t>
      </w:r>
      <w:r w:rsidRPr="00E01FED">
        <w:rPr>
          <w:rFonts w:ascii="Helvetica Neue Light" w:hAnsi="Helvetica Neue Light" w:cs="Arial"/>
          <w:b/>
          <w:color w:val="222222"/>
          <w:sz w:val="20"/>
          <w:szCs w:val="20"/>
        </w:rPr>
        <w:t>Bynder High</w:t>
      </w:r>
      <w:r w:rsidRPr="0079126A">
        <w:rPr>
          <w:rFonts w:ascii="Helvetica Neue Light" w:hAnsi="Helvetica Neue Light" w:cs="Arial"/>
          <w:color w:val="222222"/>
          <w:sz w:val="20"/>
          <w:szCs w:val="20"/>
        </w:rPr>
        <w:t>, offers a high-top style with a sleek nubuck heel patch and toe cap.</w:t>
      </w:r>
    </w:p>
    <w:p w14:paraId="71E08D69" w14:textId="77777777" w:rsidR="00E01FED" w:rsidRDefault="00E01FED" w:rsidP="007D7803">
      <w:pPr>
        <w:shd w:val="clear" w:color="auto" w:fill="FFFFFF"/>
        <w:jc w:val="both"/>
        <w:rPr>
          <w:rFonts w:ascii="Helvetica Neue Light" w:hAnsi="Helvetica Neue Light" w:cs="Arial"/>
          <w:color w:val="222222"/>
          <w:sz w:val="20"/>
          <w:szCs w:val="20"/>
        </w:rPr>
      </w:pPr>
    </w:p>
    <w:p w14:paraId="09FEA6B0" w14:textId="77777777" w:rsidR="007D7803" w:rsidRDefault="00E01FED" w:rsidP="007D7803">
      <w:pPr>
        <w:shd w:val="clear" w:color="auto" w:fill="FFFFFF"/>
        <w:jc w:val="both"/>
        <w:rPr>
          <w:rFonts w:ascii="Helvetica Neue Light" w:hAnsi="Helvetica Neue Light" w:cs="Arial"/>
          <w:sz w:val="20"/>
          <w:szCs w:val="20"/>
        </w:rPr>
      </w:pPr>
      <w:r w:rsidRPr="00286A31">
        <w:rPr>
          <w:rFonts w:ascii="Helvetica Neue Light" w:hAnsi="Helvetica Neue Light" w:cs="Arial"/>
          <w:sz w:val="20"/>
          <w:szCs w:val="20"/>
        </w:rPr>
        <w:t xml:space="preserve">The first drop of the </w:t>
      </w:r>
      <w:r>
        <w:rPr>
          <w:rFonts w:ascii="Helvetica Neue Light" w:hAnsi="Helvetica Neue Light" w:cs="Arial"/>
          <w:sz w:val="20"/>
          <w:szCs w:val="20"/>
        </w:rPr>
        <w:t>Fall/Winter 2018</w:t>
      </w:r>
      <w:r w:rsidRPr="00286A31">
        <w:rPr>
          <w:rFonts w:ascii="Helvetica Neue Light" w:hAnsi="Helvetica Neue Light" w:cs="Arial"/>
          <w:sz w:val="20"/>
          <w:szCs w:val="20"/>
        </w:rPr>
        <w:t xml:space="preserve"> collection will launch </w:t>
      </w:r>
      <w:r w:rsidRPr="00604316">
        <w:rPr>
          <w:rFonts w:ascii="Helvetica Neue Light" w:hAnsi="Helvetica Neue Light" w:cs="Arial"/>
          <w:color w:val="000000" w:themeColor="text1"/>
          <w:sz w:val="20"/>
          <w:szCs w:val="20"/>
        </w:rPr>
        <w:t xml:space="preserve">on </w:t>
      </w:r>
      <w:r w:rsidR="007E2B8D" w:rsidRPr="00604316">
        <w:rPr>
          <w:rFonts w:ascii="Helvetica Neue Light" w:hAnsi="Helvetica Neue Light" w:cs="Arial"/>
          <w:color w:val="000000" w:themeColor="text1"/>
          <w:sz w:val="20"/>
          <w:szCs w:val="20"/>
        </w:rPr>
        <w:t>June 29</w:t>
      </w:r>
      <w:r w:rsidR="007E2B8D" w:rsidRPr="00604316">
        <w:rPr>
          <w:rFonts w:ascii="Helvetica Neue Light" w:hAnsi="Helvetica Neue Light" w:cs="Arial"/>
          <w:color w:val="000000" w:themeColor="text1"/>
          <w:sz w:val="20"/>
          <w:szCs w:val="20"/>
          <w:vertAlign w:val="superscript"/>
        </w:rPr>
        <w:t>th</w:t>
      </w:r>
      <w:r w:rsidR="007E2B8D" w:rsidRPr="00604316">
        <w:rPr>
          <w:rFonts w:ascii="Helvetica Neue Light" w:hAnsi="Helvetica Neue Light" w:cs="Arial"/>
          <w:color w:val="000000" w:themeColor="text1"/>
          <w:sz w:val="20"/>
          <w:szCs w:val="20"/>
        </w:rPr>
        <w:t xml:space="preserve"> a</w:t>
      </w:r>
      <w:r w:rsidRPr="00604316">
        <w:rPr>
          <w:rFonts w:ascii="Helvetica Neue Light" w:hAnsi="Helvetica Neue Light" w:cs="Arial"/>
          <w:color w:val="000000" w:themeColor="text1"/>
          <w:sz w:val="20"/>
          <w:szCs w:val="20"/>
        </w:rPr>
        <w:t xml:space="preserve">t </w:t>
      </w:r>
      <w:r w:rsidRPr="00286A31">
        <w:rPr>
          <w:rFonts w:ascii="Helvetica Neue Light" w:hAnsi="Helvetica Neue Light" w:cs="Arial"/>
          <w:sz w:val="20"/>
          <w:szCs w:val="20"/>
        </w:rPr>
        <w:t>Y-3 flagship stores, Y-3.com, and select retailers worldwide.</w:t>
      </w:r>
      <w:r>
        <w:rPr>
          <w:rFonts w:ascii="Helvetica Neue Light" w:hAnsi="Helvetica Neue Light" w:cs="Arial"/>
          <w:sz w:val="20"/>
          <w:szCs w:val="20"/>
        </w:rPr>
        <w:t xml:space="preserve"> </w:t>
      </w:r>
    </w:p>
    <w:p w14:paraId="51420D83" w14:textId="2696EE27" w:rsidR="00E01FED" w:rsidRPr="00286A31" w:rsidRDefault="00E01FED" w:rsidP="007D7803">
      <w:pPr>
        <w:shd w:val="clear" w:color="auto" w:fill="FFFFFF"/>
        <w:jc w:val="both"/>
        <w:rPr>
          <w:rFonts w:ascii="Helvetica Neue Light" w:hAnsi="Helvetica Neue Light" w:cs="Arial"/>
          <w:sz w:val="20"/>
          <w:szCs w:val="20"/>
        </w:rPr>
      </w:pPr>
      <w:r>
        <w:rPr>
          <w:rFonts w:ascii="Helvetica Neue Light" w:hAnsi="Helvetica Neue Light" w:cs="Arial"/>
          <w:sz w:val="20"/>
          <w:szCs w:val="20"/>
        </w:rPr>
        <w:t xml:space="preserve">The </w:t>
      </w:r>
      <w:r w:rsidR="007D7803">
        <w:rPr>
          <w:rFonts w:ascii="Helvetica Neue Light" w:hAnsi="Helvetica Neue Light" w:cs="Arial"/>
          <w:i/>
          <w:sz w:val="20"/>
          <w:szCs w:val="20"/>
        </w:rPr>
        <w:t xml:space="preserve">Bynder </w:t>
      </w:r>
      <w:r w:rsidR="007D7803">
        <w:rPr>
          <w:rFonts w:ascii="Helvetica Neue Light" w:hAnsi="Helvetica Neue Light" w:cs="Arial"/>
          <w:sz w:val="20"/>
          <w:szCs w:val="20"/>
        </w:rPr>
        <w:t xml:space="preserve"> </w:t>
      </w:r>
      <w:r w:rsidR="007D7803" w:rsidRPr="007D7803">
        <w:rPr>
          <w:rFonts w:ascii="Helvetica Neue Light" w:hAnsi="Helvetica Neue Light" w:cs="Arial"/>
          <w:i/>
          <w:sz w:val="20"/>
          <w:szCs w:val="20"/>
        </w:rPr>
        <w:t>P</w:t>
      </w:r>
      <w:r w:rsidRPr="007D7803">
        <w:rPr>
          <w:rFonts w:ascii="Helvetica Neue Light" w:hAnsi="Helvetica Neue Light" w:cs="Arial"/>
          <w:i/>
          <w:sz w:val="20"/>
          <w:szCs w:val="20"/>
        </w:rPr>
        <w:t>ack</w:t>
      </w:r>
      <w:r>
        <w:rPr>
          <w:rFonts w:ascii="Helvetica Neue Light" w:hAnsi="Helvetica Neue Light" w:cs="Arial"/>
          <w:sz w:val="20"/>
          <w:szCs w:val="20"/>
        </w:rPr>
        <w:t xml:space="preserve"> will be </w:t>
      </w:r>
      <w:r w:rsidR="007D7803">
        <w:rPr>
          <w:rFonts w:ascii="Helvetica Neue Light" w:hAnsi="Helvetica Neue Light" w:cs="Arial"/>
          <w:sz w:val="20"/>
          <w:szCs w:val="20"/>
        </w:rPr>
        <w:t xml:space="preserve">exclusively </w:t>
      </w:r>
      <w:r>
        <w:rPr>
          <w:rFonts w:ascii="Helvetica Neue Light" w:hAnsi="Helvetica Neue Light" w:cs="Arial"/>
          <w:sz w:val="20"/>
          <w:szCs w:val="20"/>
        </w:rPr>
        <w:t>available</w:t>
      </w:r>
      <w:r w:rsidR="007D7803">
        <w:rPr>
          <w:rFonts w:ascii="Helvetica Neue Light" w:hAnsi="Helvetica Neue Light" w:cs="Arial"/>
          <w:sz w:val="20"/>
          <w:szCs w:val="20"/>
        </w:rPr>
        <w:t xml:space="preserve"> online and at Y-3 flagship stores</w:t>
      </w:r>
      <w:r>
        <w:rPr>
          <w:rFonts w:ascii="Helvetica Neue Light" w:hAnsi="Helvetica Neue Light" w:cs="Arial"/>
          <w:sz w:val="20"/>
          <w:szCs w:val="20"/>
        </w:rPr>
        <w:t xml:space="preserve"> from June 30</w:t>
      </w:r>
      <w:r w:rsidRPr="00E01FED">
        <w:rPr>
          <w:rFonts w:ascii="Helvetica Neue Light" w:hAnsi="Helvetica Neue Light" w:cs="Arial"/>
          <w:sz w:val="20"/>
          <w:szCs w:val="20"/>
          <w:vertAlign w:val="superscript"/>
        </w:rPr>
        <w:t>th</w:t>
      </w:r>
      <w:r>
        <w:rPr>
          <w:rFonts w:ascii="Helvetica Neue Light" w:hAnsi="Helvetica Neue Light" w:cs="Arial"/>
          <w:sz w:val="20"/>
          <w:szCs w:val="20"/>
        </w:rPr>
        <w:t>.</w:t>
      </w:r>
    </w:p>
    <w:p w14:paraId="501D783A" w14:textId="77E39C3E" w:rsidR="00E2374A" w:rsidRPr="0079126A" w:rsidRDefault="00E2374A" w:rsidP="00E00993">
      <w:pPr>
        <w:widowControl w:val="0"/>
        <w:autoSpaceDE w:val="0"/>
        <w:autoSpaceDN w:val="0"/>
        <w:adjustRightInd w:val="0"/>
        <w:rPr>
          <w:rFonts w:ascii="Helvetica Neue Light" w:hAnsi="Helvetica Neue Light" w:cs="Arial"/>
          <w:color w:val="1A1A1A"/>
          <w:sz w:val="20"/>
          <w:szCs w:val="20"/>
        </w:rPr>
      </w:pPr>
    </w:p>
    <w:p w14:paraId="1CA6E431" w14:textId="77777777" w:rsidR="0079126A" w:rsidRPr="00286A31" w:rsidRDefault="0079126A" w:rsidP="0079126A">
      <w:pPr>
        <w:shd w:val="clear" w:color="auto" w:fill="FFFFFF"/>
        <w:rPr>
          <w:rFonts w:ascii="Helvetica Neue Light" w:hAnsi="Helvetica Neue Light" w:cs="Arial"/>
          <w:color w:val="222222"/>
          <w:sz w:val="18"/>
          <w:szCs w:val="18"/>
        </w:rPr>
      </w:pPr>
      <w:r w:rsidRPr="00286A31">
        <w:rPr>
          <w:rFonts w:ascii="Helvetica Neue Light" w:hAnsi="Helvetica Neue Light" w:cs="Arial"/>
          <w:color w:val="222222"/>
          <w:sz w:val="18"/>
          <w:szCs w:val="18"/>
        </w:rPr>
        <w:t>Chapter 1 Campaign Credits:</w:t>
      </w:r>
    </w:p>
    <w:p w14:paraId="4B26791F" w14:textId="77777777" w:rsidR="00583C03" w:rsidRPr="00583C03" w:rsidRDefault="00583C03" w:rsidP="00BE14CC">
      <w:pPr>
        <w:widowControl w:val="0"/>
        <w:autoSpaceDE w:val="0"/>
        <w:autoSpaceDN w:val="0"/>
        <w:adjustRightInd w:val="0"/>
        <w:rPr>
          <w:rFonts w:ascii="Helvetica Neue Light" w:hAnsi="Helvetica Neue Light"/>
          <w:sz w:val="22"/>
          <w:szCs w:val="22"/>
        </w:rPr>
      </w:pPr>
    </w:p>
    <w:p w14:paraId="438BED5F" w14:textId="6DC99074" w:rsidR="0079126A" w:rsidRPr="0079126A" w:rsidRDefault="00434E2A" w:rsidP="0079126A">
      <w:pPr>
        <w:pStyle w:val="textbox"/>
        <w:shd w:val="clear" w:color="auto" w:fill="FFFFFF"/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/>
          <w:sz w:val="18"/>
          <w:szCs w:val="18"/>
        </w:rPr>
        <w:t xml:space="preserve">Creative Direction:  PL </w:t>
      </w:r>
      <w:r w:rsidR="0079126A" w:rsidRPr="0079126A">
        <w:rPr>
          <w:rFonts w:ascii="Helvetica Neue Light" w:hAnsi="Helvetica Neue Light"/>
          <w:sz w:val="18"/>
          <w:szCs w:val="18"/>
        </w:rPr>
        <w:t xml:space="preserve">Studio    </w:t>
      </w:r>
    </w:p>
    <w:p w14:paraId="6A1E1ECA" w14:textId="4BFAD3C9" w:rsidR="0079126A" w:rsidRPr="0079126A" w:rsidRDefault="00434E2A" w:rsidP="0079126A">
      <w:pPr>
        <w:pStyle w:val="textbox"/>
        <w:shd w:val="clear" w:color="auto" w:fill="FFFFFF"/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/>
          <w:sz w:val="18"/>
          <w:szCs w:val="18"/>
        </w:rPr>
        <w:t xml:space="preserve">Photographer:  Angelo </w:t>
      </w:r>
      <w:r w:rsidR="0079126A" w:rsidRPr="0079126A">
        <w:rPr>
          <w:rFonts w:ascii="Helvetica Neue Light" w:hAnsi="Helvetica Neue Light"/>
          <w:sz w:val="18"/>
          <w:szCs w:val="18"/>
        </w:rPr>
        <w:t>Pe</w:t>
      </w:r>
      <w:r w:rsidR="00784BA2">
        <w:rPr>
          <w:rFonts w:ascii="Helvetica Neue Light" w:hAnsi="Helvetica Neue Light"/>
          <w:sz w:val="18"/>
          <w:szCs w:val="18"/>
        </w:rPr>
        <w:t>n</w:t>
      </w:r>
      <w:r w:rsidR="0079126A" w:rsidRPr="0079126A">
        <w:rPr>
          <w:rFonts w:ascii="Helvetica Neue Light" w:hAnsi="Helvetica Neue Light"/>
          <w:sz w:val="18"/>
          <w:szCs w:val="18"/>
        </w:rPr>
        <w:t xml:space="preserve">netta  </w:t>
      </w:r>
    </w:p>
    <w:p w14:paraId="20901DF3" w14:textId="1478E462" w:rsidR="0079126A" w:rsidRPr="0079126A" w:rsidRDefault="00434E2A" w:rsidP="0079126A">
      <w:pPr>
        <w:pStyle w:val="textbox"/>
        <w:shd w:val="clear" w:color="auto" w:fill="FFFFFF"/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/>
          <w:sz w:val="18"/>
          <w:szCs w:val="18"/>
        </w:rPr>
        <w:t xml:space="preserve">Stylist:  Carlos </w:t>
      </w:r>
      <w:r w:rsidR="0079126A" w:rsidRPr="0079126A">
        <w:rPr>
          <w:rFonts w:ascii="Helvetica Neue Light" w:hAnsi="Helvetica Neue Light"/>
          <w:sz w:val="18"/>
          <w:szCs w:val="18"/>
        </w:rPr>
        <w:t xml:space="preserve">Nazario  </w:t>
      </w:r>
    </w:p>
    <w:p w14:paraId="53D9C2B3" w14:textId="74FF1FE8" w:rsidR="0079126A" w:rsidRPr="0079126A" w:rsidRDefault="00434E2A" w:rsidP="0079126A">
      <w:pPr>
        <w:pStyle w:val="textbox"/>
        <w:shd w:val="clear" w:color="auto" w:fill="FFFFFF"/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/>
          <w:sz w:val="18"/>
          <w:szCs w:val="18"/>
        </w:rPr>
        <w:t>Hair:  Shingo</w:t>
      </w:r>
      <w:r w:rsidR="0079126A" w:rsidRPr="0079126A">
        <w:rPr>
          <w:rFonts w:ascii="Helvetica Neue Light" w:hAnsi="Helvetica Neue Light"/>
          <w:sz w:val="18"/>
          <w:szCs w:val="18"/>
        </w:rPr>
        <w:t xml:space="preserve"> Shibata  </w:t>
      </w:r>
    </w:p>
    <w:p w14:paraId="640F3B8B" w14:textId="69C3F1CB" w:rsidR="0079126A" w:rsidRPr="0079126A" w:rsidRDefault="00434E2A" w:rsidP="0079126A">
      <w:pPr>
        <w:pStyle w:val="textbox"/>
        <w:shd w:val="clear" w:color="auto" w:fill="FFFFFF"/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/>
          <w:sz w:val="18"/>
          <w:szCs w:val="18"/>
        </w:rPr>
        <w:t xml:space="preserve">Makeup:  Susie </w:t>
      </w:r>
      <w:r w:rsidR="0079126A" w:rsidRPr="0079126A">
        <w:rPr>
          <w:rFonts w:ascii="Helvetica Neue Light" w:hAnsi="Helvetica Neue Light"/>
          <w:sz w:val="18"/>
          <w:szCs w:val="18"/>
        </w:rPr>
        <w:t xml:space="preserve">Sobol  </w:t>
      </w:r>
    </w:p>
    <w:p w14:paraId="376C40A1" w14:textId="61A25405" w:rsidR="0079126A" w:rsidRPr="0079126A" w:rsidRDefault="0079126A" w:rsidP="0079126A">
      <w:pPr>
        <w:pStyle w:val="textbox"/>
        <w:shd w:val="clear" w:color="auto" w:fill="FFFFFF"/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79126A">
        <w:rPr>
          <w:rFonts w:ascii="Helvetica Neue Light" w:hAnsi="Helvetica Neue Light"/>
          <w:sz w:val="18"/>
          <w:szCs w:val="18"/>
        </w:rPr>
        <w:t xml:space="preserve">Set Design:  Alice Kirkpatrick  </w:t>
      </w:r>
    </w:p>
    <w:p w14:paraId="4EF82100" w14:textId="1B720551" w:rsidR="0079126A" w:rsidRPr="0079126A" w:rsidRDefault="0079126A" w:rsidP="0079126A">
      <w:pPr>
        <w:pStyle w:val="textbox"/>
        <w:shd w:val="clear" w:color="auto" w:fill="FFFFFF"/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 w:rsidRPr="0079126A">
        <w:rPr>
          <w:rFonts w:ascii="Helvetica Neue Light" w:hAnsi="Helvetica Neue Light"/>
          <w:sz w:val="18"/>
          <w:szCs w:val="18"/>
        </w:rPr>
        <w:t xml:space="preserve">DOP:  Terence Connors  </w:t>
      </w:r>
    </w:p>
    <w:p w14:paraId="77121AB4" w14:textId="69DB8AC8" w:rsidR="0079126A" w:rsidRPr="0079126A" w:rsidRDefault="00434E2A" w:rsidP="0079126A">
      <w:pPr>
        <w:pStyle w:val="textbox"/>
        <w:shd w:val="clear" w:color="auto" w:fill="FFFFFF"/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/>
          <w:sz w:val="18"/>
          <w:szCs w:val="18"/>
        </w:rPr>
        <w:t xml:space="preserve">Video: Punderson’s </w:t>
      </w:r>
      <w:r w:rsidR="0079126A" w:rsidRPr="0079126A">
        <w:rPr>
          <w:rFonts w:ascii="Helvetica Neue Light" w:hAnsi="Helvetica Neue Light"/>
          <w:sz w:val="18"/>
          <w:szCs w:val="18"/>
        </w:rPr>
        <w:t xml:space="preserve">Gardens  </w:t>
      </w:r>
    </w:p>
    <w:p w14:paraId="0C975E8F" w14:textId="002F1A61" w:rsidR="0079126A" w:rsidRPr="0079126A" w:rsidRDefault="00434E2A" w:rsidP="0079126A">
      <w:pPr>
        <w:pStyle w:val="textbox"/>
        <w:shd w:val="clear" w:color="auto" w:fill="FFFFFF"/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/>
          <w:sz w:val="18"/>
          <w:szCs w:val="18"/>
        </w:rPr>
        <w:t xml:space="preserve">Casting: Henry </w:t>
      </w:r>
      <w:r w:rsidR="0079126A" w:rsidRPr="0079126A">
        <w:rPr>
          <w:rFonts w:ascii="Helvetica Neue Light" w:hAnsi="Helvetica Neue Light"/>
          <w:sz w:val="18"/>
          <w:szCs w:val="18"/>
        </w:rPr>
        <w:t xml:space="preserve">Thomas  </w:t>
      </w:r>
    </w:p>
    <w:p w14:paraId="26134E78" w14:textId="4D9311A4" w:rsidR="0079126A" w:rsidRPr="0079126A" w:rsidRDefault="00434E2A" w:rsidP="0079126A">
      <w:pPr>
        <w:pStyle w:val="textbox"/>
        <w:shd w:val="clear" w:color="auto" w:fill="FFFFFF"/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/>
          <w:sz w:val="18"/>
          <w:szCs w:val="18"/>
        </w:rPr>
        <w:t xml:space="preserve">Production: Pony </w:t>
      </w:r>
      <w:r w:rsidR="0079126A" w:rsidRPr="0079126A">
        <w:rPr>
          <w:rFonts w:ascii="Helvetica Neue Light" w:hAnsi="Helvetica Neue Light"/>
          <w:sz w:val="18"/>
          <w:szCs w:val="18"/>
        </w:rPr>
        <w:t xml:space="preserve">Projects  </w:t>
      </w:r>
    </w:p>
    <w:p w14:paraId="488DFD6D" w14:textId="3AA01EF8" w:rsidR="00583C03" w:rsidRPr="0034170F" w:rsidRDefault="00434E2A" w:rsidP="0034170F">
      <w:pPr>
        <w:pStyle w:val="textbox"/>
        <w:shd w:val="clear" w:color="auto" w:fill="FFFFFF"/>
        <w:spacing w:before="0" w:beforeAutospacing="0" w:after="0" w:afterAutospacing="0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/>
          <w:sz w:val="18"/>
          <w:szCs w:val="18"/>
        </w:rPr>
        <w:t xml:space="preserve">Models:   Alison Vanderbilt, Selena </w:t>
      </w:r>
      <w:r w:rsidR="0079126A" w:rsidRPr="0079126A">
        <w:rPr>
          <w:rFonts w:ascii="Helvetica Neue Light" w:hAnsi="Helvetica Neue Light"/>
          <w:sz w:val="18"/>
          <w:szCs w:val="18"/>
        </w:rPr>
        <w:t>Johns</w:t>
      </w:r>
      <w:r w:rsidR="00264E81">
        <w:rPr>
          <w:rFonts w:ascii="Helvetica Neue Light" w:hAnsi="Helvetica Neue Light"/>
          <w:sz w:val="18"/>
          <w:szCs w:val="18"/>
        </w:rPr>
        <w:t xml:space="preserve">on, Tyler Blue Golden, Wooseok </w:t>
      </w:r>
      <w:r w:rsidR="0079126A" w:rsidRPr="0079126A">
        <w:rPr>
          <w:rFonts w:ascii="Helvetica Neue Light" w:hAnsi="Helvetica Neue Light"/>
          <w:sz w:val="18"/>
          <w:szCs w:val="18"/>
        </w:rPr>
        <w:t xml:space="preserve">Lee, Abdulaye Niang </w:t>
      </w:r>
    </w:p>
    <w:p w14:paraId="0A40099B" w14:textId="77777777" w:rsidR="00583C03" w:rsidRDefault="00583C03" w:rsidP="00BE14CC">
      <w:pPr>
        <w:widowControl w:val="0"/>
        <w:autoSpaceDE w:val="0"/>
        <w:autoSpaceDN w:val="0"/>
        <w:adjustRightInd w:val="0"/>
      </w:pPr>
    </w:p>
    <w:p w14:paraId="60F65C9F" w14:textId="1E23DFC6" w:rsidR="000A17FE" w:rsidRPr="00410F24" w:rsidRDefault="00CF6267" w:rsidP="00BE14CC">
      <w:pPr>
        <w:widowControl w:val="0"/>
        <w:autoSpaceDE w:val="0"/>
        <w:autoSpaceDN w:val="0"/>
        <w:adjustRightInd w:val="0"/>
        <w:rPr>
          <w:rStyle w:val="Hyperlink"/>
          <w:rFonts w:ascii="Helvetica Neue Light" w:hAnsi="Helvetica Neue Light" w:cs="Arial"/>
          <w:sz w:val="20"/>
          <w:szCs w:val="20"/>
        </w:rPr>
      </w:pPr>
      <w:hyperlink r:id="rId11" w:history="1">
        <w:r w:rsidR="000A17FE" w:rsidRPr="00410F24">
          <w:rPr>
            <w:rStyle w:val="Hyperlink"/>
            <w:rFonts w:ascii="Helvetica Neue Light" w:hAnsi="Helvetica Neue Light" w:cs="Arial"/>
            <w:sz w:val="20"/>
            <w:szCs w:val="20"/>
          </w:rPr>
          <w:t>www.Y-3.com</w:t>
        </w:r>
      </w:hyperlink>
    </w:p>
    <w:p w14:paraId="30348F83" w14:textId="64C2F5CE" w:rsidR="00BE14CC" w:rsidRPr="00410F24" w:rsidRDefault="00BE14CC" w:rsidP="00BE14CC">
      <w:pPr>
        <w:rPr>
          <w:rFonts w:ascii="Helvetica Neue Light" w:hAnsi="Helvetica Neue Light"/>
          <w:color w:val="000000"/>
          <w:sz w:val="20"/>
          <w:szCs w:val="20"/>
        </w:rPr>
      </w:pPr>
      <w:r w:rsidRPr="00410F24">
        <w:rPr>
          <w:rFonts w:ascii="Helvetica Neue Light" w:hAnsi="Helvetica Neue Light"/>
          <w:color w:val="000000"/>
          <w:sz w:val="20"/>
          <w:szCs w:val="20"/>
        </w:rPr>
        <w:t>#Y3</w:t>
      </w:r>
      <w:r w:rsidRPr="00410F24">
        <w:rPr>
          <w:rFonts w:ascii="Helvetica Neue Light" w:hAnsi="Helvetica Neue Light"/>
          <w:color w:val="000000"/>
          <w:sz w:val="20"/>
          <w:szCs w:val="20"/>
        </w:rPr>
        <w:br/>
      </w:r>
      <w:hyperlink r:id="rId12" w:history="1">
        <w:r w:rsidR="00D53706">
          <w:rPr>
            <w:rStyle w:val="Hyperlink"/>
            <w:rFonts w:ascii="Helvetica Neue Light" w:hAnsi="Helvetica Neue Light"/>
            <w:sz w:val="20"/>
            <w:szCs w:val="20"/>
          </w:rPr>
          <w:t>@adidasY</w:t>
        </w:r>
        <w:r w:rsidRPr="00410F24">
          <w:rPr>
            <w:rStyle w:val="Hyperlink"/>
            <w:rFonts w:ascii="Helvetica Neue Light" w:hAnsi="Helvetica Neue Light"/>
            <w:sz w:val="20"/>
            <w:szCs w:val="20"/>
          </w:rPr>
          <w:t>3</w:t>
        </w:r>
      </w:hyperlink>
      <w:r w:rsidRPr="00410F24">
        <w:rPr>
          <w:rFonts w:ascii="Helvetica Neue Light" w:hAnsi="Helvetica Neue Light"/>
          <w:color w:val="000000"/>
          <w:sz w:val="20"/>
          <w:szCs w:val="20"/>
        </w:rPr>
        <w:t xml:space="preserve"> </w:t>
      </w:r>
    </w:p>
    <w:p w14:paraId="0008DEDB" w14:textId="07B9D25D" w:rsidR="00BE14CC" w:rsidRPr="0034170F" w:rsidRDefault="00BE14CC" w:rsidP="0034170F">
      <w:pPr>
        <w:rPr>
          <w:rFonts w:ascii="Helvetica Neue Light" w:hAnsi="Helvetica Neue Light"/>
          <w:color w:val="000000"/>
          <w:sz w:val="20"/>
          <w:szCs w:val="20"/>
        </w:rPr>
      </w:pPr>
      <w:r w:rsidRPr="00410F24">
        <w:rPr>
          <w:rFonts w:ascii="Helvetica Neue Light" w:hAnsi="Helvetica Neue Light"/>
          <w:color w:val="000000"/>
          <w:sz w:val="20"/>
          <w:szCs w:val="20"/>
        </w:rPr>
        <w:t>Facebook.com/adidasy3</w:t>
      </w:r>
    </w:p>
    <w:sectPr w:rsidR="00BE14CC" w:rsidRPr="0034170F" w:rsidSect="001B2AFE">
      <w:footerReference w:type="even" r:id="rId13"/>
      <w:pgSz w:w="12240" w:h="15840"/>
      <w:pgMar w:top="851" w:right="1467" w:bottom="56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FD0D7" w14:textId="77777777" w:rsidR="00CF6267" w:rsidRDefault="00CF6267">
      <w:r>
        <w:separator/>
      </w:r>
    </w:p>
  </w:endnote>
  <w:endnote w:type="continuationSeparator" w:id="0">
    <w:p w14:paraId="2594927A" w14:textId="77777777" w:rsidR="00CF6267" w:rsidRDefault="00CF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charset w:val="00"/>
    <w:family w:val="auto"/>
    <w:pitch w:val="variable"/>
    <w:sig w:usb0="E00002FF" w:usb1="5000205A" w:usb2="00000000" w:usb3="00000000" w:csb0="0000019F" w:csb1="00000000"/>
  </w:font>
  <w:font w:name="Helvetica">
    <w:altName w:val="Arial"/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AdihausDIN">
    <w:altName w:val="Franklin Gothic Book"/>
    <w:charset w:val="00"/>
    <w:family w:val="swiss"/>
    <w:pitch w:val="variable"/>
    <w:sig w:usb0="A00002BF" w:usb1="4000207B" w:usb2="00000008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Times New Roman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14434" w14:textId="77777777" w:rsidR="0079126A" w:rsidRDefault="0079126A" w:rsidP="00E246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A2616B" w14:textId="77777777" w:rsidR="0079126A" w:rsidRDefault="00791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0CC64" w14:textId="77777777" w:rsidR="00CF6267" w:rsidRDefault="00CF6267">
      <w:r>
        <w:separator/>
      </w:r>
    </w:p>
  </w:footnote>
  <w:footnote w:type="continuationSeparator" w:id="0">
    <w:p w14:paraId="2EFC802D" w14:textId="77777777" w:rsidR="00CF6267" w:rsidRDefault="00CF6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681"/>
    <w:rsid w:val="00004271"/>
    <w:rsid w:val="00005FE7"/>
    <w:rsid w:val="00017996"/>
    <w:rsid w:val="00022F52"/>
    <w:rsid w:val="000330D5"/>
    <w:rsid w:val="00035150"/>
    <w:rsid w:val="00042DF1"/>
    <w:rsid w:val="000465BC"/>
    <w:rsid w:val="00052334"/>
    <w:rsid w:val="00052A2C"/>
    <w:rsid w:val="00052C2A"/>
    <w:rsid w:val="00057ED7"/>
    <w:rsid w:val="00061087"/>
    <w:rsid w:val="000640EC"/>
    <w:rsid w:val="00066AD2"/>
    <w:rsid w:val="000675A6"/>
    <w:rsid w:val="00070E34"/>
    <w:rsid w:val="00073099"/>
    <w:rsid w:val="00074542"/>
    <w:rsid w:val="00074736"/>
    <w:rsid w:val="0007562D"/>
    <w:rsid w:val="00077E5E"/>
    <w:rsid w:val="00084A9E"/>
    <w:rsid w:val="00086BE9"/>
    <w:rsid w:val="00090D3D"/>
    <w:rsid w:val="0009182C"/>
    <w:rsid w:val="0009566C"/>
    <w:rsid w:val="00095952"/>
    <w:rsid w:val="000A1653"/>
    <w:rsid w:val="000A17FE"/>
    <w:rsid w:val="000A2DC2"/>
    <w:rsid w:val="000A5736"/>
    <w:rsid w:val="000B1635"/>
    <w:rsid w:val="000B1FB2"/>
    <w:rsid w:val="000C6D24"/>
    <w:rsid w:val="000D26EF"/>
    <w:rsid w:val="000D32A0"/>
    <w:rsid w:val="000D4424"/>
    <w:rsid w:val="000E0FFD"/>
    <w:rsid w:val="000F04C0"/>
    <w:rsid w:val="000F41A0"/>
    <w:rsid w:val="000F4CE1"/>
    <w:rsid w:val="000F50F6"/>
    <w:rsid w:val="001001F8"/>
    <w:rsid w:val="0011159F"/>
    <w:rsid w:val="0011267D"/>
    <w:rsid w:val="0011283F"/>
    <w:rsid w:val="00112952"/>
    <w:rsid w:val="001243A6"/>
    <w:rsid w:val="001337AF"/>
    <w:rsid w:val="00144949"/>
    <w:rsid w:val="001450AA"/>
    <w:rsid w:val="001451E4"/>
    <w:rsid w:val="00150D72"/>
    <w:rsid w:val="001517BD"/>
    <w:rsid w:val="00152291"/>
    <w:rsid w:val="0015369B"/>
    <w:rsid w:val="00156A3B"/>
    <w:rsid w:val="00157564"/>
    <w:rsid w:val="001601F0"/>
    <w:rsid w:val="001607AA"/>
    <w:rsid w:val="00181A67"/>
    <w:rsid w:val="00190EA3"/>
    <w:rsid w:val="0019481D"/>
    <w:rsid w:val="001A0B45"/>
    <w:rsid w:val="001A3301"/>
    <w:rsid w:val="001A4A25"/>
    <w:rsid w:val="001A4E6A"/>
    <w:rsid w:val="001A7E93"/>
    <w:rsid w:val="001B2AFE"/>
    <w:rsid w:val="001B4646"/>
    <w:rsid w:val="001B6663"/>
    <w:rsid w:val="001C537C"/>
    <w:rsid w:val="001C6CC1"/>
    <w:rsid w:val="001D1F35"/>
    <w:rsid w:val="001D5C42"/>
    <w:rsid w:val="001D63C7"/>
    <w:rsid w:val="001E4610"/>
    <w:rsid w:val="001F1E14"/>
    <w:rsid w:val="00202889"/>
    <w:rsid w:val="00202FC7"/>
    <w:rsid w:val="00212D1B"/>
    <w:rsid w:val="0021696F"/>
    <w:rsid w:val="00216A60"/>
    <w:rsid w:val="00223AA5"/>
    <w:rsid w:val="0022511E"/>
    <w:rsid w:val="00225A11"/>
    <w:rsid w:val="00226E55"/>
    <w:rsid w:val="00231CA6"/>
    <w:rsid w:val="00232785"/>
    <w:rsid w:val="00235F90"/>
    <w:rsid w:val="002411F2"/>
    <w:rsid w:val="00242099"/>
    <w:rsid w:val="00243E36"/>
    <w:rsid w:val="00244329"/>
    <w:rsid w:val="00246BCC"/>
    <w:rsid w:val="00250004"/>
    <w:rsid w:val="00257537"/>
    <w:rsid w:val="00257E37"/>
    <w:rsid w:val="002636BE"/>
    <w:rsid w:val="00264D7C"/>
    <w:rsid w:val="00264E81"/>
    <w:rsid w:val="00266095"/>
    <w:rsid w:val="002708EC"/>
    <w:rsid w:val="00272C16"/>
    <w:rsid w:val="00275F6D"/>
    <w:rsid w:val="00280655"/>
    <w:rsid w:val="00281202"/>
    <w:rsid w:val="00284F5F"/>
    <w:rsid w:val="00287572"/>
    <w:rsid w:val="00290309"/>
    <w:rsid w:val="0029194C"/>
    <w:rsid w:val="00294434"/>
    <w:rsid w:val="002A2044"/>
    <w:rsid w:val="002A3923"/>
    <w:rsid w:val="002A4ADD"/>
    <w:rsid w:val="002A4FD3"/>
    <w:rsid w:val="002A5DA3"/>
    <w:rsid w:val="002A71B5"/>
    <w:rsid w:val="002B11D8"/>
    <w:rsid w:val="002B7A12"/>
    <w:rsid w:val="002C49FF"/>
    <w:rsid w:val="002C5E42"/>
    <w:rsid w:val="002D486C"/>
    <w:rsid w:val="002D49CE"/>
    <w:rsid w:val="002F33B3"/>
    <w:rsid w:val="002F44C3"/>
    <w:rsid w:val="002F5026"/>
    <w:rsid w:val="002F7116"/>
    <w:rsid w:val="002F77AB"/>
    <w:rsid w:val="0030462E"/>
    <w:rsid w:val="0030742C"/>
    <w:rsid w:val="00307A83"/>
    <w:rsid w:val="0031063E"/>
    <w:rsid w:val="00311ECC"/>
    <w:rsid w:val="003133B6"/>
    <w:rsid w:val="003134F0"/>
    <w:rsid w:val="00315019"/>
    <w:rsid w:val="00320478"/>
    <w:rsid w:val="00324599"/>
    <w:rsid w:val="0033014C"/>
    <w:rsid w:val="0033024F"/>
    <w:rsid w:val="00331366"/>
    <w:rsid w:val="00331439"/>
    <w:rsid w:val="00332879"/>
    <w:rsid w:val="0034170F"/>
    <w:rsid w:val="00346825"/>
    <w:rsid w:val="0034715D"/>
    <w:rsid w:val="003510F7"/>
    <w:rsid w:val="0035134F"/>
    <w:rsid w:val="00351FED"/>
    <w:rsid w:val="00354740"/>
    <w:rsid w:val="00355000"/>
    <w:rsid w:val="00361845"/>
    <w:rsid w:val="00365FE0"/>
    <w:rsid w:val="0037324A"/>
    <w:rsid w:val="00373A0F"/>
    <w:rsid w:val="00382632"/>
    <w:rsid w:val="00383D47"/>
    <w:rsid w:val="003849E0"/>
    <w:rsid w:val="00393D1F"/>
    <w:rsid w:val="003A0D29"/>
    <w:rsid w:val="003A7CBF"/>
    <w:rsid w:val="003B2FA3"/>
    <w:rsid w:val="003B5380"/>
    <w:rsid w:val="003B75FF"/>
    <w:rsid w:val="003C1B66"/>
    <w:rsid w:val="003C1CA0"/>
    <w:rsid w:val="003C5681"/>
    <w:rsid w:val="003C6BC2"/>
    <w:rsid w:val="003C6F48"/>
    <w:rsid w:val="003D1CBD"/>
    <w:rsid w:val="003D3F78"/>
    <w:rsid w:val="003D4E8C"/>
    <w:rsid w:val="003E4F90"/>
    <w:rsid w:val="003E58DD"/>
    <w:rsid w:val="003F0E07"/>
    <w:rsid w:val="003F1D7D"/>
    <w:rsid w:val="003F6622"/>
    <w:rsid w:val="00400857"/>
    <w:rsid w:val="00406400"/>
    <w:rsid w:val="0040720C"/>
    <w:rsid w:val="00410F24"/>
    <w:rsid w:val="00414E99"/>
    <w:rsid w:val="00421792"/>
    <w:rsid w:val="00422F61"/>
    <w:rsid w:val="004237F5"/>
    <w:rsid w:val="004246E1"/>
    <w:rsid w:val="00434E2A"/>
    <w:rsid w:val="00435EB6"/>
    <w:rsid w:val="00440C52"/>
    <w:rsid w:val="0044102A"/>
    <w:rsid w:val="004446E4"/>
    <w:rsid w:val="00456843"/>
    <w:rsid w:val="00462A18"/>
    <w:rsid w:val="004653B3"/>
    <w:rsid w:val="004653FC"/>
    <w:rsid w:val="00470153"/>
    <w:rsid w:val="004721E0"/>
    <w:rsid w:val="004754F7"/>
    <w:rsid w:val="00477515"/>
    <w:rsid w:val="00481190"/>
    <w:rsid w:val="00482046"/>
    <w:rsid w:val="00483938"/>
    <w:rsid w:val="0048393D"/>
    <w:rsid w:val="004A08D2"/>
    <w:rsid w:val="004B6758"/>
    <w:rsid w:val="004B72D2"/>
    <w:rsid w:val="004C7066"/>
    <w:rsid w:val="004D13E5"/>
    <w:rsid w:val="004D5280"/>
    <w:rsid w:val="004E2B0D"/>
    <w:rsid w:val="004E2CA1"/>
    <w:rsid w:val="004E5039"/>
    <w:rsid w:val="004F4FBC"/>
    <w:rsid w:val="004F52F8"/>
    <w:rsid w:val="005032FA"/>
    <w:rsid w:val="0050558F"/>
    <w:rsid w:val="00506ED7"/>
    <w:rsid w:val="00511152"/>
    <w:rsid w:val="005129DE"/>
    <w:rsid w:val="0051360B"/>
    <w:rsid w:val="00513FAE"/>
    <w:rsid w:val="00513FBA"/>
    <w:rsid w:val="00517483"/>
    <w:rsid w:val="00523D64"/>
    <w:rsid w:val="00527CF1"/>
    <w:rsid w:val="00534A87"/>
    <w:rsid w:val="005363D0"/>
    <w:rsid w:val="0053757C"/>
    <w:rsid w:val="005418CF"/>
    <w:rsid w:val="0054260D"/>
    <w:rsid w:val="00543D0C"/>
    <w:rsid w:val="005440BE"/>
    <w:rsid w:val="005443B6"/>
    <w:rsid w:val="00551046"/>
    <w:rsid w:val="005536FA"/>
    <w:rsid w:val="00555DC1"/>
    <w:rsid w:val="00560805"/>
    <w:rsid w:val="00565CA0"/>
    <w:rsid w:val="005776E3"/>
    <w:rsid w:val="00577DA7"/>
    <w:rsid w:val="00582A64"/>
    <w:rsid w:val="00583C03"/>
    <w:rsid w:val="00585676"/>
    <w:rsid w:val="00587ED4"/>
    <w:rsid w:val="005902B4"/>
    <w:rsid w:val="00594170"/>
    <w:rsid w:val="00596B5B"/>
    <w:rsid w:val="00596CC8"/>
    <w:rsid w:val="005A14E1"/>
    <w:rsid w:val="005A3899"/>
    <w:rsid w:val="005A4D06"/>
    <w:rsid w:val="005A5C2B"/>
    <w:rsid w:val="005A6514"/>
    <w:rsid w:val="005A7608"/>
    <w:rsid w:val="005B63C5"/>
    <w:rsid w:val="005B7061"/>
    <w:rsid w:val="005B7C2F"/>
    <w:rsid w:val="005C14A8"/>
    <w:rsid w:val="005C1ABB"/>
    <w:rsid w:val="005D309D"/>
    <w:rsid w:val="005D5AAC"/>
    <w:rsid w:val="00600277"/>
    <w:rsid w:val="006022BC"/>
    <w:rsid w:val="00603976"/>
    <w:rsid w:val="00604316"/>
    <w:rsid w:val="00607AE4"/>
    <w:rsid w:val="006113A5"/>
    <w:rsid w:val="00612A5E"/>
    <w:rsid w:val="00622679"/>
    <w:rsid w:val="00624587"/>
    <w:rsid w:val="0062573E"/>
    <w:rsid w:val="006537A3"/>
    <w:rsid w:val="00653BE5"/>
    <w:rsid w:val="00660B49"/>
    <w:rsid w:val="006625D8"/>
    <w:rsid w:val="006709BF"/>
    <w:rsid w:val="0067178A"/>
    <w:rsid w:val="00672243"/>
    <w:rsid w:val="006724AF"/>
    <w:rsid w:val="00674D36"/>
    <w:rsid w:val="0067501F"/>
    <w:rsid w:val="00681246"/>
    <w:rsid w:val="00681E74"/>
    <w:rsid w:val="00683705"/>
    <w:rsid w:val="00685BDA"/>
    <w:rsid w:val="006867D0"/>
    <w:rsid w:val="00687AAA"/>
    <w:rsid w:val="006917A2"/>
    <w:rsid w:val="00694794"/>
    <w:rsid w:val="006B2121"/>
    <w:rsid w:val="006B3378"/>
    <w:rsid w:val="006B381A"/>
    <w:rsid w:val="006B4313"/>
    <w:rsid w:val="006C1321"/>
    <w:rsid w:val="006C26C0"/>
    <w:rsid w:val="006C5A6E"/>
    <w:rsid w:val="006D26F0"/>
    <w:rsid w:val="006D3C41"/>
    <w:rsid w:val="006D53A5"/>
    <w:rsid w:val="006D5A66"/>
    <w:rsid w:val="006D6147"/>
    <w:rsid w:val="006D6E60"/>
    <w:rsid w:val="006E4DD3"/>
    <w:rsid w:val="006F0218"/>
    <w:rsid w:val="006F4046"/>
    <w:rsid w:val="006F4154"/>
    <w:rsid w:val="00701AFE"/>
    <w:rsid w:val="00702403"/>
    <w:rsid w:val="007035A9"/>
    <w:rsid w:val="007049E2"/>
    <w:rsid w:val="00704A1B"/>
    <w:rsid w:val="007139A0"/>
    <w:rsid w:val="00723EFA"/>
    <w:rsid w:val="00725D47"/>
    <w:rsid w:val="00726CCC"/>
    <w:rsid w:val="00727B22"/>
    <w:rsid w:val="0073424B"/>
    <w:rsid w:val="00740947"/>
    <w:rsid w:val="00742F60"/>
    <w:rsid w:val="00743ABB"/>
    <w:rsid w:val="007453E4"/>
    <w:rsid w:val="00746982"/>
    <w:rsid w:val="00752FB6"/>
    <w:rsid w:val="00760CCB"/>
    <w:rsid w:val="0076148B"/>
    <w:rsid w:val="0076257A"/>
    <w:rsid w:val="00764239"/>
    <w:rsid w:val="00766793"/>
    <w:rsid w:val="00766D31"/>
    <w:rsid w:val="007772C4"/>
    <w:rsid w:val="00777D83"/>
    <w:rsid w:val="00784BA2"/>
    <w:rsid w:val="00786AE1"/>
    <w:rsid w:val="00790AD1"/>
    <w:rsid w:val="0079126A"/>
    <w:rsid w:val="00793889"/>
    <w:rsid w:val="007A1482"/>
    <w:rsid w:val="007A3746"/>
    <w:rsid w:val="007A6D60"/>
    <w:rsid w:val="007B015E"/>
    <w:rsid w:val="007B245D"/>
    <w:rsid w:val="007B498A"/>
    <w:rsid w:val="007B4BBA"/>
    <w:rsid w:val="007C3A2B"/>
    <w:rsid w:val="007C47D3"/>
    <w:rsid w:val="007C4ECF"/>
    <w:rsid w:val="007C7782"/>
    <w:rsid w:val="007D348E"/>
    <w:rsid w:val="007D69D8"/>
    <w:rsid w:val="007D7803"/>
    <w:rsid w:val="007D78B4"/>
    <w:rsid w:val="007E2077"/>
    <w:rsid w:val="007E2B8D"/>
    <w:rsid w:val="007E7AAA"/>
    <w:rsid w:val="007F1002"/>
    <w:rsid w:val="007F173E"/>
    <w:rsid w:val="007F4F5E"/>
    <w:rsid w:val="007F54A2"/>
    <w:rsid w:val="008015D6"/>
    <w:rsid w:val="00803F9E"/>
    <w:rsid w:val="0080610B"/>
    <w:rsid w:val="00811F4A"/>
    <w:rsid w:val="00830332"/>
    <w:rsid w:val="00831822"/>
    <w:rsid w:val="00832C26"/>
    <w:rsid w:val="0083325E"/>
    <w:rsid w:val="00834A64"/>
    <w:rsid w:val="00845552"/>
    <w:rsid w:val="00847368"/>
    <w:rsid w:val="008515DA"/>
    <w:rsid w:val="00852522"/>
    <w:rsid w:val="008527D9"/>
    <w:rsid w:val="008539D7"/>
    <w:rsid w:val="00857FE7"/>
    <w:rsid w:val="00860AC1"/>
    <w:rsid w:val="008708F5"/>
    <w:rsid w:val="00870A09"/>
    <w:rsid w:val="008710C2"/>
    <w:rsid w:val="00871B19"/>
    <w:rsid w:val="00876516"/>
    <w:rsid w:val="0088067A"/>
    <w:rsid w:val="008852BE"/>
    <w:rsid w:val="00886DAB"/>
    <w:rsid w:val="0089033C"/>
    <w:rsid w:val="00893809"/>
    <w:rsid w:val="008A1FFB"/>
    <w:rsid w:val="008A261B"/>
    <w:rsid w:val="008A5262"/>
    <w:rsid w:val="008A6004"/>
    <w:rsid w:val="008A6C57"/>
    <w:rsid w:val="008B4800"/>
    <w:rsid w:val="008C1E6D"/>
    <w:rsid w:val="008C3B7F"/>
    <w:rsid w:val="008C60C4"/>
    <w:rsid w:val="008C76F6"/>
    <w:rsid w:val="008D30A8"/>
    <w:rsid w:val="008D3D48"/>
    <w:rsid w:val="008D405D"/>
    <w:rsid w:val="008E19C8"/>
    <w:rsid w:val="008E1DA2"/>
    <w:rsid w:val="008E2EF5"/>
    <w:rsid w:val="008E348A"/>
    <w:rsid w:val="008E56E1"/>
    <w:rsid w:val="008E7136"/>
    <w:rsid w:val="008F28CA"/>
    <w:rsid w:val="008F419B"/>
    <w:rsid w:val="008F43CF"/>
    <w:rsid w:val="00900C6A"/>
    <w:rsid w:val="0090380E"/>
    <w:rsid w:val="009057BE"/>
    <w:rsid w:val="009140A0"/>
    <w:rsid w:val="00914946"/>
    <w:rsid w:val="00920FB7"/>
    <w:rsid w:val="00921D42"/>
    <w:rsid w:val="0092241A"/>
    <w:rsid w:val="0092500E"/>
    <w:rsid w:val="00927F14"/>
    <w:rsid w:val="009342AA"/>
    <w:rsid w:val="00935D97"/>
    <w:rsid w:val="0093765E"/>
    <w:rsid w:val="00940CD0"/>
    <w:rsid w:val="009427DE"/>
    <w:rsid w:val="00946381"/>
    <w:rsid w:val="00947B82"/>
    <w:rsid w:val="00950349"/>
    <w:rsid w:val="00953F5F"/>
    <w:rsid w:val="00956FD0"/>
    <w:rsid w:val="009577AB"/>
    <w:rsid w:val="0096022D"/>
    <w:rsid w:val="0096600E"/>
    <w:rsid w:val="0096697E"/>
    <w:rsid w:val="0097101B"/>
    <w:rsid w:val="009821B1"/>
    <w:rsid w:val="00982D17"/>
    <w:rsid w:val="00985991"/>
    <w:rsid w:val="0099132E"/>
    <w:rsid w:val="0099719C"/>
    <w:rsid w:val="009A47A1"/>
    <w:rsid w:val="009B4344"/>
    <w:rsid w:val="009C09FC"/>
    <w:rsid w:val="009C3334"/>
    <w:rsid w:val="009C3D3B"/>
    <w:rsid w:val="009D4F1C"/>
    <w:rsid w:val="009E218F"/>
    <w:rsid w:val="009E234D"/>
    <w:rsid w:val="009E28D9"/>
    <w:rsid w:val="009F3690"/>
    <w:rsid w:val="009F4841"/>
    <w:rsid w:val="009F5C8E"/>
    <w:rsid w:val="00A01879"/>
    <w:rsid w:val="00A05B1E"/>
    <w:rsid w:val="00A0634F"/>
    <w:rsid w:val="00A07922"/>
    <w:rsid w:val="00A07B40"/>
    <w:rsid w:val="00A10158"/>
    <w:rsid w:val="00A112F1"/>
    <w:rsid w:val="00A11DE8"/>
    <w:rsid w:val="00A176FB"/>
    <w:rsid w:val="00A2106F"/>
    <w:rsid w:val="00A229EC"/>
    <w:rsid w:val="00A2597D"/>
    <w:rsid w:val="00A33BAC"/>
    <w:rsid w:val="00A422B0"/>
    <w:rsid w:val="00A43D69"/>
    <w:rsid w:val="00A45E62"/>
    <w:rsid w:val="00A47339"/>
    <w:rsid w:val="00A50717"/>
    <w:rsid w:val="00A52309"/>
    <w:rsid w:val="00A5321F"/>
    <w:rsid w:val="00A556EC"/>
    <w:rsid w:val="00A60645"/>
    <w:rsid w:val="00A60C42"/>
    <w:rsid w:val="00A62510"/>
    <w:rsid w:val="00A65513"/>
    <w:rsid w:val="00A676EF"/>
    <w:rsid w:val="00A7079F"/>
    <w:rsid w:val="00A7782D"/>
    <w:rsid w:val="00A844F4"/>
    <w:rsid w:val="00A85304"/>
    <w:rsid w:val="00A8765F"/>
    <w:rsid w:val="00A922A0"/>
    <w:rsid w:val="00A92421"/>
    <w:rsid w:val="00A94DAE"/>
    <w:rsid w:val="00A9522F"/>
    <w:rsid w:val="00AB1C06"/>
    <w:rsid w:val="00AB4AE1"/>
    <w:rsid w:val="00AC0051"/>
    <w:rsid w:val="00AC52B8"/>
    <w:rsid w:val="00AD1C1E"/>
    <w:rsid w:val="00AE296C"/>
    <w:rsid w:val="00AE528F"/>
    <w:rsid w:val="00AF06FE"/>
    <w:rsid w:val="00AF07F6"/>
    <w:rsid w:val="00AF3394"/>
    <w:rsid w:val="00AF7645"/>
    <w:rsid w:val="00AF7BD2"/>
    <w:rsid w:val="00B002C6"/>
    <w:rsid w:val="00B11202"/>
    <w:rsid w:val="00B136E9"/>
    <w:rsid w:val="00B17FF6"/>
    <w:rsid w:val="00B222E9"/>
    <w:rsid w:val="00B231EB"/>
    <w:rsid w:val="00B27181"/>
    <w:rsid w:val="00B305FF"/>
    <w:rsid w:val="00B31610"/>
    <w:rsid w:val="00B346F3"/>
    <w:rsid w:val="00B40577"/>
    <w:rsid w:val="00B40C80"/>
    <w:rsid w:val="00B42CDB"/>
    <w:rsid w:val="00B5026C"/>
    <w:rsid w:val="00B52E80"/>
    <w:rsid w:val="00B546C5"/>
    <w:rsid w:val="00B5576E"/>
    <w:rsid w:val="00B57966"/>
    <w:rsid w:val="00B63CCC"/>
    <w:rsid w:val="00B721C8"/>
    <w:rsid w:val="00B760BE"/>
    <w:rsid w:val="00B81118"/>
    <w:rsid w:val="00B8382F"/>
    <w:rsid w:val="00B84F8F"/>
    <w:rsid w:val="00BA1DF3"/>
    <w:rsid w:val="00BA5B73"/>
    <w:rsid w:val="00BB5417"/>
    <w:rsid w:val="00BC0F7F"/>
    <w:rsid w:val="00BC148D"/>
    <w:rsid w:val="00BC364F"/>
    <w:rsid w:val="00BC5177"/>
    <w:rsid w:val="00BD1012"/>
    <w:rsid w:val="00BD130A"/>
    <w:rsid w:val="00BD299B"/>
    <w:rsid w:val="00BE114A"/>
    <w:rsid w:val="00BE14CC"/>
    <w:rsid w:val="00BE1D04"/>
    <w:rsid w:val="00BE2D79"/>
    <w:rsid w:val="00BE5B69"/>
    <w:rsid w:val="00BF087A"/>
    <w:rsid w:val="00BF6C01"/>
    <w:rsid w:val="00C01200"/>
    <w:rsid w:val="00C01C29"/>
    <w:rsid w:val="00C032AD"/>
    <w:rsid w:val="00C03965"/>
    <w:rsid w:val="00C048B0"/>
    <w:rsid w:val="00C05B56"/>
    <w:rsid w:val="00C11ECC"/>
    <w:rsid w:val="00C1379F"/>
    <w:rsid w:val="00C21DF0"/>
    <w:rsid w:val="00C21FDA"/>
    <w:rsid w:val="00C346F8"/>
    <w:rsid w:val="00C44635"/>
    <w:rsid w:val="00C5179F"/>
    <w:rsid w:val="00C54083"/>
    <w:rsid w:val="00C5595A"/>
    <w:rsid w:val="00C60671"/>
    <w:rsid w:val="00C64385"/>
    <w:rsid w:val="00C71BB7"/>
    <w:rsid w:val="00C73A27"/>
    <w:rsid w:val="00C75150"/>
    <w:rsid w:val="00C75393"/>
    <w:rsid w:val="00C7695B"/>
    <w:rsid w:val="00C81755"/>
    <w:rsid w:val="00C83749"/>
    <w:rsid w:val="00C83FDE"/>
    <w:rsid w:val="00C876BE"/>
    <w:rsid w:val="00C95473"/>
    <w:rsid w:val="00CA112A"/>
    <w:rsid w:val="00CA3E25"/>
    <w:rsid w:val="00CB16B4"/>
    <w:rsid w:val="00CB4914"/>
    <w:rsid w:val="00CB4CA6"/>
    <w:rsid w:val="00CB5CE9"/>
    <w:rsid w:val="00CB619F"/>
    <w:rsid w:val="00CC24F9"/>
    <w:rsid w:val="00CC3144"/>
    <w:rsid w:val="00CD2C17"/>
    <w:rsid w:val="00CD511A"/>
    <w:rsid w:val="00CD702D"/>
    <w:rsid w:val="00CE0D82"/>
    <w:rsid w:val="00CE1DB4"/>
    <w:rsid w:val="00CF01DD"/>
    <w:rsid w:val="00CF1A1E"/>
    <w:rsid w:val="00CF6267"/>
    <w:rsid w:val="00CF66CC"/>
    <w:rsid w:val="00D033BC"/>
    <w:rsid w:val="00D06728"/>
    <w:rsid w:val="00D10E66"/>
    <w:rsid w:val="00D13A47"/>
    <w:rsid w:val="00D14FE6"/>
    <w:rsid w:val="00D15804"/>
    <w:rsid w:val="00D2097A"/>
    <w:rsid w:val="00D34D89"/>
    <w:rsid w:val="00D35FC4"/>
    <w:rsid w:val="00D376BA"/>
    <w:rsid w:val="00D40A33"/>
    <w:rsid w:val="00D46D68"/>
    <w:rsid w:val="00D50842"/>
    <w:rsid w:val="00D53706"/>
    <w:rsid w:val="00D53C0D"/>
    <w:rsid w:val="00D53C6C"/>
    <w:rsid w:val="00D6461A"/>
    <w:rsid w:val="00D73246"/>
    <w:rsid w:val="00D76791"/>
    <w:rsid w:val="00D7730C"/>
    <w:rsid w:val="00D77C58"/>
    <w:rsid w:val="00D86F34"/>
    <w:rsid w:val="00D87576"/>
    <w:rsid w:val="00D8761C"/>
    <w:rsid w:val="00D91AAE"/>
    <w:rsid w:val="00D9348B"/>
    <w:rsid w:val="00D93618"/>
    <w:rsid w:val="00D93E09"/>
    <w:rsid w:val="00DA0BD9"/>
    <w:rsid w:val="00DA2487"/>
    <w:rsid w:val="00DA436A"/>
    <w:rsid w:val="00DA4F8D"/>
    <w:rsid w:val="00DA55F7"/>
    <w:rsid w:val="00DA5DA7"/>
    <w:rsid w:val="00DB1273"/>
    <w:rsid w:val="00DB19C8"/>
    <w:rsid w:val="00DB2976"/>
    <w:rsid w:val="00DB44FD"/>
    <w:rsid w:val="00DB6B16"/>
    <w:rsid w:val="00DB7318"/>
    <w:rsid w:val="00DC0D1C"/>
    <w:rsid w:val="00DC4A2A"/>
    <w:rsid w:val="00DC5D2D"/>
    <w:rsid w:val="00DD0708"/>
    <w:rsid w:val="00DD1148"/>
    <w:rsid w:val="00DD3068"/>
    <w:rsid w:val="00DD5EEF"/>
    <w:rsid w:val="00DD7294"/>
    <w:rsid w:val="00DD7D86"/>
    <w:rsid w:val="00DF26F5"/>
    <w:rsid w:val="00DF296C"/>
    <w:rsid w:val="00DF5AAB"/>
    <w:rsid w:val="00E00993"/>
    <w:rsid w:val="00E01FED"/>
    <w:rsid w:val="00E03864"/>
    <w:rsid w:val="00E128E6"/>
    <w:rsid w:val="00E13B51"/>
    <w:rsid w:val="00E1752B"/>
    <w:rsid w:val="00E20ED0"/>
    <w:rsid w:val="00E2312C"/>
    <w:rsid w:val="00E2374A"/>
    <w:rsid w:val="00E24608"/>
    <w:rsid w:val="00E418BD"/>
    <w:rsid w:val="00E43BAC"/>
    <w:rsid w:val="00E4535F"/>
    <w:rsid w:val="00E462F8"/>
    <w:rsid w:val="00E51260"/>
    <w:rsid w:val="00E5294E"/>
    <w:rsid w:val="00E54926"/>
    <w:rsid w:val="00E60F2F"/>
    <w:rsid w:val="00E62BD7"/>
    <w:rsid w:val="00E63AAD"/>
    <w:rsid w:val="00E64AB2"/>
    <w:rsid w:val="00E71B0D"/>
    <w:rsid w:val="00E723E9"/>
    <w:rsid w:val="00E72FD3"/>
    <w:rsid w:val="00E77384"/>
    <w:rsid w:val="00E86BDC"/>
    <w:rsid w:val="00E873E4"/>
    <w:rsid w:val="00E900FC"/>
    <w:rsid w:val="00E90617"/>
    <w:rsid w:val="00E92534"/>
    <w:rsid w:val="00E953EC"/>
    <w:rsid w:val="00EA3386"/>
    <w:rsid w:val="00EA5DE3"/>
    <w:rsid w:val="00EA795E"/>
    <w:rsid w:val="00EB06C0"/>
    <w:rsid w:val="00EC2569"/>
    <w:rsid w:val="00EC5010"/>
    <w:rsid w:val="00EC5C82"/>
    <w:rsid w:val="00EE0078"/>
    <w:rsid w:val="00EE0FD3"/>
    <w:rsid w:val="00EE26C0"/>
    <w:rsid w:val="00EE5759"/>
    <w:rsid w:val="00EE7E92"/>
    <w:rsid w:val="00EF0322"/>
    <w:rsid w:val="00EF274E"/>
    <w:rsid w:val="00F056DD"/>
    <w:rsid w:val="00F06BB1"/>
    <w:rsid w:val="00F0768A"/>
    <w:rsid w:val="00F128BD"/>
    <w:rsid w:val="00F13D43"/>
    <w:rsid w:val="00F1439F"/>
    <w:rsid w:val="00F21DF4"/>
    <w:rsid w:val="00F25EA3"/>
    <w:rsid w:val="00F26FF4"/>
    <w:rsid w:val="00F27B66"/>
    <w:rsid w:val="00F36407"/>
    <w:rsid w:val="00F36914"/>
    <w:rsid w:val="00F42A5C"/>
    <w:rsid w:val="00F475A5"/>
    <w:rsid w:val="00F510C9"/>
    <w:rsid w:val="00F51CEC"/>
    <w:rsid w:val="00F569A6"/>
    <w:rsid w:val="00F61FE4"/>
    <w:rsid w:val="00F6293B"/>
    <w:rsid w:val="00F65B95"/>
    <w:rsid w:val="00F710B8"/>
    <w:rsid w:val="00F80E3F"/>
    <w:rsid w:val="00F8200B"/>
    <w:rsid w:val="00F8410E"/>
    <w:rsid w:val="00F86217"/>
    <w:rsid w:val="00F94723"/>
    <w:rsid w:val="00FA0452"/>
    <w:rsid w:val="00FA2111"/>
    <w:rsid w:val="00FA32A7"/>
    <w:rsid w:val="00FA3F31"/>
    <w:rsid w:val="00FA5B1B"/>
    <w:rsid w:val="00FB0CE9"/>
    <w:rsid w:val="00FB0F38"/>
    <w:rsid w:val="00FB11D8"/>
    <w:rsid w:val="00FB1B89"/>
    <w:rsid w:val="00FB25E4"/>
    <w:rsid w:val="00FB67A4"/>
    <w:rsid w:val="00FC1920"/>
    <w:rsid w:val="00FC654F"/>
    <w:rsid w:val="00FC66C8"/>
    <w:rsid w:val="00FC6A7B"/>
    <w:rsid w:val="00FD07B5"/>
    <w:rsid w:val="00FD17F8"/>
    <w:rsid w:val="00FD1A12"/>
    <w:rsid w:val="00FD3F04"/>
    <w:rsid w:val="00FD4FB9"/>
    <w:rsid w:val="00FD6901"/>
    <w:rsid w:val="00FD6F34"/>
    <w:rsid w:val="00FD7101"/>
    <w:rsid w:val="00FE00F7"/>
    <w:rsid w:val="00FE51B5"/>
    <w:rsid w:val="00FE6027"/>
    <w:rsid w:val="00FE648B"/>
    <w:rsid w:val="00FE66DE"/>
    <w:rsid w:val="00FE7D77"/>
    <w:rsid w:val="00FF1814"/>
    <w:rsid w:val="00FF2231"/>
    <w:rsid w:val="00FF227B"/>
    <w:rsid w:val="00FF39C4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E346D3"/>
  <w15:docId w15:val="{A0E0B589-6AAC-2843-B898-8E06190A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761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8761C"/>
    <w:pPr>
      <w:keepNext/>
      <w:jc w:val="both"/>
      <w:outlineLvl w:val="0"/>
    </w:pPr>
    <w:rPr>
      <w:rFonts w:ascii="Arial" w:hAnsi="Arial" w:cs="Arial"/>
      <w:b/>
      <w:bCs/>
      <w:lang w:val="en-GB"/>
    </w:rPr>
  </w:style>
  <w:style w:type="paragraph" w:styleId="Heading3">
    <w:name w:val="heading 3"/>
    <w:basedOn w:val="Normal"/>
    <w:next w:val="Normal"/>
    <w:qFormat/>
    <w:rsid w:val="00D8761C"/>
    <w:pPr>
      <w:keepNext/>
      <w:jc w:val="center"/>
      <w:outlineLvl w:val="2"/>
    </w:pPr>
    <w:rPr>
      <w:rFonts w:ascii="Arial" w:hAnsi="Arial" w:cs="Arial"/>
      <w:b/>
      <w:bCs/>
      <w:sz w:val="20"/>
      <w:szCs w:val="20"/>
      <w:lang w:val="fr-FR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761C"/>
    <w:rPr>
      <w:color w:val="0000FF"/>
      <w:u w:val="single"/>
    </w:rPr>
  </w:style>
  <w:style w:type="character" w:styleId="FollowedHyperlink">
    <w:name w:val="FollowedHyperlink"/>
    <w:basedOn w:val="DefaultParagraphFont"/>
    <w:rsid w:val="00D8761C"/>
    <w:rPr>
      <w:color w:val="800080"/>
      <w:u w:val="single"/>
    </w:rPr>
  </w:style>
  <w:style w:type="paragraph" w:styleId="Date">
    <w:name w:val="Date"/>
    <w:basedOn w:val="Normal"/>
    <w:next w:val="Normal"/>
    <w:rsid w:val="006F4046"/>
  </w:style>
  <w:style w:type="paragraph" w:styleId="Footer">
    <w:name w:val="footer"/>
    <w:basedOn w:val="Normal"/>
    <w:rsid w:val="00DB127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B1273"/>
  </w:style>
  <w:style w:type="paragraph" w:styleId="BodyText2">
    <w:name w:val="Body Text 2"/>
    <w:basedOn w:val="Normal"/>
    <w:rsid w:val="00857FE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de-DE" w:eastAsia="de-DE"/>
    </w:rPr>
  </w:style>
  <w:style w:type="character" w:styleId="Strong">
    <w:name w:val="Strong"/>
    <w:basedOn w:val="DefaultParagraphFont"/>
    <w:qFormat/>
    <w:rsid w:val="00857FE7"/>
    <w:rPr>
      <w:b/>
      <w:bCs/>
    </w:rPr>
  </w:style>
  <w:style w:type="paragraph" w:styleId="BalloonText">
    <w:name w:val="Balloon Text"/>
    <w:basedOn w:val="Normal"/>
    <w:semiHidden/>
    <w:rsid w:val="002A4FD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F41A0"/>
    <w:pPr>
      <w:spacing w:after="120"/>
    </w:pPr>
  </w:style>
  <w:style w:type="paragraph" w:styleId="NormalWeb">
    <w:name w:val="Normal (Web)"/>
    <w:basedOn w:val="Normal"/>
    <w:uiPriority w:val="99"/>
    <w:rsid w:val="008F28CA"/>
    <w:pPr>
      <w:spacing w:before="100" w:beforeAutospacing="1" w:after="100" w:afterAutospacing="1"/>
    </w:pPr>
    <w:rPr>
      <w:rFonts w:eastAsia="MS Mincho"/>
      <w:lang w:val="de-DE" w:eastAsia="ja-JP"/>
    </w:rPr>
  </w:style>
  <w:style w:type="paragraph" w:styleId="DocumentMap">
    <w:name w:val="Document Map"/>
    <w:basedOn w:val="Normal"/>
    <w:semiHidden/>
    <w:rsid w:val="005A4D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CE0D8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346F3"/>
  </w:style>
  <w:style w:type="paragraph" w:customStyle="1" w:styleId="textbox">
    <w:name w:val="textbox"/>
    <w:basedOn w:val="Normal"/>
    <w:rsid w:val="0079126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6D5A66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6D5A66"/>
  </w:style>
  <w:style w:type="character" w:customStyle="1" w:styleId="CommentTextChar">
    <w:name w:val="Comment Text Char"/>
    <w:basedOn w:val="DefaultParagraphFont"/>
    <w:link w:val="CommentText"/>
    <w:rsid w:val="006D5A66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5A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D5A66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295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512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573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2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5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5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8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8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2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06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1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nstagram.com/adidasy3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-3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B3CF6E71C63416F85BA03F2A994544B009471F1B60A326C4A86F7685D704C7DEE" ma:contentTypeVersion="1" ma:contentTypeDescription="" ma:contentTypeScope="" ma:versionID="c1aace8a2547f2fe831d0f48039c4254">
  <xsd:schema xmlns:xsd="http://www.w3.org/2001/XMLSchema" xmlns:p="http://schemas.microsoft.com/office/2006/metadata/properties" targetNamespace="http://schemas.microsoft.com/office/2006/metadata/properties" ma:root="true" ma:fieldsID="0e4d23796c9cb2b7b9daa8c73eccbe1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C04A93C-E2CF-4433-A724-4B42ADFC0B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C372B8-68F9-4C1F-A4C0-EDC8B6B57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021EA79-65C7-4CC4-8436-90DA1C65227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Y-3 Flagship store openings</vt:lpstr>
    </vt:vector>
  </TitlesOfParts>
  <Company>adidas-Salomon AG</Company>
  <LinksUpToDate>false</LinksUpToDate>
  <CharactersWithSpaces>3021</CharactersWithSpaces>
  <SharedDoc>false</SharedDoc>
  <HLinks>
    <vt:vector size="6" baseType="variant">
      <vt:variant>
        <vt:i4>7274556</vt:i4>
      </vt:variant>
      <vt:variant>
        <vt:i4>0</vt:i4>
      </vt:variant>
      <vt:variant>
        <vt:i4>0</vt:i4>
      </vt:variant>
      <vt:variant>
        <vt:i4>5</vt:i4>
      </vt:variant>
      <vt:variant>
        <vt:lpwstr>http://www.y-3.com/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Y-3 Flagship store openings</dc:title>
  <dc:creator>KloetzerC</dc:creator>
  <cp:lastModifiedBy>Awanish Tiwari</cp:lastModifiedBy>
  <cp:revision>7</cp:revision>
  <cp:lastPrinted>2018-05-03T12:14:00Z</cp:lastPrinted>
  <dcterms:created xsi:type="dcterms:W3CDTF">2018-05-10T07:42:00Z</dcterms:created>
  <dcterms:modified xsi:type="dcterms:W3CDTF">2018-12-04T03:50:00Z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0x010100DB3CF6E71C63416F85BA03F2A994544B009471F1B60A326C4A86F7685D704C7DEE</vt:lpwstr>
  </property>
</Properties>
</file>