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6660" w14:textId="77777777" w:rsidR="002A34F4" w:rsidRPr="004D7151" w:rsidRDefault="002A34F4" w:rsidP="002A34F4">
      <w:pPr>
        <w:jc w:val="center"/>
        <w:rPr>
          <w:rFonts w:ascii="Arial" w:hAnsi="Arial" w:cs="Arial"/>
          <w:caps/>
          <w:sz w:val="20"/>
          <w:lang w:val="en-US" w:eastAsia="en-US"/>
        </w:rPr>
      </w:pPr>
      <w:r w:rsidRPr="004D7151">
        <w:rPr>
          <w:rFonts w:ascii="Arial" w:hAnsi="Arial" w:cs="Arial"/>
          <w:caps/>
          <w:noProof/>
          <w:sz w:val="20"/>
          <w:lang w:val="en-US" w:eastAsia="en-US"/>
        </w:rPr>
        <w:drawing>
          <wp:inline distT="0" distB="0" distL="0" distR="0" wp14:anchorId="002D8BB2" wp14:editId="6E54D83E">
            <wp:extent cx="609600" cy="593725"/>
            <wp:effectExtent l="0" t="0" r="0" b="0"/>
            <wp:docPr id="2" name="Picture 2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36671" w14:textId="77777777" w:rsidR="002A34F4" w:rsidRPr="004D7151" w:rsidRDefault="002A34F4" w:rsidP="002A34F4">
      <w:pPr>
        <w:pStyle w:val="Heading1"/>
        <w:jc w:val="center"/>
        <w:rPr>
          <w:rFonts w:ascii="Arial" w:hAnsi="Arial" w:cs="Arial"/>
          <w:caps/>
          <w:sz w:val="20"/>
          <w:lang w:val="en-US"/>
        </w:rPr>
      </w:pPr>
    </w:p>
    <w:p w14:paraId="7B6DB04C" w14:textId="77777777" w:rsidR="002A34F4" w:rsidRPr="004D7151" w:rsidRDefault="002A34F4" w:rsidP="002A34F4">
      <w:pPr>
        <w:pStyle w:val="Heading1"/>
        <w:rPr>
          <w:rFonts w:ascii="Arial" w:hAnsi="Arial" w:cs="Arial"/>
          <w:b/>
          <w:sz w:val="20"/>
          <w:lang w:val="en-US"/>
        </w:rPr>
      </w:pPr>
    </w:p>
    <w:p w14:paraId="3A115D1A" w14:textId="77777777" w:rsidR="002A34F4" w:rsidRPr="004D7151" w:rsidRDefault="002A34F4" w:rsidP="002A34F4">
      <w:pPr>
        <w:jc w:val="center"/>
        <w:rPr>
          <w:rFonts w:ascii="Arial" w:hAnsi="Arial" w:cs="Arial"/>
          <w:b/>
          <w:color w:val="222222"/>
          <w:sz w:val="20"/>
          <w:shd w:val="clear" w:color="auto" w:fill="FFFFFF"/>
          <w:lang w:val="en-US"/>
        </w:rPr>
      </w:pPr>
    </w:p>
    <w:p w14:paraId="472D9446" w14:textId="77777777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3A9E1580" w14:textId="77777777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KANYE WEST and adidas announce the YEEZY CALABASAS </w:t>
      </w:r>
      <w:r w:rsidR="00FC7D0D" w:rsidRPr="004D7151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track pant</w:t>
      </w:r>
    </w:p>
    <w:p w14:paraId="5DABA1B2" w14:textId="77777777" w:rsidR="002A34F4" w:rsidRPr="004D7151" w:rsidRDefault="002A34F4" w:rsidP="002A34F4">
      <w:pPr>
        <w:jc w:val="center"/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1C670D79" w14:textId="77777777" w:rsidR="002A34F4" w:rsidRPr="004D7151" w:rsidRDefault="002A34F4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OCTOBER 2017 – KANYE WEST and adidas announce the release of the YEEZY CALABASAS </w:t>
      </w:r>
      <w:r w:rsidR="00FC7D0D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track pant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, launching in the U.S. on October 8,</w:t>
      </w:r>
      <w:r w:rsidR="00366A49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2017 and globally on November 22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, 2017.</w:t>
      </w:r>
    </w:p>
    <w:p w14:paraId="387C8C56" w14:textId="77777777" w:rsidR="002A34F4" w:rsidRPr="004D7151" w:rsidRDefault="002A34F4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1D208D9F" w14:textId="77777777" w:rsidR="00FC7D0D" w:rsidRPr="004D7151" w:rsidRDefault="00FC7D0D" w:rsidP="00FC7D0D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The track pant will be available in two color options: maroon/cheer scarlet and black/black.</w:t>
      </w:r>
    </w:p>
    <w:p w14:paraId="04E5C017" w14:textId="77777777" w:rsidR="00FC7D0D" w:rsidRPr="004D7151" w:rsidRDefault="00FC7D0D" w:rsidP="00FC7D0D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7D06F616" w14:textId="77777777" w:rsidR="002A34F4" w:rsidRPr="004D7151" w:rsidRDefault="00FC7D0D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C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onstructed of </w:t>
      </w:r>
      <w:r w:rsidR="00206E2D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double-knit nylon fabrication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, </w:t>
      </w:r>
      <w:r w:rsidR="00A515EA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the pant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features 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‘CALABASAS’ text and contrast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ing</w:t>
      </w:r>
      <w:r w:rsidR="002A34F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</w:t>
      </w:r>
      <w:r w:rsidR="007B469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adidas </w:t>
      </w:r>
      <w:r w:rsidR="002A34F4" w:rsidRPr="004D7151">
        <w:rPr>
          <w:rFonts w:ascii="Helvetica" w:hAnsi="Helvetica" w:cs="Arial"/>
          <w:color w:val="222222"/>
          <w:sz w:val="20"/>
          <w:lang w:val="en-US"/>
        </w:rPr>
        <w:t>3</w:t>
      </w:r>
      <w:r w:rsidRPr="004D7151">
        <w:rPr>
          <w:rFonts w:ascii="Helvetica" w:hAnsi="Helvetica" w:cs="Arial"/>
          <w:color w:val="222222"/>
          <w:sz w:val="20"/>
          <w:lang w:val="en-US"/>
        </w:rPr>
        <w:t>-S</w:t>
      </w:r>
      <w:r w:rsidR="007B4694" w:rsidRPr="004D7151">
        <w:rPr>
          <w:rFonts w:ascii="Helvetica" w:hAnsi="Helvetica" w:cs="Arial"/>
          <w:color w:val="222222"/>
          <w:sz w:val="20"/>
          <w:lang w:val="en-US"/>
        </w:rPr>
        <w:t>tripes.</w:t>
      </w:r>
    </w:p>
    <w:p w14:paraId="0F1BB1FE" w14:textId="77777777" w:rsidR="002A34F4" w:rsidRPr="004D7151" w:rsidRDefault="002A34F4" w:rsidP="002A34F4">
      <w:pPr>
        <w:jc w:val="both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34880476" w14:textId="100CF646" w:rsidR="002A34F4" w:rsidRPr="00F34DE8" w:rsidRDefault="002A34F4" w:rsidP="00F34DE8">
      <w:pPr>
        <w:rPr>
          <w:rFonts w:ascii="Helvetica" w:hAnsi="Helvetica"/>
          <w:sz w:val="20"/>
          <w:lang w:val="en-US" w:eastAsia="en-US"/>
        </w:rPr>
      </w:pP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The YEEZY CALABASAS </w:t>
      </w:r>
      <w:r w:rsidR="00FC7D0D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track pant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will be available on adidas.com/YEEZY, select adidas retail </w:t>
      </w:r>
      <w:r w:rsidR="009A2AFB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partners</w:t>
      </w:r>
      <w:r w:rsidR="007B4694"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, </w:t>
      </w:r>
      <w:r w:rsidRPr="004D7151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>and YEEZY.SUPPLY</w:t>
      </w:r>
      <w:r w:rsidR="00F34DE8">
        <w:rPr>
          <w:rFonts w:ascii="Helvetica" w:hAnsi="Helvetica" w:cs="Arial"/>
          <w:color w:val="222222"/>
          <w:sz w:val="20"/>
          <w:shd w:val="clear" w:color="auto" w:fill="FFFFFF"/>
          <w:lang w:val="en-US"/>
        </w:rPr>
        <w:t xml:space="preserve"> with a retail </w:t>
      </w:r>
      <w:r w:rsidR="00F34DE8" w:rsidRPr="00F34DE8">
        <w:rPr>
          <w:rFonts w:ascii="Helvetica" w:hAnsi="Helvetica" w:cs="Arial"/>
          <w:sz w:val="20"/>
          <w:shd w:val="clear" w:color="auto" w:fill="FFFFFF"/>
          <w:lang w:val="en-US"/>
        </w:rPr>
        <w:t xml:space="preserve">price of $120/US and </w:t>
      </w:r>
      <w:r w:rsidR="00F34DE8" w:rsidRPr="00F34DE8">
        <w:rPr>
          <w:rFonts w:ascii="Helvetica" w:hAnsi="Helvetica" w:cs="Arial"/>
          <w:bCs/>
          <w:sz w:val="20"/>
          <w:shd w:val="clear" w:color="auto" w:fill="FFFFFF"/>
          <w:lang w:val="en-US" w:eastAsia="en-US"/>
        </w:rPr>
        <w:t>€120/EUR.</w:t>
      </w:r>
    </w:p>
    <w:p w14:paraId="611FFCA1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  <w:bookmarkStart w:id="0" w:name="_GoBack"/>
      <w:bookmarkEnd w:id="0"/>
    </w:p>
    <w:p w14:paraId="232B9D8F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  <w:r w:rsidRPr="004D7151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>A full list of retail locations can be found at adidas.com/YEEZY.</w:t>
      </w:r>
    </w:p>
    <w:p w14:paraId="5B482E18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7B1D42EE" w14:textId="77777777" w:rsidR="002A34F4" w:rsidRPr="004D7151" w:rsidRDefault="002A34F4" w:rsidP="002A34F4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2C9D9A1A" w14:textId="77777777" w:rsidR="002A34F4" w:rsidRPr="004D7151" w:rsidRDefault="00F34DE8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hyperlink r:id="rId5" w:history="1">
        <w:r w:rsidR="002A34F4" w:rsidRPr="004D7151">
          <w:rPr>
            <w:rStyle w:val="Hyperlink"/>
            <w:rFonts w:ascii="Arial" w:hAnsi="Arial" w:cs="Arial"/>
            <w:sz w:val="20"/>
            <w:szCs w:val="20"/>
            <w:lang w:val="en-US"/>
          </w:rPr>
          <w:t>adidas.com/YEEZY</w:t>
        </w:r>
      </w:hyperlink>
    </w:p>
    <w:p w14:paraId="352D91D1" w14:textId="77777777" w:rsidR="002A34F4" w:rsidRPr="004D7151" w:rsidRDefault="002A34F4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</w:p>
    <w:p w14:paraId="303FC582" w14:textId="77777777" w:rsidR="002A34F4" w:rsidRPr="004D7151" w:rsidRDefault="00F34DE8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hyperlink r:id="rId6" w:history="1">
        <w:r w:rsidR="002A34F4" w:rsidRPr="004D7151">
          <w:rPr>
            <w:rStyle w:val="Hyperlink"/>
            <w:rFonts w:ascii="Arial" w:hAnsi="Arial" w:cs="Arial"/>
            <w:sz w:val="20"/>
            <w:szCs w:val="20"/>
            <w:lang w:val="en-US"/>
          </w:rPr>
          <w:t>YEEZY.SUPPLY</w:t>
        </w:r>
      </w:hyperlink>
    </w:p>
    <w:p w14:paraId="1988EA1D" w14:textId="77777777" w:rsidR="002A34F4" w:rsidRPr="004D7151" w:rsidRDefault="002A34F4" w:rsidP="002A34F4">
      <w:pPr>
        <w:pStyle w:val="PlainText"/>
        <w:rPr>
          <w:rFonts w:ascii="Arial" w:hAnsi="Arial" w:cs="Arial"/>
          <w:sz w:val="20"/>
          <w:szCs w:val="20"/>
          <w:lang w:val="en-US"/>
        </w:rPr>
      </w:pPr>
    </w:p>
    <w:p w14:paraId="348A24DD" w14:textId="77777777" w:rsidR="002A34F4" w:rsidRPr="004D7151" w:rsidRDefault="002A34F4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r w:rsidRPr="004D7151">
        <w:rPr>
          <w:rFonts w:ascii="Arial" w:hAnsi="Arial" w:cs="Arial"/>
          <w:sz w:val="20"/>
          <w:szCs w:val="20"/>
          <w:lang w:val="en-US"/>
        </w:rPr>
        <w:t>#</w:t>
      </w:r>
      <w:proofErr w:type="spellStart"/>
      <w:r w:rsidRPr="004D7151"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</w:p>
    <w:p w14:paraId="32B51352" w14:textId="77777777" w:rsidR="002A34F4" w:rsidRPr="004D7151" w:rsidRDefault="002A34F4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</w:p>
    <w:p w14:paraId="67B2ECE1" w14:textId="77777777" w:rsidR="002A34F4" w:rsidRDefault="002A34F4" w:rsidP="002A34F4">
      <w:pPr>
        <w:pStyle w:val="PlainText"/>
        <w:jc w:val="center"/>
        <w:rPr>
          <w:rFonts w:ascii="Arial" w:hAnsi="Arial" w:cs="Arial"/>
          <w:sz w:val="20"/>
          <w:szCs w:val="20"/>
          <w:lang w:val="en-US"/>
        </w:rPr>
      </w:pPr>
      <w:r w:rsidRPr="004D7151">
        <w:rPr>
          <w:rFonts w:ascii="Arial" w:hAnsi="Arial" w:cs="Arial"/>
          <w:sz w:val="20"/>
          <w:szCs w:val="20"/>
          <w:lang w:val="en-US"/>
        </w:rPr>
        <w:t>@</w:t>
      </w:r>
      <w:proofErr w:type="spellStart"/>
      <w:r w:rsidRPr="004D7151">
        <w:rPr>
          <w:rFonts w:ascii="Arial" w:hAnsi="Arial" w:cs="Arial"/>
          <w:sz w:val="20"/>
          <w:szCs w:val="20"/>
          <w:lang w:val="en-US"/>
        </w:rPr>
        <w:t>adidasOriginals</w:t>
      </w:r>
      <w:proofErr w:type="spellEnd"/>
    </w:p>
    <w:p w14:paraId="56366780" w14:textId="77777777" w:rsidR="001033F3" w:rsidRPr="001033F3" w:rsidRDefault="001033F3" w:rsidP="001033F3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sectPr w:rsidR="001033F3" w:rsidRPr="00103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45 Light"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3F3"/>
    <w:rsid w:val="001033F3"/>
    <w:rsid w:val="00197A76"/>
    <w:rsid w:val="00206E2D"/>
    <w:rsid w:val="00281068"/>
    <w:rsid w:val="002A34F4"/>
    <w:rsid w:val="00366A49"/>
    <w:rsid w:val="004D7151"/>
    <w:rsid w:val="005212BF"/>
    <w:rsid w:val="005E2B46"/>
    <w:rsid w:val="007B4694"/>
    <w:rsid w:val="009A2AFB"/>
    <w:rsid w:val="009F2E94"/>
    <w:rsid w:val="009F6E61"/>
    <w:rsid w:val="00A0306E"/>
    <w:rsid w:val="00A515EA"/>
    <w:rsid w:val="00A651E0"/>
    <w:rsid w:val="00D25363"/>
    <w:rsid w:val="00E80A82"/>
    <w:rsid w:val="00F34DE8"/>
    <w:rsid w:val="00FC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CBD2"/>
  <w15:chartTrackingRefBased/>
  <w15:docId w15:val="{CF01D39F-C23A-4400-B7B7-17D6E14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033F3"/>
    <w:pPr>
      <w:spacing w:after="0" w:line="240" w:lineRule="auto"/>
    </w:pPr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3F3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3F3"/>
    <w:rPr>
      <w:rFonts w:ascii="Helvetica 45 Light" w:eastAsia="Times New Roman" w:hAnsi="Helvetica 45 Light" w:cs="Times New Roman"/>
      <w:sz w:val="24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033F3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033F3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033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34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adidas.com/YEEZY" TargetMode="External"/><Relationship Id="rId6" Type="http://schemas.openxmlformats.org/officeDocument/2006/relationships/hyperlink" Target="http://www.yeezysupp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Burch, Marquis</dc:creator>
  <cp:keywords/>
  <dc:description/>
  <cp:lastModifiedBy>Wilgus, Kali [External]</cp:lastModifiedBy>
  <cp:revision>2</cp:revision>
  <cp:lastPrinted>2017-09-08T19:41:00Z</cp:lastPrinted>
  <dcterms:created xsi:type="dcterms:W3CDTF">2017-09-27T15:03:00Z</dcterms:created>
  <dcterms:modified xsi:type="dcterms:W3CDTF">2017-09-27T15:03:00Z</dcterms:modified>
</cp:coreProperties>
</file>