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C3B" w:rsidRPr="00900F8B" w:rsidRDefault="00A37C3B" w:rsidP="00A37C3B">
      <w:pPr>
        <w:tabs>
          <w:tab w:val="left" w:pos="2820"/>
          <w:tab w:val="center" w:pos="4536"/>
          <w:tab w:val="right" w:pos="9072"/>
        </w:tabs>
        <w:jc w:val="center"/>
        <w:rPr>
          <w:rFonts w:ascii="Arial" w:hAnsi="Arial" w:cs="Arial"/>
          <w:b/>
        </w:rPr>
      </w:pPr>
      <w:r w:rsidRPr="00900F8B">
        <w:rPr>
          <w:rFonts w:ascii="Arial" w:hAnsi="Arial" w:cs="Arial"/>
          <w:b/>
        </w:rPr>
        <w:t>София е сред градовете-домакини на Global adidas European Hackathon series</w:t>
      </w:r>
    </w:p>
    <w:p w:rsidR="00A37C3B" w:rsidRPr="00900F8B" w:rsidRDefault="00A37C3B" w:rsidP="00A37C3B">
      <w:pPr>
        <w:tabs>
          <w:tab w:val="left" w:pos="2820"/>
          <w:tab w:val="center" w:pos="4536"/>
          <w:tab w:val="right" w:pos="9072"/>
        </w:tabs>
        <w:jc w:val="center"/>
        <w:rPr>
          <w:rFonts w:ascii="Arial" w:hAnsi="Arial" w:cs="Arial"/>
          <w:lang w:val="en-US"/>
        </w:rPr>
      </w:pPr>
    </w:p>
    <w:p w:rsidR="00A37C3B" w:rsidRPr="00900F8B" w:rsidRDefault="00A37C3B" w:rsidP="00900F8B">
      <w:pPr>
        <w:jc w:val="both"/>
        <w:rPr>
          <w:rFonts w:ascii="Arial" w:hAnsi="Arial" w:cs="Arial"/>
        </w:rPr>
      </w:pPr>
      <w:r w:rsidRPr="00900F8B">
        <w:rPr>
          <w:rFonts w:ascii="Arial" w:hAnsi="Arial" w:cs="Arial"/>
        </w:rPr>
        <w:t xml:space="preserve">В </w:t>
      </w:r>
      <w:r w:rsidRPr="00900F8B">
        <w:rPr>
          <w:rFonts w:ascii="Arial" w:hAnsi="Arial" w:cs="Arial"/>
          <w:lang w:val="en-US"/>
        </w:rPr>
        <w:t xml:space="preserve">adidas </w:t>
      </w:r>
      <w:r w:rsidRPr="00900F8B">
        <w:rPr>
          <w:rFonts w:ascii="Arial" w:hAnsi="Arial" w:cs="Arial"/>
        </w:rPr>
        <w:t xml:space="preserve">изминахме половината от дългия път към нашата дигитална трансформация. Тя ще достигне до всеки отдел в компанията и ще ни провокира да мислим по напълно различен начин. Ние преначертаваме нашето дигитално присъствие и впечатляващите резултати от последните години ни показват, че сме на прав път. Не само преобразуваме допирните ни точки с нашите клиенти и подхода, чрез който достигаме до тях, а и преобръщаме начина, по който създаваме и продаваме нашите продукти. </w:t>
      </w:r>
    </w:p>
    <w:p w:rsidR="00A37C3B" w:rsidRPr="00900F8B" w:rsidRDefault="00A37C3B" w:rsidP="00900F8B">
      <w:pPr>
        <w:jc w:val="both"/>
        <w:rPr>
          <w:rFonts w:ascii="Arial" w:hAnsi="Arial" w:cs="Arial"/>
        </w:rPr>
      </w:pPr>
      <w:r w:rsidRPr="00900F8B">
        <w:rPr>
          <w:rFonts w:ascii="Arial" w:hAnsi="Arial" w:cs="Arial"/>
        </w:rPr>
        <w:t>Любопитните умове, за които иновативното мислене е начин на живот, са с ключово значение за успеха в тази сфера. В толкова динамична индустрия, тези, които разчупват статуквото, които не се страхуват да експериментират и да обединяват различия, ще бъдат утрешните лидери.</w:t>
      </w:r>
    </w:p>
    <w:p w:rsidR="00A37C3B" w:rsidRPr="00900F8B" w:rsidRDefault="00A37C3B" w:rsidP="00900F8B">
      <w:pPr>
        <w:jc w:val="both"/>
        <w:rPr>
          <w:rFonts w:ascii="Arial" w:hAnsi="Arial" w:cs="Arial"/>
        </w:rPr>
      </w:pPr>
      <w:r w:rsidRPr="00900F8B">
        <w:rPr>
          <w:rFonts w:ascii="Arial" w:hAnsi="Arial" w:cs="Arial"/>
        </w:rPr>
        <w:t xml:space="preserve">За да се стимулират иновациите, скоростта, сътрудничеството и творчеството, централното управление на </w:t>
      </w:r>
      <w:r w:rsidRPr="00900F8B">
        <w:rPr>
          <w:rFonts w:ascii="Arial" w:hAnsi="Arial" w:cs="Arial"/>
          <w:lang w:val="en-US"/>
        </w:rPr>
        <w:t>adidas</w:t>
      </w:r>
      <w:r w:rsidRPr="00900F8B">
        <w:rPr>
          <w:rFonts w:ascii="Arial" w:hAnsi="Arial" w:cs="Arial"/>
        </w:rPr>
        <w:t xml:space="preserve"> в Германия взе решение да инициира провеждането на хакатони, които да събират участници с разнообразни умения в сферата на технологиите. Започнахме да изработваме прототипи за 8 часа, вместо за 8 седмици. Тези впечатляващи резултати ни доведоха до идеята да адаптираме и пренесем тези хакатони в 4 европейски града и да предизвикаме местните технологични общества да тръгнат с нас по необятния път на иновациите. </w:t>
      </w:r>
    </w:p>
    <w:p w:rsidR="00A37C3B" w:rsidRPr="00900F8B" w:rsidRDefault="00A37C3B" w:rsidP="00900F8B">
      <w:pPr>
        <w:jc w:val="both"/>
        <w:rPr>
          <w:rFonts w:ascii="Arial" w:hAnsi="Arial" w:cs="Arial"/>
          <w:b/>
        </w:rPr>
      </w:pPr>
      <w:r w:rsidRPr="00900F8B">
        <w:rPr>
          <w:rFonts w:ascii="Arial" w:hAnsi="Arial" w:cs="Arial"/>
          <w:b/>
        </w:rPr>
        <w:t>Присъединете се към adidas European Hackathon и заемете своето място на дигиталната сцена!</w:t>
      </w:r>
    </w:p>
    <w:p w:rsidR="00A37C3B" w:rsidRPr="00900F8B" w:rsidRDefault="00A37C3B" w:rsidP="00900F8B">
      <w:pPr>
        <w:jc w:val="both"/>
        <w:rPr>
          <w:rFonts w:ascii="Arial" w:hAnsi="Arial" w:cs="Arial"/>
        </w:rPr>
      </w:pPr>
      <w:r w:rsidRPr="00900F8B">
        <w:rPr>
          <w:rFonts w:ascii="Arial" w:hAnsi="Arial" w:cs="Arial"/>
        </w:rPr>
        <w:t>Първият град, който ще бъде домакин на хакатона, е Барселона – на 14-ти и 15-ти април.</w:t>
      </w:r>
    </w:p>
    <w:p w:rsidR="00A37C3B" w:rsidRPr="00900F8B" w:rsidRDefault="00A37C3B" w:rsidP="00900F8B">
      <w:pPr>
        <w:jc w:val="both"/>
        <w:rPr>
          <w:rFonts w:ascii="Arial" w:hAnsi="Arial" w:cs="Arial"/>
        </w:rPr>
      </w:pPr>
      <w:r w:rsidRPr="00900F8B">
        <w:rPr>
          <w:rFonts w:ascii="Arial" w:hAnsi="Arial" w:cs="Arial"/>
        </w:rPr>
        <w:t xml:space="preserve">Следващата спирка на мащабното събитие е </w:t>
      </w:r>
      <w:hyperlink r:id="rId4" w:history="1">
        <w:r w:rsidRPr="00900F8B">
          <w:rPr>
            <w:rStyle w:val="Hyperlink"/>
            <w:rFonts w:ascii="Arial" w:hAnsi="Arial" w:cs="Arial"/>
          </w:rPr>
          <w:t>София</w:t>
        </w:r>
      </w:hyperlink>
      <w:r w:rsidRPr="00900F8B">
        <w:rPr>
          <w:rFonts w:ascii="Arial" w:hAnsi="Arial" w:cs="Arial"/>
        </w:rPr>
        <w:t xml:space="preserve"> (12-13 май). Столицата ни бе избрана сред огромната конкуренция на десетки големи градове, които първоначално са разглеждани като потенциални домакини на </w:t>
      </w:r>
      <w:r w:rsidRPr="00900F8B">
        <w:rPr>
          <w:rFonts w:ascii="Arial" w:hAnsi="Arial" w:cs="Arial"/>
          <w:lang w:val="en-US"/>
        </w:rPr>
        <w:t>adidas</w:t>
      </w:r>
      <w:r w:rsidRPr="00900F8B">
        <w:rPr>
          <w:rFonts w:ascii="Arial" w:hAnsi="Arial" w:cs="Arial"/>
        </w:rPr>
        <w:t xml:space="preserve"> </w:t>
      </w:r>
      <w:r w:rsidRPr="00900F8B">
        <w:rPr>
          <w:rFonts w:ascii="Arial" w:hAnsi="Arial" w:cs="Arial"/>
          <w:lang w:val="en-US"/>
        </w:rPr>
        <w:t>European</w:t>
      </w:r>
      <w:r w:rsidRPr="00900F8B">
        <w:rPr>
          <w:rFonts w:ascii="Arial" w:hAnsi="Arial" w:cs="Arial"/>
        </w:rPr>
        <w:t xml:space="preserve"> </w:t>
      </w:r>
      <w:r w:rsidRPr="00900F8B">
        <w:rPr>
          <w:rFonts w:ascii="Arial" w:hAnsi="Arial" w:cs="Arial"/>
          <w:lang w:val="en-US"/>
        </w:rPr>
        <w:t>Hackathon</w:t>
      </w:r>
      <w:r w:rsidRPr="00900F8B">
        <w:rPr>
          <w:rFonts w:ascii="Arial" w:hAnsi="Arial" w:cs="Arial"/>
        </w:rPr>
        <w:t xml:space="preserve"> заради напредъка им в сферата на информационните технологии. Включването на София в първата по рода си дигитална инициатива на </w:t>
      </w:r>
      <w:r w:rsidRPr="00900F8B">
        <w:rPr>
          <w:rFonts w:ascii="Arial" w:hAnsi="Arial" w:cs="Arial"/>
          <w:lang w:val="en-US"/>
        </w:rPr>
        <w:t>adidas</w:t>
      </w:r>
      <w:r w:rsidRPr="00900F8B">
        <w:rPr>
          <w:rFonts w:ascii="Arial" w:hAnsi="Arial" w:cs="Arial"/>
        </w:rPr>
        <w:t xml:space="preserve"> </w:t>
      </w:r>
      <w:r w:rsidRPr="00900F8B">
        <w:rPr>
          <w:rFonts w:ascii="Arial" w:hAnsi="Arial" w:cs="Arial"/>
          <w:lang w:val="en-US"/>
        </w:rPr>
        <w:t>e</w:t>
      </w:r>
      <w:r w:rsidRPr="00900F8B">
        <w:rPr>
          <w:rFonts w:ascii="Arial" w:hAnsi="Arial" w:cs="Arial"/>
        </w:rPr>
        <w:t xml:space="preserve"> чест за целия ни екип на локално ниво, но е и високо признание за всички наши сънародници, които имат принос за това столицата ни да бъде разпозната на европейско ниво, като един от водещите градове в сектора на иновациите. </w:t>
      </w:r>
    </w:p>
    <w:p w:rsidR="00A37C3B" w:rsidRPr="00900F8B" w:rsidRDefault="00A37C3B" w:rsidP="00900F8B">
      <w:pPr>
        <w:jc w:val="both"/>
        <w:rPr>
          <w:rFonts w:ascii="Arial" w:hAnsi="Arial" w:cs="Arial"/>
        </w:rPr>
      </w:pPr>
      <w:r w:rsidRPr="00900F8B">
        <w:rPr>
          <w:rFonts w:ascii="Arial" w:hAnsi="Arial" w:cs="Arial"/>
        </w:rPr>
        <w:t xml:space="preserve">Следващата дестинация на </w:t>
      </w:r>
      <w:r w:rsidRPr="00900F8B">
        <w:rPr>
          <w:rFonts w:ascii="Arial" w:hAnsi="Arial" w:cs="Arial"/>
          <w:lang w:val="en-US"/>
        </w:rPr>
        <w:t>adidas</w:t>
      </w:r>
      <w:r w:rsidRPr="00900F8B">
        <w:rPr>
          <w:rFonts w:ascii="Arial" w:hAnsi="Arial" w:cs="Arial"/>
        </w:rPr>
        <w:t xml:space="preserve"> </w:t>
      </w:r>
      <w:r w:rsidRPr="00900F8B">
        <w:rPr>
          <w:rFonts w:ascii="Arial" w:hAnsi="Arial" w:cs="Arial"/>
          <w:lang w:val="en-US"/>
        </w:rPr>
        <w:t>European</w:t>
      </w:r>
      <w:r w:rsidRPr="00900F8B">
        <w:rPr>
          <w:rFonts w:ascii="Arial" w:hAnsi="Arial" w:cs="Arial"/>
        </w:rPr>
        <w:t xml:space="preserve"> </w:t>
      </w:r>
      <w:r w:rsidRPr="00900F8B">
        <w:rPr>
          <w:rFonts w:ascii="Arial" w:hAnsi="Arial" w:cs="Arial"/>
          <w:lang w:val="en-US"/>
        </w:rPr>
        <w:t>Hackathon</w:t>
      </w:r>
      <w:r w:rsidRPr="00900F8B">
        <w:rPr>
          <w:rFonts w:ascii="Arial" w:hAnsi="Arial" w:cs="Arial"/>
        </w:rPr>
        <w:t xml:space="preserve"> е Мадрид (26-27 май), а последният от избраните градове-домакини е Амстердам (9-10 юли). Навсякъде участниците ще бъдат провокирани с изобилие от разнообразни предизвикателства. </w:t>
      </w:r>
    </w:p>
    <w:p w:rsidR="00A37C3B" w:rsidRPr="00900F8B" w:rsidRDefault="00A37C3B" w:rsidP="00900F8B">
      <w:pPr>
        <w:jc w:val="both"/>
        <w:rPr>
          <w:rFonts w:ascii="Arial" w:hAnsi="Arial" w:cs="Arial"/>
        </w:rPr>
      </w:pPr>
      <w:r w:rsidRPr="00900F8B">
        <w:rPr>
          <w:rFonts w:ascii="Arial" w:hAnsi="Arial" w:cs="Arial"/>
        </w:rPr>
        <w:t xml:space="preserve">Мащабното събитие гостува в София на </w:t>
      </w:r>
      <w:hyperlink r:id="rId5" w:history="1">
        <w:r w:rsidRPr="00900F8B">
          <w:rPr>
            <w:rStyle w:val="Hyperlink"/>
            <w:rFonts w:ascii="Arial" w:hAnsi="Arial" w:cs="Arial"/>
          </w:rPr>
          <w:t>12 и 13 – ти май</w:t>
        </w:r>
      </w:hyperlink>
      <w:r w:rsidRPr="00900F8B">
        <w:rPr>
          <w:rFonts w:ascii="Arial" w:hAnsi="Arial" w:cs="Arial"/>
        </w:rPr>
        <w:t xml:space="preserve"> и показва, че дългогодишните усилия на страната ни да се превърне в една от водещите сили в сферата на информационните технологии на европейско ниво дават резултат. </w:t>
      </w:r>
    </w:p>
    <w:p w:rsidR="00A37C3B" w:rsidRPr="00900F8B" w:rsidRDefault="00A37C3B" w:rsidP="00900F8B">
      <w:pPr>
        <w:jc w:val="both"/>
        <w:rPr>
          <w:rFonts w:ascii="Arial" w:hAnsi="Arial" w:cs="Arial"/>
        </w:rPr>
      </w:pPr>
      <w:r w:rsidRPr="00900F8B">
        <w:rPr>
          <w:rFonts w:ascii="Arial" w:hAnsi="Arial" w:cs="Arial"/>
        </w:rPr>
        <w:t xml:space="preserve">Останалите градове, в които ще се проведе </w:t>
      </w:r>
      <w:r w:rsidRPr="00900F8B">
        <w:rPr>
          <w:rFonts w:ascii="Arial" w:hAnsi="Arial" w:cs="Arial"/>
          <w:lang w:val="en-US"/>
        </w:rPr>
        <w:t>adidas</w:t>
      </w:r>
      <w:r w:rsidRPr="00900F8B">
        <w:rPr>
          <w:rFonts w:ascii="Arial" w:hAnsi="Arial" w:cs="Arial"/>
        </w:rPr>
        <w:t xml:space="preserve"> </w:t>
      </w:r>
      <w:r w:rsidRPr="00900F8B">
        <w:rPr>
          <w:rFonts w:ascii="Arial" w:hAnsi="Arial" w:cs="Arial"/>
          <w:lang w:val="en-US"/>
        </w:rPr>
        <w:t>European</w:t>
      </w:r>
      <w:r w:rsidRPr="00900F8B">
        <w:rPr>
          <w:rFonts w:ascii="Arial" w:hAnsi="Arial" w:cs="Arial"/>
        </w:rPr>
        <w:t xml:space="preserve"> </w:t>
      </w:r>
      <w:r w:rsidRPr="00900F8B">
        <w:rPr>
          <w:rFonts w:ascii="Arial" w:hAnsi="Arial" w:cs="Arial"/>
          <w:lang w:val="en-US"/>
        </w:rPr>
        <w:t>Hackathon</w:t>
      </w:r>
      <w:r w:rsidRPr="00900F8B">
        <w:rPr>
          <w:rFonts w:ascii="Arial" w:hAnsi="Arial" w:cs="Arial"/>
        </w:rPr>
        <w:t xml:space="preserve">, са Барселона, Мадрид и Амстердам. Печелившите отбори от всеки град ще бъдат поканени на финалния хакинг турнир, който ще се проведе в централата на adidas в Херцогенаурах. По време на това ексклузивно събитие, финалистите ще имат уникалната възможност да се срещнат с един от тримата най-високопоставени мениджъри на </w:t>
      </w:r>
      <w:r w:rsidRPr="00900F8B">
        <w:rPr>
          <w:rFonts w:ascii="Arial" w:hAnsi="Arial" w:cs="Arial"/>
          <w:lang w:val="en-US"/>
        </w:rPr>
        <w:t>adidas</w:t>
      </w:r>
      <w:r w:rsidRPr="00900F8B">
        <w:rPr>
          <w:rFonts w:ascii="Arial" w:hAnsi="Arial" w:cs="Arial"/>
        </w:rPr>
        <w:t xml:space="preserve">-Михаел Фюгеле </w:t>
      </w:r>
      <w:r w:rsidRPr="00900F8B">
        <w:rPr>
          <w:rFonts w:ascii="Arial" w:hAnsi="Arial" w:cs="Arial"/>
          <w:i/>
        </w:rPr>
        <w:t>(</w:t>
      </w:r>
      <w:r w:rsidRPr="00900F8B">
        <w:rPr>
          <w:rFonts w:ascii="Arial" w:hAnsi="Arial" w:cs="Arial"/>
          <w:i/>
          <w:lang w:val="en-US"/>
        </w:rPr>
        <w:t>Chief</w:t>
      </w:r>
      <w:r w:rsidRPr="00900F8B">
        <w:rPr>
          <w:rFonts w:ascii="Arial" w:hAnsi="Arial" w:cs="Arial"/>
          <w:i/>
        </w:rPr>
        <w:t xml:space="preserve"> </w:t>
      </w:r>
      <w:r w:rsidRPr="00900F8B">
        <w:rPr>
          <w:rFonts w:ascii="Arial" w:hAnsi="Arial" w:cs="Arial"/>
          <w:i/>
          <w:lang w:val="en-US"/>
        </w:rPr>
        <w:t>Information</w:t>
      </w:r>
      <w:r w:rsidRPr="00900F8B">
        <w:rPr>
          <w:rFonts w:ascii="Arial" w:hAnsi="Arial" w:cs="Arial"/>
          <w:i/>
        </w:rPr>
        <w:t xml:space="preserve"> </w:t>
      </w:r>
      <w:r w:rsidRPr="00900F8B">
        <w:rPr>
          <w:rFonts w:ascii="Arial" w:hAnsi="Arial" w:cs="Arial"/>
          <w:i/>
          <w:lang w:val="en-US"/>
        </w:rPr>
        <w:t>Officer</w:t>
      </w:r>
      <w:r w:rsidRPr="00900F8B">
        <w:rPr>
          <w:rFonts w:ascii="Arial" w:hAnsi="Arial" w:cs="Arial"/>
          <w:i/>
        </w:rPr>
        <w:t xml:space="preserve">) </w:t>
      </w:r>
      <w:r w:rsidRPr="00900F8B">
        <w:rPr>
          <w:rFonts w:ascii="Arial" w:hAnsi="Arial" w:cs="Arial"/>
        </w:rPr>
        <w:t xml:space="preserve">– привилегия, достъпна за малцина! Участниците ще имат шанс да обменят впечатления и знания и с други лидери на компанията, ще получат ексклузивни награди както и ще имат възможността да посетят иновативната </w:t>
      </w:r>
      <w:r w:rsidRPr="00900F8B">
        <w:rPr>
          <w:rFonts w:ascii="Arial" w:hAnsi="Arial" w:cs="Arial"/>
        </w:rPr>
        <w:lastRenderedPageBreak/>
        <w:t xml:space="preserve">технологична „лаборатория на бъдещето“ на adidas, където се създават най-големите иновации в света на спорта. </w:t>
      </w:r>
    </w:p>
    <w:p w:rsidR="00A37C3B" w:rsidRPr="00900F8B" w:rsidRDefault="00A37C3B" w:rsidP="00900F8B">
      <w:pPr>
        <w:jc w:val="both"/>
        <w:rPr>
          <w:rFonts w:ascii="Arial" w:hAnsi="Arial" w:cs="Arial"/>
        </w:rPr>
      </w:pPr>
      <w:r w:rsidRPr="00900F8B">
        <w:rPr>
          <w:rFonts w:ascii="Arial" w:hAnsi="Arial" w:cs="Arial"/>
        </w:rPr>
        <w:t xml:space="preserve">В допълнение към вълнуващото изживяване, което очаква всеки участник в хакатона, </w:t>
      </w:r>
      <w:r w:rsidRPr="00900F8B">
        <w:rPr>
          <w:rFonts w:ascii="Arial" w:hAnsi="Arial" w:cs="Arial"/>
          <w:lang w:val="en-US"/>
        </w:rPr>
        <w:t>adidas</w:t>
      </w:r>
      <w:r w:rsidRPr="00900F8B">
        <w:rPr>
          <w:rFonts w:ascii="Arial" w:hAnsi="Arial" w:cs="Arial"/>
        </w:rPr>
        <w:t xml:space="preserve"> ще предостави технически обучения на място, оборудвано с най-съвременни технологии. </w:t>
      </w:r>
    </w:p>
    <w:p w:rsidR="00A37C3B" w:rsidRPr="00900F8B" w:rsidRDefault="00A37C3B" w:rsidP="00900F8B">
      <w:pPr>
        <w:jc w:val="both"/>
        <w:rPr>
          <w:rFonts w:ascii="Arial" w:hAnsi="Arial" w:cs="Arial"/>
        </w:rPr>
      </w:pPr>
      <w:r w:rsidRPr="00900F8B">
        <w:rPr>
          <w:rFonts w:ascii="Arial" w:hAnsi="Arial" w:cs="Arial"/>
        </w:rPr>
        <w:t xml:space="preserve">Освен това, първенците на състезанието в България ще получат и </w:t>
      </w:r>
      <w:r w:rsidRPr="00900F8B">
        <w:rPr>
          <w:rFonts w:ascii="Arial" w:hAnsi="Arial" w:cs="Arial"/>
          <w:lang w:val="en-US"/>
        </w:rPr>
        <w:t>VIP</w:t>
      </w:r>
      <w:r w:rsidRPr="00900F8B">
        <w:rPr>
          <w:rFonts w:ascii="Arial" w:hAnsi="Arial" w:cs="Arial"/>
        </w:rPr>
        <w:t xml:space="preserve"> пакет от допълнителни награди достигащи на стойност до 10 000 лв.</w:t>
      </w:r>
    </w:p>
    <w:p w:rsidR="00A37C3B" w:rsidRPr="00900F8B" w:rsidRDefault="008647AE" w:rsidP="00900F8B">
      <w:pPr>
        <w:jc w:val="both"/>
        <w:rPr>
          <w:rFonts w:ascii="Arial" w:hAnsi="Arial" w:cs="Arial"/>
        </w:rPr>
      </w:pPr>
      <w:r w:rsidRPr="008647AE">
        <w:rPr>
          <w:rFonts w:ascii="Arial" w:hAnsi="Arial" w:cs="Arial"/>
        </w:rPr>
        <w:t>Д</w:t>
      </w:r>
      <w:r w:rsidRPr="008647AE">
        <w:rPr>
          <w:rFonts w:ascii="Arial" w:hAnsi="Arial" w:cs="Arial"/>
        </w:rPr>
        <w:t>игитална</w:t>
      </w:r>
      <w:r w:rsidR="00AA37D2">
        <w:rPr>
          <w:rFonts w:ascii="Arial" w:hAnsi="Arial" w:cs="Arial"/>
        </w:rPr>
        <w:t>та</w:t>
      </w:r>
      <w:r>
        <w:rPr>
          <w:rFonts w:ascii="AdihausDIN" w:hAnsi="AdihausDIN" w:cs="AdihausDIN"/>
          <w:lang w:val="en-US"/>
        </w:rPr>
        <w:t xml:space="preserve"> </w:t>
      </w:r>
      <w:r w:rsidR="00A37C3B" w:rsidRPr="00900F8B">
        <w:rPr>
          <w:rFonts w:ascii="Arial" w:hAnsi="Arial" w:cs="Arial"/>
        </w:rPr>
        <w:t>трансформация започва с хора и с мислене, което е извън познатите граници.</w:t>
      </w:r>
      <w:bookmarkStart w:id="0" w:name="_GoBack"/>
      <w:bookmarkEnd w:id="0"/>
    </w:p>
    <w:p w:rsidR="00A37C3B" w:rsidRPr="00900F8B" w:rsidRDefault="00A37C3B" w:rsidP="00900F8B">
      <w:pPr>
        <w:jc w:val="both"/>
        <w:rPr>
          <w:rFonts w:ascii="Arial" w:hAnsi="Arial" w:cs="Arial"/>
        </w:rPr>
      </w:pPr>
      <w:r w:rsidRPr="00900F8B">
        <w:rPr>
          <w:rFonts w:ascii="Arial" w:hAnsi="Arial" w:cs="Arial"/>
        </w:rPr>
        <w:t>Готови ли сте да хакнете бъдещето?</w:t>
      </w:r>
    </w:p>
    <w:p w:rsidR="00A37C3B" w:rsidRPr="00900F8B" w:rsidRDefault="00A37C3B" w:rsidP="00900F8B">
      <w:pPr>
        <w:jc w:val="both"/>
        <w:rPr>
          <w:rFonts w:ascii="Arial" w:hAnsi="Arial" w:cs="Arial"/>
        </w:rPr>
      </w:pPr>
      <w:r w:rsidRPr="00900F8B">
        <w:rPr>
          <w:rFonts w:ascii="Arial" w:hAnsi="Arial" w:cs="Arial"/>
        </w:rPr>
        <w:t xml:space="preserve">Присъединете към </w:t>
      </w:r>
      <w:r w:rsidR="007E5964" w:rsidRPr="00900F8B">
        <w:rPr>
          <w:rFonts w:ascii="Arial" w:hAnsi="Arial" w:cs="Arial"/>
          <w:lang w:val="en-US"/>
        </w:rPr>
        <w:t>a</w:t>
      </w:r>
      <w:r w:rsidRPr="00900F8B">
        <w:rPr>
          <w:rFonts w:ascii="Arial" w:hAnsi="Arial" w:cs="Arial"/>
          <w:lang w:val="en-US"/>
        </w:rPr>
        <w:t>didas</w:t>
      </w:r>
      <w:r w:rsidRPr="00900F8B">
        <w:rPr>
          <w:rFonts w:ascii="Arial" w:hAnsi="Arial" w:cs="Arial"/>
        </w:rPr>
        <w:t xml:space="preserve"> </w:t>
      </w:r>
      <w:r w:rsidRPr="00900F8B">
        <w:rPr>
          <w:rFonts w:ascii="Arial" w:hAnsi="Arial" w:cs="Arial"/>
          <w:lang w:val="en-US"/>
        </w:rPr>
        <w:t>European</w:t>
      </w:r>
      <w:r w:rsidRPr="00900F8B">
        <w:rPr>
          <w:rFonts w:ascii="Arial" w:hAnsi="Arial" w:cs="Arial"/>
        </w:rPr>
        <w:t xml:space="preserve"> </w:t>
      </w:r>
      <w:r w:rsidRPr="00900F8B">
        <w:rPr>
          <w:rFonts w:ascii="Arial" w:hAnsi="Arial" w:cs="Arial"/>
          <w:lang w:val="en-US"/>
        </w:rPr>
        <w:t>Hackathon</w:t>
      </w:r>
      <w:r w:rsidRPr="00900F8B">
        <w:rPr>
          <w:rFonts w:ascii="Arial" w:hAnsi="Arial" w:cs="Arial"/>
        </w:rPr>
        <w:t>! Това ще бъде приключение, което няма да забравите.</w:t>
      </w:r>
    </w:p>
    <w:p w:rsidR="00A37C3B" w:rsidRPr="00900F8B" w:rsidRDefault="00A37C3B" w:rsidP="00A37C3B">
      <w:pPr>
        <w:pStyle w:val="Default"/>
        <w:rPr>
          <w:rFonts w:ascii="Arial" w:hAnsi="Arial" w:cs="Arial"/>
          <w:lang w:val="bg-BG"/>
        </w:rPr>
      </w:pPr>
    </w:p>
    <w:p w:rsidR="00A37C3B" w:rsidRPr="00900F8B" w:rsidRDefault="00A37C3B" w:rsidP="00A37C3B">
      <w:pPr>
        <w:pStyle w:val="Default"/>
        <w:rPr>
          <w:rFonts w:ascii="Arial" w:hAnsi="Arial" w:cs="Arial"/>
          <w:sz w:val="22"/>
          <w:szCs w:val="22"/>
          <w:lang w:val="bg-BG"/>
        </w:rPr>
      </w:pPr>
      <w:r w:rsidRPr="00900F8B">
        <w:rPr>
          <w:rFonts w:ascii="Arial" w:hAnsi="Arial" w:cs="Arial"/>
          <w:sz w:val="22"/>
          <w:szCs w:val="22"/>
          <w:lang w:val="bg-BG"/>
        </w:rPr>
        <w:t xml:space="preserve">Цялата информация и възможност за регистрация може да откриете ТУК: </w:t>
      </w:r>
      <w:hyperlink r:id="rId6" w:history="1">
        <w:r w:rsidRPr="00900F8B">
          <w:rPr>
            <w:rStyle w:val="Hyperlink"/>
            <w:rFonts w:ascii="Arial" w:hAnsi="Arial" w:cs="Arial"/>
            <w:sz w:val="22"/>
            <w:szCs w:val="22"/>
          </w:rPr>
          <w:t>http</w:t>
        </w:r>
        <w:r w:rsidRPr="00900F8B">
          <w:rPr>
            <w:rStyle w:val="Hyperlink"/>
            <w:rFonts w:ascii="Arial" w:hAnsi="Arial" w:cs="Arial"/>
            <w:sz w:val="22"/>
            <w:szCs w:val="22"/>
            <w:lang w:val="bg-BG"/>
          </w:rPr>
          <w:t>://</w:t>
        </w:r>
        <w:r w:rsidRPr="00900F8B">
          <w:rPr>
            <w:rStyle w:val="Hyperlink"/>
            <w:rFonts w:ascii="Arial" w:hAnsi="Arial" w:cs="Arial"/>
            <w:sz w:val="22"/>
            <w:szCs w:val="22"/>
          </w:rPr>
          <w:t>www</w:t>
        </w:r>
        <w:r w:rsidRPr="00900F8B">
          <w:rPr>
            <w:rStyle w:val="Hyperlink"/>
            <w:rFonts w:ascii="Arial" w:hAnsi="Arial" w:cs="Arial"/>
            <w:sz w:val="22"/>
            <w:szCs w:val="22"/>
            <w:lang w:val="bg-BG"/>
          </w:rPr>
          <w:t>.</w:t>
        </w:r>
        <w:r w:rsidRPr="00900F8B">
          <w:rPr>
            <w:rStyle w:val="Hyperlink"/>
            <w:rFonts w:ascii="Arial" w:hAnsi="Arial" w:cs="Arial"/>
            <w:sz w:val="22"/>
            <w:szCs w:val="22"/>
          </w:rPr>
          <w:t>adidas</w:t>
        </w:r>
        <w:r w:rsidRPr="00900F8B">
          <w:rPr>
            <w:rStyle w:val="Hyperlink"/>
            <w:rFonts w:ascii="Arial" w:hAnsi="Arial" w:cs="Arial"/>
            <w:sz w:val="22"/>
            <w:szCs w:val="22"/>
            <w:lang w:val="bg-BG"/>
          </w:rPr>
          <w:t>-</w:t>
        </w:r>
        <w:r w:rsidRPr="00900F8B">
          <w:rPr>
            <w:rStyle w:val="Hyperlink"/>
            <w:rFonts w:ascii="Arial" w:hAnsi="Arial" w:cs="Arial"/>
            <w:sz w:val="22"/>
            <w:szCs w:val="22"/>
          </w:rPr>
          <w:t>hack</w:t>
        </w:r>
        <w:r w:rsidRPr="00900F8B">
          <w:rPr>
            <w:rStyle w:val="Hyperlink"/>
            <w:rFonts w:ascii="Arial" w:hAnsi="Arial" w:cs="Arial"/>
            <w:sz w:val="22"/>
            <w:szCs w:val="22"/>
            <w:lang w:val="bg-BG"/>
          </w:rPr>
          <w:t>.</w:t>
        </w:r>
        <w:r w:rsidRPr="00900F8B">
          <w:rPr>
            <w:rStyle w:val="Hyperlink"/>
            <w:rFonts w:ascii="Arial" w:hAnsi="Arial" w:cs="Arial"/>
            <w:sz w:val="22"/>
            <w:szCs w:val="22"/>
          </w:rPr>
          <w:t>com</w:t>
        </w:r>
        <w:r w:rsidRPr="00900F8B">
          <w:rPr>
            <w:rStyle w:val="Hyperlink"/>
            <w:rFonts w:ascii="Arial" w:hAnsi="Arial" w:cs="Arial"/>
            <w:sz w:val="22"/>
            <w:szCs w:val="22"/>
            <w:lang w:val="bg-BG"/>
          </w:rPr>
          <w:t>/</w:t>
        </w:r>
        <w:r w:rsidRPr="00900F8B">
          <w:rPr>
            <w:rStyle w:val="Hyperlink"/>
            <w:rFonts w:ascii="Arial" w:hAnsi="Arial" w:cs="Arial"/>
            <w:sz w:val="22"/>
            <w:szCs w:val="22"/>
          </w:rPr>
          <w:t>location</w:t>
        </w:r>
        <w:r w:rsidRPr="00900F8B">
          <w:rPr>
            <w:rStyle w:val="Hyperlink"/>
            <w:rFonts w:ascii="Arial" w:hAnsi="Arial" w:cs="Arial"/>
            <w:sz w:val="22"/>
            <w:szCs w:val="22"/>
            <w:lang w:val="bg-BG"/>
          </w:rPr>
          <w:t>/</w:t>
        </w:r>
        <w:r w:rsidRPr="00900F8B">
          <w:rPr>
            <w:rStyle w:val="Hyperlink"/>
            <w:rFonts w:ascii="Arial" w:hAnsi="Arial" w:cs="Arial"/>
            <w:sz w:val="22"/>
            <w:szCs w:val="22"/>
          </w:rPr>
          <w:t>Sofia</w:t>
        </w:r>
      </w:hyperlink>
    </w:p>
    <w:p w:rsidR="00A37C3B" w:rsidRPr="00900F8B" w:rsidRDefault="00A37C3B" w:rsidP="00A37C3B">
      <w:pPr>
        <w:pStyle w:val="Default"/>
        <w:rPr>
          <w:rFonts w:ascii="Arial" w:hAnsi="Arial" w:cs="Arial"/>
          <w:sz w:val="22"/>
          <w:szCs w:val="22"/>
          <w:lang w:val="bg-BG"/>
        </w:rPr>
      </w:pPr>
    </w:p>
    <w:p w:rsidR="00A37C3B" w:rsidRPr="00900F8B" w:rsidRDefault="00A37C3B" w:rsidP="00A37C3B">
      <w:pPr>
        <w:rPr>
          <w:rFonts w:ascii="Arial" w:hAnsi="Arial" w:cs="Arial"/>
        </w:rPr>
      </w:pPr>
      <w:r w:rsidRPr="00900F8B">
        <w:rPr>
          <w:rFonts w:ascii="Arial" w:hAnsi="Arial" w:cs="Arial"/>
        </w:rPr>
        <w:t xml:space="preserve">Видео хакатон: </w:t>
      </w:r>
      <w:hyperlink r:id="rId7" w:history="1">
        <w:r w:rsidRPr="00900F8B">
          <w:rPr>
            <w:rStyle w:val="Hyperlink"/>
            <w:rFonts w:ascii="Arial" w:hAnsi="Arial" w:cs="Arial"/>
          </w:rPr>
          <w:t>https://www.youtube.com/watch?v=Rus27OKyxpE</w:t>
        </w:r>
      </w:hyperlink>
      <w:r w:rsidRPr="00900F8B">
        <w:rPr>
          <w:rFonts w:ascii="Arial" w:hAnsi="Arial" w:cs="Arial"/>
        </w:rPr>
        <w:t xml:space="preserve"> </w:t>
      </w:r>
    </w:p>
    <w:p w:rsidR="00A37C3B" w:rsidRPr="00900F8B" w:rsidRDefault="005C2D35" w:rsidP="00A37C3B">
      <w:pPr>
        <w:rPr>
          <w:rFonts w:ascii="Arial" w:hAnsi="Arial" w:cs="Arial"/>
        </w:rPr>
      </w:pPr>
      <w:r w:rsidRPr="00900F8B">
        <w:rPr>
          <w:rFonts w:ascii="Arial" w:hAnsi="Arial" w:cs="Arial"/>
          <w:lang w:val="en-US"/>
        </w:rPr>
        <w:t xml:space="preserve">Facebook </w:t>
      </w:r>
      <w:r w:rsidR="00A37C3B" w:rsidRPr="00900F8B">
        <w:rPr>
          <w:rFonts w:ascii="Arial" w:hAnsi="Arial" w:cs="Arial"/>
        </w:rPr>
        <w:t xml:space="preserve">събитие: </w:t>
      </w:r>
      <w:hyperlink r:id="rId8" w:history="1">
        <w:r w:rsidR="00A37C3B" w:rsidRPr="00900F8B">
          <w:rPr>
            <w:rStyle w:val="Hyperlink"/>
            <w:rFonts w:ascii="Arial" w:hAnsi="Arial" w:cs="Arial"/>
          </w:rPr>
          <w:t>https://www.facebook.com/events/823902194476236/</w:t>
        </w:r>
      </w:hyperlink>
      <w:r w:rsidR="00A37C3B" w:rsidRPr="00900F8B">
        <w:rPr>
          <w:rFonts w:ascii="Arial" w:hAnsi="Arial" w:cs="Arial"/>
        </w:rPr>
        <w:t xml:space="preserve"> </w:t>
      </w:r>
    </w:p>
    <w:p w:rsidR="00D34462" w:rsidRPr="00900F8B" w:rsidRDefault="00D34462">
      <w:pPr>
        <w:rPr>
          <w:rFonts w:ascii="Arial" w:hAnsi="Arial" w:cs="Arial"/>
        </w:rPr>
      </w:pPr>
    </w:p>
    <w:sectPr w:rsidR="00D34462" w:rsidRPr="00900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C3B"/>
    <w:rsid w:val="00003518"/>
    <w:rsid w:val="000069F6"/>
    <w:rsid w:val="00010854"/>
    <w:rsid w:val="00017D53"/>
    <w:rsid w:val="0002715B"/>
    <w:rsid w:val="000463DA"/>
    <w:rsid w:val="000506BA"/>
    <w:rsid w:val="00052406"/>
    <w:rsid w:val="00054FEA"/>
    <w:rsid w:val="000857BA"/>
    <w:rsid w:val="00085EB6"/>
    <w:rsid w:val="00090C51"/>
    <w:rsid w:val="00091CFB"/>
    <w:rsid w:val="00093980"/>
    <w:rsid w:val="000B3BDD"/>
    <w:rsid w:val="000B3D26"/>
    <w:rsid w:val="000C71D7"/>
    <w:rsid w:val="000D17B1"/>
    <w:rsid w:val="000D2B1C"/>
    <w:rsid w:val="000E07F2"/>
    <w:rsid w:val="000E0FC0"/>
    <w:rsid w:val="000E297A"/>
    <w:rsid w:val="000E2C73"/>
    <w:rsid w:val="000E7D51"/>
    <w:rsid w:val="000F2FFE"/>
    <w:rsid w:val="000F4C1C"/>
    <w:rsid w:val="0010116D"/>
    <w:rsid w:val="0010493B"/>
    <w:rsid w:val="00105021"/>
    <w:rsid w:val="00106501"/>
    <w:rsid w:val="0010653E"/>
    <w:rsid w:val="001101AF"/>
    <w:rsid w:val="00114403"/>
    <w:rsid w:val="00114DCF"/>
    <w:rsid w:val="0011658A"/>
    <w:rsid w:val="0012096F"/>
    <w:rsid w:val="001224F4"/>
    <w:rsid w:val="001234E5"/>
    <w:rsid w:val="00123A2E"/>
    <w:rsid w:val="00124B12"/>
    <w:rsid w:val="00151125"/>
    <w:rsid w:val="001513F7"/>
    <w:rsid w:val="00157E3B"/>
    <w:rsid w:val="00163FC9"/>
    <w:rsid w:val="001642E9"/>
    <w:rsid w:val="00164683"/>
    <w:rsid w:val="00164E29"/>
    <w:rsid w:val="00165524"/>
    <w:rsid w:val="001661EB"/>
    <w:rsid w:val="00181EC5"/>
    <w:rsid w:val="00182375"/>
    <w:rsid w:val="00182B33"/>
    <w:rsid w:val="00184A8E"/>
    <w:rsid w:val="00185933"/>
    <w:rsid w:val="00195A9B"/>
    <w:rsid w:val="001A3A27"/>
    <w:rsid w:val="001A3FDC"/>
    <w:rsid w:val="001C24EF"/>
    <w:rsid w:val="001D0723"/>
    <w:rsid w:val="001D5076"/>
    <w:rsid w:val="001D6FC7"/>
    <w:rsid w:val="001E03F2"/>
    <w:rsid w:val="001F4540"/>
    <w:rsid w:val="001F5F11"/>
    <w:rsid w:val="0020140C"/>
    <w:rsid w:val="00204C87"/>
    <w:rsid w:val="002063B9"/>
    <w:rsid w:val="00207D13"/>
    <w:rsid w:val="0021663F"/>
    <w:rsid w:val="002207AB"/>
    <w:rsid w:val="00221629"/>
    <w:rsid w:val="00227496"/>
    <w:rsid w:val="00227AD1"/>
    <w:rsid w:val="002327D8"/>
    <w:rsid w:val="00234A94"/>
    <w:rsid w:val="00244CD3"/>
    <w:rsid w:val="00255318"/>
    <w:rsid w:val="00256A15"/>
    <w:rsid w:val="00257B07"/>
    <w:rsid w:val="0026277D"/>
    <w:rsid w:val="002651D2"/>
    <w:rsid w:val="00267184"/>
    <w:rsid w:val="002715FC"/>
    <w:rsid w:val="0027171C"/>
    <w:rsid w:val="002822F7"/>
    <w:rsid w:val="002867E5"/>
    <w:rsid w:val="002871D6"/>
    <w:rsid w:val="0029221D"/>
    <w:rsid w:val="002A2B3E"/>
    <w:rsid w:val="002A60E3"/>
    <w:rsid w:val="002A66A4"/>
    <w:rsid w:val="002B0D92"/>
    <w:rsid w:val="002C262B"/>
    <w:rsid w:val="002C33E6"/>
    <w:rsid w:val="002C4ACF"/>
    <w:rsid w:val="002D1747"/>
    <w:rsid w:val="002E1A60"/>
    <w:rsid w:val="002E31DC"/>
    <w:rsid w:val="002F7BFF"/>
    <w:rsid w:val="00305DA5"/>
    <w:rsid w:val="00323C1E"/>
    <w:rsid w:val="00324B87"/>
    <w:rsid w:val="0032708A"/>
    <w:rsid w:val="003271B7"/>
    <w:rsid w:val="003313F3"/>
    <w:rsid w:val="00331ACC"/>
    <w:rsid w:val="0033610E"/>
    <w:rsid w:val="003367E5"/>
    <w:rsid w:val="00337092"/>
    <w:rsid w:val="00342618"/>
    <w:rsid w:val="00345479"/>
    <w:rsid w:val="00345C19"/>
    <w:rsid w:val="003529ED"/>
    <w:rsid w:val="00360532"/>
    <w:rsid w:val="00362915"/>
    <w:rsid w:val="00365612"/>
    <w:rsid w:val="00372FE9"/>
    <w:rsid w:val="00374784"/>
    <w:rsid w:val="003755FC"/>
    <w:rsid w:val="00377A63"/>
    <w:rsid w:val="00377D03"/>
    <w:rsid w:val="00381A46"/>
    <w:rsid w:val="00384E43"/>
    <w:rsid w:val="003E16E1"/>
    <w:rsid w:val="003E6581"/>
    <w:rsid w:val="003F3FFE"/>
    <w:rsid w:val="003F58C7"/>
    <w:rsid w:val="00402524"/>
    <w:rsid w:val="00405BB5"/>
    <w:rsid w:val="0041655D"/>
    <w:rsid w:val="00416753"/>
    <w:rsid w:val="004273B6"/>
    <w:rsid w:val="004340D8"/>
    <w:rsid w:val="00437DF6"/>
    <w:rsid w:val="004422CC"/>
    <w:rsid w:val="0044724F"/>
    <w:rsid w:val="00447CC0"/>
    <w:rsid w:val="0045146B"/>
    <w:rsid w:val="00453C77"/>
    <w:rsid w:val="00467023"/>
    <w:rsid w:val="0047111D"/>
    <w:rsid w:val="00477433"/>
    <w:rsid w:val="00480C82"/>
    <w:rsid w:val="00485B86"/>
    <w:rsid w:val="00490018"/>
    <w:rsid w:val="004A18D5"/>
    <w:rsid w:val="004A7F7B"/>
    <w:rsid w:val="004B0353"/>
    <w:rsid w:val="004B3F89"/>
    <w:rsid w:val="004C06E6"/>
    <w:rsid w:val="004C295B"/>
    <w:rsid w:val="004C3CD2"/>
    <w:rsid w:val="004E4034"/>
    <w:rsid w:val="004F4D23"/>
    <w:rsid w:val="004F5567"/>
    <w:rsid w:val="004F6629"/>
    <w:rsid w:val="00502C80"/>
    <w:rsid w:val="0050326A"/>
    <w:rsid w:val="0050429E"/>
    <w:rsid w:val="00504AF0"/>
    <w:rsid w:val="00506B3D"/>
    <w:rsid w:val="00514AC1"/>
    <w:rsid w:val="005177DB"/>
    <w:rsid w:val="00532B8F"/>
    <w:rsid w:val="00534561"/>
    <w:rsid w:val="005368A1"/>
    <w:rsid w:val="00542B3B"/>
    <w:rsid w:val="00546921"/>
    <w:rsid w:val="0055036A"/>
    <w:rsid w:val="0056245D"/>
    <w:rsid w:val="0056263B"/>
    <w:rsid w:val="005A4A17"/>
    <w:rsid w:val="005B5659"/>
    <w:rsid w:val="005C2D35"/>
    <w:rsid w:val="005D454D"/>
    <w:rsid w:val="005D72B9"/>
    <w:rsid w:val="005F2968"/>
    <w:rsid w:val="005F3F52"/>
    <w:rsid w:val="00606A90"/>
    <w:rsid w:val="00607D3E"/>
    <w:rsid w:val="00607E9B"/>
    <w:rsid w:val="00612090"/>
    <w:rsid w:val="00615B10"/>
    <w:rsid w:val="0063057F"/>
    <w:rsid w:val="00631CBA"/>
    <w:rsid w:val="006331CE"/>
    <w:rsid w:val="006369FB"/>
    <w:rsid w:val="0064051A"/>
    <w:rsid w:val="00641AD3"/>
    <w:rsid w:val="00655CB6"/>
    <w:rsid w:val="00657269"/>
    <w:rsid w:val="006613A0"/>
    <w:rsid w:val="006657BD"/>
    <w:rsid w:val="00685721"/>
    <w:rsid w:val="006A4000"/>
    <w:rsid w:val="006C0B48"/>
    <w:rsid w:val="006C1F67"/>
    <w:rsid w:val="006D1C5A"/>
    <w:rsid w:val="006E00C7"/>
    <w:rsid w:val="006E2BB9"/>
    <w:rsid w:val="006F11D6"/>
    <w:rsid w:val="0070049D"/>
    <w:rsid w:val="0070720E"/>
    <w:rsid w:val="007156F9"/>
    <w:rsid w:val="00730BC5"/>
    <w:rsid w:val="00754EE7"/>
    <w:rsid w:val="007557E1"/>
    <w:rsid w:val="00761760"/>
    <w:rsid w:val="00765944"/>
    <w:rsid w:val="0077347C"/>
    <w:rsid w:val="00775BD5"/>
    <w:rsid w:val="007836C3"/>
    <w:rsid w:val="00792F90"/>
    <w:rsid w:val="00794AE6"/>
    <w:rsid w:val="00797B07"/>
    <w:rsid w:val="007A1123"/>
    <w:rsid w:val="007A2E9D"/>
    <w:rsid w:val="007A40AA"/>
    <w:rsid w:val="007A667D"/>
    <w:rsid w:val="007B19D0"/>
    <w:rsid w:val="007C0EAE"/>
    <w:rsid w:val="007C36EF"/>
    <w:rsid w:val="007E376B"/>
    <w:rsid w:val="007E5964"/>
    <w:rsid w:val="007E7EE5"/>
    <w:rsid w:val="007F1CFF"/>
    <w:rsid w:val="007F3E5E"/>
    <w:rsid w:val="00800ACE"/>
    <w:rsid w:val="00803347"/>
    <w:rsid w:val="008038EE"/>
    <w:rsid w:val="00811C3F"/>
    <w:rsid w:val="008129E7"/>
    <w:rsid w:val="00824FAA"/>
    <w:rsid w:val="00827893"/>
    <w:rsid w:val="008315FE"/>
    <w:rsid w:val="0083615C"/>
    <w:rsid w:val="00840E48"/>
    <w:rsid w:val="00852F6F"/>
    <w:rsid w:val="00861EB3"/>
    <w:rsid w:val="00861EFD"/>
    <w:rsid w:val="00864162"/>
    <w:rsid w:val="008647AE"/>
    <w:rsid w:val="00867CA8"/>
    <w:rsid w:val="00874885"/>
    <w:rsid w:val="008869A9"/>
    <w:rsid w:val="008935B8"/>
    <w:rsid w:val="00894BBE"/>
    <w:rsid w:val="008A3657"/>
    <w:rsid w:val="008A65A1"/>
    <w:rsid w:val="008B261F"/>
    <w:rsid w:val="008B2FF7"/>
    <w:rsid w:val="008B54B1"/>
    <w:rsid w:val="008C2306"/>
    <w:rsid w:val="008D094A"/>
    <w:rsid w:val="00900F8B"/>
    <w:rsid w:val="00915A8F"/>
    <w:rsid w:val="009162E1"/>
    <w:rsid w:val="00920AD0"/>
    <w:rsid w:val="00921075"/>
    <w:rsid w:val="00923D2F"/>
    <w:rsid w:val="00925A50"/>
    <w:rsid w:val="00927370"/>
    <w:rsid w:val="00927421"/>
    <w:rsid w:val="0094156A"/>
    <w:rsid w:val="00942710"/>
    <w:rsid w:val="00943C7D"/>
    <w:rsid w:val="00945729"/>
    <w:rsid w:val="00946838"/>
    <w:rsid w:val="009477D9"/>
    <w:rsid w:val="00954B42"/>
    <w:rsid w:val="00956C6E"/>
    <w:rsid w:val="00973C63"/>
    <w:rsid w:val="00987477"/>
    <w:rsid w:val="0099201C"/>
    <w:rsid w:val="0099202B"/>
    <w:rsid w:val="009942CE"/>
    <w:rsid w:val="009C3474"/>
    <w:rsid w:val="009C452F"/>
    <w:rsid w:val="009C70A6"/>
    <w:rsid w:val="009C796D"/>
    <w:rsid w:val="009C7A0C"/>
    <w:rsid w:val="009D0916"/>
    <w:rsid w:val="009E1A66"/>
    <w:rsid w:val="009E3590"/>
    <w:rsid w:val="009E3D70"/>
    <w:rsid w:val="009F076D"/>
    <w:rsid w:val="009F12F7"/>
    <w:rsid w:val="00A004CD"/>
    <w:rsid w:val="00A01AC8"/>
    <w:rsid w:val="00A035F2"/>
    <w:rsid w:val="00A04550"/>
    <w:rsid w:val="00A116A3"/>
    <w:rsid w:val="00A17ADE"/>
    <w:rsid w:val="00A31962"/>
    <w:rsid w:val="00A32670"/>
    <w:rsid w:val="00A37C3B"/>
    <w:rsid w:val="00A42850"/>
    <w:rsid w:val="00A454C6"/>
    <w:rsid w:val="00A55861"/>
    <w:rsid w:val="00A559B7"/>
    <w:rsid w:val="00A6182E"/>
    <w:rsid w:val="00A64E39"/>
    <w:rsid w:val="00A66A2E"/>
    <w:rsid w:val="00A856FB"/>
    <w:rsid w:val="00A85A5A"/>
    <w:rsid w:val="00AA1C35"/>
    <w:rsid w:val="00AA375B"/>
    <w:rsid w:val="00AA37D2"/>
    <w:rsid w:val="00AA4F52"/>
    <w:rsid w:val="00AA6271"/>
    <w:rsid w:val="00AA7C92"/>
    <w:rsid w:val="00AB282C"/>
    <w:rsid w:val="00AB4A33"/>
    <w:rsid w:val="00AB6DFF"/>
    <w:rsid w:val="00AD38C6"/>
    <w:rsid w:val="00AD38F1"/>
    <w:rsid w:val="00AD7242"/>
    <w:rsid w:val="00AE4D08"/>
    <w:rsid w:val="00AE51A0"/>
    <w:rsid w:val="00AF4B42"/>
    <w:rsid w:val="00B0168C"/>
    <w:rsid w:val="00B03188"/>
    <w:rsid w:val="00B0529F"/>
    <w:rsid w:val="00B07F0B"/>
    <w:rsid w:val="00B1633D"/>
    <w:rsid w:val="00B16F8F"/>
    <w:rsid w:val="00B22BBE"/>
    <w:rsid w:val="00B25164"/>
    <w:rsid w:val="00B279AA"/>
    <w:rsid w:val="00B30195"/>
    <w:rsid w:val="00B33367"/>
    <w:rsid w:val="00B33774"/>
    <w:rsid w:val="00B42947"/>
    <w:rsid w:val="00B5007E"/>
    <w:rsid w:val="00B630E2"/>
    <w:rsid w:val="00B658C7"/>
    <w:rsid w:val="00B66331"/>
    <w:rsid w:val="00B70D7D"/>
    <w:rsid w:val="00B800C8"/>
    <w:rsid w:val="00B9110E"/>
    <w:rsid w:val="00B9396A"/>
    <w:rsid w:val="00B96689"/>
    <w:rsid w:val="00B96B18"/>
    <w:rsid w:val="00BB008B"/>
    <w:rsid w:val="00BC2367"/>
    <w:rsid w:val="00BD5909"/>
    <w:rsid w:val="00BE4AAA"/>
    <w:rsid w:val="00BE52DA"/>
    <w:rsid w:val="00C059D8"/>
    <w:rsid w:val="00C23F59"/>
    <w:rsid w:val="00C26065"/>
    <w:rsid w:val="00C2738A"/>
    <w:rsid w:val="00C27DBA"/>
    <w:rsid w:val="00C31D84"/>
    <w:rsid w:val="00C321FF"/>
    <w:rsid w:val="00C370F3"/>
    <w:rsid w:val="00C403B8"/>
    <w:rsid w:val="00C40D65"/>
    <w:rsid w:val="00C413D7"/>
    <w:rsid w:val="00C4718B"/>
    <w:rsid w:val="00C56551"/>
    <w:rsid w:val="00C601A9"/>
    <w:rsid w:val="00C654FF"/>
    <w:rsid w:val="00C900F2"/>
    <w:rsid w:val="00CB1577"/>
    <w:rsid w:val="00CB2717"/>
    <w:rsid w:val="00CB597E"/>
    <w:rsid w:val="00CB6996"/>
    <w:rsid w:val="00CB6DD3"/>
    <w:rsid w:val="00CC0D57"/>
    <w:rsid w:val="00CD05FC"/>
    <w:rsid w:val="00CD290C"/>
    <w:rsid w:val="00CE0383"/>
    <w:rsid w:val="00CE485C"/>
    <w:rsid w:val="00CE61D4"/>
    <w:rsid w:val="00CF478B"/>
    <w:rsid w:val="00D01E3A"/>
    <w:rsid w:val="00D066AA"/>
    <w:rsid w:val="00D06A80"/>
    <w:rsid w:val="00D120C1"/>
    <w:rsid w:val="00D21410"/>
    <w:rsid w:val="00D2205A"/>
    <w:rsid w:val="00D246A0"/>
    <w:rsid w:val="00D25A89"/>
    <w:rsid w:val="00D269F8"/>
    <w:rsid w:val="00D34462"/>
    <w:rsid w:val="00D35AF3"/>
    <w:rsid w:val="00D35FDC"/>
    <w:rsid w:val="00D511A8"/>
    <w:rsid w:val="00D60C01"/>
    <w:rsid w:val="00D640F4"/>
    <w:rsid w:val="00D67CEB"/>
    <w:rsid w:val="00D67D99"/>
    <w:rsid w:val="00D73B3A"/>
    <w:rsid w:val="00D946C9"/>
    <w:rsid w:val="00DA3BDE"/>
    <w:rsid w:val="00DC0A28"/>
    <w:rsid w:val="00DD4943"/>
    <w:rsid w:val="00DE049D"/>
    <w:rsid w:val="00DE6BAD"/>
    <w:rsid w:val="00DF1373"/>
    <w:rsid w:val="00DF1D11"/>
    <w:rsid w:val="00DF239B"/>
    <w:rsid w:val="00DF3BCC"/>
    <w:rsid w:val="00DF51C2"/>
    <w:rsid w:val="00DF6FEE"/>
    <w:rsid w:val="00E01083"/>
    <w:rsid w:val="00E03D39"/>
    <w:rsid w:val="00E10026"/>
    <w:rsid w:val="00E24922"/>
    <w:rsid w:val="00E26FB2"/>
    <w:rsid w:val="00E4123A"/>
    <w:rsid w:val="00E44A2E"/>
    <w:rsid w:val="00E44EAC"/>
    <w:rsid w:val="00E54B60"/>
    <w:rsid w:val="00E55AD7"/>
    <w:rsid w:val="00E56EE6"/>
    <w:rsid w:val="00E60FA3"/>
    <w:rsid w:val="00E7012A"/>
    <w:rsid w:val="00E836A0"/>
    <w:rsid w:val="00E86570"/>
    <w:rsid w:val="00E97963"/>
    <w:rsid w:val="00EB4D3D"/>
    <w:rsid w:val="00EC11FD"/>
    <w:rsid w:val="00EC6377"/>
    <w:rsid w:val="00EC6585"/>
    <w:rsid w:val="00EE0BC1"/>
    <w:rsid w:val="00EE1100"/>
    <w:rsid w:val="00EE178F"/>
    <w:rsid w:val="00EE7578"/>
    <w:rsid w:val="00EF3758"/>
    <w:rsid w:val="00EF5AE0"/>
    <w:rsid w:val="00F05131"/>
    <w:rsid w:val="00F111D6"/>
    <w:rsid w:val="00F16039"/>
    <w:rsid w:val="00F17D62"/>
    <w:rsid w:val="00F20131"/>
    <w:rsid w:val="00F279FA"/>
    <w:rsid w:val="00F40D95"/>
    <w:rsid w:val="00F54C86"/>
    <w:rsid w:val="00F569DD"/>
    <w:rsid w:val="00F62FFF"/>
    <w:rsid w:val="00F63CDD"/>
    <w:rsid w:val="00F67397"/>
    <w:rsid w:val="00F747BF"/>
    <w:rsid w:val="00F76A74"/>
    <w:rsid w:val="00F8032C"/>
    <w:rsid w:val="00F97DCB"/>
    <w:rsid w:val="00FA1EEB"/>
    <w:rsid w:val="00FA7FE9"/>
    <w:rsid w:val="00FB130E"/>
    <w:rsid w:val="00FC4F33"/>
    <w:rsid w:val="00FD1878"/>
    <w:rsid w:val="00FD5E49"/>
    <w:rsid w:val="00FD6B7D"/>
    <w:rsid w:val="00FE636F"/>
    <w:rsid w:val="00FF0223"/>
    <w:rsid w:val="00FF4160"/>
    <w:rsid w:val="00FF4239"/>
    <w:rsid w:val="00FF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1AF3CF-1D49-4469-B89A-1D6C9EDCD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dihausDIN" w:eastAsia="MS Mincho" w:hAnsi="AdihausDIN" w:cs="AdihausDI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C3B"/>
    <w:pPr>
      <w:spacing w:after="160" w:line="259" w:lineRule="auto"/>
    </w:pPr>
    <w:rPr>
      <w:rFonts w:asciiTheme="minorHAnsi" w:eastAsiaTheme="minorHAnsi" w:hAnsiTheme="minorHAnsi" w:cstheme="minorBidi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7C3B"/>
    <w:rPr>
      <w:color w:val="0000FF" w:themeColor="hyperlink"/>
      <w:u w:val="single"/>
    </w:rPr>
  </w:style>
  <w:style w:type="paragraph" w:customStyle="1" w:styleId="Default">
    <w:name w:val="Default"/>
    <w:rsid w:val="00A37C3B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37C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82390219447623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us27OKyxp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idas-hack.com/location/Sofia" TargetMode="External"/><Relationship Id="rId5" Type="http://schemas.openxmlformats.org/officeDocument/2006/relationships/hyperlink" Target="http://adidas-hack.com/location/Sofi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adidas-hack.com/location/Sof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Ilieva, Yonel</dc:creator>
  <cp:keywords/>
  <dc:description/>
  <cp:lastModifiedBy>comms</cp:lastModifiedBy>
  <cp:revision>6</cp:revision>
  <dcterms:created xsi:type="dcterms:W3CDTF">2018-03-26T12:15:00Z</dcterms:created>
  <dcterms:modified xsi:type="dcterms:W3CDTF">2018-03-27T09:06:00Z</dcterms:modified>
</cp:coreProperties>
</file>