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4C" w:rsidRDefault="00845CBF" w:rsidP="009D424C">
      <w:pPr>
        <w:spacing w:after="0"/>
      </w:pPr>
      <w:r>
        <w:t>adidas Golf Announces Player Apparel for Year’s First Major</w:t>
      </w:r>
    </w:p>
    <w:p w:rsidR="009D424C" w:rsidRDefault="009D424C" w:rsidP="009D424C">
      <w:pPr>
        <w:spacing w:after="0"/>
      </w:pPr>
    </w:p>
    <w:p w:rsidR="009D424C" w:rsidRDefault="009D424C" w:rsidP="009D424C">
      <w:pPr>
        <w:spacing w:after="0"/>
      </w:pPr>
      <w:r>
        <w:t xml:space="preserve">CARLSBAD, Calif. – (March 27, 2018) – The polo is the staple of golf attire known around the globe. </w:t>
      </w:r>
      <w:r w:rsidR="001C124D">
        <w:t xml:space="preserve">For golfers everywhere, it needs to be </w:t>
      </w:r>
      <w:r w:rsidR="00845CBF">
        <w:t xml:space="preserve">just </w:t>
      </w:r>
      <w:r w:rsidR="001C124D">
        <w:t xml:space="preserve">as functional as it is stylish. </w:t>
      </w:r>
      <w:r>
        <w:t xml:space="preserve">Today, adidas Golf announced the polos </w:t>
      </w:r>
      <w:r w:rsidR="001C124D">
        <w:t>to be worn by the</w:t>
      </w:r>
      <w:r>
        <w:t xml:space="preserve"> world’s top players</w:t>
      </w:r>
      <w:r w:rsidR="001C124D">
        <w:t xml:space="preserve"> – defending champion Sergio Garcia, world No. 1 Dustin Johnson and world No. 3 Jon Rahm –</w:t>
      </w:r>
      <w:r>
        <w:t xml:space="preserve"> </w:t>
      </w:r>
      <w:r w:rsidR="001C124D">
        <w:t>who</w:t>
      </w:r>
      <w:r>
        <w:t xml:space="preserve"> will be making their way around the course in Augusta next week</w:t>
      </w:r>
      <w:r w:rsidR="00845CBF">
        <w:t xml:space="preserve"> in search of a win</w:t>
      </w:r>
      <w:r>
        <w:t xml:space="preserve"> at the year’s first major.</w:t>
      </w:r>
      <w:r w:rsidR="001C124D">
        <w:t xml:space="preserve"> </w:t>
      </w:r>
    </w:p>
    <w:p w:rsidR="001C124D" w:rsidRDefault="001C124D" w:rsidP="009D424C">
      <w:pPr>
        <w:spacing w:after="0"/>
      </w:pPr>
    </w:p>
    <w:p w:rsidR="001C124D" w:rsidRDefault="001C124D" w:rsidP="009D424C">
      <w:pPr>
        <w:spacing w:after="0"/>
      </w:pPr>
      <w:r>
        <w:t xml:space="preserve">Throughout the rounds next week, all players will be wearing adidas’ </w:t>
      </w:r>
      <w:hyperlink r:id="rId5" w:history="1">
        <w:r w:rsidRPr="00A20ECD">
          <w:rPr>
            <w:rStyle w:val="Hyperlink"/>
          </w:rPr>
          <w:t>newly launched Ultimate365 Polo</w:t>
        </w:r>
      </w:hyperlink>
      <w:bookmarkStart w:id="0" w:name="_GoBack"/>
      <w:bookmarkEnd w:id="0"/>
      <w:r>
        <w:t>, which was designed after gathering feedback and insights from golfers all over the world.</w:t>
      </w:r>
      <w:r w:rsidR="00884DAB">
        <w:t xml:space="preserve"> Engineered to have the right amount of breathability, stretch, drape and weight, along with moisture management and material that offers the wearer UPF 50+ protection from the sun, it provides golfers with everything they need and nothing they don’t.</w:t>
      </w:r>
      <w:r w:rsidR="0057366E">
        <w:t xml:space="preserve"> It’s the most consistent fitting polo adidas Golf has ever made.</w:t>
      </w:r>
    </w:p>
    <w:p w:rsidR="001C124D" w:rsidRDefault="001C124D" w:rsidP="009D424C">
      <w:pPr>
        <w:spacing w:after="0"/>
      </w:pPr>
    </w:p>
    <w:p w:rsidR="001C124D" w:rsidRPr="0057366E" w:rsidRDefault="00884DAB" w:rsidP="009D424C">
      <w:pPr>
        <w:spacing w:after="0"/>
      </w:pPr>
      <w:r>
        <w:t xml:space="preserve">The reigning Masters champion will be looking to </w:t>
      </w:r>
      <w:r w:rsidR="0057366E">
        <w:t>pick up</w:t>
      </w:r>
      <w:r>
        <w:t xml:space="preserve"> right where he left off at the end of </w:t>
      </w:r>
      <w:r w:rsidR="0057366E">
        <w:t xml:space="preserve">the 2017 tournament. To give him the performance he needs on the course, Sergio will be wearing the </w:t>
      </w:r>
      <w:r w:rsidR="0057366E" w:rsidRPr="0057366E">
        <w:rPr>
          <w:b/>
        </w:rPr>
        <w:t>Ultimate365 Polo</w:t>
      </w:r>
      <w:r w:rsidR="0057366E">
        <w:rPr>
          <w:b/>
        </w:rPr>
        <w:t xml:space="preserve"> </w:t>
      </w:r>
      <w:r w:rsidR="0057366E">
        <w:t xml:space="preserve">along with the </w:t>
      </w:r>
      <w:r w:rsidR="0057366E">
        <w:rPr>
          <w:b/>
        </w:rPr>
        <w:t>3-Stripes Pique Polo</w:t>
      </w:r>
      <w:r w:rsidR="0057366E">
        <w:t xml:space="preserve"> throughout the tournament. The 3-Stripes Pique will provide some variety for Sergio, offering </w:t>
      </w:r>
      <w:r w:rsidR="00AC61C8">
        <w:t>a soft</w:t>
      </w:r>
      <w:r w:rsidR="0057366E">
        <w:t xml:space="preserve"> and lightweight fabric that </w:t>
      </w:r>
      <w:r w:rsidR="00AC61C8">
        <w:t>also touts</w:t>
      </w:r>
      <w:r w:rsidR="0057366E">
        <w:t xml:space="preserve"> moisture wicking technology and UPF 50+ sun protection. The polos in the defending champions locker</w:t>
      </w:r>
      <w:r w:rsidR="00AC61C8">
        <w:t xml:space="preserve"> next week</w:t>
      </w:r>
      <w:r w:rsidR="0057366E">
        <w:t xml:space="preserve"> will be:</w:t>
      </w:r>
    </w:p>
    <w:p w:rsidR="00884DAB" w:rsidRDefault="00884DAB" w:rsidP="009D424C">
      <w:pPr>
        <w:spacing w:after="0"/>
      </w:pPr>
    </w:p>
    <w:p w:rsidR="00884DAB" w:rsidRDefault="00884DAB" w:rsidP="00884DAB">
      <w:pPr>
        <w:pStyle w:val="ListParagraph"/>
        <w:numPr>
          <w:ilvl w:val="0"/>
          <w:numId w:val="1"/>
        </w:numPr>
        <w:spacing w:after="0"/>
      </w:pPr>
      <w:r>
        <w:t>Ultimate365 Solid Polo (hi-res green)</w:t>
      </w:r>
      <w:r w:rsidR="00A156C1">
        <w:t xml:space="preserve"> – MSRP: $65</w:t>
      </w:r>
    </w:p>
    <w:p w:rsidR="00884DAB" w:rsidRDefault="00884DAB" w:rsidP="00884DAB">
      <w:pPr>
        <w:pStyle w:val="ListParagraph"/>
        <w:numPr>
          <w:ilvl w:val="0"/>
          <w:numId w:val="1"/>
        </w:numPr>
        <w:spacing w:after="0"/>
      </w:pPr>
      <w:r>
        <w:t>3-Stripes Pique Polo (aero green)</w:t>
      </w:r>
      <w:r w:rsidR="00A156C1">
        <w:t xml:space="preserve"> – MSRP: $65</w:t>
      </w:r>
    </w:p>
    <w:p w:rsidR="00884DAB" w:rsidRDefault="00884DAB" w:rsidP="00884DAB">
      <w:pPr>
        <w:pStyle w:val="ListParagraph"/>
        <w:numPr>
          <w:ilvl w:val="0"/>
          <w:numId w:val="1"/>
        </w:numPr>
        <w:spacing w:after="0"/>
      </w:pPr>
      <w:r>
        <w:t>Ultimate365 Engineered Blocked Polo (white/aero green)</w:t>
      </w:r>
      <w:r w:rsidR="00A156C1">
        <w:t xml:space="preserve"> – MSRP: </w:t>
      </w:r>
      <w:r w:rsidR="00845CBF">
        <w:t>$70</w:t>
      </w:r>
    </w:p>
    <w:p w:rsidR="00884DAB" w:rsidRDefault="00884DAB" w:rsidP="00884DAB">
      <w:pPr>
        <w:pStyle w:val="ListParagraph"/>
        <w:numPr>
          <w:ilvl w:val="0"/>
          <w:numId w:val="1"/>
        </w:numPr>
        <w:spacing w:after="0"/>
      </w:pPr>
      <w:r>
        <w:t>3-Stripes Pique Polo (collegiate navy)</w:t>
      </w:r>
      <w:r w:rsidR="00845CBF">
        <w:t xml:space="preserve"> – MSRP: $65</w:t>
      </w:r>
    </w:p>
    <w:p w:rsidR="0057366E" w:rsidRDefault="0057366E" w:rsidP="0057366E">
      <w:pPr>
        <w:spacing w:after="0"/>
      </w:pPr>
    </w:p>
    <w:p w:rsidR="00BC53DE" w:rsidRDefault="0057366E" w:rsidP="0057366E">
      <w:pPr>
        <w:spacing w:after="0"/>
      </w:pPr>
      <w:r>
        <w:t xml:space="preserve">The world’s top player is eager to get to the first tee and start his 2018 major campaign. Dustin will be wearing the </w:t>
      </w:r>
      <w:r w:rsidRPr="00AC61C8">
        <w:rPr>
          <w:b/>
        </w:rPr>
        <w:t>Ultimate365 Polo</w:t>
      </w:r>
      <w:r>
        <w:t xml:space="preserve"> all four days, relying on the great mobility the polo offers to</w:t>
      </w:r>
      <w:r w:rsidR="00BC53DE">
        <w:t xml:space="preserve"> help him</w:t>
      </w:r>
      <w:r>
        <w:t xml:space="preserve"> keep hitting long drives down the fairway.</w:t>
      </w:r>
      <w:r w:rsidR="00BC53DE">
        <w:t xml:space="preserve"> The world No. 1 will be wearing:</w:t>
      </w:r>
    </w:p>
    <w:p w:rsidR="00BC53DE" w:rsidRDefault="00BC53DE" w:rsidP="0057366E">
      <w:pPr>
        <w:spacing w:after="0"/>
      </w:pPr>
    </w:p>
    <w:p w:rsidR="00BC53DE" w:rsidRDefault="00BC53DE" w:rsidP="00BC53DE">
      <w:pPr>
        <w:pStyle w:val="ListParagraph"/>
        <w:numPr>
          <w:ilvl w:val="0"/>
          <w:numId w:val="2"/>
        </w:numPr>
        <w:spacing w:after="0"/>
      </w:pPr>
      <w:r>
        <w:t>Ultimate365 Heather Polo (hi-res green/collegiate navy)</w:t>
      </w:r>
      <w:r w:rsidR="00845CBF">
        <w:t xml:space="preserve"> – MSRP: $70</w:t>
      </w:r>
    </w:p>
    <w:p w:rsidR="00BC53DE" w:rsidRDefault="00BC53DE" w:rsidP="00BC53DE">
      <w:pPr>
        <w:pStyle w:val="ListParagraph"/>
        <w:numPr>
          <w:ilvl w:val="0"/>
          <w:numId w:val="2"/>
        </w:numPr>
        <w:spacing w:after="0"/>
      </w:pPr>
      <w:r>
        <w:t>Ultimate365 Heather Stripe Polo (collegiate navy/aero green heather)</w:t>
      </w:r>
      <w:r w:rsidR="00845CBF">
        <w:t xml:space="preserve"> – MSRP: $80</w:t>
      </w:r>
    </w:p>
    <w:p w:rsidR="00BC53DE" w:rsidRDefault="00BC53DE" w:rsidP="00BC53DE">
      <w:pPr>
        <w:pStyle w:val="ListParagraph"/>
        <w:numPr>
          <w:ilvl w:val="0"/>
          <w:numId w:val="2"/>
        </w:numPr>
        <w:spacing w:after="0"/>
      </w:pPr>
      <w:r>
        <w:t>Ultimate365 Heather Polo (collegiate navy)</w:t>
      </w:r>
      <w:r w:rsidR="00845CBF">
        <w:t xml:space="preserve"> – MSRP: $70</w:t>
      </w:r>
    </w:p>
    <w:p w:rsidR="00BC53DE" w:rsidRDefault="00BC53DE" w:rsidP="00BC53DE">
      <w:pPr>
        <w:pStyle w:val="ListParagraph"/>
        <w:numPr>
          <w:ilvl w:val="0"/>
          <w:numId w:val="2"/>
        </w:numPr>
        <w:spacing w:after="0"/>
      </w:pPr>
      <w:r>
        <w:t>Ultimate365 Rugby Stripe Polo (collegiate navy/aero green heather)</w:t>
      </w:r>
      <w:r w:rsidR="00845CBF">
        <w:t xml:space="preserve"> – MSRP: $75</w:t>
      </w:r>
    </w:p>
    <w:p w:rsidR="0057366E" w:rsidRDefault="0057366E" w:rsidP="00BC53DE">
      <w:pPr>
        <w:spacing w:after="0"/>
      </w:pPr>
    </w:p>
    <w:p w:rsidR="00BC53DE" w:rsidRPr="00AC61C8" w:rsidRDefault="00AC61C8" w:rsidP="00BC53DE">
      <w:pPr>
        <w:spacing w:after="0"/>
      </w:pPr>
      <w:r>
        <w:t xml:space="preserve">Making his second appearance at the tournament, world No. 3 Jon Rahm is anxious to follow up on his win at the CareerBuilder Challenge earlier in the season. He will be dialed-in from a polo standpoint to help him perform his best at the season opener. In addition to the </w:t>
      </w:r>
      <w:r>
        <w:rPr>
          <w:b/>
        </w:rPr>
        <w:t xml:space="preserve">Ultimate365 </w:t>
      </w:r>
      <w:r>
        <w:rPr>
          <w:b/>
        </w:rPr>
        <w:lastRenderedPageBreak/>
        <w:t>Polo</w:t>
      </w:r>
      <w:r>
        <w:t xml:space="preserve">, Jon will also be looking to the </w:t>
      </w:r>
      <w:r>
        <w:rPr>
          <w:b/>
        </w:rPr>
        <w:t xml:space="preserve">3-Stripes Polo </w:t>
      </w:r>
      <w:r>
        <w:t>for its lightweight fabric</w:t>
      </w:r>
      <w:r>
        <w:rPr>
          <w:b/>
        </w:rPr>
        <w:t xml:space="preserve"> </w:t>
      </w:r>
      <w:r>
        <w:t xml:space="preserve">and the </w:t>
      </w:r>
      <w:proofErr w:type="spellStart"/>
      <w:r>
        <w:rPr>
          <w:b/>
        </w:rPr>
        <w:t>climacool</w:t>
      </w:r>
      <w:proofErr w:type="spellEnd"/>
      <w:r>
        <w:rPr>
          <w:b/>
        </w:rPr>
        <w:t xml:space="preserve"> Jacquard Raglan Polo</w:t>
      </w:r>
      <w:r w:rsidR="00A156C1">
        <w:rPr>
          <w:b/>
        </w:rPr>
        <w:t>’s</w:t>
      </w:r>
      <w:r>
        <w:rPr>
          <w:b/>
        </w:rPr>
        <w:t xml:space="preserve"> </w:t>
      </w:r>
      <w:r>
        <w:t xml:space="preserve">zonal ventilation to keep him comfortable when he swings throughout the round. </w:t>
      </w:r>
      <w:r w:rsidR="00A156C1">
        <w:t>The young Spaniard will be wearing the following styles at the year’s first major:</w:t>
      </w:r>
    </w:p>
    <w:p w:rsidR="00AC61C8" w:rsidRDefault="00AC61C8" w:rsidP="00BC53DE">
      <w:pPr>
        <w:spacing w:after="0"/>
      </w:pPr>
    </w:p>
    <w:p w:rsidR="00AC61C8" w:rsidRDefault="00A156C1" w:rsidP="00AC61C8">
      <w:pPr>
        <w:pStyle w:val="ListParagraph"/>
        <w:numPr>
          <w:ilvl w:val="0"/>
          <w:numId w:val="3"/>
        </w:numPr>
        <w:spacing w:after="0"/>
      </w:pPr>
      <w:r>
        <w:t>Ultimate365 Heather Blo</w:t>
      </w:r>
      <w:r w:rsidR="00845CBF">
        <w:t>cked Polo (hi-res green heather/</w:t>
      </w:r>
      <w:r>
        <w:t>grey one heather)</w:t>
      </w:r>
      <w:r w:rsidR="00845CBF">
        <w:t xml:space="preserve"> – MSRP: $65</w:t>
      </w:r>
    </w:p>
    <w:p w:rsidR="00A156C1" w:rsidRDefault="00A156C1" w:rsidP="00AC61C8">
      <w:pPr>
        <w:pStyle w:val="ListParagraph"/>
        <w:numPr>
          <w:ilvl w:val="0"/>
          <w:numId w:val="3"/>
        </w:numPr>
        <w:spacing w:after="0"/>
      </w:pPr>
      <w:r>
        <w:t>3-Stripes Polo (hi-res green)</w:t>
      </w:r>
      <w:r w:rsidR="00845CBF">
        <w:t xml:space="preserve"> – MSRP: $55</w:t>
      </w:r>
    </w:p>
    <w:p w:rsidR="00A156C1" w:rsidRDefault="00A156C1" w:rsidP="00AC61C8">
      <w:pPr>
        <w:pStyle w:val="ListParagraph"/>
        <w:numPr>
          <w:ilvl w:val="0"/>
          <w:numId w:val="3"/>
        </w:numPr>
        <w:spacing w:after="0"/>
      </w:pPr>
      <w:r>
        <w:t>Ultimate365 Heather Blo</w:t>
      </w:r>
      <w:r w:rsidR="00845CBF">
        <w:t>cked Polo (noble indigo heather/</w:t>
      </w:r>
      <w:r>
        <w:t>grey one heather)</w:t>
      </w:r>
      <w:r w:rsidR="00845CBF">
        <w:t xml:space="preserve"> – MSRP: $65</w:t>
      </w:r>
    </w:p>
    <w:p w:rsidR="00A156C1" w:rsidRDefault="00A156C1" w:rsidP="00AC61C8">
      <w:pPr>
        <w:pStyle w:val="ListParagraph"/>
        <w:numPr>
          <w:ilvl w:val="0"/>
          <w:numId w:val="3"/>
        </w:numPr>
        <w:spacing w:after="0"/>
      </w:pPr>
      <w:proofErr w:type="spellStart"/>
      <w:r>
        <w:t>climacool</w:t>
      </w:r>
      <w:proofErr w:type="spellEnd"/>
      <w:r>
        <w:t xml:space="preserve"> Jacquard Raglan Polo (hi-res red)</w:t>
      </w:r>
      <w:r w:rsidR="00845CBF">
        <w:t xml:space="preserve"> – MSRP: $65</w:t>
      </w:r>
    </w:p>
    <w:p w:rsidR="00A156C1" w:rsidRDefault="00A156C1" w:rsidP="00A156C1">
      <w:pPr>
        <w:spacing w:after="0"/>
      </w:pPr>
    </w:p>
    <w:p w:rsidR="00A156C1" w:rsidRDefault="00A156C1" w:rsidP="00A156C1">
      <w:pPr>
        <w:spacing w:after="0"/>
      </w:pPr>
      <w:r>
        <w:t xml:space="preserve">For Sergio’s complete look, click </w:t>
      </w:r>
      <w:hyperlink r:id="rId6" w:history="1">
        <w:r w:rsidRPr="00845CBF">
          <w:rPr>
            <w:rStyle w:val="Hyperlink"/>
          </w:rPr>
          <w:t>here</w:t>
        </w:r>
      </w:hyperlink>
      <w:r>
        <w:t>.</w:t>
      </w:r>
    </w:p>
    <w:p w:rsidR="00A156C1" w:rsidRDefault="00A156C1" w:rsidP="00A156C1">
      <w:pPr>
        <w:spacing w:after="0"/>
      </w:pPr>
    </w:p>
    <w:p w:rsidR="00A156C1" w:rsidRDefault="00A156C1" w:rsidP="00A156C1">
      <w:pPr>
        <w:spacing w:after="0"/>
      </w:pPr>
      <w:r>
        <w:t xml:space="preserve">For DJ’s complete look, click </w:t>
      </w:r>
      <w:hyperlink r:id="rId7" w:history="1">
        <w:r w:rsidRPr="00845CBF">
          <w:rPr>
            <w:rStyle w:val="Hyperlink"/>
          </w:rPr>
          <w:t>here</w:t>
        </w:r>
      </w:hyperlink>
      <w:r>
        <w:t>.</w:t>
      </w:r>
    </w:p>
    <w:p w:rsidR="00A156C1" w:rsidRDefault="00A156C1" w:rsidP="00A156C1">
      <w:pPr>
        <w:spacing w:after="0"/>
      </w:pPr>
    </w:p>
    <w:p w:rsidR="00A156C1" w:rsidRDefault="00A156C1" w:rsidP="00A156C1">
      <w:pPr>
        <w:spacing w:after="0"/>
      </w:pPr>
      <w:r>
        <w:t xml:space="preserve">For Rahm’s complete look, click </w:t>
      </w:r>
      <w:hyperlink r:id="rId8" w:history="1">
        <w:r w:rsidRPr="00845CBF">
          <w:rPr>
            <w:rStyle w:val="Hyperlink"/>
          </w:rPr>
          <w:t>here</w:t>
        </w:r>
      </w:hyperlink>
      <w:r>
        <w:t>.</w:t>
      </w:r>
    </w:p>
    <w:p w:rsidR="00A156C1" w:rsidRDefault="00A156C1" w:rsidP="00A156C1">
      <w:pPr>
        <w:spacing w:after="0"/>
      </w:pPr>
    </w:p>
    <w:p w:rsidR="00A156C1" w:rsidRPr="00845CBF" w:rsidRDefault="00845CBF" w:rsidP="00A156C1">
      <w:pPr>
        <w:spacing w:after="0"/>
        <w:rPr>
          <w:i/>
        </w:rPr>
      </w:pPr>
      <w:r w:rsidRPr="00845CBF">
        <w:rPr>
          <w:i/>
        </w:rPr>
        <w:t>*adidas Golf tour professionals wear a variety of adidas Golf footwear and apparel.</w:t>
      </w:r>
    </w:p>
    <w:p w:rsidR="00A156C1" w:rsidRDefault="00A156C1" w:rsidP="00A156C1">
      <w:pPr>
        <w:spacing w:after="0"/>
      </w:pPr>
    </w:p>
    <w:p w:rsidR="00845CBF" w:rsidRPr="00845CBF" w:rsidRDefault="00845CBF" w:rsidP="00845CBF">
      <w:pPr>
        <w:spacing w:after="0"/>
        <w:rPr>
          <w:b/>
        </w:rPr>
      </w:pPr>
      <w:r w:rsidRPr="00845CBF">
        <w:rPr>
          <w:b/>
        </w:rPr>
        <w:t>About adidas</w:t>
      </w:r>
    </w:p>
    <w:p w:rsidR="00845CBF" w:rsidRDefault="00845CBF" w:rsidP="00845CBF">
      <w:pPr>
        <w:spacing w:after="0"/>
      </w:pPr>
    </w:p>
    <w:p w:rsidR="00A156C1" w:rsidRDefault="00845CBF" w:rsidP="00845CBF">
      <w:pPr>
        <w:spacing w:after="0"/>
      </w:pPr>
      <w:r>
        <w:t xml:space="preserve">adidas is a global leader in the sporting goods industry with the core brands adidas and Reebok. Headquartered in </w:t>
      </w:r>
      <w:proofErr w:type="spellStart"/>
      <w:r>
        <w:t>Herzogenaurach</w:t>
      </w:r>
      <w:proofErr w:type="spellEnd"/>
      <w:r>
        <w:t>/Germany, the company employs almost 57,000 people across the globe and generated sales of around € 21 billion in 2017.</w:t>
      </w:r>
    </w:p>
    <w:p w:rsidR="00AC61C8" w:rsidRDefault="00AC61C8" w:rsidP="00AC61C8">
      <w:pPr>
        <w:spacing w:after="0"/>
      </w:pPr>
    </w:p>
    <w:sectPr w:rsidR="00AC6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21824"/>
    <w:multiLevelType w:val="hybridMultilevel"/>
    <w:tmpl w:val="91D8A0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D73F34"/>
    <w:multiLevelType w:val="hybridMultilevel"/>
    <w:tmpl w:val="D7E04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B3000"/>
    <w:multiLevelType w:val="hybridMultilevel"/>
    <w:tmpl w:val="4A38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4C"/>
    <w:rsid w:val="000D740A"/>
    <w:rsid w:val="001C124D"/>
    <w:rsid w:val="0057366E"/>
    <w:rsid w:val="00845CBF"/>
    <w:rsid w:val="00884DAB"/>
    <w:rsid w:val="009D424C"/>
    <w:rsid w:val="00A156C1"/>
    <w:rsid w:val="00A20ECD"/>
    <w:rsid w:val="00AC61C8"/>
    <w:rsid w:val="00BC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89688-3569-4CFC-A29B-97435A96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dihausDIN" w:eastAsiaTheme="minorEastAsia" w:hAnsi="AdihausDIN" w:cs="AdihausDI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D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C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C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.did.as/6007Dnmq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.did.as/6003Dnm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.did.as/6004Dnmoj" TargetMode="External"/><Relationship Id="rId5" Type="http://schemas.openxmlformats.org/officeDocument/2006/relationships/hyperlink" Target="http://news.adidas.com/GLOBAL/Latest-News/GOLF/adidas-golf-introduces-the-ultimate-polo/s/9d7e5e27-429b-4603-a04c-26366359de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Monson, Joel</dc:creator>
  <cp:keywords/>
  <dc:description/>
  <cp:lastModifiedBy>Monson, Joel</cp:lastModifiedBy>
  <cp:revision>2</cp:revision>
  <dcterms:created xsi:type="dcterms:W3CDTF">2018-03-26T22:46:00Z</dcterms:created>
  <dcterms:modified xsi:type="dcterms:W3CDTF">2018-03-27T04:11:00Z</dcterms:modified>
</cp:coreProperties>
</file>