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A023" w14:textId="77777777" w:rsidR="004A4073" w:rsidRDefault="007A2B67" w:rsidP="007A2B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AdihausDIN" w:hAnsi="Franklin Gothic Book" w:cs="AdihausDIN"/>
          <w:b/>
          <w:color w:val="000000"/>
          <w:lang w:val="el-GR"/>
        </w:rPr>
      </w:pPr>
      <w:r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Τα </w:t>
      </w:r>
      <w:r>
        <w:rPr>
          <w:rFonts w:ascii="Franklin Gothic Book" w:eastAsia="AdihausDIN" w:hAnsi="Franklin Gothic Book" w:cs="AdihausDIN"/>
          <w:b/>
          <w:color w:val="000000"/>
        </w:rPr>
        <w:t>adidas</w:t>
      </w:r>
      <w:r w:rsidRPr="007A2B67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 </w:t>
      </w:r>
      <w:r>
        <w:rPr>
          <w:rFonts w:ascii="Franklin Gothic Book" w:eastAsia="AdihausDIN" w:hAnsi="Franklin Gothic Book" w:cs="AdihausDIN"/>
          <w:b/>
          <w:color w:val="000000"/>
        </w:rPr>
        <w:t>Originals</w:t>
      </w:r>
      <w:r w:rsidRPr="007A2B67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 </w:t>
      </w:r>
      <w:r w:rsidR="00CC31C2">
        <w:rPr>
          <w:rFonts w:ascii="Franklin Gothic Book" w:eastAsia="AdihausDIN" w:hAnsi="Franklin Gothic Book" w:cs="AdihausDIN"/>
          <w:b/>
          <w:color w:val="000000"/>
          <w:lang w:val="el-GR"/>
        </w:rPr>
        <w:t>παρουσιάζουν</w:t>
      </w:r>
      <w:r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 το </w:t>
      </w:r>
      <w:r w:rsidR="00555D35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δεύτερο </w:t>
      </w:r>
      <w:r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κεφάλαιο της ανατρεπτικής </w:t>
      </w:r>
      <w:r w:rsidR="004A4073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συλλογής </w:t>
      </w:r>
      <w:r w:rsidR="00555D35">
        <w:rPr>
          <w:rFonts w:ascii="Franklin Gothic Book" w:eastAsia="AdihausDIN" w:hAnsi="Franklin Gothic Book" w:cs="AdihausDIN"/>
          <w:b/>
          <w:color w:val="000000"/>
        </w:rPr>
        <w:t>adicolor</w:t>
      </w:r>
    </w:p>
    <w:p w14:paraId="0D9803E2" w14:textId="77777777" w:rsidR="007A2B67" w:rsidRDefault="00CC31C2" w:rsidP="00CC56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AdihausDIN" w:hAnsi="Franklin Gothic Book" w:cs="AdihausDIN"/>
          <w:b/>
          <w:color w:val="000000"/>
          <w:lang w:val="el-GR"/>
        </w:rPr>
      </w:pPr>
      <w:r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με νέες </w:t>
      </w:r>
      <w:r w:rsidR="00CC56D6">
        <w:rPr>
          <w:rFonts w:ascii="Franklin Gothic Book" w:eastAsia="AdihausDIN" w:hAnsi="Franklin Gothic Book" w:cs="AdihausDIN"/>
          <w:b/>
          <w:color w:val="000000"/>
          <w:lang w:val="el-GR"/>
        </w:rPr>
        <w:t>χρωματικές προτάσεις</w:t>
      </w:r>
    </w:p>
    <w:p w14:paraId="1BD9AC2D" w14:textId="77777777" w:rsidR="00CC56D6" w:rsidRPr="007A2B67" w:rsidRDefault="00CC56D6" w:rsidP="00CC56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Proxima Nova" w:hAnsi="Franklin Gothic Book" w:cs="Proxima Nova"/>
          <w:lang w:val="el-GR"/>
        </w:rPr>
      </w:pPr>
    </w:p>
    <w:p w14:paraId="08AF013C" w14:textId="77777777" w:rsidR="007A2B67" w:rsidRDefault="007A2B67" w:rsidP="007A2B67">
      <w:pPr>
        <w:pStyle w:val="CommentText"/>
        <w:spacing w:line="360" w:lineRule="auto"/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Τον Ιανουάριο, τα </w:t>
      </w:r>
      <w:r w:rsidRPr="004A4073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adidas Originals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αποκάλυψαν τη νέα </w:t>
      </w:r>
      <w:r w:rsidR="004A4073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συλλογή </w:t>
      </w:r>
      <w:r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adicolor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την εμβληματική </w:t>
      </w:r>
      <w:r w:rsidR="004A4073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σειρά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του </w:t>
      </w:r>
      <w:r>
        <w:rPr>
          <w:rFonts w:ascii="Franklin Gothic Book" w:eastAsia="Proxima Nova" w:hAnsi="Franklin Gothic Book" w:cs="Proxima Nova"/>
          <w:sz w:val="24"/>
          <w:szCs w:val="24"/>
          <w:lang w:val="en-US"/>
        </w:rPr>
        <w:t>brand</w:t>
      </w:r>
      <w:r w:rsidRPr="007A2B6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που πρωτοέκανε την εμφάνισή της τη δεκαετία του ’70. Η αναβίωση της συλλογής </w:t>
      </w:r>
      <w:r w:rsidRPr="007A2B6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-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σήμα κατατεθέν των </w:t>
      </w:r>
      <w:r>
        <w:rPr>
          <w:rFonts w:ascii="Franklin Gothic Book" w:eastAsia="Proxima Nova" w:hAnsi="Franklin Gothic Book" w:cs="Proxima Nova"/>
          <w:sz w:val="24"/>
          <w:szCs w:val="24"/>
          <w:lang w:val="en-US"/>
        </w:rPr>
        <w:t>streetstyle</w:t>
      </w:r>
      <w:r w:rsidRPr="007A2B6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n-US"/>
        </w:rPr>
        <w:t>lovers</w:t>
      </w:r>
      <w:r w:rsidRPr="007A2B6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–</w:t>
      </w:r>
      <w:r w:rsidRPr="007A2B6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επαναπροσδιόρισε μέσα από μια σύγχρονη σχεδιαστική ματιά</w:t>
      </w:r>
      <w:r w:rsidR="00043B8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γεμάτη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ζωντάνια, αυτοσαρκασμό κα</w:t>
      </w:r>
      <w:r w:rsidR="00043B8D">
        <w:rPr>
          <w:rFonts w:ascii="Franklin Gothic Book" w:eastAsia="Proxima Nova" w:hAnsi="Franklin Gothic Book" w:cs="Proxima Nova"/>
          <w:sz w:val="24"/>
          <w:szCs w:val="24"/>
          <w:lang w:val="el-GR"/>
        </w:rPr>
        <w:t>ι ανατρεπτικότητα το χρώμα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</w:t>
      </w:r>
    </w:p>
    <w:p w14:paraId="3CCF07D4" w14:textId="77777777" w:rsidR="007A2B67" w:rsidRDefault="007A2B67" w:rsidP="007A2B67">
      <w:pPr>
        <w:pStyle w:val="CommentText"/>
        <w:spacing w:line="360" w:lineRule="auto"/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6D6C3039" w14:textId="77777777" w:rsidR="00B25EA7" w:rsidRDefault="007A2B67" w:rsidP="00B25EA7">
      <w:pPr>
        <w:pStyle w:val="CommentText"/>
        <w:spacing w:line="360" w:lineRule="auto"/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Αυτό το μήνα</w:t>
      </w:r>
      <w:r w:rsidR="00156A9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</w:t>
      </w:r>
      <w:r w:rsidR="004F6818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δύο νέα</w:t>
      </w:r>
      <w:r w:rsidR="00043B8D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156A9C"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colorways</w:t>
      </w:r>
      <w:r w:rsidR="004F6818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4F6818" w:rsidRPr="004F6818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προστίθενται στη συλλογή </w:t>
      </w:r>
      <w:r w:rsidR="004F6818" w:rsidRPr="004F6818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adicolor</w:t>
      </w:r>
      <w:r w:rsidR="004F6818" w:rsidRPr="004F6818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με έμπνευση </w:t>
      </w:r>
      <w:r w:rsidR="00156A9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τις χρωματικές παλέτες </w:t>
      </w:r>
      <w:r w:rsidR="00043B8D">
        <w:rPr>
          <w:rFonts w:ascii="Franklin Gothic Book" w:eastAsia="Proxima Nova" w:hAnsi="Franklin Gothic Book" w:cs="Proxima Nova"/>
          <w:sz w:val="24"/>
          <w:szCs w:val="24"/>
          <w:lang w:val="el-GR"/>
        </w:rPr>
        <w:t>της άνοιξης</w:t>
      </w:r>
      <w:r w:rsidR="00156A9C" w:rsidRP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>.</w:t>
      </w:r>
      <w:r w:rsidR="004F6818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Με τα καινούργια </w:t>
      </w:r>
      <w:r w:rsidR="00156A9C"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blush</w:t>
      </w:r>
      <w:r w:rsidR="00156A9C" w:rsidRPr="004A4073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156A9C"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pinks</w:t>
      </w:r>
      <w:r w:rsidR="00156A9C" w:rsidRPr="00156A9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043B8D">
        <w:rPr>
          <w:rFonts w:ascii="Franklin Gothic Book" w:eastAsia="Proxima Nova" w:hAnsi="Franklin Gothic Book" w:cs="Proxima Nova"/>
          <w:sz w:val="24"/>
          <w:szCs w:val="24"/>
          <w:lang w:val="el-GR"/>
        </w:rPr>
        <w:t>και</w:t>
      </w:r>
      <w:r w:rsidR="00156A9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156A9C"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vapor</w:t>
      </w:r>
      <w:r w:rsidR="00156A9C" w:rsidRPr="004A4073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156A9C"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greys</w:t>
      </w:r>
      <w:r w:rsidR="00156A9C" w:rsidRPr="00156A9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</w:t>
      </w:r>
      <w:r w:rsidR="00043B8D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η </w:t>
      </w:r>
      <w:r w:rsidR="00B25EA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σειρά συμπεριλαμβάνει τα κλασικά </w:t>
      </w:r>
      <w:r w:rsidR="00B25EA7" w:rsidRPr="004A4073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Trefoil Tank tops</w:t>
      </w:r>
      <w:r w:rsidR="00B25EA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αλλά και </w:t>
      </w:r>
      <w:r w:rsidR="00B25EA7" w:rsidRPr="004A4073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ανάλαφρα</w:t>
      </w:r>
      <w:r w:rsidR="004F6818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ποδοσφαιρικά</w:t>
      </w:r>
      <w:r w:rsidR="00B25EA7" w:rsidRPr="004A4073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B25EA7"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jerseys</w:t>
      </w:r>
      <w:r w:rsidR="00B25EA7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4F6818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και </w:t>
      </w:r>
      <w:r w:rsidR="00B25EA7" w:rsidRPr="004A4073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shorts</w:t>
      </w:r>
      <w:r w:rsidR="00B25EA7">
        <w:rPr>
          <w:rFonts w:ascii="Franklin Gothic Book" w:eastAsia="Proxima Nova" w:hAnsi="Franklin Gothic Book" w:cs="Proxima Nova"/>
          <w:sz w:val="24"/>
          <w:szCs w:val="24"/>
          <w:lang w:val="el-GR"/>
        </w:rPr>
        <w:t>.</w:t>
      </w:r>
    </w:p>
    <w:p w14:paraId="6A82DD3C" w14:textId="77777777" w:rsidR="00B25EA7" w:rsidRDefault="00B25EA7" w:rsidP="00555D35">
      <w:pPr>
        <w:pStyle w:val="CommentText"/>
        <w:spacing w:line="360" w:lineRule="auto"/>
        <w:jc w:val="both"/>
        <w:rPr>
          <w:rFonts w:ascii="Franklin Gothic Book" w:hAnsi="Franklin Gothic Book" w:cs="AdihausDIN"/>
          <w:color w:val="000000" w:themeColor="text1"/>
          <w:sz w:val="24"/>
          <w:szCs w:val="22"/>
          <w:lang w:val="el-GR"/>
        </w:rPr>
      </w:pPr>
    </w:p>
    <w:p w14:paraId="55D7A5FB" w14:textId="77777777" w:rsidR="00555D35" w:rsidRPr="00B25EA7" w:rsidRDefault="00555D35" w:rsidP="00C82818">
      <w:pPr>
        <w:jc w:val="both"/>
        <w:rPr>
          <w:rFonts w:ascii="Franklin Gothic Book" w:eastAsia="Proxima Nova" w:hAnsi="Franklin Gothic Book" w:cs="Proxima Nova"/>
          <w:color w:val="000000"/>
          <w:lang w:val="el-GR" w:eastAsia="zh-CN"/>
        </w:rPr>
      </w:pPr>
    </w:p>
    <w:p w14:paraId="4D0783BF" w14:textId="77777777" w:rsidR="00B25EA7" w:rsidRDefault="004F6818" w:rsidP="00B25EA7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r>
        <w:rPr>
          <w:rFonts w:ascii="Franklin Gothic Book" w:eastAsia="AdihausDIN" w:hAnsi="Franklin Gothic Book"/>
          <w:i/>
        </w:rPr>
        <w:t xml:space="preserve">Τα νέα </w:t>
      </w:r>
      <w:r>
        <w:rPr>
          <w:rFonts w:ascii="Franklin Gothic Book" w:eastAsia="AdihausDIN" w:hAnsi="Franklin Gothic Book"/>
          <w:i/>
          <w:lang w:val="en-US"/>
        </w:rPr>
        <w:t>colorways</w:t>
      </w:r>
      <w:r w:rsidRPr="004F6818">
        <w:rPr>
          <w:rFonts w:ascii="Franklin Gothic Book" w:eastAsia="AdihausDIN" w:hAnsi="Franklin Gothic Book"/>
          <w:i/>
        </w:rPr>
        <w:t xml:space="preserve"> </w:t>
      </w:r>
      <w:r>
        <w:rPr>
          <w:rFonts w:ascii="Franklin Gothic Book" w:eastAsia="AdihausDIN" w:hAnsi="Franklin Gothic Book"/>
          <w:i/>
        </w:rPr>
        <w:t xml:space="preserve">της </w:t>
      </w:r>
      <w:r w:rsidR="00B25EA7">
        <w:rPr>
          <w:rFonts w:ascii="Franklin Gothic Book" w:eastAsia="AdihausDIN" w:hAnsi="Franklin Gothic Book"/>
          <w:i/>
        </w:rPr>
        <w:t>συλλογή</w:t>
      </w:r>
      <w:r>
        <w:rPr>
          <w:rFonts w:ascii="Franklin Gothic Book" w:eastAsia="AdihausDIN" w:hAnsi="Franklin Gothic Book"/>
          <w:i/>
        </w:rPr>
        <w:t>ς</w:t>
      </w:r>
      <w:r w:rsidR="00B25EA7">
        <w:rPr>
          <w:rFonts w:ascii="Franklin Gothic Book" w:eastAsia="AdihausDIN" w:hAnsi="Franklin Gothic Book"/>
          <w:i/>
        </w:rPr>
        <w:t xml:space="preserve"> adicolor</w:t>
      </w:r>
      <w:r w:rsidR="00B25EA7" w:rsidRPr="00B25EA7">
        <w:rPr>
          <w:rFonts w:ascii="Franklin Gothic Book" w:eastAsia="AdihausDIN" w:hAnsi="Franklin Gothic Book"/>
          <w:i/>
        </w:rPr>
        <w:t xml:space="preserve"> </w:t>
      </w:r>
      <w:r>
        <w:rPr>
          <w:rFonts w:ascii="Franklin Gothic Book" w:eastAsia="AdihausDIN" w:hAnsi="Franklin Gothic Book"/>
          <w:i/>
        </w:rPr>
        <w:t xml:space="preserve">θα </w:t>
      </w:r>
      <w:r w:rsidR="00CC6F9E">
        <w:rPr>
          <w:rFonts w:ascii="Franklin Gothic Book" w:eastAsia="AdihausDIN" w:hAnsi="Franklin Gothic Book"/>
          <w:i/>
        </w:rPr>
        <w:t xml:space="preserve">χρωματίσουν </w:t>
      </w:r>
      <w:r w:rsidR="00C82818" w:rsidRPr="00C82818">
        <w:rPr>
          <w:rFonts w:ascii="Franklin Gothic Book" w:hAnsi="Franklin Gothic Book"/>
          <w:i/>
        </w:rPr>
        <w:t xml:space="preserve">το adidas Originals store (Αθηναΐδος 5 &amp; Καλαμιώτου, Αθήνα), </w:t>
      </w:r>
      <w:r w:rsidR="00B25EA7" w:rsidRPr="00955982">
        <w:rPr>
          <w:rFonts w:ascii="Franklin Gothic Book" w:hAnsi="Franklin Gothic Book"/>
          <w:i/>
        </w:rPr>
        <w:t>επιλ</w:t>
      </w:r>
      <w:r w:rsidR="00043B8D">
        <w:rPr>
          <w:rFonts w:ascii="Franklin Gothic Book" w:hAnsi="Franklin Gothic Book"/>
          <w:i/>
        </w:rPr>
        <w:t xml:space="preserve">εγμένα </w:t>
      </w:r>
      <w:r w:rsidR="00043B8D">
        <w:rPr>
          <w:rFonts w:ascii="Franklin Gothic Book" w:hAnsi="Franklin Gothic Book"/>
          <w:i/>
          <w:lang w:val="en-US"/>
        </w:rPr>
        <w:t>sneaker</w:t>
      </w:r>
      <w:r w:rsidR="00043B8D" w:rsidRPr="00043B8D">
        <w:rPr>
          <w:rFonts w:ascii="Franklin Gothic Book" w:hAnsi="Franklin Gothic Book"/>
          <w:i/>
        </w:rPr>
        <w:t xml:space="preserve"> </w:t>
      </w:r>
      <w:r w:rsidR="00043B8D">
        <w:rPr>
          <w:rFonts w:ascii="Franklin Gothic Book" w:hAnsi="Franklin Gothic Book"/>
          <w:i/>
          <w:lang w:val="en-US"/>
        </w:rPr>
        <w:t>stores</w:t>
      </w:r>
      <w:r w:rsidR="00B25EA7">
        <w:rPr>
          <w:rFonts w:ascii="Franklin Gothic Book" w:hAnsi="Franklin Gothic Book"/>
          <w:i/>
        </w:rPr>
        <w:t xml:space="preserve"> </w:t>
      </w:r>
      <w:r w:rsidR="00CC6F9E">
        <w:rPr>
          <w:rFonts w:ascii="Franklin Gothic Book" w:hAnsi="Franklin Gothic Book"/>
          <w:i/>
        </w:rPr>
        <w:t xml:space="preserve">και </w:t>
      </w:r>
      <w:r w:rsidR="00B25EA7" w:rsidRPr="00955982">
        <w:rPr>
          <w:rFonts w:ascii="Franklin Gothic Book" w:hAnsi="Franklin Gothic Book"/>
          <w:i/>
        </w:rPr>
        <w:t xml:space="preserve">το </w:t>
      </w:r>
      <w:hyperlink r:id="rId6" w:history="1">
        <w:r w:rsidR="00B25EA7" w:rsidRPr="006B6773">
          <w:rPr>
            <w:rStyle w:val="Hyperlink"/>
            <w:rFonts w:ascii="Franklin Gothic Book" w:hAnsi="Franklin Gothic Book"/>
          </w:rPr>
          <w:t>adidas.gr</w:t>
        </w:r>
      </w:hyperlink>
      <w:r w:rsidR="00CC6F9E">
        <w:rPr>
          <w:rFonts w:ascii="Franklin Gothic Book" w:hAnsi="Franklin Gothic Book"/>
          <w:i/>
        </w:rPr>
        <w:t xml:space="preserve"> την 1</w:t>
      </w:r>
      <w:r w:rsidR="00CC6F9E" w:rsidRPr="00CC6F9E">
        <w:rPr>
          <w:rFonts w:ascii="Franklin Gothic Book" w:hAnsi="Franklin Gothic Book"/>
          <w:i/>
          <w:vertAlign w:val="superscript"/>
        </w:rPr>
        <w:t>η</w:t>
      </w:r>
      <w:r w:rsidR="00CC6F9E">
        <w:rPr>
          <w:rFonts w:ascii="Franklin Gothic Book" w:hAnsi="Franklin Gothic Book"/>
          <w:i/>
        </w:rPr>
        <w:t xml:space="preserve"> Μαρτίου.</w:t>
      </w:r>
    </w:p>
    <w:p w14:paraId="34561001" w14:textId="77777777" w:rsidR="004F6818" w:rsidRPr="00955982" w:rsidRDefault="004F6818" w:rsidP="00B25EA7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bookmarkStart w:id="0" w:name="_GoBack"/>
      <w:bookmarkEnd w:id="0"/>
    </w:p>
    <w:p w14:paraId="64B0B321" w14:textId="77777777" w:rsidR="00C82818" w:rsidRPr="00C82818" w:rsidRDefault="00C82818" w:rsidP="00C82818">
      <w:pPr>
        <w:jc w:val="center"/>
        <w:rPr>
          <w:rFonts w:ascii="Franklin Gothic Book" w:hAnsi="Franklin Gothic Book"/>
          <w:i/>
          <w:lang w:val="el-GR"/>
        </w:rPr>
      </w:pPr>
    </w:p>
    <w:p w14:paraId="69D4DEBD" w14:textId="77777777" w:rsidR="00C82818" w:rsidRDefault="00C82818" w:rsidP="00C82818">
      <w:pPr>
        <w:jc w:val="center"/>
        <w:rPr>
          <w:rFonts w:ascii="Franklin Gothic Book" w:hAnsi="Franklin Gothic Book"/>
          <w:i/>
          <w:lang w:val="el-GR"/>
        </w:rPr>
      </w:pPr>
      <w:r w:rsidRPr="00C82818">
        <w:rPr>
          <w:rFonts w:ascii="Franklin Gothic Book" w:hAnsi="Franklin Gothic Book"/>
          <w:i/>
          <w:lang w:val="el-GR"/>
        </w:rPr>
        <w:t>Για περισ</w: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8133715</wp:posOffset>
                </wp:positionV>
                <wp:extent cx="3571875" cy="1695450"/>
                <wp:effectExtent l="0" t="0" r="0" b="0"/>
                <wp:wrapNone/>
                <wp:docPr id="30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A4D7D85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39D54157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7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CC31C2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CC31C2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CC31C2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14:paraId="45388145" w14:textId="77777777" w:rsidR="00C82818" w:rsidRPr="00CC31C2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23C405AA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0A7603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321A1D2E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de-DE"/>
                              </w:rPr>
                              <w:instrText xml:space="preserve"> HYPERLINK "mailto:sofia.vourlaki@assetogilvy.gr" </w:instrText>
                            </w:r>
                            <w:r w:rsidR="000A7603">
                              <w:fldChar w:fldCharType="separate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sofia.vourlaki@assetogilvy.gr</w:t>
                            </w:r>
                            <w:r w:rsid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2EDE400F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F4C4AD4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330.75pt;margin-top:640.45pt;width:281.25pt;height:13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" filled="f" stroked="f">
                <v:textbox>
                  <w:txbxContent>
                    <w:p w14:paraId="6A4D7D85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39D54157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8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CC31C2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CC31C2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CC31C2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14:paraId="45388145" w14:textId="77777777" w:rsidR="00C82818" w:rsidRPr="00CC31C2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14:paraId="23C405AA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0A7603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14:paraId="321A1D2E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de-DE"/>
                        </w:rPr>
                        <w:instrText xml:space="preserve"> HYPERLINK "mailto:sofia.vourlaki@assetogilvy.gr" </w:instrText>
                      </w:r>
                      <w:r w:rsidR="000A7603">
                        <w:fldChar w:fldCharType="separate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sofia.vourlaki@assetogilvy.gr</w:t>
                      </w:r>
                      <w:r w:rsidR="000A7603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2EDE400F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14:paraId="1F4C4AD4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8234680</wp:posOffset>
                </wp:positionV>
                <wp:extent cx="4305300" cy="1685925"/>
                <wp:effectExtent l="0" t="0" r="0" b="0"/>
                <wp:wrapNone/>
                <wp:docPr id="2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BE252EA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24939BE6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94D13F0" wp14:editId="2D02AB11">
                                  <wp:extent cx="212090" cy="212090"/>
                                  <wp:effectExtent l="0" t="0" r="0" b="0"/>
                                  <wp:docPr id="5" name="Picture 5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facebook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adidasoriginals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/?</w:instrText>
                            </w:r>
                            <w:r w:rsidR="000A7603">
                              <w:instrText>fref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=</w:instrText>
                            </w:r>
                            <w:r w:rsidR="000A7603">
                              <w:instrText>ts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5A696C96" wp14:editId="1977A64A">
                                  <wp:extent cx="212090" cy="205105"/>
                                  <wp:effectExtent l="0" t="0" r="0" b="0"/>
                                  <wp:docPr id="6" name="Picture 6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instagram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adidasgr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E3318A9" wp14:editId="2945D294">
                                  <wp:extent cx="175260" cy="175260"/>
                                  <wp:effectExtent l="0" t="0" r="0" b="0"/>
                                  <wp:docPr id="7" name="Picture 7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4DD08592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AA4D45">
                              <w:fldChar w:fldCharType="begin"/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A4D45">
                              <w:instrText>HYPERLINK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A4D45">
                              <w:instrText>http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://</w:instrText>
                            </w:r>
                            <w:r w:rsidR="00AA4D45">
                              <w:instrText>news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adidas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com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/</w:instrText>
                            </w:r>
                            <w:r w:rsidR="00AA4D45">
                              <w:instrText>GR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AA4D45">
                              <w:fldChar w:fldCharType="separate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http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com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GR</w:t>
                            </w:r>
                            <w:r w:rsidR="00AA4D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53A102A9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27" style="position:absolute;left:0;text-align:left;margin-left:.75pt;margin-top:648.4pt;width:339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" filled="f" stroked="f">
                <v:textbox>
                  <w:txbxContent>
                    <w:p w14:paraId="2BE252EA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24939BE6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94D13F0" wp14:editId="2D02AB11">
                            <wp:extent cx="212090" cy="212090"/>
                            <wp:effectExtent l="0" t="0" r="0" b="0"/>
                            <wp:docPr id="5" name="Picture 5" descr="C:\Users\orfanafr\Desktop\social buttons\facebook_color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facebook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adidasoriginals</w:instrText>
                      </w:r>
                      <w:r w:rsidR="000A7603" w:rsidRPr="000A7603">
                        <w:rPr>
                          <w:lang w:val="el-GR"/>
                        </w:rPr>
                        <w:instrText>/?</w:instrText>
                      </w:r>
                      <w:r w:rsidR="000A7603">
                        <w:instrText>fref</w:instrText>
                      </w:r>
                      <w:r w:rsidR="000A7603" w:rsidRPr="000A7603">
                        <w:rPr>
                          <w:lang w:val="el-GR"/>
                        </w:rPr>
                        <w:instrText>=</w:instrText>
                      </w:r>
                      <w:r w:rsidR="000A7603">
                        <w:instrText>ts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5A696C96" wp14:editId="1977A64A">
                            <wp:extent cx="212090" cy="205105"/>
                            <wp:effectExtent l="0" t="0" r="0" b="0"/>
                            <wp:docPr id="6" name="Picture 6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instagram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adidasgr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/"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E3318A9" wp14:editId="2945D294">
                            <wp:extent cx="175260" cy="175260"/>
                            <wp:effectExtent l="0" t="0" r="0" b="0"/>
                            <wp:docPr id="7" name="Picture 7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4DD08592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AA4D45">
                        <w:fldChar w:fldCharType="begin"/>
                      </w:r>
                      <w:r w:rsidR="00AA4D45" w:rsidRPr="00CC31C2">
                        <w:rPr>
                          <w:lang w:val="el-GR"/>
                        </w:rPr>
                        <w:instrText xml:space="preserve"> </w:instrText>
                      </w:r>
                      <w:r w:rsidR="00AA4D45">
                        <w:instrText>HYPERLINK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 "</w:instrText>
                      </w:r>
                      <w:r w:rsidR="00AA4D45">
                        <w:instrText>http</w:instrText>
                      </w:r>
                      <w:r w:rsidR="00AA4D45" w:rsidRPr="00CC31C2">
                        <w:rPr>
                          <w:lang w:val="el-GR"/>
                        </w:rPr>
                        <w:instrText>://</w:instrText>
                      </w:r>
                      <w:r w:rsidR="00AA4D45">
                        <w:instrText>news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adidas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com</w:instrText>
                      </w:r>
                      <w:r w:rsidR="00AA4D45" w:rsidRPr="00CC31C2">
                        <w:rPr>
                          <w:lang w:val="el-GR"/>
                        </w:rPr>
                        <w:instrText>/</w:instrText>
                      </w:r>
                      <w:r w:rsidR="00AA4D45">
                        <w:instrText>GR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%20" </w:instrText>
                      </w:r>
                      <w:r w:rsidR="00AA4D45">
                        <w:fldChar w:fldCharType="separate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http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com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GR</w:t>
                      </w:r>
                      <w:r w:rsidR="00AA4D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53A102A9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8133715</wp:posOffset>
                </wp:positionV>
                <wp:extent cx="3571875" cy="1695450"/>
                <wp:effectExtent l="0" t="0" r="0" b="0"/>
                <wp:wrapNone/>
                <wp:docPr id="2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A62B60F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07EF0E02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3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CC31C2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CC31C2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CC31C2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14:paraId="78F90ACF" w14:textId="77777777" w:rsidR="00C82818" w:rsidRPr="00CC31C2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0520AE39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0A7603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51C88078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de-DE"/>
                              </w:rPr>
                              <w:instrText xml:space="preserve"> HYPERLINK "mailto:sofia.vourlaki@assetogilvy.gr" </w:instrText>
                            </w:r>
                            <w:r w:rsidR="000A7603">
                              <w:fldChar w:fldCharType="separate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sofia.vourlaki@assetogilvy.gr</w:t>
                            </w:r>
                            <w:r w:rsid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13F56B8A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92B4ED8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0.75pt;margin-top:640.45pt;width:281.25pt;height:133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" filled="f" stroked="f">
                <v:textbox>
                  <w:txbxContent>
                    <w:p w14:paraId="0A62B60F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07EF0E02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4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CC31C2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CC31C2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CC31C2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14:paraId="78F90ACF" w14:textId="77777777" w:rsidR="00C82818" w:rsidRPr="00CC31C2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14:paraId="0520AE39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0A7603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14:paraId="51C88078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de-DE"/>
                        </w:rPr>
                        <w:instrText xml:space="preserve"> HYPERLINK "mailto:sofia.vourlaki@assetogilvy.gr" </w:instrText>
                      </w:r>
                      <w:r w:rsidR="000A7603">
                        <w:fldChar w:fldCharType="separate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sofia.vourlaki@assetogilvy.gr</w:t>
                      </w:r>
                      <w:r w:rsidR="000A7603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13F56B8A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14:paraId="492B4ED8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8234680</wp:posOffset>
                </wp:positionV>
                <wp:extent cx="4305300" cy="1685925"/>
                <wp:effectExtent l="0" t="0" r="0" b="0"/>
                <wp:wrapNone/>
                <wp:docPr id="27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1B6E52D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3082AA2B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94D13F0" wp14:editId="2D02AB11">
                                  <wp:extent cx="212090" cy="212090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facebook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adidasoriginals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/?</w:instrText>
                            </w:r>
                            <w:r w:rsidR="000A7603">
                              <w:instrText>fref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=</w:instrText>
                            </w:r>
                            <w:r w:rsidR="000A7603">
                              <w:instrText>ts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5A696C96" wp14:editId="1977A64A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instagram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adidasgr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E3318A9" wp14:editId="2945D294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1FC6FDA7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AA4D45">
                              <w:fldChar w:fldCharType="begin"/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A4D45">
                              <w:instrText>HYPERLINK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A4D45">
                              <w:instrText>http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://</w:instrText>
                            </w:r>
                            <w:r w:rsidR="00AA4D45">
                              <w:instrText>news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adidas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com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/</w:instrText>
                            </w:r>
                            <w:r w:rsidR="00AA4D45">
                              <w:instrText>GR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AA4D45">
                              <w:fldChar w:fldCharType="separate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http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com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GR</w:t>
                            </w:r>
                            <w:r w:rsidR="00AA4D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2FFDB4D4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.75pt;margin-top:648.4pt;width:339pt;height:13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" filled="f" stroked="f">
                <v:textbox>
                  <w:txbxContent>
                    <w:p w14:paraId="11B6E52D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3082AA2B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94D13F0" wp14:editId="2D02AB11">
                            <wp:extent cx="212090" cy="212090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facebook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adidasoriginals</w:instrText>
                      </w:r>
                      <w:r w:rsidR="000A7603" w:rsidRPr="000A7603">
                        <w:rPr>
                          <w:lang w:val="el-GR"/>
                        </w:rPr>
                        <w:instrText>/?</w:instrText>
                      </w:r>
                      <w:r w:rsidR="000A7603">
                        <w:instrText>fref</w:instrText>
                      </w:r>
                      <w:r w:rsidR="000A7603" w:rsidRPr="000A7603">
                        <w:rPr>
                          <w:lang w:val="el-GR"/>
                        </w:rPr>
                        <w:instrText>=</w:instrText>
                      </w:r>
                      <w:r w:rsidR="000A7603">
                        <w:instrText>ts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5A696C96" wp14:editId="1977A64A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instagram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adidasgr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/"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E3318A9" wp14:editId="2945D294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1FC6FDA7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AA4D45">
                        <w:fldChar w:fldCharType="begin"/>
                      </w:r>
                      <w:r w:rsidR="00AA4D45" w:rsidRPr="00CC31C2">
                        <w:rPr>
                          <w:lang w:val="el-GR"/>
                        </w:rPr>
                        <w:instrText xml:space="preserve"> </w:instrText>
                      </w:r>
                      <w:r w:rsidR="00AA4D45">
                        <w:instrText>HYPERLINK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 "</w:instrText>
                      </w:r>
                      <w:r w:rsidR="00AA4D45">
                        <w:instrText>http</w:instrText>
                      </w:r>
                      <w:r w:rsidR="00AA4D45" w:rsidRPr="00CC31C2">
                        <w:rPr>
                          <w:lang w:val="el-GR"/>
                        </w:rPr>
                        <w:instrText>://</w:instrText>
                      </w:r>
                      <w:r w:rsidR="00AA4D45">
                        <w:instrText>news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adidas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com</w:instrText>
                      </w:r>
                      <w:r w:rsidR="00AA4D45" w:rsidRPr="00CC31C2">
                        <w:rPr>
                          <w:lang w:val="el-GR"/>
                        </w:rPr>
                        <w:instrText>/</w:instrText>
                      </w:r>
                      <w:r w:rsidR="00AA4D45">
                        <w:instrText>GR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%20" </w:instrText>
                      </w:r>
                      <w:r w:rsidR="00AA4D45">
                        <w:fldChar w:fldCharType="separate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http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com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GR</w:t>
                      </w:r>
                      <w:r w:rsidR="00AA4D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2FFDB4D4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2818">
        <w:rPr>
          <w:rFonts w:ascii="Franklin Gothic Book" w:hAnsi="Franklin Gothic Book"/>
          <w:i/>
          <w:lang w:val="el-GR"/>
        </w:rPr>
        <w:t xml:space="preserve">σότερα νέα, μείνετε συντονισμένοι στη </w:t>
      </w:r>
      <w:r w:rsidR="00AA4D45">
        <w:fldChar w:fldCharType="begin"/>
      </w:r>
      <w:r w:rsidR="00AA4D45" w:rsidRPr="00CC31C2">
        <w:rPr>
          <w:lang w:val="el-GR"/>
        </w:rPr>
        <w:instrText xml:space="preserve"> </w:instrText>
      </w:r>
      <w:r w:rsidR="00AA4D45">
        <w:instrText>HYPERLINK</w:instrText>
      </w:r>
      <w:r w:rsidR="00AA4D45" w:rsidRPr="00CC31C2">
        <w:rPr>
          <w:lang w:val="el-GR"/>
        </w:rPr>
        <w:instrText xml:space="preserve"> "</w:instrText>
      </w:r>
      <w:r w:rsidR="00AA4D45">
        <w:instrText>https</w:instrText>
      </w:r>
      <w:r w:rsidR="00AA4D45" w:rsidRPr="00CC31C2">
        <w:rPr>
          <w:lang w:val="el-GR"/>
        </w:rPr>
        <w:instrText>://</w:instrText>
      </w:r>
      <w:r w:rsidR="00AA4D45">
        <w:instrText>www</w:instrText>
      </w:r>
      <w:r w:rsidR="00AA4D45" w:rsidRPr="00CC31C2">
        <w:rPr>
          <w:lang w:val="el-GR"/>
        </w:rPr>
        <w:instrText>.</w:instrText>
      </w:r>
      <w:r w:rsidR="00AA4D45">
        <w:instrText>facebook</w:instrText>
      </w:r>
      <w:r w:rsidR="00AA4D45" w:rsidRPr="00CC31C2">
        <w:rPr>
          <w:lang w:val="el-GR"/>
        </w:rPr>
        <w:instrText>.</w:instrText>
      </w:r>
      <w:r w:rsidR="00AA4D45">
        <w:instrText>com</w:instrText>
      </w:r>
      <w:r w:rsidR="00AA4D45" w:rsidRPr="00CC31C2">
        <w:rPr>
          <w:lang w:val="el-GR"/>
        </w:rPr>
        <w:instrText>/</w:instrText>
      </w:r>
      <w:r w:rsidR="00AA4D45">
        <w:instrText>adidasoriginals</w:instrText>
      </w:r>
      <w:r w:rsidR="00AA4D45" w:rsidRPr="00CC31C2">
        <w:rPr>
          <w:lang w:val="el-GR"/>
        </w:rPr>
        <w:instrText xml:space="preserve">" </w:instrText>
      </w:r>
      <w:r w:rsidR="00AA4D45">
        <w:fldChar w:fldCharType="separate"/>
      </w:r>
      <w:r w:rsidRPr="00C82818">
        <w:rPr>
          <w:rStyle w:val="Hyperlink"/>
          <w:rFonts w:ascii="Franklin Gothic Book" w:hAnsi="Franklin Gothic Book"/>
        </w:rPr>
        <w:t>Facebook</w:t>
      </w:r>
      <w:r w:rsidRPr="00C82818">
        <w:rPr>
          <w:rStyle w:val="Hyperlink"/>
          <w:rFonts w:ascii="Franklin Gothic Book" w:hAnsi="Franklin Gothic Book"/>
          <w:lang w:val="el-GR"/>
        </w:rPr>
        <w:t xml:space="preserve"> </w:t>
      </w:r>
      <w:r w:rsidRPr="00C82818">
        <w:rPr>
          <w:rStyle w:val="Hyperlink"/>
          <w:rFonts w:ascii="Franklin Gothic Book" w:hAnsi="Franklin Gothic Book"/>
        </w:rPr>
        <w:t>Page</w:t>
      </w:r>
      <w:r w:rsidRPr="00C82818">
        <w:rPr>
          <w:rStyle w:val="Hyperlink"/>
          <w:rFonts w:ascii="Franklin Gothic Book" w:hAnsi="Franklin Gothic Book"/>
          <w:lang w:val="el-GR"/>
        </w:rPr>
        <w:t xml:space="preserve"> των </w:t>
      </w:r>
      <w:r w:rsidRPr="00C82818">
        <w:rPr>
          <w:rStyle w:val="Hyperlink"/>
          <w:rFonts w:ascii="Franklin Gothic Book" w:hAnsi="Franklin Gothic Book"/>
        </w:rPr>
        <w:t>adidas</w:t>
      </w:r>
      <w:r w:rsidRPr="00C82818">
        <w:rPr>
          <w:rStyle w:val="Hyperlink"/>
          <w:rFonts w:ascii="Franklin Gothic Book" w:hAnsi="Franklin Gothic Book"/>
          <w:lang w:val="el-GR"/>
        </w:rPr>
        <w:t xml:space="preserve"> </w:t>
      </w:r>
      <w:r w:rsidRPr="00C82818">
        <w:rPr>
          <w:rStyle w:val="Hyperlink"/>
          <w:rFonts w:ascii="Franklin Gothic Book" w:hAnsi="Franklin Gothic Book"/>
        </w:rPr>
        <w:t>Originals</w:t>
      </w:r>
      <w:r w:rsidR="00AA4D45">
        <w:rPr>
          <w:rStyle w:val="Hyperlink"/>
          <w:rFonts w:ascii="Franklin Gothic Book" w:hAnsi="Franklin Gothic Book"/>
        </w:rPr>
        <w:fldChar w:fldCharType="end"/>
      </w:r>
      <w:r w:rsidRPr="00C82818">
        <w:rPr>
          <w:rFonts w:ascii="Franklin Gothic Book" w:hAnsi="Franklin Gothic Book"/>
          <w:i/>
          <w:lang w:val="el-GR"/>
        </w:rPr>
        <w:t xml:space="preserve"> και στο </w:t>
      </w:r>
      <w:r w:rsidR="00AA4D45">
        <w:fldChar w:fldCharType="begin"/>
      </w:r>
      <w:r w:rsidR="00AA4D45" w:rsidRPr="00CC31C2">
        <w:rPr>
          <w:lang w:val="el-GR"/>
        </w:rPr>
        <w:instrText xml:space="preserve"> </w:instrText>
      </w:r>
      <w:r w:rsidR="00AA4D45">
        <w:instrText>HYPERLINK</w:instrText>
      </w:r>
      <w:r w:rsidR="00AA4D45" w:rsidRPr="00CC31C2">
        <w:rPr>
          <w:lang w:val="el-GR"/>
        </w:rPr>
        <w:instrText xml:space="preserve"> "</w:instrText>
      </w:r>
      <w:r w:rsidR="00AA4D45">
        <w:instrText>https</w:instrText>
      </w:r>
      <w:r w:rsidR="00AA4D45" w:rsidRPr="00CC31C2">
        <w:rPr>
          <w:lang w:val="el-GR"/>
        </w:rPr>
        <w:instrText>://</w:instrText>
      </w:r>
      <w:r w:rsidR="00AA4D45">
        <w:instrText>www</w:instrText>
      </w:r>
      <w:r w:rsidR="00AA4D45" w:rsidRPr="00CC31C2">
        <w:rPr>
          <w:lang w:val="el-GR"/>
        </w:rPr>
        <w:instrText>.</w:instrText>
      </w:r>
      <w:r w:rsidR="00AA4D45">
        <w:instrText>instagram</w:instrText>
      </w:r>
      <w:r w:rsidR="00AA4D45" w:rsidRPr="00CC31C2">
        <w:rPr>
          <w:lang w:val="el-GR"/>
        </w:rPr>
        <w:instrText>.</w:instrText>
      </w:r>
      <w:r w:rsidR="00AA4D45">
        <w:instrText>com</w:instrText>
      </w:r>
      <w:r w:rsidR="00AA4D45" w:rsidRPr="00CC31C2">
        <w:rPr>
          <w:lang w:val="el-GR"/>
        </w:rPr>
        <w:instrText>/</w:instrText>
      </w:r>
      <w:r w:rsidR="00AA4D45">
        <w:instrText>adidasgr</w:instrText>
      </w:r>
      <w:r w:rsidR="00AA4D45" w:rsidRPr="00CC31C2">
        <w:rPr>
          <w:lang w:val="el-GR"/>
        </w:rPr>
        <w:instrText xml:space="preserve">/" </w:instrText>
      </w:r>
      <w:r w:rsidR="00AA4D45">
        <w:fldChar w:fldCharType="separate"/>
      </w:r>
      <w:r w:rsidRPr="00C82818">
        <w:rPr>
          <w:rStyle w:val="Hyperlink"/>
          <w:rFonts w:ascii="Franklin Gothic Book" w:hAnsi="Franklin Gothic Book"/>
          <w:lang w:val="el-GR"/>
        </w:rPr>
        <w:t>@</w:t>
      </w:r>
      <w:proofErr w:type="spellStart"/>
      <w:r w:rsidRPr="00C82818">
        <w:rPr>
          <w:rStyle w:val="Hyperlink"/>
          <w:rFonts w:ascii="Franklin Gothic Book" w:hAnsi="Franklin Gothic Book"/>
        </w:rPr>
        <w:t>adidasgr</w:t>
      </w:r>
      <w:proofErr w:type="spellEnd"/>
      <w:r w:rsidR="00AA4D45">
        <w:rPr>
          <w:rStyle w:val="Hyperlink"/>
          <w:rFonts w:ascii="Franklin Gothic Book" w:hAnsi="Franklin Gothic Book"/>
        </w:rPr>
        <w:fldChar w:fldCharType="end"/>
      </w:r>
      <w:r w:rsidRPr="00C82818">
        <w:rPr>
          <w:rFonts w:ascii="Franklin Gothic Book" w:hAnsi="Franklin Gothic Book"/>
          <w:i/>
          <w:lang w:val="el-GR"/>
        </w:rPr>
        <w:t xml:space="preserve"> στο </w:t>
      </w:r>
      <w:r w:rsidRPr="00C82818">
        <w:rPr>
          <w:rFonts w:ascii="Franklin Gothic Book" w:hAnsi="Franklin Gothic Book"/>
          <w:i/>
        </w:rPr>
        <w:t>Instagram</w:t>
      </w:r>
      <w:r w:rsidRPr="00C82818">
        <w:rPr>
          <w:rFonts w:ascii="Franklin Gothic Book" w:hAnsi="Franklin Gothic Book"/>
          <w:i/>
          <w:lang w:val="el-GR"/>
        </w:rPr>
        <w:t>.</w:t>
      </w:r>
    </w:p>
    <w:p w14:paraId="330EF598" w14:textId="77777777" w:rsidR="004F6818" w:rsidRPr="00C82818" w:rsidRDefault="004F6818" w:rsidP="00C82818">
      <w:pPr>
        <w:jc w:val="center"/>
        <w:rPr>
          <w:rFonts w:ascii="Franklin Gothic Book" w:hAnsi="Franklin Gothic Book"/>
          <w:i/>
          <w:lang w:val="el-GR"/>
        </w:rPr>
      </w:pPr>
    </w:p>
    <w:p w14:paraId="5FF0941F" w14:textId="77777777" w:rsidR="00541020" w:rsidRPr="00C82818" w:rsidRDefault="00B25EA7" w:rsidP="00C82818">
      <w:pPr>
        <w:jc w:val="center"/>
        <w:rPr>
          <w:rFonts w:ascii="Franklin Gothic Book" w:hAnsi="Franklin Gothic Book"/>
          <w:i/>
          <w:lang w:val="el-GR"/>
        </w:rPr>
      </w:pPr>
      <w:r>
        <w:rPr>
          <w:rFonts w:ascii="Franklin Gothic Book" w:hAnsi="Franklin Gothic Book"/>
          <w:i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06EAE8EA">
            <wp:simplePos x="0" y="0"/>
            <wp:positionH relativeFrom="column">
              <wp:posOffset>-900430</wp:posOffset>
            </wp:positionH>
            <wp:positionV relativeFrom="paragraph">
              <wp:posOffset>616585</wp:posOffset>
            </wp:positionV>
            <wp:extent cx="4305935" cy="13239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i/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 wp14:anchorId="09541D20">
            <wp:simplePos x="0" y="0"/>
            <wp:positionH relativeFrom="column">
              <wp:posOffset>3299460</wp:posOffset>
            </wp:positionH>
            <wp:positionV relativeFrom="paragraph">
              <wp:posOffset>619125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C49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6704965</wp:posOffset>
                </wp:positionV>
                <wp:extent cx="3571875" cy="1695450"/>
                <wp:effectExtent l="0" t="0" r="0" b="0"/>
                <wp:wrapNone/>
                <wp:docPr id="26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566D82E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25802B50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7" w:history="1"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14:paraId="410A644B" w14:textId="77777777" w:rsidR="00C82818" w:rsidRPr="00CC31C2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46B66EFB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0A7603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5FCC75F0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de-DE"/>
                              </w:rPr>
                              <w:instrText xml:space="preserve"> HYPERLINK "mailto:sofia.vourlaki@assetogilvy.gr" </w:instrText>
                            </w:r>
                            <w:r w:rsidR="000A7603">
                              <w:fldChar w:fldCharType="separate"/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sofia.vourlaki@assetogilvy.gr</w:t>
                            </w:r>
                            <w:r w:rsidR="000A7603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41D56176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208CD93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19.5pt;margin-top:527.95pt;width:281.25pt;height:13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" filled="f" stroked="f">
                <v:textbox>
                  <w:txbxContent>
                    <w:p w14:paraId="1566D82E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25802B50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8" w:history="1"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14:paraId="410A644B" w14:textId="77777777" w:rsidR="00C82818" w:rsidRPr="00CC31C2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14:paraId="46B66EFB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0A7603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14:paraId="5FCC75F0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de-DE"/>
                        </w:rPr>
                        <w:instrText xml:space="preserve"> HYPERLINK "mailto:sofia.vourlaki@assetogilvy.gr" </w:instrText>
                      </w:r>
                      <w:r w:rsidR="000A7603">
                        <w:fldChar w:fldCharType="separate"/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sofia.vourlaki@assetogilvy.gr</w:t>
                      </w:r>
                      <w:r w:rsidR="000A7603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41D56176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14:paraId="3208CD93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2C49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6704965</wp:posOffset>
                </wp:positionV>
                <wp:extent cx="3571875" cy="1695450"/>
                <wp:effectExtent l="0" t="0" r="0" b="0"/>
                <wp:wrapNone/>
                <wp:docPr id="25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54A656C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4221E036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9" w:history="1"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14:paraId="28A35AC0" w14:textId="77777777" w:rsidR="00C82818" w:rsidRPr="00CC31C2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DDD3724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0A7603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4A992D2E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de-DE"/>
                              </w:rPr>
                              <w:instrText xml:space="preserve"> HYPERLINK "mailto:sofia.vourlaki@assetogilvy.gr" </w:instrText>
                            </w:r>
                            <w:r w:rsidR="000A7603">
                              <w:fldChar w:fldCharType="separate"/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sofia.vourlaki@assetogilvy.gr</w:t>
                            </w:r>
                            <w:r w:rsidR="000A7603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71671407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A7833FA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19.5pt;margin-top:527.95pt;width:281.25pt;height:133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" filled="f" stroked="f">
                <v:textbox>
                  <w:txbxContent>
                    <w:p w14:paraId="754A656C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4221E036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20" w:history="1"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14:paraId="28A35AC0" w14:textId="77777777" w:rsidR="00C82818" w:rsidRPr="00CC31C2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14:paraId="1DDD3724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0A7603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14:paraId="4A992D2E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de-DE"/>
                        </w:rPr>
                        <w:instrText xml:space="preserve"> HYPERLINK "mailto:sofia.vourlaki@assetogilvy.gr" </w:instrText>
                      </w:r>
                      <w:r w:rsidR="000A7603">
                        <w:fldChar w:fldCharType="separate"/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sofia.vourlaki@assetogilvy.gr</w:t>
                      </w:r>
                      <w:r w:rsidR="000A7603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71671407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14:paraId="1A7833FA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2C49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8968105</wp:posOffset>
                </wp:positionV>
                <wp:extent cx="4305300" cy="1323975"/>
                <wp:effectExtent l="0" t="0" r="0" b="0"/>
                <wp:wrapNone/>
                <wp:docPr id="24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6D7235C" w14:textId="77777777" w:rsidR="00C82818" w:rsidRPr="008168AD" w:rsidRDefault="00C82818" w:rsidP="00C82818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16745625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68519975" wp14:editId="1D791EE8">
                                  <wp:extent cx="212090" cy="212090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facebook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adidasoriginals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/?</w:instrText>
                            </w:r>
                            <w:r w:rsidR="000A7603">
                              <w:instrText>fref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=</w:instrText>
                            </w:r>
                            <w:r w:rsidR="000A7603">
                              <w:instrText>ts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AA3785B" wp14:editId="7C4D1F3C">
                                  <wp:extent cx="212090" cy="205105"/>
                                  <wp:effectExtent l="0" t="0" r="0" b="0"/>
                                  <wp:docPr id="15" name="Picture 15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instagram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adidasgr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35B43B61" wp14:editId="5E56D85F">
                                  <wp:extent cx="175260" cy="175260"/>
                                  <wp:effectExtent l="0" t="0" r="0" b="0"/>
                                  <wp:docPr id="16" name="Picture 16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08198C22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7219ACA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AA4D45">
                              <w:fldChar w:fldCharType="begin"/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A4D45">
                              <w:instrText>HYPERLINK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A4D45">
                              <w:instrText>http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://</w:instrText>
                            </w:r>
                            <w:r w:rsidR="00AA4D45">
                              <w:instrText>news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adidas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com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/</w:instrText>
                            </w:r>
                            <w:r w:rsidR="00AA4D45">
                              <w:instrText>GR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AA4D45">
                              <w:fldChar w:fldCharType="separate"/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http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news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com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GR</w:t>
                            </w:r>
                            <w:r w:rsidR="00AA4D45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3F3C1831" w14:textId="77777777" w:rsidR="00C82818" w:rsidRPr="00C82818" w:rsidRDefault="00C82818" w:rsidP="00C8281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pt;margin-top:706.15pt;width:339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" filled="f" stroked="f">
                <v:textbox>
                  <w:txbxContent>
                    <w:p w14:paraId="56D7235C" w14:textId="77777777" w:rsidR="00C82818" w:rsidRPr="008168AD" w:rsidRDefault="00C82818" w:rsidP="00C82818">
                      <w:pPr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16745625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68519975" wp14:editId="1D791EE8">
                            <wp:extent cx="212090" cy="212090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facebook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adidasoriginals</w:instrText>
                      </w:r>
                      <w:r w:rsidR="000A7603" w:rsidRPr="000A7603">
                        <w:rPr>
                          <w:lang w:val="el-GR"/>
                        </w:rPr>
                        <w:instrText>/?</w:instrText>
                      </w:r>
                      <w:r w:rsidR="000A7603">
                        <w:instrText>fref</w:instrText>
                      </w:r>
                      <w:r w:rsidR="000A7603" w:rsidRPr="000A7603">
                        <w:rPr>
                          <w:lang w:val="el-GR"/>
                        </w:rPr>
                        <w:instrText>=</w:instrText>
                      </w:r>
                      <w:r w:rsidR="000A7603">
                        <w:instrText>ts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AA3785B" wp14:editId="7C4D1F3C">
                            <wp:extent cx="212090" cy="205105"/>
                            <wp:effectExtent l="0" t="0" r="0" b="0"/>
                            <wp:docPr id="15" name="Picture 15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instagram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adidasgr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/"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35B43B61" wp14:editId="5E56D85F">
                            <wp:extent cx="175260" cy="175260"/>
                            <wp:effectExtent l="0" t="0" r="0" b="0"/>
                            <wp:docPr id="16" name="Picture 16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08198C22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</w:p>
                    <w:p w14:paraId="57219ACA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AA4D45">
                        <w:fldChar w:fldCharType="begin"/>
                      </w:r>
                      <w:r w:rsidR="00AA4D45" w:rsidRPr="00CC31C2">
                        <w:rPr>
                          <w:lang w:val="el-GR"/>
                        </w:rPr>
                        <w:instrText xml:space="preserve"> </w:instrText>
                      </w:r>
                      <w:r w:rsidR="00AA4D45">
                        <w:instrText>HYPERLINK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 "</w:instrText>
                      </w:r>
                      <w:r w:rsidR="00AA4D45">
                        <w:instrText>http</w:instrText>
                      </w:r>
                      <w:r w:rsidR="00AA4D45" w:rsidRPr="00CC31C2">
                        <w:rPr>
                          <w:lang w:val="el-GR"/>
                        </w:rPr>
                        <w:instrText>://</w:instrText>
                      </w:r>
                      <w:r w:rsidR="00AA4D45">
                        <w:instrText>news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adidas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com</w:instrText>
                      </w:r>
                      <w:r w:rsidR="00AA4D45" w:rsidRPr="00CC31C2">
                        <w:rPr>
                          <w:lang w:val="el-GR"/>
                        </w:rPr>
                        <w:instrText>/</w:instrText>
                      </w:r>
                      <w:r w:rsidR="00AA4D45">
                        <w:instrText>GR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%20" </w:instrText>
                      </w:r>
                      <w:r w:rsidR="00AA4D45">
                        <w:fldChar w:fldCharType="separate"/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http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news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com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GR</w:t>
                      </w:r>
                      <w:r w:rsidR="00AA4D45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3F3C1831" w14:textId="77777777" w:rsidR="00C82818" w:rsidRPr="00C82818" w:rsidRDefault="00C82818" w:rsidP="00C8281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9663430</wp:posOffset>
                </wp:positionV>
                <wp:extent cx="4305300" cy="1323975"/>
                <wp:effectExtent l="0" t="0" r="0" b="0"/>
                <wp:wrapNone/>
                <wp:docPr id="23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0823CB9" w14:textId="77777777" w:rsidR="00C82818" w:rsidRPr="008168AD" w:rsidRDefault="00C82818" w:rsidP="00C82818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6F604A4A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799F2A82" wp14:editId="6A2EBD20">
                                  <wp:extent cx="212090" cy="212090"/>
                                  <wp:effectExtent l="0" t="0" r="0" b="0"/>
                                  <wp:docPr id="11" name="Picture 11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facebook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adidasoriginals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/?</w:instrText>
                            </w:r>
                            <w:r w:rsidR="000A7603">
                              <w:instrText>fref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=</w:instrText>
                            </w:r>
                            <w:r w:rsidR="000A7603">
                              <w:instrText>ts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E1A773A" wp14:editId="785CB68C">
                                  <wp:extent cx="212090" cy="205105"/>
                                  <wp:effectExtent l="0" t="0" r="0" b="0"/>
                                  <wp:docPr id="12" name="Picture 12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instagram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adidasgr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7D407D5" wp14:editId="3C3D2A4E">
                                  <wp:extent cx="175260" cy="175260"/>
                                  <wp:effectExtent l="0" t="0" r="0" b="0"/>
                                  <wp:docPr id="13" name="Picture 13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5C0EE4DA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426E75A8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AA4D45">
                              <w:fldChar w:fldCharType="begin"/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A4D45">
                              <w:instrText>HYPERLINK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A4D45">
                              <w:instrText>http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://</w:instrText>
                            </w:r>
                            <w:r w:rsidR="00AA4D45">
                              <w:instrText>news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adidas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com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/</w:instrText>
                            </w:r>
                            <w:r w:rsidR="00AA4D45">
                              <w:instrText>GR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AA4D45">
                              <w:fldChar w:fldCharType="separate"/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http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news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com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GR</w:t>
                            </w:r>
                            <w:r w:rsidR="00AA4D45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22A48E8A" w14:textId="77777777" w:rsidR="00C82818" w:rsidRPr="00C82818" w:rsidRDefault="00C82818" w:rsidP="00C8281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9pt;margin-top:760.9pt;width:339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" filled="f" stroked="f">
                <v:textbox>
                  <w:txbxContent>
                    <w:p w14:paraId="10823CB9" w14:textId="77777777" w:rsidR="00C82818" w:rsidRPr="008168AD" w:rsidRDefault="00C82818" w:rsidP="00C82818">
                      <w:pPr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6F604A4A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799F2A82" wp14:editId="6A2EBD20">
                            <wp:extent cx="212090" cy="212090"/>
                            <wp:effectExtent l="0" t="0" r="0" b="0"/>
                            <wp:docPr id="11" name="Picture 11" descr="C:\Users\orfanafr\Desktop\social buttons\facebook_color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facebook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adidasoriginals</w:instrText>
                      </w:r>
                      <w:r w:rsidR="000A7603" w:rsidRPr="000A7603">
                        <w:rPr>
                          <w:lang w:val="el-GR"/>
                        </w:rPr>
                        <w:instrText>/?</w:instrText>
                      </w:r>
                      <w:r w:rsidR="000A7603">
                        <w:instrText>fref</w:instrText>
                      </w:r>
                      <w:r w:rsidR="000A7603" w:rsidRPr="000A7603">
                        <w:rPr>
                          <w:lang w:val="el-GR"/>
                        </w:rPr>
                        <w:instrText>=</w:instrText>
                      </w:r>
                      <w:r w:rsidR="000A7603">
                        <w:instrText>ts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E1A773A" wp14:editId="785CB68C">
                            <wp:extent cx="212090" cy="205105"/>
                            <wp:effectExtent l="0" t="0" r="0" b="0"/>
                            <wp:docPr id="12" name="Picture 12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instagram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adidasgr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/"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7D407D5" wp14:editId="3C3D2A4E">
                            <wp:extent cx="175260" cy="175260"/>
                            <wp:effectExtent l="0" t="0" r="0" b="0"/>
                            <wp:docPr id="13" name="Picture 13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5C0EE4DA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</w:p>
                    <w:p w14:paraId="426E75A8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AA4D45">
                        <w:fldChar w:fldCharType="begin"/>
                      </w:r>
                      <w:r w:rsidR="00AA4D45" w:rsidRPr="00CC31C2">
                        <w:rPr>
                          <w:lang w:val="el-GR"/>
                        </w:rPr>
                        <w:instrText xml:space="preserve"> </w:instrText>
                      </w:r>
                      <w:r w:rsidR="00AA4D45">
                        <w:instrText>HYPERLINK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 "</w:instrText>
                      </w:r>
                      <w:r w:rsidR="00AA4D45">
                        <w:instrText>http</w:instrText>
                      </w:r>
                      <w:r w:rsidR="00AA4D45" w:rsidRPr="00CC31C2">
                        <w:rPr>
                          <w:lang w:val="el-GR"/>
                        </w:rPr>
                        <w:instrText>://</w:instrText>
                      </w:r>
                      <w:r w:rsidR="00AA4D45">
                        <w:instrText>news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adidas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com</w:instrText>
                      </w:r>
                      <w:r w:rsidR="00AA4D45" w:rsidRPr="00CC31C2">
                        <w:rPr>
                          <w:lang w:val="el-GR"/>
                        </w:rPr>
                        <w:instrText>/</w:instrText>
                      </w:r>
                      <w:r w:rsidR="00AA4D45">
                        <w:instrText>GR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%20" </w:instrText>
                      </w:r>
                      <w:r w:rsidR="00AA4D45">
                        <w:fldChar w:fldCharType="separate"/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http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news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com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GR</w:t>
                      </w:r>
                      <w:r w:rsidR="00AA4D45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22A48E8A" w14:textId="77777777" w:rsidR="00C82818" w:rsidRPr="00C82818" w:rsidRDefault="00C82818" w:rsidP="00C8281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8234680</wp:posOffset>
                </wp:positionV>
                <wp:extent cx="4305300" cy="1685925"/>
                <wp:effectExtent l="0" t="0" r="0" b="0"/>
                <wp:wrapNone/>
                <wp:docPr id="22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3DEFD01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3C9CD499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0ED9B931" wp14:editId="51A25854">
                                  <wp:extent cx="212090" cy="212090"/>
                                  <wp:effectExtent l="0" t="0" r="0" b="0"/>
                                  <wp:docPr id="8" name="Picture 8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facebook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adidasoriginals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/?</w:instrText>
                            </w:r>
                            <w:r w:rsidR="000A7603">
                              <w:instrText>fref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=</w:instrText>
                            </w:r>
                            <w:r w:rsidR="000A7603">
                              <w:instrText>ts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5C236BF3" wp14:editId="55F13686">
                                  <wp:extent cx="212090" cy="205105"/>
                                  <wp:effectExtent l="0" t="0" r="0" b="0"/>
                                  <wp:docPr id="9" name="Picture 9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instagram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adidasgr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21C58614" wp14:editId="31B5671D">
                                  <wp:extent cx="175260" cy="175260"/>
                                  <wp:effectExtent l="0" t="0" r="0" b="0"/>
                                  <wp:docPr id="10" name="Picture 10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6794C520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AA4D45">
                              <w:fldChar w:fldCharType="begin"/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A4D45">
                              <w:instrText>HYPERLINK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A4D45">
                              <w:instrText>http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://</w:instrText>
                            </w:r>
                            <w:r w:rsidR="00AA4D45">
                              <w:instrText>news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adidas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com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/</w:instrText>
                            </w:r>
                            <w:r w:rsidR="00AA4D45">
                              <w:instrText>GR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AA4D45">
                              <w:fldChar w:fldCharType="separate"/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http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com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655780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GR</w:t>
                            </w:r>
                            <w:r w:rsidR="00AA4D45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515B4AC5" w14:textId="77777777"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.75pt;margin-top:648.4pt;width:339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" filled="f" stroked="f">
                <v:textbox>
                  <w:txbxContent>
                    <w:p w14:paraId="23DEFD01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3C9CD499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0ED9B931" wp14:editId="51A25854">
                            <wp:extent cx="212090" cy="212090"/>
                            <wp:effectExtent l="0" t="0" r="0" b="0"/>
                            <wp:docPr id="8" name="Picture 8" descr="C:\Users\orfanafr\Desktop\social buttons\facebook_color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facebook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adidasoriginals</w:instrText>
                      </w:r>
                      <w:r w:rsidR="000A7603" w:rsidRPr="000A7603">
                        <w:rPr>
                          <w:lang w:val="el-GR"/>
                        </w:rPr>
                        <w:instrText>/?</w:instrText>
                      </w:r>
                      <w:r w:rsidR="000A7603">
                        <w:instrText>fref</w:instrText>
                      </w:r>
                      <w:r w:rsidR="000A7603" w:rsidRPr="000A7603">
                        <w:rPr>
                          <w:lang w:val="el-GR"/>
                        </w:rPr>
                        <w:instrText>=</w:instrText>
                      </w:r>
                      <w:r w:rsidR="000A7603">
                        <w:instrText>ts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5C236BF3" wp14:editId="55F13686">
                            <wp:extent cx="212090" cy="205105"/>
                            <wp:effectExtent l="0" t="0" r="0" b="0"/>
                            <wp:docPr id="9" name="Picture 9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instagram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adidasgr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/"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21C58614" wp14:editId="31B5671D">
                            <wp:extent cx="175260" cy="175260"/>
                            <wp:effectExtent l="0" t="0" r="0" b="0"/>
                            <wp:docPr id="10" name="Picture 10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6794C520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AA4D45">
                        <w:fldChar w:fldCharType="begin"/>
                      </w:r>
                      <w:r w:rsidR="00AA4D45" w:rsidRPr="00CC31C2">
                        <w:rPr>
                          <w:lang w:val="el-GR"/>
                        </w:rPr>
                        <w:instrText xml:space="preserve"> </w:instrText>
                      </w:r>
                      <w:r w:rsidR="00AA4D45">
                        <w:instrText>HYPERLINK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 "</w:instrText>
                      </w:r>
                      <w:r w:rsidR="00AA4D45">
                        <w:instrText>http</w:instrText>
                      </w:r>
                      <w:r w:rsidR="00AA4D45" w:rsidRPr="00CC31C2">
                        <w:rPr>
                          <w:lang w:val="el-GR"/>
                        </w:rPr>
                        <w:instrText>://</w:instrText>
                      </w:r>
                      <w:r w:rsidR="00AA4D45">
                        <w:instrText>news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adidas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com</w:instrText>
                      </w:r>
                      <w:r w:rsidR="00AA4D45" w:rsidRPr="00CC31C2">
                        <w:rPr>
                          <w:lang w:val="el-GR"/>
                        </w:rPr>
                        <w:instrText>/</w:instrText>
                      </w:r>
                      <w:r w:rsidR="00AA4D45">
                        <w:instrText>GR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%20" </w:instrText>
                      </w:r>
                      <w:r w:rsidR="00AA4D45">
                        <w:fldChar w:fldCharType="separate"/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http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news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com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655780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GR</w:t>
                      </w:r>
                      <w:r w:rsidR="00AA4D45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515B4AC5" w14:textId="77777777"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C49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8968105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5602AE0" w14:textId="77777777" w:rsidR="00C82818" w:rsidRPr="008168AD" w:rsidRDefault="00C82818" w:rsidP="00C82818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7559A3D8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68519975" wp14:editId="1D791EE8">
                                  <wp:extent cx="212090" cy="212090"/>
                                  <wp:effectExtent l="0" t="0" r="0" b="0"/>
                                  <wp:docPr id="18" name="Picture 18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facebook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adidasoriginals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/?</w:instrText>
                            </w:r>
                            <w:r w:rsidR="000A7603">
                              <w:instrText>fref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=</w:instrText>
                            </w:r>
                            <w:r w:rsidR="000A7603">
                              <w:instrText>ts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AA3785B" wp14:editId="7C4D1F3C">
                                  <wp:extent cx="212090" cy="205105"/>
                                  <wp:effectExtent l="0" t="0" r="0" b="0"/>
                                  <wp:docPr id="19" name="Picture 19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603">
                              <w:fldChar w:fldCharType="begin"/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A7603">
                              <w:instrText>HYPERLINK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A7603">
                              <w:instrText>https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://</w:instrText>
                            </w:r>
                            <w:r w:rsidR="000A7603">
                              <w:instrText>www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instagram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.</w:instrText>
                            </w:r>
                            <w:r w:rsidR="000A7603">
                              <w:instrText>com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>/</w:instrText>
                            </w:r>
                            <w:r w:rsidR="000A7603">
                              <w:instrText>adidasgr</w:instrText>
                            </w:r>
                            <w:r w:rsidR="000A7603" w:rsidRPr="000A7603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0A7603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adidasgr</w:t>
                            </w:r>
                            <w:proofErr w:type="spellEnd"/>
                            <w:r w:rsidR="000A7603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35B43B61" wp14:editId="5E56D85F">
                                  <wp:extent cx="175260" cy="175260"/>
                                  <wp:effectExtent l="0" t="0" r="0" b="0"/>
                                  <wp:docPr id="20" name="Picture 20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0AEF98D2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24C673CD" w14:textId="77777777"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AA4D45">
                              <w:fldChar w:fldCharType="begin"/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A4D45">
                              <w:instrText>HYPERLINK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A4D45">
                              <w:instrText>http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://</w:instrText>
                            </w:r>
                            <w:r w:rsidR="00AA4D45">
                              <w:instrText>news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adidas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.</w:instrText>
                            </w:r>
                            <w:r w:rsidR="00AA4D45">
                              <w:instrText>com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>/</w:instrText>
                            </w:r>
                            <w:r w:rsidR="00AA4D45">
                              <w:instrText>GR</w:instrText>
                            </w:r>
                            <w:r w:rsidR="00AA4D45" w:rsidRPr="00CC31C2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AA4D45">
                              <w:fldChar w:fldCharType="separate"/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http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news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com</w:t>
                            </w:r>
                            <w:r w:rsidRPr="00C82818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GR</w:t>
                            </w:r>
                            <w:r w:rsidR="00AA4D45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6C554C32" w14:textId="77777777" w:rsidR="00C82818" w:rsidRPr="00C82818" w:rsidRDefault="00C82818" w:rsidP="00C8281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9pt;margin-top:706.15pt;width:339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" filled="f" stroked="f">
                <v:textbox>
                  <w:txbxContent>
                    <w:p w14:paraId="25602AE0" w14:textId="77777777" w:rsidR="00C82818" w:rsidRPr="008168AD" w:rsidRDefault="00C82818" w:rsidP="00C82818">
                      <w:pPr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7559A3D8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68519975" wp14:editId="1D791EE8">
                            <wp:extent cx="212090" cy="212090"/>
                            <wp:effectExtent l="0" t="0" r="0" b="0"/>
                            <wp:docPr id="18" name="Picture 18" descr="C:\Users\orfanafr\Desktop\social buttons\facebook_color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facebook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adidasoriginals</w:instrText>
                      </w:r>
                      <w:r w:rsidR="000A7603" w:rsidRPr="000A7603">
                        <w:rPr>
                          <w:lang w:val="el-GR"/>
                        </w:rPr>
                        <w:instrText>/?</w:instrText>
                      </w:r>
                      <w:r w:rsidR="000A7603">
                        <w:instrText>fref</w:instrText>
                      </w:r>
                      <w:r w:rsidR="000A7603" w:rsidRPr="000A7603">
                        <w:rPr>
                          <w:lang w:val="el-GR"/>
                        </w:rPr>
                        <w:instrText>=</w:instrText>
                      </w:r>
                      <w:r w:rsidR="000A7603">
                        <w:instrText>ts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AA3785B" wp14:editId="7C4D1F3C">
                            <wp:extent cx="212090" cy="205105"/>
                            <wp:effectExtent l="0" t="0" r="0" b="0"/>
                            <wp:docPr id="19" name="Picture 19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603">
                        <w:fldChar w:fldCharType="begin"/>
                      </w:r>
                      <w:r w:rsidR="000A7603" w:rsidRPr="000A7603">
                        <w:rPr>
                          <w:lang w:val="el-GR"/>
                        </w:rPr>
                        <w:instrText xml:space="preserve"> </w:instrText>
                      </w:r>
                      <w:r w:rsidR="000A7603">
                        <w:instrText>HYPERLINK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 "</w:instrText>
                      </w:r>
                      <w:r w:rsidR="000A7603">
                        <w:instrText>https</w:instrText>
                      </w:r>
                      <w:r w:rsidR="000A7603" w:rsidRPr="000A7603">
                        <w:rPr>
                          <w:lang w:val="el-GR"/>
                        </w:rPr>
                        <w:instrText>://</w:instrText>
                      </w:r>
                      <w:r w:rsidR="000A7603">
                        <w:instrText>www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instagram</w:instrText>
                      </w:r>
                      <w:r w:rsidR="000A7603" w:rsidRPr="000A7603">
                        <w:rPr>
                          <w:lang w:val="el-GR"/>
                        </w:rPr>
                        <w:instrText>.</w:instrText>
                      </w:r>
                      <w:r w:rsidR="000A7603">
                        <w:instrText>com</w:instrText>
                      </w:r>
                      <w:r w:rsidR="000A7603" w:rsidRPr="000A7603">
                        <w:rPr>
                          <w:lang w:val="el-GR"/>
                        </w:rPr>
                        <w:instrText>/</w:instrText>
                      </w:r>
                      <w:r w:rsidR="000A7603">
                        <w:instrText>adidasgr</w:instrText>
                      </w:r>
                      <w:r w:rsidR="000A7603" w:rsidRPr="000A7603">
                        <w:rPr>
                          <w:lang w:val="el-GR"/>
                        </w:rPr>
                        <w:instrText xml:space="preserve">/" </w:instrText>
                      </w:r>
                      <w:r w:rsidR="000A7603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adidasgr</w:t>
                      </w:r>
                      <w:proofErr w:type="spellEnd"/>
                      <w:r w:rsidR="000A7603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35B43B61" wp14:editId="5E56D85F">
                            <wp:extent cx="175260" cy="175260"/>
                            <wp:effectExtent l="0" t="0" r="0" b="0"/>
                            <wp:docPr id="20" name="Picture 20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0AEF98D2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</w:p>
                    <w:p w14:paraId="24C673CD" w14:textId="77777777"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AA4D45">
                        <w:fldChar w:fldCharType="begin"/>
                      </w:r>
                      <w:r w:rsidR="00AA4D45" w:rsidRPr="00CC31C2">
                        <w:rPr>
                          <w:lang w:val="el-GR"/>
                        </w:rPr>
                        <w:instrText xml:space="preserve"> </w:instrText>
                      </w:r>
                      <w:r w:rsidR="00AA4D45">
                        <w:instrText>HYPERLINK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 "</w:instrText>
                      </w:r>
                      <w:r w:rsidR="00AA4D45">
                        <w:instrText>http</w:instrText>
                      </w:r>
                      <w:r w:rsidR="00AA4D45" w:rsidRPr="00CC31C2">
                        <w:rPr>
                          <w:lang w:val="el-GR"/>
                        </w:rPr>
                        <w:instrText>://</w:instrText>
                      </w:r>
                      <w:r w:rsidR="00AA4D45">
                        <w:instrText>news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adidas</w:instrText>
                      </w:r>
                      <w:r w:rsidR="00AA4D45" w:rsidRPr="00CC31C2">
                        <w:rPr>
                          <w:lang w:val="el-GR"/>
                        </w:rPr>
                        <w:instrText>.</w:instrText>
                      </w:r>
                      <w:r w:rsidR="00AA4D45">
                        <w:instrText>com</w:instrText>
                      </w:r>
                      <w:r w:rsidR="00AA4D45" w:rsidRPr="00CC31C2">
                        <w:rPr>
                          <w:lang w:val="el-GR"/>
                        </w:rPr>
                        <w:instrText>/</w:instrText>
                      </w:r>
                      <w:r w:rsidR="00AA4D45">
                        <w:instrText>GR</w:instrText>
                      </w:r>
                      <w:r w:rsidR="00AA4D45" w:rsidRPr="00CC31C2">
                        <w:rPr>
                          <w:lang w:val="el-GR"/>
                        </w:rPr>
                        <w:instrText xml:space="preserve">%20" </w:instrText>
                      </w:r>
                      <w:r w:rsidR="00AA4D45">
                        <w:fldChar w:fldCharType="separate"/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http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news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com</w:t>
                      </w:r>
                      <w:r w:rsidRPr="00C82818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GR</w:t>
                      </w:r>
                      <w:r w:rsidR="00AA4D45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6C554C32" w14:textId="77777777" w:rsidR="00C82818" w:rsidRPr="00C82818" w:rsidRDefault="00C82818" w:rsidP="00C8281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C49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6704965</wp:posOffset>
                </wp:positionV>
                <wp:extent cx="3571875" cy="1695450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D66868D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21449954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CC31C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21" w:history="1"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CC31C2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14:paraId="5FBAF7A4" w14:textId="77777777" w:rsidR="00C82818" w:rsidRPr="00CC31C2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22BB3D66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0A7603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0A760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042F3E56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22" w:history="1">
                              <w:r w:rsidRPr="0065578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sofia.vourlaki@assetogilvy.gr</w:t>
                              </w:r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23771946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B115677" w14:textId="77777777"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19.5pt;margin-top:527.95pt;width:281.25pt;height:13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" filled="f" stroked="f">
                <v:textbox>
                  <w:txbxContent>
                    <w:p w14:paraId="3D66868D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21449954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CC31C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23" w:history="1"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CC31C2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14:paraId="5FBAF7A4" w14:textId="77777777" w:rsidR="00C82818" w:rsidRPr="00CC31C2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14:paraId="22BB3D66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0A7603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0A760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14:paraId="042F3E56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24" w:history="1">
                        <w:r w:rsidRPr="0065578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sofia.vourlaki@assetogilvy.gr</w:t>
                        </w:r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23771946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14:paraId="2B115677" w14:textId="77777777"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541020" w:rsidRPr="00C82818" w:rsidSect="00C47C39">
      <w:headerReference w:type="default" r:id="rId25"/>
      <w:footerReference w:type="default" r:id="rId26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D916" w14:textId="77777777" w:rsidR="0085714B" w:rsidRDefault="0085714B">
      <w:r>
        <w:separator/>
      </w:r>
    </w:p>
  </w:endnote>
  <w:endnote w:type="continuationSeparator" w:id="0">
    <w:p w14:paraId="774AEA45" w14:textId="77777777" w:rsidR="0085714B" w:rsidRDefault="008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roxima No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CF1C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550A" w14:textId="77777777" w:rsidR="0085714B" w:rsidRDefault="0085714B">
      <w:r>
        <w:separator/>
      </w:r>
    </w:p>
  </w:footnote>
  <w:footnote w:type="continuationSeparator" w:id="0">
    <w:p w14:paraId="22E841BE" w14:textId="77777777" w:rsidR="0085714B" w:rsidRDefault="0085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21DE" w14:textId="77777777" w:rsidR="0034594B" w:rsidRPr="009E7CD2" w:rsidRDefault="0034594B" w:rsidP="0034594B">
    <w:pPr>
      <w:pStyle w:val="Header"/>
      <w:spacing w:before="360"/>
      <w:ind w:right="140"/>
      <w:rPr>
        <w:b/>
        <w:sz w:val="28"/>
        <w:szCs w:val="28"/>
        <w:lang w:val="de-DE"/>
      </w:rPr>
    </w:pPr>
    <w:r w:rsidRPr="009E7CD2">
      <w:rPr>
        <w:b/>
        <w:noProof/>
        <w:sz w:val="28"/>
        <w:szCs w:val="28"/>
      </w:rPr>
      <w:t xml:space="preserve"> </w:t>
    </w:r>
    <w:r w:rsidRPr="009E7CD2">
      <w:rPr>
        <w:b/>
        <w:noProof/>
        <w:sz w:val="28"/>
        <w:szCs w:val="28"/>
        <w:lang w:val="el-GR" w:eastAsia="el-GR"/>
      </w:rPr>
      <w:drawing>
        <wp:anchor distT="0" distB="0" distL="114300" distR="114300" simplePos="0" relativeHeight="251646976" behindDoc="0" locked="0" layoutInCell="1" allowOverlap="1" wp14:anchorId="00376E12" wp14:editId="69864A8E">
          <wp:simplePos x="0" y="0"/>
          <wp:positionH relativeFrom="column">
            <wp:posOffset>5957570</wp:posOffset>
          </wp:positionH>
          <wp:positionV relativeFrom="paragraph">
            <wp:posOffset>236855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lang w:val="de-DE"/>
      </w:rPr>
      <w:t>What’s Hot</w:t>
    </w:r>
    <w:r w:rsidR="00E40C17">
      <w:rPr>
        <w:b/>
        <w:sz w:val="28"/>
        <w:szCs w:val="28"/>
        <w:lang w:val="de-DE"/>
      </w:rPr>
      <w:t xml:space="preserve">                  </w:t>
    </w:r>
  </w:p>
  <w:p w14:paraId="033A15F2" w14:textId="77777777" w:rsidR="001F1226" w:rsidRPr="0034594B" w:rsidRDefault="001F1226" w:rsidP="0034594B">
    <w:pPr>
      <w:pStyle w:val="Header"/>
      <w:spacing w:before="360"/>
      <w:ind w:right="140"/>
      <w:rPr>
        <w:b/>
        <w:sz w:val="28"/>
        <w:szCs w:val="2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043B8D"/>
    <w:rsid w:val="00080DBC"/>
    <w:rsid w:val="00081F57"/>
    <w:rsid w:val="000A7603"/>
    <w:rsid w:val="000E4BBA"/>
    <w:rsid w:val="000E5486"/>
    <w:rsid w:val="0012697A"/>
    <w:rsid w:val="00132F22"/>
    <w:rsid w:val="00156A9C"/>
    <w:rsid w:val="001B11E3"/>
    <w:rsid w:val="001F1226"/>
    <w:rsid w:val="00220FB6"/>
    <w:rsid w:val="002342F3"/>
    <w:rsid w:val="0023546A"/>
    <w:rsid w:val="00245B8A"/>
    <w:rsid w:val="002679A5"/>
    <w:rsid w:val="00267A65"/>
    <w:rsid w:val="002807BF"/>
    <w:rsid w:val="0028400E"/>
    <w:rsid w:val="002902EA"/>
    <w:rsid w:val="003027AD"/>
    <w:rsid w:val="0034594B"/>
    <w:rsid w:val="0036644F"/>
    <w:rsid w:val="003D0042"/>
    <w:rsid w:val="00417968"/>
    <w:rsid w:val="004370A0"/>
    <w:rsid w:val="00460792"/>
    <w:rsid w:val="004A4073"/>
    <w:rsid w:val="004D1C4F"/>
    <w:rsid w:val="004F3723"/>
    <w:rsid w:val="004F6818"/>
    <w:rsid w:val="0050411D"/>
    <w:rsid w:val="00531B09"/>
    <w:rsid w:val="00541020"/>
    <w:rsid w:val="00555D35"/>
    <w:rsid w:val="005E4F63"/>
    <w:rsid w:val="006356EC"/>
    <w:rsid w:val="00672ECE"/>
    <w:rsid w:val="007728F6"/>
    <w:rsid w:val="00794025"/>
    <w:rsid w:val="007A2B67"/>
    <w:rsid w:val="007B55CA"/>
    <w:rsid w:val="007F0CF2"/>
    <w:rsid w:val="0083764A"/>
    <w:rsid w:val="00840978"/>
    <w:rsid w:val="00842C50"/>
    <w:rsid w:val="0085714B"/>
    <w:rsid w:val="008D30DD"/>
    <w:rsid w:val="00951AE0"/>
    <w:rsid w:val="00952F4B"/>
    <w:rsid w:val="009A5771"/>
    <w:rsid w:val="009F279A"/>
    <w:rsid w:val="00A4716E"/>
    <w:rsid w:val="00AA4D45"/>
    <w:rsid w:val="00AE50FB"/>
    <w:rsid w:val="00AF34BC"/>
    <w:rsid w:val="00B15138"/>
    <w:rsid w:val="00B25EA7"/>
    <w:rsid w:val="00B466F8"/>
    <w:rsid w:val="00B82C49"/>
    <w:rsid w:val="00C1104F"/>
    <w:rsid w:val="00C47C39"/>
    <w:rsid w:val="00C50D54"/>
    <w:rsid w:val="00C60F99"/>
    <w:rsid w:val="00C614F8"/>
    <w:rsid w:val="00C767DA"/>
    <w:rsid w:val="00C82818"/>
    <w:rsid w:val="00C834AA"/>
    <w:rsid w:val="00C836A4"/>
    <w:rsid w:val="00C8431E"/>
    <w:rsid w:val="00C9217B"/>
    <w:rsid w:val="00C92628"/>
    <w:rsid w:val="00CC31C2"/>
    <w:rsid w:val="00CC56D6"/>
    <w:rsid w:val="00CC6F9E"/>
    <w:rsid w:val="00CE69EA"/>
    <w:rsid w:val="00CE7B33"/>
    <w:rsid w:val="00D12F6F"/>
    <w:rsid w:val="00D44A1E"/>
    <w:rsid w:val="00D5265F"/>
    <w:rsid w:val="00D5586F"/>
    <w:rsid w:val="00D65A51"/>
    <w:rsid w:val="00D72AFF"/>
    <w:rsid w:val="00D94C80"/>
    <w:rsid w:val="00DB6679"/>
    <w:rsid w:val="00DF150E"/>
    <w:rsid w:val="00DF30DD"/>
    <w:rsid w:val="00E231BF"/>
    <w:rsid w:val="00E345C5"/>
    <w:rsid w:val="00E40C17"/>
    <w:rsid w:val="00E47B0C"/>
    <w:rsid w:val="00EA2DE4"/>
    <w:rsid w:val="00EC3AC1"/>
    <w:rsid w:val="00F5407A"/>
    <w:rsid w:val="00F66E94"/>
    <w:rsid w:val="00F77461"/>
    <w:rsid w:val="00F96A71"/>
    <w:rsid w:val="00FC605A"/>
    <w:rsid w:val="00FF5CE7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AAC208"/>
  <w15:docId w15:val="{DD4BABD5-7F21-4000-9799-5838C57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BA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5D35"/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55D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5EA7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panagiotou@adidas.com" TargetMode="External"/><Relationship Id="rId13" Type="http://schemas.openxmlformats.org/officeDocument/2006/relationships/hyperlink" Target="mailto:christina.panagiotou@adidas.com" TargetMode="External"/><Relationship Id="rId18" Type="http://schemas.openxmlformats.org/officeDocument/2006/relationships/hyperlink" Target="mailto:christina.panagiotou@adidas.co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christina.panagiotou@adidas.com" TargetMode="External"/><Relationship Id="rId7" Type="http://schemas.openxmlformats.org/officeDocument/2006/relationships/hyperlink" Target="mailto:christina.panagiotou@adidas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christina.panagiotou@adidas.co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mailto:christina.panagiotou@adida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didas.gr/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sofia.vourlaki@assetogilvy.g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mailto:christina.panagiotou@adidas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christina.panagiotou@adida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mailto:christina.panagiotou@adidas.com" TargetMode="External"/><Relationship Id="rId22" Type="http://schemas.openxmlformats.org/officeDocument/2006/relationships/hyperlink" Target="mailto:sofia.vourlaki@assetogilvy.g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Panagiotou, Christina</cp:lastModifiedBy>
  <cp:revision>5</cp:revision>
  <dcterms:created xsi:type="dcterms:W3CDTF">2018-02-20T10:28:00Z</dcterms:created>
  <dcterms:modified xsi:type="dcterms:W3CDTF">2018-02-20T12:57:00Z</dcterms:modified>
</cp:coreProperties>
</file>