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6194" w14:textId="4AD418F8" w:rsidR="00542C92" w:rsidRPr="00B40DC6" w:rsidRDefault="00542C92">
      <w:pPr>
        <w:rPr>
          <w:rFonts w:ascii="Arial" w:hAnsi="Arial" w:cs="Arial"/>
          <w:sz w:val="28"/>
          <w:szCs w:val="28"/>
          <w:lang w:val="en-GB"/>
        </w:rPr>
      </w:pPr>
    </w:p>
    <w:p w14:paraId="56AC6C7D" w14:textId="787C7D80" w:rsidR="000D501C" w:rsidRPr="00B40DC6" w:rsidRDefault="0088412F" w:rsidP="000D501C">
      <w:pPr>
        <w:spacing w:line="36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val="bg-BG" w:eastAsia="zh-CN"/>
        </w:rPr>
      </w:pPr>
      <w:r w:rsidRPr="00B40DC6">
        <w:rPr>
          <w:rFonts w:ascii="Arial" w:eastAsia="SimSun" w:hAnsi="Arial" w:cs="Arial"/>
          <w:b/>
          <w:sz w:val="32"/>
          <w:szCs w:val="32"/>
          <w:lang w:val="bg-BG" w:eastAsia="zh-CN"/>
        </w:rPr>
        <w:t>adidas Originals представя модел</w:t>
      </w:r>
      <w:r w:rsidR="00EF772F" w:rsidRPr="00B40DC6">
        <w:rPr>
          <w:rFonts w:ascii="Arial" w:eastAsia="SimSun" w:hAnsi="Arial" w:cs="Arial"/>
          <w:b/>
          <w:sz w:val="32"/>
          <w:szCs w:val="32"/>
          <w:lang w:val="bg-BG" w:eastAsia="zh-CN"/>
        </w:rPr>
        <w:t>а</w:t>
      </w:r>
      <w:r w:rsidRPr="00B40DC6">
        <w:rPr>
          <w:rFonts w:ascii="Arial" w:hAnsi="Arial" w:cs="Arial"/>
          <w:sz w:val="28"/>
          <w:szCs w:val="28"/>
          <w:lang w:val="bg-BG"/>
        </w:rPr>
        <w:t xml:space="preserve"> </w:t>
      </w:r>
      <w:r w:rsidR="000D501C" w:rsidRPr="00B40DC6">
        <w:rPr>
          <w:rFonts w:ascii="Arial" w:eastAsia="SimSun" w:hAnsi="Arial" w:cs="Arial"/>
          <w:b/>
          <w:sz w:val="32"/>
          <w:szCs w:val="32"/>
          <w:lang w:val="bg-BG" w:eastAsia="zh-CN"/>
        </w:rPr>
        <w:t>EQT Bask ADV</w:t>
      </w:r>
    </w:p>
    <w:p w14:paraId="7BF7AA16" w14:textId="1485C1B8" w:rsidR="000A1F27" w:rsidRPr="00B40DC6" w:rsidRDefault="234F806E" w:rsidP="234F806E">
      <w:pPr>
        <w:spacing w:line="360" w:lineRule="auto"/>
        <w:jc w:val="center"/>
        <w:outlineLvl w:val="0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  <w:r w:rsidRPr="00B40DC6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CQ2993 /CQ2995 / AC7354 /CQ2240</w:t>
      </w:r>
    </w:p>
    <w:p w14:paraId="674515FC" w14:textId="77777777" w:rsidR="000A1F27" w:rsidRPr="00B40DC6" w:rsidRDefault="000A1F27" w:rsidP="000A1F27">
      <w:pPr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60695876" w14:textId="77777777" w:rsidR="000A1F27" w:rsidRPr="00B40DC6" w:rsidRDefault="000A1F27" w:rsidP="000A1F27">
      <w:pPr>
        <w:jc w:val="center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C4ED218" w14:textId="77777777" w:rsidR="000A1F27" w:rsidRPr="00B40DC6" w:rsidRDefault="000A1F27" w:rsidP="000A1F27">
      <w:pPr>
        <w:rPr>
          <w:rFonts w:ascii="Arial" w:hAnsi="Arial" w:cs="Arial"/>
        </w:rPr>
      </w:pPr>
      <w:bookmarkStart w:id="0" w:name="_GoBack"/>
      <w:bookmarkEnd w:id="0"/>
    </w:p>
    <w:p w14:paraId="76DED6EE" w14:textId="77777777" w:rsidR="000A1F27" w:rsidRPr="00B40DC6" w:rsidRDefault="000A1F27" w:rsidP="000A1F27">
      <w:pPr>
        <w:jc w:val="both"/>
        <w:rPr>
          <w:rFonts w:ascii="Arial" w:hAnsi="Arial" w:cs="Arial"/>
          <w:sz w:val="28"/>
          <w:szCs w:val="28"/>
        </w:rPr>
      </w:pPr>
    </w:p>
    <w:p w14:paraId="1F32F631" w14:textId="48923279" w:rsidR="0088412F" w:rsidRPr="00B40DC6" w:rsidRDefault="0088412F" w:rsidP="00C766DB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40DC6">
        <w:rPr>
          <w:rFonts w:ascii="Arial" w:hAnsi="Arial" w:cs="Arial"/>
          <w:sz w:val="28"/>
          <w:szCs w:val="28"/>
          <w:lang w:val="bg-BG"/>
        </w:rPr>
        <w:t>Този сезон adidas Originals представя нова верси</w:t>
      </w:r>
      <w:r w:rsidR="00CA42EB" w:rsidRPr="00B40DC6">
        <w:rPr>
          <w:rFonts w:ascii="Arial" w:hAnsi="Arial" w:cs="Arial"/>
          <w:sz w:val="28"/>
          <w:szCs w:val="28"/>
          <w:lang w:val="bg-BG"/>
        </w:rPr>
        <w:t>я</w:t>
      </w:r>
      <w:r w:rsidR="00F54A61" w:rsidRPr="00B40DC6">
        <w:rPr>
          <w:rFonts w:ascii="Arial" w:hAnsi="Arial" w:cs="Arial"/>
          <w:sz w:val="28"/>
          <w:szCs w:val="28"/>
          <w:lang w:val="bg-BG"/>
        </w:rPr>
        <w:t xml:space="preserve"> на модела EQT, коя</w:t>
      </w:r>
      <w:r w:rsidRPr="00B40DC6">
        <w:rPr>
          <w:rFonts w:ascii="Arial" w:hAnsi="Arial" w:cs="Arial"/>
          <w:sz w:val="28"/>
          <w:szCs w:val="28"/>
          <w:lang w:val="bg-BG"/>
        </w:rPr>
        <w:t>то е вдъхновен</w:t>
      </w:r>
      <w:r w:rsidR="00F54A61" w:rsidRPr="00B40DC6">
        <w:rPr>
          <w:rFonts w:ascii="Arial" w:hAnsi="Arial" w:cs="Arial"/>
          <w:sz w:val="28"/>
          <w:szCs w:val="28"/>
          <w:lang w:val="bg-BG"/>
        </w:rPr>
        <w:t>а</w:t>
      </w:r>
      <w:r w:rsidRPr="00B40DC6">
        <w:rPr>
          <w:rFonts w:ascii="Arial" w:hAnsi="Arial" w:cs="Arial"/>
          <w:sz w:val="28"/>
          <w:szCs w:val="28"/>
          <w:lang w:val="bg-BG"/>
        </w:rPr>
        <w:t xml:space="preserve"> от емблематичната гама от 90</w:t>
      </w:r>
      <w:r w:rsidR="00CA42EB" w:rsidRPr="00B40DC6">
        <w:rPr>
          <w:rFonts w:ascii="Arial" w:hAnsi="Arial" w:cs="Arial"/>
          <w:sz w:val="28"/>
          <w:szCs w:val="28"/>
          <w:lang w:val="bg-BG"/>
        </w:rPr>
        <w:t>-</w:t>
      </w:r>
      <w:r w:rsidRPr="00B40DC6">
        <w:rPr>
          <w:rFonts w:ascii="Arial" w:hAnsi="Arial" w:cs="Arial"/>
          <w:sz w:val="28"/>
          <w:szCs w:val="28"/>
          <w:lang w:val="bg-BG"/>
        </w:rPr>
        <w:t>те години на миналия век</w:t>
      </w:r>
      <w:r w:rsidR="00EF772F" w:rsidRPr="00B40DC6">
        <w:rPr>
          <w:rFonts w:ascii="Arial" w:hAnsi="Arial" w:cs="Arial"/>
          <w:sz w:val="28"/>
          <w:szCs w:val="28"/>
          <w:lang w:val="bg-BG"/>
        </w:rPr>
        <w:t>.</w:t>
      </w:r>
      <w:r w:rsidRPr="00B40DC6">
        <w:rPr>
          <w:rFonts w:ascii="Arial" w:hAnsi="Arial" w:cs="Arial"/>
          <w:sz w:val="28"/>
          <w:szCs w:val="28"/>
          <w:lang w:val="bg-BG"/>
        </w:rPr>
        <w:t xml:space="preserve"> </w:t>
      </w:r>
      <w:r w:rsidR="00EF772F" w:rsidRPr="00B40DC6">
        <w:rPr>
          <w:rFonts w:ascii="Arial" w:hAnsi="Arial" w:cs="Arial"/>
          <w:sz w:val="28"/>
          <w:szCs w:val="28"/>
          <w:lang w:val="bg-BG"/>
        </w:rPr>
        <w:t>Т</w:t>
      </w:r>
      <w:r w:rsidR="007F0311" w:rsidRPr="00B40DC6">
        <w:rPr>
          <w:rFonts w:ascii="Arial" w:hAnsi="Arial" w:cs="Arial"/>
          <w:sz w:val="28"/>
          <w:szCs w:val="28"/>
          <w:lang w:val="bg-BG"/>
        </w:rPr>
        <w:t>я</w:t>
      </w:r>
      <w:r w:rsidR="00EF772F" w:rsidRPr="00B40DC6">
        <w:rPr>
          <w:rFonts w:ascii="Arial" w:hAnsi="Arial" w:cs="Arial"/>
          <w:sz w:val="28"/>
          <w:szCs w:val="28"/>
          <w:lang w:val="bg-BG"/>
        </w:rPr>
        <w:t xml:space="preserve"> </w:t>
      </w:r>
      <w:r w:rsidRPr="00B40DC6">
        <w:rPr>
          <w:rFonts w:ascii="Arial" w:hAnsi="Arial" w:cs="Arial"/>
          <w:sz w:val="28"/>
          <w:szCs w:val="28"/>
          <w:lang w:val="bg-BG"/>
        </w:rPr>
        <w:t xml:space="preserve">транслира отличителния дизайн на линията в нов баскетболен контекст, създавайки високия силует EQT BBall. </w:t>
      </w:r>
    </w:p>
    <w:p w14:paraId="15F09A3C" w14:textId="77777777" w:rsidR="0088412F" w:rsidRPr="00B40DC6" w:rsidRDefault="0088412F" w:rsidP="00C766DB">
      <w:pPr>
        <w:jc w:val="both"/>
        <w:rPr>
          <w:rFonts w:ascii="Arial" w:hAnsi="Arial" w:cs="Arial"/>
          <w:sz w:val="28"/>
          <w:szCs w:val="28"/>
          <w:lang w:val="bg-BG"/>
        </w:rPr>
      </w:pPr>
    </w:p>
    <w:p w14:paraId="5FC28B18" w14:textId="37DF9695" w:rsidR="008F77B1" w:rsidRPr="00B40DC6" w:rsidRDefault="0088412F" w:rsidP="00C766DB">
      <w:pPr>
        <w:jc w:val="both"/>
        <w:rPr>
          <w:rFonts w:ascii="Arial" w:hAnsi="Arial" w:cs="Arial"/>
          <w:sz w:val="28"/>
          <w:szCs w:val="28"/>
          <w:lang w:val="bg-BG"/>
        </w:rPr>
      </w:pPr>
      <w:r w:rsidRPr="00B40DC6">
        <w:rPr>
          <w:rFonts w:ascii="Arial" w:hAnsi="Arial" w:cs="Arial"/>
          <w:sz w:val="28"/>
          <w:szCs w:val="28"/>
          <w:lang w:val="bg-BG"/>
        </w:rPr>
        <w:t>Отличавайки се с</w:t>
      </w:r>
      <w:r w:rsidR="00CA42EB" w:rsidRPr="00B40DC6">
        <w:rPr>
          <w:rFonts w:ascii="Arial" w:hAnsi="Arial" w:cs="Arial"/>
          <w:sz w:val="28"/>
          <w:szCs w:val="28"/>
          <w:lang w:val="bg-BG"/>
        </w:rPr>
        <w:t>ъс</w:t>
      </w:r>
      <w:r w:rsidRPr="00B40DC6">
        <w:rPr>
          <w:rFonts w:ascii="Arial" w:hAnsi="Arial" w:cs="Arial"/>
          <w:sz w:val="28"/>
          <w:szCs w:val="28"/>
          <w:lang w:val="bg-BG"/>
        </w:rPr>
        <w:t xml:space="preserve"> скулптуриран силует, вдъхновен от </w:t>
      </w:r>
      <w:r w:rsidR="00CA42EB" w:rsidRPr="00B40DC6">
        <w:rPr>
          <w:rFonts w:ascii="Arial" w:hAnsi="Arial" w:cs="Arial"/>
          <w:sz w:val="28"/>
          <w:szCs w:val="28"/>
          <w:lang w:val="bg-BG"/>
        </w:rPr>
        <w:t>дизайна на ретро моде</w:t>
      </w:r>
      <w:r w:rsidRPr="00B40DC6">
        <w:rPr>
          <w:rFonts w:ascii="Arial" w:hAnsi="Arial" w:cs="Arial"/>
          <w:sz w:val="28"/>
          <w:szCs w:val="28"/>
          <w:lang w:val="bg-BG"/>
        </w:rPr>
        <w:t xml:space="preserve">ли баскетболни обувки, EQT BBall е проектиран с тъкана мрежа и текстуриран велур.  Специално </w:t>
      </w:r>
      <w:r w:rsidR="00CA42EB" w:rsidRPr="00B40DC6">
        <w:rPr>
          <w:rFonts w:ascii="Arial" w:hAnsi="Arial" w:cs="Arial"/>
          <w:sz w:val="28"/>
          <w:szCs w:val="28"/>
          <w:lang w:val="bg-BG"/>
        </w:rPr>
        <w:t>излетите</w:t>
      </w:r>
      <w:r w:rsidRPr="00B40DC6">
        <w:rPr>
          <w:rFonts w:ascii="Arial" w:hAnsi="Arial" w:cs="Arial"/>
          <w:sz w:val="28"/>
          <w:szCs w:val="28"/>
          <w:lang w:val="bg-BG"/>
        </w:rPr>
        <w:t xml:space="preserve"> TPU панели в областта на петата и предната част осигуряват допълнителна стабилност, докато класическите EQT елементи, като интегрирания символ на 3-те ленти, 3-те линии на подметката</w:t>
      </w:r>
      <w:r w:rsidRPr="00B40DC6">
        <w:rPr>
          <w:rFonts w:ascii="Arial" w:hAnsi="Arial" w:cs="Arial"/>
          <w:sz w:val="28"/>
          <w:szCs w:val="28"/>
          <w:lang w:val="en-GB"/>
        </w:rPr>
        <w:t xml:space="preserve"> и бродерията на петата в типичното</w:t>
      </w:r>
      <w:r w:rsidR="00D240CC" w:rsidRPr="00B40DC6">
        <w:rPr>
          <w:rFonts w:ascii="Arial" w:hAnsi="Arial" w:cs="Arial"/>
          <w:sz w:val="28"/>
          <w:szCs w:val="28"/>
          <w:lang w:val="en-GB"/>
        </w:rPr>
        <w:t xml:space="preserve"> EQT зелено, припомнят връзката на </w:t>
      </w:r>
      <w:r w:rsidR="00D240CC" w:rsidRPr="00B40DC6">
        <w:rPr>
          <w:rFonts w:ascii="Arial" w:hAnsi="Arial" w:cs="Arial"/>
          <w:sz w:val="28"/>
          <w:szCs w:val="28"/>
          <w:lang w:val="bg-BG"/>
        </w:rPr>
        <w:t xml:space="preserve">обувката с гамата EQT. Резултатът е </w:t>
      </w:r>
      <w:r w:rsidR="003F2919" w:rsidRPr="00B40DC6">
        <w:rPr>
          <w:rFonts w:ascii="Arial" w:hAnsi="Arial" w:cs="Arial"/>
          <w:sz w:val="28"/>
          <w:szCs w:val="28"/>
          <w:lang w:val="bg-BG"/>
        </w:rPr>
        <w:t>силует</w:t>
      </w:r>
      <w:r w:rsidR="00D240CC" w:rsidRPr="00B40DC6">
        <w:rPr>
          <w:rFonts w:ascii="Arial" w:hAnsi="Arial" w:cs="Arial"/>
          <w:sz w:val="28"/>
          <w:szCs w:val="28"/>
          <w:lang w:val="bg-BG"/>
        </w:rPr>
        <w:t xml:space="preserve">, който издига един от най-забележимите модели на adidas на изцяло ново ниво. </w:t>
      </w:r>
    </w:p>
    <w:p w14:paraId="47265E28" w14:textId="77777777" w:rsidR="0088412F" w:rsidRPr="00B40DC6" w:rsidRDefault="0088412F" w:rsidP="00C766DB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7FC15DD9" w14:textId="77777777" w:rsidR="00765FB1" w:rsidRPr="00B40DC6" w:rsidRDefault="00765FB1" w:rsidP="00765F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40DC6">
        <w:rPr>
          <w:rFonts w:ascii="Arial" w:hAnsi="Arial" w:cs="Arial"/>
          <w:sz w:val="22"/>
          <w:szCs w:val="22"/>
          <w:lang w:val="en-GB"/>
        </w:rPr>
        <w:t>Георги Манчев</w:t>
      </w:r>
    </w:p>
    <w:p w14:paraId="383A53BB" w14:textId="77777777" w:rsidR="00765FB1" w:rsidRPr="00B40DC6" w:rsidRDefault="00765FB1" w:rsidP="00765F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40DC6">
        <w:rPr>
          <w:rFonts w:ascii="Arial" w:hAnsi="Arial" w:cs="Arial"/>
          <w:sz w:val="22"/>
          <w:szCs w:val="22"/>
          <w:lang w:val="en-GB"/>
        </w:rPr>
        <w:t>PR Manager – B+RED</w:t>
      </w:r>
    </w:p>
    <w:p w14:paraId="30AAF730" w14:textId="77777777" w:rsidR="00765FB1" w:rsidRPr="00B40DC6" w:rsidRDefault="00765FB1" w:rsidP="00765FB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40DC6">
        <w:rPr>
          <w:rFonts w:ascii="Arial" w:hAnsi="Arial" w:cs="Arial"/>
          <w:sz w:val="22"/>
          <w:szCs w:val="22"/>
          <w:lang w:val="en-GB"/>
        </w:rPr>
        <w:t xml:space="preserve">Email: </w:t>
      </w:r>
      <w:hyperlink r:id="rId6" w:history="1">
        <w:r w:rsidRPr="00B40DC6">
          <w:rPr>
            <w:rFonts w:ascii="Arial" w:hAnsi="Arial" w:cs="Arial"/>
            <w:sz w:val="22"/>
            <w:szCs w:val="22"/>
            <w:lang w:val="en-GB"/>
          </w:rPr>
          <w:t>george.manchev@bplusred.com</w:t>
        </w:r>
      </w:hyperlink>
    </w:p>
    <w:p w14:paraId="7C8119A2" w14:textId="77777777" w:rsidR="00765FB1" w:rsidRPr="00B40DC6" w:rsidRDefault="00765FB1" w:rsidP="00C766DB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1FA5D682" w14:textId="77777777" w:rsidR="00765FB1" w:rsidRPr="00B40DC6" w:rsidRDefault="00765FB1" w:rsidP="00765FB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bg-BG"/>
        </w:rPr>
      </w:pPr>
      <w:r w:rsidRPr="00B40DC6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38230C06" w14:textId="77777777" w:rsidR="00765FB1" w:rsidRPr="00B40DC6" w:rsidRDefault="00765FB1" w:rsidP="00765FB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bg-BG"/>
        </w:rPr>
      </w:pPr>
      <w:r w:rsidRPr="00B40DC6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15FFE34B" w14:textId="290BEC8E" w:rsidR="00765FB1" w:rsidRPr="00B40DC6" w:rsidRDefault="00765FB1" w:rsidP="00765F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GB"/>
        </w:rPr>
      </w:pPr>
      <w:r w:rsidRPr="00B40DC6">
        <w:rPr>
          <w:rFonts w:ascii="Arial" w:hAnsi="Arial" w:cs="Arial"/>
          <w:sz w:val="22"/>
          <w:szCs w:val="22"/>
          <w:lang w:val="bg-BG"/>
        </w:rPr>
        <w:t>Вдъхновена от богатото спортно наследство на adidas – една от водещите в света спортни марки и глобален дизайнер и създател на спортно облекло и обувки – adidas Originals е лайфстайл марка, основана през 2001 г. С архива на adidas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г. и подкрепяно от тези, които продължават да оформят и определят съвременната култура, adidas Originals продължава да бъде марка пионер за спортно облекло, предназначено за улицата.</w:t>
      </w:r>
    </w:p>
    <w:sectPr w:rsidR="00765FB1" w:rsidRPr="00B40DC6" w:rsidSect="00C47C39">
      <w:headerReference w:type="default" r:id="rId7"/>
      <w:footerReference w:type="default" r:id="rId8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BEF9" w14:textId="77777777" w:rsidR="000C43CA" w:rsidRDefault="000C43CA">
      <w:r>
        <w:separator/>
      </w:r>
    </w:p>
  </w:endnote>
  <w:endnote w:type="continuationSeparator" w:id="0">
    <w:p w14:paraId="50A3D808" w14:textId="77777777" w:rsidR="000C43CA" w:rsidRDefault="000C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F4CE" w14:textId="77777777" w:rsidR="000C43CA" w:rsidRDefault="000C43CA">
      <w:r>
        <w:separator/>
      </w:r>
    </w:p>
  </w:footnote>
  <w:footnote w:type="continuationSeparator" w:id="0">
    <w:p w14:paraId="409C406F" w14:textId="77777777" w:rsidR="000C43CA" w:rsidRDefault="000C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26E7" w14:textId="0F78ED7D" w:rsidR="001F1226" w:rsidRPr="00E5620F" w:rsidRDefault="001F1226" w:rsidP="00C47C3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 w:rsidR="0031518B">
      <w:rPr>
        <w:b/>
        <w:sz w:val="28"/>
        <w:szCs w:val="28"/>
        <w:lang w:val="de-DE"/>
      </w:rPr>
      <w:t xml:space="preserve">                                                                                                                 </w:t>
    </w:r>
    <w:r w:rsidR="0031518B">
      <w:rPr>
        <w:b/>
        <w:noProof/>
        <w:sz w:val="28"/>
        <w:szCs w:val="28"/>
      </w:rPr>
      <w:drawing>
        <wp:inline distT="0" distB="0" distL="0" distR="0" wp14:anchorId="79020EF1" wp14:editId="5F042032">
          <wp:extent cx="455924" cy="443791"/>
          <wp:effectExtent l="0" t="0" r="1905" b="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72" cy="45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067EBE"/>
    <w:rsid w:val="000726EF"/>
    <w:rsid w:val="000A1F27"/>
    <w:rsid w:val="000A2F1B"/>
    <w:rsid w:val="000C43CA"/>
    <w:rsid w:val="000D501C"/>
    <w:rsid w:val="00105ECE"/>
    <w:rsid w:val="00115021"/>
    <w:rsid w:val="0012697A"/>
    <w:rsid w:val="00132F22"/>
    <w:rsid w:val="001917E6"/>
    <w:rsid w:val="001B11E3"/>
    <w:rsid w:val="001F1226"/>
    <w:rsid w:val="00220FB6"/>
    <w:rsid w:val="002342F3"/>
    <w:rsid w:val="0023546A"/>
    <w:rsid w:val="00247D34"/>
    <w:rsid w:val="00253A33"/>
    <w:rsid w:val="002679A5"/>
    <w:rsid w:val="0028022E"/>
    <w:rsid w:val="0028400E"/>
    <w:rsid w:val="002902EA"/>
    <w:rsid w:val="002F536D"/>
    <w:rsid w:val="002F5B07"/>
    <w:rsid w:val="003027AD"/>
    <w:rsid w:val="00314DBD"/>
    <w:rsid w:val="0031518B"/>
    <w:rsid w:val="00355D03"/>
    <w:rsid w:val="00363A0A"/>
    <w:rsid w:val="0037144C"/>
    <w:rsid w:val="00382118"/>
    <w:rsid w:val="003A6388"/>
    <w:rsid w:val="003D0042"/>
    <w:rsid w:val="003F2919"/>
    <w:rsid w:val="004370A0"/>
    <w:rsid w:val="004F0D93"/>
    <w:rsid w:val="00531B09"/>
    <w:rsid w:val="00542C92"/>
    <w:rsid w:val="005618EF"/>
    <w:rsid w:val="005E4F63"/>
    <w:rsid w:val="005E6669"/>
    <w:rsid w:val="006356EC"/>
    <w:rsid w:val="006432FF"/>
    <w:rsid w:val="00672ECE"/>
    <w:rsid w:val="00685E57"/>
    <w:rsid w:val="006F098E"/>
    <w:rsid w:val="0070273A"/>
    <w:rsid w:val="007275EA"/>
    <w:rsid w:val="00743C3A"/>
    <w:rsid w:val="00765FB1"/>
    <w:rsid w:val="007728F6"/>
    <w:rsid w:val="00774839"/>
    <w:rsid w:val="00794025"/>
    <w:rsid w:val="007F0311"/>
    <w:rsid w:val="00842C50"/>
    <w:rsid w:val="0088412F"/>
    <w:rsid w:val="008B7657"/>
    <w:rsid w:val="008D30DD"/>
    <w:rsid w:val="008E0B06"/>
    <w:rsid w:val="008E510F"/>
    <w:rsid w:val="008F77B1"/>
    <w:rsid w:val="00932FE2"/>
    <w:rsid w:val="00952F4B"/>
    <w:rsid w:val="009A5B3E"/>
    <w:rsid w:val="009F05FB"/>
    <w:rsid w:val="009F279A"/>
    <w:rsid w:val="00A3174E"/>
    <w:rsid w:val="00A44DD2"/>
    <w:rsid w:val="00AA4FBD"/>
    <w:rsid w:val="00AF34BC"/>
    <w:rsid w:val="00B15138"/>
    <w:rsid w:val="00B40DC6"/>
    <w:rsid w:val="00B430DF"/>
    <w:rsid w:val="00B466F8"/>
    <w:rsid w:val="00B65FE6"/>
    <w:rsid w:val="00C1104F"/>
    <w:rsid w:val="00C47C39"/>
    <w:rsid w:val="00C50D54"/>
    <w:rsid w:val="00C60F99"/>
    <w:rsid w:val="00C614F8"/>
    <w:rsid w:val="00C766AD"/>
    <w:rsid w:val="00C766DB"/>
    <w:rsid w:val="00C836A4"/>
    <w:rsid w:val="00C8431E"/>
    <w:rsid w:val="00C92628"/>
    <w:rsid w:val="00CA42EB"/>
    <w:rsid w:val="00CE69EA"/>
    <w:rsid w:val="00D12F6F"/>
    <w:rsid w:val="00D240CC"/>
    <w:rsid w:val="00D370F1"/>
    <w:rsid w:val="00D5265F"/>
    <w:rsid w:val="00D5586F"/>
    <w:rsid w:val="00D65A51"/>
    <w:rsid w:val="00D72AFF"/>
    <w:rsid w:val="00D7695B"/>
    <w:rsid w:val="00DF30DD"/>
    <w:rsid w:val="00E231BF"/>
    <w:rsid w:val="00E345C5"/>
    <w:rsid w:val="00EA2DE4"/>
    <w:rsid w:val="00EC3AC1"/>
    <w:rsid w:val="00EE2B7C"/>
    <w:rsid w:val="00EF772F"/>
    <w:rsid w:val="00F41AEE"/>
    <w:rsid w:val="00F462F9"/>
    <w:rsid w:val="00F5407A"/>
    <w:rsid w:val="00F54A61"/>
    <w:rsid w:val="00F77461"/>
    <w:rsid w:val="00FC605A"/>
    <w:rsid w:val="00FE3423"/>
    <w:rsid w:val="00FF5CE7"/>
    <w:rsid w:val="234F8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53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3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36D"/>
    <w:rPr>
      <w:rFonts w:ascii="AdiHaus" w:eastAsia="Times New Roman" w:hAnsi="AdiHau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3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36D"/>
    <w:rPr>
      <w:rFonts w:ascii="AdiHaus" w:eastAsia="Times New Roman" w:hAnsi="AdiHau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36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6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manchev@bplusr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Weiland</dc:creator>
  <cp:keywords/>
  <dc:description/>
  <cp:lastModifiedBy>comms</cp:lastModifiedBy>
  <cp:revision>7</cp:revision>
  <dcterms:created xsi:type="dcterms:W3CDTF">2018-01-15T09:48:00Z</dcterms:created>
  <dcterms:modified xsi:type="dcterms:W3CDTF">2018-01-29T07:50:00Z</dcterms:modified>
</cp:coreProperties>
</file>