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B8" w:rsidRPr="005407B8" w:rsidRDefault="005407B8" w:rsidP="005407B8">
      <w:pPr>
        <w:jc w:val="center"/>
        <w:rPr>
          <w:rFonts w:ascii="AdiHaus" w:hAnsi="AdiHaus"/>
          <w:lang w:val="en-US"/>
        </w:rPr>
      </w:pPr>
      <w:r w:rsidRPr="005407B8">
        <w:rPr>
          <w:rFonts w:ascii="AdiHaus" w:hAnsi="AdiHaus"/>
          <w:lang w:val="en-US"/>
        </w:rPr>
        <w:t>MARCELO VIERA</w:t>
      </w:r>
    </w:p>
    <w:p w:rsidR="005407B8" w:rsidRPr="005407B8" w:rsidRDefault="005407B8" w:rsidP="005407B8">
      <w:pPr>
        <w:jc w:val="center"/>
        <w:rPr>
          <w:rFonts w:ascii="AdiHaus" w:hAnsi="AdiHaus"/>
          <w:lang w:val="en-US"/>
        </w:rPr>
      </w:pPr>
      <w:r w:rsidRPr="005407B8">
        <w:rPr>
          <w:rFonts w:ascii="AdiHaus" w:hAnsi="AdiHaus"/>
          <w:lang w:val="en-US"/>
        </w:rPr>
        <w:t>Q&amp;A</w:t>
      </w:r>
    </w:p>
    <w:p w:rsidR="005407B8" w:rsidRDefault="005407B8" w:rsidP="005407B8">
      <w:pPr>
        <w:spacing w:before="100" w:beforeAutospacing="1" w:after="100" w:afterAutospacing="1"/>
        <w:rPr>
          <w:rFonts w:ascii="AdiHaus" w:hAnsi="AdiHaus"/>
          <w:lang w:val="en-US"/>
        </w:rPr>
      </w:pPr>
    </w:p>
    <w:p w:rsidR="00914F19" w:rsidRPr="005407B8" w:rsidRDefault="00914F19" w:rsidP="005407B8">
      <w:pPr>
        <w:spacing w:before="100" w:beforeAutospacing="1" w:after="100" w:afterAutospacing="1"/>
        <w:rPr>
          <w:rFonts w:ascii="AdiHaus" w:hAnsi="AdiHaus"/>
          <w:b/>
          <w:lang w:val="pt-BR"/>
        </w:rPr>
      </w:pPr>
      <w:r w:rsidRPr="005407B8">
        <w:rPr>
          <w:rFonts w:ascii="AdiHaus" w:hAnsi="AdiHaus"/>
          <w:b/>
          <w:lang w:val="en-US"/>
        </w:rPr>
        <w:t>What is your earliest adidas memory?</w:t>
      </w:r>
      <w:r w:rsidR="008177E6" w:rsidRPr="005407B8">
        <w:rPr>
          <w:rFonts w:ascii="AdiHaus" w:hAnsi="AdiHaus"/>
          <w:b/>
          <w:lang w:val="en-US"/>
        </w:rPr>
        <w:t xml:space="preserve"> </w:t>
      </w:r>
    </w:p>
    <w:p w:rsidR="00914F19" w:rsidRPr="005407B8" w:rsidRDefault="00E22327" w:rsidP="00914F19">
      <w:pPr>
        <w:pStyle w:val="gmail-p2"/>
        <w:rPr>
          <w:rFonts w:ascii="AdiHaus" w:hAnsi="AdiHaus"/>
          <w:lang w:val="pt-BR"/>
        </w:rPr>
      </w:pPr>
      <w:r w:rsidRPr="005407B8">
        <w:rPr>
          <w:rStyle w:val="gmail-apple-converted-space"/>
          <w:rFonts w:ascii="AdiHaus" w:hAnsi="AdiHaus"/>
          <w:lang w:val="pt-BR"/>
        </w:rPr>
        <w:t xml:space="preserve">My first memory is seeing Beckham wearing </w:t>
      </w:r>
      <w:r w:rsidR="00AA1349" w:rsidRPr="005407B8">
        <w:rPr>
          <w:rStyle w:val="gmail-apple-converted-space"/>
          <w:rFonts w:ascii="AdiHaus" w:hAnsi="AdiHaus"/>
          <w:lang w:val="pt-BR"/>
        </w:rPr>
        <w:t xml:space="preserve">an adidas beige and red-toned boot with an elastic strap that wrapped around the sole of the cleat, </w:t>
      </w:r>
      <w:r w:rsidRPr="005407B8">
        <w:rPr>
          <w:rStyle w:val="gmail-apple-converted-space"/>
          <w:rFonts w:ascii="AdiHaus" w:hAnsi="AdiHaus"/>
          <w:lang w:val="pt-BR"/>
        </w:rPr>
        <w:t xml:space="preserve">it was beautiful, wonderful. I </w:t>
      </w:r>
      <w:r w:rsidR="00AA1349" w:rsidRPr="005407B8">
        <w:rPr>
          <w:rStyle w:val="gmail-apple-converted-space"/>
          <w:rFonts w:ascii="AdiHaus" w:hAnsi="AdiHaus"/>
          <w:lang w:val="pt-BR"/>
        </w:rPr>
        <w:t>had wished to own a pair just like that.</w:t>
      </w:r>
    </w:p>
    <w:p w:rsidR="00E22327" w:rsidRPr="005407B8" w:rsidRDefault="00914F19" w:rsidP="005407B8">
      <w:pPr>
        <w:spacing w:before="100" w:beforeAutospacing="1" w:after="100" w:afterAutospacing="1"/>
        <w:rPr>
          <w:rFonts w:ascii="AdiHaus" w:hAnsi="AdiHaus"/>
          <w:b/>
          <w:lang w:val="pt-BR"/>
        </w:rPr>
      </w:pPr>
      <w:r w:rsidRPr="005407B8">
        <w:rPr>
          <w:rFonts w:ascii="AdiHaus" w:hAnsi="AdiHaus"/>
          <w:b/>
          <w:lang w:val="en-US"/>
        </w:rPr>
        <w:t xml:space="preserve">In the lyrics of the track we hear throughout the video “Keep pushing on”. </w:t>
      </w:r>
      <w:r w:rsidRPr="005407B8">
        <w:rPr>
          <w:rFonts w:ascii="AdiHaus" w:hAnsi="AdiHaus"/>
          <w:b/>
          <w:lang w:val="pt-BR"/>
        </w:rPr>
        <w:t>What drives you to keep pushing on?</w:t>
      </w:r>
      <w:r w:rsidR="008177E6" w:rsidRPr="005407B8">
        <w:rPr>
          <w:rFonts w:ascii="AdiHaus" w:hAnsi="AdiHaus"/>
          <w:b/>
          <w:lang w:val="pt-BR"/>
        </w:rPr>
        <w:t xml:space="preserve"> </w:t>
      </w:r>
    </w:p>
    <w:p w:rsidR="00914F19" w:rsidRPr="005407B8" w:rsidRDefault="00E22327" w:rsidP="00E22327">
      <w:pPr>
        <w:pStyle w:val="gmail-p2"/>
        <w:rPr>
          <w:rFonts w:ascii="AdiHaus" w:hAnsi="AdiHaus"/>
          <w:lang w:val="pt-BR"/>
        </w:rPr>
      </w:pPr>
      <w:r w:rsidRPr="005407B8">
        <w:rPr>
          <w:rFonts w:ascii="AdiHaus" w:hAnsi="AdiHaus"/>
          <w:lang w:val="pt-BR"/>
        </w:rPr>
        <w:t xml:space="preserve">What drives me to "Keep Pushing On" is my joy of living and </w:t>
      </w:r>
      <w:r w:rsidR="00AA1349" w:rsidRPr="005407B8">
        <w:rPr>
          <w:rFonts w:ascii="AdiHaus" w:hAnsi="AdiHaus"/>
          <w:lang w:val="pt-BR"/>
        </w:rPr>
        <w:t xml:space="preserve">contagious </w:t>
      </w:r>
      <w:r w:rsidRPr="005407B8">
        <w:rPr>
          <w:rFonts w:ascii="AdiHaus" w:hAnsi="AdiHaus"/>
          <w:lang w:val="pt-BR"/>
        </w:rPr>
        <w:t>happiness</w:t>
      </w:r>
      <w:r w:rsidR="00AA1349" w:rsidRPr="005407B8">
        <w:rPr>
          <w:rFonts w:ascii="AdiHaus" w:hAnsi="AdiHaus"/>
          <w:lang w:val="pt-BR"/>
        </w:rPr>
        <w:t xml:space="preserve"> for</w:t>
      </w:r>
      <w:r w:rsidRPr="005407B8">
        <w:rPr>
          <w:rFonts w:ascii="AdiHaus" w:hAnsi="AdiHaus"/>
          <w:lang w:val="pt-BR"/>
        </w:rPr>
        <w:t xml:space="preserve"> my family and friends </w:t>
      </w:r>
      <w:r w:rsidR="00AA1349" w:rsidRPr="005407B8">
        <w:rPr>
          <w:rFonts w:ascii="AdiHaus" w:hAnsi="AdiHaus"/>
          <w:lang w:val="pt-BR"/>
        </w:rPr>
        <w:t>towards their</w:t>
      </w:r>
      <w:r w:rsidRPr="005407B8">
        <w:rPr>
          <w:rFonts w:ascii="AdiHaus" w:hAnsi="AdiHaus"/>
          <w:lang w:val="pt-BR"/>
        </w:rPr>
        <w:t xml:space="preserve"> health.</w:t>
      </w:r>
    </w:p>
    <w:p w:rsidR="00914F19" w:rsidRPr="005407B8" w:rsidRDefault="00914F19" w:rsidP="005407B8">
      <w:pPr>
        <w:spacing w:before="100" w:beforeAutospacing="1" w:after="100" w:afterAutospacing="1"/>
        <w:rPr>
          <w:rFonts w:ascii="AdiHaus" w:hAnsi="AdiHaus"/>
          <w:b/>
          <w:lang w:val="pt-BR"/>
        </w:rPr>
      </w:pPr>
      <w:r w:rsidRPr="005407B8">
        <w:rPr>
          <w:rFonts w:ascii="AdiHaus" w:hAnsi="AdiHaus"/>
          <w:b/>
          <w:lang w:val="en-US"/>
        </w:rPr>
        <w:t>The film explores the idea of evolution. How do you continue to evolve?</w:t>
      </w:r>
      <w:r w:rsidR="008177E6" w:rsidRPr="005407B8">
        <w:rPr>
          <w:rFonts w:ascii="AdiHaus" w:hAnsi="AdiHaus"/>
          <w:b/>
          <w:lang w:val="en-US"/>
        </w:rPr>
        <w:t xml:space="preserve"> </w:t>
      </w:r>
    </w:p>
    <w:p w:rsidR="00AA1349" w:rsidRPr="005407B8" w:rsidRDefault="00AA1349" w:rsidP="008177E6">
      <w:pPr>
        <w:spacing w:before="100" w:beforeAutospacing="1" w:after="100" w:afterAutospacing="1"/>
        <w:rPr>
          <w:rFonts w:ascii="AdiHaus" w:hAnsi="AdiHaus"/>
          <w:lang w:val="en"/>
        </w:rPr>
      </w:pPr>
      <w:r w:rsidRPr="005407B8">
        <w:rPr>
          <w:rFonts w:ascii="AdiHaus" w:hAnsi="AdiHaus"/>
          <w:lang w:val="en"/>
        </w:rPr>
        <w:t xml:space="preserve">I am always looking </w:t>
      </w:r>
      <w:r w:rsidR="005407B8" w:rsidRPr="005407B8">
        <w:rPr>
          <w:rFonts w:ascii="AdiHaus" w:hAnsi="AdiHaus"/>
          <w:lang w:val="en"/>
        </w:rPr>
        <w:t>to learn</w:t>
      </w:r>
      <w:r w:rsidRPr="005407B8">
        <w:rPr>
          <w:rFonts w:ascii="AdiHaus" w:hAnsi="AdiHaus"/>
          <w:lang w:val="en"/>
        </w:rPr>
        <w:t xml:space="preserve"> at least one new thing </w:t>
      </w:r>
      <w:r w:rsidR="005407B8" w:rsidRPr="005407B8">
        <w:rPr>
          <w:rFonts w:ascii="AdiHaus" w:hAnsi="AdiHaus"/>
          <w:lang w:val="en"/>
        </w:rPr>
        <w:t>each</w:t>
      </w:r>
      <w:r w:rsidRPr="005407B8">
        <w:rPr>
          <w:rFonts w:ascii="AdiHaus" w:hAnsi="AdiHaus"/>
          <w:lang w:val="en"/>
        </w:rPr>
        <w:t xml:space="preserve"> day! That is how I evolve and keep learning </w:t>
      </w:r>
      <w:r w:rsidR="005407B8" w:rsidRPr="005407B8">
        <w:rPr>
          <w:rFonts w:ascii="AdiHaus" w:hAnsi="AdiHaus"/>
          <w:lang w:val="en"/>
        </w:rPr>
        <w:t>more</w:t>
      </w:r>
      <w:r w:rsidRPr="005407B8">
        <w:rPr>
          <w:rFonts w:ascii="AdiHaus" w:hAnsi="AdiHaus"/>
          <w:lang w:val="en"/>
        </w:rPr>
        <w:t xml:space="preserve"> and more!</w:t>
      </w:r>
    </w:p>
    <w:p w:rsidR="006B517A" w:rsidRPr="005407B8" w:rsidRDefault="00914F19" w:rsidP="005407B8">
      <w:pPr>
        <w:spacing w:before="100" w:beforeAutospacing="1" w:after="100" w:afterAutospacing="1"/>
        <w:rPr>
          <w:rFonts w:ascii="AdiHaus" w:hAnsi="AdiHaus"/>
          <w:b/>
          <w:lang w:val="pt-BR"/>
        </w:rPr>
      </w:pPr>
      <w:r w:rsidRPr="005407B8">
        <w:rPr>
          <w:rFonts w:ascii="AdiHaus" w:hAnsi="AdiHaus"/>
          <w:b/>
          <w:lang w:val="en-US"/>
        </w:rPr>
        <w:t>What does it mean to be original?</w:t>
      </w:r>
      <w:r w:rsidR="008177E6" w:rsidRPr="005407B8">
        <w:rPr>
          <w:rFonts w:ascii="AdiHaus" w:hAnsi="AdiHaus"/>
          <w:b/>
          <w:lang w:val="en-US"/>
        </w:rPr>
        <w:t xml:space="preserve"> </w:t>
      </w:r>
    </w:p>
    <w:p w:rsidR="0092459A" w:rsidRPr="005407B8" w:rsidRDefault="00E22327" w:rsidP="0092459A">
      <w:pPr>
        <w:pStyle w:val="gmail-p1"/>
        <w:rPr>
          <w:rFonts w:ascii="AdiHaus" w:hAnsi="AdiHaus"/>
          <w:lang w:val="en"/>
        </w:rPr>
      </w:pPr>
      <w:r w:rsidRPr="005407B8">
        <w:rPr>
          <w:rFonts w:ascii="AdiHaus" w:hAnsi="AdiHaus"/>
          <w:lang w:val="en"/>
        </w:rPr>
        <w:t xml:space="preserve">Being original to me is doing what I like without </w:t>
      </w:r>
      <w:r w:rsidR="00AA1349" w:rsidRPr="005407B8">
        <w:rPr>
          <w:rFonts w:ascii="AdiHaus" w:hAnsi="AdiHaus"/>
          <w:lang w:val="en"/>
        </w:rPr>
        <w:t xml:space="preserve">being concerned </w:t>
      </w:r>
      <w:r w:rsidRPr="005407B8">
        <w:rPr>
          <w:rFonts w:ascii="AdiHaus" w:hAnsi="AdiHaus"/>
          <w:lang w:val="en"/>
        </w:rPr>
        <w:t>about what p</w:t>
      </w:r>
      <w:r w:rsidR="005407B8" w:rsidRPr="005407B8">
        <w:rPr>
          <w:rFonts w:ascii="AdiHaus" w:hAnsi="AdiHaus"/>
          <w:lang w:val="en"/>
        </w:rPr>
        <w:t>eople are going to say or think.</w:t>
      </w:r>
      <w:r w:rsidRPr="005407B8">
        <w:rPr>
          <w:rFonts w:ascii="AdiHaus" w:hAnsi="AdiHaus"/>
          <w:lang w:val="en"/>
        </w:rPr>
        <w:t xml:space="preserve"> I have m</w:t>
      </w:r>
      <w:bookmarkStart w:id="0" w:name="_GoBack"/>
      <w:bookmarkEnd w:id="0"/>
      <w:r w:rsidRPr="005407B8">
        <w:rPr>
          <w:rFonts w:ascii="AdiHaus" w:hAnsi="AdiHaus"/>
          <w:lang w:val="en"/>
        </w:rPr>
        <w:t>y own style and would not change anything for anyone!</w:t>
      </w:r>
    </w:p>
    <w:sectPr w:rsidR="0092459A" w:rsidRPr="00540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982"/>
    <w:multiLevelType w:val="multilevel"/>
    <w:tmpl w:val="AF1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E7C93"/>
    <w:multiLevelType w:val="multilevel"/>
    <w:tmpl w:val="B4D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C32AF"/>
    <w:multiLevelType w:val="multilevel"/>
    <w:tmpl w:val="4954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17E3F"/>
    <w:multiLevelType w:val="multilevel"/>
    <w:tmpl w:val="24E6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05061"/>
    <w:multiLevelType w:val="multilevel"/>
    <w:tmpl w:val="BA0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9"/>
    <w:rsid w:val="000375BF"/>
    <w:rsid w:val="00082486"/>
    <w:rsid w:val="000B491D"/>
    <w:rsid w:val="00102A38"/>
    <w:rsid w:val="00130DD0"/>
    <w:rsid w:val="00157B73"/>
    <w:rsid w:val="00186DEE"/>
    <w:rsid w:val="001E25D9"/>
    <w:rsid w:val="00215F34"/>
    <w:rsid w:val="00234548"/>
    <w:rsid w:val="00253B7D"/>
    <w:rsid w:val="00254101"/>
    <w:rsid w:val="00261AE8"/>
    <w:rsid w:val="002704BB"/>
    <w:rsid w:val="00296A65"/>
    <w:rsid w:val="002C4B06"/>
    <w:rsid w:val="002D5D0C"/>
    <w:rsid w:val="002E309B"/>
    <w:rsid w:val="00301DF4"/>
    <w:rsid w:val="003363C7"/>
    <w:rsid w:val="0035015F"/>
    <w:rsid w:val="00355464"/>
    <w:rsid w:val="003859F8"/>
    <w:rsid w:val="003F18D9"/>
    <w:rsid w:val="00404EDE"/>
    <w:rsid w:val="004D649D"/>
    <w:rsid w:val="004F5B49"/>
    <w:rsid w:val="005118E9"/>
    <w:rsid w:val="00530E0B"/>
    <w:rsid w:val="005407B8"/>
    <w:rsid w:val="00566A5D"/>
    <w:rsid w:val="005747F2"/>
    <w:rsid w:val="005A75AA"/>
    <w:rsid w:val="00606C6C"/>
    <w:rsid w:val="0062390A"/>
    <w:rsid w:val="006408FD"/>
    <w:rsid w:val="0069098C"/>
    <w:rsid w:val="006A4925"/>
    <w:rsid w:val="006A7CDC"/>
    <w:rsid w:val="006D23FF"/>
    <w:rsid w:val="006F6CA8"/>
    <w:rsid w:val="00717CD1"/>
    <w:rsid w:val="00721E18"/>
    <w:rsid w:val="00763FE2"/>
    <w:rsid w:val="00776ECF"/>
    <w:rsid w:val="00780606"/>
    <w:rsid w:val="00794BA5"/>
    <w:rsid w:val="00797D05"/>
    <w:rsid w:val="007B1C21"/>
    <w:rsid w:val="007C66F2"/>
    <w:rsid w:val="007E2219"/>
    <w:rsid w:val="007E371F"/>
    <w:rsid w:val="007F4B08"/>
    <w:rsid w:val="00805E38"/>
    <w:rsid w:val="0080675D"/>
    <w:rsid w:val="00806DBA"/>
    <w:rsid w:val="008109A1"/>
    <w:rsid w:val="008177E6"/>
    <w:rsid w:val="00817C40"/>
    <w:rsid w:val="008F1213"/>
    <w:rsid w:val="00907997"/>
    <w:rsid w:val="00914F19"/>
    <w:rsid w:val="00917D3D"/>
    <w:rsid w:val="0092459A"/>
    <w:rsid w:val="009562A7"/>
    <w:rsid w:val="009C38E1"/>
    <w:rsid w:val="009E47AE"/>
    <w:rsid w:val="00A1497B"/>
    <w:rsid w:val="00A24DA8"/>
    <w:rsid w:val="00A73939"/>
    <w:rsid w:val="00A839FA"/>
    <w:rsid w:val="00AA1349"/>
    <w:rsid w:val="00AB47C6"/>
    <w:rsid w:val="00B02C6D"/>
    <w:rsid w:val="00B11F64"/>
    <w:rsid w:val="00B334F4"/>
    <w:rsid w:val="00B803B4"/>
    <w:rsid w:val="00B83D8D"/>
    <w:rsid w:val="00BB1D88"/>
    <w:rsid w:val="00C02002"/>
    <w:rsid w:val="00C1361C"/>
    <w:rsid w:val="00C421B8"/>
    <w:rsid w:val="00C67994"/>
    <w:rsid w:val="00C900C1"/>
    <w:rsid w:val="00CC66CC"/>
    <w:rsid w:val="00CE6A81"/>
    <w:rsid w:val="00D019A4"/>
    <w:rsid w:val="00D350B2"/>
    <w:rsid w:val="00D51285"/>
    <w:rsid w:val="00D616B2"/>
    <w:rsid w:val="00D64F32"/>
    <w:rsid w:val="00D70E6B"/>
    <w:rsid w:val="00D71935"/>
    <w:rsid w:val="00D97D90"/>
    <w:rsid w:val="00DA2E0E"/>
    <w:rsid w:val="00E10B5F"/>
    <w:rsid w:val="00E22327"/>
    <w:rsid w:val="00E22500"/>
    <w:rsid w:val="00E25FAE"/>
    <w:rsid w:val="00E44217"/>
    <w:rsid w:val="00E90584"/>
    <w:rsid w:val="00ED7E0B"/>
    <w:rsid w:val="00EE7C61"/>
    <w:rsid w:val="00EF536C"/>
    <w:rsid w:val="00F263A2"/>
    <w:rsid w:val="00F61E9E"/>
    <w:rsid w:val="00F758BA"/>
    <w:rsid w:val="00F81716"/>
    <w:rsid w:val="00FA2A4C"/>
    <w:rsid w:val="00FB7B0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884B"/>
  <w15:docId w15:val="{08EBDA0E-C93E-4211-98D6-7BA24A15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4F19"/>
    <w:pPr>
      <w:spacing w:after="0" w:line="240" w:lineRule="auto"/>
    </w:pPr>
    <w:rPr>
      <w:rFonts w:ascii="Calibri" w:eastAsiaTheme="minorEastAsia" w:hAnsi="Calibri" w:cs="Calibri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914F19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14F19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914F19"/>
  </w:style>
  <w:style w:type="paragraph" w:customStyle="1" w:styleId="s4">
    <w:name w:val="s4"/>
    <w:basedOn w:val="Normal"/>
    <w:rsid w:val="009245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6">
    <w:name w:val="s6"/>
    <w:basedOn w:val="Normal"/>
    <w:rsid w:val="009245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2">
    <w:name w:val="s2"/>
    <w:basedOn w:val="DefaultParagraphFont"/>
    <w:rsid w:val="0092459A"/>
  </w:style>
  <w:style w:type="character" w:customStyle="1" w:styleId="s3">
    <w:name w:val="s3"/>
    <w:basedOn w:val="DefaultParagraphFont"/>
    <w:rsid w:val="0092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Diago, Joao</dc:creator>
  <cp:lastModifiedBy>Benjamin-Wardle, RaEsa</cp:lastModifiedBy>
  <cp:revision>3</cp:revision>
  <dcterms:created xsi:type="dcterms:W3CDTF">2017-12-05T13:48:00Z</dcterms:created>
  <dcterms:modified xsi:type="dcterms:W3CDTF">2018-01-10T09:28:00Z</dcterms:modified>
</cp:coreProperties>
</file>