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F5F8" w14:textId="77777777" w:rsidR="00203F84" w:rsidRDefault="00203F84" w:rsidP="004E2288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</w:p>
    <w:p w14:paraId="2211BFB5" w14:textId="458C31C6" w:rsidR="00CE69EA" w:rsidRPr="00203F84" w:rsidRDefault="003C31F8" w:rsidP="004E2288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bookmarkStart w:id="0" w:name="_GoBack"/>
      <w:bookmarkEnd w:id="0"/>
      <w:r w:rsidRPr="00203F84">
        <w:rPr>
          <w:rFonts w:ascii="Arial" w:eastAsia="SimSun" w:hAnsi="Arial" w:cs="Arial"/>
          <w:b/>
          <w:sz w:val="32"/>
          <w:szCs w:val="32"/>
          <w:lang w:val="bg-BG" w:eastAsia="zh-CN"/>
        </w:rPr>
        <w:t>Поколението Superstar: Емблемите от бъдещето</w:t>
      </w:r>
    </w:p>
    <w:p w14:paraId="182679FF" w14:textId="77777777" w:rsidR="00531B09" w:rsidRPr="00203F84" w:rsidRDefault="00531B09" w:rsidP="00531B09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259B341A" w14:textId="77777777" w:rsidR="00F77461" w:rsidRPr="00203F84" w:rsidRDefault="00F77461" w:rsidP="00F77461">
      <w:pPr>
        <w:rPr>
          <w:rFonts w:ascii="Arial" w:hAnsi="Arial" w:cs="Arial"/>
        </w:rPr>
      </w:pPr>
    </w:p>
    <w:p w14:paraId="622D2786" w14:textId="2FA6928F" w:rsidR="003C31F8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  <w:r w:rsidRPr="00203F84">
        <w:rPr>
          <w:rFonts w:ascii="Arial" w:hAnsi="Arial" w:cs="Arial"/>
          <w:sz w:val="22"/>
        </w:rPr>
        <w:t>Superstar</w:t>
      </w:r>
      <w:r w:rsidRPr="00203F84">
        <w:rPr>
          <w:rFonts w:ascii="Arial" w:hAnsi="Arial" w:cs="Arial"/>
          <w:sz w:val="22"/>
          <w:lang w:val="bg-BG"/>
        </w:rPr>
        <w:t xml:space="preserve"> е емблемати</w:t>
      </w:r>
      <w:r w:rsidR="00BE0A8A" w:rsidRPr="00203F84">
        <w:rPr>
          <w:rFonts w:ascii="Arial" w:hAnsi="Arial" w:cs="Arial"/>
          <w:sz w:val="22"/>
          <w:lang w:val="bg-BG"/>
        </w:rPr>
        <w:t>чна обувка и за сезон есен/зима</w:t>
      </w:r>
      <w:r w:rsidRPr="00203F84">
        <w:rPr>
          <w:rFonts w:ascii="Arial" w:hAnsi="Arial" w:cs="Arial"/>
          <w:sz w:val="22"/>
          <w:lang w:val="bg-BG"/>
        </w:rPr>
        <w:t xml:space="preserve"> 2017 ще го отпразнуваме с </w:t>
      </w:r>
      <w:r w:rsidR="00BE0A8A" w:rsidRPr="00203F84">
        <w:rPr>
          <w:rFonts w:ascii="Arial" w:hAnsi="Arial" w:cs="Arial"/>
          <w:sz w:val="22"/>
          <w:lang w:val="bg-BG"/>
        </w:rPr>
        <w:t xml:space="preserve">колекцията </w:t>
      </w:r>
      <w:r w:rsidRPr="00203F84">
        <w:rPr>
          <w:rFonts w:ascii="Arial" w:hAnsi="Arial" w:cs="Arial"/>
          <w:sz w:val="22"/>
          <w:lang w:val="bg-BG"/>
        </w:rPr>
        <w:t>Поколението</w:t>
      </w:r>
      <w:r w:rsidRPr="00203F84">
        <w:rPr>
          <w:rFonts w:ascii="Arial" w:hAnsi="Arial" w:cs="Arial"/>
          <w:sz w:val="22"/>
        </w:rPr>
        <w:t xml:space="preserve"> Superstar: </w:t>
      </w:r>
      <w:r w:rsidRPr="00203F84">
        <w:rPr>
          <w:rFonts w:ascii="Arial" w:hAnsi="Arial" w:cs="Arial"/>
          <w:sz w:val="22"/>
          <w:lang w:val="bg-BG"/>
        </w:rPr>
        <w:t>Емблемите от бъдещето.</w:t>
      </w:r>
    </w:p>
    <w:p w14:paraId="79522714" w14:textId="77777777" w:rsidR="003C31F8" w:rsidRPr="00203F84" w:rsidRDefault="003C31F8" w:rsidP="003C31F8">
      <w:pPr>
        <w:jc w:val="both"/>
        <w:rPr>
          <w:rFonts w:ascii="Arial" w:hAnsi="Arial" w:cs="Arial"/>
          <w:sz w:val="22"/>
        </w:rPr>
      </w:pPr>
    </w:p>
    <w:p w14:paraId="5FB21D94" w14:textId="77777777" w:rsidR="003C31F8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  <w:r w:rsidRPr="00203F84">
        <w:rPr>
          <w:rFonts w:ascii="Arial" w:hAnsi="Arial" w:cs="Arial"/>
          <w:sz w:val="22"/>
          <w:lang w:val="bg-BG"/>
        </w:rPr>
        <w:t xml:space="preserve">От самото начало </w:t>
      </w:r>
      <w:r w:rsidRPr="00203F84">
        <w:rPr>
          <w:rFonts w:ascii="Arial" w:hAnsi="Arial" w:cs="Arial"/>
          <w:sz w:val="22"/>
        </w:rPr>
        <w:t>Superstar</w:t>
      </w:r>
      <w:r w:rsidRPr="00203F84">
        <w:rPr>
          <w:rFonts w:ascii="Arial" w:hAnsi="Arial" w:cs="Arial"/>
          <w:sz w:val="22"/>
          <w:lang w:val="bg-BG"/>
        </w:rPr>
        <w:t xml:space="preserve"> винаги са били обувките, които символизират това да бъдеш верен на себе си и да действаш в името на това, в което вярваш, безкомпромисно. За да уловим вечния дух на </w:t>
      </w:r>
      <w:r w:rsidRPr="00203F84">
        <w:rPr>
          <w:rFonts w:ascii="Arial" w:hAnsi="Arial" w:cs="Arial"/>
          <w:sz w:val="22"/>
        </w:rPr>
        <w:t xml:space="preserve">Superstar, </w:t>
      </w:r>
      <w:r w:rsidRPr="00203F84">
        <w:rPr>
          <w:rFonts w:ascii="Arial" w:hAnsi="Arial" w:cs="Arial"/>
          <w:sz w:val="22"/>
          <w:lang w:val="bg-BG"/>
        </w:rPr>
        <w:t>се съюзихме с поколение млади хора, които променят света, използвайки креативността си да мотивират за по-добро бъдеще.</w:t>
      </w:r>
    </w:p>
    <w:p w14:paraId="4F25A595" w14:textId="77777777" w:rsidR="003C31F8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</w:p>
    <w:p w14:paraId="724E37C4" w14:textId="77777777" w:rsidR="003C31F8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  <w:r w:rsidRPr="00203F84">
        <w:rPr>
          <w:rFonts w:ascii="Arial" w:hAnsi="Arial" w:cs="Arial"/>
          <w:sz w:val="22"/>
          <w:lang w:val="bg-BG"/>
        </w:rPr>
        <w:t xml:space="preserve">Кампанията празнува автентичността и едно ново поколение, което е лицето на промяната, документирано от фотографката Nadine Ijewere. В своята работа Ijewere популяризира разнообразието, като почита мултикултурализма, представяйки различна гледна точка към красотата и идеалите за красота в процеса. Ijewere залага своята автентичност и творчество в кампания, която ознаменува хората, които не се страхуват да използват уникалността си, за да бъдат верни на себе си и никой друг. </w:t>
      </w:r>
    </w:p>
    <w:p w14:paraId="3DBE56F6" w14:textId="77777777" w:rsidR="003C31F8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</w:p>
    <w:p w14:paraId="35F2E753" w14:textId="4A1ADF7A" w:rsidR="004059D7" w:rsidRPr="00203F84" w:rsidRDefault="003C31F8" w:rsidP="003C31F8">
      <w:pPr>
        <w:jc w:val="both"/>
        <w:rPr>
          <w:rFonts w:ascii="Arial" w:hAnsi="Arial" w:cs="Arial"/>
          <w:sz w:val="22"/>
          <w:lang w:val="bg-BG"/>
        </w:rPr>
      </w:pPr>
      <w:r w:rsidRPr="00203F84">
        <w:rPr>
          <w:rFonts w:ascii="Arial" w:hAnsi="Arial" w:cs="Arial"/>
          <w:sz w:val="22"/>
          <w:lang w:val="bg-BG"/>
        </w:rPr>
        <w:t>В кампанията се включват вдъхновяващи таланти като активистката за позитивна нагласа към тялото Barbie Ferreira и активиста по въпроса с климатичните промени Xuihtezcatl Martinez. Участват и музикални таланти като Khalif Diouf и Kiran Handhi, както и скейтбордистката Rachelle Vinberg.</w:t>
      </w:r>
    </w:p>
    <w:p w14:paraId="56286275" w14:textId="77777777" w:rsidR="003C31F8" w:rsidRPr="00203F84" w:rsidRDefault="003C31F8" w:rsidP="00672ECE">
      <w:pPr>
        <w:jc w:val="both"/>
        <w:rPr>
          <w:rFonts w:ascii="Arial" w:hAnsi="Arial" w:cs="Arial"/>
          <w:sz w:val="28"/>
          <w:szCs w:val="28"/>
        </w:rPr>
      </w:pPr>
    </w:p>
    <w:p w14:paraId="47BA4BFE" w14:textId="77777777" w:rsidR="001C0AC8" w:rsidRPr="00203F84" w:rsidRDefault="001C0AC8" w:rsidP="00672ECE">
      <w:pPr>
        <w:jc w:val="both"/>
        <w:rPr>
          <w:rFonts w:ascii="Arial" w:hAnsi="Arial" w:cs="Arial"/>
          <w:sz w:val="28"/>
          <w:szCs w:val="28"/>
        </w:rPr>
      </w:pPr>
    </w:p>
    <w:p w14:paraId="3D473418" w14:textId="77777777" w:rsidR="00ED2EB5" w:rsidRPr="00203F84" w:rsidRDefault="00ED2EB5" w:rsidP="00ED2EB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203F84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6FA65462" w14:textId="77777777" w:rsidR="00ED2EB5" w:rsidRPr="00203F84" w:rsidRDefault="00ED2EB5" w:rsidP="00ED2E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203F84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5B00215F" w14:textId="77777777" w:rsidR="00ED2EB5" w:rsidRPr="00203F84" w:rsidRDefault="00ED2EB5" w:rsidP="00ED2E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203F84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6" w:history="1">
        <w:r w:rsidRPr="00203F84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</w:p>
    <w:p w14:paraId="2F0D1766" w14:textId="77777777" w:rsidR="00ED2EB5" w:rsidRPr="00203F84" w:rsidRDefault="00ED2EB5" w:rsidP="00ED2EB5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</w:p>
    <w:p w14:paraId="636286A2" w14:textId="77777777" w:rsidR="00ED2EB5" w:rsidRPr="00203F84" w:rsidRDefault="00ED2EB5" w:rsidP="00ED2EB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203F84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1FF59461" w14:textId="77777777" w:rsidR="00ED2EB5" w:rsidRPr="00203F84" w:rsidRDefault="00ED2EB5" w:rsidP="00ED2EB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203F84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266584A3" w14:textId="445B33C6" w:rsidR="00C50D54" w:rsidRPr="00203F84" w:rsidRDefault="00ED2EB5" w:rsidP="00ED2E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GB"/>
        </w:rPr>
      </w:pPr>
      <w:r w:rsidRPr="00203F84">
        <w:rPr>
          <w:rFonts w:ascii="Arial" w:hAnsi="Arial" w:cs="Arial"/>
          <w:sz w:val="20"/>
          <w:szCs w:val="20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sectPr w:rsidR="00C50D54" w:rsidRPr="00203F84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9C51" w14:textId="77777777" w:rsidR="00F17008" w:rsidRDefault="00F17008">
      <w:r>
        <w:separator/>
      </w:r>
    </w:p>
  </w:endnote>
  <w:endnote w:type="continuationSeparator" w:id="0">
    <w:p w14:paraId="3B28FCB3" w14:textId="77777777" w:rsidR="00F17008" w:rsidRDefault="00F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947C" w14:textId="77777777" w:rsidR="00F17008" w:rsidRDefault="00F17008">
      <w:r>
        <w:separator/>
      </w:r>
    </w:p>
  </w:footnote>
  <w:footnote w:type="continuationSeparator" w:id="0">
    <w:p w14:paraId="5A297969" w14:textId="77777777" w:rsidR="00F17008" w:rsidRDefault="00F1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3E306EE0" w:rsidR="001F1226" w:rsidRPr="00E5620F" w:rsidRDefault="00772697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05A9D" wp14:editId="631A55C0">
          <wp:simplePos x="0" y="0"/>
          <wp:positionH relativeFrom="column">
            <wp:posOffset>5334635</wp:posOffset>
          </wp:positionH>
          <wp:positionV relativeFrom="paragraph">
            <wp:posOffset>176530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590B"/>
    <w:rsid w:val="00041A83"/>
    <w:rsid w:val="00086D38"/>
    <w:rsid w:val="0012697A"/>
    <w:rsid w:val="00132F22"/>
    <w:rsid w:val="00157F38"/>
    <w:rsid w:val="00187A19"/>
    <w:rsid w:val="001B11E3"/>
    <w:rsid w:val="001C0AC8"/>
    <w:rsid w:val="001F1226"/>
    <w:rsid w:val="00203F84"/>
    <w:rsid w:val="002342F3"/>
    <w:rsid w:val="0023546A"/>
    <w:rsid w:val="00267257"/>
    <w:rsid w:val="0028400E"/>
    <w:rsid w:val="002936C9"/>
    <w:rsid w:val="003027AD"/>
    <w:rsid w:val="00364478"/>
    <w:rsid w:val="003C31F8"/>
    <w:rsid w:val="003C322B"/>
    <w:rsid w:val="003D0042"/>
    <w:rsid w:val="004059D7"/>
    <w:rsid w:val="004370A0"/>
    <w:rsid w:val="004B2FF6"/>
    <w:rsid w:val="004E2288"/>
    <w:rsid w:val="00511D98"/>
    <w:rsid w:val="00531B09"/>
    <w:rsid w:val="005E4F63"/>
    <w:rsid w:val="006356EC"/>
    <w:rsid w:val="00672ECE"/>
    <w:rsid w:val="00694D9E"/>
    <w:rsid w:val="0073295B"/>
    <w:rsid w:val="007530D1"/>
    <w:rsid w:val="00772697"/>
    <w:rsid w:val="007728F6"/>
    <w:rsid w:val="00782798"/>
    <w:rsid w:val="00794025"/>
    <w:rsid w:val="00842C50"/>
    <w:rsid w:val="00881C23"/>
    <w:rsid w:val="008D30DD"/>
    <w:rsid w:val="009055F5"/>
    <w:rsid w:val="00922CC8"/>
    <w:rsid w:val="00952F4B"/>
    <w:rsid w:val="00993DFC"/>
    <w:rsid w:val="009F279A"/>
    <w:rsid w:val="00A0051A"/>
    <w:rsid w:val="00A61CCE"/>
    <w:rsid w:val="00A8505A"/>
    <w:rsid w:val="00AD4252"/>
    <w:rsid w:val="00AE5063"/>
    <w:rsid w:val="00AF34BC"/>
    <w:rsid w:val="00AF6928"/>
    <w:rsid w:val="00B06DAA"/>
    <w:rsid w:val="00B15138"/>
    <w:rsid w:val="00B466F8"/>
    <w:rsid w:val="00B8410C"/>
    <w:rsid w:val="00BE0A8A"/>
    <w:rsid w:val="00BE49FC"/>
    <w:rsid w:val="00C34B18"/>
    <w:rsid w:val="00C47C39"/>
    <w:rsid w:val="00C50D54"/>
    <w:rsid w:val="00C56265"/>
    <w:rsid w:val="00C614F8"/>
    <w:rsid w:val="00C836A4"/>
    <w:rsid w:val="00C8431E"/>
    <w:rsid w:val="00C92628"/>
    <w:rsid w:val="00CE69EA"/>
    <w:rsid w:val="00D12F6F"/>
    <w:rsid w:val="00D5265F"/>
    <w:rsid w:val="00D65A51"/>
    <w:rsid w:val="00D67E9B"/>
    <w:rsid w:val="00D72AFF"/>
    <w:rsid w:val="00DF30DD"/>
    <w:rsid w:val="00E231BF"/>
    <w:rsid w:val="00E345C5"/>
    <w:rsid w:val="00EA2DE4"/>
    <w:rsid w:val="00EC3AC1"/>
    <w:rsid w:val="00ED2834"/>
    <w:rsid w:val="00ED2EB5"/>
    <w:rsid w:val="00F17008"/>
    <w:rsid w:val="00F5407A"/>
    <w:rsid w:val="00F7746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6</cp:revision>
  <dcterms:created xsi:type="dcterms:W3CDTF">2017-08-31T08:38:00Z</dcterms:created>
  <dcterms:modified xsi:type="dcterms:W3CDTF">2017-09-15T14:40:00Z</dcterms:modified>
</cp:coreProperties>
</file>