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A16" w:rsidRPr="005D2A16" w:rsidRDefault="005D2A16" w:rsidP="005D2A16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</w:pPr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t xml:space="preserve">Esto no es un club de </w:t>
      </w:r>
      <w:proofErr w:type="spellStart"/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t>running</w:t>
      </w:r>
      <w:proofErr w:type="spellEnd"/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t xml:space="preserve"> más.</w:t>
      </w:r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br/>
        <w:t>No nos centramos únicamente en correr.</w:t>
      </w:r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br/>
        <w:t>Nuestro objetivo es superarnos.</w:t>
      </w:r>
    </w:p>
    <w:p w:rsidR="005D2A16" w:rsidRPr="005D2A16" w:rsidRDefault="005D2A16" w:rsidP="005D2A16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</w:pPr>
      <w:r w:rsidRPr="005D2A16">
        <w:rPr>
          <w:rFonts w:ascii="Times New Roman" w:eastAsia="Times New Roman" w:hAnsi="Times New Roman" w:cs="Times New Roman"/>
          <w:color w:val="1D2129"/>
          <w:sz w:val="21"/>
          <w:szCs w:val="21"/>
          <w:lang w:val="es-ES"/>
        </w:rPr>
        <w:t>Esto es tu lugar de encuentro favorito....</w:t>
      </w: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br/>
        <w:t>La mejor fiesta.</w:t>
      </w: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br/>
        <w:t>Y estás invitado.</w:t>
      </w:r>
    </w:p>
    <w:p w:rsidR="005D2A16" w:rsidRPr="005D2A16" w:rsidRDefault="005D2A16" w:rsidP="005D2A16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</w:pP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t>Has dado el primer paso para que tu historia sea un éxito.</w:t>
      </w: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br/>
        <w:t>Da el segundo y el tercero con nosotros.</w:t>
      </w: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br/>
        <w:t>Esto es diversión, en serio.</w:t>
      </w:r>
    </w:p>
    <w:p w:rsidR="005D2A16" w:rsidRPr="005D2A16" w:rsidRDefault="005D2A16" w:rsidP="005D2A16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</w:pP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t>Esto es ADIDAS RUNNERS.</w:t>
      </w:r>
    </w:p>
    <w:p w:rsidR="00DE2145" w:rsidRDefault="005D2A16" w:rsidP="005D2A16">
      <w:pPr>
        <w:jc w:val="center"/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</w:pPr>
      <w:r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t>¡BIENVENID</w:t>
      </w:r>
      <w:r w:rsidRPr="005D2A16"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  <w:t>OS!</w:t>
      </w:r>
    </w:p>
    <w:p w:rsidR="005D2A16" w:rsidRDefault="005D2A16">
      <w:pPr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</w:pPr>
    </w:p>
    <w:p w:rsidR="005D2A16" w:rsidRPr="005D2A16" w:rsidRDefault="005D2A16" w:rsidP="005D2A16">
      <w:pPr>
        <w:jc w:val="center"/>
        <w:rPr>
          <w:rFonts w:ascii="Times New Roman" w:eastAsia="Times New Roman" w:hAnsi="Times New Roman" w:cs="Times New Roman"/>
          <w:vanish/>
          <w:color w:val="1D2129"/>
          <w:sz w:val="21"/>
          <w:szCs w:val="21"/>
          <w:lang w:val="es-ES"/>
        </w:rPr>
      </w:pPr>
      <w:r>
        <w:rPr>
          <w:rFonts w:ascii="Times New Roman" w:eastAsia="Times New Roman" w:hAnsi="Times New Roman" w:cs="Times New Roman"/>
          <w:noProof/>
          <w:vanish/>
          <w:color w:val="1D2129"/>
          <w:sz w:val="21"/>
          <w:szCs w:val="21"/>
        </w:rPr>
        <w:drawing>
          <wp:inline distT="0" distB="0" distL="0" distR="0">
            <wp:extent cx="3515932" cy="2036686"/>
            <wp:effectExtent l="0" t="0" r="889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D5E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40" cy="20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A16" w:rsidRPr="005D2A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37"/>
    <w:rsid w:val="005D2A16"/>
    <w:rsid w:val="00716437"/>
    <w:rsid w:val="00DE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351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98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519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2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51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922916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2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1452627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508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959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982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220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97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302</Characters>
  <Application>Microsoft Office Word</Application>
  <DocSecurity>0</DocSecurity>
  <Lines>2</Lines>
  <Paragraphs>1</Paragraphs>
  <ScaleCrop>false</ScaleCrop>
  <Company>adidas Group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Fraguas, Belen</dc:creator>
  <cp:lastModifiedBy>Fraguas, Belen</cp:lastModifiedBy>
  <cp:revision>3</cp:revision>
  <dcterms:created xsi:type="dcterms:W3CDTF">2016-06-10T10:35:00Z</dcterms:created>
  <dcterms:modified xsi:type="dcterms:W3CDTF">2016-06-10T10:37:00Z</dcterms:modified>
</cp:coreProperties>
</file>