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E" w:rsidRDefault="00302A4E" w:rsidP="00C51014">
      <w:pPr>
        <w:pStyle w:val="PlainText"/>
        <w:jc w:val="center"/>
        <w:rPr>
          <w:b/>
        </w:rPr>
      </w:pPr>
    </w:p>
    <w:p w:rsidR="00C51014" w:rsidRDefault="00C51014" w:rsidP="00C51014">
      <w:pPr>
        <w:pStyle w:val="PlainText"/>
        <w:jc w:val="center"/>
        <w:rPr>
          <w:b/>
        </w:rPr>
      </w:pPr>
      <w:r>
        <w:rPr>
          <w:b/>
        </w:rPr>
        <w:t xml:space="preserve">Player testimonials - </w:t>
      </w:r>
      <w:r w:rsidRPr="007210E4">
        <w:rPr>
          <w:b/>
        </w:rPr>
        <w:t>Battle Pack</w:t>
      </w:r>
    </w:p>
    <w:p w:rsidR="00342FED" w:rsidRPr="00C51014" w:rsidRDefault="00342FED" w:rsidP="00927D57">
      <w:pPr>
        <w:spacing w:after="0"/>
        <w:rPr>
          <w:lang w:val="en-GB"/>
        </w:rPr>
      </w:pPr>
    </w:p>
    <w:p w:rsidR="00FF22D9" w:rsidRDefault="007C2FEA" w:rsidP="00927D57">
      <w:pPr>
        <w:spacing w:after="0"/>
      </w:pPr>
      <w:r w:rsidRPr="00C51014">
        <w:rPr>
          <w:b/>
          <w:bCs/>
        </w:rPr>
        <w:t>Steven Gerrard:</w:t>
      </w:r>
      <w:r w:rsidRPr="00C51014">
        <w:t xml:space="preserve"> </w:t>
      </w:r>
    </w:p>
    <w:p w:rsidR="00FF22D9" w:rsidRDefault="00FF22D9" w:rsidP="00927D57">
      <w:pPr>
        <w:spacing w:after="0"/>
      </w:pPr>
      <w:r>
        <w:t>“</w:t>
      </w:r>
      <w:r w:rsidR="00927D57" w:rsidRPr="00C51014">
        <w:t xml:space="preserve">Football at a major tournament can be black and white. You either give everything to win or you get knocked out early. There is no backing down at a World Cup, every touch counts in a game of this level and with these boots I feel ready for battle and to </w:t>
      </w:r>
      <w:r w:rsidR="00927D57" w:rsidRPr="00C51014">
        <w:rPr>
          <w:lang w:val="en"/>
        </w:rPr>
        <w:t>give everything I have for 90 minutes of the game</w:t>
      </w:r>
      <w:r w:rsidR="00927D57" w:rsidRPr="00C51014">
        <w:t>. They are really different to anything I have ever played in and inspire confidence, giving me the power to perform at speed and with control.</w:t>
      </w:r>
      <w:r w:rsidR="007C2FEA" w:rsidRPr="00C51014">
        <w:rPr>
          <w:lang w:val="en"/>
        </w:rPr>
        <w:t xml:space="preserve"> </w:t>
      </w:r>
      <w:r w:rsidR="007C2FEA" w:rsidRPr="00C51014">
        <w:t xml:space="preserve">We have been building up to this point for four years and </w:t>
      </w:r>
      <w:r w:rsidR="00927D57" w:rsidRPr="00C51014">
        <w:t xml:space="preserve">I </w:t>
      </w:r>
      <w:r w:rsidR="007C2FEA" w:rsidRPr="00C51014">
        <w:t xml:space="preserve">will be giving everything for </w:t>
      </w:r>
      <w:r w:rsidR="00927D57" w:rsidRPr="00C51014">
        <w:t>my</w:t>
      </w:r>
      <w:r w:rsidR="007C2FEA" w:rsidRPr="00C51014">
        <w:t xml:space="preserve"> country.</w:t>
      </w:r>
      <w:r>
        <w:t>”</w:t>
      </w:r>
    </w:p>
    <w:p w:rsidR="00FF22D9" w:rsidRDefault="00FF22D9" w:rsidP="00927D57">
      <w:pPr>
        <w:spacing w:after="0"/>
      </w:pPr>
    </w:p>
    <w:p w:rsidR="00C36EAB" w:rsidRDefault="00C36EAB">
      <w:bookmarkStart w:id="0" w:name="_GoBack"/>
      <w:bookmarkEnd w:id="0"/>
    </w:p>
    <w:sectPr w:rsidR="00C36E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4E" w:rsidRDefault="00302A4E" w:rsidP="00302A4E">
      <w:pPr>
        <w:spacing w:after="0" w:line="240" w:lineRule="auto"/>
      </w:pPr>
      <w:r>
        <w:separator/>
      </w:r>
    </w:p>
  </w:endnote>
  <w:end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4E" w:rsidRDefault="00302A4E" w:rsidP="00302A4E">
      <w:pPr>
        <w:spacing w:after="0" w:line="240" w:lineRule="auto"/>
      </w:pPr>
      <w:r>
        <w:separator/>
      </w:r>
    </w:p>
  </w:footnote>
  <w:footnote w:type="continuationSeparator" w:id="0">
    <w:p w:rsidR="00302A4E" w:rsidRDefault="00302A4E" w:rsidP="0030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E" w:rsidRPr="00AB595F" w:rsidRDefault="00302A4E" w:rsidP="00302A4E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37554D0F" wp14:editId="5E7A19C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302A4E" w:rsidRDefault="00302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A"/>
    <w:rsid w:val="00302A4E"/>
    <w:rsid w:val="00342FED"/>
    <w:rsid w:val="00393360"/>
    <w:rsid w:val="004D3CFF"/>
    <w:rsid w:val="004F27C8"/>
    <w:rsid w:val="007C2FEA"/>
    <w:rsid w:val="007F6AA3"/>
    <w:rsid w:val="0089535A"/>
    <w:rsid w:val="00927D57"/>
    <w:rsid w:val="00C36EAB"/>
    <w:rsid w:val="00C5101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edward.leech</cp:lastModifiedBy>
  <cp:revision>2</cp:revision>
  <dcterms:created xsi:type="dcterms:W3CDTF">2014-05-08T18:33:00Z</dcterms:created>
  <dcterms:modified xsi:type="dcterms:W3CDTF">2014-05-08T18:33:00Z</dcterms:modified>
</cp:coreProperties>
</file>