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D" w:rsidRDefault="003A67ED" w:rsidP="003A67ED">
      <w:pPr>
        <w:pStyle w:val="Sinespaciado"/>
        <w:rPr>
          <w:b/>
          <w:lang w:val="es-PA"/>
        </w:rPr>
      </w:pPr>
    </w:p>
    <w:p w:rsidR="003A67ED" w:rsidRDefault="00696CF4" w:rsidP="00696CF4">
      <w:pPr>
        <w:pStyle w:val="Sinespaciado"/>
        <w:jc w:val="center"/>
        <w:rPr>
          <w:b/>
          <w:kern w:val="36"/>
          <w:sz w:val="48"/>
          <w:szCs w:val="48"/>
          <w:lang w:val="es-PA"/>
        </w:rPr>
      </w:pPr>
      <w:r>
        <w:rPr>
          <w:b/>
          <w:kern w:val="36"/>
          <w:sz w:val="48"/>
          <w:szCs w:val="48"/>
          <w:lang w:val="es-PA"/>
        </w:rPr>
        <w:t xml:space="preserve">Promesas del </w:t>
      </w:r>
      <w:proofErr w:type="spellStart"/>
      <w:r>
        <w:rPr>
          <w:b/>
          <w:kern w:val="36"/>
          <w:sz w:val="48"/>
          <w:szCs w:val="48"/>
          <w:lang w:val="es-PA"/>
        </w:rPr>
        <w:t>skate</w:t>
      </w:r>
      <w:proofErr w:type="spellEnd"/>
      <w:r>
        <w:rPr>
          <w:b/>
          <w:kern w:val="36"/>
          <w:sz w:val="48"/>
          <w:szCs w:val="48"/>
          <w:lang w:val="es-PA"/>
        </w:rPr>
        <w:t xml:space="preserve"> local </w:t>
      </w:r>
      <w:r w:rsidR="001C4D47">
        <w:rPr>
          <w:b/>
          <w:kern w:val="36"/>
          <w:sz w:val="48"/>
          <w:szCs w:val="48"/>
          <w:lang w:val="es-PA"/>
        </w:rPr>
        <w:t xml:space="preserve">comparten suelo chileno con </w:t>
      </w:r>
      <w:proofErr w:type="spellStart"/>
      <w:r w:rsidR="001C4D47">
        <w:rPr>
          <w:b/>
          <w:kern w:val="36"/>
          <w:sz w:val="48"/>
          <w:szCs w:val="48"/>
          <w:lang w:val="es-PA"/>
        </w:rPr>
        <w:t>skaters</w:t>
      </w:r>
      <w:proofErr w:type="spellEnd"/>
      <w:r w:rsidR="001C4D47">
        <w:rPr>
          <w:b/>
          <w:kern w:val="36"/>
          <w:sz w:val="48"/>
          <w:szCs w:val="48"/>
          <w:lang w:val="es-PA"/>
        </w:rPr>
        <w:t xml:space="preserve"> de categoría mundial</w:t>
      </w:r>
    </w:p>
    <w:p w:rsidR="003A67ED" w:rsidRPr="00CF09F1" w:rsidRDefault="003A67ED" w:rsidP="001C4D47">
      <w:pPr>
        <w:pStyle w:val="Sinespaciado"/>
        <w:jc w:val="both"/>
        <w:rPr>
          <w:b/>
          <w:kern w:val="36"/>
          <w:sz w:val="48"/>
          <w:szCs w:val="48"/>
          <w:lang w:val="es-PA"/>
        </w:rPr>
      </w:pPr>
    </w:p>
    <w:p w:rsidR="003A67ED" w:rsidRPr="00CF09F1" w:rsidRDefault="003A67ED" w:rsidP="001C4D47">
      <w:pPr>
        <w:pStyle w:val="Sinespaciado"/>
        <w:numPr>
          <w:ilvl w:val="0"/>
          <w:numId w:val="1"/>
        </w:numPr>
        <w:jc w:val="both"/>
        <w:rPr>
          <w:b/>
          <w:lang w:val="es-CL"/>
        </w:rPr>
      </w:pPr>
      <w:r w:rsidRPr="00CF09F1">
        <w:rPr>
          <w:b/>
          <w:lang w:val="es-CL"/>
        </w:rPr>
        <w:t xml:space="preserve">El deporte está en auge en Santiago. El </w:t>
      </w:r>
      <w:proofErr w:type="spellStart"/>
      <w:r w:rsidRPr="00CF09F1">
        <w:rPr>
          <w:b/>
          <w:lang w:val="es-CL"/>
        </w:rPr>
        <w:t>skatepark</w:t>
      </w:r>
      <w:proofErr w:type="spellEnd"/>
      <w:r w:rsidRPr="00CF09F1">
        <w:rPr>
          <w:b/>
          <w:lang w:val="es-CL"/>
        </w:rPr>
        <w:t xml:space="preserve"> de Las Condes recibió por primera vez un</w:t>
      </w:r>
      <w:r>
        <w:rPr>
          <w:b/>
          <w:lang w:val="es-CL"/>
        </w:rPr>
        <w:t xml:space="preserve"> encuentro de categoría mundial. Parte del </w:t>
      </w:r>
      <w:proofErr w:type="spellStart"/>
      <w:r>
        <w:rPr>
          <w:b/>
          <w:lang w:val="es-CL"/>
        </w:rPr>
        <w:t>team</w:t>
      </w:r>
      <w:proofErr w:type="spellEnd"/>
      <w:r>
        <w:rPr>
          <w:b/>
          <w:lang w:val="es-CL"/>
        </w:rPr>
        <w:t xml:space="preserve"> de </w:t>
      </w:r>
      <w:proofErr w:type="spellStart"/>
      <w:r>
        <w:rPr>
          <w:b/>
          <w:lang w:val="es-CL"/>
        </w:rPr>
        <w:t>skate</w:t>
      </w:r>
      <w:proofErr w:type="spellEnd"/>
      <w:r>
        <w:rPr>
          <w:b/>
          <w:lang w:val="es-CL"/>
        </w:rPr>
        <w:t xml:space="preserve"> </w:t>
      </w:r>
      <w:proofErr w:type="spellStart"/>
      <w:r>
        <w:rPr>
          <w:b/>
          <w:lang w:val="es-CL"/>
        </w:rPr>
        <w:t>adidas</w:t>
      </w:r>
      <w:proofErr w:type="spellEnd"/>
      <w:r>
        <w:rPr>
          <w:b/>
          <w:lang w:val="es-CL"/>
        </w:rPr>
        <w:t xml:space="preserve"> Global Pro</w:t>
      </w:r>
      <w:r w:rsidRPr="00CF09F1">
        <w:rPr>
          <w:b/>
          <w:lang w:val="es-CL"/>
        </w:rPr>
        <w:t xml:space="preserve"> fueron r</w:t>
      </w:r>
      <w:r w:rsidR="006262B7">
        <w:rPr>
          <w:b/>
          <w:lang w:val="es-CL"/>
        </w:rPr>
        <w:t xml:space="preserve">ecibidos por el </w:t>
      </w:r>
      <w:proofErr w:type="spellStart"/>
      <w:r w:rsidR="006262B7">
        <w:rPr>
          <w:b/>
          <w:lang w:val="es-CL"/>
        </w:rPr>
        <w:t>team</w:t>
      </w:r>
      <w:proofErr w:type="spellEnd"/>
      <w:r w:rsidR="006262B7">
        <w:rPr>
          <w:b/>
          <w:lang w:val="es-CL"/>
        </w:rPr>
        <w:t xml:space="preserve"> de </w:t>
      </w:r>
      <w:proofErr w:type="spellStart"/>
      <w:r w:rsidR="006262B7">
        <w:rPr>
          <w:b/>
          <w:lang w:val="es-CL"/>
        </w:rPr>
        <w:t>adidas</w:t>
      </w:r>
      <w:proofErr w:type="spellEnd"/>
      <w:r w:rsidR="006262B7">
        <w:rPr>
          <w:b/>
          <w:lang w:val="es-CL"/>
        </w:rPr>
        <w:t xml:space="preserve"> </w:t>
      </w:r>
      <w:proofErr w:type="spellStart"/>
      <w:r w:rsidR="006262B7">
        <w:rPr>
          <w:b/>
          <w:lang w:val="es-CL"/>
        </w:rPr>
        <w:t>S</w:t>
      </w:r>
      <w:r w:rsidRPr="00CF09F1">
        <w:rPr>
          <w:b/>
          <w:lang w:val="es-CL"/>
        </w:rPr>
        <w:t>kateboarding</w:t>
      </w:r>
      <w:proofErr w:type="spellEnd"/>
      <w:r w:rsidRPr="00CF09F1">
        <w:rPr>
          <w:b/>
          <w:lang w:val="es-CL"/>
        </w:rPr>
        <w:t xml:space="preserve"> de nuestro paí</w:t>
      </w:r>
      <w:r w:rsidR="001C4D47">
        <w:rPr>
          <w:b/>
          <w:lang w:val="es-CL"/>
        </w:rPr>
        <w:t>s en una demo que congregó a más de mil</w:t>
      </w:r>
      <w:r>
        <w:rPr>
          <w:b/>
          <w:lang w:val="es-CL"/>
        </w:rPr>
        <w:t xml:space="preserve"> personas la tarde del sábado.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Default="003A67ED" w:rsidP="003A67ED">
      <w:pPr>
        <w:pStyle w:val="Sinespaciado"/>
        <w:shd w:val="clear" w:color="auto" w:fill="FFFFFF"/>
        <w:jc w:val="both"/>
        <w:rPr>
          <w:lang w:val="es-CL"/>
        </w:rPr>
      </w:pPr>
      <w:r w:rsidRPr="003A67ED">
        <w:rPr>
          <w:b/>
          <w:lang w:val="es-CL"/>
        </w:rPr>
        <w:t>Santiago, Chile. 30 de noviembre de 2013.-</w:t>
      </w:r>
      <w:r>
        <w:rPr>
          <w:lang w:val="es-CL"/>
        </w:rPr>
        <w:t xml:space="preserve"> Sa</w:t>
      </w:r>
      <w:r w:rsidR="006262B7">
        <w:rPr>
          <w:lang w:val="es-CL"/>
        </w:rPr>
        <w:t xml:space="preserve">ltos de varios metros, rieles, </w:t>
      </w:r>
      <w:r w:rsidR="003E1BA4">
        <w:rPr>
          <w:lang w:val="es-CL"/>
        </w:rPr>
        <w:t>barandas e impresionantes trucos</w:t>
      </w:r>
      <w:r w:rsidR="006262B7">
        <w:rPr>
          <w:lang w:val="es-CL"/>
        </w:rPr>
        <w:t xml:space="preserve"> </w:t>
      </w:r>
      <w:r w:rsidR="007B6F30">
        <w:rPr>
          <w:lang w:val="es-CL"/>
        </w:rPr>
        <w:t xml:space="preserve"> </w:t>
      </w:r>
      <w:r w:rsidR="001C4D47">
        <w:rPr>
          <w:lang w:val="es-CL"/>
        </w:rPr>
        <w:t>fue lo</w:t>
      </w:r>
      <w:r w:rsidR="006262B7">
        <w:rPr>
          <w:lang w:val="es-CL"/>
        </w:rPr>
        <w:t xml:space="preserve"> que presenciaron  más de mil personas</w:t>
      </w:r>
      <w:r>
        <w:rPr>
          <w:lang w:val="es-CL"/>
        </w:rPr>
        <w:t xml:space="preserve"> la tarde de este sábado</w:t>
      </w:r>
      <w:r w:rsidR="006262B7">
        <w:rPr>
          <w:lang w:val="es-CL"/>
        </w:rPr>
        <w:t xml:space="preserve"> durante una</w:t>
      </w:r>
      <w:r>
        <w:rPr>
          <w:lang w:val="es-CL"/>
        </w:rPr>
        <w:t xml:space="preserve"> demostración</w:t>
      </w:r>
      <w:r w:rsidR="006262B7">
        <w:rPr>
          <w:lang w:val="es-CL"/>
        </w:rPr>
        <w:t xml:space="preserve"> entre el </w:t>
      </w:r>
      <w:proofErr w:type="spellStart"/>
      <w:r w:rsidR="006262B7">
        <w:rPr>
          <w:lang w:val="es-CL"/>
        </w:rPr>
        <w:t>team</w:t>
      </w:r>
      <w:proofErr w:type="spellEnd"/>
      <w:r w:rsidR="006262B7">
        <w:rPr>
          <w:lang w:val="es-CL"/>
        </w:rPr>
        <w:t xml:space="preserve"> de </w:t>
      </w:r>
      <w:proofErr w:type="spellStart"/>
      <w:r w:rsidR="006262B7">
        <w:rPr>
          <w:lang w:val="es-CL"/>
        </w:rPr>
        <w:t>skate</w:t>
      </w:r>
      <w:proofErr w:type="spellEnd"/>
      <w:r w:rsidR="006262B7">
        <w:rPr>
          <w:lang w:val="es-CL"/>
        </w:rPr>
        <w:t xml:space="preserve"> local y parte del</w:t>
      </w:r>
      <w:r>
        <w:rPr>
          <w:lang w:val="es-CL"/>
        </w:rPr>
        <w:t xml:space="preserve"> </w:t>
      </w:r>
      <w:proofErr w:type="spellStart"/>
      <w:r w:rsidR="006262B7">
        <w:rPr>
          <w:lang w:val="es-CL"/>
        </w:rPr>
        <w:t>team</w:t>
      </w:r>
      <w:proofErr w:type="spellEnd"/>
      <w:r w:rsidR="006262B7">
        <w:rPr>
          <w:lang w:val="es-CL"/>
        </w:rPr>
        <w:t xml:space="preserve"> </w:t>
      </w:r>
      <w:proofErr w:type="spellStart"/>
      <w:r w:rsidR="006262B7">
        <w:rPr>
          <w:lang w:val="es-CL"/>
        </w:rPr>
        <w:t>adidas</w:t>
      </w:r>
      <w:proofErr w:type="spellEnd"/>
      <w:r w:rsidR="006262B7">
        <w:rPr>
          <w:lang w:val="es-CL"/>
        </w:rPr>
        <w:t xml:space="preserve"> Global Pro</w:t>
      </w:r>
      <w:r w:rsidRPr="007E5D2F">
        <w:rPr>
          <w:lang w:val="es-CL"/>
        </w:rPr>
        <w:t xml:space="preserve"> de </w:t>
      </w:r>
      <w:proofErr w:type="spellStart"/>
      <w:r w:rsidRPr="007E5D2F">
        <w:rPr>
          <w:lang w:val="es-CL"/>
        </w:rPr>
        <w:t>adidas</w:t>
      </w:r>
      <w:proofErr w:type="spellEnd"/>
      <w:r w:rsidRPr="007E5D2F">
        <w:rPr>
          <w:lang w:val="es-CL"/>
        </w:rPr>
        <w:t xml:space="preserve"> </w:t>
      </w:r>
      <w:proofErr w:type="spellStart"/>
      <w:r w:rsidRPr="007E5D2F">
        <w:rPr>
          <w:lang w:val="es-CL"/>
        </w:rPr>
        <w:t>Skateboarding</w:t>
      </w:r>
      <w:proofErr w:type="spellEnd"/>
      <w:r w:rsidR="006262B7">
        <w:rPr>
          <w:lang w:val="es-CL"/>
        </w:rPr>
        <w:t xml:space="preserve"> en el </w:t>
      </w:r>
      <w:proofErr w:type="spellStart"/>
      <w:r w:rsidR="006262B7">
        <w:rPr>
          <w:lang w:val="es-CL"/>
        </w:rPr>
        <w:t>skatepark</w:t>
      </w:r>
      <w:proofErr w:type="spellEnd"/>
      <w:r w:rsidR="006262B7">
        <w:rPr>
          <w:lang w:val="es-CL"/>
        </w:rPr>
        <w:t xml:space="preserve"> de Las Condes.</w:t>
      </w:r>
    </w:p>
    <w:p w:rsidR="006262B7" w:rsidRDefault="006262B7" w:rsidP="003A67ED">
      <w:pPr>
        <w:pStyle w:val="Sinespaciado"/>
        <w:shd w:val="clear" w:color="auto" w:fill="FFFFFF"/>
        <w:jc w:val="both"/>
        <w:rPr>
          <w:lang w:val="es-CL"/>
        </w:rPr>
      </w:pPr>
    </w:p>
    <w:p w:rsidR="007B6F30" w:rsidRDefault="0009404A" w:rsidP="003A67ED">
      <w:pPr>
        <w:pStyle w:val="Sinespaciado"/>
        <w:shd w:val="clear" w:color="auto" w:fill="FFFFFF"/>
        <w:jc w:val="both"/>
        <w:rPr>
          <w:lang w:val="es-CL"/>
        </w:rPr>
      </w:pPr>
      <w:r>
        <w:rPr>
          <w:lang w:val="es-CL"/>
        </w:rPr>
        <w:t>Los chilenos</w:t>
      </w:r>
      <w:r w:rsidRPr="007E5D2F">
        <w:rPr>
          <w:lang w:val="es-CL"/>
        </w:rPr>
        <w:t xml:space="preserve"> </w:t>
      </w:r>
      <w:r w:rsidRPr="007E5D2F">
        <w:rPr>
          <w:shd w:val="clear" w:color="auto" w:fill="FFFFFF"/>
          <w:lang w:val="es-CL"/>
        </w:rPr>
        <w:t>Alejandro</w:t>
      </w:r>
      <w:r>
        <w:rPr>
          <w:shd w:val="clear" w:color="auto" w:fill="FFFFFF"/>
          <w:lang w:val="es-CL"/>
        </w:rPr>
        <w:t xml:space="preserve"> “cucho”</w:t>
      </w:r>
      <w:r w:rsidRPr="007E5D2F">
        <w:rPr>
          <w:shd w:val="clear" w:color="auto" w:fill="FFFFFF"/>
          <w:lang w:val="es-CL"/>
        </w:rPr>
        <w:t xml:space="preserve"> Celis, Marcelo Jiménez, Lucho </w:t>
      </w:r>
      <w:proofErr w:type="spellStart"/>
      <w:r w:rsidRPr="007E5D2F">
        <w:rPr>
          <w:shd w:val="clear" w:color="auto" w:fill="FFFFFF"/>
          <w:lang w:val="es-CL"/>
        </w:rPr>
        <w:t>Balmaceda</w:t>
      </w:r>
      <w:proofErr w:type="spellEnd"/>
      <w:r w:rsidRPr="007E5D2F">
        <w:rPr>
          <w:shd w:val="clear" w:color="auto" w:fill="FFFFFF"/>
          <w:lang w:val="es-CL"/>
        </w:rPr>
        <w:t xml:space="preserve"> y </w:t>
      </w:r>
      <w:proofErr w:type="spellStart"/>
      <w:r w:rsidRPr="007E5D2F">
        <w:rPr>
          <w:shd w:val="clear" w:color="auto" w:fill="FFFFFF"/>
          <w:lang w:val="es-CL"/>
        </w:rPr>
        <w:t>Willy</w:t>
      </w:r>
      <w:proofErr w:type="spellEnd"/>
      <w:r w:rsidRPr="007E5D2F">
        <w:rPr>
          <w:shd w:val="clear" w:color="auto" w:fill="FFFFFF"/>
          <w:lang w:val="es-CL"/>
        </w:rPr>
        <w:t xml:space="preserve"> Muñoz</w:t>
      </w:r>
      <w:r w:rsidRPr="007E5D2F">
        <w:rPr>
          <w:lang w:val="es-CL"/>
        </w:rPr>
        <w:t xml:space="preserve">, </w:t>
      </w:r>
      <w:proofErr w:type="spellStart"/>
      <w:r w:rsidRPr="007E5D2F">
        <w:rPr>
          <w:lang w:val="es-CL"/>
        </w:rPr>
        <w:t>riders</w:t>
      </w:r>
      <w:proofErr w:type="spellEnd"/>
      <w:r w:rsidRPr="007E5D2F">
        <w:rPr>
          <w:lang w:val="es-CL"/>
        </w:rPr>
        <w:t xml:space="preserve"> oficiales del </w:t>
      </w:r>
      <w:proofErr w:type="spellStart"/>
      <w:r w:rsidRPr="007E5D2F">
        <w:rPr>
          <w:lang w:val="es-CL"/>
        </w:rPr>
        <w:t>team</w:t>
      </w:r>
      <w:proofErr w:type="spellEnd"/>
      <w:r w:rsidR="00555E43">
        <w:rPr>
          <w:lang w:val="es-CL"/>
        </w:rPr>
        <w:t xml:space="preserve"> local</w:t>
      </w:r>
      <w:r>
        <w:rPr>
          <w:lang w:val="es-CL"/>
        </w:rPr>
        <w:t xml:space="preserve">, dieron </w:t>
      </w:r>
      <w:r w:rsidR="007B6F30">
        <w:rPr>
          <w:lang w:val="es-CL"/>
        </w:rPr>
        <w:t>la b</w:t>
      </w:r>
      <w:r w:rsidR="00555E43">
        <w:rPr>
          <w:lang w:val="es-CL"/>
        </w:rPr>
        <w:t>ienvenida sobre suelo nacional</w:t>
      </w:r>
      <w:r w:rsidR="001E03C9">
        <w:rPr>
          <w:lang w:val="es-CL"/>
        </w:rPr>
        <w:t xml:space="preserve"> </w:t>
      </w:r>
      <w:r>
        <w:rPr>
          <w:lang w:val="es-CL"/>
        </w:rPr>
        <w:t xml:space="preserve">al </w:t>
      </w:r>
      <w:proofErr w:type="spellStart"/>
      <w:r>
        <w:rPr>
          <w:lang w:val="es-CL"/>
        </w:rPr>
        <w:t>team</w:t>
      </w:r>
      <w:proofErr w:type="spellEnd"/>
      <w:r>
        <w:rPr>
          <w:lang w:val="es-CL"/>
        </w:rPr>
        <w:t xml:space="preserve"> </w:t>
      </w:r>
      <w:proofErr w:type="spellStart"/>
      <w:r w:rsidR="00555E43">
        <w:rPr>
          <w:lang w:val="es-CL"/>
        </w:rPr>
        <w:t>adidas</w:t>
      </w:r>
      <w:proofErr w:type="spellEnd"/>
      <w:r w:rsidR="00555E43">
        <w:rPr>
          <w:lang w:val="es-CL"/>
        </w:rPr>
        <w:t xml:space="preserve"> Global Pro </w:t>
      </w:r>
      <w:r w:rsidR="001E03C9">
        <w:rPr>
          <w:lang w:val="es-CL"/>
        </w:rPr>
        <w:t>en su segunda parada del #3stripestour</w:t>
      </w:r>
      <w:r w:rsidR="00382429">
        <w:rPr>
          <w:lang w:val="es-CL"/>
        </w:rPr>
        <w:t xml:space="preserve"> </w:t>
      </w:r>
      <w:r w:rsidR="00555E43">
        <w:rPr>
          <w:lang w:val="es-CL"/>
        </w:rPr>
        <w:t xml:space="preserve">compuesto por </w:t>
      </w:r>
      <w:proofErr w:type="spellStart"/>
      <w:r w:rsidR="003A67ED" w:rsidRPr="007E5D2F">
        <w:rPr>
          <w:lang w:val="es-CL"/>
        </w:rPr>
        <w:t>Jake</w:t>
      </w:r>
      <w:proofErr w:type="spellEnd"/>
      <w:r w:rsidR="003A67ED" w:rsidRPr="007E5D2F">
        <w:rPr>
          <w:lang w:val="es-CL"/>
        </w:rPr>
        <w:t xml:space="preserve"> </w:t>
      </w:r>
      <w:proofErr w:type="spellStart"/>
      <w:r w:rsidR="003A67ED" w:rsidRPr="007E5D2F">
        <w:rPr>
          <w:lang w:val="es-CL"/>
        </w:rPr>
        <w:t>Donelly</w:t>
      </w:r>
      <w:proofErr w:type="spellEnd"/>
      <w:r w:rsidR="003A67ED">
        <w:rPr>
          <w:lang w:val="es-CL"/>
        </w:rPr>
        <w:t xml:space="preserve"> (EE.UU)</w:t>
      </w:r>
      <w:r w:rsidR="003A67ED" w:rsidRPr="007E5D2F">
        <w:rPr>
          <w:lang w:val="es-CL"/>
        </w:rPr>
        <w:t xml:space="preserve">, Klaus </w:t>
      </w:r>
      <w:proofErr w:type="spellStart"/>
      <w:r w:rsidR="003A67ED" w:rsidRPr="007E5D2F">
        <w:rPr>
          <w:lang w:val="es-CL"/>
        </w:rPr>
        <w:t>Bohms</w:t>
      </w:r>
      <w:proofErr w:type="spellEnd"/>
      <w:r w:rsidR="003A67ED">
        <w:rPr>
          <w:lang w:val="es-CL"/>
        </w:rPr>
        <w:t xml:space="preserve"> (Brasil)</w:t>
      </w:r>
      <w:r w:rsidR="003A67ED" w:rsidRPr="007E5D2F">
        <w:rPr>
          <w:lang w:val="es-CL"/>
        </w:rPr>
        <w:t>, Lucas Puig</w:t>
      </w:r>
      <w:r w:rsidR="003A67ED">
        <w:rPr>
          <w:lang w:val="es-CL"/>
        </w:rPr>
        <w:t xml:space="preserve"> (Francia)</w:t>
      </w:r>
      <w:r w:rsidR="003A67ED" w:rsidRPr="007E5D2F">
        <w:rPr>
          <w:lang w:val="es-CL"/>
        </w:rPr>
        <w:t>, Rodrigo TX</w:t>
      </w:r>
      <w:r w:rsidR="003A67ED">
        <w:rPr>
          <w:lang w:val="es-CL"/>
        </w:rPr>
        <w:t xml:space="preserve"> (Brasil)</w:t>
      </w:r>
      <w:r w:rsidR="003A67ED" w:rsidRPr="007E5D2F">
        <w:rPr>
          <w:lang w:val="es-CL"/>
        </w:rPr>
        <w:t xml:space="preserve">, </w:t>
      </w:r>
      <w:proofErr w:type="spellStart"/>
      <w:r w:rsidR="003A67ED" w:rsidRPr="007E5D2F">
        <w:rPr>
          <w:lang w:val="es-CL"/>
        </w:rPr>
        <w:t>Lem</w:t>
      </w:r>
      <w:proofErr w:type="spellEnd"/>
      <w:r w:rsidR="003A67ED" w:rsidRPr="007E5D2F">
        <w:rPr>
          <w:lang w:val="es-CL"/>
        </w:rPr>
        <w:t xml:space="preserve"> </w:t>
      </w:r>
      <w:proofErr w:type="spellStart"/>
      <w:r w:rsidR="003A67ED" w:rsidRPr="007E5D2F">
        <w:rPr>
          <w:lang w:val="es-CL"/>
        </w:rPr>
        <w:t>Villemin</w:t>
      </w:r>
      <w:proofErr w:type="spellEnd"/>
      <w:r w:rsidR="003A67ED">
        <w:rPr>
          <w:lang w:val="es-CL"/>
        </w:rPr>
        <w:t xml:space="preserve"> (Tailandia)</w:t>
      </w:r>
      <w:r w:rsidR="001E03C9">
        <w:rPr>
          <w:lang w:val="es-CL"/>
        </w:rPr>
        <w:t xml:space="preserve"> y Né</w:t>
      </w:r>
      <w:r w:rsidR="003A67ED" w:rsidRPr="007E5D2F">
        <w:rPr>
          <w:lang w:val="es-CL"/>
        </w:rPr>
        <w:t xml:space="preserve">stor </w:t>
      </w:r>
      <w:proofErr w:type="spellStart"/>
      <w:r w:rsidR="003A67ED" w:rsidRPr="007E5D2F">
        <w:rPr>
          <w:lang w:val="es-CL"/>
        </w:rPr>
        <w:t>Judkins</w:t>
      </w:r>
      <w:proofErr w:type="spellEnd"/>
      <w:r w:rsidR="00032B6F">
        <w:rPr>
          <w:lang w:val="es-CL"/>
        </w:rPr>
        <w:t xml:space="preserve"> (EE.UU.</w:t>
      </w:r>
      <w:r w:rsidR="003A67ED">
        <w:rPr>
          <w:lang w:val="es-CL"/>
        </w:rPr>
        <w:t>)</w:t>
      </w:r>
      <w:r w:rsidR="00555E43">
        <w:rPr>
          <w:lang w:val="es-CL"/>
        </w:rPr>
        <w:t xml:space="preserve">. Los </w:t>
      </w:r>
      <w:proofErr w:type="spellStart"/>
      <w:r w:rsidR="00555E43">
        <w:rPr>
          <w:lang w:val="es-CL"/>
        </w:rPr>
        <w:t>riders</w:t>
      </w:r>
      <w:proofErr w:type="spellEnd"/>
      <w:r w:rsidR="00555E43">
        <w:rPr>
          <w:lang w:val="es-CL"/>
        </w:rPr>
        <w:t xml:space="preserve"> </w:t>
      </w:r>
      <w:r>
        <w:rPr>
          <w:lang w:val="es-CL"/>
        </w:rPr>
        <w:t>se lucieron</w:t>
      </w:r>
      <w:r w:rsidR="00032B6F">
        <w:rPr>
          <w:lang w:val="es-CL"/>
        </w:rPr>
        <w:t xml:space="preserve"> con sus habilidades sobre la </w:t>
      </w:r>
      <w:r w:rsidR="001C4D47">
        <w:rPr>
          <w:lang w:val="es-CL"/>
        </w:rPr>
        <w:t>tabla</w:t>
      </w:r>
      <w:r w:rsidR="003A67ED" w:rsidRPr="007E5D2F">
        <w:rPr>
          <w:lang w:val="es-CL"/>
        </w:rPr>
        <w:t xml:space="preserve"> </w:t>
      </w:r>
      <w:r w:rsidR="00032B6F">
        <w:rPr>
          <w:lang w:val="es-CL"/>
        </w:rPr>
        <w:t>y sorprendieron a los fanáticos de todas las edades.</w:t>
      </w:r>
    </w:p>
    <w:p w:rsidR="00696CF4" w:rsidRDefault="00696CF4" w:rsidP="003A67ED">
      <w:pPr>
        <w:pStyle w:val="Sinespaciado"/>
        <w:shd w:val="clear" w:color="auto" w:fill="FFFFFF"/>
        <w:jc w:val="both"/>
        <w:rPr>
          <w:lang w:val="es-CL"/>
        </w:rPr>
      </w:pPr>
    </w:p>
    <w:p w:rsidR="003A67ED" w:rsidRDefault="001E03C9" w:rsidP="001C4D47">
      <w:pPr>
        <w:pStyle w:val="Sinespaciado"/>
        <w:shd w:val="clear" w:color="auto" w:fill="FFFFFF"/>
        <w:jc w:val="both"/>
        <w:rPr>
          <w:lang w:val="es-CL"/>
        </w:rPr>
      </w:pPr>
      <w:r>
        <w:rPr>
          <w:lang w:val="es-CL"/>
        </w:rPr>
        <w:t>Durante la exhibición los</w:t>
      </w:r>
      <w:r w:rsidR="00696CF4">
        <w:rPr>
          <w:lang w:val="es-CL"/>
        </w:rPr>
        <w:t xml:space="preserve"> protagonistas</w:t>
      </w:r>
      <w:r>
        <w:rPr>
          <w:lang w:val="es-CL"/>
        </w:rPr>
        <w:t xml:space="preserve"> se acercaron al público a saludar y darles autógrafos, lo que generó </w:t>
      </w:r>
      <w:r w:rsidR="001C4D47">
        <w:rPr>
          <w:lang w:val="es-CL"/>
        </w:rPr>
        <w:t xml:space="preserve">muy buen ambiente </w:t>
      </w:r>
      <w:r>
        <w:rPr>
          <w:lang w:val="es-CL"/>
        </w:rPr>
        <w:t>entre los asistentes que disfrutaban de la tarde.</w:t>
      </w:r>
    </w:p>
    <w:p w:rsidR="001E03C9" w:rsidRPr="007E5D2F" w:rsidRDefault="001E03C9" w:rsidP="001C4D47">
      <w:pPr>
        <w:pStyle w:val="Sinespaciado"/>
        <w:shd w:val="clear" w:color="auto" w:fill="FFFFFF"/>
        <w:jc w:val="both"/>
        <w:rPr>
          <w:lang w:val="es-CL"/>
        </w:rPr>
      </w:pPr>
    </w:p>
    <w:p w:rsidR="0009404A" w:rsidRDefault="001E03C9" w:rsidP="001C4D47">
      <w:pPr>
        <w:pStyle w:val="Sinespaciado"/>
        <w:jc w:val="both"/>
        <w:rPr>
          <w:lang w:val="es-CL"/>
        </w:rPr>
      </w:pPr>
      <w:r>
        <w:rPr>
          <w:lang w:val="es-CL"/>
        </w:rPr>
        <w:t>El #3stripestour</w:t>
      </w:r>
      <w:r w:rsidR="003A67ED" w:rsidRPr="007E5D2F">
        <w:rPr>
          <w:lang w:val="es-CL"/>
        </w:rPr>
        <w:t xml:space="preserve"> </w:t>
      </w:r>
      <w:r>
        <w:rPr>
          <w:lang w:val="es-CL"/>
        </w:rPr>
        <w:t xml:space="preserve">es una gira que ha llevado </w:t>
      </w:r>
      <w:r w:rsidR="0009404A">
        <w:rPr>
          <w:lang w:val="es-CL"/>
        </w:rPr>
        <w:t xml:space="preserve">a parte del </w:t>
      </w:r>
      <w:proofErr w:type="spellStart"/>
      <w:r w:rsidR="0009404A">
        <w:rPr>
          <w:lang w:val="es-CL"/>
        </w:rPr>
        <w:t>team</w:t>
      </w:r>
      <w:proofErr w:type="spellEnd"/>
      <w:r w:rsidR="0009404A">
        <w:rPr>
          <w:lang w:val="es-CL"/>
        </w:rPr>
        <w:t xml:space="preserve"> </w:t>
      </w:r>
      <w:proofErr w:type="spellStart"/>
      <w:r w:rsidR="0009404A">
        <w:rPr>
          <w:lang w:val="es-CL"/>
        </w:rPr>
        <w:t>adidas</w:t>
      </w:r>
      <w:proofErr w:type="spellEnd"/>
      <w:r w:rsidR="0009404A">
        <w:rPr>
          <w:lang w:val="es-CL"/>
        </w:rPr>
        <w:t xml:space="preserve"> Global Pro</w:t>
      </w:r>
      <w:r w:rsidR="003A67ED" w:rsidRPr="007E5D2F">
        <w:rPr>
          <w:lang w:val="es-CL"/>
        </w:rPr>
        <w:t xml:space="preserve"> de </w:t>
      </w:r>
      <w:proofErr w:type="spellStart"/>
      <w:r w:rsidR="003A67ED" w:rsidRPr="007E5D2F">
        <w:rPr>
          <w:lang w:val="es-CL"/>
        </w:rPr>
        <w:t>adidas</w:t>
      </w:r>
      <w:proofErr w:type="spellEnd"/>
      <w:r w:rsidR="003A67ED" w:rsidRPr="007E5D2F">
        <w:rPr>
          <w:lang w:val="es-CL"/>
        </w:rPr>
        <w:t xml:space="preserve"> </w:t>
      </w:r>
      <w:proofErr w:type="spellStart"/>
      <w:r w:rsidR="003A67ED" w:rsidRPr="007E5D2F">
        <w:rPr>
          <w:lang w:val="es-CL"/>
        </w:rPr>
        <w:t>Ska</w:t>
      </w:r>
      <w:r w:rsidR="0009404A">
        <w:rPr>
          <w:lang w:val="es-CL"/>
        </w:rPr>
        <w:t>teboarding</w:t>
      </w:r>
      <w:proofErr w:type="spellEnd"/>
      <w:r w:rsidR="0009404A">
        <w:rPr>
          <w:lang w:val="es-CL"/>
        </w:rPr>
        <w:t xml:space="preserve"> por los mejores spots d</w:t>
      </w:r>
      <w:r>
        <w:rPr>
          <w:lang w:val="es-CL"/>
        </w:rPr>
        <w:t>e ciudades en Argentina y Chile.</w:t>
      </w:r>
      <w:r w:rsidR="0009404A">
        <w:rPr>
          <w:lang w:val="es-CL"/>
        </w:rPr>
        <w:t xml:space="preserve"> </w:t>
      </w:r>
    </w:p>
    <w:p w:rsidR="003A67ED" w:rsidRDefault="0009404A" w:rsidP="001C4D47">
      <w:pPr>
        <w:pStyle w:val="Sinespaciado"/>
        <w:jc w:val="both"/>
        <w:rPr>
          <w:lang w:val="es-CL"/>
        </w:rPr>
      </w:pPr>
      <w:r>
        <w:rPr>
          <w:lang w:val="es-CL"/>
        </w:rPr>
        <w:t xml:space="preserve"> </w:t>
      </w:r>
    </w:p>
    <w:p w:rsidR="001C4D47" w:rsidRDefault="003A67ED" w:rsidP="001C4D47">
      <w:pPr>
        <w:pStyle w:val="Sinespaciado"/>
        <w:jc w:val="both"/>
        <w:rPr>
          <w:lang w:val="es-CL"/>
        </w:rPr>
      </w:pPr>
      <w:r w:rsidRPr="007E5D2F">
        <w:rPr>
          <w:lang w:val="es-CL"/>
        </w:rPr>
        <w:t>Para inf</w:t>
      </w:r>
      <w:r w:rsidR="007B6F30">
        <w:rPr>
          <w:lang w:val="es-CL"/>
        </w:rPr>
        <w:t xml:space="preserve">ormación adicional de prensa, visita news.adidas.com/LA. </w:t>
      </w:r>
    </w:p>
    <w:p w:rsidR="001C4D47" w:rsidRDefault="001C4D47" w:rsidP="001C4D47">
      <w:pPr>
        <w:pStyle w:val="Sinespaciado"/>
        <w:jc w:val="both"/>
        <w:rPr>
          <w:lang w:val="es-CL"/>
        </w:rPr>
      </w:pPr>
    </w:p>
    <w:p w:rsidR="003A67ED" w:rsidRDefault="007B6F30" w:rsidP="001C4D47">
      <w:pPr>
        <w:pStyle w:val="Sinespaciado"/>
        <w:jc w:val="both"/>
        <w:rPr>
          <w:noProof/>
          <w:lang w:val="es-CL" w:eastAsia="es-CL"/>
        </w:rPr>
      </w:pPr>
      <w:r>
        <w:rPr>
          <w:lang w:val="es-CL"/>
        </w:rPr>
        <w:t xml:space="preserve">Para saber más acerca de la marca, visita </w:t>
      </w:r>
      <w:r w:rsidR="003A67ED" w:rsidRPr="007E5D2F">
        <w:rPr>
          <w:lang w:val="es-CL"/>
        </w:rPr>
        <w:t>a</w:t>
      </w:r>
      <w:r>
        <w:rPr>
          <w:lang w:val="es-CL"/>
        </w:rPr>
        <w:t>didas.com/</w:t>
      </w:r>
      <w:proofErr w:type="spellStart"/>
      <w:r>
        <w:rPr>
          <w:lang w:val="es-CL"/>
        </w:rPr>
        <w:t>originals</w:t>
      </w:r>
      <w:proofErr w:type="spellEnd"/>
      <w:r>
        <w:rPr>
          <w:lang w:val="es-CL"/>
        </w:rPr>
        <w:t xml:space="preserve"> y únete a la conversación </w:t>
      </w:r>
      <w:r w:rsidR="003A67ED" w:rsidRPr="007E5D2F">
        <w:rPr>
          <w:lang w:val="es-CL"/>
        </w:rPr>
        <w:t xml:space="preserve"> en</w:t>
      </w:r>
      <w:r w:rsidR="003A67ED">
        <w:rPr>
          <w:lang w:val="es-CL"/>
        </w:rPr>
        <w:t xml:space="preserve"> </w:t>
      </w:r>
      <w:proofErr w:type="spellStart"/>
      <w:r w:rsidR="003A67ED" w:rsidRPr="007E5D2F">
        <w:rPr>
          <w:lang w:val="es-CL"/>
        </w:rPr>
        <w:t>Twitter</w:t>
      </w:r>
      <w:proofErr w:type="spellEnd"/>
      <w:r w:rsidR="003A67ED" w:rsidRPr="007E5D2F">
        <w:rPr>
          <w:lang w:val="es-CL"/>
        </w:rPr>
        <w:t xml:space="preserve"> </w:t>
      </w:r>
      <w:r w:rsidR="003A67ED" w:rsidRPr="00815B5F">
        <w:rPr>
          <w:lang w:val="es-CL"/>
        </w:rPr>
        <w:t>@</w:t>
      </w:r>
      <w:proofErr w:type="spellStart"/>
      <w:r w:rsidR="003A67ED" w:rsidRPr="00815B5F">
        <w:rPr>
          <w:lang w:val="es-CL"/>
        </w:rPr>
        <w:t>adidasCL</w:t>
      </w:r>
      <w:proofErr w:type="spellEnd"/>
      <w:r w:rsidR="003A67ED" w:rsidRPr="00815B5F">
        <w:rPr>
          <w:lang w:val="es-CL"/>
        </w:rPr>
        <w:t>, @</w:t>
      </w:r>
      <w:proofErr w:type="spellStart"/>
      <w:r w:rsidR="003A67ED" w:rsidRPr="00815B5F">
        <w:rPr>
          <w:lang w:val="es-CL"/>
        </w:rPr>
        <w:t>adiOriginals_CL</w:t>
      </w:r>
      <w:proofErr w:type="spellEnd"/>
      <w:r w:rsidR="003A67ED" w:rsidRPr="00815B5F">
        <w:rPr>
          <w:lang w:val="es-CL"/>
        </w:rPr>
        <w:t xml:space="preserve"> </w:t>
      </w:r>
      <w:r w:rsidR="003A67ED" w:rsidRPr="007E5D2F">
        <w:rPr>
          <w:lang w:val="es-CL"/>
        </w:rPr>
        <w:t xml:space="preserve">con el </w:t>
      </w:r>
      <w:proofErr w:type="spellStart"/>
      <w:r w:rsidR="003A67ED" w:rsidRPr="007E5D2F">
        <w:rPr>
          <w:lang w:val="es-CL"/>
        </w:rPr>
        <w:t>hashtag</w:t>
      </w:r>
      <w:proofErr w:type="spellEnd"/>
      <w:r w:rsidR="003A67ED" w:rsidRPr="007E5D2F">
        <w:rPr>
          <w:lang w:val="es-CL"/>
        </w:rPr>
        <w:t xml:space="preserve"> #3stripestour</w:t>
      </w:r>
      <w:r w:rsidR="003A67ED">
        <w:rPr>
          <w:lang w:val="es-CL"/>
        </w:rPr>
        <w:t xml:space="preserve"> y Facebook.com/</w:t>
      </w:r>
      <w:proofErr w:type="spellStart"/>
      <w:r w:rsidR="003A67ED">
        <w:rPr>
          <w:lang w:val="es-CL"/>
        </w:rPr>
        <w:t>adidasskateboarding</w:t>
      </w:r>
      <w:proofErr w:type="spellEnd"/>
      <w:r>
        <w:rPr>
          <w:lang w:val="es-CL"/>
        </w:rPr>
        <w:t>.</w:t>
      </w:r>
    </w:p>
    <w:p w:rsidR="003A67ED" w:rsidRDefault="003A67ED" w:rsidP="003A67ED">
      <w:pPr>
        <w:pStyle w:val="Sinespaciado"/>
        <w:jc w:val="both"/>
        <w:rPr>
          <w:noProof/>
          <w:lang w:val="es-CL" w:eastAsia="es-CL"/>
        </w:rPr>
      </w:pPr>
    </w:p>
    <w:p w:rsidR="003A67ED" w:rsidRPr="00934FA6" w:rsidRDefault="003A67ED" w:rsidP="003A67ED">
      <w:pPr>
        <w:pStyle w:val="Sinespaciado"/>
        <w:jc w:val="both"/>
        <w:rPr>
          <w:sz w:val="28"/>
          <w:lang w:val="es-CL"/>
        </w:rPr>
      </w:pPr>
    </w:p>
    <w:p w:rsidR="003A67ED" w:rsidRPr="00934FA6" w:rsidRDefault="003A67ED" w:rsidP="003A67ED">
      <w:pPr>
        <w:pStyle w:val="Sinespaciado"/>
        <w:jc w:val="both"/>
        <w:rPr>
          <w:b/>
          <w:sz w:val="28"/>
          <w:lang w:val="es-CL"/>
        </w:rPr>
      </w:pPr>
      <w:r w:rsidRPr="00934FA6">
        <w:rPr>
          <w:b/>
          <w:sz w:val="28"/>
          <w:lang w:val="es-CL"/>
        </w:rPr>
        <w:t xml:space="preserve">Acerca del </w:t>
      </w:r>
      <w:proofErr w:type="spellStart"/>
      <w:r w:rsidRPr="00934FA6">
        <w:rPr>
          <w:b/>
          <w:sz w:val="28"/>
          <w:lang w:val="es-CL"/>
        </w:rPr>
        <w:t>team</w:t>
      </w:r>
      <w:proofErr w:type="spellEnd"/>
      <w:r w:rsidRPr="00934FA6">
        <w:rPr>
          <w:b/>
          <w:sz w:val="28"/>
          <w:lang w:val="es-CL"/>
        </w:rPr>
        <w:t xml:space="preserve"> global de </w:t>
      </w:r>
      <w:proofErr w:type="spellStart"/>
      <w:r w:rsidRPr="00934FA6">
        <w:rPr>
          <w:b/>
          <w:sz w:val="28"/>
          <w:lang w:val="es-CL"/>
        </w:rPr>
        <w:t>adidas</w:t>
      </w:r>
      <w:proofErr w:type="spellEnd"/>
      <w:r w:rsidRPr="00934FA6">
        <w:rPr>
          <w:b/>
          <w:sz w:val="28"/>
          <w:lang w:val="es-CL"/>
        </w:rPr>
        <w:t xml:space="preserve"> </w:t>
      </w:r>
      <w:proofErr w:type="spellStart"/>
      <w:r w:rsidRPr="00934FA6">
        <w:rPr>
          <w:b/>
          <w:sz w:val="28"/>
          <w:lang w:val="es-CL"/>
        </w:rPr>
        <w:t>Skateboarding</w:t>
      </w:r>
      <w:proofErr w:type="spellEnd"/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r w:rsidRPr="007E5D2F">
        <w:rPr>
          <w:b/>
          <w:lang w:val="es-CL"/>
        </w:rPr>
        <w:t>Rodrigo TX</w:t>
      </w:r>
      <w:r w:rsidRPr="007E5D2F">
        <w:rPr>
          <w:lang w:val="es-CL"/>
        </w:rPr>
        <w:t xml:space="preserve">, es uno de los </w:t>
      </w:r>
      <w:proofErr w:type="spellStart"/>
      <w:r w:rsidRPr="007E5D2F">
        <w:rPr>
          <w:lang w:val="es-CL"/>
        </w:rPr>
        <w:t>skaters</w:t>
      </w:r>
      <w:proofErr w:type="spellEnd"/>
      <w:r w:rsidRPr="007E5D2F">
        <w:rPr>
          <w:lang w:val="es-CL"/>
        </w:rPr>
        <w:t xml:space="preserve"> más importante de Brasil. Actualmente vive en California donde se ha convertido en uno de los grandes referentes de este deporte. Su calzado de cabecera es el </w:t>
      </w:r>
      <w:proofErr w:type="spellStart"/>
      <w:r w:rsidRPr="007E5D2F">
        <w:rPr>
          <w:lang w:val="es-CL"/>
        </w:rPr>
        <w:t>Busenitz</w:t>
      </w:r>
      <w:proofErr w:type="spellEnd"/>
      <w:r w:rsidRPr="007E5D2F">
        <w:rPr>
          <w:lang w:val="es-CL"/>
        </w:rPr>
        <w:t xml:space="preserve"> Pro.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r w:rsidRPr="007E5D2F">
        <w:rPr>
          <w:b/>
          <w:lang w:val="es-CL"/>
        </w:rPr>
        <w:t>Lucas Puig,</w:t>
      </w:r>
      <w:r w:rsidRPr="007E5D2F">
        <w:rPr>
          <w:lang w:val="es-CL"/>
        </w:rPr>
        <w:t xml:space="preserve"> el francés recientemente incorporado al </w:t>
      </w:r>
      <w:proofErr w:type="spellStart"/>
      <w:r w:rsidRPr="007E5D2F">
        <w:rPr>
          <w:lang w:val="es-CL"/>
        </w:rPr>
        <w:t>Team</w:t>
      </w:r>
      <w:proofErr w:type="spellEnd"/>
      <w:r w:rsidRPr="007E5D2F">
        <w:rPr>
          <w:lang w:val="es-CL"/>
        </w:rPr>
        <w:t xml:space="preserve"> Global, ya tiene su propia línea de calzado </w:t>
      </w:r>
      <w:proofErr w:type="spellStart"/>
      <w:r w:rsidRPr="007E5D2F">
        <w:rPr>
          <w:lang w:val="es-CL"/>
        </w:rPr>
        <w:t>adidas</w:t>
      </w:r>
      <w:proofErr w:type="spellEnd"/>
      <w:r w:rsidRPr="007E5D2F">
        <w:rPr>
          <w:lang w:val="es-CL"/>
        </w:rPr>
        <w:t xml:space="preserve">, y su modelo preferido es Lucas Pro.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r w:rsidRPr="007E5D2F">
        <w:rPr>
          <w:b/>
          <w:lang w:val="es-CL"/>
        </w:rPr>
        <w:lastRenderedPageBreak/>
        <w:t xml:space="preserve">Nestor </w:t>
      </w:r>
      <w:proofErr w:type="spellStart"/>
      <w:r w:rsidRPr="007E5D2F">
        <w:rPr>
          <w:b/>
          <w:lang w:val="es-CL"/>
        </w:rPr>
        <w:t>Judkins</w:t>
      </w:r>
      <w:proofErr w:type="spellEnd"/>
      <w:r w:rsidRPr="007E5D2F">
        <w:rPr>
          <w:b/>
          <w:lang w:val="es-CL"/>
        </w:rPr>
        <w:t>,</w:t>
      </w:r>
      <w:r w:rsidRPr="007E5D2F">
        <w:rPr>
          <w:lang w:val="es-CL"/>
        </w:rPr>
        <w:t xml:space="preserve"> es uno de los pocos </w:t>
      </w:r>
      <w:proofErr w:type="spellStart"/>
      <w:r w:rsidRPr="007E5D2F">
        <w:rPr>
          <w:lang w:val="es-CL"/>
        </w:rPr>
        <w:t>skaters</w:t>
      </w:r>
      <w:proofErr w:type="spellEnd"/>
      <w:r w:rsidRPr="007E5D2F">
        <w:rPr>
          <w:lang w:val="es-CL"/>
        </w:rPr>
        <w:t xml:space="preserve"> que se siente cómodo en su patineta en el lugar que sea. Él tiene un estilo suave, limpio y nunca tiene miedo de saltar en cualquier sesión de skate que está pasando.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r w:rsidRPr="007E5D2F">
        <w:rPr>
          <w:b/>
          <w:lang w:val="es-CL"/>
        </w:rPr>
        <w:t xml:space="preserve">Klaus </w:t>
      </w:r>
      <w:proofErr w:type="spellStart"/>
      <w:r w:rsidRPr="007E5D2F">
        <w:rPr>
          <w:b/>
          <w:lang w:val="es-CL"/>
        </w:rPr>
        <w:t>Bohms</w:t>
      </w:r>
      <w:proofErr w:type="spellEnd"/>
      <w:r w:rsidRPr="007E5D2F">
        <w:rPr>
          <w:b/>
          <w:lang w:val="es-CL"/>
        </w:rPr>
        <w:t>,</w:t>
      </w:r>
      <w:r>
        <w:rPr>
          <w:lang w:val="es-CL"/>
        </w:rPr>
        <w:t xml:space="preserve"> nacido en San Pablo, </w:t>
      </w:r>
      <w:proofErr w:type="spellStart"/>
      <w:r>
        <w:rPr>
          <w:lang w:val="es-CL"/>
        </w:rPr>
        <w:t>Bohms</w:t>
      </w:r>
      <w:proofErr w:type="spellEnd"/>
      <w:r>
        <w:rPr>
          <w:lang w:val="es-CL"/>
        </w:rPr>
        <w:t xml:space="preserve"> es un a</w:t>
      </w:r>
      <w:bookmarkStart w:id="0" w:name="_GoBack"/>
      <w:bookmarkEnd w:id="0"/>
      <w:r w:rsidRPr="007E5D2F">
        <w:rPr>
          <w:lang w:val="es-CL"/>
        </w:rPr>
        <w:t xml:space="preserve">pasionado del </w:t>
      </w:r>
      <w:proofErr w:type="spellStart"/>
      <w:r w:rsidRPr="007E5D2F">
        <w:rPr>
          <w:lang w:val="es-CL"/>
        </w:rPr>
        <w:t>skateboarding</w:t>
      </w:r>
      <w:proofErr w:type="spellEnd"/>
      <w:r w:rsidRPr="007E5D2F">
        <w:rPr>
          <w:lang w:val="es-CL"/>
        </w:rPr>
        <w:t xml:space="preserve">, se destaca con un estilo elegante, versátil y creativo.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proofErr w:type="spellStart"/>
      <w:r w:rsidRPr="007E5D2F">
        <w:rPr>
          <w:b/>
          <w:lang w:val="es-CL"/>
        </w:rPr>
        <w:t>Lem</w:t>
      </w:r>
      <w:proofErr w:type="spellEnd"/>
      <w:r w:rsidRPr="007E5D2F">
        <w:rPr>
          <w:b/>
          <w:lang w:val="es-CL"/>
        </w:rPr>
        <w:t xml:space="preserve"> </w:t>
      </w:r>
      <w:proofErr w:type="spellStart"/>
      <w:r w:rsidRPr="007E5D2F">
        <w:rPr>
          <w:b/>
          <w:lang w:val="es-CL"/>
        </w:rPr>
        <w:t>Villemin</w:t>
      </w:r>
      <w:proofErr w:type="spellEnd"/>
      <w:r w:rsidRPr="007E5D2F">
        <w:rPr>
          <w:b/>
          <w:lang w:val="es-CL"/>
        </w:rPr>
        <w:t>,</w:t>
      </w:r>
      <w:r w:rsidRPr="007E5D2F">
        <w:rPr>
          <w:lang w:val="es-CL"/>
        </w:rPr>
        <w:t xml:space="preserve"> tailandés, actualmente reside en Alemania. Al igual que Nestor </w:t>
      </w:r>
      <w:proofErr w:type="spellStart"/>
      <w:r w:rsidRPr="007E5D2F">
        <w:rPr>
          <w:lang w:val="es-CL"/>
        </w:rPr>
        <w:t>Judkins</w:t>
      </w:r>
      <w:proofErr w:type="spellEnd"/>
      <w:r w:rsidRPr="007E5D2F">
        <w:rPr>
          <w:lang w:val="es-CL"/>
        </w:rPr>
        <w:t xml:space="preserve">, su calzado preferido es el </w:t>
      </w:r>
      <w:proofErr w:type="spellStart"/>
      <w:r w:rsidRPr="007E5D2F">
        <w:rPr>
          <w:lang w:val="es-CL"/>
        </w:rPr>
        <w:t>Adi</w:t>
      </w:r>
      <w:proofErr w:type="spellEnd"/>
      <w:r w:rsidRPr="007E5D2F">
        <w:rPr>
          <w:lang w:val="es-CL"/>
        </w:rPr>
        <w:t xml:space="preserve"> – </w:t>
      </w:r>
      <w:proofErr w:type="spellStart"/>
      <w:r w:rsidRPr="007E5D2F">
        <w:rPr>
          <w:lang w:val="es-CL"/>
        </w:rPr>
        <w:t>Ease</w:t>
      </w:r>
      <w:proofErr w:type="spellEnd"/>
      <w:r w:rsidRPr="007E5D2F">
        <w:rPr>
          <w:lang w:val="es-CL"/>
        </w:rPr>
        <w:t xml:space="preserve">. </w:t>
      </w:r>
      <w:proofErr w:type="spellStart"/>
      <w:r w:rsidRPr="007E5D2F">
        <w:rPr>
          <w:lang w:val="es-CL"/>
        </w:rPr>
        <w:t>Lem</w:t>
      </w:r>
      <w:proofErr w:type="spellEnd"/>
      <w:r w:rsidRPr="007E5D2F">
        <w:rPr>
          <w:lang w:val="es-CL"/>
        </w:rPr>
        <w:t xml:space="preserve"> es uno de los </w:t>
      </w:r>
      <w:proofErr w:type="spellStart"/>
      <w:r w:rsidRPr="007E5D2F">
        <w:rPr>
          <w:lang w:val="es-CL"/>
        </w:rPr>
        <w:t>skaters</w:t>
      </w:r>
      <w:proofErr w:type="spellEnd"/>
      <w:r w:rsidRPr="007E5D2F">
        <w:rPr>
          <w:lang w:val="es-CL"/>
        </w:rPr>
        <w:t xml:space="preserve"> con más antigüedad en la disciplina, y aun así, supo mantener un estilo joven y creativo.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proofErr w:type="spellStart"/>
      <w:r w:rsidRPr="007E5D2F">
        <w:rPr>
          <w:b/>
          <w:lang w:val="es-CL"/>
        </w:rPr>
        <w:t>Jake</w:t>
      </w:r>
      <w:proofErr w:type="spellEnd"/>
      <w:r w:rsidRPr="007E5D2F">
        <w:rPr>
          <w:b/>
          <w:lang w:val="es-CL"/>
        </w:rPr>
        <w:t xml:space="preserve"> </w:t>
      </w:r>
      <w:proofErr w:type="spellStart"/>
      <w:r w:rsidRPr="007E5D2F">
        <w:rPr>
          <w:b/>
          <w:lang w:val="es-CL"/>
        </w:rPr>
        <w:t>Donnelly</w:t>
      </w:r>
      <w:proofErr w:type="spellEnd"/>
      <w:r w:rsidRPr="007E5D2F">
        <w:rPr>
          <w:lang w:val="es-CL"/>
        </w:rPr>
        <w:t xml:space="preserve"> nació en Nueva York donde vive en la actualidad. Se destaca por realizar trucos extremos. Su calzado favorito es el modelo </w:t>
      </w:r>
      <w:proofErr w:type="spellStart"/>
      <w:r w:rsidRPr="007E5D2F">
        <w:rPr>
          <w:lang w:val="es-CL"/>
        </w:rPr>
        <w:t>Seeley</w:t>
      </w:r>
      <w:proofErr w:type="spellEnd"/>
      <w:r w:rsidRPr="007E5D2F">
        <w:rPr>
          <w:lang w:val="es-CL"/>
        </w:rPr>
        <w:t xml:space="preserve">. </w:t>
      </w:r>
    </w:p>
    <w:p w:rsidR="003A67ED" w:rsidRDefault="003A67ED" w:rsidP="003A67ED">
      <w:pPr>
        <w:pStyle w:val="Sinespaciado"/>
        <w:jc w:val="both"/>
        <w:rPr>
          <w:b/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b/>
          <w:lang w:val="es-CL"/>
        </w:rPr>
      </w:pPr>
    </w:p>
    <w:p w:rsidR="003A67ED" w:rsidRPr="00934FA6" w:rsidRDefault="003A67ED" w:rsidP="003A67ED">
      <w:pPr>
        <w:pStyle w:val="Sinespaciado"/>
        <w:jc w:val="both"/>
        <w:rPr>
          <w:b/>
          <w:sz w:val="28"/>
          <w:lang w:val="es-CL"/>
        </w:rPr>
      </w:pPr>
      <w:r w:rsidRPr="00934FA6">
        <w:rPr>
          <w:b/>
          <w:sz w:val="28"/>
          <w:lang w:val="es-CL"/>
        </w:rPr>
        <w:t xml:space="preserve">Acerca del </w:t>
      </w:r>
      <w:proofErr w:type="spellStart"/>
      <w:r w:rsidRPr="00934FA6">
        <w:rPr>
          <w:b/>
          <w:sz w:val="28"/>
          <w:lang w:val="es-CL"/>
        </w:rPr>
        <w:t>team</w:t>
      </w:r>
      <w:proofErr w:type="spellEnd"/>
      <w:r w:rsidRPr="00934FA6">
        <w:rPr>
          <w:b/>
          <w:sz w:val="28"/>
          <w:lang w:val="es-CL"/>
        </w:rPr>
        <w:t xml:space="preserve"> de </w:t>
      </w:r>
      <w:proofErr w:type="spellStart"/>
      <w:r w:rsidRPr="00934FA6">
        <w:rPr>
          <w:b/>
          <w:sz w:val="28"/>
          <w:lang w:val="es-CL"/>
        </w:rPr>
        <w:t>adidas</w:t>
      </w:r>
      <w:proofErr w:type="spellEnd"/>
      <w:r w:rsidRPr="00934FA6">
        <w:rPr>
          <w:b/>
          <w:sz w:val="28"/>
          <w:lang w:val="es-CL"/>
        </w:rPr>
        <w:t xml:space="preserve"> </w:t>
      </w:r>
      <w:proofErr w:type="spellStart"/>
      <w:r w:rsidRPr="00934FA6">
        <w:rPr>
          <w:b/>
          <w:sz w:val="28"/>
          <w:lang w:val="es-CL"/>
        </w:rPr>
        <w:t>Skateboarding</w:t>
      </w:r>
      <w:proofErr w:type="spellEnd"/>
      <w:r w:rsidRPr="00934FA6">
        <w:rPr>
          <w:b/>
          <w:sz w:val="28"/>
          <w:lang w:val="es-CL"/>
        </w:rPr>
        <w:t xml:space="preserve"> Chile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Default="003A67ED" w:rsidP="003A67ED">
      <w:pPr>
        <w:pStyle w:val="Sinespaciado"/>
        <w:jc w:val="both"/>
        <w:rPr>
          <w:szCs w:val="20"/>
          <w:shd w:val="clear" w:color="auto" w:fill="FFFFFF"/>
          <w:lang w:val="es-CL"/>
        </w:rPr>
      </w:pPr>
      <w:r w:rsidRPr="007C483F">
        <w:rPr>
          <w:b/>
          <w:lang w:val="es-CL"/>
        </w:rPr>
        <w:t>Alejandro "Cucho" Celis</w:t>
      </w:r>
      <w:r w:rsidRPr="007C483F">
        <w:rPr>
          <w:lang w:val="es-CL"/>
        </w:rPr>
        <w:t xml:space="preserve"> </w:t>
      </w:r>
      <w:r w:rsidRPr="007E5D2F">
        <w:rPr>
          <w:rStyle w:val="apple-converted-space"/>
          <w:szCs w:val="20"/>
          <w:shd w:val="clear" w:color="auto" w:fill="FFFFFF"/>
          <w:lang w:val="es-CL"/>
        </w:rPr>
        <w:t> </w:t>
      </w:r>
      <w:r w:rsidRPr="007E5D2F">
        <w:rPr>
          <w:szCs w:val="20"/>
          <w:shd w:val="clear" w:color="auto" w:fill="FFFFFF"/>
          <w:lang w:val="es-CL"/>
        </w:rPr>
        <w:t xml:space="preserve">llegó hace un par de meses de un viaje </w:t>
      </w:r>
      <w:r>
        <w:rPr>
          <w:szCs w:val="20"/>
          <w:shd w:val="clear" w:color="auto" w:fill="FFFFFF"/>
          <w:lang w:val="es-CL"/>
        </w:rPr>
        <w:t xml:space="preserve">a Ecuador </w:t>
      </w:r>
      <w:r w:rsidRPr="007E5D2F">
        <w:rPr>
          <w:szCs w:val="20"/>
          <w:shd w:val="clear" w:color="auto" w:fill="FFFFFF"/>
          <w:lang w:val="es-CL"/>
        </w:rPr>
        <w:t xml:space="preserve">donde fue invitado a la Demo de inauguración del nuevo </w:t>
      </w:r>
      <w:proofErr w:type="spellStart"/>
      <w:r w:rsidRPr="007E5D2F">
        <w:rPr>
          <w:szCs w:val="20"/>
          <w:shd w:val="clear" w:color="auto" w:fill="FFFFFF"/>
          <w:lang w:val="es-CL"/>
        </w:rPr>
        <w:t>Skatepark</w:t>
      </w:r>
      <w:proofErr w:type="spellEnd"/>
      <w:r w:rsidRPr="007E5D2F">
        <w:rPr>
          <w:szCs w:val="20"/>
          <w:shd w:val="clear" w:color="auto" w:fill="FFFFFF"/>
          <w:lang w:val="es-CL"/>
        </w:rPr>
        <w:t xml:space="preserve"> de la ciudad de </w:t>
      </w:r>
      <w:proofErr w:type="spellStart"/>
      <w:r w:rsidRPr="007E5D2F">
        <w:rPr>
          <w:szCs w:val="20"/>
          <w:shd w:val="clear" w:color="auto" w:fill="FFFFFF"/>
          <w:lang w:val="es-CL"/>
        </w:rPr>
        <w:t>Tulcan</w:t>
      </w:r>
      <w:proofErr w:type="spellEnd"/>
      <w:r w:rsidRPr="007E5D2F">
        <w:rPr>
          <w:szCs w:val="20"/>
          <w:shd w:val="clear" w:color="auto" w:fill="FFFFFF"/>
          <w:lang w:val="es-CL"/>
        </w:rPr>
        <w:t xml:space="preserve">, </w:t>
      </w:r>
      <w:r>
        <w:rPr>
          <w:szCs w:val="20"/>
          <w:shd w:val="clear" w:color="auto" w:fill="FFFFFF"/>
          <w:lang w:val="es-CL"/>
        </w:rPr>
        <w:t>ahí se</w:t>
      </w:r>
      <w:r w:rsidRPr="007E5D2F">
        <w:rPr>
          <w:szCs w:val="20"/>
          <w:shd w:val="clear" w:color="auto" w:fill="FFFFFF"/>
          <w:lang w:val="es-CL"/>
        </w:rPr>
        <w:t xml:space="preserve"> adjudicó el primer lugar del campeonato.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shd w:val="clear" w:color="auto" w:fill="FFFFFF"/>
          <w:lang w:val="es-CL"/>
        </w:rPr>
      </w:pPr>
      <w:r w:rsidRPr="007E5D2F">
        <w:rPr>
          <w:b/>
          <w:lang w:val="es-CL"/>
        </w:rPr>
        <w:t>Marcelo Jimenez</w:t>
      </w:r>
      <w:r w:rsidRPr="007E5D2F">
        <w:rPr>
          <w:lang w:val="es-CL"/>
        </w:rPr>
        <w:t xml:space="preserve">  el más chico de todos el </w:t>
      </w:r>
      <w:proofErr w:type="spellStart"/>
      <w:r w:rsidRPr="007E5D2F">
        <w:rPr>
          <w:lang w:val="es-CL"/>
        </w:rPr>
        <w:t>team</w:t>
      </w:r>
      <w:proofErr w:type="spellEnd"/>
      <w:r w:rsidRPr="007E5D2F">
        <w:rPr>
          <w:lang w:val="es-CL"/>
        </w:rPr>
        <w:t xml:space="preserve"> cursa segundo medio y viene llegando de Estados Unidos donde se entrenó </w:t>
      </w:r>
      <w:r w:rsidRPr="007E5D2F">
        <w:rPr>
          <w:shd w:val="clear" w:color="auto" w:fill="FFFFFF"/>
          <w:lang w:val="es-CL"/>
        </w:rPr>
        <w:t xml:space="preserve">en el </w:t>
      </w:r>
      <w:proofErr w:type="spellStart"/>
      <w:r w:rsidRPr="007E5D2F">
        <w:rPr>
          <w:shd w:val="clear" w:color="auto" w:fill="FFFFFF"/>
          <w:lang w:val="es-CL"/>
        </w:rPr>
        <w:t>Woodward</w:t>
      </w:r>
      <w:proofErr w:type="spellEnd"/>
      <w:r w:rsidRPr="007E5D2F">
        <w:rPr>
          <w:shd w:val="clear" w:color="auto" w:fill="FFFFFF"/>
          <w:lang w:val="es-CL"/>
        </w:rPr>
        <w:t xml:space="preserve"> Camp, en Los Angeles, uno de los principales centros de entrenamiento del mundo para </w:t>
      </w:r>
      <w:proofErr w:type="spellStart"/>
      <w:r w:rsidRPr="007E5D2F">
        <w:rPr>
          <w:shd w:val="clear" w:color="auto" w:fill="FFFFFF"/>
          <w:lang w:val="es-CL"/>
        </w:rPr>
        <w:t>skaters</w:t>
      </w:r>
      <w:proofErr w:type="spellEnd"/>
      <w:r w:rsidRPr="007E5D2F">
        <w:rPr>
          <w:shd w:val="clear" w:color="auto" w:fill="FFFFFF"/>
          <w:lang w:val="es-CL"/>
        </w:rPr>
        <w:t>.</w:t>
      </w:r>
    </w:p>
    <w:p w:rsidR="003A67ED" w:rsidRPr="007E5D2F" w:rsidRDefault="003A67ED" w:rsidP="003A67ED">
      <w:pPr>
        <w:pStyle w:val="Sinespaciado"/>
        <w:jc w:val="both"/>
        <w:rPr>
          <w:shd w:val="clear" w:color="auto" w:fill="FFFFFF"/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shd w:val="clear" w:color="auto" w:fill="FFFFFF"/>
          <w:lang w:val="es-CL"/>
        </w:rPr>
      </w:pPr>
      <w:r w:rsidRPr="007E5D2F">
        <w:rPr>
          <w:b/>
          <w:shd w:val="clear" w:color="auto" w:fill="FFFFFF"/>
          <w:lang w:val="es-CL"/>
        </w:rPr>
        <w:t>Luis Balmaceda</w:t>
      </w:r>
      <w:r w:rsidRPr="007E5D2F">
        <w:rPr>
          <w:shd w:val="clear" w:color="auto" w:fill="FFFFFF"/>
          <w:lang w:val="es-CL"/>
        </w:rPr>
        <w:t xml:space="preserve">, uno de los </w:t>
      </w:r>
      <w:proofErr w:type="spellStart"/>
      <w:r w:rsidRPr="007E5D2F">
        <w:rPr>
          <w:shd w:val="clear" w:color="auto" w:fill="FFFFFF"/>
          <w:lang w:val="es-CL"/>
        </w:rPr>
        <w:t>riders</w:t>
      </w:r>
      <w:proofErr w:type="spellEnd"/>
      <w:r w:rsidRPr="007E5D2F">
        <w:rPr>
          <w:shd w:val="clear" w:color="auto" w:fill="FFFFFF"/>
          <w:lang w:val="es-CL"/>
        </w:rPr>
        <w:t xml:space="preserve"> más conocido de nuestro país, que ha tenido una gran participación en campeonatos internacionales</w:t>
      </w:r>
      <w:r>
        <w:rPr>
          <w:shd w:val="clear" w:color="auto" w:fill="FFFFFF"/>
          <w:lang w:val="es-CL"/>
        </w:rPr>
        <w:t>.</w:t>
      </w:r>
    </w:p>
    <w:p w:rsidR="003A67ED" w:rsidRPr="007E5D2F" w:rsidRDefault="003A67ED" w:rsidP="003A67ED">
      <w:pPr>
        <w:pStyle w:val="Sinespaciado"/>
        <w:jc w:val="both"/>
        <w:rPr>
          <w:shd w:val="clear" w:color="auto" w:fill="FFFFFF"/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  <w:proofErr w:type="spellStart"/>
      <w:r w:rsidRPr="007E5D2F">
        <w:rPr>
          <w:b/>
          <w:shd w:val="clear" w:color="auto" w:fill="FFFFFF"/>
          <w:lang w:val="es-CL"/>
        </w:rPr>
        <w:t>Willy</w:t>
      </w:r>
      <w:proofErr w:type="spellEnd"/>
      <w:r w:rsidRPr="007E5D2F">
        <w:rPr>
          <w:b/>
          <w:shd w:val="clear" w:color="auto" w:fill="FFFFFF"/>
          <w:lang w:val="es-CL"/>
        </w:rPr>
        <w:t xml:space="preserve"> Muñoz</w:t>
      </w:r>
      <w:r w:rsidRPr="007E5D2F">
        <w:rPr>
          <w:shd w:val="clear" w:color="auto" w:fill="FFFFFF"/>
          <w:lang w:val="es-CL"/>
        </w:rPr>
        <w:t xml:space="preserve"> llego hace un par de meses de Barcelona </w:t>
      </w:r>
      <w:r>
        <w:rPr>
          <w:shd w:val="clear" w:color="auto" w:fill="FFFFFF"/>
          <w:lang w:val="es-CL"/>
        </w:rPr>
        <w:t xml:space="preserve">donde fue </w:t>
      </w:r>
      <w:r w:rsidRPr="007E5D2F">
        <w:rPr>
          <w:shd w:val="clear" w:color="auto" w:fill="FFFFFF"/>
          <w:lang w:val="es-CL"/>
        </w:rPr>
        <w:t>a practicar sus mejores trucos. Al igual que el resto de sus compañeros</w:t>
      </w:r>
      <w:r>
        <w:rPr>
          <w:shd w:val="clear" w:color="auto" w:fill="FFFFFF"/>
          <w:lang w:val="es-CL"/>
        </w:rPr>
        <w:t>,</w:t>
      </w:r>
      <w:r w:rsidRPr="007E5D2F">
        <w:rPr>
          <w:shd w:val="clear" w:color="auto" w:fill="FFFFFF"/>
          <w:lang w:val="es-CL"/>
        </w:rPr>
        <w:t xml:space="preserve"> es uno de los máximos exponentes del skate. Además tiene una escuela donde enseña a los más chicos las técnicas de este deporte.  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b/>
          <w:sz w:val="18"/>
          <w:szCs w:val="18"/>
          <w:lang w:val="es-CL"/>
        </w:rPr>
      </w:pPr>
      <w:r w:rsidRPr="007E5D2F">
        <w:rPr>
          <w:b/>
          <w:sz w:val="18"/>
          <w:szCs w:val="18"/>
          <w:lang w:val="es-CL"/>
        </w:rPr>
        <w:t xml:space="preserve">Acerca de </w:t>
      </w:r>
      <w:proofErr w:type="spellStart"/>
      <w:r w:rsidRPr="007E5D2F">
        <w:rPr>
          <w:b/>
          <w:sz w:val="18"/>
          <w:szCs w:val="18"/>
          <w:lang w:val="es-CL"/>
        </w:rPr>
        <w:t>adidas</w:t>
      </w:r>
      <w:proofErr w:type="spellEnd"/>
      <w:r w:rsidRPr="007E5D2F">
        <w:rPr>
          <w:b/>
          <w:sz w:val="18"/>
          <w:szCs w:val="18"/>
          <w:lang w:val="es-CL"/>
        </w:rPr>
        <w:t xml:space="preserve"> </w:t>
      </w:r>
      <w:proofErr w:type="spellStart"/>
      <w:r w:rsidRPr="007E5D2F">
        <w:rPr>
          <w:b/>
          <w:sz w:val="18"/>
          <w:szCs w:val="18"/>
          <w:lang w:val="es-CL"/>
        </w:rPr>
        <w:t>Group</w:t>
      </w:r>
      <w:proofErr w:type="spellEnd"/>
    </w:p>
    <w:p w:rsidR="003A67ED" w:rsidRPr="007E5D2F" w:rsidRDefault="003A67ED" w:rsidP="003A67ED">
      <w:pPr>
        <w:pStyle w:val="Sinespaciado"/>
        <w:jc w:val="both"/>
        <w:rPr>
          <w:sz w:val="18"/>
          <w:szCs w:val="18"/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sz w:val="18"/>
          <w:szCs w:val="18"/>
          <w:lang w:val="es-CL"/>
        </w:rPr>
      </w:pPr>
      <w:proofErr w:type="spellStart"/>
      <w:proofErr w:type="gramStart"/>
      <w:r w:rsidRPr="007E5D2F">
        <w:rPr>
          <w:sz w:val="18"/>
          <w:szCs w:val="18"/>
          <w:lang w:val="es-CL"/>
        </w:rPr>
        <w:t>adidasGroup</w:t>
      </w:r>
      <w:proofErr w:type="spellEnd"/>
      <w:proofErr w:type="gramEnd"/>
      <w:r w:rsidRPr="007E5D2F">
        <w:rPr>
          <w:sz w:val="18"/>
          <w:szCs w:val="18"/>
          <w:lang w:val="es-CL"/>
        </w:rPr>
        <w:t xml:space="preserve"> es uno de los líderes globales en la industria del deporte, ofreciendo una amplia gama de productos a través de las marcas clave: </w:t>
      </w:r>
      <w:proofErr w:type="spellStart"/>
      <w:r w:rsidRPr="007E5D2F">
        <w:rPr>
          <w:sz w:val="18"/>
          <w:szCs w:val="18"/>
          <w:lang w:val="es-CL"/>
        </w:rPr>
        <w:t>adidas</w:t>
      </w:r>
      <w:proofErr w:type="spellEnd"/>
      <w:r w:rsidRPr="007E5D2F">
        <w:rPr>
          <w:sz w:val="18"/>
          <w:szCs w:val="18"/>
          <w:lang w:val="es-CL"/>
        </w:rPr>
        <w:t xml:space="preserve">, Reebok, </w:t>
      </w:r>
      <w:proofErr w:type="spellStart"/>
      <w:r w:rsidRPr="007E5D2F">
        <w:rPr>
          <w:sz w:val="18"/>
          <w:szCs w:val="18"/>
          <w:lang w:val="es-CL"/>
        </w:rPr>
        <w:t>TaylorMade</w:t>
      </w:r>
      <w:proofErr w:type="spellEnd"/>
      <w:r w:rsidRPr="007E5D2F">
        <w:rPr>
          <w:sz w:val="18"/>
          <w:szCs w:val="18"/>
          <w:lang w:val="es-CL"/>
        </w:rPr>
        <w:t xml:space="preserve">, Rockport y Reebok-CCM Hockey. Con sede en </w:t>
      </w:r>
      <w:proofErr w:type="spellStart"/>
      <w:r w:rsidRPr="007E5D2F">
        <w:rPr>
          <w:sz w:val="18"/>
          <w:szCs w:val="18"/>
          <w:lang w:val="es-CL"/>
        </w:rPr>
        <w:t>Herzogenaurach</w:t>
      </w:r>
      <w:proofErr w:type="spellEnd"/>
      <w:r w:rsidRPr="007E5D2F">
        <w:rPr>
          <w:sz w:val="18"/>
          <w:szCs w:val="18"/>
          <w:lang w:val="es-CL"/>
        </w:rPr>
        <w:t>, Alemania, el Grupo tiene más 46,000 empleados y en 2011 generó ventas por €13.3 mil millones de euros.</w:t>
      </w:r>
    </w:p>
    <w:p w:rsidR="003A67ED" w:rsidRPr="007E5D2F" w:rsidRDefault="003A67ED" w:rsidP="003A67ED">
      <w:pPr>
        <w:pStyle w:val="Sinespaciado"/>
        <w:jc w:val="both"/>
        <w:rPr>
          <w:lang w:val="es-CL"/>
        </w:rPr>
      </w:pPr>
    </w:p>
    <w:p w:rsidR="003A67ED" w:rsidRPr="007E5D2F" w:rsidRDefault="003A67ED" w:rsidP="003A67ED">
      <w:pPr>
        <w:pStyle w:val="Sinespaciado"/>
        <w:jc w:val="both"/>
        <w:rPr>
          <w:szCs w:val="20"/>
          <w:lang w:val="es-CL"/>
        </w:rPr>
      </w:pPr>
      <w:r w:rsidRPr="007E5D2F">
        <w:rPr>
          <w:szCs w:val="20"/>
          <w:lang w:val="es-CL"/>
        </w:rPr>
        <w:t xml:space="preserve"> </w:t>
      </w:r>
    </w:p>
    <w:p w:rsidR="007E02E0" w:rsidRPr="003A67ED" w:rsidRDefault="007E02E0">
      <w:pPr>
        <w:rPr>
          <w:lang w:val="es-CL"/>
        </w:rPr>
      </w:pPr>
    </w:p>
    <w:sectPr w:rsidR="007E02E0" w:rsidRPr="003A67ED" w:rsidSect="001665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E7" w:rsidRDefault="000D39E7" w:rsidP="002C196C">
      <w:pPr>
        <w:spacing w:after="0" w:line="240" w:lineRule="auto"/>
      </w:pPr>
      <w:r>
        <w:separator/>
      </w:r>
    </w:p>
  </w:endnote>
  <w:endnote w:type="continuationSeparator" w:id="0">
    <w:p w:rsidR="000D39E7" w:rsidRDefault="000D39E7" w:rsidP="002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E7" w:rsidRDefault="000D39E7" w:rsidP="002C196C">
      <w:pPr>
        <w:spacing w:after="0" w:line="240" w:lineRule="auto"/>
      </w:pPr>
      <w:r>
        <w:separator/>
      </w:r>
    </w:p>
  </w:footnote>
  <w:footnote w:type="continuationSeparator" w:id="0">
    <w:p w:rsidR="000D39E7" w:rsidRDefault="000D39E7" w:rsidP="002C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C" w:rsidRDefault="000D39E7" w:rsidP="00B560A7">
    <w:pPr>
      <w:pStyle w:val="Encabezado"/>
      <w:jc w:val="right"/>
      <w:rPr>
        <w:b/>
        <w:noProof/>
      </w:rPr>
    </w:pPr>
  </w:p>
  <w:p w:rsidR="0036338C" w:rsidRPr="00B560A7" w:rsidRDefault="00D23FFE" w:rsidP="00206223">
    <w:pPr>
      <w:pStyle w:val="Encabezado"/>
      <w:jc w:val="center"/>
      <w:rPr>
        <w:rFonts w:ascii="AdiHaus" w:hAnsi="AdiHaus"/>
        <w:sz w:val="36"/>
        <w:szCs w:val="36"/>
      </w:rPr>
    </w:pPr>
    <w:r w:rsidRPr="00D23FFE">
      <w:rPr>
        <w:b/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63pt;visibility:visible">
          <v:imagedata r:id="rId1" r:href="rId2"/>
        </v:shape>
      </w:pict>
    </w:r>
  </w:p>
  <w:p w:rsidR="0036338C" w:rsidRDefault="000D39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508F"/>
    <w:multiLevelType w:val="hybridMultilevel"/>
    <w:tmpl w:val="7EA04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7ED"/>
    <w:rsid w:val="00000C06"/>
    <w:rsid w:val="00001F78"/>
    <w:rsid w:val="00002948"/>
    <w:rsid w:val="00002990"/>
    <w:rsid w:val="000029C3"/>
    <w:rsid w:val="000044C7"/>
    <w:rsid w:val="0000549A"/>
    <w:rsid w:val="00005924"/>
    <w:rsid w:val="00006DC2"/>
    <w:rsid w:val="00006FEA"/>
    <w:rsid w:val="00007334"/>
    <w:rsid w:val="00007824"/>
    <w:rsid w:val="000109DF"/>
    <w:rsid w:val="000114A2"/>
    <w:rsid w:val="00012746"/>
    <w:rsid w:val="000131C4"/>
    <w:rsid w:val="00013369"/>
    <w:rsid w:val="000133B5"/>
    <w:rsid w:val="00013512"/>
    <w:rsid w:val="00016134"/>
    <w:rsid w:val="00016E89"/>
    <w:rsid w:val="00017BEF"/>
    <w:rsid w:val="0002134C"/>
    <w:rsid w:val="000219FF"/>
    <w:rsid w:val="00022CD4"/>
    <w:rsid w:val="000232A9"/>
    <w:rsid w:val="00023A0F"/>
    <w:rsid w:val="000240D1"/>
    <w:rsid w:val="000252C3"/>
    <w:rsid w:val="00025777"/>
    <w:rsid w:val="000276E8"/>
    <w:rsid w:val="00031222"/>
    <w:rsid w:val="00031932"/>
    <w:rsid w:val="00031EA4"/>
    <w:rsid w:val="00031F53"/>
    <w:rsid w:val="00032B6F"/>
    <w:rsid w:val="00033F3B"/>
    <w:rsid w:val="000342C9"/>
    <w:rsid w:val="000344FE"/>
    <w:rsid w:val="0003485E"/>
    <w:rsid w:val="000349AA"/>
    <w:rsid w:val="000350EF"/>
    <w:rsid w:val="00035701"/>
    <w:rsid w:val="00036263"/>
    <w:rsid w:val="0003648A"/>
    <w:rsid w:val="00037398"/>
    <w:rsid w:val="000378D3"/>
    <w:rsid w:val="00037E8F"/>
    <w:rsid w:val="0004213C"/>
    <w:rsid w:val="0004430F"/>
    <w:rsid w:val="00044FF0"/>
    <w:rsid w:val="00047BD4"/>
    <w:rsid w:val="00050AC7"/>
    <w:rsid w:val="0005101B"/>
    <w:rsid w:val="00051BB6"/>
    <w:rsid w:val="000531CA"/>
    <w:rsid w:val="00053325"/>
    <w:rsid w:val="0005377A"/>
    <w:rsid w:val="0005381C"/>
    <w:rsid w:val="000550EC"/>
    <w:rsid w:val="00056510"/>
    <w:rsid w:val="00056577"/>
    <w:rsid w:val="000578E3"/>
    <w:rsid w:val="0006306D"/>
    <w:rsid w:val="000642FC"/>
    <w:rsid w:val="00065B32"/>
    <w:rsid w:val="00066127"/>
    <w:rsid w:val="00067574"/>
    <w:rsid w:val="0007034F"/>
    <w:rsid w:val="00070385"/>
    <w:rsid w:val="0007061A"/>
    <w:rsid w:val="00072966"/>
    <w:rsid w:val="00076B8D"/>
    <w:rsid w:val="000804E1"/>
    <w:rsid w:val="000808B4"/>
    <w:rsid w:val="00080F7E"/>
    <w:rsid w:val="00081197"/>
    <w:rsid w:val="000843D6"/>
    <w:rsid w:val="000846C7"/>
    <w:rsid w:val="0008502A"/>
    <w:rsid w:val="00085F9D"/>
    <w:rsid w:val="00086D7A"/>
    <w:rsid w:val="00090BB3"/>
    <w:rsid w:val="0009227F"/>
    <w:rsid w:val="0009261B"/>
    <w:rsid w:val="00092666"/>
    <w:rsid w:val="0009404A"/>
    <w:rsid w:val="00094708"/>
    <w:rsid w:val="000947B6"/>
    <w:rsid w:val="00094A49"/>
    <w:rsid w:val="0009562F"/>
    <w:rsid w:val="000A09F7"/>
    <w:rsid w:val="000A0CEC"/>
    <w:rsid w:val="000A1CF2"/>
    <w:rsid w:val="000A2610"/>
    <w:rsid w:val="000A2615"/>
    <w:rsid w:val="000A275E"/>
    <w:rsid w:val="000A4D28"/>
    <w:rsid w:val="000A5B6E"/>
    <w:rsid w:val="000A6510"/>
    <w:rsid w:val="000A79F5"/>
    <w:rsid w:val="000B1931"/>
    <w:rsid w:val="000B1C69"/>
    <w:rsid w:val="000B22FF"/>
    <w:rsid w:val="000B34A1"/>
    <w:rsid w:val="000B4ADA"/>
    <w:rsid w:val="000B6102"/>
    <w:rsid w:val="000B6A36"/>
    <w:rsid w:val="000B72E2"/>
    <w:rsid w:val="000C0C26"/>
    <w:rsid w:val="000C1458"/>
    <w:rsid w:val="000C171D"/>
    <w:rsid w:val="000C1DFE"/>
    <w:rsid w:val="000C2525"/>
    <w:rsid w:val="000C2868"/>
    <w:rsid w:val="000C2DF3"/>
    <w:rsid w:val="000C519A"/>
    <w:rsid w:val="000C559E"/>
    <w:rsid w:val="000C61AE"/>
    <w:rsid w:val="000C724B"/>
    <w:rsid w:val="000D176E"/>
    <w:rsid w:val="000D2529"/>
    <w:rsid w:val="000D2DA2"/>
    <w:rsid w:val="000D3400"/>
    <w:rsid w:val="000D39E7"/>
    <w:rsid w:val="000D4BD1"/>
    <w:rsid w:val="000D5159"/>
    <w:rsid w:val="000D5FD6"/>
    <w:rsid w:val="000D6885"/>
    <w:rsid w:val="000D6BF2"/>
    <w:rsid w:val="000D78B9"/>
    <w:rsid w:val="000E026C"/>
    <w:rsid w:val="000E4528"/>
    <w:rsid w:val="000E48EF"/>
    <w:rsid w:val="000E6236"/>
    <w:rsid w:val="000E6CA1"/>
    <w:rsid w:val="000E7422"/>
    <w:rsid w:val="000F0A65"/>
    <w:rsid w:val="000F0D9E"/>
    <w:rsid w:val="000F339F"/>
    <w:rsid w:val="000F3AAD"/>
    <w:rsid w:val="000F4D4F"/>
    <w:rsid w:val="000F58A2"/>
    <w:rsid w:val="000F5B9D"/>
    <w:rsid w:val="000F6840"/>
    <w:rsid w:val="000F6F6D"/>
    <w:rsid w:val="000F7319"/>
    <w:rsid w:val="00100477"/>
    <w:rsid w:val="00100BB3"/>
    <w:rsid w:val="00101DF7"/>
    <w:rsid w:val="001043CD"/>
    <w:rsid w:val="00105159"/>
    <w:rsid w:val="001058EE"/>
    <w:rsid w:val="00105998"/>
    <w:rsid w:val="00107722"/>
    <w:rsid w:val="001107EB"/>
    <w:rsid w:val="001109DC"/>
    <w:rsid w:val="00112689"/>
    <w:rsid w:val="001136A2"/>
    <w:rsid w:val="001137E1"/>
    <w:rsid w:val="0011399F"/>
    <w:rsid w:val="00113F10"/>
    <w:rsid w:val="00114B30"/>
    <w:rsid w:val="00114F26"/>
    <w:rsid w:val="00115196"/>
    <w:rsid w:val="00116197"/>
    <w:rsid w:val="001175DF"/>
    <w:rsid w:val="001207AE"/>
    <w:rsid w:val="00120918"/>
    <w:rsid w:val="00120C2A"/>
    <w:rsid w:val="00121CB8"/>
    <w:rsid w:val="0012304A"/>
    <w:rsid w:val="00124084"/>
    <w:rsid w:val="00124182"/>
    <w:rsid w:val="0012515E"/>
    <w:rsid w:val="001255F0"/>
    <w:rsid w:val="0012640F"/>
    <w:rsid w:val="00126F24"/>
    <w:rsid w:val="00127916"/>
    <w:rsid w:val="001312A1"/>
    <w:rsid w:val="00131F4B"/>
    <w:rsid w:val="00132662"/>
    <w:rsid w:val="00132E92"/>
    <w:rsid w:val="00133981"/>
    <w:rsid w:val="00133D4A"/>
    <w:rsid w:val="00133F42"/>
    <w:rsid w:val="0013415E"/>
    <w:rsid w:val="0013564E"/>
    <w:rsid w:val="00135751"/>
    <w:rsid w:val="0013663A"/>
    <w:rsid w:val="0014062B"/>
    <w:rsid w:val="0014118F"/>
    <w:rsid w:val="001412A1"/>
    <w:rsid w:val="00142074"/>
    <w:rsid w:val="00142552"/>
    <w:rsid w:val="00142E47"/>
    <w:rsid w:val="00144E00"/>
    <w:rsid w:val="00146773"/>
    <w:rsid w:val="00146C53"/>
    <w:rsid w:val="0014732F"/>
    <w:rsid w:val="001473C5"/>
    <w:rsid w:val="00150540"/>
    <w:rsid w:val="001507EF"/>
    <w:rsid w:val="0015113A"/>
    <w:rsid w:val="0015182C"/>
    <w:rsid w:val="001520E2"/>
    <w:rsid w:val="0015219B"/>
    <w:rsid w:val="00152590"/>
    <w:rsid w:val="00152B87"/>
    <w:rsid w:val="00153914"/>
    <w:rsid w:val="00154654"/>
    <w:rsid w:val="00154E36"/>
    <w:rsid w:val="001567A3"/>
    <w:rsid w:val="001568E5"/>
    <w:rsid w:val="00156E28"/>
    <w:rsid w:val="001639A8"/>
    <w:rsid w:val="00164064"/>
    <w:rsid w:val="001660D0"/>
    <w:rsid w:val="001664FE"/>
    <w:rsid w:val="0017021E"/>
    <w:rsid w:val="00171B71"/>
    <w:rsid w:val="00172F6F"/>
    <w:rsid w:val="00172FCC"/>
    <w:rsid w:val="00174DD5"/>
    <w:rsid w:val="00175E37"/>
    <w:rsid w:val="001761E4"/>
    <w:rsid w:val="00176684"/>
    <w:rsid w:val="00176917"/>
    <w:rsid w:val="001771A9"/>
    <w:rsid w:val="001771EF"/>
    <w:rsid w:val="00181595"/>
    <w:rsid w:val="0018376B"/>
    <w:rsid w:val="00184078"/>
    <w:rsid w:val="00184364"/>
    <w:rsid w:val="0018498F"/>
    <w:rsid w:val="001859FE"/>
    <w:rsid w:val="001863DE"/>
    <w:rsid w:val="0018756A"/>
    <w:rsid w:val="00187FDE"/>
    <w:rsid w:val="00190496"/>
    <w:rsid w:val="001909A3"/>
    <w:rsid w:val="00190E36"/>
    <w:rsid w:val="00191040"/>
    <w:rsid w:val="00191738"/>
    <w:rsid w:val="00192A14"/>
    <w:rsid w:val="00194694"/>
    <w:rsid w:val="00196681"/>
    <w:rsid w:val="00197CC9"/>
    <w:rsid w:val="001A018E"/>
    <w:rsid w:val="001A12E3"/>
    <w:rsid w:val="001A1F79"/>
    <w:rsid w:val="001A2408"/>
    <w:rsid w:val="001A350D"/>
    <w:rsid w:val="001A5285"/>
    <w:rsid w:val="001A5791"/>
    <w:rsid w:val="001A58D4"/>
    <w:rsid w:val="001A6E9B"/>
    <w:rsid w:val="001A7BC3"/>
    <w:rsid w:val="001B0EB9"/>
    <w:rsid w:val="001B24FC"/>
    <w:rsid w:val="001B2BCD"/>
    <w:rsid w:val="001B4FC2"/>
    <w:rsid w:val="001B5EA5"/>
    <w:rsid w:val="001B65A3"/>
    <w:rsid w:val="001B6659"/>
    <w:rsid w:val="001B66BC"/>
    <w:rsid w:val="001C0C4D"/>
    <w:rsid w:val="001C1711"/>
    <w:rsid w:val="001C1DA9"/>
    <w:rsid w:val="001C2BA7"/>
    <w:rsid w:val="001C336D"/>
    <w:rsid w:val="001C3688"/>
    <w:rsid w:val="001C448F"/>
    <w:rsid w:val="001C47CA"/>
    <w:rsid w:val="001C4D47"/>
    <w:rsid w:val="001C66F1"/>
    <w:rsid w:val="001C6F15"/>
    <w:rsid w:val="001D0965"/>
    <w:rsid w:val="001D1716"/>
    <w:rsid w:val="001D2951"/>
    <w:rsid w:val="001D4F62"/>
    <w:rsid w:val="001D62FA"/>
    <w:rsid w:val="001D695A"/>
    <w:rsid w:val="001D6F37"/>
    <w:rsid w:val="001D7D96"/>
    <w:rsid w:val="001E03C9"/>
    <w:rsid w:val="001E05D1"/>
    <w:rsid w:val="001E36BD"/>
    <w:rsid w:val="001E39AE"/>
    <w:rsid w:val="001E53E1"/>
    <w:rsid w:val="001E5551"/>
    <w:rsid w:val="001E5CDF"/>
    <w:rsid w:val="001E6B14"/>
    <w:rsid w:val="001E7F1A"/>
    <w:rsid w:val="001F0010"/>
    <w:rsid w:val="001F170A"/>
    <w:rsid w:val="001F1955"/>
    <w:rsid w:val="001F1CFB"/>
    <w:rsid w:val="001F3360"/>
    <w:rsid w:val="001F3619"/>
    <w:rsid w:val="001F394A"/>
    <w:rsid w:val="001F4488"/>
    <w:rsid w:val="001F77C7"/>
    <w:rsid w:val="001F7B63"/>
    <w:rsid w:val="00201BF6"/>
    <w:rsid w:val="00206A7B"/>
    <w:rsid w:val="0021112F"/>
    <w:rsid w:val="002112BA"/>
    <w:rsid w:val="002114F3"/>
    <w:rsid w:val="00211625"/>
    <w:rsid w:val="002117B6"/>
    <w:rsid w:val="00215C3A"/>
    <w:rsid w:val="00216397"/>
    <w:rsid w:val="00216BCF"/>
    <w:rsid w:val="00217B0B"/>
    <w:rsid w:val="002204B9"/>
    <w:rsid w:val="00222275"/>
    <w:rsid w:val="002226FA"/>
    <w:rsid w:val="00223D0A"/>
    <w:rsid w:val="00223F41"/>
    <w:rsid w:val="00225342"/>
    <w:rsid w:val="00225C7D"/>
    <w:rsid w:val="00226716"/>
    <w:rsid w:val="002268A2"/>
    <w:rsid w:val="002275FD"/>
    <w:rsid w:val="00230031"/>
    <w:rsid w:val="002311F1"/>
    <w:rsid w:val="00231FFB"/>
    <w:rsid w:val="002320DF"/>
    <w:rsid w:val="00232ACD"/>
    <w:rsid w:val="00234CF2"/>
    <w:rsid w:val="00235708"/>
    <w:rsid w:val="00236384"/>
    <w:rsid w:val="00236F7C"/>
    <w:rsid w:val="00237AD4"/>
    <w:rsid w:val="0024018A"/>
    <w:rsid w:val="002404D7"/>
    <w:rsid w:val="002414F3"/>
    <w:rsid w:val="00241CA2"/>
    <w:rsid w:val="00242E39"/>
    <w:rsid w:val="0024375C"/>
    <w:rsid w:val="002447CD"/>
    <w:rsid w:val="00246316"/>
    <w:rsid w:val="00250AEF"/>
    <w:rsid w:val="0025249E"/>
    <w:rsid w:val="0025281C"/>
    <w:rsid w:val="00255FD8"/>
    <w:rsid w:val="00257426"/>
    <w:rsid w:val="00260132"/>
    <w:rsid w:val="00260225"/>
    <w:rsid w:val="002603A9"/>
    <w:rsid w:val="00260CEA"/>
    <w:rsid w:val="0026154F"/>
    <w:rsid w:val="002618A3"/>
    <w:rsid w:val="002631A2"/>
    <w:rsid w:val="002633B6"/>
    <w:rsid w:val="00263F86"/>
    <w:rsid w:val="00265A9F"/>
    <w:rsid w:val="002663C3"/>
    <w:rsid w:val="00266F8F"/>
    <w:rsid w:val="002670FA"/>
    <w:rsid w:val="002701B7"/>
    <w:rsid w:val="0027095A"/>
    <w:rsid w:val="00271010"/>
    <w:rsid w:val="002714CE"/>
    <w:rsid w:val="0027206F"/>
    <w:rsid w:val="00277F40"/>
    <w:rsid w:val="00281940"/>
    <w:rsid w:val="002819F9"/>
    <w:rsid w:val="00282DA2"/>
    <w:rsid w:val="00283516"/>
    <w:rsid w:val="00283C68"/>
    <w:rsid w:val="00283CC7"/>
    <w:rsid w:val="00283ED9"/>
    <w:rsid w:val="0028429F"/>
    <w:rsid w:val="00284A80"/>
    <w:rsid w:val="002875EA"/>
    <w:rsid w:val="00287D3B"/>
    <w:rsid w:val="00290539"/>
    <w:rsid w:val="00290816"/>
    <w:rsid w:val="00292413"/>
    <w:rsid w:val="002927F6"/>
    <w:rsid w:val="00292D18"/>
    <w:rsid w:val="0029310D"/>
    <w:rsid w:val="00293167"/>
    <w:rsid w:val="00296863"/>
    <w:rsid w:val="002971AF"/>
    <w:rsid w:val="0029759C"/>
    <w:rsid w:val="00297CB3"/>
    <w:rsid w:val="00297CC0"/>
    <w:rsid w:val="00297F46"/>
    <w:rsid w:val="002A00E6"/>
    <w:rsid w:val="002A01D4"/>
    <w:rsid w:val="002A16E9"/>
    <w:rsid w:val="002A2421"/>
    <w:rsid w:val="002A256C"/>
    <w:rsid w:val="002A29DC"/>
    <w:rsid w:val="002A303C"/>
    <w:rsid w:val="002A38C4"/>
    <w:rsid w:val="002A40C1"/>
    <w:rsid w:val="002A4A0A"/>
    <w:rsid w:val="002A5FF8"/>
    <w:rsid w:val="002A7493"/>
    <w:rsid w:val="002B32A0"/>
    <w:rsid w:val="002B653C"/>
    <w:rsid w:val="002B6A96"/>
    <w:rsid w:val="002C0716"/>
    <w:rsid w:val="002C0830"/>
    <w:rsid w:val="002C1519"/>
    <w:rsid w:val="002C196C"/>
    <w:rsid w:val="002C302B"/>
    <w:rsid w:val="002C590F"/>
    <w:rsid w:val="002C5A58"/>
    <w:rsid w:val="002C5B05"/>
    <w:rsid w:val="002C6E3A"/>
    <w:rsid w:val="002C713E"/>
    <w:rsid w:val="002C7B46"/>
    <w:rsid w:val="002C7C50"/>
    <w:rsid w:val="002D1E01"/>
    <w:rsid w:val="002D21A5"/>
    <w:rsid w:val="002D30F7"/>
    <w:rsid w:val="002D32A0"/>
    <w:rsid w:val="002D32AD"/>
    <w:rsid w:val="002D339B"/>
    <w:rsid w:val="002D388A"/>
    <w:rsid w:val="002D3B00"/>
    <w:rsid w:val="002D3C62"/>
    <w:rsid w:val="002D4B28"/>
    <w:rsid w:val="002D502D"/>
    <w:rsid w:val="002D6BA2"/>
    <w:rsid w:val="002D78EA"/>
    <w:rsid w:val="002D7CC0"/>
    <w:rsid w:val="002E1599"/>
    <w:rsid w:val="002E1858"/>
    <w:rsid w:val="002E22D3"/>
    <w:rsid w:val="002E23EE"/>
    <w:rsid w:val="002E2D5A"/>
    <w:rsid w:val="002E304F"/>
    <w:rsid w:val="002E354D"/>
    <w:rsid w:val="002E44D5"/>
    <w:rsid w:val="002E5076"/>
    <w:rsid w:val="002E5A3E"/>
    <w:rsid w:val="002E628B"/>
    <w:rsid w:val="002E7CA8"/>
    <w:rsid w:val="002E7F32"/>
    <w:rsid w:val="002F042B"/>
    <w:rsid w:val="002F3B43"/>
    <w:rsid w:val="002F418B"/>
    <w:rsid w:val="002F4548"/>
    <w:rsid w:val="002F50F0"/>
    <w:rsid w:val="002F6464"/>
    <w:rsid w:val="003002A3"/>
    <w:rsid w:val="003003C6"/>
    <w:rsid w:val="00301E33"/>
    <w:rsid w:val="00301F8D"/>
    <w:rsid w:val="00302D51"/>
    <w:rsid w:val="00303B36"/>
    <w:rsid w:val="00303CD0"/>
    <w:rsid w:val="003049D5"/>
    <w:rsid w:val="00304E66"/>
    <w:rsid w:val="003053C0"/>
    <w:rsid w:val="00305437"/>
    <w:rsid w:val="003061A8"/>
    <w:rsid w:val="00306700"/>
    <w:rsid w:val="00306CDF"/>
    <w:rsid w:val="00306E2A"/>
    <w:rsid w:val="00307575"/>
    <w:rsid w:val="00310EDC"/>
    <w:rsid w:val="00312480"/>
    <w:rsid w:val="003125BD"/>
    <w:rsid w:val="0031796B"/>
    <w:rsid w:val="00317BA2"/>
    <w:rsid w:val="00323722"/>
    <w:rsid w:val="00323C7E"/>
    <w:rsid w:val="00324393"/>
    <w:rsid w:val="00324C9C"/>
    <w:rsid w:val="00324E65"/>
    <w:rsid w:val="00325C06"/>
    <w:rsid w:val="00327D43"/>
    <w:rsid w:val="00331B4C"/>
    <w:rsid w:val="003332AE"/>
    <w:rsid w:val="00333BC9"/>
    <w:rsid w:val="00333F2D"/>
    <w:rsid w:val="00334488"/>
    <w:rsid w:val="003344AF"/>
    <w:rsid w:val="003360F8"/>
    <w:rsid w:val="003361C3"/>
    <w:rsid w:val="003361DC"/>
    <w:rsid w:val="00337DFF"/>
    <w:rsid w:val="003401B9"/>
    <w:rsid w:val="003402BD"/>
    <w:rsid w:val="00341D53"/>
    <w:rsid w:val="00344A3F"/>
    <w:rsid w:val="003454CC"/>
    <w:rsid w:val="003455B1"/>
    <w:rsid w:val="00346C17"/>
    <w:rsid w:val="003476A3"/>
    <w:rsid w:val="00347B5B"/>
    <w:rsid w:val="00350230"/>
    <w:rsid w:val="0035213B"/>
    <w:rsid w:val="003538AE"/>
    <w:rsid w:val="00354894"/>
    <w:rsid w:val="00355F4C"/>
    <w:rsid w:val="003569EE"/>
    <w:rsid w:val="00357704"/>
    <w:rsid w:val="00357979"/>
    <w:rsid w:val="0036075F"/>
    <w:rsid w:val="0036147F"/>
    <w:rsid w:val="003616BA"/>
    <w:rsid w:val="003645FB"/>
    <w:rsid w:val="003664AE"/>
    <w:rsid w:val="00366AB5"/>
    <w:rsid w:val="003676BC"/>
    <w:rsid w:val="00367816"/>
    <w:rsid w:val="00367BEB"/>
    <w:rsid w:val="00367ED9"/>
    <w:rsid w:val="003713CF"/>
    <w:rsid w:val="003719E7"/>
    <w:rsid w:val="003731A3"/>
    <w:rsid w:val="00373914"/>
    <w:rsid w:val="003739E6"/>
    <w:rsid w:val="003772D1"/>
    <w:rsid w:val="003812B4"/>
    <w:rsid w:val="003822F4"/>
    <w:rsid w:val="00382429"/>
    <w:rsid w:val="00382839"/>
    <w:rsid w:val="003834D5"/>
    <w:rsid w:val="00385005"/>
    <w:rsid w:val="00385D74"/>
    <w:rsid w:val="003861DC"/>
    <w:rsid w:val="00387631"/>
    <w:rsid w:val="003878CB"/>
    <w:rsid w:val="00391815"/>
    <w:rsid w:val="00391FE7"/>
    <w:rsid w:val="003929D5"/>
    <w:rsid w:val="00393609"/>
    <w:rsid w:val="0039378D"/>
    <w:rsid w:val="00393799"/>
    <w:rsid w:val="00393CD7"/>
    <w:rsid w:val="00395BD4"/>
    <w:rsid w:val="00395C1E"/>
    <w:rsid w:val="00396723"/>
    <w:rsid w:val="00397FF6"/>
    <w:rsid w:val="003A1BEF"/>
    <w:rsid w:val="003A3A78"/>
    <w:rsid w:val="003A4B0E"/>
    <w:rsid w:val="003A51EF"/>
    <w:rsid w:val="003A6055"/>
    <w:rsid w:val="003A61FF"/>
    <w:rsid w:val="003A67ED"/>
    <w:rsid w:val="003A6E46"/>
    <w:rsid w:val="003A7BEC"/>
    <w:rsid w:val="003B0AA5"/>
    <w:rsid w:val="003B0F0F"/>
    <w:rsid w:val="003B1740"/>
    <w:rsid w:val="003B1789"/>
    <w:rsid w:val="003B1FF0"/>
    <w:rsid w:val="003B2861"/>
    <w:rsid w:val="003B32F7"/>
    <w:rsid w:val="003B3FB4"/>
    <w:rsid w:val="003B4C8E"/>
    <w:rsid w:val="003B5F9D"/>
    <w:rsid w:val="003B6B4A"/>
    <w:rsid w:val="003B73AD"/>
    <w:rsid w:val="003B73AE"/>
    <w:rsid w:val="003B73B5"/>
    <w:rsid w:val="003B784A"/>
    <w:rsid w:val="003B7CA3"/>
    <w:rsid w:val="003C11C0"/>
    <w:rsid w:val="003C1D07"/>
    <w:rsid w:val="003C24D9"/>
    <w:rsid w:val="003C69F2"/>
    <w:rsid w:val="003D0D97"/>
    <w:rsid w:val="003D2529"/>
    <w:rsid w:val="003D2C39"/>
    <w:rsid w:val="003D2D99"/>
    <w:rsid w:val="003D4B1E"/>
    <w:rsid w:val="003D6090"/>
    <w:rsid w:val="003D706E"/>
    <w:rsid w:val="003D7535"/>
    <w:rsid w:val="003D7DE1"/>
    <w:rsid w:val="003D7FE3"/>
    <w:rsid w:val="003E070C"/>
    <w:rsid w:val="003E0FC7"/>
    <w:rsid w:val="003E1BA4"/>
    <w:rsid w:val="003E261D"/>
    <w:rsid w:val="003E2856"/>
    <w:rsid w:val="003E28EB"/>
    <w:rsid w:val="003E2D73"/>
    <w:rsid w:val="003E6076"/>
    <w:rsid w:val="003E60E2"/>
    <w:rsid w:val="003E6605"/>
    <w:rsid w:val="003E7B29"/>
    <w:rsid w:val="003F19AD"/>
    <w:rsid w:val="003F1CA5"/>
    <w:rsid w:val="003F1E8C"/>
    <w:rsid w:val="003F2B0F"/>
    <w:rsid w:val="003F2C36"/>
    <w:rsid w:val="003F30B1"/>
    <w:rsid w:val="003F33E4"/>
    <w:rsid w:val="003F3B06"/>
    <w:rsid w:val="003F4210"/>
    <w:rsid w:val="003F4D6C"/>
    <w:rsid w:val="003F5DEA"/>
    <w:rsid w:val="0040329C"/>
    <w:rsid w:val="00403607"/>
    <w:rsid w:val="0040380D"/>
    <w:rsid w:val="0040583B"/>
    <w:rsid w:val="0040651B"/>
    <w:rsid w:val="004065D5"/>
    <w:rsid w:val="00410B5C"/>
    <w:rsid w:val="00410B6D"/>
    <w:rsid w:val="00410E2F"/>
    <w:rsid w:val="00412860"/>
    <w:rsid w:val="004134A7"/>
    <w:rsid w:val="0041428A"/>
    <w:rsid w:val="004149D1"/>
    <w:rsid w:val="00414DA5"/>
    <w:rsid w:val="0041698E"/>
    <w:rsid w:val="00417580"/>
    <w:rsid w:val="004178B0"/>
    <w:rsid w:val="00420159"/>
    <w:rsid w:val="0042061C"/>
    <w:rsid w:val="004216E6"/>
    <w:rsid w:val="00424A79"/>
    <w:rsid w:val="00424D00"/>
    <w:rsid w:val="004257FD"/>
    <w:rsid w:val="00425C0A"/>
    <w:rsid w:val="004265EB"/>
    <w:rsid w:val="004273D5"/>
    <w:rsid w:val="00427905"/>
    <w:rsid w:val="00427CDC"/>
    <w:rsid w:val="00430E37"/>
    <w:rsid w:val="00432BBF"/>
    <w:rsid w:val="00432E1E"/>
    <w:rsid w:val="004334AD"/>
    <w:rsid w:val="0043428B"/>
    <w:rsid w:val="00434298"/>
    <w:rsid w:val="00434662"/>
    <w:rsid w:val="00434B9D"/>
    <w:rsid w:val="00436D55"/>
    <w:rsid w:val="004371AF"/>
    <w:rsid w:val="004374F6"/>
    <w:rsid w:val="00437D2E"/>
    <w:rsid w:val="00440C8D"/>
    <w:rsid w:val="00441D72"/>
    <w:rsid w:val="00442E8F"/>
    <w:rsid w:val="004436A6"/>
    <w:rsid w:val="00443B29"/>
    <w:rsid w:val="004440C3"/>
    <w:rsid w:val="004444AE"/>
    <w:rsid w:val="00444818"/>
    <w:rsid w:val="00445879"/>
    <w:rsid w:val="004458EA"/>
    <w:rsid w:val="00445BFA"/>
    <w:rsid w:val="00447198"/>
    <w:rsid w:val="004476F6"/>
    <w:rsid w:val="004517DD"/>
    <w:rsid w:val="00451890"/>
    <w:rsid w:val="00451BD0"/>
    <w:rsid w:val="00451BFB"/>
    <w:rsid w:val="00451F15"/>
    <w:rsid w:val="00452393"/>
    <w:rsid w:val="004526E2"/>
    <w:rsid w:val="00453FAB"/>
    <w:rsid w:val="00454EEA"/>
    <w:rsid w:val="00455489"/>
    <w:rsid w:val="004559B1"/>
    <w:rsid w:val="004566B4"/>
    <w:rsid w:val="00457E19"/>
    <w:rsid w:val="0046150E"/>
    <w:rsid w:val="00461AE1"/>
    <w:rsid w:val="004620F3"/>
    <w:rsid w:val="00462B5F"/>
    <w:rsid w:val="00462C38"/>
    <w:rsid w:val="00463A56"/>
    <w:rsid w:val="00463F7F"/>
    <w:rsid w:val="004648F0"/>
    <w:rsid w:val="00465BA5"/>
    <w:rsid w:val="00465DEC"/>
    <w:rsid w:val="00466B7F"/>
    <w:rsid w:val="004700EE"/>
    <w:rsid w:val="004701E9"/>
    <w:rsid w:val="004708BC"/>
    <w:rsid w:val="004713EE"/>
    <w:rsid w:val="004716C0"/>
    <w:rsid w:val="00472BD0"/>
    <w:rsid w:val="00472F25"/>
    <w:rsid w:val="00472FE3"/>
    <w:rsid w:val="00477AEC"/>
    <w:rsid w:val="00480421"/>
    <w:rsid w:val="004832EC"/>
    <w:rsid w:val="00483D66"/>
    <w:rsid w:val="004844D0"/>
    <w:rsid w:val="004845D1"/>
    <w:rsid w:val="00485095"/>
    <w:rsid w:val="004850CB"/>
    <w:rsid w:val="004866F1"/>
    <w:rsid w:val="00486FC0"/>
    <w:rsid w:val="00487246"/>
    <w:rsid w:val="00487B7F"/>
    <w:rsid w:val="00490F08"/>
    <w:rsid w:val="00491055"/>
    <w:rsid w:val="004916BA"/>
    <w:rsid w:val="004917A8"/>
    <w:rsid w:val="00491CCF"/>
    <w:rsid w:val="00491F06"/>
    <w:rsid w:val="00492FD5"/>
    <w:rsid w:val="00493231"/>
    <w:rsid w:val="00493B61"/>
    <w:rsid w:val="00495A05"/>
    <w:rsid w:val="00496126"/>
    <w:rsid w:val="00497456"/>
    <w:rsid w:val="00497ECD"/>
    <w:rsid w:val="004A0CDC"/>
    <w:rsid w:val="004A3731"/>
    <w:rsid w:val="004A3DE8"/>
    <w:rsid w:val="004A3E2B"/>
    <w:rsid w:val="004A5AC2"/>
    <w:rsid w:val="004A6062"/>
    <w:rsid w:val="004A67F6"/>
    <w:rsid w:val="004A68C6"/>
    <w:rsid w:val="004A6BD4"/>
    <w:rsid w:val="004A7AA5"/>
    <w:rsid w:val="004B069C"/>
    <w:rsid w:val="004B0C7C"/>
    <w:rsid w:val="004B1047"/>
    <w:rsid w:val="004B124C"/>
    <w:rsid w:val="004B1387"/>
    <w:rsid w:val="004B3B16"/>
    <w:rsid w:val="004B52AF"/>
    <w:rsid w:val="004B5600"/>
    <w:rsid w:val="004B671D"/>
    <w:rsid w:val="004B6884"/>
    <w:rsid w:val="004B6ECF"/>
    <w:rsid w:val="004B74DB"/>
    <w:rsid w:val="004C0F23"/>
    <w:rsid w:val="004C43B1"/>
    <w:rsid w:val="004C43FD"/>
    <w:rsid w:val="004C54C8"/>
    <w:rsid w:val="004C5696"/>
    <w:rsid w:val="004C5F4D"/>
    <w:rsid w:val="004C6596"/>
    <w:rsid w:val="004C6FD9"/>
    <w:rsid w:val="004C7480"/>
    <w:rsid w:val="004D29F2"/>
    <w:rsid w:val="004D2EE9"/>
    <w:rsid w:val="004D3724"/>
    <w:rsid w:val="004D47BB"/>
    <w:rsid w:val="004D56DD"/>
    <w:rsid w:val="004D7469"/>
    <w:rsid w:val="004E2E96"/>
    <w:rsid w:val="004E4504"/>
    <w:rsid w:val="004E6626"/>
    <w:rsid w:val="004F2617"/>
    <w:rsid w:val="004F3061"/>
    <w:rsid w:val="004F31C7"/>
    <w:rsid w:val="004F3BDB"/>
    <w:rsid w:val="004F47A0"/>
    <w:rsid w:val="004F4A8D"/>
    <w:rsid w:val="004F4C88"/>
    <w:rsid w:val="004F50DB"/>
    <w:rsid w:val="004F59D7"/>
    <w:rsid w:val="004F6048"/>
    <w:rsid w:val="005001A5"/>
    <w:rsid w:val="005009D5"/>
    <w:rsid w:val="00502494"/>
    <w:rsid w:val="005024CC"/>
    <w:rsid w:val="00502F4C"/>
    <w:rsid w:val="0050434B"/>
    <w:rsid w:val="0050743C"/>
    <w:rsid w:val="00510292"/>
    <w:rsid w:val="005122DF"/>
    <w:rsid w:val="0051258A"/>
    <w:rsid w:val="00516A0D"/>
    <w:rsid w:val="00517074"/>
    <w:rsid w:val="005179A5"/>
    <w:rsid w:val="00517DD9"/>
    <w:rsid w:val="00517EF0"/>
    <w:rsid w:val="00520880"/>
    <w:rsid w:val="00521CD7"/>
    <w:rsid w:val="00522282"/>
    <w:rsid w:val="00522C22"/>
    <w:rsid w:val="005238EF"/>
    <w:rsid w:val="00523A05"/>
    <w:rsid w:val="005244F3"/>
    <w:rsid w:val="0052683C"/>
    <w:rsid w:val="00527289"/>
    <w:rsid w:val="00527727"/>
    <w:rsid w:val="005311FB"/>
    <w:rsid w:val="00533762"/>
    <w:rsid w:val="00533E4F"/>
    <w:rsid w:val="0053409E"/>
    <w:rsid w:val="00534A9C"/>
    <w:rsid w:val="00534DDB"/>
    <w:rsid w:val="005352FA"/>
    <w:rsid w:val="00535834"/>
    <w:rsid w:val="00536106"/>
    <w:rsid w:val="005363B6"/>
    <w:rsid w:val="00540123"/>
    <w:rsid w:val="0054037B"/>
    <w:rsid w:val="0054118A"/>
    <w:rsid w:val="0054222E"/>
    <w:rsid w:val="005424E9"/>
    <w:rsid w:val="00543A24"/>
    <w:rsid w:val="00544EF9"/>
    <w:rsid w:val="00546D3E"/>
    <w:rsid w:val="00547588"/>
    <w:rsid w:val="00550DFA"/>
    <w:rsid w:val="00551016"/>
    <w:rsid w:val="00551D9C"/>
    <w:rsid w:val="00552D88"/>
    <w:rsid w:val="005536BC"/>
    <w:rsid w:val="005552E2"/>
    <w:rsid w:val="00555E43"/>
    <w:rsid w:val="005564DB"/>
    <w:rsid w:val="00557231"/>
    <w:rsid w:val="005602C2"/>
    <w:rsid w:val="00560A89"/>
    <w:rsid w:val="00563936"/>
    <w:rsid w:val="00563CA8"/>
    <w:rsid w:val="00563D6A"/>
    <w:rsid w:val="00563E4D"/>
    <w:rsid w:val="005646AA"/>
    <w:rsid w:val="005648C3"/>
    <w:rsid w:val="00565300"/>
    <w:rsid w:val="00565461"/>
    <w:rsid w:val="005655EB"/>
    <w:rsid w:val="00566804"/>
    <w:rsid w:val="00567946"/>
    <w:rsid w:val="00570C59"/>
    <w:rsid w:val="00570CE0"/>
    <w:rsid w:val="00571ADE"/>
    <w:rsid w:val="00571C68"/>
    <w:rsid w:val="00573C85"/>
    <w:rsid w:val="00575506"/>
    <w:rsid w:val="00576A0D"/>
    <w:rsid w:val="00576BC3"/>
    <w:rsid w:val="00580437"/>
    <w:rsid w:val="00581E8D"/>
    <w:rsid w:val="00581F52"/>
    <w:rsid w:val="0058293F"/>
    <w:rsid w:val="00582BC6"/>
    <w:rsid w:val="0058420E"/>
    <w:rsid w:val="00585142"/>
    <w:rsid w:val="005866EB"/>
    <w:rsid w:val="00586B82"/>
    <w:rsid w:val="00586EBF"/>
    <w:rsid w:val="00587EE2"/>
    <w:rsid w:val="00591B9B"/>
    <w:rsid w:val="00591F4A"/>
    <w:rsid w:val="00591FB5"/>
    <w:rsid w:val="005933B5"/>
    <w:rsid w:val="0059384D"/>
    <w:rsid w:val="00595702"/>
    <w:rsid w:val="00595A89"/>
    <w:rsid w:val="00595BBA"/>
    <w:rsid w:val="00595CC8"/>
    <w:rsid w:val="00596E1F"/>
    <w:rsid w:val="00596EEC"/>
    <w:rsid w:val="00597014"/>
    <w:rsid w:val="005A1360"/>
    <w:rsid w:val="005A13ED"/>
    <w:rsid w:val="005A14BB"/>
    <w:rsid w:val="005A17D1"/>
    <w:rsid w:val="005A38E3"/>
    <w:rsid w:val="005A3BFC"/>
    <w:rsid w:val="005A44B8"/>
    <w:rsid w:val="005A4FFB"/>
    <w:rsid w:val="005A5D25"/>
    <w:rsid w:val="005A6BDE"/>
    <w:rsid w:val="005A78D3"/>
    <w:rsid w:val="005B112D"/>
    <w:rsid w:val="005B1DB5"/>
    <w:rsid w:val="005B241A"/>
    <w:rsid w:val="005B309F"/>
    <w:rsid w:val="005B54B8"/>
    <w:rsid w:val="005B5FCB"/>
    <w:rsid w:val="005B6A44"/>
    <w:rsid w:val="005B6BF4"/>
    <w:rsid w:val="005B70B2"/>
    <w:rsid w:val="005C063E"/>
    <w:rsid w:val="005C1411"/>
    <w:rsid w:val="005C1938"/>
    <w:rsid w:val="005C27AB"/>
    <w:rsid w:val="005C280D"/>
    <w:rsid w:val="005C3720"/>
    <w:rsid w:val="005C378F"/>
    <w:rsid w:val="005C3AFC"/>
    <w:rsid w:val="005C4168"/>
    <w:rsid w:val="005C748E"/>
    <w:rsid w:val="005C77C2"/>
    <w:rsid w:val="005C7F4F"/>
    <w:rsid w:val="005D02DA"/>
    <w:rsid w:val="005D1BA2"/>
    <w:rsid w:val="005D2128"/>
    <w:rsid w:val="005D28EB"/>
    <w:rsid w:val="005D3A3A"/>
    <w:rsid w:val="005D3A9B"/>
    <w:rsid w:val="005D41AB"/>
    <w:rsid w:val="005D4985"/>
    <w:rsid w:val="005D6041"/>
    <w:rsid w:val="005D7216"/>
    <w:rsid w:val="005E0392"/>
    <w:rsid w:val="005E5A85"/>
    <w:rsid w:val="005E70D8"/>
    <w:rsid w:val="005F124D"/>
    <w:rsid w:val="005F1927"/>
    <w:rsid w:val="005F20BF"/>
    <w:rsid w:val="005F2C08"/>
    <w:rsid w:val="005F38F1"/>
    <w:rsid w:val="005F42A3"/>
    <w:rsid w:val="005F5BCB"/>
    <w:rsid w:val="005F632D"/>
    <w:rsid w:val="00603149"/>
    <w:rsid w:val="00603491"/>
    <w:rsid w:val="00603EEA"/>
    <w:rsid w:val="00605EEF"/>
    <w:rsid w:val="00607C41"/>
    <w:rsid w:val="006100E8"/>
    <w:rsid w:val="00610C96"/>
    <w:rsid w:val="0061164B"/>
    <w:rsid w:val="00611EF5"/>
    <w:rsid w:val="00612B83"/>
    <w:rsid w:val="00615DBA"/>
    <w:rsid w:val="00616814"/>
    <w:rsid w:val="00616820"/>
    <w:rsid w:val="00616867"/>
    <w:rsid w:val="006168E5"/>
    <w:rsid w:val="00617700"/>
    <w:rsid w:val="00620DE3"/>
    <w:rsid w:val="00620F68"/>
    <w:rsid w:val="006217F2"/>
    <w:rsid w:val="00621A81"/>
    <w:rsid w:val="006227FA"/>
    <w:rsid w:val="00622C7E"/>
    <w:rsid w:val="00622D67"/>
    <w:rsid w:val="00622F0D"/>
    <w:rsid w:val="006262B7"/>
    <w:rsid w:val="00626869"/>
    <w:rsid w:val="00627B71"/>
    <w:rsid w:val="00631E20"/>
    <w:rsid w:val="0063216F"/>
    <w:rsid w:val="0063452B"/>
    <w:rsid w:val="00634A19"/>
    <w:rsid w:val="006356A0"/>
    <w:rsid w:val="00635A33"/>
    <w:rsid w:val="00635D52"/>
    <w:rsid w:val="00636446"/>
    <w:rsid w:val="00637231"/>
    <w:rsid w:val="006374B4"/>
    <w:rsid w:val="00637D6F"/>
    <w:rsid w:val="00640784"/>
    <w:rsid w:val="00641B0F"/>
    <w:rsid w:val="00641D4E"/>
    <w:rsid w:val="006424D6"/>
    <w:rsid w:val="006429CA"/>
    <w:rsid w:val="006444DA"/>
    <w:rsid w:val="006447AE"/>
    <w:rsid w:val="00644D02"/>
    <w:rsid w:val="0064513B"/>
    <w:rsid w:val="00650ACC"/>
    <w:rsid w:val="00650BF7"/>
    <w:rsid w:val="00651B5F"/>
    <w:rsid w:val="006521B6"/>
    <w:rsid w:val="00652552"/>
    <w:rsid w:val="00654448"/>
    <w:rsid w:val="00656041"/>
    <w:rsid w:val="006570AD"/>
    <w:rsid w:val="00657D78"/>
    <w:rsid w:val="00661AA3"/>
    <w:rsid w:val="0066589F"/>
    <w:rsid w:val="0066672D"/>
    <w:rsid w:val="00666BB2"/>
    <w:rsid w:val="00666E48"/>
    <w:rsid w:val="00667AAA"/>
    <w:rsid w:val="00667C20"/>
    <w:rsid w:val="00667CA5"/>
    <w:rsid w:val="00671785"/>
    <w:rsid w:val="00674B2F"/>
    <w:rsid w:val="00674D1E"/>
    <w:rsid w:val="00675A51"/>
    <w:rsid w:val="00675E40"/>
    <w:rsid w:val="0067664F"/>
    <w:rsid w:val="006769EF"/>
    <w:rsid w:val="0067776B"/>
    <w:rsid w:val="006807F5"/>
    <w:rsid w:val="00681CB1"/>
    <w:rsid w:val="00682531"/>
    <w:rsid w:val="00684058"/>
    <w:rsid w:val="006845D1"/>
    <w:rsid w:val="00684E37"/>
    <w:rsid w:val="006851C6"/>
    <w:rsid w:val="00685357"/>
    <w:rsid w:val="006855E6"/>
    <w:rsid w:val="00685E15"/>
    <w:rsid w:val="00686397"/>
    <w:rsid w:val="006864D3"/>
    <w:rsid w:val="00686BEE"/>
    <w:rsid w:val="00686F7F"/>
    <w:rsid w:val="00692305"/>
    <w:rsid w:val="00693549"/>
    <w:rsid w:val="006950F4"/>
    <w:rsid w:val="006966DB"/>
    <w:rsid w:val="00696CF4"/>
    <w:rsid w:val="00697C09"/>
    <w:rsid w:val="006A3CBC"/>
    <w:rsid w:val="006A420C"/>
    <w:rsid w:val="006A4864"/>
    <w:rsid w:val="006A4967"/>
    <w:rsid w:val="006A67FB"/>
    <w:rsid w:val="006A7E60"/>
    <w:rsid w:val="006A7F5A"/>
    <w:rsid w:val="006B0065"/>
    <w:rsid w:val="006B2A9B"/>
    <w:rsid w:val="006B3752"/>
    <w:rsid w:val="006B5FBF"/>
    <w:rsid w:val="006B7292"/>
    <w:rsid w:val="006B7961"/>
    <w:rsid w:val="006B7CD6"/>
    <w:rsid w:val="006C1381"/>
    <w:rsid w:val="006C384E"/>
    <w:rsid w:val="006C4867"/>
    <w:rsid w:val="006C4BCB"/>
    <w:rsid w:val="006C4C7B"/>
    <w:rsid w:val="006C63F7"/>
    <w:rsid w:val="006D3B86"/>
    <w:rsid w:val="006D3D5D"/>
    <w:rsid w:val="006D48A7"/>
    <w:rsid w:val="006D4C86"/>
    <w:rsid w:val="006D58C1"/>
    <w:rsid w:val="006D7683"/>
    <w:rsid w:val="006E0887"/>
    <w:rsid w:val="006E13AB"/>
    <w:rsid w:val="006E1647"/>
    <w:rsid w:val="006E2311"/>
    <w:rsid w:val="006E2C0C"/>
    <w:rsid w:val="006E4046"/>
    <w:rsid w:val="006E42EC"/>
    <w:rsid w:val="006E480E"/>
    <w:rsid w:val="006E4AF2"/>
    <w:rsid w:val="006E58AA"/>
    <w:rsid w:val="006E5930"/>
    <w:rsid w:val="006E5E88"/>
    <w:rsid w:val="006E5F10"/>
    <w:rsid w:val="006E6453"/>
    <w:rsid w:val="006E68B1"/>
    <w:rsid w:val="006E6A26"/>
    <w:rsid w:val="006F0DDF"/>
    <w:rsid w:val="006F1406"/>
    <w:rsid w:val="006F2780"/>
    <w:rsid w:val="006F3510"/>
    <w:rsid w:val="006F3A66"/>
    <w:rsid w:val="006F4CB3"/>
    <w:rsid w:val="006F576A"/>
    <w:rsid w:val="006F5908"/>
    <w:rsid w:val="006F6BE5"/>
    <w:rsid w:val="00700B6B"/>
    <w:rsid w:val="0070154B"/>
    <w:rsid w:val="00702773"/>
    <w:rsid w:val="00703A08"/>
    <w:rsid w:val="007046C0"/>
    <w:rsid w:val="00704BB7"/>
    <w:rsid w:val="0070550B"/>
    <w:rsid w:val="00705B23"/>
    <w:rsid w:val="00706139"/>
    <w:rsid w:val="0070672A"/>
    <w:rsid w:val="0070766C"/>
    <w:rsid w:val="00713D4D"/>
    <w:rsid w:val="00714E34"/>
    <w:rsid w:val="00715ABC"/>
    <w:rsid w:val="00716376"/>
    <w:rsid w:val="007170AA"/>
    <w:rsid w:val="007173D0"/>
    <w:rsid w:val="00720ED4"/>
    <w:rsid w:val="0072250C"/>
    <w:rsid w:val="007254E0"/>
    <w:rsid w:val="007260DD"/>
    <w:rsid w:val="00727323"/>
    <w:rsid w:val="00727D3C"/>
    <w:rsid w:val="00730967"/>
    <w:rsid w:val="00732236"/>
    <w:rsid w:val="00732A6F"/>
    <w:rsid w:val="007368C8"/>
    <w:rsid w:val="00737066"/>
    <w:rsid w:val="00737437"/>
    <w:rsid w:val="00737E33"/>
    <w:rsid w:val="00742BBA"/>
    <w:rsid w:val="00743810"/>
    <w:rsid w:val="007438F4"/>
    <w:rsid w:val="00745660"/>
    <w:rsid w:val="007476C9"/>
    <w:rsid w:val="00752001"/>
    <w:rsid w:val="00753FAC"/>
    <w:rsid w:val="007558E3"/>
    <w:rsid w:val="007558F0"/>
    <w:rsid w:val="00755F08"/>
    <w:rsid w:val="00756B4C"/>
    <w:rsid w:val="00760029"/>
    <w:rsid w:val="0076032D"/>
    <w:rsid w:val="00762708"/>
    <w:rsid w:val="00763FAF"/>
    <w:rsid w:val="0076426E"/>
    <w:rsid w:val="0076444C"/>
    <w:rsid w:val="00764BF4"/>
    <w:rsid w:val="00764D93"/>
    <w:rsid w:val="00767574"/>
    <w:rsid w:val="00770B3E"/>
    <w:rsid w:val="00771E91"/>
    <w:rsid w:val="0077204A"/>
    <w:rsid w:val="007725C1"/>
    <w:rsid w:val="0077293C"/>
    <w:rsid w:val="00772E9F"/>
    <w:rsid w:val="0077637F"/>
    <w:rsid w:val="00776FF1"/>
    <w:rsid w:val="0078049F"/>
    <w:rsid w:val="007818D5"/>
    <w:rsid w:val="007822BF"/>
    <w:rsid w:val="00782AF9"/>
    <w:rsid w:val="00785947"/>
    <w:rsid w:val="00785E3B"/>
    <w:rsid w:val="00785F09"/>
    <w:rsid w:val="00786028"/>
    <w:rsid w:val="00786538"/>
    <w:rsid w:val="0078701D"/>
    <w:rsid w:val="00790922"/>
    <w:rsid w:val="00790A0C"/>
    <w:rsid w:val="00790CAC"/>
    <w:rsid w:val="00790F42"/>
    <w:rsid w:val="00791309"/>
    <w:rsid w:val="0079190F"/>
    <w:rsid w:val="00791EDB"/>
    <w:rsid w:val="007944ED"/>
    <w:rsid w:val="007946D0"/>
    <w:rsid w:val="00796484"/>
    <w:rsid w:val="00796529"/>
    <w:rsid w:val="00796819"/>
    <w:rsid w:val="00797050"/>
    <w:rsid w:val="007A2962"/>
    <w:rsid w:val="007A44E6"/>
    <w:rsid w:val="007A4B05"/>
    <w:rsid w:val="007A503A"/>
    <w:rsid w:val="007A537E"/>
    <w:rsid w:val="007A5841"/>
    <w:rsid w:val="007A6313"/>
    <w:rsid w:val="007A6A8F"/>
    <w:rsid w:val="007A7099"/>
    <w:rsid w:val="007B0887"/>
    <w:rsid w:val="007B0B44"/>
    <w:rsid w:val="007B0CDB"/>
    <w:rsid w:val="007B37E8"/>
    <w:rsid w:val="007B4031"/>
    <w:rsid w:val="007B424C"/>
    <w:rsid w:val="007B42AE"/>
    <w:rsid w:val="007B527B"/>
    <w:rsid w:val="007B6F30"/>
    <w:rsid w:val="007B76AB"/>
    <w:rsid w:val="007B78B1"/>
    <w:rsid w:val="007B7AC8"/>
    <w:rsid w:val="007B7C07"/>
    <w:rsid w:val="007C1BEA"/>
    <w:rsid w:val="007C31F7"/>
    <w:rsid w:val="007C32EF"/>
    <w:rsid w:val="007C389A"/>
    <w:rsid w:val="007C4929"/>
    <w:rsid w:val="007C5001"/>
    <w:rsid w:val="007C593F"/>
    <w:rsid w:val="007C5A4D"/>
    <w:rsid w:val="007C5D0B"/>
    <w:rsid w:val="007C6393"/>
    <w:rsid w:val="007D083C"/>
    <w:rsid w:val="007D09DF"/>
    <w:rsid w:val="007D0FC5"/>
    <w:rsid w:val="007D1459"/>
    <w:rsid w:val="007D2B47"/>
    <w:rsid w:val="007D2DD3"/>
    <w:rsid w:val="007D3093"/>
    <w:rsid w:val="007D44B3"/>
    <w:rsid w:val="007D47E5"/>
    <w:rsid w:val="007D54C9"/>
    <w:rsid w:val="007D59E8"/>
    <w:rsid w:val="007D5CE6"/>
    <w:rsid w:val="007D6C16"/>
    <w:rsid w:val="007D7B95"/>
    <w:rsid w:val="007D7C12"/>
    <w:rsid w:val="007D7DD8"/>
    <w:rsid w:val="007D7E48"/>
    <w:rsid w:val="007E02E0"/>
    <w:rsid w:val="007E152A"/>
    <w:rsid w:val="007E22B0"/>
    <w:rsid w:val="007E372A"/>
    <w:rsid w:val="007E3841"/>
    <w:rsid w:val="007E4130"/>
    <w:rsid w:val="007E417E"/>
    <w:rsid w:val="007E4D6E"/>
    <w:rsid w:val="007E5B81"/>
    <w:rsid w:val="007E6E50"/>
    <w:rsid w:val="007E73E4"/>
    <w:rsid w:val="007E7A1E"/>
    <w:rsid w:val="007E7CD0"/>
    <w:rsid w:val="007F08B0"/>
    <w:rsid w:val="007F1B40"/>
    <w:rsid w:val="007F2DC4"/>
    <w:rsid w:val="007F4607"/>
    <w:rsid w:val="007F46F8"/>
    <w:rsid w:val="007F4900"/>
    <w:rsid w:val="007F55EB"/>
    <w:rsid w:val="007F7311"/>
    <w:rsid w:val="00800231"/>
    <w:rsid w:val="00802306"/>
    <w:rsid w:val="00802C48"/>
    <w:rsid w:val="00803BAB"/>
    <w:rsid w:val="00804306"/>
    <w:rsid w:val="00807213"/>
    <w:rsid w:val="0080727B"/>
    <w:rsid w:val="00807E86"/>
    <w:rsid w:val="00810005"/>
    <w:rsid w:val="00812308"/>
    <w:rsid w:val="0081471B"/>
    <w:rsid w:val="00815FDC"/>
    <w:rsid w:val="00817100"/>
    <w:rsid w:val="00817171"/>
    <w:rsid w:val="00817447"/>
    <w:rsid w:val="00821197"/>
    <w:rsid w:val="00821B84"/>
    <w:rsid w:val="008224F3"/>
    <w:rsid w:val="008224FB"/>
    <w:rsid w:val="00823382"/>
    <w:rsid w:val="00823552"/>
    <w:rsid w:val="00823F61"/>
    <w:rsid w:val="0082431C"/>
    <w:rsid w:val="00824446"/>
    <w:rsid w:val="008250E5"/>
    <w:rsid w:val="00825CDD"/>
    <w:rsid w:val="0082749A"/>
    <w:rsid w:val="00827797"/>
    <w:rsid w:val="00830079"/>
    <w:rsid w:val="00830660"/>
    <w:rsid w:val="008325A7"/>
    <w:rsid w:val="00833D41"/>
    <w:rsid w:val="00834EC7"/>
    <w:rsid w:val="00835179"/>
    <w:rsid w:val="00835726"/>
    <w:rsid w:val="008366A7"/>
    <w:rsid w:val="0083707F"/>
    <w:rsid w:val="00837573"/>
    <w:rsid w:val="00837909"/>
    <w:rsid w:val="00837D98"/>
    <w:rsid w:val="00840388"/>
    <w:rsid w:val="008407AA"/>
    <w:rsid w:val="00840A01"/>
    <w:rsid w:val="00840B76"/>
    <w:rsid w:val="00841066"/>
    <w:rsid w:val="0084126F"/>
    <w:rsid w:val="00842F8B"/>
    <w:rsid w:val="00843163"/>
    <w:rsid w:val="00843A8A"/>
    <w:rsid w:val="00845D54"/>
    <w:rsid w:val="00846047"/>
    <w:rsid w:val="00846D16"/>
    <w:rsid w:val="00846D5E"/>
    <w:rsid w:val="0084773C"/>
    <w:rsid w:val="008507C0"/>
    <w:rsid w:val="00852052"/>
    <w:rsid w:val="00852A55"/>
    <w:rsid w:val="0085384C"/>
    <w:rsid w:val="00853C32"/>
    <w:rsid w:val="0085414F"/>
    <w:rsid w:val="00855DA1"/>
    <w:rsid w:val="008568BD"/>
    <w:rsid w:val="00857265"/>
    <w:rsid w:val="008603B6"/>
    <w:rsid w:val="00861CF4"/>
    <w:rsid w:val="00862A37"/>
    <w:rsid w:val="0086311A"/>
    <w:rsid w:val="0086373C"/>
    <w:rsid w:val="008637C9"/>
    <w:rsid w:val="00863EF1"/>
    <w:rsid w:val="0086435E"/>
    <w:rsid w:val="008703EF"/>
    <w:rsid w:val="008707D8"/>
    <w:rsid w:val="00870960"/>
    <w:rsid w:val="008740BC"/>
    <w:rsid w:val="00876310"/>
    <w:rsid w:val="00876B9A"/>
    <w:rsid w:val="008775B5"/>
    <w:rsid w:val="00880887"/>
    <w:rsid w:val="00880B14"/>
    <w:rsid w:val="008813C0"/>
    <w:rsid w:val="00882C35"/>
    <w:rsid w:val="00883541"/>
    <w:rsid w:val="008836D7"/>
    <w:rsid w:val="00884921"/>
    <w:rsid w:val="00884A19"/>
    <w:rsid w:val="00884FE1"/>
    <w:rsid w:val="0088500E"/>
    <w:rsid w:val="00886A6F"/>
    <w:rsid w:val="00886D48"/>
    <w:rsid w:val="00891181"/>
    <w:rsid w:val="008923D4"/>
    <w:rsid w:val="00892CFC"/>
    <w:rsid w:val="00894F97"/>
    <w:rsid w:val="0089516C"/>
    <w:rsid w:val="0089564F"/>
    <w:rsid w:val="00897D80"/>
    <w:rsid w:val="00897E72"/>
    <w:rsid w:val="008A00F6"/>
    <w:rsid w:val="008A0176"/>
    <w:rsid w:val="008A117E"/>
    <w:rsid w:val="008A1747"/>
    <w:rsid w:val="008A26C2"/>
    <w:rsid w:val="008A26C5"/>
    <w:rsid w:val="008A2F75"/>
    <w:rsid w:val="008A323E"/>
    <w:rsid w:val="008A35A5"/>
    <w:rsid w:val="008A361E"/>
    <w:rsid w:val="008A4F32"/>
    <w:rsid w:val="008A502D"/>
    <w:rsid w:val="008A6945"/>
    <w:rsid w:val="008A7088"/>
    <w:rsid w:val="008B096B"/>
    <w:rsid w:val="008B2583"/>
    <w:rsid w:val="008B2715"/>
    <w:rsid w:val="008B2AB3"/>
    <w:rsid w:val="008B43BC"/>
    <w:rsid w:val="008B5C28"/>
    <w:rsid w:val="008B5E97"/>
    <w:rsid w:val="008B61EB"/>
    <w:rsid w:val="008B69F1"/>
    <w:rsid w:val="008B7B3D"/>
    <w:rsid w:val="008C1F01"/>
    <w:rsid w:val="008C2BA2"/>
    <w:rsid w:val="008C2F31"/>
    <w:rsid w:val="008C4094"/>
    <w:rsid w:val="008C4A55"/>
    <w:rsid w:val="008C67AB"/>
    <w:rsid w:val="008C6B6A"/>
    <w:rsid w:val="008C719A"/>
    <w:rsid w:val="008C767C"/>
    <w:rsid w:val="008D0C00"/>
    <w:rsid w:val="008D1735"/>
    <w:rsid w:val="008D1737"/>
    <w:rsid w:val="008D1B21"/>
    <w:rsid w:val="008D36D5"/>
    <w:rsid w:val="008D3833"/>
    <w:rsid w:val="008D49EA"/>
    <w:rsid w:val="008D53EA"/>
    <w:rsid w:val="008D5A9D"/>
    <w:rsid w:val="008D5EEA"/>
    <w:rsid w:val="008D644C"/>
    <w:rsid w:val="008D66A5"/>
    <w:rsid w:val="008D7838"/>
    <w:rsid w:val="008D7BA2"/>
    <w:rsid w:val="008E0564"/>
    <w:rsid w:val="008E1511"/>
    <w:rsid w:val="008E2767"/>
    <w:rsid w:val="008E3240"/>
    <w:rsid w:val="008E3E04"/>
    <w:rsid w:val="008E4F02"/>
    <w:rsid w:val="008E5073"/>
    <w:rsid w:val="008E7468"/>
    <w:rsid w:val="008F09C5"/>
    <w:rsid w:val="008F0DD3"/>
    <w:rsid w:val="008F3526"/>
    <w:rsid w:val="008F4462"/>
    <w:rsid w:val="008F4B37"/>
    <w:rsid w:val="008F602A"/>
    <w:rsid w:val="008F7135"/>
    <w:rsid w:val="00900A1B"/>
    <w:rsid w:val="00902346"/>
    <w:rsid w:val="009023CC"/>
    <w:rsid w:val="009028FE"/>
    <w:rsid w:val="009047B5"/>
    <w:rsid w:val="00905FA8"/>
    <w:rsid w:val="0090611D"/>
    <w:rsid w:val="00906ED3"/>
    <w:rsid w:val="00906FA7"/>
    <w:rsid w:val="00907287"/>
    <w:rsid w:val="00907B83"/>
    <w:rsid w:val="00907BBF"/>
    <w:rsid w:val="009111FA"/>
    <w:rsid w:val="009112CD"/>
    <w:rsid w:val="009114DE"/>
    <w:rsid w:val="009116A5"/>
    <w:rsid w:val="0091264B"/>
    <w:rsid w:val="00912B5B"/>
    <w:rsid w:val="00913750"/>
    <w:rsid w:val="00914353"/>
    <w:rsid w:val="00914485"/>
    <w:rsid w:val="009151F4"/>
    <w:rsid w:val="00916D3B"/>
    <w:rsid w:val="00917638"/>
    <w:rsid w:val="00917F93"/>
    <w:rsid w:val="00921087"/>
    <w:rsid w:val="009221DA"/>
    <w:rsid w:val="00923642"/>
    <w:rsid w:val="009239C1"/>
    <w:rsid w:val="00923D37"/>
    <w:rsid w:val="0092426F"/>
    <w:rsid w:val="0092539F"/>
    <w:rsid w:val="00925FDA"/>
    <w:rsid w:val="00926401"/>
    <w:rsid w:val="0092664E"/>
    <w:rsid w:val="00930F22"/>
    <w:rsid w:val="009322C1"/>
    <w:rsid w:val="0093252E"/>
    <w:rsid w:val="00932DAA"/>
    <w:rsid w:val="00934CE2"/>
    <w:rsid w:val="00935331"/>
    <w:rsid w:val="009364B7"/>
    <w:rsid w:val="009369BE"/>
    <w:rsid w:val="00936FD4"/>
    <w:rsid w:val="009406B3"/>
    <w:rsid w:val="0094074E"/>
    <w:rsid w:val="00940862"/>
    <w:rsid w:val="009424F7"/>
    <w:rsid w:val="009436D2"/>
    <w:rsid w:val="00943E7C"/>
    <w:rsid w:val="009446CD"/>
    <w:rsid w:val="009454A6"/>
    <w:rsid w:val="0094711F"/>
    <w:rsid w:val="00947EBB"/>
    <w:rsid w:val="00950775"/>
    <w:rsid w:val="00950D40"/>
    <w:rsid w:val="00953507"/>
    <w:rsid w:val="0095372B"/>
    <w:rsid w:val="0095614B"/>
    <w:rsid w:val="009567F5"/>
    <w:rsid w:val="00957209"/>
    <w:rsid w:val="00957D69"/>
    <w:rsid w:val="00960517"/>
    <w:rsid w:val="00961309"/>
    <w:rsid w:val="00963C12"/>
    <w:rsid w:val="0096441C"/>
    <w:rsid w:val="00964625"/>
    <w:rsid w:val="00965197"/>
    <w:rsid w:val="00966027"/>
    <w:rsid w:val="00971BE4"/>
    <w:rsid w:val="00971ED1"/>
    <w:rsid w:val="009732CE"/>
    <w:rsid w:val="00973B0B"/>
    <w:rsid w:val="00973D45"/>
    <w:rsid w:val="009740C0"/>
    <w:rsid w:val="00975354"/>
    <w:rsid w:val="00975E89"/>
    <w:rsid w:val="00975F99"/>
    <w:rsid w:val="009765A2"/>
    <w:rsid w:val="009769D7"/>
    <w:rsid w:val="009773BE"/>
    <w:rsid w:val="00977C2B"/>
    <w:rsid w:val="009829A2"/>
    <w:rsid w:val="00983185"/>
    <w:rsid w:val="00983695"/>
    <w:rsid w:val="00984058"/>
    <w:rsid w:val="00985894"/>
    <w:rsid w:val="00990021"/>
    <w:rsid w:val="009904A8"/>
    <w:rsid w:val="00991E44"/>
    <w:rsid w:val="0099426A"/>
    <w:rsid w:val="009945A1"/>
    <w:rsid w:val="00994922"/>
    <w:rsid w:val="00994C82"/>
    <w:rsid w:val="00995FDE"/>
    <w:rsid w:val="009A00CA"/>
    <w:rsid w:val="009A0231"/>
    <w:rsid w:val="009A02A7"/>
    <w:rsid w:val="009A02DF"/>
    <w:rsid w:val="009A0E89"/>
    <w:rsid w:val="009A1290"/>
    <w:rsid w:val="009A2180"/>
    <w:rsid w:val="009A2CA8"/>
    <w:rsid w:val="009A44C4"/>
    <w:rsid w:val="009A4A26"/>
    <w:rsid w:val="009A6DFE"/>
    <w:rsid w:val="009A771B"/>
    <w:rsid w:val="009B0A8C"/>
    <w:rsid w:val="009B2E43"/>
    <w:rsid w:val="009B49AA"/>
    <w:rsid w:val="009B506F"/>
    <w:rsid w:val="009B5742"/>
    <w:rsid w:val="009B64BA"/>
    <w:rsid w:val="009B6547"/>
    <w:rsid w:val="009C0223"/>
    <w:rsid w:val="009C1774"/>
    <w:rsid w:val="009C2F15"/>
    <w:rsid w:val="009C3C85"/>
    <w:rsid w:val="009C53F2"/>
    <w:rsid w:val="009C60B6"/>
    <w:rsid w:val="009C7692"/>
    <w:rsid w:val="009C798D"/>
    <w:rsid w:val="009C7CD7"/>
    <w:rsid w:val="009D0FCA"/>
    <w:rsid w:val="009D1D2D"/>
    <w:rsid w:val="009D2834"/>
    <w:rsid w:val="009D2EF9"/>
    <w:rsid w:val="009D685D"/>
    <w:rsid w:val="009D69CE"/>
    <w:rsid w:val="009D6B9C"/>
    <w:rsid w:val="009D7917"/>
    <w:rsid w:val="009D7A28"/>
    <w:rsid w:val="009E084F"/>
    <w:rsid w:val="009E49A4"/>
    <w:rsid w:val="009E49E1"/>
    <w:rsid w:val="009E6E2B"/>
    <w:rsid w:val="009F0194"/>
    <w:rsid w:val="009F0717"/>
    <w:rsid w:val="009F0781"/>
    <w:rsid w:val="009F07B3"/>
    <w:rsid w:val="009F2F5C"/>
    <w:rsid w:val="009F2F90"/>
    <w:rsid w:val="009F35D2"/>
    <w:rsid w:val="009F3F0F"/>
    <w:rsid w:val="009F56A8"/>
    <w:rsid w:val="009F5782"/>
    <w:rsid w:val="00A007FB"/>
    <w:rsid w:val="00A0086F"/>
    <w:rsid w:val="00A01244"/>
    <w:rsid w:val="00A0191D"/>
    <w:rsid w:val="00A01B1C"/>
    <w:rsid w:val="00A02B79"/>
    <w:rsid w:val="00A02CE8"/>
    <w:rsid w:val="00A03288"/>
    <w:rsid w:val="00A0430C"/>
    <w:rsid w:val="00A056E0"/>
    <w:rsid w:val="00A06280"/>
    <w:rsid w:val="00A07202"/>
    <w:rsid w:val="00A07636"/>
    <w:rsid w:val="00A07A6C"/>
    <w:rsid w:val="00A11643"/>
    <w:rsid w:val="00A11FE0"/>
    <w:rsid w:val="00A12C6F"/>
    <w:rsid w:val="00A13152"/>
    <w:rsid w:val="00A14B83"/>
    <w:rsid w:val="00A14F63"/>
    <w:rsid w:val="00A168AA"/>
    <w:rsid w:val="00A16A31"/>
    <w:rsid w:val="00A16D3F"/>
    <w:rsid w:val="00A22DBC"/>
    <w:rsid w:val="00A23A36"/>
    <w:rsid w:val="00A2548F"/>
    <w:rsid w:val="00A2729E"/>
    <w:rsid w:val="00A2734A"/>
    <w:rsid w:val="00A277AF"/>
    <w:rsid w:val="00A2796F"/>
    <w:rsid w:val="00A30181"/>
    <w:rsid w:val="00A30864"/>
    <w:rsid w:val="00A31C0F"/>
    <w:rsid w:val="00A3369D"/>
    <w:rsid w:val="00A34632"/>
    <w:rsid w:val="00A34A04"/>
    <w:rsid w:val="00A35238"/>
    <w:rsid w:val="00A359B6"/>
    <w:rsid w:val="00A40B96"/>
    <w:rsid w:val="00A41D73"/>
    <w:rsid w:val="00A41FBE"/>
    <w:rsid w:val="00A42098"/>
    <w:rsid w:val="00A4270C"/>
    <w:rsid w:val="00A4326E"/>
    <w:rsid w:val="00A43634"/>
    <w:rsid w:val="00A4367F"/>
    <w:rsid w:val="00A45C2E"/>
    <w:rsid w:val="00A45F27"/>
    <w:rsid w:val="00A45F2E"/>
    <w:rsid w:val="00A46DAF"/>
    <w:rsid w:val="00A470AD"/>
    <w:rsid w:val="00A47802"/>
    <w:rsid w:val="00A47872"/>
    <w:rsid w:val="00A5046E"/>
    <w:rsid w:val="00A5049B"/>
    <w:rsid w:val="00A504EC"/>
    <w:rsid w:val="00A512C7"/>
    <w:rsid w:val="00A51433"/>
    <w:rsid w:val="00A51A0C"/>
    <w:rsid w:val="00A53858"/>
    <w:rsid w:val="00A54657"/>
    <w:rsid w:val="00A55F16"/>
    <w:rsid w:val="00A56F28"/>
    <w:rsid w:val="00A5728A"/>
    <w:rsid w:val="00A606E2"/>
    <w:rsid w:val="00A60D7C"/>
    <w:rsid w:val="00A60E83"/>
    <w:rsid w:val="00A64D91"/>
    <w:rsid w:val="00A64E04"/>
    <w:rsid w:val="00A66DEF"/>
    <w:rsid w:val="00A70B74"/>
    <w:rsid w:val="00A71DFE"/>
    <w:rsid w:val="00A72426"/>
    <w:rsid w:val="00A72703"/>
    <w:rsid w:val="00A7327D"/>
    <w:rsid w:val="00A74FE1"/>
    <w:rsid w:val="00A752B1"/>
    <w:rsid w:val="00A777B6"/>
    <w:rsid w:val="00A777D3"/>
    <w:rsid w:val="00A77CB3"/>
    <w:rsid w:val="00A801F2"/>
    <w:rsid w:val="00A80F0D"/>
    <w:rsid w:val="00A81EA2"/>
    <w:rsid w:val="00A874FE"/>
    <w:rsid w:val="00A91E7A"/>
    <w:rsid w:val="00A92100"/>
    <w:rsid w:val="00A94771"/>
    <w:rsid w:val="00A95477"/>
    <w:rsid w:val="00A95A0C"/>
    <w:rsid w:val="00A95E5E"/>
    <w:rsid w:val="00A9635C"/>
    <w:rsid w:val="00AA239F"/>
    <w:rsid w:val="00AA30AF"/>
    <w:rsid w:val="00AA4F1D"/>
    <w:rsid w:val="00AA59CB"/>
    <w:rsid w:val="00AA64EA"/>
    <w:rsid w:val="00AB0597"/>
    <w:rsid w:val="00AB083D"/>
    <w:rsid w:val="00AB1915"/>
    <w:rsid w:val="00AB1E04"/>
    <w:rsid w:val="00AB225C"/>
    <w:rsid w:val="00AB2CE4"/>
    <w:rsid w:val="00AB3894"/>
    <w:rsid w:val="00AB5F7B"/>
    <w:rsid w:val="00AB63FB"/>
    <w:rsid w:val="00AB644A"/>
    <w:rsid w:val="00AB6C87"/>
    <w:rsid w:val="00AB72D5"/>
    <w:rsid w:val="00AB7989"/>
    <w:rsid w:val="00AC07AB"/>
    <w:rsid w:val="00AC0C98"/>
    <w:rsid w:val="00AC0D68"/>
    <w:rsid w:val="00AC1BCC"/>
    <w:rsid w:val="00AC21BA"/>
    <w:rsid w:val="00AC241A"/>
    <w:rsid w:val="00AC3849"/>
    <w:rsid w:val="00AC4EA8"/>
    <w:rsid w:val="00AC69E1"/>
    <w:rsid w:val="00AC6DFF"/>
    <w:rsid w:val="00AD01E2"/>
    <w:rsid w:val="00AD07A4"/>
    <w:rsid w:val="00AD44A5"/>
    <w:rsid w:val="00AD526F"/>
    <w:rsid w:val="00AD547F"/>
    <w:rsid w:val="00AD6235"/>
    <w:rsid w:val="00AD68FD"/>
    <w:rsid w:val="00AD7EEC"/>
    <w:rsid w:val="00AE1590"/>
    <w:rsid w:val="00AE1784"/>
    <w:rsid w:val="00AE42D5"/>
    <w:rsid w:val="00AE4362"/>
    <w:rsid w:val="00AE4409"/>
    <w:rsid w:val="00AE5FAB"/>
    <w:rsid w:val="00AE6664"/>
    <w:rsid w:val="00AE78B4"/>
    <w:rsid w:val="00AF0B26"/>
    <w:rsid w:val="00AF0D88"/>
    <w:rsid w:val="00AF1B32"/>
    <w:rsid w:val="00AF2460"/>
    <w:rsid w:val="00AF3F00"/>
    <w:rsid w:val="00AF518C"/>
    <w:rsid w:val="00AF667D"/>
    <w:rsid w:val="00AF73CB"/>
    <w:rsid w:val="00AF7A5B"/>
    <w:rsid w:val="00AF7DC3"/>
    <w:rsid w:val="00AF7E28"/>
    <w:rsid w:val="00B00B3D"/>
    <w:rsid w:val="00B010E6"/>
    <w:rsid w:val="00B01892"/>
    <w:rsid w:val="00B0245F"/>
    <w:rsid w:val="00B02DA5"/>
    <w:rsid w:val="00B02DAB"/>
    <w:rsid w:val="00B02FD1"/>
    <w:rsid w:val="00B03A7B"/>
    <w:rsid w:val="00B03FCD"/>
    <w:rsid w:val="00B04799"/>
    <w:rsid w:val="00B04AE8"/>
    <w:rsid w:val="00B06A25"/>
    <w:rsid w:val="00B07153"/>
    <w:rsid w:val="00B10DA7"/>
    <w:rsid w:val="00B1173B"/>
    <w:rsid w:val="00B14883"/>
    <w:rsid w:val="00B177BC"/>
    <w:rsid w:val="00B17CFD"/>
    <w:rsid w:val="00B22231"/>
    <w:rsid w:val="00B2242B"/>
    <w:rsid w:val="00B22808"/>
    <w:rsid w:val="00B232EC"/>
    <w:rsid w:val="00B25FF6"/>
    <w:rsid w:val="00B2667C"/>
    <w:rsid w:val="00B27A39"/>
    <w:rsid w:val="00B33F75"/>
    <w:rsid w:val="00B3465F"/>
    <w:rsid w:val="00B34843"/>
    <w:rsid w:val="00B34A0F"/>
    <w:rsid w:val="00B358A0"/>
    <w:rsid w:val="00B36B3F"/>
    <w:rsid w:val="00B40204"/>
    <w:rsid w:val="00B40752"/>
    <w:rsid w:val="00B4087A"/>
    <w:rsid w:val="00B418F7"/>
    <w:rsid w:val="00B4336A"/>
    <w:rsid w:val="00B43B17"/>
    <w:rsid w:val="00B44640"/>
    <w:rsid w:val="00B45E13"/>
    <w:rsid w:val="00B465D8"/>
    <w:rsid w:val="00B46A1A"/>
    <w:rsid w:val="00B5300C"/>
    <w:rsid w:val="00B53572"/>
    <w:rsid w:val="00B54B34"/>
    <w:rsid w:val="00B56CB6"/>
    <w:rsid w:val="00B56E81"/>
    <w:rsid w:val="00B56EB5"/>
    <w:rsid w:val="00B577F6"/>
    <w:rsid w:val="00B616B4"/>
    <w:rsid w:val="00B61ED8"/>
    <w:rsid w:val="00B65102"/>
    <w:rsid w:val="00B66206"/>
    <w:rsid w:val="00B66281"/>
    <w:rsid w:val="00B666F6"/>
    <w:rsid w:val="00B67B12"/>
    <w:rsid w:val="00B70323"/>
    <w:rsid w:val="00B721D2"/>
    <w:rsid w:val="00B7339E"/>
    <w:rsid w:val="00B73D6D"/>
    <w:rsid w:val="00B749DA"/>
    <w:rsid w:val="00B74B5D"/>
    <w:rsid w:val="00B74CA5"/>
    <w:rsid w:val="00B755F8"/>
    <w:rsid w:val="00B77272"/>
    <w:rsid w:val="00B77F14"/>
    <w:rsid w:val="00B80416"/>
    <w:rsid w:val="00B8154A"/>
    <w:rsid w:val="00B82520"/>
    <w:rsid w:val="00B82677"/>
    <w:rsid w:val="00B83A35"/>
    <w:rsid w:val="00B853AE"/>
    <w:rsid w:val="00B86B59"/>
    <w:rsid w:val="00B87AD6"/>
    <w:rsid w:val="00B90D9F"/>
    <w:rsid w:val="00B90F40"/>
    <w:rsid w:val="00B91263"/>
    <w:rsid w:val="00B91CE5"/>
    <w:rsid w:val="00B91D6D"/>
    <w:rsid w:val="00B927E0"/>
    <w:rsid w:val="00B92A3F"/>
    <w:rsid w:val="00B954EE"/>
    <w:rsid w:val="00B95570"/>
    <w:rsid w:val="00B977AC"/>
    <w:rsid w:val="00B97ED1"/>
    <w:rsid w:val="00BA076C"/>
    <w:rsid w:val="00BA1734"/>
    <w:rsid w:val="00BA1E1B"/>
    <w:rsid w:val="00BA22BE"/>
    <w:rsid w:val="00BA2F53"/>
    <w:rsid w:val="00BA31A7"/>
    <w:rsid w:val="00BA4413"/>
    <w:rsid w:val="00BA60D4"/>
    <w:rsid w:val="00BA63BD"/>
    <w:rsid w:val="00BA6707"/>
    <w:rsid w:val="00BA69B7"/>
    <w:rsid w:val="00BB1855"/>
    <w:rsid w:val="00BB19AC"/>
    <w:rsid w:val="00BB1BF3"/>
    <w:rsid w:val="00BB1EAC"/>
    <w:rsid w:val="00BB2724"/>
    <w:rsid w:val="00BB2F77"/>
    <w:rsid w:val="00BB38CA"/>
    <w:rsid w:val="00BB4D60"/>
    <w:rsid w:val="00BB6994"/>
    <w:rsid w:val="00BB7087"/>
    <w:rsid w:val="00BB7CE7"/>
    <w:rsid w:val="00BC12A2"/>
    <w:rsid w:val="00BC16FF"/>
    <w:rsid w:val="00BC2EB4"/>
    <w:rsid w:val="00BC308B"/>
    <w:rsid w:val="00BC3670"/>
    <w:rsid w:val="00BC36E1"/>
    <w:rsid w:val="00BC3A6E"/>
    <w:rsid w:val="00BC482C"/>
    <w:rsid w:val="00BC541D"/>
    <w:rsid w:val="00BC64A8"/>
    <w:rsid w:val="00BC7221"/>
    <w:rsid w:val="00BD0014"/>
    <w:rsid w:val="00BD220D"/>
    <w:rsid w:val="00BD6647"/>
    <w:rsid w:val="00BD7E42"/>
    <w:rsid w:val="00BE0F15"/>
    <w:rsid w:val="00BE1AC1"/>
    <w:rsid w:val="00BE3336"/>
    <w:rsid w:val="00BE3663"/>
    <w:rsid w:val="00BE45E5"/>
    <w:rsid w:val="00BE47C1"/>
    <w:rsid w:val="00BE7031"/>
    <w:rsid w:val="00BF087C"/>
    <w:rsid w:val="00BF1004"/>
    <w:rsid w:val="00BF1208"/>
    <w:rsid w:val="00BF4704"/>
    <w:rsid w:val="00BF53C6"/>
    <w:rsid w:val="00BF6FEF"/>
    <w:rsid w:val="00BF74F0"/>
    <w:rsid w:val="00BF7816"/>
    <w:rsid w:val="00BF7D39"/>
    <w:rsid w:val="00BF7F96"/>
    <w:rsid w:val="00C00799"/>
    <w:rsid w:val="00C015AA"/>
    <w:rsid w:val="00C01D85"/>
    <w:rsid w:val="00C01D8F"/>
    <w:rsid w:val="00C02FC6"/>
    <w:rsid w:val="00C049EC"/>
    <w:rsid w:val="00C050A6"/>
    <w:rsid w:val="00C05B93"/>
    <w:rsid w:val="00C06C85"/>
    <w:rsid w:val="00C1036C"/>
    <w:rsid w:val="00C112DF"/>
    <w:rsid w:val="00C121F9"/>
    <w:rsid w:val="00C122C0"/>
    <w:rsid w:val="00C12E31"/>
    <w:rsid w:val="00C135E8"/>
    <w:rsid w:val="00C147E1"/>
    <w:rsid w:val="00C14EE8"/>
    <w:rsid w:val="00C157AB"/>
    <w:rsid w:val="00C15CFF"/>
    <w:rsid w:val="00C160F4"/>
    <w:rsid w:val="00C16C9D"/>
    <w:rsid w:val="00C17D8D"/>
    <w:rsid w:val="00C17F81"/>
    <w:rsid w:val="00C238E4"/>
    <w:rsid w:val="00C2464D"/>
    <w:rsid w:val="00C252B8"/>
    <w:rsid w:val="00C25913"/>
    <w:rsid w:val="00C25C04"/>
    <w:rsid w:val="00C26324"/>
    <w:rsid w:val="00C26640"/>
    <w:rsid w:val="00C27ABA"/>
    <w:rsid w:val="00C27D18"/>
    <w:rsid w:val="00C30E57"/>
    <w:rsid w:val="00C31163"/>
    <w:rsid w:val="00C32B93"/>
    <w:rsid w:val="00C32FD8"/>
    <w:rsid w:val="00C34DA9"/>
    <w:rsid w:val="00C3646C"/>
    <w:rsid w:val="00C36C90"/>
    <w:rsid w:val="00C37F27"/>
    <w:rsid w:val="00C4094F"/>
    <w:rsid w:val="00C42431"/>
    <w:rsid w:val="00C42547"/>
    <w:rsid w:val="00C42EC7"/>
    <w:rsid w:val="00C4325C"/>
    <w:rsid w:val="00C438F7"/>
    <w:rsid w:val="00C443FF"/>
    <w:rsid w:val="00C445D6"/>
    <w:rsid w:val="00C44660"/>
    <w:rsid w:val="00C45F73"/>
    <w:rsid w:val="00C505CA"/>
    <w:rsid w:val="00C52407"/>
    <w:rsid w:val="00C53499"/>
    <w:rsid w:val="00C53C4A"/>
    <w:rsid w:val="00C54100"/>
    <w:rsid w:val="00C5417F"/>
    <w:rsid w:val="00C544F0"/>
    <w:rsid w:val="00C55721"/>
    <w:rsid w:val="00C5698A"/>
    <w:rsid w:val="00C57459"/>
    <w:rsid w:val="00C577FB"/>
    <w:rsid w:val="00C57A37"/>
    <w:rsid w:val="00C603F0"/>
    <w:rsid w:val="00C63A2E"/>
    <w:rsid w:val="00C64CAA"/>
    <w:rsid w:val="00C65AE5"/>
    <w:rsid w:val="00C66C9A"/>
    <w:rsid w:val="00C70661"/>
    <w:rsid w:val="00C7090A"/>
    <w:rsid w:val="00C70F38"/>
    <w:rsid w:val="00C71FBC"/>
    <w:rsid w:val="00C71FED"/>
    <w:rsid w:val="00C72498"/>
    <w:rsid w:val="00C72A50"/>
    <w:rsid w:val="00C73EB8"/>
    <w:rsid w:val="00C7406E"/>
    <w:rsid w:val="00C74A1C"/>
    <w:rsid w:val="00C74AB5"/>
    <w:rsid w:val="00C74C2F"/>
    <w:rsid w:val="00C759DB"/>
    <w:rsid w:val="00C75AE7"/>
    <w:rsid w:val="00C77372"/>
    <w:rsid w:val="00C80EE5"/>
    <w:rsid w:val="00C81101"/>
    <w:rsid w:val="00C81982"/>
    <w:rsid w:val="00C84758"/>
    <w:rsid w:val="00C847CC"/>
    <w:rsid w:val="00C869B2"/>
    <w:rsid w:val="00C91460"/>
    <w:rsid w:val="00C91D44"/>
    <w:rsid w:val="00C9226E"/>
    <w:rsid w:val="00C93400"/>
    <w:rsid w:val="00C93402"/>
    <w:rsid w:val="00C93E18"/>
    <w:rsid w:val="00C967A6"/>
    <w:rsid w:val="00CA1182"/>
    <w:rsid w:val="00CA5932"/>
    <w:rsid w:val="00CA5AAD"/>
    <w:rsid w:val="00CA7806"/>
    <w:rsid w:val="00CB2B20"/>
    <w:rsid w:val="00CB2C5B"/>
    <w:rsid w:val="00CB379D"/>
    <w:rsid w:val="00CB5563"/>
    <w:rsid w:val="00CB55C7"/>
    <w:rsid w:val="00CB6EA4"/>
    <w:rsid w:val="00CB7769"/>
    <w:rsid w:val="00CC0997"/>
    <w:rsid w:val="00CC0AD9"/>
    <w:rsid w:val="00CC1F08"/>
    <w:rsid w:val="00CC2374"/>
    <w:rsid w:val="00CC37CA"/>
    <w:rsid w:val="00CC40E1"/>
    <w:rsid w:val="00CC4410"/>
    <w:rsid w:val="00CC5193"/>
    <w:rsid w:val="00CC575E"/>
    <w:rsid w:val="00CC7F67"/>
    <w:rsid w:val="00CD0EC8"/>
    <w:rsid w:val="00CD1C49"/>
    <w:rsid w:val="00CD24C8"/>
    <w:rsid w:val="00CD2AE2"/>
    <w:rsid w:val="00CD372C"/>
    <w:rsid w:val="00CD438C"/>
    <w:rsid w:val="00CD5343"/>
    <w:rsid w:val="00CE12E5"/>
    <w:rsid w:val="00CE1837"/>
    <w:rsid w:val="00CE1B68"/>
    <w:rsid w:val="00CE245C"/>
    <w:rsid w:val="00CE26EA"/>
    <w:rsid w:val="00CE2973"/>
    <w:rsid w:val="00CE2ABD"/>
    <w:rsid w:val="00CE2C67"/>
    <w:rsid w:val="00CE35DC"/>
    <w:rsid w:val="00CE5AB2"/>
    <w:rsid w:val="00CF469B"/>
    <w:rsid w:val="00CF686D"/>
    <w:rsid w:val="00CF6CEF"/>
    <w:rsid w:val="00CF7425"/>
    <w:rsid w:val="00CF7DDB"/>
    <w:rsid w:val="00D02800"/>
    <w:rsid w:val="00D0467F"/>
    <w:rsid w:val="00D04C2A"/>
    <w:rsid w:val="00D06048"/>
    <w:rsid w:val="00D06CD3"/>
    <w:rsid w:val="00D11F9D"/>
    <w:rsid w:val="00D121E6"/>
    <w:rsid w:val="00D123E5"/>
    <w:rsid w:val="00D14439"/>
    <w:rsid w:val="00D15290"/>
    <w:rsid w:val="00D15683"/>
    <w:rsid w:val="00D167F7"/>
    <w:rsid w:val="00D17205"/>
    <w:rsid w:val="00D17625"/>
    <w:rsid w:val="00D1767C"/>
    <w:rsid w:val="00D20274"/>
    <w:rsid w:val="00D21699"/>
    <w:rsid w:val="00D217D1"/>
    <w:rsid w:val="00D22A78"/>
    <w:rsid w:val="00D23FFE"/>
    <w:rsid w:val="00D242BE"/>
    <w:rsid w:val="00D2522D"/>
    <w:rsid w:val="00D25F23"/>
    <w:rsid w:val="00D26B77"/>
    <w:rsid w:val="00D26DAC"/>
    <w:rsid w:val="00D30515"/>
    <w:rsid w:val="00D305A8"/>
    <w:rsid w:val="00D30799"/>
    <w:rsid w:val="00D32ADD"/>
    <w:rsid w:val="00D33701"/>
    <w:rsid w:val="00D34327"/>
    <w:rsid w:val="00D361F7"/>
    <w:rsid w:val="00D36482"/>
    <w:rsid w:val="00D3781A"/>
    <w:rsid w:val="00D40FC4"/>
    <w:rsid w:val="00D41827"/>
    <w:rsid w:val="00D430E0"/>
    <w:rsid w:val="00D4347F"/>
    <w:rsid w:val="00D43CD6"/>
    <w:rsid w:val="00D44B9E"/>
    <w:rsid w:val="00D4600C"/>
    <w:rsid w:val="00D473AD"/>
    <w:rsid w:val="00D509F5"/>
    <w:rsid w:val="00D50A71"/>
    <w:rsid w:val="00D50C9C"/>
    <w:rsid w:val="00D51334"/>
    <w:rsid w:val="00D51E8C"/>
    <w:rsid w:val="00D52A80"/>
    <w:rsid w:val="00D52E1A"/>
    <w:rsid w:val="00D53287"/>
    <w:rsid w:val="00D532FE"/>
    <w:rsid w:val="00D5375D"/>
    <w:rsid w:val="00D53D0B"/>
    <w:rsid w:val="00D55E3E"/>
    <w:rsid w:val="00D55F7E"/>
    <w:rsid w:val="00D56E9B"/>
    <w:rsid w:val="00D5709B"/>
    <w:rsid w:val="00D57D49"/>
    <w:rsid w:val="00D60811"/>
    <w:rsid w:val="00D62514"/>
    <w:rsid w:val="00D633F8"/>
    <w:rsid w:val="00D644E9"/>
    <w:rsid w:val="00D673AB"/>
    <w:rsid w:val="00D675DE"/>
    <w:rsid w:val="00D718FC"/>
    <w:rsid w:val="00D73701"/>
    <w:rsid w:val="00D742EF"/>
    <w:rsid w:val="00D75451"/>
    <w:rsid w:val="00D756E9"/>
    <w:rsid w:val="00D7583B"/>
    <w:rsid w:val="00D75D41"/>
    <w:rsid w:val="00D75F1C"/>
    <w:rsid w:val="00D763F1"/>
    <w:rsid w:val="00D771BA"/>
    <w:rsid w:val="00D777ED"/>
    <w:rsid w:val="00D80530"/>
    <w:rsid w:val="00D80777"/>
    <w:rsid w:val="00D80E8E"/>
    <w:rsid w:val="00D816E6"/>
    <w:rsid w:val="00D81D33"/>
    <w:rsid w:val="00D827F1"/>
    <w:rsid w:val="00D82B1B"/>
    <w:rsid w:val="00D83677"/>
    <w:rsid w:val="00D841B5"/>
    <w:rsid w:val="00D84C74"/>
    <w:rsid w:val="00D8665A"/>
    <w:rsid w:val="00D86CFC"/>
    <w:rsid w:val="00D8716E"/>
    <w:rsid w:val="00D87A57"/>
    <w:rsid w:val="00D901DA"/>
    <w:rsid w:val="00D909BE"/>
    <w:rsid w:val="00D91A8C"/>
    <w:rsid w:val="00D925C0"/>
    <w:rsid w:val="00D9376D"/>
    <w:rsid w:val="00D93E5F"/>
    <w:rsid w:val="00D94073"/>
    <w:rsid w:val="00D944EA"/>
    <w:rsid w:val="00D946DF"/>
    <w:rsid w:val="00D95A31"/>
    <w:rsid w:val="00DA1D77"/>
    <w:rsid w:val="00DA2259"/>
    <w:rsid w:val="00DA5414"/>
    <w:rsid w:val="00DA5DB8"/>
    <w:rsid w:val="00DA5F2B"/>
    <w:rsid w:val="00DA5F34"/>
    <w:rsid w:val="00DA70A2"/>
    <w:rsid w:val="00DB0749"/>
    <w:rsid w:val="00DB07BA"/>
    <w:rsid w:val="00DB0F31"/>
    <w:rsid w:val="00DB1421"/>
    <w:rsid w:val="00DB1CE4"/>
    <w:rsid w:val="00DB2541"/>
    <w:rsid w:val="00DB2B40"/>
    <w:rsid w:val="00DB2D26"/>
    <w:rsid w:val="00DB33E2"/>
    <w:rsid w:val="00DB39C2"/>
    <w:rsid w:val="00DB3FE3"/>
    <w:rsid w:val="00DB55A3"/>
    <w:rsid w:val="00DB58CB"/>
    <w:rsid w:val="00DB5A32"/>
    <w:rsid w:val="00DB5B94"/>
    <w:rsid w:val="00DB5CBB"/>
    <w:rsid w:val="00DB6FB7"/>
    <w:rsid w:val="00DB7101"/>
    <w:rsid w:val="00DC0A93"/>
    <w:rsid w:val="00DC15EB"/>
    <w:rsid w:val="00DC16A5"/>
    <w:rsid w:val="00DC1F7E"/>
    <w:rsid w:val="00DC3A30"/>
    <w:rsid w:val="00DC5524"/>
    <w:rsid w:val="00DC55F6"/>
    <w:rsid w:val="00DC6521"/>
    <w:rsid w:val="00DC68F3"/>
    <w:rsid w:val="00DD210B"/>
    <w:rsid w:val="00DD3436"/>
    <w:rsid w:val="00DD3CB6"/>
    <w:rsid w:val="00DD3EDC"/>
    <w:rsid w:val="00DD4BFE"/>
    <w:rsid w:val="00DE0758"/>
    <w:rsid w:val="00DE1406"/>
    <w:rsid w:val="00DE15A8"/>
    <w:rsid w:val="00DE3C07"/>
    <w:rsid w:val="00DE3F6C"/>
    <w:rsid w:val="00DE41C8"/>
    <w:rsid w:val="00DE4CD6"/>
    <w:rsid w:val="00DE6382"/>
    <w:rsid w:val="00DE7C76"/>
    <w:rsid w:val="00DF34EA"/>
    <w:rsid w:val="00DF3A7F"/>
    <w:rsid w:val="00DF4126"/>
    <w:rsid w:val="00DF4130"/>
    <w:rsid w:val="00DF5BBC"/>
    <w:rsid w:val="00DF6548"/>
    <w:rsid w:val="00DF6868"/>
    <w:rsid w:val="00E00ABF"/>
    <w:rsid w:val="00E00C61"/>
    <w:rsid w:val="00E01DCA"/>
    <w:rsid w:val="00E023BC"/>
    <w:rsid w:val="00E03875"/>
    <w:rsid w:val="00E05D85"/>
    <w:rsid w:val="00E07273"/>
    <w:rsid w:val="00E07857"/>
    <w:rsid w:val="00E10DEA"/>
    <w:rsid w:val="00E112FD"/>
    <w:rsid w:val="00E11658"/>
    <w:rsid w:val="00E13F32"/>
    <w:rsid w:val="00E13FFE"/>
    <w:rsid w:val="00E14997"/>
    <w:rsid w:val="00E16717"/>
    <w:rsid w:val="00E20BDD"/>
    <w:rsid w:val="00E22BE9"/>
    <w:rsid w:val="00E23630"/>
    <w:rsid w:val="00E23C03"/>
    <w:rsid w:val="00E23E3F"/>
    <w:rsid w:val="00E324D0"/>
    <w:rsid w:val="00E329AE"/>
    <w:rsid w:val="00E32D49"/>
    <w:rsid w:val="00E33112"/>
    <w:rsid w:val="00E3420D"/>
    <w:rsid w:val="00E3572B"/>
    <w:rsid w:val="00E36DDD"/>
    <w:rsid w:val="00E378C7"/>
    <w:rsid w:val="00E4045E"/>
    <w:rsid w:val="00E41759"/>
    <w:rsid w:val="00E417E1"/>
    <w:rsid w:val="00E433B0"/>
    <w:rsid w:val="00E434E3"/>
    <w:rsid w:val="00E46345"/>
    <w:rsid w:val="00E4714D"/>
    <w:rsid w:val="00E47D15"/>
    <w:rsid w:val="00E50623"/>
    <w:rsid w:val="00E50D53"/>
    <w:rsid w:val="00E515AF"/>
    <w:rsid w:val="00E52C09"/>
    <w:rsid w:val="00E5554B"/>
    <w:rsid w:val="00E55976"/>
    <w:rsid w:val="00E55AD9"/>
    <w:rsid w:val="00E57734"/>
    <w:rsid w:val="00E57C20"/>
    <w:rsid w:val="00E60544"/>
    <w:rsid w:val="00E61308"/>
    <w:rsid w:val="00E62300"/>
    <w:rsid w:val="00E62AC1"/>
    <w:rsid w:val="00E63417"/>
    <w:rsid w:val="00E63686"/>
    <w:rsid w:val="00E64864"/>
    <w:rsid w:val="00E648E2"/>
    <w:rsid w:val="00E64BED"/>
    <w:rsid w:val="00E674A8"/>
    <w:rsid w:val="00E71C35"/>
    <w:rsid w:val="00E7247F"/>
    <w:rsid w:val="00E728D3"/>
    <w:rsid w:val="00E72CB4"/>
    <w:rsid w:val="00E72D8E"/>
    <w:rsid w:val="00E74149"/>
    <w:rsid w:val="00E746F7"/>
    <w:rsid w:val="00E7493B"/>
    <w:rsid w:val="00E75810"/>
    <w:rsid w:val="00E76215"/>
    <w:rsid w:val="00E7699A"/>
    <w:rsid w:val="00E771CC"/>
    <w:rsid w:val="00E80532"/>
    <w:rsid w:val="00E85075"/>
    <w:rsid w:val="00E85D89"/>
    <w:rsid w:val="00E86D1D"/>
    <w:rsid w:val="00E8739C"/>
    <w:rsid w:val="00E874D1"/>
    <w:rsid w:val="00E90AC1"/>
    <w:rsid w:val="00E9747C"/>
    <w:rsid w:val="00EA0219"/>
    <w:rsid w:val="00EA12EE"/>
    <w:rsid w:val="00EA18CB"/>
    <w:rsid w:val="00EA2206"/>
    <w:rsid w:val="00EA2EDC"/>
    <w:rsid w:val="00EA3574"/>
    <w:rsid w:val="00EA552C"/>
    <w:rsid w:val="00EA6723"/>
    <w:rsid w:val="00EA6A21"/>
    <w:rsid w:val="00EA7BC5"/>
    <w:rsid w:val="00EB130E"/>
    <w:rsid w:val="00EB24BF"/>
    <w:rsid w:val="00EB2CB6"/>
    <w:rsid w:val="00EB2F3F"/>
    <w:rsid w:val="00EB41BE"/>
    <w:rsid w:val="00EB4B2F"/>
    <w:rsid w:val="00EB5500"/>
    <w:rsid w:val="00EB664C"/>
    <w:rsid w:val="00EB6789"/>
    <w:rsid w:val="00EB73D8"/>
    <w:rsid w:val="00EC11B1"/>
    <w:rsid w:val="00EC2282"/>
    <w:rsid w:val="00EC267A"/>
    <w:rsid w:val="00EC2769"/>
    <w:rsid w:val="00EC298A"/>
    <w:rsid w:val="00EC3523"/>
    <w:rsid w:val="00EC43F0"/>
    <w:rsid w:val="00EC4AA0"/>
    <w:rsid w:val="00EC5090"/>
    <w:rsid w:val="00EC5CC8"/>
    <w:rsid w:val="00EC61B3"/>
    <w:rsid w:val="00EC6C9D"/>
    <w:rsid w:val="00EC7D0E"/>
    <w:rsid w:val="00ED0993"/>
    <w:rsid w:val="00ED0A1A"/>
    <w:rsid w:val="00ED1CA3"/>
    <w:rsid w:val="00ED28AB"/>
    <w:rsid w:val="00ED3491"/>
    <w:rsid w:val="00ED4E52"/>
    <w:rsid w:val="00ED59FF"/>
    <w:rsid w:val="00ED5FB4"/>
    <w:rsid w:val="00ED66B4"/>
    <w:rsid w:val="00EE061E"/>
    <w:rsid w:val="00EE1805"/>
    <w:rsid w:val="00EE40C3"/>
    <w:rsid w:val="00EE4266"/>
    <w:rsid w:val="00EE46A6"/>
    <w:rsid w:val="00EF0D25"/>
    <w:rsid w:val="00EF1236"/>
    <w:rsid w:val="00EF16EA"/>
    <w:rsid w:val="00EF3202"/>
    <w:rsid w:val="00EF3426"/>
    <w:rsid w:val="00EF3C5E"/>
    <w:rsid w:val="00EF4127"/>
    <w:rsid w:val="00EF4196"/>
    <w:rsid w:val="00EF4D83"/>
    <w:rsid w:val="00EF573B"/>
    <w:rsid w:val="00EF5F06"/>
    <w:rsid w:val="00EF604C"/>
    <w:rsid w:val="00F026DD"/>
    <w:rsid w:val="00F02B42"/>
    <w:rsid w:val="00F0305B"/>
    <w:rsid w:val="00F04771"/>
    <w:rsid w:val="00F048A9"/>
    <w:rsid w:val="00F06DBA"/>
    <w:rsid w:val="00F07215"/>
    <w:rsid w:val="00F10B05"/>
    <w:rsid w:val="00F110B1"/>
    <w:rsid w:val="00F1289A"/>
    <w:rsid w:val="00F13A31"/>
    <w:rsid w:val="00F13F2D"/>
    <w:rsid w:val="00F14950"/>
    <w:rsid w:val="00F14FBA"/>
    <w:rsid w:val="00F1540D"/>
    <w:rsid w:val="00F15F08"/>
    <w:rsid w:val="00F16922"/>
    <w:rsid w:val="00F17321"/>
    <w:rsid w:val="00F17462"/>
    <w:rsid w:val="00F175B6"/>
    <w:rsid w:val="00F20595"/>
    <w:rsid w:val="00F21849"/>
    <w:rsid w:val="00F21976"/>
    <w:rsid w:val="00F219C5"/>
    <w:rsid w:val="00F21B40"/>
    <w:rsid w:val="00F220FC"/>
    <w:rsid w:val="00F221ED"/>
    <w:rsid w:val="00F22A65"/>
    <w:rsid w:val="00F23618"/>
    <w:rsid w:val="00F24074"/>
    <w:rsid w:val="00F241EB"/>
    <w:rsid w:val="00F248E1"/>
    <w:rsid w:val="00F25D63"/>
    <w:rsid w:val="00F2606C"/>
    <w:rsid w:val="00F26C12"/>
    <w:rsid w:val="00F30B21"/>
    <w:rsid w:val="00F30C66"/>
    <w:rsid w:val="00F331CE"/>
    <w:rsid w:val="00F343E9"/>
    <w:rsid w:val="00F34760"/>
    <w:rsid w:val="00F36958"/>
    <w:rsid w:val="00F36C25"/>
    <w:rsid w:val="00F36E3D"/>
    <w:rsid w:val="00F40D29"/>
    <w:rsid w:val="00F41AE3"/>
    <w:rsid w:val="00F46231"/>
    <w:rsid w:val="00F47982"/>
    <w:rsid w:val="00F50792"/>
    <w:rsid w:val="00F50AEE"/>
    <w:rsid w:val="00F5101A"/>
    <w:rsid w:val="00F53BAD"/>
    <w:rsid w:val="00F54912"/>
    <w:rsid w:val="00F5504A"/>
    <w:rsid w:val="00F55B71"/>
    <w:rsid w:val="00F561C7"/>
    <w:rsid w:val="00F600FE"/>
    <w:rsid w:val="00F605B7"/>
    <w:rsid w:val="00F60680"/>
    <w:rsid w:val="00F607DE"/>
    <w:rsid w:val="00F60B9E"/>
    <w:rsid w:val="00F60B9F"/>
    <w:rsid w:val="00F63BCB"/>
    <w:rsid w:val="00F64112"/>
    <w:rsid w:val="00F64DEE"/>
    <w:rsid w:val="00F65516"/>
    <w:rsid w:val="00F65AAD"/>
    <w:rsid w:val="00F67037"/>
    <w:rsid w:val="00F67682"/>
    <w:rsid w:val="00F67D87"/>
    <w:rsid w:val="00F67DA3"/>
    <w:rsid w:val="00F67F64"/>
    <w:rsid w:val="00F70A7E"/>
    <w:rsid w:val="00F73C31"/>
    <w:rsid w:val="00F74516"/>
    <w:rsid w:val="00F74E29"/>
    <w:rsid w:val="00F755D2"/>
    <w:rsid w:val="00F75EA3"/>
    <w:rsid w:val="00F803BE"/>
    <w:rsid w:val="00F8186F"/>
    <w:rsid w:val="00F84465"/>
    <w:rsid w:val="00F84887"/>
    <w:rsid w:val="00F9015B"/>
    <w:rsid w:val="00F914DC"/>
    <w:rsid w:val="00F92266"/>
    <w:rsid w:val="00F92904"/>
    <w:rsid w:val="00F92B5E"/>
    <w:rsid w:val="00F93979"/>
    <w:rsid w:val="00F9398B"/>
    <w:rsid w:val="00F93B39"/>
    <w:rsid w:val="00F93B85"/>
    <w:rsid w:val="00F9432A"/>
    <w:rsid w:val="00F94E1C"/>
    <w:rsid w:val="00F951C6"/>
    <w:rsid w:val="00F96743"/>
    <w:rsid w:val="00F97D19"/>
    <w:rsid w:val="00FA08B9"/>
    <w:rsid w:val="00FA0D12"/>
    <w:rsid w:val="00FA1E08"/>
    <w:rsid w:val="00FA20A4"/>
    <w:rsid w:val="00FA38AF"/>
    <w:rsid w:val="00FA3C07"/>
    <w:rsid w:val="00FA405D"/>
    <w:rsid w:val="00FA5E52"/>
    <w:rsid w:val="00FA7C52"/>
    <w:rsid w:val="00FB04CD"/>
    <w:rsid w:val="00FB14B0"/>
    <w:rsid w:val="00FB1945"/>
    <w:rsid w:val="00FB525A"/>
    <w:rsid w:val="00FB5779"/>
    <w:rsid w:val="00FB5EE0"/>
    <w:rsid w:val="00FB6403"/>
    <w:rsid w:val="00FB7C88"/>
    <w:rsid w:val="00FC0601"/>
    <w:rsid w:val="00FC1ADB"/>
    <w:rsid w:val="00FC1B53"/>
    <w:rsid w:val="00FC3916"/>
    <w:rsid w:val="00FC41E4"/>
    <w:rsid w:val="00FC46AA"/>
    <w:rsid w:val="00FC61BB"/>
    <w:rsid w:val="00FC7C53"/>
    <w:rsid w:val="00FC7DC3"/>
    <w:rsid w:val="00FD1D7B"/>
    <w:rsid w:val="00FD2230"/>
    <w:rsid w:val="00FD2360"/>
    <w:rsid w:val="00FD3326"/>
    <w:rsid w:val="00FD34F6"/>
    <w:rsid w:val="00FD3922"/>
    <w:rsid w:val="00FD46B7"/>
    <w:rsid w:val="00FD4C8E"/>
    <w:rsid w:val="00FD5321"/>
    <w:rsid w:val="00FD575F"/>
    <w:rsid w:val="00FD6BD2"/>
    <w:rsid w:val="00FD6F7B"/>
    <w:rsid w:val="00FE2747"/>
    <w:rsid w:val="00FE2AB9"/>
    <w:rsid w:val="00FE3E37"/>
    <w:rsid w:val="00FE3F17"/>
    <w:rsid w:val="00FE48A6"/>
    <w:rsid w:val="00FE6834"/>
    <w:rsid w:val="00FF095E"/>
    <w:rsid w:val="00FF09C3"/>
    <w:rsid w:val="00FF0F30"/>
    <w:rsid w:val="00FF28B6"/>
    <w:rsid w:val="00FF2C88"/>
    <w:rsid w:val="00FF37F0"/>
    <w:rsid w:val="00FF50A1"/>
    <w:rsid w:val="00FF53D8"/>
    <w:rsid w:val="00FF55B4"/>
    <w:rsid w:val="00FF5CE7"/>
    <w:rsid w:val="00FF718E"/>
    <w:rsid w:val="00FF72B6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ED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7ED"/>
    <w:rPr>
      <w:rFonts w:ascii="Calibri" w:eastAsia="Times New Roman" w:hAnsi="Calibri" w:cs="Times New Roman"/>
      <w:lang w:val="en-US"/>
    </w:rPr>
  </w:style>
  <w:style w:type="paragraph" w:styleId="Sinespaciado">
    <w:name w:val="No Spacing"/>
    <w:uiPriority w:val="1"/>
    <w:qFormat/>
    <w:rsid w:val="003A67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Fuentedeprrafopredeter"/>
    <w:rsid w:val="003A6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091.D1A22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alta14</dc:creator>
  <cp:lastModifiedBy>alta9</cp:lastModifiedBy>
  <cp:revision>6</cp:revision>
  <dcterms:created xsi:type="dcterms:W3CDTF">2013-11-30T20:56:00Z</dcterms:created>
  <dcterms:modified xsi:type="dcterms:W3CDTF">2013-11-30T22:22:00Z</dcterms:modified>
</cp:coreProperties>
</file>