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879E8" w14:textId="77777777" w:rsidR="00432491" w:rsidRPr="00C937F1" w:rsidRDefault="008A61CE" w:rsidP="006E71F2">
      <w:pPr>
        <w:jc w:val="center"/>
        <w:rPr>
          <w:rFonts w:ascii="Reefont-Regular" w:hAnsi="Reefont-Regular"/>
          <w:sz w:val="24"/>
          <w:szCs w:val="24"/>
        </w:rPr>
      </w:pPr>
      <w:r w:rsidRPr="00C937F1">
        <w:rPr>
          <w:rFonts w:ascii="Reefont-Regular" w:hAnsi="Reefont-Regular" w:cs="Arial"/>
          <w:b/>
          <w:sz w:val="24"/>
          <w:szCs w:val="24"/>
        </w:rPr>
        <w:t>REEBOK FITLIST X SPOTIFY</w:t>
      </w:r>
      <w:r w:rsidR="005E44DA" w:rsidRPr="00C937F1">
        <w:rPr>
          <w:rFonts w:ascii="Reefont-Regular" w:hAnsi="Reefont-Regular" w:cs="Arial"/>
          <w:b/>
          <w:sz w:val="24"/>
          <w:szCs w:val="24"/>
        </w:rPr>
        <w:t xml:space="preserve"> Q&amp;A</w:t>
      </w:r>
    </w:p>
    <w:p w14:paraId="471999DD" w14:textId="329F090E" w:rsidR="00432491" w:rsidRPr="00C937F1" w:rsidRDefault="001B490D" w:rsidP="006E71F2">
      <w:pPr>
        <w:jc w:val="both"/>
        <w:rPr>
          <w:rFonts w:ascii="Reefont-Regular" w:hAnsi="Reefont-Regular"/>
          <w:b/>
          <w:sz w:val="24"/>
          <w:szCs w:val="24"/>
        </w:rPr>
      </w:pPr>
      <w:r w:rsidRPr="00C937F1">
        <w:rPr>
          <w:rFonts w:ascii="Reefont-Regular" w:hAnsi="Reefont-Regular"/>
          <w:b/>
          <w:sz w:val="24"/>
          <w:szCs w:val="24"/>
        </w:rPr>
        <w:t>ABOUT THE APP</w:t>
      </w:r>
    </w:p>
    <w:p w14:paraId="3C30924B" w14:textId="77777777" w:rsidR="003A0A52" w:rsidRPr="00C937F1" w:rsidRDefault="003A0A52" w:rsidP="006E71F2">
      <w:pPr>
        <w:jc w:val="both"/>
        <w:rPr>
          <w:rFonts w:ascii="Reefont-Regular" w:hAnsi="Reefont-Regular"/>
          <w:sz w:val="24"/>
          <w:szCs w:val="24"/>
        </w:rPr>
      </w:pPr>
      <w:r w:rsidRPr="00C937F1">
        <w:rPr>
          <w:rFonts w:ascii="Reefont-Regular" w:hAnsi="Reefont-Regular" w:cs="Arial"/>
          <w:b/>
          <w:sz w:val="24"/>
          <w:szCs w:val="24"/>
        </w:rPr>
        <w:t>Q: What is the Reebok FitList?</w:t>
      </w:r>
    </w:p>
    <w:p w14:paraId="3BE82459" w14:textId="2590A9EA" w:rsidR="00E260E0" w:rsidRPr="00C937F1" w:rsidRDefault="00DC24D5" w:rsidP="006E71F2">
      <w:pPr>
        <w:jc w:val="both"/>
        <w:rPr>
          <w:rFonts w:ascii="Reefont-Regular" w:hAnsi="Reefont-Regular" w:cs="Arial"/>
          <w:sz w:val="24"/>
          <w:szCs w:val="24"/>
        </w:rPr>
      </w:pPr>
      <w:r w:rsidRPr="00C937F1">
        <w:rPr>
          <w:rFonts w:ascii="Reefont-Regular" w:hAnsi="Reefont-Regular" w:cs="Arial"/>
          <w:sz w:val="24"/>
          <w:szCs w:val="24"/>
        </w:rPr>
        <w:t xml:space="preserve">A: </w:t>
      </w:r>
      <w:r w:rsidR="007638D2" w:rsidRPr="00C937F1">
        <w:rPr>
          <w:rFonts w:ascii="Reefont-Regular" w:hAnsi="Reefont-Regular" w:cs="Arial"/>
          <w:sz w:val="24"/>
          <w:szCs w:val="24"/>
        </w:rPr>
        <w:t>The Reebok FitList is</w:t>
      </w:r>
      <w:r w:rsidR="00EC53CF" w:rsidRPr="00C937F1">
        <w:rPr>
          <w:rFonts w:ascii="Reefont-Regular" w:hAnsi="Reefont-Regular" w:cs="Arial"/>
          <w:sz w:val="24"/>
          <w:szCs w:val="24"/>
        </w:rPr>
        <w:t xml:space="preserve"> an intelligent music system</w:t>
      </w:r>
      <w:r w:rsidR="007638D2" w:rsidRPr="00C937F1">
        <w:rPr>
          <w:rFonts w:ascii="Reefont-Regular" w:hAnsi="Reefont-Regular" w:cs="Arial"/>
          <w:sz w:val="24"/>
          <w:szCs w:val="24"/>
        </w:rPr>
        <w:t xml:space="preserve">, introduced by Reebok in partnership with Spotify, </w:t>
      </w:r>
      <w:r w:rsidR="004878E5" w:rsidRPr="00C937F1">
        <w:rPr>
          <w:rFonts w:ascii="Reefont-Regular" w:hAnsi="Reefont-Regular" w:cs="Arial"/>
          <w:sz w:val="24"/>
          <w:szCs w:val="24"/>
        </w:rPr>
        <w:t xml:space="preserve">which </w:t>
      </w:r>
      <w:r w:rsidR="00EC53CF" w:rsidRPr="00C937F1">
        <w:rPr>
          <w:rFonts w:ascii="Reefont-Regular" w:hAnsi="Reefont-Regular" w:cs="Arial"/>
          <w:sz w:val="24"/>
          <w:szCs w:val="24"/>
        </w:rPr>
        <w:t>provide</w:t>
      </w:r>
      <w:r w:rsidR="004878E5" w:rsidRPr="00C937F1">
        <w:rPr>
          <w:rFonts w:ascii="Reefont-Regular" w:hAnsi="Reefont-Regular" w:cs="Arial"/>
          <w:sz w:val="24"/>
          <w:szCs w:val="24"/>
        </w:rPr>
        <w:t>s</w:t>
      </w:r>
      <w:r w:rsidR="00EC53CF" w:rsidRPr="00C937F1">
        <w:rPr>
          <w:rFonts w:ascii="Reefont-Regular" w:hAnsi="Reefont-Regular" w:cs="Arial"/>
          <w:sz w:val="24"/>
          <w:szCs w:val="24"/>
        </w:rPr>
        <w:t xml:space="preserve"> the </w:t>
      </w:r>
      <w:r w:rsidR="009E022D" w:rsidRPr="00C937F1">
        <w:rPr>
          <w:rFonts w:ascii="Reefont-Regular" w:hAnsi="Reefont-Regular" w:cs="Arial"/>
          <w:sz w:val="24"/>
          <w:szCs w:val="24"/>
        </w:rPr>
        <w:t>ideal</w:t>
      </w:r>
      <w:r w:rsidR="00EC53CF" w:rsidRPr="00C937F1">
        <w:rPr>
          <w:rFonts w:ascii="Reefont-Regular" w:hAnsi="Reefont-Regular" w:cs="Arial"/>
          <w:sz w:val="24"/>
          <w:szCs w:val="24"/>
        </w:rPr>
        <w:t xml:space="preserve"> fitness playlist</w:t>
      </w:r>
      <w:r w:rsidR="009E022D" w:rsidRPr="00C937F1">
        <w:rPr>
          <w:rFonts w:ascii="Reefont-Regular" w:hAnsi="Reefont-Regular" w:cs="Arial"/>
          <w:sz w:val="24"/>
          <w:szCs w:val="24"/>
        </w:rPr>
        <w:t xml:space="preserve"> </w:t>
      </w:r>
      <w:r w:rsidR="004878E5" w:rsidRPr="00C937F1">
        <w:rPr>
          <w:rFonts w:ascii="Reefont-Regular" w:hAnsi="Reefont-Regular" w:cs="Arial"/>
          <w:sz w:val="24"/>
          <w:szCs w:val="24"/>
        </w:rPr>
        <w:t>based on your workout and musical preferences.</w:t>
      </w:r>
    </w:p>
    <w:p w14:paraId="26529B38" w14:textId="77777777" w:rsidR="00233E91" w:rsidRPr="00C937F1" w:rsidRDefault="00233E91" w:rsidP="006E71F2">
      <w:pPr>
        <w:jc w:val="both"/>
        <w:rPr>
          <w:rFonts w:ascii="Reefont-Regular" w:hAnsi="Reefont-Regular"/>
          <w:sz w:val="24"/>
          <w:szCs w:val="24"/>
        </w:rPr>
      </w:pPr>
      <w:r w:rsidRPr="00C937F1">
        <w:rPr>
          <w:rFonts w:ascii="Reefont-Regular" w:hAnsi="Reefont-Regular" w:cs="Arial"/>
          <w:b/>
          <w:sz w:val="24"/>
          <w:szCs w:val="24"/>
        </w:rPr>
        <w:t xml:space="preserve">Q: How does it work? </w:t>
      </w:r>
    </w:p>
    <w:p w14:paraId="08051B58" w14:textId="1FC0556F" w:rsidR="006E71F2" w:rsidRPr="00C937F1" w:rsidRDefault="00233E91" w:rsidP="006E71F2">
      <w:pPr>
        <w:jc w:val="both"/>
        <w:rPr>
          <w:rFonts w:ascii="Reefont-Regular" w:hAnsi="Reefont-Regular" w:cs="Arial"/>
          <w:sz w:val="24"/>
          <w:szCs w:val="24"/>
        </w:rPr>
      </w:pPr>
      <w:r w:rsidRPr="00C937F1">
        <w:rPr>
          <w:rFonts w:ascii="Reefont-Regular" w:hAnsi="Reefont-Regular" w:cs="Arial"/>
          <w:sz w:val="24"/>
          <w:szCs w:val="24"/>
        </w:rPr>
        <w:t xml:space="preserve">A: </w:t>
      </w:r>
      <w:r w:rsidR="007638D2" w:rsidRPr="00C937F1">
        <w:rPr>
          <w:rFonts w:ascii="Reefont-Regular" w:hAnsi="Reefont-Regular" w:cs="Arial"/>
          <w:sz w:val="24"/>
          <w:szCs w:val="24"/>
        </w:rPr>
        <w:t xml:space="preserve">After downloading the app on Spotify, the Reebok FitList is simple and quick to use. </w:t>
      </w:r>
      <w:r w:rsidR="00C937F1" w:rsidRPr="00C937F1">
        <w:rPr>
          <w:rFonts w:ascii="Reefont-Regular" w:hAnsi="Reefont-Regular" w:cs="Arial"/>
          <w:sz w:val="24"/>
          <w:szCs w:val="24"/>
        </w:rPr>
        <w:t>Using</w:t>
      </w:r>
      <w:r w:rsidR="007638D2" w:rsidRPr="00C937F1">
        <w:rPr>
          <w:rFonts w:ascii="Reefont-Regular" w:hAnsi="Reefont-Regular" w:cs="Arial"/>
          <w:sz w:val="24"/>
          <w:szCs w:val="24"/>
        </w:rPr>
        <w:t xml:space="preserve"> drop down menus, users select </w:t>
      </w:r>
      <w:r w:rsidR="006E71F2" w:rsidRPr="00C937F1">
        <w:rPr>
          <w:rFonts w:ascii="Reefont-Regular" w:hAnsi="Reefont-Regular" w:cs="Arial"/>
          <w:sz w:val="24"/>
          <w:szCs w:val="24"/>
        </w:rPr>
        <w:t>their workout</w:t>
      </w:r>
      <w:r w:rsidR="007638D2" w:rsidRPr="00C937F1">
        <w:rPr>
          <w:rFonts w:ascii="Reefont-Regular" w:hAnsi="Reefont-Regular" w:cs="Arial"/>
          <w:sz w:val="24"/>
          <w:szCs w:val="24"/>
        </w:rPr>
        <w:t xml:space="preserve"> activity</w:t>
      </w:r>
      <w:r w:rsidR="006E71F2" w:rsidRPr="00C937F1">
        <w:rPr>
          <w:rFonts w:ascii="Reefont-Regular" w:hAnsi="Reefont-Regular" w:cs="Arial"/>
          <w:sz w:val="24"/>
          <w:szCs w:val="24"/>
        </w:rPr>
        <w:t>, timeframe</w:t>
      </w:r>
      <w:r w:rsidR="007638D2" w:rsidRPr="00C937F1">
        <w:rPr>
          <w:rFonts w:ascii="Reefont-Regular" w:hAnsi="Reefont-Regular" w:cs="Arial"/>
          <w:sz w:val="24"/>
          <w:szCs w:val="24"/>
        </w:rPr>
        <w:t xml:space="preserve">, </w:t>
      </w:r>
      <w:r w:rsidR="006E71F2" w:rsidRPr="00C937F1">
        <w:rPr>
          <w:rFonts w:ascii="Reefont-Regular" w:hAnsi="Reefont-Regular" w:cs="Arial"/>
          <w:sz w:val="24"/>
          <w:szCs w:val="24"/>
        </w:rPr>
        <w:t>intensity level and favorite artist. The Reebok FitList then takes in</w:t>
      </w:r>
      <w:r w:rsidR="00C937F1" w:rsidRPr="00C937F1">
        <w:rPr>
          <w:rFonts w:ascii="Reefont-Regular" w:hAnsi="Reefont-Regular" w:cs="Arial"/>
          <w:sz w:val="24"/>
          <w:szCs w:val="24"/>
        </w:rPr>
        <w:t xml:space="preserve">to account a variety of factors including BPM </w:t>
      </w:r>
      <w:r w:rsidR="006E71F2" w:rsidRPr="00C937F1">
        <w:rPr>
          <w:rFonts w:ascii="Reefont-Regular" w:hAnsi="Reefont-Regular" w:cs="Arial"/>
          <w:sz w:val="24"/>
          <w:szCs w:val="24"/>
        </w:rPr>
        <w:t xml:space="preserve">and energy level and </w:t>
      </w:r>
      <w:r w:rsidR="00C937F1" w:rsidRPr="00C937F1">
        <w:rPr>
          <w:rFonts w:ascii="Reefont-Regular" w:hAnsi="Reefont-Regular" w:cs="Arial"/>
          <w:sz w:val="24"/>
          <w:szCs w:val="24"/>
        </w:rPr>
        <w:t>uses</w:t>
      </w:r>
      <w:r w:rsidR="006E71F2" w:rsidRPr="00C937F1">
        <w:rPr>
          <w:rFonts w:ascii="Reefont-Regular" w:hAnsi="Reefont-Regular" w:cs="Arial"/>
          <w:sz w:val="24"/>
          <w:szCs w:val="24"/>
        </w:rPr>
        <w:t xml:space="preserve"> this information to serve up a personalized list for each workout. </w:t>
      </w:r>
    </w:p>
    <w:p w14:paraId="4D42242C" w14:textId="25865336" w:rsidR="003A64EF" w:rsidRPr="00C937F1" w:rsidRDefault="000C3D48" w:rsidP="006E71F2">
      <w:pPr>
        <w:jc w:val="both"/>
        <w:rPr>
          <w:rFonts w:ascii="Reefont-Regular" w:hAnsi="Reefont-Regular"/>
          <w:sz w:val="24"/>
          <w:szCs w:val="24"/>
        </w:rPr>
      </w:pPr>
      <w:r w:rsidRPr="00C937F1">
        <w:rPr>
          <w:rFonts w:ascii="Reefont-Regular" w:hAnsi="Reefont-Regular"/>
          <w:sz w:val="24"/>
          <w:szCs w:val="24"/>
        </w:rPr>
        <w:t xml:space="preserve">Through </w:t>
      </w:r>
      <w:r w:rsidR="00932A57" w:rsidRPr="00C937F1">
        <w:rPr>
          <w:rFonts w:ascii="Reefont-Regular" w:hAnsi="Reefont-Regular"/>
          <w:sz w:val="24"/>
          <w:szCs w:val="24"/>
        </w:rPr>
        <w:t xml:space="preserve">the </w:t>
      </w:r>
      <w:r w:rsidRPr="00C937F1">
        <w:rPr>
          <w:rFonts w:ascii="Reefont-Regular" w:hAnsi="Reefont-Regular"/>
          <w:sz w:val="24"/>
          <w:szCs w:val="24"/>
        </w:rPr>
        <w:t xml:space="preserve">‘Community FitLists’ </w:t>
      </w:r>
      <w:r w:rsidR="00932A57" w:rsidRPr="00C937F1">
        <w:rPr>
          <w:rFonts w:ascii="Reefont-Regular" w:hAnsi="Reefont-Regular"/>
          <w:sz w:val="24"/>
          <w:szCs w:val="24"/>
        </w:rPr>
        <w:t xml:space="preserve">and ‘Songs by Activity’ </w:t>
      </w:r>
      <w:r w:rsidRPr="00C937F1">
        <w:rPr>
          <w:rFonts w:ascii="Reefont-Regular" w:hAnsi="Reefont-Regular"/>
          <w:sz w:val="24"/>
          <w:szCs w:val="24"/>
        </w:rPr>
        <w:t>tabs, users can also</w:t>
      </w:r>
      <w:r w:rsidR="00932A57" w:rsidRPr="00C937F1">
        <w:rPr>
          <w:rFonts w:ascii="Reefont-Regular" w:hAnsi="Reefont-Regular"/>
          <w:sz w:val="24"/>
          <w:szCs w:val="24"/>
        </w:rPr>
        <w:t xml:space="preserve"> create and</w:t>
      </w:r>
      <w:r w:rsidRPr="00C937F1">
        <w:rPr>
          <w:rFonts w:ascii="Reefont-Regular" w:hAnsi="Reefont-Regular"/>
          <w:sz w:val="24"/>
          <w:szCs w:val="24"/>
        </w:rPr>
        <w:t xml:space="preserve"> share their own playlists </w:t>
      </w:r>
      <w:r w:rsidR="003A64EF" w:rsidRPr="00C937F1">
        <w:rPr>
          <w:rFonts w:ascii="Reefont-Regular" w:hAnsi="Reefont-Regular"/>
          <w:sz w:val="24"/>
          <w:szCs w:val="24"/>
        </w:rPr>
        <w:t xml:space="preserve">plus vote for songs to create an ultimate </w:t>
      </w:r>
      <w:r w:rsidR="006E71F2" w:rsidRPr="00C937F1">
        <w:rPr>
          <w:rFonts w:ascii="Reefont-Regular" w:hAnsi="Reefont-Regular"/>
          <w:sz w:val="24"/>
          <w:szCs w:val="24"/>
        </w:rPr>
        <w:t xml:space="preserve">“Top-50” user generated </w:t>
      </w:r>
      <w:r w:rsidR="003A64EF" w:rsidRPr="00C937F1">
        <w:rPr>
          <w:rFonts w:ascii="Reefont-Regular" w:hAnsi="Reefont-Regular"/>
          <w:sz w:val="24"/>
          <w:szCs w:val="24"/>
        </w:rPr>
        <w:t>playlist for</w:t>
      </w:r>
      <w:r w:rsidR="006E71F2" w:rsidRPr="00C937F1">
        <w:rPr>
          <w:rFonts w:ascii="Reefont-Regular" w:hAnsi="Reefont-Regular"/>
          <w:sz w:val="24"/>
          <w:szCs w:val="24"/>
        </w:rPr>
        <w:t xml:space="preserve"> all </w:t>
      </w:r>
      <w:r w:rsidR="00C937F1" w:rsidRPr="00C937F1">
        <w:rPr>
          <w:rFonts w:ascii="Reefont-Regular" w:hAnsi="Reefont-Regular"/>
          <w:sz w:val="24"/>
          <w:szCs w:val="24"/>
        </w:rPr>
        <w:t>fitness</w:t>
      </w:r>
      <w:r w:rsidR="003A64EF" w:rsidRPr="00C937F1">
        <w:rPr>
          <w:rFonts w:ascii="Reefont-Regular" w:hAnsi="Reefont-Regular"/>
          <w:sz w:val="24"/>
          <w:szCs w:val="24"/>
        </w:rPr>
        <w:t xml:space="preserve"> activities. </w:t>
      </w:r>
    </w:p>
    <w:p w14:paraId="30B23CBA" w14:textId="5D78318F" w:rsidR="00233E91" w:rsidRPr="00C937F1" w:rsidRDefault="003A64EF" w:rsidP="006E71F2">
      <w:pPr>
        <w:jc w:val="both"/>
        <w:rPr>
          <w:rFonts w:ascii="Reefont-Regular" w:hAnsi="Reefont-Regular"/>
          <w:sz w:val="24"/>
          <w:szCs w:val="24"/>
        </w:rPr>
      </w:pPr>
      <w:r w:rsidRPr="00C937F1">
        <w:rPr>
          <w:rFonts w:ascii="Reefont-Regular" w:hAnsi="Reefont-Regular"/>
          <w:sz w:val="24"/>
          <w:szCs w:val="24"/>
        </w:rPr>
        <w:t xml:space="preserve">A number of Reebok assets, including Jordin Sparks, Yoga </w:t>
      </w:r>
      <w:r w:rsidR="00854538" w:rsidRPr="00C937F1">
        <w:rPr>
          <w:rFonts w:ascii="Reefont-Regular" w:hAnsi="Reefont-Regular"/>
          <w:sz w:val="24"/>
          <w:szCs w:val="24"/>
        </w:rPr>
        <w:t xml:space="preserve">instructor Tara Stiles, Eli Manning and 2012 Reebok CrossFit </w:t>
      </w:r>
      <w:r w:rsidR="00C937F1" w:rsidRPr="00C937F1">
        <w:rPr>
          <w:rFonts w:ascii="Reefont-Regular" w:hAnsi="Reefont-Regular"/>
          <w:sz w:val="24"/>
          <w:szCs w:val="24"/>
        </w:rPr>
        <w:t xml:space="preserve">Games’ </w:t>
      </w:r>
      <w:r w:rsidR="00854538" w:rsidRPr="00C937F1">
        <w:rPr>
          <w:rFonts w:ascii="Reefont-Regular" w:hAnsi="Reefont-Regular"/>
          <w:sz w:val="24"/>
          <w:szCs w:val="24"/>
        </w:rPr>
        <w:t xml:space="preserve">champion Rich Froning, have also collated their top songs into a </w:t>
      </w:r>
      <w:proofErr w:type="gramStart"/>
      <w:r w:rsidR="00854538" w:rsidRPr="00C937F1">
        <w:rPr>
          <w:rFonts w:ascii="Reefont-Regular" w:hAnsi="Reefont-Regular"/>
          <w:sz w:val="24"/>
          <w:szCs w:val="24"/>
        </w:rPr>
        <w:t>playlist which</w:t>
      </w:r>
      <w:proofErr w:type="gramEnd"/>
      <w:r w:rsidR="00854538" w:rsidRPr="00C937F1">
        <w:rPr>
          <w:rFonts w:ascii="Reefont-Regular" w:hAnsi="Reefont-Regular"/>
          <w:sz w:val="24"/>
          <w:szCs w:val="24"/>
        </w:rPr>
        <w:t xml:space="preserve"> users can </w:t>
      </w:r>
      <w:r w:rsidR="006E71F2" w:rsidRPr="00C937F1">
        <w:rPr>
          <w:rFonts w:ascii="Reefont-Regular" w:hAnsi="Reefont-Regular"/>
          <w:sz w:val="24"/>
          <w:szCs w:val="24"/>
        </w:rPr>
        <w:t>listen to.</w:t>
      </w:r>
    </w:p>
    <w:p w14:paraId="40D075AD" w14:textId="66266668" w:rsidR="00E13B3A" w:rsidRPr="00C937F1" w:rsidRDefault="00E13B3A" w:rsidP="006E71F2">
      <w:pPr>
        <w:jc w:val="both"/>
        <w:rPr>
          <w:rFonts w:ascii="Reefont-Regular" w:hAnsi="Reefont-Regular"/>
          <w:sz w:val="24"/>
          <w:szCs w:val="24"/>
        </w:rPr>
      </w:pPr>
      <w:r w:rsidRPr="00C937F1">
        <w:rPr>
          <w:rFonts w:ascii="Reefont-Regular" w:hAnsi="Reefont-Regular" w:cs="Arial"/>
          <w:b/>
          <w:sz w:val="24"/>
          <w:szCs w:val="24"/>
        </w:rPr>
        <w:t xml:space="preserve">Q: Is it free to download? </w:t>
      </w:r>
      <w:r w:rsidR="006E71F2" w:rsidRPr="00C937F1">
        <w:rPr>
          <w:rFonts w:ascii="Reefont-Regular" w:hAnsi="Reefont-Regular" w:cs="Arial"/>
          <w:b/>
          <w:sz w:val="24"/>
          <w:szCs w:val="24"/>
        </w:rPr>
        <w:t>Do users require a premium Spotify account to use the app?</w:t>
      </w:r>
    </w:p>
    <w:p w14:paraId="4C9FF447" w14:textId="3C49D455" w:rsidR="00E13B3A" w:rsidRPr="00C937F1" w:rsidRDefault="00E13B3A" w:rsidP="006E71F2">
      <w:pPr>
        <w:jc w:val="both"/>
        <w:rPr>
          <w:rFonts w:ascii="Reefont-Regular" w:hAnsi="Reefont-Regular"/>
          <w:sz w:val="24"/>
          <w:szCs w:val="24"/>
        </w:rPr>
      </w:pPr>
      <w:r w:rsidRPr="00C937F1">
        <w:rPr>
          <w:rFonts w:ascii="Reefont-Regular" w:hAnsi="Reefont-Regular" w:cs="Arial"/>
          <w:sz w:val="24"/>
          <w:szCs w:val="24"/>
        </w:rPr>
        <w:t>A:</w:t>
      </w:r>
      <w:r w:rsidR="0085590D" w:rsidRPr="00C937F1">
        <w:rPr>
          <w:rFonts w:ascii="Reefont-Regular" w:hAnsi="Reefont-Regular" w:cs="Arial"/>
          <w:sz w:val="24"/>
          <w:szCs w:val="24"/>
        </w:rPr>
        <w:t xml:space="preserve"> Anyone can download the Reebok FitList for free and it is available for all Spotify users. Spotify is a music library which is also free to download, making millions of tracks available to people all around the world. However, a Spotify Premium account is required to upload your Reebok FitLi</w:t>
      </w:r>
      <w:r w:rsidR="00C937F1" w:rsidRPr="00C937F1">
        <w:rPr>
          <w:rFonts w:ascii="Reefont-Regular" w:hAnsi="Reefont-Regular" w:cs="Arial"/>
          <w:sz w:val="24"/>
          <w:szCs w:val="24"/>
        </w:rPr>
        <w:t>st playlists to your smartphone</w:t>
      </w:r>
      <w:r w:rsidR="0085590D" w:rsidRPr="00C937F1">
        <w:rPr>
          <w:rFonts w:ascii="Reefont-Regular" w:hAnsi="Reefont-Regular" w:cs="Arial"/>
          <w:sz w:val="24"/>
          <w:szCs w:val="24"/>
        </w:rPr>
        <w:t xml:space="preserve"> </w:t>
      </w:r>
      <w:r w:rsidR="00DC24D5" w:rsidRPr="00C937F1">
        <w:rPr>
          <w:rFonts w:ascii="Reefont-Regular" w:hAnsi="Reefont-Regular" w:cs="Arial"/>
          <w:sz w:val="24"/>
          <w:szCs w:val="24"/>
        </w:rPr>
        <w:t>or tablet device.</w:t>
      </w:r>
    </w:p>
    <w:p w14:paraId="1166C047" w14:textId="4125EED4" w:rsidR="001B490D" w:rsidRPr="00C937F1" w:rsidRDefault="001B490D" w:rsidP="001B490D">
      <w:pPr>
        <w:jc w:val="both"/>
        <w:rPr>
          <w:rFonts w:ascii="Reefont-Regular" w:hAnsi="Reefont-Regular"/>
          <w:sz w:val="24"/>
          <w:szCs w:val="24"/>
        </w:rPr>
      </w:pPr>
      <w:r w:rsidRPr="00C937F1">
        <w:rPr>
          <w:rFonts w:ascii="Reefont-Regular" w:hAnsi="Reefont-Regular" w:cs="Arial"/>
          <w:b/>
          <w:sz w:val="24"/>
          <w:szCs w:val="24"/>
        </w:rPr>
        <w:t xml:space="preserve">Q: Can users </w:t>
      </w:r>
      <w:r w:rsidR="00DC24D5" w:rsidRPr="00C937F1">
        <w:rPr>
          <w:rFonts w:ascii="Reefont-Regular" w:hAnsi="Reefont-Regular" w:cs="Arial"/>
          <w:b/>
          <w:sz w:val="24"/>
          <w:szCs w:val="24"/>
        </w:rPr>
        <w:t xml:space="preserve">sync </w:t>
      </w:r>
      <w:r w:rsidRPr="00C937F1">
        <w:rPr>
          <w:rFonts w:ascii="Reefont-Regular" w:hAnsi="Reefont-Regular" w:cs="Arial"/>
          <w:b/>
          <w:sz w:val="24"/>
          <w:szCs w:val="24"/>
        </w:rPr>
        <w:t>their Reebok</w:t>
      </w:r>
      <w:r w:rsidR="00DC24D5" w:rsidRPr="00C937F1">
        <w:rPr>
          <w:rFonts w:ascii="Reefont-Regular" w:hAnsi="Reefont-Regular" w:cs="Arial"/>
          <w:b/>
          <w:sz w:val="24"/>
          <w:szCs w:val="24"/>
        </w:rPr>
        <w:t xml:space="preserve"> FitLists to their</w:t>
      </w:r>
      <w:r w:rsidRPr="00C937F1">
        <w:rPr>
          <w:rFonts w:ascii="Reefont-Regular" w:hAnsi="Reefont-Regular" w:cs="Arial"/>
          <w:b/>
          <w:sz w:val="24"/>
          <w:szCs w:val="24"/>
        </w:rPr>
        <w:t xml:space="preserve"> smartphone</w:t>
      </w:r>
      <w:r w:rsidR="00DC24D5" w:rsidRPr="00C937F1">
        <w:rPr>
          <w:rFonts w:ascii="Reefont-Regular" w:hAnsi="Reefont-Regular" w:cs="Arial"/>
          <w:b/>
          <w:sz w:val="24"/>
          <w:szCs w:val="24"/>
        </w:rPr>
        <w:t xml:space="preserve"> or tablet</w:t>
      </w:r>
      <w:r w:rsidRPr="00C937F1">
        <w:rPr>
          <w:rFonts w:ascii="Reefont-Regular" w:hAnsi="Reefont-Regular" w:cs="Arial"/>
          <w:b/>
          <w:sz w:val="24"/>
          <w:szCs w:val="24"/>
        </w:rPr>
        <w:t>? If so, how?</w:t>
      </w:r>
    </w:p>
    <w:p w14:paraId="2DEB1A1E" w14:textId="50AE3915" w:rsidR="001B490D" w:rsidRPr="00C937F1" w:rsidRDefault="001B490D" w:rsidP="001B490D">
      <w:pPr>
        <w:jc w:val="both"/>
        <w:rPr>
          <w:rFonts w:ascii="Reefont-Regular" w:hAnsi="Reefont-Regular" w:cs="Arial"/>
          <w:sz w:val="24"/>
          <w:szCs w:val="24"/>
        </w:rPr>
      </w:pPr>
      <w:r w:rsidRPr="00C937F1">
        <w:rPr>
          <w:rFonts w:ascii="Reefont-Regular" w:hAnsi="Reefont-Regular" w:cs="Arial"/>
          <w:sz w:val="24"/>
          <w:szCs w:val="24"/>
        </w:rPr>
        <w:lastRenderedPageBreak/>
        <w:t xml:space="preserve">A: </w:t>
      </w:r>
      <w:r w:rsidR="00746075" w:rsidRPr="00C937F1">
        <w:rPr>
          <w:rFonts w:ascii="Reefont-Regular" w:hAnsi="Reefont-Regular" w:cs="Arial"/>
          <w:sz w:val="24"/>
          <w:szCs w:val="24"/>
        </w:rPr>
        <w:t xml:space="preserve">Although Spotify applications are not currently available on mobile </w:t>
      </w:r>
      <w:proofErr w:type="gramStart"/>
      <w:r w:rsidR="00746075" w:rsidRPr="00C937F1">
        <w:rPr>
          <w:rFonts w:ascii="Reefont-Regular" w:hAnsi="Reefont-Regular" w:cs="Arial"/>
          <w:sz w:val="24"/>
          <w:szCs w:val="24"/>
        </w:rPr>
        <w:t>devices,</w:t>
      </w:r>
      <w:proofErr w:type="gramEnd"/>
      <w:r w:rsidR="00746075" w:rsidRPr="00C937F1">
        <w:rPr>
          <w:rFonts w:ascii="Reefont-Regular" w:hAnsi="Reefont-Regular" w:cs="Arial"/>
          <w:sz w:val="24"/>
          <w:szCs w:val="24"/>
        </w:rPr>
        <w:t xml:space="preserve"> you CAN access your Reebok </w:t>
      </w:r>
      <w:proofErr w:type="spellStart"/>
      <w:r w:rsidR="00746075" w:rsidRPr="00C937F1">
        <w:rPr>
          <w:rFonts w:ascii="Reefont-Regular" w:hAnsi="Reefont-Regular" w:cs="Arial"/>
          <w:sz w:val="24"/>
          <w:szCs w:val="24"/>
        </w:rPr>
        <w:t>FitLists</w:t>
      </w:r>
      <w:proofErr w:type="spellEnd"/>
      <w:r w:rsidR="00746075" w:rsidRPr="00C937F1">
        <w:rPr>
          <w:rFonts w:ascii="Reefont-Regular" w:hAnsi="Reefont-Regular" w:cs="Arial"/>
          <w:sz w:val="24"/>
          <w:szCs w:val="24"/>
        </w:rPr>
        <w:t xml:space="preserve"> via mobile.  Reebok </w:t>
      </w:r>
      <w:proofErr w:type="spellStart"/>
      <w:r w:rsidR="00746075" w:rsidRPr="00C937F1">
        <w:rPr>
          <w:rFonts w:ascii="Reefont-Regular" w:hAnsi="Reefont-Regular" w:cs="Arial"/>
          <w:sz w:val="24"/>
          <w:szCs w:val="24"/>
        </w:rPr>
        <w:t>FitLists</w:t>
      </w:r>
      <w:proofErr w:type="spellEnd"/>
      <w:r w:rsidR="00746075" w:rsidRPr="00C937F1">
        <w:rPr>
          <w:rFonts w:ascii="Reefont-Regular" w:hAnsi="Reefont-Regular" w:cs="Arial"/>
          <w:sz w:val="24"/>
          <w:szCs w:val="24"/>
        </w:rPr>
        <w:t xml:space="preserve"> will be saved as playlists outside of the application itself to allow users to access their music on the go.</w:t>
      </w:r>
    </w:p>
    <w:p w14:paraId="711CBF10" w14:textId="77777777" w:rsidR="00E13B3A" w:rsidRPr="00C937F1" w:rsidRDefault="00E13B3A" w:rsidP="006E71F2">
      <w:pPr>
        <w:jc w:val="both"/>
        <w:rPr>
          <w:rFonts w:ascii="Reefont-Regular" w:hAnsi="Reefont-Regular"/>
          <w:sz w:val="24"/>
          <w:szCs w:val="24"/>
        </w:rPr>
      </w:pPr>
      <w:r w:rsidRPr="00C937F1">
        <w:rPr>
          <w:rFonts w:ascii="Reefont-Regular" w:hAnsi="Reefont-Regular" w:cs="Arial"/>
          <w:b/>
          <w:sz w:val="24"/>
          <w:szCs w:val="24"/>
        </w:rPr>
        <w:t>Q: Why was the app developed? Who developed it?</w:t>
      </w:r>
    </w:p>
    <w:p w14:paraId="26C7C948" w14:textId="55B3FE8C" w:rsidR="00E13B3A" w:rsidRPr="00C937F1" w:rsidRDefault="00DD5411" w:rsidP="006E71F2">
      <w:pPr>
        <w:jc w:val="both"/>
        <w:rPr>
          <w:rFonts w:ascii="Reefont-Regular" w:hAnsi="Reefont-Regular" w:cs="Arial"/>
          <w:sz w:val="24"/>
          <w:szCs w:val="24"/>
        </w:rPr>
      </w:pPr>
      <w:r w:rsidRPr="00C937F1">
        <w:rPr>
          <w:rFonts w:ascii="Reefont-Regular" w:hAnsi="Reefont-Regular" w:cs="Arial"/>
          <w:sz w:val="24"/>
          <w:szCs w:val="24"/>
        </w:rPr>
        <w:t xml:space="preserve">A: </w:t>
      </w:r>
      <w:r w:rsidR="002964C1" w:rsidRPr="00C937F1">
        <w:rPr>
          <w:rFonts w:ascii="Reefont-Regular" w:hAnsi="Reefont-Regular" w:cs="Arial"/>
          <w:sz w:val="24"/>
          <w:szCs w:val="24"/>
        </w:rPr>
        <w:t xml:space="preserve">Reebok is always looking for new </w:t>
      </w:r>
      <w:r w:rsidR="00FD469E" w:rsidRPr="00C937F1">
        <w:rPr>
          <w:rFonts w:ascii="Reefont-Regular" w:hAnsi="Reefont-Regular" w:cs="Arial"/>
          <w:sz w:val="24"/>
          <w:szCs w:val="24"/>
        </w:rPr>
        <w:t xml:space="preserve">and exciting platforms </w:t>
      </w:r>
      <w:r w:rsidR="002964C1" w:rsidRPr="00C937F1">
        <w:rPr>
          <w:rFonts w:ascii="Reefont-Regular" w:hAnsi="Reefont-Regular" w:cs="Arial"/>
          <w:sz w:val="24"/>
          <w:szCs w:val="24"/>
        </w:rPr>
        <w:t xml:space="preserve">to change </w:t>
      </w:r>
      <w:r w:rsidR="00FD469E" w:rsidRPr="00C937F1">
        <w:rPr>
          <w:rFonts w:ascii="Reefont-Regular" w:hAnsi="Reefont-Regular" w:cs="Arial"/>
          <w:sz w:val="24"/>
          <w:szCs w:val="24"/>
        </w:rPr>
        <w:t>how people perceive</w:t>
      </w:r>
      <w:r w:rsidR="002964C1" w:rsidRPr="00C937F1">
        <w:rPr>
          <w:rFonts w:ascii="Reefont-Regular" w:hAnsi="Reefont-Regular" w:cs="Arial"/>
          <w:sz w:val="24"/>
          <w:szCs w:val="24"/>
        </w:rPr>
        <w:t xml:space="preserve"> and experience fitness</w:t>
      </w:r>
      <w:r w:rsidR="00DC24D5" w:rsidRPr="00C937F1">
        <w:rPr>
          <w:rFonts w:ascii="Reefont-Regular" w:hAnsi="Reefont-Regular" w:cs="Arial"/>
          <w:sz w:val="24"/>
          <w:szCs w:val="24"/>
        </w:rPr>
        <w:t xml:space="preserve">. </w:t>
      </w:r>
      <w:r w:rsidR="00C937F1" w:rsidRPr="00C937F1">
        <w:rPr>
          <w:rFonts w:ascii="Reefont-Regular" w:hAnsi="Reefont-Regular" w:cs="Arial"/>
          <w:sz w:val="24"/>
          <w:szCs w:val="24"/>
        </w:rPr>
        <w:t>Music</w:t>
      </w:r>
      <w:r w:rsidR="00DC24D5" w:rsidRPr="00C937F1">
        <w:rPr>
          <w:rFonts w:ascii="Reefont-Regular" w:hAnsi="Reefont-Regular" w:cs="Arial"/>
          <w:sz w:val="24"/>
          <w:szCs w:val="24"/>
        </w:rPr>
        <w:t xml:space="preserve"> plays </w:t>
      </w:r>
      <w:r w:rsidR="00FD469E" w:rsidRPr="00C937F1">
        <w:rPr>
          <w:rFonts w:ascii="Reefont-Regular" w:hAnsi="Reefont-Regular" w:cs="Arial"/>
          <w:sz w:val="24"/>
          <w:szCs w:val="24"/>
        </w:rPr>
        <w:t xml:space="preserve">a crucial </w:t>
      </w:r>
      <w:r w:rsidR="00DC24D5" w:rsidRPr="00C937F1">
        <w:rPr>
          <w:rFonts w:ascii="Reefont-Regular" w:hAnsi="Reefont-Regular" w:cs="Arial"/>
          <w:sz w:val="24"/>
          <w:szCs w:val="24"/>
        </w:rPr>
        <w:t xml:space="preserve">part in inspiring </w:t>
      </w:r>
      <w:r w:rsidR="00C937F1" w:rsidRPr="00C937F1">
        <w:rPr>
          <w:rFonts w:ascii="Reefont-Regular" w:hAnsi="Reefont-Regular" w:cs="Arial"/>
          <w:sz w:val="24"/>
          <w:szCs w:val="24"/>
        </w:rPr>
        <w:t>many people’s</w:t>
      </w:r>
      <w:r w:rsidR="00DC24D5" w:rsidRPr="00C937F1">
        <w:rPr>
          <w:rFonts w:ascii="Reefont-Regular" w:hAnsi="Reefont-Regular" w:cs="Arial"/>
          <w:sz w:val="24"/>
          <w:szCs w:val="24"/>
        </w:rPr>
        <w:t xml:space="preserve"> workout. T</w:t>
      </w:r>
      <w:r w:rsidRPr="00C937F1">
        <w:rPr>
          <w:rFonts w:ascii="Reefont-Regular" w:hAnsi="Reefont-Regular" w:cs="Arial"/>
          <w:sz w:val="24"/>
          <w:szCs w:val="24"/>
        </w:rPr>
        <w:t>he Reebok FitList was developed</w:t>
      </w:r>
      <w:r w:rsidR="002964C1" w:rsidRPr="00C937F1">
        <w:rPr>
          <w:rFonts w:ascii="Reefont-Regular" w:hAnsi="Reefont-Regular" w:cs="Arial"/>
          <w:sz w:val="24"/>
          <w:szCs w:val="24"/>
        </w:rPr>
        <w:t xml:space="preserve"> to </w:t>
      </w:r>
      <w:r w:rsidR="00C937F1" w:rsidRPr="00C937F1">
        <w:rPr>
          <w:rFonts w:ascii="Reefont-Regular" w:hAnsi="Reefont-Regular" w:cs="Arial"/>
          <w:sz w:val="24"/>
          <w:szCs w:val="24"/>
        </w:rPr>
        <w:t>help get</w:t>
      </w:r>
      <w:r w:rsidR="002964C1" w:rsidRPr="00C937F1">
        <w:rPr>
          <w:rFonts w:ascii="Reefont-Regular" w:hAnsi="Reefont-Regular" w:cs="Arial"/>
          <w:sz w:val="24"/>
          <w:szCs w:val="24"/>
        </w:rPr>
        <w:t xml:space="preserve"> listeners motivated </w:t>
      </w:r>
      <w:r w:rsidR="00FD469E" w:rsidRPr="00C937F1">
        <w:rPr>
          <w:rFonts w:ascii="Reefont-Regular" w:hAnsi="Reefont-Regular" w:cs="Arial"/>
          <w:sz w:val="24"/>
          <w:szCs w:val="24"/>
        </w:rPr>
        <w:t>during their workout</w:t>
      </w:r>
      <w:r w:rsidR="002964C1" w:rsidRPr="00C937F1">
        <w:rPr>
          <w:rFonts w:ascii="Reefont-Regular" w:hAnsi="Reefont-Regular" w:cs="Arial"/>
          <w:sz w:val="24"/>
          <w:szCs w:val="24"/>
        </w:rPr>
        <w:t xml:space="preserve"> </w:t>
      </w:r>
      <w:r w:rsidR="00994FC4" w:rsidRPr="00C937F1">
        <w:rPr>
          <w:rFonts w:ascii="Reefont-Regular" w:hAnsi="Reefont-Regular" w:cs="Arial"/>
          <w:sz w:val="24"/>
          <w:szCs w:val="24"/>
        </w:rPr>
        <w:t>while</w:t>
      </w:r>
      <w:r w:rsidR="00FD469E" w:rsidRPr="00C937F1">
        <w:rPr>
          <w:rFonts w:ascii="Reefont-Regular" w:hAnsi="Reefont-Regular" w:cs="Arial"/>
          <w:sz w:val="24"/>
          <w:szCs w:val="24"/>
        </w:rPr>
        <w:t xml:space="preserve"> also discover</w:t>
      </w:r>
      <w:r w:rsidR="00C937F1" w:rsidRPr="00C937F1">
        <w:rPr>
          <w:rFonts w:ascii="Reefont-Regular" w:hAnsi="Reefont-Regular" w:cs="Arial"/>
          <w:sz w:val="24"/>
          <w:szCs w:val="24"/>
        </w:rPr>
        <w:t>ing</w:t>
      </w:r>
      <w:r w:rsidR="00FD469E" w:rsidRPr="00C937F1">
        <w:rPr>
          <w:rFonts w:ascii="Reefont-Regular" w:hAnsi="Reefont-Regular" w:cs="Arial"/>
          <w:sz w:val="24"/>
          <w:szCs w:val="24"/>
        </w:rPr>
        <w:t xml:space="preserve"> new artists at the same time. The Reebok FitList was developed</w:t>
      </w:r>
      <w:r w:rsidRPr="00C937F1">
        <w:rPr>
          <w:rFonts w:ascii="Reefont-Regular" w:hAnsi="Reefont-Regular" w:cs="Arial"/>
          <w:sz w:val="24"/>
          <w:szCs w:val="24"/>
        </w:rPr>
        <w:t xml:space="preserve"> using a combination </w:t>
      </w:r>
      <w:r w:rsidR="002964C1" w:rsidRPr="00C937F1">
        <w:rPr>
          <w:rFonts w:ascii="Reefont-Regular" w:hAnsi="Reefont-Regular" w:cs="Arial"/>
          <w:sz w:val="24"/>
          <w:szCs w:val="24"/>
        </w:rPr>
        <w:t xml:space="preserve">of </w:t>
      </w:r>
      <w:r w:rsidRPr="00C937F1">
        <w:rPr>
          <w:rFonts w:ascii="Reefont-Regular" w:hAnsi="Reefont-Regular" w:cs="Arial"/>
          <w:sz w:val="24"/>
          <w:szCs w:val="24"/>
        </w:rPr>
        <w:t xml:space="preserve">music </w:t>
      </w:r>
      <w:r w:rsidR="00C937F1" w:rsidRPr="00C937F1">
        <w:rPr>
          <w:rFonts w:ascii="Reefont-Regular" w:hAnsi="Reefont-Regular" w:cs="Arial"/>
          <w:sz w:val="24"/>
          <w:szCs w:val="24"/>
        </w:rPr>
        <w:t>discovery service, Hunted Media,</w:t>
      </w:r>
      <w:r w:rsidRPr="00C937F1">
        <w:rPr>
          <w:rFonts w:ascii="Reefont-Regular" w:hAnsi="Reefont-Regular" w:cs="Arial"/>
          <w:sz w:val="24"/>
          <w:szCs w:val="24"/>
        </w:rPr>
        <w:t xml:space="preserve"> </w:t>
      </w:r>
      <w:r w:rsidR="00994FC4" w:rsidRPr="00C937F1">
        <w:rPr>
          <w:rFonts w:ascii="Reefont-Regular" w:hAnsi="Reefont-Regular" w:cs="Arial"/>
          <w:sz w:val="24"/>
          <w:szCs w:val="24"/>
        </w:rPr>
        <w:t xml:space="preserve">music </w:t>
      </w:r>
      <w:proofErr w:type="gramStart"/>
      <w:r w:rsidR="00994FC4" w:rsidRPr="00C937F1">
        <w:rPr>
          <w:rFonts w:ascii="Reefont-Regular" w:hAnsi="Reefont-Regular" w:cs="Arial"/>
          <w:sz w:val="24"/>
          <w:szCs w:val="24"/>
        </w:rPr>
        <w:t>intelligence company</w:t>
      </w:r>
      <w:proofErr w:type="gramEnd"/>
      <w:r w:rsidR="00C937F1" w:rsidRPr="00C937F1">
        <w:rPr>
          <w:rFonts w:ascii="Reefont-Regular" w:hAnsi="Reefont-Regular" w:cs="Arial"/>
          <w:sz w:val="24"/>
          <w:szCs w:val="24"/>
        </w:rPr>
        <w:t xml:space="preserve">, The Echo Nest </w:t>
      </w:r>
      <w:r w:rsidR="002964C1" w:rsidRPr="00C937F1">
        <w:rPr>
          <w:rFonts w:ascii="Reefont-Regular" w:hAnsi="Reefont-Regular" w:cs="Arial"/>
          <w:sz w:val="24"/>
          <w:szCs w:val="24"/>
        </w:rPr>
        <w:t>and</w:t>
      </w:r>
      <w:r w:rsidRPr="00C937F1">
        <w:rPr>
          <w:rFonts w:ascii="Reefont-Regular" w:hAnsi="Reefont-Regular" w:cs="Arial"/>
          <w:sz w:val="24"/>
          <w:szCs w:val="24"/>
        </w:rPr>
        <w:t xml:space="preserve"> Spotify’s industry-leading music library</w:t>
      </w:r>
      <w:r w:rsidR="002964C1" w:rsidRPr="00C937F1">
        <w:rPr>
          <w:rFonts w:ascii="Reefont-Regular" w:hAnsi="Reefont-Regular" w:cs="Arial"/>
          <w:sz w:val="24"/>
          <w:szCs w:val="24"/>
        </w:rPr>
        <w:t xml:space="preserve">. </w:t>
      </w:r>
    </w:p>
    <w:p w14:paraId="736582AF" w14:textId="77777777" w:rsidR="00DC24D5" w:rsidRPr="00C937F1" w:rsidRDefault="00DC24D5" w:rsidP="006E71F2">
      <w:pPr>
        <w:jc w:val="both"/>
        <w:rPr>
          <w:rFonts w:ascii="Reefont-Regular" w:hAnsi="Reefont-Regular" w:cs="Arial"/>
          <w:sz w:val="24"/>
          <w:szCs w:val="24"/>
        </w:rPr>
      </w:pPr>
    </w:p>
    <w:p w14:paraId="1A2B1A55" w14:textId="3A4DBB24" w:rsidR="001B490D" w:rsidRPr="00C937F1" w:rsidRDefault="001B490D" w:rsidP="006E71F2">
      <w:pPr>
        <w:jc w:val="both"/>
        <w:rPr>
          <w:rFonts w:ascii="Reefont-Regular" w:hAnsi="Reefont-Regular"/>
          <w:b/>
          <w:sz w:val="24"/>
          <w:szCs w:val="24"/>
        </w:rPr>
      </w:pPr>
      <w:r w:rsidRPr="00C937F1">
        <w:rPr>
          <w:rFonts w:ascii="Reefont-Regular" w:hAnsi="Reefont-Regular"/>
          <w:b/>
          <w:sz w:val="24"/>
          <w:szCs w:val="24"/>
        </w:rPr>
        <w:t>ABOUT THE REEBOK FITLIST BOXES</w:t>
      </w:r>
    </w:p>
    <w:p w14:paraId="7E3B0C24" w14:textId="5476C46C" w:rsidR="001B490D" w:rsidRPr="00C937F1" w:rsidRDefault="001B490D" w:rsidP="006E71F2">
      <w:pPr>
        <w:jc w:val="both"/>
        <w:rPr>
          <w:rFonts w:ascii="Reefont-Regular" w:hAnsi="Reefont-Regular"/>
          <w:b/>
          <w:sz w:val="24"/>
          <w:szCs w:val="24"/>
        </w:rPr>
      </w:pPr>
      <w:r w:rsidRPr="00C937F1">
        <w:rPr>
          <w:rFonts w:ascii="Reefont-Regular" w:hAnsi="Reefont-Regular"/>
          <w:b/>
          <w:sz w:val="24"/>
          <w:szCs w:val="24"/>
        </w:rPr>
        <w:t xml:space="preserve">Q: What are the Reebok FitList </w:t>
      </w:r>
      <w:r w:rsidR="00384D6C" w:rsidRPr="00C937F1">
        <w:rPr>
          <w:rFonts w:ascii="Reefont-Regular" w:hAnsi="Reefont-Regular"/>
          <w:b/>
          <w:sz w:val="24"/>
          <w:szCs w:val="24"/>
        </w:rPr>
        <w:t>B</w:t>
      </w:r>
      <w:r w:rsidRPr="00C937F1">
        <w:rPr>
          <w:rFonts w:ascii="Reefont-Regular" w:hAnsi="Reefont-Regular"/>
          <w:b/>
          <w:sz w:val="24"/>
          <w:szCs w:val="24"/>
        </w:rPr>
        <w:t>oxes?</w:t>
      </w:r>
    </w:p>
    <w:p w14:paraId="5D4C68F2" w14:textId="54884DB3" w:rsidR="00A831DA" w:rsidRPr="00C937F1" w:rsidRDefault="001B490D" w:rsidP="006E71F2">
      <w:pPr>
        <w:jc w:val="both"/>
        <w:rPr>
          <w:rFonts w:ascii="Reefont-Regular" w:hAnsi="Reefont-Regular"/>
          <w:sz w:val="24"/>
          <w:szCs w:val="24"/>
        </w:rPr>
      </w:pPr>
      <w:r w:rsidRPr="00C937F1">
        <w:rPr>
          <w:rFonts w:ascii="Reefont-Regular" w:hAnsi="Reefont-Regular"/>
          <w:sz w:val="24"/>
          <w:szCs w:val="24"/>
        </w:rPr>
        <w:t>A:</w:t>
      </w:r>
      <w:r w:rsidR="00A831DA" w:rsidRPr="00C937F1">
        <w:rPr>
          <w:rFonts w:ascii="Reefont-Regular" w:hAnsi="Reefont-Regular"/>
          <w:sz w:val="24"/>
          <w:szCs w:val="24"/>
        </w:rPr>
        <w:t xml:space="preserve"> To celebrate the launch of the Reebok FitList application, Reebok has created 100 limited edition Reebok FitList </w:t>
      </w:r>
      <w:r w:rsidR="00384D6C" w:rsidRPr="00C937F1">
        <w:rPr>
          <w:rFonts w:ascii="Reefont-Regular" w:hAnsi="Reefont-Regular"/>
          <w:sz w:val="24"/>
          <w:szCs w:val="24"/>
        </w:rPr>
        <w:t xml:space="preserve">shoe </w:t>
      </w:r>
      <w:r w:rsidR="00A831DA" w:rsidRPr="00C937F1">
        <w:rPr>
          <w:rFonts w:ascii="Reefont-Regular" w:hAnsi="Reefont-Regular"/>
          <w:sz w:val="24"/>
          <w:szCs w:val="24"/>
        </w:rPr>
        <w:t>boxes</w:t>
      </w:r>
      <w:r w:rsidR="00384D6C" w:rsidRPr="00C937F1">
        <w:rPr>
          <w:rFonts w:ascii="Reefont-Regular" w:hAnsi="Reefont-Regular"/>
          <w:sz w:val="24"/>
          <w:szCs w:val="24"/>
        </w:rPr>
        <w:t xml:space="preserve"> that will be available at the Reebok Fit Hub in New York City. These unique boxes act as interactive speaker systems and are built with LED lights that react and glow in rhythm to music</w:t>
      </w:r>
      <w:r w:rsidR="00746075" w:rsidRPr="00C937F1">
        <w:rPr>
          <w:rFonts w:ascii="Reefont-Regular" w:hAnsi="Reefont-Regular"/>
          <w:sz w:val="24"/>
          <w:szCs w:val="24"/>
        </w:rPr>
        <w:t>,</w:t>
      </w:r>
      <w:r w:rsidR="00384D6C" w:rsidRPr="00C937F1">
        <w:rPr>
          <w:rFonts w:ascii="Reefont-Regular" w:hAnsi="Reefont-Regular"/>
          <w:sz w:val="24"/>
          <w:szCs w:val="24"/>
        </w:rPr>
        <w:t xml:space="preserve"> ambient sound</w:t>
      </w:r>
      <w:r w:rsidR="00746075" w:rsidRPr="00C937F1">
        <w:rPr>
          <w:rFonts w:ascii="Reefont-Regular" w:hAnsi="Reefont-Regular"/>
          <w:sz w:val="24"/>
          <w:szCs w:val="24"/>
        </w:rPr>
        <w:t xml:space="preserve"> and touch</w:t>
      </w:r>
      <w:r w:rsidR="00384D6C" w:rsidRPr="00C937F1">
        <w:rPr>
          <w:rFonts w:ascii="Reefont-Regular" w:hAnsi="Reefont-Regular"/>
          <w:sz w:val="24"/>
          <w:szCs w:val="24"/>
        </w:rPr>
        <w:t xml:space="preserve">. </w:t>
      </w:r>
    </w:p>
    <w:p w14:paraId="6C81B59B" w14:textId="0FAF704F" w:rsidR="00A831DA" w:rsidRPr="00C937F1" w:rsidRDefault="00384D6C" w:rsidP="006E71F2">
      <w:pPr>
        <w:jc w:val="both"/>
        <w:rPr>
          <w:rFonts w:ascii="Reefont-Regular" w:hAnsi="Reefont-Regular"/>
          <w:sz w:val="24"/>
          <w:szCs w:val="24"/>
        </w:rPr>
      </w:pPr>
      <w:r w:rsidRPr="00C937F1">
        <w:rPr>
          <w:rFonts w:ascii="Reefont-Regular" w:hAnsi="Reefont-Regular"/>
          <w:sz w:val="24"/>
          <w:szCs w:val="24"/>
        </w:rPr>
        <w:t>Each Reebok FitList Box holds</w:t>
      </w:r>
      <w:r w:rsidR="00A831DA" w:rsidRPr="00C937F1">
        <w:rPr>
          <w:rFonts w:ascii="Reefont-Regular" w:hAnsi="Reefont-Regular"/>
          <w:sz w:val="24"/>
          <w:szCs w:val="24"/>
        </w:rPr>
        <w:t xml:space="preserve"> a pair of </w:t>
      </w:r>
      <w:r w:rsidRPr="00C937F1">
        <w:rPr>
          <w:rFonts w:ascii="Reefont-Regular" w:hAnsi="Reefont-Regular"/>
          <w:sz w:val="24"/>
          <w:szCs w:val="24"/>
        </w:rPr>
        <w:t xml:space="preserve">RealFlex Transition 2.0 shoes </w:t>
      </w:r>
      <w:r w:rsidR="00E06E11" w:rsidRPr="00C937F1">
        <w:rPr>
          <w:rFonts w:ascii="Reefont-Regular" w:hAnsi="Reefont-Regular"/>
          <w:sz w:val="24"/>
          <w:szCs w:val="24"/>
        </w:rPr>
        <w:t>featuring</w:t>
      </w:r>
      <w:r w:rsidRPr="00C937F1">
        <w:rPr>
          <w:rFonts w:ascii="Reefont-Regular" w:hAnsi="Reefont-Regular"/>
          <w:sz w:val="24"/>
          <w:szCs w:val="24"/>
        </w:rPr>
        <w:t xml:space="preserve"> an exclusive colorway.</w:t>
      </w:r>
    </w:p>
    <w:p w14:paraId="64924478" w14:textId="5BD34C09" w:rsidR="001B490D" w:rsidRPr="00C937F1" w:rsidRDefault="001B490D" w:rsidP="006E71F2">
      <w:pPr>
        <w:jc w:val="both"/>
        <w:rPr>
          <w:rFonts w:ascii="Reefont-Regular" w:hAnsi="Reefont-Regular"/>
          <w:b/>
          <w:sz w:val="24"/>
          <w:szCs w:val="24"/>
        </w:rPr>
      </w:pPr>
      <w:r w:rsidRPr="00C937F1">
        <w:rPr>
          <w:rFonts w:ascii="Reefont-Regular" w:hAnsi="Reefont-Regular"/>
          <w:b/>
          <w:sz w:val="24"/>
          <w:szCs w:val="24"/>
        </w:rPr>
        <w:t>Q: How do they work?</w:t>
      </w:r>
    </w:p>
    <w:p w14:paraId="4BEF49F2" w14:textId="499E7839" w:rsidR="00384D6C" w:rsidRPr="00C937F1" w:rsidRDefault="001B490D" w:rsidP="00384D6C">
      <w:pPr>
        <w:jc w:val="both"/>
        <w:rPr>
          <w:rFonts w:ascii="Reefont-Regular" w:hAnsi="Reefont-Regular"/>
          <w:sz w:val="24"/>
          <w:szCs w:val="24"/>
        </w:rPr>
      </w:pPr>
      <w:r w:rsidRPr="00C937F1">
        <w:rPr>
          <w:rFonts w:ascii="Reefont-Regular" w:hAnsi="Reefont-Regular"/>
          <w:sz w:val="24"/>
          <w:szCs w:val="24"/>
        </w:rPr>
        <w:t>A:</w:t>
      </w:r>
      <w:r w:rsidR="00384D6C" w:rsidRPr="00C937F1">
        <w:rPr>
          <w:rFonts w:ascii="Reefont-Regular" w:hAnsi="Reefont-Regular"/>
          <w:sz w:val="24"/>
          <w:szCs w:val="24"/>
        </w:rPr>
        <w:t xml:space="preserve"> </w:t>
      </w:r>
      <w:r w:rsidR="00A03527" w:rsidRPr="00C937F1">
        <w:rPr>
          <w:rFonts w:ascii="Reefont-Regular" w:hAnsi="Reefont-Regular" w:cs="Calibri"/>
          <w:sz w:val="24"/>
          <w:szCs w:val="24"/>
        </w:rPr>
        <w:t xml:space="preserve">Plugging a Spotify-enabled device into the Reebok </w:t>
      </w:r>
      <w:proofErr w:type="spellStart"/>
      <w:r w:rsidR="00A03527" w:rsidRPr="00C937F1">
        <w:rPr>
          <w:rFonts w:ascii="Reefont-Regular" w:hAnsi="Reefont-Regular" w:cs="Calibri"/>
          <w:sz w:val="24"/>
          <w:szCs w:val="24"/>
        </w:rPr>
        <w:t>FitList</w:t>
      </w:r>
      <w:proofErr w:type="spellEnd"/>
      <w:r w:rsidR="00A03527" w:rsidRPr="00C937F1">
        <w:rPr>
          <w:rFonts w:ascii="Reefont-Regular" w:hAnsi="Reefont-Regular" w:cs="Calibri"/>
          <w:sz w:val="24"/>
          <w:szCs w:val="24"/>
        </w:rPr>
        <w:t xml:space="preserve"> Box transforms it from a shoebox into a sound-reactive speaker box that lights up to songs and ambient noise.</w:t>
      </w:r>
    </w:p>
    <w:p w14:paraId="1BD73BB3" w14:textId="77777777" w:rsidR="00E06E11" w:rsidRPr="00C937F1" w:rsidRDefault="00E06E11" w:rsidP="00E06E11">
      <w:pPr>
        <w:jc w:val="both"/>
        <w:rPr>
          <w:rFonts w:ascii="Reefont-Regular" w:hAnsi="Reefont-Regular"/>
          <w:sz w:val="24"/>
          <w:szCs w:val="24"/>
        </w:rPr>
      </w:pPr>
      <w:r w:rsidRPr="00C937F1">
        <w:rPr>
          <w:rFonts w:ascii="Reefont-Regular" w:hAnsi="Reefont-Regular"/>
          <w:b/>
          <w:sz w:val="24"/>
          <w:szCs w:val="24"/>
        </w:rPr>
        <w:t xml:space="preserve">Q: </w:t>
      </w:r>
      <w:r w:rsidRPr="00C937F1">
        <w:rPr>
          <w:rFonts w:ascii="Reefont-Regular" w:hAnsi="Reefont-Regular" w:cs="Arial"/>
          <w:b/>
          <w:sz w:val="24"/>
          <w:szCs w:val="24"/>
        </w:rPr>
        <w:t xml:space="preserve">What technology was involved in the creation process? </w:t>
      </w:r>
    </w:p>
    <w:p w14:paraId="2B19F67B" w14:textId="457B9573" w:rsidR="00E06E11" w:rsidRPr="00C937F1" w:rsidRDefault="00E06E11" w:rsidP="00E06E11">
      <w:pPr>
        <w:jc w:val="both"/>
        <w:rPr>
          <w:rFonts w:ascii="Reefont-Regular" w:hAnsi="Reefont-Regular"/>
          <w:sz w:val="24"/>
          <w:szCs w:val="24"/>
        </w:rPr>
      </w:pPr>
      <w:r w:rsidRPr="00C937F1">
        <w:rPr>
          <w:rFonts w:ascii="Reefont-Regular" w:hAnsi="Reefont-Regular"/>
          <w:sz w:val="24"/>
          <w:szCs w:val="24"/>
        </w:rPr>
        <w:lastRenderedPageBreak/>
        <w:t xml:space="preserve">A: </w:t>
      </w:r>
      <w:r w:rsidR="00A03527" w:rsidRPr="00C937F1">
        <w:rPr>
          <w:rFonts w:ascii="Reefont-Regular" w:hAnsi="Reefont-Regular" w:cs="Calibri"/>
          <w:sz w:val="24"/>
          <w:szCs w:val="24"/>
        </w:rPr>
        <w:t xml:space="preserve">Reebok </w:t>
      </w:r>
      <w:proofErr w:type="spellStart"/>
      <w:r w:rsidR="00A03527" w:rsidRPr="00C937F1">
        <w:rPr>
          <w:rFonts w:ascii="Reefont-Regular" w:hAnsi="Reefont-Regular" w:cs="Calibri"/>
          <w:sz w:val="24"/>
          <w:szCs w:val="24"/>
        </w:rPr>
        <w:t>FitList</w:t>
      </w:r>
      <w:proofErr w:type="spellEnd"/>
      <w:r w:rsidR="00A03527" w:rsidRPr="00C937F1">
        <w:rPr>
          <w:rFonts w:ascii="Reefont-Regular" w:hAnsi="Reefont-Regular" w:cs="Calibri"/>
          <w:sz w:val="24"/>
          <w:szCs w:val="24"/>
        </w:rPr>
        <w:t xml:space="preserve"> boxes were custom-designed and handcrafted</w:t>
      </w:r>
      <w:r w:rsidR="00C937F1" w:rsidRPr="00C937F1">
        <w:rPr>
          <w:rFonts w:ascii="Reefont-Regular" w:hAnsi="Reefont-Regular" w:cs="Calibri"/>
          <w:sz w:val="24"/>
          <w:szCs w:val="24"/>
        </w:rPr>
        <w:t xml:space="preserve"> by design agency </w:t>
      </w:r>
      <w:proofErr w:type="spellStart"/>
      <w:r w:rsidR="00C937F1" w:rsidRPr="00C937F1">
        <w:rPr>
          <w:rFonts w:ascii="Reefont-Regular" w:hAnsi="Reefont-Regular" w:cs="Calibri"/>
          <w:sz w:val="24"/>
          <w:szCs w:val="24"/>
        </w:rPr>
        <w:t>Deeplocal</w:t>
      </w:r>
      <w:proofErr w:type="spellEnd"/>
      <w:r w:rsidR="00A03527" w:rsidRPr="00C937F1">
        <w:rPr>
          <w:rFonts w:ascii="Reefont-Regular" w:hAnsi="Reefont-Regular" w:cs="Calibri"/>
          <w:sz w:val="24"/>
          <w:szCs w:val="24"/>
        </w:rPr>
        <w:t xml:space="preserve"> in Pittsburgh, PA. </w:t>
      </w:r>
      <w:r w:rsidR="00A03527" w:rsidRPr="00C937F1">
        <w:rPr>
          <w:rFonts w:ascii="Reefont-Regular" w:hAnsi="Reefont-Regular" w:cs="Arial"/>
          <w:sz w:val="24"/>
          <w:szCs w:val="24"/>
        </w:rPr>
        <w:t xml:space="preserve">Each box is outfitted with powered stereo speakers and a custom circuit board. The custom circuit houses lights and a sensor, making the front panel of the box glow based on the intensity of the sounds </w:t>
      </w:r>
      <w:r w:rsidR="00C937F1" w:rsidRPr="00C937F1">
        <w:rPr>
          <w:rFonts w:ascii="Reefont-Regular" w:hAnsi="Reefont-Regular" w:cs="Arial"/>
          <w:sz w:val="24"/>
          <w:szCs w:val="24"/>
        </w:rPr>
        <w:t>produced from and surrounding the box,</w:t>
      </w:r>
    </w:p>
    <w:p w14:paraId="5418D6AD" w14:textId="2DA6CBA1" w:rsidR="001B490D" w:rsidRPr="00C937F1" w:rsidRDefault="001B490D" w:rsidP="006E71F2">
      <w:pPr>
        <w:jc w:val="both"/>
        <w:rPr>
          <w:rFonts w:ascii="Reefont-Regular" w:hAnsi="Reefont-Regular"/>
          <w:b/>
          <w:sz w:val="24"/>
          <w:szCs w:val="24"/>
        </w:rPr>
      </w:pPr>
      <w:r w:rsidRPr="00C937F1">
        <w:rPr>
          <w:rFonts w:ascii="Reefont-Regular" w:hAnsi="Reefont-Regular"/>
          <w:b/>
          <w:sz w:val="24"/>
          <w:szCs w:val="24"/>
        </w:rPr>
        <w:t>Q: How can I get one?</w:t>
      </w:r>
    </w:p>
    <w:p w14:paraId="41E29CD1" w14:textId="75FE4019" w:rsidR="001B490D" w:rsidRPr="00C937F1" w:rsidRDefault="001B490D" w:rsidP="006E71F2">
      <w:pPr>
        <w:jc w:val="both"/>
        <w:rPr>
          <w:rFonts w:ascii="Reefont-Regular" w:hAnsi="Reefont-Regular"/>
          <w:sz w:val="24"/>
          <w:szCs w:val="24"/>
        </w:rPr>
      </w:pPr>
      <w:r w:rsidRPr="00C937F1">
        <w:rPr>
          <w:rFonts w:ascii="Reefont-Regular" w:hAnsi="Reefont-Regular"/>
          <w:sz w:val="24"/>
          <w:szCs w:val="24"/>
        </w:rPr>
        <w:t>A:</w:t>
      </w:r>
      <w:r w:rsidR="00384D6C" w:rsidRPr="00C937F1">
        <w:rPr>
          <w:rFonts w:ascii="Reefont-Regular" w:hAnsi="Reefont-Regular"/>
          <w:sz w:val="24"/>
          <w:szCs w:val="24"/>
        </w:rPr>
        <w:t xml:space="preserve"> </w:t>
      </w:r>
      <w:r w:rsidR="00DC24D5" w:rsidRPr="00C937F1">
        <w:rPr>
          <w:rFonts w:ascii="Reefont-Regular" w:hAnsi="Reefont-Regular"/>
          <w:sz w:val="24"/>
          <w:szCs w:val="24"/>
        </w:rPr>
        <w:t>Beginning September 20</w:t>
      </w:r>
      <w:r w:rsidR="00384D6C" w:rsidRPr="00C937F1">
        <w:rPr>
          <w:rFonts w:ascii="Reefont-Regular" w:hAnsi="Reefont-Regular"/>
          <w:sz w:val="24"/>
          <w:szCs w:val="24"/>
        </w:rPr>
        <w:t>th, The Reebok FitList Boxes will be on display at Reebok Fit Hub in New York City. Later</w:t>
      </w:r>
      <w:r w:rsidR="00DC24D5" w:rsidRPr="00C937F1">
        <w:rPr>
          <w:rFonts w:ascii="Reefont-Regular" w:hAnsi="Reefont-Regular"/>
          <w:sz w:val="24"/>
          <w:szCs w:val="24"/>
        </w:rPr>
        <w:t xml:space="preserve"> this fall</w:t>
      </w:r>
      <w:r w:rsidR="00384D6C" w:rsidRPr="00C937F1">
        <w:rPr>
          <w:rFonts w:ascii="Reefont-Regular" w:hAnsi="Reefont-Regular"/>
          <w:sz w:val="24"/>
          <w:szCs w:val="24"/>
        </w:rPr>
        <w:t>, people will be able to line up to purchase one of the 100 limited edition pairs of Reebok RealFlex Transition 2.0. These lucky 100 will receive the shoes in a Reebok FitList Box, along with six months of Spotify Premium membership at no additional charge. Terms and conditions apply. Follow @Reebok on Twitter for updates on when the shoes will be available for purchase.</w:t>
      </w:r>
    </w:p>
    <w:p w14:paraId="73BCA064" w14:textId="5638E4CD" w:rsidR="00C937F1" w:rsidRPr="00C937F1" w:rsidRDefault="00C937F1" w:rsidP="00C937F1">
      <w:pPr>
        <w:jc w:val="both"/>
        <w:rPr>
          <w:rFonts w:ascii="Reefont-Regular" w:hAnsi="Reefont-Regular"/>
          <w:b/>
          <w:sz w:val="24"/>
          <w:szCs w:val="24"/>
        </w:rPr>
      </w:pPr>
      <w:r w:rsidRPr="00C937F1">
        <w:rPr>
          <w:rFonts w:ascii="Reefont-Regular" w:hAnsi="Reefont-Regular"/>
          <w:b/>
          <w:sz w:val="24"/>
          <w:szCs w:val="24"/>
        </w:rPr>
        <w:t xml:space="preserve">Q: </w:t>
      </w:r>
      <w:r w:rsidRPr="00C937F1">
        <w:rPr>
          <w:rFonts w:ascii="Reefont-Regular" w:hAnsi="Reefont-Regular"/>
          <w:b/>
          <w:sz w:val="24"/>
          <w:szCs w:val="24"/>
        </w:rPr>
        <w:t>Where is the Reebok Fit Hub?</w:t>
      </w:r>
    </w:p>
    <w:p w14:paraId="18783293" w14:textId="3B645130" w:rsidR="00C937F1" w:rsidRPr="00C937F1" w:rsidRDefault="00C937F1" w:rsidP="00C937F1">
      <w:pPr>
        <w:rPr>
          <w:rFonts w:ascii="Reefont-Regular" w:eastAsia="Times New Roman" w:hAnsi="Reefont-Regular" w:cs="Times New Roman"/>
          <w:sz w:val="24"/>
          <w:szCs w:val="24"/>
          <w:lang w:val="en-GB"/>
        </w:rPr>
      </w:pPr>
      <w:r w:rsidRPr="00C937F1">
        <w:rPr>
          <w:rFonts w:ascii="Reefont-Regular" w:hAnsi="Reefont-Regular"/>
          <w:sz w:val="24"/>
          <w:szCs w:val="24"/>
        </w:rPr>
        <w:t xml:space="preserve">A: The Reebok Fit Hub is located on </w:t>
      </w:r>
      <w:r w:rsidRPr="00C937F1">
        <w:rPr>
          <w:rFonts w:ascii="Reefont-Regular" w:eastAsia="Times New Roman" w:hAnsi="Reefont-Regular" w:cs="Arial"/>
          <w:sz w:val="24"/>
          <w:szCs w:val="24"/>
          <w:shd w:val="clear" w:color="auto" w:fill="FFFFFF"/>
          <w:lang w:val="en-GB"/>
        </w:rPr>
        <w:t>420 Fifth Ave at 37</w:t>
      </w:r>
      <w:r w:rsidRPr="00C937F1">
        <w:rPr>
          <w:rFonts w:ascii="Reefont-Regular" w:eastAsia="Times New Roman" w:hAnsi="Reefont-Regular" w:cs="Arial"/>
          <w:sz w:val="24"/>
          <w:szCs w:val="24"/>
          <w:shd w:val="clear" w:color="auto" w:fill="FFFFFF"/>
          <w:vertAlign w:val="superscript"/>
          <w:lang w:val="en-GB"/>
        </w:rPr>
        <w:t>th</w:t>
      </w:r>
      <w:r w:rsidRPr="00C937F1">
        <w:rPr>
          <w:rFonts w:ascii="Reefont-Regular" w:eastAsia="Times New Roman" w:hAnsi="Reefont-Regular" w:cs="Arial"/>
          <w:sz w:val="24"/>
          <w:szCs w:val="24"/>
          <w:shd w:val="clear" w:color="auto" w:fill="FFFFFF"/>
          <w:lang w:val="en-GB"/>
        </w:rPr>
        <w:t> St</w:t>
      </w:r>
      <w:r w:rsidRPr="00C937F1">
        <w:rPr>
          <w:rFonts w:ascii="Reefont-Regular" w:hAnsi="Reefont-Regular"/>
          <w:sz w:val="24"/>
          <w:szCs w:val="24"/>
        </w:rPr>
        <w:t>, New York.</w:t>
      </w:r>
    </w:p>
    <w:p w14:paraId="53111A6F" w14:textId="77777777" w:rsidR="001B490D" w:rsidRPr="00C937F1" w:rsidRDefault="001B490D" w:rsidP="006E71F2">
      <w:pPr>
        <w:jc w:val="both"/>
        <w:rPr>
          <w:rFonts w:ascii="Reefont-Regular" w:hAnsi="Reefont-Regular"/>
          <w:b/>
          <w:sz w:val="24"/>
          <w:szCs w:val="24"/>
        </w:rPr>
      </w:pPr>
    </w:p>
    <w:p w14:paraId="5981A878" w14:textId="77777777" w:rsidR="003A0A52" w:rsidRPr="00C937F1" w:rsidRDefault="00E13B3A" w:rsidP="006E71F2">
      <w:pPr>
        <w:jc w:val="both"/>
        <w:rPr>
          <w:rFonts w:ascii="Reefont-Regular" w:hAnsi="Reefont-Regular"/>
          <w:b/>
          <w:sz w:val="24"/>
          <w:szCs w:val="24"/>
        </w:rPr>
      </w:pPr>
      <w:r w:rsidRPr="00C937F1">
        <w:rPr>
          <w:rFonts w:ascii="Reefont-Regular" w:hAnsi="Reefont-Regular"/>
          <w:b/>
          <w:sz w:val="24"/>
          <w:szCs w:val="24"/>
        </w:rPr>
        <w:t>ABOUT THE PARTNERSHIP</w:t>
      </w:r>
    </w:p>
    <w:p w14:paraId="5E28F136" w14:textId="77777777" w:rsidR="00432491" w:rsidRPr="00C937F1" w:rsidRDefault="005E44DA" w:rsidP="006E71F2">
      <w:pPr>
        <w:jc w:val="both"/>
        <w:rPr>
          <w:rFonts w:ascii="Reefont-Regular" w:hAnsi="Reefont-Regular"/>
          <w:sz w:val="24"/>
          <w:szCs w:val="24"/>
        </w:rPr>
      </w:pPr>
      <w:r w:rsidRPr="00C937F1">
        <w:rPr>
          <w:rFonts w:ascii="Reefont-Regular" w:hAnsi="Reefont-Regular" w:cs="Arial"/>
          <w:b/>
          <w:sz w:val="24"/>
          <w:szCs w:val="24"/>
        </w:rPr>
        <w:t xml:space="preserve">Q: Why did </w:t>
      </w:r>
      <w:r w:rsidR="008A61CE" w:rsidRPr="00C937F1">
        <w:rPr>
          <w:rFonts w:ascii="Reefont-Regular" w:hAnsi="Reefont-Regular" w:cs="Arial"/>
          <w:b/>
          <w:sz w:val="24"/>
          <w:szCs w:val="24"/>
        </w:rPr>
        <w:t>Reebok choose to partner with Spotify?</w:t>
      </w:r>
    </w:p>
    <w:p w14:paraId="08D38F2A" w14:textId="70FADA73" w:rsidR="00432491" w:rsidRPr="00C937F1" w:rsidRDefault="005E44DA" w:rsidP="006E71F2">
      <w:pPr>
        <w:jc w:val="both"/>
        <w:rPr>
          <w:rFonts w:ascii="Reefont-Regular" w:hAnsi="Reefont-Regular"/>
          <w:sz w:val="24"/>
          <w:szCs w:val="24"/>
        </w:rPr>
      </w:pPr>
      <w:r w:rsidRPr="00C937F1">
        <w:rPr>
          <w:rFonts w:ascii="Reefont-Regular" w:hAnsi="Reefont-Regular" w:cs="Arial"/>
          <w:sz w:val="24"/>
          <w:szCs w:val="24"/>
        </w:rPr>
        <w:t xml:space="preserve">A:  </w:t>
      </w:r>
      <w:r w:rsidR="005E00B5" w:rsidRPr="00C937F1">
        <w:rPr>
          <w:rFonts w:ascii="Reefont-Regular" w:hAnsi="Reefont-Regular" w:cs="Arial"/>
          <w:sz w:val="24"/>
          <w:szCs w:val="24"/>
        </w:rPr>
        <w:t>Reebok recognized that music plays a huge part in fitness and wanted to bring this to life with a credible, relevant partner. Sp</w:t>
      </w:r>
      <w:r w:rsidR="00DC24D5" w:rsidRPr="00C937F1">
        <w:rPr>
          <w:rFonts w:ascii="Reefont-Regular" w:hAnsi="Reefont-Regular" w:cs="Arial"/>
          <w:sz w:val="24"/>
          <w:szCs w:val="24"/>
        </w:rPr>
        <w:t>otify has revolutionized the music industry and continues to become a bigger household name</w:t>
      </w:r>
      <w:r w:rsidR="005E00B5" w:rsidRPr="00C937F1">
        <w:rPr>
          <w:rFonts w:ascii="Reefont-Regular" w:hAnsi="Reefont-Regular" w:cs="Arial"/>
          <w:sz w:val="24"/>
          <w:szCs w:val="24"/>
        </w:rPr>
        <w:t xml:space="preserve">, so </w:t>
      </w:r>
      <w:r w:rsidR="00DC24D5" w:rsidRPr="00C937F1">
        <w:rPr>
          <w:rFonts w:ascii="Reefont-Regular" w:hAnsi="Reefont-Regular" w:cs="Arial"/>
          <w:sz w:val="24"/>
          <w:szCs w:val="24"/>
        </w:rPr>
        <w:t xml:space="preserve">the </w:t>
      </w:r>
      <w:r w:rsidR="00C937F1">
        <w:rPr>
          <w:rFonts w:ascii="Reefont-Regular" w:hAnsi="Reefont-Regular" w:cs="Arial"/>
          <w:sz w:val="24"/>
          <w:szCs w:val="24"/>
        </w:rPr>
        <w:t>partnership</w:t>
      </w:r>
      <w:r w:rsidR="00DC24D5" w:rsidRPr="00C937F1">
        <w:rPr>
          <w:rFonts w:ascii="Reefont-Regular" w:hAnsi="Reefont-Regular" w:cs="Arial"/>
          <w:sz w:val="24"/>
          <w:szCs w:val="24"/>
        </w:rPr>
        <w:t xml:space="preserve"> </w:t>
      </w:r>
      <w:r w:rsidR="005E00B5" w:rsidRPr="00C937F1">
        <w:rPr>
          <w:rFonts w:ascii="Reefont-Regular" w:hAnsi="Reefont-Regular" w:cs="Arial"/>
          <w:sz w:val="24"/>
          <w:szCs w:val="24"/>
        </w:rPr>
        <w:t xml:space="preserve">was a </w:t>
      </w:r>
      <w:r w:rsidR="00C937F1">
        <w:rPr>
          <w:rFonts w:ascii="Reefont-Regular" w:hAnsi="Reefont-Regular" w:cs="Arial"/>
          <w:sz w:val="24"/>
          <w:szCs w:val="24"/>
        </w:rPr>
        <w:t>natural</w:t>
      </w:r>
      <w:r w:rsidR="005E00B5" w:rsidRPr="00C937F1">
        <w:rPr>
          <w:rFonts w:ascii="Reefont-Regular" w:hAnsi="Reefont-Regular" w:cs="Arial"/>
          <w:sz w:val="24"/>
          <w:szCs w:val="24"/>
        </w:rPr>
        <w:t xml:space="preserve"> </w:t>
      </w:r>
      <w:r w:rsidR="00C937F1">
        <w:rPr>
          <w:rFonts w:ascii="Reefont-Regular" w:hAnsi="Reefont-Regular" w:cs="Arial"/>
          <w:sz w:val="24"/>
          <w:szCs w:val="24"/>
        </w:rPr>
        <w:t>fit for Reebok</w:t>
      </w:r>
      <w:bookmarkStart w:id="0" w:name="_GoBack"/>
      <w:bookmarkEnd w:id="0"/>
      <w:r w:rsidR="00DC24D5" w:rsidRPr="00C937F1">
        <w:rPr>
          <w:rFonts w:ascii="Reefont-Regular" w:hAnsi="Reefont-Regular" w:cs="Arial"/>
          <w:sz w:val="24"/>
          <w:szCs w:val="24"/>
        </w:rPr>
        <w:t xml:space="preserve">. </w:t>
      </w:r>
      <w:r w:rsidR="005E00B5" w:rsidRPr="00C937F1">
        <w:rPr>
          <w:rFonts w:ascii="Reefont-Regular" w:hAnsi="Reefont-Regular" w:cs="Arial"/>
          <w:sz w:val="24"/>
          <w:szCs w:val="24"/>
        </w:rPr>
        <w:t xml:space="preserve"> </w:t>
      </w:r>
    </w:p>
    <w:p w14:paraId="7DCC00DC" w14:textId="77777777" w:rsidR="003A0A52" w:rsidRPr="00C937F1" w:rsidRDefault="005E44DA" w:rsidP="006E71F2">
      <w:pPr>
        <w:jc w:val="both"/>
        <w:rPr>
          <w:rFonts w:ascii="Reefont-Regular" w:hAnsi="Reefont-Regular"/>
          <w:sz w:val="24"/>
          <w:szCs w:val="24"/>
        </w:rPr>
      </w:pPr>
      <w:r w:rsidRPr="00C937F1">
        <w:rPr>
          <w:rFonts w:ascii="Reefont-Regular" w:hAnsi="Reefont-Regular" w:cs="Arial"/>
          <w:sz w:val="24"/>
          <w:szCs w:val="24"/>
        </w:rPr>
        <w:t> </w:t>
      </w:r>
      <w:r w:rsidR="003A0A52" w:rsidRPr="00C937F1">
        <w:rPr>
          <w:rFonts w:ascii="Reefont-Regular" w:hAnsi="Reefont-Regular" w:cs="Arial"/>
          <w:b/>
          <w:sz w:val="24"/>
          <w:szCs w:val="24"/>
        </w:rPr>
        <w:t xml:space="preserve">Q: Is this a one off partnership or will there be future collaborations with Spotify? </w:t>
      </w:r>
    </w:p>
    <w:p w14:paraId="6D53A8A4" w14:textId="24677BB3" w:rsidR="00DC24D5" w:rsidRPr="00C937F1" w:rsidRDefault="003A0A52" w:rsidP="006E71F2">
      <w:pPr>
        <w:jc w:val="both"/>
        <w:rPr>
          <w:rFonts w:ascii="Reefont-Regular" w:hAnsi="Reefont-Regular" w:cs="Arial"/>
          <w:sz w:val="24"/>
          <w:szCs w:val="24"/>
        </w:rPr>
      </w:pPr>
      <w:r w:rsidRPr="00C937F1">
        <w:rPr>
          <w:rFonts w:ascii="Reefont-Regular" w:hAnsi="Reefont-Regular" w:cs="Arial"/>
          <w:sz w:val="24"/>
          <w:szCs w:val="24"/>
        </w:rPr>
        <w:t xml:space="preserve">A:  </w:t>
      </w:r>
      <w:r w:rsidR="00746075" w:rsidRPr="00C937F1">
        <w:rPr>
          <w:rFonts w:ascii="Reefont-Regular" w:hAnsi="Reefont-Regular" w:cs="Arial"/>
          <w:sz w:val="24"/>
          <w:szCs w:val="24"/>
        </w:rPr>
        <w:t xml:space="preserve">Reebok </w:t>
      </w:r>
      <w:r w:rsidR="00DC24D5" w:rsidRPr="00C937F1">
        <w:rPr>
          <w:rFonts w:ascii="Reefont-Regular" w:hAnsi="Reefont-Regular" w:cs="Arial"/>
          <w:sz w:val="24"/>
          <w:szCs w:val="24"/>
        </w:rPr>
        <w:t xml:space="preserve">will continue to look for ways to utilize the </w:t>
      </w:r>
      <w:proofErr w:type="spellStart"/>
      <w:r w:rsidR="00DC24D5" w:rsidRPr="00C937F1">
        <w:rPr>
          <w:rFonts w:ascii="Reefont-Regular" w:hAnsi="Reefont-Regular" w:cs="Arial"/>
          <w:sz w:val="24"/>
          <w:szCs w:val="24"/>
        </w:rPr>
        <w:t>Spotify</w:t>
      </w:r>
      <w:proofErr w:type="spellEnd"/>
      <w:r w:rsidR="00DC24D5" w:rsidRPr="00C937F1">
        <w:rPr>
          <w:rFonts w:ascii="Reefont-Regular" w:hAnsi="Reefont-Regular" w:cs="Arial"/>
          <w:sz w:val="24"/>
          <w:szCs w:val="24"/>
        </w:rPr>
        <w:t xml:space="preserve"> platform in order to bring music and fitness closer together for our consumers.</w:t>
      </w:r>
    </w:p>
    <w:p w14:paraId="204A9C82" w14:textId="31014C82" w:rsidR="00432491" w:rsidRPr="00C937F1" w:rsidRDefault="00432491" w:rsidP="006E71F2">
      <w:pPr>
        <w:jc w:val="both"/>
        <w:rPr>
          <w:rFonts w:ascii="Reefont-Regular" w:hAnsi="Reefont-Regular"/>
          <w:sz w:val="24"/>
          <w:szCs w:val="24"/>
        </w:rPr>
      </w:pPr>
    </w:p>
    <w:sectPr w:rsidR="00432491" w:rsidRPr="00C937F1" w:rsidSect="001E3A68">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C27FD" w14:textId="77777777" w:rsidR="004878E5" w:rsidRDefault="004878E5" w:rsidP="001E3A68">
      <w:pPr>
        <w:spacing w:after="0" w:line="240" w:lineRule="auto"/>
      </w:pPr>
      <w:r>
        <w:separator/>
      </w:r>
    </w:p>
  </w:endnote>
  <w:endnote w:type="continuationSeparator" w:id="0">
    <w:p w14:paraId="361E0508" w14:textId="77777777" w:rsidR="004878E5" w:rsidRDefault="004878E5" w:rsidP="001E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Reefont-Regular">
    <w:panose1 w:val="00000000000000000000"/>
    <w:charset w:val="00"/>
    <w:family w:val="auto"/>
    <w:pitch w:val="variable"/>
    <w:sig w:usb0="800002AF" w:usb1="5000004A"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2EACF" w14:textId="77777777" w:rsidR="004878E5" w:rsidRDefault="004878E5" w:rsidP="001E3A68">
      <w:pPr>
        <w:spacing w:after="0" w:line="240" w:lineRule="auto"/>
      </w:pPr>
      <w:r>
        <w:separator/>
      </w:r>
    </w:p>
  </w:footnote>
  <w:footnote w:type="continuationSeparator" w:id="0">
    <w:p w14:paraId="5D5816B1" w14:textId="77777777" w:rsidR="004878E5" w:rsidRDefault="004878E5" w:rsidP="001E3A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72E29" w14:textId="77777777" w:rsidR="004878E5" w:rsidRDefault="004878E5" w:rsidP="001E3A68">
    <w:pPr>
      <w:pStyle w:val="Header"/>
      <w:jc w:val="center"/>
    </w:pPr>
    <w:r>
      <w:rPr>
        <w:noProof/>
      </w:rPr>
      <w:drawing>
        <wp:inline distT="0" distB="0" distL="0" distR="0" wp14:anchorId="2E4A8E39" wp14:editId="7D3EEE1B">
          <wp:extent cx="2234486" cy="1084521"/>
          <wp:effectExtent l="0" t="0" r="0" b="1905"/>
          <wp:docPr id="1" name="Picture 1" descr="S:\Current Clients\Reebok\Reebok Global\2012\FITLIST\TOOLKIT\BRAND GUIDELINES &amp; LOGOS\FitLi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rrent Clients\Reebok\Reebok Global\2012\FITLIST\TOOLKIT\BRAND GUIDELINES &amp; LOGOS\FitList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66" t="2326" r="52426" b="52713"/>
                  <a:stretch/>
                </pic:blipFill>
                <pic:spPr bwMode="auto">
                  <a:xfrm>
                    <a:off x="0" y="0"/>
                    <a:ext cx="2234486" cy="1084521"/>
                  </a:xfrm>
                  <a:prstGeom prst="rect">
                    <a:avLst/>
                  </a:prstGeom>
                  <a:noFill/>
                  <a:ln>
                    <a:noFill/>
                  </a:ln>
                  <a:extLst>
                    <a:ext uri="{53640926-AAD7-44d8-BBD7-CCE9431645EC}">
                      <a14:shadowObscured xmlns:a14="http://schemas.microsoft.com/office/drawing/2010/main"/>
                    </a:ext>
                  </a:extLst>
                </pic:spPr>
              </pic:pic>
            </a:graphicData>
          </a:graphic>
        </wp:inline>
      </w:drawing>
    </w:r>
  </w:p>
  <w:p w14:paraId="7392B8C7" w14:textId="77777777" w:rsidR="004878E5" w:rsidRDefault="004878E5" w:rsidP="001E3A6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91"/>
    <w:rsid w:val="00052F18"/>
    <w:rsid w:val="00053738"/>
    <w:rsid w:val="000C3D48"/>
    <w:rsid w:val="000F6091"/>
    <w:rsid w:val="001B490D"/>
    <w:rsid w:val="001E3A68"/>
    <w:rsid w:val="00233E91"/>
    <w:rsid w:val="002964C1"/>
    <w:rsid w:val="00384D6C"/>
    <w:rsid w:val="003A0A52"/>
    <w:rsid w:val="003A19D7"/>
    <w:rsid w:val="003A64EF"/>
    <w:rsid w:val="00432491"/>
    <w:rsid w:val="004878E5"/>
    <w:rsid w:val="0051421A"/>
    <w:rsid w:val="0057714A"/>
    <w:rsid w:val="005E00B5"/>
    <w:rsid w:val="005E44DA"/>
    <w:rsid w:val="005F3259"/>
    <w:rsid w:val="00683B6C"/>
    <w:rsid w:val="006B655C"/>
    <w:rsid w:val="006E71F2"/>
    <w:rsid w:val="00717CE7"/>
    <w:rsid w:val="00746075"/>
    <w:rsid w:val="007638D2"/>
    <w:rsid w:val="007C79EB"/>
    <w:rsid w:val="00854538"/>
    <w:rsid w:val="0085590D"/>
    <w:rsid w:val="008A61CE"/>
    <w:rsid w:val="00932A57"/>
    <w:rsid w:val="009413A9"/>
    <w:rsid w:val="00994FC4"/>
    <w:rsid w:val="009E022D"/>
    <w:rsid w:val="009F1CB4"/>
    <w:rsid w:val="00A03527"/>
    <w:rsid w:val="00A831DA"/>
    <w:rsid w:val="00B3149E"/>
    <w:rsid w:val="00C275BE"/>
    <w:rsid w:val="00C937F1"/>
    <w:rsid w:val="00C966DA"/>
    <w:rsid w:val="00D74D9D"/>
    <w:rsid w:val="00DC24D5"/>
    <w:rsid w:val="00DD5411"/>
    <w:rsid w:val="00E06E11"/>
    <w:rsid w:val="00E13B3A"/>
    <w:rsid w:val="00E260E0"/>
    <w:rsid w:val="00EC53CF"/>
    <w:rsid w:val="00FD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0B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A68"/>
  </w:style>
  <w:style w:type="paragraph" w:styleId="Footer">
    <w:name w:val="footer"/>
    <w:basedOn w:val="Normal"/>
    <w:link w:val="FooterChar"/>
    <w:uiPriority w:val="99"/>
    <w:unhideWhenUsed/>
    <w:rsid w:val="001E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A68"/>
  </w:style>
  <w:style w:type="paragraph" w:styleId="BalloonText">
    <w:name w:val="Balloon Text"/>
    <w:basedOn w:val="Normal"/>
    <w:link w:val="BalloonTextChar"/>
    <w:uiPriority w:val="99"/>
    <w:semiHidden/>
    <w:unhideWhenUsed/>
    <w:rsid w:val="001E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A68"/>
    <w:rPr>
      <w:rFonts w:ascii="Tahoma" w:hAnsi="Tahoma" w:cs="Tahoma"/>
      <w:sz w:val="16"/>
      <w:szCs w:val="16"/>
    </w:rPr>
  </w:style>
  <w:style w:type="character" w:customStyle="1" w:styleId="apple-converted-space">
    <w:name w:val="apple-converted-space"/>
    <w:basedOn w:val="DefaultParagraphFont"/>
    <w:rsid w:val="00C937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A68"/>
  </w:style>
  <w:style w:type="paragraph" w:styleId="Footer">
    <w:name w:val="footer"/>
    <w:basedOn w:val="Normal"/>
    <w:link w:val="FooterChar"/>
    <w:uiPriority w:val="99"/>
    <w:unhideWhenUsed/>
    <w:rsid w:val="001E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A68"/>
  </w:style>
  <w:style w:type="paragraph" w:styleId="BalloonText">
    <w:name w:val="Balloon Text"/>
    <w:basedOn w:val="Normal"/>
    <w:link w:val="BalloonTextChar"/>
    <w:uiPriority w:val="99"/>
    <w:semiHidden/>
    <w:unhideWhenUsed/>
    <w:rsid w:val="001E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A68"/>
    <w:rPr>
      <w:rFonts w:ascii="Tahoma" w:hAnsi="Tahoma" w:cs="Tahoma"/>
      <w:sz w:val="16"/>
      <w:szCs w:val="16"/>
    </w:rPr>
  </w:style>
  <w:style w:type="character" w:customStyle="1" w:styleId="apple-converted-space">
    <w:name w:val="apple-converted-space"/>
    <w:basedOn w:val="DefaultParagraphFont"/>
    <w:rsid w:val="00C9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355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C0800DD0-1BE0-4C05-A0EC-5ED936AD03D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4029</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Adiadmin</dc:creator>
  <cp:lastModifiedBy>Jill Gate</cp:lastModifiedBy>
  <cp:revision>2</cp:revision>
  <cp:lastPrinted>2012-09-12T16:09:00Z</cp:lastPrinted>
  <dcterms:created xsi:type="dcterms:W3CDTF">2012-09-19T10:07:00Z</dcterms:created>
  <dcterms:modified xsi:type="dcterms:W3CDTF">2012-09-19T10:07:00Z</dcterms:modified>
</cp:coreProperties>
</file>