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17977" w:rsidRPr="00BE5244" w:rsidRDefault="00617977" w:rsidP="00617977">
      <w:pPr>
        <w:snapToGrid w:val="0"/>
        <w:spacing w:line="240" w:lineRule="auto"/>
        <w:contextualSpacing/>
        <w:jc w:val="center"/>
        <w:rPr>
          <w:rFonts w:ascii="Arial" w:hAnsi="Arial" w:cs="Arial"/>
          <w:b/>
          <w:caps/>
          <w:color w:val="FF0000"/>
          <w:u w:val="single"/>
        </w:rPr>
      </w:pPr>
      <w:r w:rsidRPr="006B28AA">
        <w:rPr>
          <w:rFonts w:ascii="Arial" w:hAnsi="Arial" w:cs="Arial"/>
          <w:b/>
          <w:caps/>
          <w:color w:val="FF0000"/>
          <w:highlight w:val="yellow"/>
          <w:u w:val="single"/>
        </w:rPr>
        <w:t>***embargo 1/11 @ 2:15 p.m. ET***</w:t>
      </w:r>
      <w:bookmarkStart w:id="0" w:name="_GoBack"/>
      <w:bookmarkEnd w:id="0"/>
    </w:p>
    <w:p w:rsidR="003C33E1" w:rsidRPr="000F566D" w:rsidRDefault="00BA7052" w:rsidP="00235786">
      <w:pPr>
        <w:snapToGrid w:val="0"/>
        <w:spacing w:line="240" w:lineRule="auto"/>
        <w:contextualSpacing/>
        <w:jc w:val="center"/>
        <w:rPr>
          <w:rFonts w:ascii="Arial" w:hAnsi="Arial" w:cs="Arial"/>
          <w:b/>
          <w:caps/>
          <w:color w:val="000000" w:themeColor="text1"/>
          <w:u w:val="single"/>
        </w:rPr>
      </w:pPr>
      <w:r>
        <w:rPr>
          <w:rFonts w:ascii="Arial" w:hAnsi="Arial" w:cs="Arial"/>
          <w:b/>
          <w:caps/>
          <w:u w:val="single"/>
        </w:rPr>
        <w:t>201</w:t>
      </w:r>
      <w:r w:rsidR="008D524E">
        <w:rPr>
          <w:rFonts w:ascii="Arial" w:hAnsi="Arial" w:cs="Arial"/>
          <w:b/>
          <w:caps/>
          <w:u w:val="single"/>
        </w:rPr>
        <w:t>7</w:t>
      </w:r>
      <w:r>
        <w:rPr>
          <w:rFonts w:ascii="Arial" w:hAnsi="Arial" w:cs="Arial"/>
          <w:b/>
          <w:caps/>
          <w:u w:val="single"/>
        </w:rPr>
        <w:t xml:space="preserve"> </w:t>
      </w:r>
      <w:r w:rsidR="008D524E">
        <w:rPr>
          <w:rFonts w:ascii="Arial" w:hAnsi="Arial" w:cs="Arial"/>
          <w:b/>
          <w:caps/>
          <w:u w:val="single"/>
        </w:rPr>
        <w:t xml:space="preserve">Forte </w:t>
      </w:r>
      <w:r w:rsidR="000F566D">
        <w:rPr>
          <w:rFonts w:ascii="Arial" w:hAnsi="Arial" w:cs="Arial"/>
          <w:b/>
          <w:caps/>
          <w:u w:val="single"/>
        </w:rPr>
        <w:t>overview</w:t>
      </w:r>
    </w:p>
    <w:p w:rsidR="000C35E4" w:rsidRPr="0012107E" w:rsidRDefault="000C35E4" w:rsidP="000C35E4">
      <w:pPr>
        <w:snapToGrid w:val="0"/>
        <w:spacing w:line="240" w:lineRule="auto"/>
        <w:contextualSpacing/>
        <w:jc w:val="center"/>
        <w:rPr>
          <w:rFonts w:ascii="Arial" w:hAnsi="Arial" w:cs="Arial"/>
          <w:b/>
          <w:caps/>
          <w:u w:val="single"/>
        </w:rPr>
      </w:pPr>
    </w:p>
    <w:p w:rsidR="00EB38A8" w:rsidRPr="00B6270C" w:rsidRDefault="0039127E" w:rsidP="00B6270C">
      <w:pPr>
        <w:snapToGrid w:val="0"/>
        <w:spacing w:line="240" w:lineRule="auto"/>
        <w:contextualSpacing/>
        <w:jc w:val="center"/>
        <w:rPr>
          <w:rStyle w:val="CommentReference"/>
          <w:rFonts w:ascii="Arial" w:hAnsi="Arial" w:cs="Arial"/>
          <w:b/>
          <w:i/>
          <w:sz w:val="22"/>
          <w:szCs w:val="22"/>
        </w:rPr>
      </w:pPr>
      <w:r>
        <w:rPr>
          <w:rFonts w:ascii="Arial" w:hAnsi="Arial" w:cs="Arial"/>
          <w:b/>
          <w:i/>
        </w:rPr>
        <w:t xml:space="preserve"> Compact Sedan </w:t>
      </w:r>
      <w:r w:rsidR="00EB0715">
        <w:rPr>
          <w:rFonts w:ascii="Arial" w:hAnsi="Arial" w:cs="Arial"/>
          <w:b/>
          <w:i/>
        </w:rPr>
        <w:t xml:space="preserve">Receives </w:t>
      </w:r>
      <w:r w:rsidR="00EF13B8">
        <w:rPr>
          <w:rFonts w:ascii="Arial" w:hAnsi="Arial" w:cs="Arial"/>
          <w:b/>
          <w:i/>
        </w:rPr>
        <w:t>Updated Des</w:t>
      </w:r>
      <w:r w:rsidR="00195BD0">
        <w:rPr>
          <w:rFonts w:ascii="Arial" w:hAnsi="Arial" w:cs="Arial"/>
          <w:b/>
          <w:i/>
        </w:rPr>
        <w:t>i</w:t>
      </w:r>
      <w:r w:rsidR="00EF13B8">
        <w:rPr>
          <w:rFonts w:ascii="Arial" w:hAnsi="Arial" w:cs="Arial"/>
          <w:b/>
          <w:i/>
        </w:rPr>
        <w:t xml:space="preserve">gn, </w:t>
      </w:r>
      <w:r w:rsidR="00EB0715">
        <w:rPr>
          <w:rFonts w:ascii="Arial" w:hAnsi="Arial" w:cs="Arial"/>
          <w:b/>
          <w:i/>
        </w:rPr>
        <w:t>New Powertrain</w:t>
      </w:r>
      <w:r w:rsidR="00B121BD">
        <w:rPr>
          <w:rFonts w:ascii="Arial" w:hAnsi="Arial" w:cs="Arial"/>
          <w:b/>
          <w:i/>
        </w:rPr>
        <w:t xml:space="preserve"> and Advanced Tech</w:t>
      </w:r>
      <w:r w:rsidR="005145CA">
        <w:rPr>
          <w:rFonts w:ascii="Arial" w:hAnsi="Arial" w:cs="Arial"/>
          <w:b/>
          <w:i/>
        </w:rPr>
        <w:t>,</w:t>
      </w:r>
      <w:r w:rsidR="00B121BD">
        <w:rPr>
          <w:rFonts w:ascii="Arial" w:hAnsi="Arial" w:cs="Arial"/>
          <w:b/>
          <w:i/>
        </w:rPr>
        <w:t xml:space="preserve"> Including Android Auto</w:t>
      </w:r>
      <w:r w:rsidR="003034C2">
        <w:rPr>
          <w:rStyle w:val="EndnoteReference"/>
          <w:rFonts w:ascii="Arial" w:hAnsi="Arial" w:cs="Arial"/>
          <w:b/>
          <w:i/>
        </w:rPr>
        <w:endnoteReference w:id="1"/>
      </w:r>
      <w:r w:rsidR="00B121BD">
        <w:rPr>
          <w:rFonts w:ascii="Arial" w:hAnsi="Arial" w:cs="Arial"/>
          <w:b/>
          <w:i/>
        </w:rPr>
        <w:t xml:space="preserve"> and Apple Car </w:t>
      </w:r>
      <w:proofErr w:type="spellStart"/>
      <w:r w:rsidR="00B121BD">
        <w:rPr>
          <w:rFonts w:ascii="Arial" w:hAnsi="Arial" w:cs="Arial"/>
          <w:b/>
          <w:i/>
        </w:rPr>
        <w:t>Play</w:t>
      </w:r>
      <w:r w:rsidR="003034C2" w:rsidRPr="003034C2">
        <w:rPr>
          <w:rFonts w:ascii="Arial" w:hAnsi="Arial" w:cs="Arial"/>
          <w:b/>
          <w:i/>
          <w:vertAlign w:val="superscript"/>
        </w:rPr>
        <w:t>TM</w:t>
      </w:r>
      <w:proofErr w:type="spellEnd"/>
      <w:r w:rsidR="006E61B4">
        <w:rPr>
          <w:rStyle w:val="EndnoteReference"/>
          <w:rFonts w:ascii="Arial" w:hAnsi="Arial" w:cs="Arial"/>
          <w:b/>
          <w:i/>
        </w:rPr>
        <w:endnoteReference w:id="2"/>
      </w:r>
    </w:p>
    <w:p w:rsidR="00D9146C" w:rsidRPr="00B6270C" w:rsidRDefault="00EB0715" w:rsidP="00B6270C">
      <w:pPr>
        <w:pStyle w:val="ListParagraph"/>
        <w:numPr>
          <w:ilvl w:val="0"/>
          <w:numId w:val="7"/>
        </w:numPr>
        <w:spacing w:line="276" w:lineRule="auto"/>
        <w:rPr>
          <w:rFonts w:ascii="Arial" w:hAnsi="Arial" w:cs="Arial"/>
          <w:strike/>
          <w:sz w:val="22"/>
          <w:szCs w:val="22"/>
        </w:rPr>
      </w:pPr>
      <w:r>
        <w:rPr>
          <w:rFonts w:ascii="Arial" w:hAnsi="Arial" w:cs="Arial"/>
          <w:sz w:val="22"/>
          <w:szCs w:val="22"/>
        </w:rPr>
        <w:t xml:space="preserve">2017 Forte </w:t>
      </w:r>
      <w:r w:rsidR="00DE4C29">
        <w:rPr>
          <w:rFonts w:ascii="Arial" w:hAnsi="Arial" w:cs="Arial"/>
          <w:sz w:val="22"/>
          <w:szCs w:val="22"/>
        </w:rPr>
        <w:t xml:space="preserve">adds 2.0-liter </w:t>
      </w:r>
      <w:r w:rsidR="00C325D1">
        <w:rPr>
          <w:rFonts w:ascii="Arial" w:hAnsi="Arial" w:cs="Arial"/>
          <w:sz w:val="22"/>
          <w:szCs w:val="22"/>
        </w:rPr>
        <w:t>engine</w:t>
      </w:r>
      <w:r w:rsidR="007066FD">
        <w:rPr>
          <w:rFonts w:ascii="Arial" w:hAnsi="Arial" w:cs="Arial"/>
          <w:sz w:val="22"/>
          <w:szCs w:val="22"/>
        </w:rPr>
        <w:t>,</w:t>
      </w:r>
      <w:r w:rsidR="00C325D1">
        <w:rPr>
          <w:rFonts w:ascii="Arial" w:hAnsi="Arial" w:cs="Arial"/>
          <w:sz w:val="22"/>
          <w:szCs w:val="22"/>
        </w:rPr>
        <w:t xml:space="preserve"> plus </w:t>
      </w:r>
      <w:r w:rsidR="005B6B73">
        <w:rPr>
          <w:rFonts w:ascii="Arial" w:hAnsi="Arial" w:cs="Arial"/>
          <w:sz w:val="22"/>
          <w:szCs w:val="22"/>
        </w:rPr>
        <w:t xml:space="preserve">updated six-speed automatic transmission </w:t>
      </w:r>
    </w:p>
    <w:p w:rsidR="00B6270C" w:rsidRPr="00031004" w:rsidRDefault="00B6270C" w:rsidP="00B6270C">
      <w:pPr>
        <w:pStyle w:val="ListParagraph"/>
        <w:spacing w:line="276" w:lineRule="auto"/>
        <w:rPr>
          <w:rFonts w:ascii="Arial" w:hAnsi="Arial" w:cs="Arial"/>
          <w:strike/>
          <w:sz w:val="22"/>
          <w:szCs w:val="22"/>
        </w:rPr>
      </w:pPr>
    </w:p>
    <w:p w:rsidR="00C325D1" w:rsidRPr="00C325D1" w:rsidRDefault="00C325D1" w:rsidP="00B6270C">
      <w:pPr>
        <w:pStyle w:val="ListParagraph"/>
        <w:numPr>
          <w:ilvl w:val="0"/>
          <w:numId w:val="7"/>
        </w:numPr>
        <w:spacing w:line="276" w:lineRule="auto"/>
        <w:rPr>
          <w:sz w:val="22"/>
          <w:szCs w:val="22"/>
        </w:rPr>
      </w:pPr>
      <w:r>
        <w:rPr>
          <w:rFonts w:ascii="Arial" w:hAnsi="Arial" w:cs="Arial"/>
          <w:sz w:val="22"/>
          <w:szCs w:val="22"/>
        </w:rPr>
        <w:t xml:space="preserve">Advanced </w:t>
      </w:r>
      <w:r w:rsidR="008C77CB">
        <w:rPr>
          <w:rFonts w:ascii="Arial" w:hAnsi="Arial" w:cs="Arial"/>
          <w:sz w:val="22"/>
          <w:szCs w:val="22"/>
        </w:rPr>
        <w:t xml:space="preserve">driver assistance </w:t>
      </w:r>
      <w:r>
        <w:rPr>
          <w:rFonts w:ascii="Arial" w:hAnsi="Arial" w:cs="Arial"/>
          <w:sz w:val="22"/>
          <w:szCs w:val="22"/>
        </w:rPr>
        <w:t xml:space="preserve">features including Autonomous Emergency Braking, Rear Cross Traffic Alert, Front Collision Warning, and Dynamic Bending </w:t>
      </w:r>
      <w:proofErr w:type="spellStart"/>
      <w:r>
        <w:rPr>
          <w:rFonts w:ascii="Arial" w:hAnsi="Arial" w:cs="Arial"/>
          <w:sz w:val="22"/>
          <w:szCs w:val="22"/>
        </w:rPr>
        <w:t>Lights</w:t>
      </w:r>
      <w:r w:rsidR="003034C2" w:rsidRPr="003034C2">
        <w:rPr>
          <w:rFonts w:ascii="Arial" w:hAnsi="Arial" w:cs="Arial"/>
          <w:sz w:val="22"/>
          <w:szCs w:val="22"/>
          <w:vertAlign w:val="superscript"/>
        </w:rPr>
        <w:t>3</w:t>
      </w:r>
      <w:proofErr w:type="spellEnd"/>
      <w:r>
        <w:rPr>
          <w:rFonts w:ascii="Arial" w:hAnsi="Arial" w:cs="Arial"/>
          <w:sz w:val="22"/>
          <w:szCs w:val="22"/>
        </w:rPr>
        <w:t xml:space="preserve"> are </w:t>
      </w:r>
      <w:r w:rsidR="005B6B73">
        <w:rPr>
          <w:rFonts w:ascii="Arial" w:hAnsi="Arial" w:cs="Arial"/>
          <w:sz w:val="22"/>
          <w:szCs w:val="22"/>
        </w:rPr>
        <w:t xml:space="preserve">newly </w:t>
      </w:r>
      <w:r>
        <w:rPr>
          <w:rFonts w:ascii="Arial" w:hAnsi="Arial" w:cs="Arial"/>
          <w:sz w:val="22"/>
          <w:szCs w:val="22"/>
        </w:rPr>
        <w:t>available</w:t>
      </w:r>
    </w:p>
    <w:p w:rsidR="00C325D1" w:rsidRPr="00C325D1" w:rsidRDefault="00C325D1" w:rsidP="00C325D1">
      <w:pPr>
        <w:pStyle w:val="ListParagraph"/>
        <w:rPr>
          <w:rFonts w:ascii="Arial" w:hAnsi="Arial" w:cs="Arial"/>
          <w:sz w:val="22"/>
          <w:szCs w:val="22"/>
        </w:rPr>
      </w:pPr>
    </w:p>
    <w:p w:rsidR="00EB38A8" w:rsidRPr="00031004" w:rsidRDefault="00355EFF" w:rsidP="00B6270C">
      <w:pPr>
        <w:pStyle w:val="ListParagraph"/>
        <w:numPr>
          <w:ilvl w:val="0"/>
          <w:numId w:val="7"/>
        </w:numPr>
        <w:spacing w:line="276" w:lineRule="auto"/>
        <w:rPr>
          <w:sz w:val="22"/>
          <w:szCs w:val="22"/>
        </w:rPr>
      </w:pPr>
      <w:r>
        <w:rPr>
          <w:rFonts w:ascii="Arial" w:hAnsi="Arial" w:cs="Arial"/>
          <w:sz w:val="22"/>
          <w:szCs w:val="22"/>
        </w:rPr>
        <w:t>Sporty S trim pumps up</w:t>
      </w:r>
      <w:r w:rsidR="00C325D1">
        <w:rPr>
          <w:rFonts w:ascii="Arial" w:hAnsi="Arial" w:cs="Arial"/>
          <w:sz w:val="22"/>
          <w:szCs w:val="22"/>
        </w:rPr>
        <w:t xml:space="preserve"> Forte’s sport factor </w:t>
      </w:r>
      <w:r w:rsidR="00B9356F">
        <w:rPr>
          <w:rFonts w:ascii="Arial" w:hAnsi="Arial" w:cs="Arial"/>
          <w:sz w:val="22"/>
          <w:szCs w:val="22"/>
        </w:rPr>
        <w:t xml:space="preserve">with exclusive interior and features </w:t>
      </w:r>
    </w:p>
    <w:p w:rsidR="00EE323A" w:rsidRPr="00031004" w:rsidRDefault="00EE323A" w:rsidP="00EE323A">
      <w:pPr>
        <w:pStyle w:val="ListParagraph"/>
        <w:spacing w:line="360" w:lineRule="auto"/>
        <w:rPr>
          <w:sz w:val="22"/>
          <w:szCs w:val="22"/>
        </w:rPr>
      </w:pPr>
    </w:p>
    <w:p w:rsidR="002A2244" w:rsidRDefault="00FD045D" w:rsidP="00A65F20">
      <w:pPr>
        <w:spacing w:line="360" w:lineRule="auto"/>
        <w:rPr>
          <w:rFonts w:ascii="Arial" w:hAnsi="Arial" w:cs="Arial"/>
        </w:rPr>
      </w:pPr>
      <w:r>
        <w:rPr>
          <w:rFonts w:ascii="Arial" w:hAnsi="Arial" w:cs="Arial"/>
          <w:b/>
          <w:caps/>
        </w:rPr>
        <w:t xml:space="preserve">irvine, </w:t>
      </w:r>
      <w:r w:rsidRPr="00FD045D">
        <w:rPr>
          <w:rFonts w:ascii="Arial" w:hAnsi="Arial" w:cs="Arial"/>
          <w:b/>
        </w:rPr>
        <w:t>Calif</w:t>
      </w:r>
      <w:r w:rsidR="004316D2">
        <w:rPr>
          <w:rFonts w:ascii="Arial" w:hAnsi="Arial" w:cs="Arial"/>
          <w:b/>
        </w:rPr>
        <w:t xml:space="preserve">., </w:t>
      </w:r>
      <w:r w:rsidR="00927119">
        <w:rPr>
          <w:rFonts w:ascii="Arial" w:hAnsi="Arial" w:cs="Arial"/>
          <w:b/>
        </w:rPr>
        <w:t>Jan. 11</w:t>
      </w:r>
      <w:r w:rsidR="00A65F20" w:rsidRPr="00031004">
        <w:rPr>
          <w:rFonts w:ascii="Arial" w:hAnsi="Arial" w:cs="Arial"/>
          <w:b/>
        </w:rPr>
        <w:t>, 201</w:t>
      </w:r>
      <w:r w:rsidR="00520231" w:rsidRPr="00031004">
        <w:rPr>
          <w:rFonts w:ascii="Arial" w:hAnsi="Arial" w:cs="Arial"/>
          <w:b/>
        </w:rPr>
        <w:t>5</w:t>
      </w:r>
      <w:r w:rsidR="00A65F20" w:rsidRPr="00031004">
        <w:rPr>
          <w:rFonts w:ascii="Arial" w:hAnsi="Arial" w:cs="Arial"/>
        </w:rPr>
        <w:t xml:space="preserve"> –</w:t>
      </w:r>
      <w:r w:rsidR="007F04F8">
        <w:rPr>
          <w:rFonts w:ascii="Arial" w:hAnsi="Arial" w:cs="Arial"/>
        </w:rPr>
        <w:t xml:space="preserve"> </w:t>
      </w:r>
      <w:r w:rsidR="00335C71">
        <w:rPr>
          <w:rFonts w:ascii="Arial" w:hAnsi="Arial" w:cs="Arial"/>
        </w:rPr>
        <w:t xml:space="preserve">The </w:t>
      </w:r>
      <w:r w:rsidR="008048C7">
        <w:rPr>
          <w:rFonts w:ascii="Arial" w:hAnsi="Arial" w:cs="Arial"/>
        </w:rPr>
        <w:t>Motor City today got an up close look at</w:t>
      </w:r>
      <w:r w:rsidR="003C1135">
        <w:rPr>
          <w:rFonts w:ascii="Arial" w:hAnsi="Arial" w:cs="Arial"/>
        </w:rPr>
        <w:t xml:space="preserve"> the refreshed 2017 Forte </w:t>
      </w:r>
      <w:r w:rsidR="008048C7">
        <w:rPr>
          <w:rFonts w:ascii="Arial" w:hAnsi="Arial" w:cs="Arial"/>
        </w:rPr>
        <w:t xml:space="preserve">when </w:t>
      </w:r>
      <w:r w:rsidR="00927119">
        <w:rPr>
          <w:rFonts w:ascii="Arial" w:hAnsi="Arial" w:cs="Arial"/>
        </w:rPr>
        <w:t>Kia</w:t>
      </w:r>
      <w:r w:rsidR="008048C7">
        <w:rPr>
          <w:rFonts w:ascii="Arial" w:hAnsi="Arial" w:cs="Arial"/>
        </w:rPr>
        <w:t xml:space="preserve"> Motors America</w:t>
      </w:r>
      <w:r w:rsidR="00927119">
        <w:rPr>
          <w:rFonts w:ascii="Arial" w:hAnsi="Arial" w:cs="Arial"/>
        </w:rPr>
        <w:t xml:space="preserve"> </w:t>
      </w:r>
      <w:r w:rsidR="00BF772A">
        <w:rPr>
          <w:rFonts w:ascii="Arial" w:hAnsi="Arial" w:cs="Arial"/>
        </w:rPr>
        <w:t>pulled the</w:t>
      </w:r>
      <w:r w:rsidR="003C1135">
        <w:rPr>
          <w:rFonts w:ascii="Arial" w:hAnsi="Arial" w:cs="Arial"/>
        </w:rPr>
        <w:t xml:space="preserve"> </w:t>
      </w:r>
      <w:r w:rsidR="00335C71">
        <w:rPr>
          <w:rFonts w:ascii="Arial" w:hAnsi="Arial" w:cs="Arial"/>
        </w:rPr>
        <w:t>silk</w:t>
      </w:r>
      <w:r w:rsidR="003C1135">
        <w:rPr>
          <w:rFonts w:ascii="Arial" w:hAnsi="Arial" w:cs="Arial"/>
        </w:rPr>
        <w:t xml:space="preserve"> off the updated compact sedan at the North American International Auto Show in Detroit. The 2017 Forte sedan has been improved for t</w:t>
      </w:r>
      <w:r w:rsidR="00BF772A">
        <w:rPr>
          <w:rFonts w:ascii="Arial" w:hAnsi="Arial" w:cs="Arial"/>
        </w:rPr>
        <w:t xml:space="preserve">he new model year with </w:t>
      </w:r>
      <w:r w:rsidR="003C1135">
        <w:rPr>
          <w:rFonts w:ascii="Arial" w:hAnsi="Arial" w:cs="Arial"/>
        </w:rPr>
        <w:t xml:space="preserve">subtle </w:t>
      </w:r>
      <w:r w:rsidR="000C4B96">
        <w:rPr>
          <w:rFonts w:ascii="Arial" w:hAnsi="Arial" w:cs="Arial"/>
        </w:rPr>
        <w:t>visual changes</w:t>
      </w:r>
      <w:r w:rsidR="008048C7">
        <w:rPr>
          <w:rFonts w:ascii="Arial" w:hAnsi="Arial" w:cs="Arial"/>
        </w:rPr>
        <w:t xml:space="preserve">, a new </w:t>
      </w:r>
      <w:r w:rsidR="00335C71">
        <w:rPr>
          <w:rFonts w:ascii="Arial" w:hAnsi="Arial" w:cs="Arial"/>
        </w:rPr>
        <w:t xml:space="preserve">2.0-liter 4-cylinder </w:t>
      </w:r>
      <w:r w:rsidR="008048C7">
        <w:rPr>
          <w:rFonts w:ascii="Arial" w:hAnsi="Arial" w:cs="Arial"/>
        </w:rPr>
        <w:t xml:space="preserve">powertrain </w:t>
      </w:r>
      <w:r w:rsidR="00407316">
        <w:rPr>
          <w:rFonts w:ascii="Arial" w:hAnsi="Arial" w:cs="Arial"/>
        </w:rPr>
        <w:t>engineered for improved</w:t>
      </w:r>
      <w:r w:rsidR="003C1135">
        <w:rPr>
          <w:rFonts w:ascii="Arial" w:hAnsi="Arial" w:cs="Arial"/>
        </w:rPr>
        <w:t xml:space="preserve"> fuel economy and performance, and </w:t>
      </w:r>
      <w:r w:rsidR="00EF13B8">
        <w:rPr>
          <w:rFonts w:ascii="Arial" w:hAnsi="Arial" w:cs="Arial"/>
        </w:rPr>
        <w:t xml:space="preserve">a </w:t>
      </w:r>
      <w:r w:rsidR="003C1135">
        <w:rPr>
          <w:rFonts w:ascii="Arial" w:hAnsi="Arial" w:cs="Arial"/>
        </w:rPr>
        <w:t xml:space="preserve">host of advanced </w:t>
      </w:r>
      <w:r w:rsidR="00BF772A">
        <w:rPr>
          <w:rFonts w:ascii="Arial" w:hAnsi="Arial" w:cs="Arial"/>
        </w:rPr>
        <w:t xml:space="preserve">convenience </w:t>
      </w:r>
      <w:r w:rsidR="00EF13B8">
        <w:rPr>
          <w:rFonts w:ascii="Arial" w:hAnsi="Arial" w:cs="Arial"/>
        </w:rPr>
        <w:t xml:space="preserve">and driver-assistance </w:t>
      </w:r>
      <w:r w:rsidR="00BF772A">
        <w:rPr>
          <w:rFonts w:ascii="Arial" w:hAnsi="Arial" w:cs="Arial"/>
        </w:rPr>
        <w:t>features</w:t>
      </w:r>
      <w:r w:rsidR="00EF13B8">
        <w:rPr>
          <w:rFonts w:ascii="Arial" w:hAnsi="Arial" w:cs="Arial"/>
        </w:rPr>
        <w:t>.</w:t>
      </w:r>
      <w:r w:rsidR="00195BD0">
        <w:rPr>
          <w:rFonts w:ascii="Arial" w:hAnsi="Arial" w:cs="Arial"/>
        </w:rPr>
        <w:t xml:space="preserve"> </w:t>
      </w:r>
      <w:r w:rsidR="00EF13B8">
        <w:rPr>
          <w:rFonts w:ascii="Arial" w:hAnsi="Arial" w:cs="Arial"/>
        </w:rPr>
        <w:t>Pricing for the 2017 Forte will be announced closer to the vehicle’s on-sale date in the first quarter of 2016.</w:t>
      </w:r>
      <w:r w:rsidR="003C1135">
        <w:rPr>
          <w:rFonts w:ascii="Arial" w:hAnsi="Arial" w:cs="Arial"/>
        </w:rPr>
        <w:t xml:space="preserve"> </w:t>
      </w:r>
    </w:p>
    <w:p w:rsidR="00225213" w:rsidRDefault="00C50E51" w:rsidP="008232CC">
      <w:pPr>
        <w:spacing w:line="360" w:lineRule="auto"/>
        <w:ind w:firstLine="720"/>
        <w:jc w:val="both"/>
        <w:rPr>
          <w:rFonts w:ascii="Arial" w:hAnsi="Arial" w:cs="Arial"/>
        </w:rPr>
      </w:pPr>
      <w:r>
        <w:rPr>
          <w:rFonts w:ascii="Arial" w:hAnsi="Arial" w:cs="Arial"/>
        </w:rPr>
        <w:t xml:space="preserve">Visual enhancements to the </w:t>
      </w:r>
      <w:r w:rsidR="000C4B96">
        <w:rPr>
          <w:rFonts w:ascii="Arial" w:hAnsi="Arial" w:cs="Arial"/>
        </w:rPr>
        <w:t xml:space="preserve">2017 Forte </w:t>
      </w:r>
      <w:r>
        <w:rPr>
          <w:rFonts w:ascii="Arial" w:hAnsi="Arial" w:cs="Arial"/>
        </w:rPr>
        <w:t xml:space="preserve">add even more sophistication to </w:t>
      </w:r>
      <w:r w:rsidR="000C4B96">
        <w:rPr>
          <w:rFonts w:ascii="Arial" w:hAnsi="Arial" w:cs="Arial"/>
        </w:rPr>
        <w:t>its Eu</w:t>
      </w:r>
      <w:r w:rsidR="00C81391">
        <w:rPr>
          <w:rFonts w:ascii="Arial" w:hAnsi="Arial" w:cs="Arial"/>
        </w:rPr>
        <w:t>ropean sport-sedan styling</w:t>
      </w:r>
      <w:r w:rsidR="00436E7A">
        <w:rPr>
          <w:rFonts w:ascii="Arial" w:hAnsi="Arial" w:cs="Arial"/>
        </w:rPr>
        <w:t xml:space="preserve">.  </w:t>
      </w:r>
      <w:r w:rsidR="00C81391">
        <w:rPr>
          <w:rFonts w:ascii="Arial" w:hAnsi="Arial" w:cs="Arial"/>
        </w:rPr>
        <w:t xml:space="preserve">Up front, the Forte dons a new front bumper and </w:t>
      </w:r>
      <w:r w:rsidR="00355EFF">
        <w:rPr>
          <w:rFonts w:ascii="Arial" w:hAnsi="Arial" w:cs="Arial"/>
        </w:rPr>
        <w:t xml:space="preserve">“tiger nose” </w:t>
      </w:r>
      <w:r w:rsidR="00C81391">
        <w:rPr>
          <w:rFonts w:ascii="Arial" w:hAnsi="Arial" w:cs="Arial"/>
        </w:rPr>
        <w:t>grille</w:t>
      </w:r>
      <w:r w:rsidR="00225213">
        <w:rPr>
          <w:rFonts w:ascii="Arial" w:hAnsi="Arial" w:cs="Arial"/>
        </w:rPr>
        <w:t xml:space="preserve"> that has been extended to connect with new headlights, much like the all-new 2016 Optima. This </w:t>
      </w:r>
      <w:r w:rsidR="00E023BB">
        <w:rPr>
          <w:rFonts w:ascii="Arial" w:hAnsi="Arial" w:cs="Arial"/>
        </w:rPr>
        <w:t xml:space="preserve">new take on the </w:t>
      </w:r>
      <w:r w:rsidR="00EF13B8">
        <w:rPr>
          <w:rFonts w:ascii="Arial" w:hAnsi="Arial" w:cs="Arial"/>
        </w:rPr>
        <w:t xml:space="preserve">front fascia </w:t>
      </w:r>
      <w:r w:rsidR="00E023BB">
        <w:rPr>
          <w:rFonts w:ascii="Arial" w:hAnsi="Arial" w:cs="Arial"/>
        </w:rPr>
        <w:t>gives the Forte a more fluid appearance</w:t>
      </w:r>
      <w:r w:rsidR="00225213">
        <w:rPr>
          <w:rFonts w:ascii="Arial" w:hAnsi="Arial" w:cs="Arial"/>
        </w:rPr>
        <w:t xml:space="preserve">, and </w:t>
      </w:r>
      <w:r w:rsidR="00407316">
        <w:rPr>
          <w:rFonts w:ascii="Arial" w:hAnsi="Arial" w:cs="Arial"/>
        </w:rPr>
        <w:t>customers will have the choice of two designs, one highlighting the Forte’s sophisticated personality and one that’s more aggressive and sporty</w:t>
      </w:r>
      <w:r w:rsidR="00225213">
        <w:rPr>
          <w:rFonts w:ascii="Arial" w:hAnsi="Arial" w:cs="Arial"/>
        </w:rPr>
        <w:t xml:space="preserve">. </w:t>
      </w:r>
      <w:r w:rsidR="005B6B73">
        <w:rPr>
          <w:rFonts w:ascii="Arial" w:hAnsi="Arial" w:cs="Arial"/>
        </w:rPr>
        <w:t xml:space="preserve">Completing the exterior redesign are newly designed taillights, with optional LEDs. </w:t>
      </w:r>
    </w:p>
    <w:p w:rsidR="003119BC" w:rsidRDefault="00436E7A" w:rsidP="008232CC">
      <w:pPr>
        <w:spacing w:line="360" w:lineRule="auto"/>
        <w:ind w:firstLine="720"/>
        <w:rPr>
          <w:rFonts w:ascii="Arial" w:hAnsi="Arial" w:cs="Arial"/>
        </w:rPr>
      </w:pPr>
      <w:r>
        <w:rPr>
          <w:rFonts w:ascii="Arial" w:hAnsi="Arial" w:cs="Arial"/>
        </w:rPr>
        <w:t>Now</w:t>
      </w:r>
      <w:r w:rsidR="003119BC">
        <w:rPr>
          <w:rFonts w:ascii="Arial" w:hAnsi="Arial" w:cs="Arial"/>
        </w:rPr>
        <w:t xml:space="preserve"> available in three trims, a</w:t>
      </w:r>
      <w:r>
        <w:rPr>
          <w:rFonts w:ascii="Arial" w:hAnsi="Arial" w:cs="Arial"/>
        </w:rPr>
        <w:t xml:space="preserve"> new</w:t>
      </w:r>
      <w:r w:rsidR="003119BC">
        <w:rPr>
          <w:rFonts w:ascii="Arial" w:hAnsi="Arial" w:cs="Arial"/>
        </w:rPr>
        <w:t xml:space="preserve"> sporty S trim sits in between the entry-level LX trim and the top-trim EX model</w:t>
      </w:r>
      <w:r>
        <w:rPr>
          <w:rFonts w:ascii="Arial" w:hAnsi="Arial" w:cs="Arial"/>
        </w:rPr>
        <w:t xml:space="preserve">.  </w:t>
      </w:r>
      <w:r w:rsidR="003119BC">
        <w:rPr>
          <w:rFonts w:ascii="Arial" w:hAnsi="Arial" w:cs="Arial"/>
        </w:rPr>
        <w:t xml:space="preserve">The new S trim amps up the Forte’s </w:t>
      </w:r>
      <w:r w:rsidR="00C50E51">
        <w:rPr>
          <w:rFonts w:ascii="Arial" w:hAnsi="Arial" w:cs="Arial"/>
        </w:rPr>
        <w:t xml:space="preserve">dynamic </w:t>
      </w:r>
      <w:r w:rsidR="003119BC">
        <w:rPr>
          <w:rFonts w:ascii="Arial" w:hAnsi="Arial" w:cs="Arial"/>
        </w:rPr>
        <w:t>demeanor by adding</w:t>
      </w:r>
      <w:r w:rsidR="00746EAB">
        <w:rPr>
          <w:rFonts w:ascii="Arial" w:hAnsi="Arial" w:cs="Arial"/>
        </w:rPr>
        <w:t xml:space="preserve"> a sport-tuned suspension,</w:t>
      </w:r>
      <w:r w:rsidR="003119BC">
        <w:rPr>
          <w:rFonts w:ascii="Arial" w:hAnsi="Arial" w:cs="Arial"/>
        </w:rPr>
        <w:t xml:space="preserve"> 16-inch alloy wheels, LED daytime running lights, rear spoiler, and a chrome exhaust tip</w:t>
      </w:r>
      <w:r>
        <w:rPr>
          <w:rFonts w:ascii="Arial" w:hAnsi="Arial" w:cs="Arial"/>
        </w:rPr>
        <w:t xml:space="preserve">.  </w:t>
      </w:r>
      <w:r w:rsidR="003119BC">
        <w:rPr>
          <w:rFonts w:ascii="Arial" w:hAnsi="Arial" w:cs="Arial"/>
        </w:rPr>
        <w:t xml:space="preserve">For 2017, the EX trim </w:t>
      </w:r>
      <w:r>
        <w:rPr>
          <w:rFonts w:ascii="Arial" w:hAnsi="Arial" w:cs="Arial"/>
        </w:rPr>
        <w:t>remains</w:t>
      </w:r>
      <w:r w:rsidR="003119BC">
        <w:rPr>
          <w:rFonts w:ascii="Arial" w:hAnsi="Arial" w:cs="Arial"/>
        </w:rPr>
        <w:t xml:space="preserve"> the top of the range, and with that, comes standard with premium exterior features such as LED taillights, Smart Key with perimeter approach lighting and front door pocket lighting, and new 17-inch alloy wheels</w:t>
      </w:r>
      <w:r>
        <w:rPr>
          <w:rFonts w:ascii="Arial" w:hAnsi="Arial" w:cs="Arial"/>
        </w:rPr>
        <w:t xml:space="preserve">.  </w:t>
      </w:r>
      <w:r w:rsidR="00335C71">
        <w:rPr>
          <w:rFonts w:ascii="Arial" w:hAnsi="Arial" w:cs="Arial"/>
        </w:rPr>
        <w:t>L</w:t>
      </w:r>
      <w:r w:rsidR="003119BC">
        <w:rPr>
          <w:rFonts w:ascii="Arial" w:hAnsi="Arial" w:cs="Arial"/>
        </w:rPr>
        <w:t xml:space="preserve">ike its bigger </w:t>
      </w:r>
      <w:r w:rsidR="00195BD0">
        <w:rPr>
          <w:rFonts w:ascii="Arial" w:hAnsi="Arial" w:cs="Arial"/>
        </w:rPr>
        <w:t xml:space="preserve">Optima </w:t>
      </w:r>
      <w:r w:rsidR="003119BC">
        <w:rPr>
          <w:rFonts w:ascii="Arial" w:hAnsi="Arial" w:cs="Arial"/>
        </w:rPr>
        <w:t>sibling,</w:t>
      </w:r>
      <w:r w:rsidR="00EF13B8">
        <w:rPr>
          <w:rFonts w:ascii="Arial" w:hAnsi="Arial" w:cs="Arial"/>
        </w:rPr>
        <w:t xml:space="preserve"> the </w:t>
      </w:r>
      <w:r w:rsidR="003119BC">
        <w:rPr>
          <w:rFonts w:ascii="Arial" w:hAnsi="Arial" w:cs="Arial"/>
        </w:rPr>
        <w:t xml:space="preserve">Forte is available with Dynamic Bending Light technology, which </w:t>
      </w:r>
      <w:r w:rsidR="00994F93">
        <w:rPr>
          <w:rFonts w:ascii="Arial" w:hAnsi="Arial" w:cs="Arial"/>
        </w:rPr>
        <w:t>uses steering wheel inputs to</w:t>
      </w:r>
      <w:r w:rsidR="00355EFF">
        <w:rPr>
          <w:rFonts w:ascii="Arial" w:hAnsi="Arial" w:cs="Arial"/>
        </w:rPr>
        <w:t xml:space="preserve"> </w:t>
      </w:r>
      <w:r w:rsidR="00EF13B8">
        <w:rPr>
          <w:rFonts w:ascii="Arial" w:hAnsi="Arial" w:cs="Arial"/>
        </w:rPr>
        <w:t xml:space="preserve">angle the </w:t>
      </w:r>
      <w:r w:rsidR="00AC1265">
        <w:rPr>
          <w:rFonts w:ascii="Arial" w:hAnsi="Arial" w:cs="Arial"/>
        </w:rPr>
        <w:t>light</w:t>
      </w:r>
      <w:r w:rsidR="003119BC">
        <w:rPr>
          <w:rFonts w:ascii="Arial" w:hAnsi="Arial" w:cs="Arial"/>
        </w:rPr>
        <w:t xml:space="preserve"> around</w:t>
      </w:r>
      <w:r w:rsidR="00AC1265">
        <w:rPr>
          <w:rFonts w:ascii="Arial" w:hAnsi="Arial" w:cs="Arial"/>
        </w:rPr>
        <w:t xml:space="preserve"> </w:t>
      </w:r>
      <w:r w:rsidR="003119BC">
        <w:rPr>
          <w:rFonts w:ascii="Arial" w:hAnsi="Arial" w:cs="Arial"/>
        </w:rPr>
        <w:t xml:space="preserve">corners and bends. </w:t>
      </w:r>
    </w:p>
    <w:p w:rsidR="001025C7" w:rsidRPr="00322BE3" w:rsidRDefault="003119BC" w:rsidP="00F723A3">
      <w:pPr>
        <w:spacing w:line="360" w:lineRule="auto"/>
        <w:ind w:firstLine="720"/>
        <w:rPr>
          <w:rFonts w:ascii="Arial" w:hAnsi="Arial" w:cs="Arial"/>
        </w:rPr>
      </w:pPr>
      <w:r w:rsidRPr="00322BE3">
        <w:rPr>
          <w:rFonts w:ascii="Arial" w:hAnsi="Arial" w:cs="Arial"/>
        </w:rPr>
        <w:lastRenderedPageBreak/>
        <w:t>Inside, LX and S trims get upgraded cloth materials for the seats, with the S trim featuring exclusive black cloth seat</w:t>
      </w:r>
      <w:r w:rsidR="00E749E3" w:rsidRPr="00322BE3">
        <w:rPr>
          <w:rFonts w:ascii="Arial" w:hAnsi="Arial" w:cs="Arial"/>
        </w:rPr>
        <w:t>s with white contrast</w:t>
      </w:r>
      <w:r w:rsidR="00EF13B8" w:rsidRPr="00322BE3">
        <w:rPr>
          <w:rFonts w:ascii="Arial" w:hAnsi="Arial" w:cs="Arial"/>
        </w:rPr>
        <w:t>ing</w:t>
      </w:r>
      <w:r w:rsidR="00E749E3" w:rsidRPr="00322BE3">
        <w:rPr>
          <w:rFonts w:ascii="Arial" w:hAnsi="Arial" w:cs="Arial"/>
        </w:rPr>
        <w:t xml:space="preserve"> stitching, </w:t>
      </w:r>
      <w:r w:rsidR="00C50E51" w:rsidRPr="00322BE3">
        <w:rPr>
          <w:rFonts w:ascii="Arial" w:hAnsi="Arial" w:cs="Arial"/>
        </w:rPr>
        <w:t xml:space="preserve">as well as </w:t>
      </w:r>
      <w:r w:rsidR="00E749E3" w:rsidRPr="00322BE3">
        <w:rPr>
          <w:rFonts w:ascii="Arial" w:hAnsi="Arial" w:cs="Arial"/>
        </w:rPr>
        <w:t>a leather-wrapped steering wheel and shift knob</w:t>
      </w:r>
      <w:r w:rsidR="00436E7A" w:rsidRPr="00322BE3">
        <w:rPr>
          <w:rFonts w:ascii="Arial" w:hAnsi="Arial" w:cs="Arial"/>
        </w:rPr>
        <w:t xml:space="preserve">.  </w:t>
      </w:r>
      <w:r w:rsidR="00E749E3" w:rsidRPr="00322BE3">
        <w:rPr>
          <w:rFonts w:ascii="Arial" w:hAnsi="Arial" w:cs="Arial"/>
        </w:rPr>
        <w:t>The EX now comes standard with leather seats with heated front seats, 1</w:t>
      </w:r>
      <w:r w:rsidR="00880577" w:rsidRPr="00322BE3">
        <w:rPr>
          <w:rFonts w:ascii="Arial" w:hAnsi="Arial" w:cs="Arial"/>
        </w:rPr>
        <w:t>0-way power driver seat with a two</w:t>
      </w:r>
      <w:r w:rsidR="00E749E3" w:rsidRPr="00322BE3">
        <w:rPr>
          <w:rFonts w:ascii="Arial" w:hAnsi="Arial" w:cs="Arial"/>
        </w:rPr>
        <w:t xml:space="preserve">-position memory setting, dual-zone automatic temperature, rear vents, </w:t>
      </w:r>
      <w:r w:rsidR="00D74BB5" w:rsidRPr="00322BE3">
        <w:rPr>
          <w:rFonts w:ascii="Arial" w:hAnsi="Arial" w:cs="Arial"/>
        </w:rPr>
        <w:t xml:space="preserve">and </w:t>
      </w:r>
      <w:r w:rsidR="00E749E3" w:rsidRPr="00322BE3">
        <w:rPr>
          <w:rFonts w:ascii="Arial" w:hAnsi="Arial" w:cs="Arial"/>
        </w:rPr>
        <w:t>a push-button</w:t>
      </w:r>
      <w:r w:rsidR="00EF13B8" w:rsidRPr="00322BE3">
        <w:rPr>
          <w:rFonts w:ascii="Arial" w:hAnsi="Arial" w:cs="Arial"/>
        </w:rPr>
        <w:t xml:space="preserve"> start</w:t>
      </w:r>
      <w:r w:rsidR="00E749E3" w:rsidRPr="00322BE3">
        <w:rPr>
          <w:rFonts w:ascii="Arial" w:hAnsi="Arial" w:cs="Arial"/>
        </w:rPr>
        <w:t xml:space="preserve"> with Smart Key. As for infotainment, both the S and EX trims come standard with UVO3</w:t>
      </w:r>
      <w:r w:rsidR="00D74BB5" w:rsidRPr="00322BE3">
        <w:rPr>
          <w:rStyle w:val="EndnoteReference"/>
          <w:rFonts w:ascii="Arial" w:hAnsi="Arial" w:cs="Arial"/>
        </w:rPr>
        <w:endnoteReference w:id="3"/>
      </w:r>
      <w:r w:rsidR="00E749E3" w:rsidRPr="00322BE3">
        <w:rPr>
          <w:rFonts w:ascii="Arial" w:hAnsi="Arial" w:cs="Arial"/>
        </w:rPr>
        <w:t xml:space="preserve"> telematics</w:t>
      </w:r>
      <w:r w:rsidR="00C50E51" w:rsidRPr="00322BE3">
        <w:rPr>
          <w:rFonts w:ascii="Arial" w:hAnsi="Arial" w:cs="Arial"/>
        </w:rPr>
        <w:t xml:space="preserve">, which is </w:t>
      </w:r>
      <w:r w:rsidR="00E749E3" w:rsidRPr="00322BE3">
        <w:rPr>
          <w:rFonts w:ascii="Arial" w:hAnsi="Arial" w:cs="Arial"/>
        </w:rPr>
        <w:t>displayed</w:t>
      </w:r>
      <w:r w:rsidR="005B6B73" w:rsidRPr="00322BE3">
        <w:rPr>
          <w:rFonts w:ascii="Arial" w:hAnsi="Arial" w:cs="Arial"/>
        </w:rPr>
        <w:t xml:space="preserve"> on a 7-inch color touch screen</w:t>
      </w:r>
      <w:r w:rsidR="00C50E51" w:rsidRPr="00322BE3">
        <w:rPr>
          <w:rFonts w:ascii="Arial" w:hAnsi="Arial" w:cs="Arial"/>
        </w:rPr>
        <w:t xml:space="preserve"> and includes </w:t>
      </w:r>
      <w:r w:rsidR="005B6B73" w:rsidRPr="00322BE3">
        <w:rPr>
          <w:rFonts w:ascii="Arial" w:hAnsi="Arial" w:cs="Arial"/>
        </w:rPr>
        <w:t xml:space="preserve">a suite of core smartphone functions </w:t>
      </w:r>
      <w:r w:rsidR="00C50E51" w:rsidRPr="00322BE3">
        <w:rPr>
          <w:rFonts w:ascii="Arial" w:hAnsi="Arial" w:cs="Arial"/>
        </w:rPr>
        <w:t xml:space="preserve">via </w:t>
      </w:r>
      <w:r w:rsidR="005B6B73" w:rsidRPr="00322BE3">
        <w:rPr>
          <w:rFonts w:ascii="Arial" w:hAnsi="Arial" w:cs="Arial"/>
        </w:rPr>
        <w:t xml:space="preserve">Android Auto and Apple </w:t>
      </w:r>
      <w:proofErr w:type="spellStart"/>
      <w:r w:rsidR="005B6B73" w:rsidRPr="00322BE3">
        <w:rPr>
          <w:rFonts w:ascii="Arial" w:hAnsi="Arial" w:cs="Arial"/>
        </w:rPr>
        <w:t>CarPlay</w:t>
      </w:r>
      <w:r w:rsidR="0012338B" w:rsidRPr="00322BE3">
        <w:rPr>
          <w:rFonts w:ascii="Arial" w:hAnsi="Arial" w:cs="Arial"/>
          <w:color w:val="444444"/>
          <w:sz w:val="16"/>
          <w:szCs w:val="16"/>
          <w:shd w:val="clear" w:color="auto" w:fill="FFFFFF"/>
          <w:vertAlign w:val="superscript"/>
        </w:rPr>
        <w:t>T</w:t>
      </w:r>
      <w:r w:rsidR="008C77CB" w:rsidRPr="00322BE3">
        <w:rPr>
          <w:rFonts w:ascii="Arial" w:hAnsi="Arial" w:cs="Arial"/>
          <w:color w:val="444444"/>
          <w:sz w:val="16"/>
          <w:szCs w:val="16"/>
          <w:shd w:val="clear" w:color="auto" w:fill="FFFFFF"/>
          <w:vertAlign w:val="superscript"/>
        </w:rPr>
        <w:t>M</w:t>
      </w:r>
      <w:proofErr w:type="spellEnd"/>
      <w:r w:rsidR="00423219" w:rsidRPr="00322BE3">
        <w:rPr>
          <w:rFonts w:ascii="Arial" w:hAnsi="Arial" w:cs="Arial"/>
          <w:color w:val="444444"/>
          <w:sz w:val="16"/>
          <w:szCs w:val="16"/>
          <w:shd w:val="clear" w:color="auto" w:fill="FFFFFF"/>
          <w:vertAlign w:val="superscript"/>
        </w:rPr>
        <w:t xml:space="preserve"> </w:t>
      </w:r>
      <w:r w:rsidR="00423219" w:rsidRPr="00322BE3">
        <w:rPr>
          <w:rFonts w:ascii="Arial" w:hAnsi="Arial" w:cs="Arial"/>
        </w:rPr>
        <w:t>(late availability)</w:t>
      </w:r>
      <w:r w:rsidR="00436E7A" w:rsidRPr="00322BE3">
        <w:rPr>
          <w:rFonts w:ascii="Arial" w:hAnsi="Arial" w:cs="Arial"/>
        </w:rPr>
        <w:t xml:space="preserve">. </w:t>
      </w:r>
      <w:r w:rsidR="003649B4" w:rsidRPr="00322BE3">
        <w:rPr>
          <w:rFonts w:ascii="Arial" w:hAnsi="Arial" w:cs="Arial"/>
        </w:rPr>
        <w:t xml:space="preserve"> </w:t>
      </w:r>
      <w:r w:rsidR="001025C7" w:rsidRPr="00322BE3">
        <w:rPr>
          <w:rFonts w:ascii="Arial" w:hAnsi="Arial" w:cs="Arial"/>
        </w:rPr>
        <w:t xml:space="preserve">Both </w:t>
      </w:r>
      <w:r w:rsidR="003649B4" w:rsidRPr="00322BE3">
        <w:rPr>
          <w:rFonts w:ascii="Arial" w:hAnsi="Arial" w:cs="Arial"/>
        </w:rPr>
        <w:t xml:space="preserve">platforms </w:t>
      </w:r>
      <w:r w:rsidR="00F31397" w:rsidRPr="00322BE3">
        <w:rPr>
          <w:rFonts w:ascii="Arial" w:hAnsi="Arial" w:cs="Arial"/>
        </w:rPr>
        <w:t xml:space="preserve">elevate the Forte’s in-vehicle connectivity by </w:t>
      </w:r>
      <w:r w:rsidR="001025C7" w:rsidRPr="00322BE3">
        <w:rPr>
          <w:rFonts w:ascii="Arial" w:hAnsi="Arial" w:cs="Arial"/>
        </w:rPr>
        <w:t>allow</w:t>
      </w:r>
      <w:r w:rsidR="00F31397" w:rsidRPr="00322BE3">
        <w:rPr>
          <w:rFonts w:ascii="Arial" w:hAnsi="Arial" w:cs="Arial"/>
        </w:rPr>
        <w:t>ing</w:t>
      </w:r>
      <w:r w:rsidR="00C00577" w:rsidRPr="00322BE3">
        <w:rPr>
          <w:rFonts w:ascii="Arial" w:hAnsi="Arial" w:cs="Arial"/>
        </w:rPr>
        <w:t xml:space="preserve"> drivers </w:t>
      </w:r>
      <w:proofErr w:type="gramStart"/>
      <w:r w:rsidR="00C00577" w:rsidRPr="00322BE3">
        <w:rPr>
          <w:rFonts w:ascii="Arial" w:hAnsi="Arial" w:cs="Arial"/>
        </w:rPr>
        <w:t>to conveniently use</w:t>
      </w:r>
      <w:proofErr w:type="gramEnd"/>
      <w:r w:rsidR="00C00577" w:rsidRPr="00322BE3">
        <w:rPr>
          <w:rFonts w:ascii="Arial" w:hAnsi="Arial" w:cs="Arial"/>
        </w:rPr>
        <w:t xml:space="preserve"> the</w:t>
      </w:r>
      <w:r w:rsidR="001025C7" w:rsidRPr="00322BE3">
        <w:rPr>
          <w:rFonts w:ascii="Arial" w:hAnsi="Arial" w:cs="Arial"/>
        </w:rPr>
        <w:t xml:space="preserve"> touchscreen for smartphone functions like </w:t>
      </w:r>
      <w:r w:rsidR="00F31397" w:rsidRPr="00322BE3">
        <w:rPr>
          <w:rFonts w:ascii="Arial" w:hAnsi="Arial" w:cs="Arial"/>
        </w:rPr>
        <w:t>sending text messages, streaming music</w:t>
      </w:r>
      <w:r w:rsidR="001025C7" w:rsidRPr="00322BE3">
        <w:rPr>
          <w:rFonts w:ascii="Arial" w:hAnsi="Arial" w:cs="Arial"/>
        </w:rPr>
        <w:t xml:space="preserve">, and looking up </w:t>
      </w:r>
      <w:r w:rsidR="00F31397" w:rsidRPr="00322BE3">
        <w:rPr>
          <w:rFonts w:ascii="Arial" w:hAnsi="Arial" w:cs="Arial"/>
        </w:rPr>
        <w:t xml:space="preserve">driving </w:t>
      </w:r>
      <w:r w:rsidR="001025C7" w:rsidRPr="00322BE3">
        <w:rPr>
          <w:rFonts w:ascii="Arial" w:hAnsi="Arial" w:cs="Arial"/>
        </w:rPr>
        <w:t xml:space="preserve">directions. </w:t>
      </w:r>
    </w:p>
    <w:p w:rsidR="002C0DD8" w:rsidRPr="00322BE3" w:rsidRDefault="00AC0EEC" w:rsidP="00F723A3">
      <w:pPr>
        <w:spacing w:line="360" w:lineRule="auto"/>
        <w:ind w:firstLine="720"/>
        <w:rPr>
          <w:rFonts w:ascii="Arial" w:hAnsi="Arial" w:cs="Arial"/>
        </w:rPr>
      </w:pPr>
      <w:r w:rsidRPr="00322BE3">
        <w:rPr>
          <w:rFonts w:ascii="Arial" w:hAnsi="Arial" w:cs="Arial"/>
        </w:rPr>
        <w:t xml:space="preserve">Depending on trim, the Forte will also come with </w:t>
      </w:r>
      <w:r w:rsidR="00C50E51" w:rsidRPr="00322BE3">
        <w:rPr>
          <w:rFonts w:ascii="Arial" w:hAnsi="Arial" w:cs="Arial"/>
        </w:rPr>
        <w:t xml:space="preserve">Kia’s </w:t>
      </w:r>
      <w:r w:rsidRPr="00322BE3">
        <w:rPr>
          <w:rFonts w:ascii="Arial" w:hAnsi="Arial" w:cs="Arial"/>
        </w:rPr>
        <w:t>latest navigation system</w:t>
      </w:r>
      <w:r w:rsidR="00436E7A" w:rsidRPr="00322BE3">
        <w:rPr>
          <w:rFonts w:ascii="Arial" w:hAnsi="Arial" w:cs="Arial"/>
        </w:rPr>
        <w:t xml:space="preserve">.  </w:t>
      </w:r>
      <w:r w:rsidR="002C0DD8" w:rsidRPr="00322BE3">
        <w:rPr>
          <w:rFonts w:ascii="Arial" w:hAnsi="Arial" w:cs="Arial"/>
        </w:rPr>
        <w:t xml:space="preserve">All trims come standard with </w:t>
      </w:r>
      <w:r w:rsidR="00BF772A" w:rsidRPr="00322BE3">
        <w:rPr>
          <w:rFonts w:ascii="Arial" w:hAnsi="Arial" w:cs="Arial"/>
        </w:rPr>
        <w:t xml:space="preserve">Drive Mode Select, which allows the driver to change the driving experience based on their preference: Normal, Eco, </w:t>
      </w:r>
      <w:r w:rsidR="00EF13B8" w:rsidRPr="00322BE3">
        <w:rPr>
          <w:rFonts w:ascii="Arial" w:hAnsi="Arial" w:cs="Arial"/>
        </w:rPr>
        <w:t xml:space="preserve">or </w:t>
      </w:r>
      <w:r w:rsidR="00BF772A" w:rsidRPr="00322BE3">
        <w:rPr>
          <w:rFonts w:ascii="Arial" w:hAnsi="Arial" w:cs="Arial"/>
        </w:rPr>
        <w:t xml:space="preserve">Sport. </w:t>
      </w:r>
    </w:p>
    <w:p w:rsidR="00880577" w:rsidRPr="00322BE3" w:rsidRDefault="001C5335" w:rsidP="008232CC">
      <w:pPr>
        <w:spacing w:line="360" w:lineRule="auto"/>
        <w:ind w:firstLine="720"/>
        <w:rPr>
          <w:rFonts w:ascii="Arial" w:hAnsi="Arial" w:cs="Arial"/>
        </w:rPr>
      </w:pPr>
      <w:r w:rsidRPr="00322BE3">
        <w:rPr>
          <w:rFonts w:ascii="Arial" w:hAnsi="Arial" w:cs="Arial"/>
        </w:rPr>
        <w:t>Further solidifying the Forte’s value</w:t>
      </w:r>
      <w:r w:rsidR="00C50E51" w:rsidRPr="00322BE3">
        <w:rPr>
          <w:rFonts w:ascii="Arial" w:hAnsi="Arial" w:cs="Arial"/>
        </w:rPr>
        <w:t xml:space="preserve"> proposition</w:t>
      </w:r>
      <w:r w:rsidRPr="00322BE3">
        <w:rPr>
          <w:rFonts w:ascii="Arial" w:hAnsi="Arial" w:cs="Arial"/>
        </w:rPr>
        <w:t xml:space="preserve"> is its long list of available convenience features</w:t>
      </w:r>
      <w:r w:rsidR="0032151B" w:rsidRPr="00322BE3">
        <w:rPr>
          <w:rFonts w:ascii="Arial" w:hAnsi="Arial" w:cs="Arial"/>
        </w:rPr>
        <w:t>,</w:t>
      </w:r>
      <w:r w:rsidRPr="00322BE3">
        <w:rPr>
          <w:rFonts w:ascii="Arial" w:hAnsi="Arial" w:cs="Arial"/>
        </w:rPr>
        <w:t xml:space="preserve"> which includes </w:t>
      </w:r>
      <w:r w:rsidR="00880577" w:rsidRPr="00322BE3">
        <w:rPr>
          <w:rFonts w:ascii="Arial" w:hAnsi="Arial" w:cs="Arial"/>
        </w:rPr>
        <w:t>Autonomous Emergency Braking, Front Collision Warning</w:t>
      </w:r>
      <w:r w:rsidRPr="00322BE3">
        <w:rPr>
          <w:rFonts w:ascii="Arial" w:hAnsi="Arial" w:cs="Arial"/>
        </w:rPr>
        <w:t xml:space="preserve">, Lane Change Warning, Lane Keep Assist, Blind Spot Detection, Lane Change Assist, and Rear-Cross Traffic </w:t>
      </w:r>
      <w:proofErr w:type="spellStart"/>
      <w:r w:rsidRPr="00322BE3">
        <w:rPr>
          <w:rFonts w:ascii="Arial" w:hAnsi="Arial" w:cs="Arial"/>
        </w:rPr>
        <w:t>Alert</w:t>
      </w:r>
      <w:r w:rsidR="003034C2">
        <w:rPr>
          <w:rFonts w:ascii="Arial" w:hAnsi="Arial" w:cs="Arial"/>
          <w:vertAlign w:val="superscript"/>
        </w:rPr>
        <w:t>3</w:t>
      </w:r>
      <w:proofErr w:type="spellEnd"/>
      <w:r w:rsidRPr="00322BE3">
        <w:rPr>
          <w:rFonts w:ascii="Arial" w:hAnsi="Arial" w:cs="Arial"/>
        </w:rPr>
        <w:t xml:space="preserve">. </w:t>
      </w:r>
    </w:p>
    <w:p w:rsidR="00880577" w:rsidRPr="00322BE3" w:rsidRDefault="00335C71" w:rsidP="008232CC">
      <w:pPr>
        <w:spacing w:line="360" w:lineRule="auto"/>
        <w:ind w:firstLine="720"/>
        <w:rPr>
          <w:rFonts w:ascii="Arial" w:hAnsi="Arial" w:cs="Arial"/>
        </w:rPr>
      </w:pPr>
      <w:r w:rsidRPr="00322BE3">
        <w:rPr>
          <w:rFonts w:ascii="Arial" w:hAnsi="Arial" w:cs="Arial"/>
        </w:rPr>
        <w:t>Replacing last year’s 1.8-liter inline-4 cylinder engine be</w:t>
      </w:r>
      <w:r w:rsidR="001C5335" w:rsidRPr="00322BE3">
        <w:rPr>
          <w:rFonts w:ascii="Arial" w:hAnsi="Arial" w:cs="Arial"/>
        </w:rPr>
        <w:t>neath the hood, the 2017 Forte now comes standard with a</w:t>
      </w:r>
      <w:r w:rsidR="001E591A" w:rsidRPr="00322BE3">
        <w:rPr>
          <w:rFonts w:ascii="Arial" w:hAnsi="Arial" w:cs="Arial"/>
        </w:rPr>
        <w:t xml:space="preserve"> 2.0-liter </w:t>
      </w:r>
      <w:r w:rsidR="00520008" w:rsidRPr="00322BE3">
        <w:rPr>
          <w:rFonts w:ascii="Arial" w:hAnsi="Arial" w:cs="Arial"/>
        </w:rPr>
        <w:t>Atkinson I-4</w:t>
      </w:r>
      <w:r w:rsidR="001E591A" w:rsidRPr="00322BE3">
        <w:rPr>
          <w:rFonts w:ascii="Arial" w:hAnsi="Arial" w:cs="Arial"/>
        </w:rPr>
        <w:t xml:space="preserve">, which </w:t>
      </w:r>
      <w:r w:rsidR="0032151B" w:rsidRPr="00322BE3">
        <w:rPr>
          <w:rFonts w:ascii="Arial" w:hAnsi="Arial" w:cs="Arial"/>
        </w:rPr>
        <w:t xml:space="preserve">is </w:t>
      </w:r>
      <w:r w:rsidR="001E591A" w:rsidRPr="00322BE3">
        <w:rPr>
          <w:rFonts w:ascii="Arial" w:hAnsi="Arial" w:cs="Arial"/>
        </w:rPr>
        <w:t xml:space="preserve">paired with a six-speed manual transmission or an available </w:t>
      </w:r>
      <w:r w:rsidR="001C5335" w:rsidRPr="00322BE3">
        <w:rPr>
          <w:rFonts w:ascii="Arial" w:hAnsi="Arial" w:cs="Arial"/>
        </w:rPr>
        <w:t xml:space="preserve">second-generation six-speed automatic transmission </w:t>
      </w:r>
      <w:r w:rsidR="001E591A" w:rsidRPr="00322BE3">
        <w:rPr>
          <w:rFonts w:ascii="Arial" w:hAnsi="Arial" w:cs="Arial"/>
        </w:rPr>
        <w:t xml:space="preserve">that </w:t>
      </w:r>
      <w:r w:rsidR="0032151B" w:rsidRPr="00322BE3">
        <w:rPr>
          <w:rFonts w:ascii="Arial" w:hAnsi="Arial" w:cs="Arial"/>
        </w:rPr>
        <w:t>has been engineered</w:t>
      </w:r>
      <w:r w:rsidR="00981E4B" w:rsidRPr="00322BE3">
        <w:rPr>
          <w:rFonts w:ascii="Arial" w:hAnsi="Arial" w:cs="Arial"/>
        </w:rPr>
        <w:t xml:space="preserve"> to help improve</w:t>
      </w:r>
      <w:r w:rsidR="001C5335" w:rsidRPr="00322BE3">
        <w:rPr>
          <w:rFonts w:ascii="Arial" w:hAnsi="Arial" w:cs="Arial"/>
        </w:rPr>
        <w:t xml:space="preserve"> fuel economy</w:t>
      </w:r>
      <w:r w:rsidR="00D74BB5" w:rsidRPr="00322BE3">
        <w:rPr>
          <w:rStyle w:val="EndnoteReference"/>
          <w:rFonts w:ascii="Arial" w:hAnsi="Arial" w:cs="Arial"/>
        </w:rPr>
        <w:endnoteReference w:id="4"/>
      </w:r>
      <w:r w:rsidR="00436E7A" w:rsidRPr="00322BE3">
        <w:rPr>
          <w:rFonts w:ascii="Arial" w:hAnsi="Arial" w:cs="Arial"/>
        </w:rPr>
        <w:t xml:space="preserve">.  </w:t>
      </w:r>
      <w:r w:rsidR="001E591A" w:rsidRPr="00322BE3">
        <w:rPr>
          <w:rFonts w:ascii="Arial" w:hAnsi="Arial" w:cs="Arial"/>
        </w:rPr>
        <w:t>The EX trim is equipped with th</w:t>
      </w:r>
      <w:r w:rsidR="001C5335" w:rsidRPr="00322BE3">
        <w:rPr>
          <w:rFonts w:ascii="Arial" w:hAnsi="Arial" w:cs="Arial"/>
        </w:rPr>
        <w:t>e t</w:t>
      </w:r>
      <w:r w:rsidR="00237C39" w:rsidRPr="00322BE3">
        <w:rPr>
          <w:rFonts w:ascii="Arial" w:hAnsi="Arial" w:cs="Arial"/>
        </w:rPr>
        <w:t>ried</w:t>
      </w:r>
      <w:r w:rsidR="0032151B" w:rsidRPr="00322BE3">
        <w:rPr>
          <w:rFonts w:ascii="Arial" w:hAnsi="Arial" w:cs="Arial"/>
        </w:rPr>
        <w:t>-</w:t>
      </w:r>
      <w:r w:rsidR="00237C39" w:rsidRPr="00322BE3">
        <w:rPr>
          <w:rFonts w:ascii="Arial" w:hAnsi="Arial" w:cs="Arial"/>
        </w:rPr>
        <w:t>and</w:t>
      </w:r>
      <w:r w:rsidR="0032151B" w:rsidRPr="00322BE3">
        <w:rPr>
          <w:rFonts w:ascii="Arial" w:hAnsi="Arial" w:cs="Arial"/>
        </w:rPr>
        <w:t>-</w:t>
      </w:r>
      <w:r w:rsidR="00237C39" w:rsidRPr="00322BE3">
        <w:rPr>
          <w:rFonts w:ascii="Arial" w:hAnsi="Arial" w:cs="Arial"/>
        </w:rPr>
        <w:t>true 2.0-liter GDI I-4 and six-speed automatic</w:t>
      </w:r>
      <w:r w:rsidR="00436E7A" w:rsidRPr="00322BE3">
        <w:rPr>
          <w:rFonts w:ascii="Arial" w:hAnsi="Arial" w:cs="Arial"/>
        </w:rPr>
        <w:t xml:space="preserve">.  </w:t>
      </w:r>
      <w:r w:rsidR="001E591A" w:rsidRPr="00322BE3">
        <w:rPr>
          <w:rFonts w:ascii="Arial" w:hAnsi="Arial" w:cs="Arial"/>
        </w:rPr>
        <w:t xml:space="preserve">Power ratings and fuel economy figures will be released closer to launch, while 2017 Koup details will be released at a later date. </w:t>
      </w:r>
    </w:p>
    <w:p w:rsidR="00591B89" w:rsidRPr="001C5335" w:rsidRDefault="00591B89" w:rsidP="008232CC">
      <w:pPr>
        <w:spacing w:line="360" w:lineRule="auto"/>
        <w:ind w:firstLine="720"/>
        <w:rPr>
          <w:rFonts w:ascii="Arial" w:hAnsi="Arial" w:cs="Arial"/>
        </w:rPr>
      </w:pPr>
      <w:r w:rsidRPr="00322BE3">
        <w:rPr>
          <w:rFonts w:ascii="Arial" w:hAnsi="Arial" w:cs="Arial"/>
        </w:rPr>
        <w:t xml:space="preserve">The Forte sedan will be produced at Kia’s new state-of-the-art manufacturing facility in Monterrey, Mexico, making it the first vehicle to be built at </w:t>
      </w:r>
      <w:r w:rsidR="00F723A3" w:rsidRPr="00322BE3">
        <w:rPr>
          <w:rFonts w:ascii="Arial" w:hAnsi="Arial" w:cs="Arial"/>
        </w:rPr>
        <w:t>the automaker’s</w:t>
      </w:r>
      <w:r w:rsidRPr="00322BE3">
        <w:rPr>
          <w:rFonts w:ascii="Arial" w:hAnsi="Arial" w:cs="Arial"/>
        </w:rPr>
        <w:t xml:space="preserve"> second North American plant. Production at the Mexico facility </w:t>
      </w:r>
      <w:proofErr w:type="gramStart"/>
      <w:r w:rsidRPr="00322BE3">
        <w:rPr>
          <w:rFonts w:ascii="Arial" w:hAnsi="Arial" w:cs="Arial"/>
        </w:rPr>
        <w:t>is slated</w:t>
      </w:r>
      <w:proofErr w:type="gramEnd"/>
      <w:r w:rsidRPr="00322BE3">
        <w:rPr>
          <w:rFonts w:ascii="Arial" w:hAnsi="Arial" w:cs="Arial"/>
        </w:rPr>
        <w:t xml:space="preserve"> to begin</w:t>
      </w:r>
      <w:r w:rsidR="00AF7735" w:rsidRPr="00322BE3">
        <w:rPr>
          <w:rFonts w:ascii="Arial" w:hAnsi="Arial" w:cs="Arial"/>
        </w:rPr>
        <w:t xml:space="preserve"> in</w:t>
      </w:r>
      <w:r w:rsidRPr="00322BE3">
        <w:rPr>
          <w:rFonts w:ascii="Arial" w:hAnsi="Arial" w:cs="Arial"/>
        </w:rPr>
        <w:t xml:space="preserve"> </w:t>
      </w:r>
      <w:r w:rsidR="003649B4" w:rsidRPr="00322BE3">
        <w:rPr>
          <w:rFonts w:ascii="Arial" w:hAnsi="Arial" w:cs="Arial"/>
        </w:rPr>
        <w:t>the first half of 2016</w:t>
      </w:r>
      <w:r w:rsidRPr="00322BE3">
        <w:rPr>
          <w:rFonts w:ascii="Arial" w:hAnsi="Arial" w:cs="Arial"/>
        </w:rPr>
        <w:t>.</w:t>
      </w:r>
      <w:r>
        <w:rPr>
          <w:rFonts w:ascii="Arial" w:hAnsi="Arial" w:cs="Arial"/>
        </w:rPr>
        <w:t xml:space="preserve">  </w:t>
      </w:r>
    </w:p>
    <w:p w:rsidR="00F31397" w:rsidRDefault="00F31397" w:rsidP="00CC2656">
      <w:pPr>
        <w:autoSpaceDE w:val="0"/>
        <w:autoSpaceDN w:val="0"/>
        <w:spacing w:after="0" w:line="360" w:lineRule="auto"/>
        <w:rPr>
          <w:rFonts w:ascii="Arial" w:eastAsia="Calibri" w:hAnsi="Arial" w:cs="Arial"/>
          <w:b/>
          <w:bCs/>
          <w:color w:val="000000"/>
          <w:u w:val="single"/>
        </w:rPr>
      </w:pPr>
    </w:p>
    <w:p w:rsidR="005D73D3" w:rsidRDefault="005D73D3" w:rsidP="00CC2656">
      <w:pPr>
        <w:autoSpaceDE w:val="0"/>
        <w:autoSpaceDN w:val="0"/>
        <w:spacing w:after="0" w:line="360" w:lineRule="auto"/>
        <w:rPr>
          <w:rFonts w:ascii="Arial" w:eastAsia="Calibri" w:hAnsi="Arial" w:cs="Arial"/>
          <w:b/>
          <w:bCs/>
          <w:color w:val="000000"/>
          <w:u w:val="single"/>
        </w:rPr>
      </w:pPr>
    </w:p>
    <w:p w:rsidR="005D73D3" w:rsidRDefault="005D73D3" w:rsidP="00CC2656">
      <w:pPr>
        <w:autoSpaceDE w:val="0"/>
        <w:autoSpaceDN w:val="0"/>
        <w:spacing w:after="0" w:line="360" w:lineRule="auto"/>
        <w:rPr>
          <w:rFonts w:ascii="Arial" w:eastAsia="Calibri" w:hAnsi="Arial" w:cs="Arial"/>
          <w:b/>
          <w:bCs/>
          <w:color w:val="000000"/>
          <w:u w:val="single"/>
        </w:rPr>
      </w:pPr>
    </w:p>
    <w:p w:rsidR="005D73D3" w:rsidRDefault="005D73D3" w:rsidP="00CC2656">
      <w:pPr>
        <w:autoSpaceDE w:val="0"/>
        <w:autoSpaceDN w:val="0"/>
        <w:spacing w:after="0" w:line="360" w:lineRule="auto"/>
        <w:rPr>
          <w:rFonts w:ascii="Arial" w:eastAsia="Calibri" w:hAnsi="Arial" w:cs="Arial"/>
          <w:b/>
          <w:bCs/>
          <w:color w:val="000000"/>
          <w:u w:val="single"/>
        </w:rPr>
      </w:pPr>
    </w:p>
    <w:p w:rsidR="005D73D3" w:rsidRDefault="005D73D3" w:rsidP="00CC2656">
      <w:pPr>
        <w:autoSpaceDE w:val="0"/>
        <w:autoSpaceDN w:val="0"/>
        <w:spacing w:after="0" w:line="360" w:lineRule="auto"/>
        <w:rPr>
          <w:rFonts w:ascii="Arial" w:eastAsia="Calibri" w:hAnsi="Arial" w:cs="Arial"/>
          <w:b/>
          <w:bCs/>
          <w:color w:val="000000"/>
          <w:u w:val="single"/>
        </w:rPr>
      </w:pPr>
    </w:p>
    <w:p w:rsidR="005D73D3" w:rsidRDefault="005D73D3" w:rsidP="00CC2656">
      <w:pPr>
        <w:autoSpaceDE w:val="0"/>
        <w:autoSpaceDN w:val="0"/>
        <w:spacing w:after="0" w:line="360" w:lineRule="auto"/>
        <w:rPr>
          <w:rFonts w:ascii="Arial" w:eastAsia="Calibri" w:hAnsi="Arial" w:cs="Arial"/>
          <w:b/>
          <w:bCs/>
          <w:color w:val="000000"/>
          <w:u w:val="single"/>
        </w:rPr>
      </w:pPr>
    </w:p>
    <w:p w:rsidR="00F31397" w:rsidRDefault="00F31397" w:rsidP="00CC2656">
      <w:pPr>
        <w:autoSpaceDE w:val="0"/>
        <w:autoSpaceDN w:val="0"/>
        <w:spacing w:after="0" w:line="360" w:lineRule="auto"/>
        <w:rPr>
          <w:rFonts w:ascii="Arial" w:eastAsia="Calibri" w:hAnsi="Arial" w:cs="Arial"/>
          <w:b/>
          <w:bCs/>
          <w:color w:val="000000"/>
          <w:u w:val="single"/>
        </w:rPr>
      </w:pPr>
    </w:p>
    <w:p w:rsidR="00E2312D" w:rsidRDefault="00E2312D" w:rsidP="00CC2656">
      <w:pPr>
        <w:autoSpaceDE w:val="0"/>
        <w:autoSpaceDN w:val="0"/>
        <w:spacing w:after="0" w:line="360" w:lineRule="auto"/>
        <w:rPr>
          <w:rFonts w:ascii="Arial" w:eastAsia="Calibri" w:hAnsi="Arial" w:cs="Arial"/>
          <w:b/>
          <w:bCs/>
          <w:color w:val="000000"/>
          <w:u w:val="single"/>
        </w:rPr>
      </w:pPr>
    </w:p>
    <w:p w:rsidR="00CC2656" w:rsidRPr="00031004" w:rsidRDefault="00CC2656" w:rsidP="00CC2656">
      <w:pPr>
        <w:autoSpaceDE w:val="0"/>
        <w:autoSpaceDN w:val="0"/>
        <w:spacing w:after="0" w:line="360" w:lineRule="auto"/>
        <w:rPr>
          <w:rFonts w:ascii="Arial" w:eastAsia="Calibri" w:hAnsi="Arial" w:cs="Arial"/>
          <w:shd w:val="clear" w:color="auto" w:fill="FFFFFF"/>
        </w:rPr>
      </w:pPr>
      <w:r w:rsidRPr="00031004">
        <w:rPr>
          <w:rFonts w:ascii="Arial" w:eastAsia="Calibri" w:hAnsi="Arial" w:cs="Arial"/>
          <w:b/>
          <w:bCs/>
          <w:color w:val="000000"/>
          <w:u w:val="single"/>
        </w:rPr>
        <w:lastRenderedPageBreak/>
        <w:t>About Kia Motors America</w:t>
      </w:r>
    </w:p>
    <w:p w:rsidR="00322BE3" w:rsidRPr="001A52A6" w:rsidRDefault="00322BE3" w:rsidP="00322BE3">
      <w:pPr>
        <w:spacing w:line="360" w:lineRule="auto"/>
        <w:ind w:firstLine="720"/>
        <w:rPr>
          <w:rFonts w:ascii="Arial" w:hAnsi="Arial" w:cs="Arial"/>
        </w:rPr>
      </w:pPr>
      <w:r w:rsidRPr="001A52A6">
        <w:rPr>
          <w:rFonts w:ascii="Arial" w:hAnsi="Arial" w:cs="Arial"/>
        </w:rPr>
        <w:t xml:space="preserve">Kia Motors America (KMA) is the marketing and distribution arm of </w:t>
      </w:r>
      <w:proofErr w:type="gramStart"/>
      <w:r w:rsidRPr="001A52A6">
        <w:rPr>
          <w:rFonts w:ascii="Arial" w:hAnsi="Arial" w:cs="Arial"/>
        </w:rPr>
        <w:t>Kia</w:t>
      </w:r>
      <w:proofErr w:type="gramEnd"/>
      <w:r w:rsidRPr="001A52A6">
        <w:rPr>
          <w:rFonts w:ascii="Arial" w:hAnsi="Arial" w:cs="Arial"/>
        </w:rPr>
        <w:t xml:space="preserve"> Motors Corporation based in Seoul, South Korea.  KMA proudly serves as the "Official Automotive Partner" of the NBA and LPGA and set an all-time annual sales</w:t>
      </w:r>
      <w:r>
        <w:rPr>
          <w:rFonts w:ascii="Arial" w:hAnsi="Arial" w:cs="Arial"/>
        </w:rPr>
        <w:t xml:space="preserve"> record in </w:t>
      </w:r>
      <w:r w:rsidRPr="004D6FDE">
        <w:rPr>
          <w:rFonts w:ascii="Arial" w:hAnsi="Arial" w:cs="Arial"/>
        </w:rPr>
        <w:t>2015, surpassing the 600,000 unit mark for the first time in company history</w:t>
      </w:r>
      <w:proofErr w:type="gramStart"/>
      <w:r w:rsidRPr="001A52A6">
        <w:rPr>
          <w:rFonts w:ascii="Arial" w:hAnsi="Arial" w:cs="Arial"/>
        </w:rPr>
        <w:t>. KMA offers a complete line of vehicles, including the rear-drive K900</w:t>
      </w:r>
      <w:r w:rsidRPr="001A52A6">
        <w:rPr>
          <w:rStyle w:val="EndnoteReference"/>
          <w:rFonts w:ascii="Arial" w:hAnsi="Arial" w:cs="Arial"/>
        </w:rPr>
        <w:endnoteReference w:id="5"/>
      </w:r>
      <w:r w:rsidRPr="001A52A6">
        <w:rPr>
          <w:rFonts w:ascii="Arial" w:hAnsi="Arial" w:cs="Arial"/>
        </w:rPr>
        <w:t xml:space="preserve"> flagship sedan, Cadenza premium sedan, Sorento </w:t>
      </w:r>
      <w:proofErr w:type="spellStart"/>
      <w:r w:rsidRPr="001A52A6">
        <w:rPr>
          <w:rFonts w:ascii="Arial" w:hAnsi="Arial" w:cs="Arial"/>
        </w:rPr>
        <w:t>CUV</w:t>
      </w:r>
      <w:proofErr w:type="spellEnd"/>
      <w:r w:rsidRPr="001A52A6">
        <w:rPr>
          <w:rFonts w:ascii="Arial" w:hAnsi="Arial" w:cs="Arial"/>
        </w:rPr>
        <w:t>, Soul urban passenger vehicle, Soul Electric Vehicle</w:t>
      </w:r>
      <w:r>
        <w:rPr>
          <w:rStyle w:val="EndnoteReference"/>
          <w:rFonts w:ascii="Arial" w:hAnsi="Arial" w:cs="Arial"/>
        </w:rPr>
        <w:endnoteReference w:id="6"/>
      </w:r>
      <w:r w:rsidRPr="001A52A6">
        <w:rPr>
          <w:rFonts w:ascii="Arial" w:hAnsi="Arial" w:cs="Arial"/>
        </w:rPr>
        <w:t xml:space="preserve">, Sportage compact </w:t>
      </w:r>
      <w:proofErr w:type="spellStart"/>
      <w:r w:rsidRPr="001A52A6">
        <w:rPr>
          <w:rFonts w:ascii="Arial" w:hAnsi="Arial" w:cs="Arial"/>
        </w:rPr>
        <w:t>CUV</w:t>
      </w:r>
      <w:proofErr w:type="spellEnd"/>
      <w:r w:rsidRPr="001A52A6">
        <w:rPr>
          <w:rFonts w:ascii="Arial" w:hAnsi="Arial" w:cs="Arial"/>
        </w:rPr>
        <w:t xml:space="preserve">, Optima midsize sedan, Optima Hybrid, the Forte compact sedan, </w:t>
      </w:r>
      <w:proofErr w:type="spellStart"/>
      <w:r w:rsidRPr="001A52A6">
        <w:rPr>
          <w:rFonts w:ascii="Arial" w:hAnsi="Arial" w:cs="Arial"/>
        </w:rPr>
        <w:t>Forte5</w:t>
      </w:r>
      <w:proofErr w:type="spellEnd"/>
      <w:r w:rsidRPr="001A52A6">
        <w:rPr>
          <w:rFonts w:ascii="Arial" w:hAnsi="Arial" w:cs="Arial"/>
        </w:rPr>
        <w:t xml:space="preserve"> and Forte Koup, Rio and Rio 5-door subcompacts and the Sedona midsize multi-purpose vehicle, through a network of more than 765 dealers across the United States.</w:t>
      </w:r>
      <w:proofErr w:type="gramEnd"/>
      <w:r w:rsidRPr="001A52A6">
        <w:rPr>
          <w:rFonts w:ascii="Arial" w:hAnsi="Arial" w:cs="Arial"/>
        </w:rPr>
        <w:t xml:space="preserve">  Kia’s U.S. manufacturing plant in West Point, Georgia, builds the Optima* and Sorento* and is responsible for the creation of more than 15,000 plant and supplier jobs.</w:t>
      </w:r>
    </w:p>
    <w:p w:rsidR="00322BE3" w:rsidRDefault="00322BE3" w:rsidP="00322BE3">
      <w:pPr>
        <w:spacing w:line="360" w:lineRule="auto"/>
        <w:ind w:firstLine="720"/>
        <w:rPr>
          <w:rFonts w:ascii="Arial" w:hAnsi="Arial" w:cs="Arial"/>
        </w:rPr>
      </w:pPr>
      <w:r w:rsidRPr="001A52A6">
        <w:rPr>
          <w:rFonts w:ascii="Arial" w:hAnsi="Arial" w:cs="Arial"/>
        </w:rPr>
        <w:t>Information about KMA and its full vehicle line-up is available at www.kia.com</w:t>
      </w:r>
      <w:proofErr w:type="gramStart"/>
      <w:r w:rsidRPr="001A52A6">
        <w:rPr>
          <w:rFonts w:ascii="Arial" w:hAnsi="Arial" w:cs="Arial"/>
        </w:rPr>
        <w:t xml:space="preserve">. </w:t>
      </w:r>
      <w:proofErr w:type="gramEnd"/>
      <w:r w:rsidRPr="001A52A6">
        <w:rPr>
          <w:rFonts w:ascii="Arial" w:hAnsi="Arial" w:cs="Arial"/>
        </w:rPr>
        <w:t xml:space="preserve">For media information, including photography, visit www.kiamedia.com.  To receive custom email notifications for press releases the moment they </w:t>
      </w:r>
      <w:proofErr w:type="gramStart"/>
      <w:r w:rsidRPr="001A52A6">
        <w:rPr>
          <w:rFonts w:ascii="Arial" w:hAnsi="Arial" w:cs="Arial"/>
        </w:rPr>
        <w:t>are published</w:t>
      </w:r>
      <w:proofErr w:type="gramEnd"/>
      <w:r w:rsidRPr="001A52A6">
        <w:rPr>
          <w:rFonts w:ascii="Arial" w:hAnsi="Arial" w:cs="Arial"/>
        </w:rPr>
        <w:t xml:space="preserve">, subscribe at </w:t>
      </w:r>
      <w:hyperlink r:id="rId9" w:history="1">
        <w:r w:rsidRPr="007964A2">
          <w:rPr>
            <w:rStyle w:val="Hyperlink"/>
            <w:rFonts w:ascii="Arial" w:hAnsi="Arial" w:cs="Arial"/>
          </w:rPr>
          <w:t>www.kiamedia.com/us/en/newsalert</w:t>
        </w:r>
      </w:hyperlink>
      <w:r w:rsidRPr="001A52A6">
        <w:rPr>
          <w:rFonts w:ascii="Arial" w:hAnsi="Arial" w:cs="Arial"/>
        </w:rPr>
        <w:t>.</w:t>
      </w:r>
      <w:r>
        <w:rPr>
          <w:rFonts w:ascii="Arial" w:hAnsi="Arial" w:cs="Arial"/>
        </w:rPr>
        <w:t xml:space="preserve"> </w:t>
      </w:r>
    </w:p>
    <w:p w:rsidR="00E5218B" w:rsidRPr="00E5218B" w:rsidRDefault="00E5218B" w:rsidP="00E5218B">
      <w:pPr>
        <w:spacing w:line="360" w:lineRule="auto"/>
        <w:jc w:val="center"/>
        <w:rPr>
          <w:rFonts w:ascii="Arial" w:hAnsi="Arial" w:cs="Arial"/>
          <w:sz w:val="20"/>
          <w:szCs w:val="20"/>
        </w:rPr>
      </w:pPr>
      <w:r w:rsidRPr="00E5218B">
        <w:rPr>
          <w:rFonts w:ascii="Arial" w:hAnsi="Arial" w:cs="Arial"/>
          <w:sz w:val="20"/>
          <w:szCs w:val="20"/>
        </w:rPr>
        <w:t># # #</w:t>
      </w:r>
    </w:p>
    <w:p w:rsidR="00E5218B" w:rsidRPr="004E641D" w:rsidRDefault="00E5218B" w:rsidP="004E641D">
      <w:pPr>
        <w:spacing w:line="360" w:lineRule="auto"/>
        <w:rPr>
          <w:rFonts w:ascii="Arial" w:hAnsi="Arial" w:cs="Arial"/>
        </w:rPr>
      </w:pPr>
    </w:p>
    <w:sectPr w:rsidR="00E5218B" w:rsidRPr="004E641D" w:rsidSect="00B61D34">
      <w:headerReference w:type="default" r:id="rId10"/>
      <w:headerReference w:type="first" r:id="rId11"/>
      <w:footerReference w:type="first" r:id="rId12"/>
      <w:endnotePr>
        <w:numFmt w:val="decimal"/>
      </w:endnotePr>
      <w:pgSz w:w="12240" w:h="15840"/>
      <w:pgMar w:top="1440" w:right="1152" w:bottom="1008" w:left="1152"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9361B" w:rsidRDefault="00B9361B" w:rsidP="00762EC6">
      <w:pPr>
        <w:spacing w:after="0" w:line="240" w:lineRule="auto"/>
      </w:pPr>
      <w:r>
        <w:separator/>
      </w:r>
    </w:p>
  </w:endnote>
  <w:endnote w:type="continuationSeparator" w:id="0">
    <w:p w:rsidR="00B9361B" w:rsidRDefault="00B9361B" w:rsidP="00762EC6">
      <w:pPr>
        <w:spacing w:after="0" w:line="240" w:lineRule="auto"/>
      </w:pPr>
      <w:r>
        <w:continuationSeparator/>
      </w:r>
    </w:p>
  </w:endnote>
  <w:endnote w:id="1">
    <w:p w:rsidR="003034C2" w:rsidRPr="003034C2" w:rsidRDefault="003034C2" w:rsidP="003034C2">
      <w:pPr>
        <w:pStyle w:val="EndnoteText"/>
        <w:rPr>
          <w:rFonts w:ascii="Arial" w:hAnsi="Arial" w:cs="Arial"/>
          <w:sz w:val="14"/>
          <w:szCs w:val="14"/>
        </w:rPr>
      </w:pPr>
      <w:r w:rsidRPr="003034C2">
        <w:rPr>
          <w:rStyle w:val="Strong"/>
          <w:rFonts w:ascii="Arial" w:hAnsi="Arial" w:cs="Arial"/>
          <w:sz w:val="14"/>
          <w:szCs w:val="14"/>
          <w:bdr w:val="none" w:sz="0" w:space="0" w:color="auto" w:frame="1"/>
          <w:shd w:val="clear" w:color="auto" w:fill="FFFFFF"/>
        </w:rPr>
        <w:t xml:space="preserve">* The Sorento and Optima </w:t>
      </w:r>
      <w:proofErr w:type="spellStart"/>
      <w:r w:rsidRPr="003034C2">
        <w:rPr>
          <w:rStyle w:val="Strong"/>
          <w:rFonts w:ascii="Arial" w:hAnsi="Arial" w:cs="Arial"/>
          <w:sz w:val="14"/>
          <w:szCs w:val="14"/>
          <w:bdr w:val="none" w:sz="0" w:space="0" w:color="auto" w:frame="1"/>
          <w:shd w:val="clear" w:color="auto" w:fill="FFFFFF"/>
        </w:rPr>
        <w:t>GDI</w:t>
      </w:r>
      <w:proofErr w:type="spellEnd"/>
      <w:r w:rsidRPr="003034C2">
        <w:rPr>
          <w:rStyle w:val="Strong"/>
          <w:rFonts w:ascii="Arial" w:hAnsi="Arial" w:cs="Arial"/>
          <w:sz w:val="14"/>
          <w:szCs w:val="14"/>
          <w:bdr w:val="none" w:sz="0" w:space="0" w:color="auto" w:frame="1"/>
          <w:shd w:val="clear" w:color="auto" w:fill="FFFFFF"/>
        </w:rPr>
        <w:t xml:space="preserve"> (EX, </w:t>
      </w:r>
      <w:proofErr w:type="spellStart"/>
      <w:r w:rsidRPr="003034C2">
        <w:rPr>
          <w:rStyle w:val="Strong"/>
          <w:rFonts w:ascii="Arial" w:hAnsi="Arial" w:cs="Arial"/>
          <w:sz w:val="14"/>
          <w:szCs w:val="14"/>
          <w:bdr w:val="none" w:sz="0" w:space="0" w:color="auto" w:frame="1"/>
          <w:shd w:val="clear" w:color="auto" w:fill="FFFFFF"/>
        </w:rPr>
        <w:t>SX</w:t>
      </w:r>
      <w:proofErr w:type="spellEnd"/>
      <w:r w:rsidRPr="003034C2">
        <w:rPr>
          <w:rStyle w:val="Strong"/>
          <w:rFonts w:ascii="Arial" w:hAnsi="Arial" w:cs="Arial"/>
          <w:sz w:val="14"/>
          <w:szCs w:val="14"/>
          <w:bdr w:val="none" w:sz="0" w:space="0" w:color="auto" w:frame="1"/>
          <w:shd w:val="clear" w:color="auto" w:fill="FFFFFF"/>
        </w:rPr>
        <w:t xml:space="preserve"> &amp; Limited and certain LX Trims only) are assembled in the United States from U.S. and globally sourced parts</w:t>
      </w:r>
    </w:p>
    <w:p w:rsidR="003034C2" w:rsidRPr="003034C2" w:rsidRDefault="003034C2">
      <w:pPr>
        <w:pStyle w:val="EndnoteText"/>
        <w:rPr>
          <w:rFonts w:ascii="Arial" w:hAnsi="Arial" w:cs="Arial"/>
          <w:sz w:val="14"/>
          <w:szCs w:val="14"/>
        </w:rPr>
      </w:pPr>
      <w:r w:rsidRPr="003034C2">
        <w:rPr>
          <w:rStyle w:val="EndnoteReference"/>
          <w:rFonts w:ascii="Arial" w:hAnsi="Arial" w:cs="Arial"/>
          <w:sz w:val="14"/>
          <w:szCs w:val="14"/>
        </w:rPr>
        <w:endnoteRef/>
      </w:r>
      <w:r w:rsidRPr="003034C2">
        <w:rPr>
          <w:rFonts w:ascii="Arial" w:hAnsi="Arial" w:cs="Arial"/>
          <w:sz w:val="14"/>
          <w:szCs w:val="14"/>
        </w:rPr>
        <w:t xml:space="preserve"> Android™ is a trademark of Google, Inc.</w:t>
      </w:r>
    </w:p>
  </w:endnote>
  <w:endnote w:id="2">
    <w:p w:rsidR="006E61B4" w:rsidRPr="003034C2" w:rsidRDefault="006E61B4">
      <w:pPr>
        <w:pStyle w:val="EndnoteText"/>
        <w:rPr>
          <w:rFonts w:ascii="Arial" w:hAnsi="Arial" w:cs="Arial"/>
          <w:sz w:val="14"/>
          <w:szCs w:val="14"/>
        </w:rPr>
      </w:pPr>
      <w:r w:rsidRPr="003034C2">
        <w:rPr>
          <w:rStyle w:val="EndnoteReference"/>
          <w:rFonts w:ascii="Arial" w:hAnsi="Arial" w:cs="Arial"/>
          <w:sz w:val="14"/>
          <w:szCs w:val="14"/>
        </w:rPr>
        <w:endnoteRef/>
      </w:r>
      <w:r w:rsidRPr="003034C2">
        <w:rPr>
          <w:rFonts w:ascii="Arial" w:hAnsi="Arial" w:cs="Arial"/>
          <w:sz w:val="14"/>
          <w:szCs w:val="14"/>
        </w:rPr>
        <w:t xml:space="preserve"> </w:t>
      </w:r>
      <w:proofErr w:type="gramStart"/>
      <w:r w:rsidRPr="003034C2">
        <w:rPr>
          <w:rFonts w:ascii="Arial" w:hAnsi="Arial" w:cs="Arial"/>
          <w:sz w:val="14"/>
          <w:szCs w:val="14"/>
        </w:rPr>
        <w:t>Late Availability</w:t>
      </w:r>
      <w:r w:rsidR="003034C2" w:rsidRPr="003034C2">
        <w:rPr>
          <w:rFonts w:ascii="Arial" w:hAnsi="Arial" w:cs="Arial"/>
          <w:sz w:val="14"/>
          <w:szCs w:val="14"/>
        </w:rPr>
        <w:t>.</w:t>
      </w:r>
      <w:proofErr w:type="gramEnd"/>
      <w:r w:rsidR="003034C2" w:rsidRPr="003034C2">
        <w:rPr>
          <w:rFonts w:ascii="Arial" w:hAnsi="Arial" w:cs="Arial"/>
          <w:sz w:val="14"/>
          <w:szCs w:val="14"/>
        </w:rPr>
        <w:t xml:space="preserve">  Apple® is a registered trademark of Apple Inc.  </w:t>
      </w:r>
    </w:p>
  </w:endnote>
  <w:endnote w:id="3">
    <w:p w:rsidR="00D74BB5" w:rsidRPr="003034C2" w:rsidRDefault="00D74BB5">
      <w:pPr>
        <w:pStyle w:val="EndnoteText"/>
        <w:rPr>
          <w:rFonts w:ascii="Arial" w:hAnsi="Arial" w:cs="Arial"/>
          <w:sz w:val="14"/>
          <w:szCs w:val="14"/>
        </w:rPr>
      </w:pPr>
      <w:r w:rsidRPr="003034C2">
        <w:rPr>
          <w:rStyle w:val="EndnoteReference"/>
          <w:rFonts w:ascii="Arial" w:hAnsi="Arial" w:cs="Arial"/>
          <w:sz w:val="14"/>
          <w:szCs w:val="14"/>
        </w:rPr>
        <w:endnoteRef/>
      </w:r>
      <w:r w:rsidRPr="003034C2">
        <w:rPr>
          <w:rFonts w:ascii="Arial" w:hAnsi="Arial" w:cs="Arial"/>
          <w:sz w:val="14"/>
          <w:szCs w:val="14"/>
        </w:rPr>
        <w:t xml:space="preserve"> Warning: Driving while distracted can result in a loss of vehicle control that may lead to an accident, severe personal injury and death</w:t>
      </w:r>
      <w:proofErr w:type="gramStart"/>
      <w:r w:rsidRPr="003034C2">
        <w:rPr>
          <w:rFonts w:ascii="Arial" w:hAnsi="Arial" w:cs="Arial"/>
          <w:sz w:val="14"/>
          <w:szCs w:val="14"/>
        </w:rPr>
        <w:t xml:space="preserve">. </w:t>
      </w:r>
      <w:proofErr w:type="gramEnd"/>
      <w:r w:rsidRPr="003034C2">
        <w:rPr>
          <w:rFonts w:ascii="Arial" w:hAnsi="Arial" w:cs="Arial"/>
          <w:sz w:val="14"/>
          <w:szCs w:val="14"/>
        </w:rPr>
        <w:t>Always drive safely and use caution.</w:t>
      </w:r>
      <w:r w:rsidR="008C77CB" w:rsidRPr="003034C2">
        <w:rPr>
          <w:rFonts w:ascii="Arial" w:hAnsi="Arial" w:cs="Arial"/>
          <w:sz w:val="14"/>
          <w:szCs w:val="14"/>
        </w:rPr>
        <w:t xml:space="preserve">  Navigation is for information purposes only, and Kia does not make any warranties about the accuracy of the information.</w:t>
      </w:r>
    </w:p>
  </w:endnote>
  <w:endnote w:id="4">
    <w:p w:rsidR="00D74BB5" w:rsidRPr="003034C2" w:rsidRDefault="00D74BB5">
      <w:pPr>
        <w:pStyle w:val="EndnoteText"/>
        <w:rPr>
          <w:rFonts w:ascii="Arial" w:hAnsi="Arial" w:cs="Arial"/>
          <w:sz w:val="14"/>
          <w:szCs w:val="14"/>
        </w:rPr>
      </w:pPr>
      <w:r w:rsidRPr="003034C2">
        <w:rPr>
          <w:rStyle w:val="EndnoteReference"/>
          <w:rFonts w:ascii="Arial" w:hAnsi="Arial" w:cs="Arial"/>
          <w:sz w:val="14"/>
          <w:szCs w:val="14"/>
        </w:rPr>
        <w:endnoteRef/>
      </w:r>
      <w:r w:rsidRPr="003034C2">
        <w:rPr>
          <w:rFonts w:ascii="Arial" w:hAnsi="Arial" w:cs="Arial"/>
          <w:sz w:val="14"/>
          <w:szCs w:val="14"/>
        </w:rPr>
        <w:t xml:space="preserve"> Actual mileage will vary with options, driving conditions, driving habits and your vehicle’s condition.</w:t>
      </w:r>
    </w:p>
  </w:endnote>
  <w:endnote w:id="5">
    <w:p w:rsidR="00322BE3" w:rsidRPr="003034C2" w:rsidRDefault="00322BE3" w:rsidP="00322BE3">
      <w:pPr>
        <w:pStyle w:val="NoSpacing"/>
        <w:rPr>
          <w:rFonts w:ascii="Arial" w:hAnsi="Arial" w:cs="Arial"/>
          <w:sz w:val="14"/>
          <w:szCs w:val="14"/>
        </w:rPr>
      </w:pPr>
      <w:r w:rsidRPr="003034C2">
        <w:rPr>
          <w:rStyle w:val="EndnoteReference"/>
          <w:rFonts w:ascii="Arial" w:hAnsi="Arial" w:cs="Arial"/>
          <w:sz w:val="14"/>
          <w:szCs w:val="14"/>
        </w:rPr>
        <w:endnoteRef/>
      </w:r>
      <w:r w:rsidRPr="003034C2">
        <w:rPr>
          <w:rFonts w:ascii="Arial" w:hAnsi="Arial" w:cs="Arial"/>
          <w:sz w:val="14"/>
          <w:szCs w:val="14"/>
        </w:rPr>
        <w:t xml:space="preserve"> </w:t>
      </w:r>
      <w:proofErr w:type="gramStart"/>
      <w:r w:rsidRPr="003034C2">
        <w:rPr>
          <w:rFonts w:ascii="Arial" w:hAnsi="Arial" w:cs="Arial"/>
          <w:sz w:val="14"/>
          <w:szCs w:val="14"/>
        </w:rPr>
        <w:t>K900 available in select trims and in select markets with limited availability.</w:t>
      </w:r>
      <w:proofErr w:type="gramEnd"/>
    </w:p>
  </w:endnote>
  <w:endnote w:id="6">
    <w:p w:rsidR="00322BE3" w:rsidRDefault="00322BE3" w:rsidP="00322BE3">
      <w:pPr>
        <w:pStyle w:val="NoSpacing"/>
      </w:pPr>
      <w:r w:rsidRPr="003034C2">
        <w:rPr>
          <w:rStyle w:val="EndnoteReference"/>
          <w:rFonts w:ascii="Arial" w:hAnsi="Arial" w:cs="Arial"/>
          <w:sz w:val="14"/>
          <w:szCs w:val="14"/>
        </w:rPr>
        <w:endnoteRef/>
      </w:r>
      <w:r w:rsidRPr="003034C2">
        <w:rPr>
          <w:rFonts w:ascii="Arial" w:hAnsi="Arial" w:cs="Arial"/>
          <w:sz w:val="14"/>
          <w:szCs w:val="14"/>
        </w:rPr>
        <w:t xml:space="preserve"> </w:t>
      </w:r>
      <w:proofErr w:type="gramStart"/>
      <w:r w:rsidRPr="003034C2">
        <w:rPr>
          <w:rFonts w:ascii="Arial" w:hAnsi="Arial" w:cs="Arial"/>
          <w:sz w:val="14"/>
          <w:szCs w:val="14"/>
        </w:rPr>
        <w:t>Soul EV in select markets with limited availability.</w:t>
      </w:r>
      <w:proofErr w:type="gramEnd"/>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0A87" w:usb1="00000000" w:usb2="00000000" w:usb3="00000000" w:csb0="000001BF" w:csb1="00000000"/>
  </w:font>
  <w:font w:name="Courier New">
    <w:panose1 w:val="02070309020205020404"/>
    <w:charset w:val="00"/>
    <w:family w:val="modern"/>
    <w:pitch w:val="fixed"/>
    <w:sig w:usb0="20000A87" w:usb1="00000000" w:usb2="00000000" w:usb3="00000000" w:csb0="000001B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Verdana">
    <w:panose1 w:val="020B0604030504040204"/>
    <w:charset w:val="00"/>
    <w:family w:val="swiss"/>
    <w:pitch w:val="variable"/>
    <w:sig w:usb0="20000287" w:usb1="00000000" w:usb2="00000000" w:usb3="00000000" w:csb0="0000019F" w:csb1="00000000"/>
  </w:font>
  <w:font w:name="Tahoma">
    <w:panose1 w:val="020B0604030504040204"/>
    <w:charset w:val="00"/>
    <w:family w:val="swiss"/>
    <w:pitch w:val="variable"/>
    <w:sig w:usb0="61002A87" w:usb1="80000000" w:usb2="00000008" w:usb3="00000000" w:csb0="000101FF" w:csb1="00000000"/>
  </w:font>
  <w:font w:name="Malgun Gothic">
    <w:panose1 w:val="020B0503020000020004"/>
    <w:charset w:val="81"/>
    <w:family w:val="swiss"/>
    <w:pitch w:val="variable"/>
    <w:sig w:usb0="900002AF" w:usb1="09D77CFB" w:usb2="00000012" w:usb3="00000000" w:csb0="00080001" w:csb1="00000000"/>
  </w:font>
  <w:font w:name="Arial">
    <w:panose1 w:val="020B0604020202020204"/>
    <w:charset w:val="00"/>
    <w:family w:val="swiss"/>
    <w:pitch w:val="variable"/>
    <w:sig w:usb0="20000A87" w:usb1="00000000" w:usb2="00000000" w:usb3="00000000" w:csb0="000001B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737A" w:rsidRDefault="0044737A" w:rsidP="00EA2081">
    <w:pPr>
      <w:spacing w:line="360" w:lineRule="auto"/>
      <w:jc w:val="center"/>
      <w:rPr>
        <w:rFonts w:ascii="Arial" w:hAnsi="Arial" w:cs="Arial"/>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9361B" w:rsidRDefault="00B9361B" w:rsidP="00762EC6">
      <w:pPr>
        <w:spacing w:after="0" w:line="240" w:lineRule="auto"/>
      </w:pPr>
      <w:r>
        <w:separator/>
      </w:r>
    </w:p>
  </w:footnote>
  <w:footnote w:type="continuationSeparator" w:id="0">
    <w:p w:rsidR="00B9361B" w:rsidRDefault="00B9361B" w:rsidP="00762EC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737A" w:rsidRDefault="00076518" w:rsidP="0076517E">
    <w:pPr>
      <w:pStyle w:val="Header"/>
      <w:rPr>
        <w:rFonts w:ascii="Arial" w:hAnsi="Arial" w:cs="Arial"/>
        <w:b/>
      </w:rPr>
    </w:pPr>
    <w:r>
      <w:rPr>
        <w:rFonts w:ascii="Arial" w:hAnsi="Arial" w:cs="Arial"/>
        <w:b/>
      </w:rPr>
      <w:t>2017 Forte</w:t>
    </w:r>
    <w:r w:rsidR="0044737A">
      <w:rPr>
        <w:rFonts w:ascii="Arial" w:hAnsi="Arial" w:cs="Arial"/>
        <w:b/>
      </w:rPr>
      <w:t xml:space="preserve"> </w:t>
    </w:r>
    <w:r w:rsidR="00E364E1">
      <w:rPr>
        <w:rFonts w:ascii="Arial" w:hAnsi="Arial" w:cs="Arial"/>
        <w:b/>
      </w:rPr>
      <w:t>Overview</w:t>
    </w:r>
  </w:p>
  <w:p w:rsidR="0044737A" w:rsidRDefault="0044737A" w:rsidP="00CA6712">
    <w:pPr>
      <w:pStyle w:val="Header"/>
      <w:tabs>
        <w:tab w:val="clear" w:pos="4680"/>
        <w:tab w:val="clear" w:pos="9360"/>
        <w:tab w:val="left" w:pos="3857"/>
      </w:tabs>
    </w:pPr>
    <w:r w:rsidRPr="00160F0B">
      <w:rPr>
        <w:rFonts w:ascii="Arial" w:hAnsi="Arial" w:cs="Arial"/>
        <w:b/>
      </w:rPr>
      <w:t xml:space="preserve">Page </w:t>
    </w:r>
    <w:r w:rsidRPr="00160F0B">
      <w:rPr>
        <w:rFonts w:ascii="Arial" w:hAnsi="Arial" w:cs="Arial"/>
        <w:b/>
      </w:rPr>
      <w:fldChar w:fldCharType="begin"/>
    </w:r>
    <w:r w:rsidRPr="00160F0B">
      <w:rPr>
        <w:rFonts w:ascii="Arial" w:hAnsi="Arial" w:cs="Arial"/>
        <w:b/>
      </w:rPr>
      <w:instrText xml:space="preserve"> PAGE </w:instrText>
    </w:r>
    <w:r w:rsidRPr="00160F0B">
      <w:rPr>
        <w:rFonts w:ascii="Arial" w:hAnsi="Arial" w:cs="Arial"/>
        <w:b/>
      </w:rPr>
      <w:fldChar w:fldCharType="separate"/>
    </w:r>
    <w:r w:rsidR="00617977">
      <w:rPr>
        <w:rFonts w:ascii="Arial" w:hAnsi="Arial" w:cs="Arial"/>
        <w:b/>
        <w:noProof/>
      </w:rPr>
      <w:t>3</w:t>
    </w:r>
    <w:r w:rsidRPr="00160F0B">
      <w:rPr>
        <w:rFonts w:ascii="Arial" w:hAnsi="Arial" w:cs="Arial"/>
        <w:b/>
      </w:rPr>
      <w:fldChar w:fldCharType="end"/>
    </w:r>
    <w:r w:rsidRPr="00160F0B">
      <w:rPr>
        <w:rFonts w:ascii="Arial" w:hAnsi="Arial" w:cs="Arial"/>
        <w:b/>
      </w:rPr>
      <w:t xml:space="preserve"> of </w:t>
    </w:r>
    <w:r w:rsidRPr="00160F0B">
      <w:rPr>
        <w:rFonts w:ascii="Arial" w:hAnsi="Arial" w:cs="Arial"/>
        <w:b/>
      </w:rPr>
      <w:fldChar w:fldCharType="begin"/>
    </w:r>
    <w:r w:rsidRPr="00160F0B">
      <w:rPr>
        <w:rFonts w:ascii="Arial" w:hAnsi="Arial" w:cs="Arial"/>
        <w:b/>
      </w:rPr>
      <w:instrText xml:space="preserve"> NUMPAGES  </w:instrText>
    </w:r>
    <w:r w:rsidRPr="00160F0B">
      <w:rPr>
        <w:rFonts w:ascii="Arial" w:hAnsi="Arial" w:cs="Arial"/>
        <w:b/>
      </w:rPr>
      <w:fldChar w:fldCharType="separate"/>
    </w:r>
    <w:r w:rsidR="00617977">
      <w:rPr>
        <w:rFonts w:ascii="Arial" w:hAnsi="Arial" w:cs="Arial"/>
        <w:b/>
        <w:noProof/>
      </w:rPr>
      <w:t>3</w:t>
    </w:r>
    <w:r w:rsidRPr="00160F0B">
      <w:rPr>
        <w:rFonts w:ascii="Arial" w:hAnsi="Arial" w:cs="Arial"/>
        <w:b/>
      </w:rPr>
      <w:fldChar w:fldCharType="end"/>
    </w:r>
    <w:r>
      <w:rPr>
        <w:rFonts w:ascii="Arial" w:hAnsi="Arial" w:cs="Arial"/>
        <w:b/>
      </w:rPr>
      <w:tab/>
    </w:r>
  </w:p>
  <w:p w:rsidR="0044737A" w:rsidRDefault="0044737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737A" w:rsidRDefault="0044737A" w:rsidP="00255D59">
    <w:pPr>
      <w:pStyle w:val="Header"/>
    </w:pPr>
    <w:r>
      <w:rPr>
        <w:noProof/>
        <w:lang w:eastAsia="ja-JP"/>
      </w:rPr>
      <w:drawing>
        <wp:anchor distT="0" distB="0" distL="114300" distR="114300" simplePos="0" relativeHeight="251661312" behindDoc="1" locked="0" layoutInCell="1" allowOverlap="1" wp14:anchorId="24733559" wp14:editId="72D26F12">
          <wp:simplePos x="0" y="0"/>
          <wp:positionH relativeFrom="column">
            <wp:posOffset>4917786</wp:posOffset>
          </wp:positionH>
          <wp:positionV relativeFrom="paragraph">
            <wp:posOffset>28575</wp:posOffset>
          </wp:positionV>
          <wp:extent cx="1447165" cy="310515"/>
          <wp:effectExtent l="0" t="0" r="0" b="0"/>
          <wp:wrapNone/>
          <wp:docPr id="20" name="Picture 0" descr="KIA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KIA 3.jpg"/>
                  <pic:cNvPicPr>
                    <a:picLocks noChangeAspect="1" noChangeArrowheads="1"/>
                  </pic:cNvPicPr>
                </pic:nvPicPr>
                <pic:blipFill>
                  <a:blip r:embed="rId1"/>
                  <a:srcRect/>
                  <a:stretch>
                    <a:fillRect/>
                  </a:stretch>
                </pic:blipFill>
                <pic:spPr bwMode="auto">
                  <a:xfrm>
                    <a:off x="0" y="0"/>
                    <a:ext cx="1447165" cy="310515"/>
                  </a:xfrm>
                  <a:prstGeom prst="rect">
                    <a:avLst/>
                  </a:prstGeom>
                  <a:noFill/>
                  <a:ln w="9525">
                    <a:noFill/>
                    <a:miter lim="800000"/>
                    <a:headEnd/>
                    <a:tailEnd/>
                  </a:ln>
                </pic:spPr>
              </pic:pic>
            </a:graphicData>
          </a:graphic>
        </wp:anchor>
      </w:drawing>
    </w:r>
    <w:r>
      <w:rPr>
        <w:noProof/>
        <w:lang w:eastAsia="ja-JP"/>
      </w:rPr>
      <mc:AlternateContent>
        <mc:Choice Requires="wps">
          <w:drawing>
            <wp:anchor distT="0" distB="0" distL="114300" distR="114300" simplePos="0" relativeHeight="251663360" behindDoc="0" locked="0" layoutInCell="1" allowOverlap="1" wp14:anchorId="0DFBFA48" wp14:editId="16BD4F7C">
              <wp:simplePos x="0" y="0"/>
              <wp:positionH relativeFrom="column">
                <wp:posOffset>1107440</wp:posOffset>
              </wp:positionH>
              <wp:positionV relativeFrom="paragraph">
                <wp:posOffset>725170</wp:posOffset>
              </wp:positionV>
              <wp:extent cx="1236980" cy="647700"/>
              <wp:effectExtent l="0" t="0" r="1270" b="0"/>
              <wp:wrapNone/>
              <wp:docPr id="1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margin-left:87.2pt;margin-top:57.1pt;width:97.4pt;height:5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e97fQIAAPwEAAAOAAAAZHJzL2Uyb0RvYy54bWysVNuO0zAQfUfiHyy/t7mQXhJtutrdUoS0&#10;wIqFD3Btp7FwbGO7TXcR/87YaUsLPCBEHhyPPR6fmXPGV9f7TqIdt05oVeNsnGLEFdVMqE2NP39a&#10;jeYYOU8UI1IrXuMn7vD14uWLq95UPNetloxbBEGUq3pT49Z7UyWJoy3viBtrwxVsNtp2xINpNwmz&#10;pIfonUzyNJ0mvbbMWE25c7C6HDbxIsZvGk79h6Zx3CNZY8Dm42jjuA5jsrgi1cYS0wp6gEH+AUVH&#10;hIJLT6GWxBO0teK3UJ2gVjvd+DHVXaKbRlAec4BssvSXbB5bYnjMBYrjzKlM7v+Fpe93DxYJBtxN&#10;MFKkA44+QtWI2kiOJqE+vXEVuD2aBxsydOZe0y8OKX3Xghe/sVb3LScMUGXBP7k4EAwHR9G6f6cZ&#10;RCdbr2Op9o3tQkAoAtpHRp5OjPC9RxQWs/zVtJwDcRT2psVslkbKElIdTxvr/BuuOxQmNbaAPUYn&#10;u3vnAxpSHV0iei0FWwkpo2E36ztp0Y6AOlbxiwlAkuduUgVnpcOxIeKwAiDhjrAX4Ea2v5VZXqS3&#10;eTlaTeezUbEqJqNyls5HaVbeltO0KIvl6nsAmBVVKxjj6l4oflReVvwds4ceGDQTtYf6GpeTfBJz&#10;v0DvzpNM4/enJDvhoRGl6Go8PzmRKhD7WjFIm1SeCDnMk0v4scpQg+M/ViXKIDA/KGit2ROowGog&#10;CfiEJwMmrbbPGPXQfjV2X7fEcozkWwVKKrOiCP0ajWIyy8Gw5zvr8x2iKISqscdomN75oce3xopN&#10;CzdlsTBK34D6GhGFEZQ5oDpoFlosZnB4DkIPn9vR6+ejtfgBAAD//wMAUEsDBBQABgAIAAAAIQAB&#10;N4jD3wAAAAsBAAAPAAAAZHJzL2Rvd25yZXYueG1sTI/BTsMwEETvSPyDtUjcqJ00hDbEqRBST8CB&#10;FqnXbbxNImI7xE4b/p7lBLcZ7dPsTLmZbS/ONIbOOw3JQoEgV3vTuUbDx357twIRIjqDvXek4ZsC&#10;bKrrqxIL4y/unc672AgOcaFADW2MQyFlqFuyGBZ+IMe3kx8tRrZjI82IFw63vUyVyqXFzvGHFgd6&#10;bqn+3E1WA+aZ+Xo7LV/3L1OO62ZW2/uD0vr2Zn56BBFpjn8w/Nbn6lBxp6OfnAmiZ/+QZYyySLIU&#10;BBPLfM3iqCFN8hRkVcr/G6ofAAAA//8DAFBLAQItABQABgAIAAAAIQC2gziS/gAAAOEBAAATAAAA&#10;AAAAAAAAAAAAAAAAAABbQ29udGVudF9UeXBlc10ueG1sUEsBAi0AFAAGAAgAAAAhADj9If/WAAAA&#10;lAEAAAsAAAAAAAAAAAAAAAAALwEAAF9yZWxzLy5yZWxzUEsBAi0AFAAGAAgAAAAhAHDV73t9AgAA&#10;/AQAAA4AAAAAAAAAAAAAAAAALgIAAGRycy9lMm9Eb2MueG1sUEsBAi0AFAAGAAgAAAAhAAE3iMPf&#10;AAAACwEAAA8AAAAAAAAAAAAAAAAA1wQAAGRycy9kb3ducmV2LnhtbFBLBQYAAAAABAAEAPMAAADj&#10;BQAAAAA=&#10;" stroked="f"/>
          </w:pict>
        </mc:Fallback>
      </mc:AlternateContent>
    </w:r>
    <w:proofErr w:type="gramStart"/>
    <w:r>
      <w:t>a</w:t>
    </w:r>
    <w:proofErr w:type="gramEnd"/>
  </w:p>
  <w:p w:rsidR="0044737A" w:rsidRDefault="0044737A" w:rsidP="00255D59">
    <w:pPr>
      <w:pStyle w:val="Header"/>
      <w:tabs>
        <w:tab w:val="left" w:pos="6105"/>
      </w:tabs>
    </w:pPr>
    <w:r>
      <w:rPr>
        <w:noProof/>
        <w:lang w:eastAsia="ja-JP"/>
      </w:rPr>
      <w:drawing>
        <wp:anchor distT="0" distB="0" distL="114300" distR="114300" simplePos="0" relativeHeight="251672576" behindDoc="0" locked="0" layoutInCell="1" allowOverlap="1" wp14:anchorId="779F0BC7" wp14:editId="2B93D94A">
          <wp:simplePos x="0" y="0"/>
          <wp:positionH relativeFrom="column">
            <wp:posOffset>-19050</wp:posOffset>
          </wp:positionH>
          <wp:positionV relativeFrom="paragraph">
            <wp:posOffset>133985</wp:posOffset>
          </wp:positionV>
          <wp:extent cx="1552575" cy="828675"/>
          <wp:effectExtent l="0" t="0" r="9525" b="9525"/>
          <wp:wrapNone/>
          <wp:docPr id="21" name="Picture 21" descr="C:\Users\E024212\AppData\Local\Microsoft\Windows\Temporary Internet Files\Content.Outlook\CGE8T1IX\1  3D Symbolmark_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024212\AppData\Local\Microsoft\Windows\Temporary Internet Files\Content.Outlook\CGE8T1IX\1  3D Symbolmark_Red.jpg"/>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l="7853" t="10351" r="6806" b="14606"/>
                  <a:stretch/>
                </pic:blipFill>
                <pic:spPr bwMode="auto">
                  <a:xfrm>
                    <a:off x="0" y="0"/>
                    <a:ext cx="1552575" cy="828675"/>
                  </a:xfrm>
                  <a:prstGeom prst="ellipse">
                    <a:avLst/>
                  </a:prstGeom>
                  <a:noFill/>
                  <a:ln>
                    <a:noFill/>
                  </a:ln>
                  <a:extLst>
                    <a:ext uri="{53640926-AAD7-44D8-BBD7-CCE9431645EC}">
                      <a14:shadowObscured xmlns:a14="http://schemas.microsoft.com/office/drawing/2010/main"/>
                    </a:ext>
                  </a:extLst>
                </pic:spPr>
              </pic:pic>
            </a:graphicData>
          </a:graphic>
        </wp:anchor>
      </w:drawing>
    </w:r>
    <w:r>
      <w:rPr>
        <w:noProof/>
        <w:lang w:eastAsia="ja-JP"/>
      </w:rPr>
      <mc:AlternateContent>
        <mc:Choice Requires="wps">
          <w:drawing>
            <wp:anchor distT="0" distB="0" distL="114300" distR="114300" simplePos="0" relativeHeight="251667456" behindDoc="0" locked="0" layoutInCell="1" allowOverlap="1" wp14:anchorId="6203B96F" wp14:editId="43EDB117">
              <wp:simplePos x="0" y="0"/>
              <wp:positionH relativeFrom="column">
                <wp:posOffset>206375</wp:posOffset>
              </wp:positionH>
              <wp:positionV relativeFrom="paragraph">
                <wp:posOffset>205740</wp:posOffset>
              </wp:positionV>
              <wp:extent cx="3257550" cy="1085215"/>
              <wp:effectExtent l="0" t="0" r="0" b="635"/>
              <wp:wrapNone/>
              <wp:docPr id="14"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57550" cy="10852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26" style="position:absolute;margin-left:16.25pt;margin-top:16.2pt;width:256.5pt;height:85.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tqxfQIAAP0EAAAOAAAAZHJzL2Uyb0RvYy54bWysVF1v0zAUfUfiP1h+7/JBsjbR0mlrKUIa&#10;MDH4Aa7tNBaObWy36Yb471w7bemAB4TIg+NrXx+fe++5vrre9xLtuHVCqwZnFylGXFHNhNo0+POn&#10;1WSGkfNEMSK14g1+5A5fz1++uBpMzXPdacm4RQCiXD2YBnfemzpJHO14T9yFNlzBZqttTzyYdpMw&#10;SwZA72WSp+llMmjLjNWUOwery3ETzyN+23LqP7St4x7JBgM3H0cbx3UYk/kVqTeWmE7QAw3yDyx6&#10;IhRceoJaEk/Q1orfoHpBrXa69RdU94luW0F5jAGiydJfonnoiOExFkiOM6c0uf8HS9/v7i0SDGpX&#10;YKRIDzX6CFkjaiM5qkJ+BuNqcHsw9zZE6Mydpl8cUnrRgRe/sVYPHScMWGXBP3l2IBgOjqL18E4z&#10;QCdbr2Oq9q3tAyAkAe1jRR5PFeF7jygsvsrLaVlC4SjsZemszLMy3kHq43FjnX/DdY/CpMEWyEd4&#10;srtzPtAh9dEl0tdSsJWQMhp2s15Ii3YE5LGK3wHdnbtJFZyVDsdGxHEFWMIdYS/wjeX+VmV5kd7m&#10;1WR1OZtOilVRTqppOpukWXVbXaZFVSxX3wPBrKg7wRhXd0Lxo/Sy4u9Ke2iCUTRRfGhocFXmZYz9&#10;GXt3HmQavz8F2QsPnShF3+DZyYnUobKvFYOwSe2JkOM8eU4/ZhlycPzHrEQdhNKPElpr9ggysBqK&#10;BAWFNwMmnbZPGA3Qfw12X7fEcozkWwVSqrKiCA0bjaKc5mDY8531+Q5RFKAa7DEapws/NvnWWLHp&#10;4KYsJkbpG5BfK6IwgjRHVgfRQo/FCA7vQWjiczt6/Xy15j8AAAD//wMAUEsDBBQABgAIAAAAIQDY&#10;IHhy3QAAAAkBAAAPAAAAZHJzL2Rvd25yZXYueG1sTI/NTsMwEITvSLyDtUjcqE3+BCFOhZB6Ag60&#10;SFy38TaJiO0QO214e7Ynelrtzmj2m2q92EEcaQq9dxruVwoEucab3rUaPnebuwcQIaIzOHhHGn4p&#10;wLq+vqqwNP7kPui4ja3gEBdK1NDFOJZShqYji2HlR3KsHfxkMfI6tdJMeOJwO8hEqUJa7B1/6HCk&#10;l46a7+1sNWCRmZ/3Q/q2e50LfGwXtcm/lNa3N8vzE4hIS/w3wxmf0aFmpr2fnQli0JAmOTvPMwPB&#10;ep7lfNhrSFSagqwredmg/gMAAP//AwBQSwECLQAUAAYACAAAACEAtoM4kv4AAADhAQAAEwAAAAAA&#10;AAAAAAAAAAAAAAAAW0NvbnRlbnRfVHlwZXNdLnhtbFBLAQItABQABgAIAAAAIQA4/SH/1gAAAJQB&#10;AAALAAAAAAAAAAAAAAAAAC8BAABfcmVscy8ucmVsc1BLAQItABQABgAIAAAAIQDGHtqxfQIAAP0E&#10;AAAOAAAAAAAAAAAAAAAAAC4CAABkcnMvZTJvRG9jLnhtbFBLAQItABQABgAIAAAAIQDYIHhy3QAA&#10;AAkBAAAPAAAAAAAAAAAAAAAAANcEAABkcnMvZG93bnJldi54bWxQSwUGAAAAAAQABADzAAAA4QUA&#10;AAAA&#10;" stroked="f"/>
          </w:pict>
        </mc:Fallback>
      </mc:AlternateContent>
    </w:r>
    <w:r>
      <w:rPr>
        <w:noProof/>
        <w:lang w:eastAsia="ja-JP"/>
      </w:rPr>
      <mc:AlternateContent>
        <mc:Choice Requires="wps">
          <w:drawing>
            <wp:anchor distT="0" distB="0" distL="114282" distR="114282" simplePos="0" relativeHeight="251669504" behindDoc="0" locked="0" layoutInCell="1" allowOverlap="1" wp14:anchorId="10AF8A10" wp14:editId="39503EF6">
              <wp:simplePos x="0" y="0"/>
              <wp:positionH relativeFrom="column">
                <wp:posOffset>2927349</wp:posOffset>
              </wp:positionH>
              <wp:positionV relativeFrom="paragraph">
                <wp:posOffset>276225</wp:posOffset>
              </wp:positionV>
              <wp:extent cx="0" cy="333375"/>
              <wp:effectExtent l="0" t="0" r="19050" b="9525"/>
              <wp:wrapNone/>
              <wp:docPr id="13"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3375"/>
                      </a:xfrm>
                      <a:prstGeom prst="straightConnector1">
                        <a:avLst/>
                      </a:prstGeom>
                      <a:noFill/>
                      <a:ln w="9525">
                        <a:solidFill>
                          <a:schemeClr val="tx1">
                            <a:lumMod val="50000"/>
                            <a:lumOff val="5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1" o:spid="_x0000_s1026" type="#_x0000_t32" style="position:absolute;margin-left:230.5pt;margin-top:21.75pt;width:0;height:26.25pt;z-index:251669504;visibility:visible;mso-wrap-style:square;mso-width-percent:0;mso-height-percent:0;mso-wrap-distance-left:3.1745mm;mso-wrap-distance-top:0;mso-wrap-distance-right:3.1745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YMKMwIAAHYEAAAOAAAAZHJzL2Uyb0RvYy54bWysVMGO2jAQvVfqP1i5QxIILESE1SqBXrZd&#10;pN1+gLEdYtWxLduQoKr/3rEDtGwvVdUcjD2eefNm5pnVY98KdGLGciWLKB0nEWKSKMrloYi+vm1H&#10;iwhZhyXFQklWRGdmo8f1xw+rTudsoholKDMIQKTNO11EjXM6j2NLGtZiO1aaSbislWmxg6M5xNTg&#10;DtBbEU+SZB53ylBtFGHWgrUaLqN1wK9rRtxLXVvmkCgi4ObCasK692u8XuH8YLBuOLnQwP/AosVc&#10;QtIbVIUdRkfD/4BqOTHKqtqNiWpjVdecsFADVJMm76p5bbBmoRZojtW3Ntn/B0u+nHYGcQqzm0ZI&#10;4hZm9HR0KqRGaeob1Gmbg18pd8aXSHr5qp8V+WaRVGWD5YEF77ezhuAQEd+F+IPVkGbffVYUfDAk&#10;CN3qa9N6SOgD6sNQzrehsN4hMhgJWKfwPcw8nRjn1zhtrPvEVIv8poisM5gfGlcqKWHyyqQhCz49&#10;WzcEXgN8Uqm2XIggACFRV0TL2WQWAqwSnPpL7xakyEph0AmDiFw/gIpjC8UMtlkC3yAlMIPg3pmB&#10;8Q0l8L9LYNRR0kCjYZhuLnuHuRj2EC2kZwIdgUIuu0Fd35fJcrPYLLJRNplvRllSVaOnbZmN5tv0&#10;YVZNq7Ks0h++qDTLG04pk76uq9LT7O+UdHlzg0ZvWr81ML5HDyUC2etvIB0k4VUw6Gmv6Hln/FC8&#10;OkDcwfnyEP3r+f0cvH79Xax/AgAA//8DAFBLAwQUAAYACAAAACEANuEEINsAAAAJAQAADwAAAGRy&#10;cy9kb3ducmV2LnhtbEyPQU/DMAyF70j8h8hI3Fg6YBUrTSeYxIEbDNRz2nhNReNUSbp2/x4jDnCz&#10;/Z6ev1fuFjeIE4bYe1KwXmUgkFpveuoUfH683DyAiEmT0YMnVHDGCLvq8qLUhfEzvePpkDrBIRQL&#10;rcCmNBZSxtai03HlRyTWjj44nXgNnTRBzxzuBnmbZbl0uif+YPWIe4vt12FyCvY9TnHz3LTn/DXZ&#10;ugl1fJtrpa6vlqdHEAmX9GeGH3xGh4qZGj+RiWJQcJ+vuUvi4W4Dgg2/h0bBNs9AVqX836D6BgAA&#10;//8DAFBLAQItABQABgAIAAAAIQC2gziS/gAAAOEBAAATAAAAAAAAAAAAAAAAAAAAAABbQ29udGVu&#10;dF9UeXBlc10ueG1sUEsBAi0AFAAGAAgAAAAhADj9If/WAAAAlAEAAAsAAAAAAAAAAAAAAAAALwEA&#10;AF9yZWxzLy5yZWxzUEsBAi0AFAAGAAgAAAAhAJkNgwozAgAAdgQAAA4AAAAAAAAAAAAAAAAALgIA&#10;AGRycy9lMm9Eb2MueG1sUEsBAi0AFAAGAAgAAAAhADbhBCDbAAAACQEAAA8AAAAAAAAAAAAAAAAA&#10;jQQAAGRycy9kb3ducmV2LnhtbFBLBQYAAAAABAAEAPMAAACVBQAAAAA=&#10;" strokecolor="gray [1629]"/>
          </w:pict>
        </mc:Fallback>
      </mc:AlternateContent>
    </w:r>
    <w:r>
      <w:rPr>
        <w:noProof/>
        <w:lang w:eastAsia="ja-JP"/>
      </w:rPr>
      <mc:AlternateContent>
        <mc:Choice Requires="wps">
          <w:drawing>
            <wp:anchor distT="0" distB="0" distL="114300" distR="114300" simplePos="0" relativeHeight="251668480" behindDoc="0" locked="0" layoutInCell="1" allowOverlap="1" wp14:anchorId="568C3137" wp14:editId="5B49009E">
              <wp:simplePos x="0" y="0"/>
              <wp:positionH relativeFrom="column">
                <wp:posOffset>2883535</wp:posOffset>
              </wp:positionH>
              <wp:positionV relativeFrom="paragraph">
                <wp:posOffset>207010</wp:posOffset>
              </wp:positionV>
              <wp:extent cx="1353185" cy="551180"/>
              <wp:effectExtent l="0" t="0" r="0" b="1270"/>
              <wp:wrapNone/>
              <wp:docPr id="12"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3185" cy="551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4737A" w:rsidRPr="0036644C" w:rsidRDefault="0044737A"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Scott McKee</w:t>
                          </w:r>
                        </w:p>
                        <w:p w:rsidR="0044737A" w:rsidRPr="0036644C" w:rsidRDefault="0044737A"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949.468.4813</w:t>
                          </w:r>
                        </w:p>
                        <w:p w:rsidR="0044737A" w:rsidRPr="0036644C" w:rsidRDefault="0044737A"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smckee@kiausa.com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6" style="position:absolute;margin-left:227.05pt;margin-top:16.3pt;width:106.55pt;height:43.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UOgggIAAAgFAAAOAAAAZHJzL2Uyb0RvYy54bWysVF9v0zAQf0fiO1h+7xJnydZES6etpQhp&#10;wMTgA7iJ01g4drDdphviu3O+tF0HPCBEHpw73/nn3/3z1fWuU2QrrJNGl5SdxZQIXZla6nVJv3xe&#10;TqaUOM91zZXRoqSPwtHr2etXV0NfiMS0RtXCEgDRrhj6krbe90UUuaoVHXdnphcajI2xHfeg2nVU&#10;Wz4AeqeiJI4vosHYuremEs7B7mI00hniN42o/MemccITVVLg5nG1uK7CGs2ueLG2vG9ltafB/4FF&#10;x6WGS49QC+452Vj5G1QnK2ucafxZZbrINI2sBMYA0bD4l2geWt4LjAWS4/pjmtz/g60+bO8tkTXU&#10;LqFE8w5q9AmyxvVaCcIwQUPvCvB76O9tCNH1d6b66og28xbcxI21ZmgFr4EWCwmNXhwIioOjZDW8&#10;NzXA8403mKtdY7sACFkgOyzJ47EkYudJBZvsPDtn04ySCmxZxtgUKUW8OJzurfNvhelIEEpqgTyi&#10;8+2d84ENLw4uyN4oWS+lUqjY9WquLNlyaI8lfhgABHnqpnRw1iYcGxHHHSAJdwRboIvl/p6zJI1v&#10;k3yyvJheTtJlmk3yy3g6iVl+m1/EaZ4ulj8CQZYWraxroe+kFofWY+nflXY/BGPTYPORoaR5lmQY&#10;+wv27jTIGL8/BdlJD5OoZFfS6dGJF6Gwb3SNc+K5VKMcvaSPWYYcHP6YFWyDUPkwjK7wu9UOUIK4&#10;MvUjNIQ1UC8YSng+QGiNfaJkgFEsqfu24VZQot5paKqcpWmYXVTS7DIBxZ5aVqcWriuAKqmnZBTn&#10;fpz3TW/luoWbGOZImxtoxEZijzyz2rcvjBsGs38awjyf6uj1/IDNfgIAAP//AwBQSwMEFAAGAAgA&#10;AAAhALsoDcXfAAAACgEAAA8AAABkcnMvZG93bnJldi54bWxMj8FOwzAQRO9I/IO1SNyokzQ1NMSp&#10;EFJPwIEWies23iYR8TrEThv+HnOix9U8zbwtN7PtxYlG3znWkC4SEMS1Mx03Gj7227sHED4gG+wd&#10;k4Yf8rCprq9KLIw78zuddqERsYR9gRraEIZCSl+3ZNEv3EAcs6MbLYZ4jo00I55jue1lliRKWuw4&#10;LrQ40HNL9ddushpQ5eb77bh83b9MCtfNnGxXn4nWtzfz0yOIQHP4h+FPP6pDFZ0ObmLjRa8hX+Vp&#10;RDUsMwUiAkrdZyAOkUzXOciqlJcvVL8AAAD//wMAUEsBAi0AFAAGAAgAAAAhALaDOJL+AAAA4QEA&#10;ABMAAAAAAAAAAAAAAAAAAAAAAFtDb250ZW50X1R5cGVzXS54bWxQSwECLQAUAAYACAAAACEAOP0h&#10;/9YAAACUAQAACwAAAAAAAAAAAAAAAAAvAQAAX3JlbHMvLnJlbHNQSwECLQAUAAYACAAAACEAEkVD&#10;oIICAAAIBQAADgAAAAAAAAAAAAAAAAAuAgAAZHJzL2Uyb0RvYy54bWxQSwECLQAUAAYACAAAACEA&#10;uygNxd8AAAAKAQAADwAAAAAAAAAAAAAAAADcBAAAZHJzL2Rvd25yZXYueG1sUEsFBgAAAAAEAAQA&#10;8wAAAOgFAAAAAA==&#10;" stroked="f">
              <v:textbox>
                <w:txbxContent>
                  <w:p w:rsidR="0044737A" w:rsidRPr="0036644C" w:rsidRDefault="0044737A"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Scott McKee</w:t>
                    </w:r>
                  </w:p>
                  <w:p w:rsidR="0044737A" w:rsidRPr="0036644C" w:rsidRDefault="0044737A"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949.468.4813</w:t>
                    </w:r>
                  </w:p>
                  <w:p w:rsidR="0044737A" w:rsidRPr="0036644C" w:rsidRDefault="0044737A"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smckee@kiausa.com</w:t>
                    </w:r>
                  </w:p>
                </w:txbxContent>
              </v:textbox>
            </v:rect>
          </w:pict>
        </mc:Fallback>
      </mc:AlternateContent>
    </w:r>
    <w:r>
      <w:rPr>
        <w:noProof/>
        <w:lang w:eastAsia="ja-JP"/>
      </w:rPr>
      <mc:AlternateContent>
        <mc:Choice Requires="wps">
          <w:drawing>
            <wp:anchor distT="0" distB="0" distL="114300" distR="114300" simplePos="0" relativeHeight="251671552" behindDoc="0" locked="0" layoutInCell="1" allowOverlap="1" wp14:anchorId="1AA98DFC" wp14:editId="75B8B531">
              <wp:simplePos x="0" y="0"/>
              <wp:positionH relativeFrom="column">
                <wp:posOffset>1661160</wp:posOffset>
              </wp:positionH>
              <wp:positionV relativeFrom="paragraph">
                <wp:posOffset>272415</wp:posOffset>
              </wp:positionV>
              <wp:extent cx="635" cy="476250"/>
              <wp:effectExtent l="0" t="0" r="37465" b="19050"/>
              <wp:wrapNone/>
              <wp:docPr id="11"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76250"/>
                      </a:xfrm>
                      <a:prstGeom prst="straightConnector1">
                        <a:avLst/>
                      </a:prstGeom>
                      <a:noFill/>
                      <a:ln w="9525">
                        <a:solidFill>
                          <a:schemeClr val="tx1">
                            <a:lumMod val="50000"/>
                            <a:lumOff val="5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 o:spid="_x0000_s1026" type="#_x0000_t32" style="position:absolute;margin-left:130.8pt;margin-top:21.45pt;width:.05pt;height:3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edrOAIAAHgEAAAOAAAAZHJzL2Uyb0RvYy54bWysVFFv2yAQfp+0/4B4T22nTppacarKTvbS&#10;rZHa/QACOEbDgIDEjqb99x04idruZZqWB3Ic3Hf33X14+TB0Eh25dUKrEmc3KUZcUc2E2pf4++tm&#10;ssDIeaIYkVrxEp+4ww+rz5+WvSn4VLdaMm4RgChX9KbErfemSBJHW94Rd6MNV3DYaNsRD1u7T5gl&#10;PaB3Mpmm6TzptWXGasqdA289HuJVxG8aTv1z0zjukSwx1ObjauO6C2uyWpJib4lpBT2XQf6hio4I&#10;BUmvUDXxBB2s+AOqE9Rqpxt/Q3WX6KYRlEcOwCZLP7B5aYnhkQs0x5lrm9z/g6XfjluLBIPZZRgp&#10;0sGMHg9ex9Qouw0N6o0r4F6ltjZQpIN6MU+a/nBI6aolas/j7deTgeAsRCTvQsLGGUiz679qBncI&#10;JIjdGhrbBUjoAxriUE7XofDBIwrO+e0MIwr+/G4+ncWJJaS4RBrr/BeuOxSMEjtvidi3vtJKwey1&#10;zWIecnxyPtRFiktASKv0RkgZJSAV6kt8P5vOYoDTUrBwGK5FMfJKWnQkICM/jKDy0AGd0TdL4TeK&#10;CdwguQ9uSHxFiWW8S2D1QbFYRssJW59tT4QcbYiWKlQCPQEiZ2vU18/79H69WC/yST6dryd5WteT&#10;x02VT+ab7G5W39ZVVWe/AqksL1rBGFeB10XrWf53Wjq/ulGlV7VfG5i8R48UodjLfyw6iiLoYFTU&#10;TrPT1l7EAvKOl89PMbyft3uw334wVr8BAAD//wMAUEsDBBQABgAIAAAAIQCY6HDX3AAAAAoBAAAP&#10;AAAAZHJzL2Rvd25yZXYueG1sTI/BToQwEIbvJr5DMybe3AJR1kXKRjfx4E13DedCR0qkU0LLwr69&#10;40mPM/Pln+8v96sbxBmn0HtSkG4SEEitNz11Cj5Pr3ePIELUZPTgCRVcMMC+ur4qdWH8Qh94PsZO&#10;cAiFQiuwMY6FlKG16HTY+BGJb19+cjryOHXSTHrhcDfILEly6XRP/MHqEQ8W2+/j7BQcepzDw0vT&#10;XvK3aOtmqsP7Uit1e7M+P4GIuMY/GH71WR0qdmr8TCaIQUGWpzmjCu6zHQgGeLEF0TCZbncgq1L+&#10;r1D9AAAA//8DAFBLAQItABQABgAIAAAAIQC2gziS/gAAAOEBAAATAAAAAAAAAAAAAAAAAAAAAABb&#10;Q29udGVudF9UeXBlc10ueG1sUEsBAi0AFAAGAAgAAAAhADj9If/WAAAAlAEAAAsAAAAAAAAAAAAA&#10;AAAALwEAAF9yZWxzLy5yZWxzUEsBAi0AFAAGAAgAAAAhAJSx52s4AgAAeAQAAA4AAAAAAAAAAAAA&#10;AAAALgIAAGRycy9lMm9Eb2MueG1sUEsBAi0AFAAGAAgAAAAhAJjocNfcAAAACgEAAA8AAAAAAAAA&#10;AAAAAAAAkgQAAGRycy9kb3ducmV2LnhtbFBLBQYAAAAABAAEAPMAAACbBQAAAAA=&#10;" strokecolor="gray [1629]"/>
          </w:pict>
        </mc:Fallback>
      </mc:AlternateContent>
    </w:r>
    <w:r>
      <w:rPr>
        <w:noProof/>
        <w:lang w:eastAsia="ja-JP"/>
      </w:rPr>
      <mc:AlternateContent>
        <mc:Choice Requires="wps">
          <w:drawing>
            <wp:anchor distT="0" distB="0" distL="114300" distR="114300" simplePos="0" relativeHeight="251670528" behindDoc="0" locked="0" layoutInCell="1" allowOverlap="1" wp14:anchorId="4A0BFEEE" wp14:editId="493FBA1D">
              <wp:simplePos x="0" y="0"/>
              <wp:positionH relativeFrom="column">
                <wp:posOffset>1617980</wp:posOffset>
              </wp:positionH>
              <wp:positionV relativeFrom="paragraph">
                <wp:posOffset>201930</wp:posOffset>
              </wp:positionV>
              <wp:extent cx="1303655" cy="666750"/>
              <wp:effectExtent l="0" t="0" r="0" b="0"/>
              <wp:wrapNone/>
              <wp:docPr id="10"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3655" cy="666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4737A" w:rsidRPr="0036644C" w:rsidRDefault="0044737A"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 xml:space="preserve">Kia Motors America, </w:t>
                          </w:r>
                          <w:proofErr w:type="gramStart"/>
                          <w:r w:rsidRPr="0036644C">
                            <w:rPr>
                              <w:rFonts w:ascii="Arial Narrow" w:hAnsi="Arial Narrow"/>
                              <w:b/>
                              <w:color w:val="595959" w:themeColor="text1" w:themeTint="A6"/>
                              <w:sz w:val="18"/>
                            </w:rPr>
                            <w:t>Inc.</w:t>
                          </w:r>
                          <w:proofErr w:type="gramEnd"/>
                        </w:p>
                        <w:p w:rsidR="0044737A" w:rsidRPr="0036644C" w:rsidRDefault="0044737A"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111 Peters Canyon Road</w:t>
                          </w:r>
                        </w:p>
                        <w:p w:rsidR="0044737A" w:rsidRPr="0036644C" w:rsidRDefault="0044737A"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Irvine, CA 92606</w:t>
                          </w:r>
                        </w:p>
                        <w:p w:rsidR="0044737A" w:rsidRPr="0036644C" w:rsidRDefault="0044737A"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Kiamedia.com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27" style="position:absolute;margin-left:127.4pt;margin-top:15.9pt;width:102.65pt;height:5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zWRhgIAAA8FAAAOAAAAZHJzL2Uyb0RvYy54bWysVNuO0zAQfUfiHyy/t7lskjbRpqvdLUVI&#10;C6xY+ADXdhoLxw6223RB/Dtjpy0t8IAQeXA89nh8zswZX9/sO4l23FihVY2TaYwRV1QzoTY1/vRx&#10;NZljZB1RjEiteI2fucU3i5cvroe+4qlutWTcIAiibDX0NW6d66sosrTlHbFT3XMFm402HXFgmk3E&#10;DBkgeiejNI6LaNCG9UZTbi2sLsdNvAjxm4ZT975pLHdI1hiwuTCaMK79GC2uSbUxpG8FPcAg/4Ci&#10;I0LBpadQS+II2hrxW6hOUKOtbtyU6i7STSMoDxyATRL/wuapJT0PXCA5tj+lyf6/sPTd7tEgwaB2&#10;kB5FOqjRB8gaURvJUZL6BA29rcDvqX80nqLtHzT9bJHS9y248Vtj9NBywgBW4v2jiwPesHAUrYe3&#10;mkF4snU65GrfmM4HhCygfSjJ86kkfO8QhcXkKr4q8hwjCntFUczyULOIVMfTvbHuNdcd8pMaGwAf&#10;opPdg3UeDamOLgG9loKthJTBMJv1vTRoR0Aeq/AFAkDy3E0q76y0PzZGHFcAJNzh9zzcUO5vZZJm&#10;8V1aTlbFfDbJVlk+KWfxfBIn5V1ZxFmZLVffPcAkq1rBGFcPQvGj9JLs70p7aIJRNEF8aKhxmad5&#10;4H6B3p6TjMP3J5KdcNCJUnQ1np+cSOUL+0oxoE0qR4Qc59El/JBlyMHxH7ISZOArPyrI7df7UWhH&#10;Ta01ewZdGA1lA/HBKwKTVpuvGA3QkTW2X7bEcIzkGwXaKpMs8y0cjCyfpWCY8531+Q5RFELV2GE0&#10;Tu/d2Pbb3ohNCzclIVVK34IeGxGk4rU6ojqoGLoucDq8EL6tz+3g9fMdW/wAAAD//wMAUEsDBBQA&#10;BgAIAAAAIQBCVrBH3wAAAAoBAAAPAAAAZHJzL2Rvd25yZXYueG1sTI/BTsMwDIbvSLxDZCRuLOna&#10;VaNrOiGknYADGxJXr/Haak1SmnQrb485wcmy/On395fb2fbiQmPovNOQLBQIcrU3nWs0fBx2D2sQ&#10;IaIz2HtHGr4pwLa6vSmxMP7q3umyj43gEBcK1NDGOBRShroli2HhB3J8O/nRYuR1bKQZ8crhtpdL&#10;pXJpsXP8ocWBnluqz/vJasA8M19vp/T18DLl+NjMarf6VFrf381PGxCR5vgHw68+q0PFTkc/ORNE&#10;r2G5ylg9akgTngxkuUpAHJlM8zXIqpT/K1Q/AAAA//8DAFBLAQItABQABgAIAAAAIQC2gziS/gAA&#10;AOEBAAATAAAAAAAAAAAAAAAAAAAAAABbQ29udGVudF9UeXBlc10ueG1sUEsBAi0AFAAGAAgAAAAh&#10;ADj9If/WAAAAlAEAAAsAAAAAAAAAAAAAAAAALwEAAF9yZWxzLy5yZWxzUEsBAi0AFAAGAAgAAAAh&#10;AN3XNZGGAgAADwUAAA4AAAAAAAAAAAAAAAAALgIAAGRycy9lMm9Eb2MueG1sUEsBAi0AFAAGAAgA&#10;AAAhAEJWsEffAAAACgEAAA8AAAAAAAAAAAAAAAAA4AQAAGRycy9kb3ducmV2LnhtbFBLBQYAAAAA&#10;BAAEAPMAAADsBQAAAAA=&#10;" stroked="f">
              <v:textbox>
                <w:txbxContent>
                  <w:p w:rsidR="0044737A" w:rsidRPr="0036644C" w:rsidRDefault="0044737A"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 xml:space="preserve">Kia Motors America, </w:t>
                    </w:r>
                    <w:proofErr w:type="gramStart"/>
                    <w:r w:rsidRPr="0036644C">
                      <w:rPr>
                        <w:rFonts w:ascii="Arial Narrow" w:hAnsi="Arial Narrow"/>
                        <w:b/>
                        <w:color w:val="595959" w:themeColor="text1" w:themeTint="A6"/>
                        <w:sz w:val="18"/>
                      </w:rPr>
                      <w:t>Inc.</w:t>
                    </w:r>
                    <w:proofErr w:type="gramEnd"/>
                  </w:p>
                  <w:p w:rsidR="0044737A" w:rsidRPr="0036644C" w:rsidRDefault="0044737A"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111 Peters Canyon Road</w:t>
                    </w:r>
                  </w:p>
                  <w:p w:rsidR="0044737A" w:rsidRPr="0036644C" w:rsidRDefault="0044737A"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Irvine, CA 92606</w:t>
                    </w:r>
                  </w:p>
                  <w:p w:rsidR="0044737A" w:rsidRPr="0036644C" w:rsidRDefault="0044737A"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Kiamedia.com</w:t>
                    </w:r>
                  </w:p>
                </w:txbxContent>
              </v:textbox>
            </v:rect>
          </w:pict>
        </mc:Fallback>
      </mc:AlternateContent>
    </w:r>
    <w:r>
      <w:rPr>
        <w:noProof/>
        <w:lang w:eastAsia="ja-JP"/>
      </w:rPr>
      <w:drawing>
        <wp:anchor distT="0" distB="0" distL="114300" distR="114300" simplePos="0" relativeHeight="251659264" behindDoc="0" locked="0" layoutInCell="1" allowOverlap="1" wp14:anchorId="2CD3D995" wp14:editId="564EE3F2">
          <wp:simplePos x="0" y="0"/>
          <wp:positionH relativeFrom="column">
            <wp:posOffset>132080</wp:posOffset>
          </wp:positionH>
          <wp:positionV relativeFrom="paragraph">
            <wp:posOffset>98425</wp:posOffset>
          </wp:positionV>
          <wp:extent cx="1494790" cy="782320"/>
          <wp:effectExtent l="19050" t="0" r="0" b="0"/>
          <wp:wrapThrough wrapText="bothSides">
            <wp:wrapPolygon edited="0">
              <wp:start x="7157" y="526"/>
              <wp:lineTo x="4955" y="1052"/>
              <wp:lineTo x="-275" y="6838"/>
              <wp:lineTo x="-275" y="11571"/>
              <wp:lineTo x="1376" y="17357"/>
              <wp:lineTo x="2202" y="18409"/>
              <wp:lineTo x="7983" y="21565"/>
              <wp:lineTo x="9359" y="21565"/>
              <wp:lineTo x="12112" y="21565"/>
              <wp:lineTo x="13489" y="21565"/>
              <wp:lineTo x="19269" y="17883"/>
              <wp:lineTo x="19820" y="17357"/>
              <wp:lineTo x="21472" y="11045"/>
              <wp:lineTo x="21472" y="6312"/>
              <wp:lineTo x="17067" y="1578"/>
              <wp:lineTo x="14314" y="526"/>
              <wp:lineTo x="7157" y="526"/>
            </wp:wrapPolygon>
          </wp:wrapThrough>
          <wp:docPr id="22" name="Picture 1" descr="Kia Football no backgro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a Football no background.png"/>
                  <pic:cNvPicPr/>
                </pic:nvPicPr>
                <pic:blipFill>
                  <a:blip r:embed="rId3"/>
                  <a:stretch>
                    <a:fillRect/>
                  </a:stretch>
                </pic:blipFill>
                <pic:spPr>
                  <a:xfrm>
                    <a:off x="0" y="0"/>
                    <a:ext cx="1494790" cy="782320"/>
                  </a:xfrm>
                  <a:prstGeom prst="rect">
                    <a:avLst/>
                  </a:prstGeom>
                </pic:spPr>
              </pic:pic>
            </a:graphicData>
          </a:graphic>
        </wp:anchor>
      </w:drawing>
    </w:r>
    <w:r>
      <w:rPr>
        <w:noProof/>
        <w:lang w:eastAsia="ja-JP"/>
      </w:rPr>
      <mc:AlternateContent>
        <mc:Choice Requires="wps">
          <w:drawing>
            <wp:anchor distT="0" distB="0" distL="114300" distR="114300" simplePos="0" relativeHeight="251660288" behindDoc="0" locked="0" layoutInCell="1" allowOverlap="1" wp14:anchorId="2B8BAB4F" wp14:editId="2837BADC">
              <wp:simplePos x="0" y="0"/>
              <wp:positionH relativeFrom="column">
                <wp:posOffset>1107440</wp:posOffset>
              </wp:positionH>
              <wp:positionV relativeFrom="paragraph">
                <wp:posOffset>725170</wp:posOffset>
              </wp:positionV>
              <wp:extent cx="1236980" cy="647700"/>
              <wp:effectExtent l="0" t="0" r="1270" b="0"/>
              <wp:wrapNone/>
              <wp:docPr id="9"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6" style="position:absolute;margin-left:87.2pt;margin-top:57.1pt;width:97.4pt;height:5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gDwewIAAPsEAAAOAAAAZHJzL2Uyb0RvYy54bWysVNuO0zAQfUfiHyy/d3MhvSTadLUXipAK&#10;rFj4ANd2GgvHNrbbtIv4d8ZOW1rgASHy4Hg8F5+ZM+Prm10n0ZZbJ7SqcXaVYsQV1UyodY0/f1qM&#10;Zhg5TxQjUite4z13+Gb+8sV1byqe61ZLxi2CIMpVvalx672pksTRlnfEXWnDFSgbbTviQbTrhFnS&#10;Q/ROJnmaTpJeW2asptw5OH0YlHge4zcNp/5D0zjukawxYPNxtXFdhTWZX5NqbYlpBT3AIP+AoiNC&#10;waWnUA/EE7Sx4rdQnaBWO934K6q7RDeNoDzmANlk6S/ZPLXE8JgLFMeZU5nc/wtL328fLRKsxiVG&#10;inRA0UcoGlFryVEWytMbV4HVk3m0IUFnlpp+cUjp+xas+K21um85YQAq2icXDkFw4IpW/TvNIDrZ&#10;eB0rtWtsFwJCDdAuErI/EcJ3HlE4zPJXk3IGvFHQTYrpNI2MJaQ6ehvr/BuuOxQ2NbaAPUYn26Xz&#10;gB5MjyYRvZaCLYSUUbDr1b20aEugORbxCwmDizs3kyoYKx3cBvVwAiDhjqALcCPZ38osL9K7vBwt&#10;JrPpqFgU41E5TWejNCvvyklalMXD4nsAmBVVKxjjaikUPzZeVvwdsYcRGFomth7qgcBxPo65X6B3&#10;50mm8ftTkp3wMIdSdDWenYxIFYh9rRikTSpPhBz2ySX8WDKowfEfqxLbIDA/dNBKsz10gdVAEvAJ&#10;LwZsWm2fMeph+mrsvm6I5RjJtwo6qcyKIoxrFIrxNAfBnmtW5xqiKISqscdo2N77YcQ3xop1Czdl&#10;sTBK30L3NSI2RujMARXgDgJMWMzg8BqEET6Xo9XPN2v+AwAA//8DAFBLAwQUAAYACAAAACEAATeI&#10;w98AAAALAQAADwAAAGRycy9kb3ducmV2LnhtbEyPwU7DMBBE70j8g7VI3KidNIQ2xKkQUk/AgRap&#10;1228TSJiO8ROG/6e5QS3Ge3T7Ey5mW0vzjSGzjsNyUKBIFd707lGw8d+e7cCESI6g713pOGbAmyq&#10;66sSC+Mv7p3Ou9gIDnGhQA1tjEMhZahbshgWfiDHt5MfLUa2YyPNiBcOt71Mlcqlxc7xhxYHem6p&#10;/txNVgPmmfl6Oy1f9y9TjutmVtv7g9L69mZ+egQRaY5/MPzW5+pQcaejn5wJomf/kGWMskiyFAQT&#10;y3zN4qghTfIUZFXK/xuqHwAAAP//AwBQSwECLQAUAAYACAAAACEAtoM4kv4AAADhAQAAEwAAAAAA&#10;AAAAAAAAAAAAAAAAW0NvbnRlbnRfVHlwZXNdLnhtbFBLAQItABQABgAIAAAAIQA4/SH/1gAAAJQB&#10;AAALAAAAAAAAAAAAAAAAAC8BAABfcmVscy8ucmVsc1BLAQItABQABgAIAAAAIQC1ugDwewIAAPsE&#10;AAAOAAAAAAAAAAAAAAAAAC4CAABkcnMvZTJvRG9jLnhtbFBLAQItABQABgAIAAAAIQABN4jD3wAA&#10;AAsBAAAPAAAAAAAAAAAAAAAAANUEAABkcnMvZG93bnJldi54bWxQSwUGAAAAAAQABADzAAAA4QUA&#10;AAAA&#10;" stroked="f"/>
          </w:pict>
        </mc:Fallback>
      </mc:AlternateContent>
    </w:r>
    <w:r>
      <w:rPr>
        <w:noProof/>
        <w:lang w:eastAsia="ja-JP"/>
      </w:rPr>
      <mc:AlternateContent>
        <mc:Choice Requires="wps">
          <w:drawing>
            <wp:anchor distT="0" distB="0" distL="114300" distR="114300" simplePos="0" relativeHeight="251665408" behindDoc="0" locked="0" layoutInCell="1" allowOverlap="1" wp14:anchorId="7D08567F" wp14:editId="43EB3867">
              <wp:simplePos x="0" y="0"/>
              <wp:positionH relativeFrom="column">
                <wp:posOffset>1107440</wp:posOffset>
              </wp:positionH>
              <wp:positionV relativeFrom="paragraph">
                <wp:posOffset>725170</wp:posOffset>
              </wp:positionV>
              <wp:extent cx="1236980" cy="647700"/>
              <wp:effectExtent l="0" t="0" r="1270" b="0"/>
              <wp:wrapNone/>
              <wp:docPr id="6"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6" style="position:absolute;margin-left:87.2pt;margin-top:57.1pt;width:97.4pt;height:5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1pnfQIAAPsEAAAOAAAAZHJzL2Uyb0RvYy54bWysVNuO0zAQfUfiHyy/t7mQXhJtutrdUoS0&#10;wIqFD3Btp7FwbGO7TXcR/87YaUsLPCBEHhyPPR6fM3PGV9f7TqIdt05oVeNsnGLEFdVMqE2NP39a&#10;jeYYOU8UI1IrXuMn7vD14uWLq95UPNetloxbBEGUq3pT49Z7UyWJoy3viBtrwxVsNtp2xINpNwmz&#10;pIfonUzyNJ0mvbbMWE25c7C6HDbxIsZvGk79h6Zx3CNZY8Dm42jjuA5jsrgi1cYS0wp6gEH+AUVH&#10;hIJLT6GWxBO0teK3UJ2gVjvd+DHVXaKbRlAeOQCbLP2FzWNLDI9cIDnOnNLk/l9Y+n73YJFgNZ5i&#10;pEgHJfoISSNqIzmahfT0xlXg9WgebCDozL2mXxxS+q4FL35jre5bThiAyoJ/cnEgGA6OonX/TjOI&#10;TrZex0ztG9uFgJADtI8FeToVhO89orCY5a+m5RzqRmFvWsxmaaxYQqrjaWOdf8N1h8Kkxhawx+hk&#10;d+98QEOqo0tEr6VgKyFlNOxmfSct2hEQxyp+kQCQPHeTKjgrHY4NEYcVAAl3hL0ANxb7W5nlRXqb&#10;l6PVdD4bFatiMipn6XyUZuVtOU2LsliuvgeAWVG1gjGu7oXiR+Flxd8V9tACg2Si9FBf43KSTyL3&#10;C/TunGQavz+R7ISHPpSiq/H85ESqUNjXigFtUnki5DBPLuHHLEMOjv+YlSiDUPlBQWvNnkAFVkOR&#10;oJ7wYsCk1fYZox66r8bu65ZYjpF8q0BJZVYUoV2jUUxmORj2fGd9vkMUhVA19hgN0zs/tPjWWLFp&#10;4aYsJkbpG1BfI6IwgjIHVAfNQodFBofXILTwuR29fr5Zix8AAAD//wMAUEsDBBQABgAIAAAAIQAB&#10;N4jD3wAAAAsBAAAPAAAAZHJzL2Rvd25yZXYueG1sTI/BTsMwEETvSPyDtUjcqJ00hDbEqRBST8CB&#10;FqnXbbxNImI7xE4b/p7lBLcZ7dPsTLmZbS/ONIbOOw3JQoEgV3vTuUbDx357twIRIjqDvXek4ZsC&#10;bKrrqxIL4y/unc672AgOcaFADW2MQyFlqFuyGBZ+IMe3kx8tRrZjI82IFw63vUyVyqXFzvGHFgd6&#10;bqn+3E1WA+aZ+Xo7LV/3L1OO62ZW2/uD0vr2Zn56BBFpjn8w/Nbn6lBxp6OfnAmiZ/+QZYyySLIU&#10;BBPLfM3iqCFN8hRkVcr/G6ofAAAA//8DAFBLAQItABQABgAIAAAAIQC2gziS/gAAAOEBAAATAAAA&#10;AAAAAAAAAAAAAAAAAABbQ29udGVudF9UeXBlc10ueG1sUEsBAi0AFAAGAAgAAAAhADj9If/WAAAA&#10;lAEAAAsAAAAAAAAAAAAAAAAALwEAAF9yZWxzLy5yZWxzUEsBAi0AFAAGAAgAAAAhAHhzWmd9AgAA&#10;+wQAAA4AAAAAAAAAAAAAAAAALgIAAGRycy9lMm9Eb2MueG1sUEsBAi0AFAAGAAgAAAAhAAE3iMPf&#10;AAAACwEAAA8AAAAAAAAAAAAAAAAA1wQAAGRycy9kb3ducmV2LnhtbFBLBQYAAAAABAAEAPMAAADj&#10;BQAAAAA=&#10;" stroked="f"/>
          </w:pict>
        </mc:Fallback>
      </mc:AlternateContent>
    </w:r>
    <w:r>
      <w:rPr>
        <w:noProof/>
        <w:lang w:eastAsia="ja-JP"/>
      </w:rPr>
      <mc:AlternateContent>
        <mc:Choice Requires="wps">
          <w:drawing>
            <wp:anchor distT="0" distB="0" distL="114300" distR="114300" simplePos="0" relativeHeight="251666432" behindDoc="0" locked="0" layoutInCell="1" allowOverlap="1" wp14:anchorId="31DFA168" wp14:editId="6B3FF263">
              <wp:simplePos x="0" y="0"/>
              <wp:positionH relativeFrom="column">
                <wp:posOffset>350520</wp:posOffset>
              </wp:positionH>
              <wp:positionV relativeFrom="paragraph">
                <wp:posOffset>269875</wp:posOffset>
              </wp:positionV>
              <wp:extent cx="1628775" cy="568325"/>
              <wp:effectExtent l="0" t="0" r="9525" b="3175"/>
              <wp:wrapNone/>
              <wp:docPr id="5"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8775" cy="568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26" style="position:absolute;margin-left:27.6pt;margin-top:21.25pt;width:128.25pt;height:44.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5w8fAIAAPsEAAAOAAAAZHJzL2Uyb0RvYy54bWysVNuO0zAQfUfiHyy/d3MhbZOo6WovFCEt&#10;sGLhA1zbaSwc29hu013EvzN22tIFHhAiD47HHh+fmTnjxeW+l2jHrRNaNTi7SDHiimom1KbBnz+t&#10;JiVGzhPFiNSKN/iRO3y5fPliMZia57rTknGLAES5ejAN7rw3dZI42vGeuAttuILNVtueeDDtJmGW&#10;DIDeyyRP01kyaMuM1ZQ7B6u34yZeRvy25dR/aFvHPZINBm4+jjaO6zAmywWpN5aYTtADDfIPLHoi&#10;FFx6grolnqCtFb9B9YJa7XTrL6juE922gvIYA0STpb9E89ARw2MskBxnTmly/w+Wvt/dWyRYg6cY&#10;KdJDiT5C0ojaSI7KkJ7BuBq8Hsy9DQE6c6fpF4eUvunAi19Zq4eOEwaksuCfPDsQDAdH0Xp4pxmg&#10;k63XMVP71vYBEHKA9rEgj6eC8L1HFBazWV7O58CMwt50Vr7Kp/EKUh9PG+v8G657FCYNtsA9opPd&#10;nfOBDamPLpG9loKthJTRsJv1jbRoR0Acq/gd0N25m1TBWelwbEQcV4Ak3BH2At1Y7G9VlhfpdV5N&#10;VrNyPilWxXRSzdNykmbVdTVLi6q4XX0PBLOi7gRjXN0JxY/Cy4q/K+yhBUbJROmhocHVFLIT4zpn&#10;786DTOP3pyB74aEPpegbXJ6cSB0K+1oxCJvUngg5zpPn9GOWIQfHf8xKlEGo/KigtWaPoAKroUjQ&#10;h/BiwKTT9gmjAbqvwe7rlliOkXyrQElVVhShXaNRTOc5GPZ8Z32+QxQFqAZ7jMbpjR9bfGus2HRw&#10;UxYTo/QVqK8VURhBmSOrg2ahw2IEh9cgtPC5Hb1+vlnLHwAAAP//AwBQSwMEFAAGAAgAAAAhAHE4&#10;zS/eAAAACQEAAA8AAABkcnMvZG93bnJldi54bWxMj8FOwzAQRO9I/IO1SNyonaQJEOJUCKkn4ECL&#10;xHUbb5OIeB1ipw1/jznBcTVPM2+rzWIHcaLJ9441JCsFgrhxpudWw/t+e3MHwgdkg4Nj0vBNHjb1&#10;5UWFpXFnfqPTLrQilrAvUUMXwlhK6ZuOLPqVG4ljdnSTxRDPqZVmwnMst4NMlSqkxZ7jQocjPXXU&#10;fO5mqwGLtfl6PWYv++e5wPt2Udv8Q2l9fbU8PoAItIQ/GH71ozrU0engZjZeDBryPI2khnWag4h5&#10;liS3IA4RzFIFsq7k/w/qHwAAAP//AwBQSwECLQAUAAYACAAAACEAtoM4kv4AAADhAQAAEwAAAAAA&#10;AAAAAAAAAAAAAAAAW0NvbnRlbnRfVHlwZXNdLnhtbFBLAQItABQABgAIAAAAIQA4/SH/1gAAAJQB&#10;AAALAAAAAAAAAAAAAAAAAC8BAABfcmVscy8ucmVsc1BLAQItABQABgAIAAAAIQAos5w8fAIAAPsE&#10;AAAOAAAAAAAAAAAAAAAAAC4CAABkcnMvZTJvRG9jLnhtbFBLAQItABQABgAIAAAAIQBxOM0v3gAA&#10;AAkBAAAPAAAAAAAAAAAAAAAAANYEAABkcnMvZG93bnJldi54bWxQSwUGAAAAAAQABADzAAAA4QUA&#10;AAAA&#10;" stroked="f"/>
          </w:pict>
        </mc:Fallback>
      </mc:AlternateContent>
    </w:r>
    <w:r>
      <w:tab/>
    </w:r>
  </w:p>
  <w:p w:rsidR="0044737A" w:rsidRPr="004D0E7E" w:rsidRDefault="0044737A" w:rsidP="00255D59">
    <w:pPr>
      <w:pStyle w:val="Heading4"/>
      <w:spacing w:before="0" w:beforeAutospacing="0" w:after="0" w:afterAutospacing="0"/>
      <w:jc w:val="both"/>
      <w:rPr>
        <w:rFonts w:ascii="Arial Narrow" w:hAnsi="Arial Narrow" w:cs="Arial"/>
        <w:color w:val="8F6F80"/>
        <w:sz w:val="6"/>
        <w:szCs w:val="18"/>
      </w:rPr>
    </w:pPr>
    <w:r>
      <w:rPr>
        <w:rFonts w:ascii="Arial Narrow" w:hAnsi="Arial Narrow" w:cs="Arial"/>
        <w:noProof/>
        <w:color w:val="8F6F80"/>
        <w:sz w:val="18"/>
        <w:szCs w:val="18"/>
        <w:lang w:eastAsia="ja-JP"/>
      </w:rPr>
      <mc:AlternateContent>
        <mc:Choice Requires="wpg">
          <w:drawing>
            <wp:anchor distT="0" distB="0" distL="114300" distR="114300" simplePos="0" relativeHeight="251662336" behindDoc="0" locked="0" layoutInCell="1" allowOverlap="1" wp14:anchorId="0F42B77B" wp14:editId="0D859260">
              <wp:simplePos x="0" y="0"/>
              <wp:positionH relativeFrom="column">
                <wp:posOffset>-457200</wp:posOffset>
              </wp:positionH>
              <wp:positionV relativeFrom="paragraph">
                <wp:posOffset>-464820</wp:posOffset>
              </wp:positionV>
              <wp:extent cx="3982085" cy="1662430"/>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82085" cy="1662430"/>
                        <a:chOff x="288" y="168"/>
                        <a:chExt cx="6271" cy="2618"/>
                      </a:xfrm>
                    </wpg:grpSpPr>
                    <pic:pic xmlns:pic="http://schemas.openxmlformats.org/drawingml/2006/picture">
                      <pic:nvPicPr>
                        <pic:cNvPr id="3" name="Picture 3" descr="KIA 1v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288" y="168"/>
                          <a:ext cx="6271" cy="26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 name="Picture 4" descr="Horiz_KiaMotors_Tag_4C_XL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332" y="948"/>
                          <a:ext cx="4092" cy="79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2" o:spid="_x0000_s1026" style="position:absolute;margin-left:-36pt;margin-top:-36.6pt;width:313.55pt;height:130.9pt;z-index:251662336" coordorigin="288,168" coordsize="6271,261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257j93AwAAaQsAAA4AAABkcnMvZTJvRG9jLnhtbOxW3W/TMBB/R+J/&#10;sPIED1k+mrVptBaVpB0TAyYYEm+T6ziJRRJbtttuIP53zk6yj25iaDyBqNTEubPPd7/f3dlHry6b&#10;Gm2pVIy3Myc48B1EW8Jz1pYz5/P5yo0dpDRuc1zzls6cK6qcV/Pnz452IqEhr3idU4nASKuSnZg5&#10;ldYi8TxFKtpgdcAFbUFZcNlgDZ+y9HKJd2C9qb3Q98fejstcSE6oUiDNOqUzt/aLghL9oSgU1aie&#10;OeCbtk9pn2vz9OZHOCklFhUjvRv4CV40mLWw6bWpDGuMNpLdM9UwIrnihT4gvPF4UTBCbQwQTeDv&#10;RXMs+UbYWMpkV4prmADaPZyebJa8355JxPKZEzqoxQ1QZHdFoYFmJ8oEZhxL8UmcyS4+GJ5y8lWB&#10;2tvXm++ym4zWu3c8B3N4o7mF5rKQjTEBQaNLy8DVNQP0UiMCwtE0Dv340EEEdMF4HEajniNSAZFm&#10;XRhDSllt3LFHqmW/ehxOgm5pOA6s1sNJt611tXdtfiQYSeDfAwqje4A+nniwSm8kdXojzW/ZaLD8&#10;uhEucC+wZmtWM31l8xgQMk612zNGDNLm44ab0cANaM2mCAQ5VQQS+e3JAgVby9awprOATYSWKdTy&#10;tMJtSRdKQEEAsGBuEEnJdxXFuTJiw+ldK/bzjlfrmokVq2tDpRn38YMrezn5AIRdvmecbBra6q6A&#10;Ja0BCt6qignlIJnQZk0hH+VJHti8gdw4VdpsZ7LEFtX3MF74/jR87aaHfupG/mTpLqbRxJ34y0nk&#10;R3GQBukPszqIko2iAAOuM8F6X0F6z9sHK6jvNV1t2hpHW2w7iUHKOjS8rYsgMpAYX5UkHwFsmAdj&#10;LakmlRkWgFwvh8nXCgvzDbKGAwUV92gR3SuGoZB+UQqQGFLpY8obZAaANPhpkcZbiKKLbJhifG65&#10;4dtG8hAXU3+6jJdx5EbheAlcZJm7WKWRO14Fk8NslKVpFgxcVCzPaWvM/TkVFlles3zIRiXLdVrL&#10;jqKV/dmMBpxvpnkmJW7cGOgb3h2NA/4gNUP4/309I9rvGSDoe8YbLtm3i7cMv+OaS3VxjsuLKL34&#10;copeBC8NZCZo033+mU4S/u8kjxzHwWgENwA4V6dRf64OrSSCRtudqpPp3UP1fyd5UiexdxG4z9me&#10;0989zYXx9jeMb9+Q5z8BAAD//wMAUEsDBBQABgAIAAAAIQAZlLvJwwAAAKcBAAAZAAAAZHJzL19y&#10;ZWxzL2Uyb0RvYy54bWwucmVsc7yQywrCMBBF94L/EGZv03YhIqZuRHAr+gFDMk2jzYMkiv69AUEU&#10;BHcuZ4Z77mFW65sd2ZViMt4JaKoaGDnplXFawPGwnS2ApYxO4egdCbhTgnU3naz2NGIuoTSYkFih&#10;uCRgyDksOU9yIIup8oFcufQ+WsxljJoHlGfUxNu6nvP4zoDug8l2SkDcqRbY4R5K82+273sjaePl&#10;xZLLXyq4saW7ADFqygIsKYPPZVudAmng3yWa/0g0Lwn+8d7uAQAA//8DAFBLAwQUAAYACAAAACEA&#10;dpxZUOEAAAALAQAADwAAAGRycy9kb3ducmV2LnhtbEyPwWqDQBCG74W+wzKB3pJVg6kY1xBC21Mo&#10;NCmU3jY6UYk7K+5Gzdt3cmpuM8zHP9+fbSbTigF711hSEC4CEEiFLRuqFHwf3+cJCOc1lbq1hApu&#10;6GCTPz9lOi3tSF84HHwlOIRcqhXU3neplK6o0Wi3sB0S3862N9rz2ley7PXI4aaVURCspNEN8Yda&#10;d7irsbgcrkbBx6jH7TJ8G/aX8+72e4w/f/YhKvUym7ZrEB4n/w/DXZ/VIWenk71S6USrYP4acRd/&#10;H5YRCCbiOA5BnBhNkhXIPJOPHfI/AAAA//8DAFBLAwQKAAAAAAAAACEAu7Cq+k78AgBO/AIAFQAA&#10;AGRycy9tZWRpYS9pbWFnZTEuanBlZ//Y/+AAEEpGSUYAAQIBASwBLAAA/+EMYUV4aWYAAE1NACoA&#10;AAAIAAcBEgADAAAAAQABAAABGgAFAAAAAQAAAGIBGwAFAAAAAQAAAGoBKAADAAAAAQACAAABMQAC&#10;AAAAHgAAAHIBMgACAAAAFAAAAJCHaQAEAAAAAQAAAKQAAADQAC3GwAAAJxAALcbAAAAnEEFkb2Jl&#10;IFBob3Rvc2hvcCBDUzMgTWFjaW50b3NoADIwMDg6MDU6MDIgMTQ6MDc6MzUAAAOgAQADAAAAAQAB&#10;AACgAgAEAAAAAQAABRmgAwAEAAAAAQAAAiIAAAAAAAAABgEDAAMAAAABAAYAAAEaAAUAAAABAAAB&#10;HgEbAAUAAAABAAABJgEoAAMAAAABAAIAAAIBAAQAAAABAAABLgICAAQAAAABAAALKwAAAAAAAABI&#10;AAAAAQAAAEgAAAAB/9j/4AAQSkZJRgABAgAASABIAAD/7QAMQWRvYmVfQ00AAf/uAA5BZG9iZQBk&#10;gAAAAAH/2wCEAAwICAgJCAwJCQwRCwoLERUPDAwPFRgTExUTExgRDAwMDAwMEQwMDAwMDAwMDAwM&#10;DAwMDAwMDAwMDAwMDAwMDAwBDQsLDQ4NEA4OEBQODg4UFA4ODg4UEQwMDAwMEREMDAwMDAwRDAwM&#10;DAwMDAwMDAwMDAwMDAwMDAwMDAwMDAwMDP/AABEIAEMAoAMBIgACEQEDEQH/3QAEAAr/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PVUkkklKSUS/WGjce/g&#10;PiVE+D3a/ut/2e5JTMuaOTB8E2+eGk/h/wBVCiHAaMbHj/q3cl+kPl9w/wDJpKZS/wAB8z/sS/Se&#10;Q/FNsceT+X+G1LYfH8v96Sl4f4j7v9qXv8ktiW0+P5f70lLye4+5KUoKSSl0kkklKSSSSUpJJJJS&#10;kkkklP8A/9D1VQc6Z1ho5Pj/ACWp3kxpydAoRJAGgGg8gNP+kkpQ3H2sG1o7f3n/AMipCsAa6+Xb&#10;7lIAAQNAFndY6lkYpx8TBY23qGc5zMdtkitoY31Lsi/Z7vSpb+Yz9JbY+uv+WkTSYxMjQdJJee9U&#10;ubV1W7pfVLMzrWe4UNx8duQcWi59s7tuNisZXisoZ9O2269Wa+hfVJnU+pYl3TPQHS6GZL8luVeZ&#10;D2G1+m5jm+ntTOPsB21LZ+6gC5SlrETHBCMhKJ4fV68mOf8AlP3HuUlxH1Yt6j1DEtzOj5N2JdQ8&#10;CzpXULTlUuY5jbKNl72V5eKy1r/0djPU+h/NWLrOndQbn9PrzGsdUXBwspd9JllbnVX0u/4q6uyt&#10;GMgWLLhOORBN0aP9U+LbSXMYH11HUMC/Ox8Muqw8N+Vln1Payxoc+rBY70/0ttldfqWWbPTo/wCM&#10;9isf87aBm9MxXY7g3qNVVll0yyl2Q1zsOh52++zIfVbW3+bS4490nlswJBhrG7Fj9H1O+ksjrf1h&#10;p6Pl9Px7ajYOoW+k6zcGipssr9Z8j6HqXVfuKjj/AF0ZlvspxMQ25BzDh4jDYGttaGm45j7Nm6nG&#10;9Fj7PZXe9IyiDVojy+WURMR9J14rFb8L0qS5rL+tuXiVZfq9Pb6/Tn1szKhfpGQ5rMK7Ft9D9PVd&#10;u/S+p9nso/0b0R31mz/Tzb6unsuo6USzOe3I13sHqZVeE11DftP2akte/wBf7H6j/wBFUlxx/kE/&#10;dstXQr+9D+r/AFv68HoUlzdP1xbfn10UYvrY12SzFqursmx3qVNym5P2Q1Nd9mrqf+sP9X9Crf1e&#10;+sP7cFljKq6a2Fw9I3bslha91bRmYnpM+zOs2b2/prkhOJNAoly+WMTKUaAAJ1H6WzspJJJzEpJJ&#10;JJT/AP/R9UPI8imaI+4D7k5SSUuqHVemvzRTdj2/Zs7EebMa8tDwCQa7Kra/bvourdstZvZ/pP5y&#10;tX0kiLSCQbDw3U+n5FmRkZfV+mZv2u4UivK6Wa8htb8f3V5WKHtqzcf3H3MsY9RzDhZQ6g5+P1l1&#10;/U6aaMgswy10UxuLAWNrb6/+E/MXdpJnB4tgc0dLj8tfLKh6eH97j/zcHksTD6xd1C/M6Phv6NXl&#10;0V0225pY6BUPSoto6fT6j/tNNfsb9pyK6P8Ag7F0mB0+jAwa8GguNdbSN7zue5ziXWW2P/Ottsc+&#10;2x3+kVlQteWVPeNS1pIB8gnCNMWTKZ1oABW39X0x4pScKj6l9Ox6PQovvra/Efg5EFn6ap4fsdc3&#10;0tvr4/q/oLm/8XZ6laVn1K6VZU9ptyW3ONBZkNs2uZ9mbXVi7K2j7M70/T/wlD3/AKe9aIzM0Wwc&#10;curc9rWOb+4S39M50/m+/wDR7f8AB/8ACqJzOpsdYDi72h21hbpI3P8Afy//AAHpfufpfV/4FDgj&#10;2Xfec13xm1dU6HidULvtTn7XY1uLtbtgC41Pfc3c136Zjsar01S/5n9PYfUxrr6L6244x7mlpdU7&#10;FrfjVvYHM2v9amz08qu3fXcr7s3qDqrDXhltm13o7jILxsaze39Ftr/Sfv8A+CtTjNzi5oGE6HcF&#10;zwI4/nPadvP+v55MQdaWxzZIjhEiI9ujSf8AVXFvxMyrKyLrsjqD6bMrK9jXn0Cx+PXWxrPRrqr9&#10;P6Pp/wBtPl/Vmu+zK9DMuxMbqJJz8arYW2EtFb31usY9+PZcwbL/AE/53+urjc3KcdjsZzH7HQ4g&#10;lu9oljNB/hG7n/T/AOD/AJ1TxcrItdsvoNRgEO1IJjXt+j/tvS4R2V7+T978BX6P6P8AgQc8fVPp&#10;zLPWofZRczIbk0WV7Aai2tmKaKv0f9FtorbXdTZv9RGwugtx+rWdWuyX5OU+o47XOZWz9GXNs/Sf&#10;Z66vWs9jG73fmKxkZeWx5bRV6u1+18chhZu3fSZ/hXs/636ib7Vn2MIbjek+a9pedwhz9l30dnup&#10;q/SJcI7KObIQQZXY4f8AB/dtvJLPbn9QL2g4RAcG6F3BJ13u27fa3/qP+K9Q+Hk5F7rPWodQ1pHp&#10;l35wP/nKLG2UkkklP//S9VSSSSUpJJJJSkkkklKQsn+j2/1HfkRUO9rn02Nbq5zSAPMhJTj2Nxib&#10;g+8VOduYQ5kwXsoZua7f/wB1fW/8E/wSJYzFsddlY2RaX2WBrm1aHeQxlVfuNTf0ez/CO/PsRXVZ&#10;9bn7cau0F0sB2jSNu6xx9/rbfUZ/xfp/8Ko2U9QcHtOLQQ4gE6HcJ3GWPO381JSB12OaD+sW3te9&#10;1Dg73sL2GstD99ja/Ss2fR3/AKWi/wB/6Jn6OJyqZBObcze8AtjbskuY2r0t26vc6q73fmehd/N/&#10;o1ceM51Wz7FUZmWO27TqWMn3/wCh2Md7X/n/AOj9O4+PihzHfasekPkgbWiC07f630tqSkbumGyq&#10;tr8mx7mWeq2w66xtA/qKVHT7q7mW25L7gzUMdMTtNf7x/Nd/r+l9S6kkpyc8YxuP2ix9U3BrHV/S&#10;JNQc5v8Aa2bfo/8ABf4ZVdnTDQKxmWMa6Ld4HBY1tLtzoLfdv/M/0n85/MLddVU+dzGunmQD4f8A&#10;kWqJxsYkE1MJHB2jxJ/785JTi2DCAtZZmPc82Mc8tZ7t7d8Asdu9rWss/M/wX59384TF+w1uof8A&#10;aWhrT6jPYQSWsdS9u7c/+Vu/4v8A4NawxscTFTNTJ9o5ndu/zkji4xO40sJ8S0T4+CSkY6hiFpc2&#10;zcAQDDXEyW+pwG/uu/8ARf8AOKePmY2Tu9B4ftiSAY1+jBP0kvseHEehXBkn2N789vNEbWxn0Ghs&#10;+AhJT//T9VSXyqkkp+qkl8qpJKfqpJfKqSSn6qSXyqkkp+qkl8qpJKfqpJfKqSSn6qSXyqkkp+qk&#10;l8qpJKfqpJfKqSSn6qSXyqkkp//Z/+0mSFBob3Rvc2hvcCAzLjAAOEJJTQQEAAAAAAAHHAIAAAIA&#10;AAA4QklNBCUAAAAAABDo8VzzL8EYoaJ7Z63FZNW6OEJJTQPqAAAAABUxPD94bWwgdmVyc2lvbj0i&#10;MS4wIiBlbmNvZGluZz0iVVRGLTgiPz4KPCFET0NUWVBFIHBsaXN0IFBVQkxJQyAiLS8vQXBwbGUv&#10;L0RURCBQTElTVCAxLjAvL0VOIiAiaHR0cDovL3d3dy5hcHBsZS5jb20vRFREcy9Qcm9wZXJ0eUxp&#10;c3QtMS4wLmR0ZCI+CjxwbGlzdCB2ZXJzaW9uPSIxLjAiPgo8ZGljdD4KCTxrZXk+Y29tLmFwcGxl&#10;LnByaW50LlBhZ2VGb3JtYXQuUE1Ib3Jpem9udGFsUmVzPC9rZXk+Cgk8ZGljdD4KCQk8a2V5PmNv&#10;bS5hcHBsZS5wcmludC50aWNrZXQuY3JlYXRvcjwva2V5PgoJCTxzdHJpbmc+Y29tLmFwcGxlLmpv&#10;YnRpY2tldDwvc3RyaW5nPgoJCTxrZXk+Y29tLmFwcGxlLnByaW50LnRpY2tldC5pdGVtQXJyYXk8&#10;L2tleT4KCQk8YXJyYXk+CgkJCTxkaWN0PgoJCQkJPGtleT5jb20uYXBwbGUucHJpbnQuUGFnZUZv&#10;cm1hdC5QTUhvcml6b250YWxSZXM8L2tleT4KCQkJCTxyZWFsPjcyPC9yZWFsPgoJCQkJPGtleT5j&#10;b20uYXBwbGUucHJpbnQudGlja2V0LnN0YXRlRmxhZzwva2V5PgoJCQkJPGludGVnZXI+MDwvaW50&#10;ZWdlcj4KCQkJPC9kaWN0PgoJCTwvYXJyYXk+Cgk8L2RpY3Q+Cgk8a2V5PmNvbS5hcHBsZS5wcmlu&#10;dC5QYWdlRm9ybWF0LlBNT3JpZW50YXRpb248L2tleT4KCTxkaWN0PgoJCTxrZXk+Y29tLmFwcGxl&#10;LnByaW50LnRpY2tldC5jcmVhdG9yPC9rZXk+CgkJPHN0cmluZz5jb20uYXBwbGUuam9idGlja2V0&#10;PC9zdHJpbmc+CgkJPGtleT5jb20uYXBwbGUucHJpbnQudGlja2V0Lml0ZW1BcnJheTwva2V5PgoJ&#10;CTxhcnJheT4KCQkJPGRpY3Q+CgkJCQk8a2V5PmNvbS5hcHBsZS5wcmludC5QYWdlRm9ybWF0LlBN&#10;T3JpZW50YXRpb248L2tleT4KCQkJCTxpbnRlZ2VyPjE8L2ludGVnZXI+CgkJCQk8a2V5PmNvbS5h&#10;cHBsZS5wcmludC50aWNrZXQuc3RhdGVGbGFnPC9rZXk+CgkJCQk8aW50ZWdlcj4wPC9pbnRlZ2Vy&#10;PgoJCQk8L2RpY3Q+CgkJPC9hcnJheT4KCTwvZGljdD4KCTxrZXk+Y29tLmFwcGxlLnByaW50LlBh&#10;Z2VGb3JtYXQuUE1TY2FsaW5nPC9rZXk+Cgk8ZGljdD4KCQk8a2V5PmNvbS5hcHBsZS5wcmludC50&#10;aWNrZXQuY3JlYXRvcjwva2V5PgoJCTxzdHJpbmc+Y29tLmFwcGxlLmpvYnRpY2tldDwvc3RyaW5n&#10;PgoJCTxrZXk+Y29tLmFwcGxlLnByaW50LnRpY2tldC5pdGVtQXJyYXk8L2tleT4KCQk8YXJyYXk+&#10;CgkJCTxkaWN0PgoJCQkJPGtleT5jb20uYXBwbGUucHJpbnQuUGFnZUZvcm1hdC5QTVNjYWxpbmc8&#10;L2tleT4KCQkJCTxyZWFsPjE8L3JlYWw+CgkJCQk8a2V5PmNvbS5hcHBsZS5wcmludC50aWNrZXQu&#10;c3RhdGVGbGFnPC9rZXk+CgkJCQk8aW50ZWdlcj4wPC9pbnRlZ2VyPgoJCQk8L2RpY3Q+CgkJPC9h&#10;cnJheT4KCTwvZGljdD4KCTxrZXk+Y29tLmFwcGxlLnByaW50LlBhZ2VGb3JtYXQuUE1WZXJ0aWNh&#10;bFJlczwva2V5PgoJPGRpY3Q+CgkJPGtleT5jb20uYXBwbGUucHJpbnQudGlja2V0LmNyZWF0b3I8&#10;L2tleT4KCQk8c3RyaW5nPmNvbS5hcHBsZS5qb2J0aWNrZXQ8L3N0cmluZz4KCQk8a2V5PmNvbS5h&#10;cHBsZS5wcmludC50aWNrZXQuaXRlbUFycmF5PC9rZXk+CgkJPGFycmF5PgoJCQk8ZGljdD4KCQkJ&#10;CTxrZXk+Y29tLmFwcGxlLnByaW50LlBhZ2VGb3JtYXQuUE1WZXJ0aWNhbFJlczwva2V5PgoJCQkJ&#10;PHJlYWw+NzI8L3JlYWw+CgkJCQk8a2V5PmNvbS5hcHBsZS5wcmludC50aWNrZXQuc3RhdGVGbGFn&#10;PC9rZXk+CgkJCQk8aW50ZWdlcj4wPC9pbnRlZ2VyPgoJCQk8L2RpY3Q+CgkJPC9hcnJheT4KCTwv&#10;ZGljdD4KCTxrZXk+Y29tLmFwcGxlLnByaW50LlBhZ2VGb3JtYXQuUE1WZXJ0aWNhbFNjYWxpbmc8&#10;L2tleT4KCTxkaWN0PgoJCTxrZXk+Y29tLmFwcGxlLnByaW50LnRpY2tldC5jcmVhdG9yPC9rZXk+&#10;CgkJPHN0cmluZz5jb20uYXBwbGUuam9idGlja2V0PC9zdHJpbmc+CgkJPGtleT5jb20uYXBwbGUu&#10;cHJpbnQudGlja2V0Lml0ZW1BcnJheTwva2V5PgoJCTxhcnJheT4KCQkJPGRpY3Q+CgkJCQk8a2V5&#10;PmNvbS5hcHBsZS5wcmludC5QYWdlRm9ybWF0LlBNVmVydGljYWxTY2FsaW5nPC9rZXk+CgkJCQk8&#10;cmVhbD4xPC9yZWFsPgoJCQkJPGtleT5jb20uYXBwbGUucHJpbnQudGlja2V0LnN0YXRlRmxhZzwv&#10;a2V5PgoJCQkJPGludGVnZXI+MDwvaW50ZWdlcj4KCQkJPC9kaWN0PgoJCTwvYXJyYXk+Cgk8L2Rp&#10;Y3Q+Cgk8a2V5PmNvbS5hcHBsZS5wcmludC5zdWJUaWNrZXQucGFwZXJfaW5mb190aWNrZXQ8L2tl&#10;eT4KCTxkaWN0PgoJCTxrZXk+Y29tLmFwcGxlLnByaW50LlBhZ2VGb3JtYXQuUE1BZGp1c3RlZFBh&#10;Z2VSZWN0PC9rZXk+CgkJPGRpY3Q+CgkJCTxrZXk+Y29tLmFwcGxlLnByaW50LnRpY2tldC5jcmVh&#10;dG9yPC9rZXk+CgkJCTxzdHJpbmc+Y29tLmFwcGxlLmpvYnRpY2tldDwvc3RyaW5nPgoJCQk8a2V5&#10;PmNvbS5hcHBsZS5wcmludC50aWNrZXQuaXRlbUFycmF5PC9rZXk+CgkJCTxhcnJheT4KCQkJCTxk&#10;aWN0PgoJCQkJCTxrZXk+Y29tLmFwcGxlLnByaW50LlBhZ2VGb3JtYXQuUE1BZGp1c3RlZFBhZ2VS&#10;ZWN0PC9rZXk+CgkJCQkJPGFycmF5PgoJCQkJCQk8cmVhbD4wLjA8L3JlYWw+CgkJCQkJCTxyZWFs&#10;PjAuMDwvcmVhbD4KCQkJCQkJPHJlYWw+NzM0PC9yZWFsPgoJCQkJCQk8cmVhbD41NzY8L3JlYWw+&#10;CgkJCQkJPC9hcnJheT4KCQkJCQk8a2V5PmNvbS5hcHBsZS5wcmludC50aWNrZXQuc3RhdGVGbGFn&#10;PC9rZXk+CgkJCQkJPGludGVnZXI+MDwvaW50ZWdlcj4KCQkJCTwvZGljdD4KCQkJPC9hcnJheT4K&#10;CQk8L2RpY3Q+CgkJPGtleT5jb20uYXBwbGUucHJpbnQuUGFnZUZvcm1hdC5QTUFkanVzdGVkUGFw&#10;ZXJSZWN0PC9rZXk+CgkJPGRpY3Q+CgkJCTxrZXk+Y29tLmFwcGxlLnByaW50LnRpY2tldC5jcmVh&#10;dG9yPC9rZXk+CgkJCTxzdHJpbmc+Y29tLmFwcGxlLmpvYnRpY2tldDwvc3RyaW5nPgoJCQk8a2V5&#10;PmNvbS5hcHBsZS5wcmludC50aWNrZXQuaXRlbUFycmF5PC9rZXk+CgkJCTxhcnJheT4KCQkJCTxk&#10;aWN0PgoJCQkJCTxrZXk+Y29tLmFwcGxlLnByaW50LlBhZ2VGb3JtYXQuUE1BZGp1c3RlZFBhcGVy&#10;UmVjdDwva2V5PgoJCQkJCTxhcnJheT4KCQkJCQkJPHJlYWw+LTE4PC9yZWFsPgoJCQkJCQk8cmVh&#10;bD4tMTg8L3JlYWw+CgkJCQkJCTxyZWFsPjc3NDwvcmVhbD4KCQkJCQkJPHJlYWw+NTk0PC9yZWFs&#10;PgoJCQkJCTwvYXJyYXk+CgkJCQkJPGtleT5jb20uYXBwbGUucHJpbnQudGlja2V0LnN0YXRlRmxh&#10;Zzwva2V5PgoJCQkJCTxpbnRlZ2VyPjA8L2ludGVnZXI+CgkJCQk8L2RpY3Q+CgkJCTwvYXJyYXk+&#10;CgkJPC9kaWN0PgoJCTxrZXk+Y29tLmFwcGxlLnByaW50LlBhcGVySW5mby5QTVBhcGVyTmFtZTwv&#10;a2V5PgoJCTxkaWN0PgoJCQk8a2V5PmNvbS5hcHBsZS5wcmludC50aWNrZXQuY3JlYXRvcjwva2V5&#10;PgoJCQk8c3RyaW5nPmNvbS5hcHBsZS5qb2J0aWNrZXQ8L3N0cmluZz4KCQkJPGtleT5jb20uYXBw&#10;bGUucHJpbnQudGlja2V0Lml0ZW1BcnJheTwva2V5PgoJCQk8YXJyYXk+CgkJCQk8ZGljdD4KCQkJ&#10;CQk8a2V5PmNvbS5hcHBsZS5wcmludC5QYXBlckluZm8uUE1QYXBlck5hbWU8L2tleT4KCQkJCQk8&#10;c3RyaW5nPm5hLWxldHRlcjwvc3RyaW5nPgoJCQkJCTxrZXk+Y29tLmFwcGxlLnByaW50LnRpY2tl&#10;dC5zdGF0ZUZsYWc8L2tleT4KCQkJCQk8aW50ZWdlcj4wPC9pbnRlZ2VyPgoJCQkJPC9kaWN0PgoJ&#10;CQk8L2FycmF5PgoJCTwvZGljdD4KCQk8a2V5PmNvbS5hcHBsZS5wcmludC5QYXBlckluZm8uUE1V&#10;bmFkanVzdGVkUGFnZVJlY3Q8L2tleT4KCQk8ZGljdD4KCQkJPGtleT5jb20uYXBwbGUucHJpbnQu&#10;dGlja2V0LmNyZWF0b3I8L2tleT4KCQkJPHN0cmluZz5jb20uYXBwbGUuam9idGlja2V0PC9zdHJp&#10;bmc+CgkJCTxrZXk+Y29tLmFwcGxlLnByaW50LnRpY2tldC5pdGVtQXJyYXk8L2tleT4KCQkJPGFy&#10;cmF5PgoJCQkJPGRpY3Q+CgkJCQkJPGtleT5jb20uYXBwbGUucHJpbnQuUGFwZXJJbmZvLlBNVW5h&#10;ZGp1c3RlZFBhZ2VSZWN0PC9rZXk+CgkJCQkJPGFycmF5PgoJCQkJCQk8cmVhbD4wLjA8L3JlYWw+&#10;CgkJCQkJCTxyZWFsPjAuMDwvcmVhbD4KCQkJCQkJPHJlYWw+NzM0PC9yZWFsPgoJCQkJCQk8cmVh&#10;bD41NzY8L3JlYWw+CgkJCQkJPC9hcnJheT4KCQkJCQk8a2V5PmNvbS5hcHBsZS5wcmludC50aWNr&#10;ZXQuc3RhdGVGbGFnPC9rZXk+CgkJCQkJPGludGVnZXI+MDwvaW50ZWdlcj4KCQkJCTwvZGljdD4K&#10;CQkJPC9hcnJheT4KCQk8L2RpY3Q+CgkJPGtleT5jb20uYXBwbGUucHJpbnQuUGFwZXJJbmZvLlBN&#10;VW5hZGp1c3RlZFBhcGVyUmVjdDwva2V5PgoJCTxkaWN0PgoJCQk8a2V5PmNvbS5hcHBsZS5wcmlu&#10;dC50aWNrZXQuY3JlYXRvcjwva2V5PgoJCQk8c3RyaW5nPmNvbS5hcHBsZS5qb2J0aWNrZXQ8L3N0&#10;cmluZz4KCQkJPGtleT5jb20uYXBwbGUucHJpbnQudGlja2V0Lml0ZW1BcnJheTwva2V5PgoJCQk8&#10;YXJyYXk+CgkJCQk8ZGljdD4KCQkJCQk8a2V5PmNvbS5hcHBsZS5wcmludC5QYXBlckluZm8uUE1V&#10;bmFkanVzdGVkUGFwZXJSZWN0PC9rZXk+CgkJCQkJPGFycmF5PgoJCQkJCQk8cmVhbD4tMTg8L3Jl&#10;YWw+CgkJCQkJCTxyZWFsPi0xODwvcmVhbD4KCQkJCQkJPHJlYWw+Nzc0PC9yZWFsPgoJCQkJCQk8&#10;cmVhbD41OTQ8L3JlYWw+CgkJCQkJPC9hcnJheT4KCQkJCQk8a2V5PmNvbS5hcHBsZS5wcmludC50&#10;aWNrZXQuc3RhdGVGbGFnPC9rZXk+CgkJCQkJPGludGVnZXI+MDwvaW50ZWdlcj4KCQkJCTwvZGlj&#10;dD4KCQkJPC9hcnJheT4KCQk8L2RpY3Q+CgkJPGtleT5jb20uYXBwbGUucHJpbnQuUGFwZXJJbmZv&#10;LnBwZC5QTVBhcGVyTmFtZTwva2V5PgoJCTxkaWN0PgoJCQk8a2V5PmNvbS5hcHBsZS5wcmludC50&#10;aWNrZXQuY3JlYXRvcjwva2V5PgoJCQk8c3RyaW5nPmNvbS5hcHBsZS5qb2J0aWNrZXQ8L3N0cmlu&#10;Zz4KCQkJPGtleT5jb20uYXBwbGUucHJpbnQudGlja2V0Lml0ZW1BcnJheTwva2V5PgoJCQk8YXJy&#10;YXk+CgkJCQk8ZGljdD4KCQkJCQk8a2V5PmNvbS5hcHBsZS5wcmludC5QYXBlckluZm8ucHBkLlBN&#10;UGFwZXJOYW1lPC9rZXk+CgkJCQkJPHN0cmluZz5VUyBMZXR0ZXI8L3N0cmluZz4KCQkJCQk8a2V5&#10;PmNvbS5hcHBsZS5wcmludC50aWNrZXQuc3RhdGVGbGFnPC9rZXk+CgkJCQkJPGludGVnZXI+MDwv&#10;aW50ZWdlcj4KCQkJCTwvZGljdD4KCQkJPC9hcnJheT4KCQk8L2RpY3Q+CgkJPGtleT5jb20uYXBw&#10;bGUucHJpbnQudGlja2V0LkFQSVZlcnNpb248L2tleT4KCQk8c3RyaW5nPjAwLjIwPC9zdHJpbmc+&#10;CgkJPGtleT5jb20uYXBwbGUucHJpbnQudGlja2V0LnR5cGU8L2tleT4KCQk8c3RyaW5nPmNvbS5h&#10;cHBsZS5wcmludC5QYXBlckluZm9UaWNrZXQ8L3N0cmluZz4KCTwvZGljdD4KCTxrZXk+Y29tLmFw&#10;cGxlLnByaW50LnRpY2tldC5BUElWZXJzaW9uPC9rZXk+Cgk8c3RyaW5nPjAwLjIwPC9zdHJpbmc+&#10;Cgk8a2V5PmNvbS5hcHBsZS5wcmludC50aWNrZXQudHlwZTwva2V5PgoJPHN0cmluZz5jb20uYXBw&#10;bGUucHJpbnQuUGFnZUZvcm1hdFRpY2tldDwvc3RyaW5nPgo8L2RpY3Q+CjwvcGxpc3Q+CgA4QklN&#10;A+0AAAAAABABLAAAAAEAAQEsAAAAAQABOEJJTQQmAAAAAAAOAAAAAAAAAAAAAD+AAAA4QklNBA0A&#10;AAAAAAQAAAB4OEJJTQQZAAAAAAAEAAAAHjhCSU0D8wAAAAAACQAAAAAAAAAAAQA4QklNBAoAAAAA&#10;AAEAADhCSU0nEAAAAAAACgABAAAAAAAAAAE4QklNA/UAAAAAAEgAL2ZmAAEAbGZmAAYAAAAAAAEA&#10;L2ZmAAEAoZmaAAYAAAAAAAEAMgAAAAEAWgAAAAYAAAAAAAEANQAAAAEALQAAAAYAAAAAAAE4QklN&#10;A/gAAAAAAHAAAP////////////////////////////8D6AAAAAD/////////////////////////&#10;////A+gAAAAA/////////////////////////////wPoAAAAAP//////////////////////////&#10;//8D6AAAOEJJTQQIAAAAAAAQAAAAAQAAAkAAAAJAAAAAADhCSU0EHgAAAAAABAAAAAA4QklNBBoA&#10;AAAAAz8AAAAGAAAAAAAAAAAAAAIiAAAFGQAAAAUASwBJAEEAIAAxAAAAAQAAAAAAAAAAAAAAAAAA&#10;AAAAAAABAAAAAAAAAAAAAAUZAAACIgAAAAAAAAAAAAAAAAAAAAABAAAAAAAAAAAAAAAAAAAAAAAA&#10;ABAAAAABAAAAAAAAbnVsbAAAAAIAAAAGYm91bmRzT2JqYwAAAAEAAAAAAABSY3QxAAAABAAAAABU&#10;b3AgbG9uZwAAAAAAAAAATGVmdGxvbmcAAAAAAAAAAEJ0b21sb25nAAACIgAAAABSZ2h0bG9uZwAA&#10;BRkAAAAGc2xpY2VzVmxMcwAAAAFPYmpjAAAAAQAAAAAABXNsaWNlAAAAEgAAAAdzbGljZUlEbG9u&#10;ZwAAAAAAAAAHZ3JvdXBJRGxvbmcAAAAAAAAABm9yaWdpbmVudW0AAAAMRVNsaWNlT3JpZ2luAAAA&#10;DWF1dG9HZW5lcmF0ZWQAAAAAVHlwZWVudW0AAAAKRVNsaWNlVHlwZQAAAABJbWcgAAAABmJvdW5k&#10;c09iamMAAAABAAAAAAAAUmN0MQAAAAQAAAAAVG9wIGxvbmcAAAAAAAAAAExlZnRsb25nAAAAAAAA&#10;AABCdG9tbG9uZwAAAiIAAAAAUmdodGxvbmcAAAUZAAAAA3VybFRFWFQAAAABAAAAAAAAbnVsbFRF&#10;WFQAAAABAAAAAAAATXNnZVRFWFQAAAABAAAAAAAGYWx0VGFnVEVYVAAAAAEAAAAAAA5jZWxsVGV4&#10;dElzSFRNTGJvb2wBAAAACGNlbGxUZXh0VEVYVAAAAAEAAAAAAAlob3J6QWxpZ25lbnVtAAAAD0VT&#10;bGljZUhvcnpBbGlnbgAAAAdkZWZhdWx0AAAACXZlcnRBbGlnbmVudW0AAAAPRVNsaWNlVmVydEFs&#10;aWduAAAAB2RlZmF1bHQAAAALYmdDb2xvclR5cGVlbnVtAAAAEUVTbGljZUJHQ29sb3JUeXBlAAAA&#10;AE5vbmUAAAAJdG9wT3V0c2V0bG9uZwAAAAAAAAAKbGVmdE91dHNldGxvbmcAAAAAAAAADGJvdHRv&#10;bU91dHNldGxvbmcAAAAAAAAAC3JpZ2h0T3V0c2V0bG9uZwAAAAAAOEJJTQQoAAAAAAAMAAAAAT/w&#10;AAAAAAAAOEJJTQQUAAAAAAAEAAAABDhCSU0EDAAAAAALRwAAAAEAAACgAAAAQwAAAeAAAH2gAAAL&#10;KwAYAAH/2P/gABBKRklGAAECAABIAEgAAP/tAAxBZG9iZV9DTQAB/+4ADkFkb2JlAGSAAAAAAf/b&#10;AIQADAgICAkIDAkJDBELCgsRFQ8MDA8VGBMTFRMTGBEMDAwMDAwRDAwMDAwMDAwMDAwMDAwMDAwM&#10;DAwMDAwMDAwMDAENCwsNDg0QDg4QFA4ODhQUDg4ODhQRDAwMDAwREQwMDAwMDBEMDAwMDAwMDAwM&#10;DAwMDAwMDAwMDAwMDAwMDAwM/8AAEQgAQwCgAwEiAAIRAQMRAf/dAAQACv/EAT8AAAEFAQEBAQEB&#10;AAAAAAAAAAMAAQIEBQYHCAkKCwEAAQUBAQEBAQEAAAAAAAAAAQACAwQFBgcICQoLEAABBAEDAgQC&#10;BQcGCAUDDDMBAAIRAwQhEjEFQVFhEyJxgTIGFJGhsUIjJBVSwWIzNHKC0UMHJZJT8OHxY3M1FqKy&#10;gyZEk1RkRcKjdDYX0lXiZfKzhMPTdePzRieUpIW0lcTU5PSltcXV5fVWZnaGlqa2xtbm9jdHV2d3&#10;h5ent8fX5/cRAAICAQIEBAMEBQYHBwYFNQEAAhEDITESBEFRYXEiEwUygZEUobFCI8FS0fAzJGLh&#10;coKSQ1MVY3M08SUGFqKygwcmNcLSRJNUoxdkRVU2dGXi8rOEw9N14/NGlKSFtJXE1OT0pbXF1eX1&#10;VmZ2hpamtsbW5vYnN0dXZ3eHl6e3x//aAAwDAQACEQMRAD8A9VSSSSUpJRL9YaNx7+A+JUT4Pdr+&#10;63/Z7klMy5o5MHwTb54aT+H/AFUKIcBoxseP+rdyX6Q+X3D/AMmkplL/AAHzP+xL9J5D8U2xx5P5&#10;f4bUth8fy/3pKXh/iPu/2pe/yS2JbT4/l/vSUvJ7j7kpSgpJKXSSSSUpJJJJSkkkklKSSSSU/wD/&#10;0PVVBzpnWGjk+P8AJaneTGnJ0ChEkAaAaDyA0/6SSlDcfawbWjt/ef8AyKkKwBrr5dvuUgABA0AW&#10;d1jqWRinHxMFjbeoZznMx22SK2hjfUuyL9nu9Klv5jP0ltj66/5aRNJjEyNB0kl571S5tXVbul9U&#10;szOtZ7hQ3Hx25BxaLn2zu242KxleKyhn07bbr1Zr6F9UmdT6liXdM9AdLoZkvyW5V5kPYbX6bmOb&#10;6e1M4+wHbUtn7qALlKWsRMcEIyEonh9XryY5/wCU/ce5SXEfVi3qPUMS3M6Pk3Yl1DwLOldQtOVS&#10;5jmNso2XvZXl4rLWv/R2M9T6H81Yus6d1Buf0+vMax1RcHCyl30mWVudVfS7/irq7K0YyBYsuE45&#10;EE3Ro/1T4ttJcxgfXUdQwL87Hwy6rDw35WWfU9rLGhz6sFjvT/S22V1+pZZs9Oj/AIz2Kx/ztoGb&#10;0zFdjuDeo1VWWXTLKXZDXOw6Hnb77Mh9Vtbf5tLjj3SeWzAkGGsbsWP0fU76SyOt/WGno+X0/Htq&#10;Ng6hb6TrNwaKmyyv1nyPoepdV+4qOP8AXRmW+ynExDbkHMOHiMNga21oabjmPs2bqcb0WPs9ld70&#10;jKINWiPL5ZRExH0nXisVvwvSpLmsv625eJVl+r09vr9OfWzMqF+kZDmswrsW30P09V279L6n2eyj&#10;/RvRHfWbP9PNvq6ey6jpRLM57cjXeweplV4TXUN+0/ZqS17/AF/sfqP/AEVSXHH+QT92y1dCv70P&#10;6v8AW/rwehSXN0/XFt+fXRRi+tjXZLMWq6uybHepU3Kbk/ZDU132aup/6w/1f0Kt/V76w/twWWMq&#10;rprYXD0jduyWFr3VtGZiekz7M6zZvb+muSE4k0CiXL5YxMpRoAAnUfpbOykkknMSkkkklP8A/9H1&#10;Q8jyKZoj7gPuTlJJS6odV6a/NFN2Pb9mzsR5sxry0PAJBrsqtr9u+i6t2y1m9n+k/nK1fSSItIJB&#10;sPDdT6fkWZGRl9X6Zm/a7hSK8rpZryG1vx/dXlYoe2rNx/cfcyxj1HMOFlDqDn4/WXX9TppoyCzD&#10;LXRTG4sBY2tvr/4T8xd2kmcHi2BzR0uPy18sqHp4f3uP/NweSxMPrF3UL8zo+G/o1eXRXTbbmljo&#10;FQ9Ki2jp9PqP+001+xv2nIro/wCDsXSYHT6MDBrwaC411tI3vO57nOJdZbY/8622xz7bHf6RWVC1&#10;5ZU941LWkgHyCcI0xZMpnWgAFbf1fTHilJwqPqX07Ho9Ci++tr8R+DkQWfpqnh+x1zfS2+vj+r+g&#10;ub/xdnqVpWfUrpVlT2m3Jbc40FmQ2za5n2ZtdWLsraPszvT9P/CUPf8Ap71ojMzRbBxy6tz2tY5v&#10;7hLf0znT+b7/ANHt/wAH/wAKonM6mx1gOLvaHbWFukjc/wB/L/8AAel+5+l9X/gUOCPZd95zXfGb&#10;V1ToeJ1Qu+1OftdjW4u1u2ALjU99zdzXfpmOxqvTVL/mf09h9TGuvovrbjjHuaWl1TsWt+NW9gcz&#10;a/1qbPTyq7d9dyvuzeoOqsNeGW2bXejuMgvGxrN7f0W2v9J+/wD4K1OM3OLmgYTodwXPAjj+c9p2&#10;8/6/nkxB1pbHNkiOESIj26NJ/wBVcW/EzKsrIuuyOoPpsysr2NefQLH49dbGs9Guqv0/o+n/AG0+&#10;X9Wa77Mr0My7ExuoknPxqthbYS0VvfW6xj349lzBsv8AT/nf66uNzcpx2OxnMfsdDiCW72iWM0H+&#10;Ebuf9P8A4P8AnVPFysi12y+g1GAQ7UgmNe36P+29LhHZXv5P3vwFfo/o/wCBBzx9U+nMs9ah9lFz&#10;MhuTRZXsBqLa2Ypoq/R/0W2ittd1Nm/1EbC6C3H6tZ1a7Jfk5T6jjtc5lbP0Zc2z9J9nrq9az2Mb&#10;vd+YrGRl5bHltFXq7X7XxyGFm7d9Jn+Fez/rfqJvtWfYwhuN6T5r2l53CHP2XfR2e6mr9Ilwjso5&#10;shBBldjh/wAH9228ks9uf1AvaDhEBwboXcEnXe7bt9rf+o/4r1D4eTkXus9ah1DWkemXfnA/+cos&#10;bZSSSSU//9L1VJJJJSkkkklKSSSSUpCyf6Pb/Ud+RFQ72ufTY1urnNIA8yElOPY3GJuD7xU525hD&#10;mTBeyhm5rt//AHV9b/wT/BIljMWx12VjZFpfZYGubVod5DGVV+41N/R7P8I78+xFdVn1uftxq7QX&#10;SwHaNI27rHH3+tt9Rn/F+n/wqjZT1Bwe04tBDiATodwncZY87fzUlIHXY5oP6xbe173UODvewvYa&#10;y0P32Nr9KzZ9Hf8ApaL/AH/omfo4nKpkE5tzN7wC2NuyS5javS3bq9zqrvd+Z6F383+jVx4znVbP&#10;sVRmZY7btOpYyff/AKHYx3tf+f8A6P07j4+KHMd9qx6Q+SBtaILTt/rfS2pKRu6YbKq2vybHuZZ6&#10;rbDrrG0D+opUdPuruZbbkvuDNQx0xO01/vH813+v6X1LqSSnJzxjG4/aLH1TcGsdX9Ik1Bzm/wBr&#10;Zt+j/wAF/hlV2dMNArGZYxrot3gcFjW0u3Ogt92/8z/Sfzn8wt11VT53Ma6eZAPh/wCRaonGxiQT&#10;UwkcHaPEn/vzklOLYMIC1lmY9zzYxzy1nu3t3wCx272tayz8z/Bfn3fzhMX7DW6h/wBpaGtPqM9h&#10;BJax1L27tz/5W7/i/wDg1rDGxxMVM1Mn2jmd27/OSOLjE7jSwnxLRPj4JKRjqGIWlzbNwBAMNcTJ&#10;b6nAb+67/wBF/wA4p4+ZjZO70Hh+2JIBjX6ME/SS+x4cR6FcGSfY3vz280RtbGfQaGz4CElP/9P1&#10;VJfKqSSn6qSXyqkkp+qkl8qpJKfqpJfKqSSn6qSXyqkkp+qkl8qpJKfqpJfKqSSn6qSXyqkkp+qk&#10;l8qpJKfqpJfKqSSn/9kAOEJJTQQhAAAAAABVAAAAAQEAAAAPAEEAZABvAGIAZQAgAFAAaABvAHQA&#10;bwBzAGgAbwBwAAAAEwBBAGQAbwBiAGUAIABQAGgAbwB0AG8AcwBoAG8AcAAgAEMAUwAzAAAAAQA4&#10;QklNBAYAAAAAAAcACAAAAAEBAP/hHiZodHRwOi8vbnMuYWRvYmUuY29tL3hhcC8xLjAvADw/eHBh&#10;Y2tldCBiZWdpbj0i77u/IiBpZD0iVzVNME1wQ2VoaUh6cmVTek5UY3prYzlkIj8+IDx4OnhtcG1l&#10;dGEgeG1sbnM6eD0iYWRvYmU6bnM6bWV0YS8iIHg6eG1wdGs9IkFkb2JlIFhNUCBDb3JlIDQuMS1j&#10;MDM2IDQ2LjI3NjcyMCwgTW9uIEZlYiAxOSAyMDA3IDIyOjEzOjQzICAgICAgICAiPiA8cmRmOlJE&#10;RiB4bWxuczpyZGY9Imh0dHA6Ly93d3cudzMub3JnLzE5OTkvMDIvMjItcmRmLXN5bnRheC1ucyMi&#10;PiA8cmRmOkRlc2NyaXB0aW9uIHJkZjphYm91dD0iIiB4bWxuczp4YXBNTT0iaHR0cDovL25zLmFk&#10;b2JlLmNvbS94YXAvMS4wL21tLyIgeG1sbnM6c3RSZWY9Imh0dHA6Ly9ucy5hZG9iZS5jb20veGFw&#10;LzEuMC9zVHlwZS9SZXNvdXJjZVJlZiMiIHhtbG5zOnN0TWZzPSJodHRwOi8vbnMuYWRvYmUuY29t&#10;L3hhcC8xLjAvc1R5cGUvTWFuaWZlc3RJdGVtIyIgeG1sbnM6eGFwPSJodHRwOi8vbnMuYWRvYmUu&#10;Y29tL3hhcC8xLjAvIiB4bWxuczpkYz0iaHR0cDovL3B1cmwub3JnL2RjL2VsZW1lbnRzLzEuMS8i&#10;IHhtbG5zOnBkZj0iaHR0cDovL25zLmFkb2JlLmNvbS9wZGYvMS4zLyIgeG1sbnM6cGhvdG9zaG9w&#10;PSJodHRwOi8vbnMuYWRvYmUuY29tL3Bob3Rvc2hvcC8xLjAvIiB4bWxuczp0aWZmPSJodHRwOi8v&#10;bnMuYWRvYmUuY29tL3RpZmYvMS4wLyIgeG1sbnM6ZXhpZj0iaHR0cDovL25zLmFkb2JlLmNvbS9l&#10;eGlmLzEuMC8iIHhhcE1NOkluc3RhbmNlSUQ9InV1aWQ6NTAzODMwQkNENjE5REQxMUFERjlBMUUw&#10;OTg3OTkyRTkiIHhhcE1NOkRvY3VtZW50SUQ9InV1aWQ6OUY5QzNCNjQzM0UyREMxMUE3NEE5ODYz&#10;MzVGNEY5QjQiIHhhcE1NOlJlbmRpdGlvbkNsYXNzPSJwcm9vZjpwZGYiIHhhcDpDcmVhdGVEYXRl&#10;PSIyMDA4LTAyLTI4VDE0OjAyOjQ3LTA4OjAwIiB4YXA6TW9kaWZ5RGF0ZT0iMjAwOC0wNS0wMlQx&#10;NDowNzozNS0wNzowMCIgeGFwOk1ldGFkYXRhRGF0ZT0iMjAwOC0wNS0wMlQxNDowNzozNS0wNzow&#10;MCIgeGFwOkNyZWF0b3JUb29sPSJBZG9iZSBQaG90b3Nob3AgQ1MzIE1hY2ludG9zaCIgZGM6Zm9y&#10;bWF0PSJpbWFnZS9qcGVnIiBwZGY6UHJvZHVjZXI9IkFkb2JlIFBERiBMaWJyYXJ5IDguMCIgcGRm&#10;OlRyYXBwZWQ9IkZhbHNlIiBwaG90b3Nob3A6Q29sb3JNb2RlPSIzIiBwaG90b3Nob3A6SUNDUHJv&#10;ZmlsZT0ic1JHQiBJRUM2MTk2Ni0yLjEiIHBob3Rvc2hvcDpIaXN0b3J5PSIiIHRpZmY6T3JpZW50&#10;YXRpb249IjEiIHRpZmY6WFJlc29sdXRpb249IjMwMDAwMDAvMTAwMDAiIHRpZmY6WVJlc29sdXRp&#10;b249IjMwMDAwMDAvMTAwMDAiIHRpZmY6UmVzb2x1dGlvblVuaXQ9IjIiIHRpZmY6TmF0aXZlRGln&#10;ZXN0PSIyNTYsMjU3LDI1OCwyNTksMjYyLDI3NCwyNzcsMjg0LDUzMCw1MzEsMjgyLDI4MywyOTYs&#10;MzAxLDMxOCwzMTksNTI5LDUzMiwzMDYsMjcwLDI3MSwyNzIsMzA1LDMxNSwzMzQzMjsxQThGQkU0&#10;QjFEQUVFMkJDQzJDNURGRUUyOTRCNUZGNCIgZXhpZjpQaXhlbFhEaW1lbnNpb249IjEzMDUiIGV4&#10;aWY6UGl4ZWxZRGltZW5zaW9uPSI1NDYiIGV4aWY6Q29sb3JTcGFjZT0iMSIgZXhpZjpOYXRpdmVE&#10;aWdlc3Q9IjM2ODY0LDQwOTYwLDQwOTYxLDM3MTIxLDM3MTIyLDQwOTYyLDQwOTYzLDM3NTEwLDQw&#10;OTY0LDM2ODY3LDM2ODY4LDMzNDM0LDMzNDM3LDM0ODUwLDM0ODUyLDM0ODU1LDM0ODU2LDM3Mzc3&#10;LDM3Mzc4LDM3Mzc5LDM3MzgwLDM3MzgxLDM3MzgyLDM3MzgzLDM3Mzg0LDM3Mzg1LDM3Mzg2LDM3&#10;Mzk2LDQxNDgzLDQxNDg0LDQxNDg2LDQxNDg3LDQxNDg4LDQxNDkyLDQxNDkzLDQxNDk1LDQxNzI4&#10;LDQxNzI5LDQxNzMwLDQxOTg1LDQxOTg2LDQxOTg3LDQxOTg4LDQxOTg5LDQxOTkwLDQxOTkxLDQx&#10;OTkyLDQxOTkzLDQxOTk0LDQxOTk1LDQxOTk2LDQyMDE2LDAsMiw0LDUsNiw3LDgsOSwxMCwxMSwx&#10;MiwxMywxNCwxNSwxNiwxNywxOCwyMCwyMiwyMywyNCwyNSwyNiwyNywyOCwzMDs4QTdCMUM1MjFD&#10;RjdGODg4NEZCRjgyMDkwQ0EyODJCQiI+IDx4YXBNTTpEZXJpdmVkRnJvbSBzdFJlZjppbnN0YW5j&#10;ZUlEPSJ1dWlkOjdjNmViZDFiLWQ2YWUtZjQ0Yy04MjgzLWY1ODI0M2JmMWQxMCIgc3RSZWY6ZG9j&#10;dW1lbnRJRD0iYWRvYmU6ZG9jaWQ6aW5kZDplNTBmYzgxZS1lMTZkLTExZGMtYTI0OS1iMWI2MDE0&#10;NjNmZjYiIHN0UmVmOnJlbmRpdGlvbkNsYXNzPSJwcm9vZjpwZGYiLz4gPHhhcE1NOk1hbmlmZXN0&#10;PiA8cmRmOkJhZz4gPHJkZjpsaT4gPHJkZjpEZXNjcmlwdGlvbiBzdE1mczpsaW5rRm9ybT0iUmVm&#10;ZXJlbmNlU3RyZWFtIiB4YXBNTTpwbGFjZWRYUmVzb2x1dGlvbj0iMzAwLjAwIiB4YXBNTTpwbGFj&#10;ZWRZUmVzb2x1dGlvbj0iMzAwLjAwIiB4YXBNTTpwbGFjZWRSZXNvbHV0aW9uVW5pdD0iSW5jaGVz&#10;Ij4gPHN0TWZzOnJlZmVyZW5jZSBzdFJlZjppbnN0YW5jZUlEPSJ1dWlkOjM5ODFGQjM4QzZERkRD&#10;MTFBNzRBOTg2MzM1RjRGOUI0IiBzdFJlZjpkb2N1bWVudElEPSJ1dWlkOjM4ODFGQjM4QzZERkRD&#10;MTFBNzRBOTg2MzM1RjRGOUI0Ii8+IDwvcmRmOkRlc2NyaXB0aW9uPiA8L3JkZjpsaT4gPHJkZjps&#10;aT4gPHJkZjpEZXNjcmlwdGlvbiBzdE1mczpsaW5rRm9ybT0iUmVmZXJlbmNlU3RyZWFtIiB4YXBN&#10;TTpwbGFjZWRYUmVzb2x1dGlvbj0iMzAwLjAwIiB4YXBNTTpwbGFjZWRZUmVzb2x1dGlvbj0iMzAw&#10;LjAwIiB4YXBNTTpwbGFjZWRSZXNvbHV0aW9uVW5pdD0iSW5jaGVzIj4gPHN0TWZzOnJlZmVyZW5j&#10;ZSBzdFJlZjppbnN0YW5jZUlEPSJ1dWlkOjYxMDAwOGFjLTJiYjQtMTFkYS1iZjQxLWFiYWRjN2Q4&#10;NGYyMSIgc3RSZWY6ZG9jdW1lbnRJRD0iYWRvYmU6ZG9jaWQ6cGhvdG9zaG9wOjYxMDAwOGFiLTJi&#10;YjQtMTFkYS1iZjQxLWFiYWRjN2Q4NGYyMSIvPiA8L3JkZjpEZXNjcmlwdGlvbj4gPC9yZGY6bGk+&#10;IDxyZGY6bGk+IDxyZGY6RGVzY3JpcHRpb24gc3RNZnM6bGlua0Zvcm09IlJlZmVyZW5jZVN0cmVh&#10;bSIgeGFwTU06cGxhY2VkWFJlc29sdXRpb249IjMwMC4wMCIgeGFwTU06cGxhY2VkWVJlc29sdXRp&#10;b249IjMwMC4wMCIgeGFwTU06cGxhY2VkUmVzb2x1dGlvblVuaXQ9IkluY2hlcyI+IDxzdE1mczpy&#10;ZWZlcmVuY2Ugc3RSZWY6aW5zdGFuY2VJRD0idXVpZDozOTgxRkIzOEM2REZEQzExQTc0QTk4NjMz&#10;NUY0RjlCNCIgc3RSZWY6ZG9jdW1lbnRJRD0idXVpZDozODgxRkIzOEM2REZEQzExQTc0QTk4NjMz&#10;NUY0RjlCNCIvPiA8L3JkZjpEZXNjcmlwdGlvbj4gPC9yZGY6bGk+IDxyZGY6bGk+IDxyZGY6RGVz&#10;Y3JpcHRpb24gc3RNZnM6bGlua0Zvcm09IlJlZmVyZW5jZVN0cmVhbSIgeGFwTU06cGxhY2VkWFJl&#10;c29sdXRpb249IjMwMC4wMCIgeGFwTU06cGxhY2VkWVJlc29sdXRpb249IjMwMC4wMCIgeGFwTU06&#10;cGxhY2VkUmVzb2x1dGlvblVuaXQ9IkluY2hlcyI+IDxzdE1mczpyZWZlcmVuY2Ugc3RSZWY6aW5z&#10;dGFuY2VJRD0idXVpZDo2MTAwMDhhYy0yYmI0LTExZGEtYmY0MS1hYmFkYzdkODRmMjEiIHN0UmVm&#10;OmRvY3VtZW50SUQ9ImFkb2JlOmRvY2lkOnBob3Rvc2hvcDo2MTAwMDhhYi0yYmI0LTExZGEtYmY0&#10;MS1hYmFkYzdkODRmMjEiLz4gPC9yZGY6RGVzY3JpcHRpb24+IDwvcmRmOmxpPiA8cmRmOmxpPiA8&#10;cmRmOkRlc2NyaXB0aW9uIHN0TWZzOmxpbmtGb3JtPSJSZWZlcmVuY2VTdHJlYW0iIHhhcE1NOnBs&#10;YWNlZFhSZXNvbHV0aW9uPSIzMDAuMDAiIHhhcE1NOnBsYWNlZFlSZXNvbHV0aW9uPSIzMDAuMDAi&#10;IHhhcE1NOnBsYWNlZFJlc29sdXRpb25Vbml0PSJJbmNoZXMiPiA8c3RNZnM6cmVmZXJlbmNlIHN0&#10;UmVmOmluc3RhbmNlSUQ9InV1aWQ6RUY3NzJBRjFDNURGREMxMUE3NEE5ODYzMzVGNEY5QjQiIHN0&#10;UmVmOmRvY3VtZW50SUQ9InV1aWQ6RTk3NzJBRjFDNURGREMxMUE3NEE5ODYzMzVGNEY5QjQiLz4g&#10;PC9yZGY6RGVzY3JpcHRpb24+IDwvcmRmOmxpPiA8cmRmOmxpPiA8cmRmOkRlc2NyaXB0aW9uIHN0&#10;TWZzOmxpbmtGb3JtPSJSZWZlcmVuY2VTdHJlYW0iIHhhcE1NOnBsYWNlZFhSZXNvbHV0aW9uPSIz&#10;MDAuMDAiIHhhcE1NOnBsYWNlZFlSZXNvbHV0aW9uPSIzMDAuMDAiIHhhcE1NOnBsYWNlZFJlc29s&#10;dXRpb25Vbml0PSJJbmNoZXMiPiA8c3RNZnM6cmVmZXJlbmNlIHN0UmVmOmluc3RhbmNlSUQ9InV1&#10;aWQ6NjEwMDA4YWMtMmJiNC0xMWRhLWJmNDEtYWJhZGM3ZDg0ZjIxIiBzdFJlZjpkb2N1bWVudElE&#10;PSJhZG9iZTpkb2NpZDpwaG90b3Nob3A6NjEwMDA4YWItMmJiNC0xMWRhLWJmNDEtYWJhZGM3ZDg0&#10;ZjIxIi8+IDwvcmRmOkRlc2NyaXB0aW9uPiA8L3JkZjpsaT4gPHJkZjpsaT4gPHJkZjpEZXNjcmlw&#10;dGlvbiBzdE1mczpsaW5rRm9ybT0iUmVmZXJlbmNlU3RyZWFtIiB4YXBNTTpwbGFjZWRYUmVzb2x1&#10;dGlvbj0iMzAwLjAwIiB4YXBNTTpwbGFjZWRZUmVzb2x1dGlvbj0iMzAwLjAwIiB4YXBNTTpwbGFj&#10;ZWRSZXNvbHV0aW9uVW5pdD0iSW5jaGVzIj4gPHN0TWZzOnJlZmVyZW5jZSBzdFJlZjppbnN0YW5j&#10;ZUlEPSJ1dWlkOjE2OEEyODYyQjlFMURDMTFBNzRBOTg2MzM1RjRGOUI0IiBzdFJlZjpkb2N1bWVu&#10;dElEPSJ1dWlkOjFFN0Q2MUY5QjhFMURDMTFBNzRBOTg2MzM1RjRGOUI0Ii8+IDwvcmRmOkRlc2Ny&#10;aXB0aW9uPiA8L3JkZjpsaT4gPHJkZjpsaT4gPHJkZjpEZXNjcmlwdGlvbiBzdE1mczpsaW5rRm9y&#10;bT0iUmVmZXJlbmNlU3RyZWFtIiB4YXBNTTpwbGFjZWRYUmVzb2x1dGlvbj0iMzAwLjAwIiB4YXBN&#10;TTpwbGFjZWRZUmVzb2x1dGlvbj0iMzAwLjAwIiB4YXBNTTpwbGFjZWRSZXNvbHV0aW9uVW5pdD0i&#10;SW5jaGVzIj4gPHN0TWZzOnJlZmVyZW5jZSBzdFJlZjppbnN0YW5jZUlEPSJ1dWlkOjYxMDAwOGFj&#10;LTJiYjQtMTFkYS1iZjQxLWFiYWRjN2Q4NGYyMSIgc3RSZWY6ZG9jdW1lbnRJRD0iYWRvYmU6ZG9j&#10;aWQ6cGhvdG9zaG9wOjYxMDAwOGFiLTJiYjQtMTFkYS1iZjQxLWFiYWRjN2Q4NGYyMSIvPiA8L3Jk&#10;ZjpEZXNjcmlwdGlvbj4gPC9yZGY6bGk+IDxyZGY6bGk+IDxyZGY6RGVzY3JpcHRpb24gc3RNZnM6&#10;bGlua0Zvcm09IlJlZmVyZW5jZVN0cmVhbSIgeGFwTU06cGxhY2VkWFJlc29sdXRpb249IjMwMC4w&#10;MCIgeGFwTU06cGxhY2VkWVJlc29sdXRpb249IjMwMC4wMCIgeGFwTU06cGxhY2VkUmVzb2x1dGlv&#10;blVuaXQ9IkluY2hlcyI+IDxzdE1mczpyZWZlcmVuY2Ugc3RSZWY6aW5zdGFuY2VJRD0idXVpZDoz&#10;OTgxRkIzOEM2REZEQzExQTc0QTk4NjMzNUY0RjlCNCIgc3RSZWY6ZG9jdW1lbnRJRD0idXVpZDoz&#10;ODgxRkIzOEM2REZEQzExQTc0QTk4NjMzNUY0RjlCNCIvPiA8L3JkZjpEZXNjcmlwdGlvbj4gPC9y&#10;ZGY6bGk+IDxyZGY6bGk+IDxyZGY6RGVzY3JpcHRpb24gc3RNZnM6bGlua0Zvcm09IlJlZmVyZW5j&#10;ZVN0cmVhbSIgeGFwTU06cGxhY2VkWFJlc29sdXRpb249IjMwMC4wMCIgeGFwTU06cGxhY2VkWVJl&#10;c29sdXRpb249IjMwMC4wMCIgeGFwTU06cGxhY2VkUmVzb2x1dGlvblVuaXQ9IkluY2hlcyI+IDxz&#10;dE1mczpyZWZlcmVuY2Ugc3RSZWY6aW5zdGFuY2VJRD0idXVpZDo2MTAwMDhhYy0yYmI0LTExZGEt&#10;YmY0MS1hYmFkYzdkODRmMjEiIHN0UmVmOmRvY3VtZW50SUQ9ImFkb2JlOmRvY2lkOnBob3Rvc2hv&#10;cDo2MTAwMDhhYi0yYmI0LTExZGEtYmY0MS1hYmFkYzdkODRmMjEiLz4gPC9yZGY6RGVzY3JpcHRp&#10;b24+IDwvcmRmOmxpPiA8L3JkZjpCYWc+IDwveGFwTU06TWFuaWZlc3Q+IDwvcmRmOkRlc2NyaXB0&#10;aW9uPiA8L3JkZjpSREY+IDwveDp4bXBtZXRhPi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Dw/eHBhY2tldCBlbmQ9InciPz7/4gxYSUNDX1BST0ZJ&#10;TEUAAQEAAAxITGlubwIQAABtbnRyUkdCIFhZWiAHzgACAAkABgAxAABhY3NwTVNGVAAAAABJRUMg&#10;c1JHQgAAAAAAAAAAAAAAAQAA9tYAAQAAAADTLUhQICAAAAAAAAAAAAAAAAAAAAAAAAAAAAAAAAAA&#10;AAAAAAAAAAAAAAAAAAAAAAAAAAAAABFjcHJ0AAABUAAAADNkZXNjAAABhAAAAGx3dHB0AAAB8AAA&#10;ABRia3B0AAACBAAAABRyWFlaAAACGAAAABRnWFlaAAACLAAAABRiWFlaAAACQAAAABRkbW5kAAAC&#10;VAAAAHBkbWRkAAACxAAAAIh2dWVkAAADTAAAAIZ2aWV3AAAD1AAAACRsdW1pAAAD+AAAABRtZWFz&#10;AAAEDAAAACR0ZWNoAAAEMAAAAAxyVFJDAAAEPAAACAxnVFJDAAAEPAAACAxiVFJDAAAEPAAACAx0&#10;ZXh0AAAAAENvcHlyaWdodCAoYykgMTk5OCBIZXdsZXR0LVBhY2thcmQgQ29tcGFueQAAZGVzYwAA&#10;AAAAAAASc1JHQiBJRUM2MTk2Ni0yLjEAAAAAAAAAAAAAABJzUkdCIElFQzYxOTY2LTIuMQAAAAAA&#10;AAAAAAAAAAAAAAAAAAAAAAAAAAAAAAAAAAAAAAAAAAAAAAAAAAAAAAAAAAAAWFlaIAAAAAAAAPNR&#10;AAEAAAABFsxYWVogAAAAAAAAAAAAAAAAAAAAAFhZWiAAAAAAAABvogAAOPUAAAOQWFlaIAAAAAAA&#10;AGKZAAC3hQAAGNpYWVogAAAAAAAAJKAAAA+EAAC2z2Rlc2MAAAAAAAAAFklFQyBodHRwOi8vd3d3&#10;LmllYy5jaAAAAAAAAAAAAAAAFklFQyBodHRwOi8vd3d3LmllYy5jaAAAAAAAAAAAAAAAAAAAAAAA&#10;AAAAAAAAAAAAAAAAAAAAAAAAAAAAAAAAAAAAAABkZXNjAAAAAAAAAC5JRUMgNjE5NjYtMi4xIERl&#10;ZmF1bHQgUkdCIGNvbG91ciBzcGFjZSAtIHNSR0IAAAAAAAAAAAAAAC5JRUMgNjE5NjYtMi4xIERl&#10;ZmF1bHQgUkdCIGNvbG91ciBzcGFjZSAtIHNSR0IAAAAAAAAAAAAAAAAAAAAAAAAAAAAAZGVzYwAA&#10;AAAAAAAsUmVmZXJlbmNlIFZpZXdpbmcgQ29uZGl0aW9uIGluIElFQzYxOTY2LTIuMQAAAAAAAAAA&#10;AAAALFJlZmVyZW5jZSBWaWV3aW5nIENvbmRpdGlvbiBpbiBJRUM2MTk2Ni0yLjEAAAAAAAAAAAAA&#10;AAAAAAAAAAAAAAAAAAAAAHZpZXcAAAAAABOk/gAUXy4AEM8UAAPtzAAEEwsAA1yeAAAAAVhZWiAA&#10;AAAAAEwJVgBQAAAAVx/nbWVhcwAAAAAAAAABAAAAAAAAAAAAAAAAAAAAAAAAAo8AAAACc2lnIAAA&#10;AABDUlQgY3VydgAAAAAAAAQAAAAABQAKAA8AFAAZAB4AIwAoAC0AMgA3ADsAQABFAEoATwBUAFkA&#10;XgBjAGgAbQByAHcAfACBAIYAiwCQAJUAmgCfAKQAqQCuALIAtwC8AMEAxgDLANAA1QDbAOAA5QDr&#10;APAA9gD7AQEBBwENARMBGQEfASUBKwEyATgBPgFFAUwBUgFZAWABZwFuAXUBfAGDAYsBkgGaAaEB&#10;qQGxAbkBwQHJAdEB2QHhAekB8gH6AgMCDAIUAh0CJgIvAjgCQQJLAlQCXQJnAnECegKEAo4CmAKi&#10;AqwCtgLBAssC1QLgAusC9QMAAwsDFgMhAy0DOANDA08DWgNmA3IDfgOKA5YDogOuA7oDxwPTA+AD&#10;7AP5BAYEEwQgBC0EOwRIBFUEYwRxBH4EjASaBKgEtgTEBNME4QTwBP4FDQUcBSsFOgVJBVgFZwV3&#10;BYYFlgWmBbUFxQXVBeUF9gYGBhYGJwY3BkgGWQZqBnsGjAadBq8GwAbRBuMG9QcHBxkHKwc9B08H&#10;YQd0B4YHmQesB78H0gflB/gICwgfCDIIRghaCG4IggiWCKoIvgjSCOcI+wkQCSUJOglPCWQJeQmP&#10;CaQJugnPCeUJ+woRCicKPQpUCmoKgQqYCq4KxQrcCvMLCwsiCzkLUQtpC4ALmAuwC8gL4Qv5DBIM&#10;KgxDDFwMdQyODKcMwAzZDPMNDQ0mDUANWg10DY4NqQ3DDd4N+A4TDi4OSQ5kDn8Omw62DtIO7g8J&#10;DyUPQQ9eD3oPlg+zD88P7BAJECYQQxBhEH4QmxC5ENcQ9RETETERTxFtEYwRqhHJEegSBxImEkUS&#10;ZBKEEqMSwxLjEwMTIxNDE2MTgxOkE8UT5RQGFCcUSRRqFIsUrRTOFPAVEhU0FVYVeBWbFb0V4BYD&#10;FiYWSRZsFo8WshbWFvoXHRdBF2UXiReuF9IX9xgbGEAYZRiKGK8Y1Rj6GSAZRRlrGZEZtxndGgQa&#10;KhpRGncanhrFGuwbFBs7G2MbihuyG9ocAhwqHFIcexyjHMwc9R0eHUcdcB2ZHcMd7B4WHkAeah6U&#10;Hr4e6R8THz4faR+UH78f6iAVIEEgbCCYIMQg8CEcIUghdSGhIc4h+yInIlUigiKvIt0jCiM4I2Yj&#10;lCPCI/AkHyRNJHwkqyTaJQklOCVoJZclxyX3JicmVyaHJrcm6CcYJ0kneierJ9woDSg/KHEooijU&#10;KQYpOClrKZ0p0CoCKjUqaCqbKs8rAis2K2krnSvRLAUsOSxuLKIs1y0MLUEtdi2rLeEuFi5MLoIu&#10;ty7uLyQvWi+RL8cv/jA1MGwwpDDbMRIxSjGCMbox8jIqMmMymzLUMw0zRjN/M7gz8TQrNGU0njTY&#10;NRM1TTWHNcI1/TY3NnI2rjbpNyQ3YDecN9c4FDhQOIw4yDkFOUI5fzm8Ofk6Njp0OrI67zstO2s7&#10;qjvoPCc8ZTykPOM9Ij1hPaE94D4gPmA+oD7gPyE/YT+iP+JAI0BkQKZA50EpQWpBrEHuQjBCckK1&#10;QvdDOkN9Q8BEA0RHRIpEzkUSRVVFmkXeRiJGZ0arRvBHNUd7R8BIBUhLSJFI10kdSWNJqUnwSjdK&#10;fUrESwxLU0uaS+JMKkxyTLpNAk1KTZNN3E4lTm5Ot08AT0lPk0/dUCdQcVC7UQZRUFGbUeZSMVJ8&#10;UsdTE1NfU6pT9lRCVI9U21UoVXVVwlYPVlxWqVb3V0RXklfgWC9YfVjLWRpZaVm4WgdaVlqmWvVb&#10;RVuVW+VcNVyGXNZdJ114XcleGl5sXr1fD19hX7NgBWBXYKpg/GFPYaJh9WJJYpxi8GNDY5dj62RA&#10;ZJRk6WU9ZZJl52Y9ZpJm6Gc9Z5Nn6Wg/aJZo7GlDaZpp8WpIap9q92tPa6dr/2xXbK9tCG1gbblu&#10;Em5rbsRvHm94b9FwK3CGcOBxOnGVcfByS3KmcwFzXXO4dBR0cHTMdSh1hXXhdj52m3b4d1Z3s3gR&#10;eG54zHkqeYl553pGeqV7BHtje8J8IXyBfOF9QX2hfgF+Yn7CfyN/hH/lgEeAqIEKgWuBzYIwgpKC&#10;9INXg7qEHYSAhOOFR4Wrhg6GcobXhzuHn4gEiGmIzokziZmJ/opkisqLMIuWi/yMY4zKjTGNmI3/&#10;jmaOzo82j56QBpBukNaRP5GokhGSepLjk02TtpQglIqU9JVflcmWNJaflwqXdZfgmEyYuJkkmZCZ&#10;/JpomtWbQpuvnByciZz3nWSd0p5Anq6fHZ+Ln/qgaaDYoUehtqImopajBqN2o+akVqTHpTilqaYa&#10;poum/adup+CoUqjEqTepqaocqo+rAqt1q+msXKzQrUStuK4trqGvFq+LsACwdbDqsWCx1rJLssKz&#10;OLOutCW0nLUTtYq2AbZ5tvC3aLfguFm40blKucK6O7q1uy67p7whvJu9Fb2Pvgq+hL7/v3q/9cBw&#10;wOzBZ8Hjwl/C28NYw9TEUcTOxUvFyMZGxsPHQce/yD3IvMk6ybnKOMq3yzbLtsw1zLXNNc21zjbO&#10;ts83z7jQOdC60TzRvtI/0sHTRNPG1EnUy9VO1dHWVdbY11zX4Nhk2OjZbNnx2nba+9uA3AXcit0Q&#10;3ZbeHN6i3ynfr+A24L3hROHM4lPi2+Nj4+vkc+T85YTmDeaW5x/nqegy6LzpRunQ6lvq5etw6/vs&#10;hu0R7ZzuKO6070DvzPBY8OXxcvH/8ozzGfOn9DT0wvVQ9d72bfb794r4Gfio+Tj5x/pX+uf7d/wH&#10;/Jj9Kf26/kv+3P9t////7gAOQWRvYmUAZEAAAAAB/9sAhAABAQEBAQEBAQEBAQEBAQEBAQEBAQEB&#10;AQEBAQEBAgEBAQEBAQICAgICAgICAgICAgICAwMDAwMDAwMDAwMDAwMDAQEBAQEBAQIBAQIDAgIC&#10;AwMDAwMDAwMDAwMDAwMDAwMDAwMDAwMDAwMDAwMDAwMDAwMDAwMDAwMDAwMDAwMDAwP/wAARCAIi&#10;BRkDAREAAhEBAxEB/90ABACk/8QBogAAAAYCAwEAAAAAAAAAAAAABwgGBQQJAwoCAQALAQAABgMB&#10;AQEAAAAAAAAAAAAGBQQDBwIIAQkACgsQAAIBAwQBAwMCAwMDAgYJdQECAwQRBRIGIQcTIgAIMRRB&#10;MiMVCVFCFmEkMxdScYEYYpElQ6Gx8CY0cgoZwdE1J+FTNoLxkqJEVHNFRjdHYyhVVlcassLS4vJk&#10;g3SThGWjs8PT4yk4ZvN1Kjk6SElKWFlaZ2hpanZ3eHl6hYaHiImKlJWWl5iZmqSlpqeoqaq0tba3&#10;uLm6xMXGx8jJytTV1tfY2drk5ebn6Onq9PX29/j5+hEAAgEDAgQEAwUEBAQGBgVtAQIDEQQhEgUx&#10;BgAiE0FRBzJhFHEIQoEjkRVSoWIWMwmxJMHRQ3LwF+GCNCWSUxhjRPGisiY1GVQ2RWQnCnODk0Z0&#10;wtLi8lVldVY3hIWjs8PT4/MpGpSktMTU5PSVpbXF1eX1KEdXZjh2hpamtsbW5vZnd4eXp7fH1+f3&#10;SFhoeIiYqLjI2Oj4OUlZaXmJmam5ydnp+So6SlpqeoqaqrrK2ur6/9oADAMBAAIRAxEAPwD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0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9L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DmyOPp/+BFdRwckfvVMMXI+o9bD3vSfTrVQOmabeW0KfifdO3IiRqCyZvGqxH9V&#10;Uy3P+wHv2lvTr1R02y9kbDiNm3XhTxf9qsSYW/4NDqF/8Pr73ob069qHTZL291zCAX3NA2o2HioM&#10;tOb/AOKwQMR/sfftDenXqjqK3dPXYJC5meS30KYnLAH/AFhJCp/24978NuvFgOoh7w2EL2qckbfg&#10;Y2a5/wBa5960N6da1DqJ/p62N/qM5/574f8Ar979ob069qHWB/kBstWKig3JIB9HSixoVuL8CSsU&#10;/wC3A928Nuvah10O/wDZx+mN3MeL/wDALF8/6x+8t7rob069qHXP/T5s/wD51u5f/OPF/wD1Z79o&#10;b063qHXv9Pmz/wDnW7l/848X/wDVnv2hvTr2odd/6fNnf867cn/nHi/+IrPe/Dbr1R1J/wBOmyf+&#10;Oeb/APOCD/r9794bde1DqTH3bsaRQxlykZP1RsbIWXm3PjZh/tiffihHEjrWodTU7h2EwUnKVEd7&#10;XD4zIXT/AINojP8AvF/etDenXtQ6mR9q7BlJCbhjBA/3Zj8tCP8AYNNAAf8AYe/FGHEdbDKeB6cI&#10;uwtkzadG5cYNQ48sxg/5K8wW3+xt734b+nXqjpxh3dtScgQ7lwMjN9EGXoNZt/SMyX/3j3XSfTr1&#10;Rx6dIcnjagAwZChnBFwYauCQEf1Ghj79pb069UdTgQRccg+9db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09/j37r3Xvfuvde9+691737r3Xvfuvde9+691737r3Xvfuvde9+691737r3Xvfuvde9+&#10;691737r3Xvfuvde9+691737r3Xvfuvde9+691737r3Xvfuvde9+691737r3Xvfuvde9+691737r3&#10;Xvfuvde9+691737r3Xvfuvde9+691737r3Xvfuvde9+691737r3Xvfuvde9+691737r3Xvfuvde9&#10;+691737r3Xvfuvde9+691737r3Xvfuvde9+691737r3Xvfuvde9+691737r3UaprKSjTyVlVT0kf&#10;/HSpnigT/kqUge/de6Sdb2PsSg1fcbrwpK3DLS1iV7qQbEFKHyNf/C3vek+nWqjpI1ne3X1MCYKz&#10;JZG30FHjJ0LH+i/f+D/ebe96G9Otah0wnvykrCy4DZu4cu4NghMURJP0DCiWqIvx+Pz7t4eMnr2r&#10;rj/pK7SyF/4T1fVUoP6WyceRKWsbNrmSkDD6cg+96FHE9eqfTrv7/wCQWR/RiNv4VWPD6qBrA/7R&#10;LVVTcW/K3596/T693ddjbHe1dzWb3w9Eh+ogWOORfyAoo6BB+bX8l/8AX90BHHy/1evXqN69e/0U&#10;b9rP+Lh2tmVB+qU5yk0fA4shrIV/2On3cMo4Dr1D69ePQlJVf8XXeO4MhewNxEl1XlR/lLTfQ8+9&#10;+J8utaepsHx92TF/nazcNSbC/kraJFv+SogpkP8Atz7r4jdW0jp4i6Q67j/Xiqufm/7uVyA4/p+x&#10;Inv3iN17SOnOHqHrmAEJtmBub/vV2VqDcf0NRO3H+H0961t69eoOnSLrjYkRJTamFNxY+SjSUf7B&#10;ZdQH+uOfftbevXtI6mJsjZiAKu09t+n6FsJjXb635d4iT/sT71qb169QdTRtjbakFdvYNSPoRiaA&#10;EW+lv2/ftTevXqDqX/B8T/zq8d/5xU3/AEb79qb169QdZ0oaJFCJR0qIv0VKeJVH+soFh79qb169&#10;QdcvtKT/AJVqf/qTH/xT37U3r16g699pSf8AKtT/APUmP/inv2pvXr1B177Sk/5Vqf8A6kx/8U9+&#10;1N69eoOvfaUn/KtT/wDUmP8A4p79qb169QdR/wCE4r/nWY//AM4qb/o337U3r16g6jybd2/KxeXB&#10;YeRza7yYyidjb6XZkJ9+1N69eoOoj7Q2m5YvtfbzM3LMcLjixJ/q3iv/ALH37U3r16g6iSbB2XKA&#10;G2zhwByDHRxRH/kqIA/7z73rb169QdQZesdiTate3aUavr4p66C3/BfDKtv9hb3vxH9evUHTfL1F&#10;sR7hMVPBf6eLJZA6f9bzSP8A7zf3rW3r17SOm6TpXZ7kmOXMwXN7RVlOwAv9B9xA5/3n3bxG61pH&#10;UYdNY+A6sfuHNUbX1A3gazfhj4BESbcfX37xPUde09cx1vuam/4AdgZZFH6Y3++jXj6BilUwI/5B&#10;/wBh71rHp16h9euY232lSf8AAXd1HUqv0+6u8jW/qKimlH+3b36qHiOvUbyPWQSdu0f6ocTlLf2h&#10;9jHq/wBcB6f/AHgD34hPI9aJfyHXv73dhUnNbsr7gD6/YJVH/knxNUe/BV9et1YcR1kHZ8lN/wAX&#10;fa2Wx9rAtqLc/nipjh/21/djGPwmvXtXqOnOm7Q2vUW8hyFIT/ysUeu3/nI0vuvht1vUOlBT7x2x&#10;VW8eaolv9PuHakP+xFWEt/sfddLenXqjp9gq6WpGqmqaeoW19UE0cot/W8ZPv1COPW+pHvX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1N/j37r3Xvfuvde9+691&#10;737r3Xvfuvde9+691737r3Xvfuvde9+691737r3Xvfuvde9+691737r3Xvfuvde9+691737r3Xvf&#10;uvde9+691737r3Xvfuvde9+691737r3Xvfuvde9+691737r3Xvfuvde9+691737r3Xvfuvde9+69&#10;1737r3Xvfuvde9+691737r3Xvfuvde9+691737r3Xvfuvde9+691737r3Xvfuvde9+691737r3Xv&#10;fuvdJjJ702lh9YyW5MPSyJfVAa+CSpH/AFSws0n+2X3sAnh16oHQfZLvjYVCWWllymXYcA0GPaKM&#10;n/g+SaDj/EA/4X970N6da1Dpi/0yboy4ttbrjLViOLxVlT95NBY/RnSkgCAc/X7j3bQBxPWtR8uv&#10;fd/IHN38VDg9sRPbTIwoWYK39Y55KyQWH1vGDf6D8e/fpj59e7uuh1j2Zluc/wBm1NMrX8kOKfIS&#10;wHm9jEj0af7dOPftSjgOvUPr1Lpvj9toyebK5vcGTnJ1O3npadZD+deuKV/6/SQe/eI3XtI6VtD0&#10;713QkMu30qpB/brq2vqr/wCvDJL4/wAf6j3XW3r1vSOlbRbT2tjiDQbcwdI4H+cp8VQxyn62LSqm&#10;o/n6k+9am9evUHT+FVVCqoVQLBVACgf0AHHvXW+uXv3Xuve/de697917r3v3Xuve/de697917r3v&#10;3Xuve/de697917r3v3Xuve/de697917r3v3Xuve/de697917r3v3Xuve/de697917r3v3Xuve/de&#10;697917r3v3Xuve/de697917r3v3Xuve/de697917r3v3Xuve/de697917pvqMTi6u/3WNoKm/wBf&#10;PR08p/27qfe6n1690yT7H2tUXLYiCNj/AGqd56e3/IMLKp/2IPvetvXrWkdM03WuDY6qaoyNKw/S&#10;FmikRf8AWDpq/wCT/dvEbrWkdcBs7P0fOO3VV2H6Yqg1Cxi3A1BZHU/8kf7D3Wq+n8+vUI4dZAnY&#10;VCLeSgyir/ywvpH5JYQMf95Pu/6VPn17ur1kG6c/SkLkttzW+jS0/nSMf1I1LIv+w1+66V9evFiO&#10;I6nQb3xEp0TJVUrXs3khEiA/68JZv+TfftDUr14MOn2nzeJqreHIUzE/RWkETn/kCXSf94910t6d&#10;bqOnMEMAQQQeQQbgj+oPvXW+u/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3+Pfuvde9+691737r3Xv&#10;fuvde9+691737r3Xvfuvde9+691737r3Xvfuvde9+691737r3Xvfuvde9+691737r3Xvfuvde9+6&#10;91737r3Xvfuvde9+691737r3Xvfuvde9+691737r3Xvfuvde9+691737r3Xvfuvde9+691737r3X&#10;vfuvde9+691737r3Xvfuvde9+691737r3Xvfuvde9+691737r3WGeeCmiaapmhp4UHrlnkSKJR/V&#10;nkIA/wBiffuvdB9l+2tgYfUk24KatmF7QYlZMmzEfVfNSBolP/BpB7sFY+XWiQOkFL3rNk3aDZ+y&#10;c5m5RxrmVl0E/QtTY5Kgkf68i+7aKcT1ot6CvXAVXfu4xeCiw+0oJB6ZJUpkl0n8PHUtWTKR/XxK&#10;b/S3vX6Y+fXqsfl15emtz5r1bw7Cylcrf5yipDUzwc/XxyVkgjX/AFhTW971gcB17STxPSnxvRvX&#10;+PCmahrctItiHyOQmFyP6x0HgQj/AAKn/G/uutvXr2kdCFjdrbaw9ji8DiKBwAPLTY+mjnNvpqnC&#10;6z/sWPvRJPHrYAHDp+96631737r3Xvfuvde9+691737r3Xvfuvde9+691737r3Xvfuvde9+69173&#10;7r3Xvfuvde9+691737r3Xvfuvde9+691737r3Xvfuvde9+691737r3Xvfuvde9+691737r3Xvfuv&#10;de9+691737r3Xvfuvde9+691737r3Xvfuvde9+691737r3Xvfuvde9+691737r3Xvfuvde9+6917&#10;37r3Xvfuvde9+691737r3Xvfuvde9+691GnoqOqFqmlp5/8AlrDHIf8AbsD7917pmn2rhJ7n7UwM&#10;fzBLIgH+shJX/k33bU3r1qg6gjaslMdWPytVT83CMWAP+u0RX/oX3suDxHXgKdZAm6aT6SU9cg/B&#10;0E2/120MT/sT7p1vrKueqoW012Nmi/2uMMB/sFkFj/yX7sFrw6905QZrHz8CUxN/qZVK/wDJwuv+&#10;8+9FSOPXunJJEkGqN0df6owYf7dfeuvdc/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1t/j37r3Xvfuvde9+691737r3Xvfuvde9+69&#10;1737r3Xvfuvde9+691737r3Xvfuvde9+691737r3Xvfuvde9+691737r3Xvfuvde9+691737r3Xv&#10;fuvde9+691737r3Xvfuvde9+691737r3Xvfuvde9+691737r3Xvfuvde9+691737r3Xvfuvde9+6&#10;91737r3Xvfuvde9+690ks3vvaG3da5fcGOppoxdqVJvuq0c2/wCAVIJJf+TPe9J9OvVHQWV3fVBU&#10;zGi2jtnNbjqySEvE1PG4/wCOkcNOs8zD/Bo0P+t7topxPVdVeHUMT997s5ihxmzKKTi8qwwTlD/Z&#10;YS/dVSOL/UJHz9Le/fpj59e7us1P0TLk5Uqt6bzzWdnFiY43cBObmNaqvadiv49MacfS3veunAde&#10;0+vQiYjqzYWF0tTbdoqiVbHzZIPk5Cym4cLWF0U/8EQe6aj69boOl7DDDTxrFBFHBEgssUKLHGo/&#10;oqIAB/sB711vrL7917r3v3Xuve/de697917r3v3Xuve/de697917r3v3Xuve/de697917r3v3Xuv&#10;e/de697917r3v3Xuve/de697917r3v3Xuve/de697917r3v3Xuve/de697917r3v3Xuve/de6979&#10;17r3v3Xuve/de697917r3v3Xuve/de697917r3v3Xuve/de697917r3v3Xuve/de697917r3v3Xu&#10;ve/de697917r3v3Xuve/de697917r3v3Xuve/de697917r3v3Xuve/de697917r3v3Xuve/de66I&#10;BBBFwfqD7917qHLj6Ob9dPHc/UoPG3+uSlr/AOx97BI4de6gnCxqdVPPNAw5HIbn/XFj/vJ971Hz&#10;z1qgHDrwjy9P+mRKlP6MdTW/xLWa/wDrE+/dlPPr3d1kXKMhC1VNJEf9UAQD/iFex/3n3XrfU2Ks&#10;ppv0Srf/AFLehv8AWs1r/wCw9+691K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19/j37r3Xvfuvde9+691737r3Xvfuvde9+691737r3Xvfuvde9+69173&#10;7r3Xvfuvde9+691737r3Xvfuvde9+691737r3Xvfuvde9+691737r3Xvfuvde9+691737r3Xvfuv&#10;de9+691737r3Xvfuvde9+691737r3Xvfuvde9+691737r3XvfuvddEgC54A5JP49+690gc/2fsjb&#10;mtK7O009VHcGhxh/iNVrH1jdaa6xn/lq6e9hSeHXugyk7j3VuV2p9gbGraxS2gZLIpJLCh/5vR0+&#10;iGM/0L1RH+Hu+gDLHqtT5Drj/o/7Y3cNW795jDUcgAbGYxvIdDfqimp8d4IG/oC0snv1VX4ePXqE&#10;8elbg+jtiYjRJU0dTnKlDq8uVqWaHV+bUdN44iv+0yK/+v7rrb163pHQqUOOx+MgFNjaKkoKdbWg&#10;o6aGliFhwfHAqi/+w96qTx631N96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RAYWYBh+QRcf7Y+/de6i&#10;SUFLJf8Ab0E/Ux+n/ePp/vHv3XusH2dRD/wHqDb/AFD3t/tuQf8AbD37r3XMVFRFxNDcf6pRb/Yk&#10;i4/3r3vq+kHgepEdVDJb1aW/o3H4/r9P959660VI6ke/dV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Q3+Pfuvde9+691737r3Xvfuvde9+691737r3Xvfuvde9+691737r3Xvfuvde9&#10;+691737r3Xvfuvde9+691737r3Xvfuvde9+691737r3Xvfuvde9+691737r3Xvfuvde9+691737r&#10;3Xvfuvde9+691737r3Xvfuvde9+691737r3SU3Dvba21lJzeao6SVV1CjDmor3B+hSipw0pH+1aQ&#10;B+T72ATw61UDoIanuvMZ6Z6DrzZ+Qy0wOj7+vhcwxEnSJJKakbSqn6hpahB/Ue7FKfEetaq8OsH+&#10;jntDen7m+N3HE0MvL4bGMJV0E3MMtPRtHT/TgMzyn+t/e9SLlR16hPHoQMB09sTABHGJGWqk/wCU&#10;rNOK4k/W4pSFpxb8ERXH9fdSzHq3QmxxxxIsUUaRRooVI41CIij6KqLYAD+g91691z9+691737r3&#10;Xvfuvde9+691737r3Xvfuvde9+691737r3Xvfuvde9+691737r3Xvfuvde9+691737r3Xvfuvde9&#10;+691737r3WCeqpqUaqmpgp1tfVPNHELf1vIR7917pPVG9dn0txPufAqy8lFylHJIPyLxxOzf7xz7&#10;tpb061UdMFR2zsCnuDn1mIJGmmoclODY2NpEhKW/5C5/Hv2hvTr1R0y1Hd+zISRFHmqz/GnoYUB5&#10;t/ylTRH/AHj3sRsetah03f6b6GouMbtjOVx+gH7KXN/UD9v5rWHP++v7t4R9c9a1/Lr3+lPd1R/w&#10;B6zzLA/pdzkpgQeUYiOiUD/H1Ef4+9aFHE9b1E8B1y/vl2xVcUewqeAngGtWpABHLFvLNBx/Tkf7&#10;H34Kh8+vVb069/Fe76n9O3sJRq5/X5KIaLfjRNWyNY2/Kn6+/Ui9T17u65eHvGo/5S8HQ6zbhce5&#10;i/2rmOb/AIn/AFvfv0+vd3Xv4F3VNy+7MLERwAUgjvf/AAp8fb/b8+/Vi9D+3r1G9euY2h2tJczb&#10;6p1Lj1iFpwFJ+ugrTp/sLAe/Fl8h16h6yDYfYDAq/YVYA3DMklfrF/qVIkW3+wI96qnmOt0Pr12O&#10;ut5fnsjMn/p/lR/8d+961/hHWqH165jrLcB5fsLMFjy14q5/UeT6mruefzb37WDxHXtJ9euQ6yz3&#10;57CzB/6cVgP/ALne9Fx5Ade0n165DrPOj/moGXP+vBWf/VvvwZRwHXtJ9euQ61zY+u/suf8AXhrP&#10;+IrR73rX069Q+vXL/RtnP+e9yv8A1Iq//q337Wvp1rQ38R66/wBHe5Yv+A+/8sCb6uK+H/W/RVtf&#10;/Y+/a0/h/wBX7Ot6T69cxsXd8fqj37kncfQSy5Epb8ghqhv969+1r/COtaT5Hrn/AHR33H6ot6u7&#10;/S0xqSlr8/q18/7D3vUnp1uh9euQ2/2RGf291UUin6+Qtf8AwtqpX/3v3qqenXqH165ih7RjP/F4&#10;xkyr9B46Qh/+QmplP+3I96Gjz693dZQ3Z0P1jxdVbnj7RdX+0/qj/wB6H+v73+n17u65DLdixcTY&#10;HHyAcsVszEH8Boaorx/rH3oiMcCT16renWT+827YrifakshHB8CVRBv9NOhZPp+efeqL6/y62SR5&#10;dc13xWLf7rbOQgCn1MHkIA+hJEsKW5/F/wDY+7LGT5jrWr1HWSPsLGFtM1FkYiDY2Snex+vqBdSP&#10;9tf37wz5de1Dpyi3tgZLXmqIv+WlLLx/r+IN70UYde1KOOOnGLcuCmtoyVOL/wDHTXCf9tMF960N&#10;6dbqOnCLIUE4BhraSW//ABzqYX/6FY+69b6lgggEG4P0I9+69137917r3v3Xuve/de697917r3v3&#10;Xuve/de697917r3v3Xuve/de697917r3v3Xuve/de697917r3v3Xuve/de697917r3v3XusLwRP9&#10;UAP9VGk/7x7917rEKd47+GUgfXS3Iv8A77/D37rYI8x135pE4kjP/Bk5Hv3W9IPA9Z1dW+h/2B4P&#10;+2PvQIPDqpBHHrn73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R3+Pfuvde9+691737r3Xvfuvde9+6&#10;91737r3Xvfuvde9+691737r3Xvfuvde9+691737r3Xvfuvde9+691737r3Xvfuvde9+691737r3X&#10;vfuvde9+691737r3Xvfuvde9+691737r3Xvfuvde9+691737r3WGeeClikqKmeKngiUvJNPIkUUa&#10;jks8j2AA/qT7917oHNxd47TxLmjwq1G6MkzeOKHGhlo2lJsqGudTrufoYEkv7uEbrWodJXR3X2Bc&#10;s0ew8HKf0jzUdc8RPJsL1bNb8Ewo1/e+xfmevZr0q9v9G7RxTiqzBqtzZAt5JJck5SkaU8s4oom9&#10;Vz9RNJID7qXY9eAA6GClpKSggjpaKmp6OmiGmKnpYY6eCMf0SKIBR/sB7r1vqR7917r3v3Xuve/d&#10;e697917r3v3Xuve/de697917r3v3Xuve/de697917r3v3Xuve/de697917ri7pGpeR1RF5Z3YKqj&#10;+rM3A9+690lq7fOzsbrFXuXDo6X1xRVsNVOpH1BgpS7g/wCGm/velvTrVR0ja7u3YtJf7eoyWTIN&#10;v8ix0kd/8b5Ewe96G9Ovah0w/wCmusyBtt3YuayoPAk1ynk8f5qhgnvzx+se7+H8+q6uuQ3T3PlO&#10;MfszH42N/o9cpimjBuNR+/qYhx9beIn/AA/rUhB59WGevfwPvHJj/KtzYjExsbtHD4ElQHmyNQ0r&#10;E2+nM3+x/ruqenWu7r3+ibdldY5nsnMTAi7wxffyx/6yNNVKoA/5Zc+/awOA69Qnj1Ig6G2wG8ld&#10;lc9WyHlj56OFXP0u37Lv/T+3794h8ut6fXpQU3TnX9PYvh5qpgQQ1Tk8ieQPykEqKfp9Cp96MjHr&#10;2kdKKm2BsqlAEe18M1vzUUUVWTxblqoOT/sfddTevXqDp9p8NiKMAUmKxtKF/SKehpYAOLcCJRbj&#10;j36p9et9OIAAAAsBwAPoB7117rv37r3Xvfuvde9+691737r3Xvfuvde9+691737r3Xvfuvde9+69&#10;1737r3Xvfuvde9+691737r3Xvfuvde9+691737r3Xvfuvde9+691737r3Xvfuvde9+691737r3XB&#10;40kFpERx/R1DDn68H37r3UKTFYua5lx1C5P1ZqSAtc/7UVvf3up9evdQpNs4KX9WOhX/AJZNLB/1&#10;pZfftTevWqDqDJs3CuLIlTD/AIxzlj/1mDe9h2HXqDrAuz44b/a5Otg/1N7Nbn8+Mpf3vX6jrVPn&#10;1lGGzsH+YzTy2+gnea3+2fyD3okEcKdb8+uS/wB64fqaWqAP/NkXH/WM+69b6yfxbMQ/8CMSzAWu&#10;YRKB/jYgSD/efdqL69e6zJuGC+mamqYT/gqv/rfXSf8AePe9B69XqfHl6CS372gn8SI62/1za3+8&#10;+66W9OtVHU2OeCX/ADc0Un+CSKx/2wPvXW+svv3Xuve/de697917r3v3Xuve/de697917r3v3Xuv&#10;e/de697917r3v3Xuve/de697917r3v3Xuve/de6xtGrf4H+o/wCKe6lQ3HrYJHDroK6/RtQ/ofr7&#10;8qkeeOvEjrkHH54Pu3Wuuf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9Lf49+691737r3Xvfuvde9+691737r3Xvfu&#10;vde9+691737r3Xvfuvde9+691737r3Xvfuvde9+691737r3Xvfuvde9+691737r3Xvfuvde9+691&#10;737r3Xvfuvde9+691737r3Xvfuvde9+6901ZbNYjBUrVuYyNJjaVTby1cyRBm+oSNW9TMfwqgk/g&#10;e/de6A/Kd2VeWq3xHXG3K3P1xBArqmnmFLGNWkTCkis+j/m5PJEAfqCPbminE9V1enUSDqneu8pU&#10;ruyd01EcBYSLg8bJG/iv/Y/bH2sJH01Rxykj6tfn37WB8I69Qnj0Mm3dj7W2pGq4TEUtPMF0tWyJ&#10;9xXyf6ovWTansfqVUhb/AEA90JJ49boB0rPeut9e9+691737r3Xvfuvde9+691737r3Xvfuvde9+&#10;691737r3Xvfuvde9+691xZlVSzkKqglixAAA+pJPv3Xukjk9/wCy8Pr+/wByYpHT9cMFSK6oU/0N&#10;NQ+ST/Yafe6H060SB0H9d3xtaJ/DisfmczOxIjEVPHSwyG9gAZmMvP4/ZPu4jPn1osPLpvHYHaud&#10;IG3evvsIn/TPl1qbFT9HjnrGoov94Ye/aVHE9eqfTrv+7fduc/4ue7KHBU7khoaF44qmMH/jnJjI&#10;QT/sai/+Pv1UHAdeofXrMnSC1riTcm8c7mX1aiVHjYE/X92uepJJ/wBVYe/eJ8uvafn0qaHpzYVF&#10;pL4qavkX6SV9fVyX/wCDQwNHGf8AYp7rrb163QdLGh2ttvGEHH4DD0jra0sOOpUmuv6S0wTWT/iW&#10;v71U+vW+n8AAWHAHvXXuve/de697917r3v3XuodTkcfRgmrrqOlA+pqamGAD/XMrD37r3Seqd97N&#10;pdXl3LhyVvqEFdFVMLcEaaYubj+lvdtDenWqjpiqO29iQXC5aapI4tBjshyb24aWNAf9cG3v2hvT&#10;r2odM03dm1lOmDH52pP4YUtJFH9bfqln1f8AJvvfhnr2rrF/pbqqjnG7JzNaDyCZJI7/AJP+Yp5v&#10;xz734fz61q+XXa7+35VX+069robn0mrSvK+rlDd4obj+pBt/re/aV8z16p9Ouf8AHu3KkgQbVxdO&#10;p5Hk0q4tyQzVNYo5/wCCg+9UT163U+nXLX3HUW/axFDf1fWge3+0H1Tf778+7fp9a7uuv4T3BPYS&#10;bixMAJ1WCUq6f6pqgoiePp9T/r+6kp5Dr3d1kG1uzZLmfeNKhfhlgacgD+qEQR2P+sB78CoHCvXq&#10;N69cv7jb2kIE2/a9VHI8UuQUk/0OiVOP9j73qXyHXqH167/0ebkl/wCBG/ssdP6bivnBB+vMlWpH&#10;v2tfTrWhv4j12Os8k/8AwI3tl5rfptFOun+v+cqX+v8Ahb37Wvp1uh9euX+jGp/56/L/APJEn/X/&#10;AN2EoHBR17SfXrsdVU3JbcOXZjySSnJ/J5P5968T5da09ch1XSD6Z/L/AO3j9+8T5db0jrIOrqQf&#10;XO5Y/wCxT/ivuviN1rT8+uz1lEvMO4MpE4/SwCcf8ksD/tiPexIfMdbK16yDruoH13Vlj/1MH/Xb&#10;3osPIDrWjrl/cHJJxFu7JIn4UxVB5/JutSP96921r/COt6T69chsvPxC0O8cjb6n1VsXP+CrUEf7&#10;z7rqB+IdeofM9ZBtbdSCybsqG0/p8j1Rv+Rcs7f7zf3qo/1AdeIauD1y/gu+U5j3FSuT+JPIAB/U&#10;fsNz/tvdtSenXqN1yWk7BiP/ABcqCZV40lKazf46jArf7c+/Vj9OvUbrJ5N/R/WnoJ7cXU041f7V&#10;zIn/ABH+t7r2fPrdWHz65jKbyi4lwtNIB+Yw1zY820TMP9bge9gJ5nrXd1z/ALyZyO/n21UkD8p9&#10;wq2P+1eNh71RfX+XW6n065jeAX/gRiK6H+v0IA/JvIqe/afmOtavXHUmLeGLk/VHWRH+jxRsP9e8&#10;bn37Q3p1vUOnCPcWIk/5SSh/pJDMv/J2m3+8+69b6mx5THS/oraYn+hmRD/tnIPv3XupaSRyC8ci&#10;OP6oysP9uvv3Xuufv3Xuve/de697917riyI4s6q4/oyhh/tj7917qK9BRSfqpoxf66B4z/sTHb3u&#10;p9evdRGwlGblDLGfxZwwH/JYJ/3n3vW3WqDrgMbVQ/5ite3+pcuo/wBuCf8AevdT1qjevXO+Wi/E&#10;c4/5A/4jSffurdeGSlQ2qKSSP/ahcD/YBx/xPv3XupSZCmf6uUP9HUj/AHkXH+8+/de6lLJG/wCh&#10;0f8A4Kwb/evfuvdc/fuvde9+691737r3Xvfuvde9+691737r3Xvfuvde9+691737r3Xvfuvde9+6&#10;910QD9ffuvdcdNv0m3+H49+6917UR+of7Ee/de65+/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Pf49+691737r3Xvfuvde9+6917&#10;37r3Xvfuvde9+691737r3Xvfuvde9+691737r3Xvfuvde9+691737r3Xvfuvde9+691737r3Xvfu&#10;vde9+691737r3Xvfuvde9+691737r3TPm8/htuUb1+byFNjqVb2ed/XKw/3XBCl3kY/hUUn/AA97&#10;AJ4de6Aqu7d3LuqpmxPWW2qupbUI2zddCpjh1XHk8LEQQg/VHqJTf8x34930AZY9VqTw6k4npWqy&#10;1UmY7Iz9Xna9iWOOp6mYUkYbkwvVNpfT/tECxgEcEj34v/D1sD16HHFYfF4SkShxGPpcdSpa0NNC&#10;kSsQLa5Cou7f1ZiSfyfdCScnrfTn7117r3v3Xuve/de697917r3v3Xuve/de697917r3v3Xuve/d&#10;e66LBQWYhVAuWJsB/Ukn37r3SKy/YmysJrWu3DQGZPS1NRyNkahXH9l4qISFD/wew/r73Q+nWiQO&#10;g7qO8qatlal2ptTN56pHADJ4Ba9hIsNGtTIVv/qgh/1vd/DPmetFvQV6wmr703ID9tRYvaVK/wCm&#10;SYQJPoP9lxUGqmUj+ohQ+/fpj59e7uul6azeZZZN476ymSBIL0lKah4kP5EE9c7Ko/pamA9+1gcB&#10;17T6npX4vpzYONClsTJkpVABlylXPUFrfloIikJ/6l+6629evBVHDoQaDEYrFRiLGYygx0Y/sUNH&#10;T0q/43ECqOfz70STx6t04+9de697917rg8iRKXkdI0UXZnZUVf8AEsxA9+690l67fO0MdrFVuPEq&#10;0ZIeKGsjq5lI+qtBSeR7/wCGm/u2lj5daqB0j63urZNLf7eTJ5I/j7SgaIG3+OQaA/7x734bda1D&#10;pmPcGVr/APj39h5nIqxskzGocfXgmOjp5R/r/uC3vZQDietBiRWnXf8AH+6Mn/wC2tjMXETxJU+N&#10;JkF/7QrakX4/pD79SP163VuuX93O48kf8u3dj8dE31SjtHMg/ov2VMl/9jLf34GMcRXr1G9evDqT&#10;NVvOa7AzNaD+qJRVMOebCSqqXH+w8Y/4j3sSKOCjr1D69TaXpDaUJDVNVma1vyslTTxRn+tlgiVv&#10;+T/evFfr2kdKGm6q2JTWIwSTMP7VRW5Ca/8ArxtLo/5N911t69boOn+n2btOlsYNt4RWH0dsZSSS&#10;D/WklRm/3n37Ux8+vUHT3DR0lNYU9LTwAfQQwRxW4tx4wPdevAAcOpPv3W+ve/de697917r3v3Xu&#10;ve/de697917r3v3Xuve/de697917r3v3Xuve/de697917r3v3Xuve/de697917r3v3Xuve/de697&#10;917r3v3Xuve/de697917r3v3Xuve/de697917rC9PBJ/nIIZP+Dxo31+v6h7917qI+Ixkn6qClB/&#10;qkKRn/bx29+695U6ivt7Et9KYxn+qSyi3+sGJH+8e/de6jNtmjveKapjP4GpGA/1vSD/ALz7trbr&#10;3XIYash/4D5SYD/UtrUf7Eqxv/tve9Q9Otdc/BnIhZamOYf8gFv9vKo/3v3rs+fXu7rkavLxcSUS&#10;yf4oCxP/AFLJH+8e90TyPW+uYzGk2npJojxfm/8A0OF960/Mdar8upKZSkf6s6f8HQ2/26XHuvXq&#10;j16lpU08n6Jo2J/GtdX/ACSeffut9Zvfuvde9+691737r3WFqaB/1Qxn/HSAf9uPfuvdRjjoPqmp&#10;D+OdQH/JXP8AvPvxqetg0yOveGrj/wA3OGAH0e9v95v/AL3731aqniOuXnqI/wDOQ6h/qk/41f3r&#10;rWkHgesq1MTfXUp/oVP+249+6r1nDA/Qg/6xB/3r37r3Xf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U3+Pfuvde9+691737r3Xvfuvde9+691737r3Xvfuv&#10;de9+691737r3Xvfuvde9+691737r3Xvfuvde9+691737r3Xvfuvde9+691737r3Xvfuvde9+6917&#10;37r3TfkspjsRSS1+Uraago4ReSoqpUhjX+igyWux+gUXJPAF/fuvdAPlu4MxuOskwfWGDqcpUnUj&#10;5mqpysEKk6RPDDIVVF/pJUsoBHKH25oA+I9V1eQ6y4bpafK1S5vsjN1e4Mi9nOPiqZRSxXOrwyVI&#10;0sVB/wB1wCNAfoSPetdOAp17T69DtQY+ixdLDRY6kp6GkgW0VNSxpDEg+hIRLXJ/JP1PJ590J8z1&#10;bqb7917r3v3Xuve/de697917r3v3Xuve/de697917r3v3XuoddkaDGQNU5GtpaCnQEtPWVEVNEoH&#10;1u8xA9+690Fma7t2XjC0VDLWZ2oBKhMbTlYNY+itVVXjUj/GMOPd/DbqpYeXSa/vn23ur07Z2lHg&#10;KOT9NfkxeRVPCyxzZERRstuSEp5D/T36iLxNevdx65Dqfdu4WWTe2+quojYhnx+OaaWnsTchPN4o&#10;UP8AwWmI/wBgPdtYHwjr1CeJ6WmH6g2HiNDfwj+Jzpb9/LTSVmq3+qpvTB/1i901t69boOhGpaSk&#10;oolgo6WnpIF4WGlgjp4lH4CxxAAf7b3XrfUj37r3XvfuvdJfKb12lhtYyO4cXBIl9UCVSVFULf8A&#10;TLS65P8Ak33sKTw61UdB/kO8tp07eLGU2WzEzECPwUopoZGPAXVVES/7aE+7eGetah02/wCkDs3N&#10;nTt7r9qKN7aJ8utUUKn6Ok9SaOO/5/IH+PvelRxPXqk8B1y/u73Rm+clumhwULfWChZI54/+Cvjo&#10;rn/Y1Hv1UHAf6vz693U6yR9Jx1jiXce7s3mJL6rraNgfz+7XPVEn/arA+/eJ8uvaelTQ9R7EotDH&#10;EvWyJ9JK6tq5b/8ABoY3SM/6xS3vRkY9b0jpY0O3Nv4238PwmKoyP7dPj6WKQ/4tIqhif8Sb+6kk&#10;8et0A6eveuvde9+691737r3Xvfuvde9+691737r3Xvfuvde9+691737r3Xvfuvde9+691737r3Xv&#10;fuvde9+691737r3Xvfuvde9+691737r3Xvfuvde9+691737r3Xvfuvde9+691737r3Xvfuvde9+6&#10;91737r3Xvfuvde9+691737r3Xvfuvde9+691737r3Xvfuvde9+691737r3Xvfuvde9+691737r3X&#10;vfuvdYHpaZ/1QRE/10KD/txz7917qM+LpG+iMn/BHP8A0Vf37r3WMY5o/wDMVMkY/AsR/t9JH+9e&#10;/de67CZKM8SRzD+ht/vNwv8Avfv3XuuYqpk/ztOV/qy3Uf4/UH/e/furhQeB6ypWQv8A6pP+DL/0&#10;bf37rRUjqSro/wCllb/WIJ/23v3VeuXv3Xuve/de64siN+pQf8SOf9v7917rCaaO91LKb/g3/wB7&#10;9+63U+vXgsyDh9f+v9f9fn/ivuravw9eJHp1y8pH60I5+v4t71qp8Q69T06yBlb6G9/9h7vxyOtd&#10;c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Xf49+691737r3Xvfuvde9+6917&#10;37r3Xvfuvde9+691737r3Xvfuvde9+691737r3Xvfuvde9+691737r3Xvfuvde9+691737r3Xvfu&#10;vde9+691xZlRS7sFVQWZmICqo5JJP49+690Ce7O5cdQVRwu0KQ7pz0reGP7USS4+GY/RQ8F2qGB+&#10;qRED8FwRb24Iz546rqHAZ6YMb1bufelXFnOz8vUFLlqfb9JIqCBCbhHMd4oBbhljDOR+pww9+LgC&#10;ide0k5PQ9YnC4rA0cdBh6Cmx9JHa0VNGE1Na3klflnc/l3JJ/J90JJ49W6c/euvde9+691737r3X&#10;vfuvde9+691737r3XvfuvdRayuosdA9VX1dNRU0f66irnjp4U/4NLKQP959+690Euc7u2njnNNiV&#10;rNxVxbxxx0ETRUrSHhV+7nHqv+DFG4Pu4jJ446qWHSd/jHdO8uMXiqbZuNl5FTWL4anxn8F6xXmJ&#10;/IeKmT/X977F+fXu49TaLo+nq5hXbx3JltwVp5dUleKK31Mb1FSZZnX+mkp/re/GT069p9c9Cphd&#10;n7Y26F/g+EoKORBYVIhEtYRb+1Wz6pT/ALF/dCSePWwAOHSl96631737r3SZy+8trYHUMrnMfSyJ&#10;fVTiYT1Yt9f8jpg8v/JnvYUnh1qoHQbV/eGGMrUu3cLmNwVV7R6IvtIZf8YwBLOf9YwD3fwz59er&#10;6dRP433TuP8A4tuBoNr0cn6amuWNamMf83Fry7/7EUg9+pGME161U+nXv9E+6c4Q+79+V9Ujj96h&#10;ofO9Lz9REah0jX/YU3v2sDgOvUJ49KfGdN7FxuhpMfUZSVORJkquWRSf9qp6fxRMP8GQ+9GRj1vS&#10;OhBoMNiMUujGYvH49bWIoqOnprj86jCq3/2PupJPHrfTl7117r3v3Xuve/de697917r3v3Xuve/d&#10;e697917r3v3Xuve/de697917r3v3Xuve/de697917r3v3Xuve/de697917r3v3Xuve/de697917r&#10;3v3Xuve/de697917r3v3Xuve/de697917r3v3Xuve/de697917r3v3Xuve/de697917r3v3Xuve/&#10;de697917r3v3Xuve/de697917r3v3Xuve/de697917r3v3Xuve/de697917r3v3Xuve/de697917&#10;r3v3Xuve/de697917r3v3XuuDRxv+pFP+JAv/t/fuvdYTSQn6BkP+0sf+J9+6910IZU/RMSP6N/x&#10;u/v3Vqr6dd+SZf1Rav8AFTe/+PH/ABT37r1F9euazKfqCp/x/wCNe6619etUPWUEH6EH/WN/dutd&#10;d+/de697917riVU/i3+t7917rrSw/Sf9gffuvde1EfqH+tb37r3XIEH6e/de67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bf49+691737r3Xvfuvde9+691737r3Xvfuvde9+691737r3Xvfuvde9+69&#10;1737r3Xvfuvde9+691737r3Xvfuvde9+691737r3XvfuvdI7du+dvbMpPuMvVr9w6k02OgKyV9UQ&#10;OPHDcaV/q7kKP63497AJ4daJA49AiE7F7ifU7PtHZLtwo8olr4b2Nv0PUk2PJ0RD/Fhy52p8z1XL&#10;fZ0Nu09ibc2ZT+LD0QFS6hajJVOmbIVNvqHnIGlf9oQBf8L8+6Fi3VgAOll7r1vr3v3Xuve/de69&#10;7917r3v3Xuve/de697917oPtx9n7O2zriq8otbWpcHH4oLW1WofVJChEcZ/wkkU+7BWPWiQOg5O/&#10;Oy96Ex7K2z/Bsc9guaySq7aSSPLHPVhYP9dY45SP6+7UQcTXrVSeHUmk6WqstULkN+7oyOdqr6jS&#10;080ggjubmJampuQn+0xRR2/Hv2umFHXtPr0LeD2ltvba6cLhqKhfToNQkfkq3X/UyVk+qVh/gXI9&#10;0JJ49bAA4dKP3rrfXB5EiRpJHSONFLO7kIqqPqWZjYD/AF/fuvdB3m+1tk4TWj5ZclUoD/kuIQ1z&#10;Eg2K/cKRACDwQ0oP+Hu2luvdIr/SbvbchKbL2VMIWLKmSyQeWIj6X13hp42H1s0zj/A+7aQOJ611&#10;0ev+ydzerdm8zj6aUAyY/GF3Gk/WGSCk+3g/w1Eyf7H37UqntHXqVGelLh+mdlYvQ9RS1OXnWx8m&#10;SqGMWr+1alpREhH+DhvddR8sdb6EmhxmNxUXhxtBRY+H/jlRUsFLGbfkrCqj/Yn3oknj17qf71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ogH6gH/XF/fuvdYzCp5HpP8Ah71QenXuu7OPob/73/vPvfXuu9dv1Aj/&#10;AH3+Pv3XuuQIP09+69137917r3v3XuurD+g/2w9+6913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X&#10;3+Pfuvde9+691737r3Xvfuvde9+691737r3Xvfuvde9+691737r3Xvfuvde9+691737r3Xvfuvde&#10;9+691737r3XvfuvdcXdY1Z3ZURAWZ2IVVUC5Zifp7917oBd1dtVVZXnbPXFG2dzMpaKTJRx+aipT&#10;+lmpgSFfR9WlciJfr6ubOBMVbqpPkOpe0eoIYqobh31UtuTcM5Wd4KpzUUNLJ9Qsmvidl+liBGPo&#10;qkAH34v5Lw68B5nj0OCqFAVQFVQAABYADgAAe2+rdd+/de697917r3v3Xuve/de697917qPVVdJQ&#10;wSVVbU09HTRDVLUVM0cEMaj8vLKQo/2J9+690Ded7rw1POMbtWgq905SRikQpo5Y6PUfwr6Wkl/r&#10;aOPSQP1j24Iz59V1Dph/ux2xv717mzCbUw8ov/C6EMkrof7ElJBJqYEfUVM5I/1HvdUXh16hPHoQ&#10;dudUbM25oljxq5OtSx+9y2iskDDkNFTkCFCD9Cser/avdCzHrYAHQkAAAACwHAA+gHuvW+vMQASS&#10;AALkk6QB/Un37r3SAz/Z+zdva46nKx11WlwaLFAV0+tTYo7xnxRn/CSRfdgpPDrRIHQfnsTsDdhK&#10;bI2o1JRsdIyuTAkFjx5I5p/HTqR+VvKfdtAHxHr1a8OuS9U7o3G6z773jV1KEhzjsczNCpvcaDKq&#10;QxkfnRTEf4+/BwPhHXiK8ehFwnW+zcCEakwlLPUJYiryK/xCo1r9JEap1Kh/5ZqvulT69b6XAAAA&#10;AsBwAPoB7117rv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cSqn8W/1vfuvde0kfRjb+hF/fuvdc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f/9Df&#10;49+691737r3Xvfuvde9+691737r3Xvfuvde9+691737r3Xvfuvde9+691737r3Xvfuvde9+69173&#10;7r3XvfuvdMme3DiNs46XKZmsSjpYr2LEtJM9rrDTwj1SOfwqgn/Ye9gE8OtE049F6mrd6901UlLj&#10;BNtrYscpjqKqUHy16q3KyaCPM9h/mUYRqT62JsfbnanzPVct9nQ7bU2bgtnUIo8PRrG7Ioqq2W0l&#10;bWOv9qonsOP6IoCj8D22STx6sBTpVe9db697917r3v3Xuve/de697917pvyWUx+HpZK7KVtPQ0kf&#10;6p6qZIYwbcKpci5P4UXJP0HvYBPDr3QK5fuSfJ1JxHXmEqs/Xv6RXT00y0kYPHlWl9LlR+XmMaj6&#10;m49uBAMt1XVXh1EpOq90bsnTJdk7iqZVDCSPC4+VTHDfkpqUCCIj9J8MbEj+3f3rWB8I69pJ49DL&#10;gdrbf2zAIMJi6ahBUK8qJrqprf8AHerl1SP/AMhOQPxYe6Ek8etgAcOlB711vpoy+ew2BpzVZjI0&#10;uPh50molCvIR9VhhF3c/4IpPvYBPDrxNOggr+5JclUnG7E27X5+sPAqp4Zo6ZebeUUsP7hT+rStE&#10;B+ePd1TzbHVdVeHUIbE7I3kfJvTcpxGPkOo4bHFWOgm/ikgpSsH0+jSSSkfke9akGQOvUJ49CDgO&#10;r9m7e0SQYqOvq0sfvMrprptQ5DpHIBEhv9CkYI/r70WY9W6EEAAAAWA4AH0A916913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9Hf49+691737r3Xvfuvde9+6917&#10;37r3Xvfuvde9+691737r3Xvfuvde9+691737r3Xvfuvde9+691737r3SA312Fhtj0QerYVeUnU/Y&#10;4qJ1+4nY3AklHJSIH6uRz9FBPHvYBPDrRIHHoK9v7D3F2LkIt2djSTQ48nyYzbq66dWpz6kDRA6o&#10;Ym4vf9xxySBYm5YLhOtAE5PRi6alpqKnhpKSCKmpadFigp4I1ihijUWVI40AAA/w9t9W6ke/de69&#10;7917r3v3Xuve/de6j1dXS0FPLV1tRDSUsCF5qiolSGGJB9WeSQgAf659+690COb7hkrqw4Tr3Ez7&#10;hyj3QVrwS/Yx/gyxQjS7qp+ryGNB9bsPbgTzbqpPkOomO6nzm5qqPM9l5yprZx6osNRzKIoEazGF&#10;54wI4wbWZKdBf6+S/v2oDCjHXtNcnobcVhsVgqVaLEY+mx9Ktv2qaIJrYC2uZ/1Ox/LuST+T7oST&#10;x6t06e9de6R+5N+bY2qjDKZKL7oAlMfS2qa5za4Bgjvov+GlKj/H3sKTw60TToK23r2Jvpmh2VhD&#10;hMU50HNV9vIUvZnSomHiH+KwpI4/De70QYPXqk8OnXD9M0T1Aye8svXbmyL2aSNpp46TV9SrzO3m&#10;kA/B1ILcafei1cDA61p9ehgx+Mx+Kp0pMZRU1BTIBphpII4E4/tFYwLn+pNyfz7p1bqf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0t/j37r3&#10;Xvfuvde9+691737r3Xvfuvde9+691737r3Xvfuvde9+691737r3Xvfuvde9+691737r3QSdidmwb&#10;W04TCxDK7rrdEdLRRKZUpGmOmOSqVDcsTykQ5b82HPu6rXJ4dVJp0zbE6vnSs/vbvyQ5bctUy1Ed&#10;LUsk0OPf6q0oF1aReNCr6IxwBe1vM34V4deC51Hj0OnunVuve/de697917r3v3Xuve/de6CPd/be&#10;FwMzYvDI24s8zeFKSiJkpoZ2OlUnniB1tf8A3XEGN+CV93CE8cdVLDy6SNL1/vPsCoiyvYeUmxuO&#10;DrLTbfowI5EQj6eH1JAbG2qTyS2JDafdtQXC9a0luPQ4YTbuF25SCiwuPgoILgv4gTLMwFtc87ku&#10;5/xZj7bJJ49WApw6eveut9IndHYG2tpxsMjWiauC3TF0RSeuc2uuuMELGD/qpGUH8X+nvYBPDrVR&#10;WnQXDMdn9jErhaYbQ27NcfxCZnjqZ4T/AGo6kqJXJH0+3RVB4L/n3btHz69k/LpYbZ6h2xhHWryK&#10;vuLKavI9Vk1DU4lNyzR0JLKeTe8pc35BHvxdj14ADoVVVUVURVVFAVVUAKqgWAUD6D3TrfXL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09/j37r3Xvfuvde9+691737r3Xvfuvde9+691737r3Xvfuvde9+691737r3Xvfuvde9+&#10;690C3YvZcmKn/uptKF8puyttAopo/uExplWwJVb6prG6pb0j1NxYG6rXJ4daJ8hx6mdc9axbY/3O&#10;5x/4nuyuDyVNXMxnFEZxeSKB3J1SG5Ekv5uQvpuW8zE48uvAUyePQu+6db697917r3v3Xuve/de6&#10;T24t0YTatC1fmq2Olj5EMN9dTVSKL+Klp19Tn+tuB9SQOfewCeHWiQOPQGyZXf3bcj0+Ejl2ts9n&#10;Mc1fIXWetiDaXUyx2Mrf1ihIQfR3PtwBUyePValuhZ2j19t3ZsKmgpvuMgV0zZWrVZK2U2swiP0i&#10;Q/6lALj9Rb6+6Fi3VgAOl17r1vpObi3Xg9rUv3WZro6bUCYadT5KuoI+q09Mvqb/ABNgB+SPewCe&#10;HXugbk3T2D2PI9Ls+ifbmAZmSTNVTGOeRPo1qpQbE/6imVmU/V7e7UVR3cetZPDpZ7W6m25t90rq&#10;4NnsvcyPWZFQ8CTE6mkgpGut78h5C7X5BHvTNq68BToVAABYcAe69b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U3+Pfuvde9+691737r3Xvfuvde9+691737r3Xvfuvde9+691737r3Xvfuvde9+690DfZfYs2E&#10;ePa+2YzX7ryYWGNIV838OWf0I7It7zNf9tDwP1NxYGwHmRjrR9B1O6266g2jSnKZP/Ld05ENJX1s&#10;reZqYzNrkpoJWuST/u2S5LG4Bt9dEkmp60FA6Fb3rq3Xvfuvde9+691737r3QO7z7VpsRUnAbYp/&#10;7wblmf7dIadWqKajnY6VEvh5kkB/3Uh4t6iv0N1WuTw6rXNB0z7c6rrcvXDcvZFZJlsnLaSHEGUt&#10;SUy3ukdSUOkhb8QRWQfktcj3svTCde01yeh2iiigjSGGOOGGJFSOKJFjjjRRZUREsAoHAAHtvq3X&#10;CeogpIJaiqmip6eFDJNPNIsUUaKPU7yOQAB/Un37r3QIZvtLI5qtfAdcY6XKVxukuXeG9LTrcKZY&#10;I5LLpF/89MVQH6Bgb+3AlBVutVrw6lbc6kjNSM3viul3HmZWWV6eSSSShhcchZWf1TafoFsqD6BS&#10;LH3ov/CKdeA9ehniiigjSGCOOGKNAkcUSLHHGi8BURQAAPwALe6db6y+/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9Xf49+691737r3Xvfuvde9+691737r3Xvfuvde9+691737r3Xvfuvde9+690F3Z&#10;XYEez6BKOgUVe5MmrRYuiUFzFq9ArJ0W50g8IvBduBxciyrq+zrRNOm/rLr6TApJuXcRar3Xltc9&#10;RLOdbUEdR6nhF/pK1/3G/A9AsAb7Zq4HDrwHn0MPunW+ve/de697917qPVVdNQ001ZWTxUtLTxtL&#10;PPO6xxQxoLs8jsbAD37r3Re8zvPcvY+Qm211+k1HiEPjye4pQ8BeJiVJWT6xRkAlQv7r/gKLguhQ&#10;mW6qc4HQnbK69weyqYfaxisykyBavLVCL9zISPVHApv4oz/qFNz/AGi1hajMW62AB0vvdet9Ivd+&#10;+sFs6m1ZCbz10i3pcZTlWq6g24LL/YS/1duP6XPHuwUtw60TToJqbAb07WmiyG555dvbU1LNSYmn&#10;uk1SgN0dY5OWJH+75h/iiWPtyqpgdVoWyehzwe3sPtujSgw1FFRU68voBaWeS3MtRO92dv8AFjx9&#10;BYce2iSePVgKdPXvXW+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1t/j37r3Xvfuvde9&#10;+691737r3Xvfuvde9+691737r3Xvfuvde9+690lN47roNnYOpzFc2plHio6YECSrq3H7UMan/Hlj&#10;+ACTwPewCxoOvE06CzrPadfm8jL2PvBTNk8g/mwtJMPRSU/0iqVht6QBxAD9Bd7XIb3diANI6qK+&#10;fQ/e2+rde9+691737r3TVmc1jcBj58nlaqOlpKdbs7n1O39mKFPqzseFUXJPvYBJoOvE06L+E3L3&#10;LkA0nnwWxaOe6ixEtcYzcfnTLKbcm5SK/wDaa2q+E+3qvxfZ0P2GwmM2/Qw4zE0sdJSwjhVF3ke1&#10;nmmkPLO35Y/71Ye6Ekmp6tw6d/euvdAxu7syVaw7Z2TT/wAZ3DM7QNUQgTU1C/0cIBxJIv8AaJIR&#10;OSxNiPdwvm3DrR+XWXZ3VyUVT/eHeE/8e3JO3nYVD/c0lHI30/zg/dkUcAkaF+iDgN72z+S8OtAe&#10;Z6GL231b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ff49+691737r3X&#10;vfuvde9+691737r3Xvfuvde9+691737r3WGoqIaSCapqJFhggjeaaVyFSOONdTuzH8Ae/de6LZjK&#10;aq7g3o+arllXZW3Zmix9M6skdfKpDKCD9TIbPJ9CEAX0k3LtdC0HHqnxH5dGWVVjVURVREUKqqAF&#10;RQLKqqLAAAWAHtrq/XP37r3XvfuvdMe4M/jdtYyfK5ScQ08P6V4MtRKR6IKdP7Ttbgfj6nge/ccD&#10;r3QGYnDZztzKLuDcZmoNo0c7HF4pSyis0NpIQm17gWlnseboluSrmEFPPqoya9GIpaWmoqeKlpII&#10;qamgQRwwQoscUSD6KiLwB7b6t1ymmip4pJ55I4YYkaSWWRlRI0QXZ3drAAD6n37r3QB5zdud7ByU&#10;u19jCSHFKfHlM76olaIkh9MosY4uDax1yfQAL9XdOkVJ6pUnA6E7Z+yMPs6jENDEJq2RFFZkpVH3&#10;FQw5ZV+uiO/6UX/Yknn22SSanq4FOln7117r3v3Xuve/de697917r3v3Xuve/de697917r3v3Xuv&#10;e/de697917r3v3Xuve/de697917r3v3Xuve/de697917r3v3Xuve/de697917qO7EFh5FAH+PI/w&#10;PP8AxHvwINa1x1rNaD/Z6A/sD5M/HfqmGqn7M726i2HHQ6/uk3V2NtLCVUbIdLJ9pX1aSlgQQVVS&#10;R/T2le7tEIMkgX07uP5cejS22XeLzNrayyD1WNyB9pAoPzPRFuwP5338rTraGd878w+uclPBIUFF&#10;tKDcm7aqU8jTE2BoZ4m+n18oH+Ptltys0Hc9KfI/4aU6Obbkfme7I8K1OfV0B/Zqr/I9FMz3/Cmv&#10;+VxiDKuM3j29vFk1iNdq9V11QJmQcBGylVSWB/FwPaRt/wBujHc381/ysOhJa+0HO92o0WpBP9CY&#10;/wDHYj0BWU/4VWfDCKR0290B8pM/Grtomk2dg8YsijnUE+9qGF/aR+a9oUZkUfay/wCc9CC1+757&#10;kXbUhsZn+aQTEH7NSp/k6TT/APCrH46FyKf4i/JaaO9ld6fDQMebaihQ2/2/tn+uWyjDTL/vQ6PY&#10;/uu+68tCu2XRB9LZ/wDoLrof8Kr/AI7K6eX4ifJlUJGplhwsmkD6sF0c/wC3HvQ502Umnip/vY/z&#10;dWf7rfuwgJO13f8A2TP/AJG6fcf/AMKrfhy0qDPfHn5UYWJ2tJLHtHCZARr+GKCrhJ/2FvahOa9o&#10;kXEqn7GX/OOiC9+777k2JK3G33CU/itpgP2hG6HXAf8ACnL+V7mPEMvuPuzZcjhPIu6Op6qnjhZl&#10;9YeTGVtTfT/UD/Ye1UW/7dJhXr/vP+Rj0HLz2k50stRltzQf0Jh/x+EU/b0aTrr+ev8Ayq+yoh/B&#10;vl/sTD1JlEYot447de1qpWtf1vlaBILc2v5iBb2sXcrV+DU+0H/J0Grjk3mK2BLW9R8nUn9hIb+X&#10;R6uvPlr8Ye2qekqetfkR0zvda0gU0W2uytp5Ksdj6RGcfBV+dWJ/svGDf2pS4t3FVkX7KgfyJr0U&#10;z7Rutt/uRbSqPXQ2n/egKH9vRhEmV0Vkk1KwurqdQYfUMG5BBHPB+ntRQceI6LK+RqD9n+odSUN1&#10;B5/P1+v19163nz65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9Df49+691737r3Xvfuvde9+6917&#10;37r3Xvfuvde9+691737r3QCdp52uzuUoOttuyXrMnJG2ZmRyFgpSQ4p5WTkLpvJL/RQAQQ3txBQa&#10;j1U1OB0L23MBQbZw9FhsegWCkiCtJbS9ROwvPUy/7U55+psLAcAe6E1NetgUFOn33rrfXvfuvdNe&#10;ZzGPwOOqcrk50p6SlQu7MRqdvokUSn9TseFUckn3sCpp17oBMPicp23nP7x7gjnpNpUEzLisYWKC&#10;s0tYrdbXva80ouf7Cni4uaJw49a49GKhhip4ooIIkhghRYooolCRxxoAqIiKAAABYAfT231vrqoq&#10;IKSCWpqZY4KeCNpZppWCRxxoNTO7NwAB7917oveSyma7ZzD4TBST4/aNFIP4hkLMn3gU21SLxqDc&#10;+KE/X9TWt6XRRBU8eqHux5dDfgNv4zbWOhxmKp1hgiALyEAz1MtvXPUyWu7t/X6AcAAAD22SSanq&#10;wAHDp796631737r3Xvfuvde9+691737r3Xvfuvde9+691737r3Xvfuvde9+691737r3Xvfuvde9+&#10;691737r3Xvfuvde9+691FZyjyam/poBsABYHi3J97yTQdbwDU8PPou3fHyy+OPxiwk24u/e7evur&#10;qCOmkqYafc+4qKkzFbTwqfJJjNuRtJX1bD+lNTSEkfT2muru1tB+u4T7TX08hno12nYN73xtG1Ws&#10;k+QKqtFBPDU7UVf9sR1Qx33/AMKf/ijtGor8L8beqO1/klm6ZmhgzMdLF19sSoYqVjq6TNZaOoqp&#10;otVgVeigb68i1yGL/nLarKoBBNeJIA+3zP5U6njlD7sXuNzWVMduyBjTtRnofmx0IB/SBcdVAdvf&#10;8KB/5pPbzTUnXlP038acJLJJ4H2/t8b03I1I/EcdVX7uesRJVHJkp1jufoAOPYMvvcxVJNuCfkBQ&#10;V+01P7OsquUfuD386ibfnEQYCokdnYerKsWgU+TV6rv7O+Svzb75nMvdXzK733dBJG6PgsZu2u23&#10;txfKbyiDEYdoo1X8AKOBx7CV57gbtPUqAB8yT/lp1kpyt9yT242fSdykaRh5xqkVftIGo/nnotn+&#10;hzZVXK82Yp8ruSqkd5ZqrcWcymYaeRzqd2FdMwuSeePYen5r3yWtZyoPkAOpv2j7tntDt2krtKTM&#10;vnIWJJGKny/l0rMX1vsjF2OP2lg4SAAGixtO7D+l9Sm3snm3fcJq655D+ZHUobf7a8iWGn6LaLaM&#10;jzMSH9hI6V1NhKFJFSlxdIkn9lIaSNX+ljZQv09l7z3EmWdmH5noXx7dy9ttGWOCBRwNI1/w06zT&#10;ijoCVrqigoSpA0Vc9JRBSQDYCoZDz/re6BZnroRifkCf8nTx3jlmIaje2y/83YR/l6i/xzbytpbP&#10;YJQPwczjP+Jkv9fdvpbz/fb/AO8t/m61/WflFPj3K0H/ADei/wCguvfx3brelc9gC39P4xizf8/8&#10;dR799LecfDf/AHlv83VhzTyg57dytc/8Oi/6D6z09RjaxljpazF1jn/ddLXUVS7Ek29MLsfejFcr&#10;3Ojj7VP+YdeO98rygeFfWrD5Swn/AJ+PXqrEUhbRVY+ENbkTUsd2vdj+peQb+7pLMuUJ/IkdNSW+&#10;ybipAEE4bzHhPX8ukrkNgbNyIdchtPA1YcaS0+KpWI/LC7Jf/efa2PdNwiAMczrT+kf8/QS3X205&#10;C3NfD3DZrSUHjW3jB/aAP8PSKfpHr2GXz43E1WDmDa1lwGWyuFKve90+wkQcH829nMPN2/RUpcE/&#10;bQ9RZu/3ZPZfdA+vZI4WPAxO8ZX7AGoPXh0PfW/d3y86JrI6zo35hfIDYP28fjpcO298nntuKirp&#10;WCqw+Ud0mj/2l7+xDZ+4W7wU8UK4+VVP8jTqCuaPuO+227K/7vuprZ/+GBLhR54DDVwHk1erC+pv&#10;59v82LpmdV3dnenfk7gIUUmh3ttKLaOeCqQZFgyu0Go3eQqLBqiV1ub29i+x9z4XNLxChPqNS/y0&#10;n/D1jNzf9wPmCzXxNgmgulAOEdoZW407ZNcdTjAp9vVt3Q//AAqW+PGYmpMF8rOhO2Pj7lpXpaab&#10;c2DSDsfYvkmIWSsqaukFJVUsCm50IlS4HHJ+o32/mva74DRICfkRX9hoR/PrE/nL7ufuHyc7jcbS&#10;WNVBNZI2C8cUlj1oftOgdX7fHb5vfFH5YYemzHx879657NSpp/uf4Tg9w0sW6aZF/V99tLJGDJQq&#10;DdWaWlUXH15B9iKC6tZ8ROCfQ4P7D1Cu4bLuu2N/jsDoK01YK1401Cq8PKtfl0bCJtUat/W5/wBu&#10;ePakihp0VDh1k9663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Hf49+691737r3Xvfuvde9+691737r3Xvfuvde9+690md3b&#10;jptq4CvzNSQWp4StNFzqnq5Dop4VsD9Wtc2sByePewKmnWiaCvQcdQ7bqUp63euaUyZrccsk0TSq&#10;dcFE8mosgflfIfoPwigA2PuzN+FeHWlHn0NvunVuve/de6xTzw0sMtRUSJDBBG0sssjBUjjQamZm&#10;P0AHv3Xui5P993Fugopnpdj4KUEtdkOQluQGVTcF5OQt/wBCXP6jpLuEHz6rkn5dGJpaWmoqeCkp&#10;II6emp40ighjGlI40FlVQP8AAf7H8+2urdZpJEiR5ZXWOONS7u5CqqqLszE/ge/de6L3lsjlO1s2&#10;2AwU0lJtPHyK2RyARgtWyN+skfrBP+ZjuL/rbgXDtFjFWyfTqtS2Bw6HDC4TH7fx8GMxcCwUsC/4&#10;GSWS1nmme12dvyf9gLAAe2ySTU9W6d/euvde9+691737r3Xvfuvde9+691737r3Xvfuvde9+6917&#10;37r3Xvfuvde9+691737r3Xvfuvde9+691737r3UWViDbWUBIuRwR9ALXFrc/191qqHgT+2g69QkY&#10;NP2fsz/k6p2+dH8734TfCOfKbMrd5VPePelCs1PB0j0xLR7lz1HkkBVKXfG40f8AhmCVXCiZKyoN&#10;WqnUtJKOCRblzDtu3IS8iuw8lPD7TWg9KVJHoepa5G9l+eue50+htHggkoRLIpGoZzGlA7jGGACV&#10;wXHWqd8pf5538x75XVNXito70oPhr1dPK32+2OlKyorO0amkLN4VzfbdeqVcU1mXU2HioFNrFWF7&#10;xvunPt3OGSxBUeVCV4+pHd+eB8h1nj7dfcw2Db2S65nJnfBPiqj8CDiI/pKTw0v4jejV6qoyOHfd&#10;eYn3FvzNbn7M3VWVDVVXunsvcWZ35uGtq5Dd6moye45qiQux5JFiT7AN7vG5XTHxZT+RI/y/5esy&#10;eVfafkXluFBY7bE5AGZEViPPAIoM5oBjh5dPqVOIxCCOaooMdGi+mBQsbqFHCpS01yP+SfZQyTTm&#10;qAsPX/ZPUoLfbJs8Phs8cYH4F0+XyXpnquwsHRqTFT5CuJB9QSKkh1fgCScs1rC5PjB9vjbJpMMw&#10;HyyT/m6Ir33H2yzNLKFpT/SKoPyqGY/sHSj2Th/kF29PFj+mOjd+9h1c0wij/uRsTeO+53kY6REW&#10;wMDQryeSycf149mVvy99TVUWST/Sj/IAT/PqP+YvfN9mQSXlxZ7aCMGd1UH85iq1+wdHW2R/KM/m&#10;+dtyq2K+Nu69lUcsYZqjfOZ676vgpVt9ZKHcdbT5EkflUpme/wBRf2I7XkK8kUabM09XNK/72R1A&#10;m/8A3uuWLYt9RzUjMDwtg7g/6X6WOT9pZR0azZn/AAmv/mc7wV13j2/0n1vQyLqqaev7T33uGufU&#10;baDj9o4aalYj/a6tR/j7P7f2+uiQWSCMj1yfy0o3UPb598vlmSui63O9I4aRRf8AqrcRsB/tSfl0&#10;PWB/4Sgd3ZCSA7x+b+x8WpP+UDb3WW79yyAHlljlymcxoJH4JUX/AD7Nl5DkA75o1HyX/iuo8v8A&#10;739rLUw7dczfKS4Vf20WWn8+hmov+Ej/AF5KsY3H85+w8jLpAkGM6Y29i1L/AFJi++3BXGw/Gq5P&#10;tavIqKNRuCfsjH/QfQQufvX38pIt9mVB5BrrX+2luo/kOn+L/hIr8dGVjVfL/vOViPS9Psrr2mH+&#10;PEnmP15+vtSvJloBmV/2f7PRPL95/f5GqNtgH/Nx/wDIo65N/wAJFvjci3i+X3fCyD6NJtHr50Df&#10;W5RI0uP9Zve25MtW+GZ/95/2eqR/ed32MjXtsJH/ADVb/oHpnq/+Ej/U6ljhPm12nQSc6DXdTbVy&#10;Sgj6alpcvQk/j6MPaeTkeNh2Tkfalf8An4dG1t96vc4cy7QjD5XJT/DC3QU7i/4Sb9kUUjtsf524&#10;TIwAt4o91dOZ3BzqB+lZKjDbnrlsP6iL6fj2jl5CYD9OZSfnGB/z8f8AB0K9v+97BGoE+1XEVOJi&#10;uw37P0ov8PQHbs/4TJfzE9q0sn+j75EdH75po2YjGSb17P2dVSMBwyUWQw9VRX/pqqQP8fZXP7fX&#10;XxKsD/l3f8cP/Huh5sv3yeXY3BuH3S0b1UhgPtIuNR/3joqm9v5Kf84Lq9Gqv9CsnYtDBIwao2Jv&#10;/rbejXQa+cRX1kGRYN+LUhJ/p9PZHd8hX0ZDGzBqOKEf8+tX9o6l3YfvjcsXnanM0sTA/DcpN/Np&#10;I9H/ABqnRMexOo/mL0jJVRd1/GTtbY8VMqvPX7q6t3vtugjQnmeLM+BqFk+vrjYrx/h7DV1yu8GZ&#10;Y5Yh/SBofzZRX9p6njlv7xFvvhU2W5WG5KB8MckerPr4L1B/0w/KnQS0HZWLqwv3dDWUjgEu1PJH&#10;WxghrXF9Dhf6+km/sqk2qVDSNgw+YIPUp2PubYXf+5tu8NOLIyyAfaDpYV+ZPSh/imEy8YWOro6l&#10;XF2p6m0b2/CtBWBQ3+wBB9pjBcwtWhB9R/sdH673sO8x+FFIj6hTRIAMehDVB/aekq+ysNj8iuc2&#10;0crsbccEyVNHubYOXyWys9SVQfyQ1MOR288LB1YBlLA883v7ObHf92syvhTkgeTHUP58Pyp1FPOH&#10;sz7Zc0BxuW0wJLJU+LbjwJB89UVNVfOqsp8+rLPjH/Oa/md/EKuo4F7lPy66vp5IRWda/I2qqcru&#10;5aKJPE0O2+2Y3/i0MoU2iNZUzwAgXpmtYj/afcKRWEe4KRTzFWH2kE6h9gJ+ynWFfuJ9yi0lWS65&#10;NuFlIBYRuFgkHyDoogYiqnS8aO38eSetp34Lf8KAfhb8xcpieud75DJfFPvquWGAdZ9219DjMHuD&#10;IPpQ03X/AGQDDjMo0kh0U1NULSVcx/zdM319yVt2+7duaAxSLn50H7TT+dM9YJ85+0vOfJN29vuV&#10;pLRRU1Rleg8wo1hqDJMLSqo+JgeF7cDB4kYSCS4vrU6gQSSOf94/r7Oc+fUZ9Z/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0t/j37r3&#10;Xvfuvde9+691737r3Xvfuvde9+691737r3Ret5STb83/AIzZdMxbEYV1rsw0fK+VVDya3sQCqEIn&#10;Niz2PI9uJgFutHOOjARRRwRRwQokcUMaRRRoNKRxxqFRFA+gAAAH9PbfW+svv3Xuve/de6AXsDM1&#10;u7c3B13tyQlXkRs9WRn9uKNSHeB5B/YRfVIB+o2Tnke3VGkaj1U5NB0MGAwdBtvFUuIxsQjp6ZPU&#10;1h5J5mF5aiU/lmPJ/oLAcAD22TU16t09e9de6Are+dyG7cyuwdsPeNn/ANztejkQpGhHlp2lW9kQ&#10;f5y36jZBc3HtxQFGs9VJNaDoV9u7ex+2sVT4rHRhY4RqllIAkqagj9yolI+rMR/sBYfj3VmLGp62&#10;BTp+91631737r3Xvfuvde9+691737r3Xvfuvde9+691737r3Xvfuvde9+691737r3Xvfuvde9+69&#10;1737r3XvfuvdFU+WvzD6A+FPWdf218hexcXsXbFMZafEUEjms3RvLMJB5Ytu7L23St91kK1/xFCh&#10;CD9yZkiBdUV7f2u3QGe7cKM09SRmgHn8/Og9KnoS8q8ocw86bom08u25nkJBc8EjU41SPwQeleJw&#10;oLGnWjt8+P56ny3+Z2Tz2y+mcznfix8b6z7vH0+D2zWQU/c+/cRMDA82998UbM+LSaP643CyxhQz&#10;JLU1Iswife+dLm71wWdY4zxoTUj+kcVHyWgpxr10S9pvuqbDsSQ7pzWPrLsEEahRA1f9DjINAP45&#10;AzEUYKlaCmnBYOixySfw2jjg8srS1dTd5J6meX1yz1lXKTJI7klmZ2uSST7AFzPJM+qdizfP/J1m&#10;xsWybftcIh22AQrShoM0/pNxP5n06WlBTVlZWUeLxONrs1lq+eOkx+Px9NVVdTWVM0gjgp6SjpQ0&#10;8zux0oiJcngE+0yoZTQ+fkMn/Ln5dHk95FYxNKSFVASXbCr6klqUFOJrT16tc+O/8k3+Yj8kKemy&#10;0/XNP0RsqrKSDP8Ad1dV7Jqpad3BY02yaOCr3Aw0Nriapx8MTjkTc39i7beSd5vdMhh8FSPjl7f+&#10;M0L58jpp86dY0c/fet9ruVGay/eR3Ode0w7eBKFYfxS6kgOcECUsDXtqOruOiP8AhMj8d9spRZX5&#10;E919i9t5eORJ6nbuyaTH9Y7PkK8yUFXUSfxTL1MRP0mp66icjnSv0A8svb/b4afWSySnBogCL8xk&#10;lj8iCuM0z1iBzX99Lmy/kdOUdqtrCMgqHuGkuJQfJwEMUSmmSrrMAfM9W69QfysP5e3R01LXdffE&#10;/qSPK0SaYs5vDD1PY2aikA0/cU+W7Fmys0Uh/VrhdSCeLCw9iq35a2G0YNDbJUcNQL/ycnP5dY+7&#10;/wC+HuxzErR7lvlyEbisLLaqflS2SIEfI1+eej84rF4rD4+mxmGxtBi8ZSJ4qXH42kp6KhpowT+3&#10;T0tMqRov+CqB7NwioAqgKBwAFKfZTh1GE00tzIZp2MjMalmJYk+pJqSft6c7D+g/2w926b69Yf0H&#10;+2Hv3XuvAAfQAf6wt7917rwUD6AD/WAHvVBWvXuu/e+vddWH9B/tvfuvddBEBuEUE/UhQCf9j791&#10;7zr13pX+g/2w96oPTr3XtK/6kc/Xge99e660Le+lb/1sL/7f3qgpTr3XB4o5VaOSOORGDKyuqurK&#10;wswKkWNxwQfeyAePW1JU6lNCOFPLonncv8v/AOFHfutu2vjD03uytdpGbNf3MxeD3KDKAH07p20l&#10;Hklv9TaqHIv9fZTc7LtN7UXVujE+dAD/AL0tH/n0P9g91Pcblkj9y71dxKOCGVpY/wDnFLrj/wCM&#10;9VM96/8ACbH4Qdhfd1/Tu4+0Pj9mpIylFRYzNf6R9jwVFyRPVbf3szZNxyBogz0SgCwUc+w3fch7&#10;VOpNozW5pihLr+at3E/7cfZ1O3K33xPcfaCsXMlvbbtHUVJQW8+n+EPCPBA+Zt2b+l1Sj8hf+E+f&#10;zw6SFdlOqKrZ/wAjtpUsjtAuzMou2N7/AGMaFjPWbJ3i8MLObWEGMytZISQFQ82A+48gbxAxMSrc&#10;KOGnDEeuk+fyBJ8+sseQvvl+3O7hLbd5ptlkfBE4MlsCTSglj8QUp+KSOFa+Y6pi3vs3ffXG4q3a&#10;HZmx91de7ux5C5Hbu8cBl9s5ulJHpefD5yKKoUNyQ+kqQbqbW9guWzmtHaKdSjDyYEH8x1lttHMu&#10;18xWaX23XEVzA/wSwPHJG3+2R2XzpQcOFfLoMdx4HF56jakzOPpcnRk60FREH8cgGoPBMtpImH+q&#10;RgR+CPdrO5ntZPFgcow/hx+31/Pou5g2DaOYLE2O/W0d3C1eyRNdKHiD8StUVBFCPI9Wf/BL+ct8&#10;0vgNU4PaL7iyHyX+NOONPRTdKdkZuSXeG0sQsl5U6m7KqvJV0piU/sY3ImejAuqxIxEiyPsXO00B&#10;W3vxVP4gMfmPw/aKjzK9YOe7X3Ttt3Txd45IYxykEmGRu+v9BjTX8llKtwAmAop3o/hP/MB+Nnz/&#10;AOsoux/j1v2DK1GPSkh3z1/m4o8T2N1pmZku+D3rtd3aSAllZYauJpKWexME8gDaZSs722vYhNC4&#10;KkeRqf8AV8/5eXXPbmLlje+Vdwfbt5geJ0YqSyECo+0A1HmPiFQeBBJ4YzdFNyQRwWvqI/BN7f71&#10;7V9B/rJ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10;09/j37r3Xvfuvde9+691737r3Xvfuvde9+690w7nzUO3cDk8xMRajpZHjXUFMk5XTBEpP5ZyAPew&#10;KmnXug56dwU1PiKzc2QGrKbkqpappHWzilEpYEXAI8khZiORYKR7s5zTrQ6GT3TrfXvfuvdITsDd&#10;S7VwM08LA5OsvSYyI8saiQWM2mx4jB1H+tgPqfdkXU1OtE0FemvrHaLbexLZHIqXzuaIrK2WS7TR&#10;RSnyx07M3Ook65Ppcmx/T727VNPTryig6E/3TrfQcdi7skwGOSgxx15vLXp6FEGuSFH9D1IUX5F7&#10;Jf6n8EA+7KKnrRNOpOwdnx7WxQaceTM5ACfJVDnXIHb1inEv1IW/qNzdrm5sPfmbV14CnS+91631&#10;737r3Xvfuvde9+691737r3Xvfuvde9+691737r3Xvfuvde9+691737r3Xvfuvde9+691737r3Xvf&#10;uvdVu/zKf5kPUX8uLpd+wN8RneHY+6pKrCdPdPYvKQ0O4ewNyRUwklnmlIdqHC0BeJ8vmGhdKdXj&#10;jRZKmopoJSTed6t9mtvGc6pD8K+pFMn+iOJ9a088Sb7X+1++e52+DbtvUxWsRU3FwR2xoThU4Bpn&#10;oQiVAwXYqis3XzwflL8tvkR88O4JO3/kPu2Xd+51WbH7K2jh6Wah2J1pg6qYTf3a2DtpWkEEfEX3&#10;VbMXq6p0ElTNI4BEJ7vvN1uMzXN24ApTjRQPl6D0H5ksxJPVT229seW/bva02/ZbcBqgsxOqR2yK&#10;u1AS+TVsCnaiogChn2l1HuPMZHF4Smw2Wz+6M3UQ0WH2pt6hq8pl6+tqGAhpEpsesssspJt44UJF&#10;/UbXAB67kbyYQbeC5JoDQkny7R51PCvHyHU0RpZ2Vq9/u0qQwICzs8ioigZJdnIApTiSBUUz1sY/&#10;DL/hPD2v2WuH3r8uNySdM7Nm8FXF1bth6LJ9m5OlLBjTZjIsJcdgtS/grV1AN1kiif6SdsXt5e3Q&#10;FzvLGFCK6B/akfOvahp61P8ARHHrEH3U++vyty8JNm9sbcbrcrVRdSho7NG8yqr+rcUPmrRJ5rIw&#10;NOr567qj4Afyguk8n3XiOmqXbmGwNVh8LnN74fAnf/bOTqtx5GHD0ofcm46g1qwyTyIZKaCrhgS9&#10;1jHsffS7Dyjt318cJUKQC4GuTJ08WINCTmhA40rjrDmDf/ej7zXNqcpT7p480yu6QSObazURqZD+&#10;nCjJqABozo7nAL9F5H/Cij+XiF0ND3q2kf8APsccRf6n65f2XD3F2Jfh8Qf7T/obodt9yD3o4E7e&#10;f+omT/rR1jb/AIUR/wAvZ31InewuL2HWWPvpvyLLlvzz/sf6+9/64nL+k6hLT/Sefyq4HXj9yH3o&#10;Wjltv40/3Jkx6V/xYmn2ft6t3+PfyD6n+UfU+2O5+lt0Q7r2HumOf7HIJBLRVlHXUUxpsph8pQVI&#10;DwVdJKGhqImvYi6sylWIusL2C/tEurY9jio8v8P/ABXmCRnrF/mnlrd+Tt/uuWt8QJdWjmOQKQy1&#10;HmrDBB4jz9QDUdCnl8vQ4airsplK+LHY3H0tRWVtdUy+Gno6OkgaoqKmolk9KqqKWZjewHNvaqSQ&#10;Iuo0AAJqTQY9T/q/ZXokgt5rqdLa2RnkkIVVUEksxoABmtfLHH8uqVtx/wDChH+XjtvPZjAR5ntr&#10;cy4fI1eO/j+2OvErtvZY0kxhetw9bkK+llmp3IPjlMCBx6kuhViCZOf+Xo5ClZGoaVCihp6d3D06&#10;yusPuW+9d9ZxXkiWVuZVDeHJcMJErkK4WFgGA4gMaHHTIf8AhRZ/L0v+jvj/ANFnQ/8AEZi3uv8A&#10;ricv+kv+8D/oLpcPuQe9RFQ23/8AZTJ/2z9H++G38wH44fO7DbuzPQm6MtVVWxshQUO69rbpxcmB&#10;3VgxloJJsTX1mL8s8ZpasQzCCWKdvVG4YKdNxFtG92e92zXFkWoDQhloR6Uya1zmuPMcOoG9zfan&#10;mv2m3yPYuaxD4ssYkUwy+IhBJBBqFKkU4FR6iuehN+UXye63+IPT2e7x7ek3ENjbcr8Dj8ku2MUM&#10;5mzU7jy0WFxyU9B5IFcGedNTGZQq8m/09v7vuUGz2Zv7qpjQgHSATkgDFR60/nk9Fnt5yBv3ubzT&#10;Dyhy2Yvq7hZHXxnMaARI0jVcKx+FTTGcDqrUf8KK/wCXotlZO+Sw4N+saC9//Pv7Cv8Arh7B5eJ/&#10;vH/Q3WRY+5D70+Tbef8AqJk/7Z+sbf8ACiv+XxqOlO9dJHBPWdDfUp/Tp/i3A/25Nx73/rhbBTjJ&#10;X/SD/oLqw+5B701oW27hX/cqT/tnA/n1aX8XvlZ0z8w+rKXuLozdT7j2lUZKswddDWUkuLzW29w4&#10;uNJq7b24cXMWNPVxRzQTOhd1MciOrFWB9ivbdxs94tUvbJjoY0yKGo9R6Hypj869Y189cj8w+3XM&#10;dxytzPGqXUGksUOqNlYVBjegqPI1ANQcU6MvESY1JJJ5uTa97/Q29mHQRpTHH/V8usvv3XuiQ/NH&#10;57dGfBHb20N094HeTYze2bqNv4Rdm4GHcFWa+moHyU/3tPNU0wjjEUZs4djqIAWxPsj3jftv2JEm&#10;vi9HNAFAPlWpqR9nr1KvtZ7N85+8F/c7dyh4Gu1jEjmeRoxpLBBQrG5JqfTqvof8KK/5eigBk73B&#10;tzbrOhYf7BmywP8Atxf2H/8AXE2Dy8T/AHj/AKG6mz/gIPeo8G28/ZdSf5bcH+XXv+giz+Xje/j7&#10;3v8A1/0YY/8A+u/vw9wthYZ8T/eP+hut/wDAQ+9fCth/2Uyf9aOjQfEz+bb8Ovmb2RJ1T1NujdOG&#10;322NqsriNu9g7ZG1arctJj4jU5RNtSxVVTDVTU0StUTweRZBEGkVGVXKm2081bVvlwbSzLGSlQrK&#10;RWnzBI/b+XUZe533dvcj2l2aLf8AmeO3a0eQRs9vNrEbN8IkDIhGo1AYVFaBqEitnsS+gGy3N+dI&#10;F+eL/X/e/Yl7SMjHz6grP+rH+foDe9fjf0T8kdrVOze8+qtmdl4GSOUQQ7kxEFVX4x5YzE1XgsxD&#10;467H1ADHTUUNRFIPw49ob7bbHcofp7+JZVPCoNR/pWHcv+1I6FfKXPPN/Iu4DdOUdxmsJhxMb0R/&#10;6MkZPhyr/RlVl+XWt38yP+E4+3KmlyO8vhRvSoweTjjkqD072fmJslhK1FQs9NtbfkqtV0zn0xxQ&#10;5VZ0JN3q4l59xxvXt0hUz7NJRhkxucfYr0FPsYH5sOs5faz78VzDKm1e6tmJY2IH1lqoDCuNU1sT&#10;oZfVoWWgwIWOetXfuj4zdsdJbzyXXHa+xc91r2BjCWm23ualanirYL6ErsVkYi1PU08pFoqqjkmh&#10;bm0g9xTfNc7Rcm23KNkKYJpkfPzDD5g0PlXrO3Z975a522qPfuT72K8tZBiSNu0NklGU0dGX8SOA&#10;w46aU6CjqXt/uj4r9v4fubo/eec6s7d2nIqU+YxzFqPM40yrLUbd3fg5b0uXxFTpCzUlWjo6nUhU&#10;gMBHsm/XG3FbixkBjPlWoP8AmPkR+RHUT+5ntXyz7h2TWm+wAT0IjnAAaoyNRWhda5XII4qVIr1v&#10;9fymv5unXX8xnY0u0tyQUHWvyo2LiYajsXq9atTi9wUMRFM2/wDrOWqby1eImexnp2vPQyMIZmZT&#10;HLJNWy75BvFvrhIEg4qcU+wedP8AZ4dcrPdH2r37203c2O4Rs1u5rFMBVWFcZpT+Q9CAaVufS+hb&#10;3vbm97/7G5P+9+z/AKi3rl7917r3v3Xuve/de697917r3v3XuuibC/v3Xuigb3+fXwr623Zndjb+&#10;+UnSGzt47armxu4dsbh3/gcZm8NXxKHejyWPqZlkikCspKuoIBHsnm3/AGW2laCe5jV1NCC6gg/M&#10;HqStq9nPdTfNuh3fZ9gvbm1uF1xyxwOyOpxqVhgjHHpK/wDDmX8vwXv8yvjzb/xJ22r/AOHBnv7Z&#10;/rJsPH6uPB/jGejH/WG95qE/1Zv8f8u0nRvdj732j2RtPB752FuXD7w2duWhTJbf3Nt+ugyWGzOP&#10;kYpHWY+vpmZJYyVIDKxBIPs4hmhuIlnt2DqwqCDUEfI9Rpuu07nsW4zbRvMD211btpkikUq6Nx0s&#10;pyDQjB6UzXDEkkAHUPUefx/Uj/YW9vdF/wA+ipdlfN/4j9O7vr9i9pfJTprYG8cdFTz5DbG59/bf&#10;xmboIqhddOarH1E4kiLjkKyEkfW3sout82i0m+nurlI2XiCwB/MGuPzHzHUhbF7Te5nM23Ju/L+x&#10;3l3bSV0yRwOyNTjpYADHmcj0PSGH8zL+X8B/2WV8erqLEHs3bJPH1JJn9sjmTYBxu4zX/hi/5+jj&#10;/WH95aVPLW4D/qGk6NB1l2z113RtWk331RvjbXYWy8hPUwY/c21MjDl8NVy0bCKqip62lco5RiAx&#10;U2B9m9rdW17bie0YOhJGoEEVHoRjqPt+5c37lbcm2jmK1ks7pQGMUqlHCtkFlJrnyJ/Z0ge4vlT8&#10;c/j1kMRi+8u8Ot+qcluGkmr8HQ773Zi9uVWVpKaQQVNXQQZCVDJFG50syiwPBufaS93PbtucLeXC&#10;RFhgMaYH+r5dHPK3t5zzzvFJPyjtN1uKQkLI0ETOEYioDUBoaZ8+gfX+Zn/L9CgN8yfjzcDm/Z22&#10;L/7xP7RHmbYK0+riP2Oo/kTXoUD2H95j/wA6zuH/AGTSf5h/g6MF1J370135h6/cnSnaOy+0dvY2&#10;u/hmQzWyNwUW4MdR5AR+QUdRU0DOiS6fVoJBI59mNne2u4Rl7KRZVB4qQafLH8j0COZuUOaOTbpL&#10;Hmqwm2+aQalSeNkLLWlQGHr8+hmjN0Un+n1H0P8Aj9T/AL2fa3oOZ8+ufv3Xui9dz/KD49fHyrwt&#10;N3h3Z1z1RLuGOqlwVNvjdmJ25NloqNglTJRR5CRHkVDwzKLAm17+0F3ue2WDeHfTLCWGNbBaj1FT&#10;Snl5dC/lf2/5351SSXlLa7ncEhOmQwRNKFY5AOkYNM0zjoGv+HNP5flh/wA5k/HkH+jdm7ZuP9e8&#10;w9ov6zbB/wApUX/ORP8AP0K/9Yf3mr/yrO4f9k0n+YdDT1B8mfj/APIR80ei+6eu+1zt37ds9Hsf&#10;dmM3CcStX/wHeuTHySNEH+iEixPF7+1lnum37gGFpMkunjoKsRXhwPD50OeghzPyJznyV4X9bNru&#10;dv8AGro8eJ4w9OOksCCRxpXh0P0Zuim97i9wSR/sCfa8VpnoKY8uufvfXuve/de697917r3v3Xuv&#10;e/de6Kv2v80/if0fu6bY3b3yL6k633hT0lJXz7Y3dvfDYTNw0VfEJqGplx9ZKsiJKhDoSp1KQw9P&#10;squd62iym8C6uY43HFWdQRUV8/kQRkdD7l72r9x+bduG78tbJd31sSwEsMLuhKmh7lFMEEHj0Ho/&#10;mZ/y/Bx/s5Xx4+nIPZ22Sf8AYnze0/8AWbl8Y+ri/wCci/5+jv8A1h/eY8OWtwp/zzSHownVHe/U&#10;HfeBqt1dJdmbL7U21R5GXEVue2NuLHbix1Dk4I1mloKqfHSOqTKsiOYnKvoZWAKsD7MrK+stxiaS&#10;ymWRQaEgg0PGmM8OB4enQH5m5S5o5Nvk23miwnsLiRA6pPG0ZZCSA4DChFQRg8R0MiElFJvcgE3F&#10;uf8AW9q+g91y9+690T3fvz0+GnWG7s5sbsP5Q9KbM3jtusehzm2c/wBgYDGZnEVagMaTIY+oqA0c&#10;o/KOAR9CAePZPc77s1tMYJ7qJHXDAvSny+0cDkUPHqSdn9n/AHS3/bot22bl+9ureddcckcDlXTy&#10;ZTwYEZBGD5dJYfzM/wCX0AFPzK+PIIABB7P2ySD/AEJWb6/63tr+smwf8pcf+9j/AD9GX+sN70f9&#10;MzuH/ZNJ0ZnrDt7rXuralJv3qTf21+ytk19XW0lDunZ2Zo83hKmpoJ2pqulgr8e7xtJDKrRSLckN&#10;xa/sytLq0v4xNZuJF8iDUYNDWlOHlxHn1H3MPLfMHKe4nZ+ZbOWyuVAZo5UMcgDDUp0txBH59Cgh&#10;LIpP1IBPGn/eOfaoGor0S9cve+vdFt+Qnyv+PnxW2826e/O2dqdc4yZJJMZRZavao3FmjEGLx4Da&#10;mNWbJV5upU/a0zhWsGKj2W3+67dtkfiX0wi+ROT5VVQCxH2DH2dDbkv25539w77938nbbNfMCAzo&#10;AsUZP+/ZnKxR14jW4qOA6pI7S/4UqfF7bWQlx/VXTXbvakMGsfxnKz4PrnE1TKTpejWtbI15Q/Ut&#10;NQRMP9SfYJuPcnbIXKW0MkoHmxVM/aNWD5doPqB1lly/9xD3Bv4BNzDulpt5anbGr3LD5EHwFqPP&#10;TIy+jHoC8f8A8Kf8K1dKuV+G+XgxWpfFPQd30VXXon5aSnm2xTxMT+FEqj8avaCP3NThJaH8pQf+&#10;sY/w9C+4/u/50hrBzUviU4Pt+lSfkwvmNP8Aano7nRX/AAoQ+DPa9ZRYbf8AL2B0DmK2YQCp3/hY&#10;cztHW4GnVunZs1Z4IyfT56ykgRfqzAXPs8sfcDZbui3Gu3PqQGX7Kiv/ABoD7eol5v8AuWe7XL0E&#10;l1sjW28RoKlYXMc1P+ac2hCf6KSu3kAT1dVs/fG09/7cxu7ti7pwO8NrZmmSsxG5NsZvH57B5KBu&#10;PLRZOgkkilUk2OmQm/B0n2NoriG6iE1uwdG4EEUPzDLUdYo7ptG67HfSbXvFvLa3ERo8UqMkiH0Z&#10;ZFVhXyr5cOlFNU/axyzzusUMEbyySzSeONYY11yO63NrKL34Frn3fUoWrVx5nGfmcLTz6QhXZlRA&#10;SzGlBmtcAACpJ+Q6JfP/ADKvgHSTTUlZ8xPj3BVUsr09TDJ2XttZYZ4HMU0UimfhlYEEf4eyL+su&#10;wioa6TH9MD/N/g6leP2J95JEEkfLd+ysAQfppMg5B6xf8Oafy/P+8yfjx/6M7bP/AF+97/rRy/8A&#10;8pUf+9r/AJ+rf6w3vL/0zW4f9kz9d/8ADmn8vz/vMn47/wDozts/9fve/wCs2wf8pUX/ADkT/P17&#10;/WG95f8Apmtw/wCyZ+vf8Oafy/P+8yfjv/6M7bP/AF+9+/rNsH/KVF/zkT/P17/WG95f+ma3D/sm&#10;fr3/AA5p/L8/7zJ+O/8A6M7bP/X737+s2wf8pUX/ADkT/P17/WG95f8Apmtw/wCyZ+sI/mYfAKWV&#10;I4/mN8emZ5o441XtDbAEhkayg3m45IFv9uebe9jmTYcAXcXnxcE/yr1VvYn3kVdTctbjQcaWz/5R&#10;WmckdHioqunr6SlraSeKqpaynhqaaogcSwVFPPGJYZoZB+pWUhlI4IPs5UqyhkyDwNa/z6iuSOSG&#10;RopAVZSQQeIINCD9h6DDtruzqfona9bvjuPsbaPW20qNnWTNbvzVLh6aaZV1/aUAqHWSpnsRpp6a&#10;N5TxpRj7S3l7Z2EXj3sgjXOS1OHkB5n7MnyHR5y1ynzNzjuQ2jlexmv7ggHRDGWIB83YdqL/AEn0&#10;r6t1SP3L/wAKNvhrsKvqcT1btHtbvGemllQ5vHYqg2NtWYRtpV6bIbrkjr3Vjex/hKi1iCfYKvPc&#10;TZ7eqWsckxrxHap+YLd37UHWWPLH3HfdDd4FueYrq02kNT9Nma5mFf6EI8LHqLg/b0VE/wDCoDEj&#10;Ihf9k1yv8IUODK/edIMmSTZXWmXaviPp50GT/kM/X2Vn3NGrFmf+cuf2eFTqSv8Ak39N4GeaAZPQ&#10;beNH2VN+G/4yejQ9Of8ACjz4eb4yFPiu0tidtdKyVU1PGM3V0OL37talErFJHra3a8n8SRE4N0xD&#10;8XPFvZnZ+4u0zkJdo8J/ioGX/bUofzCmvy6jvmn7jPuZstu13y/eWm6qoJ8OsltMf9KJNURJ9DOv&#10;59XbdPd9dO9/7Vp979Ldn7U7N2vUNpbKbSzVHlDSThTM1Fk6OJhUUlQoHrpqmCOVfoV+vsa2O42m&#10;5ILi0kSRTgUPn6EVNDiuaU+fWJnNPJ/NPJG4funmywnsLhRXTMhXUv8AEhI0yKfJoyQeNehoQkoh&#10;b6lVJvb6kci49rRwHQb6aq3IQY+nrK6vqoaShoIairrKmeVYIaWipozNUVM8shsscaeqRywAAJ/p&#10;70xCKZGIA9TinEGpOAAAT1eGKSeZbeEF3YhQoGSTTSFAqSxJA+fp0SsfzNP5faqob5l/HfUAL37N&#10;21+F5v8Avj8+yMcybBQVuo/97A/lin2U6ln/AFhvef8A6ZncP+yaT/N12f5mn8vsXP8As5Xx4+l+&#10;Ozdttx+DZZzb3v8ArLy//wApMf8AzkX/AD9V/wBYf3m/6ZncP+yaTppqP5pv8u6k1iX5h9Iv4ydX&#10;2+74Kz/G6tRrJqH9LXB90PNXLwNDdx/kwP8AgPSpPu9+9kgqnLV6K+sWn/jxx1kxP80b+XtmqmOj&#10;ofmB0as8zpFGchvWkw8RkdwFU1OYWniF7/Uvx72nM/L7sAt3Fn1enTdx93/3qtULy8tX1AKnTCXP&#10;5BNRP5Do4Ozewtkdi4hc917vbau/cIzpEuY2XuPDbpxckjrrVP4lg5p6cHTz+rkG4+o9m0FzbXIE&#10;ltKsi04qwYZ4GqmmfKp+zqMt22XethuPo98tJ7ObP6c8LwvjBqrqrY88U+fS6W+ldX6tIuP8bc/X&#10;2oFaZ6LOuXvfXuk5nM5itvY3IZrcGYoMHg8VDPWZTL5WupcVi8ZRU9pJqvI5GseOKCKNeXkeRVAN&#10;2P49syTJGpmY6QvmaU4lWJrQALxqflk+ai0tLm+uEtLSNppZCFVEBZ2Y/CFVaszHyC8fTqp3uv8A&#10;nk/y8el8hVYmHtvJ9vZukMy1GO6Y2/PvCgSWElFSLdtW1BhJQzAgGnycgtYki4HsKXvPPL1kTGZT&#10;MR/vsaqn7TpT9h6yR5U+6P7280Qrdy7cu1Qsaar6TwmHzMCLLcD56olpnhTomaf8KZPiyanxv0D8&#10;hVofIVM6jrl6pYQf86aT+MgagOSvm/5C/PsoX3M2skBoJaevZX9lafz6lF/uE+4gi/5LO366fD/j&#10;IB+xhCTT56QfUA46NT1P/Ps/l29nVtJjMp2FvLqKtrFQRf6V9jZDG45Zm+tPU5/akmYx9OOLCaqq&#10;Y04vqAI9mlrz7y9dsFkkaGv8a0z6ErrXFc0Yf5eo65k+5z73cvwPcWtnBuaICT9LOC+n+jHOLeRz&#10;6BVdj6Hq2/Z2+Np9jbaxO8dg7rwO9dpZ6mFbg90bWzNBnMDl6UM0f3GPy+Kkmp50LKysYZG0kaSA&#10;wPsVw3EEq+NA6vGwqrKQykDBoRXIIzn/AGcatz2jdNkvpNr3m2ltLqA6ZIp0aORG40dGCkVHkR/s&#10;LdP0Lzf0jm5N+Prc+1ApTHRf1y97691737r3Xvfuvde9+691737r3Xvfuvde9+691737r3Xvfuvd&#10;e9+691737r3Xvfuvde9+691737r3Xvfuvde9+691737r3Xvfuvde9+691737r3Xvfuvde9+69173&#10;7r3Xvfuvde9+691737r3Xvfuvde9+691737r3Xvfuvde9+691737r3Xvfuvde9+691737r3X/9Tf&#10;49+691737r3Xvfuvde9+691737r3XvfuvdAX25UT5iv2zsiic+TK18NRWgeoLAknjiEqi3pLEve4&#10;A0e3I8VbqrenQ1UVJDQUlLRU6hYKSnipoV/pFCgjQf7Yc+2+rdSvfuvddMVVWZiAqglifoFAuSff&#10;uvdADj4j2N2BPlZgZdubXcRUatYwz1CudHp5BEjgufwUUA2J9u1Ma0Hn1rof/bXW+otbWQY+kqa6&#10;qcR09LDJPK5+ipGpZvpz+PfuvdA1sjH1G7dx12+ctGTBBM1PhqeQakj8dwjIpvfxqb3FvWbj6W9u&#10;sdI0jqozk9Df7a6t1737r3Xvfuvde9+691737r3Xvfuvde9+691737r3Xvfuvde9+691737r3Xvf&#10;uvde9+691737r3XvfuvdFe+X/wApOvPhp8fey/kV2hUTf3X68wT18OHo6mmgy26twVbrQbZ2hgUq&#10;SA9bk6+SClhubIC8z2jjc+0O4X8G22j3c5poFQP4iTQD55pWgwCCehRyZynuXO/M1ry1tf8AaXD0&#10;ZiKrHGoLSSGlDRFq1CRq06QakdfMm+R/yX75+fnyPz3c3alfV7l39vKrfG7X2xQvI2A692bBUyVW&#10;F2JtKlkOmmxuOikdpp3s80hmq6p3mkldoF33eHuHk3HcHoo8ycAeSgemaKoGSa5ZiT1w9veSNk5F&#10;2KLYtkiEaIO5sFpH/FJI1AWdiKsxwAAqARqiCwb4P/y8+y/kHvun646ux1NkdwRw0lV2B2NkUlTa&#10;nX+GqZGQ1Ms4GtVYpKlNEt56x1ZQoUFVAe3We78+7n9Ftw0QIQXLYVFPB5D6nyQVOMeZ6OefPc7l&#10;X2p2D9+cwyEu4IhhShluJFGEjUntUYLOaKgOompA63aPhf8Ay6Pjv8KsDR1O0Nu025e1J6D7bcvb&#10;246SnqN05aaWO1XS4dpNaYqgJJVKSj0llsJnma5OSnLPJu2cs24+mXxJwO6Yg6zX+FchBTGDkcT1&#10;y092PfTnb3Xu2Xdpzb7brrFZI36KUwC5ADTP563BIOAAAB1YPGq6E9I4HFxyP9uB/vXsXKAooBT/&#10;AGfs6hnoJ+5emusO/ev9y9Udw7Nwu++vd1UjUOc23mVqY6eqjDeaOWmq6GSKppqiJwJIaqkmimic&#10;B43VwCGLq0t76P6a8j8RGpUMKg04EeYp5Z49G+x7/vXK+4JvPL91JZ3UQbRJExRgGFGBIOVYEhhS&#10;hGCKdfNP+Yuwto9W/KjvzrnYOITAbL2X2ZuXb+18JHW5LIri8Rj6zxUdGlbl5Z6qUIosGnmdz+WJ&#10;942b1DHb7tcQQrpVHYAcaAGnXej2o3K93n212TdNzkM9xPZwPJIQAXYxipNABX50zx6LfqOkXJ4Z&#10;R/sP6eyvqQFVQ2AOB/ydb6v/AAnvV4f5aPXraQpk7H7WcXP6k/vU6lgP9gfqD9Pz7yL5QzsEA/1f&#10;Z1w0+8kae8u9Vr/a+eB8zXjTolf8/X+Y7JtPBv8ACnpvcksO6dzUcdT3rmMPOkj4naNfTlqTYX3E&#10;J1x1WSustalwVpbI6gVCMAp7gcwrEh2S1cam/tSPJSP7M8cnBJBGMEZ6yP8Aub+xx3O5/wBdXmeC&#10;sEJpt6SCgeVeNzQj4Y6FY60rJVg3ZTrT8P1IXgfgA3A/oLj3D/XT6hGD04YbCbh3Tn9tbM2Zha3d&#10;G+N757F7S2XtnGwtU5HPbmz1UKDE4yjp0BZmeVwWIHpUFj9Payxs5r+6S1i4sc8cD1PQO565v23k&#10;flu65m3NqR24wvm7+SA1FK8STgAE1wR19Gf+WP8AAjaP8vr41YLremWlynae7Vod49572jiRqrdP&#10;YNXRg1NJHOS7HHYpW/h+MiVwgjR5lVZJ5L5HbNtUG02aW8K91BX7fT8s58+Pp1wu9yuft29xearn&#10;mLdZSwd20A8FSuPQkkADhgALmlScvt3p/rPvrr3c3VHb2z8Rvzr/AHhRNQbg2xmRUR01XCWEiSRV&#10;NE8VTTTxsBLBU0ksc0LqHjkVwD7WXVpa3cJt7uMSISO2gIBHA18qHNegrse/71yzuMe78v3MtndR&#10;1KyxO0bgMKFajiGBoy8CDQg9fNw+dvWuyOnPl/391f1vgk2zsTZO/KvCbYwMVblcimLxkNBTyx0q&#10;12bnqauUBnY6553c35P4GOG/wQ2283EEChUVyAPQdd3/AGY3jc9+9rdj3jeZmuLqe2RpJGADM1SK&#10;mgUVoAK0zSpznopYJB44/wB9/T2UdSaQGrqFR1u5/wDCaFV/2R/tVgq6j8nN7gtYXIGx9u2BP+B9&#10;zzyF/wAq9H/zUb/J1xl++H/0+y7/AOaMH+A9bFgAAsAAP6AWH+29jfrFjrv37r3VW/8AN6258fa7&#10;4R9v7v7/AOv8Hv7HbCwsua2LTZOTKY+soOxqlBjNpTY3L4OopKyF5KqaOGVY6gJIjFJleMlCGeax&#10;Y/uaWe+iV/DBKEipDHC0Plk0PU5fdzbmyf3X2raOVL2az+qmUXJhaga3jPiS60J0uFVSwrwIFMjr&#10;51DAhiDwRwbcckc8D6e8deu5qNVAa1JFfTPnT5V4fLrj791ep9ejC/FTvDMfG75FdNd34WaoSfrz&#10;fuBzVfBSLA02RwJrFpNx4djUEKsdXRSTQSG49LmzA8g32LcG27doboVoGANDxBPD0p/qp1E/vXyZ&#10;Bz57bbrsMqgvJCzRFvwyxgujDzqCMfnTJ6+n/trOYzc+3cDuXC1SVmF3Dh8bnMRWRlTHV4zLUaZD&#10;H1KFCRZ4pEYEEjn3ksjrIgdcgio64MzQy28zwTAq6EqwPEEGhH5HHT2VUggqpBNyCAQTa1yD7v03&#10;13pX+g/2w96oPTr3Rafkj8Veh/lZs2TY3eHX2G3djoVlbCZRohR7l2tWzRaBkdtbgpNNVRyiwLeN&#10;9DgaZFdLr7KN52Pbd9tTbbjGHBBAY4ZK+aNxHrTgfMHob8ie43OHtvug3blK8e1c01oO6GZQfgmi&#10;Pa6/aKrxVlOetLj+Y3/Kb3n8WMnPVyis330hlq+Sn2X2tR0irltr1VS5+z27vqGl9ENRyEiqGtT1&#10;R/QIpT4xjZzTyvvPId59ZCTNZycGpQf6VwK6W9CMN5Gp09dSfZ3375b939vNnMBZ7xCKy21cOBxl&#10;t2bJUcWX44/xal7uqO9ubs7m+IPdm0O0utty12xuzevssme2TvHFKHpqyle8VVS1EEwMVTQVsJal&#10;yFDMrJJGzRyA8ezjlzfiGTcbAmqkal8x6qw/weR6EnPvJe0c67JNsO+RCRJQxVzQFH8mQ5oeFaUx&#10;wOevpGfy2Pnvs3+YT8aNt9ybejpsHvTGyJtTt3YkU7mXZnYFDTK2RhgRi0r4+tVhW4ydiQ0TlGZp&#10;YZdOQO17nBulotzEeNARmqn5/KuPs9adcj+f+SN15B5in2Hc1wp1RuCKPGTgg5OB+deIFadWJobo&#10;Dz9Pz9fZl0C+ufv3Xuve/de697917r3v3Xuve/de6+bN/Nbt/wAOJ/LQAWH+lfJcfX/l3Ux59438&#10;0k/1hu/9Of8AAOu7X3eAP9ZHlrH/ABCT/jz9V9XOj/kLT9B+m309h/qZdCVpQcOvpR/ytRb+Xz8U&#10;v/EU4m/+wqpx7yR5W/5V60/5pj/CeuE33hiW96+Yyf8AlMf/AI6vQX/zSv5hG2/gf0bX5DG1lLkO&#10;7t+01dhuqNsSIlQ0daU8VRuzJ0zMNNDj9Wos4Cyy6Y11epfabmnmGPY7GqGs0mEWvn5sRxoP8PR1&#10;93n2VvfeDm1Y7lSm02LK93LldQ4rBGf438yPhWpNMHr56G9d57p7D3ZuPfO9s3X7j3XuvLVecz+b&#10;yc71FbksnXS+aoqZpJDf6myqLBVAVQFAHvHyaeSeZp5WLM5JJPEk9dsNn2nb9i2yDadrgS3t7ZBH&#10;HGgAVEXAAAAHzPqckkmvR/v5ZvwC3X88e9cftp6fI4vqDZ81Jme2N406PHFR4pZRJFtvHVR0hshk&#10;LeOJEa8aFpWKgKfYg5Z5fn3+/ES1WJMu1OC+g+Z4D9vULe/vvLtns7ye9+NMm5XNY7OAn4pP9+MP&#10;99x/E1eJoorU9fQ/62642X1NsPavW/X23sdtnZmzsRR4Tb2Dx9PHFTUFBSR6EQBB6nY3eWQ3Z3LM&#10;xJJPvIS0toLK3S1tQEjQUAHp1xP3/fd25n3m43/fpmuLu6dpJHYkks321oAMAcAAAMdakf8AwpwA&#10;HbfxlsAP+MebtHA/H94k9xN7mk/WWv8ApG/4910m+4Oa8r76h4C7iNPKvgnrV3+vP+29xiWPXQQg&#10;VPW7P/wmwAb4mdsAgH/jLv5F/wDl0D3NHtx/ySJv9P8A5OuUf37BT3F2yn/KGf8Aj/WxyAFFgAAP&#10;oALW/wBgPcjdYNUpw6wM/qa4kAW9rHSDx9fqLj37r3Xz6v53PyVPyE+ce98bjMiK3ZvTVNF1ttxY&#10;ql6ikeroCJ9x11K9lA89UfUB9ChFz7x9513T94724RtUcJ0LThjifzPXaT7qPIX9TPaazlnjK3O5&#10;1upQQK92I1J9UThXyPVPhP1+v+3v/vPsJVPWTmkenVz38i75KnoP5t7Y2tlcktDs3vGhk68zSTVi&#10;0tEuYe9ZtetqpJfSBHUKV5tfUBf2MuR9zNjvSxSHsnGkgmgr+Emv+o9Ysfe75E/rj7T3F9aoWudp&#10;YXKUFTo4ShfMll/YAet/+Mgotvpb+t/959z71xmpTHXP37r3Xvfuvde9+691737r3XRIAuffutgV&#10;NB1877+dnulN1/zJ/kPLFU/cx4aq2dtjUr6lifAbKoKF6f8Aw0sCD/j7x651mEnMdwRnSQP2KAeu&#10;2X3Udubb/YzZFcUZ1mlA+Us8j1/OvVUBHP0HsK1PWRgAoOtk3/hOJ8jpdnd7dlfHDM1ci4LtfbkW&#10;8dtwN40p4N37UZaXIiJh6jLW0MsXpNwVpjaxPqkj263Hwb99uatJhVeHxLxwfUH8qdYH/fo5GTc+&#10;TrHni2UGbbZPBl4hmhmyuR+GKQHz4y9bqSfpX/go/wB69zMCCKjrlh0GvbXYuE6j63352duWp+3w&#10;Gwtp5/duVcE65KPA46SvkpoTY/uSlBHGoBLMwAHtLd3MdpbyXcnwxqWPH8P2UyeAr5no75d2O75l&#10;36y5esAfGvZo4U4cZGC1Na4UHUT5AE9fL67r7Rz3dXbnY/bO5qoVee7D3nuDduSnUSJG9Rmsk9Yd&#10;CSFmUWYAKTxa3vGa+u5Lq6kupK6pGLGvzNevoG5U2Cy5X5ZseXNuULBZQRwoMGgRQvEUB4eXHoLr&#10;D+g/2w9o+hB1u+f8Jv8Afke4/hvvvZciH7jrzuDM0kQYgh6LcWNpdwCZVvfiSolX6c2Pubvbi4Mm&#10;zvbk/wBm5/mA3+E9clvvz7ILD3Ost2TP11mrH/TRyPFT8lUH8+th3URyD6PoObfj8G/9PoODf3IC&#10;D+Ktf5dYUZrmlKfnXqgH+bT/ADjcd8SVyfQ3x7q8buL5E1tB/uf3HKlPk9v9PQVdOfA9TRtrhrcy&#10;ysJIaOUGGD0tULIxMQAXNvOA2itht1GuDhmpURj1FagtTy8vMeXWZH3bvuxz+48kPOHO6PBsqtWK&#10;GuiS8KnILYKQerCjSZEZFAx0o+zO0+yO495ZfsHtXe+5OwN6Zyoepym5N0ZWpyuRndm1rGks7FYo&#10;V+kcEKpEg9KIqgD3C1zc3F5M090xd2NSSST/ADr11e5f5c2Llfa4tn5etIrO1hFEjiQIo/KgJJ8y&#10;3cTkknoZfjT8NPkv8vMxWYb4+9T7g37/AAp4483nA1Bg9o4GSRRIseX3buCamx8UpQ61p/uDOygl&#10;ImA9qtu2fct2cpt8RkCjuOAq/axoF/Mivz6C3PnulyH7ZWi3HOe4xWXikmNDV5ZQOPhxRK8rAHBO&#10;gqD8TDqxndf/AAn4/mK7b21/H8ftnqvelcsSTSbW2p2ZSDcka6Nckf8Av56TG4+Rl/SRFkGJPCax&#10;9BHL7f8AMMS6lWOQ8dKyCv5atIPyoany6g3a/voeyl9f/SXNzc2iE6fFltZPDPkG/SMsgB4kmJaf&#10;ip5U/wDYnW2/uo94Znr/ALP2duLYe9tvVJpcztjc+KqsTl6CYKGUSU1SAGRlIeOVNSOpDIxUg+wj&#10;cW09pM0FwhR0NCpFCD8/l1kzsm/7PzLtkO7bDcR3ltcCqSxOrxsvmVYEmte0ihINQaHPRk/h987v&#10;kZ8Jd6U25umt7V8G3p6+Co3X1pmamordgbyo0JE1NlcMzFIZ2W4jrqQRTodN3ZNUbGW0bzuWy3Al&#10;tH7Se5T8DfaMfkeI8ugJ7nez3I/uttT2PMlmJJ1QiG5jASeBjwMchBwDTUjao281r1vk/Cj52dU/&#10;Pnoyu3711JNid2YrGz4vf3WtZNFNn9m7ikx5Ipisa/5TRVBu9BWoAsqkgqsivGk77Pv9nv1gbm3r&#10;rAIeMnKt5CoyQaYbhTjQ1HXHn3T9nuY/ZvnGLZ9777SSQPbXSKRHNGGAY5+CSMGkkZ+FsjUpVjoa&#10;7u+DHzUqd2boqqf4i/Jaop59xZyaCoh6P7ImhmilyckkUkcseM0srAhlZeCDcce4Hl2XeTKxFpNx&#10;P+hv6/Z12M233W9rk26BJOZNqDCNAa7haA1CjiDNUH5HpgHwU+aqglviB8mQFuWZujOy0jFhdgzt&#10;i+OAfzz/ALC/uh2XewK/Sz/84pP+geln+ux7Wgj/AJEm1EnAA3GyrmtMeMa8OFK1+fRWKumqKOqq&#10;KSrp5qWqpZ5qeopp4ngnp54XMcsE0LhWRkIKspAIIsR7Ku5cGoI9epBjMckayx0ZWAIIIIIPAggk&#10;EH1BPXOkpZ62opqOjpZqyrq54aWlpaeF56iqqZ5RDT01PDEC7ySOyoiKLk8C/txFYtRa1JpTjnqs&#10;zRRRtJMQiKCSxNFUDJLEmg+0kL0aBPgv81pkSWH4ifJeaGVFkiki6N7KkjkjdAyPHImNsykWIIJB&#10;Htf+5t7ORaT0/wCaT/5ugF/rr+1hBB5j2ofbuNoD+Y8bHTnjfgv81osjjHk+InyXiCZChLPJ0d2Q&#10;kahalLNI7Y4KoAubseOSbAH3ddj3gsD9JN/zjf8A6B6Ty+7HtX4LAcy7XTJoNwsy1c1Cjx88MUUn&#10;rdS/mHfzOdm/y+OkdnbfxtJQ7t+RW69m4ddmdc109RBT4Omjxy0s+7d5JS6ZoqOnmQxx03kjkqZA&#10;yIyqsjLNHMHM0XL9jGsYDXDqNKNgLQULMOOOFMEnhSnXKT2U9gd097ObLu8nZ7bY7ed/GuVH9qdZ&#10;YQwMcFypBZsqikE11AdaOXyI+T3enyr31Vdid79iZ/fmekeX7CHITCmwW36WZ9Zxm19vUgSjx9OD&#10;9Upo11fqkLOSxg+/3O/3WY3F9KZHPmcAD5AUAHoAAPTrrdyT7e8oe3m0rsnKVjFZwqM6cvIeJeaV&#10;hqkb5uWI6ZOlPj93V8jt5QbB6N623V2ZuuVVklxu28c00GMpHJUV2cys5Six9MTdfuK2eKK/Gu5t&#10;7rY7fe7lKLexiaVzntFafMngB8yfl0t5p5z5V5F2pt55sv4bC2FRrkehY+aoq/qSMMGkYZiK0WnV&#10;r8X/AAnt/mLSbXXcBwfT0eVal+4/uTN2fTndIlXj7L7mKjbDeb+o/i3jv9ZPYsPIPMIi8RhGCRhf&#10;EGo18uGn86j7escD99P2SG4fu/xbtog1PqBat4IHDVTUJqeeYS3qK9VV96fG/vP4zbvfYfe/WO6u&#10;tdy6XlpabcFCox+WpY5PG1dt7OUjTUGRp9V189FUype66gQR7C19t1/tcxt7+IxP5BuB+YPAj5gk&#10;fPrIrk/nrlDnzbhvPJt/Ff23AtEe5SRXTIjASRsBTseNXp3EdS/j18me8/ilv2n7J6D7EzvX+51S&#10;KmyLY2SOfDbjx0dQKj+C7owFaslJkaRmAbwVMLaWtJEUkVXHtv3O92u4F1YymN/OnmBnuUghhUDi&#10;CK8R0xzryDyh7i7I2wc3WUd3AxJUPUNE5BGuKQaJInoTVkYHivcCQd6/+V5/NH2T/MA2HU4LO0+O&#10;2N8jdj4+Kq7B68oqiUY7NYhXSjXf3X/3rtPJi5Z5Io6ymkeWfHTSJDO7xy01TPOnK3M0PMMGmQqk&#10;6DuQVofR0FSSvkRU0NK4I1cg/vDfd83f2Z3cXdl4l1sd25WC4I74XNT9NckKqrKApaOQKqzorsgD&#10;RyrHZv2Uo/0c78JVdR2VugnjkscBUAn/AF/9ifYjuv7GTz7D/gbqCeXwDv1kDwNxD/1cXr5Tdh/Q&#10;f7Ye8WevoljA0DHl1PxuNrsvXUGLxVBVZTKZOqpqDG43H071lfX11bOKSkoaCjhDvLNNIypGiKWY&#10;kAC5t7sqmQhFBLE0AArUnh/h/wAnTU08FrE9xcMsccYYs7HSihQGLMxNAAAckhaeQHRj8t8KvmLg&#10;qGqyma+KXyPxeOo4pqityFf0l2VS0dHTwIXnqKqeXGBUjjFy7sQqj6kezB9o3eGMyy2kyKBUkxuA&#10;B6kkUHQHtvdH2xupRbWvMO2SyMQqhb60Z3ZvwoiylnPyXPy6LS0ZVmilVkkR/G8bjS0bg6XikVwC&#10;pBFiDaxFiPz7Lm1ISDinEGtfzH+TodBkLeLxWhBwQdNeIzpIHCnFfMdCx0v3x3L8dt5UnYHSHY+6&#10;es920ekfxTbGSlpEr4VJJoc3ipNdJkKV7nXSV1PNC4PqQ/hbZX15t0onspTG3qDT8iOBr6Gox0He&#10;aeSuWud9sfY+Z7KK+t2FAkqatJpxQ0LRsOIePTJUfFTrfP8A5Sf8xWb5+9H5mp3nT4/Ed5dR12F2&#10;92jjsPG0GFz8Obp5ptrb8wtMCxpYcmKWqiqaUMywVNPP4wtPJTqs58p8xDf9vZpsTwkBwAeBHa+A&#10;KBqNgZBDGgWnXHX7yPsh/rOc1wjaXaTZ9zEklqz5eMoR4tu7HLNEXTSx+KN1GXDMT/8Afne2wPjd&#10;1BvzvDtDMnFbH69wU2Zy1TEYpKqskeVafF4PFQNJGJq/IVUkFDQwah5ZpokVl1E+xHfXsG2Wkl7d&#10;VEcYqfXyFBXFSTQAkAkUJHHqGOTOUd5595os+U+XUEl1evoWtdKgAvJI5AJWOKNWkkbSxVAWANDX&#10;57/zn/mU/JD527sys2+9z1+2OpI8pLU7P6Q21XzQ7MwWPhn1YqTPrEImzmURQJJclXo1pWk+0ho4&#10;WECY975zLuW+yk3LFYq9sYJ0ClaEioqc8SCc4NKAdqfaX2J5F9odrjXZrcTbiVUTX8qg3ErlaN4Z&#10;7vBhqe2FdKAUEjSONZJRsDr7e3ae8NvdfdbbUzu+d8bqrlxu3drbaxtTlszlq7QZ2Smo6VS2iONX&#10;lmlc6I40eWVkjViCaKCe6lW3hUszEAKPP+f5n0FfIV6ljed42nl3bZ943meKztLdNbzSSBEjXGWY&#10;0FalVUZNWVeJVWu361/4TrfPPeuFpczu3L9H9SVNXT+b+7e8N55rN7hpGJ9MFeNg4zK0CuU9YWLI&#10;SEch7Hj2Nbf285gmjDuYoifJ3Nf+Mq/2Gp6xP3777/s/tV09rYJf7hpOJYLZBE2ckfUzW8h+QESi&#10;np0EvfX8ib+YH0fh6rcOO2PtXvDA4+Kaevm6U3FV7hzVNFEofVHs/cdHistWO3ISLF0VU5tyoNgU&#10;l/yNv1ghmCCdQOMTEnjT4SFYnzICkD1pnoS8ofe89lObbwWc97LtUzEBBfwrAjk4p40ck0CD5zTR&#10;gHANcdbNH8h2jrcb/Lh6yxdbR1dBkqDf3clFkqGspZaOux1dS9kZCmqqWqpqlQ8csTDTJHIgKH9S&#10;3HuTOQV08uxqMEPIG8jXVioIrWlOPlQeVOsAvvhzR3HvjfTwsHje3smRloVKtbJRkZSUZTxquK56&#10;uij/AEJ/wVf969jIVpnrGA4NOufvfWuve/de697917r3v3Xuve/de697917r3v3Xuve/de697917&#10;r3v3Xuve/de697917r3v3Xuve/de697917r3v3Xuve/de697917r3v3Xuve/de697917r3v3Xuve&#10;/de697917r3v3Xuve/de697917r3v3Xuve/de697917r3v3Xuve/de697917r3v3Xuve/de6/9Xf&#10;49+691737r3Xvfuvde9+691737r3XvfuvdAVtW+5e0Nx557yUuCjbHURP0SQXpdP9Dz5mB/1re3D&#10;2oAPPqoya9Dr7b6t1737r3QedmZ58LtqeOmfTX5Rhj6TT+tTMP3ZF/pZQbH+tvdlFTTrR4dOGw9v&#10;LtvbWPoiirVTIKyt4IY1E4DFGvz6F0pb6XB/r78xqa9eAoOln7r1voIey66oyFRidnY5z9zlp4pK&#10;sKxGmnEmmJXP4VmBYn6WU39uIKdx6qx8vXoTcVjabD46kxtIoWCkhSJeLF2HLyN/izXY/wCJ90Jq&#10;anqwFOnH3rr3Xvfuvde9+691737r3Xvfuvde9+691737r3Xvfuvde9+691737r3Xvfuvde9+6917&#10;37r3XvfuvdRHJV3sXHAIszEBgvI0g3/1P0sDf+tz7916nHFPn+3y9KD9vWhr/wAKXfm/X9t/JbBf&#10;DvaOZmbrT45w4zcW/KOmqFko893XujDiqj+6+3d1kGBwtVFSQq3riq6yvRgGUe4q503M3V6Ntiaq&#10;Q8aebkZ+3SDprxBLjh10H+63yImy8rNznex0ut0J0V+JLWNiqAAio8aUGRxWhRYG869Ez+C/xC3f&#10;vPPbE2TtfDit7e7jq6SkgNTDP9vtLbdVEMlO+SESs0UFJSI2SycgAOlfEoBT1wRffW81b1DsO1gt&#10;qfSorg0rqlYivaoDE8TpWvmw6yk5j5m2fk3l665i359FtZxamINS7YCRRjgzO1EXjVmHkMb+vxO+&#10;KXWfxF6oxnW/XdGs88qw5Hem7KmFBnN87raAQ1+fy9QtyEupjoqZCYqaALHHflmyp5Y5d27lja02&#10;6xWtDV5CO6RxjUflWukZotBU8TyU9yvcbmL3Q5ll5h35+2hSCAEiK3hBqsaflTWwALtVjxoDTxrG&#10;UUqq2I4ICm4tYHUvH09iMjyPUfj5dZAABYCw9+691iKrrJsL+kXsL2te1/6ce6thT1YcP9Xy6+ZT&#10;/MH/AOy4PlMP+/0bz/8Ac8+8at+/5LVz/wA1H/wnrvh7Lkn2p5fJ/wCUK3/6tr0T6P6j/gw/3o+y&#10;U8D1J44/l/lHW2J8LvnVt74KfyRdo71iqqCt7U3XvvtvbfUu1qh1ebJbmqt0zj+MVNIPU1DjUvV1&#10;T3QEKIg3kkjUzTbb7HsnKMc1R4zAiNTTJ8mpxoMk+tKCnnyh3T2hvfd77z+67Uysm2W8wkvZQCAs&#10;QH9mrUI8SWmlBmlS7DSCRqv713nunsTd+49973zlfuPd27cxXZ/cOdyUvlrcplcnOairqpSBpALG&#10;yRoAiKFRAqKoEOTTS3ErTTMWdySSfMnif9X8uupmz7Xt2y7XBtG0RLBbW6COONRRVRcKo+weZJJ4&#10;lmJLFMs6IryysEREMjyP+lVQamcsbfS1ySbAe2wGJAGST0tmkjgj8WRgqLkngFWmSfs62yP+E9n8&#10;uaCKgp/5hHcuFWTK52nymH+MO3MnSnVt/bLNJi9w9rVFLKLfeZRhJSYt3IMVKskyreaKQTbyNy8L&#10;G1G4zgGSTh8v+K8vnX5dciPvZe9UvPHMzcp7NKP3bYkiuaSNip8uP/HQKcWHW2hEqNGhKqTbglV5&#10;twGFr/UDj/D3IWPLrDrrIyrpPpH0t9B9P6e/dbqevmo/zPhb5/8AyqH/AH9PIf7zjaa3vG3mf/kv&#10;3X+n/wAg67xewNB7N8ujy+kT/jzdEQH1X/XH+9+yHqXh5/6vTrd0/wCE0P8A2Q92v/4s7vf/AN4f&#10;bvueeQv+Vej/ANO3+TrjN98P/p9t3/zQg/wHrYs9jfrFfr3v3XutVL/hSp8jTj9t9N/F7C16rPuS&#10;uqezd708LyidcThf9x+2aOrThDFPVSSVCfU6qf8AHF4p9ydwKxw7XHTuq7D18hX7eP5ddEPuJcj+&#10;Le7n7g3Sn9ELa25IqCzHXMVPkVUKhIpiT061DW+p/wCN/wDE+4mNQc9dMeuPvXXustg0ZRuUYFSC&#10;SBZhYg/14J97BoemmRWLKwyRn5j/AGevoOfyS/kPH358BerqSomL7m6Yet6e3DF94s0mjbGibbFU&#10;YI/3EifFVNJDH5OC0L6f02GRHKW4i/2SBzkoNLetV/wCn7adcNvvH8mNyV7u7pYIumC5f6mHFBol&#10;z9hOvVX0x1b8t9Ive/5v9fr7E/UGdcvfuvddaR9bC5+psOffuvdILsDYm1eytqbg2JvfB0G49p7n&#10;xlRiM1hcjCJKOtoqyIxSxzX/AEk3BjkUBkYAg8e0d7ZW242clncoHjkFGByCD6VB/wBjj0ZbPvG4&#10;7BusG77TM0FzAweN0rqVga/6vUYOOtG/+Z9/Lok6K3xlOukaat2VuOKv3N0pvGrSSWpo/A3+U7Zy&#10;lbYmSajLJBP9TLE0co9YfTipzDsVzyBzGRCS9rOKof4kqKr/AKZCcfIg0oaDq97Oe69r7qco/vK4&#10;0x7hbkR3cSn8ZBpMg8lkoWxgMGXhSpWf5Eny+zvw/wDnvgesNz1LY3YHyEylJ03v3F1TJHBjt3y5&#10;BqXYefaSVwqNSZFxTySX/wCA08w+pBErcmbt4N4kSkmK4ApnFTlT6CuKk8Oo1+8xyHFzLyc+926j&#10;6vbAZQ1MtEB+quOOO4DjUDPX0cYzdFN73UG9iL3F72bn/b+5h65s9c/fuvde9+691737r3Xvfuvd&#10;e9+69182b+a1/wBvFPlr/wCJXyP/ALraX3jfzV/ysN3/AKf/ACDru393j/pyPLX/ADxJ/wAefqvn&#10;/df/ACH/AMR7D/n1M34/y6+gn8Xvkv1x8Sf5SvQPdXaWXjx2A2305ifsKCOVFyW5M7PNUDE7dxEE&#10;pu9RUygIukGwu5BC295AbVudttPKVvfXhoiRigHFjU4H2n14dcWfcXkPf/cf7ye98rcvR65p71tT&#10;0JSGIKmuWT0VFzWoqaDFetI75c/Krsv5j927q7o7NyU9RWZqqkptu4ITa8ftHa8ErfwjbuJp+AEh&#10;S3lkAvK5Zm/AEJ7vul1vF695cE1b4R5KvkMfLrrF7a+3ew+1/KdtyxsEY0RLWSQ4aWUjvmkPqT8K&#10;50ig8ukZ8eeguxPk32/szpbq/EPld27zycVJCwhkakxGPVg2Tz+VlHpipaSMmWV2IHAW92A9sWNj&#10;PuN2lpbDU7mg40HzPyHEk9GvO3OOzchctXXNO/yiK2tULHIq7fhjT+J3OFWlSc5APX0YPhF8Oet/&#10;hF0Zt7qHr6CGoqUjiye992zR2yW8N3TQgZHMV8318Ya6UsXCRRAKoBJvkXsuz2uyWC20PccFjQAs&#10;3meH7Pl1w692/dLf/dznCbmXdzpRiUt4hlIYQe1FH8R4uxyzefDo5sZuiG9/SObEXt+bHn2cZ8+o&#10;y606/wDhTl/zNv4y/wDiPN2/+9GnuH/c3/cu1/0jf8e66ffcG/5Vnff+eqL/AKsnrV19xf10EPE9&#10;bs//AAmv/wCyTu1//Euf/Ige5q9t/wDkkTf6f/J1yi+/Z/08Tbf+eQ/8f62OvcjdYNdFa+ZHdsHx&#10;z+NPdXcsrsJ9lbEzNdjFEvjeTNVEP2WIEJYEaxUSRuF+pCmw9le83q7dtc90wrpUkZpmmAD9ueh/&#10;7Xcovzzz/tXK4BKXU6CTFf0lOpyfKhUFflXr5ju4c9ldz57ObkzVXJWZjcGVyOaylU7MXqchlKp6&#10;ysmYn/VSOx94zyyPPI0shJZiSfz6772NpBY2UNlbrpjiREUeiooVR+SgDpl9t9K+lJtXcmV2ZuTb&#10;u7sDVNSZzbOaxmexVTGzK8GQxNYldSyALzbXGLjkEcHg+3YZXhlWVKhlIYH5jh0g3Kxg3Tb5tuu1&#10;1RTI6MpzVXBVqV+Rx19Pb4r9yYv5BfHjqDt7FVyV8O+Nj4LLVlTG5u2XNCsOZQqLFWFUkt0IFhYW&#10;+nvJvabxL/bYb2Mg+IoP2HzB/Pr5/wD3D5VuOSud9z5XuUKfSTyKta/BqrGR6jSRnoww+g/4rf8A&#10;3n2YdA3rv37r3Xvfuvde9+691GmdUV3ckIg1ONXAABYsT/T+v491IY54Dra1LUXJ6+Yn85d8Rdjf&#10;MD5HbyppzUU+b7Z3Y0U3/HRKDINiwbf0/YsP8PeM++Ti53e4mH4nb+Rp/k678+0OztsPtnse1Ouk&#10;w2kQpSlNSh/+fuip+ynqR+jF/E3vTK/Gr5GdO934monp22FvfD5LKCnJElTtqomOP3TQfXnz4+ap&#10;QAggEg249mO03bbduMV8pNI2BP2cCP2HoDe4/KFvz5yRuXKdwAwvIJEWtABLTVExr5JKqE/Yevp6&#10;7V3DjN27awG6MLUw1mJ3Fh8dmcfU086VEE1HkqVauB45orqwKuORwfeTUMizRLKlCrAEUNRQ/Pz6&#10;4B7hZXG238233alZYHZGBFCGUkGo8uHVDP8AwoU+S79TfE7FdK4KuFNufv8A3KMZXpEzrUDY+1TH&#10;ls364SrRiaqaijUs1nVJUswJ9gX3B3EWu0Lag0ec08q6VNT6mlaUp889Zffcr5EHMHuNNzZdoTBs&#10;0YZW7afUT1WPBB1aYxJUUqNSn060ZfcHddd+ve/de62tP+EyG/JEznye6ynYCneg2PvXHgOQ7VMs&#10;lZhskAB9AEgp+eDz7lX20uO+6tGb+BgPU5B/ZQdc6Pv9bLH9HsHMMY7tdxA59FpG6ftJf8+r5f5k&#10;3zFo/hR8Wd89s0rwS77rRHtHrHG1iRSx1O9s7BIuPrJ6eS4eGhhWatlR0dXKJGwAlB9jzmTdxse1&#10;yXS/G3YnnVj509FFTw6w49h/bBvdn3Ds+XJgwsoyZ7thUFYUIqoYZVpWKoMggMWGV6+cPuzdOf3t&#10;ufP7w3TlKvNbl3PmMhnM7l62ZpqrJZTJVLVdZVzysSWZ3Zjz7xymlknlaeY6mYkk+pOeu6G17bZb&#10;RtsG17fEsMECLGiKAqqqgKqhQAAABTA6OZ/Lr+GWX+cfyY2l1BG9fjdk0qtuns3cVDETNiNlYuZR&#10;WwUlQQ0cdXWyMlJTNJfTreUI4hKk65f2dt63JLTIQdzkCpCj0+ZOB+35dRZ74e6dr7S8h3XMzqJb&#10;kjwraMnDzvXRqHEogBd6cQujGoMPoudNdL9ZdBdc7Z6t6l2fiNl7I2tQxUOLw2JpkiQkKGnra6cg&#10;yVFTO15aipnZpJXJd2LG/vIeysrfb7dbW0UIijAAp+Z9SfM8euH/ADPzTv3OO9z8w8x3L3V3cMWZ&#10;3JJ44VRWiIvBUWiqMADoVtCG11U25HpHB/qPauvQf6rN/mTfy9Os/nZ1Bm8dX4egx3dO1sNX1HUv&#10;YNPBHBlaDLQo1TDtbMVoCefFV0g8TwTyFYXfzxWYMkgZ5k2C132xZGGmdASj0NajOlq/hJr54rUf&#10;Oc/Yn3r372h5pilimd9ouHUXdtUFdJIUzR1roljBrgDWoKMaEafnY7n25m9m7izu09yUFTidwbby&#10;1fhMzjKqGanqqHI4ypekq6eeCcKykOGFioPvHiWN4pGjcUK4I9KddvtuvLPdbGK/s3EsMyq6MCGB&#10;VgCpB4HHp0cP+X78yN3fCD5GbS7awVTPNtCtqqTb3aW27tJS7i2JX1aJkwaTgNV0QvV0MikOHUx6&#10;gksgY42DeJtlv47mOumtHA/Ep449RxHzp69Rl70e122+7PI93y3egCcAyWslBqinQEpRiKhXrokF&#10;aFWJ4qtPpM7P3RhN77V27vDbddTZTAbowuOzmHyFJLHPT1mOydIlXSzwzRellKMOV495HW8yXECT&#10;Iaq4BBBrg/PH+DrhRue23W0bjPtd6hjmt3aN1IoVZCVII8sjp8nACOeARHIQQLEGxNx/sef9f26a&#10;+f8Aqz0liA1gfMf5OvlQdm89j79JHP8AfLcp/wBj/GZveK0/9vJ/pm/48evoo2L/AJIlp/zRj/44&#10;OpPVZI7R6zsSP9/9sr8/9nJTD25af7kx/wCnX/D0zzIAOXL/AP5oTf8AHG6+qRt3/j38H/2p8Z/7&#10;hJ7yji/sl+wf4Ovnkvv9zZv9O/8Ax49BB8ju69s/HHpTsvu7d8yx4PrrauUz80Ul1ORr41FPhcRE&#10;6X0tWVskFLGbfV7k8X9pdxv4duspbuc9sYrxAz5DPqaDHma06EPI3Ke489c22HKW1Cst9KsfCulM&#10;tJIflHGrOfULTiR180T5C98dg/JjuHfHdfaGZkzW7t7ZifIVMroUp6CgUeHGYfH0xJWClo6YJTwQ&#10;qbKqgDge8ar++n3K8e8uDqeT+XoPyGABgDA670ck8nbNyNy3acp7BEIra1jCjhxp3MxHxM7VZ2Pc&#10;7EliSeuHx86N3p8kO5uvekNgU4l3P2BuGkw1JUSo8lLi6NgajK53ILESft6KlSWqlVTchNI9TAH2&#10;3WNxud5HY2wq8hA+weZPyAyflwz17nbm7a+RuVb3m7eSRb2UbSNwFSO0ItfxSuQinIDMCccPo3fD&#10;f4b9RfCTp3CdVdVYWlhlihirt4bwq4om3FvrcrwL9/ns7kgNcpLXSCEaY4YgsUSpGoUZEbLstrsV&#10;r9JaAUoC70qzMfM+g9Bnrhv7qe6XM3u3zXLzHzDKaVK28AJ8KCLOmONa/m7/ABO1WYkno4aKuhfS&#10;ANI4sP6ezvqNOiqfLj4mdR/MrqTP9P8AbuDgr8dXR1FTt7cUUKHPbJ3EsBSh3Jt6tGhopomIEsWv&#10;RPH+3KrKSQVbttFlu9m1pdrUH4SKalNOIr/P18+HQ+9uPcjmb2v5li5i5anKMpHixGvhTx1zHIOH&#10;CuliCUOR51+cZ8nPj7vP4td59h9F79iVc/sPPT44VqIUpc1iZbVGEz9Dq+sNdStFUQ6gLhuQOR7x&#10;03Lb5drvZLCf4oyfzHEEeZBGeu5vIPO21+4fKNlzZs7HwryMNQ5ZXBCvGR6o1Vav4waY6ZOhe8ux&#10;/jZ23snurqbOS4DfWwstDlcVUjVJRZCnKtBlMDmaVWUVOPr6d5qStpybSRSMtwbMrW33tzt94l7a&#10;krJGQwNSPka/IioI/hJ6W86cpbFz3y1dcq8yw+NaXSMjqKVVQah0Yg6XjYK8cn4GFThT19IfrHvf&#10;bfya+IGH762g8ceE7P6byG5UoPuUr3wmTq9u1FPnts1dTCFR6jF5BKjH1GlADJCwsNV/eRttfRbp&#10;tC30R7ZYi3+lwQy1oKlGBBNB1wr33lHcOQPc6TlDcO6WwvkiDkaRKglXwpQpyBLGVkAOaMPTr5ip&#10;94z9d+kpoFPToafjaSPkX0CQSD/ps6qNwbH/AI/qhJ59rtu/5KNt/wA1E/4+Ogrz3nkvd6/8oV3/&#10;ACgen7OvqaaEIF1U/nlR9f6+8oVwBTr56znj1rI/8KE/hR1DV9DT/MDae18HtHtnZ+9Nq4bfGWwu&#10;Phof9Im1911/93Y23NBRFI6jI0dbNRPT5KVDMIFmp5GkTweKNOf9kszYfveBAkyEByuAyscagB8Y&#10;YjuqKioJ4Uz0+5X7r8zpzl/rabtcPdbbcQTPapIwP000IDt4bNU+DJEHDQ4RXVHC1Mgk00Ln8E/Q&#10;j6nhT9fp7hvrqXpUjyNf59bHX/CaPMbhh+XPeGBoxOdr5T471OUzmhSYFzeE7IwVJt2SVydIfwV2&#10;TCqQSRqtwD7kb21lcbvPGD2mFm+0q6Bf+PN/PrBr7+lpZv7a7VfSAfUR7miIaivhyWt0ZKDjQNHF&#10;X7B6jo/v/CmHs3M4H4+/HzqrHV9TS47sjtLcm49wU9PK8KZKk652/FHQY6sCf52AVOZjqBGfSZYI&#10;3I1IpB97lTvHt1varhJHLH56AAAfXLVAOMA8QOoX+4ZsFruHOG9b/cIryWVtFEhYA6TcyOxZa8Gp&#10;b6NQzpZhwJ60yCTdr/1+l73/AMbjj3DfXU4UNG4/P/V9g62OP+E1+T66pflX3Jj9wS0UPZWW6Zhj&#10;63atFOHmxVHuumq9/UGKeYhmq5EGNnMMH7jU0VS5tFHKwkX23Nsu6zCWglMZ8OvmK94HmWAyAPIE&#10;8Aa4Mffutt8l9udtmsQ4sY78G701NXMUgt2cDHhg61ZmwGeJeJSm7IqrpHpA4H9kD/Ef77+vua+G&#10;R1ym+XXjEhvdENzc3UG5+gJ/x4Hvwxw69Qfzr+fUGkxeMx61Ax+OoaEVlXUZCrFHSU9MKqvrDrq6&#10;6pMKjXLKeZJWuzHlifdVUIKJjNcYySSf2kk/aSenZp5rkq1w5kKqFXUS1FUUVRWtFAwAMAYHTl7t&#10;011737r3Xvfuvde9+691737r3Xvfuvde9+691737r3Xvfuvde9+691737r3Xvfuvde9+691737r3&#10;Xvfuvde9+691737r3Xvfuvde9+691737r3Xvfuvde9+691737r3Xvfuvde9+691737r3Xvfuvde9&#10;+691737r3Xvfuvde9+691737r3Xvfuvde9+691737r3Xvfuvdf/W3+Pfuvde9+691737r3Xvfuvd&#10;e9+6900Z+vXF4XKZB7aaShqZ+fyUiJAHvYFTTr3QedN456ba0mQmF6jMV9RVPKbapY4z40LEf0by&#10;e7yEFqDgOtKKDoWvbfW+ve/de6BPLoN1dmY7GEeSg25EKioFtSGYWqJA9uCGPjT/AAJPtwdqV8z1&#10;Xifs6Gz231brhI6xRvI5ASNGdj+Aqi59+690EGxo23DubObunGqKORqPHFwTZSNAaO/6bRjkWHL+&#10;3HwAvVFySehi9t9X697917r3v3Xuve/de697917r3v3Xuve/de697917r3v3Xuve/de697917r3v&#10;3Xuve/de697917r3v3XumzJVdPj6Ssr6phHTUdLNVVEjfpSnpojPO5P+Cqf9a3vRNBX0P+z1eJGl&#10;lWGMVZiAPmSaAdfJ427n8v8AKP5lZ7sHeRbI5Ds7tzeva+6zOg8Ui1uarN4VtO6D0rH+inVANIWy&#10;gAce8auYb6VbKe9c/qSVz/Sc8R9lSeuzOybXa7Jt9ttNoB4VnEkK0/hiQRIftwlTxPW8B/JA6XpZ&#10;j3H8gspSa6t6un6o2lVOVKU1NFDT7m3jLCrAlXkkkxsIcEEBHX6MR7N/ZXZ0P1e/zAEgiGMkeXxu&#10;a+tSoxxBIPWH/wB7vmuVV2nki3eiFGu5wDQ1NYoFNPIAStQ+ZU9bC6AFF9IHH0sOPc/ivn1hH1yA&#10;AFgLD37r3Xfv3Xusf9o/66/9Cn3Vvh6sOH+r5dfMo/mFf9lw/Kb/AMTRvT/3Yn3jTv8A/wAlm5/5&#10;qN/hPXfH2W/6dNy//wA8Nv8A9Wx0Tsci/wDqbcfTj/ivsn6k04/Pp6qtwZyvw2A25XZfIVmB2rHk&#10;o9t4meqmmx+ETMVpyWVXG0zkrF9xP+5LpALEC97Cz8s88yKJmLBMKPIDonsNj2nZpri5223SKS7k&#10;8SZlFGkelAzt6AcPTNOmVvrYjSf6cf64JJ+vtjo6BxXB6sx/lS/y/Mn/ADAvkhT4fc1BWR/HLqKf&#10;Gbl7uzMQkiTOSvKajb3WePqxwJ8m8TPVlSTHSrI1rlQR7yXy6Nzuvrrkfpx5H2/6uHWFH3tve3+p&#10;ey/1N5fl/wAfvRSQqconmDQ1FRx+VBUVr19FPA4PD7ewmIwGDxlFicLhMZRYjEYqhgjgocZi8fTL&#10;R0GPooIgFSGKJEjjRRYKoH49zkNIXQtKAU+WMdclnkkmdppiWdiSSckkmpqfPPT3731Xri/6T/sP&#10;979+69181H+Z9/2X/wDKr/xKeQ/91tL7xt5n/wCVguv9P/kHXeP2B/6c5y7/AM8if8eboh4+q/64&#10;/wB79kPUvDz/ANXp1u6f8Jof+yHu1/8AxZ3e/wD7w+3fc88hf8q9H/p2/wAnXGb74f8A0+27/wCa&#10;EH+A9bFnsb9Yr9QqiZYVlmlkEcESNJI9xZFjXVKTb8Ack/i3tsmh1UwAamvpnh1ZEZ3CAV1UAp6n&#10;HXzdP5onfp+Rvzl733zS18lftzEbnk2FtJpGYxw4DZAOFZKUuTeKWtSrqEK2BElx9feOXM24Hct6&#10;nuFJZQdK/YuP5mv7eu6f3fuTf6i+02z7NInhzyRePNjJln76keRVCik8e3qvw/ktY3Fja3+J+p9k&#10;A+fUz1XhwoK1+Xr0a7M/E7du2/hJ1b8yMmuQ/g3bXce+NjYmjaFTj6La+26COmwWYDotwa2upsrH&#10;62IIjTT/AIiPcdjey2W33FhmUkH/AAj/AAEdQHyF7uw82e63MPIpkBi25Y2hI+IgHw5h86MyMDkg&#10;V8uimueTb6Am2k8f42/wP09hzrIEZzn8/wDV+fWxN/wnO+RsvX/yd3r8fstW+Lb3e20ZchhaeR4k&#10;jTfewYpcnRMDIbhpsZJkItKXLv4xbge5M9uNy8O8l2xziQalHzH+xXrn19+nkX6zZLDn20Sr2b+B&#10;MQP9Dl+Ek/J9I+Qr+e7pCbxIbcEcW/p+Dz7mThjrmH1l9+691737r3XRVTyVBP8AiAffuvdVt/zT&#10;Om6Ptj4l77ro8dFVbj62EW/9u1RIE9L/AAO0uYSBj9fLRGeMrcA3vyR7j33M2ePdeVLhgB4luBKh&#10;4EactnjlajHHqdvu7c1S8s+5dnEzlYL8m2kXNG8QUQ04Yk0n8uvnh/LGhqurO8ti9q4AmhrKmowW&#10;7qeohIDLuLaGUgqfuEUWAJC05t+SD7hbk++rbBV4wsCPsOR/MHrpZvNqu4bdLY3FP1kkibz7SKV/&#10;Op/Z19QXoPfadn9I9SdhpVpXHefXWz9xVFXHpKT1mUwUFTXONHH+faQG3595SWsvj20cv8Sg/tHX&#10;HLfLEbZvN3twqBBLIgr6KxA/lToXPb/RV1737r3Xvfuvde9+691737r3XzZv5rX/AG8U+Wv/AIlf&#10;I/8AutpfeN/NX/Kw3f8Ap/8AIOu7f3eP+nI8tf8APEn/AB5+q+geNPH1/wCJ/r7D/UyMtSWBzSnR&#10;o+8vlj2Z3r170j1Vn6p8b130Rsmj2js/a9JUSPQSViM71+5a9bKHq6jXpBKkIg0gkezS93a6v7aC&#10;0c/pwLpUeXzanr1H3KntzsHKm+brzDarqvt4nM00jfFSgCxg+Ua0/Mmpz0XDE4uvzeUx2GxNM9bl&#10;MvkKPF42jhu0tXX5CpWkpKaIfQs8jqqj+p9liqzuIwKkkAfaehxc3ENrA9xcMVjiVnY8NKqCxJ+Q&#10;ANT6Z639P5SP8tvB/CDqOLde86KjyPf/AGVi6Ss3jk3VZf7rYydRUUe0cQ9uBFcGqccvJxwot7n7&#10;lDlxdntPFl/3IkFSfQfw/wCfrjL95b31uvdfmQ7XtZKbPYsRCuf1nBoZm/wIKYGck9XIxD9tb8kj&#10;kkC5/HPsYDVTu49Yx44jz6yAACwFh7317rTp/wCFOX/M2/jL/wCI83b/AO9GnuH/AHN/3Ltf9I3/&#10;AB7rp99wb/lWd9/56ov+rJ61dfcX9dBDxPW7P/wmv/7JO7X/APEuf/Ige5q9t/8AkkTf6f8Aydco&#10;vv2f9PE23/nkP/H+tjr3I3WDXWr1/wAKR/km23OtOrvjLhK8JXb9y0u+t3U8DuJht/AP4MRFIYyA&#10;FkqmJZH4ZRf3F/uTuWi3i2xCQzd7elBgD1456z/+4xyJ9bve4893idlqgt4CR/okmZGH2KKVGQet&#10;O+KJ6iWKngiaaeeVIoIo1JeSSZgkMaD6sWNgB9SfcQUNaddPJJAkTSE6QBkn5cfsFOrp/wCYn/Ly&#10;b4ufET4X9qUWGSkzW4trVGN7aqo0DVEu7NyKu5cTPWMlwESndaaIE3BuD7GW/wCwttez2V1p7mBE&#10;h/pHI/YMdYreynvZ/rg+5fNPLksuuGCZTZitKQx1icD1JcFiR5UPVJxJBIueCfz/ALC/sGdZXUB4&#10;9bkn/CcD5LtunqXsv41Z7ICXKddZdN47RhmnZ5ztrcL+HIwxLJ/ZhqlGlE4AJNvcw+3W5eLZybZI&#10;cxnUv+lbjn7fLrlz9+jkRdu5ksOerGOiXqGCcgUAkjFUJp5sh4nJPWzxH+hf9b3J/WAvXP37r3Xv&#10;fuvde9+690GXcG5KfZ/VnZW66lxHBtzYu68y7g+oPj8HPUoBzwSVAH559pb2QW9nLMa9qs37B0e8&#10;r2DbtzHYbYgqZ7iGP/epFB/kevlk7rzLbi3RuXcDqwbO5/M5lg3LD+KZGWuOq3/B+feLsr+LK0pw&#10;WJP7TXr6F9ttRY7dBZDhDGif7woX/J0u6Tp3eVX0tX9809CsuwsT2JT9Z5OvBu1NuSswKbgooXXj&#10;iWBm0n+qn2+LKdrI36qfDD6Cf6VKjolm5o2yLmheT5HAvJLc3SD1iEnhsfyYAfn0FB/Uf9c+0nQm&#10;oCpHket+n+RH8lpO8/g7tnaOZyH3e7OiclL1lkklnWSrkwVJGlZtKcoPXo+xmhgMjfV435uPc88i&#10;7l+8NkWGQkyQHQa/wjK/lSgr5kdca/vhcjf1Q92p9zt002u8KLlSBjxGOiYYxXxAWp5Kw61qP55f&#10;yLXvf52b1weJyElXtXpahpOr8SvnMlN/E8Q7z7olhVGKc5CSoUOOSqi/04jfnfcfrt9kSM1SAaB9&#10;oPcfzap+zrPL7ovI78n+0VpdTLout0Y3b1FG0uP0h6/2QWo9eqwunOpd094b+x3XezIElzORxe5c&#10;wHkSVqenx+1NuVW5cnUT+MMygQ0jqDaxdlH5HsMWdpLe3C28IJYhj+wFj+wA9ZAcz8ybdyrtL7xu&#10;jlYkeJMU1appUhUAHBq0gP2A+nQWzwtTzzU721wSyQtb6aomKNb/AGI9p2FGI6P4nEkautaEA545&#10;9er+/wDhOZvWDAfN/dO1aqpSFN79Nbghp4yxX7nI4PNUNVTQqB9WEU07D/AH2PfbuYpvjRY7kb9o&#10;IP8An6w1+/FtQvfaWG/QEta3sRJHkjpIrH8mCD8+h6/4Uvdq5PIdzdDdMRVTfwDa+wMlvmopEOlD&#10;uDc2blxfklC/XTSUMGm/0uSLXPtd7lXUrXsFoD2qhanzJ4/sA6Bn3DOXoIeWN35nK/r3FysAJ/33&#10;DGGwfKryv+zrWGP1P55+v9fcZddABSmOt1P/AITfdJ4va3xj7F7uqaWGTcHaPYFVhaWu8K/cR7a2&#10;Wn8Mp6DzHkr981ZKdJH67fj3NPtvZLFt0l4QNUrkfkox/OvXKX79HNc+48+2PKikiDb7cSEVOZZz&#10;UtTh/ZhB+R62So7aFsLDSLC1v949yPUnJ6wZx5dc/fuvddWH9B/tvfuvdaCf8/LpXE9S/PbcWewd&#10;LFQ4/uDaeE7IkpYYUhiXL1LSYjPVC6AAWqKyllnc2+rm/uBefbJLTfnkTAmUP+Zw1ftIJ67Hfc25&#10;quuY/aCC0vSWbbJXtQa8Y17ox8tKOqU+VeqTDcXW/H+B49gnrLEAGh8+voJfyLuysn2L/Lt6mTMV&#10;s1dX7HyO6dhrJLM8jwY3budmpcFTBmNwkdF4UAvwB/T3P/I901zy/CJCSyFl/IMafyx1xc+93sVr&#10;svvfuTWS6Uu0huDilZJIlMp/OTUfn1cHLzDJY3/Yk5t/tB/HsXFaDSeP+z1jNEaup+Y/ydfKg7M/&#10;5mNvz/w8dyf+7mb3ivP/AG8n+mb/AI8evoq2L/kjWn/NCP8A6tjqV1X/AMzR6z/8SBsj/wB6Sm93&#10;tv7dP9Ov+HpPzJ/yrd//AM0Jv+ON19Ujb3/Hv4P/ALU+M/8AcJPeUkX9kv2D/B188l9/ubN/p3/4&#10;8etdb/hSR2vk9qfGHqjq+gnWCHtLsqvrsrZiss+N2Ni4qhKYgHlHmyEbMCDyin3HnuPdtDtsVshx&#10;K9T/ALUf4M5HWbX3FuW7bcufdx5iuAS232yInya4civyIEXH0J9etKHUf6n/AG59wt11cAAFB1s9&#10;f8JqOmcRne0u+O8cnTpNkdjbbwWytsySRI6Uk25qiTI5+dGcHTJ4qelVWFjYsPofcm+2tmj3k94+&#10;dICj7Wyf8Ap+fXP37+XNFxZ8u7RynbtpS6leeXNKiEARr8xV2qOFQOtyEImkehfoPqB/vfuYlxkY&#10;65gnPHrmAAAAAAPoALAf6w976917SvPpHP14HP8Ar+/de61A/wDhTJ1DiMVvD48d4UNCtPld243c&#10;3XmcqYtKrWf3XMGYxclQo9Rk8VbLEGvykYA/T7iD3LtI1uLa8TDPVD6dtCD+w0/Lrph9wrmW6utr&#10;3zlKdyYrZop4xXI8bUrAeg1RA/axPn1qukm55P1/w/H0+nuLuuiPHJ49bgf/AAns7lrtz/Dz5adH&#10;5Ctkqf8ARPkKveG3qeYEpRYLtDZ9ek9FTWNjGuQwtXUFfqHqCfo49y3yFdmTZ7yz1GsXcB6B0YED&#10;7WU1+0efXMn76PKq7f7o8tc3W8YUbgVgdv4pbSaFgzfPw50QH0SnAdafX+wt/h7iU8T100T4BmuO&#10;hp+N3/ZRXQP/AImvqv8A97mh9rdu/wCSjbf81E/4+Ogpz3/ypW7/APPFd/8AVh+vqZXIPPpAueSb&#10;Hn/H6/1/w95QjgOvnsoBUDNetXn/AIUV/MrZFH1Ltz4d7PzuOzm/N37qw+8+zKPHzxVp2rtHa8j1&#10;+DxuUeFtMNZkckaaaKI3cQ00hdVWRCYw9xN5iFsuzwsC7MGemaKMhT8yaMB/RzTFc/8A7kHtdu03&#10;M83uZucRis7eJ4LUsCvjTSdrulR3JGgZGIpV5RQnSw608SovpCgsSVFgSSbi1hb8n6f4j3D/AF0+&#10;U1YNWuAeFRmoAFDknjU8Ot2//hPx8Md09B9E73+QHY+JqcLuz5Ef3d/uphK+LwZDEdZbZSorMHla&#10;uGXTJE+YqqyWrWJ1BNPBSSj/ADoAm32+2eXb7N9xugVa4oFBFP0x/lapxx0ioqD1yX++n7p7fzlz&#10;VackbK4lg2XxDO6Goa7k0qUBrRhAiDuGBJJIhqUB6Ef+f98Ytyd7fDmj7E2Zj58puX477sff9fja&#10;WF6isqtgZPFtid6y0scd2Joz9lkpgLgQU0rfVR7e592yS/2YTx5a1bUQBnSwo1PPHaT8gT0Sfc25&#10;+s+UPc19j3N9EO+wi3RiaAXMb64AxNANdZYlyDrkUAivWiGfqbfS5t7gzrsPUHP+r+WP2dKjaW7d&#10;z7E3Nt/eey87k9rbs2xkKTMYDcOFq5aHK4vJUb+Snq6OqhIIYXIKnhgWVgUNvbkE0lvIJYWKsrVB&#10;GP5jgeirdtq2/etvn2zdoUuba4RkkjcalZDgqVOMHPDjn062mfhT/wAKLDR0eM2P81ttVdRJCY6W&#10;HuTYeMaZZoVS3m3fs+nvKJFA9U+NWQSs9/t4QnMo7J7haUEO9KT/AMMX9lWX/Dp4ngo656e6/wBx&#10;8zSybt7VzhQ1SbK4bFckrBNwA9FlppHGRj1sndH/ACm6A+SWEh3B0n23s7f9E8VO9TBg81TSZXGt&#10;NDq+3yOHdhPTTJe8kU0YZCLEe5Jst227cYxJYyiShyARUE4ow4jjgfLrBHm/26525Cu2s+bdvmsm&#10;BI1uh0NTzR8owPqDT7ejHr+lf+Cj/H8f19mI4Z6BdKY65e99e697917r3v3Xuve/de697917r3v3&#10;Xuve/de697917r3v3Xuve/de697917r3v3Xuve/de697917r3v3Xuve/de697917r3v3Xuve/de6&#10;97917r3v3Xuve/de697917r3v3Xuve/de697917r3v3Xuve/de697917r3v3Xuve/de697917r3v&#10;3Xuve/de697917r3v3Xuv//X3+Pfuvde9+691737r3Xvfuvde9+690G3a9W1Ns2vjjNpK2WmpF4v&#10;dZZh5V/2K392SurHWjw6U+0qJcdtnB0irpEeNpWK/wBHmjE8g/5KY+9E1NevAUFOlF711vrDUTLT&#10;0807kBYYnkYn6AIpbn37r3QT9WU5qzuDckqsZslkJIo2e+tY9ZqJI788eqMf4W9uSYoOqr69C97b&#10;6t0jd+5E47bGSdCwlqY1o4tJs2qoYRllP+0gk/1492SmoV603DrLsfFrids42DTpkni+8n4sWkqf&#10;WCR/gukf7D35jVuvAUHSt91631737r3Xvfuvde9+691737r3Xvfuvde9+691737r3Xvfuvde9+69&#10;1737r3Xvfuvde9+691737r3XvfuvdInsShqcjsLe9DRIz1ldtDclHSIl9T1NThpoYEW35LEW/wAf&#10;bUgdkdF4lSPzII6X7VKkG5200nwpLGx+wMCevlN/BpkTvgQzFVqG2hvCCEMQrCeOBJJEBbksESS4&#10;HJAPvFrmqp2oFeAdT+VD/nHXZeNQrMvChH83UU/1enX0Gv5LNdR1PxHztFBJEazHdzb3jrlUqZIm&#10;rMRiq6laVL3BaJ0Kk/XSQPp7lD2beNuUmjBqy3EgYfaFIP8Am655/evimj9zYp3UhZLGAofI6XkV&#10;v5g16t8jsEFvpzwfxz9Pcsn/AFf5esZiKGnWT3vrXXvfuvdY/wC0f9df+hT7q3w9WHD/AFfLr5lH&#10;8wr/ALLh+U3/AImjen/uxPvGnf8A/ks3P/NRv8J674+y3/TpuX/+eG3/AOrY6J2Pp9L/AKrf4ccn&#10;/beyfqTuuKuDfQwOliCyMGCuPqpsT/h9fe6EceqJJHLVVIJHEdd/0twR+fz/AFv711elR1tQ/wDC&#10;dj5o7B2ZJun4bbtpMLtjM733FXb8683LHBBSVG7NwT0MNLmNs5atYAyVAhpo5cf5GsQska+plDSz&#10;7fb/ABqjbPcEKfiRjivqh+fmPz65pffT9m71btfdPZA8kRUR3qCreH5JMONFPwyeQop4VI2+ob+J&#10;LixsdQuDY355HHuVhWmeudfWX3vr3XF/0n/Yf737917r5qP8z7/sv/5Vf+JTyH/utpfeNvM//KwX&#10;X+n/AMg67x+wP/TnOXf+eRP+PN0Q8fVf9cf737IepeHn/q9Ot3T/AITQ/wDZD3a//izu9/8A3h9u&#10;+555C/5V6P8A07f5OuM33w/+n23f/NCD/Aetiz2N+sV+iD/zLfkTH8Yfhr3b2hBVx0u4Itq1G29n&#10;iRyhm3XuofwTDIoW5JWWZXNvoAT+PZDzJuI2zZp7utGA0r66jQL+VTn5dS/7E8ktz/7p7TsDqWg8&#10;USzengxd8n/GVoPUmnXzW5Z5p5ZJp5ZJp5pGmmmldpJZppWMkksruSSzEksSSSTz7xuJJNTkk9d4&#10;I0VECxgAKKCgoABigA4D5dZsfg81uzJ4XZ+2qWev3JvDO4faW36KmUyVFXmdx5CPD0EMKA8sZJRb&#10;2s261a8vorZR8TAfl59A73B5jh5T5P3Df5SB4EDkV/iIoo/aR19AX5X/AANwVV/KfqPibtXHw1GR&#10;6Z6Y2/WbQaNY4nq977AxyZqqrUaMABsjXR1LzH8+Zr3uT7nnf9nE/LslhEKtElVAHFkFcfaf8PXH&#10;L2U9ybnYPfGz5svJP0724aOcseEVwSpJ/wBICD9qjr5+L31G4Kn8r9CpH1Qj8EfT3j0QQaHrt8hD&#10;KCOHQxfH3tjO9E929T9w7bqRTZnrrfm2900rvpMTxY3Jxy1tPMrWvHJDrSQfQqSPZjs94237lDdp&#10;+BxX7K/4Oo791uUoOeOQd05ZuFBFxBIVPmrIupW/IjHzPX1F9nbmxG9dp7Z3jt+sir8FuvA4ncmG&#10;rYWR4qvFZuhjyVBUIyXBDxSI1xxz7ybjdJUEimqsKj7D1wKubea0uHtbgFXiZkYHiGUkEH5gjpTe&#10;79M9e9+691737r3RdflfPQ0fxt7zq8gyCkj6y3aJ/I4VfH/B5QQCfyf959kXNEkcfLt60vAQyH/j&#10;J6GntzDPNz5tEdsKu13BT5d44dfNF/mBOpp+q6bg1QodwSsARfQftksfr+TYX/PvGDkpSqyk8KL/&#10;AJeuvF5oMbqvm1P5Nj+fX0ef5eeGye3vg98WcPmo5IsnRdL7KFVHKumRTPjFqY9Sn6eh1PvK3awV&#10;26FW46B/g65A8/TRz86bnLDlTcSUp8mof5jo5ftf0Eeve/de697917r3v3Xuve/de6+bN/Na/wC3&#10;iny1/wDEr5H/AN1tL7xv5q/5WG7/ANP/AJB13b+7x/05Hlr/AJ4k/wCPP1X2ttNyQOef9Zv8Rx/t&#10;/YfyD1MjVr+X+Dpdb0663j16dsf3uwlRiY94bXxm89tTS6Hgyu3Mvq+xyNJMhIZWKMCAbqRYge3p&#10;LeWHT4i01qGFQcqfPoo2zfdt3k3K2EokNvK0MtD8EqAakI4ggHzx6dI2mqKikqIKukmmpqqmnjqK&#10;WogkaKennhkEsU8EkZBV1ZQ6spBBAI9t6ipDLgjzHlT/AAdGUkSTRNBIFKEEENkEHGRmoIwR6db3&#10;f8lb+YsPlr09/oj7Ly8MneXUmNpaKrlnZEqt6bPgQUuL3En5eoisIauwuSAx+pPuc+S+YV3Wy+iu&#10;DW4hFCTxZPUetPP9vXHz71Xsefbjmc8zbBHTZ9yckBR2wTHLRH0UnKfLHl1etF/m04t6Rx7HQFBT&#10;rEjrJ7317rTo/wCFOX/M2/jL/wCI83b/AO9GnuH/AHN/3Ltf9I3/AB7rp99wb/lWd9/56ov+rJ61&#10;dfcX9dBDxPW7P/wmv/7JO7X/APEuf/Ige5q9t/8AkkTf6f8Aydcovv2f9PE23/nkP/H+tiueVYfL&#10;NLIEhiR5Hd20pGirrd3Y/gAX/pa/uRKrWpxTrBxFdmCoKliAB5k/Lr5w381P5HzfJ35sdwb0hrzW&#10;7Y25mpNgbO8c0j0qYHarnHiWFH9KtLMJWcrYMQCSfeOnNG4nct6mmHwqdK1/hXHXcr7u/Iqcg+1W&#10;27W6aZ5oxcT4oTJL3/b2ilAeHWD+Vr8cW+T3zV6f2LWUT1e18Fmo99bxIVWRcBtRxkHWQv6bvKIl&#10;0k2YXHvXK23fvLe4oWB0r3N8guenPvC88DkD2r3LeY3pcSoYIPXxZhpHz4Fs+Rp1vEfzKvjjRfJT&#10;4U9xdYUWPifMY7a8m6dmIixxrSZ3Z0BydAsHHAEcbxhFte4A9zdzJt43TZZbcDupqXgKFc/s+XXJ&#10;T2H54k5E91ds32Rz4UkohnqSdccx0tU+tSDU8M9fNsqIJqSonpqiN4aimmlp54ZAVkimhcxSxSKf&#10;oVYEEfgj3jgwINDg9d2YnWWNZFIYMAQRwIORT5enVkH8pv5D1nxv+cHTe5TWGm23vDMp17vCIzGK&#10;nnw26WFFHLKOVZoZzGyarWuSCPYi5V3I7ZvMUrHsc6G+xsf4eoJ+8jyRFz17Ubnt4XVPbobiE0yJ&#10;Ie6g9AVqG9evo7QkGNCCGBUEMDcMDyCD7yMHDHXDggg0PWT3vrXXvfuvde9+690Qb+Zzv5utfgj8&#10;mt0Q6RVxdb5bGUKltPkqcuUxqoP9dZG4/wAPZBzRcfTbFcSA0OggfnjqYvYDZhv3u/sNg/wfVK7f&#10;IIC1f2gdfNY943dd3hwz1tT/AMvz4hjvz+SX8iNuviDPn95b43r2dsOdYg9RLubrejix+OajDD/O&#10;TLQVNApFjaQ8+5S2LaP3hyTcRYqzs6/6ZAB+00Kj7eudvvR7ljk/71ux3niUhtbeG0uM4EV1IznV&#10;8lMiSEHHb1qvVUE1LUT01QjRz088sE0b/qjnhkMUiN/Qggg+4uIKmh8uuiEMglhWReDAEfYRXq3X&#10;+Up88KH4Tbl+REufyC0eG310pnarbiSgSrJ2jtWF32PSR08npb7mSskEzEj0xj68D2LOVN8XZpbg&#10;yEAPEdNQT3rlR6ZJ/wAHWNH3kfZ+b3Xstljs0LyWl9H4tKClrKQLgluNVVF0j1J6qf3LuDKbq3Fn&#10;dzZmqlrMtuDL5DM5KqmYtLUVuSqnqqiWRvySzn2FZJGlkaV8liSfz6yOsLOCwsYbK3UJHCiooHkq&#10;gAAemB1sif8ACeD4tQ9ibh7/AO+NwY+OfGYbZ1d09tOecSMv8Z3fjTUbnlRLabx0ppIw/Ng7j8+5&#10;G9vtrE8lxeyLgKY1Pzcd324I+WesFfvte4R2S02XlCzekk1wl5MBSvhwP+kPlV9Zp/RB61zuwMPU&#10;7d33vPA1cElNVYjdOfxs9PINLwSUeUlgaNx/hpt7juZSkzowoQSP59Zx7Jcx3mz2t1GQyvFGwPGo&#10;Kg9WEfyeN9U+wf5ivxvyNbUGnoM3n81tOsa/1/j+2aylok/2NSIFH+v7EPKE3gcw25Y0ViVP+2Ug&#10;fzp1Cn3nNnfefZLfoYgC8USSr/zbljZj+Shv2dHN/wCFG1LVwfODbM82v7as6Z2xJR6gdPjjyFXT&#10;zab/APNxHuf6+zn3EH+7tScVjH+UdRX9xyWN/aa4QZMd7KD9pVCB+wjrX79gDrNLrfq/kBVVHVfy&#10;3+vKaDR56PfHaMFcQQzeaTe9XURCUc2PjdePyOfc8cgENy7GBxV3/wCPE/4OuNv3zo5F98rt24Pb&#10;2tPsECA0/MdXarbSLfSw9jk8esUOuXvXXuve/de60p/+FLtfQT/KrpChhKmuoejUNc6qupFn3tlJ&#10;KeJz/wAF9Qv9AfcK+5TA7tAopiIV+3Wx/wAHXVj7hkUye3O7SGpVtwJUeWLeEH/B1rbk3JPuOes6&#10;et63/hOxSzw/AuaomVxFWds71lpNV9LJHOkDsgP41o4P+I9zr7egjYM+btT9vXIP77jo3vCqLxS0&#10;hr+eo/5R1fTN/m5P+WD/APQh9jj0/wBXn1h9H8a/b/m6+U/2Z/zMbfn/AIeO5P8A3cze8V5/7eT/&#10;AEzf8ePX0U7F/wAka0/5oR/9Wx1K6r/5mj1n/wCJA2R/70lN7vbf26f6df8AD0n5k/5Vu/8A+aE3&#10;/HG6+qRt7/j38H/2p8Z/7hJ7yki/sl+wf4Ovnkvv9zZv9O//AB49aqn/AAp2xteMZ8T8vd/4Ych2&#10;bj9IDFUrVgxU7OfwC8bKB/re4u9zFalq3l3j8+3rod9wSeES8xwf6KBav9q/rAV+wg9akPuJOulP&#10;W4N/wmSq6R+tfktj7Ia2LfW2Ktwf84aSo2+sUIYfgaont7l32zI8C5Xz1Kf5Y/y9cxvv9QuN+2KZ&#10;v7MwTAf6YP3fyI62m/cpDgOue/Xve+vde9+691q+f8KcqmmTpf4vUZMYqqjtTe9TGNQDmCn2jDFU&#10;MF/pqliv/j7jD3MetnbKeOtqfZpFf8n7eugH3BIpG5q5gkX4Ra29ftMr6R/x49acXuHuuoA4dbOX&#10;/CcyhrHxH8wHIBGbHQ9UdfUMpYHxtWz0266imQN9CQkcpI+ovf3Jnt6reFuEgJAESiv+91/wdYCf&#10;feli+q5Mg/G19OwHyU2gP/Hlr+XWsZ/sb/4/1/x59xoeJ6z5j+AdDb8ayq/IvoBmAKr3X1SxBIHH&#10;9+qE2v8Aj6ce1e3/APJQg/5qJ/x4dBXnvHJO8N6WV1/1YfrYJ/m+fL/+Zb8TvkRvDq6n7xy+E6W7&#10;DirNz9Sbg27tjA4uprNo5GUpXbYfONBNKlfhZ3egmkikSUxCGpsgnT3IHN+8cybXuL2izlYW7kIV&#10;RVWHw149uR60o3n1hd92f2z9ifcTku05iO0xy7paFIbxJJZH0zxD+1EeoLouBpkAKstWaP8A0M9a&#10;zmYzWY3Dl8jnc/l8nnc5l6ybIZXM5ivqsplclXVDF563IZCteSaaVzctJI5Zibk+42kd5WaSUlie&#10;JJqT9pPHrPW0s7WwtY7OyiSKKJQqJGqqiqKAKiqAqqKCgUAAAUHW0v8AyLPgl8HvkBsH/TtvM5Ht&#10;Purrncj43c/V27RRQ7O2ZkBWPW7Xzq4CMu2XpaylEUsE1Uwp/NFUwSQOYz7k/kbY9jv7f66ZjLPG&#10;2UalFPFTT8QNOJwTUEYFeef3vPd/3Z5M3kcpbUFsNqv4tUV3ESZ5VC6JovEwIWUscKDJoaORZF1U&#10;G3dTxRRQQxxRLHHHFGkcaoqLGioAqKqiwAFhYC3uXscBT8uH5fLrmmWZzrcksckniSeJNc1Pn1Br&#10;6WmyENVj6umhq6OrhnpqqmqYUmp6inqY2gnp54ZQyOjKSrK40lWIIIPvfaR3UIOPXyyD8iOPW45J&#10;IpBLCxR0IZSMEEGoZT5MGFQetRn+ZB/IP3FR5zcHcfwjxsOXwNfNPksz0Q1Rpy+Kqpn8tW/XtTUG&#10;1VSn1OuOkcTRghYTMLhYh5k5CdHe82QBlNSYa9wpklD+IVwB8WQM+XSr2J++RZS20PK/uxIYpl0o&#10;l+B+m4AoBcAGsb0FTIAYzksU4HWU3t15vzrbM1G3uwNm7k2XnKSYwVOK3Nhq7DVsMqFgU8FciXa4&#10;b6fS3uM5bee3fwp0KkYoRQ9Z+7Vvmz79brebTdRXUTCqtE6uGBzgrXHn5D7ekRdh9CwH+uf9hf2z&#10;XNejftIFaH/V5dLjr3sXfnVW6MVvjrbd+f2Pu7DTx1GOz+2snU4rIQtDIsvikkpyqywsyr5YJg0c&#10;igrIjAke3Ibme1mE1s5RhkFSQfsqKfZ0U73smzcw7dLs+92qXVtMCHjlQSI1fOhBoR5GlR5GvW63&#10;/J1/m4V/zCSX4/d+VGPofkHgcRNk9ubiplix+M7W27jUH8Qlio0ssOao1Plq6aIBZYgaiFVVJYop&#10;q5Q5sbdT+778gTqKh8fqAfLABHnQZ8vlyj+9B92yH2zb+uvJgL7LK6pLCSWa0lcHSAxy0EhwrHuj&#10;bSjmrIW2Ck/Qlzc6V5/rx9fqf979yD1hl1y9+691737r3Xvfuvde9+691737r3Xvfuvde9+69173&#10;7r3Xvfuvde9+691737r3Xvfuvde9+691737r3Xvfuvde9+691737r3Xvfuvde9+691737r3Xvfuv&#10;de9+691737r3Xvfuvde9+691737r3Xvfuvde9+691737r3Xvfuvde9+691737r3Xvfuvde9+6917&#10;37r3X//Q3+Pfuvde9+691737r3Xvfuvde9+690EHbjGWj2/QqRepzMbW4swSMrY34tdgfbiYqfLq&#10;renQuRoIo441/TGioPxwihRx7b6t1z9+690kt81n2W1cxKG0tJTGmU3sQ1SwhW3/ACV7soJai9ab&#10;A64bDovsdq4mMi0k0L1Mn41NPIWVrf8ABdPvz/EevLw6WHuvW+gr7H1VtRtzDI1jV5ATMP6hCIQD&#10;/r6+L/093Uhc+fVWBPDoUkRY0SNBZUVUUf0VRpA/23unVuuXv3Xuve/de697917r3v3Xuve/de69&#10;7917r3v3Xuve/de697917r3v3Xuve/de697917r3v3Xuve/de697917qJKt3A9WkhjxcgkrpKlf9&#10;ax/x596qqmv2/wCQ9ep5+nD7eHXy0fkt1RUfBH+ZX2x1xlaeqx23evu6c3JiZZYfHLU9Ub5lfK7Y&#10;yaInDhsFkqeVgtxqVlHK+8eeZtqkUXW2UoQSFrjAoyfZUU+yvXXj295iXm3k/beYY2DPdQRu+Kjx&#10;gumYE+QW4Vx9gB8+tqr+TP8AIWg6/wC6d5dGbgydHTYXuWgpMvtOeaQBJd+7bhbx4+mnJ0f7kMdJ&#10;MY/9W9PGFJLAEv8AaDfk23d59iumCJcgeHX/AH6nl/t0/awA4nqEfvU8jz75ylZ85WCGSbbCyzUy&#10;Tay07z/zSmWh9BI7cF62i4beNSCCDci39Cbj3ksARg8euevWT3vr3XvfuvdY/wC0f9df+hT7q3w9&#10;WHD/AFfLr5lH8wr/ALLh+U3/AImjen/uxPvGnf8A/ks3P/NRv8J674+y3/TpuX/+eG3/AOrY6J4o&#10;4B/2of7b2T9Sbmvy62Bemf5amE+Uf8nXZXd/VW1qaD5Cdb7v7bzMrYmkiSt7J21Sbmf+J4PKGIa6&#10;ishgiDY+RyTdPCAFe4k+XlxNz5UivrZP14gTQDLj0Pz8xx4U8+ud+z++137ffeO3blXmOdjs24Th&#10;AXYlbaUiiOtT2xs1FkGAAdXEUOv5PHLDNLDNG8MsUjxywSI0ckMiHS0bo4DKykWIIBBHPPuMSCDQ&#10;466HRsroGU1BHHBr+Ywft8+PT7tfcmd2duDB7s2tlKrC7j21lKHNYPLUEz09bjspjqoVVFV08sdm&#10;DRuoYW549uQyvbSCaIlWU1BHEEcOi7d9tsN52+bat2jE1tcI0ciMKqyMKMKZqSCaVBzT06+hl/Kx&#10;+fWJ+dHx7xeXy+UoYe7NhwU+B7a2/BogkOQUMlBuqhpbg/a5GNBJqA0pMJUHCrfIPlnfo98sFkY0&#10;njFHHz/ip6Hz+fp1xH9/PZ+89o+dZtvhRztl0TJZyNn9MkFoy38UZOn/AEtDmvVpMTao1bn1C5v/&#10;AFJ9ijqCuuT/AKT/ALD/AHv37r3XzUf5n3/Zf/yq/wDEp5D/AN1tL7xt5n/5WC6/0/8AkHXeP2B/&#10;6c5y7/zyJ/x5uiHj6r/rj/e/ZD1Lw8/9Xp1u6f8ACaH/ALIe7X/8Wd3v/wC8Pt33PPIX/KvR/wCn&#10;b/J1xm++H/0+27/5oQf4D1sWexv1iv1qQ/8ACln5D1Irek/jHiKpo6Zlre1N4RxzEeVow2E2xS1M&#10;an1RszVU9mFg0Skcj3EvuTuDF4dsU4prb/Av5cf5enXSL7iHJMejdOfblKtVbWEn8nlK+hHYCR5E&#10;jz61PPcU9dH+rZ/5InQo76/mK9TSZHEfxXaXSOKzndm5mkiWSlpa/b8Yx+xDU6zYk5mopJFQjnQf&#10;wD7HvIG3/Vbt9Y47YRWvz/1Y/PrCn76/Op2XkCPlm3fTLuLgEfxRqRUDzFc0Py6+hHV0tPW0k1JV&#10;xo8NZSy008TWKPDPGYpEcDg6lJBB4t7nAqpXvOKUI/1fZ1yYid4ZVkjNGQgj5EEU/Yevmp/zFPj9&#10;J8afmX3p1fFRy0eCp94Vu5doq8SpFJtfdjnN4wUqp6TFA0slItuP2j7xt5g287ZvM9pQUDVFOGls&#10;j9gNPy67w+yHOo599r9p35n1yvCI5T5iWH9J6n1bSHz/ABV6JO63VluCpBBUqSNNrc/8b9kit5jq&#10;VmGtKsoNRgepoDn5Gv8ALrfr/kS/I6bvX4KbV2rlch5919C5ep6vySFBHM236UDJbOqvHc/t/ZzG&#10;iRuL/atwLX95Ccmbkdx2NC2XiBQ5rw4H/N1xH+87yP8A1H927+CBdFvfH6qIUxSTLLXgaPWpHCo6&#10;utiJKKW+vN/9e/PsWdY+dc/fuvde9+691Td/OK+QmN6+6JTprHV994dwVcFDLRwz6J6LaGOqFqs3&#10;W1ATkRz2WlW9gS5H44iP3a5hi2/Y/wB0Qn9e7wQDkRjLN9h+H516yj+61yNcb7zoeabiP/FNrUsC&#10;w7XnYaUUE4qtdfyp8x1olbrwtZ8pfm11H0ptmGfJw5nsLY/V9JFRKakTSZXcUMefqIo14PjEjq5+&#10;n7dybe4/5O2s/TxQgd1w4x8iaDrOvnHdo9g5bvd5uCF+mglkPlQhSRn1wCPt6+pBs3blHs7aO1to&#10;49mag2tt7C7domdQrtS4XHR42nZlXgEpELge8mIo/DiWP+EAfsFOuPV7cve3kt5L8Urs5+1iWP8A&#10;h6U3tzpN1737r3Xvfuvde9+691737r3XzZv5rX/bxT5a/wDiV8j/AO62l94381f8rDd/6f8AyDru&#10;393j/pyPLX/PEn/Hn6r7sNFvxf8A6Iv7Ifxfl/k6mX8f5dbjO9f5emM+an8oj4vbi2hjIY+9+rOm&#10;afM7EyKKiTZ/GQz1FTlNnVbgAss6qXpr8rKBa+q3uXpNhTeOUrV4V/xiOOqn1FT2n7fLrl/tnvXc&#10;+1P3mOYbDcpD+59xvSk65pExChZx6aeD+q+lOtPLKY7IYbI1+IytJVY/J4usqaDIUFZG8NVR19JK&#10;YKmmnhexR0cFWBFwR7iF0aN2jcEEGhHzHXTm2uILy3jvLdg6SKGRlIIKkVBBHkRkU6HL4yfIrsL4&#10;rdy7L7q62yT0Oe2vkYnrKMu60WewksgXLYLJxqRrhqYtSG97GzAcW9rts3K42q9S8tjQoa08iPNT&#10;9o49BH3A5H2X3D5Vu+Vd+j8SG5UgNjVG9OyRK8GRsj9nn19IP4q/JbYfy06P2R3R13XxzYfdGNh/&#10;iGPSZGq8BnaeMR5fBV6K10lp5rizC5WzW5t7yM2nc4N3sUvrc4biP4T5qfs64We43IW8e2/Nt3yn&#10;vakPbt2NSgljJ7HB9GH86jozMd9C3vew+v19mnDHQHrXPWnX/wAKcv8Ambfxl/8AEebt/wDejT3D&#10;/ub/ALl2v+kb/j3XT77g3/Ks77/z1Rf9WT1q6+4v66CHiet2f/hNf/2Sd2v/AOJc/wDkQPc1e2//&#10;ACSJv9P/AJOuUX37P+nibb/zyH/j/Vpv8xv5CwfGP4e92dompihzEO2Kvbm1o5RrFTuXcsTYrGwq&#10;oYEMNbuD+Co9ifmO/Xa9pnus6itB9rYA6x19jeSpOf8A3O2rl/STF4ollI8ooaO5/kB+fXzVK6tq&#10;a+tq66sleerramerqp3N2mqaqUzzysf6s5JP+PvG8ksS1ePXeKCJIYUhiGlUAAHoAKAfs6so/luf&#10;zBMZ/L63ZvzfUPS9N2lureOFo8BQZGs3bLtxMBjIag1VVHTxR0VUZHnawZiwsBax9iTl7mBdgkku&#10;PC8UuAoqaaRXPkePUD++fsrN7z7ba7PJup262tpDIyrCJTIxFBUmSOgXjTOc9W/P/wAKbs3NFJBL&#10;8R8NNFJG8MscvaFSUkiddDpIv8HsQwuCD9R+PYuf3NcghrMU/wCah/6A6xmT7glghV15mlBrUUs0&#10;rxqKEXHH7OtZbt3eWF7E7Q37vzb22Rs3Dbw3RmNx0W11rRk0wa5iratloI67xw+VUkd9LeJbAgW4&#10;9xpdzJcXMk6LoDkmnpXy4D/B1n1y1tlzsuwWe0Xc5uZLaJImlK6C+gBQxUFqEgCuT0iKCuq8ZW0W&#10;RoZpKaux9TTVtHURsySQVNJMtRTTxuLEFHUMCDe49sKxVgV4jP5joznhW4gkgkAZZAVIOQQRQgj5&#10;8OvpT/y7PkTB8n/h50x2n9ys2Ym2tSbf3UkbyE0259uRri8nFKSblyUSRifqWJ95Jcu7h+89nhut&#10;QJIAb5FcEfb1we98OSP9b73P3Xl5VIiWUywngDFL3rQcKAkgfIdHpS+lb8mwv9fr+fr7Peon65e/&#10;de697917qj3/AIUA78qNo/ADc2HpHSOo3zvjaG2pNbfrxrVTVdeqL/Uqq8/j2COfrgwbA1OLuq/l&#10;xPWWH3M9ni3P3minmBItLeaUf6agC/zr1oQ/n/Y+4G67IY049OvojfyZdqx7Z/lufHaiMCKMzt7L&#10;7klRlusv9585U5dmZT+rX5v9ax5v7yF5OhEfLtsopkFqetST1xF+9NuTbl75b1LXMTxxAjyMMSRj&#10;9mnrSu/mWfHVvjB8z+7usqejlpdvnc826tntJaQSbV3av8dw1pU4ZkimEbWtZlYGxHuF+ZdubbN7&#10;ntF+GpK/6Vsr/I566r+xHPP+uB7XbRv7uDP4QjmA/wB/Q0ik/IsDQehB6IUb35P0PFj/AIeyMknj&#10;1MfDh1zFgAfrxzwNV/8AD+vvwBOB1RqhW0n7Pl19GX+Un8fYvjr8Fek9tzUDUG4t27ei7F3glQgS&#10;sO4N4p/F6qmqCAOaZJEp0B5CIAfeQ/KNiu37FEjVDuNbVxls0P2Cg64d/eS5zfnf3g3W+jkElvay&#10;G2hIyDHD2Bh/piC32knrRo/mIbJn68+cHyh2rUU/260XcW9KiiWygPj6/LyVlBKgH4kikVh/gfcI&#10;cwQmDe7pKUAkf9lTTrrj7J7tHvXtPsF9Aal7K31fJgih/wBhBHQTfF7ea9d/JDoTfLtaLa3b/XuW&#10;qitwfsKfdFN9+L/XmEyD/Y+0m2T/AE+4wTmtFkQn7Awr/LoTe4O2fvvkjeNqp/b2Vyi/6ZoXC/8A&#10;GqdbLP8AwpL6Nr83iPj78osPRz1GMpsfV9abnmihcxUENe77o2rPUTLcAztPWxi9v817kr3HsmeO&#10;33NBVfgJpwr3Cv21NOsDfuK83Q2s+9e3t3IEk8QXUIP4qAQzUHomiM/a1R59al3uJ+ukQNRXrbk/&#10;4TY/I6hn233D8Xs1kljyeLy0HZ+y6SeSNfucVk6dcZuOloUB1t9vURxzyi1v8oXn8CW/bfcgUm2x&#10;uIOtc+VKNQfI0/b1zT+/fyLLHfbZ7g2yfpuptZyBwdSWiZj/AElLIPTR9nW10n6F+n0HA+nuUxw4&#10;k/b1zr65e7de6gSSCJZHLhFVmNy1tIAJub/8isPdGAA7Tx/1fsHWxqJwK58s1/2a9fO0/nCfI6i+&#10;Snzp7U3BgcjFktobFkpOstrVUVmgqqPacf2WQr6WVSweOorfuJkbi4ce8eub9yXct+llQhkj7Fpw&#10;ouMHzqanrtx92PkWTkL2k2yzvEMd1dg3UwPENNQhT81XSufQ9VfaSx9KlmYqAAmo2awAVefza35N&#10;/YYAJwOsgWZUQktT5/PJP/FdfRo/lJdFZj4+fAzo3ZW4qQ0O5MthazfWepXjKVFFXb3yEu4/sapX&#10;A/cp1qFhYfQFeOPeQ/KNi237FbxS4YgsRw+M6v5A9cPvvK84W/O/vDu252Lh4IXW2RvJhbqIy6/J&#10;mUn8+rKZv81J/wAsX/6EPsSt8P8Aq9eoJi/tB9o6+U/2Z/zMbfn/AIeO5P8A3cze8V5/7eT/AEzf&#10;8ePX0VbF/wAka0/5oR/9Wx1K6r/5mj1n/wCJA2R/70lN7vbf26f6df8AD0n5k/5Vu/8A+aE3/HG6&#10;+qRt7/j38H/2p8Z/7hJ7yki/sl+wf4Ovnkvv9zZv9O//AB49Uef8KBOgqztv4TPv3C0E9dnOjd30&#10;W75BTgSPFtTMRjCbkfwfqbTIaGQ6fois1rAkAjn/AG97zZRcRirQNU/JTg/5OssPuY85Q8s+6/7o&#10;vHCQbtC0OcVmj74hX7DKAPMkDz60OiLEj+h9wV12FU1Fetgv/hPF8kaDqn5T7q6Z3BkIcfiO99rU&#10;9PgmnOlH3ptB5a/H0cMhIVWqqSWrvceoxKvB+o/9vtyFruj2TmizgU/0y5A9BUE586U6ws++zyLP&#10;zF7d2/NNkhll2aVmcKMiGfSjsfUIyxUHlrJ63k0/Qv8AwVf969zj1yT65e/de697917rSZ/4UbfI&#10;rF9hfI/r/ofBVtPW0PSe2quu3DJBKJftt57yaOqqqBtPpDQ0UNEri9w+pW5HuFfcXclutwj2+M1W&#10;AEt/pmIr+wUHyNeurX3HeRrjZeR7zm67QrJu0qiIHtrDDVUYeZq7SMK4K0PWuKfqf9c+456znqDn&#10;rdx/kXfH+v6o/l0dndo56ikosz8h5t8btoEqYWp6j+5G19sz7V2o0okszRzTRZOtp2HBiqFZeGuZ&#10;o5I25rbl2e6dc3AYjjXSqkD9pqR+fXJz73HOkXMPvjtnLlnIGj2XwY2oaqLieZJZD8iE8GNhx1IQ&#10;eHWkb/vub/8AE+4YJJNTx66wR/AOhp+N3/ZRXQP/AImvqsf7D+/VD7W7d/yUbb/mon/Hx0Fueyf6&#10;lbuP+XK7/wCrD9fQn/mRfB3afzu+O+4+ta+Gmx/Y+3Frt19ObtlAU4DfFPROsNHWT21fw7JqPssg&#10;guAhjm0tJTxgT/zHsyb9txtWA8VAWjOMNjifQ4BzjB49cUfYr3Z3D2g54i32Is1jcaYb2IZ1wFq6&#10;kHDxYjWSM0yapWjnr5yu7Nq7g2NufcWy924mqwW59p5vKbd3Fh6+JoazF5rD1j0GRoauNhdWimRl&#10;P4Nr8jn3jvNE8ErxSghlqCCMg167k7ZuNpu+3wbntziWCdEkjZSNLoygqykeqkGh/Po4/wDLy+am&#10;6fgv8kdq9t4z7uu2VkfHtPtja0LP49w7CydWpyL09NcI9dQMq1uPdrHyo0WpY5nub8vbw+xbkl2l&#10;THWjr6qSK/mKVX0IHkT1FnvX7Vbd7vciXPLVxpW8XVJaTGlY7hF7KmlfDeojmA4oxYCqgj6PGw9+&#10;bY7O2btbsLY2dotxbO3jhcZuXbmcx8vkocrhcrSLXUVTCx+gaN1JB5BBVgGBHvJC2mgubdJ7Y6kd&#10;QVPyPA/5CPLgeuGe9bPufL27XGybxEYLuzleKWM8VdDRlP2UqGGGGRg9LkKCLlRcgXuOfp+f9ufb&#10;nRd13oTj0Lx9PSP6W9+OePXugD7y+OHRvyO29UbU7r6w2n2HiZI2giGexkD5HHqwZS2KzUHjraR7&#10;ObPTTp/t73QXu2WG4oYryJZBTzBx9hGR86cfOvQs5T585v5Fvl3PlHcJrGUHPht2NSmHjasbg0/E&#10;pxwoetVj+ZB/IRqOqds7i7t+HVVm91bT2/Q1GX3Z09m5f4pu3FUFKGnr8ts3Jwxp9/Twx6nkoZUE&#10;6IimNpyW0xVzHyIbaJrzZyXRB3RnLDFSVPmKZI4j55p0T9ivvjx8xX0HKnucqW9zO6pDeRjTC7Gi&#10;qkyE/pszcHDFHLUolFB1hWvcg3sCRpPpIsbWI/HuNDxr1n+hBUMKcOIz/PiejKfDnsPOdUfKz449&#10;h7eqZqXJbZ7n68qdUDtG9Tjqrc9Njc1jZTGQTHV0U1RSzL9GjkZTcG3sy2m5e03e2uIydSSRnjxy&#10;Kj8xgjz4HoCe6OyWvMXtzvWy3YUxzWV0MitG8JtDZ80cBkP4WVWFCB19QpRZVHHAA4+nA/HvJ3Hl&#10;18/nXfv3Xuve/de697917r3v3Xuve/de697917r3v3Xuve/de697917r3v3Xuve/de697917r3v3&#10;Xuve/de697917r3v3Xuve/de697917r3v3Xuve/de697917r3v3Xuve/de697917r3v3Xuve/de6&#10;97917r3v3Xuve/de697917r3v3Xuve/de697917r3v3Xuve/de6//9Hf49+691737r3Xvfuvde9+&#10;691737r3QRdifu7i2VTHhXrpHJPqHpnhQApx/qv6+7r8J6q3EdC77p1br3v3Xug27Rc/3cjg5/ym&#10;vpIz/QaX8nPP+H+PtyLDV6q3Dpc4qEU+Mx0AtaKhpY+Pp6IFW/4/3r3Q8T1bpw96690GObT7rsDb&#10;8J5FLTipAN+DrZwVvx/Y/HPu4whPVc6uhO906t1737r3Xvfuvde9+691737r3Xvfuvde9+691737&#10;r3Xvfuvde9+691737r3Xvfuvde9+691737r3Xvfuvde9+6911Yf0HPv3XuGR1qY/8KZP5fdV2Dsn&#10;bvzv61wr1W5OqsVR7H7voKCnBmyXW8te0u2t6yJEt3fDVlTJSVkh1MaWoiY6YqQn3H/Oe0NIn71h&#10;/AAHHy/C35GoJ9CvkvWYf3WvcdNvvn9vt1cLFcM01qT5S6R4kVSeDqodFGNavxZwOtdb4n995Svx&#10;2D22mbqsR2N109FlNk5+ineDIVePwci1WNqKOpUgitxbRx2A9UlOqsATHITjrzHtktlcpvdjVCpD&#10;VXBRh3Bh+fE+vHHWey29veW8tjuMYkt5wUdHyrK40srf0WDUPCjHyLCm9F/Lf/mG4P5ebLfaG8ai&#10;g2/3vsmkpYdy4ZZIoKLdmP0tFT7u23E5BaOXSRV06XMEvHMbRs2QXt9z3DzVZfT3xCXkIo44eIP4&#10;1H+FeIPy65ne/Pshd+127jctoV5tmu2PhPQkwuMmGQgYpWsbGgZafiDDq1KH/Nrzf6m97/U3+vuR&#10;14DrHf7OsnvfXusf9o/66/8AQp91b4erDh/q+XXzKP5hX/ZcPym/8TRvT/3Yn3jTv/8AyWbn/mo3&#10;+E9d8fZb/p03L/8Azw2//VsdE8U/j+rL/vfsn6k4cfyPW+1/wn50T/yzet0/WF3/ANsRSoy3B1bs&#10;muukgjkEfX6/T3kXyewHL8Ff9X29cMfvIal95t6Ix+r+fDiPnXql7+ev/Lbh6O3nJ8suosM0XWfY&#10;2YMfZGCx9Mft9mb0rz5FzkUUPpioslJcS6gFSqYAH90AR3z3y0LG4/etkv6UrdyjgrHzH9E+vkT1&#10;nH90D32k5v2oe2/M81dxsYwbaRj3XEC4MZr/AKJFjgalBXghrriv+o2JI+v9PqP6D3HHWdQNRXh/&#10;q/y9HG+DXzE7A+EvfW2O4Nl1EtRjIpo8TvvazyutBuzZ1XKv8UxdTGnHkVR5aWWxKSqjC9iCdbDv&#10;E+xbgl3F8JNGX+JfMf5j8uoj95favaPdrk+fl/cEAnUF7ab8UUoB0mp/CSdLjgVPEdfR96Z7g2T3&#10;r1hsrtvrrLxZrZ++cFR53EVaOjOiVSWqKKrVL+OoppQ0E8RIKSIykAj3kfaXMF7apeQMGSQAgjP5&#10;H5jgfn1w15i5f3TlXfbrlzeYjFdWkjRyKa50mmpT5qwoykYKkEdCuDeME35APP8Aifp/sPb/AAx0&#10;S9fNU/mff9l//Kr/AMSnkP8A3W0vvG3mf/lYLr/T/wCQdd4/YH/pznLv/PIn/Hm6IePqv+uP979k&#10;PUvDz/1enW7p/wAJof8Ash7tf/xZ3e//ALw+3fc88hf8q9H/AKdv8nXGb74f/T7bv/mhB/gPWwvX&#10;VEdLDVVU0ghgpYJaiaWR2VIoYI/LI5C/gAEn/Aexoz6a6vSv2D1P2dYtJHJI4SMVZjQD1JpT+fXz&#10;Y/5lHyHn+TvzQ7w7MSqFXgYNz1GzdnlJZJqZNp7NkbC0ElIZDfx1MiT1gAsP3T7xv5k3A7lvE9yp&#10;qNRVfPtXAP58fz67uexPJEfIXtdtOxldMxhWabFCZpx4j1GMoCENf4B0RMC/9AOASfoOPoT/AEt9&#10;fZET5nqYQV4V8q/l69blv/Cab46x7T+PfbXyezVCiZzvLfH91dpzy08kVSnXvWxakM1LM/6oa3KT&#10;1evTwTTKfx7njkTbfpNpE8mGmNfy/wA3D9h641/e853HNXufLttsxaDbR4QzUFhxxwqDX8iOtmxV&#10;XSBpX88WBFwf6/6/sb4YV6xT4Y60+v8AhSt8eHxe+umPk1iaOX7PceLquq91zpGi08WTxIkzu1Wc&#10;pzqkievVmb8qgHuI/cnb2S4h3JK0caG9KipH5mp/Z101+4hzqtxtG6ch3Tits63UI8yslEl/3llj&#10;p/pj1q0k88E24t/sB7izroWBgV6v9/4Tx/I49V/LvN9KZatFNtv5B7UmoaRJPIUTfGzY5c1gZS1z&#10;GvkpDXUqBluzyoAfoDI/t3uTQX77e2VlFQPKo/y0wOsC/vz8jpufKllzvaqfE2+TwZSP99S0p+Qe&#10;lSeA63nof80nFuLAf0A4HuaaAYHXLPrJ7917orfyr+VHWnxN62zHYnYeZgheKnkh21tqKZDmd05x&#10;oyaPE4qlvqdnYXkkC6Y0BZyAPYc5l5jsOWdte9vnHDsWvczeQA459eA6H/t17dcw+5XMMWxbFESK&#10;gyykERxR17nduFB6cSaADrQ2+eXzg3v2dujdHae8sjHJ2DvVJMftPAwyNNQ7P25GxjpYaNGJslMj&#10;klyFM0xLWA4XFsXF/wA572+87kToBpTICqOCD7fP51PXWDlPkjZ/b3luHljZUGiId7/ilkNC7uPK&#10;p+H+EADo9H/Caz4H5DfXaW5PnL2Nhah9r9dvXbb6jmyUQMW4N/5SFotw7jpzMCZRjKaUoko4FRMj&#10;KxaNrT1yVtNW/eUq9qYQY4+v2AenDrEv703uNFbWi8h7W/6s5D3Wk/DHUlI8cC7ZOfhBBGR1vAxc&#10;xp9R6RwTcj/Ak/09yYCCKjrBTrJ7317r3v3Xuve/de697917r3v3XuvmzfzWv+3iny1/8Svkf/db&#10;S+8b+av+Vhu/9P8A5B13b+7x/wBOR5a/54k/48/VfP8Auv8A5D/4j2H/AD6mb8f5dfSh/lcKG/l8&#10;fFMMFJHVOJtcXsPup7cn6e8kOVqHl60B/gH+E9cJPvC496uYj/y9v/x1etcX+fR/LfTrPdlV8w+o&#10;sLIux965UJ23h6GAmm21uqqssO440jFkpq0+mUCwWXmwBuY6575dW0kO72aHw3P6norHzA9D/I9Z&#10;wfc899G37bx7Y8ySg3don+JuxoZYV4xknJePy41X7OtZgk3Ivx/h9P8AYD3GnWfQAOSOrrf5Mn8x&#10;Ob4edzL1p2BkCOi+3spRUWdmqHYx7M3NIftMZuiAsbJCxYQ1gUcqQ1rgn2NeTeYW2i9FtcGkEpz/&#10;AET5N/n6xQ+9N7IJ7ncsHftlUfvfbULR04zR8WhPqfND6486db8WMyFHlaCiyWPqYKygr6WCso6u&#10;mlSemqqapjEsFRDMl1ZXUhlYGxB9zwjB0Dgg1zUcD1xynhlt5mguFKOhKsrChDA0IIOQQcU60+P+&#10;FOX/ADNv4y/+I83b/wC9GnuIvc3/AHLtf9I3/HuunX3Bv+VZ33/nqi/6snrV19xf10EPE9bs/wDw&#10;mv8A+yTu1/8AxLn/AMiB7mr23/5JE3+n/wAnXKL79n/TxNt/55D/AMf6Kp/wpQ+SZnyXUnxbwlcD&#10;HSRS9k73p4ZHDeaYmi23Q1canSRp11EdwSD7K/cbciXi2uM0/G3+AV+XmOpA+4nyGEh3H3Du0NXP&#10;00BI8gNUjKeINaKacR1qu4PDVu4s1idv4qA1GUzmUoMRjqYfqqK/J1S0dJD/AFF5HUX+nPuLI42k&#10;kEcYqzGg+0mnXQ+8u47C1kvbk0jiRnY/0VBYn8lBOetlTb3/AAmk7py+CwuWrfkL11iKzJ4ygyFV&#10;ipcFuWSXG1FZSrUTUErpDYtCzGNiOCRcce5IT21vWQNJcIGIFR3Gny4dYIXn38eU7a7ltodmupEj&#10;dlD64gHCsQGpq/FSo6eP+gZLuH8fJfrT/wA8G6P+vPu/+tne/wDKQn7G/wA3Sf8A4PjlbB/cV3/z&#10;ki/6D6Id8/8A+Th2t8D+p8R29mex9rdkbaq9zQbby6bex2WoZ8JLXxE46rqf4hGitHM4MfDXBHIt&#10;7It/5Qu9htVvHlWRSaGlaivDiOpd9m/vQcve7/McvLdnZT2NwkRkTxSjBwp7gNDE1Azw4dU2Em5/&#10;HN7f4+wd1lP1tZ/8Js/ki8GT7c+Lmbrx4q2CPsrZEMskrMaiBvtNy0NNGSUUFdFQ5ABJ9yp7cblS&#10;SXbGIz3qPsw1P8J65y/fr5D12u2+4NohrGxtZyAANLd0RPrmqCvAcOtumP8AQv8Are5bXA4165sd&#10;c/e+vde9+691rI/8KX97QUHRfQuw451+83H2LmMzUU2r1/Y4jDaYpyv9PKdP04PuNPcqfTYQW4OW&#10;cn8gOs+PuG7Q8/Nu8byw/Tgt40B/pvJUj/eetM/+yfof1AfT6kAD6/X3DYBOB11GbGF40r/q/Pr6&#10;fXwq2JTdZ/Ez47bGpo2ii231DsfG6ZABKXiwUJkeTVzfUST/AK/vJnZLYWu028C8FjUfy49cAvdX&#10;eG3/ANx973d+Nxe3D/YDI2Otef8A4Up/G8VOJ6a+UeEx7NLjaip6r3vVU8CLGlLUtJm9oVNU8diX&#10;LGth1P8ARURQfx7j/wByNuLJFukfkfDb/Cp/wj8h1mp9xLnoRz7n7fXb0rS7twT54jmCjyA/Tag4&#10;6mPWo2bXP0tf8fT/AGHuJjSuOulmQc8ejk/AH49z/J/5d9HdQGnNTh8xvChzG6wLiKPaO2j/ABvP&#10;LPIA2lZ4oPtQSP1yqPz7ONh287nu0NkR2swLfYMn9o/w9RZ7y86x8ge2+68zhtMsMLrFXFZZP046&#10;DzKswb5hSfLr6ZGNoKbG4+hx1JGsdLQUdNRU0agAJBSwiCFABxwoA95LBQF0jhw64KyyvPM08pqz&#10;ksT6kmpP7evn/fz4NjT7N/mNdrVpi8dFvLB7H3ZQP9PP97tmngr3Fv6VMcq/7D3AHPUBh5hmJ4OF&#10;P/GR12b+5/u0e5eyO3IMvbPPE3y0yvp/4zTqnilqpqGograeQx1FHUQVUDL9UngkE0TqV/oQD7CC&#10;kg1Xj1k3MgaIoQCKEUOQeGCOvpQ5zq/Y3zt+CmB2TvelRMD3H09tSvpa6NUnqsDm58LBkMFnKF3v&#10;+7S1AVyQQXTWhIVz7yOktod+2AW9yQFmRSD6Ggof2/4SOuElrzBu/s77xT7vtRrNtl7OjKSQJE1s&#10;skTfJlJGcAhW8h189H5JfHnsL4u9x7z6Z7LxM+N3DtPKVFNDUSQyLSZzEs5bG53Fyv6Zqaqh0yRS&#10;LcEH6+8f9y2642u9ezuV0shIPp8iPkRnrtZyHzvsnuDyxbcz7DIJYLlFIo2UandG3o6NVWBAIpTz&#10;r1740fIjsD4rd07J7w6yrI6fc+za8ytR1V/4dmsRUp4MtgcmoveGqhLISASr6HALIPe9s3G42q9S&#10;/tzQoeHkR5g/I/8AFdX5+5G2f3G5Wu+UN9UtBdJTUKBkYHskWvBkIr8xUEgE9fQa+EP8xHoT5u9f&#10;0O4Ni7nocHvinoaZN39aZqvpaXc+2soYgtQv2cjj7ilaTV4KmG6OBxyCBkBsnMW2b1beJC2l1A1R&#10;k5B9R5keh8/t64qe6/slzn7Uby9pu1u01kzN4F3GpaKRa4qQCEemSjZH2dH1lqYqSmM9XVR0sEY1&#10;PUTTJHEoA5LyScD6X5NvZ6zqKkf8VTj8qdQ8kbyuEjUk1wBUk18qceteD+bb/OF2J0fs/c/x/wDj&#10;jubG7w7q3PQZDAbn3NiKpMhhOssZW07UlexrqZikuXkR3SGBHvAT5JCGCK0ec2c429pA+37awklc&#10;EMwNQikZFfX7OH7Os3Pu1fdg3fmvdYOdOeLdrXbLcrLDDINL3Tq2pCVNSIARUkj9TCgUqRpM1E0s&#10;9RPPNI80080ss0rkl5ZpX8jySFrXJYkn/E+4WLFjqPE9dYIUWKIRoNIAAp8h9nVy38m3+Xtk/mF3&#10;vjuwd8Yesj6F6iylDnNx1s9K4ot4bmoplrMRsylnkGmRdYWevChrRBY2t5QQMuTuXTvN8J5wfAiN&#10;TXgzfwj19T+zrFr70XvZbe2HKb7TtMgbd9zRo4gG7oIyNLzkD4acI65L9wwpB3+aSmgpqanp6eFI&#10;IKeCKnhiVQqxQQpoiiUfhVUAAf09z2FAUBfIY640yM0jl3NWY1J9Scn+fXKo/RL/AMsZP+hD703w&#10;f6vXrcfxr9v+br5T3Zn/ADMbfn/h47k/93M3vFef+3k/0zf8ePX0U7F/yRrT/mhH/wBWx1K6r/5m&#10;j1n/AOJA2R/70lN7vbf26f6df8PSfmT/AJVu/wD+aE3/ABxuvqkbe/49/B/9qfGf+4Se8pIv7Jfs&#10;H+Dr55L7/c2b/Tv/AMePTHvfaOA37tTc2x90UEOT23u3CZbb+cx86iWKqxmao3oa2GQOGFyjtoNv&#10;SbEcge6TxRTxNBKKqwII9QQQafOh6c2rcbzZtyg3bbnMc9tIssbDiHRgyn7Kjh5jHXzlP5ivwZ3z&#10;8GO/M/sTM0VXV9e56rqc31dvI05FDn9r1M7PBTyTAeNaykB8FVCDw63F0YE468w7HPsl+0LgmNiT&#10;G3kVrj8/Uddx/Y/3d2r3b5Ph3i2kAvIVVLqAkaoplUVOMlGPcreYOc9En2fuzcmwt07e3vtLKVOE&#10;3NtLM47cG3svRyGOpx2UxNUlZRVMfH9mRV1KQVYEqwIJHslinlgmWWFirKQQR5U4HqWN126w3jbZ&#10;tp3GMSwXAaORGFVYOpDBh81OKZFajh1vxfy0v5sPUvzL2Dgtr753Hgtg/IfE4+Kh3NszJV0dBT7n&#10;mpIQkm5NnSVbKJ4Zgvlkp1ZnhdtDcFSZ65c5ttN4tRFO4juFwQTTV/SWvH7K4+fnxv8Aff7uHM3t&#10;dvM+4bPBLe7LI2qKVVLGEMaiOYKKqRwVvhbiM1AuFSdPAtQJUEbKGSQyAxMltQYvci2nm/sY0Hxf&#10;LJ6xj0uG0edaU4flnNfl1Up/Mj/msdP/AAt2Fm8HtncOC3z8gsrj56XaGxMbXx5CPC1dSpSPcG72&#10;oy329LTk61idlknYaEAGplCPMnNdlstuUgcSXB+FeIH9JqenkK5PWSXsX93Lmn3V3mO73O3ls9li&#10;YGa4YaDIBQ+HAGFWZuDMAVQZNTQHQJ3/AL73X2fvXdHYO+MxVZ/du8M3kdwbgy9a5eorslk6hqir&#10;me5+mpiABwBYe4DuJ5bmdriVizuSST5k9dm9l2fbtg2q32baolht7ZFjjRB2qqABQPsA6N//AC+f&#10;g9vv52d+7e6ywEFdjNh4uelzfbG+4YS1LtLZsMoNYIJnHjbI1oH2uOpybvK2trRpI6m/L+yXG+X6&#10;W8QPhg1dqYVeJ/M0oAeJ9BXqLvev3c2X2i5Pm328kV7uQPHa25PdNOR2AgdwjUktI4oAgoO7TX6J&#10;VbsfbPWvQdf15s3Fw4faex+paraW2cXAAY8fg9u7RfFYqlVvq2iGNQXPJN2JuSfeQhgitbA29uNK&#10;Rx6VHoFUgD9nXEyDdr/f+dY983SQy3N5erNK5/FJJOHY/KrEkDgPLr5Y5+vvF7r6E4/7MdDR8bv+&#10;yiugf/E19V/+9zQ+123f8lG2/wCaif8AHx0Fue/+VK3f/niu/wDqw/X1NdCkcqDwL8fW30495PgD&#10;B9P8vXz19amP/Cgb+XWpWp+dXUeCbyxvQYr5B4XG04Ef21lxuA7Ojp4QLFW8OPy7L+oGnqCL/cP7&#10;irn/AJeWh320BJrSYAfPtfHzw3zIJySeujX3Mfe8qf8AWj5llAVQ0m3OxpWlWltSx81UGSHPwiSO&#10;oCxr1qYkm55+pP0P9fcUVPr10mIBAHp1tLf8J9/5hn92MtN8Hu2c+EwW4KisznQOVydQqxYvcFQW&#10;rNx9bied7COu0vkMXHpAE4qog2qeCP3KPIHMRic7JeuQrZiJ8jSrLX58V+dfUdc8fvoeyjX9qPdj&#10;lyEGe3Aj3BFGXhrSK5oBkxV8OU5PhhGpRGJ2N/mv8vcH8J+psb3dvHaG4t29fwb72xtLec22JaVs&#10;vtjD7o+4o6Tc0VBWPGKqKKtWlp5YkcSaZgyK5GkyHvO8DZLT66RC8YdValKqCD3elAw00rxPWDPt&#10;P7aXnuvzNJyntt1HbXZtpZoPFDaJXiKkw1WrKzRl3DEU7MkA9S/j187/AIqfKDFU+Q6b7n2juKsn&#10;i8su3KrJR4bdlBaJZmWv23lTFVxEK1rNFyQeb392sd92rc0/xCdWNOBNGFfVTn5V9eq86e0HuN7f&#10;3DQ80bVNAqkgSBTJE1DTtlTUjfKhOOPRwI2SWNHXQ6yIpUjSylXXVwR9Rb/b+zgUIqDX59RsQakM&#10;KHzB/wAHSD7C3zs7rTae5d+9gZ3G7a2dtTF1uaz2aytTHSUFBjsbTvVVc1RJIQDpjUlVFyTYAEm3&#10;tPcXUNpE89wwVEUkk8AAKn/NQcR61p0Z7Lsm6cxbvb7LssD3F1cuiRIgJZnY6Rw4UqMnA4kilevl&#10;tdnZ/Cbr7K7E3VtrGphtubm31u/cG38QkCU0eKweZ3BUZHE46Omi9MYhp5I4hGvCgWHA94v3UiS3&#10;Mk0Y0qzMQPQEkgfkMdfQty7aXlhsVlY7hIZZ4IYo5HJqXdI1V3J89TAn516MR8BOp8v3d8z/AIx9&#10;dYehnrnyfcuxstmVpoy70u09q5qLdO7si5AsqwY2iqpSxsAVF/r7Mdhtnvd4trdK0aRCaeSqQWb8&#10;gCegP7y8yW/KXthvu9XUgQJY3Cxk+c0iMkKD/TyyIvy4+vX03Y/0J9f0jg3v9Pzfn3kxnz64G/Z1&#10;z9+691737r3Xvfuvde9+691737r3Xvfuvde9+691737r3Xvfuvde9+691737r3Xvfuvde9+69173&#10;7r3Xvfuvde9+691737r3Xvfuvde9+691737r3Xvfuvde9+691737r3Xvfuvde9+691737r3Xvfuv&#10;de9+691737r3Xvfuvde9+691737r3Xvfuvde9+691737r3X/0t/j37r3Xvfuvde9+691737r3Xvf&#10;uvdBJv0E7r2Nb/lbluP6/wCUw+7qBpJPVW4joW/dOrde9+690GXZ3ONxFhe2YiI/IB+3k5Puy+f2&#10;dValM9CTD/mov+Waf9Cj3Xq3WT37r3QbzgP2RSFwDoxrBPxa0MrD6f4n3bu0/LrWK/PoSPdet9e9&#10;+691737r3Xvfuvde9+691737r3Xvfuvde9+691737r3Xvfuvde9+691737r3Xvfuvde9+691737r&#10;3Xvfuvde9+690k927bwW8sFndpbqw+P3DtfcuIr8FuLA5aljrcbmMLl6RqDI4ytpJhpkhqIpGikR&#10;gQQSDxezciRTI0EoqGBBHkw8x+w/6j0/a3d1t91HfWUhjlhdXRlNGRlNVZSM1qBT8xw6+eB/N0/l&#10;X7y/lx9w0naPU6Zqv+Mm+Nw/cddbtglnqMj1nuaUNW/6Ot010a3R0VJXxNY9lq6dChJmimUQxzNy&#10;+21ylo+6CStDT/jJ8vz4EZwagdPPYn3jtPcnahtG7FY92tVHirgeIvw+NH9pw65KsaHDKWL70P8A&#10;JPdQz2E3NtfcNTsTuXadYlbicphKr+GrnZI2JFRigGCLOdOmqoHvFKCDGCrNGkQXe13WzXibnszM&#10;hU1AX4kPy9QfT/P1kddWG17ztUmycxQrc2dwoVldaqAfUGuBxD4ZTx4VO2B8FP542wd/LieqvltU&#10;UPW3Yg8WNoOxRG1Dsbc1RcJH/GQ7H+E1Tk+syEwuf0upYJ7mrlD3Ng3GNbPfGEU3ASfgbHFv4T/L&#10;7OHWB3vF90LediMvMntoDfWOWNrWtxGPPwxwlUZOO8DyPHrYUxGVx+axtJlMTkKTKY+tgSppK6hq&#10;IqulqaeVQ8csNRAxVlIIIIJv7lxHjlQSRMGUgUI4H546wluLe4s53t7uMxSISGVgQykHIIIBBHp1&#10;OcMDqufTcsoLXcWsbC/+x93wRkdMHHnX8v5ft6+Zx/MUp5MV85vlHTZWOTHVL9wbsrFgrQKaZqWq&#10;rPPS1SRzWJjkQhkYCxHIPvGvmJJBvV0CCD4jYpxz13k9ldxs39qNgZZYyPo4V+MUqqAMvHBBBx6j&#10;olhrKK5/yul1ByP8/Hb/AG4NvqP9j7JSrfwn9h6lIX1nxE0fDzZfl8+t9/8A4T0lH/ln9eyIVZJO&#10;yO2HjewIdf70uNauOCLg2I4J495E8oAjYYAfTrh795B1k9495ZCCDLxHA9W79r9abN7h6/3f1l2H&#10;hKXcWzd54WtwWexdXErxz0VbAYmaPVysqX1xSKQyOAVIIv7PLu0gvbd7addSvgj1FP8ACPLqJuXe&#10;YN15V3q35g2SUw3No4kRh5MprQ+oIwwNQRgjr50n8xb4Rbs+B/yAzXXOaFRW7AzbVGd6t3fULaDP&#10;bXnnPho6iqIVDX0RIp6uOwJssmkLIvvHff8AY7jZL97dgShOpGpgqf8AKPPrt17K+8Wy+6/JkO9I&#10;6Q3idl1CXAMUoGaAmvht8SH0NKkqeiCGuoySBUU/P9J4xf8AP0J9kIR+AB/YepiN3ZEf20fD+IY+&#10;XHrYN/kYfzJT8fu1cZ8X+0t0U46b7czsNDtCtr65Wj2P2Jk3WlxsdM7E6KTKy6KWePhVlaOX0gPq&#10;knkPf57S6G1XNTFKTp49r+vDgf8AZ6wX++J7PbPzJy+/uRsBRdw29R9Qqlf14KgV45eMVI8yvbk6&#10;abxIbSuu9xZRYEWvqsLk8fX6+5lqNFa49euWIPGnDyHXzYv5oq/YfzAflLHkB9lJN2XV1MaVY+2e&#10;SnmxtMYahEmsSjgelxwfwTz7xw5nR/39dYPxmgP5dd0vYK/tn9neX1WZKraqPjHkWqPtHmD0QVqu&#10;hH/KVT2vxqqIgSD+LX9kehvQ/s6mQXlpp7p4/wDeh5fn1u4/8JpZVf4O9otFd4pPk5vcq8Z1K4Gy&#10;tvAlXX6i4tcXsR7nfkBXGxLXADN/k642ffBlhl957t4mDqYoRVTWmD5jqyj+Z/3ll/jt8Hu/uyNv&#10;x1kmfg2hJtnBVVCkjz4vLbvnTblJmZnQMVjpWqRPI3ACKSSPr7NeZr19v2Se5irr00FP6RArT7T0&#10;AfYDlK05092do2TcnRbcSmZ9ZADLAplaOpplwmlfUnr5tD11GxZ3rYZGclndqlD5GY3Z2Ynkk3JP&#10;5v7xyKOfI/z67ni7thjxowf9MK/4eudJTVG5Mhi9r4BoqzPbnyuO23g6KCZZJ6rL5usTG4+CBEJJ&#10;cySCwAN/auxtJbq6SBVJ1EDh5Vz0Gec+Z7Dlzla+3qa4jBghcqQwqW09o4nzpinX1FfiV0RhvjN8&#10;aOkeh8NBHFT9Y9ebe23WOjiYVWdjpPuty5ATD9X3ORmq6i//ADc95M2dutraxwKKBFp/n/ac9cCu&#10;Yd3m37fLveLhiz3ErOSeJqcV+dKV6MWAALAWH+HtV0TdVp/zZPjl/szHwj7k2Xj8d/EN17ewj9gb&#10;JSGB6jINuXaFstTUNCkdzqq40kpWAHKuR7DXNe3/ALy2OeJVLSKA6D5rnHzIx+fU7fdv54PInu3t&#10;m4zSCO1uX+muCSAPDn7NTV8oyRJ9qjr5xU1RT0801NUSwwTwSNFNBLKkc0M0baZIpYnsysrXVlax&#10;BFj7x2MbgmqkH7D129S+s3QOJ48j+Mf9BdCv0R3Rk+hO5OsO5tsZOnpMz1tvXb27qZvLG6Sx4nJJ&#10;U1NNMhIDRyxho3U8EEj2ZbRdSbfucN2oPYw8vKuf5dAH3R2Pa+dOQd05auZkIuIZAp1DDBdQIzgj&#10;y6+oZsPeuG3/ALG2b2BgamV9vb42jt/eeGmlAjvh9yYeHNY+WX+jGGZLrew595KrIrxrLGcMKgHi&#10;a8K9cEri2mtLuSynFZImZGpkalJU0P2jqrn50/zfugfiRFkdkbUyFJ213h4pI6TZe3shHPi8BVSR&#10;Wp6jeOapi8dMgJBNOmqdhyqWuQCOaee9s2KAxwkT3A4IhwCP428qHyGfyr1kl7Qfdj529ymTd9yj&#10;bbNpBzPKtHlHpBGaFyeGo0QebV604vlt84uz+7t413ZHc+6W3RvOrSdNs7RpXkg27tOhlctFT0OO&#10;1MtJTgabs155yOSR+nHq8beeb9wO4bs58MnHkAPRB/l/n10p5U5H5T9uNkXl/lW2EaKAXkOZJWpl&#10;pH/Ea1oo7R5U80N/Lx+A3bH8zf5IQYaqkyuO6w2/V0mW7j7M+0kGO25gFcvFtvCu4ETZGuCmChpE&#10;Y6QWmktGjsJL5V5ba8dIoEKW8fE/7PmT69RB71+7u2+22xsYpFk3OdSsMVakE4LsOIVRQ5pU0HE0&#10;6+kP0v07150H1dsrp/q3btJtjYexMHS4Lb+IpUQ+Olphqeqq5QAZameQvPUzMLySuzHk29zlbwJa&#10;wLbwgKqYAHAdcrN33a/33cp933OQyz3DFnZiSST9vkBgDyGOhU9vdF3Xvfuvde9+691737r3Xvfu&#10;vddEDn68j/ev6e/de6+dN/NF6p7MzP8AME+VWTxXX288njq3tHIT0eQoduZaqo6iFsfTBZYKiCIo&#10;y3BsVJHvHfmm2un3+6dI2ILmhCkjgOu4P3fd/wBmt/ZflyC5vIkdbRQVZ1BB1PggmvRBz0x28FN+&#10;rt+2AP8AzCec/p/yx/x9h9rS7842/YephfmXl0KR9dDX/mqn+fr6MP8ALGx2RxHwG+LWNy1DW43I&#10;0XVuKgq6DIU8tJWUsq1U/wC1PTTgOjAW4YX95Fcrhl2C1DAg6Bg/aeuH/wB4CaC495eYZrZxIjXb&#10;FWUggjSuQRg9Gl7R612j2/sPd/WXYOGpc7s3e+GrsFnsdU/SegrYNBMfBKyIbPG4BswB5+ns0u7S&#10;3vLdrWcVWQEMPPPp9nHqN+Xd/wB05W3q25h2WUw3Vo6yRuPIr5H1B4H1B8utDT+YD/J++QfxI3pm&#10;s3sLa+f7Y6Mrquer27u/beNqMpkMDQyuXgxW7sfRq8sE0QIjE+jxS2urXJAgvmDlC/2iYtAplgOQ&#10;yitKngwAwf5Hy67C+y33meSPcra4bPdriPbt2UASQSMEDsBl4WJo6sc0rqXzHVYZ6Z7cIH/GMd/6&#10;DzYbUzdv9cfs+wv9Jdg08Jq/6U/5ushzzFsNatewV/5qp/n62nf5Nn8yLsbZOK298UvlPtjf1Bgq&#10;VocT1P2lmdu7henx0btopto7srpo20RgkLR1b2VR+25A0n3KPJ/MtzbqNr3NWCigRyCaeisacPQ+&#10;XXO/70fsJtG73U/uH7fTwGdqveWiSRgvTJmhUMKt5ug48R5joPf+FImzN67y7T+NNXtjae4dyQU/&#10;X+6UqKjCYiuytPCZc+jxJJJRxuELKdQDWJ/HtN7kQSS3dt4QZxobyPr9nRv9xTc9t2/lrfIb+dIH&#10;N1Fh2VTQREEirDAOD1rSnpft0k/8Yw3/APX8bSzf/Xn3GotbgYMb1/0p/wA3WfQ5j5fpi9g/5yp/&#10;n63KP+E7mA3Bsn4odtpuvA5rbsydnT1ggzONrMdUPTw4bVLLFBUorOqgHlQf8Ofcye3kUkW0ymQF&#10;aPmoNaU9OuWn34Lu23L3F2z6CRJq2ukaHDCpkwCQaAnj1rS/zB8x3B8l/mD3f2tH172HWYfI7xyG&#10;G2x5dr5xxBtnb0hxeNggLQm0foeRLWFmHHuNuYJLvc92mugjsrMQvafhGB+XWevspt+wcie2W08u&#10;td26SpAryUlQ6pZBrdjketD8x0Nn8oX4fb57V+cnVUm9Ni7gxWz+uqmo7Fzs+4cJkKHH1P8AAI9e&#10;MxwkrIlUvLOylBe119reUtonvN8iE0Z0J3moxjy+Wegf95v3O2rlv2j3Fdsuo2u7wC3jEbguPENG&#10;YBSeCg1+R6+gnD/mo/8Ago/Fv9h7n8AgUPXF6tcjrL7317ooPzj6DxvyZ+L3c/T1dTmap3Hs/KTY&#10;J10GWDcmNpjX4WWn8gYB/NGEDW41eyfe7A7ntk9mx+IduPxDI6kj2k5ym5C9w9r5miIVYJlElSaG&#10;JzpeoBFRQ1p8uvm75LobubE5GvxdZ1dvxavGV1Xj6lE2pmZEFRRTtS1AWRIbOutTZhwRyPeOL2d2&#10;jFXjaoND2niPy67s2vNXLt1bR3MV7AVkUMD4qDBFRjVjHRxf5e24u5/i58u+l+2E6537T4qj3RS4&#10;DdIO0c3ao2tuSZcVlo2JiWwAdHJvwF9nGwTXW17pFeeG4AbS2DlWwfLqLfezbeW+fvbXdeX5L2Dx&#10;GhMkVZY6CWMF0OSfQjHmevo60NTFW0dJWQFjDV00FTCXVkYxTRiWMsr8i4I4IuPeRqmqgjrhnIjR&#10;yNG2CpIP2g0PUz3vqnXvfuvdae//AAo+i3nvvvDonZu09obp3FS7W2BnMlkp8Pg8jkaZK3MZgfbx&#10;iWljZNXiXm5uPcP+45mnvIIYFJ0Ka4NMn1+zrpt9xgbZtfKe77lfzxRPcXKKut1U0SPPEg0r+XWv&#10;b1n8eu0t1dk9e7VyHWm+4qLce+NqYKull2zmYI0pMvnoKGqeSaSGyKI3YliQABcn3H1tY3ElykbR&#10;mjOorQ4qaenWa3MHOWx7dsl5uUN5CXghkcDxEIqiMy07v4gMZrw6+n3tfHR4jbW38TEgjixuExdA&#10;kYAARKShjgCEf8g+8nIVCRKg8gB/Lr5/9wne6v5rqRtTSO7E+pZia9Ew/mNfHuH5N/DvvHqyCllr&#10;M/VbVrNy7Rip1RpzuraanNYmnpgbjyVDRPSC9ifKQLX9lHMm3jc9mntiCWC6lp/EuR9taU6k32M5&#10;1bkL3S2nf9QWLx1hmJrTwZaRuTTNFqG/2vXznp+ku4IJ5oJesN/eWCWSCQDaeaKiSJyjgEQngEH3&#10;jobS6BoYnr/pT/m67lx8z8vyRhxewUIB/tU8/wA+tnv/AITm/E/cGAz/AHN8k9+bVzGCrKCmo+r9&#10;kpm8fLjqq8/jze7K6CmrUWQowNFEsgAAKSC5uQJO9u9pYST7lcIVpRFqKccsc/lkfPrn39+P3GtL&#10;qy2zkTabhJhIxup/DYMKLVIUqpIqDrJBzTT1top+hf8Ago+hv+P6+5Z65v48utNX/hRt0lvPMfJr&#10;p7f+09qZ7cFFuHqY4atmwmJrsmY8tgNyVepKg0aSBf2JoLA2J9w17jWcp3OKeFSweOhoDghj6fKn&#10;XUP7jnNW1wcg7ns+4TJDJBell1uq1R4ozUAkV7g/l1rtN0v23z/xjDf/AP6CWbA+v9PD7jwWd5x8&#10;Nv8AeT1nE3MewMP9zYP+cqf5+voXfyodxbg3J/L9+Ny7oxVfi8zgNjU20KugylJPRVyptOZ8FDNU&#10;QViq4MiQBvUvqBuOD7yH5Sklbl61Mgoyro8+CkgV/wA/XEn7yFjZ2XvRvwsXWWOefx6qVZazASHS&#10;VxQFiCOI6z/Pz+XR0r89NkJi96Ug252TgaKpi2F2ZiIIVzOGnkHkTH5ddINbjWkIaSmZgyEl4mQl&#10;g9eYOXbDfoaXAKSrXS4yQfmPNfL5dV9mvfPm32d3bxdqYXG3TMDPaOexvV46miSgY1DBGGBwRo+f&#10;L3+Wv8pvhnm62Hsjr/I5nZC1LxYjs3aVNUZrZmXhDMad/wCIQJqpJWUampqpUkUfVfz7hHd+W922&#10;WWlzGSnk6iqkfaOH2HrrX7Ze+3t97pWaybFeol2QNdrMQk0Z86oT3AHGtaofInojmB3FuDauXp83&#10;tjN5nbmaoz/k2X29lK3D5Sma4P8Ak9fjnjljNx+GH09kkcksMgaFijDIIJB/l1LN5Ybdulq1lfxJ&#10;PC4oUkUOpHzVwQR9o6HncnzG+V+8cD/dnc3yO7nzOB0CN8XV9h7lanmiVdAjqlSdWmFuCJWYH2tl&#10;3jdZIvBluJChFKF2z8uOR9vQSsPbD27229/eNlslkk4NQy2sKkH1WiY/KnRfKKhr8vVw0mNpK3JZ&#10;CrcrHS0cE1ZWVMzvyBFCCzsW+trknk+y8K7tQCpJ8uhg80NpEzzMqIoqWcgKABnNRSn+o9Xq/AL+&#10;Rp3t8ictgt+fIXF5XpbpXyw1s9Jk4Xoewd40XEi02Cw8yM1JFKP+UyrQDSQ0ayfT2PNg5IvtzcT3&#10;4aGDjnDMPQA8Af4v2V6xD95/vc8n8i2su0cmSJuu6/CNJ1W8JpQmSRSAzKfwISa4JXj1uqdKdI9Z&#10;fHrrjbnVXU21aHaOydsUaU2NxNEgLPIfVPXV1S37lRUTveSeeQszsxJPuaLCxtbC1W0s0CIowPP5&#10;1PqfM+fXKvm3m3fudd8n5k5muWubqdiWYk+fBVHBVUYVRQAYA6GJf0jgDj6D6D/W9q+g303VRYx1&#10;Cg/VJANH6wSOODx/xHvWAKsMf6qDqyk6gR8vt6+Xj2N052zN2DvmWPrLfrxybv3G6Ou1M2yujZeV&#10;lZW8PII5B94v3Frc/USVjb4j5H1+zr6Edk5j2BdntUF7AaQx/wCip/APn1J6w6f7Xp+yuuZp+tN9&#10;xRRb92bJJJJtXMqiIu46dmYkwiwFiSSfxz79a2t0tzE3htQOv4T6j5dJ+ZOYthfYr5FvYSfAl4Sp&#10;UHw2/pZr5Clevp/bdV12/g1kFnXD4xXBBDBlokDAg2tY+8nYqeEtPQf4Ovn+viDezEfxv/x49PBR&#10;DyVUn+pUE+3Okoxw6Kn8sviL038yer8l1T3JgTkMVKz1WBzVD46bcG0c2IzHT5nA1zKdDWOmWJrx&#10;yqLOCQpUq3babLebY216AV8j+JSfNT/hHn88UHvtv7k80e1nMScxcrTeHJTTJGwrFMla6JFBFfkw&#10;IKkYNKg6Qfzn/k7/ACc+HmVymewmBr+4emEkmmx/YO0cXPVVGKoixMUW8cHT65qCZQVDSeqF2v45&#10;Gt7hLfOUN02hmkRTLDXDrnHlqHEfsp6Hrrd7Q/ec5C90LeOzuJxtu6sAGtpmClmAz4LGgkX0p3Ac&#10;QvVS8UuQw9dHNBLWY7I0E6yRSwyTUWQo6mJrrLHKhSSN1P0KkEEewoS6N5gj+XWRh+lu4SjaZI3G&#10;a0KsD6jgR+0dGOj+aHy4j24NpRfJTupduimFGMcvYu5rfaePx/bCpNR5tGn06fIBbj2YDeN2Efhi&#10;5l08Ka2pT049Ak+1nt0dwG5HY7AzA11fSw8f4qeHTV5149F0qKqvy+Qmqqyprsrk8hUGWpqaieev&#10;rq2qmYkySzys8krsTyxJJP59lxLOakkknz49DRI7a1iCxARxoKABQoVeFKAUC0+zq074Kfyi/kz8&#10;0c1jspU4HIdR9NloqnK9obvw1XBHWUCzhZ6XZ2HqBHJkqt1L6NJSFSoEs0YIuKNj5T3HeJRIVaKD&#10;zdhSvrT1OP8AP69Y9+7/AN5PkL2rtZLaKYbjuYFEtIZFJBK4aV+4RIMVJBYg1RWIxvHfEn4h9MfC&#10;zqih6q6YwbUWM838Q3HuHItBUbn3hnZIik2a3DklVPI1gEhiRRHDGNKKLuzTdtGz2uz230VmNI/E&#10;Tl3YjiceQ4Dh+dT1yP8Acn3N5o90+Y5OZeaJtbEFYolqIYIwfgjUk4/ib4mOSTjocexfJJ1/vqKJ&#10;Xlkn2huiGGGNHkkeQ4KcRKka25P1035BA9r7kVt5PPsJx6aT/Oppjj0EtikC77ZOTQCeKtaYPiA/&#10;4ONeHn18u7/Qv27z/wAYw39xf/mE80eB/iYR7xg+nuf99t/vJ/zdfQinMmwFATewcP8Afqf9BdDJ&#10;8duoe1KP5AdEVVT1vvinp6fuXrGeeefa2Zjihhi3tQvJNK7QgKqhWuxIAAJJFr+123Wtyt/AwjfE&#10;qfhP8Q+XQV545h2KTlDd0W7iP+I3I/tU4mF6U7hUfz6+nat9K3+ukX/17c+8mRSmOuAmfPpG702n&#10;t3f+1tzbJ3fiKXPbV3ZhMrtvcmFyEfkospg8zRSY/J46pUkXSeCR0axBANwQbENTRxzxG3lAZGBD&#10;KfxAjhTj59Ltr3O+2XcYN52uZoLq0dJYpFwyPGwZWBOKggGhr8wetDT5/wD8mn5F/Frfu5851Rsj&#10;cnb/AEFXZCuyW1dy7Xopc5ntq4eR3qUwW+MZQL5opaNCIxXiMQTqFdSrF4o4G37k7cdquC9shmgJ&#10;7WAqQOIDAcDTHoaGnn12I9mvvRcke4OyQ2/MN5Ftu8RhVmhlYIsrUCmS3Z6Kyu9WCVLpWjVABarz&#10;FdW924TJYzM4Xr/srFZfEV9JlcVksdt3cNHkcbk8fULVUNfQ1lPEskU0MqK8ciEFHAIINvYZW3vY&#10;2EiIwZSCCARSnAg+R8+NeshrjfOWL62lt7u6tpIZFKOjPG6Mrggqy17ldWKsDUHgettToj5Ubh/m&#10;d/CHtr4QfIXbGW2b8oc91hkMVs3cG7Nu5PD7R7P3FtYQ7g2TuiLItTrDSZKHI0dE+TpbjUFeogVo&#10;9cUcs7fusnM2ySbHfqUuSlFZhRXZcoa0wQ1KjzFWHmBza5w9uLX2B919v93+TJ1uuXYbpWuY4ZFe&#10;e1imBjuItFayRNGziNvwnSj0bQzavPdfxI+VHxM3UtH2r1b2B1xlcfUzHF7mpKSvOJqZaZBrrdv7&#10;swxanmQA/wCep5yLfn3F97tO57VJS6idKHBoaGmcMMY9fs66Bcp+5Ht77j2Hi8u7jb3ySBQ6al1K&#10;GNAJYpKMtfRlH7elx17/ADJvnd1ZSQY7Zvye7TpaCkiSmp6PM5eDdccMMSeNIFbdcNa6hVUBQGFg&#10;Le1MHMm+2gpFdOMeZ1Y/2wPRTvfsb7Qcwy+Lumw2jOxLHSngkk5P9iY61Pr0gO8vmt8q/knQDD93&#10;d57537hVqY6v+79dXwY/bktRE3lglqMFhI6almaNvVGZonKnlbH2lvd63fcBpvJ3cHiK0HqKgUGP&#10;s6O+Ufav265EmN1yptMFlLRl8RVJkAbDBZHZ5AreYDAH5joF+vus+we19zYzZ/WmzNxb63RmKqOj&#10;xmD2xiKzMZCrqZblYo4KNWseL824F/oPaO3tri7kEFtGXYnAUEmp+zoT7zzDsnLllJuW+XUdpbRg&#10;lpJXVFAGmpqxHDUBXzPzx1u9/wAnn+VK/wALcNVd2d1RUOQ+Rm98F/CIMVTSRV+O6u2rkDFPWYSm&#10;qkuk2TqXiX+IVETFUjXwRMVaQvNnJ/Kw2ZPrrsA3EgpTyjUitK/xmlDTIpQefXJf7zn3ix7qXQ5R&#10;5W1JsdrIHLmoN3KlVVyDQiFNTFFYdzEOwqqUvmT9Cf8ABF/x/H9fY96xC65e/de697917r3v3Xuv&#10;e/de697917r3v3Xuve/de697917r3v3Xuve/de697917r3v3Xuve/de697917r3v3Xuve/de6979&#10;17r3v3Xuve/de697917r3v3Xuve/de697917r3v3Xuve/de697917r3v3Xuve/de697917r3v3Xu&#10;ve/de697917r3v3Xuve/de697917r//T3+Pfuvde9+691737r3Xvfuvde9+690FnYCFMvtOsFh4K&#10;8rr+rDVIjgBT9f0+7qe0jqp4g9Cn7p1br3v3Xug77HiMmLx7/iHJxOeP6wug5/H193jND1phUdL6&#10;nYPTwOLWaGNuDccoDwfdOt9ZvfuvdB9kl8e+sVM36ZKRYl/HqBkU2P5/UPbgpoPVT8XQg+2+rde9&#10;+691737r3Xvfuvde9+691737r3Xvfuvde9+691737r3Xvfuvde9+691737r3Xvfuvde9+691737r&#10;3Xvfuvde9+6910VB+oB/1wD7917oOOz+sOvu49lbj627T2fgN+bD3VQPi89tPcuNp8nh8nTyaWjE&#10;1LUqQJI3CyQTLZ4pFV42V1VgzPbw3cJt7hdSHiDwI+X2dL9r3bcdi3CLddpma3uIjVHRirA8OI9R&#10;gjhTjx60X/5q38kDf3xDydf3Z8YMZubsn46VLz5DLbegjny++uoZllWUpUeEGbIYqzXiqkXyw6SJ&#10;ARpPuJ+Y+UpbN2udvq8QORxK4H7Rnj10W9j/ALylhzKkfL3O7rb3+FWXAjmGf95fyIJyKU4dUwYL&#10;tFslTR4/eUEm4KP1xpmYnVdxUzaPEpmqpb/cCMixjn5HIv7i2XbIQ7PGNDV+wfs6zU2y4eNRPYOC&#10;nGnxJT5U4fl1Yl8Yf5hHy9+J8lJV9H9vZTeXXdE37nXO46us3BtykprlnpztnIO8lCbX0tSWUH1W&#10;9nW08y7vsbBI5TpAHYxLIc+Xp+XQJ579nfa33RiYcybYkF64P+MxKsUxP8RkUDXTFddagUr1safF&#10;X/hRH8fOyP4dtn5IbbyfSe65AlPNuOlMub2JUVaqI2eaVR9zSKx1M3lVgLWHuUdp9wbC6pBuKmFq&#10;CrcVr/hHrU9YK+4n3LecNi8S/wCR7hN0txUiJv056eg/C59AKHq2Kk6u+A/y7ql7TTrr40d+ZXJ0&#10;dPSzbwrNmbC3rm6ijpV/yWGvyFfTS1YSIOdCT2tew9jBP3VuYNxEsc39KgJH2+fWLd+vuByU42rc&#10;mvdt0EgRFpY1r56aEKfy6fl/l+/Bgrdvh98bPzz/AKGOvr2ufp/kHt/927cciGP/AHhf83Rd/XHm&#10;z/o53X/OeX/oLox+xOvdh9XbYx+y+ttmbY2DtDE+f+GbY2fgsZtzA0H3MxqKlqTFYmOKCMyOS7lU&#10;Fybnn2qjjjhXw4gFA8gKDojuru6vpjc3sjSyNxZ2LMftJJJ6WBVT9VB/1wPdyAePSfoK+0ujumu7&#10;sdQ4juLqrrvtPF4uq+9xlB2Ds7A7tpMbVsvjaqoYs5TziGQqSrNHYkcE29szW8FwAJ0D04agDT9v&#10;Rjt+77rtTtJtlzLbswoxjkZCR6HSRUfb0Cy/y/fgzbn4f/Gsm5v/AMYY6/8Arf8A6gPbP7t27/fE&#10;f+8L/m6MjzhzZ5bndf8AZRL/ANBdOGF+Cvwu25mcZuDAfFL484XO4Wtp8liMvjOoNiUeRxmRpJBN&#10;TV1DWQUIeKWNwGR0YFSAQQfe12+xRtawoCPRR/m6bn5q5muYWt7ncLmSNhQq00hBHzBah6NaEULp&#10;sCtrWsLEf63tZ0QdF37E+JXxf7d3JJvHtL479K9ibqmo4MfNuPefWu0Nx52aipCTS0kmUytJLM0c&#10;d20Kz2W5sB7TS2dpO+uaJGb1Kgn9pHR1Z8x7/t0AtbC+nhjU1CpLIigniQqsAP2dIofy/fgwRf8A&#10;2T741/8Aol9gfX88Gg9t/u3bv98R/wC8L/m6Vf1x5t4fvO6p/wA9Ev8A0F0P3XXVfWnT+3U2f1R1&#10;/s3rfasdZU5FdubG23h9rYUV9ZpFVXfw3Cwww+aQKokkKamAAJIAsoihjgTw4VCrWtAABX7B0S3l&#10;/e7jObm/meaQgDU7F2oOAqxJoOlBubbG2954LK7W3dgMNufbWdoqjF5vb+fxlHmMPl8bVRmKpoMj&#10;jq5JIZoZEJV45UKkGxHuzojqVcAg8QRWvVLe6ubSdbm0kaKRDVWRirA+oIII/LosQ/l+/BcAD/ZP&#10;/jXYC1v9C/X/ANP/ADg9pf3bt5yYE/3lf83R4OcObBgbndf855f+gup23vgt8L9pbjxW7tsfFP4+&#10;bf3Pg62DI4TPYfqLYuPy2KyNKwemrsfW01CskM0bANHIjBlIuCD72lhZRtqSJAQaghRUfy6an5q5&#10;luoTbXN/cSRsCGVppGUg8QQWIIPnXo1yiygWA/1hYf7b2s6IeuXv3XusbxxuCrorqRZlZQy2P9Qf&#10;fut1INeiUb7+G/wDxs+b352F8a/i7Q1FdWVeYzu6N3dZdb0hrK6rc1ddX5LJ5SkUPNIxaSR3YsxJ&#10;Y3Jv7LprTbIwZbiKNRX4iq/5fPoWbdv/ADzeulhtF5ezPhVjjllY04AAAmgHAeQHVLnym+b/APJP&#10;+P4yeG2F8XPjp3vv2l8kcGK2N0x15/d6nrUW4Sv3NU44QqFe2oRhiR+k8ewfuvMvK9gNEEaTScex&#10;FoD9tP29ZN+333fPfnnEpcbvfXG1WbYLT3EplKk50xB6/ZXHr1TB8kf5vPzB+QuFXa2A3DR/Gvpm&#10;hp0xmK2n1fNUbWMWApoBRUOGOXojFVSwxwBEjgpwiAAKp08e473fnbeNzPgQt4UY/DHUGnChYZoO&#10;s0Pb77tPtX7eH94Xdv8AvjcOJlugJaNXUWWI1RWr5mp8znqo3N7+/hwqWwsriomM1RXbkyh81bPN&#10;M3lqKyETEiM6vV5HJck3Jvz7CiWPjy6rkavRfL5V9epw3G+ZoqLSGFABTACgDArgAU8uFMdWa/y2&#10;P5PHevz43FiuxewKfN9X/GsV0VVmuwcxTzxbm7Bp1lDT47YVFWjyOsoBVslKPGgN01Eg+5M5d5Ql&#10;vSlxejw4RwXgT8vkOsMPej7y2y8pRzbJykwu9xoQXGY4icE1HxEeQ8qdb8Xx3+OHTPxa6wwXUvR+&#10;x8PsfZeDhQilxtLCldl8j4ljq85uHIKolra6fSGmqZmZ2PFwoUCXLW2htIVhtlCKBwH+rPXNze99&#10;3bmPcpN23qd7ieQ1LOST8gK8APIDA6HcWsLfT2o6Keu/fuvde9+691737r3Xvfuvde9+691737r3&#10;XVhe9hf+tuf9v7917roqp+qr9LfQfQ/X37rdT69dgBRZQFH4AFh/th791rrooh+qqf8AXUH/AB9+&#10;6917Sv8AqV/2w97qfXr3Xelf6D/bD36p61QddFEP1VTwByB9B9B70cih638+vBVH0VR/rAD/AHr3&#10;7r3Xdh/Qf7Ye/de69pXn0jn68Dn/AF/fuvddaE/1C/0/SPp/T37rQAHDr2lTYlVNvobD/ePeqD9v&#10;W+uXvfXuve/de660r/qV+t/oPr/X37rxzx68AALAcf09+6910UQ/VVP+uAf979+61QVr1y9+6317&#10;37r3XvfuvddFVJuVBPHNhfj6c+/de64lEJuVUm1rlQTb+nvxyKHr3XP37hgde64lVP1VTf63A59+&#10;6913pX+g/wBsPe6nrVB16w/oP9sPeut9d+/de646E+pVSb3JsOTa1/fuvdd2H9B/tvfuvddBEBJC&#10;qCeTYAE8W59+695168UQ/VFP+uo9+695U6b8lisZmaGrxeXx1FlMbXQvTV2PyNJBXUNZBIumSCqp&#10;KlXjkRhwVdSD7o8aSIVkAYHiCKg/kenbe4ntJlubV2jkQ1VlYqwI4EMKEEeRBr0RTsX+WL8C+y62&#10;XI7o+L3VaZCfh6/b+3afbUzF106/FgfBFf8AN/He/skuOWNhvCTNapq9QAv+DqXdl+8B7w7BEIrH&#10;f7to/wCGSQzfzk1NT8+gWxn8lD+XNjqta89DUlcQWvSZHN5WqoueeabWL2P+PtCvJnLgbUINX2k0&#10;6FM/3rffGaLwv3wY8YKRoG/bQ9G56k+FfxP6LqKat6o+P3VmzspSt5aTN0Gz8VNnIH4UvBm66OWr&#10;jYj/AFEoHs4tNl2ixP8AituiMM1Cgkfman9nUa8ye6/uTzcjRcw71d3UTjMbTOsRHoY1Ko35g9Gp&#10;RU0LZQRpW3H4H09mh7uPUejAoOudh/Qf7b37rfXfv3XuuOhDe6qb/W6jn+t/fuvde0J/qV/5JHve&#10;pvXrVB17Qh+qKeb/AKR9f6+60HW+uX04HvfXuve/de66sOeBz9ePr/r+/de6xPDE6sjxI6upVlZF&#10;KupBDKwP1HJ4PHv3WwSDqBoR59Ey7T/l8/CjuStnyfYXxq6lzGTqZZJKjMUu0sbhcpPPKxeSaprc&#10;ItO8rkm5eTUSfqfZJccvbNesfGtUJ41ACmp88U/n1KPL/vZ7rcrRrDs+/XccagAI0rSKAOAAk1aQ&#10;PICgHl0Wlv5J/wDLmOQFeOiIBebzCiTPZVaDg6jGKfXwn406vp7LhyXy5qDG3/Kpp0Oh96z3vEHg&#10;fvc8KajGur9vr+XRjesv5d3wi6frafJbC+MvU+NytPIksOUyG1MdnsjBLE5ZZoKjPLUtG4PIePSQ&#10;R9fZjb8u7JasGhtYwfWgP+GvQI373u92eZYWt93368eJhQokrRKR6ER6aj5GvR04IIYIYooYYooo&#10;40jSOONESONF0oiogsABwAOB7OgBpA6itmZ2LuSzHzPE/n1I0ra2kW/pYW4+nvfnXrVBSnXRRSLF&#10;VI/oQCLf63vQUClMU6913Yf0H+2HvfXuuiiN+pFP+uoP4t+ffuvdcvfuGB17rjpX/Uj/AGw96oK1&#10;63U9e0r9NK2tb6fj+nu1TWvWvl17Ql76Fv8A10i/9fr715U69U1r10URvqimxBF1B5BuD/t/fuvd&#10;NWZwWE3FjarDZ/DYrOYiuianrcXmMfSZPG1kDqUeGpoa1HikUqSCrKQQSPdGjSRdEgDD0IqP59KL&#10;S7u7CdbqxleGVMq8bFGUjgQykEU+R6J7vb+XT8GOwJWn3T8V+l6mpvKfuMdsjE4GQNIxYyH+ApTB&#10;mvyCQSPZPPy9sdwxaW1jJPmFAP8AKnUn7T74e7uyUG38w3oHo87S/wDV3Weg6x/8pr+XXj5lqo/i&#10;r1pKwYHx1dDW1UYYGw/bmn0/Wx5HtOvKnLymotVJ+df8Hn0d3H3k/e65iMUnMVyoOMFFP7QtR0b/&#10;AKw6G6W6WoZKPqTqnr/reGeJIag7P2lhMBU1cUQ0xJX1mNhSaosPp5pG9nFrY2NkmiziSMEAHSoF&#10;aevUY8wc4c181SCXmXcri/ZSSvjTSSKpY1OkMxVanjpA/l0LwAIBIF9PPF/ryRb2rPHHQb67ACgA&#10;AAAWAHAAH0AHv3Xuu/fuvde9+691737r3Xvfuvde9+691737r3Xvfuvde9+691737r3Xvfuvde9+&#10;691737r3Xvfuvde9+691737r3Xvfuvde9+691737r3Xvfuvde9+691737r3Xvfuvde9+691737r3&#10;Xvfuvde9+691737r3Xvfuvde9+691737r3Xvfuvde9+691737r3Xvfuvde9+691//9Tf49+69173&#10;7r3Xvfuvde9+691737r3Qcdk05fG46pHH2uSidj/AEVkK/73b25H8XVW4dCDTyiaCCYG4lhjlB/q&#10;HQMD/vPtvq3Wb37r3SP3zTmbb9QRctDLTy8f0WUaibf0Fz7snxdabh0+YSbz4jGyf1o4FP8ArxoI&#10;yf8Abj3pviPXhw6dPeut9ITdQFPk8FkbECGo0OwHP6w6j/H6Hj24mQR1VuI6Xftvq3Xvfuvde9+6&#10;91737r3Xvfuvde9+691737r3Xvfuvde9+691737r3Xvfuvde9+691737r3Xvfuvde9+691737r3X&#10;vfuvde9+691737r3TfWUsFZHJS1UENVS1CGGannjWaKWN10SRzRPcMrA2YEEW+vvdBQ162rFGBWo&#10;pmoNCCOFOteL59/8J/OiPkhk9x9o/HnKRdAdxZRqvJV2Oo6JZur92ZV1DrLlsBBpaidyCGnorXJu&#10;V45B+9cnWG5VmgHhSH0+E/aPI/Z1kt7WfeZ5w5D0bbujG/sVIwx/UUV/Cx4gfP5049ahnyL+JHyh&#10;+Em7WwnfnWe5NhxxVLwYnsTFR1WS6+z0KuI46rHbroAYoxJcftVJQgnTY29xJu/Le47aSJ4yy+oF&#10;f2ddG/bv3y5A9wrVRZ3KJKQKxSGhB9KHIzw/n0FY3VSZ+mRdwYugy7nQY81QsKLJlBqOqWopR4px&#10;ZrgMoB4ufYX0PEaqSPl5fs6m+3sEuV8S3lIQ+XxKfs9PmRXoRtgbq371plYdwdFd0br65zEcrTRw&#10;DOVu3JAyIGMs1VQOaOYseFR4iTYX9q7XdbizYGJih9VJH8vPog5i5JtN/tGtt+2+K/jNBQxhzQ+Q&#10;Ddw+0EdWp9R/z3f5jfRtHTY7sCh2/wB1YKnggkSs3ViGbJvSwqE8lRuTb12swtcyIDfn2Ndv593S&#10;BdLuswH8eD+0Z6xY5u+6Z7X7zM0tjFNtchJBETdtfRY3xj5E9WddM/8ACnvo/MCgx/evSO99h1rp&#10;/uSzu0K2k3RhIHuT/k2Mk0VhXkC7G/sX2vuBaSUF5EU4ZU1H+frHnmP7mnMNprk5Z3OK5UE0SZTG&#10;9PmwqnVo3VP86X+XF2vHRHF/I7bm1q2vl8MWG39T1218ors1kDQVSOi3PAYyW9iG25p2O6WonCH0&#10;YEHqEd7+797r7IzGXa3uETi8DLIoFPyJ/IdH62l3v0xvxY22Z2x1zudp7mKPCbz29kaiRQLjTTU9&#10;QZLc3vp9nEV5azf2MiMfkw6jO95b5g2wn94WM8Q9WicD55K0/n0LcMsU0ayROksbDUrxsJFbn6qV&#10;+v8Ar+1INRU0/LolIINDjrN731rr3v3Xuve/de697917r3v3Xuve/de64MQBdjYD86rD6X5Pv3Xs&#10;+Weg/wBy9n9b7NjafdvYeytrw6WYnPbnweHuEHqKjITIWt/QD2mkubeElpXCgepHRnZ7LvG4sEsL&#10;WaY/0I3b/joPRJe0/wCa/wDy++nnrqbd/wAoOuJslQo0smF29km3Fk3Hj1KlOmKR0d2PCqJPqfZZ&#10;PzBs1vVJJ0rStBnqQNl9lPc7fQstltE4jY01yAIBmlTqNafl1WH3D/wpk+IW1o2p+pev+z+1a3VK&#10;sVTU0dNs/GwSJ/m5JXyhd5UY/wDHMAgD/H2H7nn3boTpt43kFfkv+Hy6mfYPufc8XxB327t7JaA4&#10;JmJr5VWgB+3qr3tH/hRN85u2IKrG9MdZ7K6roa1nhpMvBQ1m5MjHEp1ErkM2Y6eOXT+VJsfoPYTv&#10;/cLcHUrHoh+YyaemfPrIPlX7nft/YSq29S3G4uAKpXQKnz0oCSv29VLdw9+fI7vuvqMv8hPkBu/e&#10;ElQTUvhGztbXUoLPpkov4XRGOjgKrwgkRgB+fYHvuYL7cWrPK0lfU9vyx1lbyj7U7ByvAsXL21QW&#10;KrjVoUPgfECau1fOhHn0Ai5DEYZZTiMVH5kk1xZLLMlRPFEAbFaf/NIR/qhcceyxhLIRrOKcB59D&#10;47Z4Y1zSYAzTA+2vp8j+3pc9H9B/Ib5h72j2X8fOt90dtZ3zLDX5ahhen2dtqAukUlTnt1VCiipo&#10;ogwZ0RmcgcIfYn2flrcdykCwRFF8yRTqDPcT3z9vfby0cXl0J7heEURBYnyq3AE0p59bYvwK/wCE&#10;63V/VdRtzs/5l5mj7n7EoWiyUHWOKDwdU7cyCMrwJWBz5sxLC2oMZrQkgFVI49yzsvJthttJpqSS&#10;445A650e6v3nucefmk27av8AELFiRpQkOwrirca062asLiMXgsTjsNhsfRYrFYyliocdjcfSwUVD&#10;RUdMvjp6WlpKZVjjjRQAqKoCjgD2MwABQDrGN3eRi8hJY8Sck/aenf37qv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dWH9B/th7917r1h/Qf7Ye/de69Y&#10;f0H+2Hv3Xuu/fuvde9+691737r3Xvfuvde9+691737r3Xvfuvde9+691737r3Xvfuvde9+6916w+&#10;tuf6+/de66sP6D/bD37r3Xfv3Xuve/de697917r3v3Xuve/de697917r3v3Xuve/de697917r3v3&#10;Xuve/de697917r3v3Xuve/de697917r3v3Xuve/de697917r3v3Xuve/de697917r3v3Xuve/de6&#10;97917r3v3Xuve/de697917r3v3Xuve/de697917r3v3Xuve/de697917r3v3Xuve/de697917r3v&#10;3Xuve/de6//V3+Pfuvde9+691737r3Xvfuvde9+690lt50v3e3a9QLmJUqBYAn9hxIbf64FvfutH&#10;h1L2zU/dYLGS/kUyQnm5BhPhAP8AsAD72woadeBqK9P3vXW+m/K0orcbW0p/3dTSoP8ABihsfewa&#10;GvWiKinTFsufyYVIDcGkmkhsRYhSfILiw/JPvb/EetLXSK9K33Xq3SZ3ZSmoxEjqAXpZEqFuCbBT&#10;Zzx/gT72vxDrR4dOuJqfu8dSTXBYwor2v+tBob688kX9+Ioadb6cfeuvde9+691737r3Xvfuvde9&#10;+691737r3Xvfuvde9+691737r3Xvfuvde9+691737r3Xvfuvde9+691737r3Xvfuvde9+691737r&#10;3XvfuvddWH9B/th7917pD742HsrsfAZPaO/9rYDeW2ctA9NkMBuXFUWYxdXC6aHElJXK6XKmwYAE&#10;HkEHn21NEkyFZAGWmQRXpTZ393YTi4sZHikU1DIxU1+0da+vyl/4TjfFrs2XM7p+Nu48/wDGveOQ&#10;cVUGExrHcPWL1RJ1pLtfIEvSxsSdRppbg/QD2Edy5K2jcAfDUxv6+XWSfIH3qfcnkqRIrib663UU&#10;If4iPtODQcOHWvL8i/5Pv8wv4wTZCsyXT6957GoSzDfHSkrZeb7MOY1qsjtGrIrIDYBiq6yL/wCB&#10;9xzunt/udsDJanWo/wAH+HrOD2/++xyVvKpb8xxm2lr5UArXAocHGTQgVr1XTTbzfbuTnwWRq8xs&#10;vOQt4q3bu5qPIbZycc0b6HjqcXlkj1lWBUgqRx7A95s+4WjFZ4WA+wnrLvl73F9uecYA1pfW0+ol&#10;VVyobIrQavM+oPSpqMhQZ0SPm8Jt7OGZBD99LjoErY4gOPt6mh8ar9f1aSfZes08R7WI+R6E0vIn&#10;LV+gMETR1HGN6J+ZzXPz6TUnXfWeQgliqcVncXOw/aqcXlFqdL/0amr106f9Y+313e8iYHtYedR/&#10;m6IL32itrl1+iuyppwZBQfmMnpvpeq/4IyZDYfbO59q5AEKGRMnjqhCTbUK3AzR2A/PtbDzGyOOx&#10;l+amnQP3L2S327VlJt7ofh1YFPQhwR0K+3ezPnN1jLDkOs/l1vOneNQkap2Xn4pY1/Ef2ebadAOf&#10;6eze25x8J6+LKh+0n/L1Ge8fd2vNwVkvdghmA46I46H7CAp6HfE/zDv5y22EjfEfKHfGdp4dLiGX&#10;P7cy8ciqLhZI6iJCR/hfn2bRc9zKQFvHp8/+K6i/c/ux7I4MdxysI/msbg/kQx6Emh/nb/zrMBGt&#10;KNx4zNGIACfI7B23XzOR6SZJVqFv/tvZpHz9PwF0h+0dAS++6tyxG5Z9lu1+SiQAfsB6ev8Ah+v+&#10;dfTrpGN2hUAsf3JOqMSxIHBUaKk+1K893R43Mf7B0G5vu0cnK1Btl4D6Vm/6A68v8/D+dfMGQ4jZ&#10;0Z0n1DqnEpYW+vNTb3tuerkCouY/2Dqkf3aOTnIDbZeD85v+gOoFR/PK/nV5IGL+J7exhmXRqput&#10;9u0rx3H6keWpOk/m/tO/P82QblPyHQgtfuscqyuDFs9232+KQft7eg8y38y/+dFu8yT13yM3Xtem&#10;qCQYsfXbYwcEer8JHEkrLb/X9lk3PsxJ/wAbNPlw/wAHQ5237r2wQEBOWDKfItG7ftqR0CW6O/v5&#10;iXaRaHsf5hb2lghJJR+yMlTEk8MEhwaQFiR+NXsruuczIvdNK9PtH+bqSdl+7ZJYMJLDl2GEt5tG&#10;hH/GtVOgVyGwty7neWXsXvHdu6niGqKKqq9xZp3LC7eObN1Eka3/ACbeya55maUDSrN/pm4dSltf&#10;sTv1npdY7a11cdAWo+3QB1jpur+ucdAl6fP5isDeqWrroKGDTf8AEdCDe4P59oX3i7kJ0gBadDaz&#10;9nYYG1314SP+FqP+fs9KSihweCgjGI29hKCank8seSmphV16FebNV1ZZbD/FPaZ7q4mNGb8h0I4O&#10;QOWrJWlljaUUodbdh/pEYAp616TuU7Aoqqq/g6ZapzOUqX1Qbc2/T1OZr553OgfbYbCo5LG9uIwb&#10;+11ntG5XzAW0TODXNDT9p6DnMXuF7a8iW7Hc9wtbZo6CiOrSAHgNK1bPnU9Hs+PP8rP+YT8qHoKv&#10;YnQWT612VkGU/wCkTuyRtnYxaRk1GqotvuDXTkA8RlEJJt7Hm1e3m5XZV7xhGpoaDj+316xD9xPv&#10;v8kbMJbblu2N7N3LqftUEHB0rkqfWvlnrYW+MP8Awmv6E2bJhtx/K/sjcPf+4aSSCsqdm4PybN6w&#10;aaNAxpqjHUx+8rYdV9azyLcW/HuRdq5K2jb18Rh4rD1zTrBv3B+9V7mc8F7RLj6S2atEi7CVPAGn&#10;mPWvyp1sV9VdQdX9KbRx2x+ptg7U682pjIY4KTB7TwtFh6JI4QUiMq0qhpXA48krM5/LexekccQ0&#10;xqFHp1jdd315uExuL2RpXY5LEn/D0JelePSvH04HH+t7v0m67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f//W3+Pfuvde9+691737r3Xv&#10;fuvde9+691gqYVqKeeBhdZoniYf4OpX8/wCv7917pGbGkaOkrcbJzJQ1ki88eliUNh/QFf8Aefbk&#10;nEHqqny9Ol17b6t1768H37r3SGwt8buHKY03EdUTUQXPBPMoA/2BYf1493OUB60OJ6XPunW+sc0S&#10;TxSQuLpKjIw/qGFj7917pMbcc0zVeLlPrp5WeMH6lb6XI/w+hH+B93Y1oevAdKv3Tr3Xvfuvde9+&#10;691737r3Xvfuvde9+691737r3Xvfuvde9+691737r3Xvfuvde9+691737r3Xvfuvde9+691737r3&#10;Xvfuvde9+691737r3XvfuvddWH9B/th7917r1h/Qf7Ye/de69Yf0H+2Hv3XvKnRWe9fhp8WvkdQV&#10;dB3V0P1r2AtQsqSVuY21jly6/cJaWVczSpHVBuAb+W4PPtLLZWtyf11DV9R5/wCHo623mPftlcTb&#10;ZdSQleGlzQU+RwPyHVNfbf8Awmq+FW7KyfJdQb17i6ErJRcUm2NyLubARSlro0OG3DqVF/GgOeB7&#10;Dl7yZst9XVGASONBj/Aepx5U+9D7r8pyRm1v3kWPgupgDX1BJB6ri7S/4Ta/Lbaz5Gt6U+R/WXZm&#10;OhVji8L2Jtqv2rn6kqPRHUZfGl6UEn+1ptbn2FLv2uspGP07lccK8f246yQ5a/vCudrCJId8tUuW&#10;JyzIBQf7TuPVf/YH8pL+at1WjyZf4qwdi04aUR1HUe9sTuNjHGC3llp6swsoNuOT7DN17X3yV8B6&#10;+gIr/MdT5y9/eHcpXLrDu+3BAaVdZCgr/pHB/l0UPd/U3ya6zkNN2Z8TPkTs6rCF2jfrvLZyEKCO&#10;TU4RZ04/HI9h259vd/gamlWP516mnZPvv+0G7EGRpojwJIVh+RDD/B0EdVv6gw2o7j29vvaXNiN1&#10;bF3PgwGY6SNVbTqOLf19lNxybzDCvfASPkR/l6kvbvvWeyF+3hx7wI2/pxtj8xUdQE7s6zgIR94Y&#10;+lI5tK1XCeT/AGgyA8e0EnLW9Lxt2/kehra+/wD7SXSgx77bkf0tSj+a9TYu9etwPT2JiVW99P8A&#10;EalV5/NuPbX9Xd8HC2f9nS3/AF6vZxhrO+2P/ORR/hHXTd7da2OrsLFEC/8Ay857Gw5stuffv6ub&#10;552z/wC89ePvV7PKdQ36w/3tSf8AB1DfvLrKWwO9MdVH8LC9VOwtbkBUN/bycsb43w2zgn7OkFz9&#10;4P2dsgT+/rcDz0hj/wAdHWek7MwuXbRtzC723bIG0eLauydy55hfkB/sadre18PJXMUuRBQfMjoF&#10;br97H2OsP+WyJM/gjc1/aAOhQ2jsD5E9kTLQ9a/Fb5F7zrpgZIIafrTOYiKW3NxV5qOGMcf7V7Nb&#10;f2736cgMFUfOp/l1G2+/fi9nNqQ+H48/pRVUH51LH/B0bfYX8q/+ap2qYxgPiDW7AjlaE/e9u7ux&#10;O14DFIdJaOOBpnJH1YWFh7EVl7W3r0a4loCPJafzPULcxf3h/K9o5TZ9sEgphnlrT0qiAH+fR+us&#10;P+E3/wA293nH1PcXf3T3UtBIwOUxGy8Lk96bgpkvaRKHKVOikaTTypZbexNZ+1tijhrqQv6iv+bq&#10;A+Zv7wvnm+t5LfY7SC1YkUkRKkD5+Ia/s6sb6p/4TK/ETbldTZPuztnuvveSFQz4mvzVPsrASzle&#10;UnoNuAGWO54RmHsV7fybsliB4cQYg1rQcOsbub/vR+7fN7P+8NykRJBpKK7BPyVdNOrj+gvgP8Ov&#10;jJRU9H0n8eutNlSU6pH/ABaDbVDX56ZlkDioqM1lVnqTIzDUWWQc+xNDZ2tutII1X8v9VOoO3LmH&#10;et2kMu4XMkpPGrHOPPzP516OSijQLgH/AGA/r7fx5CnRNk/FnrnpX/Uj/bD34YFB17rv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19/j37r3Xvfuvde9+691737r3Xvfuvde9+690hYl/hW7pF5WnysVxz6fK36QB/XUP9fn&#10;3cZSnp1Xg329Lr3Tq3XvfuvdJLcULU9TQ5eIeqnkWOUj8rqDJcf0+o/2PuwOKde6VMUqTRRyobpI&#10;qup/wYXHuvXusnv3XuktlI2oMjTZSMehyI6gD82Gnn/XB+v+HuyiuOvdKdGV1V1IKuoZT/UEXB/2&#10;3uvXuuXv3Xuve/de697917r3v3Xuve/de697917r3v3Xuve/de697917r3v3Xuve/de697917r3v&#10;3Xuve/de697917r3v3Xuve/de697917r3v3Xuve/de697917r3v3XuurDngc/Xj6/wCv7917r1h/&#10;Qf7Ye/de69Yf0H+2Hv3Xuu7D6W4/p7917rG8UcqskkaOrizK6qwYf0YH6+/deGDUdIzN9adc7lXT&#10;uPYGyc+v+pzW1cFlVuf8K+nk90aOJvjUH7QOlEd5dw/2Urr9jMP8B6DHJ/E34wZhi2S+PPS9Wxvd&#10;pOtNn3N/rcrSD6/63ts28BNTGP2DpWN63dRpFzJT5u3+fpMv8HvhxIxL/GLo5mseT1tti/PJJtTD&#10;3r6O2/gH7Ot/vjdjnx3/AN664p8GvhxEwdfjD0cGBuCOt9rcf7Bqf3YW8FO1B1r98br/AMpD/tP+&#10;TpR4z4i/FrESLLjvjt0rSOltJj602hdbfT9VIffhbwA1CD9g6qd43VhQ3Mv+9sP8vQm4TqvrHbRL&#10;bc652JgGPJbDbQ29iiT9Lk0FPHz7uI4xkKB+Q6TyXl3MKSyu32sx/wAJ6XEUEMCLHDDHDGv6UijW&#10;NB/rKoAHu/ScknJz1lsPrbn+vv3WuurD+g/2w9+6916w/oP9sPfuvdd2H9Pzf/Y/1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Q3+Pfuvde9+691737r3Xvfuvde9+691737r3ST3TSM0NNkYgPNQzK&#10;17XOhmF/95sfdl05DdaNaY6UdJULVU0FQtrSxqxt9A1vUv8AsDce69b6k+/de6i1tMlXSzU7/SRC&#10;B/UMOVI/2PvYJBqOvdM+AndYpMfP6ZqVmCg/Ux35t/WxP+8+/GlcdeHz6UXvXXuo1XTrVQSQtb1D&#10;i/0DDlT72DQ169024idlD0M3EsBOkf1W/IH+t9f9b3Zhmo4HrQrwPT37p1v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Hf49+6&#10;91737r3Xvfuvde9+691737r3XvfuvdYp4UqIZYJBdJUZGH+DC3v3Xuk5gJHpnqcXMbPBKzRA/lb+&#10;u3+BFmH+v73Q0r17pUe9de697917pP5KFqWqjyUIP1CTgfQ/i5/1/ofd1yCvXunyKVJo0lQgq4BB&#10;/wCI90691k9+690zZGnaORK6Dh4yPIAB6gD+o/70f8Pdgfwtw60R5jpyp51qIlkXi/BH9GH1HuvW&#10;+s/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0t/j37r3Xvfuvde9+691737r3Xvfuvde9+691737r3ScysD09TBk4QNSMqTAD6rf&#10;gn/XHB92UVND1o4z0/xSLNGkqG6uoYf4Ai9j7r1vrJ7917rHLGk0bxOLq4KsPfuvdM1G70NQ1FMf&#10;22N4XP05PH1/r+f8fdmIOfPrQr59PvuvW+uiAwIIuCLEH8g+/de6ZdL46oLKCaWT6j/Um/IH+t+P&#10;8PfuvdPSsHUMpuGFwf8AD37r3Xf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T3+Pfuvde9+691737r3Xvfuvde9+691737r3XvfuvdY5Y&#10;lmjeJxdXUqR/r+/de6ZcdI1LPJQSngMTET+f8B/rj6e7Mamo60MY6fvdet9e9+691CraUVMfHEqc&#10;xt/Q/wBPfuvdY6GqMimGW4mjuOeC4H559+6904+/de64SRrKjRuLqwsR/wASPfuvdNkLyUchhmYt&#10;Ex/bb+gP59+62ASKjp29+611737r3Xvfuvde9+691737r3Xvfuvde9+691737r3Xvfuvde9+6917&#10;37r3Xvfuvde9+691737r3Xvfuvde9+691737r3Xvfuvde9+691737r3Xvfuvde9+691737r3Xvfu&#10;vde9+691737r3Xvfuvde9+691737r3Xvfuvde9+691737r3Xvfuvde9+691737r3Xvfuvde9+691&#10;737r3Xvfuvde9+691737r3Xvfuvde9+691737r3Xvfuvde9+691737r3Xvfuvde9+691Tt8Ufkf3&#10;Zv8A/ma/NHo/eG/cjm+qus8DW1extnzY7BwUW36mLceFoo5aeto6WOrktFVTpaeocWcm1wCLkAKD&#10;1UHNOrifdOrdUBfys+5e3+wvm9879p7+7W7J3xtbaG4t2wbS21u/fO59y7f2vDTduZDG08O3cNmq&#10;qemoljpkSnRaaNAsahBZQB7ccAAU6qOJ6NZ/M1/mD0fxF2PSdedZtFuP5M9oUpoNgbdooEy9TtGi&#10;yEpx0W+MriFjm80hnPgw9BJGfvKkE6JIYJ1OlWuTw62TTpi+HPxi+YvXPxb7W3J2n8gO1d2fK7tr&#10;q/dUPX+G7K7P3ZuzaPSW48ht2pbY9McdnqrJ4/8AiUeSekqcrWpQyCAJ9pCjxJM1V4kE44daANOj&#10;I/BfY/zH2J17u7HfNHsbAdk78rN5tW7Vyu3qmhqaWg2icJSQLj53oMTiFEn3iVUljA5sw9dvSNNp&#10;/D1sV8+ju+69b697917r3v3XuqUv5zW/ez9n4P4o4XrTtbsvqaTf3eP90dxZfrHe24dk5asxOTo6&#10;ekMVTVYCogMwhMrSxRz60D86fd0pmvWj0JP8pntfsbcWwfkB0T3RvfdO/u2fjR39u/Yeb3BvTP5L&#10;c25K7bVZVSJt+qr81mZp6qZWrqHMx0xkkZBBHGsTFFCr5xwI8+vDpWfzb+8939JfEDMR9a5/P7a7&#10;Q7V31sjqzYOY2nlKzD7oocpl8mc/k5cLkMbJFUQSy47G1lIs0MisjTpZgxX3pBVs9eY0HRV/5T24&#10;e6qH5NfOPpntju/tfuSDpvI7O2tiKjsvsHdG9koq6izmbx2XrcXFuCqnjpzUNAodoFUuqIGvpHuz&#10;U0gjrS18+r4PbfVuve/de6IX8+vm/hfhZsLZ9dHgG3V2J2nuT+6XXWEqUqI8BFV08lN/Gs/uatp2&#10;RxSUEdVCwpYZFmqZHSJGiTy1EFlWvWiadH091631737r3Xvfuvde9+691737r3Xvfuvde9+690m9&#10;5bswmwtobr31uWq+y25svbed3ZuCssp+0wm3MXLmMrVWcqP24IZH5YDjkj37jjr3Wn18V/nH8rsD&#10;8rej+/u5u0+16z499+939g7OG19zdg7uyvWlLS5WspcZnP4RtWuq3oaaj2zPuPGVFIKenUQrTmKJ&#10;AiFC8VFKDj1QE1z1uU+2er9e9+691737r3Xvfuvde9+691737r3Xvfuvde9+690QH549f/OXfuJ6&#10;2h+E3aO2+s8pjcjuaTsKfcVVj6VMvQVVNRLt2KlNfhswCYZEqy+lYv1i5bgLZdP4utGvl0dzaFNn&#10;6Pae16TddXFX7opdu4Sm3JXQFWhrc/BjYosxVwsiRArJUCR1IjQWPCr9BXrfSi9+691737r3Xvfu&#10;vde9+691737r3QPd+dXZnujqXdnWm3u0N9dM5jcv8C+07K61ylXhd7bb/g+5aPP1H8FydDNTyxfe&#10;RUr0FTpmXVBPKhuGKnYNDXr3Wt5/KWj+RHyU7/7Crt/fMn5O1mF+Ou5NlZ9No5LtnfG4dt9iUs24&#10;sjS1WB3bjc1k5ImpJkxyrLGI2DCRgVIt7cegGBx6ouetqT211fr3v3Xuve/de697917r3v3Xuve/&#10;de697917r3v3Xuve/de697917qnb4o/I/uzf/wDM1+aPR+8N+5HN9VdZ4Gtq9jbPmx2Dgotv1MW4&#10;8LRRy09bR0sdXJaKqnS09Q4s5NrgEXIAUHqoOadXE+6dW6Bf5GduY/oXojtvuPJNF4uu9hbi3JSQ&#10;zAFK/M0ePddv4kBioLVle1NSoCwBaQAkDn3sCpp1o4HWsF/LQ+Wfyj2Z8t+g6P5Hdt9ubz6x+Vmz&#10;ty4vZsPZPYO7d3YE1dbuqv27tjOYXE52rnp6Ssk3Dt9sTH4o0cU1YHA8M8ZZxgKY8uqqTXPW3L7a&#10;6v1SP8Fu1+zN/fzLf5hG3N6b83Vubbmw62t29srbuXzdfV4DaeGxu/5aClodvYWR/taRRFGokaCJ&#10;WkN3kZ3JY3b4R1UcT1dx7p1br3v3Xuve/de697917r3v3Xuq8P5rm9t59dfATvreXX27tz7F3fh/&#10;9Fv8I3Vs3PZXbG5MV/EO6NuYqv8A4dnMJLBVQeelnmppvFKuuKR42ujsDZMt1o8OqZ/ij8Qf5i/y&#10;t6C2F37t7+Y53DtPD79/vT9pgMz253pW5Kg/utvTI7LqPuamhy4ibyy45500/RXUHkH3clQaU6qA&#10;SK16OZ1D/Li/mFbH7Z6v3rvX+Yv2JvfZuz+xNlbp3bsut7H7urqLd+2dv7lpstntr1dFlspJSzRZ&#10;ClhlpJIqmNonWQrIrISDostOHW6H16vb9t9W697917r3v3XuqTv5lXcHaWy/mT/LT662hv8A3Vtf&#10;ZHYfeu0f797b2/mazEY3d8NF3BtKkpqLccdA0bVdMI6iZDSzs0LBzqQn3dQNJPVScjq7H3Tq3Xvf&#10;uvde9+691737r3Xvfuvde9+691SR8ne2OzKD+cZ8Ken6Dfe6aDq3JdXpvDKbCoczW0e18tuaqPYO&#10;MlzOXxNM6xVcwgoaSOM1CuIxGDGFJYtcAaCeqn4qdXb+6dW697917r3v3Xuve/de697917r3v3Xu&#10;ve/de697917r3v3Xuve/de697917r3v3Xuve/de697917r3v3Xuve/de697917r3v3Xuve/de697&#10;917r3v3Xuve/de6//9Tf49+691737r3Xvfuvde9+691737r3Xvfuvde9+691737r3TZkKYyKs8Qt&#10;ND6hb6lQbn37rRAPHqRR1K1MKtcFwAJAPwf6/wCx9+631L9+691737r3TfV0zEiog4lSxsONQHv3&#10;Xus9NUCdASNLgDUv/Ej37r3Un37r3WOWJZVKsP8AWP5B/qPfutgkGo6hxu9N+3LdkvZW/oP9b+nv&#10;3XmIJqOp4IIuPp791rrv37r3Xvfuvde9+691737r3Xvfuvde9+691737r3Xvfuvde9+691737r3X&#10;vfuvde9+691737r3Xvfuvde9+691737r3Xvfuvde9+691737r3Xvfuvde9+691737r3Xvfuvde9+&#10;691737r3Xvfuvde9+691737r3Xvfuvde9+691737r3Xvfuvde9+691737r3Xvfuvde9+691737r3&#10;Xvfuvde9+691737r3Xvfuvde9+691737r3Xvfuvde9+691737r3XvfuvdUEfCD/t8Z/ML/8ADYyP&#10;/vWbd9uN8A6qOJ6v39t9W61Kfh73tlPjR3l/Nj7uwuyMr2DlNiTb1yNFtzFxmSP7ip7yrsfDl84Y&#10;3WVMVQPKtZlZoA0kdLHLIAApZXmFQB1QYr0aT+UH0hgPkzvTf38wnvffGM7c7xn31k8bhdtzyNVp&#10;1hk4KdPt85lMVXR2hqhSNFDtuKnZqWiolUwsalQtFVzTtHW1znq+7t+urcZ1N2hksbV1WPyOP673&#10;tXUFfQ1EtJW0VbSbaqZ6WrpKqAq8csbqrxyIwZWAIII9tjj1bqsL+TJ2H2j298K9w57sDszeu9d5&#10;yds7/wAJjt5b93DmN+ZzGU8O28Q2MjSq3RUVEskFLNM80dK0ojuzCw1sTd6Buqrw6QdH/Ky+RfcL&#10;V+6vlt8++7M5u/IVEs9Jtzp3K1O19i7bs7RQjHUVeFpCHi0mSOjw1EEYsC8/+db2sDgOvUPmeo38&#10;sftjurafyg+WHwe7U7U3H3XgekGbM7B3zvGaet3NTY+izsGHq6CryNfLUVbx1MOQoZVppqmVKaSG&#10;VYGEclj5gKBh14caHq8b3Tq3VFv87L/uRz/xZrF//GXu6efWj5dKXZzr8df50fYe07/Z7R+avRuO&#10;3tiaRLx0Z7D2RTyGqfzHUGlaPCbgqpI2IOuvQqQpRG9xT7OtcG66+aVu/v5mXwN+NERFVt7qePOf&#10;JXsCnWRpaJpMZUNX7WpcxAlxqWXb6wJGw5TJjWPG4Pvy4Unrx4gdJz+W5/28S/mpf+JNxv8A7224&#10;/e2+EdeHE9Nvy37X78+W3zwx38vfoHtjcPSewtg7Vp94989ibImraTdM3kxlLn6qip8ti56ef7WG&#10;HI4jGxU0NTCj1tXMKzyxwpEvgAq6j141JoOgX7w2/wB+fyfd99L9v7V+Qnavefxd3rvCm2F2h112&#10;rlqnPTYyrqqaXMVUuCDSGmgq6qigyFbj6qjhp5UnpPFVfd08rodijinn141XoMf5zm3vkjmez/jz&#10;Nuvf3V2a6s3r2tmofjxQ7fxORhze2Y8l/AY3qt85FoBHWRyNLSyRtTPL6Vf+ov5KZ603Hq7h+ze8&#10;vi58TO2u3vltujrvsPffXWO3PuiiqOtMZkNv7cylAtBT0uzdsPDkoYJEqqrKP9tJN47ATIQTpI9t&#10;0BNB1bgM9VSfGr4f/J3+YF1b/s2fe/zK7v633H2RXZ7KdS7Q62y2Rwe1dl4nHZKfDY3KLgYqyGOG&#10;llmgl+2o6EQTPTrHUTVs01S7LckKaAdaoTk9Gs/ld/JrurcO9fkD8M/kxuFt5dv/ABpzc1Nid+VU&#10;z1OV3ps6lzUmArKrLVtRpmqzTzfYz0uQnXzz09bGKg+WIvLpgKBh59eB8j0QT4ffPr5DwdcfJ3H4&#10;Cp3p8lvlt2N3ONudK7EyVZV7jXbuExmHlXM7zyGKMsdPi9t4ZXjLrGKelkqpIYnaNHmmjsVGPIda&#10;BNOhU7O7l+cfxR+DfWWze5t4Zbrj5JfIr5N5vaO6O4d37n2tvIdc7H3FKKufOw5vAVeQx1CFhCLS&#10;x0zoKGkjqDTpTSRQMmgFLY4DreQOjibJ/l199dWb5627C6x/mFfIrc0NJuzbOV7T272tuOq3vtjs&#10;Taf8ShrN1R4qkrZqmmp6qqpxOtLLV01W6+X01MZvK2tQPl1uh9erc/dOt9VE/wA7DvBepvhNuPaV&#10;BWim3J3juPC9bUCRSBatcAsp3LvGrSO/qgeiof4bObED71B9WBF0FW603DomXzT+Fk2zv5OvR+Lp&#10;cRLT77+ONDtDtLccNPGRXw1XYkzv2tj5LLqZKWuzS1Ush0ssVApuFUodq3f9vVSO3q434K99L8lv&#10;if0r23PVfdZ7MbRpcNvNmlMk/wDfjaUr7X3bPOHAZPua2klrIle58U0banBDtRhQ06sDUdU+bS+Q&#10;Xyozv8yb5pdD9U57dG5N17kkh2d1vnN4ZLIZ3qr437PxVXTV27Ow59sVMrwK9PDIkOMoIKdUrcjN&#10;TpUyaLpJeg0gnrVTWnQe/J/H9v8A8t35lfFbeux+8/kj8kazuiqyVN2DsHe28Wy9b2Rl48xRYCp2&#10;1gsPRRRUaRV7ZWBcPRS007UNRFE0UsgCKuxRlNcdaOD0K38xToH5KYT4r7n+ZnaHyf7Y273nsjIb&#10;FzkXUXWO6P7sdJdc43d2+sdtaHZu2qLB6ayryeJbKIZtyT5B3rGhYGPQYmXSkV0gdbINK9D/AN+f&#10;PjsPpT+WN8fe5MbUxZb5Dd77C6w2ntfKVFHTV5Teee2iuR3PvuoxMq+GaSOOnnlhhMbRfe1FMJIp&#10;INcbaCgtTy68TivSB3P/AC0vkPsjprK96Yb5u/JrJfMjbG1K7fVZId/TV/WebzuLo5NxV3XtDtye&#10;Jqp6WZ0+wheprpKSU2MmPWCQwJvUK0pjr1D0JOK+bu/O8v5R/ZfyTwWXm2d3PtXYW49tbkze3o4q&#10;Nsbv3bdfT46sz2DBVlgNdR1FPkEWNR9u9QY4z+0r+9aaPTrdaivRMdkfKn5l9xfCbo/4/wDw0x++&#10;e1u/8zs3cOd777vbclH991zS5bf2XkxO3JOxt511PSU25snTKKgvVVwqqaiMT0yGWZJqXdAGq3Dq&#10;tTTHQxfzZOwO+ugvgr8R4tv9kdk9X9mUuY6+2n2BlNldhZzBbgrspjenqtdwYzM7k2nXKa9f4hTm&#10;SRvuZYpJEEoZ/S/vyAEnrZqB0bj+ar8s+xfjp1Z13150dKtL3v8AI/ev+jzr/I6KV6rCUML0tNns&#10;ziVrQ0P3vnyOMoKZ5UKxGrM9w8SX0gBOfLrZNOimbq/lrfNPozaW3+5Pjr8x+4+zfk5jMtt2s3pt&#10;TeG7ZH6+399/kIaXNUsEe7KwwyUtEZXqJFzjzLUU0UhRYKjxxnepTgjrVD5Hqwn5P9NfMjv3rTp3&#10;bXWHfeI+MO4a6OnPyHq9lJksxWJ95t6KWrg6z3TFFR5MChyaTQw6arHvUQyrK9RGYTDNUFQc562a&#10;9VW/L74PdpfBXoPcvyv6d+bvyUyXYXWeT2XWZ6m3duZ8lhN1xbn3jQbMmU4tneNgtTko6l6fJ/fQ&#10;yRI8UisWD+7BgxoR1oimR1e38aO0Mh3X8eek+3MvRwUGZ7G6v2Vu/NUVIpWjps1m8BBW5eKhVmZh&#10;AKlpfAGYt49Orm/uhFDTqw4dDh7117r3v3XutZP+Qd/zOb5q/wDkj/8AvVbi9uvwHVF6MD85fkf3&#10;91h/NN+K2werpd0b1xGR6TrMjt/pOl3FVYPZG6e0d+J2B17g9x71ip3SOShx8q42tr6io1mlpKSa&#10;WAJJdm0oBQ162Sa9AD/Mb6/+Wfwr2j1d8uIvm/3Jvrs/L9u4na269rmtq9u9RQ1mV2/ld4UtDtTr&#10;ugqWoYcLCMRNRT46rjmWpWVZXEb61bakNinWjUZ6Ol/Mn+VHc9JW/Gv4ofGXNf3I7p+WFZjXrd4Q&#10;1jRZDYOyclPDjVmx2UiTy00lRPLVSS5Kmi88FPQ1Bp1WolieOqgZJ8utkngOgszP8vf5qfFjOdad&#10;m/ED5Rdm927yk3di6Htnr/urdQpdg7rw1YHqc1uKupslWTRJSAxmKeEmoyMazeWhqjUIFfepTxHX&#10;qEcOr5KdqhqeBquKGCqaGJqmGnneqp4agoDNFBUyxwtIitcLI0KFhYlFJ0hvq3Wb37r3Xvfuvde9&#10;+691737r3XvfuvdUEfCD/t8Z/ML/APDYyP8A71m3fbjfAOqjier9/bfVuqJ/57/bGRx/RPVXxv2n&#10;5a3eHyB7Lx/lwtJIr1WT23sqeCop8YacEaWqs/W4RqZ5CFY08igEqWRyMZr6dVbh0Df82v4yVPR3&#10;xI+HXY3Wxal3H8OcjsnYr5/Fo0bQ0NZjaL7TdtS4RCWXceIopEdgp81e7Wu5t5DUkHz68RTI6vh6&#10;F7aw3fHS3V/cmBWOLHdj7J2/uoUcchm/hddk8ekuWwkkpA1SUNX56OU2tria1xz7oRQ06t1TF/Ln&#10;/wC3ov8AM0/8ObOf+/LqPd2+EdVHE9O3YO6u3/5i3zh7a+LeyO599dIfGH4yUaY/tLJ9W5P+A747&#10;E3z94cTXYZs5EH8UUeQSspYYZ1mplSglmkp5J5oxB4UVa+Z69xNOmrz9r/yvPmB8duspe7O0e6/i&#10;T8psrJsOlxXb+aTde5+t99pkKLCU9dj89FFDHBElVlMdUMKanpoaimlrEkpZJ6SKqHsMD6jr3wnr&#10;N819/wDevwI+a/U3ygbsztnePxA7Zzp2v2X1pmt87w3Fsjr7NZKi+zzf8D2zlKuppaXVADuHCxU0&#10;Mdp6Wsoo/DSlEby0ZaefXjUGvTr8mO4u1vmV86urPh98Yu2t+bA6v6qx9P2H8jO1Ont8ZrbFRXYz&#10;KwUtfJgIdybWqIfIsVFLTUVCBM6HIZB2mgYUBK6AAXUevHJoOr06OlioaSlooWqXho6aCliesrKv&#10;IVbxU8Qijaqr695Z55CAC808jyO12dmYkmnVuq0v5xv/AG7g+Rn/AJSL/wB/vtf3ZPiHWm4dVC/B&#10;P+cb0b8Vfir1Z0LvHq/tfcW49h/33/iOY21HtBsJWf3o7GzG86T7I5TJU8/7cGRiik8kK/uK2m62&#10;Y3ZCTXqoYAU6vX+HHzn60+ZnWO+e1tobd3VsXbfX+46vbucG+P4NHUKaDb9PuSrycbYSqq4xTpBU&#10;DUXcNdW9NrE0ZSpp1YGvVXPQGy+2f5uuf7a767O797q6c+Ne3d+5br7pnqXpjc9PsmvnixNPS5f+&#10;N7oq6inraWpmSmqqQzzz0k8ktVJPHBLS09MkL2NEwOPWhnPQ4/DbtXur45/Nbf38vDvDs3cvdO1q&#10;jZcfY3x87K3pLLXbyfDx0YytXtzM5SpaSephFOK+JXnncQTY50pwkE6Rw6YArqHXhg0PRdaLG9w/&#10;zVvmh8h8HB3z2V098W/i/mU2Xt+j6tzlThazcu5VyNZhKHMwyoyU9RPWz4zJ5Jq6pgnelpTS0kca&#10;Gcze94QfM9e4novXyewHe3WH8wD+XJ0V3TvSt7dx/XPevWGY6q7pzZZN2b22BvLubbsMOD3zEfIJ&#10;Mvg6zFVVNNWmpkeqglpppFRjd9ihUkdaNajo+nz27v767u+YHVX8uf429jZXqI7hwce8O7ez9tPW&#10;U25MLhpKCoz5xFJksdNT1NPDBi6ZKp46eogatnrKWleeOEyiSqgAaj1s1rQdF8+SPVPyO/lNx9df&#10;JPqL5K9t939TPvTFbU7g6s7cz1Xmcdkf41FNWfxKCIyPSwpV+CanjrI4Eq6SpenIlqYpZkGwQ2CO&#10;tZXodf5sXyT3lt3A/BPO9Vdnbj2P153P2BSbg3PVYPOSbbj3Jsx/7t5zER57J0MiOKIU1dM9RD9w&#10;IXV2EodALaUca9bPl09Qdv8AzX+XXzA6d3n0zsTd+2PgF1z2RDLVb1/jeD2fD3Rj6CCemqd+1OOz&#10;FfSZLNYB6hb4elx9LPTvGI6qZWqGRKb1FC549eyT8uhT7s+BHyf+Sfde+8x2V83Ow9jfHv8AiSf6&#10;NerunPuNrZUYepx0E09PuyqpGpaJ5aSrNTBDNVU+SlmiCy+SmLtAvgwA4deIJPRRNhxdw/y9P5jn&#10;Qvxix3yA7M7r6J+Qu2jV1W2u0cm+ayG2slWy5bEUdXi56h3igmgrcfT1Dz0UdOJ4JJIJoXaOKX3v&#10;DLX069kGnSt+VH/b9T4O/wDiC6T/AN2HZnvy/AevH4ulJ8yvkL3V8q/lHtj4BfDHf+5NgzbQyf8A&#10;eP5Kd37HzGWwldsqiw8ywV+26TcGBmgnjWgMqR1sMMyNVZGWmx7SRJFVh/KABqbrxNTQdXWbJ2tD&#10;sjaG29oU+Z3NuKLbeGx+HXP7z3BlN17rzbUNOsMmV3FuLMyS1NZV1DAyzzSubsx0hVCqG+rdKj37&#10;r3Xvfuvde9+691737r3Xvfuvde9+691737r3Xvfuvde9+691737r3Xvfuvde9+691737r3Xvfuvd&#10;e9+691737r3Xvfuvde9+691737r3Xvfuvdf/1d/j37r3Xvfuvde9+691737r3Xvfuvde9+691737&#10;r3Xvfuvde9+690zyxmhqPuIx+1If3FH0FzyAP96/x9+6907I6uqupurC4Pv3XuuXv3Xuve/de6gz&#10;QMj+eAWb6uo/I/JA/P8Are/dWrUUPUiGUSrf6MOGX+h9+60QQaHrN791rrg6LIpVhcf630P9R791&#10;7qMuqn4a7R34P1t/T37reDgcepasGAINwffutdd+/de697917r3v3Xuve/de697917r3v3Xuve/d&#10;e697917r3v3Xuve/de697917r3v3Xuve/de697917r3v3Xuve/de697917r3v3Xuve/de697917r&#10;3v3Xuve/de697917r3v3Xuve/de697917r3v3Xuve/de697917r3v3Xuve/de697917r3v3Xuve/&#10;de697917r3v3Xuve/de697917r3v3Xuve/de697917r3v3Xuve/de697917r3v3Xuve/de6oI+EH&#10;/b4z+YX/AOGxkf8A3rNu+3G+AdVHE9X7+2+rda1/8pGhosn88f5jmNyVJS5DHZDO77oa+grqeKro&#10;q2iq+5MnBVUlXSzhkkikRmSSN1KspIIIPt1+A6qvE9BD2btre/8AJa+a2N7V6+osxnPh/wB6Vn2W&#10;Z23BJNUxUmI+7aqymypZaptBzG3jJJkNuVE8gaopGanec6q9h74xTz618J62Nt5732p2V8aN7b/2&#10;Nm6Lcmz94dMbu3Bt3OY6QyUmSxWS2dU1FLOmoBkax0yRSKrxuGR1V1ZQ3wPV+qY/5UXdOG+Ov8q3&#10;ubu3P0cmSx/XPY/Z24FxUUwp5Mxk027gaTB4VKlgwiNbXS09L5SraPJq0taxu4q9OqrgdLn4u/GL&#10;uT58dcYb5OfML5J9x/wDtH+I5nY3QfTu8a7rXrfbu1Vyc9FjWzFPiGdqqSVYy8CjTUJEIzVVlTK7&#10;pH4kLhR14CuT0E/8tHrvavUv8075x9bbIhrafamztjZHDYSDJZbIZ2vho4N6YB/HVZfKyTVM7hmY&#10;F5pGb8E8e/MaqD14fF1sZ+2+rdUW/wA7L/uRz/xZrF//ABl7unn1o+XSl/m+wVXU2b+GHzNxUM5l&#10;+Pnf2LxW7Pso5PPV7H3k0OUykFZJEC3gZcPNjwACdVeQBd/fkzVetN69Nv8AL0yuP+Svz0+ePzEx&#10;9VTZnaGNrdu9C9U5unDy0GR23iUhTIZPDtKPRHU0+ExVeG4ZhXMSF1FT5sKB14ZNem3+W5/28S/m&#10;pf8AiTcb/wC9tuP3tvhHXhxPSR+Ks1Psn+d581tsboZabO7465q8jtKaoUscjSVj7S3lFjqKdxqJ&#10;OOJmKr6AKWRSdUaj34/AOvD4ulr/AD+c/iaL4fbD25USRSZzcnfO15MLQjxtVNBhtn52bKZGGJvU&#10;Y4vNBTyMgJDVEanhz71H8XXm4dAD/NNwuY23sn+U/t3cJlOfwG5NtYXOGc3mOYxWI2ZQ5MzEk+rz&#10;Rvq5PP5Pva8T14+XVmH82rBZXcX8vH5KY/DJI9XT4HZmdmEesMMVtbs/B7mzrnx86VoaSoZvxpBv&#10;xf3VPiHWzw6WH8s/ceC3R8DvjBkNvywy0dF1hi9uVfhVEEed2nVTbZ3FFIiWs4r6SoLEi7E6udVz&#10;5viPXhw6rN+HMp3n/O3+b+8drS6tr7d2PunbGerKVkakmzWOzm09r1OJlaA2MjZHF1s9jf1Uz6rO&#10;Pdm+AdaHxdNn8g7F405P5p5o0FGcwm/9lYtMoaaE5CPGyVG4auWgjqyPIsLyokjxhgrMqsQSq28/&#10;l1pertvkf8cOqvlX1ZmOoe4MJLl9sZOeDI0VZQTx0Wf2xuCiikhxu59sZOSOUU1fTrNMiSNE8bxy&#10;SwTRywSyxPQEg1HVyK9UO72o/mZ/Jsrdk7qp+4W+RfwpyW9cZtGv2ZutZU3NtKlr4ZqxMZiaavkm&#10;bFzCkgqmoJ8XXGhlqIyaugiDxo1+1/keq5X7Otk+irKbI0VJkKOTzUdfS09ZSTaJI/LTVUQngk8c&#10;oVl1KwNmUEfQgH231brVa/m+dh7x7v8Anx010J1jsPM9zVPQeDxe4sl1fgqKtyU+4dz56aDsDd+K&#10;lp8bFLJ4JNv0WHSeUK3jDS8AghnUFFqfPqhOejBdk/Nv+ZP2p15vnrPdP8sbdM+2+wNo7i2ZnY48&#10;H2R5v4VuXEy4euenaSmYLKsczNE9vS4VhyPegFBrXrdT6dN38hLtLP7Wq/kX8QN/0mR2/uvZG4P9&#10;ImM2vm45aTMYishqIti9mYiqx9WFkgNFVwYYtCBYSzTMQrEl/SDgR15fToRvg/8A9vjP5hf/AIbO&#10;U/8Aeu27783wDrw+Lr381D/sv3+VF/4nTbf/AL+nZvvy/CevHiOjhfzjf+3cHyM/8pF/7/fa/uqf&#10;EOttw6pu+dWIln/l6/yms7k8jlcRsjHUW1MRujLYirajrsXLm9mYusosjQTyK0MdVBSUGTlpppbl&#10;GUkKVL2uPiPVTwHVsjfyl9iVlOVb5p/zCaqlqoSrK3yNw89PUU86WIIO2yro6n/EEH+nuus+g63T&#10;59IvvD4edZ/Cb+V98vequqs5vrcG3twYzcPYNZWdg5PAZXMxZnK0OC25UU1NUbcxmJgWlWDE07oj&#10;07OHaQmQqVVPAlmBPW6UHQpfyZsXjcf/AC6OiKuhoKOjqs5X9s5TM1FNTQwT5XJRdyZ/CxV+RljA&#10;aaZaOjpKVZJCWEUMUYOlFA0/xdeXh0Uz/hQl/wBkz9K/+J0i/wDeAzPu0fHrTcOsf84GqGyflT/L&#10;F7azswp9j7O7xWqz1fLI0VJiRg+xtm7lq5qqV/RGJqOCd1bk6ady3Ci/k4EdebiOr097b32l1vtX&#10;Nb433uHGbU2ht2lWtzu4szUrSYrE0bTpTCqrqp/THHrdFLNwL82Htvj1bqo75s/LPtHsLvb46fCP&#10;4cdl4Da26fkJhW33uLvbBTY3dNPgOto4MlXiXZdbSSPTTTSUOFy1dLLBMsrLHTRU88JqGlS6gAaj&#10;5dVJzQdFl/mK/wAvPrDpP4Odwdt5ntLv3ujt/bI67el3x272xuLcaz5DcfbGBwGemTbgkjo2SWlq&#10;ZljjqVqHj0xuZXljEvvasS1OvEY6tu/l/wAsUHwb+LE88kcMMPQ/X0s00rrHFFFHtyF5JJJHsFVQ&#10;CSSbAcn3VviPWxw6NXgNy7c3XQnJ7Xz+E3JjVnkpWyOAytDmKFaqJVeWmNXjpJIxIoZSyargEEjk&#10;e69b6e/fuvdayf8AIO/5nN81f/JH/wDeq3F7dfgOqL0Onyo/7fqfB3/xBdJ/7sOzPel+A9bPxdKf&#10;/hQP/wBkadZ/+LN7N/8AfV709+j+LrzcOgt+UVUNkfzZf5aW/twTCk2tnen9n7BxtVPKYqb+8lbk&#10;ty4Iwh39AYzbixSn8nUoJAsffh8J68eI6vs7B7J2B1PtuXePZm8NvbE2pBkMVi6jce6MnTYfDUtd&#10;nMhHisXDVZGsZYohLPKia5GCrcs7KoZg2ATw6t0pocxiaihx+Tp8pjp8blloXxWRhraaWhyaZNVf&#10;Gvj6tGMcwqA6mAxsfICCt7j37r3Tj7917r3v3Xuve/de697917r3v3XuqCPhB/2+M/mF/wDhsZH/&#10;AN6zbvtxvgHVRxPV+/tvq3WpD82+3ez+5f5sMGU6S6mzvyFqPiB/dmDEdfYHH5TJU82Q68y0WZ3L&#10;l8rT4aKWWKGi3Tk0oqmZl9bQQRFwGjCvKAEzivVDx6H75E/Kj+Y98kuk+xuj94/y094UeA7DwD4i&#10;oyNDt/sSatxFdT1cWVwmbpIaqmMby0VdT01XGj8M0YFxe4qAoNa9bJJ8ujCfyGO66rc3x77D+P24&#10;pZody9Db7qJsfjK12iqqLaG/pqjJLQrRz+sNS5umzJqNPCGeJWVSQX9IM168vCnTH/Ln/wC3ov8A&#10;M0/8ObOf+/LqPfm+EdeHE9FW+HPxPxXf/wA1f5jGy9994fInp/d+0u58znKRei+y6fYc+8sdk+yd&#10;zrlstueTJ42umr44TLjZsfJoj0CslZ7mZQNsaAEdaAyerKqv+Td0lm9w7N3JvL5H/M/sOq2HuGg3&#10;Ltyj7B7g2lu3HUWRoa6CvPjp8rtd2jSdqeJajwSRs6qBqBAIrrPVtPTx/ON7b672T8Qdx9Ybn29S&#10;74353vXUOx+qNl6Z5slJuiDIU9eu8qGGiZZwcK/gmhMdxLVyUtLIrxVEinyA1r15uHRJP5OFQPih&#10;3l338He7tn4nZnfOanwm+8BuiOpeoO+sJjNupUttChyEpSKeGipp5MxjTTR3kE2TExDUyINvkah1&#10;pcGnWx17b6t1WT/ON/7dwfIz/wApF/7/AH2v7snxDrTcOmL+T9tfbOR/l0/HisyG3cFX1k3+lrzV&#10;dZiMfVVMvj7z3NFH5J542ZtKqqi54AAHA97c93Xl4dHs7o2m9R0R3VtvZOMpMXmM/wBV9i47EQ4i&#10;mTHNJnMls6roMbIv8OQP5PK0YV0UuLDTcgD3Xz62eHWu3/Kl+EWyvkt8Xp97TfJj5b9aZbD9lbr2&#10;tmdodM9x43ZezaOppKKgy1JWpgZcRXSLUVFLWQPNM83rI4UBeXHYg8OqKKjq1bpj+Vj030x8gNk/&#10;JWLuj5OdndlbCpM7QYaft/sXa29KCahz+1sltKooq+VdvUte0UNPlKqWmjir41SbSxDLrR6FyRTq&#10;1M16KD/I6jXb+Q+cuwMtKq702p3zSx7hpJbrWoqz5jCrLL5bSkfd0Nap1j0sDflj7s/ketL0mP5o&#10;25sJWfzKP5X2z6apWTcO3+1+ttwZemUKTTYrdXe+BoME7uDe8kmJr/QQLBQf7Xvy/CevHiOnvbU1&#10;Psv+f/2N/ehkgPa3SWOh6+apFxPUUfU2AFQtI8oshI25mlBQi5DL9WIPv9D69+LowP8APF3Dh8N8&#10;CN04zJTQx127Oxet8Ft+ORohJPlaTNnc9QlOrm5YUOOrGOjnSDf0396T4uvNw6q8/mSbbyWG+G/8&#10;pHa+64WlyFLsrB4zL0FautqdZNibQR8NVI5IP20bClZbkeiw4t7svxGnWjwHW1xR0dJj6SloKClp&#10;qGgoaaCjoqKjgipqSjpKaIQ01LS00IVI440VUREUKqgAAAe2ur9UE9OZzu7+bL2n3Lu09/8AZPRP&#10;w46s3q+xNm7J6UzY2lvPsyaKnNV/E9z7rpw7rHNTGkraiGeKohUVCU9PGjxSVTuGiDhU9Vy3QC9t&#10;fGvrL4x/zZ/ghtPrN92TUm4qbG7oztZvPeWd3pmq/MTbgzuNatlyGemleMNFToPHEEQsGbTqLE7B&#10;JQ161SjdC982MNlNx/zp/iLt/CbkyGzcznPjVXYjE7uxNPR1eU2vk8kO0KOh3DjqTIK8Es9HK61E&#10;UcylGZAGFifel+A9bPxdMn8qfd9L8Pfkf3n8FvkJtzG7b7x3nu9907V7dqJ6uZu4oYKIyY3DNmck&#10;xaWKqpzPmMG3p8ss9dT1CpXhYpfPkBh14YND1sbe2+rde9+691737r3Xvfuvde9+691737r3Xvfu&#10;vde9+691737r3Xvfuvde9+691737r3Xvfuvde9+691737r3Xvfuvde9+691737r3Xvfuvde9+691&#10;737r3X//1t/j37r3Xvfuvde9+691737r3Xvfuvde9+691737r3Xvfuvde9+691xdFkUowurCxHv3&#10;Xum6ImjfwubxMbqx/Hv3WwpIqOnP37rXXvfuvde9+691ElhIbyRHS/1YD+1/jb37qwPkeHWWKUSC&#10;x4YfUf8AEj37rRBBoes3v3WuuiAwsRcH8e/de6w6Wi5Tlfyv9P6e65Br5db/AMPWVXDjj/be9ggi&#10;o61w65e99e697917r3v3Xuve/de697917r3v3Xuve/de697917r3v3Xuve/de697917r3v3Xuve/&#10;de697917r3v3Xuve/de697917r3v3Xuve/de697917r3v3Xuve/de697917r3v3Xuve/de697917&#10;r3v3Xuve/de697917r3v3Xuve/de697917r3v3Xuve/de697917r3v3Xuve/de697917r3v3Xuve&#10;/de697917r3v3Xuve/de697917r3v3XuqCPhB/2+M/mF/wDhsZH/AN6zbvtxvgHVRxPV+/tvq3VX&#10;Hwq+AO8Pi18j/k13dn+wNt7qxXe+WzuRxODw+MylHkMCmW33VbujjyNRWkxyFI6hYWMX1YEjj3dm&#10;qAOtAU6Of8lvjxsD5TdM7x6W7HpDJhN0URNBlqeON8rtXcdIDLgt14R5LBaqintIqk6JUMkEoaGW&#10;RGqCQajrZz0Rf4QfBr5D/FnqDtzoLe3dezOxOrt6ba3PDsKjpMTuKkyXX26dy0UuPybUX37On8Kr&#10;RO1XVUaN+3VIZYV11NSz2ZgTXrQFOnT4zfy4Y+rvg72l8NO2d547d1B2fm945Gr3NtKgqqH+ELuH&#10;GY2DD1tDTZjVqq8dWY+Otj8gMbOqBgV1A6LVbUOvAYp0APQXwc/mb9LbPh+PmJ+Y/VG1/j5i8jka&#10;fA7m25tDIbg7jw218nkXrq/H7dp9x4mGlxss5lmkhLZisNFJKft5SkcaixZDmnWgCMdLvrD+Wbv7&#10;4w/MXbPe/wAY+16Gj6n3Rg6DbXfuz+0K3Kbj35umhRaas3HmcVuSpoK9KzIZnJ0VPl6uWR8e0NTJ&#10;UrBKtLMKZNFgVoevUocdXH+6dW6r5+enw03N8vf9l/8A7t7zwWz/APQ52vSdh5P+N0GQrv4zRU/g&#10;1Y6h+wI8cp8Js0np5HuymnWiK9DX8x/jvT/Kz43dn9EyZGjwtZvXGY44POV9PNU02F3DgM7S7jwe&#10;RljpiJfGtTSRpMIyC0TOnKsVOlNDXrxFRToOv5fPxBb4UfHql6hr8/it1blrt37m3nuvcWGoKjH4&#10;/J5TMSRY7H/bw1hMxEOMoqCBjJ/bRrDTYnbHUa9eAoOkz8XPhpuboD5NfL7vjMbzwW4MT8k92Uu4&#10;sHgcbQZCmyO2oafPZTMNT5Wpqj4pWK16IDDxdCfoR78WqAPTrwFD0HPzn/l3Zz5EdjbD+SHQHabd&#10;G/Jvrelgx2K3a0VYcJuPGUcsr46DMy41ZJ6aenWpqYPuVpqhJ6aVqSpp5YhH49q1BQ8OtEVyOgL6&#10;6/lo/Jnt7u7r/uz+Yz8idrd4DqadK7ZHW2wsQlLtGpyUNZHXUs2aKYXbtJHT+aCCaspoMM0laUjj&#10;nqfDGY5fFgBRevUPn0aj+Y18G8z809idepsbflJ152l1Du2fduxM3l6esqcDPNXQwpX4/J/w8PNT&#10;t5aWjqYKyOCcxtCU8LLKxXStp49bIr1K+Nnx/wDmG3+kr/Z7e+Njd5bf39sGbryPrDY+3hh9k0WK&#10;y0bUu5qytqaTGYE1UtfTM9NIZMfrVXcRzRofH78SPw9eAPn0Q7B/yz/5gHxrrd3bG+EvzM2xs7of&#10;eWbrMrJt7sTHySbo26mQhWlmfFMNvZ2AV6QqkUmRxs+LkqDFFI6xsq6LalPxDrVCOHVh3wJ+Cu0v&#10;hF15ncTBuKo7A7Q7DyVPnu0eyK6kajnz+QpPMcbisdTTSzzR0NEaioZDPPJLNNNPUSMvlWGGrNqP&#10;WwKdB/8Ay5/gnuz4Tf6eP707827vf/S7uzAbix38AxuSx/8ACIcP/E/LTVv8RJ1s/wB+mkx8DQb/&#10;AFHvzNq68BToePmB0n3v3Rs/Z6fHn5A5DoHsDYW8oN647IR4oZTAbumpsbPi4dvbujjJc0Gmplke&#10;GSnq6eU2E9JLaN4tAgcRXrx+XRCct8B/m18ptzbAx/z6+QvVG5OlOuNz0W706v6U2/lKaPsPMY5G&#10;p4H3fXZTF4YU/khkmgkMa1KpDJNHTxwPO0621KPh61Qnj1dcqqqhVAVVAVVUAKqgWAAH0A906t1V&#10;L8Uv5em9umvmN3t8ve2Ox9tb/wBydqLu9Nt4vCY3LUv91U3humHMTo8+UJ1CkoKWnxdII/0wl1PF&#10;vdy1RQdaAoa9Wt+6db6qmT+XrvbbH8yGX5w9c9i7XwW0dyRiLfvW1XiMmuQzKZPZS7U3KKWupP2L&#10;1FTDT5lDJYmrUlzpPNtXbp61TNel70D8I909O/N/5LfK3Jb32/mdvd6Ymrx2J2pQ4/IwZnBPU5rG&#10;ZRZMjW1B8EgC0DoREPqwP0B9+LVAHXqZr175e/CPdPyT+R/w67uwe99v7axXxn7Bxe887g8rj8jV&#10;5Dc1Lj994Pdz0WJqKQiOGRo8TJCGm41SKfoD78GoCPXrxFT0Nvzg+PGZ+Vvxe7P6C29uLGbTzG/f&#10;7l/aZ/M0tXW42g/ut2Hid6VH3NNQ2lbyxY54E0/RnUngH3pTQ168RUU6DLOfA7aHZPwW2L8NO2Mu&#10;uQfZmwNn4DH7629SmOfCb12bjBR4reOCpMhzZWMkctPKymamlmgLp5Na71UbUOvUxToom1/it/N6&#10;2Vs2h6U278yOiI+sMNi12rgewa3ambqu4MXtOnpxjaGmpoajBSwieCmAEE0mYkqYjbRWXRJF3VON&#10;OtUbo9nZvxk3pv74T7j+LOS7byG9N7ZvrOHYdR2/vvHRrX5mvhnikGbzlBh7sx0RiIEyyzsqq9RP&#10;UTmWeSoPdXrdMU6fPg/8eMz8Uvi91h0FuHcWM3ZmNhf30+7z+Gpauixtf/ensPLb0p/tqauvKvii&#10;yKQPq+rIxHBHvzGpr14Cgp0CX8yr4R7p+c/VWw+vdqb32/sWt2j2Cm86nI7hx+RyNLWUq7crsJ9l&#10;BFjSHWTXVq+puLKR9SPe1bT14ivQ2fM74j7E+aPSWW6g3rWVGCqlyFLuPZm8KClhrchs/d2Ohlp6&#10;HLxUc7ItRA8M89LWUpkTywSuqSRSiOaPQOk168RXqpfJ/wAs7+ZL2ltLB/HXvD5ubMy/xbwtVhIH&#10;ocHjslX7/wAtgtuypNiaDKrVYHHz1niMaNBDlNzVkEMkcM2iVoYwt9SjIGetUPn0Pnyc/lcbnrtw&#10;/HDtb4R9iYLpXtz41bMwHXG1TvMVk238ztXbctTLiq3LZLG0GRd8gfv8hFkjU4upiyMVQY5xGqWk&#10;0G8m8+vEenT5uj+Xj3/8qtkbhx3zu+SlNuzLnA11L1rsTpfDTba6i683lUUDU1L2Jl6SWHHV256+&#10;mdiKWLIrDFDG9Qif59TD7UB8I69Qnj0X3u7J/ID+Xv8Ayst7dN9xdjbP332RufcknQnx+yGwo6xH&#10;oOrN0bfpKIY2uiqsfjKr+IUFBT7iaOZEqTE0tAhqpDYJsUZ6jr2QOrUfg30Cnxk+KnTPT81OlPns&#10;FtSnyu9LWZn31umV9y7wRpvrIsFdVTUkDtz4YolsoUKKMamvWwKDoUO/Nt9w7u6l3Zt7oPsXGdT9&#10;tZD+Bf3T7AzO3sZuvG4D7TctHXZ37nAZmmrKao+6xkVZRJ5KZ9DTLIulkVl8KVz1vqn74Y/ywPlx&#10;8Qu3xvrb3yj69baG8Nybcre59s4/r2Kprt/bbwuVnyNRhaTIZ+jqGx0kn3VUFmoJKdgX/VZV02Zg&#10;RSnVQCOjjdvfCPdPZP8AMH6A+ZlDvfb+N2z0719DszJ7MqsfkZc7maqKp3XOa2hr4T9vHGRuGEaZ&#10;Bf8AZf8A1S+9BqLp63TNenb+ZJ8NNzfOLo3avU+1N54LY2R292vg+xJstuGgyGRoqiixO0M7tqTH&#10;RQY0hxK75aOVXPpCxsDyR78raTXrxFesvzZ+BW1vmV0ps3YeS3JLsvsjq77fJdadj0NEa04XLrjI&#10;aDLY+uohJFK+OyP21M84hmjmjlgpp0ZvCYpfBqHrxFeq/cp/LN/mA/Iyq2Z1781/mTtfevx92Rma&#10;HLxYHYdLVS7y3KMbE1JCM1VT7dwavWvTs8SZPKV2UlgMssipI7MXtqUfCOtUJ49Gb/mNfy4N0fMP&#10;aHQ+0ep+zMV1Zt/piSuxUWy8zTZio2hPgqrH0OLxWTx8OJZnGQxFNRNTUaTxsrxVEiiems5n0rae&#10;PXiK9WbddbVq9i9fbF2RkNyZXeNfs7Zu2Nq1u7s6Qc3uqr29hIMRU7kzBDODVVzwtVVHqP7jtyfr&#10;7p1bpZe/de697917r3v3Xuve/de6oI+EH/b4z+YX/wCGxkf/AHrNu+3G+AdVHE9X4VX3P21T9l4P&#10;vPBN9p915PtvufGfB9z4vX49dtenm17c+2+rdVZ/y8P5em7fiDvnvbtTtLsfBdpdj9zVWPd89hcb&#10;k8d9jDLmK3ce63qzkyWklyVfUU0zkcDwL+WPu7NUUHWgKGvVqfunW+qpvj//AC9d7fHn53dyfJ3a&#10;HYu1x1N3Kd5tnOslxGSp8zSHd1fBu29LOl6JTSZuFmp9AXTSSPGtixU3LVWh60BQ16Xvxi+Ee6eh&#10;flv8rfkdl977fz+E+Q2Wr8jhtt43H5Gmym3UrN1S7hWPJ1dUfDKVSQRkxD9Qv9Pei1QB6deAoeg5&#10;+TP8v3tbJfIuL5i/Czt/BdJ9+ZHDtgd/YneGMmyHXnYlCKKChjly60dLXtA0sVLTR1sT42pSV4ae&#10;ri+3rIDNNsMKUbh14jNR0t+gehf5gx7l292x8rPlZs2u29tTEZrF0vSvRu23pdi7mbNQiFqvdWU3&#10;DjcdNI0LxU9TExo5Z0cGOnqKWJplqNErSgHXs+fULM/BTfPZ/wA+8B8uu7ew9ubl6+6px703R/Ue&#10;IxuUC7ayGP5wGazdXXFYZKlKuapzM0sKa/vFpIw7U9Ki+/aqLQdepmvXD50/APcnyS7M6Q7/AOku&#10;xMT073101k4Vg3lkcdka+mze3aCtObwmOrYca4ZjRVrVAWN1Mc0FZVQzakKKPK1BQ9eIrnqyvE/x&#10;X+FYz+OjHjN/w+j/AIwMSalsUMr9sv8AEBjGrAJjT+bX4TKA+i2oar+69b6LB84Pjxmflb8Xuz+g&#10;tvbixm08xv3+5f2mfzNLV1uNoP7rdh4nelR9zTUNpW8sWOeBNP0Z1J4B97U0NetEVFOvfB/48Zn4&#10;pfF7rDoLcO4sZuzMbC/vp93n8NS1dFja/wDvT2Hlt6U/21NXXlXxRZFIH1fVkYjgj35jU168BQU6&#10;Nf711vqlTIfy8vlV8cO4Oxuxv5d/efW/X+ye3Mic3u/pjuPD5Oq2ficx5ZZ1k27WYfGZZxDFJUTt&#10;RrHTU0sMRWmkmqYlXTfUCO7qtCOHRyPiZ0j8suv9xb97C+VPyYh7f3FviixGNouvNn7fpcN1bsiP&#10;CuzU+Q279xS0tR9zIskkUvgpKVZQTJVirmEMkGiQeA62K+fRSu7/AOXf8jts/KLdHyr+Bveuzemt&#10;09pRqnauyt94qrqdp5WtqWSTOZ2mSnx2Zgq3rpkWuemqscjxVhmnirEE5SPYYUo3WqGtR1xy38q/&#10;dW6e0/id3bvTvKLd3b/VHbT91fIDsrObdM+Z7W3BjsvtXKbS2VtLFY9qSlxOCxcG3psdQxArHTJO&#10;9RHSM88kS+14I69TobPnz/L5PyzynXfbfWPYlT018j+oJIBsfsKCOrejrcbS5M5rH4jMS45lqqZq&#10;Gtearx9bS6zE01QkkE6zKYdK1MHh1sivRUcN/LK+XHyI7J693T/Mb+Te0u4dhdWZCTJYHrLrrErS&#10;YrccpeKQ0ufmhwW2qaGOoaKJa+b+H1VTNArU6VEIk8qW1ADtHWqHz6NR/MV+B+6fmonQse0t87b2&#10;JH09unO5+ujzmLyNcmUpcsMWsFJj1xhAiMYoGB18epbfQ+6q1OtkV6s091631RHsH+XN84Pid2p2&#10;e/wk+Q3T+1eie0s0uaqNq9qYPMZfNbUlV5moExGFpcPX0c8+PjnaliqkyFIKqFYhVQMYYtDmpSO7&#10;qtCOHTj3P/Kh7gyWZ6w+QfUHyWq83809k7rk3VuztruaGZtsb2qXhp0xlBjNu4ajydJgcdh/BJDj&#10;sVTYuohaCplimayRadBxwIx16n7ejRdmfCDfHYvz2+OHzIn35tmkxnTPWGO2VuTaTY7JSZXP5iBt&#10;0y1mSxVdEEp44HfcMehZIwbRPwNSgaDUUr1uma9Zv5hP8vrFfM/D7J3PtHdEHV3ffWGWoKrY/ZqU&#10;1WZFw0eSGQqMDlZ8U8dUFp5/9yOLniYvTVSt49K1M5PlbT14ivR3+pcb2Rhuttm4ft7P7f3X2Vis&#10;JTY3d26NsUNTjMNuPJUJamXOwY6rAaCWriWOoqoUURpO8iwqsQQDRpXHW+hE96691737r3Xvfuvd&#10;e9+691737r3Xvfuvde9+691737r3Xvfuvde9+691737r3Xvfuvde9+691737r3Xvfuvde9+69173&#10;7r3Xvfuvde9+691737r3X//X3+Pfuvde9+691737r3Xvfuvde9+691737r3Xvfuvde9+691737r3&#10;XvfuvdYpYllQq3+uD/Q/g+/dbBINR1GgkaNvDN9f7LH/AHrV791siuRw6ne/dV697917r3v3XusL&#10;xAnWvpcf04v/AK/v3XuvJJf0tw3uoPkePWyKdZvdutde9+691jMYvdeD7917rsNbhuD/AF/r/tvf&#10;uvdc/fuvde9+691737r3Xvfuvde9+691737r3Xvfuvde9+691737r3Xvfuvde9+691737r3Xvfuv&#10;de9+691737r3Xvfuvde9+691737r3Xvfuvde9+691737r3Xvfuvde9+691737r3Xvfuvde9+6917&#10;37r3Xvfuvde9+691737r3Xvfuvde9+691737r3Xvfuvde9+691737r3Xvfuvde9+691737r3Xvfu&#10;vde9+691737r3Xvfuvde9+691QR8IP8At8Z/ML/8NjI/+9Zt3243wDqo4nq/f231br3v3Xuve/de&#10;697917r3v3Xuve/de697917r3v3Xuve/de697917r3v3Xuve/de697917r3v3Xuve/de697917r3&#10;v3Xuve/de697917r3v3Xuve/de697917r3v3Xuve/de697917r3v3Xuve/de697917r3v3Xuve/d&#10;e697917r3v3Xuve/de697917r3v3Xuve/de697917onPyL+GGxPk32p0F2T2Hurdq4/4+blO79ud&#10;fY04ddo7jzzZaiyzVW64qumlqKhC2OpIvEkyL4hKn0mk1WDUFOtEV6ON7r1vr3v3Xuve/de69791&#10;7r3v3Xuve/de697917r3v3Xuve/de697917r3v3Xuve/de697917qgj4Qf8Ab4z+YX/4bGR/96zb&#10;vtxvgHVRxPV+/tvq3Xvfuvde9+691737r3Xvfuvde9+691737r3Xvfuvde9+691737r3Xvfuvde9&#10;+691737r3Xvfuvde9+691737r3Xvfuvde9+691737r3Xvfuvde9+691737r3Xvfuvde9+691737r&#10;3Xvfuvde9+691737r3Xvfuvde9+691737r3Xvfuvde9+691737r3Xvfuvde9+691737r3Xvfuvde&#10;9+691737r3Xvfuvde9+691737r3Xvfuvde9+691737r3X//Q3+Pfuvde9+691737r3Xvfuvde9+6&#10;91737r3Xvfuvde9+691737r3Xvfuvde9+691jkjWRbH6/g/09+62CQajrDFKQfHLww4BP59+NAK9&#10;bI8xw6le/dV697917r3v3XuuLIG+v1/B/I96IBFD14GnXAFk4NyP6/8AG/e+vdZAQfp7917rv37r&#10;3XRAP19+691xsy/Tkf0/Pv3XuuQYH6f7b37r3Xfv3Xuve/de697917r3v3Xuve/de697917r3v3X&#10;uve/de697917r3v3Xuve/de697917r3v3Xuve/de697917r3v3Xuve/de697917r3v3Xuve/de69&#10;7917r3v3Xuve/de697917r3v3Xuve/de697917r3v3Xuve/de697917r3v3Xuve/de697917r3v3&#10;Xuve/de697917r3v3Xuve/de697917r3v3Xuve/de697917qgj4Qf9vjP5hf/hsZH/3rNu+3G+Ad&#10;VHE9Xe9o/wB/f9GfYn+ir+Gf6UP7i7u/0b/xvx/wb+/v936j+5/8X83o+1/iP2/3GvjRqvx7bHHP&#10;VuteL5M/J3+cr8S+uYO0+4Kv4/0W06jcmM2pHNgcNgc5XHL5elqayjQ0UDKwjKUk2p72BsPz7cAQ&#10;mg6qSR1el8TOyNzdwfGXontPectHPuzf/V+0N17imx9IlBQy5fM4iOsrXpKKMlYoy7HSgJAHHuhF&#10;DTrY4dFE+Vn/AA6j/pcrP9lK/wBCv+h7+BYT7L+/P8H/AI9/HvA38c8n3vr8WvT4/wAW+nvY00z1&#10;418ui0/yxfnL8qPkR8mO9Oj/AJEZDZVV/ol2nuDzU+1Nt0eK8O7tub/o9o5HTkqV288A11CpwA3p&#10;b3tlAFR1oEk0PVsXyV/09f6E96f7LF/dj/Tj/v3P7kf3x+2/u3/x9tB/eX+I/d/t/wDFo/iHh1f7&#10;t0W5t7qKVz1b7Otez5WfNf8Am7/DPH7Lyfdtf0TQ0u/qzN0O3jt3buE3A8lRt+CmqMiKpKd08QC1&#10;cOgm+q5/p7cCo3DqpJHWzZtquqMptzAZOrKmqyOExVdUlFCIairoY6iYog+g1MbD8e2urdPfv3Xu&#10;qif5unzJ7r+G/XXUO5elK7btDlN5b1zmDzb7iwFPn4ZKCgwS19OtNDUOgjYSG5YfUce7oAxz1omn&#10;RXcb29/PmpttYrsOj6j6X35t+vw9BuKkw9MmwZqzIYjI0K5OmnXFYrcVBXyM0TKPt6eXzktpWMt9&#10;N0j613dG++AH8zKi+WG59zdI9t7Bl6W+SGyoK2oyey5xk4MXuOmw0qUm4Hw9JnESsoK6gmb/ACvD&#10;VjSTJEfNHNOqVH2+mWmRw62DXq1r3TrfXvfuvdFw7Z+U3VPUHaXTPSmfyr1/aXeW5KbCbQ2hizDN&#10;kaTEuZhWbxz4dh9rjY2gkghka71E4McCOIqiSDYBIr1qvl0Y/wB6631737r3Xvfuvde9+691737r&#10;3Xvfuvde9+691XB/MZ+f+L+EGw9tw7e27T787r7Lq6rH9b7LqvvGxix0LxRZHcm40xrJUvSwyTwQ&#10;QUlPIk1XPII43jRJpYrKurrRNOq5dzfIH+eL09sWo+RvYXW/V+Y64xOMTdG6utWwG2ZMttfa5gE1&#10;XX5fD7brYs7TrTQnz1QGQnmowHkrIkjhmVLUQmg613cerkfhp8rNnfMrojbvdG0aGbBzVVXWbd3h&#10;tWpqVranaO9MPFFLmME9eiRrUR+Oenq6SoEaGSmnhd44pGeJKEaTTrYNR0aj3rrfXvfuvde9+691&#10;737r3Xvfuvde9+691737r3Xvfuvde9+691737r3Xvfuvde9+691rEbZ+eP8ANK77+SffnSfxui6p&#10;3A/VG7+wEjoM3t/aeFlpNn7c37JtLHSy5PP1lOk8oL06PpJdiS9rXs6VUCp6pU1oOl1vj53/AM2X&#10;4aHGb1+Wvx3683f1BU5eioMtndsnFQyUv3ZVI6On3TsTK5CnxUsjXjgfM4l0lk/bjJJX3oKjcD1u&#10;pHHq+DoXuzZHyM6g2J3T13VTVW0t+4ZcpQJVIsdfjqunqZMbmsHk4oyyrVY+tgqKKpCMyeSJtDOm&#10;ljQihoerdC77117r3v3Xuve/de697917r3v3XuqrfnX8wO3uhvk18FOkuum21Q7Z+Q3cG2MB2Hlc&#10;lhWyu4Tt89m7c25XYfBVFTN9rSpV0mTq4qiZqSSdbo0EsDpqN1UEEnrROR1al7p1vr3v3Xuve/de&#10;697917r3v3XuqCPhB/2+M/mF/wDhsZH/AN6zbvtxvgHVRxPV+/tvq3Wv7n/nh83Pmr3n2H0//Llx&#10;GxdpdbdX1TYzcffe+qOiyVNU1Ms81DSZlXzVLkKSnpayanqP4XQwYeuq54omqpNEXkigc0qoq3Va&#10;knHTLnPmr/MS/l77+2JQ/Pqg2F3d0fvzNphpO3etsdj8dW4WdnEtcMc+AxeFjkqKKmL1a4vIYKB6&#10;2ON1pqsNHM8ftKsO3r1SOPWwVhsxi9w4fFbgwddT5TC5zG0OYxGTo5BLSZHF5OlWtx9dSyjho5on&#10;SRG/KkH231brX3+a/wDMs+S2D7P+RlL8S59lR9QfEPbGzqPt/eW4ttxbmhzPZW7uxqDYR25g63Vo&#10;ilpqnItTincLqbGZOTyMFhQuKooK+fVST5dWh/DT5EZvtD4Sdc/JHuvL4ijyNbsjeO8t+5uhx64r&#10;D0OM2puDKw1uRWgpy4jjgoaEPIFvfSx+p90Io1B1sGor1Vts75e/zNP5he5t75f4R0fXHx+6H2nn&#10;p9u4rsXsfHYzJ1+YrqYJWLS5CqzWL3AstdLTSQ1E9JjMG0VEk0cU1U8jRyyX0qvxdaqTw6VnXnz8&#10;+YPxL+Q2w/jl/Mfwezcxt3syanodnd/7Lp6LGUD1FVUrjYMtVrhaakoKqhStkp6bIxHG46qoUlWr&#10;kjkhMaS+Kgiq9eBI49X6e2+rde9+691ry/Nf+ZZ8lsH2f8jKX4lz7Kj6g+Ie2NnUfb+8txbbi3ND&#10;meyt3djUGwjtzB1urRFLTVORanFO4XU2MycnkYLChcVRQV8+qkny6tf+Bvcm9vkF8SOmO4uxZ8dU&#10;703vhM3XZ6fE4+PF46SooN35HDU5pqCIssYEFNECAeTc/n3RhQ062Mjqvf8AmQfO3vnbPevVPwu+&#10;EeQgTv8A3ZkcbX7wz0WE21uV8DBlqZ5sJtL7LdVJX0MGqj8mbzFZPS3paJKeRHCyT6LKopqbh1ok&#10;1oOreOnttdh7R622ngO2Oxp+2OxqLGRHeG/JcBtza8Gazc5M9b/DcDtWjoKSno4WYwUi+DymJEaZ&#10;5JS7GppXHVuq8f5kn8wLd3xUrOs+mOi9lUXYXyM7rk8e08Vk4K6ux+38dWZRdv4nIth6F4ZMhW5C&#10;uMtLjqYVKRq8MstQWREhnsq1yeHWiaYHRZN7H+eZ031/kO88x2Z0J2ZS7fxUm6N1dHYzaW36nLYb&#10;D0FGavI09LPh8HipMg1PEJJa2Ki3E8pZNNE1SGsd9hNOtd3Vh38v75rYD5x9InsWmwabR3ntnNyb&#10;T7D2lFVtW0mMz0VHFkKbI4arlCySY+up5UlpzKoeN1mgYyGHyyVZdJp1sGvR5vdet9Ek/mA/LKm+&#10;H3x03L2FjlpMh2Tn5otldRbdqI/umzG/c5GyUFTJjUIkqKbHRLLkKqJbeRYlpw6PPGfdlFTTrRNB&#10;1XB8Kvm981d5/O6X4pfJbIbEIw3XtXuPc2J25s+nw2QxW4KjY+N3hS4efII2rzUJyH2lYqqUMsb6&#10;GZNLGzKoWo60Ca0PRof5kn8wLd3xUrOs+mOi9lUXYXyM7rk8e08Vk4K6ux+38dWZRdv4nIth6F4Z&#10;MhW5CuMtLjqYVKRq8MstQWREhn0q1yeHWyaYHRZN7H+eZ031/kO88x2Z0J2ZS7fxUm6N1dHYzaW3&#10;6nLYbD0FGavI09LPh8HipMg1PEJJa2Ki3E8pZNNE1SGsd9hNOtd3R4vh381q/wCcfxY3p2L1tg8d&#10;tHu/bOO3PtOt2lkKsVuBxnZcW2zkNpZGnq6oK0mIrpZaaVTOoaMrPA5k8Jlkqy6TTrYNR1WN8j/k&#10;f/Od+K3WdV2123VfH2j2fR5jE4KabB4jA5uvFfm5WhoVWhgZWKllOpr8e7AITQdaJYdXV/Cztbd3&#10;ePxX6Q7a35NQVG8N97Kpc5uCbGUKY2gkr5ayaB2paGMlYl0ovpB90YUNOrDh0Sf5h/zEe3Nid6Q/&#10;ED4idCZbtv5FVOOx+VyOS3XjMpRbG27i8pSRVsGRpoVloPv6dIpk+5ys2RpMfSyWjeaokEsUdgoI&#10;qTjqpOaDopfb/f8A/Oe+IO0o+/O6qLorsbqzF5DELvTa+Dx2IkO1qPNV8eNp48jVbfixtdCGqJ4q&#10;SKsp6quiimaNpVkjJD7AQ4HXu4Z6vL+P3c23vkP0t1t3XtWmnocJ2NtbH7hgxtVLHUVeHq5gafLY&#10;SqqIQEkloayOekkkQBWaMsAAbe6EUNOrcehh96691737r3Xvfuvde9+691737r3Xvfuvde9+6917&#10;37r3Xvfuvde9+691737r3Xvfuvde9+691737r3Xvfuvde9+691737r3Xvfuvdf/R3+Pfuvde9+69&#10;1737r3Xvfuvde9+691737r3Xvfuvde9+691737r3Xvfuvde9+691737r3XB0Dj/H8H3ogEUPXgad&#10;cFcqdD/7A/8AEe9A07W49bI8x1m92611737r3Xvfuvde9+691jKkcr/tvfuvdcgwPH0P9Pfuvdcv&#10;fuvde9+691737r3Xvfuvde9+691737r3Xvfuvde9+691737r3Xvfuvde9+691737r3Xvfuvde9+6&#10;91737r3Xvfuvde9+691737r3Xvfuvde9+691737r3Xvfuvde9+691737r3Xvfuvde9+691737r3X&#10;vfuvde9+691737r3Xvfuvde9+691737r3Xvfuvde9+691737r3Xvfuvde9+691737r3Xvfuvde9+&#10;691737r3Xvfuvde9+691737r3VBHwg/7fGfzC/8Aw2Mj/wC9Zt3243wDqo4nq/f231bqlX+fT/2Q&#10;/if/ABOmwv8A3ns77vH8XVW4dHo/l9f9kP8AxT/8QX13/wC89D703xHrY4dHC91631rJ/wAo7/t5&#10;h88//Kwf+/8Aqb26/wAI6oPiPWzZ7a6v1rdf8KJ/+PM+LH/hz9rf+6rBe3I+J6o3Ww9sn/jzNo/+&#10;GxgP/dVF7oePV+lP7117rXg/4UO/8ya+O3/iTd0/+8qvtyPj1VuHVyfWva3V20Oiurcru3snYO18&#10;XQ9ZbGWtyW4t47ewlBRtFtKmklWqrMnUxRxlVR2YOwsFJP0PuhBr1brXy6Z3ht75N/z1pu3vj682&#10;T6227DlcnuTeWMoZ6fGZTGbf6SbrzMZySNlj/wAmyWXkhoKaZx++HjqQDqsHDiOh6pxbo9+7flN8&#10;wfl78k+2egPgpuPYXU3XPx+rBguzfkBvHAUO8KjKbyM8+OfA7ZxGUp6+jaL7qlrooLUT+RaWSpeq&#10;ijkghlrQAVbrdSTQdLH41/LL5JdcfLA/Bf5u1Gzdz763TtWbenSndGyMXHgcZ2HjKWmqqypx+Zw9&#10;NFTU0M7RY/I+NoqSn8c9JLTlJ1mp528QKal68Ca0PVVHyf7l+Su6P5qnxk37mPiFltsds7M2Vhab&#10;YvRsnbm2crW9nbe2/uveGWpty0294cfFSYxaoS16CmnpZXj+zLEt5UAsANBz1ok6ur6u9PmXVfHD&#10;4dv8lu5usJ9ib+mxNBR0XSM+66DO1v8ApFztRJS4XZr7toKeKCaNVjetrauGmvHSRTvHFJIixvQL&#10;VqDq1aCvRCv4r/OfbqNvlRJ2P0hSpHtt+x/9lQPXeOMj7QihOcOIk3AaRsquSahBYY8bg8oFojUL&#10;WXjG+ytOtd3Ho3+1/nhD2n/Ly3t8y+uMJjKTdu0usd75nJbMzzVWRxOB7H2RjpGyWByElDJTTVNE&#10;Zljqad0liklpJoWbwysyJrT3aet1xXojq/zaN8bL+BfRfYWRxWP7V+YfyAHa9RtLZeDwEiYfF4nb&#10;Xbmf2rSbqzW3NvEVH8NoKShgo6OnjcT10sL6pz46uoS2jup5DrVcdC32J81PlHk6H4QfGfo7F7MX&#10;5afJX477G7f7G3t2fjKjGbc68oqrZYym4cs+2aCEIlVPW4/N66dqZ1pxAsEdHLJOnh0FGSeA69U4&#10;HQ//AByi/mb7P7poNmfJrI9Fds9LZbbOcy9V2tsOjm29uLbucxyRx4nbz4cRYtXermqPoMXNGYIW&#10;k+7ikUwyaOmmOtivn1ZJ7r1vrW17jp4+9v5+fVOxNwCKvwHSW39rVcFFVo01NT1G1urqzvHESR00&#10;mlWkOXyVI5ZS1gATq8egODEfVOLdbHeUxlBm8ZkcNlaWKuxeXoKvGZKinBMNZQV9O1LWUswBBKyR&#10;uyNY/Q+2+r9F2+OHxN6W+Iey89tDoLalXgqPP1ozuXjze790Zs57cNNQ/Y0tbW1OZmrUoy0axwyt&#10;QUiLpVWMMjKL7JJ49aAp1XGtP/Oz77yWY3BidydEfDbatPk6+mwG1clisNvvcuRo6OrejgnrajLY&#10;bcmuOQK0n3Mi0DyWR46NIpPduwfPrXcel98APmJ8hN8d+d6/DD5Z02zcl3Z0fijuWn31sSmFFiN1&#10;7ehyVDQV8tbSQx09Pq/3L4qoopoKOkZ4Jik9LFPE5fzKKah14E1oegypv5j3eUvzY+TvxrwmzsLv&#10;3cG15aDYnxw6ywuLqMPBnN0ioWuz2+Ozt7VLVLUuNxWPM1ZkpUkgiMMaw08BqZVc+0jSD16uadMG&#10;N+WHz7+OXzk6G6B+WG4el+wdkfI1qKmxY6w2/V46l2nV5atmwdNDiMjXU1FXmSkyIpxULkFqklpZ&#10;A0ciSlvHuilSR5deqQc9DbvL5id49QfzSNjfGHsOuwFV8fO7drU2Q61qk25BQ5rFZrJYWppaGjq9&#10;wQsTVMc9i6qhERVWEdZTu44DPoAFa+fXqmtOlT/NA+YPavxm290Tsj4//wACm7v747Sp9qbZpM9i&#10;o83SyYSliix2QWPHuw/emyeUw1PFIQQFaWwLWtpQDx62TTpJ/OP5r949ZdmdL/DD4tYrbu9vlR2z&#10;icfXZTdW4KSAYLaOKEU4lzJwhb7ZZ50oMjk5/uDJFR0UBf7eoM0WjaqCNR4daJPAdF33z8oP5j38&#10;vPdPW+7PmpuTrD5C/Hnf246fa25t2dc7apsPnNhZOsietMNC2Kw+3w88UEVRU0sVVRTpWQwSxCWn&#10;nIddgK3DHXqkcejV/wAzP5rb6+Kuyfj5uLq/K7Uo8J212ZjcRufeGVxEm4ZMZsSKnps1W5PbkQkN&#10;PrmpXe8s1LU/tkmJFk0uNKta162T0BPyg+Sv8xqTp/dXy76MpurOo/jjtGkoNy7Y2dvzDT5nujsj&#10;r+XJR0kW/M7jMpRSUWLpshFNDX0uKWppq2OjYmST7jSj+AWtD1ok0qOrO/iD3jWfJP409Pd35PGU&#10;mGy+/wDaUWRzmNx4nGOpc9j66bB51catS0ki0zVlLO9OskjsIyoZ2ILGpFDTrYyOjIe9db61RP5c&#10;PdXUnSH8xj5xbg7g7G2h1thMtku38PjMrvLOUWCoa/KnvSKtGPpaiuZFeXwxSSaAb6VY/Qe3WBKi&#10;nVBxPR2P5n38xr4k7l+K3aHSfW/Y+3u5Ow+0cbi9t4bD7Jjm3DhsUDmqPKTbgy24oozQJ9qkOqlh&#10;hnkqGqvEFiVVllh0qmtT1skUp0PnwDxld8G/5ZuJ3l33TZPbj7XwG++4dxbbrUaPM4bG5zJzZbb2&#10;2EoaoI0OQrIDRj7KUK0dXUmGTS4YDTdzY62MDPRW+qu2f5wfzP2bkPkj0hu7pDo3qmvr8+3WfVu4&#10;8Hisrk9843BVsuOMcmdzODyk/qnhloxXS1uOjmqY2dYKelZZBshFwc9a7jkdHg/l7fOPdPy2687N&#10;wG+9l43aPyU6Iy8u1OyNkGatwOCrsy/3lJh66J6ha+px6TVuPrKHIw+OpaklhZwsiSRRmrLQ44db&#10;Br0W2ioP53ffTV+7KLeHQ/w6wT1EowWw8ng8HvLcctLE7QQtk58nht1aQ4XySSvPTSMxBSkjQ6F3&#10;2D59a7j0Kv8ALx+ZHevana3f3xR+UuP2lL3f8fqlZpd4bHg+0wu78LHlf4Pkqipo4xHCskU01FNT&#10;T09PTiaCoCyUsE0DmXzAAAjz62CeB6A3sT5V/OD5YfMDtL44fA/duxOqtg/HeR8b2T2vvDbeK3FD&#10;l91UtW+KyWIqGzONzSRxtkIKyhx1NRUKSyikqqqSqEZSOLYChat59aqSaDok3yh7V7r3Z88v5bfV&#10;nyV2nh9vd7dOfIDr2l3NnNntLL152TtbdncO1qnZvYmypKkJNHFWfY11LWUkkamGpppBpi1Gng2A&#10;NJp1o8RXraz9tdX697917r3v3Xuve/de697917qgj4Qf9vjP5hf/AIbGR/8Aes277cb4B1UcT1ej&#10;vTEZDcGzt2YHE1xxmUze2c9iMbklLhsfkMli5aOjrlMZVgYpHWQaWB44I9t9W614v5C3ZG0tgQ/I&#10;L4xb5mo9m9103Yybgg23nZaegzWegxWKG2Nw4PHpIB56jDVVE71FMsrPoqTJGhRJ3VyQcD1VfToX&#10;v59ncXWmL+M+3ulqvM4nI9o7q7G2zuXEbXp6qkqc1gcDt6irHyG68nRqxkpIJROtBTPIFadppBFr&#10;SKcp6MGtevMcU6U9T8tst8U/5RHx63ZBU/f9y746Z2P1t0riYNVdX1O4cthhj9u5OnowsryrhcSs&#10;dZ4vGyPNFBSHT50tqlXp16tF6BLvL4oD4mfyTe6NtZ9GqO2N+y9RdjdyZiqd6jIVW99w94bVmfC1&#10;FXM0juuJp/FQavIVlnSoqgFapce9g1frxFF6HLoPZW6Oxf5GsWy9lpVT7pzvx67bgw1DRBmrMvU0&#10;+7s5XNgaVVZbyZCOJ6JVLWJls1xcHR+Prw+HrD/Ip7n653F8Tx0vQ5bF0PZ3W28t4Vu49qzVEFPn&#10;cnhdyZb+NYvdtPRMqPPTATnHSyIZDE9MFl0LJAG9IDWvXlOOiff8KDO4utM/J0X05g8zic72Ps3L&#10;bv3TuqnxlVSV1RszFZego8bQYjNSQMxp6rISRGoFIxEgip0llRUlgZ7Rg8etMfLrZP68ny1T1/sa&#10;pz033GcqNnbZnzU/kaXz5aXCwSZGbysSW1TF21Ekm9/bXV+iffzGflf/ALKX8bdybo28/wBz2zvm&#10;UdedN4aBPua+r3vuCIwJmaehRZGmXEwGSv0eJllmSCmYqahT7soqetE0HVY3eXxQHxM/km90baz6&#10;NUdsb9l6i7G7kzFU71GQqt77h7w2rM+FqKuZpHdcTT+Kg1eQrLOlRVAK1S492Bq/WiKL0fH+W1vD&#10;Edefyvumt/7gkMWB2N1d2TvDNyqVDRYjbO7c9mslIC5CgrDA5uTb+vurZbrw+Hqlz+Xb8t/jb1p2&#10;L8h/nL8t+w6SPujtbemZwGxdpYrDZndW7MZjK4R7l3flqDF4uGRKKgmFTjsPjKqqanj8dFVU0LkC&#10;ZFuwJoo60COJ6v8APjh/MY+I3yozw2h1T2fE2+Xinnp9kbsw+W2luPIQU0Znmkw0WYiSnrykavJJ&#10;FQ1M0saKzyIiDV7oVI49WBB6IH/NS6j7K65+Q3xw/mLbA2lL2Ft/49QYTEds7Wo544slQbP2/uys&#10;3DSZuljlJLRSpmMlSz1EUTmlk+3nkR4RI0VkIIKnrR416XvZX88L4b4/qTJbh6vzW7d89rZPB1EW&#10;1uqanYO58TkqXc9dTtBiqXdWZyFOuHFNFUNGaxsbkaxzHqECTOQp1oavXtQ6UP8AJr+IO/vi58fd&#10;y5ztKkXDb37q3Bid1na4qlqp9ubUxOJNLtiny5gZ4Ur6g1NXVTRRMxjikgjlYTJJHH5zU468ooOr&#10;f/dOrdUMbKt/Mm/mQZHseo1Zb4p/BGsOG2Gp1z7e7A7oesE0ucp39McsaVtKlcXikkRqbHYvyJ46&#10;9wXPhWnmeq8T9nQQdK/9v/u9v/DZ3D/76nA+9n+zHXh8XQ0/zUuo+yuufkN8cP5i2wNpS9hbf+PU&#10;GExHbO1qOeOLJUGz9v7srNw0mbpY5SS0UqZjJUs9RFE5pZPt55EeESNFpCCCp68eNel72V/PC+G+&#10;P6kyW4er81u3fPa2TwdRFtbqmp2DufE5Kl3PXU7QYql3VmchTrhxTRVDRmsbG5Gscx6hAkzkKdaG&#10;r17UOlD/ACa/iDv74ufH3cuc7SpFw29+6twYndZ2uKpaqfbm1MTiTS7Yp8uYGeFK+oNTV1U0UTMY&#10;4pII5WEySRx+c1OOvKKDrF/PL/7IL3B/4k7rf/3Yze/J8XW24dGb/lmf9kFfF7/xGVD/AO7Kp96b&#10;4j14cOjP9i7t6r6gwm4e6OysltXZOJ29g6THbh7BzcFJSVNJgf4pfHYafLLGamSJ66qtS0SFtdRN&#10;aKNpZLHQqcDrfWuZ82v5k+wvnBWQfDvo/f8AtHqbpreGWxi9p/IjuWWs2vhcnh8NmIMrT4rauGlj&#10;NZFTtPBFM0tclPJUOqwSfZUvmqJHFXTk9UJrgdbCvx06x2L0z0X1X1h1pk4M7sbZ+zMPjtvbhpqm&#10;irYdy0ssH30+51rMcWp5TkppZa5pIGMbNKShKke2yamp6sMDoaPeut9e9+691737r3Xvfuvde9+6&#10;91737r3Xvfuvde9+691737r3Xvfuvde9+691737r3Xvfuvde9+691737r3Xvfuvde9+691737r3X&#10;/9Lf49+691737r3Xvfuvde9+691737r3Xvfuvde9+691737r3Xvfuvde9+691737r3Xvfuvde9+6&#10;910QD9ffuvdcASnB5H9ffuvdZPfuvde9+691737r3XvfuvddEA/Ue/de679+691737r3Xvfuvde9&#10;+691737r3Xvfuvde9+691737r3Xvfuvde9+691737r3Xvfuvde9+691737r3Xvfuvde9+691737r&#10;3Xvfuvde9+691737r3Xvfuvde9+691737r3Xvfuvde9+691737r3Xvfuvde9+691737r3Xvfuvde&#10;9+691737r3Xvfuvde9+691737r3Xvfuvde9+691737r3Xvfuvde9+691737r3Xvfuvde9+691737&#10;r3XvfuvdUEfCD/t8Z/ML/wDDYyP/AL1m3fbjfAOqjier9/bfVuqVf59P/ZD+J/8AE6bC/wDeezvu&#10;8fxdVbh0ej+X1/2Q/wDFP/xBfXf/ALz0PvTfEetjh0cL3XrfWsn/ACjv+3mHzz/8rB/7/wCpvbr/&#10;AAjqg+I9bNntrq/Wt1/won/48z4sf+HP2t/7qsF7cj4nqjdbD2yf+PM2j/4bGA/91UXuh49X6U/v&#10;XXuteD/hQ7/zJr47f+JN3T/7yq+3I+PVW4dKbrD+Q/8AD3cuyNg7xzG+/kTU1m49oba3Fksau8uu&#10;4MUazN4OHIVMMCwbUWpSJJJT4x9yWAADO3N/GQ9e0jq2n43fEnoH4m7YqtsdHbAx+1Uypp5Nw5+e&#10;apzG7dzz0ob7eTP7lybSVUyRl5GgpldaeEvJ4IYw7A0JJ49bAp1rn/ynthfN3fuxe9NwfHn5B9b9&#10;QPL228XYmF3r1zQ71zeU3M2HjrUygrKyCoaGC888SxhheRJW5Jv7cfTivVRXqxCP+Xx8zt+/KH4+&#10;fI7v/wCTXVm+6zorcWLq6Sk211vJtKvrdtQ5Y5LK4WN8XDBC7zh5UR5w2nWbEAn3XUAKAdboeg3+&#10;VH/b9T4O/wDiC6T/AN2HZnva/AevH4uuH/CgR8hN0b8ecV9xFSYCv7yd8pVVdzj6bIQbQrKbFVFa&#10;AR6UhqK5jx+kNyPz6Pj15uHRmm6J/m1NEYG+bPQ7QtGYmhboHBmJoiugxmM0FipHFrWtx7rVPTrd&#10;D69AVtz4W7x+Df8ALA+cXWG7t+YLfjbn2p2fvygqtvY/I46ix61vW1Ft6pp5YskS7SuccjMynTpC&#10;j6g+7atTA9apQHpc/wAjzq7Y+E+Gu1+0qPB00nYG9c5vnF5ndNbety0WAwG9a6jxe2MTVVOpqPGR&#10;yLLWNQ05WJ6qeeodWllLe9P8XXl4dDF8+vglvT5D7l64+Qnx67JfqP5S9K0slHsnctRJLDhNwYIV&#10;FRXptzL1VNDPJTlJqqr8UrQT08sVTU0tXTSwz64dK1MHh1siuR0CfxX/AJhXyEwffu2fht8+epIe&#10;uu39008kWwOy8ItPS7Y37UQQzNR/dUtDJPj5DXtTTQ0+Qw9V9u1Valekp5L6dlRSq9aBNaHq6f3T&#10;q3Wthv2cdS/8KDNk7jzsi0eJ7dwW3oKGerKok53D0PP1ThI6J30AGXN4qKnAu5Ziyr6iArgzH1T8&#10;XWyTUVEFJTz1dVLHBTUsMtRUTysEihghQyTSyOeAqqCST9B7b6v0U7qn5zfGHuzq3sfuXrjsc5rY&#10;PUeKq8v2Llq7a+7tuPtmnocNNnqmKen3LQ0jVEi00Ej6aPzAnSoJLqDsqQaHrVRx6IF0z3J/MT/m&#10;DUOS7U6c3rsD4YfGuszGWxXXm4sn17jO3O2t6UWHyD42ry0mJ3LIcUYlqIZ6aeSJ6VYpVeGH7oxN&#10;U+7EKuDk9ayeHRd/5f8AtPd+xv5yXy82pv3sXI9tbuw/QOVhzXYmWwmM23kdzTzbh65q4KqpwmGJ&#10;pacxQyR0wWI2IjDH1Mfe2+AdeHxdL/4QwQv/ADkv5g87wxNPDtbMJDM0aNLEk27tueZIpCLqH0rq&#10;APNhf6D35vgHXh8XWX+Yx/29F/ll/wDhzYP/AN+XT+/L8J68eI6XX873q/OJ1B1B8r9hxJBv34ud&#10;pYDPfxWOEeaj25uHMUYo6+eSJlkkFHuCkwhijv6FnndSl3LaQ5ofPrzDz6CLZm9sV8/v5s/UW98L&#10;48l1J8ZPjzs7tCkhWRKvGf3v3ptyl3di2acXC5CmyW5MckiAgq+GYFQ0cl9/Cn29e4np/wBkhZv+&#10;FAHcB3KwvS9HYw9fio0A6m6l2uK1aDxi54kzZOvn/OfjSPfv9D69+LoxP871MS3wB3u2RERrI9+9&#10;ZPgTIZA65Y7njjmMGjjV9i1aDr406v7Wn3pPi623DqtX+YhJl8n8Av5U0m6ovNkq3HdYCvSrCzvV&#10;00vV2KSmlrlkZ9Uk9N43nDm5ZmDqpuosvxHqp4Dq7P8AmYqq/An5PqoCqvWNaqqoAVVGRpgAAPoB&#10;7ovxDqx4dJr+U/8A9u9vjT/4bG5//fiZj35viPXl4dWH+69b61JfgF8cOk/kt/MO+bm1O8dhY/sD&#10;b2BzPb+4cRjcjkM5joqLMjvBMaK5JcFVUsjN4J5Y9LuVs19NwCHWJCinVAKnpR7r6369/lWfzRtk&#10;bpzmx9sVnxg7miqH2dlNxYmDPnqilzVfT0mZr9vZfOrPNR1u1cqKeeSphd5/4LVCLyNNO2n3xJ8+&#10;vcD1bb/OWmybfy6+7ZMPIz0k1f1X/FpaYxOr4aTtbCsG8nJ8bT/bXMRuQbH9sveqfF1ZuHRlfgVH&#10;hovhP8UFwRhNEfj71TJP4L6P4zNsykl3EGv/AG/4g1V5P9r1e6t8R68OHVNHxT7K2307/NH/AJoH&#10;YOXrRiuodlbE7P3tvyup9cqxZ/Adg4SrljhppZFM1ZNNLm44IVUl5m8cZXWoa5FUA615k9Gd6W7N&#10;/mQfPvDS9u9d9g9ffCn48ZyvydL13P8A6OsX272xuvD47IS0MmZrKTdrLQLG8sclP91E1HypaCCV&#10;AtRLohVxx69k9F8/lpba3Rs7+af849sb133XdnbqwuxchRZzf2Tw+OwFfumtXeWAd8pVYbEk01Oz&#10;AqpjhOn03/PvbfCOvD4ul7/IwjaQfNzJZcxvvKt74oY9zSvLE1dI0Ay08JqoYToVfup68o6KFZjI&#10;ASFsNP5deXpm/mlJhx/Ma/lZyQCl/j7dvbCTJlCPvDh4+9duNgxUD/jkJmyHh/2rye9r8J68eI62&#10;DvbfVuve/de697917r3v3Xuve/de6oI+EH/b4z+YX/4bGR/96zbvtxvgHVRxPV+/tvq3VaPys/lS&#10;/Fv5X7yl7Mz9Pu/rXs2qMMuV3n1flMXhqjcdVSxpFRVu5MVmKKupJ6iJUVRVwRQVLgKJJnCIFsHI&#10;x1oqD1Q5/MM+CnQvx33B0N8aOi6vfXaHyZ713xjMnldzb73HS5jNYrbNXUSbR27iI8Tg6ejpqeny&#10;+TqXqGqZqWacLjH/AMoSIukjisTk8OqkDh0fX5qfGf5Z7V+SPw0z/wAd+hv9mF6l+JnQexMDszbe&#10;583h6LZVD2VtvIZLDjLVeMny2NrGrIKOg21XB428bSUtMGLhJENVIINcV62Qa46Aj58fIb+Zzvn4&#10;mdr7W+Q3w/2L1b0/lP7i/wB7994bNR1eSwX2XZWGyOA+2p13LkC33WUhoqN/8kkssrH021rtQoOD&#10;1o1pno6v8lzsP5OZrpLZOw9+dP4LbXxz2113mqvqntakrVlzW9c1L2FMazH5CjGSnMaxmfIWP8Pg&#10;/wAwvqN/XVwK9bWtOhW7/wD5NXxO7w3/AJHtDEVfYfSu8s1Wz5TNydUZnDYzA5XLVsjSZDMSYLM0&#10;FYtNUzlmMpx8tPGzFneJnd2bwcgU69pHVLHf/wAFvj/ivnT8bfgz8fYd07qzC5Ok3F8h997pzsW4&#10;Nwz4/NzU+5MliMkuMipaGj/hO3aCpyMaQUMJkbJRrNLM3j8dwx0lj1qgrTrcP9s9X6oa/mQ9QfMX&#10;c3za+O3dXSPQi/IHr3o/rvH5vBbY3HnMPR7Hx3blTu7NT12UqcbPlsZWPV08EG3a5Xjbxs9LShiw&#10;SSMuKRpIJp1U1r0VH58fIb+Zzvn4mdr7W+Q3w/2L1b0/lP7i/wB7994bNR1eSwX2XZWGyOA+2p13&#10;LkC33WUhoqN/8kkssrH021rtQoOD1o1pnrJ8dOzPldX/AMqrvHZG5+nMHt34+bd+K/ZDdXdq0Vb5&#10;c3vSoyW9pqTctFkKNMpKY0hpKvMG5x8ItAtywNn8QNfXhWnQyfyOfiH0bnuhsx8iN77J2x2B2Hn9&#10;9bg2vh5914jH5+i2XgduU9NCKfDY3JpLDDW1c0001RWBBKYTFEhRPJ5dOTWnW1GK9Iz+dx8beuei&#10;sV0p8uOjsPh+ouzaLtrHbUyc+wqGl20MxlZMNXb32zvIY7GJHTpkMbUYeZJKxIxJMKmMTmQRRaNo&#10;ScHrzYyOmH5bdhbm+a/zn+DvxY7CyeSwHTG6ev8AqLs/fmxqOsrMPR7h3Nu/atR2DuOHJClkV2kN&#10;DTx4fHl/3KRpah4WV5nY+FApI60ckDq9rd/wp+KG9etq7qbKdA9VUWzKvGT4ylpcBsjbmAyODM0L&#10;QplNu5jF00dTRV8ZYyR1sEiy6yWZm1Nqb1GterU8uqmf5JPaG98Nur5TfEHce5MhvLaXRG7Zpeu8&#10;tVzNURYmipN05HaG4cZRPMztFRVklLR19HSRkRRSGrdReYn3dwMHrS+nVxfypxfY+b+NneuE6hTJ&#10;Sdn5nqveuJ2KmGq6XH5d9yZPBTUWNXF5Cskijp6gu48M5lQxvZ1dGUMKClc9WPDqh34qZT+a58Qu&#10;m8J0x1p/L+2DU4fG5DK5rKZ7Nbjxz5/dGfzNT5azN52ag3ZDC84hSnpI9EShYIIYwLJf24dJNSeq&#10;jUOiQ9edv/N6g/mf9ldk7b+O+1st8rMjh8pFujpafJIm38PRS7KxlHV1EFcc1GGKUMdLUgfxR/VI&#10;RY20rsgaaVx1rNejx/OXcW8vlX/MT+Inwv7Srq3bPVEmB693h2V1/jMlU4/G5veWWxFbvDdtHWT0&#10;U7GVhSUaYXHSs7PTGSokgcNOztpcKW62cmnV3G7/AIU/FDevW1d1NlOgeqqLZlXjJ8ZS0uA2RtzA&#10;ZHBmaFoUym3cxi6aOpoq+MsZI62CRZdZLMzam1N6jWvW6eXVTP8AJJ7Q3vht1fKb4g7j3JkN5bS6&#10;I3bNL13lquZqiLE0VJunI7Q3DjKJ5mdoqKskpaOvo6SMiKKQ1bqLzE+7uBg9aX06MJ/PL/7IL3B/&#10;4k7rf/3Yze9J8XW24dGb/lmf9kFfF7/xGVD/AO7Kp96b4j14cOjhbz2XtPsTa+a2Tvrb2J3ZtHcd&#10;G2Pzu3c5RxV+JytE0iymmraOcFXXUqsARwQCOR7rw630Sr5g/G/4k03xQ7nXefUPUu1dpbS6v3hl&#10;sVlcNsja+26zZ+Vx+BnfA5DalZiaaGSmrEq/ClLFTkeaRlp2SRJWjeyk160QKdFH/kLbi3xm/hlu&#10;Cg3PPWVW3Nr9zbqwfX0ta7sabAybexGayeMx+s80kWSq6yWMgWEssyA+jSu5Pi60vDq7T3Tq3Xvf&#10;uvde9+691737r3Xvfuvde9+691737r3Xvfuvde9+691737r3Xvfuvde9+691737r3Xvfuvde9+69&#10;1737r3Xvfuvde9+691//09/j37r3Xvfuvde9+691737r3Xvfuvde9+691737r3Xvfuvde9+69173&#10;7r3Xvfuvde9+691737r3Xvfuvde9+691jsV5HI/I9+691zBBFx7917rv37r3Xvfuvde9+691737r&#10;3Xvfuvde9+691737r3Xvfuvde9+691737r3Xvfuvde9+691737r3Xvfuvde9+691737r3Xvfuvde&#10;9+691737r3Xvfuvde9+691737r3Xvfuvde9+691737r3Xvfuvde9+691737r3Xvfuvde9+691737&#10;r3Xvfuvde9+691737r3Xvfuvde9+691737r3Xvfuvde9+691737r3Xvfuvde9+691737r3Xvfuvd&#10;e9+691737r3Xvfuvde9+691QR8IP+3xn8wv/AMNjI/8AvWbd9uN8A6qOJ6vL35V7ux+xt51/X+Lo&#10;M5vyi2nuKr2ThcpIkOMzG7qbDzTbbxeRllqaNVgqKxYYpmargARiTNGPWrfVutbr5b7G/nR/M3qu&#10;n6h7Q+IXTOB21TbsxG8Y67YW/Ov8XnDk8LR1dDSwPU7h7JylP4GSslMiimDkhbOoBDOjQDUHqh1H&#10;o13wqyX827rCo6C6J7O+LnTO2vj1sehwGx9x74h3XtbK77x2zcJjDRxZUnC9hVkc1YSkWs0+EdSS&#10;SsAH0q2g5Bz1sV6Ml8t+0P5oOz+1KfE/D745dM9q9TttPEVdTuffucxGOzke7pqyrTMYtKeu35tt&#10;/BFAlI8bfw8gl2tM9iqaASmT1s18uqdvjr8df5wnxl7y7b7/ANh/E7rHLby7m/vJ/ejG7u7E6yr9&#10;s0H96N3pvXIfwGjw3YNBVRaKqMRw/cVs9orq2t/X7uShFCeqgMDXq+DHb5+csnwwk3tkumutqf5t&#10;CgykkfT8OUx7ddNXxdjTY3FQHJjdb0+mXbSw5Bz/AHpFqhipZG/yYU7dXy6tmnVF3zP6F/nFfOfG&#10;bAxXbXxL6t27T9c1+4MhhH667C61xM1VNuSnpKauXKtuXsPLq6otHEYhCsRBLai1wFupReB6qQx6&#10;tc+H/Yn80rLdk4LaXys+NvTPWfS2P2nkKaXd2zM/hcluVMxi6CODb1I0OP37n2KzspEzLi9P+1xj&#10;3VtPkerCvn1af7p1vqmj+ct8Ue/flb1n0xt/oLYX9/cvtPfWfzO4KT+9Oy9rfYY2twC0VNU/cb0y&#10;OOil1Sgrogd2H1Kgc+7oQDnqrCox1a71dhsltzrPrrb2Zpvs8xgti7Rw2VpPNBUfa5LF7fp6Gupv&#10;uKVnifRKjLrjdla11Ygg+6Hq3S69+691Q5UdE/ML+Xt8m+5+3Pit09T/ACZ+O3yGy77r3V1RRbox&#10;+0t0bH3VLkqrKpDimqVmZYqeatrI6OppKCqR6SRaeriSWngqHcqGFDinVaEGo6O58X+1/np272hl&#10;9x95/HfZPx06EXappcJtPL7zTd3a9Zu81onp8tHW4hI4ftPAXgqoK+gonUiN4RIfIBUhQMZ62K9F&#10;K/mF/Hv5Q475l/HP5zfHHrOj7sk6l2ZFsncHXMeYpMVl1WiyufrPv0jq5YXmhq6bcVRAj0fmlgmh&#10;V3gaNj72pFCp60a1qOl92L0H8mP5i3xC7N2N8pOt9pfHLsUb+x+7ugsHQ5em3TFhG25gxFjK/e+R&#10;xtXXtryDVuVxlS8KQSw08olWjLIUn9UKcdeoSM9BzsH5K/zYOutg4TpXPfAaPsftDbWGptqYzuiT&#10;tvbtFsrOjFwfwvE7m3JQjVBPLLHGk9Y/8eozK5ZzFTF/GvqJWtevVb06O52nsP5H9rfy/ux+uexM&#10;Js3L/Jbe/Rm7Ns5PB7BysNFtbJ7xyuKnpMbSUGT3O9JTU8kqtCKtpJ1pUqDL4pTTiNjoEBqjh1vN&#10;OmH+V90f2j8dvhx1/wBVdx7Y/ufv3CZ3f1ZlMD/Gtvbg+1ps1vOty2Mk/im1quuon8tPLHJaOoYr&#10;fS4VgQPOQTUdeGB1z+V/Zfzy6o7I2ju346dF7M+QPSEW1Kqk33sRN1Um2eyf71NkZKlc1i67JBBH&#10;BHTJTwU8dJDkGkaSo8tKhEEqeAUjPXjXy6KJsnpv5a/Nb5hdIfJ35K9K474ydSfGyLI5HYPW1duu&#10;j3dvvdW8KqZayGtrK7HxUrxUyVcNHUSyVVLTgJSpDBBL9xNUR7qAKDNetZJqervvdOrdVOfzPfgP&#10;u75VYzrzt7ojL0m2Pkl0lWpW7Rr58gcKdy4elrhnqDCw539NFkMfko1rcPVSssKSSVCSsgmWaG6t&#10;TB4dVIr0R/ene386buzrrKfHKT4m0Gx9z7mxk2yt69xxUa7fgqMJkqdsdl67FZrIZY4KkmqIPKKq&#10;sx71ACuxooIJWgK7ogNa9e7uHR6Okf5a9P1N/L57O+JP96MZJ2P3JtvddbvXfVJFWnAr2BncXHSY&#10;VaVJFWqfE40UtDTEGNHnRJ5vFE85jXRarV63TFOiqfEDdH80X44dT4v4jUPwpwO5cjsbIZ3EbM7s&#10;3V2fiMB1xhMNmM9UZoZLP0eOSaTNUtNLWSSxjG1sFW0AWI07TowOzpJrXrQqMdTurPiv8zviv/MU&#10;xXyAyGNpfkxtz5Hbbodi92dnYs0G2Y+vK7c+bw+T3XXx7XjbzxY/EvhacYkrC8T0WmGV4agWHiQV&#10;pwp16hBr0P3xX+LvenW/8yn5kd/702N/BupO1sFX0ewd2/3m2fkf49Uzbjw1fFH/AAHFZCfJ0t4q&#10;Soe9bRQj0WJuyg6JBUDrdM16980vi73p2189Pgx3R19sb+P9adOZ3FVnY+5f7zbPxX93Kam3xDmJ&#10;pP4Pm8hTZCs00yNJagpZybaQC1l9+BAUjrxGR0fj5YYfYGe+MnfmJ7TqY6Hr6q6k34d1ZBljeXGY&#10;2m27UVRytEkpAaqpZESoo1vczpGF9VvdRxFOvHh1VL/IO6OOx/jPvfunKUElNme7d8vTYipljI+5&#10;2J11HJhcZNAXUEB8vUZxX0kqwjiNyRxeQ5p1peHQl/zCvhx8gs33n1H84vhp/CK3vzqaiiwWe2Nl&#10;qyixkG+duUz1SU701RkKijppnakr6/GZSknrYHqaKRFp5kmgRJdKwppbh14jNR0V7sfqL+Y1/M73&#10;H1j1z8jem8P8V/jjsfdMe699TUuUpqjPbpy1LTPQg4rH1tbV1ktQtJNVU2MIpo6OA1M89TNVOkEK&#10;7BVeGT17J6NJ/NS+IncHfGwPi/s745dcQbjoOpuxIKzJYel3JtDbFNtraGOwtNi8YKc7wyNAs0cS&#10;QiJIqdpJAFF1tz70pArXrxFRjo7/AM5utN7dxfEfvnrHrjC/3j3zvTYtVhttYP8AiWJxH8SyUlbB&#10;MlN/Es7PS0cN1RjrqKhF4/Ve3uqmhqetnh0x/wAvfqjf/R3w46O6q7RwH919+7PwWdo9x4H+KYXN&#10;fw6prd55LLU0f8U27U1dFNqp6iGS8FQ4GrSSGDAeY1NR14YHRy/eut9UXfy6vhx8j+ifnJ8tu4e1&#10;euf7rdc9nf6SP7j7i/vfsTOfxv8Aj/b0O6MT/uI25lKyvpvLQI0/+WUsWm2h9Mlk9uMwIAHVQDXo&#10;4v8AMy+Hh+ZHxozu0tt4+mqu2tkVP99+pJpamjx7VW46KAwZHasuRr3ihigzFG0tJeonjgSpFLUT&#10;OFp7iqtpPWyKjpAfFno/vztH4E7g+J3zb2HkNj5+m2rk+qMZuM7p2LvSqzmyhQKdj7ohm2jlMjGm&#10;QwTiGAJWFDIaSnmJkaSUr4kBqr14DFD0RHp7/h3j4NbIq/i9sn46bP7+2lh6/Ow9Qdox5qmqcZh6&#10;DLVktWv3WvLULR0SVUzVMFFmYqSWFnljE0lMIfHY6GNa9ayMdDL0L/Kw39iviD8qtt9vbtxk/wAp&#10;vl/QVGW3buBp1r8PtfL4/Lybv25gq/LY1G8xq8xJLVZ+roYzE3lWOGOdaSOSfRfIpwHXtOOk78SN&#10;7fzSelOodt/E2k+Fe3anN7Beu2vtrvXfXZmKw/XGC2/LlZaijyOdwWFWabNxUYmbQ2IyCzSwrGPt&#10;2lDs+zpJrXr3dw6z9C/Fj5h/Ej+YfW9pZTFr8kNgfJXbtNhO1u56V8btybZm4srU0O4d15Wt2rSM&#10;ZKWnpsjQSRY2njhanahnp086zwyxjxIK04U69Qg9YN0dGfNT4JfMPufvD4kdO0PyC6N+TGTTcO8u&#10;uY8/Q4TJbe3jXZCozMpYzyxS0opsjWZKWgq4aaekSirHpp0jkjilX1VYUOKdeyDjpm7N+EPzI7s+&#10;T/wg+VfZOE29J2Hi+3cHvPufbGD3NRRbJ6G6h653ntjcuw+vsHLkKmR8pkrnclbkJqFphUV9U6xn&#10;7WFJvfgwAIHXqGtetg/231br3v3Xuve/de697917r3v3XuqCPhB/2+M/mF/+Gxkf/es277cb4B1U&#10;cT1fv7b6t0H3au9Mt1519uneGA2NufsrP4bGSz4PYmz6aOpz258vIRDjsXStOyxQxvKymoqZW0wx&#10;B5LOVCN4de6pZ/l7fEX5C7++UvZ3z2+be1azbHZUtfW4rqvY2XFODg2rsYMXNm6LHRSzfbUGKxbD&#10;DYeOWRpHL1NRKDKkc8rjEU0r1UA1qer5/bfVuiLfzKunOyO//hR3T1H1Htz+9vYW7f8ARz/d/b/8&#10;XwOB/iH8B7ZwO5st/uW3NVUVDF4qGiqZ/wB+pTVo0JqkZEaykBqnrRyOn7+Xv1Rv/o74cdHdVdo4&#10;D+6+/dn4LO0e48D/ABTC5r+HVNbvPJZamj/im3amroptVPUQyXgqHA1aSQwYDTGpqOvDA6Ef5P8A&#10;Z3ZXVHT+5Nx9N9U7j7j7SqIWxWx9n4Gh+6pRnKyF/t81uedpYBFjKPT5qgLKJJiFgj0tJ5I/AAnP&#10;Xj1W/wDyo/hX2j1bXdo/K/5S0WQHyT7syuYgahz70k+b2ztqszH8UzddkRRloYa3N10ccpgiNqek&#10;gpo08flmhWzsDgcOtAeZ6XX8zfan8xnc2R6VPwdzOSoMDSZDLNvun2vuLa22M2ufaen/ALv124qr&#10;dk8EVVhkh+4VqWJnj8ms1UMgMBTy6fxdeNfLq0naUe5YdqbZi3pUY2r3jFt7Cx7sqsMkkeHqdypj&#10;YlztRio5lR1pnqhK0AZFIQrcA8e6dW6Jv/Mq6c7I7/8AhR3T1H1Htz+9vYW7f9HP939v/wAXwOB/&#10;iH8B7ZwO5st/uW3NVUVDF4qGiqZ/36lNWjQmqRkRrKQGqetHI64fCT4/7i2R8Detfjp3ztKPGZj+&#10;4O99k9i7Oly2IzEX8L3buHLiuxkmW2zU1VJKtRj61btTVT2D2JDggeJ7qjrwGKdVPdWdWfzF/wCV&#10;Xuff2yumum1+XXxq3huKbcm3ocLWVH94sXkGEeOirp8XiS9bjsjLRx0sOUVcZVUU3hjkgmXxyAXJ&#10;VuOD1rI6l7v+P3z3/ml9rdaT/KHqum+Lvxf64y5zs20J8jIu69wJXNEMvS09FLIa+oy1RTxCihr6&#10;6joqWhhkmkhjlnMkNRqqqMZPXsnj0az+ZF/L17L7n3d1N8l/iZmMVtP5BdH0WHxeJwU9VSYGi3Dg&#10;9qZOTO7PXA5CpT7GDIY6plnhWHI6aSqppRFNNElOiTaVgMHh14jzHQO5P5Nfzq977XqetMJ8L9p7&#10;F7Ar6F8TW9rjJ4yjxWLLqaaqz2Ei3BnpMVHVIHWWJjVVkYZWaOnk9KJuica9eq3Rlv5efwB3v8Ku&#10;iu16qo3Jt3PfJ3t/GT5GtzMjVeS2htvL4jEVv9xdvvWVSLUVkUOQrZ6vL1YjQTtJ41R1p45pdM2o&#10;/LrwFB1h/lj7T/mLbZrO52+cWayWQwdZksadhU26NybX3NnhnErKs7kr8FUbVlnjpsNJGYFipppE&#10;QMENJBHH5C3m0/h68K+fVtHunVuqS+r/AIi/Ibbv83/tj5R5nr77Ponc2CzFHhN8/wB7Nj1H3tTV&#10;df4jCU8f92aXJvmI9VVSzxXmx6AadRIRlY3JGinVad1elP8AzLvgB2t3vvnrD5TfFrcNBt75H9OR&#10;Y6npcbkK6mw8W68dt7MS7j2vNiMrWKaOLJ0NZPUR+PJ6aWrp5vFNNEtOqTeVgMHh14iuR0CmT+TX&#10;86ve+16nrTCfC/aexewK+hfE1va4yeMo8Viy6mmqs9hItwZ6TFR1SB1liY1VZGGVmjp5PSibonGv&#10;Xqt0Zz+XX8DN3fBrpLtDM5TIYbfXyS7SomzmXWnqJqjbdHXbfxlZNszZUGVyL0ktSGrauolydc0l&#10;Os0kwQEJTJUSaZtR+XWwKdV8fKza386r5gdR1nTPZfxA6Uwe163O4TcMtfsbfewsZn1rcDM09HFH&#10;VZ/svJ04iYuRIppSxFtLL7sNANQeqnUejB/CqX+bv0xT9BdB71+LHTOE+P8As2vwG09072m3dtLK&#10;77xexTkzJmcyGwfYc0U1ZFFJIyfb4SQEgAU7ng6bQcg562NXS67m+b/8x/avbvY+wOqvgHkd77S2&#10;/uzcOE2Tv+sx29lxG5cLjamRMZuCSpjNNSNHURIJAI6pFckKjXI96CrTJ69U+nRddw/EH+aF/MLy&#10;+Mo/mZvPbHxy6HpsjS5Sr6r2LVYqtrMgaebzQPS4DBVuUWonsLRT7jzcpo3tJFSM2tG3VV+HrVCe&#10;PV8nTnUOwuhes9odSdZYWPA7K2Vio8Xh6EOZqiW8jVNbkslVsA09XV1Dy1VXUMLySyO5AvYUJqan&#10;q/DoTPeuvde9+691737r3Xvfuvde9+691737r3Xvfuvde9+691737r3Xvfuvde9+691737r3Xvfu&#10;vde9+691737r3Xvfuvde9+691737r3X/1N/j37r3Xvfuvde9+691737r3Xvfuvde9+691737r3Xv&#10;fuvde9+691737r3Xvfuvde9+691737r3Xvfuvde9+691737r3XVrfT37rXzHXfv3W+ve/de69791&#10;7r3v3Xuve/de697917r3v3Xuve/de697917r3v3Xuve/de697917r3v3Xuve/de697917r3v3Xuv&#10;e/de697917r3v3Xuve/de697917r3v3Xuve/de697917r3v3Xuve/de697917r3v3Xuve/de6979&#10;17r3v3Xuve/de697917r3v3Xuve/de697917r3v3Xuve/de697917r3v3Xuve/de697917r3v3Xu&#10;ve/de697917r3v3Xuve/de697917qgj4Qf8Ab4z+YX/4bGR/96zbvtxvgHVRxPV+/tvq3Xvfuvde&#10;9+691737r3Xvfuvde9+691737r3Xvfuvde9+691737r3Xvfuvde9+691737r3Xvfuvde9+691737&#10;r3Xvfuvde9+691737r3Xvfuvde9+691737r3Xvfuvde9+691737r3Xvfuvde9+691737r3Xvfuvd&#10;UzfJb+W38k/kZ2v2kkvzO3Bsr4y9sbjwO4s/09jsXm8tJAMTicdQVWJpKapyENEI6iXHrVBriFZi&#10;sr0kzoddwwA4Z6qRXq2HrTrraXUfX+zesNiYxcPs/Ym3cXtjb2PVvI8ONxNKtLC9TOQDLPLpMtRO&#10;/qllZ5HJZifdDnPVulx7917r3v3Xuve/de697917r3v3Xuve/de697917r3v3Xuve/de697917r3&#10;v3Xuve/de697917r3v3Xuve/de697917r3v3Xuve/de697917r3v3XuqCPhB/wBvjP5hf/hsZH/3&#10;rNu+3G+AdVHE9X7+2+rde9+691737r3Xvfuvde9+691737r3Xvfuvde9+691737r3Xvfuvde9+69&#10;1737r3Xvfuvde9+691737r3Xvfuvde9+691737r3Xvfuvde9+691737r3Xvfuvde9+691737r3Xv&#10;fuvde9+691737r3Xvfuvde9+691737r3Xvfuvde9+691737r3Xvfuvde9+691737r3Xvfuvde9+6&#10;91737r3Xvfuvde9+691737r3Xvfuvde9+691737r3Xvfuvdf/9X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VBHwg/7fGfzC/wDw2Mj/AO9Zt3243wDqo4nq&#10;9/cWSq8Nt/O5igxVVna7FYfJ5KiwdCStbmauhonqqbFUhCvaWodBDGdDephwfp7b6t1RnR/zpd+5&#10;DtOq6PofgF3DV9wUPn+862g3pHJvKm+2xQzlR5sEu3/OuijYVLXTiM6/p7voxWvVdXy6vYx1TLW4&#10;+hrJ6SWgnq6OlqZqGc3mo5Z4FlkpJjZfVGSUbgcj6D3Tq3Uz37r3Xvfuvde9+690QjrX+Yp0n2n8&#10;sN6fDvb+1+0qPszYtfvTH5fO5nCbSp9iVE2xJvDl2x2Tos3UZB1kP/AYy4yMsP1iP3bSQNXWq5p0&#10;ff3XrfXvfuvde9+691737r3Xvfuvde9+690057PYXa2DzG5dx5Sgwe39v4yuzWczWUqYqLG4nEYy&#10;latyORr6uchIoYYkeSSRyAqgk8D37r3VF25/55WGy26NxY745/Ent75AbO2pO65vfFDX5DbcEePh&#10;ZhJm4sLiMFnpYaSRUeWmbJSUcjILyxwtqVXPD9TTqur06sA+E/z/AOlvnDt/N1GwIs1tXfO0I6R9&#10;59cbrSlTOYiCtYwwZbG1lE7wV+PeZXhFTHokRwBUQQGSIPVlK9bBr0ef3XrfVNVT/OT6spfmQ/xO&#10;l6zyy4+LuFel5u2ZN4Y+PEQ7j/iw2xNWy7fah1LSx5a9G0hrgBGDUEhfR7voNK9V1Zp1cr7p1br3&#10;v3XuiEfNz+YX078Isdt+g3Xj83vzs7ekEtTszq7abUy5nI0cdV9iMxmq6o1Lj6CSfVTwTGGaWeVX&#10;Sngm8U5isqlutE06IdVfzjO7es5cTun5Kfy8e6en+oc5kKWji3savcE1Xivu2LQwSUu7NvYWjqqm&#10;SMF4qeWuonkCMyKwvptoB4HrWr1HVvm3PkX0vunoym+SWK39hj0vPtWq3lLveqeWloaDC48OuUGR&#10;p5VE8NVSzRS0tRQtF9wlSjU/jMw0e6UNadWr59U+ZX+dZu/sHcuYoPiN8Ie5vkLtLbtUY8nu+jh3&#10;NHPNFFYSyDbmzMDnWoopNSPBNW1ayaGXyU0bNpF9FOJ6rq9Ojh/Cr+Zz1H8wNzZjq2r2ruXpfvLb&#10;8FZUZDq/e08NRLkFxbmPORbazIipZKmfHlSa2jqqCkqUXVIsLxxzPFVlIz1sEHoyHy++Uex/h90Z&#10;urufeqivbGiLE7R2tHVx0dfvTemTR/4HtqhmkD6A/jkqKuZY3MFLDPP45PFobQFTTrxNB0G3wO+T&#10;Hcfyz6rl7j7G6WxXTO0c5UInXFPHumv3Fmd44yBniyG5paasoKH7SgMqiKhdg7VNpJVCwCGSfbAA&#10;0HXga9HN3DuHB7SwGb3TubK0GC25tvE5DO5/N5Sojo8biMNiaR67JZOvqpiFjhghjeSR2NlUEn3X&#10;rfVE+a/nU723pn9yVHxX+D/cHyA6u2ZkJafO9iUK7spYpqemj+5mqJsdtjbmaTExvCrzwyZKp8vi&#10;KyS00RDR+3NAHE9V1enVkXws+cfUXze2Dkd1deLkdv7n2rPR0G/+utwtTHcW0a+vSRqGYy0pMdXj&#10;6swz/Y10YXyeORZIoZo5IUoylTnrYNek98/vnRs74LdUY/eWTxEO8t+buy4wvX3X38WXDyZ6WkMd&#10;RuDL11esVRJBQY6ndDPOlPITPNTQWXz+RNquo9eJp0LnxQ7T7d7r6a252j3F1Xj+mc1vGNcxgdi0&#10;+erdwZWk2rVQJNh8nuKaspKI0tVWKxnFD4S8MRj8zLMzwxaIANB14Z6Mn711vr3v3Xuve/de6979&#10;17r3v3Xuve/de697917r3v3Xuve/de697917r3v3Xuve/de697917r3v3Xuve/de697917r3v3Xu&#10;ve/de697917qgj4Qf9vjP5hf/hsZH/3rNu+3G+AdVHE9X7+2+rdNWdzWM21hMxuLNVUdBhsBishm&#10;stXS38VHjMVSPXV9VJpudMcUbubD6D37r3VSnwl/m89f/Mvu+XpKn6ozXWeTrNr5/cO2ctmN4Y7P&#10;LuGq2/LDPU4JMdSUNMYqhqFqmuuJpFCU0i88N7uyECvVQ1TTq4D3Tq3VVXy6/mX1HRPeuA+LnR/Q&#10;+5vkd33mcbR5Ov2zhcy+CoMBHkaI5ihpZHpaHIVFVUfYI1fVDxQQU9M0c0lQRrRLhaipx1onNB0d&#10;743dodhdw9S4PfHafTud6H3zV12dxuc613DXT5OuxMuFzE2LgrocjPR0Bmp66OJaumdafT45FCyS&#10;gCRqkUOOtjod/euvde9+690ge1uwsV1J1d2T2tnaPIZHCdY7B3j2FmMfiVpnytditl7eqdyZCjxi&#10;VkkUJqJYaZ0hEsqIXI1Oq3I8MmnXugX+GvybpPl90PgO9cftCp2Nj9y5zd2MoNvVmYiztZBSbY3H&#10;Ubfhq6uvgp6ZPJUin87QpGVi1+MSS6fI22Gk060DXPRpveut9e9+691737r3Xvfuvde9+690BnyW&#10;71wnxn6M7E7z3FhMruPEde4ilydTg8LLSQZLJy1+XpsHRU0E9cyxRqZ6qIyyNcpGGZUdgEbYFTTr&#10;RNM9Y/jH3Q/yJ6D6v7uk28u027I23HuMbcTJnMjDpPWTU8dGcq0FN5yqxgtJ9vHck2UD34ihp1sd&#10;Dv7117oMO2+6eqeh9o1W++4d+7c6+2pSyLAcruGuWm+7qnF46DFUMYepralhdlpqSGSUgEhCASPA&#10;E8OvcOq9n/nF/EyZ2rMJt/5B7n2ivkZ+wcD0luWbZiRRFg8zVdc1PVhQArE/ZXAdbgHUFtoPWtQ6&#10;On8f/lb8fPlHhavN9F9n4DfUeMWBsziaf73FbnwQqLrC2b2rnIqbI00bsGSKeWmEUjKwjd9J96II&#10;49bqD0DXzX+buH+HR6WxtTsPJb6z/d++12Tt+KDMUuDw+FWCux9Lk8rmK2SKpmYxrkYngp4KY+Uq&#10;yvLCLMdqtetE06PV7r1voGfkJ3ltP42dN747v3zjtxZXamwKCgyGZx+06TG124amHIZmmwcK4ykz&#10;FXQUzsJqqNmEtXGAgYglgFOwKmnXiadJP4p/KLYHzA6jo+5utMPvHB7Xrc7m9vRUG+cfhcZn1rcD&#10;MsFZLJS4DIZOnETFwY2FUWIvqVffiKGh60DXoyXvXW+ve/de697917r3v3Xuve/de697917r3v3X&#10;uve/de697917r3v3Xuve/de697917r3v3Xuve/de697917r3v3Xuve/de697917r3v3Xuve/de69&#10;7917r//W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QR&#10;8IP+3xn8wv8A8NjI/wDvWbd9uN8A6qOJ6v39t9W61k+s/wDuIT7B/wDJr/8Agd6f26f7Pqn4urif&#10;mj83dvfDo9NY7I7FzO+c/wB3b5XZW26eiytDg8PiWgrsfSZPJ5zJzpUTARrkYngggo5PKVdHkgFn&#10;NAterE06jdt/PvqfrX5QdP8AxHxME29u2+y9x4zGbkpsZXwU2L6xw+ToGyVFXblqikpkr6qEJLSY&#10;uNVcwsKieSCN6cVHgpIr16uadQPhh87cV8ud3d99f1PW+Q6t3t8f90Ue2dyYLJbmp9yNkpZ8nlMJ&#10;V1dFNDRULItNV4qaGZGjJGuIkjWB78y0z14GvTpvH5tY/bvzg65+EuD65yG6dwbz2S2+Nwb6g3LS&#10;4/FbHx8dFlsnLS5DDNSTSzyCmxkUi2qIgzVcCDkk+/ae3V16uadJDqT5T9ab5+fPefxYxHReF21v&#10;rqfZddvfK9wwNgGr90rPU7bhrKJqalx0NZG8x3EjSSyV8mrwNqU+QafEELXr1c06k76/mLdXdcfK&#10;bsL447zwldtzE9UdQzds767RymRhONSOaHEzYXbW2tsY+Goq8hVVhy8EMf7kcrVIWngp52lVx4KS&#10;Kjr1c06L0v8ANsym2u8uqetO6fh33H0VsDu7O0uF637K7DylPjsvXx5LK0+HoslmthTY6JKOOCWt&#10;omysKZqaooo5kdopA0Yk3oxUHrVej8fLH5XdX/Dvqes7W7QmyFTTSZCDA7Y2xg44KjcW8Nz1sElR&#10;RYPDwVLxxg+OKWaonlcJFEjMdTaEeoBY0HWyadV5zfzUO7esV2vvv5SfAzsvo/oLedfjaGh7OpN4&#10;028sjtY5SMNj5d37U/hdBNTifUr+OpeknUK6QwVUo0e7aAeB61U+nVymGzGK3Fh8VuDBZCky2Ezu&#10;NocxhsrQTJU0OTxWTpUrcfkKKojJWSKaF0kjdTZlII4PunVunL37r3VMX89PtrKdefC6LZ+Fq5KW&#10;q7j7K25sjKtDIYpm2rjKGs3lmESRfVplqMdQ00yjh4pXVvSSDdBVuqtw6O/8DeitufHj4n9K7Bwe&#10;HpsXkp9jbe3XveoSlip67M793ViIczunI5WZBrlkWolNLAZXZo6aGCBT44kAqxqetgUHQI7H/l0Y&#10;nrj57bp+amx+x12pht3UGVpc/wBMYbZkcONzVVuLbCUG4q2t3R/EgEFVmYoM88MeM5qUN3s913qq&#10;unr1M16N/wDJLt+i6B6D7d7lrlilHXewtw7joKWY2iyOcpqFo9uYlm/H3eQempQfwZL+9AVNOvHA&#10;61DG+I+XyH8rGu+a0y11R2tN8jpuxJN1gsM1J1o2TPWtXMZ0vM0v96S2TacFQqBnK2Hk9vau/T1S&#10;mK9bbnxQ7spPkX8cenO6KaWGSp31sbD5DPJAIhFSbuo4jid546NYfSFpsrT1kCiw4UHSt7Bkihp0&#10;4MjownvXXutbGKSj3B/woKyNJ21HTSrgcDSx9SUeUhDYxKyg6Mpc3tuTG/cB0eRXlydfE+r0V+rx&#10;lJkSNXP9Dx1X8XV9PyJw2xdwdCdzYjs1Me3X1Z1hvcbvkygjFHSYKHbtRUV2ReSRW8T0qp9xDMo1&#10;xSIsiWdVPug49W611/5QnUmC+X3wp+UHxc7RyG76PryHs/aW5MRkdtZuoxVfi8zmsKKiRKFpVlpp&#10;oqepw9JWPQVUM1O0snlaLyFZA45owI6ouRTrYw6I6S2F8deqNmdP9bYmnxO2NnYimoI2igihq8zk&#10;hEDltyZiSMfvV2Qn11VVMxJZ3IFlCqGyamvVwKda+veNXt/sL+fB0ZF0MtNPuHZcW0qTuvLYGNft&#10;n3BtaizNb2C2Ur6O6PLDtiSgwtWztdZ4zRvaVCntwf2eeqfix09fM+QfPv8Amd9efESryktL0L8b&#10;sVNu7uCpTJLQY53gxtNuTfdfUV6soivHPiNsRzN6qWolqXUqrMfel7V1evXjk06v82D2R0tnhT7M&#10;6w3/ANYZz+7ePgxtNtbYu7Nq5VsFi8TCtFT0MWGwNRIaaCmjRYkjEaqiqFAAFvbeer9Vbfz0+1Mn&#10;sD4UDamIqZaaft/s3auxso0IZXbbePoq3e2TjE620iSfFUcEi3u8cjrYqW93jHd1VuHR9PhL09g+&#10;ifil0R1zhMfDQSY7rja+V3G8dP8Aby5Lee48TFnt4ZaqVgHLz5CoqGUSEskeiK9ox7qxqa9bAoOq&#10;Z9hwwfHT+fZurZm00gwezPkTtbL1uWxUDpTUH3u4usT2TkKk06sUaao3NhaiWL0oy/dMiDSx134x&#10;/Z1r8XSXwg29/MM/mp9k9g9lZHG/7LD8LAmLoI9w5Ghpdo5DJ7Zz74jb8GRmrmFM9Pm8/Dksy5lA&#10;WooqOOkmuulT74UxxPWuLdbF2zuzetuxFqn6/wCwdj76Sh0/evs7dmB3OtHrNk+6bCVE4jueBrtf&#10;231fpce/de697917r3v3Xuve/de697917r3v3Xuve/de697917r3v3Xuve/de697917r3v3Xuve/&#10;de697917r3v3Xuve/de697917r3v3Xuve/de6oI+EH/b4z+YX/4bGR/96zbvtxvgHVRxPV+/tvq3&#10;VXH84jvN+k/g32LS4+qal3F3FWY7prCPFKUkFNuyKes3eWRPUY3wVFk6cm4AeWO5NwrXQVbrTcOq&#10;SO2+j6r+XTRfytflhhsZPRZGjwmMj7s+ygEVVU5jN5OTsLN4XIEX8lZVYLcObwAl1n9jHxKAFRR7&#10;uDqqOqkUoettHOb42xt7YmY7Kr8nHJszB7SyG+K3M0CSZGJ9sYzDvn6nJ0UdGHedTSIZY1iVi4sF&#10;BJHtnq/WqTtP54/GrFfzfuzflvW7wy0fRu5dj0GExG5V2juaTI1GRg6d29tCWJ9uJTGvjAr8fVRa&#10;3gAsoe+llJe0nRTqlRqr1fj8jv5hPTHx96S6r7hhotxdj1vfuM2/kuieu9sUU1Nu/sZN0YikzWKm&#10;joa6PzUcCw19EKp3p5Jo5J4YUp5Z5FiLYUk09OrEgdFnxv8ANC7P6y3psfE/NT4cb0+L3X/aGZiw&#10;m0O033rQb521h8nXFXocbvj7agohQlIi8tRK0qzoiSSfYiKKZ496QR2mvWq+vR3PmP8ALzrr4YdM&#10;Vvb2/Keszr1GRpdvbN2jh6ingyu8t0ZCCWqo8XS1dRqjp4EhhmqqysdXEUMbFUllaKGWoBY0HWya&#10;dVgdlfzFuwd9/GbvraHya+Ke/vi5S9yfGzvOh6Y33uCvrszsjeG4K/qDK5HEbIymRr8ZjXxeWr4A&#10;zYyGoW9Y4MSRxyaFkvpFcGvWq4z0Mn8o7fO1Os/5YW0uwt85ml29s/ZdV3LuTcmarBK0GOw+J31k&#10;6ytqDFArySMEUiOGFGkkcrHGjOyqdPlqdeHDoMY/5wncO8MXuHtTpz+X7272D8cNrVeTXI9p1G5K&#10;nEVlbiMXKyZHM0uJx+CyNKn2SJJJWww19UsVtM89PYsPaBwJz17V6DqzHoT5f9R/Iz4+VXyL67qM&#10;rVbWw+Kz9Vunb1RT0se7Nr5ra+K/i+d2tk6LzeD72OExyQlajwzRyxSpL45AwqQQadbBr0XTqX+Z&#10;/wBOb5+J2+/l/v7DV/VXXu1N/wCf2HhsFX5Wk3Buzd2QxmKoshh8fiaKljp4myeReqdI6GOSSOFI&#10;3mlqRAkssW9Jrp69XFesed/mZ7I2t8Qupflbmepex8l/puzmU2zsDrjZdKu58pPuKPN5PGYDE5nc&#10;PjpqWletixpl0rHLKWMkdLDVmJifac069XFeizZ/+a58pOtMRH2d3R/LZ7W6/wCj/NjxlN1S7vrG&#10;z+2qHJ1cdJSV+WxWX2/RIju7iJKeuNCplkjjM6sR5N6AcA9aqfTowf8AMQ7J2l3D/Kx7i7S2HkDl&#10;Nn7+612Hujb1a8TU88mOy2+sLUxRVlK92hqIiTDUQN6o5VeNvUp96UUanXj8PQg/y+d17c2J/Li+&#10;P+9d4Zii29tTafTEm4dx53JS+GgxOFxE9ZXZHIVUgBISKJGchQSbWAJIHvzfF1scOufw/wDnnB8t&#10;tvdsdoUvUWc6x6H63q8zTYvtLd244aiXeceEElfkaqi2tRUAanjo8eiVOQcVsywyyJTRmodZmi8V&#10;pjrwNeq1eo8/133/AI3tz+bJ86KY5rpnYOczW3Pi309mqdcvgdubewmYTD0uSotrSyCiyeayeTMe&#10;OiFVeI18dRUzaIoaKSksajsXrX9I9Czg/nX/ADK91dczfJTYfwm6yofjDicZUbox+1M1unJU/cO4&#10;etsTE01Rm9seKvpo1jSkieenP92388WlqKCqjaNpPaVrQnPXqnj0Tvf/AGMe/Ote0f5pvxb6rh+P&#10;O/8A4wdy0GGo8rhK5S/f3X9TUUTbzPaG1sdBS0i1EFNlsfPWyRVM/npmraeeSZkppId8DoOa9a+Y&#10;6Gf+bRv2g7UwX8rbs/FQtTYvsffGJ37jad2LvBQbwo9n7ho4XdlUkrHUKpJUXt9B9PekxUdbPl1c&#10;r8vfld138OOl833B2D5ch4J4cLtHaNDUw0uX3vu6vjeTG7exs06usQ0Ry1NXUsjiCnill0SMqxPQ&#10;Ak0HWyadB+PktkM58JN2fKLtjoCTbeMpeus72XH0vuXP4/P5LM7TxFF/GcGc7UVmLjp6SfIJGtTF&#10;TyUkxhjaF5LTF4Yt07qDr1cV6wfHv5Xda7q+EVH8u6Hq+t6068j292NvLK9fbLxdLuLK42g2Fu7K&#10;bZzFRRUe36WhiqJJhinrHfwRJGjEzSLHG8o8QdVOvA4r0Sej/mm/KrsOgk3z0Z/LR7k3r1JGZKzH&#10;br3BuGvwGW3XhEAqI67B4mhwNZExeEGzY+pyMfkOlXcqVbekDietVJ4Do/3wr+ZvXnza6rquxtkY&#10;rL7Wyu385LtbfGyNwPTy5ba+4YaSOuES1dNpSqo54pVelrBHHrtIjxxSxSRpVl0mnWwa9JT4X/OD&#10;FfMXL984nG9d5DYbdG72o9l1c9duOmz67jlq6rJ0wyFOlPR0v2yr/DWPjYyE+Qer087K068DXr1d&#10;84MVRfO/DfBw9d5CTK5jZMu9F7FG46ZcfBFFter3N/D224aMyMxWlMPk+8Au2rTxY+09urr1c06B&#10;3t7+ZPuDF9xb96R+LnxW7J+Wm7Oo54cf2xltrZ2LaGztnZqdnjG3/wCPtjMuZ62OSKeCWF4Ibywz&#10;pCZjBNo8FxUmnXq+Q6GroT5vYvuDpft/t3d/SncfTlT0PX57FdlbG3XtioyG5KbJ7b25FuvLUW2q&#10;OiSOrrpIaOogd45aKmkBkUmPxssjeK0NOvA9EloP5qPyf7QpH3l8d/5bPc2/+qE11eO3juTPVe3a&#10;7deLsZYqjA4vHYWup5GMaOD/AA+vyK62VASwAk3oA4nrVT5Do93wj+bOwPm311mt3bWwGb2PuvZW&#10;bTbXYnXm4pIqnKbVzU1OammMNfCkQqqOcLMkFQ9PBIXhmSSniaOxqy6T1sGvR0Peut9VXfJz+ZdJ&#10;1h3b/ssXxv6I3Z8pe+sfQLk937f2xknxGA2TStTRVvhyeVpaLISTVMcM0L1amKCnp/NCklUagvTr&#10;YLUVOOtE+Q6Wnw4/mH4L5Mb73n0X2P1buj47fJDr+kOQz3VG86p6xsljIvH91kNu5SppaCaVoknp&#10;qmWlno42NPURT0z1cAlmj8VpkZHXga46D35F/wAzyXYfeWQ+Mnxl+Pu8/lX3Vt2lln3vj9r5GbC7&#10;a2VJGkby0tdlKWgyUlRLTeWJK9mjp6ankligNU1T5IIthcVOOvE+Q6WfxE/mP4D5E9nbk+PnaXUu&#10;7Pjd8jNsUs9fL1jvOtbJJnaCjplq66XAZeejx0rzxQEVb0s1EmqmYT08tREkrx6ZaCoz14HyPSq3&#10;3/MA2N138vMj8X92bfj27gtrdQZfuPfHcGd3HBR4PBYPGYdsuKKmwMVLJLMxUAPK1UjBgI44Zmdb&#10;e04r16uadFW31/Nv3h1vvbq3Mb5+HPZeyPjN27uKiwGze5d5bho8LubKUVbJGybp/wBHaUcxpoTT&#10;yisp6GsyEU1RSgzxP6WiG9Hzz1rV0LHyY/mRbl60xvYGc+Onxt3d8k9ldO1VdR9v9tUGdi2t1ZtK&#10;uxGl85iMFm0o6+fPVGNXWuZfHw+DHGxmlYiRU8FrxNOvV9OjlfFH5Gbc+WHQewO+NsYmr29Qb1pM&#10;mKvbtfVxV9bt/NYLNVO3s3iZq2FIlmWOppZDBP4o/LC0cvjTXpFSKGnWwaivRifeut9e9+691737&#10;r3Xvfuvdf//X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QR8IP+3xn8wv8A8NjI/wDvWbd9uN8A6qOJ6v39t9W61k+s/wDuIT7B/wDJr/8Agd6f26f7Pqn4&#10;uhQ/n3VmSx7/AAor8LNBTZih7Q3tWYmoqofuKWDJUx25NQzVMHGuNZVRnS/IBH596Tz623l1aH0j&#10;8BPjx0/laLsHIbQouy++Z85NvTdHe+/Yf43v3O7+yLyVOY3Jj56otDiUklmlEFHjo4o449Ct5HUy&#10;tUsTjrdB1XP17RH41/zx+xdrJ/kO0vl91LXbtw1LKGipptyNQJunKV4m/S87ZXbm4RGDYAVhSzPo&#10;ZrHKfZ1rg3T78E6I96/zPP5gnycqf8pxPXddRdB7PnYNJRyNQVcW2KquxTNwpSk2mjyFQLjIM3Jk&#10;Y+/NhQOvDJJ6TfxX/wC36nzi/wDEF1f/ALsOs/fm+AdeHxdJHIbE2lvz+f5kot3YSjz0G1Ottt74&#10;wdLXp5qWk3Tt3qrGS4DMGnb0PLRTSfc0xcERzpHKtnjQj1aR9e/F0rv53n/H5fy/f/E6Zr/3a7X9&#10;+Tz683EdIn+bTvDeE3z1+A+zdt9eVHcE+zZIu0Nv9TpuGi21Tb73PLvlJI8PPlclDPTQhl2/ArSV&#10;MMqeMuhQq7hvJ8J68ePQu/JnuL57/JPoXtDozLfyt9xYKl7H2xPg4s9N8leu88mByUdTFkcLnRhv&#10;4RR/ctRVkEFUkX3UWpkA8i/X34BQa168a+nR/f5dmy+1+ufhh0VsHu7BVu2eydm4HP7bzGByNbQ5&#10;GrxmKw+9cnRbOp3q8bPUwMv8FTHNGsczBEKpZSpUVamrHWxwz0dT3XrfWvn/AMKF8RWzdA9DZ6NL&#10;47G9w5LEVUmmU6K3N7Lq6ygTWFKDUmPqTZnDHT6VYBirkfHqrcOrzep81Sbl6t613HQG9Dn9gbNz&#10;VEdQa9Jldu01dTnUOD6JBz7oePVulZHm8NLlajBRZfGS5ukgiqqrDx19I+VpqWcXgqajHq5mSN7H&#10;Q7IAfwfeuvdUS/z9u8H2l8e+uOiMXWRxZTurezZfOQ+ZVDbM62NPkngq7sqxLNmavETRSSkKftZb&#10;AlGZHIxmvVW9Oh7w/cH8vqm+F9H8Rav5U9BLhW6HHUmQrV7B2/In8Wq9pnFZDc6Azk+c5F5MkrL9&#10;JbMoFgBqjaq069ilOiq/yAu7HyPXfdXxszGRgqsh1tuyHfm1fDVQVlPUbb3ZfD7ip8TUU7FJKWky&#10;VFHVeQcM2RDKzA2XcgzXry+nWw57b6t1V98/f5bOD+YGU2l2vsDfFR038iOvo6OLbXYFDBVPSZaj&#10;xdccrhqHONi5IaunqKCqZpsdlKSQzQa3Vop18QhsrUweHWiK9Vu/KX4s/wAxmk+OHZ2c+Z/zp2jX&#10;dEdabPyOak2313QzvnuwcnSR/Z7M2nuWsXb+2DUnJ5V8fSB8nXZBUllWXxyuik3BWuB1Ug0z0a/+&#10;Q51PkNjfDvM7/wArTtBN3J2bntw4YtdTLtXa1JBsyglaNuQWyFJlmU2GqMowuCCayHNOtrw6Cz5Y&#10;fzEu7Pkh2hlfht/LYxNZujcjfc43sDvnCTRDHYehjf7HOSbRz0tqTG4+mZxBNueaW8krePFqZWpq&#10;mbYUAam68TXA6PH/AC+P5dOyfhJt3K7hymXj7E7833RRxdgdkTQyiCnp5Kr+JVG1tnrXXqIqA1Gi&#10;WrqZiJ8hNFHPOkSxwU9PVm1dbAp1ryfGH4s1n8wT+YD8oaPdu8tybV64j312dvntJsDXrTZ3cuIr&#10;u0nfA7HpXcSQIslWIZ9c1PLDBHR/txiUQFXCdKjqtKnqxH5xfyhumul+jN0/IL4nZLf3WPZvRWGn&#10;7EaOPeWZytNmsFtZGym5MhTZKtdq7HZOjo0lrqapo6lYj4WhaAGYTw1VyTQ9bK4x0ST5u/IDeHyw&#10;/lffE7uLes5rN3bR713P1Pv/ACaQeKLN7nodnVdXic7IIgI1nrMZTRVFSoVQZ3mMaqg0iyijkdaJ&#10;qOttTrXJUWZ652BmMbOtTjstsrauSoKlP0VFFXYKCqpZ0/weN1Yf6/to8er9a5ff+XLfz08LmcS8&#10;jVPVvUWX3NlWjigqPt6na/xrz29aaFo3ewEwmo4gZBwZQxRltqcHwdV/F0Sj+U/8BMN82ct2bubt&#10;/dm6qfp7Y2X26cxtPb+amoK7sPfeRp6yqoZstXN5fHBj6V6gzTiMVLmsCQTRAzk7dtPDqoFejjfz&#10;Cv5dO2vgtsfD/Mn4W7r331hmur9y7cp914Y7mrsxT0uL3Dk4cBjc7h8pkC9XY5Gelo8jjq2Wopqq&#10;Kp/TEsTxVGlbUaN1simR1fj8Su7JfkZ8bOmu66qkhoMnv7ZGNyedo6ZWWjpty0bPh9zxUKuSwpxk&#10;Kap+3DEnx6bkm/tsihp1YZHRifeut9e9+691737r3Xvfuvde9+691737r3Xvfuvde9+691737r3X&#10;vfuvde9+691737r3Xvfuvde9+691737r3Xvfuvde9+691737r3VBHwg/7fGfzC//AA2Mj/71m3fb&#10;jfAOqjier9/bfVutY7+br2Zsrtv53fFT4w743Xgts9S9dV+3tz9vZnP5SDEYXHDfeYgyO4afL1lT&#10;JHGrQ7cx1O1GzMp117IvL8uoKKT1VsmnRo/5ovffwz+Sfww7L2VtP5H9J5/fm1pML2L17iMfvvb9&#10;VX1e4do1d63HYuijl1y1NZh58pQU0UfqaSdAA36G0oYHh14kEdGS/lBd7HvD4O9Zx19YavcvUUlb&#10;01uEuwMix7Oihk2i1idRX+AVOKQyN+qRJOTY+6uKN1sGo6I5sL/uIT7r/wDEZYr/AOB32l7sf7Pr&#10;X4ukf81exOyU/nJdHybE6brPkHm+muo6fI7Q6gh3ji9lQ5jK1+B3BnKvcUWezFNVU9NNQPV09fcw&#10;M0jUEKAj022tNHp14/F0IfzW3b89/mR8et19F138srcWyKrO5Pa2Zwu85PkT13ut9tZLbm4qfKy1&#10;cGB/huN8zVNGlXjyfvY9C1DSevT420oVTWvXjUilOgX+VmJ33uXtr+St8fO9MbPTZDHYvrQ9obby&#10;lRTZQ5TckOc25tvcdHnjTySwVEssWJkillWaRb1M5ThiG2ODEdaPkOrqP5h2xtv9g/B/5SYfclFF&#10;WUmI6U3/AL5x4kjV3pdwdd7en3zt2tgZuUaOtx8BLKQdOpeQxBovxDqx4da9Oe3VlNu/yBNi4zHT&#10;SQwb372r9q5jxyGMy4uHs3Nbu8LWB1K1Tiqa63F/ySLguf6J1X8PWzJ8V9kYTr34zdCbIwVLBDic&#10;F1BsCjVYoFhSrqJtsU1TlMjPDdh5aypkmqpyWJaSRySSSfbRyer9UP8A8uqp/wBH/aX837oHCR+P&#10;Y+1K7tap25QxReGiw/8AdDcW7NlpHSQI2mP7mjNIjLz6aWMAgKdV24A9VHE9MH8m34k9d/JzoGv3&#10;Z30kvYfX3VHdW88P130/kHnpdk0m8Mts3b2X3XvvdNHROhzFRNTVFBQ0FPWFqemSKobxSNUXTbmh&#10;x1pRUdXX9998fGv+Xv0ltyrzm36Xbe0sdkXwHV3VnXmAoHy+Zz1W82QlxezsDqgp4bGeeepqZJYo&#10;o/IQzmSaOORsAserEgDqs35kfI/5wdzfDfvDJ5P4T0HSXSmY2BUyZncfZfbmOqexk29JWU7rkaTr&#10;2ioqSrpKgkp/ktdGCAG9R9JNwFDcetEmnTB/3b2f+Ux/+eI9+/0Tr34eiV7g7Y3N3J1D/Lj/AJd1&#10;duKr6O6g7P2TsnP9j9p50Gjxm+oKzPVz4bbu36hA8c0UFVTfaxR1JWKXMSUq1AhgphO9qUJbrXoO&#10;tkjs/pLC7O+Fna/QPS2DG3MZQ/HTs3r3r/EYkSGpp67I7AyGMxkyyoyyz1s9XN9xPUu/mnqHeaRz&#10;K7MWge6p6seHWtH2vu6j3D/J4+C8NNT1Vb1nsv5GZvA930OFVvvMfkaDP7jylFR1ppyqJ97QZCWs&#10;Qy8GWemJYSFbuj4z1X8I6u6+WH8x/wCLPTXxbzud6r7S6333ufc2wajAdPbE2HnMPmq9azLYBqLB&#10;VuX23jXabF4zFxlZ61K+Gn0LCaQAVLJF7oFJPViQB1XHsuvwVN/K56I+D3ROS2/v75J/Lynhq8pt&#10;/b1bS5ip2Vt3d+9P7271352PDjvK2MosVho4MQ8tWI31IXiWT7aUC34tR4DrXlTpd/zctjYzrDF/&#10;yv8ArXCO0mG683/j9jYiR41ieTGbTp9oYCgd4kJVSYqdCVBIH0HvSZqevHy6aeuq6h/mU/zOd503&#10;yAmO0uv/AIhSV3+jD4zbvVqfObsymHz/APDshnc9hmBpp0Ssp6fIZyLyPrjbG0VqmiWok9+PauPP&#10;r3E9XBfzBf8Ash/5Wf8AiC+xP/eem91X4h1s8Oir/wArffWyusv5U3T+/wDsbM4/b+xdp4PuzM7o&#10;y+UVpaKkxFL3jug1Pkp41d5mkBEUdPHG8kzssUaO7qp2+Xp14cOo2y/5gPyc+SNPUZv4e/B/Nbj6&#10;u+5mpML2/wB3dj4Pq3b+bSlmNHLUYfaqwz1FZAsiuPLQ182nQySLHKDGvtIHE9arXh0Wf+RRLlZ8&#10;z86589S0tBnJu4drS5mhop2qqKjyslVuV8jS0lSwBkijmLpHIRdlAP597fy68vn05/yQ/wDj8v5g&#10;X/idML/7td0e/P5deXievZ7/ALf/AGyv/EF1f/vqcv79/ofXvxdIncGb+Sf8pj5C/IPs3/Q9kO+P&#10;h98g+w8h2hmtz7WMkW4+uspmMtV5KoizFbHHUfaPRCskpz/E4loq5FpmhraWoaoiX2HFPMdeyvVu&#10;XSnze+NHf/SG6u+9ob3pqHr/AGVj6+t7Lj3ZRHEZvYSUGNNfW027cQpnGo0ylonpZKiKoA0U8kzA&#10;qKFSDTrdQeijbN/mF/Ij5IJWV/wu+Euf3p1jSV9Risb3J3H2BhOpto5T7GZqCWfA7blgmqK6nSRb&#10;saKteSMI0U0EU10S2kD4j16teHRX/wCSNUbgq+8v5llVu3H0GJ3VU9r7AqNzYrF1bV+Mxm4Jt39i&#10;SZnH46ucBpoIakyRwykAugDEc+9ycB1peJ62FfbfVuqB/wCSP9tvbd3zr7szcS1W/d7d3xwZTKVD&#10;LUVcNBV1+W3PPSU8zAMkc1VWs0oUKJPDDcftIFcfyHVV9erwKfrPryk35ku0abZG1ouyMviaLA5L&#10;fa4PHf3tqsJjgy0WJfPGM1Ip0Dt+ysgU8agdK2bqeHVuqNf5DFJFvHa3yw78zSpVb77L7rjpM7kp&#10;189b4osc+86hVrn9RFRWZyeSYKi62jjZ9WlAjknkOqr03/zNZ16u/mVfy3+3tuRCn3JuDdGH2Tnp&#10;KSLx1WT25T9jUGDrKOSaNgXeag3HkaVSw4VgDqWyjy5Ujrx4jpN9y9ZbL7Z/nv8AX21d/YeHcO26&#10;XrHAbrkwdZaTGZLKbN2PX7mwEeXpHBSppo66lp55KaUGOXxhJFZCynwNEx14/F0vv+FCX/ZM/Sv/&#10;AInSL/3gMz79Hx683DqyT5GdbbJ6f/l7/IzrHrnAUW19k7L+JveWF2/hKBNMNLSQdWZeSSWWRrvN&#10;UTytJUVdTKzSzzySTSs8jsxqDVgT1s8Oi7fyU/8At3t1T/4c/af/AL8TI+9v8XXl4dWu+6db6979&#10;17r3v3Xuve/de6//0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UD/B//t8Z/ML/APDZyf8A7123vbjfAOqjier4NxZuk2zt/O7kr46qah2/h8nm62GhhFRW&#10;y0mKonr6mOkpyV1yskZEaahqawuL39t9W60/Nm/L7YWB/mubq+aNdsfuE9P5n+OfZ00GwpJN5D+I&#10;9TRbJp/NhWqVgX/LEJa1YbR+rk+n28R2U6br3V6sB/no0uR3Tj/hHksHictXwT7/AN2ZFkpsfU1E&#10;1LTVsG3J4DWR0yv4za4IY2uCLm3uqefVm62GvbfVuqOf5wOP3L1FvX4a/NjYu1andWd6L7Ym27uP&#10;B481UFVuLbuegXcdHiauvoYqiamp2TG5WiFSKeVI3r7vHJcRvdMgqeqt69DP/Jm6qy3X/wAMcVvH&#10;dNNWQ707z3/vjtfcpylO1PlSarKf3VxJqkdVKrPS4tMhGlrD7pmsCzAec1OOtrw6Lt8XcTlYP54v&#10;zbyk+MyEOMqujquKmyMtHUx0FRKch1sfHBWOojdvQ/CsT6W/ofez8A60Pi69gsTlR/Pu3nljjMgM&#10;U3R9LEuTNHUjHtL/AKLMTH41rSvjLagVtqvcW96/B178XXv512JyuT3h8BmxuMyGQWk7wzMtW1DR&#10;1NWtLEcptkiSoNOraF9LctYcH+nvyefXm4joQ/5svSnbEO5PjV81ej9q1e992fFjeSZfeO0cZDPW&#10;ZXM7J/jVFn4Kqnx9MjyzU1NNS1VNkBTK0yQVpqAojp5ZI/IRlT59ePr06SfzufirmtuYodZ7U7l7&#10;M7ZzwpKXD9K4LYeRi3VNm6qZYWxNRlAJqFihLEvQyVTED0xljpHtB8+vah0Zn58fMKr+KPxIyXd+&#10;FxMeP7A3FJtPb/Xe1N8UIMkO7t1KMlNjdy4zHVa/u47GwZGpqYYKpl8lOYxIVOr3pRU062TQV6NJ&#10;0dXdlZTp7rPLdxxYqm7TzGy8BmN+0GEx8uLxeK3NlsemRyeFo6KaepZVoZJTSFjM2toy9xqsNGlc&#10;dbHRfv5gvxck+Xvxb391JinpYN6J9jvDrmqrZFhpIt87YZqnF0dVO/piiyED1WLlna4hSpaWx0WO&#10;1NDXrRFR1Tp8UP5uGM+IXUmN+MPzH6f7h2/2V0djG2hgZMJgcVPVZjbWGP223MTl6DcmQxrU01NA&#10;Eo6WqgM1JUU0McqyKSBJcpU1XqoamD0pfgBsPtr5p/PjeH8yTsnYWS686vw+Pr6Tp3HZaObRnKip&#10;2mevMBT4d6tI/vqagw8lXV5DJxxiB8jKgphxItPpu1dPWxk16RHd2wIv5gv846l6t3vtzNZjoHo/&#10;bldtfccUhz2DocnitlYefLbkhgyeHkpZker3Xk48W9RTVaSmnRHV/wBtYxsHSnz60ctTqzz/AIZy&#10;/lwf945/+xd73/8Aso901t69W0jqrOl6pxX8t/8AnAdYUnV+1sxgPj53XtvAbXhoqebc248fg8N2&#10;HH/dCsx9fuTLzVlQVpN14ykzExrahzFTslyseh1vXUmePVeDdbQXtrq/Xvfuvda0H8wDvTcP8xj5&#10;NbB/l4fGnJGu2Dt/d6ZbuTsTG3rMHPk9v6o87XiWB1jnw+2YHm5eVUr8q8UEIJipJp3VGkaj1U5N&#10;OrJf5guSb4p/y4d8bM6Qx+Qw74nZezelNhU2HgqKrI4/D5uvpNq5aqE1Col+6GH+/mNZYOakiVjr&#10;JPui5bPWzgdUu/AH+Yt1X8JOjaTryL4m9tZ/sHM5PI5vsff2LShpW3XkXyEy4KCM1tOZ46TH48wU&#10;0FMW0LJ55lUPUSFrsuo1r1UEAdWZ9K/zm9q9zdt9c9T0nxl7i2zU9h7vwe0YNw5ipxzYrDS5utWi&#10;TI5BY4FYxRFtT2INh7qUoK163q6JpvGTfn8pT+YH2p3/AJjrrdO9PiX8i6rM1GV3FtWkFW22p94b&#10;gTdc2N8lQ8dNDk8TlRUQ0VHXVMSVlBNqil82sQ2+NaeY69wPQg/L3+bl138kOm90fGz4f7B7Y7I7&#10;V71wNZsA69nvRph9v7jj/h+6KWmxVHNU1tdW1FA9RSokUKwRLK1Q9QRF4pNBKGrdeLeQ6MFt7+WL&#10;mKj+VUPiXm2xdD3ZXx1Xbq1TVNM+LxPcsuQObxWCqMlAskfjShWHbVdWxmVdJmnhZ4/GPetXfXr1&#10;MU6Kn8ef5wEXxC6fw3xp+W/RXclD3J0jhRsTEnEUO3o6bPYXbokxu1Y86246+hlpFgpooKEV1DHk&#10;IqmOIVcRbyaPdilTUdeDUwehl/ledB9q9yd6d/8A8wr5G7Lqtp1Xd1LnNudbbOzdJU01T/dbcc9O&#10;mRytLT1qw1KUFLi6KiweKqpY1ergNRMBoaOSTTEAaR15fU9Fa+PvZm6f5LfyB7l6l792DvjN/G3t&#10;XO0+R687Q2xi48kkxwhqRt7J0f3UlPS1E0uPqVp87jxUipppoEkiSWLSZtkaxUcetDtPSq+cP8wS&#10;H+Ynsug+Gnwl607K39lexNw7Zr98bhymBjw2PgwO38vFm6KhSn80rU1MmShoqrIZbJtTU9OkGkeX&#10;ymSLyrp7m68TXA6v/wDjJ0vS/Hf4/dRdJ01VBXv11sfDYDJ5KlQx0uU3AsH3e5stSxuqMsVVkZaq&#10;ojV11hXAclrktk1NerjHQ6e9de697917r3v3Xuve/de697917r3v3Xuve/de697917r3v3Xuve/d&#10;e697917r3v3Xuve/de697917r3v3Xuve/de697917r3v3XuqB/g//wBvjP5hf/hs5P8A967b3txv&#10;gHVRxPV+NVVU9FS1NbVyrBS0kE1VUzvcJDT08Zlmlcj8KoJPtvq3WrD8HfjZsz+ZJ8vfmD8iPk11&#10;5nNxdbS5JW2ltzOZLeeyZ1rtzZxotjhK/bFZjauX+C7cwwoJYjOYv342dCwjKusdIAHVAK5PVt//&#10;AAzl/Lg/7xz/APYu97//AGUe6a29eraR1Xb/ACq6TcPxO+efyx+G2aoMxT7Lz9fmMlsDIVtHkHpK&#10;up2FkZcjtWSCslUxiTJ7XyT1lQxckmljQsxAPuzZUHrS4NOl1sTD5ZP+FAfdGXbF5FcTL1pikjyj&#10;UVSMdI4+Pe04SiVpXxE61ZLBvqCPqD78f7Pr34ul5/Mh2J2X8f8A5bfHX+ZH1zsrL7+2n1biG2J3&#10;hgNuQNW5ig2jMMpj6rcP2Nj+3Pis3kKX7tyIaWop6N5iiv5B5aFSvXjg16F2n/nNfGTeWT2dtfo3&#10;Z3dfee/t25vC0DbE2d17kaTN4XGVtbFDmcrXSZQpTyGhhd5NFPK8TuAslRBEzVCa0Hz63qHl0j/5&#10;wfUHaFRi/jh8uum9vZHc+9PiZ2TDu7LbbxdLU5CvqtsVeVxmeGUkoaISvNT0FdiKeOtSGJ7U1VPN&#10;JeCGQr5DxB8+tN69Bl2/8/aL+YR8b+1OnPilsXsrH5bK9Wbiz/d29d27cpqfbHVWx8Lg587nNrxV&#10;uOq5v4rmtwmkODxVJTKBJFUTVTMgp5EXYXSanr1ajHSU+O/xR3l8iP5JcHSsOEr8H2HX1+9N8df0&#10;G4qWowcldm8D2jV7mwMA/iixBIcvTJLRQVUlogKkTFtC6vfiQHr16lV6S/Q385LB/Hv4+4DoXvnp&#10;XuGH5MdNbYpOssXtRNvUdBRbtrNt0wwGy483LlqmDIY6cwx00GS/3H1DuyPPTid5RAvilTUcOvaq&#10;DPQy/wAuD4wdpdX/ABh+XHf/AHbhazBdsfKbA7w3ZJtiuonpMvituU238zl6CpyGLkXzUVXlK7L1&#10;tQ9DJd0gSk8gSUvGnmIJAHl15Rip6ff5BGLyeI+HfZNNlcdX4yof5LbxnSDIUlRRTPC3V2zY1mWK&#10;pVWKllZQwFrgj8H3qTj15eHQdfzcajdHUXys+EPyu3TtLOb4+PfUOchi3TR4yiXIUm2tyLu2HK1N&#10;fMk5WCKsr6YUb477h445p8csRkUgH3tMgjrzca9L35IfMif5+fHztvpH4NdT7+7dfcOxss++uxtx&#10;7cyeyth7RxWNpTnJNs4ipyoSpy26Mo9KMficXTxCMyyieSU08UpXQXSat16tRjosHXvaOF7J/kZd&#10;ydUYHE7ki350Vh6TYW/MHXYaogqKfPZDuuPclJDj411SS/5JKhnRo0eKQPGy+jUdkUevWvw9GWwP&#10;wfw/zK/lPfHPY1VSwbe7f2T1ou4OptzZOnlo6jB7pSqqPPt/LS6RPHjcuiJTVq2bxsIKsRySUsaH&#10;Wqjk9bpUdDJ/K0+YHYPbe1c98cPkZhdxbe+RvQsU2By1TuXH1lNV742zt+sXAHLVdbOCk2Wx0/jo&#10;8q4kY1GqKsVpDNMY/MKZHXgfI9An3F8aezPhxv7uPdnV3Rcfyt+D3yNyU24+9fjFRUseQ3V1/uia&#10;daut3d15gGVvuYPNaanhooWkhSOOFhTpSUtdF4Gozgjr1KdBT138gf5FvXWzd9bfpes59gZHe+Hq&#10;tvb12Bv/AKt7l3L2NJRV0qyVW248/X/xtccfIsUvjoc5AiyJE6MHjQrshz17t6HT4NY6qre2sJX/&#10;AAu+H1H8XPiLQvkpux+2u6sBmZu3O+qY496bC7c2ONw19VmIsZBWMtbDWSZKem1R6pPHKstBUabh&#10;k1PXh8ukr/OuxOVye8PgM2NxmQyC0neGZlq2oaOpq1pYjlNskSVBp1bQvpblrDg/09+Tz683EdKj&#10;+aX8Td/YXcW1v5hHxUinxPf/AEhLRZXfuPwlI8tRvnZeGhMJzk2Pprfez46k8lHlKWRT97iHkhdi&#10;KSKGXyH8J68R5joYt9fJTE/L/wDla/IHs3A4LJYPctZ0d2Ht/eex6mjrRkttb5otrlsph6eGdBLP&#10;TyeWOpoJ1U+WCWMsFlEkaeA0t1utR1XNWdU9tb9/kC9Ybb2BhNw1uZ29ujdW7d4bSx+Pq3zeZ2Xg&#10;/kFumuyMC4lV80q0sr0WXeNUJ8dKZADpHu1R4nVfw9G2+N/81npvcXRnUXU3QnUPZ/ZXyExfXu1t&#10;lYvozam1Hx+Gxec2/gocK9bmd91BGLoNvRyQmeTJs7PFTnXNBGwdUqUNanh1sHGOgW/lH5zcHQPy&#10;r+XPxZ7125kNsd4dhbqpexMXDjMfVy7Ny+M2/Jma7N5bCZWuKStj6hMhTVGJneNvPC5DlJY2X3t8&#10;gEdeHHPQQ/Bv5NbU+AvyN+cHSvfez+yk39vntaDMdc7f2ZszJ7pzG/amizec/h2KwGMplRmbK0+R&#10;oqvE1TsKaeJ3LyxFU8m2GoAjrQNCa9CN1Fgu/Mz/ADo9gdk9zbfGLzu8Okcxvur2rgqCqrcb01tL&#10;O7Jzm3tl9fbn3BFGIp8lTR0ka5CtbxxzV00qQKEEa+9GmjHW86ujt7j/AJvvx36z7A7P6u+Q2yO3&#10;Ol89snc+4sNgf7ybCzOUx/Y+16CvkosRufBR0kIniiyUSCeJKmAQGJ0Zal9RCa0E5HW6jz6p1X43&#10;909yfHL+Y18h+kup939Y9S94706/z/V/TsOEfFZnffXez9+Tbx3BlsZtOgAQU9JFNBW0kVCssEjf&#10;eUtE0iwASXqAQD1WmCerFfib/NU6SPx06U6X6l6m7U7C+Q21+utpde0PReyNnyww1e5NtYODB1WZ&#10;qt5T2xlDhZZomravJVMhkp4WeWeEsrk1KGtT1sEU6Cb+Vrn92fHz50fL/wCPvyG2rWbT7r+Q24MN&#10;2Nt+DB0dXWbGrU22+7N8biqcLnKwq8uPlgzKnH1Fn1GKSGVlmRl9+fKgjrQ40PRquhf5infXav8A&#10;MO7N+JO5Pj7Bt7rXaOR3zjabc1LRbkXdu1KHaMFRLhN6b6yVXM+Olxu4Wp4o8clLRwBWraUR1FWg&#10;MkmioC1r1uprTolmH7I3B/J++aHyJm7Q683ruL4o/JvcB3rtHe2z8VFkP4Llv4rW5vGY2lkr54KR&#10;5sd/Fa/F5KglqoqmSNKStjDxlEmtTWuOI618J6Np8Tfm18ivm18z8lujp/bud2p8D9obKnwm4Zd+&#10;7TxUFRurd9LBWPQZLBZukMssGYnrqynWWhp8jPTxYyjD1MUVVURg1KhRnj1sEk/LonnXfa+b/k4/&#10;Kn5DbN7m683zm/i33xuiTe/WO/NnYqnycePmirautxNFSvkJqSmnqIKWu/hmbpJKqOojkpaeqhha&#10;nmRprU1jHEda+E9KvrPIbu/mofzEOrPkzgdgbq2X8Uvi3DiKzbO4d30EGOrt3bs2/lJt0YlKRYnq&#10;aeSunzTU0tTBSVE0dLQUUbTSQ1VTGj+PYtPM9b4noWs7icqf592zMsMZkDil6PqomyYo6k49Zf8A&#10;RZlo/G1aF8YbUQttV7m3uv4Ovfi69/woBxOVy/xs6YgxOMyGUmi7xilkhx1HU1sscX9wswnkeOmV&#10;iFuQLkWuQPe4+PXm4dWpfNCCap+HfyxpqaGWoqKj4097QQQQRvLNPNL1dlY4oYYowWZmYhVVQSSb&#10;D3ReI62eHRQ/5MFBXYz+X91ZR5Kiq8fVx7m7QZ6WtppqSoRZOwsg6F4J1VgGBBFxyOfdn+Lry8Or&#10;UvdOt9e9+691737r3Xvfuvdf/9H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VA/wf/7fGfzC/wDw2cn/AO9dt7243wDqo4nq/j231br3v3Xuve/de697917r&#10;3v3Xuve/de697917r3v3Xuve/de697917qBBi8ZS1dTX0uOoKaurbfeVsFJTw1dXY3H3NTGoeS3+&#10;1k+/de6qF+ZXRXcPyp+d3xL2NW7A3AvxW6Tnk7S39vaqghj2xuDeiSPmYdtOPOJKlWjxuMxqsqBo&#10;/v636qhJupAU+vVTk9XE+6dW697917pP5nae1txy0VRuHbW389PjZRPjpszhsdlJaCYciaikro5D&#10;EwufVGQffuvdP6qqqFUBVUBVVQAqqBYAAfQD37r3Xfv3Xuve/de697917r3v3XuumVWUqwDKwKsr&#10;AFWUixBB+oPv3XumnHbfwOIlefE4TEYuaWPxSTY7G0dFLJFqD+N5KZFJW4BsTa4B9+6907+/de69&#10;7917r3v3XusNRT09XBLS1cENVTTxtFPT1ESTQTROLPHLDICrKRwQRY+/de6T+3dl7O2gtQu09p7Z&#10;2utWQ1Uu3cDi8KtSygBTUDGxRayLC2q/09+690pvfuvdQKvF4yvmo6mux1BW1GOl8+Pnq6SnqZqG&#10;bWsnmo5ZlLRNqRG1IQbqp/A9+691P9+69035TE4rOUFRi81jMfmMZWRmKrx2Uo6bIUFVEws0dRR1&#10;avG6n8hlI9+691DwO2NtbVo2x+19vYPbdA0hlahwOJoMPRtKxJaRqbHxxoWJJudN/fuvdPnv3Xuv&#10;e/de697917r3v3Xuve/de697917r3v3Xuve/de697917r3v3Xuve/de697917r3v3Xuve/de6979&#10;17r3v3Xuve/de697917r3v3Xuk9Q7U2tjMzkdxYzbO38duHLqY8tnaDD46kzGURnWRkyOUgiWecF&#10;kRiJXPIB+oHv3XulD7917r3v3Xuve/de697917r3v3Xuve/de6gUeLxmOepkx+OoKGStl89ZJR0l&#10;PSvVzXLeapaBVMjXZjqe55P9T7917qf7917qLT0NFSRSw0tJS00M8s080VPTxQxTTVDa6iaWOMAM&#10;0hJLsRdj9b+/de6le/de6hyY7HzVlNkZqGjlyFGsiUldJSwSVlKkylJkpqplLoGVmDBWFwSD9ffu&#10;vdTPfuvde9+691hqKenq4JaWrghqqaeNop6eoiSaCaJxZ45YZAVZSOCCLH37r3XVLS0tFTxUlFTQ&#10;UlLAuiCmpYY6enhQG4SKGIBVH+AHv3XuuMNHSU8tTPT0tNBPWSLLWTQwRRS1cqIIkkqZEAMjBQFB&#10;YkgC309+691J9+691737r3XvfuvdRZKGilqqeulpKWWtpFlSlrJKeJ6qmScaZ0p6hgXQOBZwpF/z&#10;7917qV7917r3v3Xuve/de697917r3v3XuoVHjMdjmqWx+PoqFqyZqirajpIKZqqoYktPUmFV1ubm&#10;7Nc/4+/de6yPR0klTDWyUtM9ZTRyxU9W8ETVMEU9vNHDOw1qr6RqCkA2F/p7917ri1BQvWR5F6Kk&#10;fIQwtTw17U0LVkVO5LPBHVFdaoSSSoax/p7917qUFUFiAAWOpiAAWbSFuxH1NgB/rD37r3UOtxmO&#10;ySwrkcfRZBaaZainWtpIKpYKhBZJ4ROraXFzZlsR/X37r3U337r3UKkxmOoJauehx9FRzV8xqK6a&#10;kpYKeWtqGZnM9XJCoMjksxLOSbkm/J9+691lko6SaopqyWlp5aujE60dVJBE9RSrUqEqRTTsCyCQ&#10;KofSRqAAN7e/de6ke/de6wVVLS1tPLSVtNBV0s66J6aqhjqKeZCblJYZQVYf4Ee/de67p6enpIIq&#10;WkghpaaCNYoKeniSGCGJBZI4oYwFVQOAALD37r3XGro6Svp5aOupaetpJwFmpauCKpp5lVg6iWCY&#10;MrAEAi4+oB9+691kiiigijggjjhhhjSKGGJFjiiijXRHHHGlgqqAAABYDge/de6ye/de697917r3&#10;v3Xuve/de697917r3v3Xuve/de697917r//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QP8H/+3xn8wv8A8NnJ/wDvXbe9uN8A6qOJ6v49t9W6K30p8yeg&#10;vkH2P2b1R1dujJZre3UNXXUW+sbWbY3BhqfGVGNz0u26tKbI5WnigqQtXDJGDA7Agah6SD72VIye&#10;tVr0YzcO4cFtLA5ndG58vjtv7c27jK7NZ3OZerhoMXiMRjaZqzIZHIVtSVjihhiRpJJHYBVBJ966&#10;30UXpL+YD8YPkHh+zdzdabyzldtLp7blZuvsXeOZ2NvHbm1Nt4SgpZshVT1OdzVFDA8i01PUVX28&#10;bNKYYnkCaVJ92KkcetVB6HPpvv3pz5B4LKbm6W7BwHYuBwuWOCyuU29NPNTUOXFHFkDQTtURxkSe&#10;GaKSwBFmHPvRBHHrfQv+9de697917r3v3Xuve/de697917r3v3Xuve/de697917r3v3Xui9dYfKX&#10;pXuXtPtvp3rbdE+5d59G1kOK7NiiwuXoMXt/Ovl63Bz4GPJ5SGBKupgqaCpjnaj8sKldPlLXUbII&#10;FT1qvUnrD5R/H3und+5dg9Wdq7W3vvLZ0FZVbn29hZ6mXIYWnx+UTC1stYk0SKBHVOkDWY+oj8c+&#10;/EEcet16Hz3r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0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UD/B//t8Z/ML/APDZyf8A7123vbjfAOqjier+PbfVutbj+UKyr8/P5iTMQqruXejM&#10;zEBVUd0ZIkkn6Ae3X+EdVXieoPzC797O/mefICD4I/EfKGHpHbGVSu7v7ZpGqH27nI8LXJHX19XV&#10;U4Xz4TGzjx42mSTTlsh45EJp4oKgeACjUetE6sDq6PYnxe+P3x5+K+4+gaTbhPTa9ebwxvZjyvVU&#10;+4N84nM7bmod+53ceW259rWS19fRGVGmpHjkiQRxUpiSGFUbqSa9WoAKdBn/AC/U+EmN6P3Xuz4V&#10;46Xa/T1bvXM1O6qvN5DsNYxunBYGiXL19TL2pWVNVBDDQ/a6nR0gABa2oOfe21Vo3XhSmOge7O/n&#10;S/BDrbP1W3abfO6ey6qhnNNWV/WO05c7gIpVXUxpdwZefH0dZGOAJqCaeMk+lzY22EbrWodHP+NP&#10;yz6I+XG0shvDo3ece5qTB1dPQbkxFZQV2F3HtmurI3loqfN4XJIksazrHK1PUR64JtEgilcxyBak&#10;Ecetgg8OoGG+YvQGd7P7n6npN6Cl3B8fNvNuTt/K5nH1mA2ns2hjcCoSs3Fm1p4ZWiQ+WWSn8kKq&#10;DeXUNPv1DSvr16vQCdSfzUvh/wB1d1YzorZe691Lujcc01NsvOZ/ZuVwG0d71MUMlRFDt3KZDTUA&#10;1CQyGkaupKZZ2AjiZpXjRtlGAqevageuHfP81b4dfHjfkvXW8N47h3BnsblBhd01GwNs1O68HsvK&#10;q7LU4zcmagkjgFZThWaqoaNqiqhtpkhV/T78EY568SB0eUdlbA/0dQduS7uwVJ1lUbRpN+x74yFf&#10;Fjdurs2uxSZyl3HPkK8xpFSvSOk/kl02Ui4B491p5db6raov50PwWrd2Q7f/AL3b9pNvVOW/glP2&#10;hX9c5+k64kyBlMcUb5KUffxKyjy+SbGoqR3eQooYi2hutah1aLS7hwFdt+m3ZR5vE1O16zDw7hpd&#10;xwZCkkwdRgKiiGSgzcOVV/A1I9OROtQJPGYzr1aefdet9Vn7f/nHfBLcfa0PVVJ2PmaJqvLjBY/s&#10;LLbXrcb1nX5OSo+0gRNxzt5oKeSUhFr6ujhpAP3GnWH9z3bQ1K9a1Dop/wDKv/7L9/mu/wDidNyf&#10;+/p3l7s3wjrQ4no4vw321/L7xfyG+ScHxV2xkMP3jsbL5rZXfFXV5Dtupp1yFTvirTL0dIu+66px&#10;kitl8TUMJcZEAAg0MInAaraqCvWxSuOp3ff82T4UfHzcuR2XuHsav3tvDC1T0Wb2/wBX4SXd74et&#10;hm8FVQ5DOeSnxSVEDh1qKVcgZomVkkjVxpPgjHrxIHQpfFX+YB8ZfmNPlsT05vCvbd2CoBlstsXd&#10;mGqdu7rpsP5Y6dsvT00hlpqunSaVIZpKKqm8TsglCCSIv4qRx68CD0dP3XrfQEfIX5LdL/FnYknY&#10;vdu86PaOAaqGOxcBhqcjnNxZZ4zLHiNu4PHrJU1c5UF38aaIkBkmeOJWcbAJNB1omnRX/jX/ADTv&#10;iD8pN70/W2xN3Z/bu/Mm0ybe212Dt59t1O6GpoHqZ4sBkKearopZljRnWlkqkqHAJjifS2nZUjJ6&#10;8GB6Mr8jPlH0f8UdlQ777w3tSbTxNdVtjsHQx01Xltw7kySIJJKHb+AxiS1NS0asrTyqghgVlaeS&#10;NWBOgCeHXiadFi+PH81n4bfJXfNB1rsze2c2zvjN1D0m2sF2Ht2bbH956tSRHRYTLRy1NC9TLx9v&#10;Ry1UdRMSEiid7qNlCM9eBB6M18gvlF098Y6HZVZ2xm8jjZuxd10eydk43E4PJ5quz24qx0VaOM0c&#10;Zgp1QSK7zVk8MYHAYtZToAnh14mnQDfJb+Zj8Uvivuxtidhbpz+d3lRfYvuXb/X23Zt1VOy6bJqs&#10;mOn3fWCSCkomnRhJFSGoaqZCr+DQ8bPsKTkdeJA6ELsT51fGLrLprZHeu4ex6ap2T2biost1vS4P&#10;HZDLbu31BJAk88O3toQxiueSlDqK8TRRrRt6apoW496CkmnXqilepXxN+anRPzQ21uTcfSuYzU77&#10;OyFBjt17e3Nhnwe4sDJl45psNUVlKkk8DwVi01QaeanqZFJikViroyjxUrx68DXo2XvXW+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T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VA/wf/7fGfzC/wDw2cn/AO9dt7243wDqo4nq/j231brUg+JPUfYHevc/823qnq7fNZ19vnd6&#10;b8x+EzdJIlPFXMvdtfUVe1crWaWlp6LMQJJjKuop2WSKOdn/AHEDwyPMQKE9UHn0an+Rt3ZsPr9u&#10;z/hrvnZNF1l8gsXu3N52qqshDLR57sU4QvRZbbeYNa7MMlt4JKIKOErE9I0k8UXkjq5pqyDz62vp&#10;1fR3Z/zJntz/AMRjv3/3lav3QcerdVP/AMhuKKf4N5qCeOOaGbvHsCKaGVFkilik25g0kjkje4ZW&#10;BIIIsRwfdpPi6qvDoQcd8xP5dXxJzuW6M+PWxKjd+8qCath3Hsb4tdTVe/8APT1tPVOtdTZzclCs&#10;UGQqKeTXDKkuUnen0iF/EEVB6jHJ63UcB0S/+Vtuqh3J/Mx+cmT25sLd/Ue290bSrtyDq/e+1odj&#10;bo23XNvjFSLT7k2fTSSx0NYj1dXIYlkYATsQfV72/wAI60OPSV6Q6Qw/f383n5r7N3xlshN1dg8r&#10;/f3e3XEV1wHalTtnN4qHaO3t6qjI1RiqLIVaZWWgfVDUzU0Mc8bxXHvxNEHXvxdLr+cFtCbcHzG/&#10;lt7V2vna/rnN7v3muwKDfO0ooqLce06fM9k7awONyeFngMZEmM+/mqKKPWqo5bTp1sffk+E9ebiO&#10;jT/zPOmetumv5U3bfXPX218dhdsbFi6gOBhEMc9cMk/c+3MdX7ir8jIPLU5OtjnqTX5CVjNUNNK0&#10;jsZGvpSS9T14/D1XT85u0Mrt/wDlQ/y9OpabKVeLxHcW3utV3hUUiVNRU1m1dh7SpK9sWaeFX8kY&#10;rqzHVgiA1mSliCAjUPdgO8nrR4Do2u+fn7/Lp3J8as/8Y8b192vQdb1HXeR2Pt3bkXRmfSiwrfwy&#10;SDDZWjJsUraerKVy1urzGpBnZzKzMa6WrXrdRSnRM9ifIDsjbn8ijtjC5Ns7i83hO06v464CryMF&#10;TSV0Wx92V2F3ZlqW9VaR6d8bl8piojYBIysajTGPdqDxOtV7err/AIX/ABc6hw3wG6f6ezuxdtZ3&#10;bXZHUW1909l4+uxlLUxbp3R2DtyDcW4Mlkal1Ess8M1T4aCrLCWnigpxC0XhjCUJOqvVgBTqsv8A&#10;krbJm60+VX8xLrmoy1Xn59gb0oNkz52vmkqa7NTbV7G3VgpMtW1E1nklqWgM0jvyzMSeT7s+VHWl&#10;4noQP5V//Zfv813/AMTpuT/39O8vfm+EdeHE9G67I+Rv8u/4Y9wbspqXb23aj5J9hZuq3Furb3T/&#10;AF5Ub+7hzOcztOauaHJ12LikNDLVIxqVxk9dT6vM1SILTvK9QGI+XW6gdVm7D7cw/bH88Xoffm0+&#10;o+1ujqTePWe8KfcO3u2+vY+st27znpeod4VUe8ajCRT1BqqKsWmoPtq6WTXKaUBlHiHu5FEp1X8X&#10;Wzh7a6v1r9d84jF/KD+dT1J0p2PTx57q7oPqz+98WycmgqMDl9yT7el3qa2qoZA0comqqrCirjkH&#10;jmhoFhdSpYM4MJUdV4t1a13h8L+gPkLvjqLsPsXatS+6ulc5DnNn5TbWSn2pWzNRyxVeLxWaymDE&#10;NbNRUVVTwVlHBFUxeGZDoYRyzRy0DECg63QdVK9k4DG/Kj+eJier+x6ODcnXXxi6qxu4qPZuYghq&#10;9v5LJTbPoN6wT1WOm/bm1ZTceOnqBIjCZKKKCVWhXSLjCVHn1ri3QsfzyOnNqV3xYxPeeJxOPwnZ&#10;XS+/tjvgN44qnix24Kfb2ZyX8BfBRZGkVZTBFWT0NbToW/Zkg1RFNTh9RnNOvNwr0Vf+a52Zme2v&#10;iN/Lf7aoch/DN0b9zWz95/xJKZH/AITuvM7Bx2Sq50ppkVH+1r3ey6dDaOLoQTZBQkdePDqyz5G/&#10;HvYvQv8ALc+UGx8HA24clWdOdgbq39vncca5HdnZvZE2HfKZjsbeOSqzLLUZKqrkFVGzyMKbTHFT&#10;6I4Y1WoJLDrZ4dAl/JT6I2xi/ir138hs1W5Hd/Yu+MdvHa238juJ/vk6x692n2Zm8FFsPYS1DP8A&#10;Y0dbXQ1eXyDU4jNRNUBZQy08Z9+c5p1pRivQSfyoaOlxnzv/AJqeLx1PDQ42h7szdHRUFLGsFJS0&#10;tH3HvKnpKenp4wFRIowEjUCyrwOPe3+EdeXietgH231b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V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QP8H/+3xn8wv8A8NnJ/wDv&#10;Xbe9uN8A6qOJ6v49t9W61uf5Qn/Zf38xH/w5t5/+/pyXt1/hHVV4noRv5vnwx3Tj8hif5gPxtNbt&#10;/tzqObFZ3suPbkXjyGRwu2nWXGdl0ccCkyVeHREiyyyIyTY5fJJpSjkWfSN+E9eYeY6ON8Z/mxtT&#10;5tfCnszedM9FiuzNq9YbxwHbezYHKvhNynZtY0GYx0EpMhxeVSN6mgluwUiamZ2lppT7qV0t1sGo&#10;6rN+C+5t/bN/knfKfcvWUlfT7yxe5O2pKCuxZdclisbPt7b9JubNUE0XrimocXJW1cc6WaJoxIpV&#10;lBFm+MV6qPh6M/8Ayu/kF8GOhvgrtDOVfaXVHXW7IYMzX91RZ7O4ah7Hye8afMVNvu8CjNlslH9r&#10;4Vw0NHTTBqfSkKmbzD35gxbrYoB0Xr+X53JtTK/zYvlhufc6ZHq6XvPZTZPrDbPaFOmzt07mpM/m&#10;9v7j2tBSYrJMNVZksQY8pS0KO0zwMzIrCOQr5h2Drw+LoWvg/wD9vjP5hf8A4bOU/wDeu27783wD&#10;rw+Lr381D/sv3+VF/wCJ023/AO/p2b78vwnrx4jo4X843/t3B8jP/KRf+/32v7qnxDrbcOqxfl31&#10;Zu/P/wAqL4Bd57HxdRl8t8b9vdXbzzEFNTvVPQbRym16aPI5ySnRZNcVJkKPFNUkxlY4GlmkKxxO&#10;fdwe8j160eAPVze0f5h/w33T1HjO46j5BdW7bwdVgIczlcFnd54Sm3pt+tFCtZkNs1+zRKcpLkqd&#10;iYlpKajkknYK1MsqSRs9NJrTrdR0BX8wXD4X5pfy2ewN1dIVqb5oMrtjb3buwqnGwTGfLUuy89Dm&#10;89RxUEyrOtauPgydIaNkE61K+Ap5AUPlw2evHI6QPxA/mZ/Fmn+FfVWU3r2ht/Fdi9bdbbY6/wBw&#10;9UJUwSdobi3Zs7DR7YoKXZeyIiKrKHNNTQzUT0MbwIahY55IGSVY9spr1oEU6K9/JpbfEvy1/mJV&#10;vZmJXAdh5fdeCz29sGk0U4w26Nwb43Lm83izND6GNPUVEkTFeLqbce9vTSKdeXienH+W3VZqh+an&#10;84Kt23SLkNxUnau/KrAUD8pW5qn7Y3vLiqRxxxJOI0PP59+b4R14cT0k/wCTB3R8Ztq7A767F7w7&#10;K6/2n8ns/wBqbjy/Ym7e3Nybf21vDI7RrqCjyUcuLyO45YHalkyrZOXIxU58hqrfcroFHbzg1xw6&#10;0pHE9IfP/Jvqrff85740/IRMpV7R6Lk2FunZW1u19/UM+zNnb4am2HvPag3JtrI58QasXLm8lHiY&#10;audY1aZGY6Y2Vjuh0U69Xur1ap8t/wCaB0b8O+6NgdL9g7d3xmspu3E4zcWfzm3KPHyYvZe3c1l5&#10;8Li8lVx100UtaxlpamWeCkUtHCmpTJKywmgUkVHViadEN+b2ab4V/wA0zoD5o7px+TbpLs/aJ667&#10;Az1BSyVS4fMU+Eq9oZP7iGj1yMKOhlw2ZjiKGWpSmqo6dHeE6bL3Jp8+tHBr0Zz5J/zb+qdjZbpT&#10;aHxYO1/lZ2L2fvvEYit2TtDOVaGDbOSikoYKWHPUUM8dHmqvIzUUdJTVFNNoiWoaohj/AGmOgh88&#10;deLenRWPlXuhPgx/Nt65+We+qPIU3SHyC6/p9l743XRUNRX0+EymP27BsvJQulIplkOOGO27lp0W&#10;JpZaVphTxySxlBsdyU9OvHBr1i/myfMnqf5IdQbA+J/xb3fi+8+yu6eyNqNUY/r6Y5yjoMNh6lqv&#10;G4+rr6YiJa6syZojFT3bxQQVMtT4AITJ5FINT15jXA6Tf83HraPpv4w/y7Opo5oar/Rruraexpqy&#10;nj8UVfVbX2Pj8PWZFUPINRLC87X5JYk8+/IaknrzcOrjP5gv/ZD/AMrP/EF9if8AvPTe6r8Q62eH&#10;QF/ycv8At3B8c/8Ayrv/AL/fdHvz/EevLw6J7/Kv/wCy/f5rv/idNyf+/p3l7s3wjrQ4nq/j231b&#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W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0CGzvjh0psDtbfXeGz9hY/B9q9mU8lJvneFPkM5PWbgp5aqCtkiqKKsqpKSO8tNA94K&#10;dDdB+CQd1NKde6G/3rr3QSbE6F6W6v3RuvevXfV2yNl7u3zNUVG8dx7c2/j8VmNzT1eQfLVMuarq&#10;VFedpKmR52MhN3Yt9T72STx690K08ENTDNTVMMVRT1EUkE8E8aSwzwyoY5YZopAVZWUlWVgQQbH3&#10;rr3QDdf/ABW+N3VFTuCs606Q602JU7rwVXtjcsm1dp4rC/xzb1fIstXhsmlDGiy07sikxOCv9AAT&#10;72STx61QdLjrjqDq3p/a9Rsnq3YG09g7Qqq+sydTtra2FosRhajIZGCOlr6ybH0qLG0k0cUSSMV9&#10;SqAeB78STx630XzbP8vX4UbP30OyNu/GzrHH7ujyf8apK04eWtxmLyqz/dQ12E2zkJZcXQSQyWkp&#10;zR0cXiYAxaCot7U3r1qg6GDd3x06Q352bsnufdnW23Mt2r11JG+zt+NBUUe48SsJkNPTvX4+SI1U&#10;ERmmaGnrBLFG0jsiKzsT6ppTrdOnrbnSvUm0N/bq7T2v1ztDAdj74hen3hvfFYOho9y7lgkniqni&#10;zOWhUSzqZIIXIkY8op/A9+qeHXuvb16V6k7H3Rsjeu/eudobv3d1tkocxsDcefwdFksxs/K0+Qp8&#10;tDkNvV1SrPSyrU0lNOrxEEPEjfVR79Ujr3T/AL+6+2P2ptLLbD7I2pgt77Lzv2H8Z2vuXHU+WwmT&#10;/heThzOO+9x9WrRyeGrp4KiPUPTJGrDkD3oGmR17qVgNmbS2ttLG7D27tzDYfZWHw0W3cXtWhx9N&#10;DgaHAw032cWGp8WF8IphD+14dOnT6bW9+690UF/5afwOk3O+7n+L/V7ZaSqasen/AIbWjbhmaXzM&#10;P7mio/g/j1f7q+x0W9OnTx7tqb161QdHYx2Ox+IoKPFYmho8ZjMdSwUWPx2OpYKKgoKKmjENNSUd&#10;HTKscUUaAKkaKFUAAAAe69b6LJgfhD8Sdr9qJ3Xt34/9bYXsyGvOVpdyY7BJSpQZhgxbNY3BxMMd&#10;TVpZ2kNZT0iTGQmTX5PV73qNKdaoOhp2n1Z1vsTO7y3Rs3Y219t7m7Ey5z2+9x4nDUVJnt35bW7x&#10;1e4cxGn3FWYzJJ4UmkZItbiNVDNf1Set9N2yulepOuN0b33rsLrnaG0N3dk5KbMb/wBx4DB0WNzG&#10;8MrUZCoy02Q3DXUyq9VK1TV1M7PKSS8rt9WPv1SevdAXu/8Al+/C/fvYld2rvD459b57fGVrTk8v&#10;k6zGVIx+ayTsZJ8jmtswzJi6yoncl6maponeZyXlZ2JPv2puFetUHQodsfGfoPvLDbV2/wBq9V7S&#10;3ditjVFNU7LgqaF8fNtN6UQrFDt2uwz01RRwFaeBJKanlWJ1jjV0ZUUDwJHDrdAenDsD49dG9q7u&#10;2dv3snqjYu995bAlWbZ+49ybex+UymDaKq++p0p6ipQl44aj/KYIptaRTEyxqshLe/VI69QdK/sH&#10;rjYPa+1clsfszZ23N97Qy4j/AIjtzdOJo81ial4H8tNOaSuR1WWJwHhmS0kbgMjKwB96rTh17oC+&#10;m/hF8T/j9uWXeXUHRmyNnbskjqIo9yQ01dl83QQ1aGKrhw+S3DPVzUKSoSkiUbxBlJVgVJHvZYnj&#10;1qgHQ29kdX9ddw7Urdjdp7J2zv8A2hkJIZqrb+68RR5nGtU0xJpa2KCsVvFUQkkw1ERWSMm6Mp59&#10;6BI4db49A10v8LPit8ec3Nufpzo/Y+ytzzRVFONzU1FVZbcdLTVieKspMdntwTVdXSwzL6ZYaaaN&#10;HHDKR72WJ49aAA6FHszpXqTuanwVJ2x1ztDsOm2zkmzG3oN3YOhzcWGyrII2yGOStVhFKVUAutjY&#10;e/AkcOt9LHdO1tub325m9obvwmN3JtfcmNq8Pn8BmKSKuxWYxVdEYKzH5CjnBSWKVCVdGBBBsfeu&#10;vdNuwevtj9V7SxOw+t9qYLZGy8F9/wDwba+2sdT4nCYz+KZObM5H7LH0irHH5quonqJNI9UkjMeS&#10;ffia5PXumDZXSvUnXG6N7712F1ztDaG7uyclNmN/7jwGDosbmN4ZWoyFRlpshuGuplV6qVqmrqZ2&#10;eUkl5Xb6sfe6k9e6E/3r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9f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0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f//R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L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0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f//ZUEsDBAoAAAAAAAAAIQC4CrJ0flsFAH5bBQAVAAAAZHJzL21lZGlhL2ltYWdlMi5qcGVn/9j/&#10;4AAQSkZJRgABAgEBLAEsAAD/4Q6ORXhpZgAATU0AKgAAAAgACAESAAMAAAABAAEAAAEaAAUAAAAB&#10;AAAAbgEbAAUAAAABAAAAdgEoAAMAAAABAAIAAAExAAIAAAAcAAAAfgEyAAIAAAAUAAAAmgE7AAIA&#10;AAALAAAArodpAAQAAAABAAAAvAAAAOgALcbAAAAnEAAtxsAAACcQQWRvYmUgUGhvdG9zaG9wIENT&#10;NCBXaW5kb3dzADIwMDk6MTA6MjEgMTI6MjU6MTMARXJpYyBXYWxkbwAAAAAAA6ABAAMAAAABAAEA&#10;AKACAAQAAAABAAAJq6ADAAQAAAABAAAB4wAAAAAAAAAGAQMAAwAAAAEABgAAARoABQAAAAEAAAE2&#10;ARsABQAAAAEAAAE+ASgAAwAAAAEAAgAAAgEABAAAAAEAAAFGAgIABAAAAAEAAA1AAAAAAAAAAEgA&#10;AAABAAAASAAAAAH/2P/gABBKRklGAAECAABIAEgAAP/tAAxBZG9iZV9DTQAB/+4ADkFkb2JlAGSA&#10;AAAAAf/bAIQADAgICAkIDAkJDBELCgsRFQ8MDA8VGBMTFRMTGBEMDAwMDAwRDAwMDAwMDAwMDAwM&#10;DAwMDAwMDAwMDAwMDAwMDAENCwsNDg0QDg4QFA4ODhQUDg4ODhQRDAwMDAwREQwMDAwMDBEMDAwM&#10;DAwMDAwMDAwMDAwMDAwMDAwMDAwMDAwM/8AAEQgAHwCgAwEiAAIRAQMRAf/dAAQACv/EAT8AAAEF&#10;AQEBAQEBAAAAAAAAAAMAAQIEBQYHCAkKCwEAAQUBAQEBAQEAAAAAAAAAAQACAwQFBgcICQoLEAAB&#10;BAEDAgQCBQcGCAUDDDMBAAIRAwQhEjEFQVFhEyJxgTIGFJGhsUIjJBVSwWIzNHKC0UMHJZJT8OHx&#10;Y3M1FqKygyZEk1RkRcKjdDYX0lXiZfKzhMPTdePzRieUpIW0lcTU5PSltcXV5fVWZnaGlqa2xtbm&#10;9jdHV2d3h5ent8fX5/cRAAICAQIEBAMEBQYHBwYFNQEAAhEDITESBEFRYXEiEwUygZEUobFCI8FS&#10;0fAzJGLhcoKSQ1MVY3M08SUGFqKygwcmNcLSRJNUoxdkRVU2dGXi8rOEw9N14/NGlKSFtJXE1OT0&#10;pbXF1eX1VmZ2hpamtsbW5vYnN0dXZ3eHl6e3x//aAAwDAQACEQMRAD8A7Xrv1rGDmDpPS8Z3U+sP&#10;bu+z1/QqBjY/Ls/wf0t/p/6P+d9BllViwGVfWfrWe7B6h9YKum5TRvPT8PcHs0a57Hmp2O/2td/3&#10;Ly1s/UGun9kW5LwP2lkZFzupkgB4vFj99b/+L/MauN+tv2//AJ3da+wzP2Zv2iIn0PQx/tMbvd9H&#10;+c9P3+j6ihnI0JG6J+UaOlyuKJyTxREYzhHi97II5PVxRj6Yz9EYet1afqv9U82jIyLeu5GaMQB2&#10;Vc01uawOLg1zvVoyXbXbH/nq1g/UL6u5eN9q6T1XKcySBbU6mNzfpD9Dj1PROiM6Y3/Fzmnp5LnO&#10;xMk5ZdG77R6TvVa7b9FrfZ6H/db0VV+rnVD0r/F1k5jDFrX2soIifUscKqnCf3Hv9RICOlxHy8S+&#10;Us5ExDLksZo4IwkdPV3ix6dR1o2ub9W/rTX1OxrfUfi5W536MED/AArsr84tZ+i+zLb6T9bb/ttf&#10;SPrFiHpfUrTtofzj3nT20Wy9rbHf6L1Lf9H63rfolxfRKb/q3ndA6vc4tx+pte20OMBrHu9Jrnf8&#10;H6NmNmLvfrtVg2fVjOdmkNFNZtos4c25o/VnVO/Ns9X2JQJ4SduHeJ7LOahD3IwoTjk0hljGOOfH&#10;GXty/m+GE/8AEd1Vz1DAbmNwHZFQzHDc3HL2+oRBduFU7/otTdNflP6divzRty3U1nIbERYWt9UR&#10;/wAYvPvri7qTfrlY7pemYMAlhbIeG7bfXdRt/wC1Ho7/AEv+h+kT5y4QDV6tXluXGbJKBlw8MZS4&#10;v0bj3/qve/tnpG3Id9to24hAyXeo2KiSa2tudu/ROc9uz3oruoYDcP7c7JqbhkB32gvaK4J2td6s&#10;7Pc4rh2O6Wf8V2R+zWloDWjKDo3evvq9Y2Fv0t3s9L/uv6KrdW6jij6r/Vvo2Rd6GPmCq3NsB1bj&#10;1Ru9rW2O/SPO6r2fzlCb7ldvl4vtZhyQlKgZaZZYjp6uDHDjlOv3n0TGycbLpbkYtrL6XzstrcHN&#10;MHa7a9kt+kFDM6hgYDG2Z2RVisedrXXPawExO1peWrkP8WnUq3VZ3RhcLm4lzrMWzjfS9xaXMY7a&#10;5rPUb6v/AKEqX1+wrOr9T6P0al+2y5uVYAeNzKw+mf6+x9adx+jiA17eOyz7oBzRwzkYwHFLjr/J&#10;xh7nE9ZmdS6fgNY/NyasZthhhte1gcRr7d5buUeo9W6b0uoXdQya8Zjvo7zBdHPps+nZz+YvJs7M&#10;zPrB0hlrw4VdAwa2PMAh1tlrMad07vfjM9T+vjWLpeiW1dT+vn2nP95HT6Luni3gF1ePaXU7vpOa&#10;63Kf/wBvf6NNGWzQG9UzS+HiETKcieATOSMf6nDwRj/ehk43rsb6xdCysSzNozqHY1O31rC8NDNx&#10;2V+t6m11XqO+h6ij/wA5vq5/5aYf/b9f/k1zPV66af8AGN01uC0etl1EdQqAG17P0h3Xt+i92yv1&#10;Pf8A6GhVuktsZ1v63vxaw7JpZY/FAaHEWN9V1Ppsh3u9RrEeM3Wm9fhxLBymMx47lRhHLEEj9Oft&#10;cMv+/etzfrT9XsDJ+yZefVXfMOZO4tPhbs3Nq/66rV/Vul49FeTfmUVY9/8AM3Psa1j5G4enY52x&#10;/tXOf4u8Tptv1W37GXW5b7R1Avh5c4OcG13793t+zurf6bv9L6n+FXEWunoT6KnF/TaesBuE92vt&#10;LLjYG/ydn2e3/rn/AAiByEAGh6hYXQ5LHPJPGJSHtTEJyNevi9NwH6P/AHj61h9W6XnuczBzKMp7&#10;BLm02NeQONxaxzvaq7frL0B2aMBufQ7Kc7Y2sPBlxO309/0PU3e30929cr0/Eo6r9dOrDIH7Ly8e&#10;h+PXj0aOsbY30nZ/rRXvdssZYxvpf4TH/wBCg4WV1j6isr6f1XFqyuj23zXmU/SDyWv9w2++xja/&#10;VZXazf8A6HJs9JH3DuRpZFrfucCTGMjLJwwnHFcYmXGOI8M/ky8P9V//0Ow6r9Wc+vPs6x9W8oYW&#10;fdBycazXHvI/PsbDvSu2fntZ7/8AgrfUvWC3rB6V1l/WfrD0LJxs9zAy3Kx3+pQ4lra/ax7/ALMz&#10;9HWz/tXavQ0kww6g117i2xj5kgcM48YI4bs48nB+5xx+aP8AtON8+6Z1j/F5jszBQ/Jxa+o1uqyc&#10;csucwtfI9raG3sY6trnsq2O/RpsjqP8Ai4HR2dJ9XJsxK7Te2trL2u3kOb9O6ur99dbn/wDNf1D+&#10;0fsHqd/tHo7vn6qhh/8ANH1B9h/Z3qdvR9Hd/wCBocB29P8Ai/8AoTJ95xXxfr+KxL+ej80dI+r2&#10;nlc/rnTvrJhY/TemdAys/Hx3AVEu9Ctha11VbftFLrmtr2fm3W0La6f9XOrZ+RRn/WfIbZ9mLX4v&#10;TKSTTW5o9lmQ9252Tex37zrP+OtXUJIiGtk3+AY58z6eHHHgjrvI5J+r5vVL5eL/AFcIKVF3ROmP&#10;6szrDqZ6hW3023b36NhzNvpb/R+i93+DV5JPoFgjKUb4SRY4TXWJ/Rebs6N9Sca/Lw3upx7M/a3K&#10;xPtDqw8ucLqv1f1m+n7/AOa9JjPp/wCjsWj0/ovRKbcfqGFUHOrxm4+LcHue0Y/0621bnvZ7p/nf&#10;5z+WhdVxMq7LvspuqrsPT76cNtjy0iyxzPXve3a79BVswv0jd6ybuiP9JzMXMZ+y3WBrGDJLSAaM&#10;fHot+0PqymtyG2C6xlbP9Jj5FVnrocMewXnNlIIM5G97kf7rsPxfq9iddGfY+ujq+W0VjdcWusb7&#10;amt+zmz03/zdbW/ovpsVq3pHT7up09Vsq3ZuOw1027nQ1rt279EHel/hH/mLM6h0xt+bmW5OYyhn&#10;p4zKKi5pEsda7CuzG2NbZ/yhY70K2XbMn0vTs9T+bVOjovUHtAbl14/6VtV7asiy0gtpyKM7JF1j&#10;Wf5Qv+0NfsfX+i+z1ZNu+1Kh28VvuT/ePy8G/wCh+5/dddn1a6HXRm47MUNq6k4vy2hz/eSS7nfu&#10;rbud7GVbNiFmfVXoV+PjVvqdS7CDa8TIrsey6sA/omMyN3qO93836m9Z1XR88OwDmZlb2/oxc2u9&#10;zALmmp1Rx3WV3Ou/VMdtX/aa+z9Ys/7WXIl3S6a+k4lWZkUWPGZTf1J917gx1hMurpss3fQsdX9l&#10;xtle+tn+C+mlwx7BcM2UG+OV7/Mf7v8A0XT6T9XemdJttyMdj7Mu8Rdl3vdbc8TPuts/74odIxPq&#10;99szOodJdXZkZD4zLa7XWAun1NW731s+l+YqXS+n52NblW5F1F1tWO6rIYb3ubfc4+r9qzt7C3Bb&#10;s9ldVdV3o0W2V/zNFCqs6T1f7DUzEyKG0OoyK8FhybHNprurobjPqyW07s5mO2vIfV6jf0Nd9f6e&#10;z00uEdtkHLkNkykeLSWvzAbBv5P1K6HffdawXYrcr+lU41r6qrvK+lh2fnfmIuf9Xvq3+zcfDy8d&#10;leDiPb6DA99Ya9x9JhL6nse99j7P8J9OxZWb0+9mS1u9l3q2X5Fosyba6G0Vs+zYGPba0P2NdXd9&#10;otp2fp7ar/fZ6StUdFzKX17s0XXstxwXvueHPx8eqj/B+9rLczqFdT8j6f6C39Jbd/NpcMewXe/l&#10;0/WS9O3q/wAF1M3oPSc3Np6hk0bsvHG2u4Oew7Nd1dnpuay2p297X1272bLLFm4X1Z+ruX6GTS+/&#10;KxsVwONj233PprcyNnp0Xu/N/lexU6ejZnp41V+ZWamXPrtFeTttFxfU9llmT6LvtfUPSqsqftrx&#10;Lv8At261dVT6Hp/oNnpyfoRtmfd9H+Ulwx7BAzZQKE5AAUNeng//2f/tE5hQaG90b3Nob3AgMy4w&#10;ADhCSU0EBAAAAAAANRwCAAACUiocAlAACkVyaWMgV2FsZG8cAgUAGkhvcml6X0tpYU1vdG9yc19U&#10;YWdfNENfcmVnADhCSU0EJQAAAAAAEGKzBbCGAeuKY9bScx1aEGg4QklNA+0AAAAAABABLAAAAAEA&#10;AQEsAAAAAQABOEJJTQQmAAAAAAAOAAAAAAAAAAAAAD+AAAA4QklNBA0AAAAAAAQAAAAeOEJJTQQZ&#10;AAAAAAAEAAAAHjhCSU0D8wAAAAAACQAAAAAAAAAAAQA4QklNJxAAAAAAAAoAAQAAAAAAAAACOEJJ&#10;TQP1AAAAAABIAC9mZgABAGxmZgAGAAAAAAABAC9mZgABAKGZmgAGAAAAAAABADIAAAABAFoAAAAG&#10;AAAAAAABADUAAAABAC0AAAAGAAAAAAABOEJJTQP4AAAAAABwAAD/////////////////////////&#10;////A+gAAAAA/////////////////////////////wPoAAAAAP//////////////////////////&#10;//8D6AAAAAD/////////////////////////////A+gAADhCSU0EAAAAAAAAAgAAOEJJTQQCAAAA&#10;AAAEAAAAADhCSU0EMAAAAAAAAgEBOEJJTQQtAAAAAAAGAAEAAAADOEJJTQQIAAAAAAAQAAAAAQAA&#10;AkAAAAJAAAAAADhCSU0EHgAAAAAABAAAAAA4QklNBBoAAAAAA1sAAAAGAAAAAAAAAAAAAAHjAAAJ&#10;qwAAABMASABvAHIAaQB6AF8ASwBpAGEATQB0AHIAcwBUAGEAZwBfADQAQwAAAAEAAAAAAAAAAAAA&#10;AAAAAAAAAAAAAQAAAAAAAAAAAAAJqwAAAeMAAAAAAAAAAAAAAAAAAAAAAQAAAAAAAAAAAAAAAAAA&#10;AAAAAAAQAAAAAQAAAAAAAG51bGwAAAACAAAABmJvdW5kc09iamMAAAABAAAAAAAAUmN0MQAAAAQA&#10;AAAAVG9wIGxvbmcAAAAAAAAAAExlZnRsb25nAAAAAAAAAABCdG9tbG9uZwAAAeMAAAAAUmdodGxv&#10;bmcAAAmrAAAABnNsaWNlc1ZsTHMAAAABT2JqYwAAAAEAAAAAAAVzbGljZQAAABIAAAAHc2xpY2VJ&#10;RGxvbmcAAAAAAAAAB2dyb3VwSURsb25nAAAAAAAAAAZvcmlnaW5lbnVtAAAADEVTbGljZU9yaWdp&#10;bgAAAA1hdXRvR2VuZXJhdGVkAAAAAFR5cGVlbnVtAAAACkVTbGljZVR5cGUAAAAASW1nIAAAAAZi&#10;b3VuZHNPYmpjAAAAAQAAAAAAAFJjdDEAAAAEAAAAAFRvcCBsb25nAAAAAAAAAABMZWZ0bG9uZwAA&#10;AAAAAAAAQnRvbWxvbmcAAAHjAAAAAFJnaHRsb25nAAAJqwAAAAN1cmxURVhUAAAAAQAAAAAAAG51&#10;bGxURVhUAAAAAQAAAAAAAE1zZ2VURVhUAAAAAQAAAAAABmFsdFRhZ1RFWFQAAAABAAAAAAAOY2Vs&#10;bFRleHRJc0hUTUxib29sAQAAAAhjZWxsVGV4dFRFWFQAAAABAAAAAAAJaG9yekFsaWduZW51bQAA&#10;AA9FU2xpY2VIb3J6QWxpZ24AAAAHZGVmYXVsdAAAAAl2ZXJ0QWxpZ25lbnVtAAAAD0VTbGljZVZl&#10;cnRBbGlnbgAAAAdkZWZhdWx0AAAAC2JnQ29sb3JUeXBlZW51bQAAABFFU2xpY2VCR0NvbG9yVHlw&#10;ZQAAAABOb25lAAAACXRvcE91dHNldGxvbmcAAAAAAAAACmxlZnRPdXRzZXRsb25nAAAAAAAAAAxi&#10;b3R0b21PdXRzZXRsb25nAAAAAAAAAAtyaWdodE91dHNldGxvbmcAAAAAADhCSU0EKAAAAAAADAAA&#10;AAI/8AAAAAAAADhCSU0EFAAAAAAABAAAAAM4QklNBAwAAAAADVwAAAABAAAAoAAAAB8AAAHgAAA6&#10;IAAADUAAGAAB/9j/4AAQSkZJRgABAgAASABIAAD/7QAMQWRvYmVfQ00AAf/uAA5BZG9iZQBkgAAA&#10;AAH/2wCEAAwICAgJCAwJCQwRCwoLERUPDAwPFRgTExUTExgRDAwMDAwMEQwMDAwMDAwMDAwMDAwM&#10;DAwMDAwMDAwMDAwMDAwBDQsLDQ4NEA4OEBQODg4UFA4ODg4UEQwMDAwMEREMDAwMDAwRDAwMDAwM&#10;DAwMDAwMDAwMDAwMDAwMDAwMDAwMDP/AABEIAB8AoAMBIgACEQEDEQH/3QAEAAr/xAE/AAABBQEB&#10;AQEBAQAAAAAAAAADAAECBAUGBwgJCgsBAAEFAQEBAQEBAAAAAAAAAAEAAgMEBQYHCAkKCxAAAQQB&#10;AwIEAgUHBggFAwwzAQACEQMEIRIxBUFRYRMicYEyBhSRobFCIyQVUsFiMzRygtFDByWSU/Dh8WNz&#10;NRaisoMmRJNUZEXCo3Q2F9JV4mXys4TD03Xj80YnlKSFtJXE1OT0pbXF1eX1VmZ2hpamtsbW5vY3&#10;R1dnd4eXp7fH1+f3EQACAgECBAQDBAUGBwcGBTUBAAIRAyExEgRBUWFxIhMFMoGRFKGxQiPBUtHw&#10;MyRi4XKCkkNTFWNzNPElBhaisoMHJjXC0kSTVKMXZEVVNnRl4vKzhMPTdePzRpSkhbSVxNTk9KW1&#10;xdXl9VZmdoaWprbG1ub2JzdHV2d3h5ent8f/2gAMAwEAAhEDEQA/AO1679axg5g6T0vGd1PrD27v&#10;s9f0KgY2Py7P8H9Lf6f+j/nfQZZVYsBlX1n61nuweofWCrpuU0bz0/D3B7NGuex5qdjv9rXf9y8t&#10;bP1Brp/ZFuS8D9pZGRc7qZIAeLxY/fW//i/zGrjfrb9v/wCd3WvsMz9mb9oiJ9D0Mf7TG73fR/nP&#10;T9/o+ooZyNCRuiflGjpcriick8URGM4R4veyCOT1cUY+mM/RGHrdWn6r/VPNoyMi3ruRmjEAdlXN&#10;NbmsDi4Nc71aMl212x/56tYP1C+ruXjfauk9VynMkgW1Opjc36Q/Q49T0TojOmN/xc5p6eS5zsTJ&#10;OWXRu+0ek71Wu2/Ra32eh/3W9FVfq51Q9K/xdZOYwxa19rKCIn1LHCqpwn9x7/USAjpcR8vEvlLO&#10;RMQy5LGaOCMJHT1d4senUdaNrm/Vv6019Tsa31H4uVud+jBA/wAK7K/OLWfovsy2+k/W2/7bX0j6&#10;xYh6X1K07aH849509tFsva2x3+i9S3/R+t636JcX0Sm/6t53QOr3OLcfqbXttDjAax7vSa53/B+j&#10;ZjZi7367VYNn1YznZpDRTWbaLOHNuaP1Z1TvzbPV9iUCeEnbh3ieyzmoQ9yMKE45NIZYxjjnxxl7&#10;cv5vhhP/ABHdVc9QwG5jcB2RUMxw3Nxy9vqEQXbhVO/6LU3TX5T+nYr80bct1NZyGxEWFrfVEf8A&#10;GLz764u6k365WO6XpmDAJYWyHhu2313Ubf8AtR6O/wBL/ofpE+cuEA1erV5blxmySgZcPDGUuL9G&#10;49/6r3v7Z6RtyHfbaNuIQMl3qNiokmtrbnbv0TnPbs96K7qGA3D+3Oyam4ZAd9oL2iuCdrXerOz3&#10;OK4djuln/Fdkfs1paA1oyg6N3r76vWNhb9Ld7PS/7r+iq3Vuo4o+q/1b6NkXehj5gqtzbAdW49Ub&#10;va1tjv0jzuq9n85Qm+5Xb5eL7WYckJSoGWmWWI6ergxw45Tr959ExsnGy6W5GLay+l87La3BzTB2&#10;u2vZLfpBQzOoYGAxtmdkVYrHna11z2sBMTtaXlq5D/Fp1Kt1Wd0YXC5uJc6zFs430vcWlzGO2uaz&#10;1G+r/wChKl9fsKzq/U+j9GpftsublWAHjcysPpn+vsfWncfo4gNe3jss+6Ac0cM5GMBxS46/ycYe&#10;5xPWZnUun4DWPzcmrGbYYYbXtYHEa+3eW7lHqPVum9LqF3UMmvGY76O8wXRz6bPp2c/mLybOzMz6&#10;wdIZa8OFXQMGtjzAIdbZazGndO734zPU/r41i6XoltXU/r59pz/eR0+i7p4t4BdXj2l1O76Tmuty&#10;n/8Ab3+jTRls0BvVM0vh4hEynIngEzkjH+pw8EY/3oZON67G+sXQsrEszaM6h2NTt9awvDQzcdlf&#10;reptdV6jvoeoo/8AOb6uf+WmH/2/X/5Ncz1eumn/ABjdNbgtHrZdRHUKgBtez9Id17fovdsr9T3/&#10;AOhoVbpLbGdb+t78WsOyaWWPxQGhxFjfVdT6bId7vUaxHjN1pvX4cSwcpjMeO5UYRyxBI/Tn7XDL&#10;/v3rc360/V7AyfsmXn1V3zDmTuLT4W7Nzav+uq1f1bpePRXk35lFWPf/ADNz7GtY+RuHp2Odsf7V&#10;zn+LvE6bb9Vt+xl1uW+0dQL4eXODnBtd+/d7fs7q3+m7/S+p/hVxFrp6E+ipxf02nrAbhPdr7Sy4&#10;2Bv8nZ9nt/65/wAIgchABoeoWF0OSxzyTxiUh7UxCcjXr4vTcB+j/wB4+tYfVul57nMwcyjKewS5&#10;tNjXkDjcWsc72qu36y9AdmjAbn0OynO2NrDwZcTt9Pf9D1N3t9PdvXK9PxKOq/XTqwyB+y8vHofj&#10;149GjrG2N9J2f60V73bLGWMb6X+Ex/8AQoOFldY+orK+n9Vxasro9t815lP0g8lr/cNvvsY2v1WV&#10;2s3/AOhybPSR9w7kaWRa37nAkxjIyycMJxxXGJlxjiPDP5MvD/Vf/9DsOq/VnPrz7OsfVvKGFn3Q&#10;cnGs1x7yPz7Gw70rtn57We//AIK31L1gt6weldZf1n6w9CycbPcwMtysd/qUOJa2v2se/wCzM/R1&#10;s/7V2r0NJMMOoNde4tsY+ZIHDOPGCOG7OPJwfuccfmj/ALTjfPumdY/xeY7MwUPycWvqNbqsnHLL&#10;nMLXyPa2ht7GOra57Ktjv0abI6j/AIuB0dnSfVybMSu03tray9rt5Dm/Turq/fXW5/8AzX9Q/tH7&#10;B6nf7R6O75+qoYf/ADR9QfYf2d6nb0fR3f8AgaHAdvT/AIv/AKEyfecV8X6/isS/no/NHSPq9p5X&#10;P65076yYWP03pnQMrPx8dwFRLvQrYWtdVW37RS65ra9n5t1tC2un/Vzq2fkUZ/1nyG2fZi1+L0yk&#10;k01uaPZZkPdudk3sd+86z/jrV1CSIhrZN/gGOfM+nhxx4I67yOSfq+b1S+Xi/wBXCClRd0Tpj+rM&#10;6w6meoVt9Nt29+jYczb6W/0fovd/g1eST6BYIylG+EkWOE11if0Xm7OjfUnGvy8N7qcezP2tysT7&#10;Q6sPLnC6r9X9Zvp+/wDmvSYz6f8Ao7Fo9P6L0Sm3H6hhVBzq8ZuPi3B7ntGP9OttW572e6f53+c/&#10;loXVcTKuy77Kbqq7D0++nDbY8tIsscz173t2u/QVbML9I3esm7oj/SczFzGfst1gaxgyS0gGjHx6&#10;LftD6sprchtgusZWz/SY+RVZ66HDHsF5zZSCDORve5H+67D8X6vYnXRn2Pro6vltFY3XFrrG+2pr&#10;fs5s9N/83W1v6L6bFat6R0+7qdPVbKt2bjsNdNu50Na7du/RB3pf4R/5izOodMbfm5luTmMoZ6eM&#10;yiouaRLHWuwrsxtjW2f8oWO9Ctl2zJ9L07PU/m1To6L1B7QG5deP+lbVe2rIstILacijOyRdY1n+&#10;UL/tDX7H1/ovs9WTbvtSodvFb7k/3j8vBv8Aofuf3XXZ9Wuh10ZuOzFDaupOL8toc/3kku537q27&#10;nexlWzYhZn1V6Ffj41b6nUuwg2vEyK7HsurAP6JjMjd6jvd/N+pvWdV0fPDsA5mZW9v6MXNrvcwC&#10;5pqdUcd1ldzrv1THbV/2mvs/WLP+1lyJd0umvpOJVmZFFjxmU39Sfde4MdYTLq6bLN30LHV/ZcbZ&#10;XvrZ/gvppcMewXDNlBvjle/zH+7/ANF0+k/V3pnSbbcjHY+zLvEXZd73W3PEz7rbP++KHSMT6vfb&#10;MzqHSXV2ZGQ+My2u11gLp9TVu99bPpfmKl0vp+djW5VuRdRdbVjuqyGG97m33OPq/as7ewtwW7PZ&#10;XVXVd6NFtlf8zRQqrOk9X+w1MxMihtDqMivBYcmxzaa7q6G4z6sltO7OZjtryH1eo39DXfX+ns9N&#10;LhHbZBy5DZMpHi0lr8wGwb+T9Suh333WsF2K3K/pVONa+qq7yvpYdn535iLn/V76t/s3Hw8vHZXg&#10;4j2+gwPfWGvcfSYS+p7HvfY+z/CfTsWVm9PvZktbvZd6tl+RaLMm2uhtFbPs2Bj22tD9jXV3faLa&#10;dn6e2q/32ekrVHRcyl9e7NF17LccF77nhz8fHqo/wfvay3M6hXU/I+n+gt/SW3fzaXDHsF3v5dP1&#10;kvTt6v8ABdTN6D0nNzaeoZNG7LxxtruDnsOzXdXZ6bmstqdve19du9myyxZuF9Wfq7l+hk0vvysb&#10;FcDjY9t9z6a3MjZ6dF7vzf5XsVOno2Z6eNVfmVmplz67RXk7bRcX1PZZZk+i77X1D0qrKn7a8S7/&#10;ALdutXVU+h6f6DZ6cn6EbZn3fR/lJcMewQM2UChOQAFDXp4P/9k4QklNBCEAAAAAAFUAAAABAQAA&#10;AA8AQQBkAG8AYgBlACAAUABoAG8AdABvAHMAaABvAHAAAAATAEEAZABvAGIAZQAgAFAAaABvAHQA&#10;bwBzAGgAbwBwACAAQwBTADQAAAABADhCSU0EBgAAAAAABwAIAAAAAQEA/+EUQWh0dHA6Ly9ucy5h&#10;ZG9iZS5jb20veGFwLzEuMC8APD94cGFja2V0IGJlZ2luPSLvu78iIGlkPSJXNU0wTXBDZWhpSHpy&#10;ZVN6TlRjemtjOWQiPz4gPHg6eG1wbWV0YSB4bWxuczp4PSJhZG9iZTpuczptZXRhLyIgeDp4bXB0&#10;az0iQWRvYmUgWE1QIENvcmUgNC4yLjItYzA2MyA1My4zNTI2MjQsIDIwMDgvMDcvMzAtMTg6MTI6&#10;MTggICAgICAgICI+IDxyZGY6UkRGIHhtbG5zOnJkZj0iaHR0cDovL3d3dy53My5vcmcvMTk5OS8w&#10;Mi8yMi1yZGYtc3ludGF4LW5zIyI+IDxyZGY6RGVzY3JpcHRpb24gcmRmOmFib3V0PSIiIHhtbG5z&#10;OmRjPSJodHRwOi8vcHVybC5vcmcvZGMvZWxlbWVudHMvMS4xLyIgeG1sbnM6eG1wPSJodHRwOi8v&#10;bnMuYWRvYmUuY29tL3hhcC8xLjAvIiB4bWxuczp4bXBNTT0iaHR0cDovL25zLmFkb2JlLmNvbS94&#10;YXAvMS4wL21tLyIgeG1sbnM6c3RSZWY9Imh0dHA6Ly9ucy5hZG9iZS5jb20veGFwLzEuMC9zVHlw&#10;ZS9SZXNvdXJjZVJlZiMiIHhtbG5zOnN0RXZ0PSJodHRwOi8vbnMuYWRvYmUuY29tL3hhcC8xLjAv&#10;c1R5cGUvUmVzb3VyY2VFdmVudCMiIHhtbG5zOnBob3Rvc2hvcD0iaHR0cDovL25zLmFkb2JlLmNv&#10;bS9waG90b3Nob3AvMS4wLyIgeG1sbnM6dGlmZj0iaHR0cDovL25zLmFkb2JlLmNvbS90aWZmLzEu&#10;MC8iIHhtbG5zOmV4aWY9Imh0dHA6Ly9ucy5hZG9iZS5jb20vZXhpZi8xLjAvIiBkYzpmb3JtYXQ9&#10;ImltYWdlL2pwZWciIHhtcDpDcmVhdG9yVG9vbD0iQWRvYmUgSWxsdXN0cmF0b3IgQ1MyIiB4bXA6&#10;Q3JlYXRlRGF0ZT0iMjAwOS0wMi0yNlQxMDoyOTo0MC0wNjowMCIgeG1wOk1vZGlmeURhdGU9IjIw&#10;MDktMTAtMjFUMTI6MjU6MTMtMDc6MDAiIHhtcDpNZXRhZGF0YURhdGU9IjIwMDktMTAtMjFUMTI6&#10;MjU6MTMtMDc6MDAiIHhtcE1NOkRvY3VtZW50SUQ9InhtcC5kaWQ6Qzg0NEFGNzQ3N0JFREUxMTky&#10;MDBCQjQ4NjBERjEzRjQiIHhtcE1NOkluc3RhbmNlSUQ9InhtcC5paWQ6Qzk0NEFGNzQ3N0JFREUx&#10;MTkyMDBCQjQ4NjBERjEzRjQiIHhtcE1NOk9yaWdpbmFsRG9jdW1lbnRJRD0idXVpZDo1MDVGM0RB&#10;OTA1ODIxMURFQTIxRDhGNTFFQ0Y2MzY0QyIgcGhvdG9zaG9wOkNvbG9yTW9kZT0iMyIgcGhvdG9z&#10;aG9wOklDQ1Byb2ZpbGU9InNSR0IgSUVDNjE5NjYtMi4xIiB0aWZmOk9yaWVudGF0aW9uPSIxIiB0&#10;aWZmOlhSZXNvbHV0aW9uPSIzMDAwMDAwLzEwMDAwIiB0aWZmOllSZXNvbHV0aW9uPSIzMDAwMDAw&#10;LzEwMDAwIiB0aWZmOlJlc29sdXRpb25Vbml0PSIyIiB0aWZmOk5hdGl2ZURpZ2VzdD0iMjU2LDI1&#10;NywyNTgsMjU5LDI2MiwyNzQsMjc3LDI4NCw1MzAsNTMxLDI4MiwyODMsMjk2LDMwMSwzMTgsMzE5&#10;LDUyOSw1MzIsMzA2LDI3MCwyNzEsMjcyLDMwNSwzMTUsMzM0MzI7RTk0Njk2NDBGNTdENzBGNTc4&#10;RjVDOTQ3MDFCRDI2NTgiIGV4aWY6UGl4ZWxYRGltZW5zaW9uPSIyNDc1IiBleGlmOlBpeGVsWURp&#10;bWVuc2lvbj0iNDgzIiBleGlmOkNvbG9yU3BhY2U9IjEiIGV4aWY6TmF0aXZlRGlnZXN0PSIzNjg2&#10;NCw0MDk2MCw0MDk2MSwzNzEyMSwzNzEyMiw0MDk2Miw0MDk2MywzNzUxMCw0MDk2NCwzNjg2Nywz&#10;Njg2OCwzMzQzNCwzMzQzNywzNDg1MCwzNDg1MiwzNDg1NSwzNDg1NiwzNzM3NywzNzM3OCwzNzM3&#10;OSwzNzM4MCwzNzM4MSwzNzM4MiwzNzM4MywzNzM4NCwzNzM4NSwzNzM4NiwzNzM5Niw0MTQ4Myw0&#10;MTQ4NCw0MTQ4Niw0MTQ4Nyw0MTQ4OCw0MTQ5Miw0MTQ5Myw0MTQ5NSw0MTcyOCw0MTcyOSw0MTcz&#10;MCw0MTk4NSw0MTk4Niw0MTk4Nyw0MTk4OCw0MTk4OSw0MTk5MCw0MTk5MSw0MTk5Miw0MTk5Myw0&#10;MTk5NCw0MTk5NSw0MTk5Niw0MjAxNiwwLDIsNCw1LDYsNyw4LDksMTAsMTEsMTIsMTMsMTQsMTUs&#10;MTYsMTcsMTgsMjAsMjIsMjMsMjQsMjUsMjYsMjcsMjgsMzA7RUJCMzM3RUYyNzI4QThDNDdGRjg4&#10;QkRGNEM2RDJCQzUiPiA8ZGM6dGl0bGU+IDxyZGY6QWx0PiA8cmRmOmxpIHhtbDpsYW5nPSJ4LWRl&#10;ZmF1bHQiPkhvcml6X0tpYU1vdG9yc19UYWdfNENfcmVnPC9yZGY6bGk+IDwvcmRmOkFsdD4gPC9k&#10;Yzp0aXRsZT4gPGRjOmNyZWF0b3I+IDxyZGY6U2VxPiA8cmRmOmxpPkVyaWMgV2FsZG88L3JkZjps&#10;aT4gPC9yZGY6U2VxPiA8L2RjOmNyZWF0b3I+IDx4bXBNTTpEZXJpdmVkRnJvbSBzdFJlZjppbnN0&#10;YW5jZUlEPSJ4bXAuaWlkOkM4NDRBRjc0NzdCRURFMTE5MjAwQkI0ODYwREYxM0Y0IiBzdFJlZjpk&#10;b2N1bWVudElEPSJ4bXAuZGlkOkM4NDRBRjc0NzdCRURFMTE5MjAwQkI0ODYwREYxM0Y0IiBzdFJl&#10;ZjpvcmlnaW5hbERvY3VtZW50SUQ9InV1aWQ6NTA1RjNEQTkwNTgyMTFERUEyMUQ4RjUxRUNGNjM2&#10;NEMiLz4gPHhtcE1NOkhpc3Rvcnk+IDxyZGY6U2VxPiA8cmRmOmxpIHN0RXZ0OmFjdGlvbj0iY29u&#10;dmVydGVkIiBzdEV2dDpwYXJhbWV0ZXJzPSJmcm9tIGFwcGxpY2F0aW9uL3Bvc3RzY3JpcHQgdG8g&#10;YXBwbGljYXRpb24vdm5kLmFkb2JlLnBob3Rvc2hvcCIvPiA8cmRmOmxpIHN0RXZ0OmFjdGlvbj0i&#10;c2F2ZWQiIHN0RXZ0Omluc3RhbmNlSUQ9InhtcC5paWQ6Qzg0NEFGNzQ3N0JFREUxMTkyMDBCQjQ4&#10;NjBERjEzRjQiIHN0RXZ0OndoZW49IjIwMDktMTAtMjFUMTI6MjU6MTMtMDc6MDAiIHN0RXZ0OnNv&#10;ZnR3YXJlQWdlbnQ9IkFkb2JlIFBob3Rvc2hvcCBDUzQgV2luZG93cyIgc3RFdnQ6Y2hhbmdlZD0i&#10;LyIvPiA8cmRmOmxpIHN0RXZ0OmFjdGlvbj0iY29udmVydGVkIiBzdEV2dDpwYXJhbWV0ZXJzPSJm&#10;cm9tIGFwcGxpY2F0aW9uL3Bvc3RzY3JpcHQgdG8gaW1hZ2UvanBlZyIvPiA8cmRmOmxpIHN0RXZ0&#10;OmFjdGlvbj0iZGVyaXZlZCIgc3RFdnQ6cGFyYW1ldGVycz0iY29udmVydGVkIGZyb20gYXBwbGlj&#10;YXRpb24vdm5kLmFkb2JlLnBob3Rvc2hvcCB0byBpbWFnZS9qcGVnIi8+IDxyZGY6bGkgc3RFdnQ6&#10;YWN0aW9uPSJzYXZlZCIgc3RFdnQ6aW5zdGFuY2VJRD0ieG1wLmlpZDpDOTQ0QUY3NDc3QkVERTEx&#10;OTIwMEJCNDg2MERGMTNGNCIgc3RFdnQ6d2hlbj0iMjAwOS0xMC0yMVQxMjoyNToxMy0wNzowMCIg&#10;c3RFdnQ6c29mdHdhcmVBZ2VudD0iQWRvYmUgUGhvdG9zaG9wIENTNCBXaW5kb3dzIiBzdEV2dDpj&#10;aGFuZ2VkPSIvIi8+IDwvcmRmOlNlcT4gPC94bXBNTTpIaXN0b3J5PiA8L3JkZjpEZXNjcmlwdGlv&#10;bj4gPC9yZGY6UkRGPiA8L3g6eG1wbWV0YT4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8P3hwYWNrZXQgZW5kPSJ3Ij8+/+IMWElDQ19QUk9GSUxF&#10;AAEBAAAMSExpbm8CEAAAbW50clJHQiBYWVogB84AAgAJAAYAMQAAYWNzcE1TRlQAAAAASUVDIHNS&#10;R0IAAAAAAAAAAAAAAAEAAPbWAAEAAAAA0y1IUCAgAAAAAAAAAAAAAAAAAAAAAAAAAAAAAAAAAAAA&#10;AAAAAAAAAAAAAAAAAAAAAAAAAAARY3BydAAAAVAAAAAzZGVzYwAAAYQAAABsd3RwdAAAAfAAAAAU&#10;YmtwdAAAAgQAAAAUclhZWgAAAhgAAAAUZ1hZWgAAAiwAAAAUYlhZWgAAAkAAAAAUZG1uZAAAAlQA&#10;AABwZG1kZAAAAsQAAACIdnVlZAAAA0wAAACGdmlldwAAA9QAAAAkbHVtaQAAA/gAAAAUbWVhcwAA&#10;BAwAAAAkdGVjaAAABDAAAAAMclRSQwAABDwAAAgMZ1RSQwAABDwAAAgMYlRSQwAABDwAAAgMdGV4&#10;dAAAAABDb3B5cmlnaHQgKGMpIDE5OTggSGV3bGV0dC1QYWNrYXJkIENvbXBhbnkAAGRlc2MAAAAA&#10;AAAAEnNSR0IgSUVDNjE5NjYtMi4xAAAAAAAAAAAAAAASc1JHQiBJRUM2MTk2Ni0yLjEAAAAAAAAA&#10;AAAAAAAAAAAAAAAAAAAAAAAAAAAAAAAAAAAAAAAAAAAAAAAAAAAAAAAAAFhZWiAAAAAAAADzUQAB&#10;AAAAARbMWFlaIAAAAAAAAAAAAAAAAAAAAABYWVogAAAAAAAAb6IAADj1AAADkFhZWiAAAAAAAABi&#10;mQAAt4UAABjaWFlaIAAAAAAAACSgAAAPhAAAts9kZXNjAAAAAAAAABZJRUMgaHR0cDovL3d3dy5p&#10;ZWMuY2gAAAAAAAAAAAAAABZJRUMgaHR0cDovL3d3dy5pZWMuY2gAAAAAAAAAAAAAAAAAAAAAAAAA&#10;AAAAAAAAAAAAAAAAAAAAAAAAAAAAAAAAAAAAZGVzYwAAAAAAAAAuSUVDIDYxOTY2LTIuMSBEZWZh&#10;dWx0IFJHQiBjb2xvdXIgc3BhY2UgLSBzUkdCAAAAAAAAAAAAAAAuSUVDIDYxOTY2LTIuMSBEZWZh&#10;dWx0IFJHQiBjb2xvdXIgc3BhY2UgLSBzUkdCAAAAAAAAAAAAAAAAAAAAAAAAAAAAAGRlc2MAAAAA&#10;AAAALFJlZmVyZW5jZSBWaWV3aW5nIENvbmRpdGlvbiBpbiBJRUM2MTk2Ni0yLjEAAAAAAAAAAAAA&#10;ACxSZWZlcmVuY2UgVmlld2luZyBDb25kaXRpb24gaW4gSUVDNjE5NjYtMi4xAAAAAAAAAAAAAAAA&#10;AAAAAAAAAAAAAAAAAAB2aWV3AAAAAAATpP4AFF8uABDPFAAD7cwABBMLAANcngAAAAFYWVogAAAA&#10;AABMCVYAUAAAAFcf521lYXMAAAAAAAAAAQAAAAAAAAAAAAAAAAAAAAAAAAKPAAAAAnNpZyAAAAAA&#10;Q1JUIGN1cnYAAAAAAAAEAAAAAAUACgAPABQAGQAeACMAKAAtADIANwA7AEAARQBKAE8AVABZAF4A&#10;YwBoAG0AcgB3AHwAgQCGAIsAkACVAJoAnwCkAKkArgCyALcAvADBAMYAywDQANUA2wDgAOUA6wDw&#10;APYA+wEBAQcBDQETARkBHwElASsBMgE4AT4BRQFMAVIBWQFgAWcBbgF1AXwBgwGLAZIBmgGhAakB&#10;sQG5AcEByQHRAdkB4QHpAfIB+gIDAgwCFAIdAiYCLwI4AkECSwJUAl0CZwJxAnoChAKOApgCogKs&#10;ArYCwQLLAtUC4ALrAvUDAAMLAxYDIQMtAzgDQwNPA1oDZgNyA34DigOWA6IDrgO6A8cD0wPgA+wD&#10;+QQGBBMEIAQtBDsESARVBGMEcQR+BIwEmgSoBLYExATTBOEE8AT+BQ0FHAUrBToFSQVYBWcFdwWG&#10;BZYFpgW1BcUF1QXlBfYGBgYWBicGNwZIBlkGagZ7BowGnQavBsAG0QbjBvUHBwcZBysHPQdPB2EH&#10;dAeGB5kHrAe/B9IH5Qf4CAsIHwgyCEYIWghuCIIIlgiqCL4I0gjnCPsJEAklCToJTwlkCXkJjwmk&#10;CboJzwnlCfsKEQonCj0KVApqCoEKmAquCsUK3ArzCwsLIgs5C1ELaQuAC5gLsAvIC+EL+QwSDCoM&#10;QwxcDHUMjgynDMAM2QzzDQ0NJg1ADVoNdA2ODakNww3eDfgOEw4uDkkOZA5/DpsOtg7SDu4PCQ8l&#10;D0EPXg96D5YPsw/PD+wQCRAmEEMQYRB+EJsQuRDXEPURExExEU8RbRGMEaoRyRHoEgcSJhJFEmQS&#10;hBKjEsMS4xMDEyMTQxNjE4MTpBPFE+UUBhQnFEkUahSLFK0UzhTwFRIVNBVWFXgVmxW9FeAWAxYm&#10;FkkWbBaPFrIW1hb6Fx0XQRdlF4kXrhfSF/cYGxhAGGUYihivGNUY+hkgGUUZaxmRGbcZ3RoEGioa&#10;URp3Gp4axRrsGxQbOxtjG4obshvaHAIcKhxSHHscoxzMHPUdHh1HHXAdmR3DHeweFh5AHmoelB6+&#10;HukfEx8+H2kflB+/H+ogFSBBIGwgmCDEIPAhHCFIIXUhoSHOIfsiJyJVIoIiryLdIwojOCNmI5Qj&#10;wiPwJB8kTSR8JKsk2iUJJTglaCWXJccl9yYnJlcmhya3JugnGCdJJ3onqyfcKA0oPyhxKKIo1CkG&#10;KTgpaymdKdAqAio1KmgqmyrPKwIrNitpK50r0SwFLDksbiyiLNctDC1BLXYtqy3hLhYuTC6CLrcu&#10;7i8kL1ovkS/HL/4wNTBsMKQw2zESMUoxgjG6MfIyKjJjMpsy1DMNM0YzfzO4M/E0KzRlNJ402DUT&#10;NU01hzXCNf02NzZyNq426TckN2A3nDfXOBQ4UDiMOMg5BTlCOX85vDn5OjY6dDqyOu87LTtrO6o7&#10;6DwnPGU8pDzjPSI9YT2hPeA+ID5gPqA+4D8hP2E/oj/iQCNAZECmQOdBKUFqQaxB7kIwQnJCtUL3&#10;QzpDfUPARANER0SKRM5FEkVVRZpF3kYiRmdGq0bwRzVHe0fASAVIS0iRSNdJHUljSalJ8Eo3Sn1K&#10;xEsMS1NLmkviTCpMcky6TQJNSk2TTdxOJU5uTrdPAE9JT5NP3VAnUHFQu1EGUVBRm1HmUjFSfFLH&#10;UxNTX1OqU/ZUQlSPVNtVKFV1VcJWD1ZcVqlW91dEV5JX4FgvWH1Yy1kaWWlZuFoHWlZaplr1W0Vb&#10;lVvlXDVchlzWXSddeF3JXhpebF69Xw9fYV+zYAVgV2CqYPxhT2GiYfViSWKcYvBjQ2OXY+tkQGSU&#10;ZOllPWWSZedmPWaSZuhnPWeTZ+loP2iWaOxpQ2maafFqSGqfavdrT2una/9sV2yvbQhtYG25bhJu&#10;a27Ebx5veG/RcCtwhnDgcTpxlXHwcktypnMBc11zuHQUdHB0zHUodYV14XY+dpt2+HdWd7N4EXhu&#10;eMx5KnmJeed6RnqlewR7Y3vCfCF8gXzhfUF9oX4BfmJ+wn8jf4R/5YBHgKiBCoFrgc2CMIKSgvSD&#10;V4O6hB2EgITjhUeFq4YOhnKG14c7h5+IBIhpiM6JM4mZif6KZIrKizCLlov8jGOMyo0xjZiN/45m&#10;js6PNo+ekAaQbpDWkT+RqJIRknqS45NNk7aUIJSKlPSVX5XJljSWn5cKl3WX4JhMmLiZJJmQmfya&#10;aJrVm0Kbr5wcnImc951kndKeQJ6unx2fi5/6oGmg2KFHobaiJqKWowajdqPmpFakx6U4pammGqaL&#10;pv2nbqfgqFKoxKk3qamqHKqPqwKrdavprFys0K1ErbiuLa6hrxavi7AAsHWw6rFgsdayS7LCsziz&#10;rrQltJy1E7WKtgG2ebbwt2i34LhZuNG5SrnCuju6tbsuu6e8IbybvRW9j74KvoS+/796v/XAcMDs&#10;wWfB48JfwtvDWMPUxFHEzsVLxcjGRsbDx0HHv8g9yLzJOsm5yjjKt8s2y7bMNcy1zTXNtc42zrbP&#10;N8+40DnQutE80b7SP9LB00TTxtRJ1MvVTtXR1lXW2Ndc1+DYZNjo2WzZ8dp22vvbgNwF3IrdEN2W&#10;3hzeot8p36/gNuC94UThzOJT4tvjY+Pr5HPk/OWE5g3mlucf56noMui86Ubp0Opb6uXrcOv77Ibt&#10;Ee2c7ijutO9A78zwWPDl8XLx//KM8xnzp/Q09ML1UPXe9m32+/eK+Bn4qPk4+cf6V/rn+3f8B/yY&#10;/Sn9uv5L/tz/bf///+4ADkFkb2JlAGRAAAAAAf/bAIQAAQEBAQEBAQEBAQEBAQEBAQEBAQEBAQEB&#10;AQEBAQIBAQEBAQECAgICAgICAgICAgICAgMDAwMDAwMDAwMDAwMDAwEBAQEBAQECAQECAwICAgMD&#10;AwMDAwMDAwMDAwMDAwMDAwMDAwMDAwMDAwMDAwMDAwMDAwMDAwMDAwMDAwMDAwMD/8AAEQgB4wmr&#10;AwERAAIRAQMRAf/dAAQBNv/EAaIAAAAGAgMBAAAAAAAAAAAAAAcIBgUECQMKAgEACwEAAAYDAQEB&#10;AAAAAAAAAAAABgUEAwcCCAEJAAoLEAACAQMEAQMDAgMDAwIGCXUBAgMEEQUSBiEHEyIACDEUQTIj&#10;FQlRQhZhJDMXUnGBGGKRJUOhsfAmNHIKGcHRNSfhUzaC8ZKiRFRzRUY3R2MoVVZXGrLC0uLyZIN0&#10;k4Rlo7PD0+MpOGbzdSo5OkhJSlhZWmdoaWp2d3h5eoWGh4iJipSVlpeYmZqkpaanqKmqtLW2t7i5&#10;usTFxsfIycrU1dbX2Nna5OXm5+jp6vT19vf4+foRAAIBAwIEBAMFBAQEBgYFbQECAxEEIRIFMQYA&#10;IhNBUQcyYRRxCEKBI5EVUqFiFjMJsSTB0UNy8BfhgjQlklMYY0TxorImNRlUNkVkJwpzg5NGdMLS&#10;4vJVZXVWN4SFo7PD0+PzKRqUpLTE1OT0laW1xdXl9ShHV2Y4doaWprbG1ub2Z3eHl6e3x9fn90hY&#10;aHiImKi4yNjo+DlJWWl5iZmpucnZ6fkqOkpaanqKmqq6ytrq+v/aAAwDAQACEQMRAD8A3+Pfuvde&#10;9+691737r3Xvfuvde9+691737r3Xvfuvde9+691737r3Xvfuvde9+691737r3Xvfuvde9+691737&#10;r3Xvfuvde9+691737r3Xvfuvde9+691737r3Xvfuvde9+691737r3Xvfuvde9+691737r3Xvfuvd&#10;e9+691737r3Xvfuvde9+691737r3TJuHc229o4uozm7NwYTbGFpFd6rMbhy1BhcXTLHC1RI1RkMl&#10;JFEgWNHclnFlVieAT70zKoqxoPn05FDLO4jgUux8lBJ/YM9Ec7N/mr/y1enzUxdgfOv4s4qvo2ZK&#10;vCY3ujY+69y0zJMsDLPtfaNZX5FDqa1mpRwHP0RyqOTcbCL45kH+2BP7BnoRWfJnNt9Q2u23DA8C&#10;YnVf96YBf59V+9h/8Kdv5OWxfPFi/kVuzsysp9Sy0XXnSPbs15F/3XBk944jDUEt+LPFVsnP6rgg&#10;In5g2tODlvsVv8oA6E9r7Q893NC9qsIPm8sX+BWZh+Yr0RfsD/hYt8DcM0sHW3xz+VW+5omK/c7j&#10;x3VewcVUc/5yknp9x5qqKW/47UUbXuNNrEo35osx/ZxuftoP8p6EVr7E8ySZu7q3j/0pkc/n2IP2&#10;E9Er3z/wtDzUq1FP1r/L8xdAwUiky++fkbV5dZGemUg1G3cBs2iKCOYsLLlG8iAG8bMQqV+aj/oc&#10;H7W/yBf8vQgtvYKMUN3uZPqEgA/400p8v6OPn0ULev8AwsR/mEZY1EOxegPiLs2km+4WObMbb7d3&#10;jmKRHdTStT1i7uxtIZEUMrtLj3VybhEtYpX5ovT8CIPyY/8APw/wdHlv7FcsJQ3N1cyH5NEoP5eE&#10;x/Y3RW91/wDCqP8Am+7ieV8R2f1BsNZJKp0i2p0ZsisSBagARRRHfEeZYrB9Yi7Mx/3YZBx7TtzF&#10;ubcGUfYo/wAtejmH2a5Gi+OGWTh8Uzj/AI5p4+f8qdFq3V/woZ/nKbxSaPL/ADh3rRrPFBC52r15&#10;0jsV1SmnFRG0MmyNsY9o3LC0kkZDOvocsnp9p23vdG4zH8go/wAAHRtD7X8hwfBtyH/TPK//AB+R&#10;v9WegE3F/OG/mpbs+8TI/wAwL5Z05yTweZdtd0b12e6tC6NEtB/dCqoTTXKKHWm0BwWDhg7hmW3T&#10;cSCWncf7Yj/BTo0g5D5OjZVi2u3Y8ADCr1J+TBqnOK1+XQUZb55/zDN1zz1Od+Z3zN3LUzQLS1NR&#10;lvkV3fmJ5aUoY1pp5azMSM0eksoRja1xa3tM+5z8ZLhs+sh/z9HttyHtxGm02WOi/wAFouK/6WPH&#10;DoMcj3P8pdwUL0GW7X7+zeNqGRpKLI767EyVDM8MgeNnpqmqeNijgFSRwRccj2nbco/ha4H5v/s9&#10;HcPIW5ECa32WWnky2b/YaER/l0kclN3Tn6F6DLy9oZvGTmN5KLJPuvJUMzROJInenqi8bFWAZSRw&#10;Rcc+2W3K0Pa1wn5uv+fozh9v+axSWDZLvPBls5v5ER9JlNib2cgDaG5he/qfB5OJOBfmSSIKP9if&#10;bZ3HbwK+PH/va/5+lkfIPPMriNNmvan1tZgP2lAB+Z6kDrvfTfTaeeP+tjqj/inup3Tbh/oyf70O&#10;lX+trz//ANGe7/5wv/m65/6ON+/88huD/wA9tT/0b71+9dt/3+n+9DrX+ttz9/0Z7v8A5wv/AJuo&#10;p2HvgEg7N3VwbcbeyxHH9CIbH/Ye7jcdvP8Ao8f+9r/n6Tf1B56rQbLfGnpaXB/wR9OmJxHam15Z&#10;K3B4zsDbs9RH9tLV4mi3HiZZ4tQl+3kno1jLLqUNoJIuAbce7LuNkDRJ0r8nX/P0mueQ+b1UC82a&#10;8ArjXaTUr8tUfHpY4vsj5J7Wneqwu/e8duVNVEaeSoxe6d+4ieogDiQwPNSTxs6agrFSSLgG309v&#10;JuUPFLhfycf5+im55J3JVAu9olA8tdq9Py1R9LfG/MH5t7Upp6DD/KP5UbbpPM9ZU0eN7t7bw9N9&#10;w8KJJVz09Lk411mNEBkYXKqvNgPahNxkI/TnOfRz/kPRNc8oWCsTd7XGCozrtlqBxzqTA8/59C5h&#10;f5sf80DAyzTUP8wz5oTvURrG4zXyU7d3HEqq2oGGDcOWqkja/wBXjVWI4JI49qhuW4Lwnf8A3pj/&#10;AIT0RyclcnyijbXainpBEv8Ax1R0N+3v58383zbC6Mb87e4akfbQ0l9ww7L3c3igACPr3Xia0+U2&#10;9c1/I/8AbZrn26u8bmvCZvzof8I6L5fbbkab49tiHn261/46w/Zw6MjtX/hT7/OX29KsmW+SOz99&#10;Is7TGDdXx/6KpInjaHxClY7J2/h38at+4CHD6uC5T0+1C8wbqvGQH7VX/IB0Uze0HIUoolo0f+lm&#10;mP8Ax926M7sz/hXp/M7274Ity9d/EXsCnH2SVU2b6z7Hw2Vljp9QqXpqrae8aGlilqAw1s9DIilV&#10;8cSjUGfTmbcF+JUb8j/kbonuPY7lCWphluYjmlJIyPz1RE0H2g+p6Nrsj/hZ13ZQeD/SR8Furd16&#10;VhFT/cjubdvX3mZYWWcwfx7Cbm8YaQoyBtelQVJcsHVUnNUo/tIQfsYj/IeiS49hNvav0m4yJ/p4&#10;lf8AwPH/AJOjm7A/4WX/ABfyMlOO0vhr31s6JmT7t9gb3697KkgUyRCQ08W4v7qCUhDOyhnjuUjU&#10;lRIzRKk5ptz/AGkTD7CD/hp0Q3PsLvCA/R38MnprR4/X+HxKeXr5+mTw9b/8Kt/5SG+DTjc+6++e&#10;mxN4fI3ZHSmVygpPK8SP9x/ohq91E+MSOz+IPcRPo1ExiRXHzHtj/EWX7V/6Br0Hbv2X53t6+CkM&#10;9P8AfcoFf+coj/nTj9tD79bfzxP5Sfa0dNJtf569A4tapYmiHZO4q7pqRRNGsqCpi7fpcE0JAYBx&#10;MFKG6sAysAtj3fbZPhmUfadP/HqdBq79u+drIkTbbMaf77US/wDVovX8urB+u+7emO3qZazqft3r&#10;DtCjaI1C1fXe/tqb1pmgVtLTLPtqrqVKA8Fr2v8An2tSaKXMbBvsIP8Ag6DF1t9/YnTewSQn0dGT&#10;/jwHQn+3Okf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Q3+Pfuvde9+691737r3Xvfuvd&#10;e9+691737r3Xvfuvde9+691737r3Xvfuvde9+691737r3Xvfuvde9+691737r3Xvfuvde9+69173&#10;7r3Xvfuvde9+691737r3Xvfuvde9+691737r3Xvfuvde9+691737r3XvfuvdAZ3H8nvjb8eKFsl3&#10;33/0v0tRCLzJN2n2dsvYXnQ20LSRbnraV5ncsqxxxKzOzKqAswBZluIIBWZ1T7SB/h6MrDZ923Vt&#10;G2Wstwf+Fxu/7dINPz6p97w/4Uy/yhul1np8b37uPvDOUzSCbA9H9Z7v3G1kHoeDdO6oMJt6YOQV&#10;XwZlyLXcKpViWTb/ALZFwcuf6IJ/maD+fQ7272h563Che1W2U/imkVf+MqXcfmnVRfc//CzLrGhS&#10;vpPjz8Jd+bnd2aPGZ/uftDb2xEpksGWqr9o7HoNxmck6lNPHm4rXDeY20Esl5pjGIIif9MQP5Cv+&#10;Hoc7f7A3jENuu4onqsUbP+QZzHT7dB+zqqPuL/hWx/M/3/JXU/W2F+OvQ+NlumNqNpdbZLee5qOO&#10;x9dZlOz8pmMdUS3J9SYeFLBR4rhmYul5k3B/7MKn2Cp/mSP5dDaw9j+TrUA3bT3J89UgRT9gjVWA&#10;/wBsT8+qwe0/5z/82TvVquLd/wA5/kUsdeapazHdZ7pbp7HVUVedNTSTYjpmDBU7QOLp9uYvGFJQ&#10;IFYglk+83zCs05UfbpH8qdDvaPbHlWNwm1bPHMwpSsTXDA+Xx+Ia/PjXoh26qzurtPJDN79zPYG+&#10;sy+u2Y33uDM5zJnykBychueeSWzaFuS/Nhf6D2Sz7vZA1lnDH7S3+CvUpbZ7Zc2yR+Htu0SQqeAM&#10;awD/AI34Y/1V6xY/pbfmRZFjx8ETOL2aaSp08E2b+HJPzwRx7L35g21ASGJp8qf8eI6G21+wvuHu&#10;gqsEcX+mkLf9WVl+zFel7jfjFvetKid2pr/XTj5jb/H/AC56b/D629oZea7JPgWv5j/IG6Hlh91f&#10;nG4p9XcLF/pYXb/q40P+T/Ovcf8AEXIvp+/ydQguNQWbH05t+R+2Krn/AG/suk5y/wB9xj86n/oH&#10;oaWH3SGNPr72U/6UxJ/km/y9LvH/ABE2/FpNbWyVAH1119S5PFrn7eGm/wBfi3P+Hssl5zvDhAB9&#10;ij/KW6F9l90/leGgupXkp/FKx/45HF9vln5dKqk+LGwqXSZEikI5KtDXz820m7VVW4PH+0WB5t7T&#10;NzZuUnAkD8h/gUdDXb/uye3cNGNsrU/iMz/L8c7D+QAOePSro/j31vShb4ejkZQtmONxTNqQ+hg1&#10;TBKQf6m9yeb+0j7/ALo5P6rD/bN/kI6Ftr7A+21sP9wITSmfAgJxwILxua+prUnJPSqo+oNj05Bg&#10;wsCANqBWCkhAb6EjwRJyfz7SPul63xSE/mT/AIT0Ibb2o5FsqeDZIKGooka5/wBoi8elJB17tKnX&#10;QuLBF9QH3VYig/myRSKP9uPaZr65Y1LfyHR7Fyfy5AuiO2AHGgZwP2BgP5dOKbQ22n6cTTm9h6mm&#10;k/22tj7bN1OeLHpSvLWxrwtl/Msf8J6kptTAAC2Gx4tyC1OjNe976mBPts3co/Gf29KBsu0KukW6&#10;U/0oPUj+A4Bf1YrFcfgY+kJ/6EJ91+quTwZv2np9dl25vhtIv+caf5R1kGMwiKEXF0GkfRVoqcKL&#10;m/C6QPdfFuT+Ij8+lCbLaKKLBEv+0X/IOvCgxA/TiqD/AM46Yf8ARPv2qc8XP7T05+5rTzjj/wB4&#10;X/N1y+yxX/Orobf4UlP/ANG+/apv4z+09b/c1n5Rx/7wv+br32OJ/ONox/rUlP8A8U9+13A4Of2n&#10;rX7nthkRR/7yP83Xv4bh2P8AwAoQT/Wjg/1uSV9+8W48yT+fTD7NaMdT20bH/SIf8nXL+E44kMlH&#10;R3H0KQRLb/kge9eO3Bq9Jn2ba2xJax/7wo/yddHG0am/2sQP+C2HH+tx7sH1cD0nbl3Y342yZ9BT&#10;/B1GnwmJqrfc4+mqLKVHmjEvpb6r678H+nuyu6CiEj7DTovn5J5WugBcWaPT1L/9BdJ+q692TVAi&#10;o2jtmrBQoUq8Fi6gFDyU/eibj/A+1K316pqs8i/Y7D/AeiK49pPbu7Gmfa4T9qK2PTuDY6TVV051&#10;VVMfP15tRSWViKbD01Byq6AAKERAC31H0J5PPPtUm8bsg7bqX83Lf8er0Hrv7vXtZeZ/d6Rn+gsS&#10;D5YWMY+WK8TnPSZqvjf0nV2LbJWnf0jyUWe3HT8Kb28X3Rj5/J0X/wAfapeZN/T4biv2oh/npr/P&#10;oKXv3VvbW4BNvG8Z/wBPL/gEqrx86fL59JSt+IvUlWCaao3jizb0/Z5nHzpq0kDWuQo5SRfkgMP6&#10;Aj2qTnPe4zRxE/2ow/46w6BN990Xlh6i1vp4z9qgcPPUsmK+h/PpG5D4X7ZkLfwvsDOY/wD1AyW3&#10;6HKj6/l6SqpL8cX0j+tvx7MYueLv/RbdG/0rlf8ACrdA2++6DuAqdv3RaeWpNR/P+yH8/wDN0hsj&#10;8L90Rhjh9+bTrbC4XKUucw7N9OL08FYoP1tdrfS5F7hfFzvbH+3tpF/0pRv8JXoD7h91b3Ftqm0a&#10;GYf6bTX8lMh/l/sILJfFDuSi1GixWCzyr9TiN0YQNpsTqWDKy0sp+n0VCTcWH1sYxc37K+JGeP8A&#10;00b/AOFQw/n0BNy9ifdDbKmTa3kA804f8a0V/LOR0hazqHujaFTFkn2HvrF1FBIKqDL4vE5SZKKW&#10;A61qIcviFdI2U8q6ygi1weD7MoN92ecjwbqOvkNYU/sJB/l0A7/k3mix1JfbdOoHH9JmX8yoK/tP&#10;Rjur/wCZN/MT6CkhoOtPmf8AKTY1JQoYo9sL3Hv+p2zAGkE3q2XnayfG6tVyGaj1AMwBs7An0G5X&#10;aKGgmanyYkf4adR9uHJ3Ld65XcdugZ/MtCiv/vQUN/PqzrqL/hUd/N86xMEe4+3+tO8KKnmR4qHt&#10;3pnZagwKoU0c+T6si2vkJUY3YyTVjTXNhKFAUGUXMO5x/Ewf/TKP8lD0Db72d5GvKmKCS3J84pX/&#10;AG0k8RR+Qp8urVOmf+Fm3YtEKWk+Q3wh2VuUuwWt3B0z2rndkCmXVcyUu0N747cHnOnjQ+ci551/&#10;j2Yxc0uMTwg/NTT+RB/w9Ay/9hLVqtte4unossYf9rIyU/3g9W29If8ACsn+Vj2aaSk7Kfvr4618&#10;jCKtqew+r23dtuGUrq8lHk+nazcdbLDchPJNi4H1A3jCAOTOHmTbpP7TUn2io/4zX/B0CNw9lOcr&#10;SptPBuh5aJNLfmJQgr9jH7eriejv5m38vb5JCij6V+ZXx43rlMjo+02snZ22sBvmXyIJE1bB3TNQ&#10;5tLg29dAOQV/UpAM4dwsp/7KVSfSoB/Yc/y6Am48o80bTU7hYTxgcW8NmT/e1BT/AI10ef2s6Dv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R3+Pfuvde9+691737r3Xvfuvde9+691737r3Xvfuvde9+691737r3Xvfuvde9+691&#10;737r3Xvfuvde9+691737r3Xvfuvde9+691737r3Xvfuvde9+691737r3Xvfuvde9+691737r3QB9&#10;6fKn40fGLEJnfkT351B0njZoGqaJ+zewtr7OqsrGGdAuEx2bqYamukZo3VIqOKR2KsFUkEe2Jrm3&#10;txWd1T7SB0Z7bsu8bzJ4e1WstwRx8NGen2kAgfaSOqHPkX/wq0/lc9NtW4zq7IdwfJ/PQK8VO/V3&#10;X8+19nrXRkhocjurtmbAzeEaSPusZja5GJUoHQl1Jp+ZduixHqkPyFB+1qfyB6kzafZPnPcKPeiK&#10;zU/78fU9PksQcV+TMvz6oa+Qf/CxL5ebwasoPjb8a+lOkcVMzxQ5fsHLbn7q3hDEptHU0U9Ids4m&#10;GV7AtHUYqrRQSoLECT2UTcz3LYgjVB86sf8AIP5HqSdr9htit6Nu93LcMPJAsS/nXxGI+xl/ydUk&#10;96/zm/5rfykkr4OwPmV3kMTkRJBVbW6oykXTe1paGQ+nG12B6dp8LBVwKtl/y9Zme2qV3clyS3e9&#10;3bCtzcaR6VCD9gpXqVOXfajl+NgmxbMLh1/F4T3DA+up/EK/lQD5DqvgbK7C3jk6rKZIV+Sy2Tne&#10;rrsnmshNX5OvqZTqlqayZ2mqZJGPLPICT+T7Ddxv+3QklpC5+QJ/maD+fU17R7Q877gFigsxAvkH&#10;ZRQf6RNbj/eB0I2H+NO9choaoSWBCAW/ydaZdJ/IkyMkLf7aI+yiXm60X+zT9p/yAH/D1K+zfdj5&#10;jvFD7jceH6qsdP8AjUrRn/qmehWxHxTo4wrZasWQsR6Hq6iZx/UeOiSnH/WU+yefm+8f+xAX7B/0&#10;EW/wdSns33WeX0NdxkeX11yN/giWL/j5+3oV8R8c9i44I00KzyLY6o6KjRrj6gSVgqHA/wBZx/r+&#10;yabmHcpuMjU+0/4BQdSftPsRyHtZDLbRswzXwkJ/3qQSsPyboRaDrPZtEESLECYqLL56ipdQPr/m&#10;UZY/+TPZc9/dOas3+r7ePUhWvJ/L1mgjitxQcASaf7yCF/l0qosJhMeoSjxONgk+rSRUVMji/P8A&#10;nAt7/S3PtkPLIdTsSPt6ENltG3QnXFBGtPRFBP50r1LVSSFUf6w92J6OsAdTkQILD6/k/wBfbZNe&#10;mia9SUS3LfX8D+n+v7Yd64HVSeuRb8D/AG/vSrXJ6URQV7n4enXDkmw5J9udLMAdSkhA5fk/0/A/&#10;1/dC3p02W9Os/wDre69U6yaABdzpH9Pz7bL1wuetqrMaKK9cDMF4jX/Yn37QT8Z6VJa+ch/IdYWd&#10;2+rH/W+g/wBsPdgoHDpSsSJ8I64/X3bq/XMRufop/wBjx/vfvVR1rUOuQhf+gH+uf+Ke9ah1rUOv&#10;eB/9p/2/v2ode1DrrxSf6n/eR79qHXtQ64FWH1Uj/XB97qOrVB66BI+ht/re99eIBFD1lWZx9fUP&#10;8fr/ALf3QxqeGOmHt424YPWUNG/+0N/Q/T3XvX5jpK8EiZ4jrplK/X6f1Hu6sG4dM9Y2RXFiP9Y/&#10;kf6x93BI62CRw6iPGyf4r/X/AIr7uDXp0MD1wBI9+Kg9UkjWQZ658MP99x7ayh6QOjRtQ9YGUqbH&#10;/YH+vt9WDCo691Dli0+pfp+R/T/W9ug1wenFauD16CpmpnDwyyRn8+N2Qn/YqffnRXFGHTFzaW12&#10;mi4jVx/SUN/hHUqvlOTgWPJR02YpbECnzNHSZenUHgjwZJJVsfoRb2xHWFqxEofVSVP7QR0C9z5G&#10;5R3MGLcdugkGceGF4/6WnHoM8t1F1JndX8U6z2kWccyYilrNryBrk+Rf7rT0Sarm/KEH6EEcezWH&#10;e95t/wCyupP9sQ//AB8N1G+7fd39rd1qRYm2J/3y5QD8h0FOc+KHUdfqfGVO89tSvcJ4Mpjs7j4r&#10;/T/IchSxVDW/xruRxx9fZxb84bvHiZY5R/pSp/aCR/xnqMN2+6Nsc4Z9k3OWJvJZEVl/aO7oJ818&#10;NMumptsdh4DIqLkRbkxOW25UuP7Kx/wsZaG5/wBrmQf1I9nMHOtucXVu6f6Rlcfz0H9gPUTbx91r&#10;n2xqdsmt7wD0Yxn9j+f59BBnPjX3PgyxGzKnPRDmOTaddjd0yzKLDWuOwk01WvPFpadT+bW59nNv&#10;zLstxwnCH+mCn82AX9hPUU7z7U+4ewgvuO03AQfjRDIv7U1dCv0v86fnj8RKylxfS3yc+RXSsOLM&#10;DJsvE9g7xxW09MC+OmXI9d5SZsTUIgGlEqse6gXAFvYjtdynVQ9nMdP9Fqr/ACJB6iXeOU9k3BzH&#10;vW3xPJ5mSICQV/pUDj8iOrrfj9/wrK/mfdVPR0fbcXSPyYwsfijrZd99fRbE3fJTxAC2P3B1LLha&#10;CKVreqWrwtVe5JXUbg6h5k3CPEumQfMUP7Vp/gPUcbn7Kcn3tWsfFtG8tD61/NZA5p8g69XtfHT/&#10;AIWHfDre60WO+S/x37o6FzE7RxT5rY2QwHduxacgAS1ldVgbezUKMbssNNhKtlHpLtbUTiDme1fF&#10;wjIflRh/kP8AI9RzuvsVvtvV9ouorlR5OGif7AO9D9pder+fjX/NZ/l0fLpqGj6C+X/S+7twZNok&#10;oNj5jcw697IrHlKoFpOteyI8RnpgrukbPFjmUOyqWuygnUG42NziGVSfStD+w0P8uoz3bkvmrY6t&#10;udjKiji4XXGPtkj1IPzbqwX2t6DH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9Lf49+691737r3Xvfuvde9+691737r3Xvfuvde9+691737r3Xvfuvde9+69&#10;1737r3Xvfuvde9+691737r3Xvfuvde9+691737r3Xvfuvde9+691737r3XvfuvdEJ+Vn80L4BfCe&#10;Oug+SPyk6t2JuSgUmbr2izEm9e0ixj8kI/0YbFjyWdRJOFWeagSEEjVIouQiudxsrT/ciQKfTif2&#10;Cp/l0J9k5N5o5iIO0WUkqH8ZGiP/AJyPpT8gxPy61oPlN/wsZ6jwP8Rwfw3+Le7+xK5PLT0fYHfW&#10;dotg7ainjuErqTYOznymRyFM5sVWoy+LmtyyKfT7D9zzVEuLSMt82NB+wVJ/aOpf2X2DvpaSb/er&#10;EPNIVLt9hd9KqfsVx1rmfJf/AIUM/wA2n5VtW4qb5F5bpfa1a0hGzPjJiD1LDTLO51wxbzxMlRu2&#10;SIraPxVO4pUKjlSWdmD15zDfyCsswiX+jRR+3j/PqY+WvZvlW2lEe3bc1/MKZkDXDfb4YHhj7RGO&#10;qlajbHZ/ZWertw7irc5uXceanFXlc7uPJ5HcG4MpUMgj+5yNbO1TVSyaVC6p2vYAXsPYUut+sYiW&#10;Zy586f5zQfzPWQ3L/s5zjuYW3trRbZBSinyHyjiDsv2MF6E3BfGXcFYEfJzGlU2J88kVItvypjjE&#10;8v8At0T/AGHshn5sqaW6D86n/MP8PU2bB92K6lIk3udwONBpiH2f6K5/Yh+zobsB8adqY7xy5CcV&#10;TgAvHDSoxDW/FRkDN/t1iX/D2R3PM24TVVWIH20/ktP8J6mPZPYXkjaKM0CSMPNl8Q19Q0xkp/tV&#10;X5DoW8f1zs3FhFhw0FQyDhq1nqlt+B9vKfF/tox7KDeXMpLOx/L/AD8f59SxtfKOwWaDw7dSFwA3&#10;cP8AeT2/8Z6WVHRU1OBFS00FNCvJjp4Y4Y7D6AJGAPbLsTkmp6E8cMNumiBFQeigAfsFOnT6f7D2&#10;z14Ak0HXUS6mLkcDhb/7370x8ulgARdA6k+6da6ygiJNZ/U36R/vv959+A1mnl05FGZGp5efUQkk&#10;3PJJ/wBuT7UcOjEAAUHUyKPQLn9R+v8Ah/h7bJr02xr1LjT+0f8AYD/ifbMjfhHVCeuTN+B/sfdV&#10;XzPSmGGve/5dcVUsbAXPtzh0rJp1MjjCD+rfk/8AED22TXposT1mVS3+t/X3RmC8eq9eaRU4QXb8&#10;t+PdNLPluHSmO3ZsyYH8+o5YsbsST/j7cAA4dLVVVFFFOuaRM34sP6n/AIj34kDrxYDqUlL/AFuf&#10;9fgf7Yc+6F+mzJ1m0wx8Fh/rKP8AinvVHby62EkfgOuhLH/ZjZv9hf8A4r7t4beZ6uLd/MgdchI/&#10;4gt/vH/Ee/eGPXq3048269rk/wCOP+8+/aF9evfTr/F115P9VAR/jb/jXv3h+h619OfJuug8Lf6p&#10;f99/sfeijj59UMMo4Z66MEb8rpb/AFuD/tx71Vhx6pVlwcdRnpmX6f7Y/wDEEe7Burhx59RyCpsQ&#10;Qf8AH3bq9a9c0lZeD6l/of8AiD7qyA54HpmSBJM8D1nsrjUn+xX8j3oMVNH6QujRmjdYyPwR/gQf&#10;bn2dV6iyRafUv6fyP6e7g1wenFauD1hBt72QCKHrzoHFD1z4Yf77j21lD0XOjRtQ9R2Wxsf+Rj2o&#10;U6hUde6gyx6Dx+k/T/D/AA9ug16dU165QyaTpb9DcH/An3V1qKjiOmpo9a6hxHXJ10Nb8fUf63to&#10;GvSDrGyhlKn8/wC+B97Bp1sGhr1GW4JQ/Vf969ufPpmZKHWOB66lTUtx9V5H/Ej3tTQ9NKaHqNVS&#10;mvpP4fkkgy2O5BxmYpqfL4xg1tQfHZJZYDewveP24haJtcRKN6qSp/aKHoj3flPljfozHvNhBcg+&#10;bxITn+lTV/PoKc70V1DuMSNVbJo8VVTAhshterrNv1EYP0NPj6d3xiEH6E49v8QR7NLfmPerU0Ex&#10;cDycBv2nD/8AGuoT377uHttujMbWCWxkPnBIdI/2kmtafZToC9xfEPGvrk2nvappHa4god041aim&#10;Uj6Gpz2FtJb+ujFMR/jfgRWnObEf43BWnEoc/krf9B9Q1vv3UN3iDSct7nFPTgk6NE3+9p4ik/aq&#10;j/B0BW4fjv2tgPLJHt3+8dJHfTVbWqY8y8yg2Z48RHpyAUfUl6NQByeL+z+25j2i6oBL4ZPk40/z&#10;Pb+xuoT5g9nfcjlvU1/tUzxr/okAE6U9axFiB/pgOjUfGz+ax/Mi+F1RT4npD5Ydz7NwuGeGFOt9&#10;15l9/wDXlCtNpVqWHrPsyLKYijZ0VYpHpaGGUoFGsaE0im13S8gUNbTHT5Z1L+QNR+zqDN65H5Y3&#10;lmXdrCMyZqwXw5a/N00vj0JOfLrYr+LH/CxjvXbH8OwfzD+Mmxe1sZFBFSVO/Ok8zX9Z7xBjtqyu&#10;S2juRsviMhPIAQ8NHU4mIE6lChdDH1vzRMuLqMN81wf2GoP8uoo3n2J22asmxXjwnjolAkX7Ay6W&#10;UfMhz/h62WPib/woa/lWfLX+GYrE/Ieg6N31kvtY16/+SlHD1Jk46us9FPQwbwyE9RtSrneS8MdP&#10;Q7hmlZ9IEfrj1H1tve3XOA+g+jdv8+H8+om3v2v5z2Srvam4jH44D4ooPPSAJAPOpQD58erqsdks&#10;dmKCjyuIr6LK4vI00Nbj8ljqqCuoK+jqIxLT1dHWUzNHLFIpDJIjFWBBBI9moIIqM9R+6NGxRwQR&#10;gg4IPoR1N976r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09/j37r3Xvfuvde9+691&#10;737r3Xvfuvde9+691737r3Xvfuvde9+691737r3Xvfuvde9+691737r3Xvfuvde9+691737r3Xvf&#10;uvde9+690XH5H/L74v8AxC2od6fJnvfrPpbBPBPUY/8AvxujH43NbgFMwWeDae1lZ8pmJ01AmmxV&#10;HUS2udFgSE9xdW1quu4cIPmeP2Dify6N9o2Det+n+n2a1kuG89Ckha/xN8KD5sQPn1q3/MT/AIV/&#10;fHPYjZPbPwp6N3b3zm4Wlp6fsrtaSp6t6zDgkxZHEbXjWfceUhIsDDXRYWQE/XjkOXfNVulVs0Ln&#10;1bA/ZxP506mrl/2D3e60zcxXK2qn/Q4v1JPsLYjU/NTIOtWT5Yfz0/5pvzYkyOJ3h8id09e7DrxU&#10;QSdY/HuOp6f2WKKsUJVYzLV225v41laVwADBns1WoObAXNwruHMV061upxGp8gdP+DuP5k9T1yj7&#10;M7FbShdi2tr2ZSKyyL4xB8iSw8KM54qqdVlYHqPee6JjUvT1JFTI8stW6vP5ZXfXK8tdOyQlmJJL&#10;GViTckH2D7rmS1iqIQXPqcD/ACn+Q6yY5d9h+a93CvdUt0Pko1n7NVViHypI32dD3tv4z0cfilzd&#10;bGSbMYwHrJLfUqw/ahX/AJJkFvz7D1zzNeSKfD7R8sfzyf2U6njl37u/Lm3hZd0/xhxnvJf8tI0R&#10;/kQ+PM9DjhOrNl4WNBFilq2TlTWkPGB/1CQhIP8Abxn2RzXtzM1XY1/1eZz/AD6m7a+SeXNoiWG1&#10;tlovAUAUfYihU/4z0ItJTU9LGIqaCGnhThIoIkhjX+umOMAD/YD2lmY0Cnj59DaCCK3iEUKhFHkA&#10;AP2DpwiXUw/oOT/sPbROlK+Z6uxoOpntgZx02AWIA8+sJ59vgUFOjNVCqFHl1NiXSgP5bk/8QPdG&#10;NT1RjU9dtckIPq3+9e9cM9PQLxc+XUoAKAB9B7b6c49ZY11G5/SOT/xT3UnrYz1hlfWxP4HC/wCt&#10;/X2+i6RTowiTQtPPz6fsHtjcWff/AHB4DNZpgSoTE4quyLalF29NHG54HvzV4DpBuO87Tta13K6h&#10;tx6yyJH/AMfYdPNTs7NYtrbibCbQ02LDfW6dr7E03dYx5P741lDp5dB6rfqX/VC+jFMwoik1+XQS&#10;ufcvkW3GNyim/wCaAe5/Z9Ostfy+foek1WZzrnFD/c53B1jiyNOoUmcyO8ypbRYD/RzRZkN/nFvp&#10;vazX/Q+nabfdMalafb0Sye8PKUbVt47u5A/gtzHXj/yktB6ef+XpL1fa3ROMDGq7Nrs0UDErs3Ye&#10;4a9nsrsFh/vkcACTZVGsqNTckKC3tSu3XB40H59F1x7523/EDaZz6eNLBF6cfCa5p58K4HzoE/Uf&#10;IzomgUmgpO2twsRIQtXgdnbPudCiJDLDl85xq16m0fQCwux0vfuiQnucfkOg9c++XMDtpt9rt4vm&#10;1zJL58aC3h8qYrg+Z6T9Z8suuIiRjOnt3zOnnEc2X7axL084ZAlPJNj8dtSGRNLanZFrTfgahYln&#10;U2ZD8Tn9nRJP7yc9yCkQsYgacLedmGfJjd6eGMp6n0oxVfzF8Qtiek+vWQPTWG5M72RlnaKKLTUJ&#10;I2AzGHBaV/UWVVCr6Qt/V7cTZbWtWLE/aP8AN0SS+6vuHIdS7gsJz/Z29vivCnixzfD5Vr869MD/&#10;ADD3iHiag626hxgilml8ceD3flkkMltKS/3mzleSqWsi3H1OrUbEKv3RZKK0J/Posuvcb3EmRjLv&#10;dwagDtS1j/Z4VulD8xnpPy/MHupGgFDL11jvt5WlOjp7qrJmdiVKCc7hw9bdV08ItlNzqDcWeTa7&#10;HzSv5n/P0Szc5c5XFTNvF9kU7bqaPGeHhulD8+Pz6bpPlv33IlXHHuzA0K1bLJOcR1n1ZhZCySeV&#10;BHLiMLA0YBuAsZAAJW2kke3P3bYqRSIdFFzvvMUukzbpfSaeGu+u3pXj8Ux40HTRVfKz5D1MUNOe&#10;1dyUsNPr8UWM/h2IQeTlgy4qCHUL8gNcA3Itc+3/AKCyU4iX9nRa97fvIZHuZ2Y8S08rH9pc9N1d&#10;8ovkfVxU8b969sU8dMpSFMbvvcmIRUIChGXFVEIYKFAQNfTzptc3cSztAf7Nf95HRZNXWzkklskk&#10;kkk8TUk5Pn69YKf5R/JqkVkpPkX3tTIzamSn7d7AhVmtbUyx5AAm3F/bv0lr/vpP95H+borurW1u&#10;HDTxq5ApVlBP8wemmr+RnyEqppKmq727lqaiY65Z5+z97zTSueC0kslcWY/4k+3UtrbT/Zr/ALyP&#10;83SY2NkBQQoP9ov+bqMPkJ37f/meHb//AKMven/1b7sLa2r/AGa/7yP83WhZ2df7JP8AeV/zdPlH&#10;8ofkvj4Fp6D5Ed6UVOCXEFJ23v8ApoQ78swihyCrc/k29tNa2xbMa/7yP83Wzt9g2WgjP+0X/N1h&#10;PyW+Rsjl5O/+7Hd2LO79q77ZnZjdmZjX3JJ+pPuhtLSn9kn+8j/N0aRALGFXAGAPQDy6ep/lP8jK&#10;pxLU9zb/AKmRVCLJUZ6qmkCAlggeQk2uSbX/ACfbBsrQ8Y1/YOjS2lngi0QSyICa0WRwK8K0DccD&#10;p2g+W3yE+8+8l7CesqLMGbI7Y2Xk45AYvDaaDI46WN7KbLrU2sCLEAht9usdP9kv7Olse6bxFGI4&#10;b66RRwC3VwtM1xSQUznHUyP5d97RxGnGb2O0Zl8t5ulekqiYPp0WFRPt1pAtv7AbTfm1+fbX7rsD&#10;/oY/mP8AL0dQ80c2RNrXeNwqRTN/dsP2NMRX50r08R/MLs+R5fvsB1fkBM6uFbr/ABOLELC5PhO3&#10;jRkA35QkrwLAe222ixP4afmeja25957gZRFvN3gU7nWTHz8VXqfnx+fShpvmNmknElV0307UpJUp&#10;LMI27ao5fFrvNBTfb7rEUYYH0kwsFNrLYFSnfZbMj8X7f9jo6j9zvcdE0NvEjilBqt7I8OBqLUMT&#10;6ktU/bnp+g+XW3ZlAy3TUSv4yjPtrsDJ4j9zy645VXP4/MAen0ODcH6roPtN+5YBhXYfsPRpb+7v&#10;uBE39vbS5/0W2J8qU/Smh4HI868ajHSgpflN1DWahWdd9j4A3kCNTb32xu4WGkxMyS4XCfX1Kyhu&#10;LBgTcqGm2anwyfy/2ejuD3r5ujp9Ta2c3rpE0P20rJPTOfP0+fT9T96/H6tYqNw9n4mQ3YHK9b7e&#10;koUUyKojNXiNzVM7MASxIowLKfoSFNDtU/kwP7ejy199700F5s6j5x3monHHS9tGBny1mnqelJRb&#10;86ayBtTdz7RppHW8VLmNv9mY2pYqjPIsk64GaijI0nTqrLNdQDqJUJ3264pwB/Po9T3s2CddN1t9&#10;7EfXTbOo+zTc6z8/08fOlelTTQYPKD/cTv7qzJ6r+FIu0dg0dbORq1LDiMtkKatYgKSQKa9ufp7T&#10;/SXUZqUNOjO391+SZqB7iWI+klrcqB9riIx/8b6d5Ovt8Glkq12huSox6XDZKjw1fXYy6nSxTJUa&#10;SQNpPpOmQ2IIPII970spyCOhDZ878nXzhLPdbR3P4BcRa/zQsHFaYqBUZGOkLNDLTyyQzRvFLExS&#10;SORWR0YGxVkaxB/wI93GehWjpKgkjIZTkEGoP2EdZ4z5Y9B/Un0/xH++49sONLV8j0knj0tqHA9Y&#10;veuk/UeZbWkH1HB/xH4/4p7up8urABgUPn14c8/1926REEGh6hSrpc/0PI/4ke7g1HTimo66U/j3&#10;Vx59JrlODj7OupF1If6jkf7D3qNtLfb0mU0PUIj6j+vtw1Vqjp3pizWEw+4qcUe4MTjM3Txp44os&#10;tQ0uQFMA2q9I1WjmE/7VEVNiRexPtdFdXFs3iW0jJX+EkV+0DB/PoH8y8k8p8zD/AHfbfBdEimp4&#10;x4g/0sgpIv8AtWHQCbm+M2wMv5pcHJktq1RN0SknfK4xQ/1Z6HJu0zEH6KlYgtxb6EH1rzXuENFu&#10;Aso/3lv2jH/GeoC5l+7DyffVl5euZtvc8Fb/ABiIH7HKy/tlP2dF23R8ct/4J5JMWlHuejWzK+Nm&#10;FPXCPkapsfWlDquLaYZJTYg/1sJbTmXbrntkJib+kMfkRX+dOoD5k+717h7EGmsoU3GIedu3fT5x&#10;OEcn5R+J9vQr/Gj59fOf4L5yCT45/Ijt/pgUVWK6o2PT5msq+v66qNT9y0uf6p3YlXgK1mcNdq3F&#10;yH1OL2d7imz3KeECSym7f6Jqp/LKnrHnmbkjbb2ZrHmrbdMwFCJomimUcPiISVfyI4fLraA+Hf8A&#10;wsQ7Z2ycVtr5yfHXBdn4ePx09b2l0HUxbK32kCyFpK7I9cbnnkwmUqWB06aPKYaEWHouSfYkteaJ&#10;Fot4moeq4P7Dg/tHUJ777FWU2qbl26MLeUc3en2CRRrUfash62vvhr/OR/lzfOxcZjOivkjs+HsL&#10;JeGJenuy5T1j2v8AfyoZWx2L2pu40/8AGpI1F5ZdvT5CBLgGa9wBHa7pY3mIZBq/hOD+w8fyr1C2&#10;/ch81cuVfcrRvCH+ix/qR09Sy10fIOFPy6s+9mHQP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1N/j&#10;37r3Xvfuvde9+691737r3Xvfuvde9+691737r3Xvfuvde9+691737r3Xvfuvde9+691737r3Xvfu&#10;vde9+691737r3VNnzo/nyfy4vgZ/Gtu757kg7b7fw8klJJ0l0MtB2FvakyMdlkot0ZWGpgwOBkhL&#10;RtPT5nL09X42Lw0s5BX2U3u97fZVV31OPwrk/n5D8zX5dSFyz7Yc380aZra38C3bPjT1jQj1UULv&#10;XyKKVrxYdadPzZ/4VafPD5ENltnfFzb23PiD19XCpo4cntto+w+7slRysY2ao39naWOhxpeMK0Yw&#10;uEp6qndnC5CWyOoSvuabqRT4NIE9a1P+9HA/IV+fWQ3KvsNsFnKh3ASbpcmlEClY6/KJCXf/AGzF&#10;SPwDPWuruI919+bxym/Oyt2737I3tnpxNnd5783Fmt5bpycwFkkyufz0887kDhfuKgWFgOPYGveY&#10;LdWLFjK586/5Tk/kD1ldyl7L8wX8SW9pbJY268FVANI+UaUVf9uyHoTNtfHmmgEc2fqUL+ljAn+V&#10;SW/tKR6YVP8AriUewzc8w3cxKxHQPl/n4/sp1kRyz7A7HZaZt2PjuKEh+8fZpFIwP9MJPt6Hzb2w&#10;trYOIPTYqCaSMDRPWotS6lfo0aOPGhH9Y0X2Qz3E0z0ZjnqcNs5Y2Xa0WK0gUU4VANPsFAq/7UDp&#10;cRrwqAWvYccAX+vtuQ0Wn5dCkU4DpyUWBt+bIP8AY/X/AHj2weIH59ORirj5Z6y/T/Ye/IKt0tiX&#10;U/2Z6kKLAD20x1P0s6mwrZb/AJP+9D23Ke6np00xz1kY8W96QZr0/bLVi/p1kpaearnip4IpZ5pW&#10;CpDDG0ssjfhUjQEkn+gHtwmg6UyyJDGZJGCqOJJoB9pPDpY1WztwYxQ+fpqLaMbp5Ipd85rCbFiq&#10;EPAall3hUUKy3PA8Za5uByD70scj4UE9BC6565StSQb6OYjisGq5YfatusrD8wOkdV7m6twjO2X7&#10;S2/VSxj96g2ridz7kyCcE2gqjR0uKl+lrplbXI5sSQoFhcv5U+09FNx7oWKpo26xuZvRn8KFD9uq&#10;Qyiv/NH1+VUlV97dQ0AIx23uyN26iwWStr9sdd+IXOlmhgj3R5Da1x5E/wBf+rw2yho7fsHQZu/c&#10;vmeRitpbWttT+Npbmv8AvP0lP59IrJ/J+qgDQ7f6u2Fj0FjFXZqo3juPLRu36i4fJ02NkXTwFkxZ&#10;sST/AKnSoTbrcdxqfz6IpubOcLrMm5PEDxWGKBF/ItHJKD8xKP8ADVF1nyY7lqQRR7mxu3PSUjl2&#10;fs3ZWz66KIPqjjXMbbx1NWsV/SJJKlpLX1ObsTdreFDQL/l6D97Le3jUvru5nByVluZ5Er5/ptIY&#10;xX0CgegwOgv3J2Z2PvBWj3d2BvfdMZURlNx7rz2bQxqSVTTk6iUWGprD/E/19vxqqsKADori2+wt&#10;iXt4I4yTWqoqmp86gDPSJ/sN7efiOrvxHUYfqH/Bh/vfvXTLcD1yf9R/3349+HHpOeHUQ+3Tx6Ry&#10;fF1ik+v+w/4n3Zemm4dY2/Sf9h/vfuw49JOsY/33+29un4empf7M9CBg+m+391N/v1+quyNyaqaO&#10;uX+AbG3PmNVFLp8VYP4dSyXibUumT9JuLHke1MVtcSAaI2b7FJ/ydEE+9bNaD/GruGLNO+VFz6ZY&#10;Z+XQt4P4NfNjc32f92/h78pdwfxQD+GfwT4+9s5X+I6r6fsPsMRJ5r2NvHf6H2qG17m7DRbymvpG&#10;5/ydEN5z3yRbBvqN5sY9Hxaru3Wn21kFPz6EbEfysf5l2cnlp6L4A/MeGSGLzO2Y+OHbW3oCmsJa&#10;Kqz+Jpo3e5H7aOWtc2sCQrGx7y5oLSb843H+EDoln91PbOAan5g24g47by3c/sSRiPtOOlviv5Nf&#10;80/PGdKH4IfIyE0wjaT+MbCrtuqwkLBfA+4DSiUix1CIsV41WuLvR8u74xxayfmtP8NOie794/a2&#10;Egtvtoa/wyh/26NVPz6eP+GR/wCbB/3gv3h/56sN/wDVvt3+rm+f8oz/ALB/n6LZPej2sLY3u2/3&#10;pv8AoHpXxfyCv5vlVBDURfCXfqxzwxTIs+8epKWdUlUSKs1LVbhSSNwD6o5EVlPDAEEe1C8sb9p/&#10;3Gb9q/8AQXRe/vp7TqSp3mKoxiOcj9oioftGOuQ/kB/zgL/9kTb4/wDQ56d/+yP3Ycsb9/yjn9q/&#10;9BdUHvr7T1/5LMf/ADjn/wCtXULK/wAhz+bnhaRaus+EPZc0RlSHRic91vnqrW6lgTQ4LN1MwT0m&#10;8hj0g2BIJF2n5Y35e42zfkVP+A9Pxe+PtRM2hN6hB/pLMo/a0YH5Vr0nB/JH/mv3H/ODHeH1H/Lq&#10;w3/1b7aPLe+U/wBxn/YP8/RgnvT7VhRXfLb/AHpv+gekzXfyfv5o2Pq56Kf4GfJySancxyPQ9Wbi&#10;ydIzAXvBX42KWCVef1RSMP8AH2nPL29g0NrJ/vJPRxD7we1zxBxv1kK+s6KfzBII/MdIau/lk/zH&#10;8NLXLkfgJ8z4Y8b9wayrj+MPdVVjoo6YFp6hcnSYWSneJQC3mSUpYXDW59sybLvKqQbSbH/C3/6B&#10;6M4vc723mVfD5g24lqUH1tsDngNJkBr8iK9BbmPh98ttuiB9wfFv5F4JKppVpXzPSPZeMWpaIAyr&#10;TtW4xA5UMpYLe1xf6+0x27cEprgkH2ow/wAnQgt+cuULkkW+62clOOm5han20c06CDPbG3ttJn/v&#10;Xs7dO2fDXPjJv7w7ey2F8WSj1+THy/xKGPTOvjk1RH1DQ1x6TZLJFLHXxFK+WQRn8+j+zv7G8dfp&#10;Jo5ajUNDq3bjPaTjIzwyOk8PqP8AXHtO/Do46y/8VHtnpyPj1zT6/wCw96bh0o6zD3pePTkfxdSk&#10;/UP9j/vXtjpb1xP6j/rn3vy6fTy6daHI5DFzwVuMrqzHVkIBiq6Cpmo6mI8G8c9OyuvIB4PvyAGo&#10;PTgjSQFJFDA+RFR+w9CtjvkH3hj1gp17W3zX0UCxxQ4zPbhyG5cPHEgCrGmH3C9VShQLC3htwP6D&#10;2nkiiJNVH7Ot29ja2reJZoLdjnVCTE1fXVGVav59Lqg+UO/4iv8AHcD1xuqNTZYq3Y+M2wAlrqjV&#10;HWxwUzWb1amlLH9LEpZfbAs4JKgin2HoQ2e+cy23ba7pdr/p5fqP+0pZ/L/OKHPS1x3yT2jXsp3F&#10;1VU0cz/5yTZO+anGUMZYWkdMZuygzU7gGxRDkFNrhnYkMG32yOnYxH8+hBb8+c42go00Fwv/AA2A&#10;hz/toZYkFfM+Ec8AOBWdH2p0xlR4xufde2qiR9J/vRs6ObD08b8KXy21K/I1cmn+2VxK8W0qxuAm&#10;bbpRlCD/AC6EFn7p3oIG4bZUDiYJ1dj9iTJAo+QMp+Z6VmPXbuZVW232D17n434jC7qodtVskjfo&#10;ghwu+hia+WRjwqRUrEngckXbe0uE4ofyz/g6P4/cflq4b/GRPat5iSByPtMkIliAHmWkH+Gk3NbW&#10;3JhqeKpzGAzOMppvVTVdfjaylpKpCOHpaqZBHKpBBVo2IIsQSCPbIBU0Ip0Jds33Zd2JG13cNzTi&#10;I5Ucj7QrEgjzBAI8+kuDY392IqKdG7qGUqfPrL7Y6LOGOoMi6WI/x4/1j9Pb5OpQ3Tqmo6iyCxv/&#10;AF/3se3UOqMj06rIupD8usR+oP4PpP8ArN9P95968v59F7iqHqJOvAP5Bsf9j7cU0YH16TdMGWwW&#10;Fz0LUebxWPytM6m0WQpIKpUb6F4vMpKN9CGWxFrg+1Szz25Elu7IR5qSP206JN72LZt+tfpt6tYr&#10;qP8AhljVwK+Y1A6T6EUI8j0Xvc/xw2jkXlkwFXXbcqSSVhBOTxtzyR9vVMJhzx6aiw/C+xDZ80Xs&#10;YAuQJR6/C37Rj+X59QHzL923k/dNU3L80u2yngtfHh/3h2Eg/KWg8l6L7uTpDsDbDGpp6EZyliby&#10;R1mAeSonTSQ0bGhISoDD6nxxsFI/V9CRLacwbddYLeG3o+P58P2kdY7czexvP3LuqWK2G4QrXvti&#10;ZGp84SBLX10o6ih7qZNpXwn/AJ/n8zL4NSYvbuA7orO6esMP46Q9QfItcr2Pt+joYAsCY/b+4aqq&#10;p9x4ZIIwVpqXHZiKkjaxellA0kX2e931qBofWno3cKfI8R+Rp1jFzL7X8q747/VWv0tzUgvEPCcN&#10;560poY146k1fMdbh3wa/4Vb/AAT+RT4jZ/ydwu4fhx2RWfb0py25ql99dIZOukURD7XsXCU0NZi9&#10;bh5H/jmHpqSnQoGyMzaiBTZ8x2c9FuAYm+eV/b5fmKfPqB+YvZfmPatU+0Mt/EPJeyYD5oSQ3+0Y&#10;sf4B1s4bN3rs3sXbOH3r19u3bO+9m7iooslt/duzc9itz7ZzuOnXXBX4fPYSWelqoXHKSwSspH0P&#10;s/V0dQ6EEHgQaj9vURT289rM1vdI0ciGjKwKsD6EEAg/IjpTe7dM9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3+Pfuvde&#10;9+691737r3Xvfuvde9+691737r3Xvfuvde9+691737r3Xvfuvde9+691737r3XvfuvdcXdUVndlR&#10;EUu7uQqoqi7MzHgADkk+/de44HWvz/MH/wCFIHwC+EX8b2Xsfcn+zYd6Y37ik/0edM5nH1OzcDlY&#10;bp9rvzt/TU4mh0SK8VRTYuPJ10Ei6J6OK+oEN/zDYWdUQ+K48l4D7W4D8qn5dS1yl7N82czabm6T&#10;6C1bPiTAh2HqkWGb1BbQpGQx60ifnV/Ps/mQfzAZMptOv7IqOjumsgaykPTvQVRl9kYPJ4us1wmh&#10;37vBahs1nllgZY6mlra9cfIy+SPHwsSPYG3XmW5lU+PIIk/hWor9v4m/wfLrKrkX2P2TbZVO02TX&#10;9ytKzzAMEPqtQIos5BA10xqPVVu2OlM1lXjlyR+zgezESB4RpPNwGHkbg8WRQfw/sDXfMIUabVfz&#10;P+b/ADk/Z1lryx7D396Fut8k0Ic6Vqo/3ojUfyVR6OejE7e6q2tgYlDUq10w0lmlTxwMy/QmFSS3&#10;+tK7+w5NfXN0+qVif9Xl5D8h1kLy17ect7AAltApNM4oD9vFm/27N0KNJBFBFHDDFHDEvCxRIsca&#10;KPwqIAALf0HtKx8+h+qJEoSNQqjgAKAfYB1OPJ9srwr0qiFE6clGmONP9URf/WHJ9tply3p0oiFX&#10;r6dSYRd7/wCpH+8nj36Q5A6UjqcByo/oNX+xbgf7x7a9T+X7On4hgn16nUNDWZKrgocfSVNdWVD6&#10;Keko4JaqpnexbRDBAGdjYHhQfex2oW6VeNBawNc3LrGi8WYhVA9STQAZ8z0/1e32wz23Vmdu7N0L&#10;5KiDcmZpafNUsR/TNNtGg+4zRVuQpjxraubXsfeo4ZT3aTToN3XPHL8Kn6WRrs8B4CNIpPoJsQAj&#10;z1SinSXrOxOqsKrA5DdO8KqCw+2wGLptu4Ws/wAINy7gaSsj+nJkwB+v04t7dWwkY1cgV/PoPXPO&#10;26Tmm32aQg8Gnk1MPthiGk/lcjpF1/fPiLJtjr/a+LVdJpsjuKfKbvzkTA3JnFRLS4eYHjhsLb6/&#10;W9vahbKJMGp6ILvfeZp+ya/aNTxWBEiX8mIknX8pq9IPO929rZOJqT+/GaxGPmVxPidqvT7LwlRq&#10;sGaowm0Y6GkkJ/1Twk8nnk3WwwxLGSFHRC9lb3Uni3oNy44NOzzuPsaZnYfYCB0FM7M6h3Znd1Zn&#10;diWZmYXZmY8kk8kn3Rfj/PrZADkD16bX/S3/AAU/717VDj1vrAn6R/sf979tv8R6RTf2h/1eXUKp&#10;/Uf9h/vXuy8OvLw6MD1h8Q/ld3WaT/Q/8aO++z4q37cwVew+ot/bqx5iqpGSCqlyWGoJqeOAlWJn&#10;kkWNQrMzBVYhTHte5XjD6W3kkr/CjEftAp+fQO33nrknl5m/fu72VmVrUTXUMbVHEBXcMTw7QCTU&#10;ACpHR+utv5AX82rs/wAVRQfEnPbRxspiMuS7L3z1l18aVZ0Z42mwe5czDlm/SQ4hx7lCQHC3Fz21&#10;5L5lnIYWxUersi/yLV/l1FG8fec9kNoBSTfEnccFt4bietPR44jH9lXFfKvR8eu/+En/APMI3MsM&#10;+/e0fjH1nRSFFnpZd3783huOAGWMSMuPwO3Rj3AjMhH+5YEuqpYK5kU7i9uN6lIM0kUY/wBMzH9g&#10;Wn/Guow3f76fthakrtlnuF2wrQ+FDEhwfxPPrGaf6HwNeIoTsdff8I/bGlq+1PnT+YTWYPr/AKH/&#10;AOWMlR9turce6f8AqIhTVhv+Ocx/tQezWH2y4G4vPyWP/KX+38Pz+XUdbp9+OupNm5d9aPNefbSs&#10;aW/+lJ/V9V9G6OTsr/hJd8BsQsU2+O7flTvWsRAskWO3L1ftHCzOYPHJI1FFtatqxZ/XGFyI02Ct&#10;5Be5pD7b7MmZZZnPyKKP+OE/z6AO4ffS9yJ6rt+37fbqfNo7iRxn1Nwi8MHs+ynRuNn/APCa/wDl&#10;FbXIbK/H/d2/pVYvHJvDvDuGII4lWVCYNmZnDwuF0lNEsbKykh1Y2INY+RuW0y0Jf/TSP/z6y9AW&#10;/wDvUe9N6f0tyjtv+aVpbenrLFIR+RBrwp0aTav8lz+VZs1EjxHwa6IrFjjeNTuvbtXvxyr1P3ZL&#10;y74qcizNqNgzEsE/bBEfp9mEXK/L8WEtI/zGr/jxPQQvPfX3fviTPzBdrX/fbiLyp/oSp/xeeOej&#10;KbY+Cnwi2S0T7M+HHxW2i8Es88D7Y+PXUeAaGepg+2qZomxWIiKvJGTG7Dll9JuOPa6Padqi/sra&#10;JfsjQf4B0FLv3A58vwRfb3fzVoD4l5cPUA1A7pDwOR8+jAbc2NsnZyJHtHZ21trRx0qUMce3Nv4n&#10;BolFGQ0dGi4yGICJSqkRj0iw449rEiij/s1C/YAP8HQcutwv701vJ5JiTXvdmz69xOfnx6VPtzpJ&#10;1737r3Xvfuvde9+691737r3Xvfuvde9+691737r3Xvfuvde9+691737r3Xvfuvde9+690Gu5Omen&#10;94tI+7+qOtd1PLU1FZK+5Ni7XzjS1dYSauqkbJ0spaSUkmRz6mudRN/bD21tL/aRq32qD/hHRpa7&#10;5vVkALK8nhoAOyWRMDgO1hgeQ8ui67p/lufy9d6xuu6Pg18R8tK8ENMK6b479TQ5aGmp6k1cVPS5&#10;mlxMdXCgkLEpFMoIZwQVdgUUmybNL/aWkJ/5tpX9tK9Caz90PcmwNbTf9xQVJoLy40kkUqVMhUmn&#10;qDwHoOi1bw/kUfylN8+f+NfCbrSh+5eokk/udm+xeuyrVNQtTIID1/msZ4lDKBGsWlUS8aBUJUoZ&#10;eUuXJvjtVH+lLL/x1h0K7H7wnvLt9PA36dqU/tVhm4CmfGikr861qcmpz0Vfef8AwmI/lQboaY4P&#10;r3t7rcSyvIibL7p3ZXLTo9T51ghPYhzxKKv7KmQs2jlmMnr9l0nIXLr/AAI6f6Vz/wA/auhjt/3s&#10;veOyoZ7m2uqD/RbWMVxSp8Hwc+eKCvlTHRQN6f8ACRf4g1yy/wCjn5Q/JHarlCIG3tRdYb/WOUwa&#10;VeVMFiNtF1El3KhlOn06gfWSqX202w/2FxKv+m0N/gVeh5t/32ed4yP3ps9jN6+EbiHz8tck9Mfb&#10;nPy6Jhv/AP4SBdoURqJerfm5sLc2oyvS0m/+mtw7G0atbRU9RX7dzu4ten9tWmWmXVdmES6QjFU3&#10;tlcD/ce7Vv8ATIV/mGb/AAdSBtf34tnfSN45fmh9TDdJN6VIV4YPnjUfIVPEEk7D/wCEs38zvZ7S&#10;/wB1pvjv2xAhc052X2rkcNUzRB1WLywdk4bAxxyFTqZBMygqwEjeksUy+3nMEJPh+FJ/pXI/48q9&#10;SPtH3yPaC9H+Oi+siePi2yuBxrmCWYkemAeGBmhB+xv5KH81bqppDuf4Q9z5QU+hpP8ARvRYDuS4&#10;MbTfs/6Ia/OeQ2QgiPUQ2lT6mUEjuuU+Y7cnXaSH/SUf/jhbqUto+8J7Lb0B9HzFapX/AH+XtfMD&#10;P1SQ04+flU8AeiE9gdPdt9UVAou0urexutawzimFJv8A2RubZ1SakxtKKcQbipaZtehWbRa9gTaw&#10;9kjWt1bNS5jaM/0lK/4QOpV2bftj3sGTZr2C7WlawTRyilaVrGzClfPpB031H/BT/vfujcOjxuHU&#10;t/0n/Yf737oOtwf2nXOH9B/4Mf8Aeh7dPSzpY7W3fuzaVS9TtTdG4ts1MvElRt7N5LCzyC30eXGy&#10;xMR/rn2nmANKivSa4tLW6p9TEklMjUoah+VQadCtQfIDfomZc/DtbeEBkV5k3DtnGx11U5GkyVe5&#10;Nurj8vIbW5fIH6e2DbQstaU+zo0s7nc7CNf3de3EFBgCVpEA9Fin8WJR9iDpcUPdGx69Ujzuy8zt&#10;+qkP72R2pnY8piqcfkUu1dxxipe9/wDdm4OALck39pXsFJqjU+3o7t+cOZoH/WMN0vo6NDIftljL&#10;J+y3HSrpczsHP6P4DvzFR1ElhDit20lXtHKEagCaiuqfPhIQL/2s1zzb6e2/pJowQcj5dCa157tl&#10;7dztZYfV0pPH+Wik5/5wDpzyG2c7Q0P8Umx002HMiJFnse0WV27Uu/CCj3DjGmop7/gwzsCRb21G&#10;GR6MKV6FG38wbLur+FYXMcklKmPVSUD+lE1JF/2yjpNsLgj/AA/3n3v4W6UsNLEdYZBrU/7Utx/r&#10;/wDI/fhwp6dIiNJI9Om8/wBlv6Ef7Y8H2p+JPtHVGFVI6h1S2cH+o/33/E+6RnFOkg4dRHF0v/Q/&#10;73x7cXDEdJZBRz8+kLubZG1t1BlzuGo6yQrpSs0GCviBHHjrqcrKAP8AU6tPHIPsxtr+7s828hX5&#10;cR+w46CXM3I3KnN0BXfrKOZ6UElNMq/6WVNLgfLVp9Qei67r+OksKy1e0st51Gp/4ZmNKSgfqCwZ&#10;CBQrH8ASRr+Lufr7ElnzQGIS9Sn9JeH5qf8AIT9nWNXNH3b5l1XHJ93r4nwLigb7FmUaT6AOi/N/&#10;PoSvix86PnP/AC595x7g+OvcvYXUiz16V2Z2Yav+OdVb1kjAhkO5uv8ANCqwOTcxKYErGpTVQKWN&#10;NPA9nAx23eGX9Xb5seYBx/tlP+UV9OsV+fPa9o5DtvO+1mN+Cu60b7Yp0wRXPY5U/iB4dbl/8vz/&#10;AIV09Mdgrith/wAwzrlujd1MsdMe8OpsXuHd3UuRlAsancuwUNfuPCE8DVQPmI3YlmFJGLAZ2XM0&#10;T0S9XQf4hUr+YyR+Vfy6xj5n9kL+11XPK8v1Kf75kKrIP9K/aj/n4Z/0x627Oo+4+qO/NgYHtTpP&#10;sbZna3XG54GqMFvXYW4sZufbuREbeOpgjyWKkljWeCQGGqppCssEqtFMiSKygSxSxzIJImDKfMGo&#10;6g++sL3bLlrPcInhlTijqVYfkfI8QeBGRjoSfbnST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1t/j37r3Xvfuvde9+691737r3Xvfuvde&#10;9+691737r3Xvfuvde9+691737r3Xvfuvde9+691SD/Mg/n6fBr+XaM3smt3N/p/+RONSop06J6my&#10;+NrKzA5aNFaKj7S3vaox+2V9SGSCVKnJKjLImNljOr2Sbjv1jt9YyfEk/hXy/wBMeC/zPy6lDkz2&#10;m5p5wC3ax/SWZp+vKCAw9Ykw0vyI0p5FwetDD5/fzyP5g38x2uzm0s/vyr6h6Iys01LTdC9OVeQ2&#10;3tOtxkp0JQ7+3FEy5TczugQzw5KoNEZF8lPQU5OkR9u3M1xOCLiTw0P4F8x8/M/nj5DrMD289j9p&#10;2qRDs9mby6BFbmYA6W/oV7Iz6BAZCMVbqtPbHS1XOIqnOyCmRip8DBvIQT+IBYj/AKeFf8UPsCXW&#10;/SMSlqNI9fP/ADD8q/b1mByr7JqxW4396njoyAP9rgn7WK/ND0Ybb+0cDgfEtBQx+WIcVMyrJOLf&#10;TQbBU/6dqvsgmmklarkknj1PW1cvbTs0SxWMKrp4GgqPsoAF/wBqB0qKcappH/oTb/b2/wCKe2X4&#10;U6FVNMar8up/vS9PW4wW6nwix/4Ktv8AiPdJDjp056zxjU6j/G//ABPujYXpYBQU6VWLwGZzbzfw&#10;nGVtdFRRCSsqIIHNJQRNf/KMhWm0VPEApLSzOqAAkkAH3WMdtfXpm43Hb9ti8S/mSLUaLqYAsR5K&#10;OLHOAoJPADrLOdpYHyDcW8aD7hR6sZtCBd45K7KDA61tNNT4Zo+f3CmYMif8ci3p93WCSQk8OiWb&#10;moOKbZbPL/Sk/Qjxx+JWmr6foaT/ABAZ6Y67s7b2PS+3NlRVcpT/AIH7yy1XlGEkSkR1VFicD/Do&#10;Ibmzmnq3rU40sXUm90tkB0sa06JJ955guSY3uFt1FcQRgNQ+TPL4hPpqRYj5ihpQPs52lv7M009D&#10;PuSsoMZWI0VXhtvRUm18HVo4AYVeE23HS0sxIUAtLEzG3JPtbFFGnwjorNnBJIJrgGaRTVXlZpXX&#10;j8LSFmXjwUgfLoNY/wDPyf8ALP8A6N9uzf2Y+3/P0on/ALIfb/n6iy/p/wBiPbQ49Mjj1HHvTcek&#10;1x8Y+zo5/T/8tr57/IcUNR1B8Se8904rIIjUW5qnYmW2rsupWW5Rod77xTH4giwuT97wLE2uLnlh&#10;sO83sZ+mtpGB4HSVX/emov8APqMuYfeP2s5RLJzBv9lBInGMTpLMKesMJkl/4x1bD09/wl2/mMdg&#10;xY+q7Ly3RnQ1DLGrZGg3Vvyp3ruuiDrYx0+N6yo8ti55FP6gc3GluQ5+nsQ2ftxv8zB7gxwj0Lam&#10;/YgYf8a6gDmL76/tFtTumyx3u6NU6WigEMTfMtcvFKo/5sk/Lq07qX/hJF0djFhl71+XPam92ZUa&#10;ooOqNi7T6wiicsC8EeT3bNu1pVA1L5PtYibhtK20+xTa+2louby5d/kihP5tr/wDqDt++/jzLPVe&#10;WNhtrYeTXM0tyft0xC1APy1N6VPHqzrqf/hO/wDyo+rEhlqfj3ku0srDFHEMx2v2TvzcTSBQpkeb&#10;b+JrsdhWaRlDMxxdxyqaEZlIgt+R+W7fLQGQ+rsx/kCF/l1Cm+/eu9798Y6d1WyQmui2t4Y/so7J&#10;JNQD/hnzNSAerK+r/h78TekjTSdP/GXoPrGppGikhr9i9RbC2xlPNCuiOpmy2IoIqmSYD6zSSs5/&#10;LH2fW+17baU+lt446fwooP7QK9Q/vPP3PHMdRv8AvF7eBuKzXU0i0PkFZyoHyAA+XRjfa/oJde9+&#10;691737r3Xvfuvde9+691737r3Xvfuvde9+691737r3Xvfuvde9+691737r3Xvfuvde9+691737r3&#10;Xvfuvde9+691737r3Xvfuvde9+691737r3Xvfuvde9+691737r3Xvfuvde9+691737r3Xvfuvde9&#10;+691737r3UWtoaLJUk9BkaOlyFDVIYqmjraeKqpKiMm5jnp5wyOvA4YEe9EBhRhUdXjkkhcSxMVZ&#10;eBBII+wjI6JR2l/LQ/l890JOex/hp8dM3W1MZimztD1XtTa+6XiuzCP+9206ehygUMzMqirABJIs&#10;ST7KbnYNkux/jFrExPnoAP8AvQAP8+pF2X3g90+XiP3RzBfxqMhDcyyR/wDOKVnj/wCM9Vodvf8A&#10;CZP+V32SK+XaG1u4OiqyrtLDJ1h2rlMpRUtSPWXTHdtQbnTxSPzJCjIApKwmEaSofufb7l2epiV4&#10;Sf4HJ/k+v/Vwp1MPL/3x/efZWT66a13NVwfqbZVJH+mtWtzUDgTXOW1ZrWB27/wkamj+9rOgfmVF&#10;ICHOO2z3D1e8RDBP21rd9bLyT3BPDFNuiw5Ab6eyC69tDxsrr7A6f8/Kf+fept5f+/mvbHzTy8R/&#10;FJaXNf2QzRj+c+fl1VP27/wm9/mm9SioqsJ1bsHu/GUhdqjI9N9n7frHEKEKs1NgexBtzLVGokBY&#10;6bHySfkoFBIC19yFzHAKxxLMB/A4/wADaWP5Dqc+X/vf+yO+kJc3s+2u3Bbu2kGfQvb/AFES/a0g&#10;Hz6qh7e+LfyU+PdZJB3p0F3F1Fapjp46rsPrndm08bVSsQE+wyuZpIqWpVrjQ8Ezq34J9hi623cL&#10;AUvYHi/0yso/IkUP5dT/AMu878m82QhuWN1tNwxUi3uIpWH+mVGLL8wwBHQK+0A49ChfiHXOL9R/&#10;4Kf97Htw9Lzw6UWIz2d25J/EdvZrLYHILqiWuw2RrMXWCOQaZIxVULo+lhww1WI+vv0ahpKMKinT&#10;Rtre6fw7mNZF40ZQwqOBoQRUeXQnUHcm5GITceN25u2MnUZcriVx2U8pBEtTJndstQVlTKwP1rpq&#10;hb2bQTe9JbWFgSBQ/LpbDLf2RrYXU0QH4S/ipTyUJMJAij/heg0xWnSzx+7+v83pjkOf2dVEsi/f&#10;rBunCF2Uv56nI42OjrKaK/pEcWOq3HB1Hn2he2KmqmtejWLmndoTW9gjuB5mImJ/sEchdGPnUzRj&#10;yoOniLbVbk45Jtuz4/dVNZ3B23WxZKvSAGxqavb405OljDXXXWUUQJ+lwVJ8qug7hTo8t+Z9omIW&#10;aQ27nymBjFfRXP6TmmaRu/8AI0S1SpMYJBDKbMCCCGHBBH+HPtpe1yOjQihIHUC11Yf4f8i9ucGB&#10;6TzDIPUGUcqf9cf7b2+OqD06juNSMP6j/jfunA9IPhanp0zVFFR5KhqKHIUtNW0r3EtNVQx1EEi/&#10;WzxSgqfz+Pb6yPEwkiJVhwIND+0dIN1sLPcYTabhEk8MgoySKHU/arAg/s6ATdvQ2Crw9VtmobB1&#10;bsT9nOZKnFyMRfSt7yw3PNwzqPoEHsR2nMdxFRbseIvqMN/mP8vt6x85t+7/ALDuSvd8sSmwm4+G&#10;1Xgb5DjJH61BdRwCDpS/Gz5bfNn+XRv3+/fxx7e3x1JW1NVTvl6TC1qZnrfeyU5tFS7x2ZlkqMNl&#10;F03WNchRNNECWhMT2YDPat8Vj4m3y0bzXz/NTx+3I9D1iT7he0d3Zp9Hzntoki4JOBqTP++51oUJ&#10;46SVb+Jet2f+W7/wrJ6E7l/u/wBX/P8A2tSfHLseo/h2Kp+6tpR5PN9F7nyEtqd63c2LYT5XaTSS&#10;tGNUj5GgUeSaoraGJQgHdhzJDLSO9Hht/EPhP2+a/wAx8x1iTzX7KblYarzllzdRCp8JqCZR6KcL&#10;L/xhuACsetujau69rb625hd47J3LgN47R3Jj6fL7d3TtXMY7cO3M9iqxPLSZPC5vEyTU1VTyqQ0c&#10;0ErIw5ViPYlVldQyEEHgRkHqEJoJraVoLhGjdDRlYFWUjiCDQg/I9P8A7t01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19/j37r3Xvfuvde9+691737r&#10;3Xvfuvde9+691737r3Xvfuvde9+691737r3RN/mh8/Pij/L/AOt27L+UHa+G2LQ1aVSbW2pT6s12&#10;Hv7I00Rf+FbH2TjtVbXSFtEctToSkpi6NWVNPEfIEV7uFpt8fi3ThfQcSfsHE/4B5kdCXljlDmDn&#10;C9+h2G3aYimt/hjjHq7ntX5DLNQ6VY460A/5lv8Awpa+YHzRqNw9V/F9c58T/j7XPUY9l2tmWHeW&#10;+8O4amJ3n2HizH/CKeqT1y4nANEFDvTVFfkYvU0e7xzXPMCkTeBF9ve32kf4F/MnrMb279gNq2yW&#10;Oe/j/el+KHK/4vEf6KNg0OA8vHBVEPWv/trqevr2WuzkrQRyN5WWQM80pY6mYoxDEk/VpNP9dLD3&#10;HF5vhqUthT5+f+x/P8us2+VvaBpAtzvxoMEJkD9mCfz0j+iw6MHg9t4jBLHHj6OON1XSahlD1DAD&#10;keQ/pB/1KAD/AA9h55pJiWkNa9T3s+zbdtUHh2USppwDQVp6D0HyAA+XSmHLoP8Aar/7YX9tjj0f&#10;Q8Sfl1Oi41t/qV/43/xHvx+Lp9RUgevWWjHoY/1P/Gv+I91fj0vk406eKDH12Uq4qLG0VXkKyXUY&#10;6ShppqupkWJDLIUgp1ZiFUFmsOACTx78ML1czQWtuZrh1jQcWYhQKmgqTQdKhsPisOSN0biosbKL&#10;F8Vhli3Pngn6SWpqGaOihdHustPW5GCdLG8X0vRlLUp0VSb3qGrb4Gm/pNWKOvH4mBdgRkNHE6Gv&#10;xcaN829cRigp2ztim+6jvpzG65k3DVLKPQJqTCiODGJGy3Jp62lrSrHiU6VIsIwfi6RyzbpeVF1c&#10;GND+CEeHj0aQlpSQfxRtDUD4cnpH7h3buXcqRrnM1X5Cnpnd6KgkmMeKxxlIDpisRBopaVCAB46e&#10;FFAAAFvelAHDorgtLa3cvEgDt8THLtT+NzV3PzYk9Iuf6r/sfauHgely9cpv8wv/ACzP+9D3X8Z+&#10;3pE39o329Gl6C+AXzS+VH2UvQXxp7Z7DxFdII6fdtJtipwmwDIzhBHP2Luc0OBia5vaXIqdILfpV&#10;iDzbtk3bcjWyt3cH8VKL/vRov8+o95u92/bTkPUvNu92lnImTEZQ9xT5W8Wuc/lGc44kdXbfH/8A&#10;4Sx/MbfJpsr39291F0FiqpYxLhsMMn3Dvyi5vOtZi8M+MwY4sI2p9xzXOrUFAGsY2vtxutyo+tlS&#10;AV4Crt+wUX/jR6xe5x+/d7cbapt+Utuu92kU4d9NpA3pRnEs/wBuq3XypWuLrOjP+ExP8vHrYUdb&#10;2vX9wfIfLxeN6yl3ZvI7G2dNNHyGpMF1rHjcjGhPLR1GbqAfoTa4IssvbvYrejXJec/0m0r+xKH9&#10;rHrGPmn77vu/vWqLYUtNnjPAxQ+PMB83uTJGT81hTq4/pH4Q/D/43/aS9F/GjpXrPJ0SIkO49tde&#10;7cp94yCP/Nms3rUQSZeoZbmzVFa5Fzzz7Fdns+1WFDZ28cZHmFGr/eqaj+Z6xz5m9zfcPnMsOad6&#10;vL1G4xyXEhh/KEMIlHyVAOjSezLoDde9+691737r3Xvfuvde9+691737r3Xvfuvde9+691737r3X&#10;vfuvde9+691737r3Xvfuvde9+691737r3Xvfuvde9+691737r3Xvfuvde9+691737r3Xvfuvde9+&#10;691737r3Xvfuvde9+691737r3Xvfuvde9+691737r3Xvfuvde9+691737r3Xvfuvde9+691737r3&#10;Xvfuvde9+691737r3XvfuvdYammp6ynqKOsp4aukq4ZaaqpamJJ6epp50MU9PUQSgq6OpKujAggk&#10;EW96IBFDkHqyO8biSMlWUggg0IIyCCMgg8D1Xl3h/KW/lw/IZa2Tsn4g9OjK5AyS1e5dhbfbqbdd&#10;TVyDiurtydWyYesqplIBDVcsoIAVgyen2RXnK+wX9TcWsdT5qNDfaSmkn869S5yz79+8PKJUbNzB&#10;d6EpSOeT6qIAfhWO5EqKP9IF9RQ56pm73/4SmfF3dS12Q+PHyA7a6cysweWnw2/MZge3tnwyBtSU&#10;VJHTf3fysMTgaDLUZOrdCdemQDxkJ3vtrt0oJsZ3iPowDr/z637Sf8nWSPKv38uebArDzftNpuMY&#10;wXgaS0mPzNfqImI40WOMHhUfF1Sf8gP+E138yHqCGvrevcH1t8jMBTNPURTdX71psPuZaCHlZK3a&#10;fZCYV2qGAv8Aa4uprmP0RnPHsI3Xt/v9m5eEJOv9BqH81fTn5At1k3yd99H2Z3+RI94luNmlagIu&#10;YS8eo/wy2xmAX+lKsQ9QOqXu2Og+8Ogc/wD3Z7w6g7L6jzwkmiixnY2ydxbPqKvwrdpsd/HaeBam&#10;IqVeOenZ43RldGZGViFbyyvLJjHeRPE3oylf2VGfy6yd5f5t5X5ttPruV9xttxiwS1vNHMBXybw2&#10;bSfIq1CCCCAQR0HdH9T/AK4/3r2WP0eNw6yhmSoDozI6TKyspKsrK91ZWHIIPII93/0P8uligGIA&#10;+n+ToTKLsjcjIafOtR7vpQF/a3TDLkKwBARDHFuCCSHKRRoTcQw1yRn+0jDj2iZF49JYoDaHVt8j&#10;2x9IyAnz/SYNESf4jGW9COnqmyezcsbeXJbUrCrHTWBs/gnkLay33lDHHW0sYF0ji+0rG4BaXkla&#10;lCRUdG8W7bmkY+pjW4X1T9N/T4GJRj5k+JGONF4V4ZDb2Sp6WWvgSDKYuFgXy2HqIspj4kkbRAay&#10;akLNSvICpWGrWKWxAaNTcBxT0aWm62V04iV9Eh/A4KP86BqawPNk1L6MR0nPdTx6dlFJD03Ri0sy&#10;f6oX/wB9/t/bnFemrgVjVuosv6D/AIFT/tj72Ph6SDNR69QquCGpp5IKiKKeCRdEsM0aSxSI3DJJ&#10;G4IIP5BHvyMyMGUkEcCOi+WCC5ia3uUWSNxRlYBlYHiCDUEfIjoB94dJ4XJ66vbki4OtbWxpCHkx&#10;c7/UAJctBf8ArHdR+E/PsQ2PMdxAfDux4i+v4h/n/PPz6gHnD2M2TdS91y0wsJ8nwzVoHPpT4ovt&#10;XUo4CPz6NB8Ff5pXz1/lXbwp/wDQzv6vm6zq8qmQ3P0Xv1qvdXSm8wzE1s1PhzKjYqunUqZMngqm&#10;jrW0RLUSSxJ4TIGz7+yDxLGTUvmh4fmvEfaKV9T1hp7lezgaT6Tm+xaCahEdylKmn8Eq1SQD+B9W&#10;muVUnr6Dv8rv/hQH8NP5kMWD69rsjH8dvlBWRwU03R3YmapGo935NljWQ9Qb8dKakz6vI+mLHSRU&#10;mV9MjDHvBH9w0g7fvVrf0Q9kn8J8/wDSnz+zB+XWHfOHtlv3Kha6UfVWY/0ZAaqP+Gpkp/pqsnDu&#10;qadXv+zjqN+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0N/j&#10;37r3Xvfuvde9+691737r3Xvfuvde9+691737r3XvfuvdY5ZYoIpJ55I4YYY3lmmldY4ooo11ySSS&#10;PYKqgEkk2A5Pv3WwCTQZJ61J/wCbF/wp86m+Oz7i6L+Aj7X767sp3qcNnu6Z2OZ6S63rlJhnXa7U&#10;hVN35OL6xyUk4xMTlGaorik1GAfvHNUNqDBt9JH83/Av2fxH+XzPDrI7269gdz3zw915vD2lq1Ck&#10;AxcS+moHMKn0I8Q8AqVDdaKPa3ZHf/y87PzndHyF7K3d2h2BuN4v4tvLemTkrq40tOWNJicbAAtP&#10;RUNMGZKTG0EMVNTqdEUUSWHuLdx3x5HMkjGWQ8Sf8ny+QoB5ddAuQvaBY7KO0s7dbGxTgijTX1LH&#10;JLH8ROpyfiKnPSn2vtLD4GEvT06S1Cc/dSqpcMB+qJeQv+vy39WPsJXVzNcSVkNa9ZI7LyxtOwxL&#10;DZRio/FTNfX7fmSW9SelfEOIx/wX/efaRz3HoWt59OMf6/8AWB/4p7qPh6fiFI+pKcyD/BSf9uQP&#10;dl6VxfAT8+lPi9vZTKUktVDDHT48SmGTK5CeLH4uORdJeEV1WVSSYK2v7eIvMyglY2sfdagNU9VN&#10;5bwTBGJZ+OhQWemaHSKkCopqNFB4kdOkb7WwQiRxPu2uDISqGpw23I3sHKu7BMhWRtqKuqigZGU6&#10;XkVgw1TUa9Xf943QZlpbJQ+jy/5Y0OKj+2BByFIp1Dye7M3W082LjqExeGlEayYXDRJjMZOsT+SD&#10;7+Gls1ZJGbBJ615prAXkNve049JksYFkE8gMkg4O51sKih01wgPmsYVfl0jm/wA83/BR/wAR7s3S&#10;qX+yH29cJf0H/XHvQ6Tjj1Yb8Zf5Tvz7+XAoq7qn487voNn1wp5k7H7IhXrTYLUNQNSZHG5vd/2z&#10;5WIWAYYSCtkFwSlrkH+18q79u1Gtbdgh/G/YtPUFqav9qG6gjnv7wntF7dl4uYN5he5So+mtj9Tc&#10;ah+Fkh1CI+njtED69bAfxy/4SpY5HxuY+W3yXqK20UT5DYXQGEWjhWoBDyRL2bv6CR5Yv7DKu2IX&#10;IuVlQ2tIe2e2QQBt1uK+qxD/AJ/Yf8+DrD7nT7/8xD23t5sYXJ03G4PqNPX6W3YAHzFbph6qer8v&#10;jt/KS/l5fGBcfVdbfGTr/I7lx6o0W9+yqOXtPeC1iMrHJUWV361euPnJQc4qGlVRcKqhmBHFhyrs&#10;G20a3tlLD8T97V9QWrQ/6WnWInOf3hfeLnsum975cJA9awWxFrDQ17WSAR+Iuf8ARTIT5k0HVjaq&#10;qKqIqoiKFVVAVVVRZVVRwAB9B7EPUMEkmp65e/da697917r3v3Xuve/de697917r3v3Xuve/de69&#10;7917r3v3Xuve/de697917r3v3Xuve/de697917r3v3Xuve/de697917r3v3Xuve/de697917r3v3&#10;Xuve/de697917r3v3Xuve/de697917r3v3Xuve/de697917r3v3Xuve/de697917r3v3Xuve/de6&#10;97917r3v3Xuve/de697917r3v3Xuve/de697917r3v3Xuve/de697917r3v3Xuve/de697917pPb&#10;q2jtTfWCr9r732xt7eO2cpF4cnt3dWFxu4cFkYf+OVfiMvFNTzL/ALTJGR7bliimQxTKHU8QwBB+&#10;0HHSyw3DcNqukvtrnktp4zVZInaN1PqroQwP2Hqnn5EfyA/5anfv3mQxnT9b0HuirE7DcHQOaOya&#10;NJZG8kIGxMhDkNtJGjX9NNh4WKsU1gCMoE9x5F5d3CrCIwMfOI6f+MmqfsUdZG8m/e497OUdMM24&#10;ru0C0/Tv08Y04H9dTHckkebTMKitMmtAXyR/4S0/JPZjZDOfGTuvr/u3FQmWppto76o6nqnfkict&#10;DjsfWNLksHWSjhTPV5DGo36tCfT2B9w9tdwhQnbZlmFMK3Y32Dip+0leswOSPv68kbkqWnPO13G1&#10;yGgM0BF3B82ZaRToP6KRzEcKnj1QN338P/lD8VsxLhvkL0T2T1VKKqSipcpubbdYu1cvUQuUkG3t&#10;60Imw+TUEf5zH10yH6hiPcd7htG57W2jcIHizSrA6T9jDtP5E9Zfco+5HIfP9sLnk3drbcBQMUik&#10;HioDw8SBtM0R+Ukan5dF6i/Uf+C/8T7Lx8PQ/i/s+p1LXVuNnjrcdWVVBWQm8NXRVE1LUxEjSTFP&#10;AVZTbjg+/cePTqxRTHw5lDqeIYAg/aDjpXruenryP7w4elr3bx68jivDgcuQi2s70sT0cpc3aWWe&#10;ieaRuTMCSffmUUqOtCCeD/cSUqB+F6yJ/MhxTgAHCgcF6xHBQ1k8UmByUWUeZCf4bUxfwzNh76BH&#10;FRSvJFUM7ECKKjqZpWBuY1NwPA9uelBvWEJF3GY6H4gdafaWABUAcS6qo/iPSaqoZYJKiCaKSGaN&#10;pEkilRo5I3U2KOji4I/IIv7svw9WRlajqag+YyOoDcof+C3/AN4v7159JiKMR8+oMv6Qf8f+I968&#10;+kkmJD02VdDRZKGeiyFLBWUtRFaWnqYklicAkXKODyL8Ecg8j2/FJJFSSJirA4Iwei3dLCy3OzNn&#10;uESzRPhkdQymvyPn6HiOI6LrufqKeiqv4tsqqmpqilmWqgoGqXhqKeeB/LDLjMiWDK6sFKCRgQRc&#10;SfQexbt/MOAl7x/jH+UD/CP2dY285+xVVe+5OaoIJNrI38opGOa/wyn1/U4DrZU/lT/8KgO/PixV&#10;4Doj5+Rbu+QvSNJNSYfH9pzStkPkB1dQhRAjZasyjod3Y2H0s0eRnTJxoXeKtqlSGiMmbVzI8aqt&#10;yfFjPBgasPz/ABD+fz8usCPcH2RhnuZZNpi/d98hOuB1KRs3GmmlYmPkQNBx2ipbr6B/QPyI6Q+U&#10;3V+3+6Pjz2dtPtvrDc8bnE7t2hkRW0f3MKq1ZicpSSiOqx+Qpi6pWY3IQQ1dM50TwxvdfY3hnhuI&#10;xLAwZT5j/Vg/I56xZ3Pa9x2a8bb90haCZOKsKH5EHgynyZSVPEE9DN7d6Q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Hf49+691737r3Xvfuvde9+691737r3Xvfuvde9+690&#10;AvyU+T3RHxB6k3J3j8i+x8D1l1tteIGszWallkqsjXyqzUWB21hKFZa3KZOqKstLjsfTyzykErGV&#10;ViE11d29lCbi6YIg8z/gA4k/IZ6Odg5e3nmfc49o2KBri4k4KvADzZ2NFRB5sxCj16+cz/Np/wCF&#10;BPyK/mI5DcPSPQi7h6D+JE1VVY9tsY6uek7M7ixuowR1XbedxMrJFQToDIu18dIaVdbLWz5No4ZI&#10;Yu3/AJpmvAYoiYoPT8T/AOmPp/RGPUnHWeftL93+z5fmiu7pBuG6mh1lawwE+UKkVLD/AH6w1mlU&#10;WMagaMtt7BpqKP73KWmqQFZKcWKJqP8Auxh+f9pU/wCuSDb3HdxuD3DiJcL/AIes5+VPbqy21kuN&#10;0Hiy+nkMf6sD82INAKtIipEqIqoqogVVAVVFvoFHA9oJOPUpaVQaEAAHADAHT5T8Uzn+ob/iR7TH&#10;Mg60uZF+3qXGPUo/p/xA9stmp6VHpbYLaOZzMX3yRRY/EklDmcoz0uOLI2iRaZlV5al0Ng8dJFK6&#10;3BZQOfdHljjUazT/AA9aa8hipCtXkp8C5bOc5AUHyLlQfIk9KU02CwKM1DSfxrIKF/3JZqFRRwyB&#10;+GosFG7RtpJIJrZJ0kABMEZuvuiTa2CgUHRha2lzckC6fw0OdEZycfikIDf7wEINe5uPTNX5Guyk&#10;4qchVTVUqoIozK3oggVi0dNTRLZIok1HxxRqqKOFUDj3c8ejCO3gtQYrdQi1PDzPqTxJPmTUnzPT&#10;FP8A52P/AJaD/ex7uvDp7/Q2+w9Dr0T8X/kL8ot1vtD4+9Pb77XzkUlLHXrtPB1NXisGKwlKao3N&#10;uObx47FwOVYCoyNXBFwfXx7Xbdtm4bnMYrCFpW89IwPtPBR8yQOgFzjz/wAle39h+8+c9zt9uiIJ&#10;XxpAHk08RFEKySsP4Ykdvl1sa/Fb/hLt2tur+Hbl+YPdOI6sxcywT1PWvUcNJvTfLRSR/vUOU3xl&#10;AMJjaiNreqjpcxEw4Dj6+5H2z2yupaSbvMIh/BH3N9hY9oP2Bx1g57i/f95dsQ+3+2m1vuEgJAur&#10;wmCCo4MkCfryqR/G9sw9D1smfF3+VB8CviIuOr+qugNqZLeuOeCpi7N7JhHY/YS5CmkMkOTxmb3S&#10;J48TMLgH+B01Eh0glC1yZG2vlXYtoo1rbqXH4373r6gtXT/tQvWC/P33h/d73ILw8w7zMlq9QbW2&#10;P01vpPFWji0mZf8Amu0pzxpjqxb2IeoU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mrO4HB7oxGQ2/uXDYrcWAy9NJRZXCZ3HUeWxGTo5f8AO0mQ&#10;xtekkM0Tf2o5EZT+R7o8aSoY5VDKcEEVB+0HB6UWl3dWFyl5YyvDNGdSPGxR1I4FWUhlI9QQeqW/&#10;lN/wn/8A5evyOOSze1tg1/xt35W+WVNxdGz02B21LUt6oVyHWGQjnwK06sSXjxVJQSvexnFlsDd0&#10;5C5f3GrxRm2c+cWB+aGq0/0oU/PrKH2+++J7y8jhLS/u13yzWg8O+BklA89N0pW41EcDK8yj+DjX&#10;Wp+Wf/CcP5v9FJks/wBJzbc+VGxqMPMp2Uq7S7PgpY3N5a3rbcFTIs7EFdEOGy2QmY3/AGVC3Mcb&#10;r7db3Y1ksqXUY/h7X/NCc/7VmPy6zq9tvvu+1HNjx2nNYk5eu2x+v+taknyW5jUFRxq08MKDHca9&#10;UPbt2fu7YO4MntDfe1tx7K3ZhJ/tM1tfduEye3NxYiqChzTZTC5iKGpp5LEHRLEpsQbewLcQywM0&#10;M6lHXirAgj7QcjrMTbdz23ebOPctouIrq2lFUlhkSWNx6o6FlYfMEjpik/zkP/BT/vXtofD0c2/w&#10;N0ooczUT0wosnHDl6SKKKCmWvDSVVDDFxFFj8ihE8MaC+mASGG5JaJjY+6VI4dJZLGHX4sNYnJJJ&#10;XAYniWX4WJ82I1YoGA6i1GFoKqxwlVIrsgvjcvJTxTq/0KUuSXRBOLDVeRIGuQiRueTsGvHpG0d3&#10;GS0yhgPxICcepTLD8i48yR0kKymqKR5KeqgmpqiFgssFRE8M0bGxCvFIAymxB5HvZpWo6Suyu2tC&#10;CCOIyOm8f5xf8VYf7yD7uPgP5dMzZj/PpqnFpXH+I/3r28vw9Mjh0hNybTw+51WDJU9phGywVsGm&#10;OspzyRolsbrfkowKn+l+fZpbX1xZAvCceYPA/wCr1GegpzdyTsHOFiYt1i/VUdkyUEsf2NTK5qUa&#10;q+dK0IF/4VfO75h/yse2l7R+OW+pY9uZSekj3119m1q8r1X2Zi4HIixu+tpLKgSpjUstHk6WSGsp&#10;tTCmqlWSWNx1sfMZ16rZtD/iQ8D/AJ/tFCOsHPdr2KkhtTHvcP1NoD+ldxCjxE8NXExk4qrao3NM&#10;k8PpPfyqP50fxc/ml7LWk2bXR9X/ACL29iY63sP487rytHJuSjSJQlbuTYGRtENw4IScNW00KT02&#10;qNa6mpTLCZpR27dbfcUonbIOKnj9o9R/qPWAnOfIG8cnXGqceNasaJOoOk+iuM6H+RNDnSTQ0uH9&#10;mnQ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Lf49+691737r3Xvfuvde9+6917&#10;37r3XvfuvdVrfzLv5pHxw/li9QSb87eyq7i7H3JRZGPqPo/b9fSJvjsnM0sRVZRHJr/huEppjGMp&#10;naiJoqdWCRR1NW8FJMU7vvNptEHiTmrt8KDix/yD1Pl8zQdSD7e+2+/+4m6fRbUvh28ZHj3DA+HE&#10;p/4/IRXRGDVuJKqGYfMr+dfz8+Un8z3uip7T773QyYPHz1UHXvWOClrKPrXqzb873GK2thpnfXUS&#10;qqmuylSZKyrcAySeKOGKGGd75guL2YzXLVI+FB8K/ID19TxPn5Drpj7VezW18vbcu27FFoTBnuHA&#10;8WZvVmpw/gRe1R8K1LN0XTEYOhw0AjpowZLWkqGUeRz+bfXSP8Af9ck8+whLcS3DlpD1lbsGx2Gy&#10;w+DaIKgZamT6/Z/qqSc9KQcQN/07H/E+248yft6EcWZR+fThCLL/ALYf7x72/HpxuPS425tjNbkV&#10;4MRRPOsWg1VUxENDRpI3D1dXJZEvzpW+pzwis1h7RyzRwnXKaDpO9zFBIDIcngBkn7B/l4DzI6HD&#10;E9f4PbwWauEe4coI7M9RFImFpJi59dFRMVepsFBWSrARgxDUoYBvZJPuLMKQCg9Tx/2Ok7TXFzxP&#10;hJ6A9xH9Jvw/MJkEYcg06mZGpqKo+SpmkmcRxRKZGLaIovRFDGDwqIoCoi2CiwAA9pFYs9WNT0Z2&#10;0UcNEiUKM4Apk8T9p8z59B9kf0Sf6/8A10Hs4g+Mf6vLoUWvxr/q8uj0/D7+V98z/m/UUVZ0v1PX&#10;0uwampanqO4N/tUbN6sovE/iqZINx1cMk2TaF7LPT4OkrqiMka4QOfYp2jlfet8bVZQkRk/2j9qf&#10;tp3U8woY/LqF/dL7wftV7SeJFzVuSterkWVtSe7auQDErBYtQyrXDwo3k3W1b8QP+E13xY6j/hG7&#10;PlHuXL/JbfNN4KyTatOa/Y3T+NrlAmEP8Jxc4y2XEEgAEldkIaaoUWmxwVjH7lfZvbfa7ICXdGNy&#10;/wDDlYwfsB1NT5kA+a9c5Pc/7+HuHzN4u2+3tumw2bVXxjpuL114V1uvgw6h5RxtIh+CeoB62G9h&#10;9e7C6t2vjNkdabL2r1/s3CwrT4nauy8Bi9s7fxsKoIwlHiMNFDBHwqglUBNuSfchQW8FrEILZFjR&#10;eCqAoH2AUHWEm8b1vHMO4Sbtv11Ne3Upq808jyyMf6TuWY/melh7e6LO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Lb8jfh/8Zflvtw7X+RXS+yO0aGOmekx+SzeNNLuvAwyMzv/AHY3vh3psxi2LOxLY+uhJJN7&#10;3Pst3HaNs3aLwtxhWUeRI7h/pWFGX8iOh1yP7mc++299+8OSN0n29yasqNWGQin9rA4aGXgP7SNv&#10;l1rB/Mf/AITBVCtkN4fB/tpahI1mql6c7sqhHUELEZWpNrdnYen8bs7gRUtLl8dGoBBnyfBb3GW8&#10;e2RAMuyS1/4XJ/gVwP2Bh9rddAvaz+8BjUJtfu1ttK0H1tgKjjSs1o7VAAy7wysf4Lfy61gO+PjH&#10;8gPi1u+TYnyD6l3n1VuVvK1FT7oxbRY3NwU7+Ket2zuKkM2OytMrHSarG1c8N+Nd/cXbjtm4bXN4&#10;G4QtE39IYPzU8GHzBI66D8m+4HJfuHtg3jkrcoNxgxqMT1aMnIWWJtMsLEZ0SojU8ugTj/Wn/B0/&#10;3v2g/Cfs6GkXwt9nSvpoabKU4ocnAtbSqloi1kq6UGXUfsqwAvH9SdHMZJuyN7QPK8XcvRFfW0ZP&#10;jR9j+o88fiHBvzz6EdJXMbBr6ZjV4byZOjEjf5MEvk4FfUQDDGLTBRpUyRgEm58SL7UW9/DICj9r&#10;H14H7D0TvPpQpNg04j4fLj/D9hqAPxHoLar/ADzf778+zJPh62vDpnfieP8A4MR/vNvak5iP2dON&#10;mJvs6gVUUcoaKWNJIpEaOSORQ6SI3pZHRrggg2II9tIWUhlNCOB6RyRR3ELQTqHRwVZWAKkEUIIO&#10;CCMEHB6QGJg3709vnbfcHRG7tx9fdhbIzFNuPbGd2nl6zCbi29mKNtUOR27lqJ0ljcAsrQ6rMjMn&#10;qRjGRTtPMUkbql0xVh8Mgwf9tT/D+3zPWL/uL7JW19bTXXLsIlikB8WzYagwPHwtVa+vhn/aHgvW&#10;/n/JC/4Ua7M+Zkm1fit8067B9afLORocDsvsIx0WA68+QVeJEpaDGJTjxw4Td9QzaP4UFWjr5VJo&#10;GhnmjxqzHtG+peAQXJAkPA+Tf5j8uB8vTrmf7je093y28u6bIjPaIT4kRqZbeldVQctGtMk9ycHB&#10;AL9bXPsSdQp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f//T3+Pfuvde9+691737r3Xvfuvd&#10;e9+691S//N+/nJdL/wAsDrCoxNLNh+xfldvXByVPU/SwqpXjoYKppaOn7F7NkoWWShwFLNHJ44RJ&#10;HVZOaM0tGURaqsog/v2/2+zQUFHnYdqf8/N6KP2ngPMiX/aj2j3j3J3ETMGt9rhak9xTiRQmKGuG&#10;lIIqaFYwdT1OlH+Zz3l3d3d8yu594fIH5E76y+/N/wC9q9qrK5rJMscNPSQ3GO27tzFQhafH4uhi&#10;IgoqGljSCCMBUW+q8IbrvE9xM08za5W4nyHyHoB5AddS/b72y2zaNrg27b4Ba2EAoqji582YnLMx&#10;yztUk8a8OmHHwRU6rFAixxxiyoo4+n1J/J/qTz7IJGLLVuJPWQUNtBZwLb2yhEXgB/qyfUnJ6dD7&#10;bXpZb+f5f5enGKCaoEVPTQy1FRUVENPBBDG8s000noiihijBZmZiFVQCSTYe7x0ElfQdKYyqOWY0&#10;ABJJ4AfPoy2yOjqlkjyO99dHGGDxbegkArJ18QkU5Oria1OtyoMMZMx9auYHUXJNw3mKKqWvew8/&#10;wj/P+WPn0VXO6a+2z4H8Z/59B4/accCAwPQ6S0lJj6SCgx9JT0FBTELT0dJEsNPCGT1MEX9TtYF5&#10;HJdz6nZm59hozy3DeJMxYn/V+XTFsMlySWPEnJOfX/AOA4AAdJ2v/Uf+Qfbw+Doxj6OB8Qf5bnyx&#10;+cmUgXpjr2em2Ktf9hme3t6NUbc6xwbwuFrEbPPFJLkKiC6+Whw9NV1KalLxIh1gW8u8p73zFKDY&#10;RUirQyv2xj17qdxHmFDEeYp1Gnub77e2/tFATzVehrzTqSygpLdyV+H9OoEatmkkzRRmhAYnHW2Z&#10;8Lv+E/HxD+OZxW8O74R8pO06Qw1ere+KhoupcHXIRKFw/WfkniyGglo2lz9RWxyWWWOlpX4E87B7&#10;c7PtWme+/wAbmH8QpGD8kzX/AG5YHjQdc4Pdb76/udz14m18oH+ru3NVf8XcteSLw77uimOvGlss&#10;TLUq0kgz1fFRUVHjqOkx+PpKagoKCmgoqGhooIqWjoqOliEFNSUlNAFSOKNFVI40UKqgAAAe5CVQ&#10;oCqKAYAHl1hvLLLPK087F3clmZiSzMTUkk5JJySck5PUn3vpvr3v3Xuqfd/fz3P5afW2+N4dd7o7&#10;m3PDubYm587s/clPR9Q9pVlNS7g21k5cPmqOGsjxISYQ1MMsXljuj6dSMyFWIQuOeuWrad7eWZtU&#10;bFT+m/EGh/D69ZRbL9zj3+3/AGe13zbtpiNveRRzxFr2zUmOVA8bFTNVdSMDQ0IrQgGo6SX/AEEI&#10;/wArf/n9W8P/AETPan/1q9tf64HK/wDv9v8AnG//AED0Z/8AAQ/eK/6NMH/ZdZ/9buvf9BCP8rf/&#10;AJ/VvD/0TPan/wBavfv9cDlf/f7f843/AOgevf8AAQ/eK/6NMH/ZdZ/9buvf9BCP8rf/AJ/VvD/0&#10;TPan/wBavfv9cDlf/f7f843/AOgevf8AAQ/eK/6NMH/ZdZ/9buvf9BCP8rf/AJ/VvD/0TPan/wBa&#10;vfv9cDlf/f7f843/AOgevf8AAQ/eK/6NMH/ZdZ/9buvf9BCP8rf/AJ/VvD/0TPan/wBavfv9cDlf&#10;/f7f843/AOgevf8AAQ/eK/6NMH/ZdZ/9buvf9BCP8rf/AJ/VvD/0TPan/wBavfv9cDlf/f7f843/&#10;AOgevf8AAQ/eK/6NMH/ZdZ/9bujs/Er+Yf8AEH5wPuGj+N/btDvTP7SpY8huTaORwO5tn7sxWMlq&#10;hRxZf+Bbto6KaqojI8SPWUImgjeWOKWSOZxH7Otp5h2je9S7bMHZMlSGVgOFaMBUfMVAqAc9RJ7m&#10;exvuh7QiCXnza2tILklYplkinhdwNRTxIXkVJKAkJJodgrMqlQW6Ot7Ouol697917r3v3Xuve/de&#10;697917pKb533svrHaOf3/wBi7qwGyNkbVx0uW3JuvdOVo8JgMJjoSEeryOTyDpFEpZlRdTXZ2VFB&#10;ZgC1PPDawtcXDhEQVLMQAB8yejLZ9m3bmHc4Nl2K2kvLu5YJFDCjSSSMfJUUFiaAk0GACTQAnqpH&#10;O/z/AD+Vpg8tXYle/wDM5o0FRJTSZHBdRdtVuJqJoWMc32NdLhohPGGBCzRAxSD1xu6FWISfn7ld&#10;HKfUFqeYjkI/I6c/bw9OsmbP7lX3i7y2S5OyJFrAIWS9slcA5GpROdJpxU0YcGAII6af+ghH+Vv/&#10;AM/q3h/6JntT/wCtXuv+uByv/v8Ab/nG/wD0D0q/4CH7xX/Rpg/7LrP/AK3de/6CEf5W/wDz+reH&#10;/ome1P8A61e/f64HK/8Av9v+cb/9A9e/4CH7xX/Rpg/7LrP/AK3de/6CEf5W/wDz+reH/ome1P8A&#10;61e/f64HK/8Av9v+cb/9A9e/4CH7xX/Rpg/7LrP/AK3de/6CEf5W/wDz+reH/ome1P8A61e/f64H&#10;K/8Av9v+cb/9A9e/4CH7xX/Rpg/7LrP/AK3de/6CEf5W/wDz+reH/ome1P8A61e/f64HK/8Av9v+&#10;cb/9A9e/4CH7xX/Rpg/7LrP/AK3dD/8AG7+b7/L/APlb2Viun+n+7zW9k7gFUdt7X3Rsffey5tyP&#10;Q0UmRrKXC5PcuOp6GaoSGKSQUv3QnkAJijfS1l+283bButyLOznrI3BWVlrQVNCwArTyrX06BPPv&#10;3YPev222CTmjmjaNFhBTxZobi3nEWpgqmRIpWkVSzAa9BRSRqYVFbMPYl6gDr3v3Xuve/de69791&#10;7qn7sD+e1/LU6z31vLrndPc+5Ydz7C3Rntm7lp6HqPtCvpKXcG2cpLhs1R09dDivHOsNTDLEJoi0&#10;b6dUbMhViELjnrlu2ne3lmbVGxU0jc5U0OdOcjrKHZPuc+/vMGz2m+7dtMRt72GOeIte2isYpUEk&#10;bFTNVSyMDpNGFaMAQQEj/wBBCP8AK3/5/VvD/wBEz2p/9avbX+uByv8A7/b/AJxv/wBA9Gn/AAEP&#10;3iv+jTB/2XWf/W7r3/QQj/K3/wCf1bw/9Ez2p/8AWr37/XA5X/3+3/ON/wDoHr3/AAEP3iv+jTB/&#10;2XWf/W7r3/QQj/K3/wCf1bw/9Ez2p/8AWr37/XA5X/3+3/ON/wDoHr3/AAEP3iv+jTB/2XWf/W7r&#10;3/QQj/K3/wCf1bw/9Ez2p/8AWr37/XA5X/3+3/ON/wDoHr3/AAEP3iv+jTB/2XWf/W7r3/QQj/K3&#10;/wCf1bw/9Ez2p/8AWr37/XA5X/3+3/ON/wDoHr3/AAEP3iv+jTB/2XWf/W7r3/QQj/K3/wCf1bw/&#10;9Ez2p/8AWr37/XA5X/3+3/ON/wDoHr3/AAEP3iv+jTB/2XWf/W7ow3xr/m6fAH5ZdiUHUvTvecNZ&#10;2RmUqX2/tPdez967GrdyGjpmq6mn2/W7qx9LR1dSkSPJ9lFUmpZEd0iZEZgYbbzbsG7XAtLOesh4&#10;KyspP2FgAT8q1+XQG5++7H71e2uxvzNzTs5Swip4k0M8FwsWo6QZVhkd0QkgeIU8MEgFgSAbKfYk&#10;6gPr3v3Xuve/de697917r3v3Xuve/de697917r3v3Xuve/de697917qs/wCTP83f4I/ETtnK9I94&#10;dp5zAdj4LF4TLZnC4rrfsDckGOptxY9ctiUlyuFx01K8klLJFOVhmfSsihiHDIoa3Pm7YtouzZX0&#10;pWRQCQEc0qKjIFOGep/9v/uxe8nudy1Fzdyht0c9hM8iJI91bRFjExR6JJKrgBwy1ZRUgkVFCQA/&#10;6CEf5W//AD+reH/ome1P/rV7Qf64HK/+/wBv+cb/APQPQ2/4CH7xX/Rpg/7LrP8A63de/wCghH+V&#10;v/z+reH/AKJntT/61e/f64HK/wDv9v8AnG//AED17/gIfvFf9GmD/sus/wDrd17/AKCEf5W//P6t&#10;4f8Aome1P/rV79/rgcr/AO/2/wCcb/8AQPXv+Ah+8V/0aYP+y6z/AOt3Xv8AoIR/lb/8/q3h/wCi&#10;Z7U/+tXv3+uByv8A7/b/AJxv/wBA9e/4CH7xX/Rpg/7LrP8A63de/wCghH+Vv/z+reH/AKJntT/6&#10;1e/f64HK/wDv9v8AnG//AED17/gIfvFf9GmD/sus/wDrd17/AKCEf5W//P6t4f8Aome1P/rV79/r&#10;gcr/AO/2/wCcb/8AQPXv+Ah+8V/0aYP+y6z/AOt3Xv8AoIR/lb/8/q3h/wCiZ7U/+tXv3+uByv8A&#10;7/b/AJxv/wBA9e/4CH7xX/Rpg/7LrP8A63de/wCghH+Vv/z+reH/AKJntT/61e/f64HK/wDv9v8A&#10;nG//AED17/gIfvFf9GmD/sus/wDrd0db4ofzFfhz82qvN4n44dzYve+5tt49ctntn1+C3Vs3d2Ox&#10;RnjpXyiYDeVDQT1dJHLNBDNWUAngjkkjjeVXdVJ1tXMWz72WTbpg7KKlSGVgPWjAEjhkVArx6iX3&#10;J9i/dP2kihuefNqe0t7htEc6yQzws9CdHiQSSKjkKzKkmh2VWYKQCejs+zrqJOve/de697917r3v&#10;3Xuve/de697917r3v3Xuve/de6DbtjpzqnvbZmS677l682j2bsjLL/lu2t54OgzuNMwRkiraWKuR&#10;jT1UWomCrp2SaJvVFIjAH2mu7O0v4Tb3sayoeKsAR9ueB9CMjy6PuW+aOY+T91j3zla+m2+7j+GW&#10;CRo2p5qSpGpDTuRqowwwIx1q9fNr/hM3tXMnLb7+C+/DtDJAzV3+g7tLJVuT2xUst5fsNl9jMJq+&#10;iOlfHBTZqOsV5GvJkKeMcRdvntnE6tNsUmgmv6Tmq/Yr8R8g1fmwHXQv2i+/5uFl4ez+79l9VGaL&#10;+8LRVSUeWqe17Y5ONWaAxEKO2B261a+3vjz3d8Z9+VvW3fPWe6usN50aNIMVubH+GHI0iz+MZPAZ&#10;imaWhydGzAqlbjqmeBiCFkJBtCu7bbf7VMbXcImiceTDiPUHgw+akj59dEOWueOUuf8AZU37k3cI&#10;dwtXxriapVqV0SIaSROBkxyqjgcVHSWo/wBP/JX+9+w0/HpQ/wAfUPc3X2H3YzTMP4dlikhXI00a&#10;3qJNLMgyEPAlGo8vcSWsNRUBfay13Oa2Glu9PQ8R9h/yf4Oi5ZWtxVOHp5fl6flj5Vz0WDduz89t&#10;Kvhhy9GyQSzOKSvi/doaxVkteGdeA1hqMT6XAILKARcU2t3BdwFoWrjI8xjzH+odGMNxFcRN4ZyB&#10;keYx/qzw6RlR+r/Yt/vfu68Oqrw6jSfpb/ffn3Qcei/z6DTc2zKfMk5LHSfw3O0zRzU9ZCzRCaWJ&#10;g0RnaL1BwQNEq+pbD6gAA9sd4lsJPDk7oyeHmvzX/N/g6i73B9s9t5rja/sgsF/T46dktBhZQPOm&#10;A4GoCgOoAAbnf8h7/hRbU1NXtf4QfzId7mj3HFJhtp9G/Jfdk6rFlvRFicR193ZnXNhVMRGuO3ZV&#10;OUqNRTKTLKFrKiZdg5jiuY1iuH1BqaH9fk3z+Z/Prlv7uey9/sd7Pf7RbGKSIk3FrTK+ZkhAwyEZ&#10;0LUUoY6qaDeC9jLrGn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Cft3vnpPoHbw3X3f2z151Nt6QypTZTsDd+D2rBkKiGMyvRYlcx&#10;PE9ZUFR6KalWSVjwqEkD2ku7+ysI/FvZUiX1dgtfsqcn5DPQl5Y5M5t51vv3byjtlzuc4oSltBJM&#10;VBNNT6FIRfVnKqPMjqljvP8A4Ug/y++r5a/G9bHtL5B5imaSCCo2LtBtr7Reri4kSp3F2NJiqnxB&#10;gUFRRYuqRyNUZeMhyDL73G5ftSVttdwR/Culf2vpP5hT8usseT/uG+9vMKpcb/8AR7JE1CRcT+NP&#10;Q8KRWomStM6ZJoyODUYEdVVdof8ACpzvDIzTp0v8WOqtm06yFaao7Q3ju7sqaaFWss09JtRdprGz&#10;r6jGs7hCdOuS2ohW690b5j/iVqiD+mzP/wAd8P8Aw9ZH8vf3c/KECg82cx3l01Mi0ghtQD6BpvrK&#10;geukV40XgCSbt/4UU/zN9xmY4ff/AFhsESxyIi7S6i2pWCmZ6ZYFmh/v2uaJZGBmUSFl1sQytHpQ&#10;Es3uHzNJ8EiR/wCljU/8e1dS5tn3F/u+2AH1Vld3tCP7a9mWuSaH6cwYI7TShoBQhqkgxlv55/8A&#10;NVzP2/3nyzzEP23l8f8ACerejMDq82nX9x/A9r03ltoGjy6tPOm2pron545qfjdnHokQ/wACDoV2&#10;33Pfu4WmrwuWUOqldd5uEnCvDxLtqcc0pXFa0HU/Efz3/wCaxh46aCH5VVNbTU83lMWX6g6EyslQ&#10;pl8skFTkK3az1bI3K8TgqvCFbC1k565qSgF1UfOOI/zKV/n0zc/c2+7fdMzty2EZhSqXu4oBigIV&#10;bsJUcfhIJ4g9GB2T/wAKSP5kG1pIWz9R0V2VHHrEse8urp8d5w7SEFn68yeCKsodQhWw/bTUGvJr&#10;MIPcfmOL+08KX/TJT/jjL0Cd3+4V7DbipFku4beTwMF2Gpw/5SYrjjQ1r/EaEdtD69Uf8KocvHNB&#10;Sd5fEjG1cD+P7nP9Udj1WOmp9KWl8G0N30FUJtbcrqzkWgCx13uD2090nrS+tAfnG9P+MsD/AMeH&#10;UMcy/wB3Laspl5P5mdSK0jvLUMD6VngkTTTzpbtX5cDbl0F/Pz/lud5y0WNyPa2a6L3FWlEjwveu&#10;2ptp0SubCRpt7YWXKbdgjVjYNV5eEkc6RY2F1hz7y5fEK0pgY+Uo0j/ehqQfmw6xk50+5d79cnq9&#10;xBtse8QJxk2+UTN8qW8ixXTH5JC9OFeFbftq7u2pvrA4/dOyNz7e3jtjLQrUYrce1c1jdw4HJ07C&#10;6z4/L4iWanmQ/ho5CP8AH2LopYp4xLAwdTwKkEH7CMHrF/cds3LZ7x9u3e3ltbiI0eKaNopEPoyO&#10;FZT8iB0ofbnSHr3v3Xuve/de697917r3v3Xuve/de697917r3v3Xuve/de697917r3v3Xuve/de6&#10;97917r3v3Xuve/de697917r3v3Xuve/de697917r3v3Xuve/de697917r3v3Xuve/de697917r3v&#10;3Xuve/de697917r3v3Xuve/de697917oPOzO3Oqul9uTbw7e7J2L1ftWAsj7h3/uvB7Rw5lVPJ9v&#10;FX56eCOSUj9MSMXY2CqSQPae5u7Wyj8a8kWJPV2Cj9pI6POX+WOY+bL8bXyvYXG43J/0K2hkmenC&#10;pWNWIHqxAA8z1TB3v/wor/l3dSPV47Yuc7F+QWcg8kSx9YbOmxu3I6tBcJV7p7Clw0bwn6fcY2Gs&#10;X+gbmwMvvcTl60qsDPcN/QWg/wB6fT+0A9ZXcm/cW98uZgs+8Q2uyQtQ1u5w0pX+jDbCchv6MrRH&#10;1I6qi7T/AOFT3aldLVQ9J/FHr/a8KLUR0WR7T33uPfctQ30pauqwu0qfbghA+slOlfLf6CYfX2Fb&#10;r3SumJFlaIvoXYt/JQn7Kn7eskuXP7ublyFVfm3mW5uCaFls7eK3A9QJJmutXyYxr806I9u7/hRr&#10;/Mv3JUSTYbdXUPX8bytItLtHqbD1tPCpVgIY237Nm5So1AgvIzXUXYjUGI5vcXmWQ1R44/8ASxg/&#10;8eLdS/tf3EvYCwQLd217fEClZ7x1J4ZP0y24r9gAyccKAZlf56f81fMxxRVfyyysKwu0iHFdU9EY&#10;KQsy6SJZcJtaneQf0V2IB5Av7QvzzzU+Ddn8o4h/gQdDC2+5392+1YtFy0hr/HebjIPyEl2wH2ih&#10;6y4n+ev/ADWMNCael+V+QqImnNQ4y3UvQ2bmZiqo0Yq8vtaeZYyFH7aSBQSWADMxO0555qQUF2T9&#10;scR/woT1W5+5z92+6bXJy0qmlOy93GMeedKXaqTniQTwBwB0POzv+FHv8ynbNQk2bzfS3YkauzNS&#10;bx6ppaGnkUujiN26/rcFLYBGUaZQbO1ySEKL4fcbmSI1do5P9NHT/jhXoGbr9w/2C3BClpDf2J9Y&#10;LwsRxz/jMdwPMHIpgeVQTzdWf8KoN/0klLT92fEvZ+fif01uY6s7EzW0ZKb1FvPS7c3bRZsT8aV8&#10;T5WLm7eT+wTy190rgUF7aK3qUcr/ACYNX/eh9vUP8x/3cuyyqz8pczTwEfCl5bRzA/IywyW+n1qI&#10;W9NPn1bL0P8A8KGf5cvck9Di91bx3z0Dnq3RClJ3Bs6eLBvWmweJN37GmzWOgh/Uy1OTmo0Kj1aH&#10;KoRXYe4PLt4Qsrtbsf8Afi4r/pl1Afa1OsaecvuPe+3KqPcbba2+9wpmtlODJp9fAuFglZvIrEsp&#10;qcVAJ6uW2D2R152ttyj3j1fvvZ3Y20sgqtQ7n2LubC7swFWGQSD7fL4Gaenc6WU2WS9iPYyt7m3u&#10;4xNayLIh4MrBh+0EjrFXeth3zlu/ba+YbOewuU+KK4ikhkXyykiqwz8ulp7e6Keve/de697917r3&#10;v3Xuve/de697917r3v3Xuve/de697917r3v3Xuve/de697917r3v3Xuve/de697917r3v3Xuve/d&#10;e697917r3v3Xuve/de697917r3v3Xuve/de697917r3v3Xuve/de697917r3v3Xuve/de697917r&#10;3v3Xuve/de697917r3v3Xuve/de6B7tv5C9D9CY5cr3b3L1h1NQyU7VNNL2Fvnbe0pK6JWZB/DKX&#10;NVMMtUzMrIkdOjszAqoLce0d3uFhYLrvZkiH9Ngtfsqc/l0KeWeR+cudJ/puUdqu9zcGhFtbyzBT&#10;/TMasEFCCSxAAySB1VL2z/woU/lndYyVVNhOyd+dy19HrWej6m61ztTGZ0YjwUua7AO3sZUXABWW&#10;nrniII/cuCAFbv3B5atqhJGmI8o0P+F9Cn8jTrJHlr7kH3gOYVWS7sLfakbg15dRg09THbfUyr9j&#10;Rhv6PDogu9P+FUXT9DLOOu/iL2TumFQPtpN6dm7X2FLK3ouJ4cHjdyCMcy8q7/pXj1nQQze6Vmp/&#10;xe0dv9M6r/gV+pp2n+7k5omUHfeZ7W2PmILSa5A48DJLa18vIcT6Coa/9BW//gBf/s0f/wCjr2m/&#10;11f+XD/qv/1x6Pv+Tbn/AIef/dI/76fSnwX/AAqs2ZUeH+83wq3PiNVTpn/gXeuK3F46Pj9+H+Ib&#10;VxeuT9X7TaF4H7nPDie6cJ/tbJh9koP+FF6L7z+7g3VK/u/m2KXGPE294qt6HTeTUHzyf6PqY3Y3&#10;/Cnv4R5ySGm3x1J8jdiTy+IPWU2A2Fu7CUxZiJTPU0Wepq0qvBUx45yw1cAgBjGD3N2R8TwzR/kj&#10;D+TA/wAugJvH93r7uWamTZ9z2u8Ar2mS5hkPpQNbPHn5yimMnND5dU/ztv5Y/bclHR4v5Q7Y2Zlq&#10;pImlxna2C3b1jHQPKwUQ1m5N30FNhbqT62hyciAclrc+z61515Zu6BbpUJ8nDJT82AX/AI11DPMn&#10;3R/vB8sq8txy7LdxLWj2ckN2Wp5rFBI8/wBmqJSfSvVlOyOwtgdmYSHcvXG+Nn9gbcqNPgz+yNzY&#10;XdeEn1rrXw5XAz1EDXHI0yHjn2JILi3uU8W2dZF9VYMP2gkdQHu+x71y/dnb9+s57KdeMdxFJDIP&#10;tSRVYfs6WHt7or697917r3v3Xuve/de6/9Tf49+691737r3Xvfuvde9+691TJ/OQ/m9dY/ywOl5K&#10;bG1GH3j8q+yMHWN0n1TUFqyCkjaWTHHs3sOmpJoZabb1DOkqRIJEmyVVG1JSkLHWVNGHuYN/h2W3&#10;oKNO47F/5+b+iP5nA8yJj9n/AGk3P3N3kNIGh2u2YfUzjBPA+DESCDKwIrgiNTrbJRX+Yt2b2X2h&#10;8j+1N4d4957yzfYPY3YWbn3BundG4JxNkMxXTARxIkcYSKmpKeJY6aioqaOOCmp446enjihjjRYM&#10;vtymuZnklYvI5qzH/V+wDAGBjrrLyHyBtu1bbb2ttAtvZW6hYoVFAQPM+ZqalmJLOxLEkknrHSqq&#10;hVUBVW6qqgAKAlgAB+PZDLlqnqXgqooRBQCgAHADqVS/qP8Avvwfd3+Afb0sfpebN2PuPfmUGK29&#10;Red00PWVsxaLHY2BzpFRX1QDaF4OlVVnexCIxFvaSa6htIzJO1B5ep+QHn1RruC0jLzHjwA4n7B/&#10;qA8z0fDY/VO3uvKdJaa+Tz7wSx1ecqo1SQeRdEsONprsKeMrdSQxkcFg7lSEUJ3e6z3hZF7E4UHE&#10;/wCmPn9nD7ePQfubya8YGTC1BCjh+fqftwMUAOelVU/qb/WP+9ey8/D08nwjpa9S9Edv/IvfeM60&#10;6T2BuLsTeeUkjaPE4Cj8kdDSF1gkyudyk5jpMdQxM6Caur54aeO41yLcezLZ9q3DeLlbLbIWmkby&#10;UcBXix4Ko82YgDzPRXzFzhyxyNs0m/c2XsVjaxg1eRqFmyQkaCryyEA6Y41Z2oaKetq74Mf8J9+r&#10;etjh+xvmVXY7uHfURpMhRdTYWerj6p27UIBPHDuerIhqtxTxuF8kDCDHkh4pYK+JhIcguVvaiysV&#10;W65iIuJRkRLXwl/0xwZCPTCcQQwz1zp93vvpcw794ux+1qNtdmaq15IFN5KOFYl7ktlIrRhrn4Mr&#10;wsCOtjHCYTC7axGM29tzEYvAYDC0NNjMNg8JQUmKxGJxtFEIKPH4zG0KRwwQRRqqRRRIqKoAUAD3&#10;L8cccMYiiUKqigAAAAHAADAA9B1g5d3d1f3Ul7fSvNNKxd5JGLu7MaszsxLMxOSSSSck9Onu/Sfr&#10;3v3Xuve/de697917r5SXzI/7K8+VP/iyHeP/AL87Ke8Vt4/5K91/zWl/4+3X0je1f/TsOW/+lXt/&#10;/aJD0W/2W9D3r3v3Xuve/de697917r3v3Xuve/de6mY35H95/FLJ4vub479nbs6m7K2/k6CKi3Nt&#10;LJSUU1Vj5qtKiswWbom1U2RxtS0MX3eNr4ZqWcKolicKLH/LdzcWm5rNbOUYKcj0xg+o+Rx1BP3i&#10;9j2jmH20m27erdLmEzwnS4rRqsAynijgEgOpDAE0OT19anpvd+S7C6h6q39mIaSny++Ot9jbvytP&#10;QJJHQwZLcu2KXNV0NFHM7usSyzssau7EKACxPPvJiFzJCkh4sAf2ivXz/wC5WyWe43FpGSVikdBX&#10;jRWKivzoM9CR7c6Rde9+691737r3XFmVFZ3ZVRVLMzEKqqouzMx4AA+p9+62ASaDJPXz6v55n8zm&#10;X5od2SdKdRbkkqfjJ0lmaujxVVjaq+K7W7DpQ2PzXYUjU7GOpx9KfLQ7fYs6tAZqxCPvtEcAc8cz&#10;Heb36K0b/FoCQKcHfgX+YHBPlU/i67bfc++74vtRykObeZ4AvMO7xqzhx32dsaNHbCuVkftkuRQE&#10;PpiNfBq1DPsB9Zmde9+691737r3Xvfuvde9+691737r3Qe767c3B1KcTm9ibnz20exqaup8ntPc2&#10;1M1kdvbm2pXY6oWeDcuGzuGlhq6Kqp5FBpKinlSRZRrRrobHWyW0r3a3SEqIiDUYOoZFD6+fy/Pq&#10;Fve/mfbds5Tn5buESeXdI3iMTgMvgt2ytIpqCpBKKCKMxOCFYdfVZ/lnbg+Rm6vgL8UdyfLWPJR/&#10;IXN9PbbyXYpztJ9huSpqapZJNvV27aBkjaDM1OIOPqMzDJGkkda86SIkgZRkntjXL2ETXf8AaFRW&#10;vH5V+dKV+fXA/neHZrfm3cIOXqfRrMwj0mqgD4gh80D6ghBIKgUJHR5va7oK9e9+691737r3Xykv&#10;mR/2V58qf/FkO8f/AH52U94rbx/yV7r/AJrS/wDH26+kb2r/AOnYct/9Kvb/APtEh6Lf7Leh7173&#10;7r3Xvfuvde9+691737r3XvfuvdY5t4bs69p6vfWw9z5/Ze9tn0dZuTae7tqZjIbf3NtncOHpXr8T&#10;nMDnMVJFU0lXTTok0FRBKskbqGVgQD7Wbe7x38MkZKsJEIINCDqHA9BH3Atba+5E3q0vY1liksbt&#10;WR1DKymCSoZWBBB9COvpdfyV/kz2d8wP5YPxP+QPc2U/j3Z27tr73wG79wslNFUbkyPWHbOf6oi3&#10;LkI6OKCIVeRgwcNbWCOJV88smkW595N7Lcy3m2RXExqxBBPrpYrX86V6+eX3M2Ox5c553DaNtXRB&#10;GyMi57RLFHLpFSTRS5UVPADq0f2adATr3v3Xuve/de697917r3v3Xuve/de697917r3v3Xuve/de&#10;6+dj/wAKEf8At6R3V/4Z/TP/AL6vFe8efcD/AJWif/Sx/wDHF67nfch/8R12n/mvff8AaZN1Sh7B&#10;XWWvXvfuvde9+691737r3Xvfuvde9+691737r3XvfuvdLvrrvHvH46blh7Z+OvY+5ure1ts001Tt&#10;/c22KpIp5vEy1cuCy+PqllpMhjq0xLDWY6vgmpp0NpYmAFjPZ9wn2vcI7u3coQaEj0ODX1HnQ4x1&#10;HHu1yNtXuJyBuHLO7W63KyR+JGjDPixd8ZQ8UYkaAykMAxoRXr6j3wk+SmG+YfxH+PHybwgoooe5&#10;eqtqbwy2Px8pmpMFu6egWi3ztiOUliTis1DX417sTqgN+feT1lcreWkdyv41B+w+Y/I1HXzwcz7J&#10;Ly5zDebHLWttK6AniyVqjf7dCrfn0aT2q6Iuve/de697917r3v3Xuve/de697917r3v3Xuve/de6&#10;97917oF+9vjv0l8mti1nW3fHW22eytn1bNNHj9wUWurxNa0RhGW23m6Voq7F1qozIlbjqmGdVLKJ&#10;NLMCX7ltW37vbG03KJZoz5MMg+qkUKn5qQfn0K+TueObeQN4XfuTr+WwulwWjbtda10SxmscsZOT&#10;HKroSAdNQOtSz53f8J8uzOqFzPZHw0yGW7j2HD95kK7qPMtTntjbdKG8xh2tVwLFT7kgjXXpgVIM&#10;gAI444a+Vmk9wPzV7U3tlqveXibiIZMR/tVH9HgJB8sPwADnPXSX2d++rsHMbRbH7pom13h0qt4l&#10;fo5TwrMDVrViaVYl4K6mZoVAXrXtqcZksNlqzEZjH1uJy2MqqqgyWMyVJPQ5DH11I7QVVFXUVUqS&#10;RSxupSSORQysCCAR7hqVHjLRyAqymhBFCCDkEHII6zXS4gurVbm1dZI5AGV1IZWU5DKwJBBGQQSC&#10;MjpwqsZj8zRTY3KUkNbQ1ShJ6addUbgWdTxyGVgGVlIKkAgggH21HLJC3iREqR5jovLtGdaGhHn0&#10;VfsnorKYSObObTWfMYZA01VjwDJlMahGpnRF5qIV/LKNaj9SsoZ/YksN5jmIhue1zwPkf8x/l/g6&#10;NbXcY3pHP2sfPyP+Y/y/wdFzf9Lf6x9nI6c8+mxfpJ/rL/0N7cm+Lqs3AdI3dO2qLcNK4lURVsIY&#10;UlYo9cRLX0SAfqQn6qfp9RY+zPbr+WxYFcoeK+v2eh/1HoC86ckbZzjYeHcAR3MYPhTAZU8dLfxI&#10;TxU8KkrQ563Gf+E8f8+nI4jIbR/l4/PXfKR6Y8Ztj4wd8bvr2u51LQYbpnsPcdY2l43Hjh2vlqpg&#10;VK/wyokJNEEmjlrmKK6iWCV6qcIx4g/wN8/T9np1yv8AfD2W3Ll3cJ9zsrfw5Uq9xCmVZTn6iGnF&#10;TkuB82oGDjred9jbrFvr3v3Xuve/de697917r3v3Xuve/de697917r3v3Xuve/de697917r3v3Xu&#10;ve/de697917r3v3Xuve/de697917r3v3Xuve/de697917r3v3Xuve/de697917r3v3XutQn+cv8A&#10;zbPnF8PPmznel+huydvbY6+oeuuv9w02KyXXOxdzVKZTP4+Woyc5ymfoaioIdlUhDJpX+yB7iPnL&#10;mzfNn3prKwkCxhENCitkjOSCeun33VPuz+0Hul7SQ82c52EtxfPdXMRdbq4iGiNgEGiORVwDxpU+&#10;fVU//QQj/NI/5/Vs/wD9Ez1X/wDWr2Ff9cDmj/f6/wDONP8AoHrJD/gIfu6/9Gmf/suvP+t3Xv8A&#10;oIR/mkf8/q2f/wCiZ6r/APrV79/rgc0f7/X/AJxp/wBA9e/4CH7uv/Rpn/7Lrz/rd17/AKCEf5pH&#10;/P6tn/8Aomeq/wD61e/f64HNH+/1/wCcaf8AQPXv+Ah+7r/0aZ/+y68/63de/wCghH+aR/z+rZ//&#10;AKJnqv8A+tXv3+uBzR/v9f8AnGn/AED17/gIfu6/9Gmf/suvP+t3Xv8AoIR/mkf8/q2f/wCiZ6r/&#10;APrV79/rgc0f7/X/AJxp/wBA9e/4CH7uv/Rpn/7Lrz/rd1s1/wAh/wCc/wAkPnN1L3zuv5H7vxW7&#10;s3sXsXbW3tt1OK2ltracdHi8ltpslVwS0+2qamSYtMAweVWYDgG3uS+RN83LfLSeXcXDtG4Aoqrg&#10;rX8IHXPv75Ps9yH7PczbNtvIdq9rDeWsssoeaWYs6yhVIMruV7cUFB1fH7HfWGvXvfuvde9+6917&#10;37r3XvfuvdF4+VHye6o+HnRu9+/e5Mz/AAvaOzaAtBQUphkz27dxVYMeA2ZtShmdBU5LIzgQwIWW&#10;ONddRUSQ0sM80Zfuu52mz2L3941EQcPNj5Ko8yTw/aaAE9Dj249veZPdLnCz5L5Vi8S6umyxqI4Y&#10;lzJPMwB0xRL3MaFmNERWkdEbRd3n/wAKJ/5lOe3buXNbU3/sjYu2MpnMpX7d2ZS9Y7A3DDtbCVNY&#10;8uLwK57OY16ytNLCUharqG1ylTIVXVpEGze4fMkkzPFIsakkhdCHSPIVIqaDzPHrsPtX3GPYOz2y&#10;3tNysri8uI40WWc3dzEZpAoDyeHHKEj1tVgi4UGgJpUpr/oIR/mkf8/q2f8A+iZ6r/8ArV7b/wBc&#10;Dmj/AH+v/ONP+gel/wDwEP3df+jTP/2XXn/W7r3/AEEI/wA0j/n9Wz//AETPVf8A9avfv9cDmj/f&#10;6/8AONP+gevf8BD93X/o0z/9l15/1u69/wBBCP8ANI/5/Vs//wBEz1X/APWr37/XA5o/3+v/ADjT&#10;/oHr3/AQ/d1/6NM//Zdef9buvf8AQQj/ADSP+f1bP/8ARM9V/wD1q9+/1wOaP9/r/wA40/6B69/w&#10;EP3df+jTP/2XXn/W7qTRf8KBP5qmRrKTH4/uDbFfX19TBRUNDRdJdYVVZW1lVKIKakpKaDEs8ksj&#10;sqRxopZmIABJ97Xn/mliFWZSTgARpn/jPTcv3J/u4QRNPPtcqIgLMzX92FVQKkkmagAGSTgDJ63c&#10;PgLi/mBT/HfbG4PnFvmg3T3xvS258ttnEbU2ntbG9YYivp0bEbFmG1qSmWsyUEf72WqHZ0Spkalp&#10;y8VOKiomvYV3cbcsm+OHnfuICqoQHgvaBUj8R9cDAqeR3vTc+1z883Fl7QWbW2zWn6SSvNNM926k&#10;67geM7FImPbCooTGokejP4cZ1fZ11E3XvfuvdB13BuHK7R6l7R3Xgp0ps3tjrre24cPUyQxVMdPl&#10;cLtqqyWPnkp5wySBJokYo6lWAsQQfae8keG0llTDKjEfaFJHR7yvY2258zbdtt4NUNxdW8TgEglJ&#10;JUVhUUIqpIqMjy6+ft/0EI/zSP8An9Wz/wD0TPVf/wBavcA/64HNH+/1/wCcaf8AQPXbH/gIfu6/&#10;9Gmf/suvP+t3Xv8AoIR/mkf8/q2f/wCiZ6r/APrV79/rgc0f7/X/AJxp/wBA9e/4CH7uv/Rpn/7L&#10;rz/rd17/AKCEf5pH/P6tn/8Aomeq/wD61e/f64HNH+/1/wCcaf8AQPXv+Ah+7r/0aZ/+y68/63de&#10;/wCghH+aR/z+rZ//AKJnqv8A+tXv3+uBzR/v9f8AnGn/AED17/gIfu6/9Gmf/suvP+t3Xv8AoIR/&#10;mkf8/q2f/wCiZ6r/APrV79/rgc0f7/X/AJxp/wBA9e/4CH7uv/Rpn/7Lrz/rd17/AKCEf5pH/P6t&#10;n/8Aomeq/wD61e/f64HNH+/1/wCcaf8AQPXv+Ah+7r/0aZ/+y68/63dfRO95DdcMeve/de697917&#10;r3v3Xuve/de697917r3v3Xuve/de697917qjP+eh/MX7J+BXSfU9H0NuHDYHu7tzftbHjq3L4PE7&#10;mTG9d7NxJqd4ZCLEZqOem8sldW4akieaEjRJOU9aBlA/PHMVzsNlELBgs8zYqA1EUdxoajiVGfU9&#10;Zg/c89itg95+bdyl5zgkm2jbLZSypI8Wu5nekCl4yrUEcc7kKwyqVwaHV9/6CEf5pH/P6tn/APom&#10;eq//AK1e4x/1wOaP9/r/AM40/wCgeuhv/AQ/d1/6NM//AGXXn/W7r3/QQj/NI/5/Vs//ANEz1X/9&#10;avfv9cDmj/f6/wDONP8AoHr3/AQ/d1/6NM//AGXXn/W7r3/QQj/NI/5/Vs//ANEz1X/9avfv9cDm&#10;j/f6/wDONP8AoHr3/AQ/d1/6NM//AGXXn/W7r3/QQj/NI/5/Vs//ANEz1X/9avfv9cDmj/f6/wDO&#10;NP8AoHr3/AQ/d1/6NM//AGXXn/W7r3/QQj/NI/5/Vs//ANEz1X/9avfv9cDmj/f6/wDONP8AoHr3&#10;/AQ/d1/6NM//AGXXn/W7pVbF/wCFEP8AMfxG99nZbfPZW1d2bJxm6tvZHeG1afqjrXFVG5trUWXh&#10;qdwbfgylBj4Z6Z62kWamWohmSSMuHR1YBg7B7hcxpOjzyq6BgWXQg1KDkVAqKjFRw6Lt4+437DXW&#10;0XVts+3zW13JDKsExvLpxFMyMIpCjSsriNyrFWUhqUIINOvoD7X3Lg957a27vDbORgy+2914LE7l&#10;2/lqVtdLk8HnaCPKYnI0z/mOeCWORD+Qw9z7FKk0SzRGquAwPqCKg/mOuJ242F5tW4T7XuCGK4tp&#10;HilQ8UkjYo6n5qwIPzHT77c6R9e9+691737r3Xvfuvde9+691737r3Xvfuvde9+691737r3Xvfuv&#10;de9+691737r3Xvfuvde9+691737r3Xvfuvde9+691737r3Xvfuvde9+691pv/wA3X+cr81fi987e&#10;0+hfj32TtvbOwevMJ1zTSY6u672PumoO4dx7Bx+88tM2V3Bj55zxkoozGJWVCpA0tqVYe5t5x3ra&#10;99lsNvlCxxhMFFbJQMckE+fXU/7sf3VfaX3D9nNu5z53sJbi9vpLohlubiEeFFcywINEcir/AKET&#10;WgJrXIoTWj/0EI/zSP8An9Wz/wD0TPVf/wBavYa/1wOaP9/r/wA40/6B6n//AICH7uv/AEaZ/wDs&#10;uvP+t3Xv+ghH+aR/z+rZ/wD6Jnqv/wCtXv3+uBzR/v8AX/nGn/QPXv8AgIfu6/8ARpn/AOy68/63&#10;de/6CEf5pH/P6tn/APomeq//AK1e/f64HNH+/wBf+caf9A9e/wCAh+7r/wBGmf8A7Lrz/rd17/oI&#10;R/mkf8/q2f8A+iZ6r/8ArV79/rgc0f7/AF/5xp/0D17/AICH7uv/AEaZ/wDsuvP+t3Xv+ghH+aR/&#10;z+rZ/wD6Jnqv/wCtXv3+uBzR/v8AX/nGn/QPXv8AgIfu6/8ARpn/AOy68/63dHr/AJav89z5g9n/&#10;ADT6Q6o+UfY22ty9Sdr7ifririoevdj7Wq8Zu7dlI+N6+yMWS2/Q00xVs21DRzo8ojEU8khBMagn&#10;nLfPW8XW9QWm6SK0Mp0YRVozYQ1AH4qD7D1Dvv79zj2u5e9p935l9u7CW33PbYvqgWubiZXhhYPc&#10;qUkkdai3EjqQNWpFUUDHrdj9zV1yT697917r3v3Xuve/de697917r3v3Xuve/de697917qir+el/&#10;Mc7L+BXT3UWL6Ez+JwPdnbm+MlJR5DKYTC7mixXXeysWsm6qr+DZuKeDy1FdkMTTQSSxEaPudB1p&#10;cAbnnmO52GzhWwYLPMxyQGoijuwajJKgfn1mL9zv2I5f95+ad0uOdIHm2jbLdNSpJJEXuZ3pCPEj&#10;KtRY45mYBuPh1wc6w3/QQj/NI/5/Vs//ANEz1X/9avcZf64HNH+/1/5xp/0D10J/4CH7uv8A0aZ/&#10;+y68/wCt3Xv+ghH+aR/z+rZ//omeq/8A61e/f64HNH+/1/5xp/0D17/gIfu6/wDRpn/7Lrz/AK3d&#10;e/6CEf5pH/P6tn/+iZ6r/wDrV79/rgc0f7/X/nGn/QPXv+Ah+7r/ANGmf/suvP8Ard17/oIR/mkf&#10;8/q2f/6Jnqv/AOtXv3+uBzR/v9f+caf9A9e/4CH7uv8A0aZ/+y68/wCt3Xv+ghH+aR/z+rZ//ome&#10;q/8A61e/f64HNH+/1/5xp/0D17/gIfu6/wDRpn/7Lrz/AK3de/6CEf5pH/P6tn/+iZ6r/wDrV79/&#10;rgc0f7/X/nGn/QPXv+Ah+7r/ANGmf/suvP8Ard1v0fHLsefuL49dD9uVMiS1PafTPV/Y9RLHD9tH&#10;JPvjZFDuaWRKcpH4wWqiQnjXSONK2sJ6265N5t8F2eMsaP8A70ob/L1xc572FOVueN55YjFF26+u&#10;7UAmpAt7iSIZqa4TjU19T0M3tZ0FOve/de697917r3v3Xuve/de697917r3v3Xuve/de6JN8xf5h&#10;nxS+C22zme/eyqLG7hq6Jq7bvWG2hT7h7S3ZEJDEj4PaMMsbpAzhkFfkJaWiVgVepVuCS7xzDtWx&#10;x67+UBiKhFy7fYvp8zRfn1LftZ7H+5PvFf8A0vJe3tJAraZbuWsVpCeP6kxBBYCh8OISSkGojI61&#10;G/mH/wAKR/lP3DLlNr/GDb+L+NGxJZJ6eHcrig3p29laE2iEkuZycDYvEmVQXMWPoZKiBmtHkGKi&#10;QxJvHuPul4TFtii2j/iw0hH2kaV/IVHk3XTb2t+4X7c8rLHuPuHO/MF4ACYu6CyRuNAiN402k4rJ&#10;IqOBVoBXSNfDfvYm/wDtTc1fvTs3fG7uxN4ZRg2S3VvjcmY3XuKvIYuv3eazs09RIAWYqGkIFzb3&#10;H89xcXUpmuXaRzxZiWJ/M1PWbuzbFsnLm3ptPL9nDY2sfwQ28SQxL/pY41VRw8h0jvbPRr1737r3&#10;Xvfuvde9+691737r3Xvfuvde9+691737r3Q+dB/Kb5FfFzcY3X8fe5N+9U5Zp4Kiuj2rnamnwmca&#10;mdZIYdz7WqfLjMrACik0+So54jYXQ29r7DdNx2uTxdvmaI+ek4P+mX4WHyII6BfOnt1yL7iWH7t5&#10;32q23KKhCmaMGSOtQTFMKSwtk90Towrg9bN/wr/4U25SmlxeyvnT1xHkqRjDSL3b0/jUpclADaP7&#10;zenWdRKIJwWJkqKvB1EBRF0w4uZz7kzZfcxgRDvkdR/vyMZ+1k4H5lSPkp659e7P933byLJu3s7f&#10;mNst9BevVT56YLsDUuMKlwr1Jq1wo62r+jPkH0p8l9h4/s3obsvavaGycjpRMztjICoehqjGJmxe&#10;dxVQsdbja1FZTLQZGngqI7jXEtx7lSx3Cy3KAXNhKsqHzU8PkRxU/IgH5dc3ucOSObeQN5fl/nPb&#10;5tuu4/wSrTUK01xuKxyxkg0kiZ0byY9DH7WdBbr3v3Xuve/de697917rUs/nZfzW/mv8L/mPjOoP&#10;j92NgNq7EqemNk7ymxmT682RuipbP5rPZqhyFUMluGhqKgK8dHTgRCTQukkAFjeJ+deat62beBZ7&#10;fIEjMatQorZJYHJBPkOul/3Sfu3e0vuv7WSc0c7WElzeLf3EAdLm4hHhxxwMo0RSKtQXbNKmuTgd&#10;VCf9BCP80j/n9Wz/AP0TPVf/ANavYR/1wOaP9/r/AM40/wCgesn/APgIfu6/9Gmf/suvP+t3Xv8A&#10;oIR/mkf8/q2f/wCiZ6r/APrV79/rgc0f7/X/AJxp/wBA9e/4CH7uv/Rpn/7Lrz/rd17/AKCEf5pH&#10;/P6tn/8Aomeq/wD61e/f64HNH+/1/wCcaf8AQPXv+Ah+7r/0aZ/+y68/63de/wCghH+aR/z+rZ//&#10;AKJnqv8A+tXv3+uBzR/v9f8AnGn/AED17/gIfu6/9Gmf/suvP+t3Xv8AoIR/mkf8/q2f/wCiZ6r/&#10;APrV79/rgc0f7/X/AJxp/wBA9e/4CH7uv/Rpn/7Lrz/rd17/AKCEf5pH/P6tn/8Aomeq/wD61e/f&#10;64HNH+/1/wCcaf8AQPXv+Ah+7r/0aZ/+y68/63de/wCghH+aR/z+rZ//AKJnqv8A+tXv3+uBzR/v&#10;9f8AnGn/AED17/gIfu6/9Gmf/suvP+t3Xv8AoIR/mkf8/q2f/wCiZ6r/APrV79/rgc0f7/X/AJxp&#10;/wBA9e/4CH7uv/Rpn/7Lrz/rd17/AKCEf5pH/P6tn/8Aomeq/wD61e/f64HNH+/1/wCcaf8AQPXv&#10;+Ah+7r/0aZ/+y68/63de/wCghH+aR/z+rZ//AKJnqv8A+tXv3+uBzR/v9f8AnGn/AED17/gIfu6/&#10;9Gmf/suvP+t3Xv8AoIR/mkf8/q2f/wCiZ6r/APrV79/rgc0f7/X/AJxp/wBA9e/4CH7uv/Rpn/7L&#10;rz/rd17/AKCEf5pH/P6tn/8Aomeq/wD61e/f64HNH+/1/wCcaf8AQPXv+Ah+7r/0aZ/+y68/63de&#10;/wCghH+aR/z+rZ//AKJnqv8A+tXv3+uBzR/v9f8AnGn/AED17/gIfu6/9Gmf/suvP+t3Xv8AoIR/&#10;mkf8/q2f/wCiZ6r/APrV79/rgc0f7/X/AJxp/wBA9e/4CH7uv/Rpn/7Lrz/rd17/AKCEf5pH/P6t&#10;n/8Aomeq/wD61e/f64HNH+/1/wCcaf8AQPXv+Ah+7r/0aZ/+y68/63de/wCghH+aR/z+rZ//AKJn&#10;qv8A+tXv3+uBzR/v9f8AnGn/AED17/gIfu6/9Gmf/suvP+t3Xv8AoIR/mkf8/q2f/wCiZ6r/APrV&#10;79/rgc0f7/X/AJxp/wBA9e/4CH7uv/Rpn/7Lrz/rd17/AKCEf5pH/P6tn/8Aomeq/wD61e/f64HN&#10;H+/1/wCcaf8AQPXv+Ah+7r/0aZ/+y68/63db8/xw3ln+xfjx0N2Duuqirt0b66Y6u3luSthpaeih&#10;rM/ufY9Dm8xVRUdIqRQrJUTyOsUShEB0qAAB7nnbZpLjboLiU1aSNGJ4ZZQTj7T1xc582qy2Lnne&#10;tk21SlvZ313BEpJYrHFcSRoCzEliFUAkkk8Sa9DP7W9BTr3v3Xuve/de6Kh8q/m98YfhXtNN1/In&#10;tTB7K++p5ptvbVjMua33u14bp4tsbNxSy11SvkAieqMS0sLEeeeJfUCrdd72zZYvF3GUJXgvFm/0&#10;qjJ+3gPMjqSfbf2i9wvdncjtvI22yXeggSzGkdvDXzlnekaGmQlTIwB0Ixx1qTfMX/hS93/2Q2S2&#10;r8QNj0HQW0pfPTR9g7xp8RvftrIU5ltFV0WMqEnwGFMkV0lg8OTkRjrhrEYAiJt49yr+5rFtCC3T&#10;+NqNIfsGVX7O4+h66Ze1v3AeSthEe5e6F429XIoTbQF7eyU0yGcFbmehyG1W6kYeIgnrXP7Q7e7U&#10;7s3TVb37g7G3t2fu6s1ifcW+9zZfdGWELzNOKSCrzEsrQwIzN46eLTFGPSiKoA9x3dXd1eyme8ka&#10;Vz5sxY/z8vlw6zr5e5Y5c5S25do5XsLfb7VOEVvEkKVoBqKoqhmIGWarHiST0HXtN0e9e9+69173&#10;7r3Xvfuvde9+691737r3Xvfuvde9+690KnUXeXcnQW6It69Jdo786q3TH4lfNbD3Rl9tVdZBC5da&#10;LJ/wuWNKumN2ElLVLJC6lldGViCrtL68sJfGspWif1Viv5GnEfI46DnM/J/KvOm3Haebtut9ytjX&#10;9O4hSVVJ/EmsEo/o6FWBAIIIHWyF8Nf+FMvcWyJ8TtL5o7Ao+4trL4aWo7T64ocVtPtGhjBAfIZb&#10;agamwGYYAWEVL/CWFy7SSsNLSNs3uXeQEQ7zH4y/xoArj5lcI35aPz6wM91f7v7lbd0l3P2nvW2q&#10;5NSLO6Z5rRj/AApN3XMH2v8AUjyCqMjbN+MHzG+NvzI2Uu+vjt2pt3sDHQxQNm8NTTSY7eO0qics&#10;i0W79m5RYcjjpC6OsT1FOsU4UyU8k0RWQyvtm8bbvEPj7dKJB5jgy/JlOR+YofIkdc0/cP2s599q&#10;92Oz887bLZSEnw3IDQTAfignTVFKKEEhWLJXS6q1VBmvZn1H3Xvfuvde9+691737r3Xvfuvde9+6&#10;91737r3Xzsf+ghH+aR/z+rZ//omeq/8A61e8ef8AXA5o/wB/r/zjT/oHrud/wEP3df8Ao0z/APZd&#10;ef8AW7r3/QQj/NI/5/Vs/wD9Ez1X/wDWr37/AFwOaP8Af6/840/6B69/wEP3df8Ao0z/APZdef8A&#10;W7r3/QQj/NI/5/Vs/wD9Ez1X/wDWr37/AFwOaP8Af6/840/6B69/wEP3df8Ao0z/APZdef8AW7r3&#10;/QQj/NI/5/Vs/wD9Ez1X/wDWr37/AFwOaP8Af6/840/6B69/wEP3df8Ao0z/APZdef8AW7r3/QQj&#10;/NI/5/Vs/wD9Ez1X/wDWr37/AFwOaP8Af6/840/6B69/wEP3df8Ao0z/APZdef8AW7r3/QQj/NI/&#10;5/Vs/wD9Ez1X/wDWr37/AFwOaP8Af6/840/6B69/wEP3df8Ao0z/APZdef8AW7qHX/8ACgf+afWU&#10;ktNT997bxU0nj0V9B0t03JVwaJVkbxJlMHUwHUAUbyQt6SdNmswq3P8AzSRQXAHzEcf+VSP5dOw/&#10;cl+7nFKJH2WWQD8LX98FOPPRcK2OOGGRmoqOkZkv57X81rK0xpKr5Y18URdJC+N6g6Aw1TqQ3AFb&#10;iNqQTAf1USWP5B9stz1zUwobs/lHEP5iMdGsH3OPu3W0nix8tKT/AEr3cnH+8veMv50qPLpPf8PZ&#10;/wA0j/vLreH/AKB3Vf8A9Yfbf9deaP8AlLb/AHlP+gel3/Akfd1/6ZiD/nPef9tHXv8Ah7P+aR/3&#10;l1vD/wBA7qv/AOsPv39deaP+Utv95T/oHr3/AAJH3df+mYg/5z3n/bR17/h7P+aR/wB5dbw/9A7q&#10;v/6w+/f115o/5S2/3lP+gevf8CR93X/pmIP+c95/20dL/af8/L+abtYwRz/Iug3bR07oy0W7OpOn&#10;60SKKk1Msc+TxuDpK9xJcxnVVkqlljKaVIURc+80xcbgOPRo4z/MKD/P7OiXc/uXfdz3HUybE1s7&#10;fihvb1aYoCEe4eMU44ShOWBqam065/4U6fOHbc9ND2H1j8e+y8WlzUyRbe3jsrctQfSAI8ticzPj&#10;41sGuP4OxuQbgDSTa39zN7jIFxFFKPsZT+0MR/xnqNN9/u+PaG/Rn2PcNy2+Q8AZYJ4hx4o8CyHy&#10;/wBHGBwzXq0zoT/hT58XN6T0OL+QHS/Z3R9dUvDDPuDbFbju3Nl0RJ0z1uRlpIcRmYov7Sx0mGrH&#10;FyvqtqYUWHubtcxC7hC8BPmpEi/afhb9inrHPnP+709xNpR7jkndrTd0WpEUqtZTt6KoZpoCfKrz&#10;xDzxWgvt+P3yt+OHyp26+6fj13LsXtXFwRxS5GHbOYjbPYMT2MKbl2pXiHK4uR7grFkaOFzcWX2P&#10;Nv3Xbt1j8Xb5llHnpOR/plNGX8wOsMedvbfnz24vht3PG1XG2yMSFMqHw5KcfCmXVDMB5mJ3Hz6M&#10;F7MOgR1737r3Xvfuvde9+691737r3Xvfuvde9+691737r3WGoqKekp56urnhpaWlhlqKmpqJUgp6&#10;engQyTTzzSEKiIoLMzEAAEk296JAFTgDqyI8riOMFmYgAAVJJwAAMkk4AHHqhr5mf8KEvhj8aqjK&#10;7Q6hkrPlT2ZQeWB6XrrK0eO6sxldE4RqfL9r1EdTBU8HWrYChyUZIMcksL3sBN59wdm20mG0/wAa&#10;lH8BogPzkyD/ALQMPmOszPar7kPutz8ke6czheXNvehrdIzXjqfNLMFGX0IuZLdvxKrjrWE+UP8A&#10;Pg/mFfJJ8jisT2bD8fdjVjyLFtToiCq2hk/trCOFa7sWeWo3G8mi/n+1yVNBKzMftlXQiRlufPfM&#10;G5VVJfp0P4Yu0/m+X+2jAfLroV7efc29j+QhHc3O3ne7xOM24kTpXidNqFW1Ar8OuKR1AH6hNSaf&#10;s9n87unMV+4dz5rLbjz+VnNVlM5nslWZfMZKqZQrVNfk8g8k00hAALyOTYDn2EJJJJXMkrFmPEk1&#10;J+0nPWUNnZWe3WqWO3wpBDEKJHGqoiD0VFAVR8gAOmn3TpV1737r3Xvfuvde9+691737r3Xvfuvd&#10;Lrr3tHsvqTPwbr6q7D3v1puimKNT7i2DuvO7QzcRjbUgTKbfnp5wASeNduT/AF9v291c2kni2sjR&#10;MPNWKn9oIPRNvnLvL/M1kdt5jsbfcLduMVzDHPGa/wBCRWX+XV3vxc/4UV/Oro+fG4ft+o2x8n9j&#10;UzwxVNLvyjh212HBj4yS8OI7G2tDGXmYm7VGbxuTcgBQVFrDfa/cTfLEhLzTdRj+IaXp8nX/AAsG&#10;6xF9xPuLezvN6SXXK6y8vXjVINuxltix83tZmNFHktvLbjzz1uqfCL5cbP8AnH8btifJDZG2dx7N&#10;wu85c/j5ts7pfGz5XE5ja2dqNt5qmFZipZYain+5ppGpai0byQlHkhhctEkz7Ju0O+bbHuUClFeo&#10;0tSoKkg8OIqMHFR5Dh1ya93fbLdPaDn285D3e4iupbQRsJYdQR0mjWWM6XAZW0OA69wVqhXcUYmy&#10;9m3Uade9+691/9Xf49+691737r3XvfuvdV1/zOP5jHU38tL4057uvf7wZ3e+XFXtzpbq+Ko8WW7K&#10;7Bem8lLQAqQ1PiqBWWtzeQNhBTLoj8lZPSU05Pvm82+yWRuZsscIvmzf5hxY+Q+ZAMje2Htxu/uZ&#10;zNHsm31jgSj3M9O2GKuT83f4Yk/E2TRFdl+V38gPkB3B8x+899/Ivv7dNVu/f2/8xUZSvqJZKlcZ&#10;jKRZCuK2ttnHVEkv2WHxkGmkx1CjlYoUVbs2p2gPdd0ubyd7idtUjnJ9B5AegAwB5Drrt7fe32z8&#10;ubPb7ZtcIhsbVQqLjVKw+KSQgDUzNVnY/E1fLHQeKAJQALAWAA4AFuAPZKnn1NEIAiAHTrT/APEt&#10;/wBC+2pfi6cPQ8dN9I5/sqo/ic6zYjaFNLoq806qsla6SaJKLDRyA+WT6h5dJjjsQxL6UZDuW5Q2&#10;UYT4pDwX/KfQfzP8+k25bnDZ/pr3SHy9Pm3p9nE/ZnqxnD7YwW0MRT4Tb2OgxuPpluI4gTJPMQEk&#10;q6udrvLM+ka5HJJsBwoAAIuLia5mEkxqf5D5AeXQY8SSaXxJTqY+f+T5D5dQq36n/Wk/3v3SPz6W&#10;r5fl1bB8A/5PvdXzHfE9i79fI9OfHupMVVDvCuoY23Zv+jEimSHrvBVtrwSJdRmqxPtFJBgStZJY&#10;lk3k/wBt9z5lC3l5W2sznWR3yD/hany/pt2+gahHWOXvN95zlT2vWTY9mC7pva1BhVv0bdvI3Mi/&#10;iB/0BD4h4OYgVY7jvxu+K/RfxM2HB150ZsTGbRxB8U2ZygX73dG7MjEmg5fdm46kGprqg3OjyP44&#10;VPjgjiiCxjJXZNg2nl2zFltMQjXzPFnPq7HLH+Q4AAY65e89e4fN/uRvB3vm68e5lyET4YoVJroh&#10;iHbGvrQamPc7M1STC+znoE9e9+691737r3Xvfuvde9+691737r3VHn80L+Rn0b/My3R1bu3Jdnbn&#10;+POV65pt9RZKTqjZ20A2/azfOQx+SqMtuqedIJJqqnkonKTSPIzeeQkg3LB7deXLHdHWRgIyta0V&#10;e6tDU449TNyD73838h2s1lbyy3UcnhhVkuJwIljDKFQBiAtCBQAAaQB1p2/zSP5d+2v5ZnfOxOgN&#10;q9rbw7ixu4eldv8Aacm6t8YvE4rNU1Vnd97k2m2FEeIZklhhjwccqSyHWTKyn0qvuE+dNmt9j3Zb&#10;a2NVeNXOAKEs64A8u0H7T116+6N7p797te2FxvnMKgTWe4TWanUzs0aW9rOpdm7mYG4Zamvaq56r&#10;X9hHrKPr3v3Xuve/de697917r3v3Xugf7y/48Ko/7WeN/wCtp9nGx/7nj/SnqHvfP/lQpP8AmtD/&#10;AMePX16vi/8A9k0fHf8A8QZ1J/7wOP8AeTlr/uNH/pV/wDr58t9/5Ld5/wA15f8Aq43Q5+3+irr3&#10;v3Xuve/de61lf+FBv8zk9FdfVPws6T3I1N3H2tgEm7dz+GqlFb1z1ZmYyo20tTA16fLblh1IyH9y&#10;HFs8ulDW0cwjT3A5m+htzstk1JpR+oRxRD5fJnH5hc/iB66B/cj+75/XHe192ebYNW1bbJSyjcdt&#10;1eIf7Wh+KG1ahB+F7gBanwZU60bPcH9dgOve/de697917r3v3Xuve/de697917ppzuaoNu4mtzOS&#10;k8VJQwmV7W1yuTphp4VNrvI5CIL/AFIuQOfb0EMlxKsMYqW/1V+wdFG+73Ycu7TPvO5NphgXUfVj&#10;wVFHmzsQqj1IqQM9XEf8Jzf5XNf89fkxW/NL5AbcqKj42fHbdGPqtrYjJUpfB9q9z4t48rt3Z8aT&#10;jRUYfbcbQZbNL+mad6GkkWaKprFjmXlHYY2KyuP0of8Ajb/P5DifyHDrkV95T3kv5ZJoI5f92G5A&#10;igP+41rlQF9CwqiHj/aSYehP0i/codYEde9+691737r3XvfuvdUh/wA0X+Rz0b/M33N1dvDLdn7t&#10;+Puf67i3zHlKvqvau0D/AH+n3vW4/Iz5PdclTFBNNWU8tC5SokmkLCd7gG7MH915csd1dZHARhWp&#10;Cr3Vpk4ycdTJ7f8AvdzfyBazWVrLJcxSeGEV7iYCIRhgFjAairQjtAAFBTrT8/mmfy19tfyxO2et&#10;OnNrdwby7mx29OsE3++4N84fE4nM42ok3ZkdunEo2Id0mhVKJJUeT1guyklQoWFudtkttj3KOG2N&#10;RJHqOAM6mGAPs663fdB92uYPdr2/vtx5hUeJYXrW6HWzsY/AhlGpn7mIZ2AJJOmgrQDqsH2Desse&#10;ve/de697917r3v3Xuve/de6TG9f+PN3b/wCGxnv/AHVS+1Vl/uZF/p1/48Ogxzt/ypm7/wDPFdf9&#10;WJOvosf8Jsf+3K3ww/8ALiv/AILDffvJXlv/AJIsP+3/AOrjdfPt71f9PN3P/qH/AO0SDq8z2edR&#10;Z1737r3Xvfuvde9+691737r3Xvfuvde9+691737r3XvfuvdVofzMf5YvUv8AMs6Vi6m3duOt6jzc&#10;e+trb1ftXYu1ttV2/KmPa+MrsVBturymTjWaShljrizRmewaKKwstvZRuuzWm6xeHMArVB1aQWxX&#10;FSOGepH5A9z+Zfb2++q2yaV4dDoIDPKkQLlWLhUbSGqvGmanrSC/mmfyzOq/5Xu9upOodifIDffd&#10;+5N87Rzu/NzUe/MPhMXXbPwAzEeA2g9FLh3cyxZCelzI0zfo+1GjhzaE+eNmsdlvIYbVqu6lnFAK&#10;CtFOPWjfs666/c290ecvdLlPddw5jh02lncxwW0hd5GZ/DMlxHqfOmNWtyorQeIRwx1Vd7A/WY/X&#10;vfuvde9+691737r3Xvfuvde9+691737r3Xvfuvdblf8AwlK+SP8AF+kvkp8MM5kNWR6H7KpO2etq&#10;SpqAHPVvdkMk+UxOGpD/AMo+J3Fj66epcDiXKoD+oEz9yBuX1m1G3c1aM/4cH+Yr/tuuH/3z+QP6&#10;o+5zblbJpgvAaUGMUdP2I/hD/mgettL2PesPOve/de697917r3v3Xuve/de697917r3v3Xuve/de&#10;697917r3v3Xuve/de6rQ+dX8rL43/OHG1udzWIh637uipHTC9y7Qx1LFmameOm8FHR79xSGKHPUS&#10;6Yl01LpVxIgSlq6dGdXBPNXImzc0RmSVfBuqYmQCp9BIMCReHGjAYVhnqe/aD7w/PXtJOlnaym/2&#10;kn9SxmYlACas1u+Wt5DUntBjYmskTkAjS9+W/wAHu/vhNvpdo9ybYC4fI1FSuzuxMCZshsTe9JTq&#10;GabCZd0jaOdFIM+PrI4aqLhmi8TRyPjFzJyru/K9z9PuUfafgkXMbj+ifI+qmjD0pQnqd7be7XJn&#10;uvs53Lle4/VQDx7aSi3EBPlIlSCpPwyIWjbgG1BlBa6P6L/rJ/0L7CrfEOpAm+HoEO1fj7Qbvp6r&#10;P7Pjp8XubQ01Rjxop8bnZDdnJ+iwVL/iXhHb/OWJMgOtu3d4G8G5OpPI8Sv+cfLiPL06vabm1u3h&#10;z5T18x/nH8/T06r9r8bkMPW12LytHUY/IUMvgq6OriaGop5UblJI3sR+CD9CCCLgj2MHkSWkkZDK&#10;eBHn0IHdJI1dDUHgR0xVH0b/AIN/xPt9fh/LqnSZz+Bp85QBGPgrKcmahrUuJqaZW1AhlsdJIGoX&#10;/oRyAQr2++lsZw6ZU/EvqP8AOPI/5OgNztyjYc32LWdxRJkzFLSpRvQ+qNwZfPiO4AjfS/4Tkfzt&#10;8h8ksPifgF8vd1TVPyX2Jhp4+luytw1bzVneuxMDR/cSbc3Dl62Vnqt14ilRpEqGGvJ4+Izyl62l&#10;qpqqdeW9+j3GBYZGq1O0niwHkf6Q/mP2nkl73e0l9yVu024W0HhwhqTRqO2JmPbJHQD9CTBHkrGm&#10;AQq7c/sWdY+de9+691737r3Xvfuvde9+691737r3Xvfuvde9+691737r3Xvfuvde9+691737r3Xv&#10;fuvde9+691737r3Xvfuvde9+691737r3Xvfuvde9+691737r3XvfuvdfPg/4Ubf9vL90f+Ig6m/9&#10;1M/vH/3F/wCVlb/mnH/gPXbr7iX/AE4C3/57bz/j69UQ+wJ1mT1737r3Xvfuvde9+691737r3W69&#10;/wAJY/8AmQXyp/8AEv7M/wDeLf3NPtd/uBdf81F/471yV/vGP+V05c/54p/+r462n/cpdc5uve/d&#10;e697917r3v3XumPc+59u7K23n947uzeM21tTauGye4ty7izdbBjsPgsDhaJ8jlsvlchVMscFPTQR&#10;yTTSyMFVFLEgD3SWWOGNppmCogJJJoABkknyAHSzb9vvt2v4Nr2yF7i5uZEiiijUs8kkjBURFFSz&#10;MxCqAKkkAdfOU/m8/wAzfcn8wvvJqXatXksP8aOrK/IY3p/acwqKJ9wzsTS5LtTdVDKFY5LKKtqO&#10;CZB/D6LRToizyV01TjrzdzNJzDfUiJFtESI14V9XYereQ/CuOJYnu192H7vth7H8n+JuSpLzBuKq&#10;97MKN4Q4pZwsKjwoSe9lP681ZCSiwrHUT7CPWTvXvfuvde9+691737r3XvfuvdbdP/CfT+VOMnPg&#10;Pn38g9u3oKOZqr40bIzVIjx19XFeJu6MrRVAP7cD6ottJIt2lD5JVAjoJnlv2/5V1Fd+3BcD+xU+&#10;f/DCPl+D593kp65jffb+8gbdJ/ZbkifvYU3W4jbKg5+gRh5sKG6IOFIgJOqZBuKe5g65a9e9+691&#10;737r3QP/ACG/5kD3j/4h/sz/AN4ut9o9w/3An/5pv/x09Cjkf/ldNn/57bT/AKvx9fJi94odfS31&#10;737r3Xvfuvde9+691737r3XvfuvdfX995d9fL51737r3Xvfuvde9+691737r3Xvfuvde9+691737&#10;r3XvfuvdfOr/AJ+XybHyI/mGdh7fw+SSu2V8eMbQdG7e+3lR6Zs5t2aXJ9j1LpEzKJ03BV1+Nke+&#10;po6OENpK6Vx4593P948wyRoapbgRD7Rl/wA9ZI/Idd0PuXe339RvY+xvbqPRd747bhLUZ8OUBLUZ&#10;odJtkjlA4BpXpWtTSt7BfWWfXvfuvde9+691737r3Xvfuvde9+6919Db/hPr8nf9P/8AL92lsbM5&#10;L73e3xrzdb07l0mb/Kn2hTIM31nW6FUKsEWKqFw0FiSTjnLcm5yE9v8Ac/r9gSBzV7YmM/6Xih+z&#10;SdI/0vXDv77ft7/Ur3sud4tY9Fpv8a3yU4eOf07tfXUZlM7enjgDq8f2N+sQOve/de697917r3v3&#10;Xuve/de697917r3v3Xuve/de697917r3v3Xuve/de697917r3v3Xuve/de697917r3v3Xuve/de6&#10;97917r3v3Xuve/de6+Xh/M/363ZP8w75lboMwqYV+QXY216KpRzJHUYzYOdk2FiZ4ZC8l43psbE0&#10;ZDW0kWVBZFxh5nn+p5hvJeP6rqPsQ6R/Jevof+7zsw2D2O5V26mk/u21mYcCHuYxcOCKDIeVgcce&#10;JPEkR9kXUyde9+691737r3Xvfuvde9+6904YjLZPAZXGZ3CV9ViszhchRZbEZShmemrsbk8dUrWU&#10;FfR1ERDRywyokkbqQVYAjke7I7RuJENGUggjiCOBHTF1bW97bSWd2gkilVkdGFVZGBVlYHBDAkEH&#10;iD19VH4Y/IXHfK34rdE/ITHeFX7O69w2YzlPThBT47eNCGwW+8RAEZhoos1SV9IvN7Ri4U3Aym2b&#10;cF3XaoNwX/RUBPyYYYfkwI/Lr5xPdfkef229x955HnrTb7l0jJ4tA1JLdzwzJA8bn/TefHoznsz6&#10;j7r3v3Xuve/de697917r3v3Xuve/de697917r5zH8+D5PH5I/wAwzs7GYrINWbJ+P0FN0LtVVZRA&#10;cjs6qnqOwqwRRjSZG3HU5SlE2pmkgp6e7aVREx2563P95cwyqhqlv+kv2r8f/Gyw+wDruz9zb29/&#10;qF7HbfcXKaLveydxm9dM4UWy1OafSpE+nAV3fFSSaafYN6yq697917r3v3Xuve/de697917r3v3X&#10;uvpb/wAlnfy9i/ywviTmPOks+F2Nmtg1MYeEy0rdb75yuxKWCeOInQTTY+CVA9mMbo5HqBOSfJlx&#10;9RyxaP8AwqU/3hmX/AB1wF+9jsp2L7wvM1rSiy3EdyDmh+qt4bgkE8e6VgaYDAjy6tG9ijrHbr3v&#10;3Xuve/de697917r3v3Xuve/de6gZXK4zBYzJZvN5Kgw+Gw9BWZXL5fK1lPj8ZisZj6dquvyWSr6t&#10;kigggiR5ZppXVERSzEAE+6u6opdyAoFSTgADiSfIDp62tri8uI7S0jaWWVlRERSzu7EKqqqglmYk&#10;BVAJJIAFetSb+Zj/AMKLI8RPn+lf5f8AUUWQroJKnFbi+SuUoIchjKdkVoaiHqDb2SRoapg/AzuS&#10;ieAhX+1pJleGtSJuZfcTQWstgoTwMxFR/wA2wcH/AExx6A4PXTL7v/3Fmukh5s961ZEIDxbUjFXP&#10;mDeyqQyCn/EeIh8jxJUIeI6h+8d57v7E3Rm97b93Rn96bx3JXPktwbp3Tl6/PbgzVfIoR6zKZfJy&#10;SzzyaVVQ0jkhQFFgABEk001xK087F3Y1LMSST8ycnrp3tW1bXse3Q7RstvHaWtuuiOGFFjjjUfhR&#10;EAVRWpoAMkniek17a6MOve/de697917r3v3Xuve/de697917r3v3Xuve/de697917r3v3Xuve/de&#10;697917ofvjj8ou+viV2HR9ofH3srcPXO66fwxVzYqoWbC7jx0Uvm/gu7tuVokoMrRM3q+1rqeVFa&#10;0iBZFV1MNu3S/wBpuBdbfIY3HGnAj0YHDD5EH9vQK579u+TPczY35e532+K/tmqV1ikkTEU8SGVa&#10;SQyUxrjZSR2mqkg7xP8ALD/nrdPfM+owHTfelNhekPktXGLH4mmNW8PWPa9ewCQx7Gy2TkeWgykz&#10;3VcDkJXeRigoqqskdoYZu5Z55s95K2d8BBcnA/gc/wBEng39E8fwk8ByD+8J9zrmn2oSbmrk5pN3&#10;2BKs501u7NfM3CIAJIVGTcRqAoqZY4lAd79vY96wt697917r3v3XutBH/hS5/wBvFMJ/4rf1n/71&#10;O5PcC+5X/KxL/wA0U/48/Xab7gX/AE4ub/paXf8A1ZtetfD3H3WbvXvfuvde9+691737r3Xvfuvd&#10;e9+691737r3Xvfuvde9+691737r3Xvfuvde9+691737r3Xvfuvde9+691737r3Xvfuvde9+6919W&#10;34b/APZIfxW/8Vv6O/8AfY4v3lTs/wDySLX/AJoxf8cXr5ufdT/p5/Mn/S03D/tLm6Mh7MugF1jm&#10;mhpoZaioljgp4I5Jp55pFihhhiUvLLLK5CqqqCWYmwHJ96JAFT1ZEaRgiAszGgAySTwAHmT1qwfz&#10;Mv8AhRFtfrOp3H0n8EZcH2DvinWqxOe+QtZHT5nrza9aCaeoj61xrhodw1cJ1FMpPfFqwRoY8lE5&#10;KRdzL7hRWxay2Kkj8DKcop/oD8Z/pHt9NQ66M/d/+41uPMEcHNvvIJLGzajx7YpKXMy8Qbp/itkb&#10;FYVpcEEhjbsM6cPZfaPY3c29M32N2vvfc/Ye+tx1LVWa3Vu7MVuczNdISfHE1XXO5SGIHxwU8emK&#10;FAscSIiqoh65uri8ma4u3aSRuLMSSf2/yHAeXXU/l/l3YuVNph2LlqzisbOAUjhhRY0UeZ0qBVjx&#10;ZjVmNWYkknpB+0/Rz1737r3Xvfuvde9+691737r3Xvfuvde9+691737r3Xvfuvde9+691737r3Xv&#10;fuvdCX1H3J2p0JvzC9n9M7+3P1tv3b8wlxe5tqZSfGZBI/Iss1BWCI+Oqo59CrVUNVHJTzpeOaKR&#10;CVKm0vLqwnW6s5GjkXgymh+z5g+YNQfMdB/mflXlznTZpuXua7KK/spxR4pkDrWhAZa5R1rVJEKu&#10;h7kZSAetzn+WP/woT2N3bPt/pL5tzYDq3taralxe3O6aZIMJ1ZvysKrTw0+8onYRbbyk7er7i4xU&#10;zFwGx58NPLMvLPuDBelbLe6RSnAk4Ix/pfwMfX4T/RwDym+8H9yDeOUUn5u9oxJuO2rV5bA1kvLd&#10;ckmA01XUKjGnNygpica3XZ3VldVdGVkZQyspDKysLqysOCCPofcm9c9iCDQ4I65e/da697917r3v&#10;3Xuve/de697917r5AXvETr6g+ve/de697917r3v3Xuve/de697917r3v3Xuve/de697917r3v3Xu&#10;ve/de697917r3v3Xuve/de6V2xewN9dX7pxW+Ott5bo2BvLBVC1WG3Vs3PZTbW4cXUKb+WhzGHlh&#10;niJtY6JBccG49vQXE9rKJ7Z2jdeDKSpH2EZ6K942TZ+Ytuk2jf7SG9tJhSSGeNJYnHoyOGU/mMdb&#10;Y38tn/hRrk2yOD6d/mBvSVFJVy02LwPyUwGIhoJqKaWURQJ27tXDxrTvAdVmzeIp4jEFT7mil1TV&#10;qSty37itqWz5g4HAmApT/mooxT+koFPNTluua3v39xK3EE3NPskCrKC8m1SOWDACp+imclg2P7CZ&#10;m1Enw5VokR2+sVlcZncZjc3hMlQZjDZigo8riMviqynyGMyuMyFOtXQZLG19IzxTwTxOksM0Tsjo&#10;wZSQQfcuo6uodCCpFQRkEHgQfMHrl/c21xZ3ElpdxtFLEzI6OpV0dSVZWVgCrKQQykAgggivU/3b&#10;pnr3v3Xuve/de697917r3v3XuiffND5zfHv4H9Wzdnd77rWhetWtptk7Dwv21fv/ALGzVHCJZMPt&#10;DAyyRmQRl4hVV1RJFR0okjNTPF5Iw5PvO+bfsVr9VfPStdKjLufRR/hJoB5kVHUo+1Hs/wA7+8vM&#10;Q5e5NttYTSbi4kqttaxsaB55ADStDojUNLJpbw0bS1NCb+YT/OD+UXz5yeR25kcvP1H0H5yMV0ls&#10;nL1iY3JU8b64KrsfPxrBPuCqvpbxzxx0UbKjwUUUoaV4H5g5v3TfmMbHwYPKNSaH/TnBc/bRR5KD&#10;nrs77Ifdd9u/Za3jv4Ihue9U77+4RdaEjItYzqW2TiKqWmYEh5WWiipz2FOsleve/de697917r3v&#10;3Xuve/de697917r3v3Xuve/de697917r3v3Xuve/de6+id/wnu/7db9K/wDh4dzf+/UyvvIf2/8A&#10;+VXg/wBNJ/x9uuGP33v/ABIrdv8AmhY/9ocPV1/sadYlde9+691//9bf49+691737r3QX919zdcf&#10;HjqbsHu/t7ctHtDrXrDbGT3du/cFbqZKPFYyHWYaSmjvJU1dTIY6Who4FaapqJIqeFHlkRSxdXMF&#10;lbvdXLaUjBJPyH+EngBxJwOjXY9k3PmPd7fYtmiM11dOscaDzZvMngqqKszGiqoLMQAT18o7+Zp/&#10;MH7O/mZ/KfdXeG82yGB69xLTbY6X60lrDNQdc9cUtQZMdjNELGKTLZE/5fna5bmapcpGVpYKSGDH&#10;/f8AfZd4vDdSYGRGn8Kg4/M8SfM/IADr97M+0u18icuQ7Da0dxSS8nAo08xGQDxCKO2NfwRip73Z&#10;mIzSAKVVQFVQVVRwAAOAB7DLknJ6yH0KkYRBQCgAHAAdTPpKv+uP95496TpVD/Zjo2/x9+PdX2I8&#10;e6d0pU4/ZVNOPtowGhqtzTxSaZqelfhkpVsyTVC8lrxxeoO8RHu+5ranwYcyEfkv2/P0H5n5lG67&#10;qtoPAgoZDx/o/wCz6D8z6GyVKChxVBBjsZR0uPx9HDHT0lFRQRU1LTQRtZIoIIQFRR+Ao9g13eRy&#10;7mpOST0F1dnk1uSSeJJqT9p6jU+LyecyVBhsLjq/MZjLVdPjsXicXR1GQyWSyFZOtPR0OPoaRXlm&#10;mlkZUjijQszEKoJIHvyRyTSpFEpZmIAABJJOAABkk+QHSqS4t7SFrq7kWKKNSzu7BVVVFWZmJAVQ&#10;BUkkADJ62hP5c38k3C7VXBd3fMvDUW4d2E0+V2n0RUmGu25tocT02Q7N0aoslX30suGRmo4ALVZq&#10;5JDBS5E8i+1UdqF3XmhQ8hylucqvoZfJm/ofCPxaiaLz798/vX3W5GXlP2tlaG2FUm3AVWWXyK2v&#10;AxR+s5pK5/sxGqh5NkCKKKCKOCCOOGGGNIoYYkWOKKKNQkcccaABVUAAACwHA9zkAAKDAHWCzMzs&#10;XckkmpJySTxJPr1k976r1737r3Xvfuvde9+691737r3Xvfuvde9+691737r3WiD/AMKgv+y+uov/&#10;ABT/AGD/AO/o7A9wV7nf8l6H/nnT/q5L12S/u8v+nLbp/wBLu5/7Qdt61wPcc9Z49e9+691737r3&#10;Xvfuvde9+690D/eX/HhVH/azxv8A1tPs42P/AHPH+lPUPe+f/KhSf81of+PHr69Xxf8A+yaPjv8A&#10;+IM6k/8AeBx/vJy1/wBxo/8ASr/gHXz5b7/yW7z/AJry/wDVxuhz9v8ARV1737r3RDP5jXzp2L/L&#10;++NO6O5tyfZ5felfr2v1DsSWcx1O+Ow8hTO+NpJFj9aY+hRXyGWqeBHTRNGjGpmp4pSHmLfINg21&#10;ryTLntjX+Jzw/IcWPoPUgGZvYn2d3j3s5/t+VLDVFaJ+te3AFRb2yka2FcGWQkRwrmsjAkCNXZfm&#10;Zdpdnb57p7G3r2x2XuCt3Vv3sHcWT3TunPZCQvPX5bK1BqJzGg9MMEYIhpqaILFBCkcMSpGiKMar&#10;q6nvbl7u5YvJISzE+ZP+T0HADAx19AfLnL2z8p7FactcvwLbWVjEkMMa8FRBQV82Y/E7GrOxLMSx&#10;JKC9p+jrr3v3Xuve/de697917r3v3Xuve/de6wfG740drfzJ/lz1l8RekY5hFnc0ajdu7hRy12D2&#10;Rs7ESK29+y9w+Jo0NFiaVmSljeaP7urkgo4XM9ZTqR7yxscs8qoB+pJxP8CeZP8AhPzoOPWB/wB5&#10;D3j2+1t59Mldv24kKoNPqrrKgLxqAaohAIC+JLlMj6xHxd+NfVPw/wCgusPjd0phGwXXHVO2aXbu&#10;DhqHimymUqA7Vma3NuCshSJajJ5WulqMjkahY0WSomkZURCqLO1rbRWduttAKKgoP8pPzJyfn1yC&#10;33e7/mPd5963Ntc1wxZvQeSqozRUUBVFTRQMnj0PntR0U9e9+691737r3Xvfuvde9+691o4/8Kj/&#10;APsrz4+f+K3w/wDvzs/7hD3Q/wCSvb/80f8An9+uv393Z/07De/+lof+0S261kPcZ9dBeve/de69&#10;7917r3v3Xuve/de6TG9f+PN3b/4bGe/91UvtVZf7mRf6df8Ajw6DHO3/ACpm7/8APFdf9WJOvosf&#10;8Jsf+3K3ww/8uK/+Cw337yV5b/5IsP8At/8Aq43Xz7e9X/Tzdz/6h/8AtEg6vM9nnUWde9+69173&#10;7r3Xvfuvde9+691737r3Xvfuvde9+691737r3XvfuvdfMX/mv/JVPlZ8+fkL2fjMkuT2bjd3Sdb9&#10;dzwSxzY+TY/WsY2jislipIy16fKTU1TmVJa5asY2W+hcZua9y/eu/XF0pqgbQnppTtBHyahb8+vo&#10;P+7ZyAfbf2X2Pl64j8O6khF1dAghhcXR8Z0cH8UKusB+UQ48TXV7DvU6de9+691737r3Xvfuvde9&#10;+691737r3Xvfuvde9+691Y//ACb/AJKv8Tf5ofxk3vW5IY3Ynd+RrPit2eZJ1pqWbFdtzxJ1/V11&#10;RJ+3FBQ7sp8NVzzSjSsSSAvGGLgf+3+5/R7sLdzRZMftoP8ADpP2A9YN/fk9v/6x+3o5jtk1TWOa&#10;gVP6eqRfn/Z/UJ82dfPB+m97nzrjB1737r3Xvfuvde9+691737r3Xvfuvde9+691737r3Xvfuvde&#10;9+691737r3XvfuvdB52p1P1z3dsTPdadrbQwu+NkblpWpctgc5SrU00nB8FZSSi0tNVQNaWlrKd0&#10;mgkCyRSI6hgi3Db7LdbR7HcI1likFCrDH2jzBHEEUIOQQejvl3mPfOU93h37ly5e0u4DVJIzQj1U&#10;jgyMMOjAo61VgQSOtOT+Yx/KG3/8SZ8v2z0yMv2V8czI9XXSvH95vXqiNmJNNvCClRRV4pRbwZuC&#10;NVTmOtjgYRT1eMXPXtre8us25bXqnseJ83h/09PiT0kAxwcDBbqF7HfeZ2X3Kji5a5p0WG+AaVFd&#10;MF584ST2TfxQMST8UTOCyR1DUP8Amx/rJ/xPuKx8R6yXl4noMu2ukcH2piTURCHFbvpKdlxmbWMK&#10;tSEN48dmdClpacnhWF3iJ1JcF43MrDcZbN9J7ozxH+Ueh/w+fqNWe4y2Umk90ZOR6fMeh/w/zFVe&#10;69t5vaWXr8DuHHVGMylDO0c9NUJa41EJPBIPTJE4GqOVCVYcqSPY7gmjnhEkR1KR0MoZo54xLEdS&#10;n/V+35dJs8Qn/gp/3k+9jj0nk/tj/q8umyjye6Nq7m2x2D19uLLbN7G2DnsVurZG79v10+LzmA3H&#10;ga1MniMjjclTFZIZoKiNJoZUIKOoYcXBOdq3OTbpw4J0VBNOII4MPmP5/s6jv3H5BseeNmeB0U3K&#10;IwQsBpdSDqhkrxR64r8LZGCwb6if8kn+avtv+aF8XIM3uSTG4L5QdNpiNn/I7Y1IkVHG2cmgljwf&#10;Zm3KBLaMPuRKaeeOEKPs6yKsofXHTw1FRkBs26R7paCVSC4A1U4GvBh8j/I1HXGr3K5DvOROYJLG&#10;RGFu7N4RaupdJo8T1/HGTQ/xKVbiSBc57N+o7697917r3v3Xuve/de697917r3v3Xuve/de69791&#10;7r3v3Xuve/de697917r3v3Xuve/de697917r3v3Xuve/de697917r3v3Xuve/de697917r3v3Xuv&#10;nwf8KNv+3l+6P/EQdTf+6mf3j/7i/wDKyt/zTj/wHrt19xL/AKcBb/8APbef8fXqiH2BOsyeve/d&#10;e697917r3v3Xuve/de63Xv8AhLH/AMyC+VP/AIl/Zn/vFv7mn2u/3Auv+ai/8d65K/3jH/K6cuf8&#10;8U//AFfHW0/7lLrnN1737r3Xvfuvde9+691pLfz+v5ry9ubgzXwe+PO5jL1btDLLT9870wtYDSdi&#10;bzw1WJV69xdVTn93DYWqjV6+QNpq8hGEUeCjWSqhXn7mv6uRtk29v0kP6rD8bD8A/oqePqw9BU9b&#10;vuV/dsPLFlF7vc8W9Nxukrt0Ei91rBItPqXB4TzoSIxSsUDVJ1ylY9Wv3F3XRXr3v3Xuve/de697&#10;917r3v3Xurq/5MX8r3JfPjukb47JxlbS/FzqDL0NZ2HW3no17G3HFor8b1Nhq6FkkUVKFJ83UU7B&#10;6eiOhZIairpZVGnJvLDb9e+Pcgi1hI1n+M8RGD8+LEcF9CQesTPvW/eHg9l+U/3RsEitzFuiMtsu&#10;G+liNVe8kUgjtNVgVhSSbJV44pFP0Q8VisZgsZjcJhMbQYfDYego8ViMRiqOnx+MxWMx9OtJQY3G&#10;0FIqRQQQRIkUMMSKiIoVQAAPeQqIqKEQAKBQAYAA4ADyA64a3NzcXlxJd3cjSyyszu7sWd3YlmZm&#10;YkszEksxJJJJJr1P926Z697917r3v3Xugf8AkN/zIHvH/wAQ/wBmf+8XW+0e4f7gT/8ANN/+OnoU&#10;cj/8rps//Pbaf9X4+vkxe8UOvpb697917r3v3Xuve/de697917r3v3Xuvr++8u+vl8697917r3v3&#10;Xuve/de697917r3v3Xuve/de697917ouPy9+QGH+LHxi7x+Qeaan8XV3Xmf3Di6WqLCHLbran/hu&#10;ysAzKDY5HMT0NArHgGYE2AJ9l277gm17ZPuD/wChISPm3BR+bED8+h57Yck3XuN7hbPyRaVruNzH&#10;E5HFIa655P8Am1Askh+S46+VNn89mN053Nbn3DXz5XP7jy2Sz2cylUVaqyWYy9Y+QydfUsoAMk00&#10;jyOQALk8e8WJJHlkaWQ1ZiST6k5J/b19HtlZ2u3WcO32KCKGBFjjQcERFCoo+SqAB8h00+6dKuve&#10;/de697917r3v3Xuve/de697917rYQ/4Tg/J5umvm/XdJZnIGm2f8ntnVe1o4ZagwUUfZOxYajdux&#10;a+o1toLSUgzeKgTTqeeuiVWHKvIPtzuf0e9myc0S6XT8ta1ZT+zUo+bDrCH7+Pt6OavaJObrRNV1&#10;y9OJiQKsbW4Kw3CjzoH+nmY1oEhYkeY37fc9dcWuve/de697917r3v3Xuve/de697917r3v3Xuve&#10;/de697917r3v3Xuve/de697917r3v3Xuve/de697917r3v3Xuve/de697917r3v3XuoOTyVFh8bk&#10;Mvkp1pcdiqGryVfUssjrTUVDA1TVTskQZiEjVmIVSTbgE+6syopdsACp+wdPW8Et1OlrbrqkkYKo&#10;xlmIAGcZJAzjr5HG+N1V2+967v3vkwRkt5bo3BurIBpBMwrtw5abL1YaYKgc+SZrsEW/10j6e8S5&#10;5WnmeduLsWP2k16+mzaNth2babXaLf8As7WGOFcU7YkVFxU0woxU/aekv7a6Meve/de697917r3v&#10;3Xuve/de697917rdS/4S/fJobk6k7w+JudyTy5XrTclP23sKlqZEZzsve4jw27cdjow1xBj8xTQV&#10;ct0/zuVJ1G9lmj2x3PxLSfaZDmI+Iv8ApWwwHyDAH7X65Nf3hvt8bDmbaPcqzjpHuERsrggf6Pb1&#10;khZj/FJAzIM/DbcMVO1X7lPrnD1737r3Xvfuvde9+691737r3XvfuvdFc+a/yLxvxL+KPe3yFyEl&#10;KKjrXr/L5LbdNXAGkye+smFwHX2FqF1KTHW5yrx9JJpNwshIBIt7K963Fdp2qfcG/wBDQkV82OEH&#10;5sQOpE9peRbj3L9ydm5HgB039yiSlfiS3SslzIOOY7dJHHlVQOvlaZXKZHOZPJZrMVtTkstmK+sy&#10;mUyNZK89ZkMjkKhquuraqeS7PJLK7SSOTcsST7xadmdi7mpJqSfMnievo5treCzt47S1QRxRKqIq&#10;iiqqgKqgDgAAAB5AdQPdenuve/de697917r3v3Xuve/de697917rfl/4TQ7+bdP8vjcO0553afrL&#10;5Cdgbdpqd2mfw4jO7dwm96aWLWSipJV5OuGhLepWYrdtTT17a3Hi8vtEf9ClcfkQrf4WPXF37/2y&#10;jbve+DckFBuG220pOMvHLcW5B8yQkUeTXBABxQbDHuQesHuve/de697917r3v3Xuve/de6RPY/Y+&#10;xOoNibq7N7N3Vh9k7B2Th6rPbp3TnqpaTF4jF0ijyTzyWLO7sViggiVpZpWSKJHldEZi5uYLOB7m&#10;5cJGgqzHgB/q4DiTgZ6N9h2HeeaN5tuXuXrZ7u9u3EcMMY1O7twAHAACpZiQqqCzEKCRoBfzYf5z&#10;fZfzuzmW6l6mqM91p8UMZXrHT7ZFQaHcvbs+Nq2ko9y9kPRkaaMsIp6Lb3kkghdI56hp6lImp4D5&#10;r5yud9c2lpWK0B+Hg0lPN/l5hOA4mppTtZ92v7qewezdnFzNzKse4cyyLUy01RWQZQGitdX46VWS&#10;5oruCyIEjLB6NfYH6zA697917r3v3Xuve/de697917r3v3XulvsLrLsjtXNLtvq/r7e/ZG4nCMuB&#10;2FtTPbwzTLLIIomXF7ep6ichnIVT4+TwOfb8Ftc3T+HaxtI3oqlj+wAnoo3rmDYeW7T6/mG+t7CA&#10;f6JczRwR4FT3ysq4GePDo8W1/wCUZ/Mr3hFSzYn4bdzUiViNJEN0YWi2PKipH5SKqDetTj3ga3AW&#10;dUJPpALcezyLlLmSYApZyCv8QC/8eIp1EG4/ec9gtrZluearFivHwZGuBxpgwLIG+1SQBnh0mN4/&#10;yu/5iOw6KTI7h+GnyBaihSeWeo2915mt5LTQ0w1T1FWuzkr2iiRbsZZAq6QWvpBIam5X5hgXVJZy&#10;0+SFv+O16MNq+8R7GbzMILHmrbdZoAJbmOCpPADxzHUnhQVNcUr0SDM4TM7cylZhNw4jJ4HNY6QQ&#10;5DEZmgq8XlKGZkEoirKCuSOWJirKwV0BsQfofZI6PGxSQFWHEEUI/I9S9aXdpf26XdjKk0TiqvGw&#10;dGHCqspIIqKYPTZ7p0o697917r3v3Xuve/de697917rtWZGV0ZldWDKykqyspurKw5BB+h9760QC&#10;KHIPW3P/ACef58NdRVe1vi185t2y1+OrKijwHV/yM3FWhqrEyy/sY7avcWVqmvLSu3jho9xStrhJ&#10;C5FnhLVlPLXKHPbKU2vfHqDhJieHosh9PIP5fixkcyPvR/c1hmiufcX2etgkiBpLva4lw4GWmsUH&#10;BwKs9qMOKmAB6RPuJqyuqujKyMoZWUhlZWF1ZWHBBH0PuYOuWpBBocEdcvfutdaCP/Clz/t4phP/&#10;ABW/rP8A96ncnuBfcr/lYl/5op/x5+u033Av+nFzf9LS7/6s2vWvh7j7rN3r3v3Xuve/de697917&#10;r3v3Xuve/de697917r3v3Xuve/de697917r3v3Xuve/de697917r3v3Xuve/de697917r3v3Xuve&#10;/de6+rb8N/8AskP4rf8Ait/R3/vscX7yp2f/AJJFr/zRi/44vXzc+6n/AE8/mT/pabh/2lzdDjuv&#10;de2di7Zz289557E7W2ltbE1+e3JuTPV9Ni8Lg8Li6ZqzI5TKZGsZIoYIYkZ5JHYAAXPtdLLFBE00&#10;zBUUEkk0AA4kn06B+27buG8bhDtW1Qvc3Ny6xxRRqXkkkchVRFUEszEgAAVJ60M/5uX87jfHzDyO&#10;4ug/jhks31/8WqOpq8VmsxBLU4ndvfSRO0ElduFQsVRj9uyC/wBrgmOupQifJXdo6Kignm3nafeG&#10;aw24mO1GCeDS/M+YT0Xz4t6Dsx92T7o20e1sEHOnPkcd7zGwV40IDw7dXIWLJWS6H47gYjPZb4DS&#10;y69vuPus3uve/de697917r3v3Xuve/de697917pUbQ2PvXsHMw7d2Fs/dG99wVALU+C2ht/LblzM&#10;6ghS0OMw0M07C5AuqH27DBNcP4dujOx8lBY/sFT0XbpvG07Jam+3q6hs4F4yTyJEg+15GVR+3o8u&#10;1f5TX8yTeUVNNiPhn3lRpVukcQ3VtRtiSqzxiVTUwb3kxzwrY2LTKoBupIYEezyLlPmSYApZyiv8&#10;S6f+PU6h/cvvLewm1My3XNe3sVyfBm+oGDTBtxKG+xSSRkY6i7v/AJU/8x3Y9LV1uc+Gve09NQyz&#10;xVL7Z2ZVb4Zftn0TTRw7KbIPJEP1CaNWjZfUrFefepuVeY4AWezloP4V1f8AHa/t6c2v7yHsRvEi&#10;xWfNW3BnAI8WcW/HgCbjwgD/AESQwOCK46I3ufae6dk5mq27vPbWf2luChOmtwW58NkcDmaNiSAt&#10;VjMrHFPGbgizoPofZHLFLA5jmUow4hgQf2HPUwbfuW3btarfbVcR3UD/AAyROsiN9joSp/I9MHtv&#10;pb1737r3Xvfuvde9+691737r3XvfuvdbH/8AKF/njbq+LlXtr46fKzMZjevxulfH4LZ++Kg1GW3Z&#10;0XDqSjo4DbXPkdrwJYSUCh6ihjGqhDxIKJ5G5R53l2srt26kvbYCtxaL/KUHpxX8OO3rA77z33QN&#10;t9xY7jnr23iS034apJ7cUSHcDlmPksV2x4SGkczGk1GPijeowGfwe6sHh9z7YzGM3DtzcOMoc3gc&#10;9hK6mymHzWHylMtbjcrislRM8NRT1ELpLDNE7I6MGUkEH3OUciSoJYiGVgCCDUEHIII4g9cdr2yv&#10;NtvJdv3CJ4J4HaOSORSjxuhKujowDKysCGUgEEEEV6dvd+k3Xvfuvde9+691737r3XyAveInX1B9&#10;e9+691737r3Xvfuvde9+691737r3Xvfuvde9+691737r3Xvfuvde9+691737r3Xvfuvde9+69173&#10;7r3XvfuvdbOf8hD+a9nOm9/7V+E3fW5DWdKdhZZcN05ufNVF36q3/l6g/wAO2rLWy+oYLOVTimij&#10;clKKukikXx089U6SbyHzU9ncJst+1YZDSNj+BzwWv8LHH9FqcAT1z4++f92yz5q2W592+TING7WK&#10;a76KMf7mWyDumCjH1Fug1EjMsKsDqdIwd4r3N3XIPr3v3Xuve/de697917omfzu+bfVPwI6A3D3h&#10;2dL/ABGrRzg+vdh0lWlJnOx99VdNJPitsYuVkl8MemN6ivrmidKWmjklKSOI4ZSbfd7tdh29r65y&#10;eCL5u3ko9PUnyFT6Ayr7N+0fMnvRzrByhy8PDU/qXNwy6o7W3UgPK4qNRyFjjBBkkZVqo1MvzYfl&#10;d8sO6vmZ3HuHurvHddZuHcWXmmp8LihNKm3dj7ZFXJU4vZuzsUSY6PH0gkYIijXLIXqKh5amWWV8&#10;b913W93m8a9vnLMeA8lXyVR5Afz4mpJPXfD229teU/anlaDlPlC2WCCIAyPQeLcS6QHnnfi8r0FS&#10;cKoCIFjVVBbPZb0Puve/de697917r3v3Xuve/de6Uu0dl7x7Az1FtXYe09y723RkmZcdtvaOCym5&#10;M9Xsg1OtFh8NFNUSkDkiOM29uwwzXEgigRnY8AoJJ+wCp6L9z3ba9ksn3LebmK0t4/ilmkSKNf8A&#10;TPIVUfmR1aV1J/Iz/mb9u01NkaX445Dr7D1KgjJdt7o2p17Uwll1BanauYrP46ht9b4qwPBIPHsU&#10;WnI/M12AwtjGD5yMqf8AGSdX/GesdeZvvg/d95YkaCTflvpV/DZQzXIP2TIn05/5zdHa27/wmA+c&#10;uQhE+4+3/i/tzXHqjpIN09n5yujlEhQx1aw7Uhp1GkBlaKpl+oBAN7HcftjvjCsk0C/7Zyf+rYH8&#10;z1Ed9/eGez8D6LHa92nocsYbSNSKcVreMx9KFV/PpE7q/wCEz/8AMS29SmoxG4fjXvqYRlxQ7V7K&#10;3fSVTNr0+EPvbbOHg1W9VzMFt/avx7Yl9teYYxVGhf5K7f8APyKOjfbvv/8AsZfSaLmDdbMV+Ka1&#10;gYfb/i93O1P9rX5dV991/wAp7+Yl8f4qyt7C+KXZ8+GoVlmqdxbAoKDtfAU9FFc/xGuynWNRlko4&#10;Co1Fq3wlQQJFRvT7D97ypzDt4LXFo+keaASCnqShag+2nU28pfeU9jOdWWLY+ZLQSvQCK5ZrOQsf&#10;wql2sJdq4pHrB/CSM9V6TQzU00tPURSQVEEkkM8E0bRTQzRMUlilicBlZWBDKRcHg+w+QQaHqcEd&#10;ZFDoQysKgjIIPAg+YPWP3rq3X0Tv+E93/brfpX/w8O5v/fqZX3kP7f8A/Krwf6aT/j7dcMfvvf8A&#10;iRW7f80LH/tDh6uv9jTrErr3v3Xuv//X3+Pfuvde9+6918/v/hTn/NCqe7+3f9kA6Y3H5Opuks5D&#10;Xd45PE1JNLvruihB8e0qmaBrTY/aSsY5oSQrZZ5xKhkx9NIIe573/wCpuP3Tbt+lCayEfif+H7F/&#10;49Wvwjro191T2hbaNnXn7d4qX25qVtAwzDanjNQ8Gn4g8fBCBT+qw61TqeNYoERPoL3J+rG5uzH+&#10;p/PuMQ5eQses9bC3jtYxBFwUfmT5k/MnJ6nU361/1z/0L7seHS5uHRv/AI1/Hao7QySbt3TTzU/X&#10;+KqCmgO0M25sjTsC2NpmWzLTRn/gVOpBP+ajOsu8RJum6fRp4UP9o3/GQfP7fQfmfmS7pvK2MX00&#10;BrM3/GR6n5+g/M4oDaWlLS0NNT0VFTwUlHSQw01LS00SQU9NTwR+OGCCGMBURFAVVUAACw9g2Riz&#10;lmNSeJ6CYZnqzGpJqSfPpx2vsrdvY26MJsbYm3cvuzd+5shBi8Dt3BUU2QymUrpmLLDTU0AJIVQ0&#10;kjmyois7sqKzBy0tLm+uks7ONpZZDRVUVJPyH+H0GTjpvcN123Y7CXd94nS2trdS8ksjBURR5kn5&#10;0AHEkgAEkDrcR/ltfyt9l/EfD4ztPtGkxm8vkhlccHmrpEpclgeqYayJhUYPZLshDZBo3MGRzCsW&#10;ca4KUx0zTNVZUch+3dpyzEu47iBLfsOOCsNeKx/0qYZ/PKrRSdXMb33+8LuvuXdScvcvM9rsUbYU&#10;VWS7KnEk+cR1GqKDgMPJVwojt79yd1jL1737r3Xvfuvde9+691737r3Xvfuvde9+691737r3Xvfu&#10;vde9+691og/8Kgv+y+uov/FP9g/+/o7A9wV7nf8AJeh/550/6uS9dkv7vL/py26f9Lu5/wC0Hbet&#10;cD3HPWePXvfuvde9+691737r3XvfuvdA/wB5f8eFUf8Aazxv/W0+zjY/9zx/pT1D3vn/AMqFJ/zW&#10;h/48evr1fF//ALJo+O//AIgzqT/3gcf7yctf9xo/9Kv+AdfPlvv/ACW7z/mvL/1cboc/b/RV0l97&#10;722n1ts7dPYO+89j9rbK2Tt/Lbp3XuPLTeDG4Pb+CoXyWWylbKASI4YY3dgqljaygsQC1PPFbQtc&#10;TsFRAWYngABUk/l0Y7RtO5b/ALrbbJs0LXN3dyJDDEgq8kkjBURR6sxAzQepA6+aj/NJ/mCbp/mF&#10;/JXMdhE5DE9QbJOR2n0ZsytYxyYXZoqw0+4ctRo7xpl848UVbkijN4wIKQSSx0kcjY280cwS8wbk&#10;bjIhSqxKfJfU/wBJuJ/IZoOu+33dfZLbvY/kGLYxpl3S70zbhOufEn04iRqAmC3BMcVaaqvLpVpW&#10;ArY9hvqfOve/de697917r3v3Xuve/de697917oG+2d51OJo6bau31qKndG5DHSU8FDHJPWw01VL9&#10;sgpoYLu09Q58NOqAsTqIswW51s1gbqbxpBVFPD+JvIflxP5DqEvebn9eWdoOybdJpvbtTqYGhhgy&#10;Gev4WehVD5AO1QVWv0Yv+E+/8qGm/ly/FuDfnaOC+3+WXyKxOF3N20K+GM1/Wu2FVq7aPTVG/wBY&#10;pKBJfu8/o/zuTkeEvNBQ0jjILl/aht1r4ko/VkoW/ojyX8vP5/YOuIvu9z+3Oe/G0sHrt9mWWKnC&#10;VuDzH11UpH6IAcF2HV//ALP+oj697917r3v3Xuve/de697917r3v3XutHH/hUf8A9lefHz/xW+H/&#10;AN+dn/cIe6H/ACV7f/mj/wA/v11+/u7P+nYb3/0tD/2iW3Wsh7jProL1737r3Xvfuvde9+691737&#10;r3SY3r/x5u7f/DYz3/uql9qrL/cyL/Tr/wAeHQY52/5Uzd/+eK6/6sSdfRY/4TY/9uVvhh/5cV/8&#10;Fhvv3kry3/yRYf8Ab/8AVxuvn296v+nm7n/1D/8AaJB1eZ7POos697917r3v3Xuve/de697917r3&#10;v3Xuve/de697917r3v3XuiDfzP8A5Jj4n/BT5Edv0eR/hu64NjVmzOvZo5ESsXsLsJ12btStoI2I&#10;Mj4+orBlJEXnw0srfRT7IeZ9y/dWxXF4DR9OlP8ATv2rT7CdX2A9TR93nkH/AFyvePYuV5U8S2a4&#10;We5BHb9NbVnmVj5CRU8EH+ORRxPXy+/eMXX0N9e9+691737r3Xvfuvde9+691737r3Xvfuvde9+6&#10;91737r3TDuair63C1YxFVUUGbozBlcDkKOV6esoM7iKhMnh6ykqYiHikSoijKyIQV+o9q7G4Nrdx&#10;zg00nP2cD0Eue+Xk5q5Rv9jZQ7TRHQCKgyL3oPsZlCn+iSMjHX1S/wCXZ8pKX5p/CH40fJuOelmy&#10;3aXVuBr96x0XgWloey8EH2p2hioI6ZURUpNw0GTp0URpZUHoT9Iyj266F7YxXQ4uor9ow38wevnP&#10;5y2B+WOab7YmBAt5WCVrUxnuiJr5mNlJ+fR0Pa3oM9e9+691737r3Xvfuvde9+691737r3Xvfuvd&#10;e9+691737r3Xvfuvde9+691737r3WCqpaWupamhrqaCsoqyCalq6SqhjqKWqpaiMw1FNU08wKPG6&#10;Eq6MCGBIIIPvTKrqUcVBwQcgg8QR1eOSSGRZYmKupBVgSCCDUEEZBByCMg9asP8ANB/lFSbDbO/I&#10;j4obZqqzZcr5DNdl9Q4eFZZdkIqSZCu3VsKhiAZ8MAGNViow0lEbPTK1GWiosdfcL2yNmZN95bjr&#10;FlpYBxTzLxjzT1QZTivbhOh33ffvLru4i5I9x7gLd0WO1vXNBPwVYbhjgTcNExoJeEhEtGl18qT9&#10;Cf63/RXuDRx6zRk+I9BT3Z0jiO4tvrFrixu68VFM+380yXQMx1NjMnoBZ6WU/wBLtEx8iA+tJDLb&#10;NwksZT5o3xD/ACj5/wCHh9j237lJt8lfiRj3D/KPmP58PmKg9x4DMbVymS29n6CfGZjE1JpK6iqF&#10;0yQyqQwII4ZHUh45FJV0KupKkEjiGSOZRLEaqcg9DBJo7ik0R1K2Qekqf1H/AF/+J9vNwPTrfCej&#10;afAP5v8AY38t/wCXPXvys65SrymJxMo2v3RsGnmWGn7M6gzdTD/e3bkgdlQVcaxQ12MnkOmGupqW&#10;Zw0cbxyCzlDfpNtu1hc1Umg+w8V/PiPRvt6xe+8N7TWnO3Lk+42yAToNTkDIKghJgBklPhkH4oie&#10;BXr61/TXb/Xvf/VHXndnU+46LdvW/aW0cJvbZu4KCRXhyGDz1EldS+aNSWhqItRhq6WS0sE6SQyq&#10;skbqJ9ilSaNZYzVWFQft65HX9jdbZey7feoUlhYoynyKmh+0HiDwIoRg9CX7c6Sde9+691737r3X&#10;vfuvde9+691737r3Xvfuvde9+691737r3Xvfuvde9+691737r3Xvfuvde9+691737r3Xvfuvde9+&#10;691737r3Xvfuvde9+6918+D/AIUbf9vL90f+Ig6m/wDdTP7x/wDcX/lZW/5px/4D126+4l/04C3/&#10;AOe28/4+vVEPsCdZk9e9+691737r3Xvfuvde9+691uvf8JY/+ZBfKn/xL+zP/eLf3NPtd/uBdf8A&#10;NRf+O9clf7xj/ldOXP8Anin/AOr462n/AHKXXObr3v3Xuve/de61yf57v81z/ZV9i1nxT6E3IkPy&#10;M7MwNt67lxFX/uQ6X68zVOR54KiA3ptw5qBiuOFxNR0jNXjxSSY+V46565q/dcB2qwb/ABiUdxHG&#10;ND/gdhw8wO7BKnrO37m/3bf9cbeE9yOdLeuxbfJ+hE47b+5jPAg/FbQMKy/gllAhOpVnUaHLMzsz&#10;uzM7MWZmJZmZjdmZjyST9T7grrsqAAKDAHXXvXW+ve/de697917r3v3Xujf/AAa+GPaHzv8AkJtL&#10;ofrOP7Fci/8AF9871qqOarw3XewsfPGuf3blo4mTyNGrrBQ0nljNVVyQU4kjEhlQ42PZrrfdwSwt&#10;sVyzeSKOLH/AB5kgY49Rd7we63Lvs3yPc85cwHX4fZbwBgr3NwwPhwoTWlSC0j0bw4leTS2nSfpn&#10;fHD48dXfFTpfYvQ/TuCXBbF2FiUx9CsrRzZTMZCVjU5nc24a2NUFTkclVPLV1s+hVaRyI0jiVI1y&#10;V23brXarKOws10xxig9SfNifMk5J9fl18/nPnPPMXuRzZec5c0zeNeXr6mpUIijEcUSknTFEgCRr&#10;UkKBqLMSxHD2u6CHXvfuvde9+691737r3QP/ACG/5kD3j/4h/sz/AN4ut9o9w/3An/5pv/x09Cjk&#10;f/ldNn/57bT/AKvx9fJi94odfS31737r3Xvfuvde9+691737r3XvfuvdfX995d9fL51737r3Xvfu&#10;vde9+691737r3Xvfuvde9+691737r3WrR/wp7+TjbS6Q6a+KWByLQ5Xt3dE3Ze/KaBiJDsTr1vtd&#10;uYyvUmxgr83ULWR2UnyYr6qAQ8Xe5u5+FZQ7VGczNrb/AEqcAfkWNftTrot/d6+3w3Pm/dfcm9jr&#10;HtkItbcnh9Rc5ldf6UdupQ/0bngfLSZ9wr11t697917r3v3Xuve/de697917r3v3Xuve/de6XPWP&#10;Ym5+ouyNgdq7Krf4dvDrXee2d+bXriutaXP7TzMOdxM0kf0dBPAmtDwy3U8E+37W4ltLmO6hNHjZ&#10;WU/NSCP5jon5h2Pb+Z9hveW92TxLW/glt5l9Y5o2jcA+R0saHyOevq59I9tbY756d6v7q2ZL5drd&#10;qbD2tv3CAyeSamodz4eHLJQVZKoVnpjKaeoRkVklR1ZVYFRlVZXcV/ZxXsPwSqrD7GFafaOB+fXz&#10;bc3cs7hyZzTuPKe7ClzttxNbSYoC0TsmpcntempSCQVIIJBr0KPtV0Heve/de697917r3v3Xuve/&#10;de697917r3v3Xuve/de697917r3v3Xuve/de697917r3v3Xuve/de697917r3v3Xuve/de697917&#10;oonz/wB+/wCjH4O/LnfSTLT1eB+Onb8mJlZ4o1GfrtjVuL26rNK8Ys1dPTqQrazeyKzlVJRv8/0u&#10;yXc/msMlPtKkD+ZHUneymzf1h93+WNnI1LNudkHGT+mtxG8vAHhGrHIoPMgVI+V77xb6+jXr3v3X&#10;uve/de697917r3v3Xuve/de697917qzT+T/8nP8AZUv5gXQ2+slkHoNlbzzx6e7GbyeKlO0OzXjw&#10;C1+SYc/bYvKHGZqUAEkUQsCeCJuUNz/dW/wTsaI58N/9K+Kn5K2lv9r1j796H29/1yPZPedngTXd&#10;2kf11rip8e0rJpT+nND4sA/5q+XX0yfeSvXz/de9+691737r3Xvfuvde9+691737r3WqF/wqE+T/&#10;APAeuei/iLgcj48jv7MVPc/YdLBP4502ltR5tubDoKyCx8lNkcrLkqocjTNiozz+Iq9ztz8O2g2i&#10;M5kPiP8A6VcKPsLVP2p10m/u8fbz63fd49zr1Kx2SCxtiRUeNNpluGU+TxQiJPmtyeHWl/7hnrq7&#10;1737r3Xvfuvde9+691737r3Xvfuvde9+691uH/8ACVjf4kxXzI6tqJ1U0mQ6d3/h6XVFqlGRps/t&#10;3ck4XSHsn2uKUnUy+scIbl5g9rLiqXlqfIxuPz1A/wCBeuW3947sum55V5ijX4lvrZznGk20sQ9M&#10;65jwBx5+W3d7lvrmL1737r3Xvfuvde9+6902ZvN4fbWGy+49xZXH4Lb+Axlfm87m8vWU+OxOHw+K&#10;pHrsnlcnkKtkigp6eCN5pppWCIiszEAE+6u6RIZJCFVQSScAAZJJ8gBx6UWlpdbhdxWFjG0087rH&#10;HGilnd3IVERVBLMzEKqgEkkACvXz1v5yn82HcPzy7Ln6t6syWSwnxS61zdQu18cklTQz9sbioyaa&#10;TsjddEGAMCkSLgKGZdVPAzTyhKmpkigx95x5rk325+ltSVtIj2jh4h/jYen8I8hk5NB2++6t92ux&#10;9mtgHMXMcaTcyX8Y8ZqBhZxNkWsLfxcDcyKaO4CKTHGGej72COsveve/de697917r3v3Xuve/de6&#10;HL48fG3u35WdmYfqLoTr/N9hb4y95jQ4uJIsdhcZHIsVVn9z5yrMdHjMfAXRZa2tmjiDMkYYySRo&#10;y7b9tvd1uRaWEZkc+Q4AerHgoHqSB+fQP55595R9t+X5eZ+dL2Oxs4sanNWkcgkRxRrV5ZWoaRxq&#10;zUBagVWI3KPg9/wm56A6npMTvT5i5v8A2YHsNUjqW69wVXlcB0zgKkqGENS8H2uXz8kTgES1MtJS&#10;OCyS0Eq2YzHsntxt9oBNvDfUSfwCojH+Bm/Og9VPXKz3e+/pzrzLJLtPtZD+5LHI+pkVJL6Qeorr&#10;htgw8kEsowVnU462Lev+teu+p9tUWzOrtibP662jjUSOg2zsfbeH2tgqRUjWJTDisJDBCDpVQW0X&#10;NuSfch29tb2kQhtY1jQcFUBR+wUHWC297/vvMu4PuvMV5Pf3UnxS3ErzSNmuXkZm4nhWnS29v9FH&#10;XvfuvdAJ3x8W/jr8ntvvtjv/AKa2B2ri/tpKWll3VgKSqzeIik1Fm27ueAR5PGSXdyJsfVwyAsSG&#10;BJ9oL/a9u3OPwr+FJR/SGR9jcR+RHQ05N9xeevb2+G4clbrc7bJUEiGRhG5FP7WI1ilGB2yo6mgq&#10;OtV359/8JrK7B0Oa7L+BO5K/cFPSpWZKu+P3YWWhkzf28cZm+06z33ULGtW4/RDjs4UkKgn+JTSl&#10;Ymi3f/bdkVrnYWLUyYnOf9o3n9jZ/pE466Ney33+YbyaLl/3ngWBm0ou5WyER1ONV3bipQebS29V&#10;Bx9Oq1Yanu6Nrbm2RuPN7Q3nt7N7T3ZtvJVeG3DtncmLrcJn8FlqGUwVuMy+IySR1FNPE4KyRTRq&#10;ykWIHuKZYpYJGhmUo6mhUgggjiCDkHrpRt247fu9jDum1Tx3NtcIHilidZI5EYVV0dCVZWGQykgj&#10;h0w+2+lvXvfuvde9+691737r3Xvfuvdbef8AIX/nAVUdZtP4J/KHdL1NNWPBgvjj2huPIM89JUlY&#10;6XEdJ7jr6geuGSzJtqqqJdSOVxd2R6COGXORObzqTYt0aoOIXJ/ZGT/xwn/S/wAIHML75v3Xo2iu&#10;feP28ttLLWTdLSJcMMl7+JRwYcbpFWhFbmgImZtwr3L/AFy56on/AJjf8kDa38w35BUXfeZ+Q+f6&#10;uq6PrzbnX421jOucduqmkh27k8jkkyZydVmKFg0pyBQxeGy6AdR1WAG5j5Ji5h3AX73BiIQJpCBu&#10;BJrXUPX06zG9iPvd7j7HckvyZa7HHuKvcy3PivdNCQZUiTRoEEgoPDrXVmvDHRCP+gVbYP8A3mdv&#10;D/0SmF/+yT2Qf61lv/ymt/zjH/QfU0f8nHt6/wCmUg/7L5P+2Xr3/QKtsH/vM7eH/olML/8AZJ79&#10;/rWW/wDymt/zjH/QfXv+Tj29f9MpB/2Xyf8AbL17/oFW2D/3mdvD/wBEphf/ALJPfv8AWst/+U1v&#10;+cY/6D69/wAnHt6/6ZSD/svk/wC2Xr3/AECrbB/7zO3h/wCiUwv/ANknv3+tZb/8prf84x/0H17/&#10;AJOPb1/0ykH/AGXyf9svXv8AoFW2D/3mdvD/ANEphf8A7JPfv9ay3/5TW/5xj/oPr3/Jx7ev+mUg&#10;/wCy+T/tl6rn/mg/yQNrfy8vjZQ994b5D5/tGrrOzNr9fnbWT65x21aaOHcWJyeSfJjJ0uYrmLRH&#10;HhBF4bNrJ1DTYh3mfkmLl7bRfpcGUl1TSUC8QxrXUfT06nX7vH3u9x98efX5Mutjj25UtJrnxUum&#10;mJMTxJo0GCMUPiVrqxThnrXp9x91nB1737r3Xvfuvde9+691737r3R/v5aXwqxfz8+UOK+POX7Ar&#10;+s6PJbM3fupt043b1Puepik2vRx1UdEMVVVdEhE2uxfzgra9j7P+WtlXf90G3vIYgVZtQGr4fKlR&#10;/h6hT3+92bj2V9vJOeLWxXcHjngh8FpTCCJmILawkh7acNOfUdbGH/QKtsH/ALzO3h/6JTC//ZJ7&#10;kT/Wst/+U1v+cY/6D6wV/wCTj29f9MpB/wBl8n/bL17/AKBVtg/95nbw/wDRKYX/AOyT37/Wst/+&#10;U1v+cY/6D69/yce3r/plIP8Asvk/7Zevf9Aq2wf+8zt4f+iUwv8A9knv3+tZb/8AKa3/ADjH/QfX&#10;v+Tj29f9MpB/2Xyf9svXv+gVbYP/AHmdvD/0SmF/+yT37/Wst/8AlNb/AJxj/oPr3/Jx7ev+mUg/&#10;7L5P+2Xr3/QKtsH/ALzO3h/6JTC//ZJ79/rWW/8Aymt/zjH/AEH17/k49vX/AEykH/ZfJ/2y9e/6&#10;BVtg/wDeZ28P/RKYX/7JPfv9ay3/AOU1v+cY/wCg+vf8nHt6/wCmUg/7L5P+2XraE6s2Vj+mOneu&#10;euZc4ldiuqOtNobKl3LkY4MTHWY/Yu1qfBPnK6JpHjphJHSmolUzMsYJGsgavcn2sC2VnHbFqiJF&#10;WpxUKoFT6cK/LrnhzHu8/NfNN/vqw6JNyup7gRKS5VriZpPDU0BehfSDpBb0FadaK387D+bplfmR&#10;vjJ/HfoXcdZQ/FbYuYMGSymMqpIE743TiakOm5skAkchwNFOn+4WhdmjndVyMwMhpY6SDedebX3i&#10;c7fYNS1jOSP9FYfiP9EH4R5/EfKnYn7pX3Y7b2r2iPnnnOBX5jvEqqOAf3dC4/slyR9RIp/XkABQ&#10;EwIQviNLr7e4/wCs2+ve/de697917r3v3Xuve/de6Ezp/prtPv8A7C271T0zsbcHYvYW6qoUmE2x&#10;tyk+5rJyOZ6yrnkKQUlJTreWrrquWKnp4w0s8scaswVWdndX9wtrZoZJH4KOP+YAeZNABknoP80c&#10;1cuclbHPzJzXeR2NjbDVJLK1FHooAqzuxwkaBndqKisxA63DPgp/wmr6x2dQ4jfvzm3I/Z+8JEp6&#10;wdLbFyuQw3XWAlEwmFJujeFC0GTzc2kIskdC1DTIxkj1VsZSX3L+xe21tCon3xvFf/fakhB/pmFG&#10;b8tI/wBNx65ce8X3+uYd1ml2b2et/wB3Woqv19wiyXUgpSsMDBooFrWhkE0hGlqQtVetlfqnpXqD&#10;orbUOzumOsdh9WbXhSnT+CbC2rhtr0NQ9NGY4qmvjxEMRqZyCxepqC8rszO7szMTJNrZWljF4NnE&#10;sS+iqFH504n5nPWAnMnNvNHOO4Hdea9wuNxuDX9S5mkmYVNSFLsdC8KKtFAAAAAA6E72p6D3Xvfu&#10;vdBD3H8f+j/kJtx9pd49Tdf9r7eZX8OP31tXEbiGPlkRo/u8PVZCJ5qKoUM3jqaSSOVCbo6nn2kv&#10;Nvsdwj8G+iSVfRlBp9lcg/MUPQo5W525v5IvxufJ+53O2z+bW8zxagM6XCkLIpplHDKfMHrWK+ef&#10;/Cafa+WpMx2H8Btxy7ZzUMU9bJ8f+xM7UZDbmUZbv9lsDsbMSSVdBKVASGlz8tTFJI13yVJELCMt&#10;+9tonBuNhbS3HwnNQfkjnI+x6g/xAddB/Zn7/e420sWx+9EAuIiQo3K1jCyp/SubVAEkFcs9ssbK&#10;oxBKx61DOyOtd/8AT++Nx9a9pbP3BsLfu0chJi9x7U3PjajFZnFViKJFWelqACY5Y2SannQtHNE6&#10;SxO8bqxiO5trizna2ukMciGhVhQj/V5HgRkY66e7Dv8AsnNO0Qb/AMu3Ud7ZXSh4pomDo68MEeYI&#10;KspoysCrAMCAiPbHRv1737r3Xvfuvde9+691737r3Wxp/I+/m9V/xW3fhfi38it0VFR8Z965dKLZ&#10;m6M3Ws8HQ26stUOwqPuJUdk21k6mRRkYWkWGgmc5BfGjV3lkXkjm5trmXa9xats5orE/2TH/AJ8J&#10;4+Snu/irgl97z7sEPuPtcvuLyLbheYLRNU8Ma53GFAMUBAN1EgPhMAXmUCA6iIdO+LDNDUwxVFPL&#10;HPTzxxzQTwyLLDNDKoeKWKVCVZWUgqwNiOR7nUEEVHXGt0aNijgqymhBwQRxBHkR1k976r1737r3&#10;XvfuvdfIC94idfUH1737r3Xvfuvde9+691737r3XvfuvdbffXH/CYDYm++vNh74l+YO7cbLvLZm1&#10;91y46PpvD1MdBJuLBwZd6KOpbcSGQRGYxhyilgL6Re3uXbb2xgnt45zeMNaq1PDGKgGnx9cv9+/v&#10;DN42bfL3aF5WhkFrPNCGN84LCKRk1U+lNK6a0qacK9LP/oFW2D/3mdvD/wBEphf/ALJPb3+tZb/8&#10;prf84x/0H0Vf8nHt6/6ZSD/svk/7ZekRvj/hKtVR42Sfrb5m09XmI428WL3x0tJj8bVzclDJnsDu&#10;Oqlp1+gIGNnPJNxbSWZ/aw6a215U+jR0H7Q5p+w9G+0f3j0bXATfuVCsROXt78M6j5RyWqBj/wA3&#10;U9Pn1Ub8nf5Fv8w34y4/Jblm6uoO7NkYpKiord19EZOo3vJR0cN5Puq7ZVVTUW4lRYg0s80OIlgh&#10;VWMkyqAzBLc+RuYdsUyGIToOLRHVj5rQP9vaQPXrJv29++H7He4E8dgu4ttF5JQLDuKC3DMfJZw0&#10;lqTXCq0yu5I0oTgU/TQzU00tPURSQVEEkkM8E0bRTQzRMUlilicBlZWBDKRcHg+wgQQaHrKFHWRQ&#10;6EMrCoIyCDwIPmD1j966t1737r3Xvfuvde9+691737r3XOOSSGSOWKR4pYnWSKWNmSSORG1JJG62&#10;IIIBBBuD73wyOtMqspVhUHBB4EdfTK/lFfLar+ZfwS6h7M3FkTk+xtq09X1N2tVSSeapqt9bBjho&#10;3zNdLxeoy+LmxmaqAAAslYygWAJyV5S3Y7zsUNzIayJ+m/8ApkxU/Nl0sft6+fz7zvtnF7Ve8e6c&#10;v2Mfh2FyVvLMAUAt7ks2hR/DDMssC+oiBOT1Zh7EvUAde9+691xZlRWd2VUVSzMxCqqqLszMeAAP&#10;qffutgEmgyT1827+cn89sj85vlxuap2/mnrOiumazM9d9K0NNUO+KyOOo64Qbm7EiQHS024aunWo&#10;jm0q32MVBC41QknHDnHfm3zdmMbVghqkY8iAe5/tcitf4Qo8uu9X3VvZiD2e9sreO+i07zuqpdX7&#10;Ed6sy1itT5hbZGKlakeM0zDD9VK+wn1kx1737r3Xvfuvde9+691737r3Wxp/Kg/kR7n+XmC2/wDI&#10;f5OZHOdb/HjLLFktk7Uwpio+we38esjKMpHWVKuMLgpWUeKsaGSprY9TUqQQvDWtIvKnIsu7xruG&#10;5kx25yqj45B61/CvzpVvKgo3WCX3k/vkbf7YXk/I3t8kd/vkVUuJpKtbWTUHYVFPHuAD3IGWOFqC&#10;Qu4eEbqHQHxf+Pvxa2lHsn4/dSbL6twPjp0rhtrEQw5jOyUy6Iazc+5KnyZHKVAFx9xkaqaS3Gq3&#10;HuZ7Da9v2uLwNvhWJfOgyf8ATHix+ZJPXJznX3D539xdzO787bnPuM1Tp8VyUjB4rFEKRQr/AEYk&#10;Rfl0PPtf0DOve/de697917r3v3XuiU/KT+Xd8OPmRQ1ad8dHbR3DuOopxBB2LhaT+6fZuP8AGdVM&#10;affe3ft8hLHE3qSlrJZqYkkPA6swJLunL2z7wp+vgVm/jHa4/wBsKH8jUfLqWvbr3z91PauZTybv&#10;E8ECmptZG8a0avGtvLqjBIwXRUkGKOCARqQ/P7/hOr3n0FS5rsv4lZbL/Irq2gjmr67YlVRwRd47&#10;YokckikxeKjSk3NFGgDPJjIqesJNkxrojS+4m3/27vrANc7STcRDJX/RVH2DD/7Wh/o+fXTP2U+/&#10;RyfzrJFsHuZEmxbi5CrcBidvlb5u5L2hJ4CVnixU3AJC9bBP/CfSGam/le9NU9RFJBUQb07qhngm&#10;jaKaGaLtfKpLFLE4DKysCGUi4PB9j/2/BHLEIP8AFJ/1cbrCX77brJ94fdXQhlaCwIIyCDZw0IPm&#10;D1dX7GnWJnXvfuvdf//Q3+PfuvdVSfzlv5gdH/Ls+Em/u0cHkaGLurfevrDoPFzvSyTnsHcVHIJN&#10;4Nj6hZPLS7boVqMzMJIWgkmipqOVk+8RvYd5n3kbLtTzof1X7Ix/SPnT0UVb0rQHj1MPsd7bP7m8&#10;+W+1XKn9323+MXjZAEKEfp6hSjTvpiFCGCl5BXwz18qKqrslmchkM9mq+uy2ZzdbV5TKZXJ1VRX5&#10;LI11fUNV1ldkK6rZ5Zp55XaaaWRi7uxLEnn3jzNIXBqamuScknzPXZXaLSK2hUxoEFAqKBQJGooq&#10;hRQKKeQAphfwjrNF/m/9Yn/e/aVfj6Povj6MF8d+ksp3TvJMfeei2phTDXbrzEa+qGjZj4sZQu4K&#10;/dVRVkiuCEUPKVYJoZLuV+ljBq4u2FHz9T8h/sefSTd9zj2221cZGwo+fqfkPP1wPOvV2ePw+L2/&#10;iaDCYWigxuJxVLBRY+hpl0Q01NBFojjQG5PHJZiSxuWJJJ9gOV2kYu5qSak9R14jyymSQ1Zsk/Pr&#10;hisHmdz5vEbb27jK7N5/P5Ogw2Ew+MppazI5XLZOpWjx+OoKSAF5ZppXSONFBLMQB72kMtxOtvAp&#10;d3IVVAqSxNAAPMk4HSm4u7Wws5L69kWKGFWeR3IVURQWZmJwFUAkk8AOtyT+Wd/LjwPw+2jF2Hv+&#10;npM18iN6YSGLP1t4Kqh65w9aEq5tj7cniLpJNqCDK5CNiJpEEUB+3TXPlb7fchQ8rWovr0B7+VRq&#10;PERKc+Gvz/jYcSKDtFTy+9+/fK89zdzOybMTFslo5Ma5DXLrUC4lBoQtK+DGQCinU41miWue5K6x&#10;z697917r3v3Xuve/de697917r3v3Xuve/de697917r3v3Xuve/de697917rRB/4VBf8AZfXUX/in&#10;+wf/AH9HYHuCvc7/AJL0P/POn/VyXrsl/d5f9OW3T/pd3P8A2g7b1rge456zx697917r3v3Xuve/&#10;de697917oH+8v+PCqP8AtZ43/rafZxsf+54/0p6h73z/AOVCk/5rQ/8AHj19er4v/wDZNHx3/wDE&#10;GdSf+8Dj/eTlr/uNH/pV/wAA6+fLff8Akt3n/NeX/q43Q5+3+irrSx/4UP8A8zhewNy13wK6S3AJ&#10;dlbJy1JVfIjceKqg8G6N84qZazGdX01TTMUkosHMEqcutzqyaR07CN8dIJYY9wuZvqJDsNk3Yh/V&#10;I/Ew4J9i8W/pYxpNesf3G/u+HZLBPefm6Cl3doRtkTjMNu4KvdkEVElwtVgOKW5ZwWE66dVD3FfX&#10;SDr3v3Xuve/de697917r3v3Xuve/de6T+6Nx0G1MJWZrIN+1TJaGEECWrqpPTT0sIP1Z2+p/C3Y8&#10;Kfai1t5LqZYY+J4n0Hmeg/zRzHYcqbJNve4HsiHao+KRzhEX5sf2LVjhT1f5/wAJkv5WFf8AJrua&#10;o/mR/Irb1RU9U9Q7qaLoDB5akMeN7E7lwso8m8ooqoEz4bZjBFpGjXxzZjxqsxbFVlPJNnKOxxjT&#10;dOtI4sIP4mHFvnQ5+bfYR1x0+8j7t395PPs6Tar/AHHuuWB/sYDhYV/h1rRQCarCMj9RW6+hD7kf&#10;rCfr3v3Xuve/de697917r3v3Xuve/de697917rRx/wCFR/8A2V58fP8AxW+H/wB+dn/cIe6H/JXt&#10;/wDmj/z+/XX7+7s/6dhvf/S0P/aJbdayHuM+ugvXvfuvde9+691737r3XvfuvdJjev8Ax5u7f/DY&#10;z3/uql9qrL/cyL/Tr/x4dBjnb/lTN3/54rr/AKsSdfRY/wCE2P8A25W+GH/lxX/wWG+/eSvLf/JF&#10;h/2//Vxuvn296v8Ap5u5/wDUP/2iQdXmezzqLOve/de697917r3v3Xuve/de697917r3v3Xuve/d&#10;e697917rT5/4VIfJEvUfHT4k4avOmGPKd+7+okdSjSzGp2J1ojlDcMiruWSSN/w8DgfQ+4h90Nyz&#10;b7Sh9ZXH7VT/AJ//AJddRf7uzkKke++5l0mSU262b5DRcXf5Em1AI9HHr1qEe4i66fde9+691737&#10;r3Xvfuvde9+691737r3Xvfuvde9+691737r3XvfuvdbgP/CUn5MyVGz/AJTfCHcFdGZ+tN3Y75C9&#10;TU00q/cy7B7Stg9/4nHU4tpo8PnqOkqCSCfNl3u1tIE8+3u5/V7YbVzVo8/5D/gB/wBt1xR++37f&#10;/wBVvcj9+WyaYL6vAUXNZE/49LEPlB1t+e5C6wq697917r3v3Xuve/de697917r3v3Xuve/de697&#10;917r3v3Xuve/de697917r3v3Xuve/de697917rVk/mz/AMsWLrmbcXyo+PuFl/uNkK+pzHbvXuMp&#10;4RBsWqrpjNV732xSw6SuHmmYmvoo0P2Mj+aK1CXSixz9zfb0WRk5k2RP0SdU8Sj+zJ4yIP4CfiUf&#10;Acjsrp6F/du9/m3tYPbvnSX/ABtFCWdy5NZwoosEpPGZQP03J/WA0t+qAZaBqf8A6JP/AEN7hBOP&#10;WZUnDou/yd+P0fam2pdzbZo413/t+md6dI1CvuXFwAyyYWUj6zr6mo3P9q8RIVwyG+z7j9G/hyn9&#10;Nj/vJ9fs9f29KNn3b6CfwZz+k/8Axk+v2ev7fLNN7o8cjxyI0ciO6PG6lXR1NmR0bkEHgg/T2NmP&#10;aSOh857CR1BmAZnVgCrDSykAggixBB/B91iwwI6QyKroUcAgihByCDggjzB63Kf+EpH8xKTBZ3eP&#10;8s3tLPk4zJR7h7c+KlVk6sWhqI75btjqDGhwSxKebdGPhBsojyzsdUkSe5u5G3z623NjMe9eH+X9&#10;o7vt1dctvvV+1Z5a3oc07ZH/AItNQNQcFJohJ9YzSInJKmEnJPW8j7kLrDvr3v3Xuve/de697917&#10;r3v3Xuve/de697917r3v3Xuve/de697917r3v3Xuve/de697917r3v3Xuve/de697917r3v3Xuve&#10;/de697917r3v3Xuvnwf8KNv+3l+6P/EQdTf+6mf3j/7i/wDKyt/zTj/wHrt19xL/AKcBb/8APbef&#10;8fXqiH2BOsyeve/de697917r3v3Xuve/de63Xv8AhLH/AMyC+VP/AIl/Zn/vFv7mn2u/3Auv+ai/&#10;8d65K/3jH/K6cuf88U//AFfHW0/7lLrnN1737r3VZP8ANL/mNbK/l2/H+r3a38P3B3ZvyLI4DpHY&#10;FVIWTK7higUVm69wQwssq4XDCWOorSpUzyNBRo8b1HmiDPNHMUPL23mbDTyVEaep/iP9FeJ9TQYr&#10;UZBfd09id298+dl2waoNosisl/cgfBESdMMRODPPQrHWoRQ8pDCPS3za+xOw96ds763b2Z2NuLJb&#10;t31vnPZHcu6tx5ec1GQy2ZytQamrqpn4Ci50xxIFSNAscaqiqoxxuLia7ne5uGLu5LMTxJPXevYt&#10;j2nlrZ7bl/YoEtrOzjWKGJBRURBRQPX1JNSxJZiSSekZ7Y6Nuve/de697917r3v3Xulj151/vLtf&#10;fW0utOvNvZHde+d9Z/GbY2rt3FQ+avy+by9UtHQ0kKmyqC7AvI7KkaBndlRWYPW9vNdzpbW6l3kI&#10;VQOJJ4dFW+b3tXLez3O/75OttZ2cbzTSuaKkaAszH1wMAVLGgAJIHX0nP5W/8urZX8u/4+UWzIVx&#10;+d7o33FjNxd47+pUMgzW5oaZvtNsYOomVZRhcKJpqbHoyqZXaesdI5Kp40yQ5X5dh5e28QijTSUM&#10;rerfwj+ivAeuTxPXBD7xXvpu3vlzu+6tqh2mzLxbfbHHhxEjVLIASPHn0q0hBOkBIgWWMMbMPYl6&#10;gDr3v3Xuve/de697917r3v3Xugf+Q3/Mge8f/EP9mf8AvF1vtHuH+4E//NN/+OnoUcj/APK6bP8A&#10;89tp/wBX4+vkxe8UOvpb697917r3v3Xuve/de697917r3v3Xuvr++8u+vl8697917r3v3Xuve/de&#10;697917r3v3Xuve/de697917r5o/85L5Of7NR/MH703djci2R2V17l06T67cPFLTDa/WM02Ir6zHT&#10;xEiSlyObfMZene9zHVrwPoMbOcdz/evME8ymqRnw0/0qYJHyLamH29d+/ure33+tx7I7PtlxH4d3&#10;fJ9fc8QfGuwrqrA8HitxBAw9Yj1V17C/WRHXvfuvde9+691737r3Xvfuvde9+691737r3Xvfuvdb&#10;4H/Caj5PN2p8Qd4/HnO5Bqnc3xr3oy4SKoqDJO/WXZs1VuPAKgmYuwpcvDnachfRFCaWMaQVHudf&#10;bbc/qtofb3PdbNj/AEj1I/Y2ofIU642ff79vRy57oWvPFmmm33+D9QgUH1doEik4YGuFrds5ZvEb&#10;OT1se+5G6wP697917r3v3Xuve/de697917r3v3Xuve/de697917r3v3Xuve/de697917r3v3Xuve&#10;/de697917r3v3Xuve/de697917r3v3Xuqcf59+/W2N/K6+QUFPM8Ffvqv6w2FQyIZh6cv2ZisjmY&#10;WMSkaZcZR10R1sq+r6k2Rwdz5P4HK9wBxcoo/N1J/kD1lP8Acv2Ybx94jZHcVSzW7uGGPwWkyocn&#10;yleM4BOOA4j5yHvHXru51737r3Xvfuvde9+691737r3Xvfuvde9+6912rMjK6MyurBlZSVZWU3Vl&#10;Ycgg/Q+99aIBFDkHr6iP8tH5MD5cfB/4+d1VmQOR3XlNkUe2OxZpZGeqbsfYsjbQ3pV1SyFnQ1tb&#10;RyZGFXYsYaiJtTagxyd5a3L97bJb3rGrldL/AOnXtb9pFfsI6+eD3/8Ab/8A1svd7e+Uok8O2juG&#10;ltQBj6W4AngUUoD4cbiJqADWjCgpTo9fs96hzr3v3Xuve/de697917r3v3XuvmMfzXvk6Plp88+/&#10;O0MbX/f7MxW536164kjdHpG2L1zfbOLyFAyM37OTnhqswvq+tW3C/pGM3Ne5/vbfri6U1QNoT/Sp&#10;2gj/AExq359fQd92z29Ptn7M7Ly9Omi7ki+qugfi+ouv1XVsDuiVkg+yIceJrp9h3qdeve/de697&#10;917r3v3Xuve/de697917r3v3Xutjz/hMbv8AO3fnT2Vsaom0UXYvx13QtNCC95twbT3rgs1QEjWF&#10;0rQNlL3RmuRpKrr1SN7Z3Hh75JAeEkLftVlI/lq6wP8A7wfZfrvZ6w3hBV7Hc4an0jmguI28q5kE&#10;PmBxrU0pvg+51642de9+691737r3Xvfuvdafn/Civ+ZlUioqP5f/AEluJYoFjoMn8mNx4eqJmmeQ&#10;JksB05DWQmyxhTDks+sZJcmlomdVWvp5Ih9xOZTX9wWTehmI/aI/8r/kv8Q66h/cW+7/AB6F97Ob&#10;oKtVk2qJxgUqkl8VPE11RWxOBSSUAkwuuoL7iLrqB1737r3Xvfuvde9+691737r3Rwvg98Ju4vnp&#10;3pg+k+o6JKYSIuX31vnJU1RLtnrjZsE6xZHc+eeCxc3YQ0NGjrJVVDRwqyKXljONk2W836+WytBT&#10;zZj8KL5sf8AHmcfPqLfd73b5W9meTpubeZn1U7Le3QgS3U5BKxR14cNUjkFY4wzEE0Vvo6/Cf4M9&#10;CfAzqSj6s6S24kNRVJRVe++wMrFTz747J3DTU/ibN7oyqKCUQtJ9nj4dNLSK7rBEpeV5Mi9l2Ow2&#10;G0FrZLk01Ofic+rH/ABgeQ49cIfdv3h5095uZn5j5unqq6hb2yEi3tYia+HCleJoNcjVklIBdiAo&#10;U43s46izr3v3Xuve/de697917r3v3Xuve/de6px/mq/yi+q/5g2zK7em1oMP178p9tYd49mdkLTi&#10;lxu84qKIGj2V2itHG0lXROqeCiyIR6nHFg8QmpxLSTA/mnlK15ghM0QEd0o7X8mpwV/UeQPFfKoq&#10;DlP93D7znMfsjuqbTuJe+5cuHrPa1q8BY909pqICSAnVJFURzgUbS+mVPnk9mda776c3/u3q7s3b&#10;GV2Zv7Y2brNvbp2zmqdqbIYrKUL6ZI3XlZI5FKzU9REzRTROk0TvE6Oce7m2ns7h7W5UpJGSGU8Q&#10;R/qweBGRjruJy/v+zc07LbcxcvXCXdleRrLDLGaq6NwPqCDVWUgMjAqwDAgIb2x0cde9+691737r&#10;3XvfuvdZIZpqaaKop5ZIKiCSOaCeGRopoZomDxSxSoQysrAFWBuDyPewSDUdVdFkUo4DKwoQcgg8&#10;QR5g9fQm/kbfzL3+bvRVR1T2rm0qvkr0TisbRbnqaqQCu7K69GjGbf7KUOQ0tZHLpx+eKBgtSaep&#10;cr/EEjTIHkfmX992P0l01bmAAN6unAP9vk3zofxdcQvvgewA9oucV5k5bh07BvLu0QA7bW5y8tr8&#10;kIrJbVpWPXGAfALG9P2OesO+ve/de697917r3v3Xuve/de697917rXw/4Uuf9u68J/4sh1n/AO8t&#10;uT3H/uV/yrq/81k/46/Wbv3Av+n6Tf8ASru/+r1r1oI+4E67Tde9+691737r3Xvfuvde9+691e9/&#10;wnJ/7eX7X/8AEQds/wDupg9jv26/5WVf+acn+AdYbfft/wCnAXH/AD22f/H26+g/7yA64i9e9+69&#10;1737r3Xvfuvde9+691737r3WqF/wok/maz7HwtT8COks+9PuvdmKo8h8i9yYqqMc+B2flqYVeI6q&#10;gmh9SVOYgeOtzFmXTQNBTnyLXTrFFXuHzMYE/cNk3e4BmI8lPBPtbi39Gg/EadJvuM/d9TeLtfej&#10;m2HVbWzsu2ROKiSdDR7wg4KQMDHBxrMHk7TChbS/9wz11d697917r3v3Xuve/de697917ownxd+M&#10;Hb/zC7p2n0T0jt7+Pb03TM8stRVSPSYHa+Ao2U5rd268oquKTG0Mbh55dDO7FIII5qmaGGQw2vbL&#10;zeL1LGyXU7fsUebMfIDz/YKkgdAj3E9w+V/a7lO55y5un8G0thQADVJNI1fDhhSo1yyEUUVAABd2&#10;WNXdfo3fy8P5cXR38vHqin2j1/QU24+zc/QUTdrdyZLHxQ7n33loj53pae7SNj8NTSswx2JhkKRq&#10;BJM89U0tRJkXy9y5Y8vWghtxqlYDXIR3Mf8AIo8l/M1NT1wj98vfjm/3x5lbdN7cwbfAzfR2KsTD&#10;bocVPDxJ3A/VmYVY9qBIwqLYX7EHUH9e9+691737r3Xvfuvde9+691737r3VY38yn+V50n/MV66N&#10;JuCKk2L3jtfHyRdZ90Y7Gw1GXxPjMtRDtXdkKaHyeAmmld5KNpFkgkZp6WSN2lWYM8ycsWXMVvST&#10;9OdR2SAZH9Fv4lPp5cR51yD9gvvD82+xe++JYk3mz3DA3dgzkI9aAzQnIiuVUABwCrqAkisApT5z&#10;nfnQnavxk7Y3f0n3TtOt2b2FsnIGhy+Kq7SU9TBIonx2aw1fHeKsx9bAyVNFWQM0csTKyn6gY7X9&#10;hdbZdvZXqFJENCP8BB8wRkEcR13X5L5z5b9weWrXm3lO5W6sbtdSOuCCMNHIpykkbVWRGoysCD0D&#10;3tH0Keve/de697917r3v3Xuve/de63b/APhPJ/M1qe3tox/BruzcDVXZHW+35K7oncOUqC9bvTrf&#10;CxF8nsSpqZzeXIbdhCy0Kgs8uLDjSq413kmv295mN3D+471qyRisRPFkHFftQcPVf9L1yO+/F932&#10;Pljcz7wcpQabC/kC7jEg7YLqQ9lwAOEd01RJwC3BGSZwF2jvcodc7eve/de697917r5AXvETr6g+&#10;ve/de697917r3v3Xuve/de697917r6zvx5/5kD0d/wCIf6z/APeLoveV+3/7gQf800/46Ovmk54/&#10;5XTeP+e27/6vydDB7WdBfr3v3Xuve/de6pm/mZ/yauhPnjt3N722hjcF1D8nqalq6zCdnYfHJQ4n&#10;fOSWAtT4XtvHY5P8ugncJH/F1iavpRZlaohRqSUG8y8nWG+xtPCBDdeTgUDH0kA4g/xfEPmMHKv7&#10;v33quc/Zq+h2jdJJN05eYqslo7ant1rmSyZj+myip8AkQyZBCMRKvz1+0Osd99Mdh7x6p7O23X7Q&#10;7A2Dnq/bW69uZIRGqxeXx0vjni81OzxTRuNMkFRBI8U0TJLE7xurHH66tZ7K4e1ulKSRkhgfIj/V&#10;gjBGR12/5d5h2bmvY7XmTl64W6sr2NZYZUrR0YVBoQGUjgysAyMCrAMCAg/afo5697917r3v3Xuv&#10;e/de697917rb9/4Su9qVpb5ddJVdQz49F6y7U2/S+sLTVshyW0t4VBHKkzomDUfpI8R/UD6Jd9rb&#10;pv8AG7InHY4+3Kt+3t/Z1y+/vG+XIqcsc3RLRz9XZyt6qPCmgHr2k3B8/i8vPcA9y91y9697917q&#10;qv8AnSfJar+L/wDLw7x3Pg65sfvPsehoukdkVEc329RFl+zPJi83W0U4VilRR4GPMV9MyjUJYEsy&#10;H1qFuc9yO2cvTyoaPIBGv2vgkfMLqI+Y6yP+6fyBF7h++Oz7feJrtLBmv7gEVBS0o8asKiqvcGCN&#10;gcaXNQeB+at7xt676de9+691737r3Xvfuvde9+690ev+Wh8ZMZ8v/nD8feiNxRGbZu493S57f8Ak&#10;mg+82HsPD1O+N2YcVVM6SwtkaPHyY2KaNg0clQjryvs95a2xd33u3sJPgZqv81UFmH5gUr8+oc9/&#10;/cG49r/aHe+crE0u4IBHbGgOm4uHW3hehBDCJ5RKVIoyoQePX1BsdjsfiMfQ4nE0NHi8Vi6Omx2N&#10;xuOpoKLH47H0UC01HQ0NHTKscMMMarHFFGoVVAVQAAPeTqqqKEQUAwAMAAeQ6+eSeee6ne5uXaSS&#10;RizuxLMzMaszMalmYkkkkkk1PUz3vprr3v3Xuve/de697917r3v3Xuve/de697917pqxOCwmAirI&#10;MFhsVhYcjlcnnchDicfSY6KvzearGyGZzNZHRoglqquod56qocGSWRmd2ZiT7okaRgiMBakk0FKk&#10;5J+0nJPn0puby7vWR7yV5TGiRqXZmKxxqFRFLE0RFAVFHaqgAAAdOvu/Sbr3v3Xuv//R3+Pfuvdf&#10;M0/4UcfOT/Zuvn1uHrXamYlruoPifFlOnNsRRVCy4zJ7/p8gJO4d1U8cd1DzZWCLCLIrss1PioJl&#10;0+QqIH533f8AeO8tFGaxW1Y19C/42/b2/wC1B8+usH3Xvbkcne3EN/fR6b3etN3NjuWCn+KxH5FC&#10;ZSCBQzSKfhr1Qav6F/2P+9+wUOBHWVERz0o9rbfy27M5ids4Gjkr8znMjTY3HUkf1lqquQRR63PC&#10;It9UkjWVFBZiFBPtO8iQgyyGgUVPT7TR26GeU0VQST8gOr+On+qcN05sPG7OxYimq4o/vM/lUTTJ&#10;mc9URL99XOSAdAsIqdW5WJEU3IJIFv7p7yczNw8h6DyH+f59Rpf38m5XRuZMDgo9F8h/lPzr0t6j&#10;6H/XH/QvtG3DqkfxdbOf8nb+X9DsDAYr5adu4a+/N1415en9u5Kls+ztoZSmMTb3qY5xdcjmKd2W&#10;h0geCgcvqd6xkp8j/avkgWMK8z7on60o/QUj+zQj+0NfxOPh9ENcl6LgP9533nbebyT225al/wAT&#10;tnpeyqf7eZDXwAR/oULD9SvxzClAIgXv49zZ1ht1737r3Xvfuvde9+691737r3Xvfuvde9+69173&#10;7r3Xvfuvde9+691737r3XvfuvdaIP/CoL/svrqL/AMU/2D/7+jsD3BXud/yXof8AnnT/AKuS9dkv&#10;7vL/AKctun/S7uf+0HbetcD3HPWePXvfuvde9+691737r3XvfuvdA/3l/wAeFUf9rPG/9bT7ONj/&#10;ANzx/pT1D3vn/wAqFJ/zWh/48evr1fF//smj47/+IM6k/wDeBx/vJy1/3Gj/ANKv+AdfPlvv/Jbv&#10;P+a8v/Vxuq0v50n8y2j+BfQDbV69ytMfkx3TQZLC9ZUsbRT1OxMAFNJuDtjI0rhkAotX22IjmFp6&#10;91cJNBSVaKE+c+ZRsNh4Vuf8ZmBCf0R5yH7OC+reoB6ya+6f7Ay+83Ov7x3yI/1f2llkuyagXEnx&#10;R2anB/U+Ocr8EIIqjyxE/Orra2syNZV5DIVdTX19fUz1tdXVs8tVWVtZVSmepq6upnLPJLI7M8kj&#10;sWZiSSSfePDMWJZjUnJJ8+u6EUUUESwQKERAFVVACqoFAABgADAAwBgdRveunOve/de697917r3v&#10;3Xuve/de66JCgsxAUAkkmwAHJJJ9760SFBZjQDpXfBr4bdj/AM1f5pbB+NXXsmTxXWuOqzuPtjsG&#10;hpRUUewer8PVRx7s3rL5Q0LVlRrjxeBglGmasqKdX0RPPJHIvK2wyTyrCRRny5/gT0+3/Cx9B1zx&#10;+8j712kMM19C4ezsyY7SOtBc3BqPExxU0JB4rCpYAM5B+sD0r03118eupevOkOo9uUm0uterdqYj&#10;Zmzdv0d2Sgw2GpRTQNUVD3eepmYNPV1UpaWed5JpWaSRmM4Qwx28SwQiiqKAfIdcmdz3K93jcJt0&#10;3FzJPO5d2PmzGuPQDgAMAAAYHQn+3ekPXvfuvde9+691737r3Xvfuvde9+691737r3Wjj/wqP/7K&#10;8+Pn/it8P/vzs/7hD3Q/5K9v/wA0f+f366/f3dn/AE7De/8ApaH/ALRLbrWQ9xn10F697917r3v3&#10;Xuve/de697917pMb1/483dv/AIbGe/8AdVL7VWX+5kX+nX/jw6DHO3/Kmbv/AM8V1/1Yk6+ix/wm&#10;x/7crfDD/wAuK/8AgsN9+8leW/8Akiw/7f8A6uN18+3vV/083c/+of8A7RIOrzPZ51FnXvfuvde9&#10;+691737r3Xvfuvde9+691737r3Xvfuvde9+6918uv+Zb8k3+WXzi+Q/dFNkXyO18pvyv2z19L5A1&#10;OOutiouztlz0kUZKRLV0NFFkJUjJBmqJXLOzs7Yw8y7l+9t8uL0Gqliqf6Re1f2gV+0nr6IfYHkE&#10;e2ntBsfKcieHcR26y3Ipn6q4rPOGPE6JJDGCc6EUUAAAIt7Iupi697917r3v3Xuve/de697917r3&#10;v3Xuve/de697917r3v3Xuve/de6Pp/Kk+TTfD7+ZZ8Ve3q2tWg2NvzdMnxu7blknSkoxsbuueHBY&#10;rLZarcER0eG3AuJzU5IsVpitxe4HPIe5fQ7uInNFkwfzwf8AIf8Aa9YW/fZ9v/61+2x3m2TVPY1I&#10;IFT2gyJ+0CWIf0px19Qn3kF1xO697917r3v3Xuve/de697917r3v3Xuve/de697917r3v3Xuve/d&#10;e697917r3v3Xuve/de697917qNWUdJkaSqx+QpaauoK6mno62irIIqmkrKSpiMNTS1VNMGSSORGZ&#10;HR1KspIIIPurKrqUcAgihByCDxBHmD1eKWSGRZoWKOhDKykgqQaggjIIOQRkHrTL/mh/Amb4jdoR&#10;b12DQ1MvQ3Z9fXT7YZY3kj2JuUk1uR2DXVCggQhC1Rh5JCGlp1ki/cekllfFH3F5KPLG5fW2Kn6K&#10;5J0f8LfiYyfTzjrkrUZKEnqR9373jX3K5eO07y4G8beqiXNDcRfCtwo/irRZgKhXKtgSqorYpP0/&#10;7Fv969xmPh6nObqrT5s9FJtjML21tijEeC3JW/b7rpKeO0WM3FONUWUCpwsVfZvKSLCoBJJM6gCz&#10;Zb8ywm0lPcvw/Men5f4Ps6GPL26eNAbCc9yDtPqvp9q+Xy+zqvNzdm/4Mf8Ae/YgjGej9uHS26t7&#10;X390J2z1p3r1TlDhuy+m98bc7F2RkB5GhGb2xkI8jFj8hBGy+ejrER6OtpmbRNBI8TgoxHs32XcZ&#10;Ns3BLpDQVFfsrx/Lz+VR59Rp7mcnWnPPKN3stwmtmRinrWhBUfNlqB6Ppbio6+wP8V/kXsT5cfHL&#10;pj5LdaSs2zO6Ov8AAb5xVJNPFUVmDqMpSAZva2VlgAQ12Ir0qsXXhPSKinlUcD3knbTpdQJcR8HA&#10;P+x+XDrifvW1XOx7tcbReCklu7IfKtDhh8mFGHyI6H7290Wde9+691737r3Xvfuvde9+691737r3&#10;Xvfuvde9+691737r3Xvfuvde9+691737r3Xvfuvde9+691737r3Xvfuvde9+691737r3XvfuvdfP&#10;g/4Ubf8Aby/dH/iIOpv/AHUz+8f/AHF/5WVv+acf+A9duvuJf9OAt/8AntvP+Pr1RD7AnWZPXvfu&#10;vde9+691737r3Xvfuvdbr3/CWP8A5kF8qf8AxL+zP/eLf3NPtd/uBdf81F/471yV/vGP+V05c/54&#10;p/8Aq+Otp/3KXXOboAfk98lOrPiP0jvjvruHNph9nbJxrVH28bRNl9yZupvDg9pbbo5GX7jI5GoK&#10;wU8QIVbtLK0cEcsiINz3K12mye/vGoiD8yfJR6knA/acA9DX295B5j9zebrPkzlaHxbq7elTXRFG&#10;MyTSsPhiiWrMeJwqhnZVPzNfm18xe0vnP8gt399dpVTQ1GXlGL2dtGmqpqjCde7Ex8znb2zcEJdI&#10;8cCu81VOI0NTVy1FU6q8zAY073vF1vm4Pf3R44VfJFHBR9nmfMknz6+gL2k9rOXfZ7ki15M5dWqx&#10;DXPMQBJc3DAeLPJTzYgKi1PhxKkYJCDopXsp6kzr3v3Xuve/de697917r3v3Xut7L+Qp/Kp/2WnY&#10;9H8vO+tt+D5Adl4Fl652zmqO1d091xm6YF6uakqkDUu4c7A1qw28tJQMtHeJ6nIQmdOQ+Vf3bAN3&#10;v1/xiUdinjGh/wADt5+YXGKsOuOX3zvvH/1/3d/bDky4rsm3yf41LG3bfXUZ+EMDR7a3Ydn4ZZgZ&#10;aMI4HGyX7kfrAnr3v3Xuve/de697917r3v3Xuve/de6B/wCQ3/Mge8f/ABD/AGZ/7xdb7R7h/uBP&#10;/wA03/46ehRyP/yumz/89tp/1fj6+TF7xQ6+lvr3v3Xuve/de697917r3v3Xuve/de6+v77y76+X&#10;zr3v3Xuve/de697917r3v3Xuve/de697917okP8AMe+TMfxE+FHyB7ygrfstzbf2NW4Lr51Yec9k&#10;b1lTZ+xJoYbEyClyVbBXVCKL+CCViVVSyknMe5jaNluL4GjKpCf6du1f2Egn5A9S77D+37e53u1s&#10;nJ7prt57hZLn0+lgBnuAT5a4o2jUn8bqMkgH5cckkk0kkssjyyyu0kssjM8kkjtqeSR2uSSSSSTc&#10;n3jBxyevolVVVQqigGABwA64e9db697917r3v3Xuve/de697917r3v3Xuve/de697917q5f+Q78n&#10;f9lv/mG9Y4vLZL7HZHyApqvofdIka9OMju+ohquu6rxMpUSf3kpcXSea6mOGpnOrQzq4y5E3P93c&#10;wxK5olx+k32t8H/Gwo+wnrFT75Xt7/Xz2O3C4to9d3shXcYacdMAYXIr6fSvM+nOp40xUAj6M3vI&#10;nrhP1737r3Xvfuvde9+691737r3Xvfuvde9+691737r3Xvfuvde9+691737r3Xvfuvde9+691737&#10;r3Xvfuvde9+691737r3XvfuvdazP/Coffy4f4gdE9cxTpFV75+QkG45I9UPlqcRsPYGXp6yIRude&#10;gVWZoJGdF4KoCwDWaNPc+40bRBbDi8tfyVGr/Nh10B/u8NlN17obzvrCq2e2mIHNA9xcwFTXhXRB&#10;IACcgkgGlRo0e4P67Bde9+691737r3Xvfuvde9+691737r3Xvfuvde9+691t6/8ACXT5NiKp+Qfx&#10;Bz2TsKlKDvrregmZFUzwim2V2fTQSScs7oduVEVOh/THVShbCRvcu+2G50NxtEh40lQfsV/+fDT5&#10;E9cwf7xH2+LR7J7oWcfw6tuumHodU9oSBwAP1Ssx82jWvwjrcI9y91y6697917r3v3Xuve/de6rs&#10;/mt/J1fiX8DO/u0aDIfw/eWU2rL1t1s8ckkVb/f3se+18RkMc8f+7sXDPVZqzMAUo3HJspDvNW5/&#10;unYbi6U0croT11P2gj/Sglv9r1Of3bfb0+5fvNsvLsya7SOYXV1UAr9Pa/rOrV/DMypB55lHlkfM&#10;V94zdfQh1737r3Xvfuvde9+691737r3Xvfuvde9+691737r3Vs38jjfq9ffzRPi5WzyBKHc2Z3vs&#10;KtQsEE7b261zGAxEevQ5BGRmopAABqK6CyhiwFnJE/0/M9qx4MWU/wC2RgP506xp+9/sp3v7u/MU&#10;SCr28dvcr8vAuoJHPEf6Esg+Va0NKdfSX95H9cEuve/de697917oh/8AMk+Z2E+CHxJ7H70qfs6v&#10;eYpl2b1HgawLJDuHtTc1NNDtenqKYvGZaWiEc+XyMayKzUdJULGwkKAkXMm8psW0yXxy/wAMYPm7&#10;fD+Qyx+QPUyewntRd+8nuZYcnR6ltK+PeyLgxWcRUzEGho8lVhiJBAllQsNNevmIbp3RuHe+5tw7&#10;z3dmK/cO6t2ZvKbk3JnspO1Vks1ns3Wvkstla+ofl5qieSSWRj9WYn3jLLLJPK00zFnckkniSTUk&#10;/aevoS27brHaNvg2rbIlgtraNIoo0FEjjjUKiKPJVUAAeg6YfbfS3r3v3Xuve/de697917pW7C2L&#10;u7s/e20+udg4Kv3PvbfO4cTtXau3sXEZq/MZ7OVqY/GUFMnA1SSyKCzEKouzEKCQ9bwTXU6W0Cln&#10;chVA4kk0A6LN63nbOXtoud93qZbe0s4nmmlc0VI41LOx+wA4GTwAJ6+l/wDyzfgBsX+Xr8cMJ1li&#10;Isbl+0d0JQ7m7v7BpoD9zvDe7UzAY+kqpgJRh8MkslBh6eyKE8tU0SVVZVNJkpy1sEHL+3LbJQyt&#10;RpX/AIm9P9KvBR9ppUnrgD94D3r3j3w58m5gui8W3W+qLb7YnEFvX4mAx485AknbJrpjDGOKMLYj&#10;7EPUG9e9+691737r3Xvfuvde9+691737r3Xvfuvde9+691rkfz+f5Y9J8lOo6/5bdPbfjHfnSe3a&#10;ir3xjcXS/wCW9r9S4eFquvgkp4FJqMzt+ISVmPcfuT0YqaM+eRaCOKOufeWRuVod2s1/XgHcBxkj&#10;HH7WTiPMioz2gZ3fcr+8HLyDzMntnzTOf3Lu8oFu7nts71yFUgk9sFyaJKPhSXw5exTOzaHPuCeu&#10;yvXvfuvde9+691737r3XvfuvdGa+Hfyj378NPkZ1l8h+vJpHyuxc5HLmcF9y1PQ7x2dkF+w3ds3K&#10;kBlMGRoXmhWRkYwTeKpjAmgjZTPZ90n2bcYtwt+MZyPJlOGU/Ij9hoRkDqPvdL272X3V5E3DkffA&#10;BHeRkRyUq0E690M6cDqikCsQCNa6o27HYH6jfT3bGyu9uq+vu5OuMn/F9jdmbSwm89sVzLHHUNi8&#10;7QpWw09fTxu4hq4Cxp6unLloZkkib1IfeT9ndwX1rHeWxqkqhlPyIrn5jgR5HHXzt808tbtydzHf&#10;cq79H4V5t80kEq5I1xsVJUkDUjU1I1KMhVhgjoSPanoh697917r3v3Xuve/de697917rXw/4Uuf9&#10;u68J/wCLIdZ/+8tuT3H/ALlf8q6v/NZP+Ov1m79wL/p+k3/Sru/+r1r1oI+4E67Tde9+691737r3&#10;Xvfuvde9+691e9/wnJ/7eX7X/wDEQds/+6mD2O/br/lZV/5pyf4B1ht9+3/pwFx/z22f/H26+g/7&#10;yA64i9e9+691737r3Xvfuvde9+690UL52/LXavwi+LfafyH3MlNX1e08OKDZG3Khyv8Ae7sXPP8A&#10;wzZe29EbxymGWsdJq94SXhooqmoAIhPso33dotk2uXcJclBRR/E5wo/bxpwUE+XUn+zntnuPu77i&#10;7dyNt5KLcvquJQP7C1j755cgjUEBWMNhpWjQnu6+Xn2P2HvHtvf+8+0Ows5V7l3z2BuXM7u3Znq0&#10;p9xlM9nq58jkaoxxhUjUySMI4Y1WONAscaqiqoxiubia7uHurhtTyMWYnzJNT19D2w7HtXLOy2nL&#10;2xwi3s7KJIYY14JHGoVRU5JoMsSWY1LEkk9Iv2x0bde9+691737r3XvfuvdT8Vi8lnMnjcJhqCsy&#10;uYzFfR4vE4vHU8tZkMlkshULSUNBQ0kAZ5ZppXSOKNFLMxCgEn3ZEaRgiCpY0AHEk8AOmbm5t7O3&#10;ku7t1jiiVnd2IVURQWZmY4CqASScACp6+j9/KA/luYL+X98eKJt0Y2gqvkb2vQYvcHcu4VFPVT4R&#10;zD9ziescPXx3AocMJGWpaJylTWmefU8Qp1iyM5Q5cj2Dbx4oBuZQDIfT0QH0Xz9WqeFKcHPvQ+/V&#10;572c8uNukZdh21nisYsgSZo926n/AESelVDAGOHQlA3iFrcPYt6xl697917r3v3Xuve/de697917&#10;r3v3Xuve/de697917qkT+dl/LMx3zj6GquyeuMHCfk70phMhldjVFJGkdb2LtGkWTJ5vquvcWEss&#10;x8lTg2kP7VbeIPFFWVD+wTzry0u+WBubZf8AGoASvq68Sh+3ivo2MAnrLr7pP3gZ/aDnNdg36Y/1&#10;e3eRUuAxqtrM1EjvF9AuEuAPih7qM0UY6+eBJHJDJJFLG8UsTtHLFIrJJHIjaXjkRrEEEEEEXB94&#10;98MHruQrKyhlNQcgjgR1w96631737r3Xvfuvde9+690v+quz979K9k7G7b62zlTtvfnXW58Ru7au&#10;apTd6LMYWsWspvPC3omgk0mKpppQY54WeGVWjdlKi1up7K5S7tm0yRsGU+hH+Eeo4EYPRJzHy9tH&#10;NuwXnLO/wi4sr6J4Zoz+JJFKmh4qwrVHFGRgGUhgD19RX4UfKvZvzT+M3VvyJ2WsdFDvfBqu5tur&#10;UfcT7O31iHOM3ntKpkYK7Cjr45lpppEQ1FMYKkIqTKPeT2y7rDvW2RbjDjWO4fwsMMv5Hh6ih8+v&#10;ne92vbfdfab3A3HkbdiXNnJ+lLSgnt374JgMga4ypZQTokDxkkoejU+zXqOOve/de6+QF7xE6+oP&#10;r3v3Xuve/de697917r3v3Xuve/de6+s78ef+ZA9Hf+If6z/94ui95X7f/uBB/wA00/46Ovmk54/5&#10;XTeP+e27/wCr8nQwe1nQX697917r3v3Xuve/de60zP8AhUH8XcNt/eXRPy725QRUlZ2BFkenezZY&#10;YxEmQzu2MeM513mJiv8AnKqbGjKUM0j2IgoaRBcKdMN+521pHNBu8YoZKxv8yoqh+2moH5KOuq/9&#10;3j7iXV7tW8+2N+5ZbErfWgJrpjlbw7lB6IsvgyKB+OaUmlc6mvuKOulnXvfuvde9+691737r3Xvf&#10;uvdbKn/CXfKyQ/N/u7CCJDFkPipubKvOWbyRyYbtzZ1JFEq/QhxXOWJ5BUW+p9yT7YPTe509YGP7&#10;JI/8/WAv94fbK3tDtF3XKbxElPIh7K+Yn8vDH7T1vU+5y647de9+691qWf8ACqXsaqo9jfD7qSnq&#10;GNFuHdfa/Y2YpA0iqlVs3D4bbO26iRLaGLJnsqqG5K6W4AfmJ/dK4Igs7QHDNI5/2oVR/wAebrpf&#10;/dx7FHLvHNPM0i98ENnao2OE7zyyj1FDbwk+RqPTrTV9w511U697917r3v3Xuve/de697917q8L/&#10;AITw7kw2B/mc9a0eWrYqOfdXXnbO28GJSFWszJ2hLnkog7WAZ6egqWQH9TKEF2YD2N/b2RI+Zolc&#10;01pIB9umtP2A9YhffjsLq9+75uEtshcW1zZyyU/CnjiPV9gaRa+gNTgHr6HfvITrhz1737r3Xvfu&#10;vde9+691737r3Xvfuvde9+691737r3Xvfuvde9+691737r3X/9LcO/mX/K2n+FPwa+RfyJjrKel3&#10;Ns/YNdi+uUneEmr7Q3lKm0Ou446WXmoWHK1tNV1USAt9tDO5siMyk+/7kNp2ee+rRlWi/wCnbtX7&#10;ckE/IHqSPaLkp/cH3G2rlUqWhnmDT0ri3iBlnz+GsaMqk41so4kA/IurK2tylVWZbJ1lVkcllKyo&#10;r6/IV1RLV1tdVVUrT1FXWVdQWkllldmkkkdizMxJJJJ942uxLdxqfP5nzPXa21jjjWkShVoAoAAA&#10;RcKABgADIAwK064IfR/rN/xHui8SOjGM56tL+AHTSimyndOcpAzSvWbe2Ss0YIRIR4c/nYC35LE0&#10;MTqQRpqVP1B9hfe7rItEPzb/ACD/AC/s6C/M+4ZG3xn0Z/8An1f+fj+XVlFR+qT/AFj/ANC+w2/l&#10;0FU4Dqw7+WN8N0+V3fENfvDGvU9OdVNj9z7+WWFjRbkrnmY7b2I8vA05CWKSWsA5+0hnQFHljcSD&#10;7dcpjmfeg92tbS1o8vo5/BH/ALYglv6AYYJB6hP389zz7dcoGHbH07puOqK3oe6JaDxbinrGCAn/&#10;AA10OQrDrc6iijgjjhhjSGGFEiiiiRY44o410RxxxpYKqgAAAWA95bgACgwB1y4ZmdizGpOSTxJ9&#10;T1z97611737r3Xvfuvde9+691737r3Xvfuvde9+691737r3Xvfuvde9+691737r3XvfuvdaIP/Co&#10;L/svrqL/AMU/2D/7+jsD3BXud/yXof8AnnT/AKuS9dkv7vL/AKctun/S7uf+0HbetcD3HPWePXvf&#10;uvde9+691737r3XvfuvdA/3l/wAeFUf9rPG/9bT7ONj/ANzx/pT1D3vn/wAqFJ/zWh/48evqzTfJ&#10;nq/4g/y8+tO/u3cr/D9pbH+O/U9RHQU7wnNbq3BU7AoINv7N21SzMomyGSqSlPTqSES7TTvFTxTS&#10;pkZdbna7RtH192aIiLjzY0FFHqScD9poAT1wp5W9v+YvdD3M/qVyxHruby6lBY18OGMSMZZ5SK6Y&#10;okqzHJNAiBnZVPzkPl58qezvmf3/AL8+QPa9cZc9u/IMuIwUFRLPhtkbQopHTbWx9upIF0UWOgYR&#10;q2gPPKZaqbVUTzO2N277rdbzfybhdnuc4Hkqj4VHyA/aak5J677+2Htxy97UclWXJPLaUhtV75CA&#10;HuJ2A8W4lpWskrCtKkIoWNKIigFo9lnUgde9+691737r3Xvfuvde9+691737r3QMdmZzO5fI4Tqn&#10;YeMym4d774yOMwNDhNv0dTlM5kazO1qY3D7exGNoVeaetyM8iQQU8SNI+oKqlpE9iDY9va4lFwy1&#10;ANFH8TfZ50/w/Z1j375+4UWxbY/LVlKI5ZkL3MlQBDb0JILcFMgB1VPbFUn41PX0yP5IH8rfBfyx&#10;viTi9vbkoqKr+SvccWG3x8idywvTVQos8tG7YDq/DVtMXR8ZtmGompRIkjrU10tdWowiqIYYcgtk&#10;2tdstArf2r0Ln5+Sj5L/ADNT59cSvdHnuXnjmFpoSRZW1Ut1yKrXulYH8UpAPAaVCKcqSbnPZz1G&#10;vXvfuvde9+691737r3Xvfuvde9+691737r3XvfuvdaOP/Co//srz4+f+K3w/+/Oz/uEPdD/kr2//&#10;ADR/5/frr9/d2f8ATsN7/wClof8AtEtutZD3GfXQXr3v3Xuve/de697917r3v3XukxvX/jzd2/8A&#10;hsZ7/wB1UvtVZf7mRf6df+PDoMc7f8qZu/8AzxXX/ViTr6LH/CbH/tyt8MP/AC4r/wCCw337yV5b&#10;/wCSLD/t/wDq43Xz7e9X/Tzdz/6h/wDtEg6vM9nnUWde9+691737r3Xvfuvde9+691737r3Xvfuv&#10;de9+691W3/Nw+SsnxW/l/wDyD7FxeQbHbyz+1z1b17NCyLWx7x7Nk/upS5HHeX0efGUk9ZmF1XFq&#10;RvS/6GDfNu5HatguLhDR2XQnrqftqPmoJb8up6+7LyCPcf3r2TYrhPEtYJvq7kH4fAtB4xVqZ0yu&#10;qQGnnKMjiPmTe8aOvoJ697917r3v3Xuve/de697917r3v3Xuve/de697917r3v3Xuve/de697917&#10;pP7qxL5zb2WxkLtFVVFIz0MyMY3gyNMwqsdUJIpBUpOkbAggi3BHtTZzm2uUnH4Tn7OB/l0G+cNj&#10;TmTli92RgCZ4mCV4eIO6MmvpIqnr6kf8rv5YR/Nr4D/Gb5GVNWtVureHXOPw/ZSloxPT9rbEnk2N&#10;2WtRTJZoBNmcdWVdPFIob7eaF+VdWOUW1XYvtviua1LLn/TDB/mK/Z185/P3Lj8qc4X+xMpRYZW0&#10;Agikb98Yz5hWCt6MCOI6P17MOgh1737r3Xvfuvde9+691737r3Xvfuvde9+691737r3Xvfuvde9+&#10;691737r3Xvfuvde9+691737r3QK/IfojZPyU6f3n05v6lWTC7sxrw0uRWBJq/bmdp/38HufElyum&#10;poagJMgDqJFDQyExSSKxVvez2e/7XNtV6KpKKV81YZV1+amhHrwOCR0KuSub925F5mteZ9mak1s9&#10;StaLJGcSRP8A0JFqpxUYYUZQRoodrdUbx6N7M3p1Nv7Hvjd1bHztXhslEVcQVcaBZ8fl8e8gBkpK&#10;6meGspJbeuGVH/PvCndtru9k3Cbar4UlhYqfQ+YYf0WUhl+RHXXXl3mPbObtgteZNnfXb3cYdfVT&#10;wZG9HjcMjjyZSOgw3NtTDb521m9obgp/ucPuDH1WNroxpEiJPF+3UU7sCFmhcLLC9vS6qw5HtJby&#10;NC4lTipr0dRTyW0qzxGjIQR/q9DwPy613+xNj5brffG5dj5tT/ENu5SehaXQY0raXibH5GBW5EdT&#10;TvFPHfnS4vz7kK0mWeETpwI/Z6j8upMt7qO7tUuY+Div2HzH5Go6Qrcyf8hf8T7eHDppuHW9b/wk&#10;l+XMu5Op/kF8Htz5hpq/qLP0/ePUVBV1fkmTrrseuON7FwmHpGa8dHidypBkZtKBfNniSbt7m/2/&#10;3T6vbWspDV4Tj/Sn/UPzJ65b/e55FHL/ADpFzLaJpg3JTqIGBKuaE8KkaqDyRFHW4r7H/WI/Xvfu&#10;vde9+691737r3Xvfuvde9+691737r3Xvfuvde9+691737r3Xvfuvde9+691737r3Xvfuvde9+691&#10;737r3Xvfuvde9+691737r3Xz4P8AhRt/28v3R/4iDqb/AN1M/vH/ANxf+Vlb/mnH/gPXbr7iX/Tg&#10;Lf8A57bz/j69UQ+wJ1mT1737r3Xvfuvde9+691737r3W69/wlj/5kF8qf/Ev7M/94t/c0+13+4F1&#10;/wA1F/471yV/vGP+V05c/wCeKf8A6vjraG3HuLA7Q2/nN17py+P2/trbWJyOe3BncvVRUOLw2FxN&#10;I9fk8pkaycqkUEEMbyyyOQFVST9PcnySRwxtLKQqqCSTgADJJ+Q6542Fje7pew7bt0TT3Fw6xxRo&#10;CzySOwVEVRkszEAAZJPXzoP5wf8AM6zv8wfu44jZlVksT8Z+qclkKDqnbs5npH3XkBqosj2puSge&#10;3+WZBNSY6CVA1FRMsWlJ5qtpcd+b+ZpOYL3RCSLaIkRj+I8C5HqfIeS44k17q/dd+73Z+yPKP1W6&#10;qkvMG5KrXkoo3gr8S2cTfwRmhlYGkswLVKLEFp69g/rKPr3v3Xuve/de697917r3v3Xutmb+QV/K&#10;qT5A7yx/zL7+219z0h11myepNpZqiJoO1+xMJWWbcNbT1A01OBwFRGQ0ZUxVmQUQOzQ0dZTzSXyF&#10;yr+8JhvN+v6EZ/TUjEjjzPqqH8mbHAEHn799L7x55J2p/arkq407vfR/47NG3dZ2si/2SkZS4uVO&#10;DUNFAdYAeWJ13l/c4dcfuve/de697917r3v3Xuve/de697917r3v3Xugf+Q3/Mge8f8AxD/Zn/vF&#10;1vtHuH+4E/8AzTf/AI6ehRyP/wArps//AD22n/V+Pr5MXvFDr6W+ve/de697917r3v3Xuve/de69&#10;7917r6/vvLvr5fOve/de697917r3v3Xuve/de697917r3v3XutQX/hUX8nGSP4+/EDBZCVPMtd31&#10;2NSwylY5IVeq2V1nRzGFvUNa7hqZoJVsCtJKATpIiL3P3P8A3H2iM+sr/wA1Qf8AHyR9h66f/wB3&#10;d7fAtvfuheIDTTt1qSMg9k92wqMYNsqsp85VPnXT89xD11E697917r3v3Xuve/de697917r3v3Xu&#10;ve/de697917r3v3XunDEZbJ4DK4zO4SvqsVmcLkKLLYjKUMz01djcnjqlaygr6OoiIaOWGVEkjdS&#10;CrAEcj3ZHaNxIhoykEEcQRwI6Yura3vbaSzu0EkUqsjowqrIwKsrA4IYEgg8QevqnfC35EY75YfF&#10;Xor5CY80yz9l9e4XLbhpKRkamxe9aKM4XfmFgKE+iizNNXUqE2JWMEqpOkZTbLuC7rtUG4L/AKKg&#10;J+TDDD8mBHXzje7HI0/tr7j7zyRPWm33MiRM3F4GPiW8h+ckDxufKpIBPHoz/sz6jzr3v3Xuve/d&#10;e697917r3v3Xuve/de697917r3v3Xuve/de697917r3v3Xuve/de697917r3v3Xuve/de697917r&#10;3v3XutMf/hVJv5qzsr4g9XRzuqbc2N2lv6qpleVY5m3rn8Vt7HzzpfxuYxgKlYjbUgeTkBzeG/dK&#10;41XNna/wq7/70VA/44eurP8AdybKItg5o5iYZnuLS2BxUeBHNKwHmK/UoT5Gi+nWp17ijrpV1737&#10;r3Xvfuvde9+691737r3Xvfuvde9+691737r3R2f5c/yXf4i/NP4/951NfLQbY25vrH4fsKRGco3W&#10;28Fbam+3lgQN5jT42snrIYivM0MRBVgrKd8u7l+6N6t74miqwD/6Ru1v2Ak/aB1EnvryAPc72m3v&#10;k+NA9xPbs9sP+XqCk1vQ406pUVGP8DtxBIP1IY5I5o45YpElilRZIpY2V45I3XUkkbrcEEEEEGxH&#10;vKDjkdfOwysrFWFCMEHiD1z9+611737r3XvfuvdaYP8AwqF+TozvYfRHxGwOS8lBsTD1ndPYlJT1&#10;CS07br3Us22tg0NbCpvHVY/FxZSqCsLmHKxMODzDXufufiXEG0RnEY8R/wDTNhAfmF1H7GHXVz+7&#10;x9vfo9j3n3OvY6PeOthbMRQ+DDpluWU+aSTNCmOD2zDy61QPcU9dJ+ve/de697917r3v3Xuve/de&#10;697917r3v3Xuve/de6Mj8N9+r1b8uPi/2RLMYKbY3yC6d3TXuHEYbGYXsHH12UglZniHjlp0ljkD&#10;SICrEFgCT7Mtnn+l3a1uTwSWNj9gcE/y6AXupsx5i9suYthUamvNtvoV8++S2kVCMHIYgjByBg9f&#10;Vs95U9fNz1737r3XvfuvdaFn/Cjz5gzd1/LjF/G/bOUebr74xYr+HZeGmqVkoMr27u6kgy27K1vD&#10;YOcZRHH4hUl1NBUx16qV8rgwR7jbwb3dhtsR/TtRQ+hkahY/7UUX5EN69dm/uH+1y8pe2UnPm4R0&#10;vuYX1ISKMllCzJCueHiyeJOSKB42hJrpB611fcd9Z0de9+691737r3Xvfuvde9+691tj/wDCaD4N&#10;wbl3Zvf50dgYRZ8bsWev606KFdCfHJvGvx4XsHe1Gj6bnH4+pjxFJMNcbPWVy+malUrK/trsYllf&#10;fLhcR1SKv8RHe35A6R9reY65q/f/APeB9v22z9ntkmpJeBbrcNJyIFb/ABa3b/mpKpndcMBFCcpI&#10;a7m3uZOuU3Xvfuvde9+691737r3Xvfuvde9+691737r3Xvfuvde9+691xZVdWR1VkZSrKwDKysLM&#10;rKeCCPqPfutgkGowR183f+dP8HqT4S/M/dGM2ZiUxnTHctNN2t1PTUsax0GBo8tXvDuvYtKqALGm&#10;GyYljpIRcpQTUOoszMfeOXOmyDZN5ZYRSGb9SP0FT3L/ALVuA/hK9d5vum+70nu57UW9xusvibtt&#10;RFneEmrSMigw3B8yZ4tJdvOZZqAADqoz2EesnOve/de697917r3v3Xuve/de63P/APhMf8yKnc+x&#10;u0PhNvHKtPX9cLN2106lTKWk/uVnsstF2Ltun1kKkWPzFVR5KCNQzO2Tq2NkhA9zN7Z7wZYJdlmO&#10;Y/1I/wDSk0cfkxBH+mPp1yi/vBfauPb94273b2uOiX9LK+oMePGha1lPqZIEeJiaAC3iGSx62vvc&#10;q9c2eve/de697917r3v3Xuve/de618P+FLn/AG7rwn/iyHWf/vLbk9x/7lf8q6v/ADWT/jr9Zu/c&#10;C/6fpN/0q7v/AKvWvWgj7gTrtN1737r3Xvfuvde9+691737r3V73/Ccn/t5ftf8A8RB2z/7qYPY7&#10;9uv+VlX/AJpyf4B1ht9+3/pwFx/z22f/AB9uvoP+8gOuIvXvfuvde9+691737r3XvfuvdaN3/Clr&#10;5iz9mfIbZnxE2pmPNsnoDG0269/UtLLqpsh3BvPFippIKsozJI2FwM9PHAy2aKbI18Mg1LZYQ9yd&#10;4NzuCbREey3GpvnIw/59UinoWYddf/uB+1qcv8j3fuduUVLve2MNsSMrZQPRivAjx7hWLA1DLBCw&#10;wc6yfuM+ugnXvfuvde9+691737r3XvfuvdbJf/CcT4N0/eHyHz3yx35ivu+vfjVU0dPsWCqhR6LP&#10;d35ikNTi6q0isrrtugb+Jso0PHW1GLmRiI3UyR7c7GL7cG3acVjtvh9DIeH+8Du/0xU9YE/fw94H&#10;5Q5Gh9tdmk032/hjcEHujsENHGCKfVSDwq5DRR3CEdwPW9l7nPrjl1737r3Xvfuvde9+691737r3&#10;Xvfuvde9+691737r3Xvfuvde9+6918/P/hQX8HYfjD8uD3TsfC/YdR/KP+L72p46SJhjtvds0VQj&#10;dm4JANQiSulqKfPU6syhmrKqGBFipLLAPuBsY2zdvrYFpDdVb5CQfGPzqGH2kDA67Zfck9329wvb&#10;L+qe8S69z5d0W5LHuls2B+kk8qmMK1u1ASBFG7ktLU0HewF1mj1737r3Xvfuvde9+691737r3W0R&#10;/wAJmvmHLsLvHf8A8N91ZSVdr93Y6r391nTTz/5NQdp7KxJm3Jj6SAgBWzG36d55pC36sTBGqkyk&#10;iT/bTeDBfSbPKe2ca0+TqMj/AGyCv+0Hr1zv/vAfa1d55QsvdTbYx9RtDLbXZAy1nO9ImY+kFywV&#10;RThcuxNF63dfc2dcjOve/de6+QF7xE6+oPr3v3Xuve/de697917r3v3Xuve/de6+s78ef+ZA9Hf+&#10;If6z/wDeLoveV+3/AO4EH/NNP+Ojr5pOeP8AldN4/wCe27/6vydDB7WdBfr3v3Xuve/de697917r&#10;Xw/4UuYhcl/LrwlY1PDMdv8AyQ6zy6SSyxRvSNNtbcmBNRTpIymRyK4xFIwzaHZtOlWZY/8AcpNX&#10;Lqt/DMh/4y4/y9Zu/cCujb++k0QYjx9ru0oATqpNayUNAaD9OtTQVAFakA6CPuBOu03Xvfuvde9+&#10;691737r3XvfuvdbUP/CWLZlTXd8/KvsNI3NHtfqLZOzJ5QB40qd+bylzlJGx0H1Mm25yo1jhT6W+&#10;qyl7XQlr+6uPJY1X/emr/wA+HrnJ/eMbtHDyZy3sZPfc3s84HnS3gEbefkbpa4PEZHnuue5p65L9&#10;e9+691pV/wDCp+uqpO8PifjXmZqGk6p39XU9PZNMVVkN3UsFZMGA1EulNApBNhoFgLm8L+6TH660&#10;XyCOf2sP8w66y/3c0Ma8ocyzgd7XlspPqFhcqPyLt+3rVW9xZ10e697917r3v3Xuve/de697917o&#10;RuoO1d6dGdp9fdx9d5EYnfHWW7sFvXbFdIjy0yZbAZBMhTQV9OjJ5qWbQYaqnLBZYXeNvSx9qbO6&#10;msbqO8tzR4mDKfmDXPy9R5joh5o5b2nnDly+5V32PxLPcIZIJlGDokUqSpodLrXUjUqrAMMjr6f/&#10;AMIvmN1d85/j3s3vfrGugQZalix2+NoNVx1GY6737RUyHcezc2gCOGp5G8lJUNGgqqV4KqNRHMo9&#10;5ObJvFrvm3pfWx44ZfNG81P2eR8xQ+fXzz+7vtZzF7Pc73fJvMKE+ES1vPpIS6tmJ8KePiKMBR1B&#10;JjkDxsdSHo3Hs26jLr3v3Xuve/de697917r3v3Xuve/de697917r3v3Xuve/de697917r//TOb/w&#10;rp+SUuK67+LfxKw9eVfeG59x9776o4ZGhnTG7RoX2L15HPo5lp6qoym4JmiY6RLQwuVZlRki73Kv&#10;iIbbbVPxEyt9ijSv5ElvzA6zx+5LyoJLve+eJ1/sUjsYD/SmPizkejIscNDx0yMKgE10af8AdZ/w&#10;PH+HuIuuhKYI6UO0Nt5PeW5cFtPCxebK7jzGOw1AhDFBU5CqWlSSYqDpjQtrke1lQFjwD7rJIsKm&#10;V+Cgk/l068yW8bTSfCgJP2AV62T9qbTxWxNo7b2bhI/Hi9tYekxFISqLJMtHAsclXUaAAZZn1TTN&#10;/admY8n3Hk0rTStK/FiT1GEs73M73EnxOan8/L7BwHUmSKSabwwxvLNKyxRRRI0kkskllSONFuWZ&#10;iQAALk+2mBJAGSerhlRNTGgGSTwA9T1u8/Ab40Ufxa+NOxdiVFAlLvjN0cO9Ozqkqn3U++NwUsc9&#10;fjp5UJDJi4RBioSpCslP5La5HJzK5I5eTlrl6GyZaTOPEmPn4jAEj/aCiD5LXiT1ye94+fJfcLnu&#10;83hH1WkTGC1HkIIyQrAHgZTqmauQX08FFDn+xd1FvXvfuvde9+691737r3Xvfuvde9+691737r3X&#10;vfuvde9+691737r3Xvfuvde9+691737r3WiD/wAKgv8AsvrqL/xT/YP/AL+jsD3BXud/yXof+edP&#10;+rkvXZL+7y/6ctun/S7uf+0HbetcD3HPWePXvfuvde9+691737r3XvfuvdB72ftzJbp2nU4rErFJ&#10;XfdUdTHFNKsKyrBL+4iyv6QbEkaiBxa/sw2y5jtbsSy4WhHrx6jz3Q5b3PmrlKXatoCtPrjcKzBQ&#10;wVsgMcA0NRUgY49XDfzGP5kO6vmrj+i+qcBDlNsdC/HrrbY+1trbYrJEjq9077xGzaXAbo7F3HTU&#10;zNH5maOWixMJd/tqMM4KS1lUvs95p5mk32SOCGq28AAUHizUoXYevko8h8yeom+7f93yz9mNtvd3&#10;3UpPvu7SO9xKuVhhMheO1iYgEqMPMwA8SWgysUZ6q79hLrJzr3v3Xuve/de697917r3v3Xuve/de&#10;6Se9N10ezcDVZiq0yTD9jH0hazVldID4YRbnSLF5CPoikjmwKuytXvJxCvDiT6D1/wA3z6CfOvNd&#10;nybsEu8XVGcdsUdcyStXSv2ChZj5IrEZoDs5/wDCXL+VRWb43NN/NF+RmAqZaPFZXK4v4q4DN0mm&#10;nzu4YxLit2d2vSzizU2Mby4fbh5X7pa2qCo9FQzNOXKWyoirfSLRUxGP5Fvy4D51PkOuMf3i/dK8&#10;3G7m5bhn8S5uj4l7IDkajqWAU4VFGdRQKmhBhmA3tvY+6xE697917r3v3Xuve/de697917r3v3Xu&#10;ve/de697917r3v3XutHH/hUf/wBlefHz/wAVvh/9+dn/AHCHuh/yV7f/AJo/8/v11+/u7P8Ap2G9&#10;/wDS0P8A2iW3Wsh7jProL1737r3Xvfuvde9+691737r3SY3r/wAebu3/AMNjPf8Auql9qrL/AHMi&#10;/wBOv/Hh0GOdv+VM3f8A54rr/qxJ19Fj/hNj/wBuVvhh/wCXFf8AwWG+/eSvLf8AyRYf9v8A9XG6&#10;+fb3q/6ebuf/AFD/APaJB1eZ7POos697917r3v3Xuve/de697917r3v3Xuve/de697917rTP/wCF&#10;RPyYbK726B+I+FrFeh2niavvPfkEbl423DuFqrZ2waSYK1kno6CHMzsjKWMdfCwIB9UOe5+5a57f&#10;aUOEBlb7TVU/MAMfsYddVv7u/wBvxbbRvXubdpR7l12+3J4+FFonuWGMq8jQKCDTVCw4jGpl7ifr&#10;pb1737r3Xvfuvde9+691737r3TDuPcmI2rjv4pmqhqek+4hplKRSTyPPNcqiRxAk2VWY/wCAP+t7&#10;UW9tNdSeFCKmlfTA6IeY+Zdo5U279671IY4daoKKWJZq0AABJwCx+Sn7OnmGaKohiqIJFlgnjjmh&#10;lQ3SSKVQ8ciH8gggg+2GBUlWwR0cwzRXEKXEDBkkUMrDgVYVBHyINR1l966d697917r3v3Xuve/d&#10;e697917rbW/4SlfJqOiqvll8G87kGEuOy2N+VHU9DM8TGTb+6xSbD7dpKUOweOCiykG35ooYw0eu&#10;tqJCI2Y+SdPbrcvqNvayc9yZH5UB/lpP5nrjH9+bkA8ve4Ccy2yaYb3iQKCr6pV+Xx/UL/pY1HyG&#10;5P7kfrBjr3v3Xuve/de697917r3v3Xuve/de697917r3v3Xuve/de697917r3v3Xuve/de697917&#10;r3v3Xuve/de616v54HxiSsxOz/lXtihRanDGh687R8KqpmxdbUkbH3JUWsCYKqSTFzyNqdxPRILJ&#10;FxBPvNy4JLaLmW2XujpFNTzUn9Nj9jEoTxOpRwHWaP3TufjDdXPt3fv2zarm0r5Oo/XiH+mQCVRg&#10;DRKeLda6FL+sf67f9C+8e04HrON/h6rW/mIdXp4dpdu46nCyLINn7naNQDIjI9ft6ulC/ldNTTvI&#10;wN7wJcWA9inYbmge1b/TD/AR/gP7ehFyxemkli5/pL/gYf4D+3qqleX/ANiT7Enl0KX4Hq2b+Rx8&#10;j3+MX80r4qbuqq80O2OyN6N8ed7AzyU9LV4LvFF2VgxkJU9K09HuSTAZSV5R40FJrcoqmRBhyPfm&#10;y32OMmizdh+08P59Y2fei5SXmX2qu7uNNU22kXCmlSFUjxAPOpXGPKvX1Xfc+9ck+ve/de697917&#10;r3v3Xuve/de697917r3v3Xuve/de697917r3v3Xuve/de697917r3v3Xuve/de697917r3v3Xuve&#10;/de697917r3v3Xuvnwf8KNv+3l+6P/EQdTf+6mf3j/7i/wDKyt/zTj/wHrt19xL/AKcBb/8APbef&#10;8fXqiH2BOsyeve/de697917r3v3Xuve/de63Xv8AhLH/AMyC+VP/AIl/Zn/vFv7mn2u/3Auv+ai/&#10;8d65K/3jH/K6cuf88U//AFfHRP8A+f5/Nd/0pZ7N/Br48bn8nWu08qKXv/eeEqrwb83fh6oOOtsZ&#10;W07WkxGHqYw2UdeKmvjEQ/ZpC1SUc/c1/VSNse3t+mh/VYfiYfgB/hU/F6sKcBmUfuVfdt/q7ZQ+&#10;8HPNvTcLlK7bBIM28Dj/AHKdSMTToaQj/Q4WLHvlAj1YfcW9dGeve/de697917r3v3Xuve/de6tD&#10;/lT/AMuLd38xD5BU226lMlhOiuu5sVuDvDfFInjekwlRUO2O2Vgap/SMxnPBPBStZhTwpUVjJIIB&#10;FKKOVeXJuYdwEZqsEdDI3y8lH9JqED0FT5UOO/3kPffbPY3klr+MpNvN8Hj2+3bOqQAap5Bx8C31&#10;Kz8NbFIgV16l+khsbY+0etNm7W692Dt/G7U2TsrA4vbG1dt4eD7fGYTA4WjSgxmNo4rkhIokVQWJ&#10;Zv1MzMSTkdBBDbQrbwKERAFUDgAMADrgtvG77nzButzvm9Tvc3d3I8s0rmrySSMWd2PqSScUA4AA&#10;Y6VXt3ot697917r3v3Xuve/de697917r3v3Xuve/de6B/wCQ3/Mge8f/ABD/AGZ/7xdb7R7h/uBP&#10;/wA03/46ehRyP/yumz/89tp/1fj6+TF7xQ6+lvr3v3Xuve/de697917r3v3Xuve/de6+v77y76+X&#10;zr3v3Xuve/de697917r3v3Xuve/de64syorO7KqKpZmYhVVVF2ZmPAAH1Pv3WwCTQZJ6+XN/Mk+S&#10;5+XHzb+QXeFJWtW7Yz296rAbAkEivAOu9kU8eztlT0yR+hBVUFFDXSqlwZp5HJZmZmxg5k3L9773&#10;cXwNVZqJ/pF7V/aBX7Sevoj9heQP9bL2j2TlCVNFxDbiS5FM/U3BM84NcnRJI0YJ/CiigAABHfZH&#10;1L/Xvfuvde9+691737r3Vovz6/l37h+GPSHwY7QyNLlFqfkP0lUZ/sZKwSMMB2r/ABl94f3fnhJY&#10;UbQbbzmDx/25/wA7UY+unUktIsYo3/l6TZrGxumBrcR1evk9dVPlRGUU8yrHrHf2W98rH3W5v5w5&#10;egZNOx34jtdNP1LPQIPEB/GGure4l1fhSeFDwUtV17C/WRHXvfuvde9+691737r3Xvfuvdbo3/CX&#10;z5O/3g6y7z+JGeyWvJdeZuk7i69pJm1TPtDd7x4HfNFSBVAWDH5aHH1LaiSZcq1uAQJm9sdz8S2n&#10;2mQ5jPiJ/pWww+wNQ/a/XJ/+8N9vfoeYNn9zbKOkd9GbG5YcPHgrJbs3q0sLSIKcFthX57W/uVeu&#10;bnXvfuvde9+691737r3Xvfuvde9+691737r3Xvfuvde9+691737r3Xvfuvde9+691737r3Xvfuvd&#10;e9+691737r3XvfuvdfPw/wCFIW/V3h/Mmye3lmSQ9V9IdVbCdE8WqnbIrkOzxDJ41B1EbkEn7hZr&#10;MOdOlRAPuNP43Mhj/wB9RIv7av8A8/8AXbT7huzHa/YSO+Ip+8r+8uPPOnwrSor/AM8tMUFQfOpN&#10;CPsBdZn9e9+691737r3Xvfuvde9+691737r3Xvfuvde9+691737r3X0t/wCTX8mz8p/5e/Re7snk&#10;/wCJ7269xU3SnYkjs8lUu5+s44sTj6rITv8A5ypyGDfD5ad/y9Wb8395J8nbn+9OX4JnNXjHhv8A&#10;6ZMCvzK6WP29cBfvU+33+tz737xtlvH4dpfOL+2HAeFdkuwUeSR3AnhUekY6tG9ijrHbr3v3XuoO&#10;TyVBhsbkMxlaynx+LxVDV5LJV9VIsNLQ0FDA1VWVlTK3CxxRqzux4ABPurMqKXc0AFSfQDp63t5r&#10;qdLW2UvJIwRFAqWZiAqgeZJIAHr18rT5s/IrI/LL5Yd8fISvmqZKbsjsLMZHbUNWHWpx2xMWy7f6&#10;9w86uSQ9Fg6TH0r/AEBaMnSt7DFretxbdt1n3BuEjkr8lGEH5KAOvo49pORYPbT212bkiEANYWyL&#10;KV4NcPWS5cfKS4eRx8mAqePRW/ZX1IvXvfuvde9+691737r3Xvfuvde9+691737r3Xvfuvdc45JI&#10;ZI5YpHilidZIpY2ZJI5EbUkkbrYgggEEG4PvfDI60yqylWFQcEHgR19bXp/fMXZ3UvV3ZVOyNB2F&#10;11snfMLRqyxtFuzbVLn42RXVCARUCwKKbfUD6e8srOcXNpFcj/REVv8AelB/y9fM1zRs7cvczbjs&#10;D4axuri3NeNYZXjPmf4fU/b0IvtR0RdBR3t23t/oTpbtfuzdTINvdU9e7t39lInm8DVsG18HNl1x&#10;kEgVz5qp4lpoFVGZpHVVVmIUpL67jsLKW9l+GJGc/PSCafnwHQk5N5ZvudObNt5S23+33K5htkNK&#10;6TNIqayKjtQEsxJACgkkAV6+UP2BvncfZ2+96dkbxrmyW7ewN17h3rufINrvW5/dGWmzeXqrSM7A&#10;PUTyMAWJANrn3ircTyXM73Mxq8jFmPqWNT/M9fSXsmz2HL2zWmw7Wnh21lDFBEv8McKLGgwAMKoH&#10;AdJH2z0ade9+691737r3XvfuvdOWGw+U3Dl8VgMHQVOUzWcyVDh8RjKOMzVmRymTqlosfQUsK8vJ&#10;NK6RxqPqxA93RGkcRoKsxAAHmTgDpPdXVvY2sl7eOI4oUZ3djRVRAWZifIKoJJ9B19VH4afHPBfE&#10;v4u9JfHrAx0mnrXYmJxWdrqOFIIc5vSsQ5ffW49CfQ5HMVFbWWJJAkClja/vKXZtuj2na4Nvj/0J&#10;QCfVuLH82JP59fOL7q893nuZ7ibvzxeE13C4d41Y1McC9lvF/wA2oFjTyrprQV6M17M+o+697917&#10;r3v3Xuve/de697917r3v3Xuve/de697917r3v3Xuve/de6oh/wCFDHxYi79+BuZ7Ow+NFVvv4wZy&#10;LtHF1EMWuuk2HXqmB7PxSPobTTrRtS5up5T/AItaHVYFWAvuDtYv9ha5QVktTrHrpOHH2Uox/wBL&#10;1mR9x73Gbkr3mi5eupNNnzDGbRwT2i4Wslo/EdxcPbpx/wByDjzHz4PeP3Xbvr3v3Xuve/de6979&#10;17r3v3Xujs/y5vknWfEv5q/Hzu5KxqTBYHfuMwe+wZfHDP11vMnae+VnViEcw42snqoBJ6RPFE9w&#10;VDA75d3I7TvVve1oquA3+kbtb+RJHzA6iT325Bi9y/abe+USuqaa2eS3xUi6g/Wt6eY1SoqNTJRm&#10;Ga06+pJ7yg6+dfr3v3Xuve/de697917r3v3XutfD/hS5/wBu68J/4sh1n/7y25Pcf+5X/Kur/wA1&#10;k/46/Wbv3Av+n6Tf9Ku7/wCr1r1oI+4E67Tde9+691737r3Xvfuvde9+691e9/wnJ/7eX7X/APEQ&#10;ds/+6mD2O/br/lZV/wCacn+AdYbfft/6cBcf89tn/wAfbr6D/vIDriL1737r3Xvfuvde9+690mN7&#10;bvwXXuzN3b+3TV/YbZ2PtjP7v3HXaQ32WC21ipc1l6vSSAfHTwSPa4+n19tTzR28L3EpoqKWJ9Ao&#10;qf5Dow2ja7zfN1tdl25ddxeSxwRL/FJK4jRfzZgOvk/d6dt7i777o7V7s3a7NuPtbsDdm/stGZPL&#10;HSVO6M3NlxjqY2UCClWVaanRVCpGiKqqoAGKl9dyX97Ley/FK7Of9sa0+wcB8uvpP5O5ZseTOVNt&#10;5S2wfobbbQ2yGlCwhjVNR/pOQWYkkliSSSegq9pOhJ1737r3Xvfuvde9+691737r3X09f5Wfxbpv&#10;iD8GeiOqJ8Z/Dd5V+1aTsTtESIVrJeyuwKePcG5KSuNyGfGCSDCxsoF4aOK4vcnJvlfaxtGxwWhF&#10;HK63/wBO+TX7ML9ijr56/vF+4snuh7w7zzKkniWiTNbWlPhFrbExRFfQS0acj+OVvLqwj2IOoQ69&#10;7917r3v3Xuve/de697917r3v3Xuve/de697917r3v3Xuve/de6qk/nTfFqD5Ufy+u6MNQY9K3fXU&#10;mNbvTryQRiSpXNdcUc+Q3BjaRFRnkkyOAfL4+CFCuqeaEm+ixCvOe1jdOX5kUVkhHip9qVJH5pqA&#10;+ZHWSX3TvcV/bn3t2m6mfRZ7m/7vuRWg8O6ZViY5AAiuRDKzGtEVwOPXzXfeN3XfHr3v3Xuve/de&#10;697917r3v3XuhY6H7f3L0B3T1X3ds+Ro9y9Vb92vvrFIHCR1k23MvFkpMZUlgwMFXGj01QjKQ0cj&#10;qwIJHtXYXclhexXsPxROrD8jWn2Hgfl0GucuV7DnXlPcuUd0Fbfcraa3f1USoVDjh3ISHU1BDKCD&#10;Xr6vGwd77e7M2JsrsfaNZ/ENp9gbS25vfbFfZB99t7deHhz2FrLRsyjy01RE/DEc8E/X3lXbzx3M&#10;CXMJqkihlPqGFR/I9fNpvW0X3L+83ew7mui5sppbeVf4ZYXaORfLg6kcB0rfbvRZ18gL3iJ19QfX&#10;vfuvde9+691737r3Xvfuvde9+6919Z348/8AMgejv/EP9Z/+8XRe8r9v/wBwIP8Ammn/AB0dfNJz&#10;x/yum8f89t3/ANX5Ohg9rOgv1737r3Xvfuvde9+691rXf8Kft/UGE+FXT3Xvkh/jW/fkVhstBBKr&#10;s5wGyNhZx8zU07IyhXSryOLjJYMNEjC1yGWN/c64VNlht/xSTA/kqtX+ZX9vWfP93pss137s7pvd&#10;D4VltkiEj/flxc2+gHHApFMcUyozSoOin7gzrsV1737r3Xvfuvde9+691737r3W+5/wms6Cq+sfg&#10;1uLt/MUb02W+RHaOYz+KeSJoZJdh7Ah/uRt/Wj+o6spFnp434DRSxsoIOpp59t7A22xteOKG4ckf&#10;6VO0f8a1H7D1xh+/1zrHzD7wQcr2raotitEjehqBcXJ+olp/zZNspHEMrA5wNiH3IXWDXXvfuvda&#10;kH/CqbrqtqdrfDvtqmjkOPwuf7b66zM2l2hFbufHYTcu2ow36UYpiMsSDy4AtwhvE3unbkxWd2OC&#10;mRD/ALYKw/463XTT+7j32KPceaeWZCNc0dldIPPTC08Up9SKzw/Z+fWnD7h3rqf1737r3Xvfuvde&#10;9+691737r3XvfuvdH0/l+/zC+8P5eXbv+kLq2qjzm0NxHG4/tPqvM1M8e1+w9v0NS0kcczRajRZS&#10;kWSc4rLxRtJTPI6uk9NNUU059sHMN7y9d/UWp1I1A6H4XA/wMM6W8vmCQYY97PY/lD3x5Y/cfMSm&#10;G6g1NZ3kYBmtpWFCRWniQuQvjQkhZAoIKSLHIn0NPhL8+/jn89ut4d+dH7thkzWPpqX+/XWOdlpa&#10;HsTrvI1Cj/JNx4JHYvTO+paTKUplo6nSyxTGSOWOPIPZN+27frbx7F+4fEhw6H5j09GFQfI1qBw8&#10;92/Zbnv2Y347NzfakROT9Pdxgta3Kj8UUlBRwKF4X0yx1BZNLKzHV9nXUTde9+691737r3Xvfuvd&#10;e9+691737r3Xvfuvde9+691737r3X//UIj/wpJ7pqO3P5rPcmHWs+9wvSW1etem9vuH1LTwYfasW&#10;9dxUarc6fFn9wZmMgf2gT9SfcDc73X1XMUy1qIlWMfkNR/40x665/dc2Fdh9ktrfTpk3GW5vJPmW&#10;kMEZ/OCKM/8AFdUSpyGH9R7BXWQw49Hw/l7bBXc3cWS3fVQiSh6929UVsLMqugz24NWIxisjf0p/&#10;vpVax0vGpFjYgm3ybw7URDi5/kMn+dOiXmS58KyEA4yt/Jcn+dOrpqr6L/rP/wAR7B/n0Ck8+jzf&#10;yx+kI+8fmP11QZGlFXtrrpqjtjc0bqrxvSbNmgfBwTRv6XjmzM+MhmQ31Rs/BFx7HXtzsw3rmy2S&#10;QVjt6zv9kdNP5GQoD8ieoh9/ObG5S9sL6aBtM99SziPnqnDeIQfIrAsrA+TAdbonvL3rln1737r3&#10;Xvfuvde9+691737r3Xvfuvde9+691737r3Xvfuvde9+691737r3Xvfuvde9+691737r3WiD/AMKg&#10;v+y+uov/ABT/AGD/AO/o7A9wV7nf8l6H/nnT/q5L12S/u8v+nLbp/wBLu5/7Qdt61wPcc9Z49e9+&#10;691737r3Xvfuvde9+691737r3Xvfuvde9+691737r3Xvfuvde9+691737r3WOWWKCKSeaRIoYY3l&#10;llkYJHFFGpeSSR24CqASSfoPewCxCrknpuWWKCJp5mCIgLMxNAFAqSScAAZJPAdDf/LD+A+8/wCb&#10;h82tudVUyZzDfHjrg028O898Y6JoP7u9cUtdoOLx9fOphiz26J4zjcRGyu8S+atME0GPqh7k7lXl&#10;9p5FgbHBpW9B/CD6+Q+dTwHXNT7yXvdHHHLusDVRNUO3wt+Nz8U7rxpwd+FFEcdQzAn6s+xNjbQ6&#10;x2TtHrjr/b+N2nsXYe28LtDZ+2MPD9vitv7a27jo8ThcPj4bkrFT08UcSXJNhckm59zTGiRII4xR&#10;VAAHoBw65Z3d1cX11Je3bmSWVmd2OSzMasT8yTXpV+79J+ve/de697917r3v3Xuve/de697917r3&#10;v3Xuve/de697917rRx/4VH/9lefHz/xW+H/352f9wh7of8le3/5o/wDP79dfv7uz/p2G9/8AS0P/&#10;AGiW3Wsh7jProL1737r3Xvfuvde9+691737r3SY3r/x5u7f/AA2M9/7qpfaqy/3Mi/06/wDHh0GO&#10;dv8AlTN3/wCeK6/6sSdfRY/4TY/9uVvhh/5cV/8ABYb795K8t/8AJFh/2/8A1cbr59ver/p5u5/9&#10;Q/8A2iQdXmezzqLOve/de697917r3v3Xuve/de697917r3v3Xusc00NNDLUVEscFPBHJNPPNIsUM&#10;MMSl5ZZZXIVVVQSzE2A5PvRIAqerIjSMEQFmY0AGSSeAA8yevllfzAPklN8t/mR8gO/Vmklwu9t+&#10;18OzFlLBoOvtrwx7S2BE0bcJIcRQ0bzqoAMzSN9WJOLu/wC5Hdt4uL/8LsdP+kXtX/jIFfn19F/s&#10;pyEvtl7V7JyUQBLaWymennczEzXJr5jx5HC1zpCjy6J37J+pS697917r3v3Xuve/de697917ph2P&#10;0vuD5b/LD41fEraj1KZHtzs3aG1chWUYR5MLjtzZqOizW4pUkDLoxGKSuyc10b9pGIVuFIy5UsGu&#10;ZgBxlYIPkPxH/V6dYefel52h2WyW2LApt8El1ItcNIwKwof6XaQP+ao6ud/nf/D/AGp8OvnNn9r9&#10;Z7VodmdP9jbD2V2N1ltvDUq0+D29i3oG2bn9vY7xehRBlsRWzpB+uOCeDVcMsj6562tNr39xCumO&#10;ZVkUDgK9rD/elJ+wjo5+5v7iXHuF7J2Z3KUzX20yy2M7Me5hHSWBiDmn08sSV4Fo3pwIFQHsHdZV&#10;de9+691737r3Xvfuvde9+690cn+W58mIvhv/ADD/AIm/IHJ5L+E7HXsFenu3aqRljoI+r+54DsnK&#10;5jNObH7XCVlRR5whTq10qkB/0MNOR9y+g3hVc0V8H88H+R1f7XrED75nIJ5w9r5L+1j1XFnUrQZ8&#10;nTPzdPCH/Nc8OPX1NPeQ/XDvr3v3Xuve/de697917r3v3Xuve/de697917r3v3Xuve/de697917r&#10;3v3Xuve/de697917r3v3Xuve/de6CrvLqvEd39P9kdS5xYRQb+2hmdurUTq7pjshV0jHDZhVjIJe&#10;irFgq4/9rjW4I4JbvG2w7xtdxtdx8M6MlfQkYb7VNGHzHQg5U5guuVOZbHmOzrrs5kloPxKp70+x&#10;01Ifkx60JMjhcptvOZbbucoZ8Zm8DlcjhcxjapPHU4/KYuoehyFDUJ/ZkimjeNx+CD7welt5bSeS&#10;1nGl42KMPRlJBH5Eddi7a7t7+yiv7Rg8U6LIjDgyOAysPkQQR0HPdWxF7L6k35ssQ+ery+3q1sSg&#10;F2/juOQZTAsv0+lZDDex5Fx+fb9pN9PcpL5Aiv2HB/l09Y3H0l7HP5Kwr9hwf5E9a2cf1J/oPY/6&#10;kxzjrPQ5XLYLI47OYGvnxWewuQo8xhMpTFVqcZmMXUrXYvI07OCBJBOkcqEg2ZRx7U2czW9wlwpo&#10;UIP7DXol33bod42e62q4AZLmKSMg8O9Sv+WvX2YOge1KHvTojpTu3FrAmM7i6k647UxyUpZqZKHs&#10;LZ1Fu2kWnZ2ZjGI6xQhLE2tcn6+8n4JRPAky8HUN+0V64V7pYvtm53O2y11W8skRrxrG5Q1+dR0L&#10;ft3pB1737r3Xvfuvde9+691737r3Xvfuvde9+691737r3Xvfuvde9+691737r3Xvfuvde9+69173&#10;7r3Xvfuvde9+691737r3XvfuvdfPg/4Ubf8Aby/dH/iIOpv/AHUz+8f/AHF/5WVv+acf+A9duvuJ&#10;f9OAt/8AntvP+Pr1RD7AnWZPXvfuvde9+691737r3XvfuvdWsfFD+ZPuj4bfCD5FdF9PPX4run5D&#10;di4tBvmnDwf6OuuaHaH8Kz2WwlULH+M18kxoqCSPmlQT1WqOdKUsKtq5kl2fZLixs6ia4cd38CBa&#10;Ej+keA9MnjTrG73J9g9u91Pd7YuceaQsm07Hav8A4uc/VXTT640kH++IwviSA/2h0R0ZDJSqhmZ2&#10;Z3ZmdmLMzEszMxuzMx5JJ+p9hbrJAAAUGAOuveut9e9+691737r3XvfuvdD58Yvjb2j8t+79i9Cd&#10;P4ZsvvLfOTFKk8okTE7dw1Mv3Od3XuKrQN4MfjqZZKipksWIURxLJNJHG6/bNtut2vo7CzFXc/kB&#10;5sfQAZP7BmnQL9wufeXfbLlG8505ol8K0s0rQU1yyHEcMS/iklchVHAV1MQisw+mh8Kfh71Z8Gvj&#10;7tDoPqqk10OGRstu7dNVBFFmuwN95KniTcW9M80d7zVLRRxQQ6mWmpYqeljPjgT3kvsuz2ux7elh&#10;ajC5ZvN2PFj9vl6AAcB18/Xu17o8x+8HO11zpzI1Hl7IYQSY7a3UnwoI6/hQElmoDJIzyMNTno2P&#10;s16jXr3v3Xuve/de697917r3v3Xuve/de697917r3v3Xugf+Q3/Mge8f/EP9mf8AvF1vtHuH+4E/&#10;/NN/+OnoUcj/APK6bP8A89tp/wBX4+vkxe8UOvpb697917r3v3Xuve/de697917r3v3Xuvr++8u+&#10;vl8697917r3v3Xuve/de697917r3v3XuqwP5xvyZHxZ/l7987xx9caLeW/cF/oW6+eKdqWrG6e0I&#10;ZcFU5DH1CglKjGYj+K5iEgctSAXF7gMc4bn+6+X55lNHkHhp/pnxUfNV1MPs6yG+6z7f/wCuN73b&#10;Ntc6a7Wyk+vuaiq+DaESBWHmss3gwN8pa9fNB9419d/eve/de697917r3v3Xuj2fy0PjEfl783ug&#10;Ok62g+/2jk95026OyI3RzS/6NtixNu3edJVSqrCL7+jpHxcDuCv3FTCpvqAJ7y1tn733u3smFULa&#10;n/0i9zftA0j5kdQ57/8AuF/rYe0W982xPouo4DDanz+quCIYGAqK+G7iZgM6I2Pl1vIfzzPjKvyQ&#10;/l19uJiqJZ929FrS9+7QWKEM+nryiqRvKjjWMayJNt1WY8USfqnWDg6Rab+eNs/eXLs2gd8H6q/7&#10;QHUP94LfnTrkB9z73BPIfvpthuXpbbxXbp6n/lJZfAY1xi6SCrHghf16+cH7xz67xde9+691737r&#10;3Xvfuvde9+691ZD/AClPk83xM+fPQfZFfkDQbL3DuWPqrslnqDT0B2N2Wy7arsjlWDLenxNZLQ51&#10;lv8AroUNmtpIj5T3P9079b3LGiM2h/TS/aSfkpo3+16gb7zHt6Pcv2X3rYYU13cEX1lrirfUWtZV&#10;VOPdMgkt6+kxyOPX03PeTHXz69e9+691737r3Xvfuvde9+691737r3Xvfuvde9+691737r3Xvfuv&#10;de9+691737r3Xvfuvde9+691737r3Xvfuvde9+6918x3+brv3/SP/Ms+ZG4fMZ/4d3JmNha2eVyv&#10;+ivH03WHh1TSSG0f8H8YAYKAtlVFARcZ+bZ/qeZLyT0kK/7wAn/PvX0Gfdj2X9w+wPKtjSniWKXP&#10;l/xMZ7uuAOPj14VNakk1Jrk9hzqd+ve/de697917p+2rt3Ibv3PtzaeJVGyu6M9h9u4xZG0RtkM3&#10;kI8bRLI34UySrc/09uRRtNKsScWIA+0mg6RbjfQbXt8+53OI7eN5Xpx0xqXb+QPXPd21c9sXde59&#10;kbpx82J3Ps7cOa2ruPFVClajGZ7b2SlxGXx86n6PDUQyRsP6g+/SxSQStBKKMhKkehBoR+R61tm4&#10;2e8bbb7vtziW3uoo5onHB45VDow+TKwI+3pPe2+l3Xvfuvde9+691737r3W0v/wmE+Ti7S7v7l+K&#10;WeyKw4rt3a8PZew6adgIzvvr1ftdx4ygUG5nr8JUNWSXUjx4r6qQA8o+2W5+FezbVIcTLrX/AEyc&#10;QPmVNfsTrnT/AHhXt8dz5Q2r3Jso6ybZMbW4I4/T3OYnb+jHcKEH9K54Hy3Zvc1dckuve/de6ps/&#10;nu/J1fjf/Lz7RxuLr1pN69/SQdD7WRJglSKDeVLNL2BWrEoLmNNvU+SpvICoSaogOoEqrA7nrc/3&#10;dy9Kqmj3H6S/Y3x/8YBH2kdZU/c39vTz5747dPcJqtNlB3GbGNUBUWy14VNy0TUzVUfFASPnK+8d&#10;eu7XXvfuvde9+691737r3S92f1nvLfe3+ztz7YxMmRw3UGy6HsDflUhsMTtjIb8wvW9NWKtj5GOU&#10;z+PQxr6hEZZj6IZCFENtNPHLLEKrCodvkpZU/wCPMPyqfLol3TmDatmvdv2/cJRHLuk7W1uP45Vt&#10;57or8h4NtKanGrSvFgCgvafo6697917r3v3Xuve/de697917r6cv8o3fidjfy1fhtuBJ1qFx3TGD&#10;2GZFkSUK/VlZUdYyQaoywBibDmIre6ldLAEEDJnlKf6nluzk9Iwv+8VT/n3r58fvN7Mdh9/earFh&#10;p130lxSlP9zFW7Bz6ietfOtRUZ6sY9iLqCuqGv8AhRl3TP1d/LnzWy8fVPT5PvrtHYfWTCnk8dUu&#10;Bxs1R2VnplZSG8LrgYaGot+parxsCrt7AnuJem15daFTmd1T8hVz/wAdoft6zL+4pymnMXvrFu06&#10;6o9ltLi7yKjxGC2sY/0w+oaRfQx6hkDr58/vH/rtx1737r3Xvfuvde9+691737r3Vsf8kToyLvf+&#10;ZV8d8bkaEV23etcvlu69xao/KlKnWOKkzu1Z5Ij6WVtxfwWFtRAtIT6iAjCzkmxF9zJbqwqsRMh/&#10;2gqv/G9I6xq+91zg3JvsFvtxA+ifcESwi8q/VuI5gD6/S+Owp/D5cR9Jr3kf1wR697917r3v3Xuv&#10;e/de697917r3v3Xuve/de697917r3v3Xuve/de697917pJb+2Vguydib1663TTfebZ39tLceytx0&#10;fH+VYLdWHmwWXpubj1088i8j8+2riGO5ge3lFVkUqfsYEH+R6M9l3a82DebTfdubRcWU0U8TekkL&#10;rIh/JlB6+TT2jsDM9T9mdi9Wbit/eDrXfW7tgZ3ShjX+M7N3BUbdyemMlio89M9lJNvpc+8ULq3e&#10;0uZLWT4omZD9qkg/zHX0r8u73a8y8v2PMdj/AGG4W8NzH59k8aypn/SsOkL7Y6Oeve/de697917r&#10;3v3Xuve/de6+qR8C+2371+Fvxc7YqalqzKbx6P67q9xVDGRjJu3H7dgw28PXLdmC5Smq1DMSSBck&#10;395S7Dd/XbLa3ZNS8SV/0wADf8aB6+cj3m5ZHJ3uxzFy1GumO13C5WIYxC0rPBwx/Yshp5dG19m3&#10;UZ9e9+691737r3Xvfuvda+H/AApc/wC3deE/8WQ6z/8AeW3J7j/3K/5V1f8Amsn/AB1+s3fuBf8A&#10;T9Jv+lXd/wDV6160EfcCddpuve/de697917r3v3Xuve/de6ve/4Tk/8Aby/a/wD4iDtn/wB1MHsd&#10;+3X/ACsq/wDNOT/AOsNvv2/9OAuP+e2z/wCPt19B/wB5AdcReve/de697917r3v3Xuqiv56HcbdO&#10;fyy/kNNR1wos52ZS7Z6cwgLlDWrv/cdPQ7soVK8kvt2LMtb8hTfi/sJc83n0fLVwQaNLpjHz1kBh&#10;/vGrrJz7nnKw5p+8Dsayprh28y30n9H6aJmhb8rkwD8/Xr5u/vHHrvP1737r3Xvfuvde9+691737&#10;r3R5v5Z/RdP8kfnn8XOochRpkcHnO1MPnt1UEsaSwV+zevoJuw94UE6ygroqMZiqqBtQI9f0J4J5&#10;y1Yjct+tbRhVWcFh6qnew/NVI6h73/5xfkL2Z5i5ngfw5obN44WBoVnuSttAwpmqyzI2PTr6i/vJ&#10;/r53eve/de697917r3v3Xuve/de697917r3v3Xuve/de697917r3v3Xuve/de6xzQw1MMtPURRz0&#10;88ckM8E0aywzQyqUlilicFWVlJDKRYjg+9EAih6sjtGwdCVZTUEYII4EHyI6+U78y+k2+OPyv+Q3&#10;RyxmOg617b3ttzAFgVafacOblqdn1rISdJnxctHOV1G2u1za5xY3my/d263Fj5RSMB/pa9v7Voev&#10;pB9qubRz57bbHzgTV9wsreWT5TGMCdfnpmDrXFacB0Wj2WdSB1737r3Xvfuvde9+691737r3X0af&#10;5CXdsndH8tHpmlrqt63O9NZXd/SWamd2fRHtHK/xfaFIga5VafbmTwsAW5HouNKkKuRXId79by1C&#10;GNWhLRn/AGpqv7EZR1wl++fyivKnv/uskK6Id1SC/jHzmTRO3z1XUU7fnmpyblPYx6xW6+QF7xE6&#10;+oPr3v3Xuve/de697917r3v3Xuve/de6+s78ef8AmQPR3/iH+s//AHi6L3lft/8AuBB/zTT/AI6O&#10;vmk54/5XTeP+e27/AOr8nQwe1nQX697917r3v3Xuve/de60Bv+FF3y0xvf3zToOm9p5Nclsz4rYD&#10;I7DqZoZfLRy9q7mrIcp2eaRgbA0n2uJwtUpUMtVj51uyhD7gP3E3Zb/ehZxGqWoK/wC3ahf9lFU/&#10;NT12q+4r7aXHJXtO/NW5R+Hd8xyLcAEUYWcSslpq/wBPrmnQ1IMc6HBr1r9+wB1mz1737r3Xvfuv&#10;de9+690O3xk+Pe+/lX311h8fut6cSbr7N3TRYCmrJoZp6HA4w3q8/unLJTgv9liqCKpyFWU9XihY&#10;KCxUFftm3z7rfxbfbfHKwHyA82PyUVJ+Q6BvuDzvs3tvyZuPO2/NS22+FpCoIDSP8McKVx4k0hWN&#10;K41MK0FT19ULqHq3aHSHVnXfTuwaD+G7L6x2ZtzY22aRtDTriNtYqLFUk9bNGq+WpmWLzVU7DVLM&#10;zyPdnJOUlpaw2VrHZ24okShV+xRTPz9T5nPXzl8z8xbpzfzHfc070/iXe4Ty3EreWuVy7BQa0Ra6&#10;UXgqgKMAdCL7UdEXXvfuvdVT/wA6j4zVnyi/l492bawNB/Ed69aU1D3jsemWJZ55st1osuQz1HRQ&#10;n1NU1e35s1Q0qxkM0syKNQJRgrzptjbpy9PFGKvFSVftTJA+ZTUB8z1kh9033Ai9u/fHaNwvX8O0&#10;3Att9wa0AS60rGzHgES5WCRycBUJxSo+a17xu6759e9+691737r3Xvfuvde9+691737r3XvfuvdC&#10;R1L3B2h0Pv7A9o9Ob73J1zv/AGzUipw26NrZKbG5GnvYVFJPovHU0tQt4quiqUkp6iMtFPHJGzKV&#10;NpeXVhcLdWchjkXgymh/2QfMHBGCKdEPM3K/LvOWyzcu802cV/ZXApJDMoZT6MPNXU5SRCro1GRl&#10;YA9bcvwO/wCFLO2M3FhevPnrtcbTy6xQUMff/XOHq67bORlUrCtZv7rrHLLV0EjKGkqKzBLUxPK1&#10;o8bSQi6y1sXuTE4W335dB4eKgqp+boMj5laiv4QOuZHvL9wPcLRpd89mLj6mKpY7bdOqyqMnTbXT&#10;FUkANAqXHhsFHdcStx2j+se2Osu6dn4zsDqPf+0eydlZmMSY7c+ys/jdxYec2Bkp2rMZJIsc8ROi&#10;enl0yxOCkiK6lRKFtd217CLi0kWRDwZSCP5efqOI8+udnMPLXMHKe6SbJzPZTWF3EaNFPG8Tj0Ol&#10;wCVPFWFVYUKkgg9CD7UdEnXvfuvde9+691737r3Xvfuvde9+691737r3X//V14/n1v5+0vm/8uex&#10;Wl80e9Pkj3XuKkYWKx47Kdj5KqxdPFpZ/RFTNFFGNbelR6m+pxn3Sc3G63M5/HLIfyLmnXcfkbbh&#10;s3I2wbQBT6bbrOM/6ZYE1E8Mlqk4GScdFRjP0/xH/EeyphQnoYjh1dT/AC59prient07qliRardu&#10;8qmGKVTdpcRt2gipKMSf0K1U1dYf0IN+bAKb9JquEj/hX+ZP+wOgVzJP4l+kI4RqP2tk/wAtPR76&#10;r6L/AKz/APEeyDz6Jk8+tiT+RJ1zFDt7v3tyog1zZHObY65xNSUt4IsLj33NuGBH/PlNfjGcfjxr&#10;/X3kF7KbeBb326sMsyRKfTSNbft1J+zrCP73u+M17s3LSGgSOW5cepdhFGfy8OWn+mPWwN7nXrDH&#10;r3v3Xuve/de697917r3v3Xuve/de697917r3v3Xuve/de697917r3v3Xuve/de697917r3v3XutE&#10;H/hUF/2X11F/4p/sH/39HYHuCvc7/kvQ/wDPOn/VyXrsl/d5f9OW3T/pd3P/AGg7b1rge456zx69&#10;7917r3v3Xuve/de697917r3v3Xuve/de697917r3v3Xuve/de697917r3v3Xugf3ZDvftTfG0Pj5&#10;1Bt/Lbz7G7G3Dg9q4nbO3oTVZjOZ3cNalDgtr0EQIHlqZZIzIWZVVCNbBC5An2DbHnlW406iTRB6&#10;nhX/ACD558usY/f73JtdosJeWoJxEiJ4l7LWgSMDUIif6Qo7/wBHSudTDr6jP8oz+Wzsj+WL8Rdq&#10;dL4w0Oa7Y3T9pvnv/ftMgc7s7NyGPjircfjKl1WQ4bCRgYvDRlU1RRvVPGlTV1JbIDaNtTbLQQjL&#10;nLn1b/MOA/bxJ64pe4fOt1zzzDJub1W3jqlvGfwRA4JH8b/E5zkhQdKr1aJ7NOgL1737r3Xvfuvd&#10;e9+691737r3Xvfuvde9+691737r3Xvfuvde9+691o4/8Kj/+yvPj5/4rfD/787P+4Q90P+Svb/8A&#10;NH/n9+uv393Z/wBOw3v/AKWh/wC0S261kPcZ9dBeve/de697917r3v3Xuve/de6TG9f+PN3b/wCG&#10;xnv/AHVS+1Vl/uZF/p1/48Ogxzt/ypm7/wDPFdf9WJOvosf8Jsf+3K3ww/8ALiv/AILDffvJXlv/&#10;AJIsP+3/AOrjdfPt71f9PN3P/qH/AO0SDq8z2edRZ1737r3Xvfuvde9+691737r3Xvfuvde9+691&#10;Vj/Od+TC/F7+Xn3ruWhrGo939mYkdGbDdHEU/wDeHtClnxOTq6SbUrJPQ4OPMZKB0uwkpl4tcgLc&#10;5bl+7OXp5FNHlHhL9r1B/MLqI+zrIz7qXt+fcP3x2ewmTVa7e/7wuPMeFaFXRSKEFZLgwRMDQaZD&#10;9h+ah7xt6779e9+691737r3Xvfuvde9+6910SFBZiAoBJJNgAOSST731okKCzGgHV4X/AAlM+Nh7&#10;0+fvd/zCzuONTtf41bBnwuzKyopfRD2R3ElTtLBz0VTL6Wal2tQ7hiqUiBZDWQMzIHUSTbyNt3hu&#10;JGGIUp/t34/y1ftHXG773HPh3VpoonzulyWA/wCXW20iMEeVSIfkSrcfK9X/AIU4fG4b8+LnVvyU&#10;w9Asmb6D36dt7nqo0ZWTrvtgwYk1NXLGDrFNn6TCwU6ycL97MVZSzLJb3M23x9ri3JB3W7Ub/SSU&#10;H8nCgf6Y9GP93zz7+5vcTceQbp6Q71beLED/AMpNnqegHlqtnnZiOPhJUGgI0afcH9dgeve/de69&#10;7917r3v3Xuve/de6Y9y4aPcOAy+FlC2yNDPBGzAFY6jTrpZrH/jnKEcf4j2/bTG3uEmH4SD+XmPz&#10;GOiLmbZo+YeX7zZZaf4xEygngHpVG/2rhWHzHX08v5Qvysf5mfy6fi/3ZlMi2R3y/X1H172o88iN&#10;kR2n1ZM+wN7VmThUkxS5Grx5y8cbc+Crhb6MPeUOz3gv9thuQakqAftGCfz4/YevnS9yuWpOUud9&#10;x2R0MaxysyKRSiP3qv8AtK6D/SUjy6sn9mfQG697917r3v3Xuve/de697917r3v3Xuve/de69791&#10;7r3v3Xuve/de697917r3v3Xuve/de697917r3v3XutLj+Zp1tH1n83+6qOkhWLGbwzFB2Tj2GlTP&#10;JvvDw53PzMiX0n+LyZFeeWChzbVb3iH7k7eNu5yvAgosxWUf83FBb/jerrqb7A762++021ySGslq&#10;rWrfIQOUjH/OHw/s4eXRJ6b9Sf6//RPsDeXUsNwPWtp3nthNmdxdobchiENLjd659aCJRYR4urr3&#10;rsWgH+FPLEPY+s5PFtY5DxKiv20z/PqS7Kbx7KGU8Sgr9tKH+Y6CCQ8/6w/3v2uTCk9XlPb19VX+&#10;Q5v+Xsn+Uh8Kc9PM00mH683J12C9g8VP1P2XnOr6CBlFrBKfDxKlxyuk/Q395F8sT/UbBayH+AD/&#10;AHmq/wCTrjF747YNo92t+slFB9U0g+yZVmH8n/4rq3T2fdRT1737r3Xvfuvde9+691737r3Xvfuv&#10;de9+691737r3Xvfuvde9+691737r3Xvfuvde9+691737r3Xvfuvde9+691737r3XvfuvdfPg/wCF&#10;G3/by/dH/iIOpv8A3Uz+8f8A3F/5WVv+acf+A9duvuJf9OAt/wDntvP+Pr1RD7AnWZPXvfuvde9+&#10;691737r3Xvfuvde9+691737r3Xvfuvde9+691737r3ThiMTlM/lcZgsHjq3MZvNZCixOHxOMpZq3&#10;JZTKZKpWjx+Ox9FThpJp55XSKKKNSzswVQSQPdkRpHEaAlmIAAySTwA+Z6Yurm2sraS8vJFihhVn&#10;d3IVURQWZmY0CqqgkkmgAJPX0Wf5N38sXEfy/wDo4bk35jaCt+T3bmNoa/tHNA0ta2ysMStbiupt&#10;vZCDUopqJgk+VmgcrV14LF5aemovHkRydyymwWPiTgG6mALnjpHERg+g4tTi3qAtOFv3qPvCXXvX&#10;zf8AQbNIycvbY7LaR5Xx5Mq95KpodcgqsKsAYocUV5JtVynsY9Yq9e9+691737r3Xvfuvde9+691&#10;737r3Xvfuvde9+691737r3QP/Ib/AJkD3j/4h/sz/wB4ut9o9w/3An/5pv8A8dPQo5H/AOV02f8A&#10;57bT/q/H18mL3ih19LfXvfuvde9+691737r3Xvfuvde9+6919f33l318vnXvfuvde9+691737r3X&#10;vfuvde9+691pP/8ACn75NLurunpP4pYKtWTG9TbXq+0N9RwSho33r2Hag2zi6+K91nx2GozWRnSL&#10;x5b6t9Fhb3O3Pxb2DakOIl1t/pnwoPzCiv2P11q/u8/b47bynu/uTeJSTc5ltLckZ8C27pXU+ayz&#10;voP9K28vPVi9xb10Z697917r3v3Xuve/de63GP8AhLt8YRR4Tv75g57HgVGYqqToXrmqlVklTG43&#10;7XenZlZErmzxVNQ+36eGZVFnpaqMMfWqzD7YbZRLjd5B8X6SfYKM/wC06B+R65Z/3iHuF4t5svtd&#10;Zv2xBtxugOGttcFop9Cqi5ZlPESRtQYJ22cjj6DL4+uxWUo6bI4zJ0dTj8jj62GOpo66grYGpquj&#10;q6eUFZIpY2ZJEYEMpIIsfcssqupRhUHBHqD1zNgnmtp0ubdikkbBlZSQyspqrAjIIIBBGQevlafN&#10;v47ZD4n/ACy76+PtdTzwUvXHYeax+2XqWleeu2HlHXcHXuWlea7FqzB1ePqXuzWZyNTW1HFre9ub&#10;ad2n29hiNyF+anKH81IPX0ce0fPMHuV7abLzvCwLX9tG0tKUW4SsVygpiiXCSIOGBwHDorPsq6kb&#10;r3v3Xuve/de697917r3v3Xuvp6/ysfk7/s2/wT6B7ZyGS/iW86faUGwOyppGvWN2F16f7rbhyFeA&#10;qqsmT+3hzAVPSI6tALfQZN8rbn+9tit7tjV9Oh/9OnaSf9NTV+fXz1feM9vf9bL3j3rlqCPw7Rpj&#10;c2oHw/TXP60Sr5kRamgqc6oj1YR7EHUI9e9+691737r3Xvfuvde9+691737r3Xvfuvde9+691737&#10;r3Xvfuvde9+691737r3Xvfuvde9+691737r3XCSSOGOSWWRIookaSWWRlSOONF1PJI7WAAAJJJsB&#10;79wyetqrMwVRUnAA4k9fJO7m3y3Z/cHa3ZTkl+w+yd9b5YtfUW3buiqz7FrpFzeo5/bT/gq/QYm3&#10;k/1V5Lc/78dm/wB6Yn/L19MfKmzjl7lfbdgHCxtbe3/5wwpH6n+H1P2nj0G3tN0f9e9+691737r3&#10;R2v5bGxz2L/MA+G21Snkp5/kb1RmchD6x58RtPd9NuzM0+uOSJ08lJQzJrRwy31KGYBSd8twfUb/&#10;AGcX/DoyfsVgx/kD1Efv5u42L2U5q3GtGG13kan0eaB4YzkEGjyKaEUPA0Gejy/8KBfjMOgP5hG8&#10;944ihNNs35IYLHd04h4oGSkh3TkZpMF2Pj/uCbSVEmXo5sxOABpXIxC30JPOf9s/d/MDzIKJcgSD&#10;/THDj7dQ1H/TDqH/ALk3uB/XX2RtNrun1XWwyNYPU9xhUCS1ankohdYF9TAx6pA9gjrLzr3v3Xuv&#10;e/de697917ox3xC+QGY+LHyd6O+QeFao8vV3YeA3DlKWlKibLbUao/hu9cArMDYZHDz11AzDkCYk&#10;WIB9mW0bg+17nBuCf6E4J+a8GH5qSPz6AfufyTa+43t7vHJF3Sm420kSE8Emprgk/wCbU6xyD5rn&#10;r6rWCzmI3NhMNuTAZCmy2B3DisfnMJlaN/LR5PEZakSvxuQpZP7Uc0MiSRt+VIPvKaN0lQSRmqsA&#10;QR5g5B/Pr5wbyzutvu5bC9QxTQO0ciNhkdGKspHkVYEH5jp1936TdaIn/Clr5Pf6UPl5s3464PJP&#10;Ptj43bJhfPU0U16Z+z+zYKfcmZLLC5jk+1wseChRnGuKZ6uOy3a8F+5O5/Vbum3Ie22XP+nehP7F&#10;0/Yajrsh9wP29/q77YXXPV5HS4364PhkjP0loWij4io1zm4Y0wyiJs4pre+446zz697917r3v3Xu&#10;ve/de62mP5aPwukrP5K/8yHvXMYryZ3vXrTfw2KJKdqqaq2Z8acTWbsgmxSpFI/kr9y0+RpGiRSX&#10;loKc6kIDLKPLWzauS9yvnHdOj6f9LCC2PtcEfao650e//uwsX3suQuTrWSkOzXVt9RQ0An3V0hIf&#10;IFI7VonqThZnwRg6s/uLuui/Xvfuvde9+691737r3XvfuvdfQS/4Tf76O7v5a+I2+Z3mHV3dnaux&#10;VjYvppRkJqHszwR6uNJO4jL6eLufzf3P/tzP43LYj/31I6/to/8Az/1xK+/jsw2z38lvaU/eNhZ3&#10;FfXSJLSp/wCyWn2AdX1+x51hj1p4/wDCqff8z5T4cdW08zpT01B3Bv8Ay1OHn8dRNW1GB27t6Zoy&#10;givCtPlFVg7NaUgrGLGSIPdO4OqztR5CRz+ekD/A37f29SP7uLZUFvzVzE4qzNZWyHFQFFxLKK1r&#10;3aoa4A7Rlj8Ooh7iPrp31737r3Xvfuvde9+691737r3W1T/wli62hynd3yu7dkhVptkdW7D67ppm&#10;C3Rez911W46pYrm9z/dKPUVHAsCRqF5T9rrYNe3d3/Aip/vbE/8AWPrnD/eM781vyjy3ywpxeXlx&#10;dEf88kKRCv8A2Wmn8uGN1T3NHXJrr3v3Xuve/de697917r3v3Xuve/de697917r3v3Xuve/de697&#10;917r3v3Xuve/de6+ap/Oy67i60/mffK3E0sPjodxbt232JSuPEFqJeyNhYre2YmVYwLWyNdWRnUA&#10;xKkktcM2N3OtuLbme7QcGYP/AL2qsf5k9d9fuk762/8A3eeW7mQ1eCGW1PHAtbma3QZ/4VGhxihp&#10;jgKrfYV6yO697917r3v3Xuve/de697917r6Hv/CePfsm8v5YvWOFmkaWTrHsHtrYRd2meTxz7zn7&#10;Apo3eZF4jizyRxhGdVRVUMCDGmQvt7OZuWYkP+hPIv8Axov/AM/dcOPvxbKu1feE3C7UUG4W1lc+&#10;VKiBbYnBPE25JqASSTQ11G8D2NusQ+ve/de697917r3v3XutfD/hS5/27rwn/iyHWf8A7y25Pcf+&#10;5X/Kur/zWT/jr9Zu/cC/6fpN/wBKu7/6vWvWgj7gTrtN1737r3Xvfuvde9+691737r3V73/Ccn/t&#10;5ftf/wARB2z/AO6mD2O/br/lZV/5pyf4B1ht9+3/AKcBcf8APbZ/8fbr6D/vIDriL1737r3Xvfuv&#10;de9+691q3f8ACpfsCTF/HP4x9XpUmNd69z7l3vLTrIimpj642S+EDOlw7Kj7nUkAFQxUtZtHuL/d&#10;G407da2v8cjN/vC0/wCf+uin93TsguOe+YeYitfpLGK3B9DdXAk+wEi0PzpWmK9aSfuFOut/Xvfu&#10;vde9+691737r3XvfuvdbFf8AwmY62j3Z89N678q6US0nVXQG8MnQVTQPJ9ruTdu5cRtGhVJraI2k&#10;xtRlxctqKhlVSC7JIntpbeLvzzkYiiYj7WKqP5FusFv7wLf2232ZtNmiajbluUCMK0rFDFPM2OJA&#10;lWDyoCQSQaA76Xud+uMvXvfuvde9+691737r3Xvfuvde9+691737r3Xvfuvde9+691737r3Xvfuv&#10;de9+69189n/hRf1rBsL+Zbu3cNPTLTL3B1P1Z2VIEuI5p6XGT9XVFSkdgql32yTJp/U+pzd2b3j9&#10;7iWwg5leQCnjRo/8in/PnXb37iu/vvXsDbWLtq/dd5eWo9QC63YFfOgu8V4CgGAOqKPYF6zG6979&#10;17r3v3Xuve/de697917rc3/4St9hSV3Wvy+6omqbQ7Y3z1b2Fj6N5Il8km+8Bldt5eppYtettA25&#10;QpOwjCrqhBYlwBMvtbcFra8tCfhZHH+2DA/8cFfy65Tf3jexrDv/ACvzIq5uLe7tmbOBbyQyoCaU&#10;FfqpCuamjYFM7Y3uVuuavXyAveInX1B9e9+691737r3Xvfuvde9+691737r3X1nfjz/zIHo7/wAQ&#10;/wBZ/wDvF0XvK/b/APcCD/mmn/HR180nPH/K6bx/z23f/V+ToYPazoL9e9+691737r3VJ384T+bF&#10;sz4GdY5XrXrjM4/PfLPsHb9RBsrb9MaXIR9XYvJxGmXs3elO+pIjCpeTC0E6MaypVWeJqOOdvYK5&#10;v5rh2G2NtbENdyDtHHQD+Nv+fQeJ8qA9Za/dc+7XuvvNzDHv+/RNDy1YyAzyGqm7dDX6SA4J1Ggn&#10;kUjwoyQGErIOvnhZXKZLOZPJZvM19ZlcxmK+symWymRqJazIZLJZCoarrq+uq5yzyzTSu8ksjsWZ&#10;iWJJPvHt3aRi7mpY1JPEk8Seu5FtbW9nbx2loixxRKqIigKqIoCqqqMBVAAAGABQdQPdenuve/de&#10;697917rJDDNUzRU9PFJPUTyRwwQQxtLNNNKwSKKKJAWZmYgKoFyeB72ASaDqrusal3IVVFSTgADi&#10;SfIDrfi/kRfys634e9b1XyP7ywJovkd3FgKalxW3MnTPFkOnus6xo8jHtyspqhFeDOZaRIanMq/q&#10;p44qajAikStE088i8rnZ7Y7jfLS5mGAeMaHNPkzYLelAMGteL33yPvFxe6O/LyHyfNr2HapCXlQ1&#10;W+u1qplUgkNbwgskBGJGaSXuUxadhf3IPWD/AF737r3XvfuvdcWVXVkdVZGUqysAysrCzKynggj6&#10;j37rYJBqMEdfOB/nPfy+674LfKzNT7Uw9RB8f+7arMb86eyEVOExmDeesFRu3rEOnpWTA1NRGtKh&#10;uTj56J2ZpTNpxz5y5fbY91YxL/i89WjPkP4k/wBqTj+iV869d4vuo+9sPvF7bxJuUoO97QEt75Se&#10;+Si0hu/mLhFJc+U6TAALprUF7CHWUHXvfuvde9+691737r3Xvfuvde9+691737r3XvfuvdDh0P8A&#10;Jbv34w7tTfHQHbe9+qdxkwfeVO081UUePzcNMxkgodzYCXyY/K0qsSwpMlSzw6vV47gH2usdyv8A&#10;bJfHsJmib+iaA/JhwYfIgjoIc5cgcl+4W2HaOddst9ygzpE0YZoycFopBSSFyMa4nR6YrTrZG+Kv&#10;/Cn7snbceO258wulsb2Tj4vHDUdl9OSUm0t6iBATJVZTYOak/g2RqXYgXoq/EQqoH7TNcmR9q9zr&#10;mMCPeIRIP44+1vzU9pP2FB8usC/cf+702C/aS/8Aa3dnsHNSLS+DTQV8glzGPHiQD/fkd0xP4gOt&#10;jz4wfzUfgj8uZMdiupe/tq0+9sk8FPB1p2A8nXfYM2QqGIjxuKwO6xTrlpuAW/gk1YguAXvcCRts&#10;5p2LdqJaXC6z+B+x6+gDU1f7Ut1gf7h/dy95PbFXueZtlma0jqTdW1Lq2Cji7yQ6vBX/AJ6FiJ9O&#10;rC/Yg6g/r3v3Xuve/de697917r3v3Xuv/9bVI3RlavObizWZr2Rq7LZGpydY0aCOM1WQkNZUNHGO&#10;FUu7WUfT3ivqLd7cSSf59d8J4ktpBbxfDEqKKmuFUAfy/wA/TRGeB/gf+N+6SDu6fXh1sO/DzGLi&#10;vjN1fAA+upxudycryQy07ytlt1V2RQmKV34WOVI0dbLIirIFGs+wRvDar9vlQfyHUcbq+vdpm/pA&#10;cQeChfL7KkHINR5dD/VfRf8AWf8A4j2VefTKefW2r/JtwEWG+FeGyMaRK+7Ox9/5+cxkl5Jaath2&#10;sHqLqtn8eMRRYt6QvP8AZXKr2kgEPJ6SD/RZZWP5EJn8k/Z1zd+9BeNde6ksDE0tra3jFfQq0uM8&#10;Kyn0zXHmbVfcm9Y79e9+691737r3Xvfuvde9+691737r3Xvfuvde9+691737r3Xvfuvde9+69173&#10;7r3Xvfuvde9+691og/8ACoL/ALL66i/8U/2D/wC/o7A9wV7nf8l6H/nnT/q5L12S/u8v+nLbp/0u&#10;7n/tB23rXA9xz1nj1737r3Xvfuvde9+691737r3Xvfuvde9+691737r3Xvfuvde9+691737r3XFg&#10;xVgpCsQQrEagrW4JW4vb+l/exxz1VgxUhTQ0waVofsxX7KjrZ8/4Sg/y7Nl5Gp7d/mHdqVFHujtL&#10;ZXYm5+iuptvymKpXYmQG1cdm9+9k1hNychlaHNwYzFGyeCjaukKy/ewNTz3yVZWs1v8AvSOhA7UH&#10;8OBU/bmnyz69cQPvU8w8ybRzDJyDuYZJmP1F3Ia1nLO3hhTisZK+LXg1UpTSQd4P2P8ArD3r3v3X&#10;uve/de697917r3v3Xuve/de697917r3v3Xuve/de697917r3v3XutHH/AIVH/wDZXnx8/wDFb4f/&#10;AH52f9wh7of8le3/AOaP/P79dfv7uz/p2G9/9LQ/9olt1rIe4z66C9e9+691737r3Xvfuvde9+69&#10;0mN6/wDHm7t/8NjPf+6qX2qsv9zIv9Ov/Hh0GOdv+VM3f/niuv8AqxJ19Fj/AITY/wDblb4Yf+XF&#10;f/BYb795K8t/8kWH/b/9XG6+fb3q/wCnm7n/ANQ//aJB1eZ7POos697917r3v3Xuve/de697917r&#10;3v3Xuve/de60pf8AhUF8lY9z9ydG/FbB5BZaDqza9f2lvungZ/H/AHx7AYYza2Or1fjz0GIopKuP&#10;QLePKcsx9KQv7nbkJbyDaoziJS7f6Z8KD8wor9j9daP7vLkE7fyrvHuPeJR9xmW0tyePgW3fMy/0&#10;ZJ5Ahr+K24AZOq57izro31737r3Xvfuvde9+691737r3SA7Ozv8Ad/ZWaqkfRU1UH8LoyG0v9xkP&#10;2C8Z/wBVHGZJR/wX2v2yD6i9RDwB1H7Bn+ZoPz6j/wBz9+/q/wAk3t0jaZZV8CPNDrl7Kj5qmtx/&#10;pevobf8ACZz4s/7Ld/Kx6s3Rl8R/Dd6/JzcG4fkJuJ5l1VcuB3G0W3esVE7c/bTbaxmMykEQ9KNW&#10;ysBrkcnI3lq1+m2tGIo0pLn7Dhf5AH8+uDPvdv37658uII21RWKrbr6alq0v5iRmUn+iPQdXEfKn&#10;ovEfJn43929BZowx0va3W+6No0tZOLpic5kMa52znlGlvXj8itLXR3VhriW6kcEw3WxTc9tnsH4S&#10;oy/YSO0/kaH8ugv7cc4XXt/z5tHOlpUttt1DOVH441ceLH5YliLxnIwxyOvlLZ/A5ja2dzW2Nw0E&#10;+Kz+3MtksDnMXVBVqsbmMRWPj8nQVKqSBJDNG8bgEi4PPvFaSN4pGikFGUkEehGCP29fSJZXlruN&#10;nDuFi4lhnRZI3HB0dQyMPkykEfI9NPunSrr3v3Xuve/de697917r3v3Xutq3/hKZ8kP4B2D8uPhP&#10;ma5kotwU+D+V3VuPdlWFKh3pete54o2c8ySS/wB154oY/oqzyFfq3ub/AG43Lx7J7FzlMj8qA/y0&#10;fsPXHb79/II2PnaDmq1TTFeYYgecmqQfL+1W4J9AyD0ruoe5M6wF697917r3v3Xuve/de697917r&#10;3v3Xuve/de697917r3v3Xuve/de697917r3v3Xuve/de697917r3v3XutWr+eLt5aH5N9Yblip1h&#10;jz/SmOx00sbUarVV23955ppZ5YYoxOZRBWU0TTTSMrIkaRhfE+rGz3pgCb9a3I/HBpP+1kc/8/f4&#10;Oug33Sb0y8ibjYMa+DfFxxwJIIRQGtKVjY0AFCSTWo6p1pv1J/r/APRPuHfLrJ9uB6oV+c+Pjx/y&#10;U31JGpjXJ0u1Mjp0eNC77Uo6WZ4z/aDPEzM3+qLf09jTZyW29PlqH/Gj0O9ieu1x1PDUP+NHonrk&#10;XPI/2/49nIHaB0vlYHA6+lr/AMJg8rV5D+VBsGjqBEIMD3F3XiseY1Ku1JUbr/j0jTsSdT/cVs4B&#10;AHpCi1wSZ65GYty5CD5Fx/xs/wCfrkx96aBYPefcWX/RIrV/228YNPzHWwt7F3WO/Xvfuvde9+69&#10;1737r3Xvfuvde9+691737r3Xvfuvde9+691737r3Xvfuvde9+691737r3Xvfuvde9+691737r3Xv&#10;fuvde9+6918+D/hRt/28v3R/4iDqb/3Uz+8f/cX/AJWVv+acf+A9duvuJf8ATgLf/ntvP+Pr1RD7&#10;AnWZPXvfuvde9+691737r3Xvfuvde9+691737r3Xvfuvde9+691737r3XOOSSGSOWKR4pYnWSKWN&#10;mSSORG1JJG62IIIBBBuD73wyOtMqspVhUHBB4EdfQr/kcfzLU+bnQ3+intDNio+S/Q+GxmO3ZNWz&#10;O2Q7J2BFoxW3ez0ecl56sPooNwMGYrV+KqcoMhFEuQXJHMo3uw+kum/xmAANXi6cA/zPk/zofxAd&#10;cP8A73/sCfaPnP8ArJy9Dp5f3mR2hCjttbk1eW0xhUpWS24Vi1RipgZjef7HHWHvXvfuvde9+691&#10;737r3Xvfuvde9+691737r3Xvfuvde9+690D/AMhv+ZA94/8AiH+zP/eLrfaPcP8AcCf/AJpv/wAd&#10;PQo5H/5XTZ/+e20/6vx9fJi94odfS31737r3Xvfuvde9+691737r3XvfuvdfX995d9fL51737r3X&#10;vfuvde9+691737r3TZm81idt4bL7iz2QpcRgsBjK/NZrK10q09DjMTi6V67I5CsnfhIoYY3kkc8B&#10;QSfp7q7pGhkkNFUEkngAMk/l0otLS5v7uKxskMs0zrHGiirO7kKqqPMsxAA8yevlTfMH5A5X5U/K&#10;DvL5CZYVEbdpdh57cGJoqp/JUYjacc4xeycDLIANRx+Hp6Gh1WFxFewvb3ixvG4Puu5z7g/+iuSB&#10;6LwUfkoA/Lr6Pva7km29uPbzZ+SLahG3W0cTsMB5iNdxIB5eLO0klPLV0W72W9D3r3v3Xuve/de6&#10;z0tLVV9VTUNDTVFZW1lRDS0dHSwyVFVVVVRIIaempqeEF3kdyFRFBLEgAEn3sAsQqipPVJJI4Y2m&#10;mYIiAlmJAAAFSSTgADJJwB19TX4B/GyD4jfDroDoDwRw5rY+wcfJvRonilSo7E3NLJuzsKeKoiFp&#10;Iv4zXVq0zEkiBY1uQo95RbBto2jZ7fb/AMSKNX+nbuf/AI0TT5U6+dD3q5+f3O909751qTFeXLCC&#10;tRS2iAhtgQeB8COMsMd5Y0z0cH2cdRd1pbf8KhPjKu3u0OivllgcY6Y/sbA13UHYNZBDIKWPd2zA&#10;2d2RWV05upqcjiqivpo1Fv2sUODYn3DHudtnh3UG7RjEgMbn+kuVJ+ZUkfYnXWH+7x9wDfcu7z7a&#10;XslXsJFvbZSRUwz/AKdwqjjoimWNz/SuetUv3FfXSLr3v3Xuve/de697917r3v3XuttD/hLx8nmx&#10;e8u+viDnsgVod14yl7y66pZ6gx08e4cB9vtPsShpYZGIeorqCXC1SrGoYRY6dm1AeiWPbDc9M0+0&#10;SHDjxU+0UVx9pGk/Yp65o/3h/t6Lnatl9z7NO+2c7fdECpMUmqa1YkcFjkE6EnGqdAKHjuW+5j65&#10;Vde9+691737r3Xvfuvde9+691737r3Xvfuvde9+691737r3Xvfuvde9+691737r3Xvfuvde9+691&#10;737r3RcfmJv1erfiX8nOxzM0EmxugO4N0Uro4jmavwuwMhXY6CnYvF+7LOkccI8ikuygMCb+y7eJ&#10;/pdpurn+CKRvzCEj+fQ89rdmPMXuXy9sNNQvNysoT5jTJcxqxODgKSWwcA4PXykPeKvX0j9e9+69&#10;1737r3XvfuvdXR/8J/Ninef80PpDIvA9RR9e7b7Y31WoofQgh63yW1sdPMycgR12VpHW5ALhVNwS&#10;pGfIEHjczwN5RiRj/vBUfzYdYn/fY3gbV93fd4AdLX0tnbr+d1FMwH2xwuPsqfKvWxZ/wpS+Mw7X&#10;+GW2e/cPQtPuf4zb3gr8hLDA007db9nVNJtLdEQWIhrRZRMBVs5DCOGKdiFUs6yJ7kbZ9Vsy36Du&#10;tmqf9I9Fb/jWg/IA9YLfcG9wP6t+61xyXdPpt+YLcqoJoPqrQPNCc4zCblAMFmZBk0B0MPcEddme&#10;ve/de697917r3v3Xuve/de6+i1/IS+TR+RX8vLrjB5fJJW70+PVfW9E7iRpXNUMLtanhruuaowTM&#10;ziEbeqsfQJLco8tJOE06GjTIjkPc/wB48vRo5q9uTEfsWhT/AIwQPtB64WffP9vv6i++N/eWsei0&#10;3xV3CLGPEmLLdCoxq+pSWQjiFlStagm2rs7sTbHUXW+/+1d61v8ADtn9a7M3NvzdFcF1tS4DaeGm&#10;zuWmjj+ruIIH0IOWayjkj2LLq4itLaS6mNEjVmY/JQSf5DrGfl7Y9w5n36y5b2lPEur+eK3hX1km&#10;kWNAT5DUwqfIZ6+UZ3d21ufvnuLtDurecvl3T2pvzdO/c2BJ5Iaau3PmJss9BSEKgWCmEop6dFRV&#10;SJEVVVQFGKt7dy395LezfHKzMftY1p9g4D5dfSTyjyzt/JnK23cp7SKW2228NtHihKxIqamye56a&#10;mJJJYkkkmvQXe0vQi697917r3v3XunvbW3M1vDce39pbcoJspuHdObxW3MDjKcA1GRzWbr48Zi6C&#10;AGw1zTyxxrc/Uj25FG80iwxirOQAPUk0A/b0j3C+tNrsJ9zv3EcFtG8sjngscal3Y/JVBJ+zr6mn&#10;UPxa231N8MdpfEKgajq8HgOh26fylcYgtJnK/K7Tkw27M/UwSRsP9yVdU1ddMphIvMw0W9PvKKz2&#10;uO02ZNoXKrF4ZPqStGP+2JJP29fOjzP7i3/Mvutde582pZp9x+tRa90apMJIYwQR/ZRqkanVwUZ8&#10;+vlc1lHU4+sq6CthemrKGpno6unkAEkFTTSmGeGQD8q6lT/iPeLRBUlWwR19G0Usc8SzRHUjgMpH&#10;AgioP5jqN71051737r3Xvfuvde9+691uef8ACVzfaVvV/wAvesmmAk23v3q/fcFOzxhpE3tt7Kbf&#10;qpoY7BmCHb8KynUQuqPhSw1TL7Wz6rW7tv4WRv8Aegw/58HXKT+8b2Yxcxcr8wAYuLa7tyfT6eWG&#10;QAnhn6lqcK0PGmNsH3K3XNfrRQ/4VC5Wef5zdL4UmE0uN+KO1MjHpH761eX7d3nBVJM17W8dHAUX&#10;SCLk3IYWgz3PcnfIU8hAp/bJJ/mHXYz+7xtkT2f3a7zqk3iZT6USysSKfm7V/L061sfcb9Z79e9+&#10;691737r3Xvfuvde9+691uvf8JY9vfbdBfKndfg0/xruDZu3vufNq8v8AdjZb5Lwfb39Hj/i+rXpG&#10;vXa50cTT7XR0sLqX+KRR/vK1/wCfuuSv94xfeJzpy5ttf7GynlpTh4s4StfOvg0p5U+edp/3KXXO&#10;br3v3Xuve/de697917r3v3Xuve/de697917r3v3Xuve/de697917r3v3Xuve/de60Cf+FK2AOH/m&#10;MY/ImKoj/vX8d+sc+HmZTHOKbP5/a/lpQoBEY/hugg3OtXN7EAQJ7kx6OYg38cKH+br/AJOu1P3B&#10;L36r2KkgqD9Nud3HjiKx201D8/1a/YR1r8e4/wCs2uve/de697917r3v3Xuve/de63o/+Eu+XqJ/&#10;hT3lg3VPtsZ8os7koJLuZTJmeqdqU88JudIRfskZQoBu7k3uLTl7YOTss6eQnJ/aif5uuPH94hbI&#10;nu1s94Pik2iNCPKiXl4QfWp8Qg/IDrZa9yT1gH1737r3Xvfuvde9+691r4f8KXP+3deE/wDFkOs/&#10;/eW3J7j/ANyv+VdX/msn/HX6zd+4F/0/Sb/pV3f/AFetetBH3AnXabr3v3Xuve/de697917r3v3X&#10;ur3v+E5P/by/a/8A4iDtn/3Uwex37df8rKv/ADTk/wAA6w2+/b/04C4/57bP/j7dfQf95AdcReve&#10;/de697917r3v3XutMz/hVRuA1PYvw02t55WGG2V3LuAUxjUQxHcuc29jjPHMBdmk/hOl1JsoRSLa&#10;jeG/dOStxZxeiyH9pQf8+9dV/wC7isvD2LmvcaD9WexjrXJ8KO5ahHoPGqD51Pp1qa+4o66Wde9+&#10;691737r3Xvfuvde9+691tu/8JUdvwVO6/m1ulvD9zhtvdB7fi1Q6qjwblyW7sjUeKov6U1YmLyJb&#10;1HQbjRzLXtZGDLey+YEQ/aZD/wA+9cy/7x+9ePbeUduFdMsu4yHOKxLZKKjzNJjQ+WfXrcg9zD1y&#10;w697917r3v3Xuve/de697917r3v3Xuve/de697917r3v3Xuve/de697917r3v3XutIf/AIVK4Slg&#10;+T/xr3Glvvcr0NlMJUftRhvtdv8AYVfX0d5gNbDXk57KxsvJXlmvCfuigG520nmYiP2OT/z8euun&#10;93VdyP7e7/YH4I9xSQZPGS2jVscBiJc8T58B1q9e4w66H9e9+691737r3Xvfuvde9+691tI/8JZ8&#10;/LTfI/5PbXDVHhzHSW3c/IqyWpTLtvfcGOhaaL+1IBlX8bf2QZB/a9yh7XSEbjdRfxRg/wC8sB/z&#10;91zr/vF7JZOQ+XtxNKxX8sYxmktuzGh9P0RUeZp6dbtnua+uSHXyAveInX1B9e9+691737r3Xvfu&#10;vde9+691737r3X1nfjz/AMyB6O/8Q/1n/wC8XRe8r9v/ANwIP+aaf8dHXzSc8f8AK6bx/wA9t3/1&#10;fk6FTIZHH4mjqMjla6jxmPpE8lVXZCpgo6Omj1BfJUVVSyoi3IF2YC59q2ZUGpjQDzPQcggnuZVg&#10;tkaR2wFUFmJ9ABUn8uiC95/zVf5fPx4pa9+wvlN1bWZagWRZdqde5xO0t3fdo/jWgm2/14MlPSys&#10;/p/y0QIv6pHRAWBBfc08v7eD9RdISPwodbfZRKkfnTqaeT/u4e93PMiDY+XLxYnpSa5j+kh08dQl&#10;ufCVwB/vvWTwUE0HWuN83P8AhTHvDd2OzOwvg91/W9cUFZHUUMndnZ9NisjvhYmYxGq2ZsOlkq8Z&#10;j5CF1RVmTqK5ij/8A6eZVcR1vfuVNMpg2SMxg48R6Fv9quVH2sW+wHrO72j/ALv/AGvbJ4t593r1&#10;b90IYWFoXW3rxpPcEJLKPVIlhFR/ayKSDqx7u3fuvf8AubN703zuTO7w3fuXIT5bcO59zZWtzeez&#10;eTqm1VFflMrkXknnlc/V5HJ+g+gHuLZppbiVpp2LuxqWYkkn1JOT10Y2za9t2Xb4dp2e3jtbW3UJ&#10;FFEixxxoOCoigKoHoAOk77b6X9e9+691737r3S6616w7E7k3rguuOqdlbl7C33uarFHg9qbSxFZm&#10;81kJrapXjo6JWZYokBlqJ5NMUMatJK6RqzB+2tbi8mW2tUaSRuCqCSf2fzPAcT0Tb/zDsXKu0zb9&#10;zJdxWNnbjVJNM6xxqPKrMRUk4VRVmYhVBYgdbu/8pH+RNgPi1kdt/I/5YR4be/yCoRTZbY3XdM1P&#10;ltk9NZAr5YstXVfrhzG46e6+Cpj/AMkoJQ0lKamdYKyKbOU+RY9rZdx3Wj3AyqcVjPqf4nHkeCnh&#10;U0I5GfeZ++Ne+4sFxyH7amSz2R6pcXRqlxfLwKKuGgtW/Ep/VmWiyeGheJtkz3JHWBHXvfuvde9+&#10;691737r3XvfuvdFF+b3w16s+dnx93X0N2lA9NBktOZ2Zu6ihjmzXX++8dTyx4Dd+HEhAdoTLJDV0&#10;xZVqaWWenZkEutSje9mtd9297C6xXKsOKMODD/AR5gkefUne0XurzH7Oc7W3OfLh1GP9OeFiRHc2&#10;7EGSB6cNVAyNQmORUcA6aH5p/wAs/il2/wDDDu/dnQ/dOE/hm59tzLUY3L0a1Mm296bZrHb+C7y2&#10;hkamOL7rH1iK2h9AeKVJaadIqmCaJMbd22q82a+ewvVoy8D5MvkynzB/kag0II677+2nuRyv7r8o&#10;W3OXKc3iW9wKOjUEsEq08SCdQTolQkVFSGUrIhaN0Yls9lvQ+697917r3v3Xuve/de697917r3v3&#10;Xuve/de697917r3v3Xuve/de6uX+EH88f5ofDuow+2s7ueb5D9M0X2VHN1v2vl8lkMth8PTOb02w&#10;uw3M2RxbrGRFTw1K1tDEgCpQiylRlsnO+87ORFI31EIp2SEkgf0X4r8q6lH8PWKnu990D2o90kl3&#10;Cztxse6vqYXVmiqjufO5tu2KYE9zMngzMSSZsmu7B8E/5mPxd/mA7WNd0/utsL2HiqGOq3h0xvN6&#10;PFdi7aICpU1tPj0kePK4xXZQmUxkksI1xpUfbVDGBZp2LmXa9/i1Wb6ZAO6NqBx86fiH9Jaj1ocd&#10;clfeP7v/ALieye4+DzRbeLYyMRBfQantZfRS1AYZaVrDKFc0Yp4iDWbBvYg6hHr3v3Xuve/de6//&#10;19TXI/8AA+o/1ov+tK+8Vl+Add9L/wD3Lf8AL/AOsMZ5I/rz78/AHr0RqOtkj42Mr/HnqAqwYf3C&#10;wakggjUlKEdSR+QQQR/X2Bd3/wBz3/L/AI6OozvP+SjP/wA1H/48ehWqvov+s/8AxHsr8+rJ59be&#10;v8oaSN/gz1yqOjtFubsiOVVYMY5DvetlCSAfpOllax/BB+hHvLL2qI/qVb/6eX/q43XND7ywI927&#10;4kcYrWn/ADgQf4erNfci9QJ1737r3Xvfuvde9+691737r3Xvfuvde9+691737r3Xvfuvde9+6917&#10;37r3Xvfuvde9+691737r3WiD/wAKgv8AsvrqL/xT/YP/AL+jsD3BXud/yXof+edP+rkvXZL+7y/6&#10;ctun/S7uf+0HbetcD3HPWePXvfuvde9+691737r3Xvfuvde9+691737r3Xvfuvde9+691737r3Xv&#10;fuvde9+691a3/KI/mPZj+Xj8kabLblq8hW/HPtqfD7V7427TpPWfwmhhqWh2/wBsYWgp1eRq/bjV&#10;E0tTDTxtJWY6SrpljkqfsmgGvJfMrbHf+BcH/FpiA39E+Tj7PP1H2dYi/e29gIvd/k475sMQ/f21&#10;IzwEDNxEO57Zj5k01RE8HxwY9fSMwOewm6cHhtz7ay+N3BtzceJx2ewGew1bT5LEZvCZejTIYrL4&#10;rI0bPFUU1TBJHNBNE7I6MrKSpB95CqysoZTUHII8x1w6lilglaCdSjoSrKwIKsDQgg5BBwQcg9O3&#10;vfTfXvfuvde9+691737r3Xvfuvde9+691737r3Xvfuvde9+691737r3Wjj/wqP8A+yvPj5/4rfD/&#10;AO/Oz/uEPdD/AJK9v/zR/wCf366/f3dn/TsN7/6Wh/7RLbrWQ9xn10F697917r3v3Xuve/de6979&#10;17pMb1/483dv/hsZ7/3VS+1Vl/uZF/p1/wCPDoMc7f8AKmbv/wA8V1/1Yk6+ix/wmx/7crfDD/y4&#10;r/4LDffvJXlv/kiw/wC3/wCrjdfPt71f9PN3P/qH/wC0SDq8z2edRZ1737r3Xvfuvde9+691737r&#10;3XvfuvdQ8jkKDEY+uyuUrKbHYzGUdTkMjkK2aOmo6GgooGqausq6iUhY4oo1Z5HYgKoJJsPemZUU&#10;uxoBkn0A6dggmuZ0trdS8kjBVVQSzMxoqgDJJJAAGSevlX/Nf5B1nyq+WPfvyBqZZpKXsvsjO5bb&#10;iVCyrUUeyMfKuB2BjJ1n9WukwdJj6VrheYz6VHpGLO9bgd13W43A8JXJH+lGEH5KAOvo69peSIvb&#10;j212XkmMANt9rGktKUa4YeJcuKYo9w8jjj8XE8eiveyvqROve/de697917r3v3Xuve/de6S+2On9&#10;yfKz5QfHD4nbOedMz3B2bs/aMtXTQGq/g8O7M7Fh6zcNTCP904mg+9yNSTwsKMx4HsYcq2DXM2OM&#10;jBB8h+I/Z/m6xB+9HzpDstilq7VjsIJLuRa4ZyCsKfJu1gB/w0dfX92Rs3bnXOy9ode7OxkGF2js&#10;Ta+A2btXDUqhKbE7c2xiosJg8ZTqLARwUsEUSAfhR7yJRFjQRoKBQAB8hgdcQbq5mvLmS8uW1SSs&#10;zsTxLMSzE/aST0qPdumOvnFfz2fjgfjv/MZ7gqMfRfabT71Sg7/2wyq+iSff088e+gz/AKdf95qT&#10;NSiNT6YpIrgahfHTnrbv3dzFMVFEnpKv+2rq/wCNhvyI67vfc558/rz7E7Wk76rnZtW2y/IWwU2/&#10;zp9I8AqeLK3p1Tv7B/WUvXvfuvde9+691737r3XvfuvdGd+CfyQ/2Tj53fEz5OVFe2N2vsjtXG7O&#10;7SqtarTJ0/2xE3XnYNZWxSERyigo685GnSQgCeGNw8bKrgX8l7l+795TUaKxz/gP/GST+Q6xS+99&#10;yCOdPau4ngTVcWgJXGckMmR/w5Ik+yRvUg/Vg95GdcKeve/de697917r3v3Xuve/de697917r3v3&#10;Xuve/de697917r3v3Xuve/de697917r3v3Xuve/de697917rWm/nsjHf6Ufj6YqZ1y52JvAV1Wb+&#10;OfHDPU/8LplGs8xSmsZvQP8AOD1N9Fx497GX6+wUDuEchP2Flp/gPWd/3QhN+4N6LH9Px4NI8w3h&#10;vqPDzBQDPkcDzo5pv1J/r/8ARPuEfLrLZuB6op+f88c3yMzUaE6qTbe1aea4sBI+M+7Gk/kaJE5/&#10;rcexrsP+4IHqT/h6G2wr/urWvmW/w9Ekf6A+zlelx6+lR/wl0IP8qnbQH9nvPuRT/scjRtx/t/c7&#10;8iinLsZ9Wf8A48euUv3rWDe8t4o/DBaj/qip/wAB62KPYw6xw697917r3v3Xuve/de697917r3v3&#10;Xuve/de697917r3v3Xuve/de697917r3v3Xuve/de697917r3v3Xuve/de697917r3v3Xuvnwf8A&#10;Cjb/ALeX7o/8RB1N/wC6mf3j/wC4v/Kyt/zTj/wHrt19xL/pwFv/AM9t5/x9eqIfYE6zJ697917r&#10;3v3Xuve/de697917r3v3Xuve/de697917r3v3Xuve/de697917owvxW+THZfxA746++QPU+QFJuv&#10;YmWWqkx1TJMMPunAVaGk3DtDcMMJBloclSPJTTAHWhZZomSeKKRDDa9yudov49wtDR4zw8mHmp+R&#10;GD+0ZA6A/uP7f8v+6HJt9yTzKmq2vEoGFNcMi90U8RPCSJwGXyNCjAozKfp5/Fb5MdafL/ofr75A&#10;9T5A1e1N94laqTHVMkJzG1s/SOaTcO0NwwwkiKuxtWklNMAdDhVmiZ4JYpHyb2vcrbd7CPcLQ1SQ&#10;cPNT5qfmDg/tGCOvns9x/b/mD2v5yvuSeZU03Nm9AwromjbuiniJ4xyoQy+YqUYB1ZQYX2YdAfr3&#10;v3Xuve/de697917r3v3Xuve/de697917r3v3Xugf+Q3/ADIHvH/xD/Zn/vF1vtHuH+4E/wDzTf8A&#10;46ehRyP/AMrps/8Az22n/V+Pr5MXvFDr6W+ve/de697917r3v3Xuve/de697917r6/vvLvr5fOve&#10;/de697917r3v3Xuve/de6pc/n2/Jo/HX+Xl2Pg8Rkkot6fIWvouiduosriqOF3TTzV3Y1UIIWVzC&#10;dvUuQoHluESWrgD6taxuDOfNz/d3L0iIaPcERD7GqX/4wCPtI6yw+5h7ff1698bC8uo9dpsatuEu&#10;MeJCVW1FTjV9S8UgHErE9KUJHzpfeO/XdPr3v3Xuve/de697917q3L+SB8YB8nv5hnT9HlcauQ2P&#10;0xJUd875WaGKakak69qqeTaVDVQ1H7c0dVuOow0E9OwbXTtOSrKrWFvJO2fvPmGEOKpD+q3+0ppH&#10;5uVBHpXrGT73fuH/AK3vsdukttJovN2A263oSG1XIYTMCMqUtVnZWFKOEyCR19Iv3kd1wX697917&#10;qs/+b58Zj8qv5fvfuw8dQrW7y2jt09vdeKsC1FWd3dYK+5BjsajEAVGVx0eRwsbEgD7wkm1/Ya5u&#10;2z968v3ECiroPET/AEyd1B82FV/Pqf8A7sHuB/rce9my7zO+i0upfornNF8G7pFqf+jDKYpyPPwu&#10;vmZe8aevoE697917r3v3Xuve/de697917o2XwV+R9b8Sfl10H8gqeonhxvX3YGKn3dHTI8s1b19n&#10;A+2uxMbFFGrlpKjCVlfFFaNishRlUsoHs22LcTtO72+4DhG41fNDhx+ak9Rp7xchxe5ntjvXJDqD&#10;JfWziGuAtzHSW1YmooFuEjLZFVBBNCevqgUFdRZSho8njaqnrsdkaSnrqCtpZUnpayiq4RUUtVTT&#10;xkq8ciMro6kgggjj3lIrKyhlNQcg/Lr5y5oZbeZ7edSjxkqykUKspoQQcggihHkepfvfTfXvfuvd&#10;e9+691737r3Xvfuvde9+691737r3Xvfuvde9+691737r3Xvfuvde9+691737r3XvfuvdVOfzxd9j&#10;YH8rv5S1sc5hrtyYPZWxKCNdQaqO9eysNt/KQBwjgAY+aslbVYFUKhgzL7CnO8/0/LF0w4sFUf7Z&#10;1B/kT1kr90HZv3194jlyFlqkEk9wx9PAtZ5EPEf6KqAUrQkGlAevmy+8b+u93Xvfuvde9+691737&#10;r3WzZ/wl12Icr8uu/OxZIPLT7L+Pb7YjkaJ3jpslvzsLEVtNMkvjKpKafB1ka3lVijyAK41FJM9s&#10;INe73FwfwRafzZ1P+BT1z7/vEd5Ft7Y7LsSmjXe5eKRXilvbTKRStSNVwhOCAQtSDSu5/wB4dSbZ&#10;776b7S6T3khba/a2wt1bBzciRrLPSUW6MNNiHyNGGK2qKUyippnDApKiMrKQCJlvrSK/s5bKb4ZV&#10;ZD9jClR8xxHz65R8oczbhyZzVt3Nu1H/ABjbbmG5jFaBmhkV9Lf0XppYUIKkggg9fKI7I2DuPqns&#10;PffV+8aNsfu3rneO5ti7noWV1NJn9p5qbA5entIFayVEEii6g2/HvFW5t5LS4ktZhR42ZWHzUkH+&#10;Y6+krYd6sOZNjs+YdrbXbX8EVxE38Uc0ayIcYyrDpF+2Ojbr3v3Xuve/de697917rY5/4TUfJodV&#10;/MTeHx+zmSSl2x8lNjSQ4iCeVI4j2d1klTuXbWmSYhU8+Im3BT6V9U0xpkFyFHuRvbbc/pd4fb3N&#10;FuVx/p0qw/ausfM06wQ+/wB+3x5j9rbXnazj1XGwXALkCp+ku9MUuBk6ZltmqcKgkOMnq7L/AIUf&#10;/J7/AENfCHH9JYTIpS7v+T286Xa80CTeGuTrXYssG7d9V1KUcPpkrBg8XOugo8FbMjEXAYae425/&#10;R7ILJDR7ptPz0LRmP7dKn5MesSfuHe3v9avd1+bruPVa8vQGYGlV+quA0NupxTCfUTKa1DwqR8tB&#10;T3AvXaXr3v3Xuve/de697917q7H+QL8Z1+Qf8wzYO5ctRtUbQ+OmJr+88y7oPA+4dvVUGJ66pFmd&#10;WUTpnKyjyUacM0dFNpIK3A15B2394cwxyOKpbgyn7RQJ+eog/wC1PWJP31PcA8kex17YWz6brfXX&#10;b4/XwpQz3TUqDpNujxE8A0q1rWnX0TPeQ3XDLr5UHza2MOs/mP8AKvr+OPx020PkV3NgceLIokxN&#10;B2HkIcRUKiFgolpRDIq3uAwBsQR7xY3uD6beLq38kmkA+wOafy6+kD2k3g8we1fLe9satdbZYyN8&#10;na2iLj50fUK+dOiw+yvqQ+ve/de697917r3v3Xutmn/hLtvs4n5e989dSVDxU29vj3LuSKEu4hqs&#10;psTsDEUtLGUDhTItNmq10JjJCiSzLch5L9sJ9G7z25OHir+auv8AkY/z65+f3iGzC59sNm31Vq1p&#10;uQiJ8wlxbTEnhwLwRg5GSuDxG8p7nDrj/wBaEn/CmvFzY/8AmFbJq5ZI3TOfFzrnKU6x6tUMMPYe&#10;78I0c2oAajJRu40kjSy83uBA/uWpXmBCfxQIf+NyD/J12e/u+7hZ/ZC7iUEGHd7pD8ybaykqPlRw&#10;PtB613fcedZy9e9+691737r3Xvfuvde9+691vD/8Jbqqmf4m/ImiWeNqun+RCVU9MHBmipqzrXDQ&#10;0s8ifULI0EyofyUb+h9zd7Xkfum4Xz8b/nxf83XIT+8TjkHuXsUxB0ttlAfIlbqckfaAyk/aOtnb&#10;3JvXPfr3v3Xuve/de697917r3v3Xuve/de697917r3v3Xuve/de697917r3v3Xuve/de60Nf+FPF&#10;fSVn8wHrKnppfJNiviX17QV6eOVPBVydsb5yiRapFAa8FTDJqQlfVpvqDAQT7msDv8QHlAgP/OSU&#10;/wCAjrsv/d7Qyxeye4PIKCTebll4ZUWe3pX5dysM0OK8CD1rme466zs697917r3v3Xuve/de6979&#10;17reO/4S4f8AZIfyD/8AFkJv/fY4D3N/tf8A8ki4/wCa3/Pidcgf7xP/AKefsn/SrH/aXc9bN/uT&#10;OufXXvfuvde9+691737r3Wvh/wAKXP8At3XhP/FkOs//AHltye4/9yv+VdX/AJrJ/wAdfrN37gX/&#10;AE/Sb/pV3f8A1etetBH3AnXabr3v3Xuve/de697917r3v3Xur3v+E5P/AG8v2v8A+Ig7Z/8AdTB7&#10;Hft1/wArKv8AzTk/wDrDb79v/TgLj/nts/8Aj7dfQf8AeQHXEXr3v3Xuve/de697917rSm/4VPU9&#10;Qve3xSq2gmWln6l3zTw1LROKeaopd4wS1MEUxGlnjWaJpFBuodCQAy3hf3SB+utD5eG3/Hh11n/u&#10;5pEPJ3MkQI1C9tyRXIBgYAkcQCVYA+dDTgetVv3FnXRzr3v3Xuve/de697917r3v3Xutv7/hKR/3&#10;Pp/5a5/80X3L3tV/xP8A+bH/AFm65e/3kf8Azpn/AFN/+8Z1t/8AuXeuX3Xvfuvde9+691737r3X&#10;vfuvde9+691737r3Xvfuvde9+691737r3Xvfuvde9+691pZf8Koa+OTub4k4sUcKS0fWPY9e9eun&#10;7ipjyW6qCnio5fTfRAaR3juxF5XsByWhj3Sat5aLTgjmv2sP8FP59dYv7uWFl5U5muNRIe7tV0+Q&#10;KwyEsPm2sA4/COPlqn+4r66Q9e9+691737r3Xvfuvde9+691s3/8JcP+yvPkH/4rfN/787Ae5M9r&#10;/wDkr3H/ADR/5/Trn1/eJ/8ATsNk/wCloP8AtEuet473N/XIHr5AXvETr6g+ve/de697917r3v3X&#10;uve/de697917r6Lnzi+HG+fl/wDy3ep6HpjdW6tn9+dW9RbC3z1TV7V3NldtS7rqIuvqJdw9a5Sf&#10;HVFOjw5uCKNaV5mAiroaORpEgE6vkRvmzz7vy5Etk7JcRRoyaWK6uwVQ0I+IcPRgPKvXCr2g909n&#10;9r/fncpua7aG62Xcb25t7wTRJKIQbmTwrpAysQ0DElwoOqF5VCl9BHzzt3Z/fOXylbS78zW68pm8&#10;dkK6HIU+7slmK3KUOVSYwZKKthzLtNFUCRCk6uA4ZbPyPePs0k7sROzFgTXUSSD51r5+vXcPbLLZ&#10;7W2STZoYY4XVSphVFRkpVCpQBStDVaYoajj0lPbPRl1737r3Xvfuvde9+691737r3Wyd/LG/kJbc&#10;+ZvVOyvkh2f8l8JD1VuWaYHYXTFDUZLftPWYutakze1937n3fTQUmCyVM6aZIYcXkkdJElimMbRu&#10;8kcs8hx7zapuN1cjwm/DGKtUcVZmACkfJW9QadYEfeD++df+1PMl3yHy9y/IdytwP8YvmC2xV11R&#10;zQRQOz3ETg4ZprcgqVZdQYDb++Kfwe+L/wAKtqybX+O3VOB2S9fTU9PuLdkiy5nfu7jTnyK+6N6Z&#10;Uy19Ugk1Sx0nlWlhZm+3ghU6fcu7Vsm2bLF4W3RBK8W4s3+mY5P2cB5Adcvfcj3e9w/dncRuPPW5&#10;SXYQkxQikdtDXH6MCUjQ0oC+kyOANbsc9Gx9m3Ua9e9+691737r3Xvfuvde9+691737r3XvfuvdE&#10;m+dfwJ6J/mAdRS9YdyYmSly2JNbkeueycJFTpvLrjcVVTCBsjhqqUWnpJ9MS5HFzkwVaImoJPFTz&#10;wEm+7DY7/afS3goRUo4+JD6j1B81OD9oBEt+zvvPzl7KczjmHlWUNFLpW6tZCfAuoga6XA+F1qfC&#10;mXvjJNKozo/z3/nr/LW+Sf8AL63s2H7Y26+c65y+Smoth90bZpKqfYO8F0NUU9HJVMGbGZXwo7zY&#10;iuKzDRI8DVFOgqGx/wB+5b3Ll+fRdrqjJ7ZF+Bv+gW/onPpUZ67d+zHv7yD73bR9Vy1P4N/Ega4s&#10;JWAuYOALAf6LDqICzR1XKhxG50Cvv2H+pt697917r3v3Xuve/de697917r3v3Xuve/de697917r3&#10;v3Xuve/de6WPX/Ye+uqN5be7D603bn9i752pkYcrt3dW2MnVYjN4ivh4WakrqNlcBlLJIhJSRGZH&#10;VkZlL1vcT2ky3Fs5jdDUMpoQft6Kt72PZ+ZNqn2Pf7aO8s7lSksMyB43U+TKwIxxB4qQCCCAet8b&#10;+T5/Ol2982KPGdA/ISpw+0flZjKBxh66kpVxe2e88ZiqE1FdmsHTwqKagz0Mcck+Sw6aIpVDVWOQ&#10;Qielop25Q5zj3pRYbgQl0Bg8FlAGSPIN5leB4rioXjV96L7p197SSyc68kK91y3I3epOuXb3dqLH&#10;IT3SW7EhYpzVlNI5zrKSTbA3sf8AWE3Xvfuvdf/Q1l/k3syfrj5G969fVULU9TsXt/sjZtRTskUT&#10;QT7Y3lW4KaFo4fQpVoCCqekWsOPeMF3EYLqaA40O6/sYjruzs18u67Btu7IardWltMDxqJIVYGpz&#10;mvn0CiGzD/X/AN749pjlSOjeE+XWw/8ADfKx5b4v9VS3BqqPHblxVaEChFkxm9clR0QVQ7kE0aUz&#10;PqCksWIXSVJBO9rpvi38QB/lT/J1Hu5oY94uU8tYI/2yIx/40T+XRgqr6L/rP/xHsm8+m08+tpj+&#10;SNu9c18Wd5bVlcGq2V3Bnoo4wIhpxO4Nu4vL0kjaLNdqo1wu4PCizEDSuTvs3dCblmW2PGGdv95Z&#10;EYfz1fs/Zz0+9fthtPcK13FR23dlGa5+OOSVGHphPD4evDzNyXuWusYOve/de697917r3v3Xuve/&#10;de697917r3v3Xuve/de697917r3v3Xuve/de697917r3v3Xuve/de60Qf+FQX/ZfXUX/AIp/sH/3&#10;9HYHuCvc7/kvQ/8APOn/AFcl67Jf3eX/AE5bdP8Apd3P/aDtvWuB7jnrPHr3v3Xuve/de697917r&#10;3v3Xuve/de697917r3v3Xuve/de697917r3v3Xuve/de697917rb0/4Tq/zPVpnxv8vHvPcGmJhk&#10;a74sbszNWgRQqtks50PVVUxBBQCoym1hIWGj7zGLJGsOJpXmj2+5n+ojGx3rd6D9Jj+JR+D7V8vU&#10;Y8uuSv33/u9jl/cm93+UYKWV44G4RIMQztwuABwjmOJKYWTOA+Nwn3KfXObr3v3Xuve/de697917&#10;r3v3Xuve/de697917r3v3Xuve/de697917rRx/4VH/8AZXnx8/8AFb4f/fnZ/wBwh7of8le3/wCa&#10;P/P79dfv7uz/AKdhvf8A0tD/ANolt1rIe4z66C9e9+691737r3Xvfuvde9+690mN6/8AHm7t/wDD&#10;Yz3/ALqpfaqy/wBzIv8ATr/x4dBjnb/lTN3/AOeK6/6sSdfRY/4TY/8Ablb4Yf8AlxX/AMFhvv3k&#10;ry3/AMkWH/b/APVxuvn296v+nm7n/wBQ/wD2iQdXmezzqLOve/de697917r3v3Xuve/de697917q&#10;of8Ank/JEfHD+XP3PLj68UW7u6o6PoLaADskssvYsM8W8niaMh0aLbNNm5IpFtplEXIJHsI877l+&#10;7uXZipo836S/7eur/jAb86dZPfdA5C/r5767Ss6a7XaS24z+gFqVMFa4IN21uCPNdXXzeveOXXeX&#10;r3v3Xuve/de697917r3v3XuvfTk8Ae/da4ZPV1v/AAlc+Ocfff8AMZ7i+V2Zx33u1vi911WQ7VrX&#10;QtFTdjduLU7C2nMhb0G22qTdDMouVkeJxY2JmvkXbtEgkYf2Kf8AG3r/AJNXXHf73vPX70a4jgf/&#10;AJKd0QueNtahQv2VIgJ8vi49fRQ9yh1gL1737r3WsR/wp2+Nx3v8a+o/kzhqAy5jozfU2zt2VEKK&#10;unr/ALVWGkp6+vltdlpM9Q4ylp1J9LZCUj9R9xl7m7b4+2w7mgzA2lv9I/mfsYKB/pj10I/u9+ff&#10;3Rz9uft/dvSLeLcTwg/8pNnqYqo8i9vJK7HzEC+nWjz7hHrr31737r3Xvfuvde9+691737r3TTns&#10;TDnsLlMNUWEWSoqilLkX8TyxkRTAf1R9Lj/Ee3oJWgmWZeKkH/Y/Poo37aIN+2W62a4wtzG8df4S&#10;w7WHzVqMPmOvpc/yTPlTU/Lz+Wl8aOxc/kZcj2Fs3ab9JdqvVyCXJnsDpuc7GyGSzDqSDU5ajpaH&#10;OSEWuK1SVQ3RcntivRf7VDODU6aH7Riv5ih/Pr52fdnleXk/3B3LZZE8MCVnVeAUOSxUfKN9Uf8A&#10;tOrWvZv1HPXvfuvde9+691737r3Xvfuvde9+691737r3Xvfuvde9+691737r3Xvfuvde9+691737&#10;r3Xvfuvdapn87Ld8Od+We1ds00yyR7I6f27Q10QLFoMxnM7lc/MrA8DVRz0DAAX55J4C4xe8d2J+&#10;Z47ZT/YwID8mZnY/8ZK9dFPuo7Y1p7b3F/IKG7vZWU+qRxwxj/jayD/VmpOm/Un+v/0T7ify6yRb&#10;getff5mZlc78kuz6iN9UNFX4jDRDUHWNsJtyjxlUikf834pWI/BJHscbQvh2UQ9an9pPQ+2aPRtc&#10;Q9QT+1if8HRWGFwf9v7NuDdKHFGPX1Ev+E6Gz6naH8oH4rmt8q1u6Z+5d4SwyFSkNNme8txphvt9&#10;KqdElBDSTnVc6naxK295A8nRGLly2B8wzftdj/g65DfeRvlv/eje3U1EbwxfnHbQof2MCPyznq7z&#10;2JuoN697917r3v3Xuve/de697917r3v3Xuve/de697917r3v3Xuve/de697917r3v3Xuve/de697&#10;917r3v3Xuve/de697917r3v3Xuvnwf8ACjb/ALeX7o/8RB1N/wC6mf3j/wC4v/Kyt/zTj/wHrt19&#10;xL/pwFv/AM9t5/x9eqIfYE6zJ697917r3v3Xuve/de697917q2X4qfy6sp8v/gF8mu8eraGtyXeH&#10;xv7JxeWpduUXmqJd/wDWNTsv+J7u25j8ely+UoTB/EsWsKmSfTUUipLNUU/jFm1cutu+wXN9agme&#10;2cGg/GmmrAD+IU1L65GSR1jT7ke+lt7X+9XL/KHMTrHtG/WroZWoBbXYn0Qys3lDJq8KUt2pVJSV&#10;VH1VNewn1kt1737r3Xvfuvde9+691737r3XvfuvdXofyN/5lj/CTvo9Udo537T40d8ZjHY/dk9dM&#10;Fx/W2/3VMZtzs1Hl9MFKy+PH59gVBpPDVSF/4fFGw55H5k/cl/8ASXTUtpyA1eCPwD/IeTfKh/CO&#10;sPPvf+wI93OTP6ycuw6uYNmRmhCjuurbLy2mMs4NZbbjSTVGoHjsw+hWrK6q6MrIyhlZSGVlYXVl&#10;YcEEfQ+8guuIBBBocEdcvfutde9+691737r3Xvfuvde9+691737r3XvfuvdA/wDIb/mQPeP/AIh/&#10;sz/3i632j3D/AHAn/wCab/8AHT0KOR/+V02f/nttP+r8fXyYveKHX0t9e9+691737r3Xvfuvde9+&#10;691737r3X1/feXfXy+de9+691737r3Xvfuvde9+691od/wDClf5NDtT5ibP+P2DySVW2PjXsaOHL&#10;wQSpJEOzuzUpty7l1SQkq/gxEO36fS3qhmFShsSw9wV7k7n9VvCbehqtsuf9O9GP7F0D5GvXZT7g&#10;nt8eXPa2652vI9Nxv9wShIofpLTVFFg5GqZrlqjDIYznB61xvcc9Z39e9+691737r3Xvfuvdbz//&#10;AAmY+MQ66+LXY3yYzmOMO4vkJvT+BbXqKilZZB1p1bLUYiCqoaiXlVrc9UZhKhY1CuKOnZmcqojn&#10;H202z6fa5Nzcd1w1F/0iVGPtYtX7B1x6/vAvcL9++4th7f2clYNjg8SYA4+ruwrkMB5x26wFSTUe&#10;LIABUltl73JXWAPXvfuvdcWVXVkdVZGUqysAysrCzKynggj6j37rYJBqMEdfLt/mWfGhviR83/kH&#10;0rSY3+F7Uxe+a7c3XVOiRrTL1vvhRu3ZVNSNDZHWjoayPHylAoE1PIulCpUYw8y7b+6d7uLJRRAx&#10;ZP8ASN3L+wGn2g9fRB7A8/j3N9otj5slk8S5kt1iujmv1Vv+jOTXI1yIZBWva6mpBqSLeyLqYuve&#10;/de697917r3v3Xuve/de6+j/APyNfk83yZ/l59TPl8g1fvfpFqrobebT1Bnq5W2JS052ZXztKxlc&#10;z7dqcSZJ5L+SoWexJU2yM5H3P958vRazV4P0m/2tNJ/NCufWvXBz74Ht6Pb/AN8dzFqmiz3em4wU&#10;FFH1Bbx1FMDTcpNRR8KFMCo6t+9i/rF/r3v3Xuve/de697917r3v3Xuve/de697917r3v3Xuve/d&#10;e697917r3v3Xuve/de697917r3v3Xutcb/hTlvwbe+CfW+yoKhErewvkbtOKopmdA9Rt/a2yc/m6&#10;+RE1hz467+F3IRlGr1FWKXjr3Mn8PYo4RxkmX9iq5P8APT1nf/d87N9d7x3+7OtUsdrmIPpJNcW0&#10;ajhTMfjeYOMVFaaHfuCeuynXvfuvde9+691737r3W5p/wlb2IKPrn5gdnSU6M24t7dU7EpKt0RpI&#10;xs3BZjcGRp4JCupA/wDHqVpQHs5SMlRoUmZPa2ClteXNPiZF/wB5DE/8eHXKf+8c3nxd+5X5eVv7&#10;C3vLhl8j48kEakiuafTuBjFWocnrbJ9yv1zU6+fr/wAKLPjPH0l88p+0sJjmpNo/JjZ2P7ESSKJ0&#10;ok3/AIFhtPsGggZydUrmDHZipINteR4AFh7gH3E236LfjdIKJcqH+Wodrj+QY/6brtl9xb3APN3s&#10;yvLt3JquuX52taE9300n61sx9ANUsCfKDqgz2Aus0eve/de697917r3v3XuhS6P7b3N0J3J1b3Zs&#10;1wu6Oqd+7V39hI3kaKCrrdr5mHLpjqwqGvT1QiNNUoVIeJ3VlYEgqrG7lsLyK9h+KJlcfaprQ/I8&#10;D8ug5zfyzt/OfKu48pbqP8X3K2mtpDSpVZo2TUv9JK6lNQQwBBBHVnv88D5s4D5p/MGkzPXWZOX6&#10;e6z6z2Vtbr+pinV6TI1W48RFvzeGb8KXWOoNbkhipyrsGXHxEG3HsT87b3HvW7h7c1hiRVT51Gpj&#10;9tTpP+lHWPX3Q/aS99pva5rXfYvC3TcLuea5BHcoic28EdeJXw4vGWoFDOw6pw9g7rKjr3v3Xuve&#10;/de697917rfB/wCE0vxpTrD4c7x+QmXofDuX5J78qDiamRSJP9G3Vk9VtTAIFkGpGlzUm4ZmK+mS&#10;L7dudKn3Ovtttv0uzvuDjuuWx/pEqo/41rPzFOuNn3/efzzD7p2vJFq9bfYLcax/y9XgSaThxpAL&#10;ZRXKt4g8z1see5G6wP6+bZ/PN2Odi/zRvlFSxppotyZXYW+KGS7/AL43d1fhcxk30ySSsNNfJWRc&#10;sAdF1REKouOHPEHgc0XQ8mKsP9sik/zr13r+59u/74+7ty7IT326XNuw9PBu50TgBxjCH86Ek1Jq&#10;V9hPrJjr3v3Xuve/de697917q5L+QXvs7I/mjdAUstQtNj994ztLYmRdtNnGS6xyuXw9PYoxJlyd&#10;BQxjSVN2uW0gqwx5Cn8Dmi3BwJA6n80Yj/jQHWK330tm/e/3dt7kVdT2b2dwv+0u4Uc8RwikkOa8&#10;OFaEfRr95FdcJetIT/hUptF6L5RfG3fhgCx7k6DyO0VqbSapX2T2HkczJASTptGNwKwsoPrNyRpA&#10;hP3Qh07pbT/xRFf95cn/AJ/667f3dW5iX273/Zq5t9xWamMfUW0UYPrn6YjjTGPOur77jDrob173&#10;7r3Xvfuvde9+691737r3W5F/wlW3hFUbQ+ZmwHkRJ8TuTpjeFNE3jWSoi3DjNxYWuki51ssJxlOH&#10;uoCmRLElyBMXtZMDDeW/oY2/aHB/46P29crv7x3a2TdOVN6AqJYr6AnNAYntZFB8hq8VqZqdJ9Ot&#10;tv3LPXM3r3v3Xuve/de697917r3v3Xuve/de697917r3v3Xuve/de697917r3v3Xuve/de6+ef8A&#10;8KKN4Lub+Zx2DhVn8p686x6h2e8emEfbNW7STf4gvGqsbjOCS8hZvXYHSFUY+e4c3i8zSJ/vtI1/&#10;auv/AJ+67g/cX2s7f93yxuyKfXXd7P550zG2rk/8u9MUGOFak0ZewP1mF1737r3Xvfuvde9+6917&#10;37r3W+r/AMJk9rNhP5f2+s9NAqzbz+TW/srT1JpzFJLjMXsLa224IPOSfLHHU0lYysLBWd1tcEme&#10;PbOLRsEkh/HM5/IKg/wg9cZP7wTcRd+9lnZIcWm02yEVqA73F3KTTyJR0r6gA+nWxR7kPrBfr3v3&#10;Xuve/de697917rXw/wCFLn/buvCf+LIdZ/8AvLbk9x/7lf8AKur/AM1k/wCOv1m79wL/AKfpN/0q&#10;7v8A6vWvWgj7gTrtN1737r3Xvfuvde9+691737r3V73/AAnJ/wC3l+1//EQds/8Aupg9jv26/wCV&#10;lX/mnJ/gHWG337f+nAXH/PbZ/wDH26+g/wC8gOuIvXvfuvde9+691737r3WoL/wqs2nM0Pwp31DH&#10;KaeKXvfaeSlJYwxzTrtTMYSNAE0hnWPIFy0lyFXSvpYiIvdOI0spx/w1T/1TI/y9dP8A+7g3JA/N&#10;uzuRqI26ZB5kD6xJDx4CsdKDFTU5HWn57iHrqJ1737r3Xvfuvde9+691737r3W1F/wAJYt2RUffP&#10;yr2KXQT7j6i2TuyNCW8jRbL3lLh5nQBtOkHPxhrqTcixHIaUva6UC/uoP4o1b/eWp/z/ANc5P7xj&#10;bGl5M5b3gDtgvbiE+lZ4A4/7RjTPrx8t1v3NPXJfr3v3Xuve/de697917r3v3Xuve/de697917r3&#10;v3Xuve/de697917r3v3Xuve/de60U/8AhUBvGPL/ADZ6c2ZTzPLHs742YKuq08svipstursXcU09&#10;OKZ0VQ/2lHQytKjsHDop0mM3gz3Om171DCPwQg/mzv8A5AP9Q67Ff3ee1Nbe0m67q4obrdZFXAqU&#10;htbUA1rw1vIACBQgnIbrWu9xv1nz1737r3Xvfuvde9+691737r3W2b/wlY2pPU9g/MjfFpFpcJs3&#10;p3al7gQyz7ozefy9gCt2aNcPzpb0hxqB1KRLHtZETcXk/kqxr/vRc/8APvXNL+8d3JI9k5V2jGqa&#10;e+m+YEMdsn5AmfzGaY4Hrcw9zH1yp6+QF7xE6+oPr3v3Xuve/de697917r3v3Xuve/de6+s78ef+&#10;ZA9Hf+If6z/94ui95X7f/uBB/wA00/46Ovmk54/5XTeP+e27/wCr8nWnh/woo/luDqvfv+zz9QYB&#10;Yeu+0czBju9MPi6Rlpto9oZFtFBvtooBoiotyN+3WyFVVcoNbu8uSRViD3D5c+ln/flmv6cppKB+&#10;Fzwb7H8/6XzbrqR9xj36/rHsv+s9zRNW+26Mtt7u2ZrRfit6nJkteMYqSbfAAW3JOrj7i/ron173&#10;7r3Xvfuvde9+691737r3V6H8jD+ZCfhX8hR1V2bnfs/jh37lcZh91VGQqnTGddb/AG047a/ZC+Q+&#10;OCme6Y3OyegfatFVSuRj40Yc8j8x/uXcPpblqW1wQGrwR+Cv8h5N8qE/D1h598L2G/12eR/6ycvw&#10;69+2VHeEKO+6tvimtcZZxmW3Gf1A0agGdiPoVqyuqujKyMoZWUhlZWF1ZWHBBH0PvILriAQQaHBH&#10;XL37rXXvfuvde9+691737r3Xvfuvde9+691737r3XvfuvdJLfWwtk9n7Rzuwextp7e3zsnc9BLi9&#10;w7V3ViaLOYHMUEw9dNX4zIJJFItwGUlbqwDKQwBDM8EF1C0FygdGFCrAEEfMHoz2bet35e3OHeti&#10;uZbO7t2DxTQu0ciMPNXUgj0OcioOD1qr/O3/AITR4HPT5jsP4Hbwptp18z1eQqOhezMrW1G2ZGY+&#10;UUXX3YUiz1dFYApDRZxalHdwWyNNEoX3Fu++20chNxsT6Dx8JydP+0fJHyDV/wBMB10d9nPv+3tk&#10;kWx+8tqblBpUbjaIolHlqubYFUk9Wkt/DIAxBIxr1qrd+/Fb5GfFrckm1PkF03vrqzKioNNSzblw&#10;0q4HLyBDIW25uyhM2Kycdlb93HVsyelhqurWiy/2rcdrk8LcIWiPzGD9jCqt+RPXR3kr3H5E9xbA&#10;blyTutvuMVKkRSDxEHD9WFtM0R4YljQ5GMjoAPZf0Nuve/de697917r3v3Xuve/de697917r3v3X&#10;uve/de697917p2wGfzm1c5h9z7YzGT29uPb2Toc3gc9hK6pxeYwuYxdStbjcrislRMk1PUU8yJLD&#10;NE6ujqGUggH3eOR4nEsRKspBBBoQRkEEcCOkt7ZWe5Wcu37hEk8E6NHJHIodJEcFXR0YFWVlJDKQ&#10;QQSCKdfRj/k4fzKqP+YH8fnpN9V2Opvkj1DFjsF23ioEpaEbpo6lGj2/2jh8bTKkaU+TEUkddDTo&#10;Epq6OVAkUE1IHyJ5O5kHMG30nIFzDQSDhq9HA9G8wODV4AjrhT96f2Cl9kudhJs6M2w7oWksnNW8&#10;FhQyWjuSSWiqDGzEmSFlJLOslLhPYv6xc6//0akP56HUc3T381f5kYBqU01Lujs89rUMoh8cNbF3&#10;HgKLtGsqqdgAHArMtVQyOL/uxyAnUG948812/wBJzDdx0+J9f/OQB/8ACT12T9iN5G/+y3Ll8DUw&#10;2xtW9QbSR7cA+nZGpA/hI8qdVOKpP5tb/D2HSdP59S9HGfir1dn/AC4t0Jlel96bTZ1krNmb+/iL&#10;lrLLDiN74OI4mlj59ca1WIykpsCVaQ6jZ0HsK8wRZjmHzU/4R/l6BPMURi3dZOAmjFPm0bEOft0v&#10;GPmB8j0e2q+i/wCs/wDxHsNefRcnn1dT/I37Vj293h2t1HW1hhpuydkUG48RBK1459w9fV0l6WlU&#10;n0yyY/KVs8mkDWlMNZ9CD3M/sxugt94udqc0FxGHX/TRE4HzKux+xfs6xT+9ry617ynt3MsS1awn&#10;aJyOIjuVGT8hJEiivAyY4nraB95IdYA9e9+691737r3Xvfuvde9+691737r3Xvfuvde9+691737r&#10;3Xvfuvde9+691737r3Xvfuvde9+691og/wDCoL/svrqL/wAU/wBg/wDv6OwPcFe53/Jeh/550/6u&#10;S9dkv7vL/py26f8AS7uf+0HbetcD3HPWePXvfuvde9+691737r3XvfuvdBf2/lslhtlVdXiq2egq&#10;nraGn+5pXMVQkUst5BFMvqQmwGpSDbi/Psz2iKOa9CSgMKE0PDqL/eDdty2bkma72qZreUyRJrQ6&#10;XCs2dLDKk04qQaYrnq475bfyje+/hF8X/jZ8it078xvc2zu4dmbXyO9s5tvatfg4+p947uwkW48F&#10;tLN1FTV1ZyNJUU0phpc8YaNZqiGSGWkgdqd6oRc0cqTbNDFuMR1wygaqD+zYioHn2nyOM1FBisKf&#10;du+8rtvutf3/ACJvAMG7baz+C0jqWvbdG0tIKKoE0RoJI+4mMrIGYiUpWD7BXWXfXvfuvde9+691&#10;737r3Xvfuvde9+69044fMZfbuXxO4dvZXI4HcG38pjs7gM7h6yfHZjB5zD1iZHEZnE5CmKyQVVLU&#10;RRz088bBo5EV1IIB9uwTy20y3EDFXQggjiCOivetm2zmLabnYt5hW4tbuNopY3FVdHFCCP5g8QaE&#10;ZHX0gf5P38yTE/zDfjlDWbrrMZQfJHqNMXtjvXbNElNRRZKqqYpE232ngMZAQI8XuKKnmlMKoq0l&#10;fDXUSB4aeCefJLlfmCLmDbhPgTJ2yL6N6j5NxH5jy64E/eG9lNz9kufJtjcNJttzqlsZz/okJPwM&#10;eHiwnscefa3Bura/Yk6gbr3v3Xuve/de697917r3v3Xuve/de697917r3v3Xuve/de60cf8AhUf/&#10;ANlefHz/AMVvh/8AfnZ/3CHuh/yV7f8A5o/8/v11+/u7P+nYb3/0tD/2iW3Wsh7jProL1737r3Xv&#10;fuvde9+691737r3SY3r/AMebu3/w2M9/7qpfaqy/3Mi/06/8eHQY52/5Uzd/+eK6/wCrEnX0WP8A&#10;hNj/ANuVvhh/5cV/8Fhvv3kry3/yRYf9v/1cbr59ver/AKebuf8A1D/9okHV5ns86izr3v3Xuve/&#10;de697917r3v3Xuve/de60ev+FOvyTO9vkl1J8ZMLkfLhejtjS7y3dSwSOqjsHtIxVVLRZCEHS70e&#10;Bo8bU0zkXVcjMB+o3hH3N3Lx9yi2xD2wLqb/AE7+v2KFI/0x669f3e/IP7o5C3P3Bu0pLvFwIISR&#10;/wARrOoLKfIPcPKjjzMCnyHWsP7jLroT1737r3Xvfuvde9+691737r3SD7Lzv93tl5utR9FTPTHH&#10;URBs/wBzkP8AJleO/wCY1Ly/8g+1+2wfUXqIeANT9gz/AD4fn0A/cvff6vclX16h0yyJ4Mfrrl7A&#10;R80Us/8AtevoL/8ACYj4of7Lh/LA2Nv/ADWM+y3z8qt153vbMvUU3iyEWz6nRtLq/Hmc8yUkuHx0&#10;ecpB9B/FJSP1H3kXyzafTbYsjDulJb8uC/yFfz64N++XMH7655ltImrFYIsAzjX8cp+0O2g/80x1&#10;sRexD1DnXvfuvdFu+YXQtF8oPi53z0DVrS+XtHrPc+28JPWqjUuO3a1A1bsvMzBwwtQ5eGirAbXB&#10;iBBBAILd4sBue1z2B/0VGAr5NSqn8mofy6HvtdznL7ee4mzc6xE0267ilkC8Wh1aZ4x/zUhaRP8A&#10;bZ6+VBk8bX4bJZDD5WjqMflMVXVeNyVBVRtDVUNfQztS1lHUxNyskUisjqeQQR7xYZWRijihBoR6&#10;EdfSBb3EN1Al1bMHjkUOjA1DKwBVgfMEEEH06he69Pde9+691737r3Xvfuvde9+691s//wDCVr5K&#10;SbM77+UvwvzeRaPA9qbbxXyd6xoZSkVJT7x2vLTbA7bpKVjzLV5KhnwFYYx+mHHSMOAx9zT7bbl4&#10;ttJt7nK5H5UH8wR/vJ65Eff25AG1c023ONqlEusOQP8Afmo0J/oypKx+c6jrd+9yl1zz697917r3&#10;v3Xuve/de697917r3v3Xuve/de697917r3v3Xuve/de697917r3v3Xuve/de697917rRe+ZnbMXd&#10;/wAre7+yKOqFbh8tvrJYvblWjl4qra21IU2ltmriBtpWehoYJ9I+hc8k3Jwr5u3Ub1zNe7ihqjyk&#10;IfVEoiH81UH8+uuftby23Kft1tOxSrolit1eUeYlmJmlB/0skjLX5dF7FRBSQyVVTIsNNTRS1FRM&#10;5skUEMRklkc/gKoJPsPgE0A4noZMCcDrWL3zuOXeO8t17tqARNujcecz8im50Nl8nLkDHz+F8mkD&#10;8AW9yFDH4USxj8IA/YKdSfBEIIUhH4FC/sFOkW1he/0F734sB9fas5oR0xNRTqOB19gr+Xv1DJ0J&#10;8F/iJ0/VUzUuW2H8dupcPuOF4Y6d/wC9zbLpK7eMrQRkhDJlJqyQpqYjVYu5uxyY2u2+k223tfOO&#10;NFP2hRX+fXD7nzef6xc7btvoNVu7u4lX/SNKxT9i0HAfYOHRw/a/oJ9e9+691737r3Xvfuvde9+6&#10;91737r3Xvfuvde9+691737r3Xvfuvde9+691737r3Xvfuvde9+691737r3Xvfuvde9+691737r3X&#10;z4P+FG3/AG8v3R/4iDqb/wB1M/vH/wBxf+Vlb/mnH/gPXbr7iX/TgLf/AJ7bz/j69UQ+wJ1mT173&#10;7r3Xvfuvde9+691737r3W69/wlj/AOZBfKn/AMS/sz/3i39zT7Xf7gXX/NRf+O9clf7xj/ldOXP+&#10;eKf/AKvjqr/+fp/LQ/2VbuVvk71Fgng6A733DVzZ3G0FPpx/WPb2R82Uy2CjjiGmDGZpUmyWLFws&#10;UorKRVjhhplcMc+8tfuq8/edov8Ai85yBwSQ1JHyVslfQ1GAB1kP9y33/wD9cflX/W95nm1b3s0Q&#10;Ebse67sl0okhJy0sBKxTebKYpCWZpCNeH3HvWcfXvfuvde9+691737r3Xvfuvde9+691vOf8J7/5&#10;mK98daQfDDuTPtN3F07t8SdUZrKVINT2F1HiIUposB5pmLTZTbSBYit9U2NMEiqxo6uX3OPt/wAy&#10;/X237mvG/WhH6ZP44x5f6ZP5rT0J649/fd+7+eTeYD7r8qw02rdJKXkaDFteuSTJQfDDdGrV4Lca&#10;1JHixL1sw+5K6wA697917r3v3Xuve/de697917r3v3Xuve/de6B/5Df8yB7x/wDEP9mf+8XW+0e4&#10;f7gT/wDNN/8Ajp6FHI//ACumz/8APbaf9X4+vkxe8UOvpb697917r3v3Xuve/de697917r3v3Xuv&#10;r++8u+vl8697917r3v3Xuve/de6RHZnYW2epOud+9p70rRjtodb7N3Lvrc9cdP8AkuB2phps5lZk&#10;DkAsIIH0Lf1NYDk+2Lm4itLaS6mNEjVmY/JRU/yHRvy/se4czb7ZcubSniXV/PFbxL6yTOsaD7NT&#10;Cp8hnr5RXd3bW5++e4u0O6t5y+XdPam/N079zYEnkhpq7c+Ymyz0FIQqBYKYSinp0VFVIkRVVVAU&#10;Yq3t3Lf3kt7N8crMx+1jWn2DgPl19JXKPLO38mcrbdyntIpbbbbw20eKErEipqbJ7npqYkkliSSS&#10;a9Bd7S9CLr3v3Xuve/de6V3X+xtx9nb72X1vs6hbJbt7A3Xt7ZW2Meuu9bn90ZaHCYilvGrsA9RP&#10;GpIUkA3sfb1vBJczpbQiryMFUepY0H8z0V73vFhy9s13v26P4dtZQyzyt/DHCjSOckDCqTxHX1bP&#10;j10xtv47dGdS9F7RRBt/qnYG2NkUU6xiJ8jJgsXHSV+aqVH1nr6kTVtS31aWV2PJ95U7fZRbdYxW&#10;MPwxIqj50GT9pOT8z183PPHNd/z1zhufOO5n9fcrmW4YVrpEjlljH9GNdMajyVQOhj9rOgt1737r&#10;3XvfuvdagX/Co340Lp+PPy8wtG2vVX9A9gVCINJW1ZvvrSpZY1uCD/eOGeaRje9LGLWAMRe5+2f7&#10;j7ug9Yn/AJsn/P4P5ddQf7u3n813z2wu3x27lbD/AHi3uhk/88rKo/4Yx60//cQ9dQuve/de6979&#10;17r3v3Xuve/de62V/wDhM38nf9G/ys7B+NWcyXg278idkvltsUsrao27O6sgqM7RwU4ZbRfdYCbO&#10;tM6uvkelpkKuRHokn203P6bdZNtc9twtV/06VP8ANS1fsHWAn94D7e/v723sef7OOs+xXGiUj/lE&#10;vCsbE+ui5W3Cih0iSQggaq703ucuuO/Xvfuvde9+691737r3Xvfuvde9+691737r3Xvfuvde9+69&#10;1737r3Xvfuvde9+691737r3Xvfuvdaef/Cqjfbvkvhp1lTzMsdNQ9y77y1Prk0zPWz7e2/t6YpYL&#10;eMU+TUHUx9Z4UfriD3Tn7rO2HkJGP56AP8DddR/7uLZgIOa+YHGWaxt0OMaRcySj1zqi9Bjz8tQ7&#10;3EfXTzr3v3Xuve/de697917rf9/4TYbGG1f5csm4jHaTszvvs3eAlZU1SQYzH4jr2NFcEnQr4OQh&#10;TpsxchedTT77bweFy74n+/ZXb9gVP+feuKf3+N4/eXvsLEHG37daQU+btNcn8yLgeuAM4oNgD2Pu&#10;sKOqBf8AhRl8aU7o+B0nbWJx33W8PjLvPGb7gnhgM9c+wd1zRbO3/joQP0wq02LzFU/9mPHEngH2&#10;AfcTbfrdi+rQVe2YN89Ddrj7PhY/6XrNT7ifP55T95RyzcyabXmCB7cgmi/Uwgz2zH1YhZoEHm0/&#10;Xz/PcBddr+ve/de697917r3v3Xuve/de697917r3v3Xuve/de697917pW7B2RuHszfeyuuNo0f8A&#10;EN2dgbt25sjbFBdx99uHdeYhwOFo7xqzDy1NREnCk88A/T29bwSXM6W0Iq8jBVHqWNB/M9Fm9bvY&#10;8v7Nd79ubaLayhluJW/hihRpJG8uCKTxHX1eeieott9BdL9VdJbQiSPbfVWwNq7DxTpEIXrINtYa&#10;HFvk6lQSTPVyRvVVMjMWeWR3ZmZiTlVY2kdhZRWUPwxIqj/ailftPE/Pr5s+ceZ7/nTmzcubt0Nb&#10;jcrma4fNdJldn0D+igIRQKAKoAAAA6Ff2r6DfWhr/wAKbtiHbvzy6+3lBA60fYfxy2fV1FSwfRNn&#10;ts703Bt+uhQm4/boY8YTYj9fI/LQT7mQeHvscw4SQr+1WcH+Wnrsv/d9bx9d7NX21O3fY7pOAPSO&#10;WC2kU/nIZf2cfIa5nuOus7Ove/de697917r3v3Xujf8A8vvfn+jL5z/EPfEk/wBrRYT5G9Qfxie+&#10;kpt7Jb5osRuTSTJCuo0FRUhdcgS5Gu6agTjl+f6bfLSfgFmjr9hYA/yJ6i73t2b+sHs9zRtAXU82&#10;13ugf8NS3keLyb/RFXgCfTNOvqfe8o+vnN61Y/8AhUv1bUZroL4v9ywUryx9e9r7x69rqiLWxpaf&#10;tXasOdgkqI0NvGZdprGJXWyu6oGUygPF3ujal7C1vAP7ORkP+3Wv/WP/AFV66Mf3dPMaWnOnMXKj&#10;tQ31nBcqD5mzmaMgfOl4TQHIBNCFqNJ73CvXWvr3v3Xuve/de697917r3v3Xutjf/hMr2uuz/nJv&#10;7rGsqRFQdw9Gbip6Cm41VW69h56g3RjbG30TF/xxiB/gfx7kX20u/B3yS2Y4miNP9MpDD/jOrrBH&#10;+8D5aO6ez9lzDEtX2vcIix9IbiOSF/2zfT9b43uduuNXXvfuvde9+691737r3Xvfuvde9+691737&#10;r3Xvfuvde9+691737r3Xvfuvde9+6918uT+Zb2vD3Z8+/lr2NSVAq8Zk+7d54TCVisrpWbd2RX/3&#10;F25VxshI0y0GNp5FsfoR7xg5luxe7/d3IyDIwH2KdI/kB19EnsDy23KXstyzsUq6ZI7CCSRf4Zbh&#10;fqJVPzEkrA/MdEd9kfUv9e9+691737r3Xvfuvde9+6919J3+R/1w/Wf8sD4uY+piVMjuvAbs7Hr5&#10;RFJCalOwd/ZTc+DlZJCeVxVRQQ6hw4QOAA3vJDki2+m5YtVPFwzn/buzD/jJHXA/73m/DmD7w3MU&#10;8ZrHbSQ2qitafTW0MUgx6zLI1PKtPLq2D2K+sbOve/de697917r3v3XutfD/AIUuf9u68J/4sh1n&#10;/wC8tuT3H/uV/wAq6v8AzWT/AI6/Wbv3Av8Ap+k3/Sru/wDq9a9aCPuBOu03Xvfuvde9+691737r&#10;3XvfuvdXvf8ACcn/ALeX7X/8RB2z/wC6mD2O/br/AJWVf+acn+AdYbfft/6cBcf89tn/AMfbr6D/&#10;ALyA64i9e9+691737r3Xvfuvda73/CmDq595fAXbHYFJTo1Z0/3xsvOV1WYBJJDtrd2Fyexq+mWU&#10;WMay5Kuw7sb2JjCkElSse+5Vr42wrcDjDKpP+lYMp/mV6zk+4BzENq96bjZJW7d026eNRWgMsMkV&#10;wpp50ijnA8xqJrxB0I/cDddn+ve/de697917r3v3Xuve/de6u5/4T2drxdZ/zMutMLVVTUdB3HsX&#10;srqirnMvigaWpwH9/sLS1I1DWKjJbfoqeJLNeZ4jYW1KNvb67+m5liQmgmV4/wCWsftKAfbTrEb7&#10;7/LTcwfd/wBwu411vtVxa3iilTQSfTSEemmK5kYnHaG+w/RE95C9cNeve/de697917r3v3Xuve/d&#10;e697917r3v3Xuve/de697917r3v3Xuve/de697917r5s388LtePtv+Zx8mK6jnSbE7Fze2+qMYqS&#10;LL9vJ1ztKi27uOB5FsC38ajyblbXTVoNypJxw53uxd8zXLDhGRGP9ooB/wCNauu9v3QuWm5Z+75y&#10;/DKKS3kct4+KVF1NJLEaf80DEK+dK8DTqpv2E+sluve/de697917r3v3Xuve/de63rP+Ew/Vcm1v&#10;hl212nWU3grO1+9chQY+UxFTWbX672tQYygqROf1AZOuzMIULZShOoliqzn7ZWvhbNLdEZllIH+l&#10;RQB/xot1x1/vCeY13H3W2zlyJqptu3qzCvwzXM0jsKeX6UcDV86jGKnZR9yR1gN18gL3iJ19QfXv&#10;fuvde9+691737r3Xvfuvde9+6919Z348/wDMgejv/EP9Z/8AvF0XvK/b/wDcCD/mmn/HR180nPH/&#10;ACum8f8APbd/9X5On7tjqzYvd/Wm+OouzMFTbm2F2JtvJ7V3ThKq6pWYrK05gmME6WeGeIlZqapi&#10;IkhmRJY2WRFYOXdrBfWz2lyuqOQFWHqD/gPmD5HI6R8tcx7xyjv9nzPy/Mbe9sZUmhkH4XQ1FRwZ&#10;TlXU1V1JVgQSOvmLfP34X76+B3yZ3x0NvD7nIYiimG4Otd4SwiKDfXWuXqJf7s7jj0BUFQBHJR5G&#10;FBphrYKiJSyKjvjNv+zT7Fub2E2QMo38SH4T9vkfRgR19B/sr7r7P7y+39nzntdElceFdQA1NvdI&#10;B4sR89OQ8THLROjGhJAJb7JepY697917r3v3Xuve/de697917rfP/wCE/f8AMjPyZ6XPxW7Zz7Vf&#10;enQeApU2tk8pVrJkex+nKN48Zia4ySnXPkNvs8GMr2YFpKdqKoZ5ZXqmWd+QOY/3nZfuq7as9uO0&#10;ni8YwD8ymFPy0nJr1xm++x7C/wCt/wA2f64/LUOnZ96kPjIgotrfNV3WgwsdyA0sY4K4mQBVEYOx&#10;d7kTrBXr3v3Xuve/de697917r3v3Xuve/de697917r3v3Xuve/de697917pk3Htrbm8MLX7c3bt/&#10;Cbp29lITT5PA7jxVBm8Lkacm5gr8Xk45YJkuAdMkZH+HukkUcyGOZQ6niCAQftBx0rsdwv8Aa7tL&#10;/bJ5LaeM1SSJ2jkU+quhDKfmCOqVvlH/AMJ+vgB8g0yWY2LtDK/GjfVZ5pos303URUuz5KyQgxDI&#10;dXZbzYhKaP1Wp8KuNY35l4A9gvdOQNg3CrwIbaQ+cfw/mh7afJdP29ZZ+3f32fevkgx2u8XScwWa&#10;0BjvgTOFHHTdppmLn+Kc3AFPh61kPl//AMJ//nN8ZkyW5OvsFR/KHrej1zLnOoaGvk37R0inSr5z&#10;qWqMuT8psWKYSXKRolmkmTkLGe78g75tlZLdfqox5xg6h9sfH/edXzPXQX2v++v7P+4BjsN8mbl2&#10;/fHh3rKLZm/4XeikVPKtwLZicKpxWj6toqzHVlXj8hSVNBX0FTPRV1DWwS0tZRVlLKYKmkq6acK8&#10;csbqySRuoZWBBAI9ghlKkqwoRgg+XWXkUsU8SzwMHRwGVlIKspFQQRggjIIwRkdRveunOve/de69&#10;7917r3v3Xuve/de697917r3v3Xuj4/y1vmLmvg38v+rO7qesqk2WcnHszt7E05kZM71TumqipN1w&#10;yU0YvNLQaYczQx3Gqso6cMdGoE+5b3h9j3eK9B7K6ZB6o3xfs+IfMDqGvfz2stPeD2v3HlF1Bu9B&#10;nsnNP07yEM0JBPwiSrQSHyilemadfTo/vltD/nq9t/8AHt/3y/4vmL/49D/nq/8AO/8AFt/6bv8A&#10;Mf7X7yZ8aH+McNXEfD/F9nz4dfPh+6t0/wCUaX+18D+zf+3/AN88P7X/AIX8fy6//9JQf8K4Pj1L&#10;tv5EfG75N42hlTFdq9X5fqzcVTCuqlXdfVWdfNY+qrHsSlRW4zcMcEQLaXjx50qGSQtD3uRZGO/t&#10;79RiVCh/0yGo/aGp/teukn3LOZhf8lbvyfK1ZLC6S5jB4+FcpoYD1VJISx8wZcmhA61EYxwP8T/x&#10;r3GsnxdZprw6Px/Lz7Aj2x3pUbLrpzHj+09sZDbFIkjn7aPdmLddybXnEIIL1NQaapw1JpBOvIEA&#10;WYkF252/1Fk6jivcPtH+cVH59Bvmq3LbfHfLxt3Bb18N+x8+SqSsjeVI6+XV0lV9F/1n/wCI9gTz&#10;6CyefQj/AB97hynQHefWfceJWWWbYe7Mdl66jgdYpcpgJL4/dGEWZ1YJ99jZqujL6TpEuoC49m2x&#10;btJsW9Wu7RZMEgYgea8HX/bIWX8+iDnTli35y5Rv+WLmgF5CyKxyEkHdE9PPw5VR6eemnW+Vt3cG&#10;H3Zt/Bbq29XQ5TAblw2M3Bg8nTkmnyOHzNEmRxldATYlJoZEkW4+hHvNyCeK5gS5gYMkihlI4FWF&#10;QR8iDXrj9e2dzt17Nt96hjmgd45FPFXRirKfmGBB+zp59u9Jeve/de697917r3v3Xuve/de69791&#10;7r3v3Xuve/de697917r3v3Xuve/de697917r3v3XutEH/hUF/wBl9dRf+Kf7B/8Af0dge4K9zv8A&#10;kvQ/886f9XJeuyX93l/05bdP+l3c/wDaDtvWuB7jnrPHr3v3Xuve/de697917r3v3Xugf7y/48Ko&#10;/wC1njf+tp9nGx/7nj/SnqHvfP8A5UKT/mtD/wAePX1oNg9R9f8AfXwX6x6b7T2/S7o6+7G+NPWm&#10;2N0YWrUWqKCu69x4Spo57FqerpZRHVUNXFaWnqI4p4mWWNGGSbWlvf7YLO6XVHJGFYfIgfsI4g8Q&#10;QCM9cEbPmfe+TOff61cuTm3vrC8eWGRfJlkbDDgyOKpIhqrozIwKsQfnQ/zCvg/v/wCAfyS3X0ju&#10;/wC7y22naTcfVW+ZaYQU+/euchWSw4TNWi/bjrYTG9HlKVTaGqikCloWikkxw5g2S42DcnspsrxR&#10;v4kJwft8mHkQfKnXfD2Q93tl96uQrbm7a6RXApFeW4NTbXSqDJHnJjaoeFz8cbKTRgyqR32R9S/1&#10;737r3Xvfuvde9+691737r3XvfuvdG2+EHzF7M+CnyM2T8g+s3aukwkrYbfOzJqlqXF9kdcZWoibd&#10;OyMnLYiMzpFHUY+rKt9pXQUtUY5VhaGQ+5d3yfYNxW8jyhw6/wASnj+Y4g+vULe/Hs5s/vVyHccs&#10;3oWO8jBlspyMw3AHbU8fDk+CRfNTWlVXr6c/QPe3Wnya6b69736gz0e4+vOy9u0m4dv19o4q2mEp&#10;anyWDzlFG7mkyeNq458flKF2L01XDNA/rjPvJW0uoL62S7tm1RyAEH5H/L5EeR64Acycu7xylvt3&#10;y1v8LW95ZSNFLGwyrqaGnqp4qwwykEYPQwe1HRJ1737r3Xvfuvde9+691737r3Xvfuvde9+69173&#10;7r3Wjj/wqP8A+yvPj5/4rfD/AO/Oz/uEPdD/AJK9v/zR/wCf366/f3dn/TsN7/6Wh/7RLbrWQ9xn&#10;10F697917r3v3Xuve/de697917pMb1/483dv/hsZ7/3VS+1Vl/uZF/p1/wCPDoMc7f8AKmbv/wA8&#10;V1/1Yk6+ix/wmx/7crfDD/y4r/4LDffvJXlv/kiw/wC3/wCrjdfPt71f9PN3P/qH/wC0SDq8z2ed&#10;RZ1737r3Xvfuvde9+691737r3TTn89h9rYLNbn3DXwYrAbcxOSz2cylUWWlxuHxFG+QydfUsoJEc&#10;MMbyOQCbA8e6SSJFG0shoqgkn0AyT+zpTZWd1uN5Dt9ihlmndY40HF3dgqKPmzEAfM9fKZ+VnfGb&#10;+T3yR7s7/wA+9T952r2LuTdVJS1UjSS4jb9VXNBtTbqszOfHjMXHR4+EF2tHCoubX94r7rfvue5T&#10;38nGVy32CvaPyWg/Lr6RPbfk209veQto5KsgNG22sULECgeUKDNLwGZZi8rYFWcmnRfvZf0Nuve/&#10;de697917r3v3Xuve/de6SGJ6m3L8oPkf8dPirsp2XcXcfZ2z9nQzrG00WLk3juCHbsebrES+mDHU&#10;z1lbVMf0wozmwHIu5WsWuZ+3jIyoP25P2cP2dYk/eh5xg2bborSRv07OGW8lWvEhWWJfkxpIAOJ1&#10;r65+v719sXbHV2wtkdZ7JxseH2b13tDbWxdpYiI6osVtjaOGhwGBxsZP1WClp4ogf6L7yKjjWKNY&#10;kFFUAD7AKDrh3eXc9/dy3102qWZ2kc+rOxZj+ZJPSv8Ad+k3Xvfuvde9+69183r+eT8bj8cP5jHc&#10;8WPoDRbR7qko+/doEIqRSxdizTy7ySJYwERYtzU2bjijW2mIRcAEe8cud9t/d3MUwUUSb9Vf9vXV&#10;/wAbDflTrvL90Dn3+vnsVtLTvrutpDbdP6g2oUQVrkk2jW5J821dVD+wj1k91737r3Xvfuvde9+6&#10;91737r3Q7/Ef5HVXw2+Yvxc+V8FRLTYnp/tnDJ2F4FaSSq6f36rbC7XpEgU2kkOFyFVJT6wQkqpJ&#10;a6AgVcobkdu3iNyaKxz/AJf+Mlvzp1jH96/kFeefau6WJdU1qCV+Wsrp/ITrCT6IG8q9fWBgngqo&#10;Iaqlmiqaapijnp6iCRJoJ4JkEkM0M0ZKsjKQyspIINxx7yR45HXBkgqSrChHEdZffutde9+69173&#10;7r3Xvfuvde9+691737r3Xvfuvde9+691737r3Xvfuvde9+691737r3RJv5hfyAj+OXxT7M3jSVv2&#10;e7dx45+vdgaHaOq/vbvCmloIMhRuLgSY2kFZlV1ek/a6TcsAQbz7vo5f5YubtDSWQeFF665ARUfN&#10;F1P/ALWnUrey3Jjc8e4lhtkqaraBvqbjzHgwkMVb5Svohxn9SvlXrSUpf1j/AF2/6F94bpwPXV5/&#10;h6Ab5ddgR9fdBb0qUn8OT3RSf3Jw4WRYpZKnccT0tc0LHkNFQirmBUXBTgr+oG+1QePepXgvcfy4&#10;fzp09s9sbncUWlQp1H7Fz/M0H59a/f1Qf4H2NepAb4ujdfy/Pj3L8qvm98Xfj6KVqzG9ldzbNx26&#10;YkQSumwcTkBubsesSIkBzTYCiyVRpJAPjsSBc+z3YLI7ju1ta0qGcav9Kvc38geox93+ZV5Q9uN4&#10;3/VpeK3kWM/8NlHhRf8AVR1P2Anr7A/vJHrin1737r3Xvfuvde9+691737r3Xvfuvde9+691737r&#10;3Xvfuvde9+691737r3Xvfuvde9+691737r3Xvfuvde9+691737r3Xvfuvde9+6918+D/AIUbf9vL&#10;90f+Ig6m/wDdTP7x/wDcX/lZW/5px/4D126+4l/04C3/AOe28/4+vVEPsCdZk9e9+691737r3Xvf&#10;uvde9+691uvf8JY/+ZBfKn/xL+zP/eLf3NPtd/uBdf8ANRf+O9clf7xj/ldOXP8Anin/AOr462PP&#10;kD0R1x8mumuweiu2cMmc2H2Pt6rwGZpwIRW0MklpsZnsLUTpIsGQx1UkNdj6nQxiqIo5LHTYyNuF&#10;jbbnZyWN2uqOQUPqPQj0IOQfIgdYH8k85b97fc1WPOPLUvg3thKsiHOlgMPHIARqilQtHItRqRmW&#10;or18xD5p/Ejsf4RfIrfvx87KieordsVgrtrbojopqHF7+2Jk5Hfa+9sLHMXHhrIkZJ4klkFPVR1F&#10;I0jSU8h94y71tNzsm4ybfc8VNValAyn4WH2+fGhBHEdfQl7Te5uw+7vItlzvsB0pcLpmhLBntrhA&#10;PGt5CKdyMQVJC+JG0coUK46Kp7KupI697917r3v3Xuve/de697917oRuoe2d/dE9nbG7h6t3DVbW&#10;7B663Fj90bWzlJpZqTJY6XWIqmnkvHUUtRGXpqykmVoqiCSSCVXikdSptLu4sblLy1bRJGQyn5j/&#10;AAg8COBFQcdEPM/LWy848vXnK3MUAubG+iaGaNvxIw4gjKupoyOtGR1V1IZQR9Nz+X382dg/Pf41&#10;bO7z2e1Hjc/In93e0NkQ1Pnq9g9jYuBDnMDMHJc00weOuxkzm8tHPA7aZfJGmS/L+9W+/bal9Dhu&#10;Dr/A44j7PNfUEefXz7e9vtJvXsvz9dcn7pqkhH6tpcEUFzauT4cg8ta0McqjCyo4FV0sTt+zvqI+&#10;ve/de697917r3v3Xuve/de697917oH/kN/zIHvH/AMQ/2Z/7xdb7R7h/uBP/AM03/wCOnoUcj/8A&#10;K6bP/wA9tp/1fj6+TF7xQ6+lvr3v3Xuve/de697917r3v3Xuve/de6+v77y76+Xzr3v3Xuve/de6&#10;97917rX5/wCFHPybPS/wZpuncLk/st4fJ3edJs3wRM8dYeuNmmHdfYFbTyrxoacYXFVKH9cOQdfp&#10;f2APcXc/otjFmho902n/AGi9z/z0qfk3WbP3Efb7+tnvA3NN3HrteXoDPU5X6qfVDbKR6hfHmU+T&#10;wA9aBHuA+u1XXvfuvde9+691737r3Vrf8mbd3xi6t+buz+7Plb2Zgetth9Obe3DvDa8ucxm5MvHu&#10;HsmeBdvbVoIKTbNHWTKaJa2pzCzSIsay0cSkkuFIr5Nm2y13tL3dZRHHCCy1BNX4KO0HhUtX1A6x&#10;t+9XtnuFzH7RXXKXtvt8l/e7rLFBMI3iQxWoJlmYtK6KfE8NICoJYrKx8iet1P8A4ez/AJW//eXW&#10;z/8A0Du1P/rD7mf+uvK//KWv+8v/ANA9cm/+BI+8V/0zE/8Azns/+2jr3/D2f8rf/vLrZ/8A6B3a&#10;n/1h9+/rryv/AMpa/wC8v/0D17/gSPvFf9MxP/zns/8Ato69/wAPZ/yt/wDvLrZ//oHdqf8A1h9+&#10;/rryv/ylr/vL/wDQPXv+BI+8V/0zE/8Azns/+2jr3/D2f8rf/vLrZ/8A6B3an/1h9+/rryv/AMpa&#10;/wC8v/0D17/gSPvFf9MxP/zns/8Ato6JD/Md/mL/AMrj5gfCrv3oih+V2yazdW5NmTZnr1ZdodoQ&#10;lextmVUe7tkQpVyYNRAKrIUUNDPLqAEE8qtdGZSScx8xcr7vstxYLdqXZap2v8a9y/hxUih+RPUu&#10;+w/sV94n2v8AdnZecpuW51trecR3NJ7Q/wCKzgw3B0i4OrRHI0iinxopFCARoX+4I67M9e9+6917&#10;37r3Xvfuvde9+690MHx+7l3L8d+8epu89oM/94uqN/7X3zj6daiSljyY2/lo66swlZNFc/bV9Ost&#10;FVLYh4ZXUghiCs2+8l26+ivofiidWHzoakfYRg/I9BfnblXb+eeUNz5P3QfoblbTW7GgJTxEKrIo&#10;P442IkQ+TKCMjr6t/X++dudnbE2X2Rs6uXJbS7A2pt7eu2Mgui1bgN0YmHN4iqtGzqC9PPGxAYgE&#10;2ufeVNvPHcwJcwmqSKGU+oYVH8j182+97Pf8vbzd7DuieHc2U0sEq/wyQu0bjIBwykcB0rvb3RZ1&#10;737r3Xvfuvde9+691737r3Xvfuvde9+691737r3Xvfuvde9+691737r3Xvfuvde9+691oN/8KX9+&#10;f3o/mD7c2pFKDT9a/HrYG354FMTaMrndx5zetTO5Ulgz0uSol0tbhFIX1amgb3Kn8XmBYh/oUSD8&#10;yWb/AAEddofuAbN+7vZGfcmHduG53MoOfgjit4APSgeKQ1HmSCcUGvN7j3rOLr3v3Xuve/de6979&#10;17r6Y/8AJr2KOvP5Y3xAwXiWJsl1tV76YANdz2bu/J9jLKxeSUksuVU/qAtYBI1AjXJXk6D6flmz&#10;j9U1f72zP/z918/33qt4/fn3g+aLytfDult/+ySCK1pwHnD6faWPcbNvYm6x96RPZXX+2u2Ou999&#10;XbzokyW0exdn7k2PuagkSN1q8FunDzYTKwhZVZbmGd9JKmxsfx7YubeK7t5LWYVSRSrD5MKH+R6N&#10;9g3vcOWt9s+Ytqfw7qwniuImz2yQusiHFD8Sivy6+UJ3R1XuPo3t7s/pnd8bR7n6s37uzYGbJgen&#10;jqMhtTNz4Waupo3LfsVHh89O4ZleN0ZWZSGOKt7ayWN3LZzfFEzIftUkV+w8R8uvpM5T5jsOcOWN&#10;u5r2s1t9ytobmPNSFmjWQKT/ABLq0sKAhgQQCKdBn7S9CDr3v3Xuve/de697917r3v3Xuve/de69&#10;7917r3v3Xur6P+E7PxsPdvz7xnZmWx33e0PjVs/L9lVcs8btQyb2zMbbQ6/x8jIOJ0mq6vM01yo1&#10;Y1iSbaGHnt5tv1u/i5cVS2Uv8tR7UH25LD/S9YZffn5+HKPstJy/bSabrf50tVAPcLdCJ7lh/RKo&#10;kD8cTj7R9BX3P/XEnr3v3XutP3/hVTsQiT4Z9m08HDJ3PsTMVPifgo23dwbcg86R6edWVbRJKDxe&#10;NCPKViH3Tg/3DuR/wxT/AMYI/wCfv9Veuof93FvPbzXy+5/5QbhBX/nqjlNK1/3yKgf6YjtB1BPc&#10;RddQOve/de697917r3v3XunDEZWuwWWxmbxc7UuTw+RosrjqlQC1PXY+pWrpJ1B4ukiKwv8A092R&#10;2jcOuCCCPtHTF1bQ3ltJaXA1RyqyMPVWBVh+YJHX1yNl7not7bO2nvPGgDHbu21gtz0AV5HUUWfx&#10;cWVpQryxxOR45VsWiQn8qp4GWkMqzwpMvB1DD7CK9fMnu23zbRulztVx/aWsskTcPijcoeBI4qeB&#10;I+Z49V4fziOgZ/kZ/Lo+SuzMZR/ebm2vs9O2dpokZmqzmOqK+LfFXSY+IctPXY6jr8bGoFyamw5I&#10;9h7nCwO48u3MKirKviL9sZ1Y+ZAI/Pqcfut86pyJ767Butw2m3uJ/ops0Gi8U24Zj5LHK8cpPl4e&#10;cdfM2941dfQF1737r3Xvfuvde9+691737r3RvPgL3+vxc+Zvxv73qa18fhdh9o4CTd1XGZPJFsDc&#10;TvtLsQRiIglmwVfkEC/RibMCpIJvsF/+695tr4mixuNX+kPa/wDxknqMPenko+4ntTv3Jsaa5b20&#10;kEKmlDcxUmtq19LiOI18qVGevqfRyRzRxyxSJLFKiyRSxsrxyRuupJI3W4IIIIINiPeUnHI6+cxl&#10;ZWKsKEYIPEHrn791rr3v3Xuve/de697917r3v3Xuve/de697917r3v3Xuve/de697917orXzb+QF&#10;H8WfiV8gO/amdIKrrjrTcGT255PF46ne+ShG39gY9/PdQKrOVePpiSrWEl9Ln0kr3u/G17TcX54x&#10;oSP9McIPzYgdSL7R8ky+43uZsnJUa6lv7qNJaVqLdD4ly2M9lukj+XDiOI+VXNNNUzS1FRLJPUTy&#10;STTzzSNLNNNKxeWWWVyWZmYksxNyeT7xZJJNT19HiIsahEAVVFABgADgAPIDrH711br3v3Xuve/d&#10;e697917pRbP2pnd+bt2tsfa9DJk9zby3FhNqbdxsKu82Qzu4snFiMRQxJGGYtLUTRxqFUkk8A+3I&#10;YnnlWCIVZyFA9STQD9vSDdNys9m2y43fcXEdvaRSTSueCxxIXdjXyVVJP2dfWZ6k67xHUHVPWXU2&#10;3zfA9X9e7L67wh0eO+I2Ttum21jToudP7NMnFzb3lfaW6WdrFaR/DEioPsUAD/B180/M2+3XNHMm&#10;4cy3v9tuNzPdSeffcSvK/wDxpz0IXtR0R9e9+691737r3Xvfuvda+H/Clz/t3XhP/FkOs/8A3lty&#10;e4/9yv8AlXV/5rJ/x1+s3fuBf9P0m/6Vd3/1etetBH3AnXabr3v3Xuve/de697917r3v3Xur3v8A&#10;hOT/ANvL9r/+Ig7Z/wDdTB7Hft1/ysq/805P8A6w2+/b/wBOAuP+e2z/AOPt19B/3kB1xF697917&#10;r3v3Xuve/de6Jx/MJ6Ml+Sfwk+TnS9HQtk83vDqTc8u08esflar31tenG8dgwKnJu2ax9BYgEj6g&#10;EgeyfmCxO5bJdWQFWeNtI/pL3L/xoDqU/ZDnBeQfdzl7myV/Dhtb2ETNWmm3mPgXJ/5wSSfL16+W&#10;T7xc6+jDr3v3Xuve/de697917r3v3Xuhb6C7bzPQnePUPdu31aTMdTdk7L7CoaYMVSufaW4afNSY&#10;yezLqiqkhanmQsAyOyngn2rsLt7C+hvY+MTq4+ekg0/Ph0GOdOWbXnTlDdOUb7EW52s9sx/h8aJo&#10;w445QsGU+RAI6+sDtHdWB31tTbG99rZCHLbY3jt7C7q25ladg1Pk8DuHGxZfEZCBh9Ump5o5FP8A&#10;Qj3lZFLHPEs8RqrgMD6gioP5jr5sdz2682fcrjaNxQxXFrLJDKh4pJExR1PzVlIP2dKH250h6979&#10;17r3v3Xuve/de697917r3v3Xuve/de697917r3v3Xuve/de6DfuLs/b3SfU3ZncO7ZUi2z1dsPde&#10;/s4XnWmMmN2ng583U00UzBrSTLD4ogEYs7KqqzEKU15dR2VpLeS/DErOfsUE/wCTo+5W5evubeZd&#10;v5W2wVuNxuIbaPFaNNIsYJGMKWqcgAAkkDPXyd9/b1zvZO+969i7pqfvNzb+3buPeu46zn/Ks7ur&#10;MTZ3L1PNz66ieRuT+feKdxNJczvcSmrSMWP2sST/ADPX0pbLtNnsGzWmxbcui3soYoIl9I4UWNB+&#10;SqB0kvbPRn1737r3Xvfuvde9+691737r3X1G/wCWt0HUfGT4J/GPpvI0Jxu4cB1hiM3vGgeMRzUO&#10;+d+Sy7+3rQTkE62pspk6qm1k8iMWCiyjKDluwO2bFbWbCjKgLD0Zu9h+TMR187fv7zonuD7x8w81&#10;QP4kE928cDA1DW9uBbQMPQPDEj08ix48ejxezvqIOvkBe8ROvqD697917r3v3Xuve/de697917r3&#10;v3XuvrO/Hn/mQPR3/iH+s/8A3i6L3lft/wDuBB/zTT/jo6+aTnj/AJXTeP8Antu/+r8nQwe1nQX6&#10;qE/nKfy7KH57fGSufaGMgPyF6ap8tvDpzIJFCtXuG9Msu5esKqoe37GbhgjFLqdVjr4qSRmWHzq4&#10;R5x5dXftsPgj/GIatGfX+JPsamPRgPKvWT/3VvfOb2Y9wUG6SH9x7qUgvlqdMWSIrsD+K3ZjrwS0&#10;LSqAW0EfOEqqWqoKqpoa6mqKOto6ialrKOqhkp6qlqqeQw1FNU08wDpIjgq6MAVIIIBHvHMgqSrC&#10;hHXeGOSOaNZoWDo4BVgQQQRUEEYIIyCMEdYPeur9e9+691737r3XvfuvdDJ8fO+eyPjH3L193t1L&#10;mTg9+dcZ+mzuHqHEj0NdEqtTZTA5mmiZDPj8jSST0NfT618kEsiBlJDBbt9/c7ZeR31odMkZqPQ+&#10;oPqCKgj0PQV535M2H3B5UvuTuZovGsr+MxuMalPFJIyQdMkThZI2odLqpoeHX09/hr8ruufmr8du&#10;vfkJ1pOkeL3fjRDuDbklVHVZPY29saFp91bJzRVUPnoKm6xytEgqKdoKuJfDURMcmtm3W33rbo9w&#10;tuDjI81YfEp+YP7RQjBHXz1e6vttvvtNzzfcj7+KyWr1ilAIS4t3zDcR5PbInEAnQ4eJjrRgDRez&#10;TqO+ve/de697917r3v3Xuve/de697917r3v3Xuve/de697917r3v3Xuve/de697917qur5qfys/h&#10;186sdX1fbXW9JguzJqTwY3urr5KTa/ZlBNFF4qRsllYInp8zBEo0JSZumq4kUt4RDIRIod3rlfZ9&#10;8Um7j0y+Uidrj7TwYfJgR6U6nT2m+8X7p+zs6R8s35m28Gr2FzWa0YE1bQhIaBicl7d4mJA1lh2n&#10;Sp/mF/yUflJ8FRm9/YykPeXx4oZZqgdrbLxlQmS2ljNX7L9o7NVpp8SByrZCCWpx/wCjXVQyyrAI&#10;X5h5L3TY9Vwo8e3H+iKMqP6a5K/aKr8wTTrrN7H/AHtPbr3i8HZbhv3PvjgD6Odxomfz+knoqzfK&#10;NhHPxpGyqX6pt9g7rKnr3v3Xuve/de697917r3v3Xuve/de697917rYD/wBn03V/oX/vj/ezMf3p&#10;/wCGOP8AZX/s/wCK1H/Hy/7P1/oJ/jdten+Jf3O/y/73T9x+der1ex/+/ZfovG1nV+7PBpXz+q8K&#10;v2+HmvHrCf8A1mdt/rX+6vpk+m/1wP3tq0D+y/q5+8fD4f2X136fh/B8qY6//9PY2/4UMfFCX5S/&#10;yze3KrB4xchvv48VdB8iNpLHBrq5KHYlJU0nYtFFNGDLpbbFbl6pYEDCWop6dSuoI6BHnfbjuGwS&#10;Mgq8BEq/7Wur/jBY08yB1kT913nReT/dyyiun02u7BrGXOKzFTAacK/ULEuo00q754g/L+jFtI/p&#10;7gBjU16630pjp32/nMttjcOF3Lga2bG5zb2Yxucw2Rpm0VFBlcRWpX46tgb8PFNGkin+oHv1aDq0&#10;sEVzbvbTrqSRSrA8CrChB+0GnWy9tTfGF7P2RtDsrbqRQYffODjzcdBCxKYTKCV6Dcm2/WS/+43J&#10;Q1dFG8gBljjjnA0SoSA9ytfpLtowO09y/Yf82R+XUVwxTWsklhdGstu2hj/FQAo//NxCr0HAsV4g&#10;9c6j9Un+sf8AoX2Xv5dLk4DraD/ks/LKLsHrHJfGXd2RU7y6lppcvsR6md3qc71rXV16igj1qdT4&#10;StnWHmT/AIC1NNHGgSnc+8lfaLmYX+2Ny9dN+ta90deLQk8B/wA02NP9KyAcD1z/APvT+3LbLzAn&#10;Pm2p/iu5EJcUGI7pVwx9BOi6uH9okjMauOryPcydYl9e9+691737r3Xvfuvde9+691737r3Xvfuv&#10;de9+691737r3Xvfuvde9+691737r3XvfuvdaIP8AwqC/7L66i/8AFP8AYP8A7+jsD3BXud/yXof+&#10;edP+rkvXZL+7y/6ctun/AEu7n/tB23rXA9xz1nj1737r3Xvfuvde9+691737r3QP95f8eFUf9rPG&#10;/wDW0+zjY/8Ac8f6U9Q975/8qFJ/zWh/48evr1fF/wD7Jo+O/wD4gzqT/wB4HH+8nLX/AHGj/wBK&#10;v+AdfPlvv/JbvP8AmvL/ANXG6KF/NQ/l6bV/mGfG3K7FVMfie5tiDI7s6M3pVRxx/wAL3aKLRU7U&#10;zFaB5Fw2eSOOjyAUkRSLTVvjlko442IeaeXouYdtMGBNHVom9G/hJ/hbgfTDUNKdTV93L3w3L2P5&#10;9j3glpdqvNMO4QAk64dWJkXgZ7ckvFwLKZIdSrKzD5rO9dl7r643fufYG+sBktrb02XnsrtjdW28&#10;xTtS5TB5/CVr47K4uvgb9MkM0bo1iQbXBIIPvG6aGW2ma3nUo6EqwPEEGhB6757Tu2279tdvvWzz&#10;Jc2l3Gk0MqGqSRyKGR1PmGUgj+fSY9tdGPXvfuvde9+691737r3Xvfuvde9+691sB/yHP5nX+yfd&#10;z/7Lp3JuL7X40d8bgpYqXK5arMeL6d7dyHixmI3g1TUOI6XC5pVhxufLL44ZRRZFnp4KeveeSuQe&#10;ZvoLj90XrfoynsJ4I58v9K38jT1PXPz77P3e/wCuOyN7qcpQV3Tbo/8AHI0FWubVf9EAGTLbjPq0&#10;VRxUdb/XuceuP/Xvfuvde9+691737r3Xvfuvde9+691737r3XvfuvdaOP/Co/wD7K8+Pn/it8P8A&#10;787P+4Q90P8Akr2//NH/AJ/frr9/d2f9Ow3v/paH/tEtutZD3GfXQXr3v3Xuve/de697917r3v3X&#10;ukxvX/jzd2/+Gxnv/dVL7VWX+5kX+nX/AI8Ogxzt/wAqZu//ADxXX/ViTr6LH/CbH/tyt8MP/Liv&#10;/gsN9+8leW/+SLD/ALf/AKuN18+3vV/083c/+of/ALRIOrzPZ51FnXvfuvde9+691737r3Xvfuvd&#10;Uu/z7fkw/wAdv5eHZGGw+QWi3l8g8hQdD7fCSSCoGH3XTT1/YlR4oSr+JtvUeSoWkLBElqoQ2rUs&#10;bgznzc/3dy9IiGj3BEQ+xql/+MAj7SOsr/uYe345598rC6uk12uyK24y4FNcJVbUVOKi5eKQDiVj&#10;elKEj50nvHfrup1737r3Xvfuvde9+691737r3XvfuvdXIf8ACXT42/7MX/Mw7F+UGZx/32yvifsD&#10;JZPBVctN9zRL2P2bBU9dbAgkWT9pW/gke5sjE/qZKinikQah5EmjkXbdMquw/sUqf9O/+xq/YOuQ&#10;H3veff3iLqOB6/vO58NM/wDEW205FP4isNQMHW1Sa5+jb7lPrn31737r3Xvfuvde9+691q4/8KgP&#10;jqu6+gekPk1iMesmW6j33W9dbtqYIgJm2V2XSCrxNdkJrcwUOYxkNNAt/TJk3sDqYiL/AHO27xbC&#10;Dc0GYWKN/pX4E/IMKD/TddEv7vPno7bzru/t9dPSLc7dbqEE48e0bS6qP4pIJWdj5rbj0HWkh7hT&#10;rrj1737r3Xvfuvde9+691737r3Tdl8bBmcVkcTUj9jI0VTRSG1yq1ERi1r/it9Sn8ED27DI0Mqyr&#10;xUg/s6Ld422Dedqudpuf7O5jeM/IOpWo+YrUehA6+kJ/IZ+VVV8sP5ZHQGc3DWLV9idLUNd8aez/&#10;ANxppl3T0skO38NV1s8jM8lVkNuPgctVu4UmaqkNtNmOTfLt8u4bRDODUgaT+Qx+1aE/b188PvTy&#10;lPyX7kbls8yaAZWkA9NbN4gGBhZlkRfko6uK9nfUWde9+691737r3Xvfuvde9+691737r3Xvfuvd&#10;e9+691737r3Xvfuvde9+691737r3Won/ADePlhD3v36vVe0ciKvrnombJ7fFRSzF6LcHYdSyR7xy&#10;yaQoeOiaJMTTkhgGhqZYnMdSL4r+63M673vX7stWrb2RK1HBpT/aN9i0CD5hiDRuulH3a/bluUOT&#10;f6w7kmm+3cJJQjujthUwp8jICZm4YdFYak6qnpf1j/Xb/oX3FqcD1kY/w9VD/wAwPtRN0b9xPW2K&#10;qzLiuv6U1GaWMjwy7tzMayTRFkJWT7SjFPGCeY5ZaiMgENcZ7LamG38duMn+AcP28f2dCnluyMVu&#10;15IMykhf9Kvn+bV+0AHqvpeUYf43/wCJ9nJ6P349baf/AAk1+Kkm+Pkz3b8us9jFl2/0TsOLrbY1&#10;XUxRsjdl9rMWy+Rxk1ywmxu3aKspKlbAePMR8nkCUPbfby8825uMRjQv2tlqfYKD/bdYLffS5zFr&#10;s228i2r9905upwD/AKHFVIlPyeRmanrED6db93uXuudnXvfuvde9+691737r3Xvfuvde9+691737&#10;r3Xvfuvde9+691737r3Xvfuvde9+691737r3Xvfuvde9+691737r3Xvfuvde9+691737r3Xz4P8A&#10;hRt/28v3R/4iDqb/AN1M/vH/ANxf+Vlb/mnH/gPXbr7iX/TgLf8A57bz/j69UQ+wJ1mT1737r3Xv&#10;fuvde9+691737r3W69/wlj/5kF8qf/Ev7M/94t/c0+13+4F1/wA1F/471yV/vGP+V05c/wCeKf8A&#10;6vjraf8Acpdc5uqaP50f8tum+enx2kz+wMTTN8k+laPKZ/qypRYaep3piJVSp3L1bX1b6QwyCRCb&#10;FNM2mGvSMa4Yamqcg7nPlsb9t3iW4/xmGpT+kPND9v4fRvQE9ZV/dQ9+pPZnnkWW9Sn9wbsyR3gy&#10;RA4qIrxV/wCFltMwXLwljRnjjA+dBVUtVQVVTQ11NUUdbR1E1LWUdVDJT1VLVU8hhqKapp5gHSRH&#10;BV0YAqQQQCPeOxBUlWFCOu6sckc0azQsHRwCrAgggioIIwQRkEYI6we9dX697917r3v3Xuve/de6&#10;97917q0/+Un/ADEc5/L4+S2O3Fmaivr+h+zXxu0e8ds0xklKYQVLDEb+xNItw+S2/LNJUxIFLT0r&#10;1dGpRqhZYhTynzC/L+5CR6mCWiyj5eTj5px+YqPOoxy+8z7GWfvdyBJY2qqm87frm2+U0H6lBrtn&#10;byiuQoQmtEkEUpqIyrfSW29uDB7twGD3VtjLUGe23ubD4zcG3s5iqmKtxeZweZokyOJy2NrISUlg&#10;qaeSOaGVCVZGDA2PvI+ORJY1liIZWAII4EEVBHyI64J31jebZezbbuETQ3Fu7xSxuCrxyRsVdGU5&#10;VlYFWByCCD08e79Jeve/de697917r3v3Xuve/de6B/5Df8yB7x/8Q/2Z/wC8XW+0e4f7gT/803/4&#10;6ehRyP8A8rps/wDz22n/AFfj6+TF7xQ6+lvr3v3Xuve/de697917r3v3Xuve/de6+v77y76+Xzr3&#10;v3Xuve/de697917r563/AAoU+Tn+nr5+7h6+w2RNXsv407doepsfFE0TUUm9ZJDuHsnIR6CzCdK6&#10;oiw1QGIscaoCjlnx99wdz+v39rdDVLYCMemri5+2p0n/AEvXb77kHt9/Uz2Vg3u7j03e/wArXjE1&#10;1CADwrVT5aTGpnWnlcHPkKK/YG6zF697917r3v3Xuve/de697917r3v3Xuve/de697917r3v3Xuv&#10;e/de697917r3v3Xuve/de697917r3v3Xuve/de6+gN/wnS+Tv+m/4Jx9TZrJfd7z+MW7avYE0Mra&#10;6x+vdymTdPXWQmKqFEaa8nh6df1CPGgt9QTP3t3uf1uxfSOavato/wBo3ch/48o/0vXE/wC/V7e/&#10;1Q94zzLaR6bTmGFbkEfD9TFSG6UedTSKdjw1T46v39j3rCzr3v3Xuve/de697917r3v3Xuve/de6&#10;97917r3v3Xuve/de697917r3v3Xuve/de697917r5pX86jfj9h/zPvlrlzOZoMLvfB7DpYxK8kNK&#10;nXWxMVsapggR2IQGooJpZFWw8ryNa7H3jZzpP9RzPdv/AAsF/wB4VV/wg/n135+6bsw2P7vXLNrS&#10;hlt5LgmlCfqria4BPr2yKAT+EAcAOqt/YX6yK697917r3v3Xuve/de6+sj8adinq745dAdZtA9K3&#10;XXSfVWxTTSBxJTnaOxaDb5gkEnq1J9vpOrm4595XbbB9Lt1vbcPDjRf95UD/ACdfNTz/ALyOYue9&#10;75gB1fXX95cVHA+NcSSVH26q9DZ7W9BLr3v3XutCr/hSh8a26q+au3u9sPjTTbX+SuwqDKV9VFTG&#10;CkPZPXEMG0N000ZjHj1Pi/7v1kjcM8s8zspN3eCPcjbfpd6W+QUW5QE/6dKK3/GdB+0nrs39wfn4&#10;cye00/J11JquNguWRQTVvpbotPCTXNBN9SgGQFRQDTA11/cd9Z0de9+691737r3Xvfuvde9+6917&#10;37r3Xvfuvde9+691v9f8Jx/jRJ0x8FZ+3c3jfs92fJre1dvZZZUMVZ/o72l5No7Co6iNv7DzJmMr&#10;TP8A2oa9GHBHufPbrbDZbH9W4o9yxb/aL2p/PUw+TdcVPv3c/rzX7xDli0k123L9utvQZX6qak1y&#10;wPqFMELDyeEjrYD9j/rCfr3v3Xutcb/hTlsMbh+CfW+9YKdHrevfkbtOWoqWRC9Pt/dOyc/hK+NH&#10;0Fx5K7+F3AdVOn1BmCWjr3Mg8TYo5hxjmX9jK4P89PWd/wDd87z9D7x3+0u1EvtrmAHrJDcW0inj&#10;TEfjeROcUFa6HfuCeuynXvfuvde9+691737r3XvfuvdfUS/lib9/0lfy9PhvupphUz/7L71xtquq&#10;A8UjT5PYmBi2LlZpWheRfI1TjZWkGoEMSGSNgUXJ7lmf6nl6zl4/pIp+1RpP8x187/3hNm/cHvhz&#10;Vt1NI/eV1KoyKJcSG4QCoGAkop8qULDJPHVUtLX0tTQ11NT1lFWU81LWUdVDHUUtVS1EZhqKapp5&#10;gUeN0JV0YEMCQQQfZ4QGBVhUHqH45JIZFmhYo6EFWBIIINQQRkEHIIyD18tf+YR8Yq34ffMbvfoS&#10;SnlhwW1d6VuR2HNIHIret91Ku5thVAmYWkkTGVdPT1TISBURTJe6H3i9zBtjbPvE9h+FGJX5o3cv&#10;/GSAfmD19FXsh7hRe6PtZs3OasDNcwKtwB+G6hrFcCnkDKjMlclGU+fRMvZN1K3Xvfuvde9+6917&#10;37r3XvfuvdfSI/kkfLqH5ZfAvrKXMZVa/svpGnh6S7HimmSTISz7OoYodm7hqQbSSDJYJqCWWpdf&#10;3KtKxQztE7e8juSt3G7bDEXNZYP039e0dp/NaZ8zX064Mfe49sX9tPebcFtY9G37uTf2pAooE7Ez&#10;xDyHhXHiAID2xGI0AYDq3X2LesY+ve/de697917r3v3Xuve/de697917r3v3Xuve/de697917r3v&#10;3XutTb/hTx8uYsNsjqL4XbXySfxXedfD3L2tFTyRNLT7VwM8+I68wNUAzEJX5IV2RkRkV1OPpWVi&#10;kjAxR7m7uEgh2aI5c+I/+lFQg/Nqn/aj166V/wB3t7ZNd7vunuxuMf6dopsbMkGhmkCvcyDAzHF4&#10;cQIJBE8gIqoPWmX7hvrqx1737r3Xvfuvde9+691737r3V6v/AAnw+Kc3yE+eW3+y8zjDV9f/ABfx&#10;n+lbNTyxM1HLvudpMT1TimmQgx1CZHy5yn/DDFyKeDYjn2/2o7hvq3LisdqPEPpq4IPtr3D/AEvW&#10;HX33fcheSPZmfYLWTTe8xP8ARxgHuFuKPePTzUxabdvT6lSOvoUe8guuIPXvfuvde9+691737r3X&#10;vfuvda+H/Clz/t3XhP8AxZDrP/3ltye4/wDcr/lXV/5rJ/x1+s3fuBf9P0m/6Vd3/wBXrXrQR9wJ&#10;12m697917r3v3Xuve/de697917q97/hOT/28v2v/AOIg7Z/91MHsd+3X/Kyr/wA05P8AAOsNvv2/&#10;9OAuP+e2z/4+3X0H/eQHXEXr3v3Xuve/de697917r3v3XuvmK/zWvi9VfEj54d99YwYv+G7NzW6q&#10;rs3rARQCDHy9ddjVEm48JR4teLw4qaSqwbNYfu0MtrgAnGbmrbDtO+3FsBRGbWnpofIp8lNV+1T1&#10;9B/3bvcOP3N9m9l5heTxLuKEWl3U1YXVqBFIz/0plCXAH8My+eOq7PYd6nTr3v3Xuve/de697917&#10;r3v3XuvoFf8ACeD5bw9//CKk6az2TWq7D+LOUi6/q4ppkeuq+tc20+X6wyjR6yRFTwpW4KEBFATG&#10;pe7MWM/e3u7C/wBkFnIayWp0fPQalD+WV/2vXE378ntk3JXu63NVlHpseY0NypA7Vuo9KXacOLMY&#10;7hsmpnPACnV+fse9YXde9+691737r3Xvfuvde9+691737r3Xvfuvde9+691737r3Xvfuvda23/Cl&#10;D5dQdT/FjbHxe23lY4t8fJDOw1m56WnmYVuP6j2HXw5fJSzCH1QjJ5hcdRwlyFnghr4wGCPpjj3I&#10;3cWm1rtcZ77k93qI1NT/AL01B8wG6z1+4P7YvzL7jXHuHfxk2ewxlYiR2te3CsiAVw3hQGV2plHa&#10;FsVFdEv3BfXY7r3v3Xuve/de697917r3v3XurHP5TnxYn+Xvzw6M6zq8d9/snb24Yu1O0fLCZ6FO&#10;veuaiLPZSgyahWtDlqpaLBBtNhJXR3Ki7AR8qbWd332C2IqinW/poTJB/wBMaL9rdQR95X3GT2w9&#10;m945gik0Xc8Rs7Sho31N0DGjJw7oU8S4p/DC3Hh19OH3kx18+fXvfuvdfIC94idfUH1737r3Xvfu&#10;vde9+691737r3XvfuvdfWd+PP/Mgejv/ABD/AFn/AO8XRe8r9v8A9wIP+aaf8dHXzSc8f8rpvH/P&#10;bd/9X5Ohg9rOgv1737r3WkD/AMKJP5bh6g7GPzh6hwBi6z7dzqUXduJxdIopdl9tZJi9PvNoqcDx&#10;UO6CGNVKyaUyqyNJKXyVPEsJe4fLn0lz++7Nf0pjSQD8Mh/F9j+f9Pz7gOuu/wBxn36/rRsX+tDz&#10;RNXcNsj1WDucz2ScYKnjJaY0AGptioVaW7sdYD3GPXQzr3v3Xuve/de697917r3v3Xurwf5HX8yF&#10;/hF8iU647Lzr0nxs77yWLwW9nrqkLi+vN7Eig2r2ggnOiCCMuKDOurIGonWpl8rY+njI35I5j/cm&#10;4/TXLUtpyA1eCNwV/kPJv6OTXSB1iF9772GHu7yMd+2CHVv+yo8lvpHfc2/xTWmMsxp4luCDSYGN&#10;dInduvodKyuqujKyMoZWUhlZWF1ZWHBBH0PvITrh0QQaHBHXL37rXXvfuvde9+691737r3Xvfuvd&#10;e9+691737r3Xvfuvde9+691737r3Xvfuvde9+691hqKenq6eekq4IaqlqoZaeppqiJJ6eop50Mc0&#10;E8MgKujqSrKwIIJBFveiARQ5B6sjvE4kjJVlIIINCCMggjIIOQRw61GP5xH8iDCfwfeHyr+D+2Yc&#10;NV4mmrdydpfHTBUaxYqvx9Oj1ma3f1FRxEClngQNPVbbij8U0YdscIpY0oqmJecORU0PuuyLpIqX&#10;hHAjiWj9COJTgfw0PaenH3W/vk3f1Vr7b+71wZVlKxWm5yNV1Y0WOC9Y/GrGipdE6lagn1Kxlj07&#10;/cP9dSeve/de697917r3v3Xuve/de697917p7/vHmvsP4Z98/wBj/BP7ufb+KDT/AAX+8f8Ae77H&#10;Xo1af4j/AJTqvqv6dWj0+3PEfTprilPyrqp+3PST6C08b6jR3+J4tan+08LwdXGn9l2U4UzSuev/&#10;1N+zIY+hy1BXYrKUlPkMbk6Opx+RoKyFKikraGthamq6SqglBV45I2ZHRgQVJB4PvTKGUqwqDgjp&#10;yKWSCVZoWKuhDKwNCCDUEHyIOQevkg/zNPhzk/gh83e9fjrNT1S7TwG6J9x9V5GqZ5mzHUm8T/eD&#10;YFWaxlUTz09FMuNyEiKF+9pqlB+i3vGvmDa22fdprH8INUPqjZX9gwfmD12u9peeofcf2/27mlSP&#10;HljCXCjGm5i7JhTNAzjWgOfDdD59EHi/WD/rn/ePZMfTqT1HVov8uvuRIMnmvj1nakLBvGsm3R1j&#10;JK5Cw7+goUp81taP6AHPUFPCKcHUzV1FSU0K6qxySveLT6qCqDvjyPmPMfsyPmKefQP5wsPAKb/E&#10;O1AI5/8AmnU6JP8Am07HVwAjkd2NIx1ZlUfqk/1j/wBC+wQ/l0RJwHS26Y7k3n8f+1dl9v7ArBSb&#10;n2TmYslSpK0n2eTo5IWpMtg8mkRVnpK6lkmpKlAwJjkbSQ1iDLaN3u9i3OHdbE0khao9GHBlP9Fl&#10;JU/I4z0U808r7Xzpy9d8s7yuqC7QqSKakaoKSJXg8bhXU8KgVqKjren+Onfmx/kz0/s/uLr+qWTD&#10;boob1uMknjmyO2c/SHwZzbGYVACtTRzhkJKKJYzHPGDFLGzZobHvVnzBtcW62JqkgyPNWHxI3zU4&#10;+YoRgg9cjOd+Tt35D5muuWN6Wktu3awBCyxnMcqV4q654nSao3crADd7N+gp1737r3Xvfuvde9+6&#10;91737r3Xvfuvde9+691737r3Xvfuvde9+691737r3XvfuvdaIP8AwqC/7L66i/8AFP8AYP8A7+js&#10;D3BXud/yXof+edP+rkvXZL+7y/6ctun/AEu7n/tB23rXA9xz1nj1737r3Xvfuvde9+691737r3QP&#10;95f8eFUf9rPG/wDW0+zjY/8Ac8f6U9Q975/8qFJ/zWh/48evr1fF/wD7Jo+O/wD4gzqT/wB4HH+8&#10;nLX/AHGj/wBKv+AdfPlvv/JbvP8AmvL/ANXG6HP2/wBFXWqv/wAKG/5YZ7G2vkPnn0ft/wAm+9i4&#10;eCP5D7bxVK71G7Ng4elWmouzqeCnBL1uAp0SHLHQdeMVahnjXHMJos9wuWPqYjv1iv6kY/VA/Eo4&#10;P9qD4v6Ofw56O/cd+8L+4txT2Z5vnpZ3jk7ZK5xDcuataEnhHcsS0OcXBKAMZxo0qvcL9dZuve/d&#10;e697917r3v3Xuve/de697917riyq6sjqro6lXRgGVlYWZWU8EEcEH3sEg1HVXRZFKOAysKEHIIPE&#10;EeYPW9r/AMJ+v5nX+zH9WxfD7uvcPn756S27Eeu89l6vXkO2+nMWFo6USVM7lqjObYDQ0NeGAkqa&#10;A0VZqqZ0ycsU+8jczDd7L6C7b/GIB58XTgG+0cG/I+fXE374f3fn9q+bf638twkbFu7syhR22tye&#10;54D/AAo+Xhr5ak/AK7JXse9YYde9+691737r3Xvfuvde9+691737r3XvfuvdaOP/AAqP/wCyvPj5&#10;/wCK3w/+/Oz/ALhD3Q/5K9v/AM0f+f366/f3dn/TsN7/AOlof+0S261kPcZ9dBeve/de697917r3&#10;v3Xuve/de6TG9f8Ajzd2/wDhsZ7/AN1UvtVZf7mRf6df+PDoMc7f8qZu/wDzxXX/AFYk6+ix/wAJ&#10;sf8Atyt8MP8Ay4r/AOCw337yV5b/AOSLD/t/+rjdfPt71f8ATzdz/wCof/tEg6vM9nnUWde9+691&#10;737r3Xvfuvde9+691oof8KYvkyeyfltsP444av8ALt345bGjrtwU8UrhD2V2tBS7jyMdRGnok+2w&#10;UGB8LNdo3nqUGnUwMGe5W5fU7tHtyHttlqf9O9Cf2KFp9p67F/3f/t+Ng9s73ny6Sk+/XBWMkf8A&#10;EWzLxKQeI1XDXGocGCRnNBTWx9xv1nx1737r3Xvfuvde9+691737r3SI7Gzn939mZ2vRwlS9I1DR&#10;m9m+6ryKSN4/9qQOZP8AkE+123QfUXiRnhWp+wZ/nw/PoD+4++f1e5Lv79G0yGMxR+uuX9MEfNdR&#10;f/anrf8Av+EvHxRHx4/lj7X7NzWNWk3v8rt6Z/ufJSzIy18Ox6RxsnrLGStYKaeSgx82dpdNzbKN&#10;drnQmRfLFp9PtglYd0pLflwX+Qr+fXBr313/APfHPEljE1YtvRYR6az3yn7dTBD/AM0/zOxt7EXU&#10;M9e9+691737r3XvfuvdFd+a/x8o/lV8Tu/fj9UxQyVXZfW+dxO3HqGiWno974+Jc9sDJztP6dFJn&#10;KTH1TXK8Rn1KfUCvetvG67VcbeeMqED/AEwyh/JgD1IntLzvL7ce5Wy87Rkhdvuo3lpWrW7Hw7lB&#10;TNXt3kQcfi4Hh18q6voa3F11ZjMlS1FDkcdV1FDX0VVE8FVR1tJMaeqpamCQBkkjdWR0YAggg8+8&#10;WmVlYqwoRgj59fR1DNFcQpcQMHSQBlYGoZWFQQRggg1B8x1F916d697917r3v3Xuve/de697917r&#10;ZU/4S3fJg9cfK/5D/EHOVPi278htiY7vHrpZpNNPT9k9VEYDfWFx8IN2qcthK6HJTsVIEeJFmUmz&#10;TJ7a7lqjk29zwyPy/wA4P/GeuTX3+vb82W92vO1qlEmw5Ax3gK1f9LIgY/O4/ZvU+5X65w9e9+69&#10;1737r3Xvfuvde9+691737r3Xvfuvde9+691737r3Xvfuvde9+691Vt/NL+b1L8UumZ9obNyaL3j2&#10;zjchiNmx006it2dgJFNHm+w6iNbsjQBmpsVqtrrCJFEkdLUJ7jn3G5wXlraTa2rf45cgrHTii8Gl&#10;P2cE9WzkKw6yD+737TSe4vNI3PdI/wDdRtrK85I7Z5PijtgfPV8U1K0iGk6TIh6056d3kLySO0kk&#10;ju7u7Fnd2Opndm5JJ5JPvEmpK1PXTqQBRpUUAp0jO3ez8b091zuLfuQEM02Oh+ywGPn16MzujIRO&#10;mExRCMrFGdXnqdLhlpop3W7IAV23Wpu5xH+Hifs/2eHWra1e+uUs48F+J/hUfE35DA8tRUHj1rzZ&#10;fKZHO5PK5vL1ctflszX1mWyldOQ09bka+pasrauYgAF5JXZ2IH1PuQAAI1AwBjqSTEkMaxRCiqAA&#10;PQAUA/Z01xBmJRVZ2awVERpHZjwFREuWJ+gAFz+PdlVnYIgqSaAepPSK6mitoGubhgkcalmY8FVR&#10;Uk/IAEnr6vX8m34VN8D/AOX90r09nMWcX2fuehl7f7silj8VbH2p2LS09flcLkUFlM2Cx8WM22XU&#10;Wdccr8liTkjy7tY2faIbL8QGp/m7Zb9nD7AOuKvvFz1J7ie4e4cyBiYGfwrcfw28VVjp/phWQ/0n&#10;J6tH9nfUY9e9+691737r3Xvfuvde9+691737r3Xvfuvde9+691737r3Xvfuvde9+691737r3Xvfu&#10;vde9+691737r3Xvfuvde9+691737r3XvfuvdfPg/4Ubf9vL90f8AiIOpv/dTP7x/9xf+Vlb/AJpx&#10;/wCA9duvuJf9OAt/+e28/wCPr1RD7AnWZPXvfuvde9+691737r3Xvfuvdbr3/CWP/mQXyp/8S/sz&#10;/wB4t/c0+13+4F1/zUX/AI71yV/vGP8AldOXP+eKf/q+Otp/3KXXObr3v3XutJz/AIUR/wAtFust&#10;6T/O3pnbxTr7sbMw0ff2FxNIRTbO7GybrBjOw/t6YERUO4pbw5GVlVI8oUd3eXJqqQr7hctfTTfv&#10;2yX9OQ/qgfhc8H+x/P8ApfNuutf3Gvf8cwbSPZzmuet9YRlttkdsz2qVL21Txkth3RKKk29QAFty&#10;Tqy+4u66Mde9+691737r3Xvfuvde9+691737r3W4J/wnS/mYeVIfgB3ZuP8AciSvyvxo3Fmqz/OR&#10;gtkM/wBOSVVQb6lBlyWARj+kVdGrjTQwGXvbvmWv+6C9b1MJP7TH/lX8x/COuXf36fu/6SfevlKD&#10;B0pusUa8DhY74AeuIrkjz8KUjMz9bfPuXeuYHXvfuvde9+691737r3XvfuvdA/8AIb/mQPeP/iH+&#10;zP8A3i632j3D/cCf/mm//HT0KOR/+V02f/nttP8Aq/H18mL3ih19LfXvfuvde9+691737r3Xvfuv&#10;de9+6919f33l318vnXvfuvde9+690CHyV7v2/wDGvoDuLvrdASXD9T9e7m3pJRNJ4mzFfiMa82F2&#10;/BJ+JsjW/b0EBJA8ky3IFyEW5Xse27fNfy8IkZqepAwPzNAPt6F3IPKF9z9zrtfJm3Yl3K5igDUr&#10;oV3AkkI/hij1SN/RU8evlK7y3buDf+791b73bkZsxureu5M5u3c2XqDeoym4NyZOXM5nIzn/AFc9&#10;TNJK3+LH3itNNJcTPPKau5LMfUk1J/Mnr6Rtq2yx2Xa7bZtsjEVtaRRwxIOCRRIEjUfJVUAfZ0m/&#10;bXS/r3v3Xuve/de697917r3v3Xuve/de697917r3v3Xuve/de697917r3v3Xuve/de697917r3v3&#10;Xuve/de697917q+D/hPF8nm6I+fGH6zzGQNLsr5N7arurshFNUGLHwb5x2rc/W2Ulj1DXUPVQVWD&#10;pRZrNlG4F9Sjv293P6DfhbOaJcqUPpqHch+2oKj/AE3WGv34/b0c5ey8vMFqmq75elW7UgVY27Ui&#10;ukB8lCMlw/DFuPsP0HfeQHXEbr3v3Xuve/de697917r3v3Xuve/de697917r3v3Xuve/de697917&#10;r3v3Xuve/de697917r5Onyd363anyT+QnZzTec9id39rb4Ew8dpF3XvuvzqMviVEC2nGkIiqBYKo&#10;Fh7xS3Of6rcri6/35I7f70xP+Xr6U/b3Zhy5yDsfLwGn6Gws7emceDbxx+dT+HzJPqT0BvtD0MOv&#10;e/de697917oXfj9sQ9pd89JdZLB9y3YvbvW2xBTeJ5/uDu7eVFt8QeCOOZn1/cadCxOTewRvoVm3&#10;wfVX8Ftx8SRF/wB6YD/L0GOdt5/q7yZu/MBOn6CyuritaU8GCSStSVpTTxqKeo49fWg95X9fNH17&#10;37r3XvfuvdUd/wDCgr40v33/AC994byw2O+93j8cNw4vubFtBAJK2TalFHJt7sejE31SmixNbJma&#10;kfRv4dH+QPYI9wNt+v5feZBV7YiQeung/wCWk6j/AKXrL77knP45L977XarqTRa79E9i9TRRMxEt&#10;q1PN2mjECenjt69fPG9499dxeve/de697917r3v3Xuve/de697917r3v3XuhJ6b6s3P3j211p03s&#10;qAT7s7S31tbYO31dJXp4spurNQ4Wlq60wgslPA03mqZLWjiR3YhVJCmztZb67is4fjlZUH2sQP2D&#10;ifl0Qc1cx7dyhyzuHNW7HTbbdbzXMlKVKQxtIVWvFm06VHmxAGT19XjqzrrbfUHWfXvVGzqb7Paf&#10;WeydrbC21SkDVDg9pYSDA4tZCPq/hgQu31Zrk3J95V2tvHZ20dpCKJEqqPsUAD+Q6+bTmPfb/mjm&#10;C+5l3VtdzuFxNcyn1kmkaR6fLUxoPIY6Xnt/om697917qo/+ensYb6/lcfJ2COPXXbXoOvt80D2R&#10;vAdq9oYbI5WSzlfrjhWx3BuNVwGtpYJc8wePyvdDzUIw/wBq6k/yr1k19zveP3P94nl52NEuGubd&#10;vn41pOqDz/0Xwz+XlxHzcveOPXenr3v3Xuve/de697917r3v3Xuvogf8J5d9vvH+WH1bhpZjPL1p&#10;v3tvYjO7vJIqTb3qN+00LtIBxHDnI0jALBUCqCANK5C+30/jcsxIf9CaRf8AjRb/AAN1w2+/Dsw2&#10;v7wu43aig3C2srj5Yt1tycerW5J4VNT51N3vsbdYi9asf/CmD4Uyb86r2J82Nl4x59x9OpR9cdtL&#10;TRs8tX1huDMvLtLcEwX8YfN1ktNJYEmPJ63IjpuIu9ytl8e1j3qEd0PZJ/pCe0/7VjT/AG3y66Mf&#10;cA92l2bmO89pN2k0wbpqurKpwLuKMCaMf817dA48g1vQd0nWk97hXrrX1737r3Xvfuvde9+69173&#10;7r3Vx/8AJJ+fNP8AB75bY+k31lhj+ie+IsX132pPVVDQ43a9aK5n2N2PUjhQuIq55oKyRzaOgrK2&#10;QBpEjHsY8lb8Nk3YCc0gnoj+imva/wDtSaH+iW6xX+9x7Lv7ve2by7PFr3nZi91ZgCrTLpH1FqPO&#10;syKrIBlpoolqFLHr6NisrqroysjKGVlIZWVhdWVhwQR9D7yK64SkEGhwR1y9+611737r3Xvfuvde&#10;9+691737r3Xvfuvde9+691737r3QUd5907A+OvUHYfeHaOXTB7C6z2xkN0birjoaeSCjQJSYvGwO&#10;y+etrql4aGgplOqepmihT1OB7SX17b7dZyX10dMcSlifs8h6knAHmSB0JOT+U96565oseUOXYvGv&#10;dwlWGJfIFvidznTHGoaSR+CRqzHAPXy5/lx8lt7fL75F9qfIjf7mPN9j7lqMjR4lZmnpdsbZo41x&#10;e0tpY92AvBjMbDTUaPYNIYzK95JHY4w7tuU+77jLuNx8UjVp/Cowqj5KAB8+PX0R+2XIG0e1/Iu2&#10;8jbKKw2EQVnpQyysS80zf0pZWdyOC6go7VABcfZb0POve/de697917r3v3Xuve/de6+kF/JP+Ec3&#10;wt+Fe1Kfd2GlxXcvdstN2x2rBW07U+Uwk2WoVTZ2xqyKUCSJsPizEKqmkF4q+euA4b3kbyVsh2XZ&#10;UEy0mn/UevEVHap/0q8R5MW64N/e193E92Pdm5fbJRJtW0A2dmVNUkCMfHuFIwRPNXQ4+KFIfTq3&#10;v2LusYOve/de697917r3v3Xuve/de618P+FLn/buvCf+LIdZ/wDvLbk9x/7lf8q6v/NZP+Ov1m79&#10;wL/p+k3/AEq7v/q9a9aCPuBOu03Xvfuvde9+691737r3XvfuvdXvf8Jyf+3l+1//ABEHbP8A7qYP&#10;Y79uv+VlX/mnJ/gHWG337f8ApwFx/wA9tn/x9uvoP+8gOuIvXvfuvde9+691737r3Xvfuvda1/8A&#10;wpE+E1T3R8dNtfK7Y2Ilrd+fGw1VHvmGhpjNW5fpXclWjZKulWINJINu5LxV4AASGjqsnUSMFi4j&#10;f3H2U3u3LusArJbfFTiYzxP+0OfkCxPDrPj7hnu3Hynz1ce228ShLLf6NbljRUv4lOhRWgH1UVY/&#10;VpY7eNRVutFL3BnXYvr3v3Xuve/de697917r3v3XurIv5VXzkr/gR8u9l9p5GorJOqt1J/o87sxF&#10;KslQ1V17n62GSozlLRLfyVmFqoqfK0wQCSQQy0quiVMhIk5V3xth3dLpj+k/ZIP6BPGnqpow+wjz&#10;PUC/eP8AZ+H3n9sbvlyBVG5W3+M2DmgpcxqwEZbySdC0L17VLrIQTGvX0ycNmcTuLEYrcGAydBms&#10;FncbQ5nC5nFVcFfjMticnSrW47J42upWaKaCeF0lhljYq6MGUkEH3kqjpIgkjIZWAIIyCDkEHzB6&#10;+f66tbmxupLK9jaKaF2SRHUq6OhKsjKaFWVgQykAggg56cvduk/Xvfuvde9+691737r3Xvfuvde9&#10;+691737r3XvfuvdJfe+9tp9bbO3T2DvvPY/a2ytk7fy26d17jy03gxuD2/gqF8llspWygEiOGGN3&#10;YKpY2soLEAtTzxW0LXE7BUQFmJ4AAVJP5dGO0bTuW/7rbbJs0LXN3dyJDDEgq8kkjBURR6sxAzQe&#10;pA6+YT/MT+Y+e+dnyy7L7+yUdbQbZyFVDtfq7blc4M21ur9tPJS7UxUsaM6x1FQHmymRSORk++q6&#10;oxnQVAxk5i3iTfd2lv2qFPagP4UX4R9pyx/pE9fQp7F+1dl7Oe2m38lQFXuEBmu5V4TXctDM4NAS&#10;q0WGIkA+DFGGyD0SD2SdS91737r3Xvfuvde9+691737r3W+D/wAJxPhTJ0f8ZM38od54x6XsH5Nv&#10;SSbWiqo2Spw3TG3KmRduyIj2KNna1qjKMRdZaRMbIPz7nX252X6HbG3SYUkufh+UY4f70at8xp64&#10;2ffv92l5v9wYfbvaZNVjy/qExBw99KB4o+f08emEeaymdT1see5G6wP697917r5AXvETr6g+ve/d&#10;e697917r3v3Xuve/de697917r6zvx5/5kD0d/wCIf6z/APeLoveV+3/7gQf800/46Ovmk54/5XTe&#10;P+e27/6vydDB7WdBfr3v3Xug37g6l2D3x1fvvpztHA025tgdjbbyW1t0YapFvuMdkodHnpKgDVT1&#10;VNIEqaKriIkp6iOOeJlkjVgmvLS3v7WSzul1RyAqw+R/wEcQeINCM9H3K/M29cm8xWfNPLsxt72w&#10;lWaGQeTKeDDgyMKpIh7XRmRgVYjr5iPzz+G2/fgl8l999A73+4yFFiqgZzr3d70rUtLv7rbMVEp2&#10;tuykT9AkdI5KTIQxs6wV0FVTh3EWtsZt+2efYtyksJ8gZRv40Pwt/kPowI8uvoR9mfdTZfePkCz5&#10;12iiPIPDuYK1NtdIB40J86AkPGxALwvG5A1UBOPZN1KnXvfuvde9+691737r3Xvfuvdb2/8Awn1/&#10;mVL8ieo4viD29nhN3Z0bt2Edf5bJ1I+97H6dxhShoYPLIf3sntsNDQ1A4eahNLPaWSKtmE6e3/Mn&#10;7xtP3Rdt+vAOwni8YwPtZOB9Voc0Y9ccPvt+wR5G5nPuhyxDTaN4lP1KIO21vnqzGg+GK6o0i+Sz&#10;eInarRL1sje5H6wL697917r3v3Xuve/de697917r3v3Xuve/de697917r3v3Xuve/de697917r3v&#10;3Xuve/de697917r58X/Cgb4U7c+KnzCoexOucRT4LrH5O4bL9hUGEooUpcZt/sfDZKOj7Ow+GpYl&#10;CR0kslXjcwkatpjkyEsMaRwRQr7x/wCf9lj2reBcW40xXQLgDgHB7wPlkN8ixAoAOu3P3Jvdq/8A&#10;cj2ufY99lM24cvSJbNIxq8lq6FrR5CTUuAksBNKssCuxZ2Y9UP8AsCdZlde9+691737r3Xvfuvde&#10;9+6908fwDLfZfxH7T/I/4P8Ax/zeem/4tP8AH/7r/d+PXq/4HfsePTr/ALenx+v3fw306qYpX8q6&#10;f8OOkv1tt4vgau7X4dKH4/D8alaU/s+6vDyrqx1//9Xf49+691qz/wDCoX+X3L378Z8F8zOu8N93&#10;2f8AFihq6XsCGipWlyG5egczXiqy1RI0YZ3/ALq5CR8ui2VIqKqy07tdEHuPfcDZPrbBd0hFZLcd&#10;3qYzx/3g93yBY9Zf/dG9zRyxzXJyLub0tN4YGGpoqXiCij5fUIPDPEmRIVAyevnrRc6j/tJ9wp5g&#10;ddQ4yGoR59OmKyFfiMnj8tiq2qxuTxdZTZHG5Ghnlpa2gr6KYVNHW0dTCQ8csUiq8ciEMrAEEEe2&#10;5DknpU8cc0RhlUMrAggioIIoQQcEEYI8+thjpnuXHfInrODsim+2p954iWjwXb2ApUggXF7tnp3a&#10;j3XQUVOFEeM3AsM1XThUVIKtKujVRHDA8oR3qxMEguYx2Oc/Jv8AMeI/Z6dRNNYS7Df/ALmmJMZB&#10;e2c1OuIEVjJPGSGoVuJZCkhNWYBVVH0P+uP+hfZG3DpdH8XR+f5cnzyy/wAL+1Wp9xtW5Xo/sCro&#10;KPsbB04mqKjCSxn7ej35gaSMMWq6FWP3MCLeqpw0X+dWB45A5C50l5T3PRcEtZTkCVeOk8BKo9V/&#10;EB8S44haQ975ez1t7p8uCSxCx7vZBmtpDQCQcWt5G/gc/AxNI5KN8JcNusbc3Hgd34DDbq2tl8fn&#10;9t7ixlFmcFm8VUxVmNyuKyNOtVQ19DVQkrJHLGysrA/Q+8toJ4bqBLm2cPHIAyspqGBFQQRxBHXK&#10;m+sbzbLyXbtwiaGeBmSSNwVZHU0ZWByCCKEdPXt3pL1737r3Xvfuvde9+691737r3Xvfuvde9+69&#10;1737r3Xvfuvde9+691737r3WiD/wqC/7L66i/wDFP9g/+/o7A9wV7nf8l6H/AJ50/wCrkvXZL+7y&#10;/wCnLbp/0u7n/tB23rXA9xz1nj1737r3Xvfuvde9+691737r3QP95f8AHhVH/azxv/W0+zjY/wDc&#10;8f6U9Q975/8AKhSf81of+PHr69Xxf/7Jo+O//iDOpP8A3gcf7yctf9xo/wDSr/gHXz5b7/yW7z/m&#10;vL/1cboc/b/RV1hqKenq6eekq4IaqlqoZaeppqiJJ6eop50Mc0E8MgKujqSrKwIIJBFveiARQ5B6&#10;sjvE4kjJVlIIINCCMggjIIOQRw6+eH/Oz/llVHwU70PYvWOFmj+MHdeYrq3YhgV5aXrjeEqSZPNd&#10;U1cxHohiVZavAmQ6pKENDqlloqiVse+deWTsV99Rar/isxJX+g3Ep/lX+jjJUnruP90n7wSe8XJ/&#10;7i5hlB5h2lFW4rg3UAokd4o82JolxTCzEPRVmRRSJ7BPWXXXvfuvde9+691737r3Xvfuvde9+690&#10;InUfbG/+ie0Nh9zdVbgn2r2N1puSh3VtDPU4aT7LKUQaKSCsp1ZBUUdXTyTUWQpHYJU0s01PJeOV&#10;wVu3X9ztl5HfWho8ZqPn6g/IjB6CHPnJGw+4vKd7ydzJF4tpexlG/iRuKSIfJ42o6n1HpXr6bH8v&#10;X5xde/zAPjVtLvTZYgxG4VI2t2zsIVH3FX112hiqGCfcW23lb1TUcizw1+IrGVWqKCoppZEhmMsE&#10;WTGy7vbb3t6X9sfiwy+asOKn7PL1FD18+fux7Zb/AO0fO93yZv6nVA2qGWlEuIGJ8KZPkwHcPwuG&#10;Q5Xo8Ps26jfr3v3Xuve/de697917r3v3Xuve/de60cf+FR//AGV58fP/ABW+H/352f8AcIe6H/JX&#10;t/8Amj/z+/XX7+7s/wCnYb3/ANLQ/wDaJbdayHuM+ugvXvfuvde9+691737r3XvfuvdJjev/AB5u&#10;7f8Aw2M9/wC6qX2qsv8AcyL/AE6/8eHQY52/5Uzd/wDniuv+rEnX0WP+E2P/AG5W+GH/AJcV/wDB&#10;Yb795K8t/wDJFh/2/wD1cbr59ver/p5u5/8AUP8A9okHV5ns86izr3v3Xuve/de697917pMb23ht&#10;/rzZm7t/7tr0xe1djbYz+8NzZOQXjx239s4qXNZmvkH5WGmgkkP+A9tTzR28L3EpokalmPoFFSf2&#10;Dow2ja77fN1tdk2xPEubyWOCJBxaWVxHGo/0zMB+fXykvkb3RnfkZ333D3tuXzJl+2Oxd174mpJp&#10;jUHFUuezEtZi8FDKfrDj6VoKKADhY4kUcD3ituN7JuN/NfScZXZvsqcD8hQD5Dr6R+ROU7PkTkva&#10;+TrChi221htwwFNZjQK8hH8Uj6pG9WYnoFvaLoWde9+691737r3Xvfuvde9+690H83XG6/kV3n0J&#10;8YNhK0u7u4+ydn7MxYWB6qKmym9dww7UxGQrIoipFPS+eoqapmZVSJGkZlVSwFnK9k9xNVRl2Ea/&#10;mRX/ACfz6xS+85zhBs+2Q2Erfp2sUt7MK8QissQ+00lx5krQcOvsBdW9c7Z6e6x656k2XStQ7O6t&#10;2JtDrnadE5UtR7Z2Rt+n2zgaVigAJjpaWJCQAOOAPeRcUawxLCnwqAB9gFB1w0v72fcb6bcLk1kn&#10;keRz6s7FmP7Sel37c6Sde9+691737r3Xvfuvde9+69182b+dv8cY/jb/ADGO8sTjKNKLafbFZR98&#10;7PiihFPD/D+zpJq/ckVPTJ6I4afcUGbpIEj9IiiSwT9C44c7bcNt5inRRRJaSr9j5P7HDAfIdd7f&#10;uj89tz77FbPc3D67nbFbbpyTU6rQKsRJ4lmtWt3YnOpjUniam/YT6yW697917r3v3Xuve/de6979&#10;17oV/jr8gsj8Q/lB8bPlljEq5R0H29tvdG6KbHqz5DKdY5qRtp9rYGhVWX92vwFdXUyknSC12DKC&#10;pEvKm4nbd4jlPAnP+X9q6h+fWOn3oeRF569qr21RQZYAWU+gagr9iyiGRvRYz19ZbEZbG57FYzO4&#10;Wupsnh81j6LLYnJUUqz0eQxuRplrKCupJk4eKWJ0kjYcFSCPeSoIYBlyD1wKkjeKRopQVZSQQeII&#10;NCD8wenD3vqnXvfuvde9+691737r3Xvfuvde9+691737r3Xvfuvde9+690W75V/KHrj4kdQZztjs&#10;WsDJTBsbtTbNNNEmZ3ruyogeTF7bw8b39T6GkqZ9JWCBJJnBCWJBzJzFYcsbW+5354YRB8UjkYVf&#10;8JP4VBJ4dDr269vt99yuZoeXNjXLd00pB0QQggPK5+VaKvF3KoMmo0Y++e+Owfkr2zuzuHszJCu3&#10;JumrLx0lP5I8Tt7DUx8WH2zgKSRmMNFRQ6YoVLM7nVNM8k8ssr4c7zvV9zBuku67g2qSQ8B8KqPh&#10;RR5KowPM8SSxJPXLk/k/ZeQ+WrbljYY9EFuMk01yOcvLIRTVJI2WOAMKoVFVQiqFS9lBRblrtI6R&#10;RooF2eSWQhUVRcszEAC5JAHspRWeiqKknHRhcMEBZuA6pf8Alv3qncG9f4Vt2seXr7Zb1WP2+6a4&#10;4c9kXkC5bdjRSBX01JRIqNZACtNHGxSOWWdSONvsRYwhT8bZb7fT8uhxse1NYW/j3ApNMASPNF/C&#10;n2ji1PxEipAXoov1uP6gj/ePZqPg6NpeHV+X/CdX4Az/ADL+dGD7N3lgv4h0R8S5sF2zviWshR8Z&#10;uHsZa2SbprYTJJcS+XJ0kudrYmjeF6PFy0tRp+9h1j3kPZTf7l+8Jh+lb5HoX/CPy49Yhfez9zV5&#10;T5L/AKo7bJS+3cFGoe6O2H9o2OGv+zHnQk9fTK9zj1yy697917r3v3Xuve/de697917r3v3Xuve/&#10;de697917r3v3Xuve/de697917r3v3Xuve/de697917r3v3Xuve/de697917r3v3Xuve/de697917&#10;r58H/Cjb/t5fuj/xEHU3/upn94/+4v8Aysrf804/8B67dfcS/wCnAW//AD23n/H16oh9gTrMnr3v&#10;3Xuve/de697917r3v3Xut17/AISx/wDMgvlT/wCJf2Z/7xb+5p9rv9wLr/mov/HeuSv94x/yunLn&#10;/PFP/wBXx1tP+5S65zde9+690ieyeudk9vbB3h1f2Rt2g3ZsPfu3sptbde3cmjtR5XC5elakrKZn&#10;iKyRvpbVDPC6SxSBZYnSRFYMXNtBd272tyoeOQFWB8weP/F8RxHRvsO+7vyvvVrzFsM7W17ZSpND&#10;KnxJIhDKc1BFRRlYFWUlWBUkH5l/8yD4K71/l/fJndXTee++yux8iZt1dO73qIx495dc5CtkjxU9&#10;TPEkcQydAVagy8CIoSpjaRF+3mp3kxp5j2ObYNzezkqUPdG38SE4/wBsODD1HoR19AnsN7xbT72e&#10;39tzVZaY7yOkN9bg5gulUFwAST4UlRJCxJrGwUnWjhSEeyHqaOve/de697917r3v3Xuve/de6e9t&#10;bk3Bs3cWB3dtPM5Lbm6Nr5jG7g25uDDVc2Py2EzmHrEyGKy2MrqYrJDPTzxpLFKjBlZQQbj25FLJ&#10;DIs0TFWUggjBBGQQfUHpHuFhZbrYzbZuUST29wjxSxuoZJI3Uq6OpqGVlJDA4INOvpP/AMpz+Ydg&#10;P5hPxpxm7MnUY2h7065TGbT712rRaIBBuR6Zxi97YuhVV8eM3DHBNWUqKpSCdKqjV5PtTI+SHKnM&#10;MfMG2iVqCeOiyqPXyYD+F6VHoajy64IfeV9jr32Q5/k2y3V32e/1zbfM2axVGu3ds1ltiyo5OXQx&#10;ykL4mkWh+xP1jv1737r3Xvfuvde9+690D/yG/wCZA94/+If7M/8AeLrfaPcP9wJ/+ab/APHT0KOR&#10;/wDldNn/AOe20/6vx9fJi94odfS31737r3Xvfuvde9+691737r3XvfuvdfX995d9fL51737r3Xvf&#10;uvdayv8Awpt+Tjdf/GTrD4x4LISQ5zv/AHo+5t3QQSnSetuq5KfJrQV8UbKQK3P1WIqKYuGVvsJx&#10;bUoKxp7mbn9PtkW2RnuuG1N/pEoaH7XKkf6U9dA/7vv2+G9+4O4+4N4gMOyQeFCSP+JV4GTUpI/0&#10;O2SZWpQjxk8jQ6NnuD+uwHXvfuvde9+691737r3Xvfuvde9+691737r3Xvfuvde9+691737r3Xvf&#10;uvde9+691737r3Xvfuvde9+691737r3XvfuvdKXZe79w9fbx2nv7aORlxG69j7lwW79sZaEK02L3&#10;DtrKRZrC5GJXBBaCpgilUEWuvPt2GaS3mS4hNHRgyn0KmoP5EdF+7bXY73tdzsu5xiW2vIpIJUPB&#10;4pUMcin5MjEH7evq1/Gzu7b3yS6B6f752sY1w3a3X+2t5xUkbtJ/Cq7LY1JczgZncAmXH1oqKGb/&#10;AJuRNYkc+8qdtvY9ysIb+LhKit9hIyPyNQfs6+brn7lG+5C513Tkzca+LttzLAWONaoxEcg+Usem&#10;Rf6LDobfa3oI9e9+691737r3Xvfuvde9+691737r3Xvfuvde9+691737r3Xvfuvde9+690DnyJ38&#10;eqPj93p2ks327dbdOdnb+FRdx4Ds7ZVduITXjeNhp+21emRTxwynkI9xuPpNvnuv99xu/wDvKk/5&#10;OhTyNsv9ZOdtn5dI1fX31pbU9fHnjipkEZ1eh+w9fJl94odfS11737r3Xvfuvde9+691ZL/J+2IO&#10;xv5mPw62+adKoY/tqm334pER1U9W4Ku7OFQA6uNUJxHlU2uCoIZSAwEnKEH1PMtnHxpJq/3gF/8A&#10;n3qBPvRbydi+7/zTfBtOuyNvUf8AL5JHaU4j4vH0n5HgeB+mx7yX6+ffr3v3Xuve/de6T27tq4Hf&#10;W1Nz7I3Tj4cttjeO3s1tXceKqFDU+TwO4cbLiMvj51P1SanmkjYf0J9tyxRzxNBKKq4KkeoIoR+Y&#10;6XbZuN5s+5W+77c5iuLWWOaJxxSSJg6MPmrKCPs6+Uh8k+kdw/G3v7uDobdIkbM9U9gbl2ZLVyIs&#10;f8VocTkniw2ehRCQIshRGnrof+bcq3APHvFbcrKTbb+awl4xOy/aAcH8xQj7evpH5B5usefeStr5&#10;z26nhblbRThRnQzqDJGfnFJqjb+kp6BL2h6F3Xvfuvde9+691737r3Xvfuvde9+691sPf8Jt/jMe&#10;3fmzme88vQfc7W+MmyarO000sLy0x7G7FpqraGz6aUH9vUlAM7XRFrlJqaJ1XUA6SF7cbZ9XvTXz&#10;iqWy1/271Vf5aj9oHWDn39fcD+rHtJFyfavpueYbgRkA0P0tqUnnI88yfTxmmCsjAmhod9/3PPXF&#10;/r3v3Xuve/de6K184tjnsr4Y/LDYUaa6rdfxy7nw2OPr/ay9V15kFw1RpSSLV4qrwyaGkVW06XOk&#10;n2V73B9Ts13AOLwyAfboNP59SL7QbuNg91uWt6Y0W23Sxkb5oLmLWOBpVNQrQkVqMgdfKn94sdfR&#10;91737r3Xvfuvde9+691737r3W7T/AMJZt+fxD46fKDrHyqf7od1bZ354Lxao/wDSNsWPb/lKg67P&#10;/dawLDT6TpuQ1pr9rp9W3XVt/BIrf72tP+fOuSP94vs3gc9cu8w0/wByrCW3rnP0twZaemPrPtzn&#10;y62lPcodc6uklv3Yu0+z9kbu6435hKPcuyd97bzO0d2bfyCs1HmNvbgx8mLy2OqNBVgssErpqRgy&#10;k6lYMAQzcQRXUD2066kkBVgfMEUI/Z0Z7LvG58vbva79s0zW93ZyxzQyL8SSxMHRh5YYA0IIPAgj&#10;r5hP8wn4X7w+B3yi390PuT7zIbepKn+8fV27amERpvbrLN1Ej7YzoKBU+5iCSUGSjQaY62nqEQtG&#10;EdsZeYNmm2LdJLCSpUZRv4kPwn7fI/0gevoU9kPdfa/eX27sucrDSk7DwruEGv093GB4sfroNRJE&#10;TloXjJoxIBJfZJ1LnXvfuvde9+691737r3Xvfuvdbuf8gv8Amv47tnZ+3fhD8gtzJT9tbIxSY3o3&#10;d+er1U9mbKxcOmm2FVVlY4L5zDU6hKFLlqygjAA81JI082chc1rdwrsm4NSVBSJifjUfg/0yjh6r&#10;8xnkZ99L7tk/LW6T+7vJFvq2y8fVuEEa/wC4k7nNyFUYt52NZDwimb+CVQm0V7k/rnf1737r3Xvf&#10;uvde9+691737r3Xvfuvde9+691jmmhpoZaioljgp4I5Jp55pFihhhiUvLLLK5CqqqCWYmwHJ96JA&#10;FT1ZEaRgiAszGgAySTwAHmT1oUfz2v5q1L8vN+x/GbofcDVXxw6p3BJVbh3LjKmN8f3L2PjGlolz&#10;NHV0rstRt/FK0keJsfHVTtLXESItC8UEc9c1Dd7j92WDVtojkjhI48/mi/h9TVv4adnPucfdvk9s&#10;NlPuBznBp37cowIonB1WNq9G0MpA03M1AZvxRoFh7SZg2u77jzrOXr3v3Xuve/de697917r3v3Xu&#10;r6P5DP8ALrn+XfyOpu8OxsH918e/jrm8bncrHX0vlxm/+0qXx5XaGw1WdTDPTUjGHL5qJtamBael&#10;lj0ZAOo85E5dO77iL65WtvbkE14O/FV+YHxN8qA/F1hl98z30T2w5DblDYptO+b7G0aFTR7azNUn&#10;uMHUrP3QwEUOsvIrVgIP0Ffc/wDXEnr3v3Xuve/de697917r3v3Xuve/de618P8AhS5/27rwn/iy&#10;HWf/ALy25Pcf+5X/ACrq/wDNZP8Ajr9Zu/cC/wCn6Tf9Ku7/AOr1r1oI+4E67Tde9+691737r3Xv&#10;fuvde9+691e9/wAJyf8At5ftf/xEHbP/ALqYPY79uv8AlZV/5pyf4B1ht9+3/pwFx/z22f8Ax9uv&#10;oP8AvIDriL1737r3Xvfuvde9+691737r3TTn8Dhd1YLNbY3Ji6LObd3Jiclgc9hcnTx1eNy+FzFG&#10;+PymLyFLKCksFRBJJFLGwIZWIPB90kjSWNopAGVgQQeBBwQfkR0psr27228h3GwkaGeB1kjkQlWS&#10;RGDI6kZDKwDAjIIB6+Zp/NI+B+f+APyq3Z1elPX1XVG6XqN7dH7mqhJKuX6/ydW3hwtVWsz+TIYO&#10;Yviq8uVeQxR1fjSKrhBxq5o2KTYN1e1yYn7om9UPl9qntPrQHgR19Af3dfeWy96/bi25hLKu5W1L&#10;fcIhjRcoorIFoKRXC0mjpUKGaLUWjbquP2HOp3697917r3v3Xuve/de697917rb3/wCE+v8ANaoq&#10;Cm2/8BfkNuRadDV/ZfGbe2ZnkMZkrZdbdK5WtcEIDKXm25LOwF3fGhx/uPg9y7yBzUqhdh3BqeUL&#10;H5/6GT/xyv8Apf4R1zB++3926WaSf3p5Ht9Rpq3W3QCtFH+56L54ot0FHkLgj+3frcG9y91y6697&#10;917r3v3Xuve/de697917r3v3Xuve/de697917rSj/wCFAP8ANcoe2cnk/gz8d9yJW9cbXzEf+zA7&#10;4w9UJKLfO78FXiej6zw1TAdEuKw1XClRlKhWYVWQjjhj0RULvWQtz9zUt2x2PbmrGp/VYcGYH4B/&#10;RU5Y+bUHBc9aPuUfdtm5at4/eHnm30X9wh/dtu4o1vBItGu5AciadGKwrQeHAzM1WmAi1XvcW9dG&#10;+ve/de697917r3v3Xuve/de6sr/lU/ArOfP75V7X67qqWvp+n9kvR757z3JTLLClBsagrlC7Zo68&#10;DTHks/OBjaEAl40aorFjkjo5V9iXlXYX3/dVtyD4KUaU+ig/DX1c4H5nND1AP3kPeez9lPbe43yN&#10;lbdLvVb7fEaHVcMp/VZeJitl/Vk8mISIsrSqevpgYbD4rbuIxW38FjqPEYPB42hw+GxOOp46XH4v&#10;FYylWix2OoaWEBI4YIUSKKNQAqqABYe8lERI0EcYoqgAAcABgAfZ1wCurq5vrqS9vJGlmmdnd2JL&#10;O7kszMTkszEkk5JNenL3bpP1737r3XyAveInX1B9e9+691737r3Xvfuvde9+691737r3X1nfjz/z&#10;IHo7/wAQ/wBZ/wDvF0XvK/b/APcCD/mmn/HR180nPH/K6bx/z23f/V+ToYPazoL9e9+691737r3V&#10;PH85z+XPS/Pb40VVdsjFU7/IzpWny27OoaxPHDVbppXp1m3T1ZV1D+kx5mKCNseZCoiyMNKTLFTy&#10;VWsH85cujfttLQD/ABmGrR/0v4k/21MejAZAr1lJ91L31k9mOf1h3eQjYt2KQ3q5IhNSIbwDjWAs&#10;RJSpaBpKKzrHT5yFVS1VBVVNDXU1RR1tHUTUtZR1UMlPVUtVTyGGopqmnmAdJEcFXRgCpBBAI946&#10;kFSVYUI67uRyRzRrNCwdHAKsCCCCKggjBBGQRgjrB711fr3v3Xuve/de697917oW+h+7+xPjf3B1&#10;/wB49U5uXAb9633FR7iwNcutqedoCYq7EZSnQr56Gvpnmoq+mY6ZqeWSJuHPtZYX1xtt5HfWraZI&#10;yCD/AIQfUEYI8wSOgzzlyjsfPvK99yhzJCJrK/iaKRfMVyroc6ZI3CyRuMo6qwyOvp7/AAr+WvXn&#10;zb+OXX/yE65kSno900H2e6dsvVRVWR2LvvFokO6tmZZo9J8lHO2qCV40NRSyU9UqLHOnvJrZd2t9&#10;726PcLfg47l81YfEp+w8PUUPn189Xuz7Z757R893vJG+jU1s2qGWhC3Fu9TDOlfJ1wwBOiRXjJLI&#10;ejV+zXqN+ve/de6wzVFPTKjVE8NOss0NPG00qRLJUVEgip4ELkXd3IVFHLEgAE+9EgcerIjyEiMF&#10;qAk0FaACpP2AZJ8h1m976r1737r3Xvfuvde9+691737r3Xvfuvde9+691737r3Xvfuvde9+691qK&#10;/wDCq3OY1cJ8J9tateYmyvfOcCL4m+2xtNSbToC05La188soEVkKt4pLkFADEnum66LKLzrKfy/T&#10;H8/8nXTn+7gs7g3fNt/wiCbdH55cteNjFDpC5zUalwammnZ7h/rqV1737r3Xvfuvde9+691737r3&#10;Vxf+ys1X+y+/b/w2b+93/DOn+zTaNdTo+1/4c5/if8S8Wm+j+4/7ltOjX+5fT6/Yw/dZ/d9Kd/7v&#10;8f8A7Pa1/wCcXWLP+uNH/XbX4g+l/rv+6PLj/VPRor6/vDHrTHHHX//W3+PfuvdNmaw2I3Hh8tt7&#10;cGMoM3gc9jK/DZvDZWkgr8Xl8RlKV6HJYzJUNUrRTU9RDI8U0UilXRirAgke6uiupRxUEUIPAg8Q&#10;ft6dgnmtZ0ubZzHJGwZGUkMrKaqykZBBAIIyCKjr5VP84b+XRnP5bnzC3X1vj6LIz9FdjPX9gfHj&#10;c9WJ546zY1bW3rNmVuRkusuT23Uyfwysu/kkh+0rXSNa6NBj1zPsT7JuZiUfovVoz/R9K+qnB+VD&#10;59djvYT3VtvdDkyC+nZRuFtSG7QUFJgMSAeUc6jxExQNrjBJQnqrGH9f+sD/AMU9hN+J6n0cOh06&#10;A7w3L0D2LQ72wMUeUx09PLg947VrJpIsXvLaFfKj5bb+QeMExsxjjnpKpVL01VFBUxjXEoN5Yo5o&#10;jDKKqwoR0j3zZYN8sDaSko6kPFIPijkAOlx6jJDKcOhZDg9Xr02T23u3a+A7D2Fk5M7sDeEM1RgM&#10;pKgjraOppSI8ptfcVOoAp8rjpCIqyC2lgY6iEvTTwSuAtxsZLKXQ2VJ7T6j/ADjz/wA3UZWks6zy&#10;WF+oiuoKCRBwz8MiH8Ucgyh4jKtR1YBLVH1/23+9e0D8ej9Ph6t5/lgfzNav4oZim6Z7hqarJ/Hn&#10;cmYeemySxzVmS6mzuVnAqs5j4Ig0k+HqJD5MnQRqXjctWUqmYzw1cqe3fuFJy5Ku07qS1i5weJhY&#10;8WHmYycuoyD3LmobGj7wHsFF7i2zc08sKse9wJQrhVvI0GI2JoFnUYikOGFIpDp0PHuFYbM4jcWI&#10;xmfwGTx+bwebx9JlcPmMVVwZDGZXGZCBaqhyGPrqVnimgmidZIpY2KspBBIPvKSKWKeJZoWDo4BV&#10;gQQQRUEEYIIyCOuY91a3NjcyWV7G0U0TMjo6lXR1NGVlNCrKQQQQCCKHpy9udMde9+691737r3Xv&#10;fuvde9+691737r3Xvfuvde9+691737r3XvfuvdaIP/CoL/svrqL/AMU/2D/7+jsD3BXud/yXof8A&#10;nnT/AKuS9dkv7vL/AKctun/S7uf+0HbetcD3HPWePXvfuvde9+691737r3XvfuvdA/3l/wAeFUf9&#10;rPG/9bT7ONj/ANzx/pT1D3vn/wAqFJ/zWh/48evr1fF//smj47/+IM6k/wDeBx/vJy1/3Gj/ANKv&#10;+AdfPlvv/JbvP+a8v/Vxuhz9v9FXXvfuvdF++Ufxq6y+XfRXYHQHbeL+/wBo78w8tGK6COA5ja+d&#10;g/f2/vDbdRUK6w5HGVQjqqZ2UoxUxTJJBJLG5fum22272MlhdiqSDj5qfJh81OR+w4qOht7d8/cw&#10;e2PONlzryzJourJw2k10TRnEkEoBBaKVKo4qCK6lKuqsPmNfLz4rdnfDDv8A358fu16ExZ7aGQZs&#10;RnYKeWDDb32hWyO+2t8bdeQtrosjAokVdZeCUS0s2mogmRcZ932q62a/k2+7HchwfJlPwsPkR+w1&#10;ByD19Bvth7j8ve6/JVlzty29Ybpe+MkF7edQPFt5aUpJExpWgDqVkSqOpJaPZZ1IHXvfuvde9+69&#10;1737r3Xvfuvde9+691Zl/Kr/AJh25f5dvyVx2+6g5HL9IdhDFbP7+2bRLPUz1+0I65pMfvbA0EN/&#10;Lm9tyT1FZj49JNTBJW48NEa0VEIu5Q5jfYNw/VNbeWgkHp6OPmvn6io9OsXfvTewtv708kGba0Vd&#10;92xXks3oAZRSr2rH+GWnYThJADwLV+lVtLdm2d+7V23vjZecxm59obwwWJ3PtbceGqoq7EZ7b2do&#10;I8nh8xjKyElJYKmnljmikU2ZWB95Fo6SIJIzVWAII4EHgR1wlurW5sbmSyvEaKaFmR0YEMrqSrKw&#10;OQVIIIPA9KH3bpjr3v3Xuve/de697917r3v3XutHH/hUf/2V58fP/Fb4f/fnZ/3CHuh/yV7f/mj/&#10;AM/v11+/u7P+nYb3/wBLQ/8AaJbdayHuM+ugvXvfuvde9+691737r3XvfuvdJjev/Hm7t/8ADYz3&#10;/uql9qrL/cyL/Tr/AMeHQY52/wCVM3f/AJ4rr/qxJ19Fj/hNj/25W+GH/lxX/wAFhvv3kry3/wAk&#10;WH/b/wDVxuvn296v+nm7n/1D/wDaJB1eZ7POos697917r3v3Xuve/de6oz/4UH/JiPof+X3uzYmK&#10;yLUm9Pkln8Z1Fh44JXjq49plhuLseu0qLNTyYylOHqAT/wAvFODzYD+4G5fQcvvAho9yRGP9Lxc/&#10;ZQaT/puswfuRe355y97bbebmPVabBG965Iqpm/srVfkwlfx1/wCaB6+ed7x867hde9+691737r3X&#10;vfuvde9+691737r3Vv8A/wAJg/jaPkj/ADQN7fJHM0C12yfiTsHK7hxVRIjzUi9i9gw1HW3XVPLA&#10;R47tixuXKws5JSopI3RdYDxzNyLtumVHYf2K6j/p34f4W/YOuQ/3v+ffrxeRwP8A8lG48GOn/KNb&#10;Uqw9NRWKo8/EavGh+j97lXrnp1737r3Xvfuvde9+691737r3XvfuvdarP/CoT43HcnTvRHynwtA0&#10;mR6x3XkOqd71ECqZG2jv+E5ja+Qr2YXEGPy1BNSx6Wv5MpyrA3SLPc7bfEs4N0QZiYxt/pXypPyD&#10;Aj7W66Of3ePPv0HNO8+3N29I9whW8tweHjWx0TKv9KSGRXNfw2/EcDpUe4X66z9e9+691737r3Xv&#10;fuvde9+691DyNDBk6CtxtUuqmr6Soo51/rDUxGGS3+Nibe7xu0UiyLxUgj8uke42MG52E+23QrHc&#10;RvGw/oupU/yPX0UP+E9nyjf5M/yxOlcdnMktd2J8a5sp8Xuwo2aQzw1HU6Q0uw53M/7kn3G0qnAS&#10;vUG4kn84DFkYDJnlm/XcNnilBqVGk/kBT/jJH516+ej325PuOSvc3ctrnTSJJGlHpVmZZafLxlko&#10;P4dJ4EdXc+z/AKh/r3v3Xuve/de697917r3v3Xuve/de697917r3v3XugL+RHyN6n+LfWmW7T7f3&#10;JDgsBQB6fG0MXjnz26s4aaSpots7XxbMrVVdUCNtCalRFDSzSRQpJIpPvm+7by7YNuO6SaEXAHFn&#10;ahIRB5safYOJIAJAv5I5G5k9wt+j5e5ZgM0z5djiOGOoDSyvQ6I1qKnJJoqKzkKdH75i/Mfsn5od&#10;s1vYe9J6jF7Zx71dB111/FWtU4bYu3JJwVpICqRLPXVOhJcjXtEJJ5Aq2SCKCGLEHmvmrcOa90a9&#10;uyVjXEUdarGvoOFWPFmpVj6AADrP7X+1+xe1nLi7JtQElw4DXNyVo9xKBxOSVjWpEUYJCLU5dnZi&#10;w04JIA5JBAA+pOr2Gk49D+T4eiV/Mr5Bf3ex+S6T2ZW2zmQham7KzFHIytiKCYWl2FTTrYipmX/i&#10;9aD6IyKBm1PXQKLNk2zwlF1OO4/CPT5/b0t5e2sXsq7rcD9JDWIH8bD/AEX/AEq/6H6n9QCgjY1b&#10;HlW/1j/vI9n0nkehrN5dPGzNm7u7G3jtPr3r/beU3jvzfm5MLs7ZW0sHCKjMbm3VuTIR4nA4LGQk&#10;gGapqZY4lLMFW+p2VAzBZYWk1/OtpbiruQB0F+aeYds5U2G55g3iQR29sjOxJpWgqAPmT/n4A9fV&#10;8/lWfAPa/wDLj+HPXvQeP/h2T7DrVbfnee8qGJVG8e3ty0kJ3HUwT6VaSgxkUVNhMOXVW+xo6dpF&#10;8zys2SGy7XDs+3R2UX4RVj6seJ64ne5nPm4+4/ON3zRuBNJW0xJU0jhXCIK8MZPzJ8urHPZr0Aev&#10;e/de697917r3v3Xuve/de697917r3v3Xuve/de697917r3v3Xuve/de697917r3v3Xuve/de6979&#10;17r3v3Xuve/de697917r3v3Xuve/de6+fB/wo2/7eX7o/wDEQdTf+6mf3j/7i/8AKyt/zTj/AMB6&#10;7dfcS/6cBb/89t5/x9eqIfYE6zJ697917r3v3Xuve/de697917rde/4Sx/8AMgvlT/4l/Zn/ALxb&#10;+5p9rv8AcC6/5qL/AMd65K/3jH/K6cuf88U//V8dbT/uUuuc3Xvfuvde9+691Wb/ADVv5fe3f5hH&#10;xkzGw4IqOg7k2D/Ed59FbpqDFAKDeKUPjqtq5SsexXFZ6KOOirgW0xyLS1hWRqNEIa5p5fj5g2ww&#10;DE0dWib0anwn+i3A+hofLrID7uHvbfeyHuDFvLln2q90wbhCKnVBqqJkXzmtiTJHirKZIgVEpI+a&#10;nuvau49i7o3HsreOFyG2927RzuV2zufb2Wp3pMpg8/gq6TGZjEZGlk9Uc9PURSRSofoyke8bZYpI&#10;JWhmUq6EqwPEEGhB+YPXfbbdysN426DdtrlW4trqNJYpUOpJI5FDo6kcVZSGB8wemD230t697917&#10;r3v3Xuve/de697917o8f8vP5v77+AnyW2h3ftQVmW2wXXbna2xoapoKffnXGSqY2zmH0s6Ritp9C&#10;V2JqJfTDWQxM4aEyxyHnL29z7BuSX0WV4Ov8SHiPtHFT5EDyr1D/AL4+0Oze9PIF1yhuWmK4/tbO&#10;4Iqbe6QHw34E+G1THMoy0TMBR9LD6a/Uva2we8utdldvdW7jot29fdg7fody7Wz9AzeGuxtclwk0&#10;MgEkFRBIHp6ulmVZYJ0khlRJY3UZL2l3b31sl3asHjkAKkeYP+AjgRxBwc9fPxzNy3vXJ+/3fLHM&#10;UDW19YyNFNG3FXX0IwysKMjqSroVdSVYEiH7UdEfXvfuvde9+690D/yG/wCZA94/+If7M/8AeLrf&#10;aPcP9wJ/+ab/APHT0KOR/wDldNn/AOe20/6vx9fJi94odfS31737r3Xvfuvde9+691737r3Xvfuv&#10;dfX995d9fL51737r3XvfuvdfN0/ngfJs/Jn+Yf3JVYzImu2V0xPB0LsrROs1KKbrupnp93VlK8R8&#10;bx1W458xPDMl9cDQ+pgFPvHHnfc/3nzDMVNUh/SX/aV1ftcsfsp13o+6H7ff63/sbtUdwmi73YHc&#10;Z8UNbkKYVNcgparArKeDhsAk9VG+wl1k31737r3Xvfuvde9+6919EL+Sx8FutOpf5fPTWT7K6u2H&#10;uXsLuemqe8NxV+6tnYDP5Klx+/ooZ9jYqKszVLJPFHFt6HFSSUpIWOpkqSBd2LZC8mbHbWnL8LXM&#10;StJN+qSygmj/AAjIr8AXHkSeuG33sfeHf+Zve7dbfYNxuLex2kjb4lhnkjQtbFhcOVjcKS1y0wD8&#10;WjWOpwALW/8AZeegf+fHdP8A/os9l/8A1F7FX7vsP98R/wC8L/m6xt/rxzp/0eL3/srn/wCtnXv9&#10;l56B/wCfHdP/APos9l//AFF79+77D/fEf+8L/m69/XjnT/o8Xv8A2Vz/APWzr3+y89A/8+O6f/8A&#10;RZ7L/wDqL37932H++I/94X/N17+vHOn/AEeL3/srn/62de/2XnoH/nx3T/8A6LPZf/1F79+77D/f&#10;Ef8AvC/5uvf1450/6PF7/wBlc/8A1s69/svPQP8Az47p/wD9Fnsv/wCovfv3fYf74j/3hf8AN17+&#10;vHOn/R4vf+yuf/rZ17/Zeegf+fHdP/8Aos9l/wD1F79+77D/AHxH/vC/5uvf1450/wCjxe/9lc//&#10;AFs69/svPQP/AD47p/8A9Fnsv/6i9+/d9h/viP8A3hf83Xv68c6f9Hi9/wCyuf8A62dfPt/npfFa&#10;j+L38wHsZts4SHCddd30GP7r2TSUNHFSYuim3RJJRb5xNFHShYY1hz9LkZ46aNEENPPTpp06WaAO&#10;edqG17/J4S6Y5wJFpwGrDAf7cE08gR121+537jy+4fsnYDcJjNf7QzWFwzMS7CEBrd2rVjqtniUs&#10;Sdbo5rWoFOnsH9ZTde9+691737r3Xvfuvde9+691vIf8Jkvk82//AI0dn/GDPZAzZzoHeKbp2dBP&#10;UEsetu0pqjJTUFBTSMSVoM/T5SoqXSyr/EYFKhm1PN/tnuf1G2y7ZIe63bUv+kepoPscMT/ph1yB&#10;/vBPb0bJz/t3uHZpSHeoPBnIH/EqzCqGYjzktmhVQcnwHNaCg2bfcmdc+uve/de697917r3v3Xuv&#10;e/de697917r3v3Xuve/de697917r3v3Xuve/de6rH/nLb/8A9G/8sf5e55ZvDJlut6TYEdn0PN/p&#10;R3bjet54UARy14srIWUL+gMSyAF1DPONx9NyzeSeqaP97YJ/z91kH91XZf3994PlezIqIro3J+X0&#10;kMt0DxHnCKZ40wTg/M6941dfQB1737r3Xvfuvde9+691fd/wm92MN2/zJsZnzHrPWHSHau+Q1kPh&#10;OQXH9a+S7EEXG4Sl1BPqtaxJA89uYPF5kEn++o3b9tE/5/6ww+/lvB2z2Eksq0/eN/Z2/wBunxbq&#10;n/ZtXy4fl19A/wBz/wBcS+ve/de697917r3v3XutF/8A4U0/GZ+vPlT1z8lsNQJFt75C7GXBblqI&#10;YRc9k9URU+Eqamtlj4X7rAVODjpg41OaSoIZghCQd7l7Z9Puse5IO24Wh/06UGftUrT7D12F/u/P&#10;cAb57cX/ACBdPWfY7jxIgT/xFvC0gCg8dFytwWpgeKlQK51ovca9Z/de9+691737r3Xvfuvde9+6&#10;91737r3X0Lv+E93xmHQv8v3bG/MvQtTby+Sm4sl29lGngaKrp9olRtvrjHaybPTyY6kOap2sD/uS&#10;cXIAtkH7f7Z9By+s7ij3JMh/0vwoPsoNQ/03XD7773uB/XP3suNmtX1WmwRJZJQ1Uzf2t03yYSv4&#10;DD/l3Hz6vP8AY46w9697917r3v3XuotfQ0uToazG10IqKLIUtRQ1lOzOqz0tXCYKiFmjIYBkYqSp&#10;B54PvTKGUq3A46chmkt5knhOl0IZT6EGoOfQjr5HXYG0qvYO/d7bFyAkWv2Vu7cm0q0TLomFXtzM&#10;zYepEqWFm1wtqFhY/j3iXcRG3neBuKMVP5Ej/J19NeybnFvWzWm8wU0XcMUy04aZY1cU+VG6SPtn&#10;o0697917r3v3Xuve/de62lv+Esu/mx3yJ+UPV4ndU3h0ttffzUwaURyt1vvmPbyTsgPjLRjdbKpY&#10;FgHOkgF7yj7XXGncbq1/jjV/94an/P8A1zp/vF9lE/I3LvMVM2t/NbVxUfVW5lp65+jqaYwK+XW7&#10;P7mrrkl1737r3VVH823+XFgv5hvx2nwmChxmL7/6xXJbk6R3VXMlNDLkaiFDm+v83Wn9GMzqQQxP&#10;K3FNVRUtUbxxSxShXmzlyPmHbtCUFxFUxsfXzQn+FqD7CAfIg5Ifdm997z2O56F3eF5Nk3DRFfwr&#10;khQT4dzGvnLblmIH+iRtJHgsrL83vd+0dz7A3VuLY+9cDk9r7v2lmsjt3c23M1SS0OWwmcxFU1Dk&#10;sZkKSYBo5YZUZHU/kcXHvHKaGW3laCZSroSGBwQRgg9d5Nr3Pb9626Dd9pmS4tbqNZYpYyGSSNwG&#10;R1YYIYEEHpO+2+l/Xvfuvde9+691737r3TnhM3mNtZnEbj27lchgtwYDJ0GbwWbxFZUY7LYfMYqr&#10;SuxmVxmQpGSWCop540mhmiYOjqrKQQD7ujvE4kjJVlIIIwQRkEHyIPDpPd2lruFpLYX0azQTo0ck&#10;bqGR0cFXR1YEMrKSrKQQQSCKdbuv8pn+fTsruvGbY+PXzU3Litid2U0NJg9pdz5eWlxOx+3JVJgp&#10;KTddUqRUuD3A6CNfJKUoa+TV43pqmSGlmmvlPnyG9Vdv3phHOMLIcLJ/pvJX/wCMsfQ0B5GfeW+5&#10;lu3KVxcc8e01u95tDFpJrFAXuLIcWaEVL3FsDU0FZoVpqEkatImzmrK6q6MrIyhlZSGVlYXVlYcE&#10;EfQ+5N658EEGhwR1y9+611737r3Xvfuvde9+690mt5bz2j13tbO7435ubBbO2dtjHz5bcW6Ny5Sj&#10;wuCwuNpxeatyWTr3jhhjFwNTuLkhRckAtTTRW8TTzsERRUsTQAepJ6MNq2rc983GHaNmt5Lq6uGC&#10;RQxI0kkjngqIoLMfsHDPDrSN/nCfzzqv5K0G4/jF8Q8jmNvdDVT1GK7E7WKVmE3H3LRo7QT7e2/R&#10;TCOpxu2JwL1BqFjq8ihEM8VNSeaCrhTm/ng7krbZtBKwHDycDJ8gOIQ+dctwIAqD1x+659z2LkCa&#10;D3C9z40n3laPa2fbJFYtgiWVhVJbtfw6dUUB7kaSTQ8Wsz7jTroF1737r3Xvfuvde9+691737r3R&#10;ofh18Se1vmz33s3oPqPH+TM7iqVq9w7iqoXkwew9m0c8a7h3vuORCumkoY5ARGGElRM0VLCGnmjV&#10;jTZ9put6v0sLQZbifJV82PyH8zQDJ6jv3T9zOW/aTku6505mekUA0xRA0kuJ2B8K3iGe+QjjTSiB&#10;pHoiMR9NT4p/GPrH4e9D7B+P3UmONHtXY+M8M+SqUi/jO69xVr/d7i3huOoiA8tdkapnnlI9EalI&#10;IVjp4Yo0yW2rbLXZ7CPb7QURBx82J4sfmTn5cBgAdfPz7ke4PMPujzle87czSarm8eoUV8OGJe2K&#10;CIHhHEgCjzY1dyzszExHsx6A3Xvfuvde9+691737r3Xvfuvde9+691r4f8KXP+3deE/8WQ6z/wDe&#10;W3J7j/3K/wCVdX/msn/HX6zd+4F/0/Sb/pV3f/V6160EfcCddpuve/de697917r3v3Xuve/de6ve&#10;/wCE5P8A28v2v/4iDtn/AN1MHsd+3X/Kyr/zTk/wDrDb79v/AE4C4/57bP8A4+3X0H/eQHXEXr3v&#10;3Xuve/de697917r3v3Xuve/de6rx/mY/ALZP8wv435rqvLPQYLsrbT1W6+ld/VMT6tpb6hozElHk&#10;ZqdXmbD5aMChy8Co/wC2Y6pInqaSmKh7mXYIOYdta1eiyr3Rv/C3of6LcGH50qB1OP3f/erd/Y/n&#10;2LmO2DTbfcUhv7YH+2ty1dSgkL48J/UhYkd2qMsI5ZK/NQ7V6s390j2NvLqXtLbOQ2f2DsHO1m3d&#10;07cyiKlVjslRsL6ZIy0c0E0bJPS1MLNFPC8c0TvFIjHG26tbiyuXtLpSkkZowPkf83mDwIyMdd9+&#10;W+Y9l5u2K15m5duFurG9jWWGVODI3yOVZTVXRgGRwyMAwIAf+0/R31737r3Xvfuvde9+691khmmp&#10;poqinlkgqIJI5oJ4ZGimhmiYPFLFKhDKysAVYG4PI97BINR1V0WRSjgMrChByCDxBHmD1uPfylf5&#10;/WHymO2z8b/npuiHD5ygho8FsD5J5iWRcXnqaJFpsfhe6K6Rm+2r14jTcrBYJ0s2SMM6S11VMPKf&#10;PyMq7bvzUYYSY8D6CQ+R/p8D+Khqx5YfeY+5XdW89xz57M2xlhctJc7UgGuMmpaSwUU1RnibUVdD&#10;UW+pCsMe2nS1VLX0tNXUNTT1lFWU8NVR1lLNHUUtVS1EYmp6mmqISUeN0IZHUkMCCCQfcsAhgGU1&#10;B65oSRyQyNDMpR0JDKQQQQaEEHIIOCDkHqR731Tr3v3Xuve/de697917ptzOZxG3cTk8/uDK43BY&#10;LC0FXlczmszXUuMxOJxlBA1VXZLJ5GtZIYIIYlaSWaV1RFBZiACfdXdI0MkhCqoqSTQADiSTwA6U&#10;WtrdX1zHZWUbzTSsqJGil3d2NFVFUFmZiQFUAkk0Ar1p1/zdv599NvHF7o+MnwV3JUpt7JQ1mA7K&#10;+ReNNVQVWYopVEGQ230/PeOaGmkXy09XuBkV5VLDHaYylbJD/N3PgmVts2Nu01DzDFR5iP0HkX8/&#10;w/xHqV92L7l8m13Fv7g+8VuDPGVktdsejBGGVlvRlWcYZLYEhTTx6tWJdSj3E3XTHr3v3Xuve/de&#10;697917r3v3XuhG6i6l7C737M2X0/1RtjIbx7D7AzlLt7a+3sZHrqK2uqAZJZp5WskFLTQpLVVtXM&#10;yw09PHLPM6RRu6qbS0uL+5SztFLySGigeZ/yADJPAAEnA6IeZ+Ztj5N5fu+aOZLhbWxsozLNK5wq&#10;jAAHFndiEjRQWkdlRAWYA/S2/ls/ArZH8vj424DqLBy0ed39mni3T3Fv6Gm8Mu8d91dOFqFpWkAk&#10;XGYyMigxMDAWhQzOv3FRUM+SfLewwcv7atondI3dI38Tf9ArwUemeJPXAb37959397ufZ+Z7wNDZ&#10;RVhsbYmogtwcVpgyyn9SZhWrnQDoRALAfZ/1CfXvfuvde9+6918gL3iJ19QfXvfuvde9+691737r&#10;3Xvfuvde9+6919Z348/8yB6O/wDEP9Z/+8XRe8r9v/3Ag/5pp/x0dfNJzx/yum8f89t3/wBX5Ohg&#10;9rOgv1737r3Xvfuvde9+691o5f8ACiH+W+3S/aDfNnqXBmPq3ujPmn7hxlBGWg2X3Dky1QdzNEgv&#10;HQ7n0yTyubqmTWfW6/e00XuEPcLlz6K6/fVov6Ux/UA/DIfxfY/H/TV/iA66+/cb9+RzXy7/AK0n&#10;M01dx2mOti7HM9klB4VfOS0woGCbcpQHwZG61j/cZ9dBuve/de697917r3v3Xuve/de6uy/kifzH&#10;pPg58jY9kdjZp6b43971+K292F907PQ7E3UH+z2p2hCpP7UdK8n2eZKfroZGmZZZKOmQDXknmM7H&#10;uPgXDUtpyA/orcFf8uDf0c5IHWJP3uvYdfd/kQ7vsUOrftmV5banxXEPxTWh9S4GuCvCZQoKrLIe&#10;vojwzQ1MMVRTyxz088cc0E8MiywzQyqHililQlWVlIKsDYjke8hQQRUdcNHRo2KOCrKaEHBBHEEe&#10;RHWT3vqvRI/5knU1V3b8EPlP17jI55c9U9Q7k3VtKOkaRKxt79bInZOxvspYWV45/wCMYiiMMqNq&#10;jfS45X2ScyWhvdiurdfiMZZf9MnetPnqUdS57C8yx8o+8nLm+XBAhW9ihmLU0/T3VbW41A1BXwJp&#10;NQOCKjz60qPhv/P7+bvxgXE7X7DzVN8nurcelLSLtztWtqRvrF4+GQGRNu9rUqSZLylAI0/jceTi&#10;jQBYoYwPcL7Pz9ve2UiuG+qiHk57gPk/H/etQ9B11n91PuVe0XuGZdx2OI8vbi9W8WzUfTuxGPFs&#10;yRFSuT9ObdmNSzN1tLfE7+fB8A/k8MXg83v+b479i1yU8T7P7wNFtvC1Fe6WnhwfZMMkmBnj8to6&#10;cV1XRVU+pdNIGLIso7Tz1sG50R5Pp5D+GWgFfk/wn5VKk+nXOn3K+5t70+3viXlpZDfbFKnx9v1S&#10;yBfIyWpAuFNMt4aSxpQ1lpQm5SiraPI0dJkMfV01fQV9NBW0NdRTxVVHW0dVEJ6arpKmAskkUiMr&#10;xyIxVlIIJB9jFWDAMpqDkEefWK0sUsErQTqUdCVZWBDKwNCCDkEHBByDg9Sfe+m+ve/de697917r&#10;3v3Xuve/de697917r3v3XuvnUfz4PmLg/lp85M7j9h5aHMdX9AYGPp7amUoqiKpxm4c9jsnPlOwN&#10;0Y+WK6vFLk52xsE0cjxz09BBURkCX3jxz1vCbtvjLAaxW48NSOBIJLsP9saD1Cg+fXdL7m3tZee2&#10;ns/DPvMRi3He5DfTIwIeKNkVLaFgcgiJRKykBkeZ0bK9Us+wX1lj1737r3Xvfuvde9+690J/SfU+&#10;5u9+4Osel9mwtNujtLfW2NiYQiFp46et3Nl4sUlfUxqV/YphIaioYsoWNHZmUAkKrK0lvryKyh+K&#10;VlUfaxpX7BxPy6DvNvMu38m8r7hzXuppb7dbzXEmaErEhfSOPc1NKihJYgAEmnX06P8AZF+gv+ee&#10;m/7I5/2Rf9cH/Mgv+ee/zf6/9q/T/tPvJn9x2H8P/Ef6b/m16dfPj/rw86/7/H/Jc/rB5/8AJS/3&#10;7x4fz+fX/9ff49+691737r3VZv8ANe/lz7L/AJlfxR3N03k5KDBdp7Zap3t0Pv6rRlG0uyaCgeKj&#10;ospUwo8v8GzEZONzEaJIRE61UcT1NJT6SLmHZYt829rZqCRe6NvRvn/Rbg3yzxA6lL2h9zNw9rub&#10;ot7gq9rLSK6iH+iQkgkqKgeLEe+M1HcChIV26+VZv7rzfHUPYW9uqezttZPZ3YnXW48rtHeW18xD&#10;4Mjhs9haxqLIUkyglWAdCUljZo5EKyRs0bKxxzvbSeznaCdSrKSCDxBBoR/q49dnuWOYdv5m2mDd&#10;dtlWaKdFdHU4dGFVYfaOIwVNQQD0lk/UP9j/AL17p0LujefF35K13Qu4J8VuCkq9ydQ7wqKGPf20&#10;qdof4hA1MjQUW8NoTVJCU2Zx6yOYSzLFUxF6WpvG6vEjubaK7iMMwqD+0H1Hz/4o9BfmDl070gub&#10;JhDewAmKQ10mtCYpQMtE9BX8SGjp3ChtzytFjXx2D3RtfOUW7th7uojldm7yxSyLj87jlcxTxSwS&#10;/uUldSSXp8hj6gCammDRyC2lmA1/Zy2U3hyDHkfIj/VxHQQ2+9NyHt7iMwXMB0zQt8UbeWeDIw7o&#10;5B2uuRmoCKrP0N/sP+hvaLz6PIviHVpn8uP+aNvP4ZZal637AjyG9/jlmcpJU1+DhY1G4uua7Izg&#10;124tjtO4Vqd2LTV2HdljmctNA8NQ8xqJM5E9xLvleVdvv6zWLn4eLRE8Wj9QeLJwPFaGurHv30+7&#10;3tfulbtvuyFbTfYkoshxFdKo7Y7igqGA7Y5hVlFEcMgXRuVdX9pdfd0bE272X1duvEb02PuqhWvw&#10;ufwtStRTTpcx1FJUxm0lPVU8geCro6hEnp5keGaNJUZRlNYbhZbpaJfbfIssUgqrKag/L1BBwQaE&#10;GoIBHXLnmDl7euVd3n2HmG2e0u7dtLxyChHmCPJkYUZHUlHUhlJUg9L72s6Juve/de697917r3v3&#10;Xuve/de697917r3v3Xuve/de697917rRB/4VBf8AZfXUX/in+wf/AH9HYHuCvc7/AJL0P/POn/Vy&#10;Xrsl/d5f9OW3T/pd3P8A2g7b1rge456zx697917r3v3Xuve/de697917oH+8v+PCqP8AtZ43/raf&#10;Zxsf+54/0p6h73z/AOVCk/5rQ/8AHj19er4v/wDZNHx3/wDEGdSf+8Dj/eTlr/uNH/pV/wAA6+fL&#10;ff8Akt3n/NeX/q43Q5+3+irr3v3Xuve/de6pm/nO/wAtGg+fHQEm5NgYyli+THTOPyWb6vrkWnp6&#10;jfOHWNqzN9S5StmKr48gR5sTJM6pT5BUvJDT1NWzA3nLlpd+sPEtx/jMIJQ/xDzjJ+fFfRvQE9ZV&#10;/dS9/wCb2X51FhvUhPL+6skd2uSLd6hY71FFTWP4ZgoJeAntZ44gPnT5HHZDEZCuxOWoazGZTGVl&#10;TjsljcjTTUWQx+QopmpqyhrqOpVZIZoZFaOWKRQysCrAEEe8eGVkYo4oRgg4II8j13TgnguoEubZ&#10;1kjkUMjqQysrCqsrCoZWBBBBIINR1D916d697917r3v3Xuve/de697917r3v3Xutr/8A4TsfzOf7&#10;m5/H/wAvzu/cATam68hW1fxk3LlqnRBt7d+QqZcpnOm6uqluq0+amklr9veRkCV/3FArSyZCggjm&#10;D295m1AbDetn/QSf2lP8q/mPTrlj9+T7vf0sr+8/KEFI3IG6RIPhY0VLsAeTGiT0GGKyHi563Pvc&#10;t9cyuve/de697917r3v3Xuve/de60cf+FR//AGV58fP/ABW+H/352f8AcIe6H/JXt/8Amj/z+/XX&#10;7+7s/wCnYb3/ANLQ/wDaJbdayHuM+ugvXvfuvde9+691737r3XvfuvdJjev/AB5u7f8Aw2M9/wC6&#10;qX2qsv8AcyL/AE6/8eHQY52/5Uzd/wDniuv+rEnX0WP+E2P/AG5W+GH/AJcV/wDBYb795K8t/wDJ&#10;Fh/2/wD1cbr59ver/p5u5/8AUP8A9okHV5ns86izr3v3Xuve/de697917rQn/wCFJ/yUXtj5rbd6&#10;Nw2SWr2x8aNhUmHroIakVNKnZPY6Qbu3dNG0R8YZMau36KZBdo5qeVHIYFEgf3I3L6velsUNVtlo&#10;f9O9Gb/jOgfaD12c+4PyCeWvaWfnC7j03HMFyzqSKH6W11Qwg1zQym5kU8CkikChqddr3HnWc/Xv&#10;fuvde9+691737r3XvfuvdI3sDO/3c2hnMmj6KhaNqWiI/UK2tIpKZ1H50M/kP+Cn2ssIPqLtIjwr&#10;U/YMn/N0DfcHff6ucn325o2mQRlI/XxJf00I/wBKW1n5Ket9r/hK98WJehv5aFF23ncb9nu/5Xdk&#10;bk7UaSop2p8jF17tsjr3r3G1Gr9cEn8Oyeco3t6osoD9CPeRfK1r4G2+MwzKS35DA/wE/n1wa9+d&#10;+G7c7nb4mrHt8axcceI36kh+3uVD84+tlX2JOoT697917r3v3Xuve/de697917r3v3XuiofOf470&#10;vyu+InyA6AlggnyHYfXOapNqtUrG0FJv3DKu5OvchL5SBpp83R0E7+pTpU2ZT6gVb5tw3XaLiwPG&#10;RDp/0wyh/JgD1JPs9zzJ7be52yc6qSEsbqNpqVqbZ6xXKinm1u8ijByeB4dfK4qqWqoKqpoa6mqK&#10;Oto6ialrKOqhkp6qlqqeQw1FNU08wDpIjgq6MAVIIIBHvFogqSrChHX0bxyRzRrNCwdHAKsCCCCK&#10;ggjBBGQRgjrB711fr3v3Xuve/de697917r3v3Xutiv8A4TA/JROqfnB3R8W85kY6Xbnys6upd/7I&#10;paiVrTdudGCebK4rEwE6Vkrtr1+SyFW6i7rjY7/pB9y/7a7l/abe548PtFSP2gt/vI65Wff+5C8G&#10;9s+drVMPQSEDHdpjcn7GWD/bTMeJzvpe5c65n9e9+691737r3Xvfuvde9+691737r3XvfuvdFB+Y&#10;3zY6W+FPXUu9Oz8uKzcOThqotidb4ippju/fWVgUDwY6llP7FFC7Ia7JzL4adSB+5O8MEoZ5n5r2&#10;rlSx+q3Bqu1fDiUjXIfkPJR+JjhfmSAZN9r/AGo5q91t8G1cvxaYIyDcXTg+DbofNiPikYA+HEp1&#10;OR+FAzrpLfLL5kdwfNHsuo7C7QyngxlA1XSbE2HjZXG2Ng4CqqPMMZioSEM9RIFjNdkZ1M9S6rqK&#10;xRwQw4lczc07pzVuLXu4NRVqI4x8EanyHqTjUxyxA8gAOsHtt7Xcse1ewDZOX46yOFNxcMP1biQC&#10;mtznSoqfDiXsjBNKszuxdKT9Cf63/RXsOjj0NZPiPQE/JD5Ax9LY/wDuhtOthk7dycKNVSRqs460&#10;xdVF5IqyqJOlc7OrK9JTsCaOM/cSqs7U4QS7RtRNLq5GPwj/ACnqu17Yd8JlkH+JrXPDx2GCq/8A&#10;ChwdvxntWqhq1EVrvK7Syu8ksheSSSRmd5HZtbO7tySSSST9fYqXh0OowAKDAHTcSqqzMwVQpLMx&#10;ACqBcsSfwPenBNAMmvVLhlSPW5AAyScAADJJ8gOt3H/hMX/KiqcBQ4/+Zb3/ALYMGX3Fh6+g+I21&#10;c3SFKrFbUzdK2Pz3fVRRzqGjnzNI82N20zW/3Gy1VaqvHX0cqTXyNy3+74P3ndr+rIO0H8K+v2n/&#10;AFeR65Z/eq97P637qeRuXpT+77Nv1mU4llHkfVVOaeRAGDrXrc/9yJ1hp1737r3Xvfuvde9+6917&#10;37r3Xvfuvde9+691737r3Xvfuvde9+691737r3Xvfuvde9+691737r3Xvfuvde9+691737r3Xvfu&#10;vde9+691737r3XvfuvdfPg/4Ubf9vL90f+Ig6m/91M/vH/3F/wCVlb/mnH/gPXbr7iX/AE4C3/57&#10;bz/j69UQ+wJ1mT1737r3Xvfuvde9+691737r3W69/wAJY/8AmQXyp/8AEv7M/wDeLf3NPtd/uBdf&#10;81F/471yV/vGP+V05c/54p/+r462n/cpdc5uve/de697917r3v3XutRT/hRf/LSFdRz/AMwLpjBL&#10;97QR4zD/ACV27iqVjJWUK+PE7b7ehpoF5amHhxmdYX/a+0qyqrDWzGJPcTlrUP3/AGa5FBMB6cFk&#10;/L4W+VD5MeunP3Fff7wZV9k+a5uxy77VK5wrZeWyJJ4N3S24/i8WKpLQp1p2+4f66lde9+691737&#10;r3Xvfuvde9+691737r3WwD/I+/mvS/DDsSL4+9452dvi/wBpZ+Ew5evqtVN0pvrKOtIu8IjObR4O&#10;uYRR56EMqwWXIRjVHUR1Q/5I5rOzXH7vvm/xWU8T/obH8X+lP4vT4vWuFH3vPu2L7r7Ged+UIR/W&#10;LbozVFGb+3Sp8A043EYqbdqEvmBsNG0e/tT1FPV08FXSTw1VLVQxVFNU08qT09RTzoJIZ4JoyVdH&#10;UhlZSQQQQbe57BBFRkHriq6PE5jkBVlJBBFCCMEEHIIOCDw6ze99V697917oH/kN/wAyB7x/8Q/2&#10;Z/7xdb7R7h/uBP8A803/AOOnoUcj/wDK6bP/AM9tp/1fj6+TF7xQ6+lvr3v3Xuve/de697917r3v&#10;3Xuve/de6+v77y76+Xzr3v3XuikfPD5H0nxJ+IPfvyBmlhTJbA2BkpNpxTlRHWb+3BJHtfr+hkDK&#10;90lzNbQpLZGtGXYggH2U77uI2naLjcDxjQ6f9Oe1B/vRHUm+zfIcnuZ7n7LySoJjvblBMRxW2jBm&#10;uWGRlYI5CMirUFc9fLCra2syNZV5DIVdTX19fUz1tdXVs8tVWVtZVSmepq6upnLPJLI7M8kjsWZi&#10;SSSfeLbMWJZjUnJJ8+voyiiigiWCBQiIAqqoAVVAoAAMAAYAGAMDqN71051737r3XvfuvdGp+EHx&#10;1rvll8s+hvj5SRTvSdjdgYmh3LLTCbz0OxsQH3Fv/JxNBZg1NhaOvnQhl9SD1L9Qa7Jtzbtu0G3j&#10;hI4DfJRlz+SgnqOPd7nqH209tN553lIDWFs7RA0o1w9IrZDXFHneNTxweB4dfVIx2PoMRj6HFYuj&#10;psdjMZR02Px2PooY6ajoaCigWmpKOkp4gFjiijVUjRQAqgACw95SqqooRRQDAHoB185E881zO9zc&#10;MXkkYszMSWZmNWYk5JJJJJyT1M976a697917r3v3Xuve/de697917r3v3Xuve/de61t/+FL3xkHZ&#10;vxF2P8jMJjPuNzfHDfMNNn6uFUEq9YdozU+3Mu04T1zfb52LANEDqEMctVINKtITHHuVtn1O0JuK&#10;CrWzZ/0j0B/Y2j7KnrPX7gPuCeX/AHOvORLuTTb79bkxqeH1doGlSnkuq3a5B4amWNckKOtEr3Bf&#10;XY7r3v3Xuve/de697917r3v3XurZ/wCSV8nf9lg/mG9M5TKZL+H7I7fqajoffZdtFO2O7HqIKXa1&#10;VUylWWKOk3JBhaueZgAkMcoZkRmYCzkrc/3ZzDCzmiTfpN9j00/scKT8gesaPvb+3v8Arh+x2629&#10;vHru9rA3G39dVqGMwAxUvatOir5uy0BIA6+kt7yP64J9e9+691737r3Xvfuvde9+691737r3Xvfu&#10;vde9+691737r3Xvfuvde9+691r5/8KVt/Daf8u/G7WSa0/aHf3XO1ZKdSmuTH4XEZjf9RO6M6nxR&#10;z4elVmVWs7xgqNWpY/8Acm48Ll4Rf79lRfyAZ/8ACo6zc+4Jsv7y98pNxYY27bbqYH0aR4LYDgcl&#10;Z3IGMBs4odA73AnXafr3v3Xuve/de697917ra4/4Su7FFf258uuzDGL7V656y2LHMQ2oDf8AubJZ&#10;+WOM+QAg/wB2kL/tMR6fWl7SSr7Wwaru7uf4ERf97Yn/AJ8/1efNv+8b3jweWOWOXwf9ybq7uCP+&#10;eaKKMHh/y9GmR54PFd0X3M3XKDr3v3Xuve/de697917qm/8AnufGY/I/+Xf2nW4qhWr3j0JPSd+b&#10;YKQK9S1FsijqIN+UizKQ4jbbtXlKjxLqEk0EF1LKjKDuets/ePL0rKKvB+qv+1rq/wCMFj9oHWVH&#10;3N/cD+ofvlt0Vy+m13oNt0ucarhlNu1OFRdJCtTTSrvmhIPzkveOvXdvr3v3Xuve/de697917r3v&#10;3Xuhp+OXS+d+RnffT3RO2vMmX7Y7F2pseGrhhNQcVS57MRUeUzs0Q+sOPpWnrZyeFjidjwPa3brK&#10;Tcb+Gxj4yuq/ZU5P5CpPyHQT575ss+ROS905xv6GLbbWa4Kk01mNCyRg/wAUj6Y19WYDr6t+y9ob&#10;e6+2dtPYO0cdFiNqbH21gtobYxMJZocXt7bWLiwuFx0TOSSsFNBFEpJvZefeVMMMdvClvCKIihVH&#10;oFFAPyA6+bjdt0vt83S53rc5DLc3ksk8rni8srmSRj82diT9vSl9u9F/Xvfuvde9+691737r3Xy7&#10;v5nuxD1x/MN+ZW1/B9tC3yE7I3PRUwieBKfG78z8u+sXDBE8cVolpslEsVlKlApVnWztjDzPB9Nz&#10;DeRcP1XYfYx1D+R6+iD7vW8jfvY7lXca6j+7bWJjWtXt4xbuSanJaI1zWtagGoBE/ZF1MfXvfuvd&#10;e9+691737r3V3/8Awnj3/wD3L/mddY4R5xTw9odf9tbAmZ2iSOTwbMn7CpYHeVTYvPgIVjCsrM5V&#10;QTq0MN/b248HmaJP9+pIn/GS/wDhXrEP78Wy/vb7ve4XYGo7dc2VyONRWdbYnHotyxNagCp8qj6H&#10;3vITrhx1737r3Xvfuvda7P8AOt/k50/zCw1d8lfjjhsfjvk9tfEn+9W2KeOnoKbvrb2KpFio6Keo&#10;YpGm5aCCIQ4yrlIFXCEoahwsdJJTx5zpyeN4Q7ltygXSjuXh4oHl/pwPhPmO0+RGc33S/vTP7XXa&#10;cgc9ytJy9cP+jKasdulckswGSbWRjqlRcxtWaMVaVX0N8risngsnksJm8bX4fM4evrMVl8RlaOox&#10;+TxWTx9Q1JX43JUFWqSwTwSo8U0MqK6OpVgCCPcEujIxRwQwNCDggjiCPIjrsvbXNveW8d3aSLLF&#10;KqujowZHRgGVlZSQysCCrAkEEEGnUD3Xp7r3v3Xuve/de697917r3v3Xurgfg9/O0+Z/wpocZsmm&#10;3DQ939N44U9NSdY9s1GUyZ25joSFak2DvKmlXI4lRGBHDSyNVUEQuyUOsliL9k513nZVEAYTwj8E&#10;lTQf0G4r8hlR/D1i97vfdI9qPdqaTd5IG2jdXqTd2QRPFY/iuYCPCmNcs4EczcDNQAdbMfQX/Ck/&#10;4I9l0tFS9yYrsz457ikCLXnObeqex9kxTSMFVMfubYEU+SmUXu0lVgKUAC/09yXYe5GxXIAvA9s3&#10;nUa1/Jkqf2oOuf3On3B/eTl+R5OVZLTfYB8Phyi1uCPVorkrEp9AlzIT1Yjgv5r38t7cWPjyVB8z&#10;uh6enl0aY87vOl2vkBrhSoHkxO5VpKpPS6g64RZgyGzoygQx818uSLqW9ip820n9jUP8uoMvPu2e&#10;/NjObeflTcWYeccBmXiRh4taHh5NkUIwQSwb1/nB/wAs7YNC+QzfzD6nyMSRCXw7Kqs32NXOCWVU&#10;TH9f0WTnLEqfT47jgmwYEtz838tW66nvIz/pauf2IGPS7afuu/eA3qYQWnK15GSaVnEdqvl+K5ki&#10;WmeNfWmQeqpPkl/wp5+O20KTI4j4wdP767i3GqzQUW6uwDD1t19FIbrBkYKFGrc5XxqQGalno8cz&#10;A2EyG9gruXubt0IKbZC0zeTP2J9tMsfsIX7eskeQv7vbnrdJY7r3D3S32qDBaG2rdXJHmpb9O3jP&#10;kHV5wD+AjrVt+ZP8x/5bfOzMrV98dk1M+06OpWrwnVWz0qdsdWYCdBaKpo9qQzS/dVKXYJX5Serq&#10;1VmQThDp9xfvPMe7b69b+TsHBF7UH+1rk/NiT8+uintV7D+2fs5aeFybYAXLCkl5PSW8kHmGmKjQ&#10;hxWOFYoiQCUrnoi3si6mLr3v3Xuve/de697917r3v3Xuhm6A+P3bfyg7W2t0v0ls7Jb23/u6sWno&#10;MbQxlaXH0auor8/n8i48NDjaNG8tZXVDLFEnLG5UFbYbfd7ndJZWSF5H4AeQ8yT5AeZOB0FOdedu&#10;Wfbzlu55s5uuktLK1WrOxyzZ0xxr8UkrkUSNQWY8BxI+jv8Ay0P5cfWH8urpKHZm3hR7l7c3lTYn&#10;J91doiKQVG7dxUULmDEYX7hVkp8Hi2nnixdKUViGeonBqJ5T7yL5a5cteXbLwY+6Z6GR/wCIjyHo&#10;q1Okfmck9cIPf/335h99Objut9qt9stC6WFpUUhiYiryUJDXEwVWmepAoI0OhF6sg9iPqBuve/de&#10;697917r3v3Xuve/de697917r3v3XutfD/hS5/wBu68J/4sh1n/7y25Pcf+5X/Kur/wA1k/46/Wbv&#10;3Av+n6Tf9Ku7/wCr1r1oI+4E67Tde9+691737r3Xvfuvde9+691e9/wnJ/7eX7X/APEQds/+6mD2&#10;O/br/lZV/wCacn+AdYbfft/6cBcf89tn/wAfbr6D/vIDriL1737r3Xvfuvde9+691737r3Xvfuvd&#10;e9+691Rr/OT/AJSeD+euwn7Y6joMbhPlj19hBS7erJ6mLGYvtja2PaSrHXm5qmW0MVYjSSthMnKV&#10;WKVjTVUi0sompQPzjymm/QfV2gC3cYweAkUfgb5/wt5HBwajMD7q33mbz2Y3kctczO83LV9JWVQC&#10;72czUX6mIDuKGgFxEtSyjxI1Mi6ZPn3bu2hurYG589srfG3c1tLd+18nV4Xce2dxY6qxGcwmWoZT&#10;DV4/J42uVJYZY2FmR1B/P0PuAJoZbeVoZ1KOpoVIoQR5EHrtptm6bdvW3w7ttE8d1a3CCSKWJg8c&#10;iMKqyOpIYEcCD0nfbfS/r3v3Xuve/de697917r3v3XurQ/g//N6+ZfwUiodr7A3pTdgdQ00zu3TX&#10;aKVu49n0KTNqn/ulWRTQ5LBsSXlEWNrI6VpmaWelnYm4o2Tm7ediAit38SEf6G9So/0uar+RpXJB&#10;6x393vuwe1XvGz7jvVobLdGH+51ppinanDxlKtFceQrKjSBQFSRB1s+fHr/hTF8L+w6XH0Pfmy+z&#10;PjtuOQAZKvTGv2x13THVoD02d2fCmdkJF3ZDtkBRwHkP1k3b/crZrgBb9Ht28zTxE/avd/xjrnpz&#10;x/d/+6+xyPNyXd2m+wD4F1/R3J+2Odjbj0B+rNeJC9WWba/m1/y2N2UIyGL+ZfSVLTlUYR7l3JJs&#10;yutIWC3xm8IaCpB9J1Aw3HF7aluJYubOW5V1LeRj/TNpP7GoeoC3D7s/v5ts3gXHKt+zesUXjrin&#10;44GkTz/izmnA9Rt2fzdf5aey6FshmPmR03WU6RSSmPaeYyG/a4pGQGC4zYtLkalmNxpQQlm5KggG&#10;2pebeW4V1PeRn/Sksf2KCenNs+7H7/btN4FryrfIxNKzItsuf6dw8SU+eqg8+qwvkX/wpr+JexKD&#10;IY/46dc9jd9bpCzRY7LZ2kHVfXQYqUhrZa7NJU52YI1pDSnBweRRo+4hZtShjcfcvaYFK7dG87eR&#10;PYn21NW/LSPtHWQvIv8Ad9+5m8zJPz1f2uy22CyRn6y6+ahYytutRjX9Q+k50MBQ6vHza/mq/MT5&#10;3z1WJ7a3+u3urmrkrMf0v13DUba66pmp5fLRSZek8stZmZ4mAdJsxV1Pje7QLCDpEYb1zVvG+kpd&#10;yaYq4jTtT5V82PzYn5U66H+0n3cPa32bRbnlmy8fcdOlr+5IlujUUYI1FSBTwKwJHqGHL8eq4fYc&#10;6njr3v3Xuve/de697917r3v3XulVsfY+8OzN4bb6/wCv9t5jeG9t4ZiiwG2NsYCimyOYzeYyMwgo&#10;6Cgo4AWd3Y/6yi7MQoJDsEE1zMtvbqXdyAqgVJJ8h0W7xvG18v7Xcb3vdwlraWqNJLLIwVI0UVZm&#10;Y4AA/MnAqT19Bz+T7/KQ2z/L/wBjN2T2dHid1/Krf+Ggp90ZqnWmr8T1bgakCpl682TX6SZJGbQc&#10;1k42C1UsaRQ/5NCrz5A8ocpRbBB9Tc0e6kHceIQfwKf+PN5nAwM8RvvRfea3D3r3j9wcvF7bluyk&#10;JhjNVe7kGBc3C+QAr4ERFY1Ys/6jEJdv7GvWI/Xvfuvde9+691737r3XyAveInX1B9e9+691737r&#10;3Xvfuvde9+691737r3X1nfjz/wAyB6O/8Q/1n/7xdF7yv2//AHAg/wCaaf8AHR180nPH/K6bx/z2&#10;3f8A1fk6GD2s6C/Xvfuvde9+691737r3QY90dP7A+QHVO/el+0sHDuLYHZG28htjcuKlCCR6KuT9&#10;qtoJ3VvBWUkyxVdDVKuuCoiimSzopCa9s7e/tZLK6XVHICrD5HzHoQcg+RAPQh5U5o3rknmSy5s5&#10;dmMF7YSrNE44al4qwqNSOpKSIcOjMhwT18w750/DzsD4MfJPfnQG/EqKyLB1f8W2LuxqU0tFv3rv&#10;LTSPtbd1AoLIDNGjQVkMbuKeshqaYszQknGXfNnuNj3KSwnzpyreTIfhYf4D6EEeXX0Jez3ulsnv&#10;DyFZc67MQhmGi4hrVra5QDxoG4HtJDIxA1xNHJQBx0UH2T9Sh1737r3Xvfuvde9+691737r3W67/&#10;ACAv5rtN2XtnbnwU+QW4ooux9m4kY74/byzFWEO/dm4em/yfrHIVFQfVl8NTIRimB/yrHxiCwnpN&#10;VXNPIPNYuYl2LcG/UQUiY/iUfgP9JR8PqopxGeS331vu2ybBuE/vFyRATYXT6tygRf8Acedzm7UD&#10;hDO5/W/33O2uuiWkW1B7lLrnL1wkjjmjkiljSWKVGjlikVXjkjddLxyI1wQQSCCLEe/ccHrasysG&#10;U0IyCOIPXynvmb0jJ8bvlf8AIbozwvDQ9a9tb029gPIrI9RtJMzJWbMrijElfucTLRVGm5trtc/U&#10;4r7zZHbd1uLHyjkYD/S17T+a0PX0he1PNy8++2ux84Vq9/ZQSyU8ptAWdf8AazCRfLhwHRZvZZ1I&#10;HRuPjj88vmB8SqmF/j/392BsHFRTmpfaEeUTcHX9VMxJklrevt0JW4WWRrsDK1D5Bc6XB59m+3b7&#10;u+0n/dfcPGP4a1T80aq/y6jLnz2a9r/cyMjnbZLa9kIp45Tw7kDyC3MJjnAH8Ik0+oPV+/x2/wCF&#10;RXbW34aLDfKD4+bU7Hp41hgm3t1NmqrYG4hFGh8lbkNp55cnjq6okNrrS1eNiH1VBbSR7t3ufdxg&#10;Julusn9KM6D9pU6gT9hUdYWc8/3d/LN6z3Xt5vc1gxqRb3kYuYqngqzRmKWNR6ulwx8z59XZdIfz&#10;9P5afc0VJBke4M10rn6sAjb3dezsttoxfiQz7s29/FtuxhTb/O5hWYG6qbNpGtjz7y1eABpjCx8p&#10;FI/40NSf8a6xJ5u+5d7/AHKjM8G1x7tCv+i2E6S19KQy+Dcn8oCB5nhW0jrfvTpPuSkFd1F3B1d2&#10;lRlFk+6673/tTekCoylwXk25V1IXhWPNvof6H2KLa+srwarSZJR/QdW/wE9Y679ydzbyrL4PM+13&#10;e3PwpdW00B/ZKi9Cp7VdBzr3v3XugG7u+Ufxz+NuGnzve/dnW3VlFDB9xHT7v3Xisbmsiliyx4Tb&#10;ZkbI5CVgCVgoaWWRgCQpANkF7um3baniX86RD+kwBP2DifsAJ6GfKPt3z3z7dCz5N2i63FyaEwQu&#10;0a/OSWnhRj1aR1UYqc9akv8ANF/4UKSdvbX3N0B8G13JtTZmehqcLvH5A5WKr25u7cmEqE8VZiut&#10;MFII6zD01UhaObK13jr2jdkhpqJwJnibmj3BN3E1hsdURsNKcMR6IOKg+bHupwC8eumX3d/uQLyx&#10;uNvzr7wGK5u4SJINtQrLDFIMq93IKpO6GhWGPVCGALSSg6Bqq+4s66Pde9+691737r3Xvfuvde9+&#10;691tU/8ACaX4N1e7+zN2fOTfmEkTanWUeU6/6UkrodEWZ7EzmONHvXdNAsnLxYfFVDY5JdJjeor5&#10;Qj+aikCSn7bbGZrl98nXsiqkdfNyO5h/pVNPSrHzXrnD9/z3gi2zl+29n9mmBudwKXN+FOY7aNtU&#10;ELU4GeZRKRXUEhWo0TKTuqe5o65Ndf/Q3+Pfuvde9+691737r3WrN/woh/k3SfK3ZFf81PjNtNqj&#10;5OdX7eY9lbM2/Rq1f3v1rgaQyeakoIAGq90YKnjP8PWNWqMhRA0CieeDGwgBc58sjc4DuFmtZkHc&#10;o4uo9PV18vNhjJAHWWX3a/fGXkfdI+UOYJ9O2XD/AKMjnttpnOVYn4beY/HXtjf9TtDSN18+SknW&#10;cMbFJEJSaJwRJDIpsyOpsQQf8PcKSRtG2k9dXtvv4NxtxPCftHmD6f5j5jp5f9K/64/3r2n8+l8H&#10;xk/Lo2Xxm+Tud6NrZtt5yjn3l05uatiqt4bDeojhnp60QGki3hsuvnVv4fmaaMgLIv7NVGop6tJI&#10;xG0TV5bQ3URjmFR/MH1Hz6IOY+Wo94C31m4t76EUjlpUFa1MUqj44mPl8SHvjIatbTK2mwuZ2xi+&#10;wNh5yHeXXO4XWHE7npIRBLRZIQrV1O2N1YxXkbGZemRx56KZzqH7sDzQFZCBL2xlspKNlTwb1+30&#10;P+odBDb795Lltuv4/p7yIVeImtVrQSRtQeJEx4OBj4WCtUdIWs+n+wP/AEN7QH4h0JI+I6NZ8Ovn&#10;p3r8Ht8Nn+s8uMvsrM1aTb66qz888mzt4QIEiepMKXagyaRoq02VpAJk0rHKJ6byU8gu5S5w3blS&#10;6aWxbXCx/UhYnQ/z/ovTg4z5HUuDHHun7Ocoe7W0iz36PwruJaW93GAJoTk0rwkiJJLQv2mpKlHo&#10;43UPhj8/Pj/83torlusc+uJ3zjKGKp3n1NuOopabfG1JdSwT1IpEbTkMaZWUQZSj1RMHjWYU9QzU&#10;6ZU8s83bPzVbeLt76ZVFXiagkT8vxLXgy1B86GoHKn3T9mudPabcvpuYIPEtJGIgvIgTbzDiBqpW&#10;OWnxRPRhQldaAOTt+xR1E/Xvfuvde9+691737r3Xvfuvde9+691737r3XvfuvdaIP/CoL/svrqL/&#10;AMU/2D/7+jsD3BXud/yXof8AnnT/AKuS9dkv7vL/AKctun/S7uf+0HbetcD3HPWePXvfuvde9+69&#10;1737r3XvfuvdA/3l/wAeFUf9rPG/9bT7ONj/ANzx/pT1D3vn/wAqFJ/zWh/48evr1fF//smj47/+&#10;IM6k/wDeBx/vJy1/3Gj/ANKv+AdfPlvv/JbvP+a8v/Vxuhz9v9FXXvfuvde9+691737r3Wmr/wAK&#10;IP5YY25lMj8/OjtvMuDz9dSwfJTbWJpmMeK3DXTJRYzt2mpIFskGRlaOkzrCwFW0NYwZqqrlWHPc&#10;Llnw2O/2K9rH9YDyJwJPsPBvnQ+ZPXVT7jf3hfr7aP2V5vn/AFoVJ2qVzl4lBZ7IknLRAF7cZ/SD&#10;xCgjjU6lnuJ+ul/Xvfuvde9+691737r3Xvfuvde9+691Joq2txtbRZLG1lXjsljaylyGOyOPqZ6K&#10;vx+QoZ1qqKvoK2mZZYZ4ZUSWGWNldHUMpDAH3eOSSGRZYiVZSCCOIIyCOke47fZbtYTbXuUSz29w&#10;jRyxuKq6OCrKw8wwJB6+i7/Jf/mWUXz8+Pf8A3/lKSL5N9J0mKwHbOObwU029sRLEabbXb+IpIFS&#10;Mw5URSQ5WGBVFJkYplMUVLUUDTZHcpcxJv8AtwdyBPFRZB8/Jh8m/kajrgr95f2MvfZLnx7O2Vn2&#10;e/LS2Mpz2V77dz/vyAkKa01IVccSBcv7FXWOXXvfuvde9+691737r3Wjj/wqP/7K8+Pn/it8P/vz&#10;s/7hD3Q/5K9v/wA0f+f366/f3dn/AE7De/8ApaH/ALRLbrWQ9xn10F697917r3v3Xuve/de69791&#10;7pMb1/483dv/AIbGe/8AdVL7VWX+5kX+nX/jw6DHO3/Kmbv/AM8V1/1Yk6+ix/wmx/7crfDD/wAu&#10;K/8AgsN9+8leW/8Akiw/7f8A6uN18+3vV/083c/+of8A7RIOrzPZ51FnXvfuvde9+690i+yN/bc6&#10;p68332hvGsXH7S652dubfW565mRRSYDaeFmz2XqLyFVulPBIwuwF/wA+2bm4jtLeS6mNEjVmY/JQ&#10;Sf5Do22HZb/mTfLPl7a113N/PFbxL/FJNIsaDGcsw6+UF3R2puPvLt7s/ubd8jSbn7T37uzf+bBn&#10;eojp8huvNz5qahppHC/sU/m8FOgVVSNEVVVQFGKl7dSX13LeTfFKzOftYk0+wcB8uvpN5T5csOT+&#10;WNu5U2sUt9ttobaPFCVhjWMMR/E2nUxqSWJJJJr0GftL0IOve/de697917r3v3Xuve/de6DfK7B3&#10;V353J0Z8adgxrUbz7h7H2fszCQusjwrm97bih2ht6Wr8VyII5amWWdjwqKXNgL+xVyxZPcTllGXI&#10;jX7SRX/J1it95nm632ja4dvlakdvHJezjz0xqyxj86S49dPX1/enOrNqdGdSdYdLbEpPsNldSdfb&#10;O622nSEKHg27sjb9PtvDpKV/VJ4KZDI31ZrsSSSfeRsMSQQrDH8KAAfYBTrhluV/cbruE+53ZrLc&#10;SPI5/pOxY/zPQke3OkXXvfuvde9+691737r3Xvfuvde9+691737r3XzS/wCc18cH+M38xLv/AG1R&#10;0T0e0+xs8vd+xyVCQzYHtN5M/lYaKMcLT0Oc/i+LhX8LSj3jbzlt37s5huI1FEkPir9j5NPkG1KP&#10;s678/dT58HuB7GbJuEr6rmwj/d9x6iSzpGhY+bSW/gTMfWTqrb2Fusiuve/de697917r3v3Xuve/&#10;de6XHUHd2b+L3fHQfyj23HPPlvj32/snsmpoaYkT5zamOyyUm+tsFgyWiyeImrKOezqdDmzKefYg&#10;5Z3Btu3eKYcKiv8Ah/nkfn1An3kuSYuePau/sSAZIlLKfMBgUY/7QlZT/wA0h9h+tVtrceD3jtzb&#10;+7tsZOmzW2t1YTFbj29mKNmajy2DzlBHk8Tk6VnAJjnp5Y5UJAOlhcD3kyrK6h1NQRUfYevn8nhl&#10;tpnt51KvGxVgeIZTQg/MEU6e/dumuve/de697917r3v3Xuve/de6pc/mIfziupviWma6u6ibD9uf&#10;IaIT4+rxsFWanZHWdcE0tLvfJULA1NdCx/4stJKJQwIqpaX0iSMec/cnb+XQ9jt2m5vBgitUiP8A&#10;wwjiw/gBr/EV88qPZL7sPMnuQYuYeZde27IaMGIpPdL6QKw7YyP9HcFaEGNZMldPDtruvtD5B9gZ&#10;ntLuDeGV3vvbPvGazLZSVdFNSxajSYnE0MIWCjoqcMy09HSxpFGCdKAkk4wbrul/vN+24blKZZX4&#10;k+Q8gBwVR5KAAPTrp/y5ypy9yVscPL3LFqlpaQjtRBxJpqd2NWeRqVZ3JZvM4HSexcM1Q0NPTxST&#10;zzvDDBBCjSzTTSvojiijQFmZmICqBcngey5QS5A6WTsqBncgAAkk4AAGST5AdAz3x8hqDqClrdm7&#10;Iq6XK9rsktJlMxA0Fbies3WQxVNNA/qjqdwIQVNgYseeSZK0aaQT7XtFHE90PsX/ACnpJt22S744&#10;uJwUsuIGQ1xjHoVhPr8Uvyjy9VGSrKvI19RkMhVVNdX11RNWV1dWTy1NXWVdTM09TVVVTOWeSSR2&#10;Z3d2LMxJJJPsVHC9D5USOIRxgKqigAFAABQAAYAAwAOm+p+g/wBZv9696XpInV6X8ir+URl/5kHd&#10;B7Z7axFXQ/C7pHctF/fmqqIKqCPvTflAY8nT9Nbcq10K2PhQxVG66yJy0VPJDRRhZa3z08kcm8rG&#10;8lG43y/poaqD5n/V+wfMimEP3ovf6Ll6wfkflSUNeTgiaRSD4a8CAQftHozAj4UYP9MHG43HYbHU&#10;GIxFBRYrE4qipcbi8XjaWChx2Nx1DAtLRUFBRUqrFDDDEqxxRRqFRQFUAAD3MoAAoMAdcxHd5HMk&#10;hLMxJJJqSTxJPmT5nqb731Xr3v3Xuve/de697917r3v3Xuve/de697917r3v3Xuve/de697917r3&#10;v3Xuve/de697917r3v3Xuve/de697917r3v3Xuve/de697917r3v3Xuve/de6+fB/wAKNv8At5fu&#10;j/xEHU3/ALqZ/eP/ALi/8rK3/NOP/Aeu3X3Ev+nAW/8Az23n/H16oh9gTrMnr3v3Xuve/de69791&#10;7r3v3Xut17/hLH/zIL5U/wDiX9mf+8W/uafa7/cC6/5qL/x3rkr/AHjH/K6cuf8APFP/ANXx1tP+&#10;5S65zde9+691737r3XvfuvdNWdweG3PhMztrceLoM5t7cOKyGDz2EytLDXYvMYbLUj0GUxeSoqgN&#10;HNBUQSPFNE6lXRirAgn3SRElRopAGVgQQcgg4II9COlNneXe3XkW4WEjQzwOskciEq6SIwZHVhQq&#10;ysAykZBAI6+cb/Nw/lh73/l+d25TLbcw+Syvxe7Hz1ZV9P72UzV8WAeqRsjN1du6rIJgyeNHlSik&#10;nY/xCjiWqjZpkrIaXHXm3lifYL0vGCbWQnw24089DejDyr8QFRmoHd37sv3hdo97OUY7a/lSLmKw&#10;jUXtvhTJTtF3Cv4opcGQKP0JWMbAKYnkqJ9hHrJ3r3v3Xuve/de697917r3v3Xuve/de623f5Dn8&#10;4Sn22u1vg18pd1pT4F3hwnx27S3HXpHBhJZZFhx3Tu6MjUKNNJI7Mu3q2omtA2nGk+FqJYZa5E5v&#10;EenY90ft4QuTw9I2Pp/AScfDwpTmX98v7rj35ufeD26ttUwrJudpEtTIACWvoVH4wBW5jVe8VuPi&#10;Epfcg9zD1yw697917oH/AJDf8yB7x/8AEP8AZn/vF1vtHuH+4E//ADTf/jp6FHI//K6bP/z22n/V&#10;+Pr5MXvFDr6W+ve/de697917r3v3Xuve/de697917r6/vvLvr5fOve/de61L/wDhUT8mlxmy+gvi&#10;Lg60Ct3Vlq3vLsCGKYJNDgtvJUbR6+oZ40JLwVtbUZmpdXAAkoIGGo/pif3P3PTDb7ShyxMr/YKq&#10;g+wksf8Aajrpd/d3+3xuN23r3OvE7LZF2+2JGDJLpmuWB8mjjWBQRWqzODTz00vcOddVeve/de69&#10;7917r3v3Xutr7/hLz8ZjnOxu+fltnKEPj9iYKj6W2DPPAssUm6d2tDuffOQpJibxVGPxlPjKW4B1&#10;RZSQXAveVvbDbNdzPuzjEY8NP9M1GY/aFAH2MeubH94f7gfR7Fs3tnZvR7yRr+5ANCIYdUVurDzW&#10;SVpX+TW6n7Nz/wBzL1yj697917r3v3Xuve/de697917r3v3Xuve/de697917oJ++OoNtd/8AS3an&#10;SO8I1k212rsLdGxcq5QvJRw7jxEuNjydMFKkT0kjpU07qwKyRoykEA+0l/aR39lLZTfDKjKfzFK/&#10;aOI+fQl5N5ov+SubNt5u2s0uNtuYbhPRjE4YoePa4BRhQgqxBFOvlG9jbB3L1V2DvrrDedF/Dt39&#10;c7w3LsXdNB+4RRbh2nmZsDmaZTMqMVSogkVSyKSACQPp7xWubeW1uJLWYUeNirD0Kkg/zHX0kbFv&#10;W38ybJZ8w7U/iWt/BFcQtjuimRZEOCRlWBwT9vSM9sdG3Xvfuvde9+691737r3Welqqqgqqauoam&#10;oo62jqIaqjrKWaSnqqWqp5BNT1NNUQkOkiOAyOpBUgEEEe9glSGU0I6pJHHNG0Myh0cEMpAIIIoQ&#10;QcEEYIOCOvqYfy/vkpT/AC5+HHQPfn3EM2b3nsPH0+9khZLUvYe15X2rv6DxLzGhy1FVyQK4DGF4&#10;2tZgTlFsG5Dd9nt7/wDE6jV/p17W/wCNA0+VOvnS97OQX9sfdPeuS9JENpcMYK+dtMBNbGvmfBkQ&#10;MRjWGHl0cb2cdRZ1737r3Xvfuvde9+691737r3Xvfuvde9+691737r3Xvfuvde9+691qPf8ACqff&#10;qwbY+HHWEEutspnu4N+5OAGQeBcDj8Dt7BSsCuhvKclkQtmuvjNwAykxL7pz0is7UeZkY/kFA/wn&#10;rpr/AHcWzF9w5q5hcU8OOyt0OM+I1xLIPUU8KLyodQpwPWnH7h7rqd1737r3Xvfuvde9+691vA/8&#10;JbtjjG/Ff5GdjNEUk3f35RbPWRtQ81NsDr7HZeNkU8FRJuKVQwHLBhclSBNvtfBp2u5uf45Qv+8I&#10;D/z/ANch/wC8U3jx/cbYthBqLXbmnp6G5uZUP50tlNPSh8+tnz3J3XPTr3v3Xuve/de697917ptz&#10;OHxe4cRlcBnKCmymFzmNrsPl8ZWRiajyOLydK1FkKCqhbh45oneORT9VJHurosiGNxVWBBB8wcEd&#10;KLW6uLG6jvbNzHLC6ujqaMroQysD5FWAIPqOvlTfMP4/ZP4r/KLvT4+ZP7l/9F3Yuf2/hqusAWpy&#10;u0ZKj+KbIzsyrwDkMNUUNdYfTy294sbxt7bVuk+3t/oTkD5rxU/mpB/Pr6Pfa3na39x/bvZ+d7eg&#10;/eNrHI6rwSYDRcRj/mnOskf+16Lb7Leh91737r3Xvfuvde9+691sqf8ACZn40p2P8sexPkbm8d9x&#10;gfjvsM43bdTNAfFH2T2qtRgaGppppPS7U2Cps6kyICyNU07kpdNck+2m2/U7tJuLjtt1oP8ATvUD&#10;9ihv2jrAX+8B5/Ow+2tjyJaSaZt9uNUoBz9LZ6ZGBHEa7hrcqTgiNwAc03qfc5dcduve/de69791&#10;7r3v3Xuve/de6+dx/wAKFdjHaH8z/tvMLAIIOydkdR75p1RVSNxFsCj2JVToiqoBeowczyG7FnLM&#10;WuxAx69wYPB5nmf/AH4sbf8AGAv+FT13L+5BvH70+7ztlqTU2Fxe259c3L3AHE8FuFA4UFBSg6pJ&#10;9gnrLjr3v3Xuve/de697917o9n8sLfx6z/mGfDfdZm+3g/2YHrrbFdUXcLBi9+52PYeWmkKOh0JT&#10;ZKVn5PpBurj0Me8sXH03MNnLw/VRT9jHSf5HqHPvC7KOYPY/mrbaaj+7bqVR6vbRm4QDByXiUD5+&#10;Y4j6iPvJ7r53+ve/de697917r3v3XuqC/wCbR/JN2H83KbLd39EJgetPlNSUck+ReSKPGbM7sSmh&#10;AgoN7NSoftcyqoIqLOqp1ranr1kiEE9GAubOSoN7BvbCkV0OPksnyb0b0b8mxQjNL7tH3tt59o5I&#10;+UecjJuHLjMAtCXnsKnLW9T3wEmsluSKGrwlWLpLoc9rdS9ldG7+3H1b29srcHX3YO0q1qDP7W3L&#10;QvQ5Khm0iSGZAbxz088ZWalq6d3gniZJYZJInVzBV3aXNjcNa3aGORDQqRQj/OD5EYIyMddleW+Z&#10;tg5w2WDmLli7jvrG5XVHNE2pGHAj1VlNVdGAdGBV1VgQA89pujzr3v3Xuve/de697917r3v3Xuve&#10;/de697917r3v3Xuve/de697917r3v3Xuve/de697917r3v3Xujl/Cr4HfIj56dmRdd9F7TepoKCa&#10;jffHYubWpoOvuusVVyFVyO6M6kb/ALjqsjUuPpklrKnQ/ggdY5GQ52XYtx365+nsUqBTU5wiD1Y/&#10;4AKk+Q49RT7s+8vI3szy+d85xudLuG+ntY6Nc3TqPhhjqMAka5XKxR1GtwWUH6Fn8vb+XB0P/Lv6&#10;xfaPWdEdx9hblp6OTtDuHN0kce6t+ZClZpIKdIleVMbiaVnZaHFUr+NB+5M9RVPLUSZBcv8ALlhy&#10;9a+DbDVI3xyH4mP+RR5KPtNTU9cQPe/345y98uYRufMD+BY25YWllGSYbdTQE1oDLM9AZJnGo/Cg&#10;SMLGtg3sQdQj1737r3Xvfuvde9+691737r3Xvfuvde9+691737r3Wvh/wpc/7d14T/xZDrP/AN5b&#10;cnuP/cr/AJV1f+ayf8dfrN37gX/T9Jv+lXd/9XrXrQR9wJ12m697917r3v3Xuve/de697917q97/&#10;AITk/wDby/a//iIO2f8A3Uwex37df8rKv/NOT/AOsNvv2/8ATgLj/nts/wDj7dfQf95AdcReve/d&#10;e697917r3v3Xuve/de697917r3v3Xuve/de6po/mofyfOp/5hG36jfu1ZcV1h8pMFioqTbnZJp51&#10;we9qHGwuuP2h2hR0Ku89MLiKmy0ML1tGoQKKimT7RgbzTyhacwRmeKkV0ow/kwHBXpxHo3xD5jHW&#10;Vf3cvvRcy+yF6uy7kH3Dl2Zy0trUeJAzEap7RmICv5vCzCKU1J0SHxRoDfIP4590fFjs7N9P98bC&#10;zXX2+8Gwkkx2UiSSiy2NkleGkz+28zSl6TJY6oMbiCuoppIXKumoOjqsCbht17tdy1nfxmORfI8C&#10;PUHgQfIio67Vckc98p+43L0PNHJt7HfWc2AyGjI4ALRyoaPFKtRqjkVWAINKEEgl7Q9C7r3v3Xuv&#10;e/de697917r3v3Xuve/de697917r3v3Xuve/de697917r3v3Xuve/de697917r3v3Xuh1+Onxq7r&#10;+V/aGE6f6G2HmN+b1zTq70+PhMeKwGKWZIavce683NamxmNpy6eatq5EjDMkalpZI43X7dtt7ut0&#10;tnYRmR29OAHqx4ADzJ+zj0DueufuUvbbl2bmjnO9SytIfNjV5HoSsUMY75ZWodMaAtQFjRVZhv8A&#10;f8rT+UD1F/L123T713C+M7Q+T+fxfg3R2dPQq2K2bBWQsldtHqmmrIxNR0RRzDWZGQLV19maQU9O&#10;yUUM+cr8o2nL8fjSUlumHc9ML6qnoPU8W+Q7RxT+8X96Dmf3wv22mxD7dy9A9YbQN3zlT2zXhU6X&#10;kqNSRCsUOAutwZWuN9jDrFnr3v3Xuve/de697917r3v3XuvkBe8ROvqD697917r3v3Xuve/de697&#10;917r3v3XuvrO/Hn/AJkD0d/4h/rP/wB4ui95X7f/ALgQf800/wCOjr5pOeP+V03j/ntu/wDq/J0M&#10;HtZ0F+ve/de697917r3v3Xuve/de6pp/nTfy5Kb53/Gyozuw8PTyfI7pGkyu6OrKmGECv3jiTCKj&#10;dHVdRMvLjJxxLNiw4IjyEUKhooqiqZgdzny6N923XAP8ZgqyerD8Sf7b8P8ASA4AnrKr7p3vvJ7N&#10;8+rZ7zKRsO7lIbwE9sD1pDeAeXhFis1PigZzRmjjA+dDW0VZjqyrx+QpKmgr6Cpnoq6hrYJaWsoq&#10;yllMFTSVdNOFeOWN1ZJI3UMrAggEe8dmUqSrChGCD5dd1YpYp4lngYOjgMrKQVZSKggjBBGQRgjI&#10;6je9dOde9+691737r3XvfuvdOuCzua2vm8NubbeWyWA3Ft3K4/O4DO4atqcbl8LmsRVpkMVlsVka&#10;Nkmp6mmnjjmgnidXR1VlIYA+7xyPE6yxkqykEEGhBGQQfIg8D0mvLO03Gzl2+/iSeCdGjkjdQ6SR&#10;upV0dWBVkZSVZSCCCQRQ9fQh/k2fzadv/PPr2DqftfIUGF+WPXeBE25qNYocdju2NtUEq0i9h7Vp&#10;kOhKpA0K53HRhRFO33NOi0s3hpcgeTubI9+t/pLshbuMdw4CRR+Nfnw1DyORg0HET71P3aL32Z3x&#10;uZeWkaXlq+kpE1SzWcrDV9NMeJQ0Y28pqWQeHITIuqS8f2N+sQOtCf8A4UtdGDrv51ba7fx9C0OH&#10;+QXUm3sxkK/xskdXvrrqVth52nQ/pYw4eDbjsQb3l5UcM8D+5Nj9Pvi3ajFxGCT/AEk7T/xkJ+3r&#10;s59wPnD9+eztxyvO9ZdkvZUVfNbe6AuIz6907XQH+lwfIa7XuPOs5+ve/de697917r3v3Xus1PUV&#10;FJUQVdJPNS1VLNFUU1TTyvBUU9RA4khngmjIZHRgGVlIIIBBv72CQajBHVHRJUMcgDKwIIIqCDgg&#10;g4IIwQePRh9r/MP5cbIjhi2X8pfkbtCKnR46eLa/d/ZmAjgjlULIkKYrJxBQwADBQAQBf2YRbxu0&#10;GIbqZP8ASyOP8DdAfcfa32y3di27cubXdFskzWFpISRwrriatOpW5Pml8xd5RGDd/wAsvkvuqBo4&#10;4Wh3J3v2lnImhinFVFEY8nlZQVWUCRVtYN6hzz7tJvW8TCk13M/2yuf8LdNWHtP7WbU2va+Wtqtj&#10;UmsW3WkZqRQmqQjJGD8scOi31VVVV1TPWVtTPWVdTI81TVVU0lRU1E0h1PLPPKSzsx5LMST7LSSx&#10;qxqT0PY444YxFEoVVFAAAAAPIAYA6we9dX697917r3v3Xuve/de697917o7vwC+Cva/z+7+2/wBO&#10;dd01Ti9uU81Llu0+yZsfNWYHrPY6zH73NZAqUSatqAj0+Hx3lRquqKoXigSoqIDvYNju9/v1s7cU&#10;Xi70wi+ZPzPBR5n0FSIi96veLlv2U5Kn5p31hJOwKWdqGCyXdxTtjXiVjWoaeWhEUdTRnKRv9Mbo&#10;npHrn439Q7A6P6mwabe6/wCt9vUm3dv0F45KqWOC81blstVRon3FfX1LzVtfVMoaaolllYXc+8lb&#10;Gyt9ttI7G0XTHGKAf4SfUk5J8ySevn/5x5u33nzme95v5lm8e9v5WllbIAJwqICTpjjULHGlaJGq&#10;qMDoWvavoM9f/9Hf49+691737r3Xvfuvde9+691o7f8AChn+R1Ptyq3v/MN+Gm0tWJnep3L8nekN&#10;sYp2/h8sjNVZzu3ZGLxykfaub1O56GKMeBvJlU1QtW+CMecOVVZX3SwXHGRAOB83Uen8Q/23rTOz&#10;7tf3griznt+R+aZu4UjtJ5Gw6jC2spP4hwgcnOIuOgNpxU1bBXU6TQNxezoba43tyjj+v+9/Ue4h&#10;eNon0t/xfXSbaNwt9yh+otzUeY81Pof9WeI6eIP7H/BB/vXusnwno2PQ99Hd/b66F3LPk9syUuV2&#10;7m4qej3psLPLJV7S3piom1pR5igRlKTREs9HXQMlRTP6opAC6ux4Mc8RjlFQQeineeXrHf7NUuKx&#10;zREmKZMSxMfNT5g8GRqq4ww4EWpbbymx+7dsVm+OmKqpqf4XSCt3p1dk50qN+dfDWEqKtY41X+L4&#10;VXYCHL0iEorKtZFBKDcH7htMlu3iwdyfzH+cfP8Ab69AZL2+2e8Ta+ZAEdzpiuFFILj0FT/ZTEcY&#10;mOTUxswoAH1b9T/rSf737KY/PoWL5fl1J2X2Bvfq3d+F371zuvPbJ3ntusFfg9y7byVTisvjqlF0&#10;sYKulZWKOpaOaJrpIjNHIrIzKV1pe3e3zreWMjRSplWUkEfmP5jgRg46pu2y7TzDtUuzb7bR3drO&#10;umSKVQ6MPmD5g5UihUgFSCAetpL4Gfz9tq7lXB9W/NtKbZ+5WNNjMb3xhMf49nZqYoY4pOxMBQKW&#10;xE8jBA+QoInoSzl5ocfBGzmfuT/dqC6VLHmekUnATqOxv+aij4D6svZ5kIB1z194fuablYeNzD7T&#10;k3VuKu+3yNWeMef00jYmUZpHIRMAAFaZyB1spYPO4Tc2Hxu4dt5jFbhwGZo4Mjh85g8hSZbD5XH1&#10;SCWmrsbk6B5IZ4ZFIZJYnZWHIJHubI5Y5oxLCwdGFQwIIIPAgjBHzHWB93aXdhdSWV/E8E0TFXjk&#10;Uo6MMFWVgGVgcEEAjz6dfd+k/Xvfuvde9+691737r3Xvfuvde9+691og/wDCoL/svrqL/wAU/wBg&#10;/wDv6OwPcFe53/Jeh/550/6uS9dkv7vL/py26f8AS7uf+0HbetcD3HPWePXvfuvde9+691737r3X&#10;vfuvdA/3l/x4VR/2s8b/ANbT7ONj/wBzx/pT1D3vn/yoUn/NaH/jx6+vV8X/APsmj47/APiDOpP/&#10;AHgcf7yctf8AcaP/AEq/4B18+W+/8lu8/wCa8v8A1cboc/b/AEVde9+691737r3XvfuvdMe59s7e&#10;3rtvP7P3bhsfuLa26sNk9u7jwGXpo63F5vBZmifHZXFZGkmBSWCogkeKWNhZlYg+6SxRzRtDKoZH&#10;BBByCDgg/IjpZt+4X2038G6bZK0FzbSJLFIhKvHJGwZHVhkMrAEEcCOvm2/zZ/5cu4/5enyLrcDi&#10;aXJZHoHsubKbk6N3bVtLVN/B4Z0bLbCzde49eVwLzwwTOTeoppKWr9LTvFFjhzZy7Jy9uJjQE28t&#10;TE3y80J/iWtPmKHzoO9X3affax98ORUvblkj3rbwkW4QrQd5B0XMa+UNwFZlHBJFkiyEDNVh7C3W&#10;RvXvfuvde9+691737r3Xvfuvde9+690Zj4f/ACr7N+FfyE2B8iOqao/x/ZtcYM3t6asmo8Rv7Y+T&#10;kjTdnX243hV70WSgjUB2ik+2qo6auiQ1FJAynOxbzcbFuKX0GQMOvkyniD/hHoaHqKPef2o2T3k5&#10;DuuT93ASRh4ltPSrW9yoPhyL50qdMij4o2ZfQj6dfxj+SHV3y26N6++QHTuaXM7H7Bw619MkhiXK&#10;4DMUsrUG4to7jpYWcQZPE10U9BXwh2VZomMbyRFJGyXsb233G0jvbVtSSAEf5j6EcCPXr59+buVN&#10;75H5lvOVOYoTBeWMrRSKeBKnDKfxI4oyMMMpB6Hr2r6DfXvfuvde9+691o4/8Kj/APsrz4+f+K3w&#10;/wDvzs/7hD3Q/wCSvb/80f8An9+uv393Z/07De/+lof+0S261kPcZ9dBeve/de697917r3v3Xuve&#10;/de6TG9f+PN3b/4bGe/91UvtVZf7mRf6df8Ajw6DHO3/ACpm7/8APFdf9WJOvosf8Jsf+3K3ww/8&#10;uK/+Cw337yV5b/5IsP8At/8Aq43Xz7e9X/Tzdz/6h/8AtEg6vM9nnUWde9+691737r3VBH/CjL5J&#10;f6GPgVN1ViMh9ruz5L72xGwY4oajwV0exNsyJvPfmQhA5aFzTY3EVSj6x5Eg8H2AvcTcvoth+lQ0&#10;e5YJ89I7mP2YCn/TdZp/cU5C/rX7zjmS6TVbcv273JJFVNxKDBbqfRhqlnQ+TQV6+fz7gHrth173&#10;7r3Xvfuvde9+691737r3XvfuvdW1f8Jmfjt/syf81nO98ZbGvX7H+JfX24t50VXJGJcYN+7nhbrH&#10;r2hnBVh5JKeqzubpLkFZaAODdAPcx8ibdSZHYf2Slz/pmwB+QJ/3nrkl98Pnv61b6O3f/c64W2jp&#10;/wAo9tl2X5MyLX5SkeePpJ+5Y6509e9+691737r3Xvfuvde9+691737r3Xvfuvde9+691qkf8KiP&#10;jb/Her+gvlZhcfrr9gbkyPTu+qqnp9c8m196QvuPZlbXzj9FNj8lRV9Ml+DNlFH1Ye4r9z9t8S1t&#10;91QZjJjb/StlSfkGBH2t10j/ALvDn36PmLevbe7eiXsS31uCcCaAiKdVHm8kUkbn+jbk+XWlz7hj&#10;rrB1737r3Xvfuvde9+691737r3UaspIK+kqqGqQSU1ZTz0lRGeBJBURGGZCf8VJHuyOyOHXBBBH2&#10;jpNeWkF/aS2N0uqKZGjcequpVh+YJHX0HP8AhOB8m5fkB/LL662Jn8ktdv34n7l3D8Z90K7us7YL&#10;ZXiyvVtXHTyksKYbXyGKx8MoJR5KOYIVKNGmS3Kl+u4bLE4OUGn8qVX9gIH5Hr59PvDcmT8k+6e4&#10;7fItFldpAfItqZJD/tpFaQf0XU+dTfV7EfUIde9+691737r3QN95/IPpj407Er+ye8ew9u9d7RoA&#10;6rXZysC1mVrEj8i4rbuGpxJWZKtcAlKOhglmYAsE0hiC7c9227ZrU3u5zLDGPNjkn0UcWPyUE9Cn&#10;lDknmrn3eE2HlGxlvrl/wxr2ovDXK5okUY83kZVHCtSB1qJfPr+e12t362b6s+LcOa6U6hqvuMfk&#10;d7yVApe3d9UJQxyiOsx8jJt6imvYwUM0lY6gF6yNJJaUY983e6d/uqvY7Fqtrc4L1pK4+0f2an0U&#10;lj5sASvXTD2a+59y5yYIuYvcIpu25rRltwK2Vu3lVWANzIv8UirECcRMVWTqiOBmdwzMWZmLMzEl&#10;mYi5ZifqT+T7h88OsvHACkDpe7cwtfm5ZIqJIlio6STIZPIVlRBQYnDYylj11eVzWVrGSCkpYV5k&#10;nnkVF4F7kAtpFJNKI4hUnoo3K9t7GAS3DUr2qACWdjwVFFWZj5KoJ/LouHdHyhodv0OQ2N0hkZZq&#10;mognxu5O2kinoaysilBgq8X11BMFnoaN0LRy5WVUq6hWKxJSxFhOLtr2iO3bxZu56fkOq7dsU+5S&#10;Le74uiMEMltUEYyGnIw7VoREKxocku1CtfTktGGYkk+Qkk3JJNyST7N/9E/Z0L5MSGny6ap/1L/v&#10;vz7fb4eq9Wafyrf5XHb380vvaPaW3o8vs3429eZjHv8AIbvOCNYIcLj5CtVJ1115VVcM0FZuvIwc&#10;Qp45IqCJvu6tdPhhqBtynyrLukwurkaYloft/wCL8h+ZxQHD/wC8H94Gw5B22XYdgkEm4zBlqprp&#10;PAgEEEBTh3BBB7EOvU0f1C+iejOqvjT1DsDonpLZ2L2F1d1ltyh2xtDbGJjIho8fRJeSqraqUtNV&#10;11XM0lXkMhVO9RV1MstTUSSTSyO05Qwx28SwwjSqigH+r+Z8+uUe5bje7tfS7luEhlmmYszHzJ8h&#10;5AAYVRQKAAAAAOha9u9Iuve/de697917r3v3Xuve/de697917r3v3Xuve/de697917r3v3Xuve/d&#10;e697917r3v3Xuve/de697917r3v3Xuve/de697917r3v3Xuve/de697917r3v3Xuvnwf8KNv+3l+&#10;6P8AxEHU3/upn94/+4v/ACsrf804/wDAeu3X3Ev+nAW//Pbef8fXqiH2BOsyeve/de697917r3v3&#10;Xuve/de63Xv+Esf/ADIL5U/+Jf2Z/wC8W/uafa7/AHAuv+ai/wDHeuSv94x/yunLn/PFP/1fHW0/&#10;7lLrnN1737r3Xvfuvde9+691737r3QZ9xdN9Yd/9cbn6k7j2Zht/dd7xohQZ/bOdgaWkqkjlWopa&#10;qnmiZJqaqppkSekq6aSOaCVElikSRVYJryztb+2a0vEEkbihU/6sEcQRkHI6EHK3NXMPJW/W/M3K&#10;13JZX1q2qOWM0YVFCCDVWRlJV0YFHUlWUqSOtEP+Zj/Il7z+IWQz/aXx9oNzd8fG1ZanIPPjaD+K&#10;9n9XUGppjTb5wOHjD19DTxgls/jqUQqiM9bBRAI0kFcy8i320M11t4ae244FXQf0gOIH8YFP4gvX&#10;ZD7v/wB8fk/3Phh5d52eLZt/oFAZtFpdtwrbyOaRyMeFtK+skgRPKahaCvYC6zT697917r3v3Xuv&#10;e/de697917r3v3XutyT+TN/POx+ao9m/Ej5qbogxueooKfbnU3yB3FkIqbH56mp0jpMHsbtLI1Vk&#10;hyCIDBQ5+eQR1QWOGtK1f+U1cxcm88K4Tad6ajDEcpOD6K58j5Bjx4NnJ5Xfer+57PaS3fub7TW5&#10;khcmW822JSWjJqZLi0UZaMnuktlBMZLNFWL9OLbZ9yz1zN6B/wCQ3/Mge8f/ABD/AGZ/7xdb7R7h&#10;/uBP/wA03/46ehRyP/yumz/89tp/1fj6+TF7xQ6+lvr3v3Xuve/de697917r3v3Xuve/de6+v77y&#10;76+Xzr3v3XuvmH/zVfk2Plp88vkD2tjq9Mhs2j3bL131vLT1CVNBJsHrhP7pYPKY2VB/mcq1NPmr&#10;XNnrHANrWxl5q3P97b7cXSmqBtCemlO0EfJqFvz6+hL7uHt9/rZ+zWyctzpou3hFzdAijC5uv1pE&#10;cfxQhlg8sRDz6ry9h7qceve/de697917r3v3Xuvpw/ymfjL/ALKh8Bfj/wBa5Cheh3jm9qxdodiR&#10;zx+Ouj3v2ZbdWRxmQTSgE2Kp56XDGy/po19Tm7tkxyntn7q2G3tmFHZdb+up+4g/6UEL+XXz5/eW&#10;9wP9cn3p3vf4H12sMxtLUg1U29p+irrk9szK8/2ynA4Cxz2I+oI697917r3v3Xuve/de697917r3&#10;v3Xuve/de697917r3v3Xuvn/AP8Awoz+Mg6U+df+l3C0CUmz/k7s+i30jU9OlNRw9hbUSHaXYNDC&#10;qfrklWPF5mqlNi82RckXuTAXuJtn0W+/VoKJdKG/260Vx/x1j8267W/cT9wf62+zn9WLt9V1y9O1&#10;vk1Y202qa2Y+gBM0CDySAfYKAvYB6zW697917r3v3Xuve/de697917rcW/4S6/J37vC9/wDxAz2S&#10;vPiKmi7464opW1u2OyBptmdm0sLsoKRwVC7eqIoQ5BepqZAqnyM8w+2G51S42iQ8KSoPkaK/7DoP&#10;5nrln/eIe3vhXeye6FlHiUNt10w/iXXPaE+pZTcqWpgRxqSe0Dbn9y11zI697917r3v3Xuve/de6&#10;97917r3v3Xuve/de697917r3v3Xuve/de60Sv+FPO/lz/wA3uqNh006S0vX3x12/PWRq0LPTZ/eG&#10;+c7kayFxGSy3oKfFyASWPquF0kM8F+5s/ib3FAOEcI/azMf8AXrsd/d7bKbL2i3LeZBRr7c5Apzm&#10;OC3t1U5x/aNKMV4ca1A1t/ccdZ69e9+691737r3XvfuvdfRL/wCE92xDs3+V/wBQZeSD7eo7I3n2&#10;3vueNonhnIXsCt2RRTzq8aE+WmwsEsT3cNE0bK+khVyG9v4PB5Yhf/fjSN/xsqP5KPy64Zffe3n9&#10;6/eG3S1U6lsILK3BrUf7jR3DAZPB52BGKMGBFcm7L2NesSeve/de697917r3v3Xuve/de60k/wDh&#10;T38Z02h3t0x8p8FjzHje4tqVfXW+amBIxCu+Ot1jl29kK57BjPkMLVpSxeph48WeFsNUKe5u2+Df&#10;Q7ogxMuhv9MnAn5lTT/a9db/AO719wDunJ27e3N49ZNqmW6twa1+nuqiVV8tMc6Fzw7rnz8tW73F&#10;/XRTr3v3Xuve/de697917r6M38hv40/7Lr/Lt6vyWVxn8P3p33WZHvXdBmpfDWnH7tSKi6/pnmlA&#10;laH+7tJjKtI2AVJamcovrZ3yK5E2393cvRM4o89ZW9aN8H/GAp+0nrhP98vn/wDr1757jb20mu02&#10;VV2+GhquqGrXJoMBvqnlQkVJWNKnAAuX9jHrFTr3v3Xuve/de697917r3v3XutID/hUlsYY35TfH&#10;LsdY9A3f0JXbPdwqKks+wOwMhl2dtJuXCbijUsyj0hAGNrLCXuhBp3S2uf44iv8AvDk/8/8AXXf+&#10;7r3jx/bnfthJr9LuKz/YLm2iT9lbUnjxrgVzrA+4x66Gde9+691737r3XvfuvdKjY+6q7Ym9dob3&#10;xgJyWzd0bf3VjwsghY123stDl6QLMVcIfJCtmKNb66T9PbsErQTJOvFGDD7Qa9F277bDvO03W0XH&#10;9ndQyQtivbKjI2KiuGOKj7R19cTEZWhzuJxmbxc61WMzGOosrjqlQQtRQ5CmWrpJ1B5s8bqwv/X3&#10;lojrIgdcggEfYevmUuraazuZLS4GmSJmRh6MpKsPyII6cfdumOve/de697917r3v3XuiN/N7+Xj8&#10;Zvn3siPa/eWz/wDfzYejqqfZHam2TT4rsfYstTdyMPnGjkWejaQ+SbF18U9HI3rMIlVJUI975e2z&#10;f4PCvk7h8Lrh1+w+Y/omoPpXPUv+0Xvj7gey27nceT7r/F5WBuLOWr2twB/HHUFXphZoykqjAbSS&#10;p0dvn5/JN+Wnwjnzu8sVhp+9+gse1RVxdr7AxVRJXbexSSkRv2RsiN56zEMiWaariapx63F6wOfG&#10;sI7/AMlbtshaZF8e3H+iIMgf01yV+Zyvz66+ey33tvbT3cSHarmUbNvT0U2dy4CyvTP0twQqTAn4&#10;UIjnOf0iBqNN/sHdZUde9+691737r3Xvfuvde9+691737r3Xvfuvde9+691737r3Xvfuvde9+690&#10;5YfDZfcWVx2C2/islnM5l6ynx2Jw2HoarJ5XKZCqkENLQ47HUSvNPNI5CxxRIzMSAAT7siPI4jjB&#10;ZjgACpJ9ABx6T3V1a2NtJeXsiQwxKWd3YIiKBUszMQqqBkkkADj1svfy+f8AhOX3F25U4Psr5rVW&#10;T6O618kGQg6lxr0r9xbvpVKypS52a8tNtilmB/cE6z5GweJqSjdkqEkrl/26vLsrc70TBHx8Mf2j&#10;fb5IPtq3lQcesAfe779nK3LEc2we0qpvG4UKm9ev0MB4VjGGu3Xy0lIMhhJKAUO5r0l0X1H8ceuc&#10;D1L0hsLb/XPX23I2XG7e29SmGJ6iVVFXlMpWTF6murqgqHqq+tmlqJ29Usjtz7mSysbTbrZbSyjE&#10;ca8AP8J8yT5k1J8z1yn5u5x5n5832bmbm+9kv76c98spqaDgiKKLHGtaJHGqogwqgdCx7V9Brr3v&#10;3Xuve/de697917r3v3Xuve/de697917r3v3Xuve/de618P8AhS5/27rwn/iyHWf/ALy25Pcf+5X/&#10;ACrq/wDNZP8Ajr9Zu/cC/wCn6Tf9Ku7/AOr1r1oI+4E67Tde9+691737r3Xvfuvde9+691e9/wAJ&#10;yf8At5ftf/xEHbP/ALqYPY79uv8AlZV/5pyf4B1ht9+3/pwFx/z22f8Ax9uvoP8AvIDriL1737r3&#10;Xvfuvde9+691737r3Xvfuvde9+691737r3XvfuvdFW+Wvwt+Onzc66frf5CbAot00NKKyXbG5qMr&#10;i987EydbCIpcxsvdMKNPRykpE00DCSlqPHGtXTzxqE9lW7bLt292/wBNuEYcD4W4MpPmrcR9nA+Y&#10;I6kf2z92OevaPfRv3JF61s7aRLE3fb3CKahJ4SdLjJCsNMiamMboxr1pF/P/APkI/KT4lS5rfnTd&#10;NkPkr0VSLNXPnNqYhl7M2dQLeV03n1/RtNNURQJfXlMP54SqNNUQ0KlY/cKb/wAh7ptJaezBuYBm&#10;qjvUf0kHGn8S1HmQvXXL2U++f7de5ixbNzUy7BvLUXw5n/xSduH6FywVVLHhDPoepCRtMQW6ogZW&#10;RmR1ZXVirKwKsrKbMrKeQQfqPYF6zJBBFRkHrr3rrfXvfuvde9+691737r3Xvfuvde9+691737r3&#10;Xvfuvde9+691737r3XOOOSaSOKKN5ZZXWOKKNWeSSR20pHGi3JJJAAAuT73xwOtMyqpZjQDJJ4Ad&#10;X4/AD+QJ8oPlTLht/d8U+V+M3R1T9vWpU7nxTJ25vPHvJq0bT2FkAkmPhmjU6MnnFhXS8U9NSV8T&#10;Gw82DkHc91K3F+DbQHPcP1GH9FTw/wBM1PIgMOsLvev76vt57cLLsvJrJzBvC1WkT/4lA1P9GuFq&#10;JWUnMVuWNQySSQsBXdp+KPw3+PHwq64p+svj31/j9oYlhTTbhz0xGS3pvfKwRFDnN67pqB9zXVBL&#10;OY0JWnpwxipIKeALEs1bVs+37LbC22+MIPM8WY+rNxJ/kOAAGOuSPuT7qc8+7O/NzBzvetdSioij&#10;HZBboT/ZwQjtjXAqcu5AaR3erE0Hs06jzr3v3Xuve/de697917r3v3Xuve/de6+QF7xE6+oPr3v3&#10;Xuve/de697917r3v3Xuve/de6+s78ef+ZA9Hf+If6z/94ui95X7f/uBB/wA00/46Ovmk54/5XTeP&#10;+e27/wCr8nQwe1nQX697917r3v3Xuve/de697917r3v3XutdT+bZ/Ix258w8pmvkN8Zp9v8AXnyN&#10;qKeWr3htXIImM2N3TVQJda+rrYBpxO4pFGhsi0bU9YwQVghkMlb7jvmzkePeGbcNspHcn4lOFk+d&#10;fwv8+DedPi6zp+7P98K/9rbeLkf3AWS+2FSFgmXvuLAH8Kqf7a2HHwgRJEK+FqULD1pG92/H/uv4&#10;3b1q+u+9usd4dW7xo9b/AMH3biKjH/f00cni/iODyHqpcjRswtHW0E80D/2JG9wpe7fe7bObe+ia&#10;Jx5MKV+YPAj5gkfPrrlyjztylz7tK77ybuEG42rfjhcNpJFdMi4eJwOMciq481HQP+0fQo697917&#10;r3v3Xuve/de6W3XHY+++oN97V7N6y3VmNk7+2TmKXPbW3TgapqTKYjKUjHxzwSWKujqWinglVopo&#10;meKVHid0Z+2uZ7OdLm2cpIhqrDiD/q4jgRg46KN+2HZuaNmueXuYbZLuyu0Mc0Mg1I6NxBHEEGhV&#10;gQysAykMARv8fyo/50PV/wA58Hhup+3qvAdYfK3H0q0s23HqRj9sdurR0yGfcXXMtaQErXtJLV7e&#10;aV54grS07VFOshgnzlXnO13xFtLsiK7HlwWSnmnz9U4jiKjhxV+8l91DmL2evJeZeV1k3HltzUS0&#10;1S2WomkV0F4xjAS5oEYkLIEcrrGj+bd/LIT+ZR1FsjBbe35jeu+1OosxuPPdfZrP4moym2csm58X&#10;DR5vae4pcefvKKmrJaLHStkKWKpeEwA/aVGoBVnNvLP9ZLRI45BHLCSUJFVOoCqmmQDQZFaU4HoK&#10;fdl+8EfYPme8vL6ze+23c0ijuY43CSp4Ts0c0QbskdFklXw3aMPr/tUpU6G/yu/l8/Ln4V5iooe/&#10;unNybcwC1n2eN7GxEB3L1hnWkfTSHF76w4loVkmBV0oqt4KxQQJaeNrqIJ3Xl/d9lfTfwlVrhxlD&#10;9jDGfQ0PqOuyvtt73e2PuzarNyVusU8+nU9q58K7jpx1270kIXgZEDxH8MjDPRMfZN1K/Xvfuvde&#10;9+691737r3Xvfuvde9+691737r3Xvfuvde9+691737r3XvfuvdWUfy+/5WvyW/mEbrg/uDgptl9O&#10;Y3JLSbz7z3Vj6qPZuGETBq3GbcjJifOZZUItjqF7RlozWTUkUiykScv8r7lzBL/i66IQe6Vh2j1A&#10;/ib5Dh5kDPUBe9v3iuQPZDbT++phd7rImqDb4WBnkr8LynIt4Sf9FkHcA3hJKylevoSfDT4YdIfB&#10;fpjEdL9IYJ6THQOuS3XuzKimqN4dhbokhEVZujd2Up44hNO4AjghjRIKaELDTxxxqB7yB2bZrHY7&#10;IWVktBxZj8Tt/Ex9fTyAwBTriH7q+6/N/vDzXLzZzdNqkPZDClRBbQg1WGBCTpUcWYkvIxLuzMa9&#10;Gx9m3Ua9e9+691//0t/j37r3Xvfuvde9+691737r3XFlV1ZHVXR1KujAMrKwsysp4II4IPv3XgSD&#10;UdaJ389v/hP9leuchvX5v/AbZi1HXzw5LdnfHxz21SHz7JdGNbmuwepsJSL+7hGBkqcpgqddeNIe&#10;ehR8ez0+PjDmvlFdLX+3J2/EyDivqyD+H1Xy4jGBnh93z7yFxazQcrc3z0n7Y4LmQ9s68FhuGPCT&#10;yjmPx4DkPmTUUw+TpslCJIGs6KFmhYjyRN9LMP6H+y30P+vcCJLmJ4sN58D69dI9o3mz3m28e2NG&#10;HxIfiU/P5HyPA/bUB8P+d/5J/wChR7Zj+E/Yf8PR7H/Zj/V59LXaW7tz7D3Hid3bMz2T2zubB1S1&#10;uJzeHq5aKvoqhQUJjmiIurqWjlja6SIzI6sjMpbHHpPc2NnuUDWN/Gs0MgoyMKqR9ny4g8QaEEEd&#10;WZ9dfIbrbv8Ajgw/Y823+ne4ZF8cO8EiXGdT9h1jektuGlp10bbyUvDtVRKaCaTWzrSs6j2S32zx&#10;ykyW3ax8vI/5j9n+z0ArvZ965UPibeJNx24f6HXVdW4/oEmtxGOAUnxVFAC4HTtvPaG5dk5ebC7p&#10;w9Xh8gkfmjjqVVoKulkFoa7HVkJaGpp5LEx1FPI8bjlWPsNSxSQkpKCpHR3te52G7Wi3e3SrKhxU&#10;cQfNWU0ZWHmrAMPMdBrkPoP+Dj/oT3qLh0ILbh/q9ejo/Dz+ZP8AKP4M5qNeqd4nNdd1NZHU53p/&#10;erVea69ynkn81bUY7HeVJcTWzc667FywSOdPnE6KI/Y15b5x3vlkj6GTVCT3RPUxn1oOKE/xKRXz&#10;qMdRT7o+xHt77u2pPMVr4V8q0jvYKR3KUFFDNQiaNfKOUOoFdGgnV1t9/B7+dP8AEv5hjF7Rzmai&#10;6E7qq1hg/wBHPY+Vo6fEbhrn0I0ewd+yCCgyReRwkNFUikyEh1eOjkjQy+8g+W/cLY+YNMDt9NcH&#10;/Q5CKMf6D4VvkDpY/wANM9cy/dv7qfuV7XmTcrSI7ztS1P1NqjF41zm4t+6SKgFWdfEhUU1SgnT1&#10;cF7HnWMfXvfuvde9+691737r3Xvfuvda+/8APM/lQ5b5ubGf5G9InJZH5OdMdbVOAwHXKNRjGd07&#10;QxWdqNzU+x6evr5okxmXpnr8tU4qptJHVTTCiqERZI6qlAvOPKI38Le27lbiJdIFKh1BJ08RQgli&#10;D51ofIjMX7rX3n5/ZIz8pbzaLdbNuE/jlg5jktZ2jWJpQQjiSN1jiWRCAUCCRGwyPoY1/RXzhxdb&#10;VY7I/AH5fUNfQzy0tZR1XRHbcNRTVELlJYZonwAKspBBBHuLTyduINCH/wCcTddC0+9xyRIodFty&#10;DkEbhBn/AIz1E/0M/NT/ALwL+W3/AKI3tj/6we9f1P3H0f8A5xN1b/gteSv4IP8Asvg/6B69/oZ+&#10;an/eBfy2/wDRG9sf/WD37+p+4+j/APOJuvf8FryV/BB/2Xwf9A9e/wBDPzU/7wL+W3/oje2P/rB7&#10;9/U/cfR/+cTde/4LXkr+CD/svg/6B69/oZ+an/eBfy2/9Eb2x/8AWD37+p+4+j/84m69/wAFryV/&#10;BB/2Xwf9A9Q4vhL/ADE/kZuPbXVWxPgv8m6LIZ/M0UKS53p7sLA4iKWWUUsNbuHde5MXQYvE4+Bp&#10;Q9TW19VHDH6WeVALE02vle+t59Qjd3OB2FQK+ZJ/wkgDqMfc/wC8lyxzPsos/qbW0tY28ST/ABqO&#10;aWQqDpVVQA4qTpVXZiFpShB+tP07s+v696j6s2BlZ6aqymx+udkbPyVVRGQ0dTX7Z2zS4WsnpDKF&#10;YxPJAzR6lB0kXAPudYUMcKRnioA/YKdciNyuUvNxnu4wQssjuAeIDMWFfnnoRvbnSLr3v3Xuve/d&#10;e697917r3v3Xuiv/AC8+IXSvza6ZznSfeG3Rl8DXsclt/N0b/a7k2PuuCllpsXu/auRHMNXTeVwU&#10;cNDPGzwVEckMjoSzdtost6s2sr5dSnIIwyt5Mp8iP2HgQR1IXtl7n83e0nNMXNvJ1x4U6DRIjDVD&#10;PESC0MyVGqNqDgVdWAdGV1DD5znzT/lW/wAxT4YdgZbbdd8VOyu+evRXyrtLub4/bf3B2VtDcmIe&#10;QLRVmZxO2KGtyW3attQhmoM1BD+8GFNNVwGOokhS/wCQdyspiqkyJ5MqFqj50OD9oHy66wcn/fg5&#10;I5l22Oa6tktbrSPEhlukio3no8SMB18wVZ6CmqhqASH/AEM/NT/vAv5bf+iN7Y/+sHtB/U/cfR/+&#10;cTdDD/gteSv4IP8Asvg/6B69/oZ+an/eBfy2/wDRG9sf/WD37+p+4+j/APOJuvf8FryV/BB/2Xwf&#10;9A9e/wBDPzU/7wL+W3/oje2P/rB79/U/cfR/+cTde/4LXkr+CD/svg/6B69/oZ+an/eBfy2/9Eb2&#10;x/8AWD37+p+4+j/84m69/wAFryV/BB/2Xwf9A9e/0M/NT/vAv5bf+iN7Y/8ArB79/U/cfR/+cTde&#10;/wCC15K/gg/7L4P+geuLdM/NbS2j4FfLUvpOkN0d2yqlrekMRgCQL/U2Pvw5P3DzD/8AOJuqt97X&#10;kzSdCW9fKu4QUr5V7D/g625v+EqPSvzw6rwvy0zPyH697N6g+Pu+M1s/Mdb7F7V2xm9mVmU7SX7u&#10;l3juvZW19zw09fDRLi4sbQ5GvMCQVsqUqRyTS0U4hljk2yvLG2eGVWSIU0hgQS3mQD8qV8jinDrm&#10;l953m7l7nPmCHebSWGfcZWlaZoGV1SJiDHGzKSCQa6ASWUai1NYJ2/fY16xc697917r3v3XuqJf5&#10;2v8AKrrfnn1rS9w9R1VWvyW6R2PuKl2Xs8tQR4fuLBrM2eh65qsjkpoI8ZkDUmdsRkWkMAlnkgq0&#10;8cqVNICub+U15hjW5gfRPCpAxUOvHScihrWhr5kEZqMtvuvfeYufYy8udh3S0F5s+5SpJJRzHJbT&#10;AaPHQhHDoyBVljK1IRWRgVZJNAjK9B/OfBZGrxGY/l+/L/G5OglMFXRVfRHbUNRBIAGAdGwH0KkM&#10;rDhlIZSQQfcUHk7clNCrg/8ANJuujMf3ueR5UEka27KeBG4Qf9A9N/8AoZ+an/eBfy2/9Eb2x/8A&#10;WD3r+p+4+j/84m6v/wAFryV/BB/2Xwf9A9e/0M/NT/vAv5bf+iN7Y/8ArB79/U/cfR/+cTde/wCC&#10;15K/gg/7L4P+gevf6Gfmp/3gX8tv/RG9sf8A1g9+/qfuPo//ADibr3/Ba8lfwQf9l8H/AED17/Qz&#10;81P+8C/lt/6I3tj/AOsHv39T9x9H/wCcTde/4LXkr+CD/svg/wCgemnM/G/5773o22jtj4G/LVcn&#10;uK+KUL0F27XVEsdWPFLT01PHgkGqRSys7NZVubflVVnynew3Cyukj6TUARsM+Xrw6DHOH3o+Wd52&#10;C42qxltLUXCMkkj3sL0jYUcKo05ZSVqTgHAJII+lr/Je+MfZnw6/ljfFD49dx4xcH2ds7a29M9vH&#10;b/3FLVTbbyvZ/aue7X/uzXVFC8sDVWNizkdDVmGV080Umh2WzGb9mtpbPbIreYUYAkj01MWp+Vad&#10;cjvcvfLHmPnjcN421tcEjIqNkahFFHFqFaGjFNQqAaEV6tC9mnQF697917r3v3Xuqh/5wX8s2D+Y&#10;z0jgU2xuSfbXd3R1Lv7cfT4nhpJ9vbuyO5MJTPkOvNxvVzU4oYcxV4nEwpmBK32LIZnp6lNURCfN&#10;nLKcyWiKr+HLDqKGlQdQFVIqOJVc1xTgeslfu0/eEu/YTmO7mlsxfbbuogjuo9ZjkTwWfw542CSA&#10;mJZpaxlP1A1AyEBuvnY7k+O3zu2jnsrtncX8v35cY7NYStmoMjSHpPs+qSOeE/rp6yiwckFRDIpE&#10;kFTTyvDNGyyxO8bqxiBuTdyRirBwR/wtuunEP3vORriJZ4VgZWFQfr4B/IoCD5EEAg4IB6ZP9DPz&#10;U/7wL+W3/oje2P8A6we6/wBT9x9H/wCcTdO/8FryV/BB/wBl8H/QPXv9DPzU/wC8C/lt/wCiN7Y/&#10;+sHv39T9x9H/AOcTde/4LXkr+CD/ALL4P+gevf6Gfmp/3gX8tv8A0RvbH/1g9+/qfuPo/wDzibr3&#10;/Ba8lfwQf9l8H/QPXv8AQz81P+8C/lt/6I3tj/6we/f1P3H0f/nE3Xv+C15K/gg/7L4P+gemrLdC&#10;fPbOU4w22Pgr8sKLKZR0oKeoboPt2sqRLVsIIkoaePBoPMzMAjMxsbekn6P2/KN2koaZJHA8hGwr&#10;9vHHy6IeYvvWbFe7ZJa7NNaWkjqQZnvYXKAjJRRpAanBiSF46T5b+3/Cdb+Wlv3+XZ8Nc9Ud5YKm&#10;278hPkXvGj7E39t1JaepyOyNo4XEDEdcdfZ2ro5JIZK6jSbJ5SrWJyIJslJStd6dmaZ+Xdtk26zJ&#10;nFJJDUj0A4A/Pifzp1yo95OdrTnLmRF2py9nZIY424B3Y1kkUGhCmiqK8Qgbz62APZ/1EXXvfuvd&#10;e9+691737r3Xvfuvde9+691737r3XvfuvdAZ8lfjt1n8sOj+wfj929javJbC7GxMWOyox1WaDL42&#10;soMhDmcDn8JXaXEVbjq+mpq2laSOSMyRKs0UsLPG6Hctutt1sZNvuxWOQUNMEEGoIPqCAR5YyCMd&#10;DDkHnnmD215vseduV5BHe2Dlk1LqR1ZWjkjkWorHLGzxuAQ2liVZWAYfNz/mAfyzPmr8Je/9x9ZY&#10;D40dz9/9XVdTVZTqvuXqbY26t74Hd20Zag/YJuCPaWNrRiM5TJphymKqmVklBlp2no5Keolg/ceQ&#10;7+yuWijZpE/CwQmo+dCaEeY/MY666clffb5R5o2OK+vrSOzuwAJ4XvI00yAZKeJGpaNuKMK4Oljq&#10;B6I7/oZ+an/eBfy2/wDRG9sf/WD2g/qfuPo//OJuhd/wWvJX8EH/AGXwf9A9e/0M/NT/ALwL+W3/&#10;AKI3tj/6we/f1P3H0f8A5xN17/gteSv4IP8Asvg/6B69/oZ+an/eBfy2/wDRG9sf/WD37+p+4+j/&#10;APOJuvf8FryV/BB/2Xwf9A9e/wBDPzU/7wL+W3/oje2P/rB79/U/cfR/+cTde/4LXkr+CD/svg/6&#10;B64v0z819DeP4FfLQvpOgP0d2yE1W41FcATb+th78OT9wrkP/wA4m6q/3teTdJ8NLfV5V3CClfnR&#10;D1tff8JR/jF8zenst8ye1+++q+xuluqO2IOtMftbbfZu1c3sfJbw3ztevy9RW7h27tfc8UFetFja&#10;GuNFLkGgSGpkqEijknkpJhTytybt91YRSLIrJHRQNQoSRXND9vHga/LHNj7zvO+y867vbX1vPDcX&#10;rSTSyGBg6RpJopHqUsMlRpUsWAWrU1AtuS+xv1it0zbi3Ht7aGDyu592Z7DbX21gqKfJZvcO4spQ&#10;4XB4bHUyeSpyGVy2SeKnp4I19TyzSKqjkke6SSRwxmWZgiqKkkgAD1JOAOlVjY3253ke37bC9xcT&#10;MEjiiRpJHY8FREBZmPkFBJ8h1re/OH/hRb0x1n/GOvvhniKTvLfsQko5e08/BkMd09t+oF4pZsLS&#10;Xp8juKaJwVBi+0oWus0VZVxgxtFfMnufZWKtb7EouJeHiNURL9gwzn/eV8wxGOs7/aP7jPNe/iLe&#10;/dSU7RZGjC0jKteyDiBIe6K2UjOfFmGVaKNu4aoXevyV7y+U2+qvsnvrsfcPYu6Z/uI6SXL1Kx4n&#10;AUM0/nOI2tt+jWKhxdEG9QpaCnijLXdlLlmMAbxvG5b1dG73OZpX8qnCj0VR2qPkoA8+PXRnk7kL&#10;lH282pdh5NsYrG3WhYIKvIwFNc0jVklemNcjM1MAgADoPab/ADy/6zf9C+yVvh6Opfg6EqsosDsb&#10;b9NvTtLMPtLbdVCarCYyKGKq3tvdEbQ0OztuzPGzxEgq+Tq2ioovzK8lomVWm3z3WaaV9T/k6CM+&#10;5SXVw227LH9TcKaOa0hhPrNIAaHzEaapD/CB3AlXcnyI3F2XA+08FRJsbrCmqYp6PZmNqmqZ8vUU&#10;xLUuY3vnCkcuVrVvdNaJTQH/AIC00N3Lim2soLSOkYz5nzPR3tnLsNgTuF6/1N4RQysKBAeKQpUi&#10;JPWhLt+N2xQtlT+j/ff1HtZF8X5Ho3Xj1CbiEE8ACS591/0T9nTMpAck9WLfyt/5W3d381Xun+6+&#10;zDluv/jbsXJUn+nX5Ctj2egxNLdaiTYXXD1a+DI7mroiBFGC0VFE33dWPH4IqqQeWOU5dxlE92KR&#10;jOR/h9T6L5cW9Dh57/8A3j9u5N2+TZOWZRLdyAqHVsniDoIysYOGlGWNVi83X6e3xn+M/SvxA6V2&#10;R8ffj7sjG7B6w2DjVoMPh6BTJV11XIfLlNw7hykt5shlMhMWqchkKlmlnlYsxtYCbLe3itYhBANK&#10;r/qqfn6nrlVu+77hvu4SbpukhlmlNST5eiqOAUDAAwB0PPt7ot697917r3v3Xuve/de697917r3v&#10;3Xuve/de697917r3v3Xuve/de697917r3v3Xuve/de697917r3v3Xuve/de697917r3v3Xuve/de&#10;697917r3v3Xuve/de697917qnT5qfyRvin87e8a/v/tzsD5Cbd3jkdt7e2vPjeuN19cYjbK4/bVO&#10;9NQTRUe5tp5iqEzq5MzGtKk20ov09g/euSdq32+N/dySq5AWiMgWi8PijY/z6ym9pvvc+5Hs5yen&#10;JXLFlts9qksswe6hunl1SkFgWivIE0inaPDqPMnopf8A0C+/AX/n7vzA/wDQ+6X/APtf+yn/AFsd&#10;h/39cf73H/1q6kv/AJOG+9P/AEa9k/7Jr7/vZde/6BffgL/z935gf+h90v8A/a/9+/1sdh/39cf7&#10;3H/1q69/ycN96f8Ao17J/wBk19/3suvf9AvvwF/5+78wP/Q+6X/+1/79/rY7D/v64/3uP/rV17/k&#10;4b70/wDRr2T/ALJr7/vZde/6BffgL/z935gf+h90v/8Aa/8Afv8AWx2H/f1x/vcf/Wrr3/Jw33p/&#10;6Neyf9k19/3suvf9AvvwF/5+78wP/Q+6X/8Atf8Av3+tjsP+/rj/AHuP/rV17/k4b70/9GvZP+ya&#10;+/72XVofwE/lzdI/y59ob/2X0luntTdOL7H3JjN0Zyo7Uze0s3kKXIYrGHE08OKl2lg8HGkLRks6&#10;zRSsW5DgcexPsHLtly7DJDZM7CQhjrKk1ApjSq/5esd/en325u99d0st25utrO2ksInhjFnHNGpV&#10;31kuJri4JavAqVFPI8ej+ez/AKhbr3v3Xuve/de697917r3v3Xuve/de697917qsb5Nfyef5ffys&#10;ydbubf8A0RiNq76yEs09bv3qWsqetNxZCqqZDLVV2apdvaMXk6qVjd6vKY2pn4AEgFwQzufKHL+6&#10;sZbiAJIeLRnQT8zTtY/NgT1kH7ffej97fbe3Tb9l3l7mzQALbXqi6iUAUCxmWs0SAcEhljT+jXqv&#10;6b/hMD8ApZpZU7X+XdMkkkkiU8PYHTrQwK7Flhiao2FJIVUelS7s1h6mJufZAfbHYCa+LcD/AG8f&#10;/WrqbE/vDPepVCnbdlYgcTbX1T8zTcQKn5AD0A6xf9AvvwF/5+78wP8A0Pul/wD7X/vX+tjsP+/r&#10;j/e4/wDrV1b/AJOG+9P/AEa9k/7Jr7/vZde/6BffgL/z935gf+h90v8A/a/9+/1sdh/39cf73H/1&#10;q69/ycN96f8Ao17J/wBk19/3suvf9AvvwF/5+78wP/Q+6X/+1/79/rY7D/v64/3uP/rV17/k4b70&#10;/wDRr2T/ALJr7/vZde/6BffgL/z935gf+h90v/8Aa/8Afv8AWx2H/f1x/vcf/Wrr3/Jw33p/6Ney&#10;f9k19/3suvf9AvvwF/5+78wP/Q+6X/8Atf8Av3+tjsP+/rj/AHuP/rV17/k4b70/9GvZP+ya+/72&#10;XVxHxK+JkfxE2PS9abf+QvyK7h2Hh6Onx+1Nu98bh623e2zaGmQRQ4/bu4tubWwuXFLHGqRQUVXk&#10;J6anjUJTQwrcEYbTtP7ogFtHcTTRrhRKUbSPQEIrU9ASQPIDrFv3M9y29zt4bmC92PbNrvZWLTS7&#10;dFdQeOxyWlilvJ4dZJJaRIkkckmRmPRk95bXx++Nobq2VlpqynxW79t5za+SqMdJBFkIMfuDFy4m&#10;smoZamOaNZljmZomkidQwBZGFwTKaJZ4Xhfg4KmnGhFMdAHatxn2jdLbdrYK0lrLHMgYEqWjcOoY&#10;AqSpKioBBpwI49a8n/QL78Bf+fu/MD/0Pul//tf+49/1sdh/39cf73H/ANaus4v+ThvvT/0a9k/7&#10;Jr7/AL2XXv8AoF9+Av8Az935gf8AofdL/wD2v/fv9bHYf9/XH+9x/wDWrr3/ACcN96f+jXsn/ZNf&#10;f97Lr3/QL78Bf+fu/MD/AND7pf8A+1/79/rY7D/v64/3uP8A61de/wCThvvT/wBGvZP+ya+/72XX&#10;v+gX34C/8/d+YH/ofdL/AP2v/fv9bHYf9/XH+9x/9auvf8nDfen/AKNeyf8AZNff97Lr3/QL78Bf&#10;+fu/MD/0Pul//tf+/f62Ow/7+uP97j/61de/5OG+9P8A0a9k/wCya+/72XXv+gX34C/8/d+YH/of&#10;dL//AGv/AH7/AFsdh/39cf73H/1q69/ycN96f+jXsn/ZNff97LrY/wDcjdYHdJje22V3rszd2zWz&#10;me2yu7dsZ/bLbk2tU0dFufb657FS4o5zblZkaerp4q+k8vno5Z6WaNZURnikUFC1PF48Lw6iutSt&#10;VwwqKVBIIqOIqDny6MNo3A7TutruohjuPppY5fCmDNFL4bh/DlVWRmjemlwroxUkBlORrz/9Avvw&#10;F/5+78wP/Q+6X/8Atf8AuPv9bHYf9/XH+9x/9aus4f8Ak4b70/8ARr2T/smvv+9l17/oF9+Av/P3&#10;fmB/6H3S/wD9r/37/Wx2H/f1x/vcf/Wrr3/Jw33p/wCjXsn/AGTX3/ey69/0C+/AX/n7vzA/9D7p&#10;f/7X/v3+tjsP+/rj/e4/+tXXv+ThvvT/ANGvZP8Asmvv+9l17/oF9+Av/P3fmB/6H3S//wBr/wB+&#10;/wBbHYf9/XH+9x/9auvf8nDfen/o17J/2TX3/ey6UO0f+EzvwE2nuvbG6j2H8pdyjbW4cLuA7d3L&#10;vfqWq25nxhslFkThdwU2N2PSVMlDVePwVaU9VDI0TMEljYhw5F7a7BFKsviTtpINC0dDQ1oaRA0P&#10;A0INPPpDuf8AeAe9O5bbcbcLHaLf6iKSPxYre9EsetSviRl9wdRIldSFkdQwBKsKg7D3uQusHOve&#10;/de697917r3v3Xuve/de697917r3v3Xuve/de697917r3v3XuiF/Pn+XV0N/MX2NsbY3eGS7A27F&#10;13uuq3XtrcvWOV2xhd0wSZHESYfLYOat3Xh83THH1gNNUVESUiyNNS0zCVVR0kId+5dsOYoI4L4u&#10;vhtqBQqGyKEVZWFDgnFagZ6mb2X99Oc/YreLzeOUI7ac30Ihliu0lkhIVw6SBYZ4G8RO5VJcqFkk&#10;BUkgrVp/0C+/AX/n7vzA/wDQ+6X/APtf+wv/AK2Ow/7+uP8Ae4/+tXWRf/Jw33p/6Neyf9k19/3s&#10;uvf9AvvwF/5+78wP/Q+6X/8Atf8Av3+tjsP+/rj/AHuP/rV17/k4b70/9GvZP+ya+/72XXv+gX34&#10;C/8AP3fmB/6H3S//ANr/AN+/1sdh/wB/XH+9x/8AWrr3/Jw33p/6Neyf9k19/wB7Lr3/AEC+/AX/&#10;AJ+78wP/AEPul/8A7X/v3+tjsP8Av64/3uP/AK1de/5OG+9P/Rr2T/smvv8AvZde/wCgX34C/wDP&#10;3fmB/wCh90v/APa/9+/1sdh/39cf73H/ANauvf8AJw33p/6Neyf9k19/3sujOfD/APkYfFn4Sd87&#10;U+Q3Tvbfyfq947Vo9wYwYXeG9Or8htDcOJ3Lg58HkcVuXGYLZuNqaiACZaqFI62IpUwwS3JjAJnt&#10;HI+17JfpuFnNMXSoozIVIIIIYCMEjz4jIB8uo+90Pvhe43u5yZc8j807ZtK2ty0T+JBBdrPE8Uiy&#10;K8TyX0qK3aUYmNqxu607uro/Yz6xP697917r3v3Xuve/de697917r3v3Xuve/de697917r3v3Xuv&#10;e/de6pl+ZP8AI3+KXzh753J8h+3Oy/khhd5blxW2sNUYfYW8OtcZtPHUG1sHDg6CLE0G5No5arj8&#10;iwmecPXOGmkkdQisEAN3jkfat7v23C7kmV2CiiMgUBRQUBjY/M549ZWe1f3v/cn2h5Mg5H5Z2/a5&#10;rW3eVw9zBdPMzTSNIxdor2FDQtpWkYIRVBqRUla/6BffgL/z935gf+h90v8A/a/9lf8ArY7D/v64&#10;/wB7j/61dSL/AMnDfen/AKNeyf8AZNff97Lr3/QL78Bf+fu/MD/0Pul//tf+/f62Ow/7+uP97j/6&#10;1de/5OG+9P8A0a9k/wCya+/72XXv+gX34C/8/d+YH/ofdL//AGv/AH7/AFsdh/39cf73H/1q69/y&#10;cN96f+jXsn/ZNff97Lr3/QL78Bf+fu/MD/0Pul//ALX/AL9/rY7D/v64/wB7j/61de/5OG+9P/Rr&#10;2T/smvv+9l1ef8bPj/sf4sdF9bfH3reoztZsnq7Af3ewNduefFVW4q+B66bJVNfm6rCUePpJaqee&#10;ollmkgooVZmLaASSRxtu3wbXYx7fbVKRCgLUqc1qaACpJzQDrD3n7nXd/cbnG/5335Y0u9xk8WRY&#10;g4iU6VQLGJHkcIqqAoaRiAKV6HD2u6CHXvfuvde9+691737r3XvfuvdE++b3wi6a+fnSydG921G7&#10;sZtuk3dg98YjP7CyGDxW7sDuLAwVNDBV4iv3HjsrSIJqSsrKKoWWhfVDM4Uo+l1J972Sz3+y+hvd&#10;QUMGBUgMCKjBIYZBIOOB6lH2i93eavZXmw84corDJO0Mlu8dysjwyRSFWKusUsLnS6JItJBRkFai&#10;oNQP/QL78Bf+fu/MD/0Pul//ALX/ALCP+tjsP+/rj/e4/wDrV1lB/wAnDfen/o17J/2TX3/ey69/&#10;0C+/AX/n7vzA/wDQ+6X/APtf+/f62Ow/7+uP97j/AOtXXv8Ak4b70/8ARr2T/smvv+9l17/oF9+A&#10;v/P3fmB/6H3S/wD9r/37/Wx2H/f1x/vcf/Wrr3/Jw33p/wCjXsn/AGTX3/ey65x/8JgPgGkkbt2z&#10;8vZlR1ZopN/9NiOVVa5jkMWwVezfQ6WBt9CDz79/rY7B/v24/wB7j/61dab+8M96ipA2zZRXzFtf&#10;VHzzuJH7QR1sVYbD4vb2IxWAwdBTYvC4PG0OHxGMo4xDR47F4ylWix9BSwrwkcMSJHGo+igD3IiI&#10;saCNBRVAAA8gMAdYL3V1cX11Je3jmSWZ2d3Y1ZnclmYnzLMSSfU9OXu3Sfr3v3Xuve/de697917r&#10;3v3Xuq5v5gf8sP4//wAyGn6oh7y3N21teTp2be0u1avqrcO08FUVCb/TEpnqfNLu3B5yKZL4WhaA&#10;xRROhD3Zg9gHeYOWNv5jEQvmkXwdWnQVHx6a11K38Ipw6nb2S+8Lzt7DPuT8n29lcDdRbiYXkU0g&#10;H03jeGY/BuLcqf15A1SwOMAivVbP/QL78Bf+fu/MD/0Pul//ALX/ALDf+tjsP+/rj/e4/wDrV1Pf&#10;/Jw33p/6Neyf9k19/wB7Lr3/AEC+/AX/AJ+78wP/AEPul/8A7X/v3+tjsP8Av64/3uP/AK1de/5O&#10;G+9P/Rr2T/smvv8AvZde/wCgX34C/wDP3fmB/wCh90v/APa/9+/1sdh/39cf73H/ANauvf8AJw33&#10;p/6Neyf9k19/3suvf9AvvwF/5+78wP8A0Pul/wD7X/v3+tjsP+/rj/e4/wDrV17/AJOG+9P/AEa9&#10;k/7Jr7/vZde/6BffgL/z935gf+h90v8A/a/9+/1sdh/39cf73H/1q69/ycN96f8Ao17J/wBk19/3&#10;suthLYOz6HrzYmytgYuvyuVxuxtpbc2fjsnnZqSpzeSods4eHC0lfmaighpoJKqaOBZKh4aeKNpC&#10;xSNFIUSDbwrbwJbqSQihQTxIUAVNABXGaAfZ1hDvW6Tb5vN3vVwiRyXk0s7JGCI1aV2kZUDMzBFL&#10;EKGZiFAqxOelb7d6LOve/de697917r3v3Xuve/de697917qnr5j/AMj34LfLybMboXY83RPa+U81&#10;TJ2N0wlDt2HJZJ1d1qt17DkjfCZDyTN5ayojpKavqDfVXKTqAQ3jkjY93Jl0eBKfxx0FT/SX4T8z&#10;QMf4uso/av73vvF7YLFtxvBvO2x0Atb7VKUTGIbgEXEVFGlFLyQp5Qnh1rF/J/8A4Tk/OXpaTJZn&#10;pqTaPyd2XStNLTts2th2f2NFQwprafJbA3ZOkMkh/SlPh8vkJnP0jH09xluft1vllV7PTdIP4Tpe&#10;nzRv8Csx+XXQf29+/b7P82LHa81ifl67agPjqZ7UsfJLmFSwHmWnhgUfxdUh9mdOdtdLZ2Ta/b/W&#10;O/8Aq7cUTyI2F7A2hn9o5JzERreGlz1PA8iWIIkjBUghgSCCQTc2d3ZSeFeRPE3o6lT/ADA6y75f&#10;5p5Z5ssxuPK+4W24wGn6ltPHOufUxswB+RoQagio6Df2m6Puve/de697917r3v3Xuve/de697917&#10;oy3RPw3+VPyarIKXoboHtHsyCeZIDnNv7UyI2jRySS+Ff4pvXILBiKNdVxrq66NRZiTZTYzsdn3X&#10;czSwt3l+YU6fzY0UfmR0AOcfdT249vojJznvVpt5Ar4cky+MwAr2QKWnfHkkbHh6jq/74r/8Jie7&#10;93zYvcHy57Z271Bt5zTVFZ1/1lJTb97Hmh1f5XjK/c06rgMXPb/N1NI2Yjv9Y/x7H21+2V9MRJu8&#10;ohXzRO5/sLfAp+Y19YU+4/8AeEcobWklj7Y7ZLuk4qFubsG3tQfwusQP1My+quLVvRutoX4i/wAu&#10;L4e/CHHoOhOosPi92yUYo8p2juZ23b2hmUaAQVYm3flw8tHDUABp6DEpSUTN6vtgfcnbRy5s+yL/&#10;AIhCA/m7dzn/AGx4V8wtF+XXPD3O99/dH3dnP9c90eS2DaktIv0bRM1WkCUDsv4ZJjLKBjxOjyez&#10;zqIOve/de697917r3v3Xuve/de697917r3v3Xuve/de697917r3v3Xuve/de6Jz84/hF1T8/el6X&#10;ovuPcHYW2tpUm9sHvyPI9Z5XbeG3G2X2/QVuOo6Z6vdOJzNMaZkr5jKgpA5YIVkUBgxPvmyWu/2Q&#10;sbxnVAwaqEA1AI/ErCmfTqU/aD3d5k9lea25w5Wgtri5a3ktyt2krxaJGjZjphmgfWDGtDrpQmqn&#10;FKhv+gX34C/8/d+YH/ofdL//AGv/AGEf9bHYf9/XH+9x/wDWrrJ7/k4b70/9GvZP+ya+/wC9l17/&#10;AKBffgL/AM/d+YH/AKH3S/8A9r/37/Wx2H/f1x/vcf8A1q69/wAnDfen/o17J/2TX3/ey69/0C+/&#10;AX/n7vzA/wDQ+6X/APtf+/f62Ow/7+uP97j/AOtXXv8Ak4b70/8ARr2T/smvv+9l17/oF9+Av/P3&#10;fmB/6H3S/wD9r/37/Wx2H/f1x/vcf/Wrr3/Jw33p/wCjXsn/AGTX3/ey69/0C+/AX/n7vzA/9D7p&#10;f/7X/v3+tjsP+/rj/e4/+tXXv+ThvvT/ANGvZP8Asmvv+9l0bT4V/wAkb4p/BLvGg7/6j7A+Qm4t&#10;447be4drwY3sfdfXGX2y2P3LTpTV80tHtnaeHqjMioDCwrQoN9SN9PZtsvJO1bFfC/tJJWcArR2Q&#10;rRuPwxqf59Rp7s/e59yPePk9+SuZ7LbYLV5Ypi9rDdJLqiJKgNLeTppNe4eHU+RHVxfsYdYs9e9+&#10;691737r3Xvfuvde9+691737r3Xvfuvde9+691737r3Xvfuvde9+691V38yv5Pnwe+a0mU3FvvrX/&#10;AEfdqZLXK/cHUctJs3eVVVs3kap3JRrBPiM08hCrLPlsbPU+MaIaiH6gMbxyhsm9Vknj8OU/6JH2&#10;t+eCrfawJ9COsiPar70Xu97SrHY7Nf8A122x4+ivQ08AX0ibUs0AGSFhlSPUasj8OtYL5Rf8Jqvl&#10;/wBVHJ5347bs2Z8lNqU/lnpsGs1P1r2lHTq7SmNsBuSofDVfiiCjXTZ0TzuCIqMEqhjHdPbbd7Wr&#10;7c63KenwP+xjpP5NU+Q66F+3f3+va/mPw7Pnq2n2C5agMlDdWhOB/aRKJ0qfJrfQg+KUip6on7h+&#10;O/fPx8zH8B7x6d7J6nybTyU1PDv3Z2d21BkJI11s2Ir8nBHT1kZUallpJZEZfUrEc+wLebdf7e/h&#10;30LxH+kpWv2Eih/LrMblbnnkzne1+s5Q3W13KOgJNvPHKVB/jVGLIfIhwpBwRXoG/aPoVde9+691&#10;737r3Xvfuvde9+691737r3Q29NfGv5BfIfKrhujOluzO160TpTVDbG2bndwUGOkcXDZjL0MLUlFG&#10;By0tXPGijksPa6z23cNwfRYwvKf6KkgfaQKD8yOgjzVz9yRyNbfVc4btabalKj6ieONmH9BGYPIf&#10;kisT5Dq974vf8Jovlr2bJjs58k96bM+OO1pdMtTt6iqKXs/tCSMEOITjNu1CYKkEqEgTPnJpYm/X&#10;SEgr7HW1+2u7XNH3J1tl9Pjf9gOkf70SPTrDf3E+/wDe2fL6vZ8g2k+/XIwJWBtLSvrrlU3D0P4R&#10;bqrDhKOPW0F8Nv5SHwj+EctBuDrLrIbv7PoRGydw9rzUm9d/01Qn0qdvySU8GNwsnLL5cLjqSV0J&#10;SWSQe5O2flLZNkIktotco/0STuf8sAL/ALUA+teueXup95r3c93Fey5g3D6Xb3/4hWYaC2I9JAGa&#10;WccDSeWVQRVVU9WYexL1j/1737r3Xvfuvde9+691737r3Xvfuvde9+691737r3WuB/0C+/AX/n7v&#10;zA/9D7pf/wC1/wC45/1sdh/39cf73H/1q6zx/wCThvvT/wBGvZP+ya+/72XXv+gX34C/8/d+YH/o&#10;fdL/AP2v/fv9bHYf9/XH+9x/9auvf8nDfen/AKNeyf8AZNff97Lr3/QL78Bf+fu/MD/0Pul//tf+&#10;/f62Ow/7+uP97j/61de/5OG+9P8A0a9k/wCya+/72XXv+gX34C/8/d+YH/ofdL//AGv/AH7/AFsd&#10;h/39cf73H/1q69/ycN96f+jXsn/ZNff97Lr3/QL78Bf+fu/MD/0Pul//ALX/AL9/rY7D/v64/wB7&#10;j/61de/5OG+9P/Rr2T/smvv+9l17/oF9+Av/AD935gf+h90v/wDa/wDfv9bHYf8Af1x/vcf/AFq6&#10;9/ycN96f+jXsn/ZNff8Aey62G9m7Xx+x9obV2ViZqyoxW0Nt4Pa+NqMjJBLkJ8ft/FxYmjmrpaaO&#10;GNpmjhVpWjiRSxJVFFgJChiWCFIU4IAorxoBTPWDu67jPu+6XO7XIVZLqWSZwoIUNI5dgoJYhQWN&#10;ASTTiTx6UntzpB1737r3Xvfuvde9+691737r3Xvfuvde9+690G3afTfUveO2J9ldydabF7S2nOXd&#10;tv7+2thd1YuKoeIwitpKXNQzLBUIpPjqYdEsZsyOrAEJrqztL6LwbyJZU9HUMP5jB+Yz0f8ALnNX&#10;M3KG4jduVdwuNuuVx4ltNJC5Fa6WMbLqU+atVTwII6qN7J/4T1fyyuwK2XIYnrPfnVc9RM89RH1t&#10;2fuWCikdypZYsZvZs3TU6cG0dLFEg1Gyj02CVz7fcs3DakiaL/SO1P2NqA/KnWTewffg+8DskQgu&#10;dwt9yVRQfVWkRYfa9uLdmPzdmJpk8al7/wCgX34C/wDP3fmB/wCh90v/APa/9l/+tjsP+/rj/e4/&#10;+tXQ3/5OG+9P/Rr2T/smvv8AvZde/wCgX34C/wDP3fmB/wCh90v/APa/9+/1sdh/39cf73H/ANau&#10;vf8AJw33p/6Neyf9k19/3suvf9AvvwF/5+78wP8A0Pul/wD7X/v3+tjsP+/rj/e4/wDrV17/AJOG&#10;+9P/AEa9k/7Jr7/vZde/6BffgL/z935gf+h90v8A/a/9+/1sdh/39cf73H/1q69/ycN96f8Ao17J&#10;/wBk19/3supNF/wmK+CGOrKTIY/uj5k0FfQVMFbQ11F2L05S1lFWUsonpqukqYNgq8csbqrxyIwZ&#10;WAIII97X2y2JSGWa4BGQQ8eP+qXTcv8AeEe8k8TQT7Tsbo4KsrWt8VZSKEEHcaEEYIOCMHq9/pfr&#10;HKdQbCw2w8n252p3R/AqaChod5dx1uycrvmXH0kC01LS5XN7JweBjrnRVGqsraaWrla7z1ErksR1&#10;ZWzWcAgaZ5tOA0mktT5lVWv2kEnzJ6w25r5ht+aN6l3m32yz2nxiWaCxWdLcMxJJSO4uLgxgk4SN&#10;liUYRFAp0I+WxGKz+Mr8JncZj81hsrSzUOUxGWoqbI4zJUNShiqKOvoKxXimikUlXjkQqwNiCPal&#10;0SRSkgDKcEEVBHoR0RW11c2Vwl3ZyNFLGQyOjFXVhkMrKQVIOQQQR1TH8nP5BX8vX5EyV2a29sDK&#10;/HbedY89Qc90XXUu3cBPUyMZIkrOucrDWYGOBXYlo8XQ0MjA6fMAq6QbufIXL+4kvHGbdz5xGg/3&#10;ggrT/Shft6yt9vvvpe+HIypaX16m+2i0Hh7gplkAGDpukZLgsQOM0kyg50Ek1oe76/4TCfKLZ8uQ&#10;yPx97l6w7nw0UsklFhN2w5Pqve0kDXeGmiil/iuHmkTiN5ZcrSq59YjQEooEv/bLdISW2+ZJl9Gq&#10;jf8APy/8aHWZPJn94V7d7oqQc7bVd7TKQA0kJS8twfMkjwZ1B4hRDIRwqaVNQ/bv8rb+YX0cat+w&#10;fiP3NHQUGo1mb2btl+ztuUkSuU+4qtx9Zvl6GKImwEktQq3Ki92AISu+V+YbGv1FpJQearrH7U1D&#10;+fWT3LH3ivY/m8KNk5nsS7/DHPL9JKT6CK7EMjH5BSePoeiKZLGZLDV1Ti8vj67FZOilMNZjslST&#10;0NdSTAAmKppKpVkjYAg6XUH2RMrIxVwQR5HB6mKC4guoVuLV1kjcVVlIZWHqGBII+YPUL3Xp7r3v&#10;3Xuve/de697917p2wWAzu6MrR4LbWFy24s3kJPDQYfBY2sy+VrpiLiKjx+PSSaVv9pRCfd445JXE&#10;cSlmPAAVJ/IdJby9s9utmvNwmSCFBVnkZURR6szEKB9p6tI+PH8k3+Y58i56WbGdBZjqbbVT4y+7&#10;++5Zeq8bTxykGGb+72Xhk3FURupLrLQ4SdNIvq9SBhRt/JXMe4kFbcxKfxS9g/Ye8/kp6x255+9t&#10;7EcioyXG9Judwv8AoG3AXjmnEeKjC2Ug4pJcIa+WDTZG+HX/AAmu+N/UVZid5fKfemR+R+7qKSKs&#10;TY+NpKnZfUFFUppkjhyNHDM+WzYikXUGqKukpplJjqMfItwZH2f23260Im3RzcuM6R2xj7c6m/Mg&#10;HzXrAv3T+/zz5zPFLtXtzaLsNq4K/UMwnvWGQSrFRDb1B4KksikaknB4bH229tbc2bgMRtXaG38J&#10;tXa+36CnxWB23tvFUGDwGExdJGIqTG4jD4uOKnpoIlAWOGGNUUcAAe5GjijhjEUKhFUUAAAAHoAM&#10;AfZ1gdf7hf7rey7luk8lzcTsXklldpJJHY1ZndyWdiclmJJPE9Pfu/STr3v3Xuve/de6/9Pf49+6&#10;91737r3Xvfuvde9+691737r3XvfuvdacH87P/hOmnZNbu/5h/wAvDbNFhO05P4luftf42YaGlx2E&#10;7Gm0JPkNy9Q4+MR09Hm5NM1RXYK4hyUjF6Pw1xMFdH/M3KEd4rXe3qNRy0YxX5p6N6jz8s4OXvsh&#10;94y+5bng2Hm2dvCSiQXZqxjHlHcVqXi4BXOYx8VUAZNIiKsraXMZLbe48VkNtbswOQrcNntu5qjq&#10;cZlcZmMVUNQ5PHVuPrljmgqKeaN4p6aZFkidWR1up9w7cWMtoWBBoKj5j5EeR66h8qc47bzFaIEd&#10;VmZQwAYFZFIqHiatGUjPGoHqO4qf2Wjj0Mov7QdSqf6Ef4OP+TfdjxH2jpYfiH2jo23S/wArd2bD&#10;wtJsDfeKpu2upYiyQbO3JVzw5TaqswD1fXm7Iw9ViJQB/mFElI4LB6Yliwre2kFyhWVa/PoL75yb&#10;a3t227bRIbC/PGWMApL8riI0WUfM0kGKOKU6NzT7K2r21iKndPx53HUb6pKWP7vM9cZaKnx/bu04&#10;li1SCr27CxTL06XA++wxlQk2aOMg2Cs+1TWxrH3L/P8A2f8AVjoit+YrjZZ1sOcIhZu2EuFJa0lN&#10;fKQ5hY/wTafkxqOgAyUbxSyRSo8ckbeOSORSjxuhKujo3IIPBB+ntIPg6HkRDAMpqDwPSNqv0H/k&#10;H/ob2oj+Lo4i+Pq1P4W/zvPmT8MIsTtGszsHffS+KMVOnWXaNdWT5DDY1ZfXS7G7CiEuTxdltHBB&#10;UiuoYVv46EE6vcmcu89b3s2m3ZvqIB+CQmoH9B/iX5A6lHkvWP3ur90b2r91nk3KKE7LuslT9XaK&#10;oV3pxuLY0ilzlmTwZnPxTUx1tp/DP+d58HPmAMdt598L0P2rWNT0w647orcVtsZTITssKU2zt7Gb&#10;+EZUySsI6an+4grpTz9it/cy7Nzvse8Ui8TwJT+CQhan+i3wt8hUMf4euaPur90n3d9r2kvBafvn&#10;bkqfqrFXl0KKms8GnxoaAVZtLwr/AL+PVwPsYdYw9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0w7o3VtfY+3stu3em5MDtDamAo5MjndzbozGPwG3sLj4bCWuy2ay0kNNTQrcapZpFUX5Pt&#10;uWWKCMzTMERRUsxAAHqScAdLNv27cN3vYtt2qCS6uZmCxxRI0kkjHgqIgLMx8goJ612vmr/wo/8A&#10;jL0umU2f8VcM/wAl+w4UkpxuyR6/bfTGDqyCokfMTRpkc40bWJhxkEVNKv6Mkp49x3vfuPtliDDt&#10;S/UyfxZEY/Pi32KAD/F1nB7UfcV5/wCa2j3T3Fl/cFiaHwRplvpF9NAJit6j8UrNIp4wEdakHy3/&#10;AJhvy2+b+e+/797YzGZ25FXrWYbrPb5bbPV+3XV7wHGbMxzCCWaIHQlfkGqa0rw9S/uI935i3ffC&#10;zbhKWXiEHag+xRj8zVvn10z9rvZH209pLNoeTNtSKcppe6k/Vu5fXXOw1BTxMcfhxVyIx0VrE/r/&#10;AOQf+unsIz/D1Il38H+r06GzY+xNy70NY2FoUXG4qI1We3Fk6qmxG2NuUIN5K/cG4Mi0dLSRKLte&#10;WQM1rRq7WUlgjeV9KCvQI3jetu2fS17JR5MRxqC8sjfwxxrV3P2Cg4kgZ6w7p7x656q8tD1pBQ9o&#10;7+gVo5d+Z3HOeu9t1kbaXbaO1snGsmZmQ30V+VjjpgQGjoplIk9nNptKLR7jJ9PLogTbt65gzuRa&#10;wsz/AKCjf4zIP+GyqaQg+ccRL+RlXh0SDdG7Nzb33DlNzbvzuU3Hn8leWtyuXq5ayrmPGiMPKToj&#10;QemKJAEjUBUVVAAPnVUiVVFBX/P0LoLGz26yjs7CJYokOFUAAcfTiT5k5JyST0kn/Wf99+PdD8PW&#10;5f7I9NuTqqeipZKmrmjp6eJS8k0rBERQR9Sf6/QD6k8Dn3e3jeWUJGKk8AOim7vbPbbV76/kWGGM&#10;VZ2NAB9p9eAHEmgAJPVw/wDKP/kpd5fzSdw43sjfI3D0j8HcJlmj3B2ZJR/Z7y7pfH1TRZPZ/TtH&#10;XoUaIvG1LXZ6eNqSjYuqrW1UUlEkl8r8mNM4vL3gP9VF9T/S4DyqesBvf/7zsFmkvLvKxqzggitG&#10;YEU1TUykZGVhFHkHxlVNB9JnoXoPp74w9TbN6N6F2Dgus+q9g43+F7Y2lt6GVKSjieVqmsrKyrqn&#10;kqaytq53kqa6vrJpampnd5p5ZJXZzL0MMVvGIYV0qvAD/V/PrnBuW53+8Xsm47lKZppTVmbifQAc&#10;AAMBQAAKAADoX/bvSH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pg3PtPa29sNVbd3ntrAbt2/XDTW4Lc+Gx2ew1YoBAWqxm&#10;VjlgkFiRZ0P1PtuWKKdDHModTxDAEfsOOlu37luO03S321XElrOnwyRO0br9joQw/I9V2dofycv5&#10;Z/bj1E+5PiN1pg6ydJgtX1mdwdRGCaYcVUdF1fW4mlZ0azqJqd0J4ZGUspD11yfy1d5ktEU/0Kx/&#10;yQqP5dTny796b7wHLIVLDme6mUUxd+Fe1A8i13HM4B4HSwPoQQCCR7s/4TSfy6txTvNh8z8jthRv&#10;OJlpdp9mbYrIIowHBpUbfO3M1L4zqUktIX9C+uxcMSS+23LshqjTR/6V1/5+Rupc237/AL76WKBL&#10;qLa70gUrNaTKScZ/xe6gFceQAyccKA9/0C4fEP8A7yD+SH/U7rH/AOsHtH/rX7R/ykTf8Y/6A6FP&#10;/JxP3P8A+jJtf7Lv/tp6mUH/AAlz+GcdXE+U75+TlZQjyeemoMp1XjauS8TCLxVtRtirRLPpZr07&#10;XUFRpJDCy+2GzA908xHyKD+eg/4Ompv7xH3WaIi32baVfyLJeMozmqi7QnFfxChzngR72R/wnB/l&#10;rbUenbPYTunsxYfF5I979rVVAlX4wA/3B63otvsNdiW8TJ9Tp0i1l8Htzy3F/aLJL/ppKf8AHAnQ&#10;M3f7+Hv7uQYWc1ht9a0NvZhtNfT6qS5GPKtfnXo/vUv8sb+X70g1LN118SOlaHIUKqKLN7l2lT9h&#10;7koyha0tLubsRsrkI5DqIaRKkMw4YkAD2fWnLOwWNDb2kYI4ErrP+9PqP8+oV5m+8H72c3hk33ma&#10;/dH+KOKY20TfIxWohiIxgFKA5Ar0eWnp6ekp4KSkghpaWlhip6amp4kgp6engQRwwQQxgKiIoCqq&#10;gAAAAW9ngAAoMAdQ87vK5kkJZmJJJNSSckknJJOSTx6ze99V697917r3v3Xuve/de697917r3v3X&#10;uve/de697917r3v3Xuve/de697917r3v3Xuve/de697917r3v3Xuve/de697917r3v3Xuve/de69&#10;7917r3v3Xuve/de697917r3v3Xuve/de697917r3v3Xuve/de697917r3v3Xuve/de697917r3v3&#10;Xum3MYbD7hxlbhc/isbnMNkYTT5DE5ihpcnjK+nYhmgraCtV4pUJAJV0I4+nurokilJAGB4gioP2&#10;g9KLW6urG4S7spHhljNVdGKOp9VZSCD8weq+u0v5SP8ALc7hkqZ94fEDqKiqqt2lqKzr7F5HqOsm&#10;qHbXJVS1HVNThWeRmJd3ckuxJfUSbh+65S5cvCTNZxgnzQGP/jhXqbeXfvNe/XKyqm180XrquAty&#10;63qgeQAvEnAAGABSg4U6ItvH/hNf/Lj3NLLJhZvkD12kmjRBs7tDE1sVPpk1nxHsDCZ1zqHoPkdu&#10;PpZvV7I5vbflyU1TxY/9K4P/AB9W6mLavv8AHvvt6hbsbbfEec9o6k48/pp7cfPAGfljoFZv+EuP&#10;w9aaVqfv/wCSkVOZJDBFNV9XzzRwliYo5Z027GrsFsGcRqCeQq/QIj7X7PXFxN/xj/oDoWJ/eJe6&#10;IUB9k2otTJC3YBPnQfUmg+VTT1PXOl/4S5fDlKmBq3v35L1FIsiGpgpa/q2jqZYQfXHBVS7bnWNi&#10;OA7QuB9dJ+nvw9sNnr3XE1PtT/oA9ak/vEvdMxkRbLtStTBK3bAH5gXSkj5ah9o6G3Zv/CbP+W/t&#10;gxHNr332MI9Wtd5do0NCJ7vIw8v+j3EYIiwdVGgrwi3uS5dbD7b8uRfH4sn+mcD/AI4q9BHdfv7e&#10;/O4g/Sfu6wr/AL4tGanDh9TPcehOa8T5Uoe7qz+U7/Li6blgqNk/EDp6WrppEmpa7feGre2chSzx&#10;28VRS5DtaozU8UilQyvHIGB9QIPPs9teVOXLM1gs46jzYGQ/tkLHqG+Y/vKe+/NSlN35ovgrChW3&#10;dbNSDxBWzWBSD5gggjHDo/uLxWLwePpMThcbQYjFUEK09BjMXR0+Px9FTp+iCkoqRUjjQfhUUAf0&#10;9n6oqKEQAAcAMAfl1Ctxc3F5O1zdyNLI5qzuxZmPqzEkk/Mnqf7t0z1737r3Xvfuvde9+691737r&#10;3Xvfuvde9+691737r3Xvfuvde9+691737r3Xvfuvde9+691737r3Xvfuvde9+691737r3Xvfuvde&#10;9+691737r3Xvfuvde9+691737r3Xvfuvde9+691737r3Xvfuvde9+691737r3Xvfuvde9+691737&#10;r3Xvfuvde9+691737r3XvfuvdIbevWHWvZNMtF2L15sbf1GieNKTeu0sBummWMlj41gztPOgX1Nw&#10;Bbk/1Ptia1trkabiNZB/SUN/hB6ONp5h3/YJPG2K+uLJznVBNJCa+tY2U+Q6J5vD+Vf/AC5d8mc5&#10;z4YfH6laoSRJX2n1/idgufLB9u7pJsRcaUe3qEiEMH/cBD+r2Tzcrcuz/HZRCv8ACgX/AI7TqUdr&#10;+8b77bPT6Pmvcm00p41y9yMGvC4MtR8jgjtIpjoDsp/Ip/lT5ioSpq/idjYZEhWBVxfbXfeDpyiu&#10;0gZ6TC7qp4me7G8jIXIsCxCqAhbkblVzU2g/KSUf4HHQwt/vi/eQtUMcfMrEE177LbpD5DjJZsQM&#10;cAacTSpPXHGfyJ/5U2JqTVUvxOx8spjaLTk+3O/c1TaXIYkUeZ3VPCG4FnCahyAQCb+XkblVDUWg&#10;/OSU/wCFz1u4++N95G5j8OTmVgK17LLbYz/vSWatT5Vp0M+0P5UP8t7ZDwyYb4ZdD1rQosaDd+zK&#10;XsFGVAwBmj362SWRvWbtICT6SSSq2Ww8qcuQfBZRH/TLr/49XoJ7p95P353cEXfNe4pXP6E5tvTg&#10;bYRU4cBQcfU1Odsbq7rPrChbGda9dbF68xrqFfH7G2jt/aVCyqbqrUmAp6eMgHkAr7OYLW2tV020&#10;axj0VQo/kB1FO8cxcwcwzfUb/fXF9IPxXE0kzf71IzH+fS69v9E/Xvfuvde9+691737r3Xvfuvde&#10;9+691//U3+Pfuvde9+691737r3Xvfuvde9+691737r3Xvfuvda+v84L+Qh0j/Mcx2X7h6mlwPRnz&#10;Io6NJKLsSOjmpdl9ryY+Dx0GE7ix+HieZptCpT025KSGSupowizRV9PDDTIGd85btt1UzRUSenH8&#10;LfJx/wA/cR8xjqcPav3s3z2/mj26+L3W2Bq+GG/VgNa67diRTOTESEY1IKMSx+eP3z0r318OO3M7&#10;0D8q+uc91l2Nt0q3jy8CS4/N4mWZ4KDce3s3RGSjyuLqjHIKbKY6aWByjoWEkcgWFt22C4sLgpoK&#10;sOKn/Cp4Ef6h6ddSfbb3o2PmewguZLlZ4HwtwvFT/BOlNSOKitQCKgsKHUUzRukqrJG6yRyAsjow&#10;dGVk4ZWXgj+hHsOsCpoeI6yCWRJUWWJgykAgg1BHEEEYIPr1MpDwP9dh/wAT7ek6XScelftrM5bb&#10;+Upc1gcpkMLmMbPHVY7K4qsqMfkaCpT9FRSVtKySRuObMjA+0knSO6t4LuBre6RZI3FGVgGVh6EG&#10;oI+3o7m3flNtfsWCmwnyX2pPmcgPHTU/dOwoaDE9i0iRqYom3ZiGVMfn4lsgaSRYasIp0zSObe0N&#10;1ZwzE4ofUdAuXlDc9iY3HJVwEj4myuCz25rk+E+ZLcnNAC0ZJyoA6f8AcfReWq8DV726mz2L7p69&#10;ptL1Gf2VHUNncDGwMiRbz2PUj+J4uXQGd/JC8SoNRmsfZW1tJE9eI9ejDa+dLJrtNt5giba71sCO&#10;cjw5D/wmcfpSipAFCGJxp6Khkf0Sf6//AF0Hswg+Mf6vLqWLX41/1eXTJ7Unj1Z/jP2nqzD4hfzg&#10;vnR8LZMTgtgdqT776xoJY4h1F24lVvfZMNGrg/Z4GaomiyuGjF3KxYfI00Jdi8kUh49inZebt82Y&#10;BIJfEiH+hydy/YPxL/tSB8usfvc77sftD7qLLe7ztws9wcE/W2dIJy3rIAphnPCpmikagorL1tK/&#10;En/hSb8Q+4/4ftr5IYDcHxh3vO0VPJmav7rfvU1dUONEbxbpwdMuSx5kcXZcjiVp4Aw11zgM4lHa&#10;PcjaL2kW4qbV/X4oz/tgKj81oP4uud3uT9xb3K5XL33I00e/2gqdApb3ij5xSMYpKDgY5i7kGkQw&#10;OtgPYHY/X3a+18dvfq/fG0exNm5dBJjN1bI3Fid07er10LIRS5fCTTwOQGUsokutxcD2P7e4t7qI&#10;T2zrIh4MpDA/mKjrDLedj3rl3cH2nmC0msbqP44Z43ikXyyjhWHA0NKHy6Wnt7or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i5fIf5d/GX4nbf/vL8iu7NhdU0MlM9ZQ0O4swkm6M5BG5jdts7Kxa1GYyrKysCmNoJ2FjccGxd&#10;uG7bbtUfibhMsQ8gT3H/AEqirN+QPQ35K9tufPca9+g5J2q43FwaM0aUijPH9WdysMXlmWRBkZ61&#10;qPl1/wAKhNsY2PKbW+FPTdXuSvMT00HbXdscuJwNPPrKNV4HrTBVH3tZGUIennyWTomWT/O0MiAq&#10;8b7x7mxopj2WHUf9+SYH5IDU/Ill+a9Z2+233Ab+do9w91N0ECVqbOxo8hH8Ml1IuhDXDLFFKCPh&#10;lU5Gr/8AKD5t/Kj5jbjgz/yL7o3h2GkFQ1XidsVNZHh9hbemMZhEm3Ng4FKbD0UvjPjkqYKMTyqB&#10;5pZG9XuMdy3vdd4bxNxmaT0Xgo+xBRR9oFT5k9dCfbn2o9vPbCwaz5I2qGyJFHlCl7iQcaS3EheZ&#10;xXIVnKKfhVRjosMP9r/Yf8T7Jz1IrdLTZexd4dgZmLCbL27lNx5LiaWDG0zSx0dMp/crMjVtaGlg&#10;T6vUVEiRqOWYD3okBTXpDuG87Vsdo95u06W8fAFzTUfJVHxOx8lUFj5Doa5qbpnpuITb3z0Pb2+4&#10;9S/6O+v8r4dl4moUkhN3dlUwcVWk28lHg0b1Aqa1L39pvAMnxYHUf3O9cx8xsYtkhO32p/4k3CVm&#10;cf8ACbY00fJ5yMGvhHoDOx+8N+9mxRYnK1lHg9nYxvJhOv8AadIMDsrDsw5lhxFOxNRUG12rK6We&#10;pYk3lI4C1Io40AQU6esOXNt2h/qYw01zJ8dxK3iTP8i5+FfRECoPJegHl/3Z/wAhe1a8R0djPTYP&#10;1zn/AGkD/bke3JfhX7evT/Av29JPObiosPLBS6J8hlq+aOmxeFx0TVWTyNXUSCGmggpogWu7kIpt&#10;yeFDNZSqstuub9tMIoPNjwH+c/Ify6AnOfPWw8m2Jk3OQGZhVIVIMjU8z5ImMu1Bg01N2nbA/lE/&#10;8Jqd69zVm1fk7/M62/ldl9eRPR5/rv4fSTVmG3VuhHXz0WV72kgMdViKLSUcbejkjyUzEpXtj4o3&#10;oquYeXOTYbNBNdrk+R+Jv9N/Cv8ARGfX58vvez7zG68z3T7ZsEo0KSAyGsMXl+lXEstKgzsCoqfD&#10;FCNO9ntzbe3tnbfwm09o4HC7W2rtnE4/A7b2ztzF0OD2/t/BYmlShxWFwmGxkcVNSUlNBGkNPTQR&#10;pHGiqiKFAHuQVVVUKooBgAcB1h1LLLPK087F3clmZiSzEmpJJySTkk5J6eve+m+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9Xf49+691737r3Xvfuvde9+691737r3Xvfuvde9+691737r3RL/&#10;AJwfAH4vfzC+p5+pfkx15R7ooqVayo2bvTGmPE9i9a5qsjRXzuwt3RI09HIzRQtU0riSjqxGkdbT&#10;VEShPaG/2203KHwbpa+h4Mp9QfL/AAHzB6FPKfOfMHJW4jcthnMZNA6HMUqj8MicGGTQ4ZakoynP&#10;Xzrf5mP8kT5hfyustm+wsFRVnyD+Ior5JqDt7a2LqGrNl4+qnKUlF3Btel8s2AqFJWL+LRGXFVDt&#10;CPuIqmYUUcTcw8oS2wMtNSeUijI/04/y8PmOHXQ/2a+8pZ7qqbcHEFyfjs5W7HPEtbSHzOTpprGS&#10;yMBrNUW2dz4rPJaknCVS+qWhmISpj9PJVf7aj/VJcf1sePYEu7WaD4xj18v9Xy6zp5e5w2XmiHVY&#10;SaZQKtE+JF9cfiX+ktR60OOl9RH9xh/Uf71f2WScOhE3DqYv9of0dx/yd7bfjX5DpUMqD8h0t9m7&#10;23dsDO0e5dk7kzO1s7SH9jKYOvqMfVaCQz08rQMBJE9gJIZAyOOGUjj3QAEEHpi62zbt3s3stzhS&#10;eJuKuoYfIivAjyIoR5Ho1cHf/WXbANB8jOuljzlU4v3H1DSYzbO8mnNi1VuvabquIy5dgDLOkdPM&#10;qC0YZjf3XQK6l49BWDlnmPlpvF5JvtUKD/cK9LywU9IZq+NDQcFq6EnNB1iynxezecxtVufordmA&#10;752vTIKipp9peSg7DwtM5tGdw9bZIjIRMT6R9oKhWsWB0gkVJoe7HRjbe4tlBcCx5utpNnuGNAZq&#10;NbOf+F3S/pkf6fQRw49FUyVHV4+vkoa+lqKKtpKp4Kqjq4Jaaqpp4n0yQ1FPMFdHU8MrAEH6+3E4&#10;dSHFLHNb+LCwdGWoYEEEEYIIwQfUdQ5P843+w/3r35OJ6SdC70p8ju+vjbuwbw6F7d3/ANT7g/a+&#10;5q9lblyWGp8rFEwdaTPYuB/tMjT3ALU1dBNE1hdDYe11nuN/tsvjWEzRN6qSK/aOBHyII6CnN/JP&#10;KHPG2fu3m/bbfcYa4E8SuUJBzG5GuNv6UbKw8j1sMfF7/hT98kNgLjsD8p+qdod84KERU9RvXZsk&#10;PWHZKqWUS5CvoqSGowGQZVDaaanx+N1E3acW9yBtfuZuUFI90iWdf4l7H+08VP2AL9vWFHP33CuR&#10;94L3nt/uE20TGpEE1bq286KpLLcRgmlWaSeg4J1sUfGf+eJ/Lk+TK43H4/vGh6e3nkBTIdkd9U8X&#10;WldFV1QCxUUG6q+WXbdXK8l4o4aPNSys2kCMa01SDtvO/Lu50VZxC5/DL2H/AHo9h/Jj1hPzz91X&#10;3q5GLzS7U25WyV/XsD9SpC8WMSgXKADJLwqoFc4NLZ6CvocpRUuSxlbSZHHV9PFV0NfQVENXRVlL&#10;OgkgqaWqpyySRupDI6MQQbg29ixWVlDKag8COB6x4mhmt5WgnUo6EhlYEMpHEEGhBHmDnqX73031&#10;737r3Xvfuvde9+691737r3Xvfuvde9+691737r3Xvfuvde9+691737r3Xvfuvde9+691737r3Xvf&#10;uvde9+691737r3Xvfuvde9+691737r3Xvfuvde9+691737r3Xvfuvde9+691737r3Xvfuvde9+69&#10;1737r3Xvfuvde9+691737r3Xvfuvde9+691737r3Xvfuvde9+691737r3Xvfuvde9+691737r3Xv&#10;fuvde9+691737r3Xvfuvde9+691737r3Xvfuvde9+691737r3XvfuvdIjsHsvrnqbbVZvLtPf2zO&#10;tto48E126N+bowm0dvUlkMhFRmM/PT06HSrEBpLkA29sz3Nvaxma5kWNBxZiFA/MkDo02fY965hv&#10;l2zYLOa+uX+GKCJ5pD5YSNWY/s6o0+T3/Cj34DdHnJYTqap3h8oN50kUyRQ9dY87d69iyMakx0uT&#10;7F3akIeJ/T/lWExuTjF/ywKgD7n7ibDY1S11XTj+AUSvzdv8Khusq+RPuVe7vNQS65hWHYbViKm5&#10;bxLgqfNbaEmhH8E8sDfkQetc75R/8KK/nx39/EcF1hlNt/F7ZFYk0C0XV1O2S39PRS61EeQ7N3Gk&#10;lVDOoZbVWDpcY4KKRa7ao93P3C36/BS1ItUPkmWp83Oa/NQvWbft59yz2g5RWO93+OTf7taGt0dN&#10;uGFMraxkIy4+Cd5xk/KlG27937s35n8ru7fO6Nxbz3XnKlq3Nbn3ZmsluLcOYrHsHq8pmsxLNU1E&#10;ptzJLKzH+vsESzSzyGWdi7txZiST9pOT1lxtG27dtFtHtu028drbxDSkUKLHGi+iIgVVHyAA6aPw&#10;P9Ye6N8PRn59CfsLqHsjtGrMeyNp5LMUtErNk80yxY7beHjVdTy5ncmTaGhpQFu3786kgHSD7pqV&#10;Vyeizc+Zti5eh1bvcpEz/AmWlf5JEoaR/TtU/PoVn2z0F1Opk3xuufu3d0IV/wC5XWFa+L6/pKlT&#10;b7TcXZlXH56tTqGpcJSEXUqKoXv7pR3FRgfP/N0HDu/OHMPbs9sNqtj/AKPdLruCP4o7UHShxgzv&#10;wNfD8ug83539vveGHn2pjjiuvuvpCqr1717Qjbe2p0QjQ2b+3Y1WVlNgzzZSonYv6hpP0sqKDXie&#10;nds5U2yxuhuNyXvbwf8AEi4bxZR/zTr2RD0WJUAGM9AHN/Z/2Pvfmejo5cn59Rx9Jj/rD/k3/jft&#10;3yUf6uPTE3FR0n6qeGngmqKiWOCGJS8s0zrHFGgPLvI5AAH9SfaqNWdwiCpPADj0nnuILSFrm6dY&#10;40FWZiFVQOJJNAB8z0tfjF8d/kx88u2oujPhz1fmOxt1TGmm3JuxoHotj9fYSeoMB3NvTc1Wn2mM&#10;oQVYRz1bBp3Xw0sNTO0cbDDaeVrjcJVEqk0zpHAfN28h8uP546xc92PvJbFyvYumyyqoFV+ocV1N&#10;5rbRHMjf02GkZOkrR+voEfylv+E93xz/AJeD4TuntyqxnyS+YapBXns3O41pdkdV5R471FP03tzK&#10;qZI6mMsYjuTIL9/Iq3po8bHLNTNMG07Da7YimgZxwx2r/pR/l4/Z1y99w/dzmHnq5lQyPFbSElgz&#10;FpZvnM9cj/hYOkcDqoD1sMez7qJe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bf49+691737r3Xvfuvde9+691737r3Xvfuvde9+691737r3XvfuvdRqyjo8jR1ePyFJTV9BX00&#10;9HXUNZBFVUdZR1URgqaSrppwySRyIzJJG6lWUkEEH3ogEUPDqysyMHQkEGoIwQRwIPkR1qTfzRP+&#10;Et/Tves+4e7P5fmQwPx07jlkqs3kOl637ig6M3rkCTUSxbRfHrJNs6tlYt4YqSGbElhHCtJj4zJU&#10;qEN25Tt7pTJY0RjxQ/Afs/h/wfIcesj/AG7+8JvXL8kVnzO0lzEhGi5Q0uYqcCxqPFA9SRJxOpzR&#10;etJbuPrv5C/DjtPKdJfLPqbd/V+/MKT5aPcONWCWux4qHpIc9gcpSNJj83i5njcU+UxVTNTzaWMc&#10;spBtE27ctzW8hRVMbj8LcD/pT6enEfProv7fe/dhve3xzXky3ts1ALiKmtTThNHg6hUVFFkHmrE9&#10;ZsXlsbmac1mLrIK2mdgRJC9ypZQdEsZ9SN/VWAP+HsJzxSwsElUqQPPrJXat02/d7NLzbZlmjPmp&#10;rT5EcVPyYAj06fYzwh/pp/3j2wPPo2g4sOpn0Kn+jL/vJsfexx6Vw/FT1HShwWZy+38nTZfA5XJY&#10;TLUTGWiymIrqrG5GklAt5aWuo2SWNrEjUjA+/Nx69cW1teQNbXcayxvhkdQysPQqwII+0dGjxnyj&#10;k3pTQ4b5E9d7Y7uoKcRwU+6Kpf7pdp4uCIeOJKPfmARJaiOMEv4K6GYSMFDuAPdGXSarjoHXHt6u&#10;2Obnki+l2l2qTEP1rRyeOq3kJCk8NUbLpFaDqdL0Z0l2hrquiu5qbBZuazR9Y96Ck2lmy5FlpMNv&#10;ih1YiulkcaYIT4ntYyMpPvSsVNWH7OkJ5l5v2Dt5s2ozwjjdbfWZPte3ak0YAyzdw46QadF+7J6U&#10;7W6krjT9h7Fz+2opGEVNk6mk+6wNc5vpXHbix5moagkKWAhqG45+hHu+pW4HoSbTzTy9zHb69lu4&#10;5yMlAaSL/po2pIv+2UZ6CuX9B/1x72Ojgceosn6G/wBh/vfug6QefRlvj/8AOD5c/FCrin+PPyD7&#10;N6xo1kknk23htwz12x6yd5PK0+S2BnRV4Oqk1FiHqce7DU1j6muebXvG6bZU2E7xj0B7fzU1U/mO&#10;gNzh7W+3fuDGU5y2e2v2wBI8YWdQBSi3CaJ0FPJZAMD0HV9fx3/4VK/JvZMeMxfyU6U647wxEMUM&#10;FXubZVXWdTb9nFgJ8lXxxx5TB1Uo/UKelxWPRj6daX1KN9v9y9yhYR7jCkwGNS9jfaeKn7Aq9Yhc&#10;6fcP5F3N5J+SdzudqkJJWKYC7tx6KtTFOo8tTyzEcaHgb0Pj5/woq/lq92xUNHu3sDdvx43PVBI3&#10;w3c+0qylxX3Ysswg3rsxsxiEguSY5shVUhZRdo0b0AcWHPnL96AJHaBvSRcf70upafaR1ipzf9zf&#10;3r5YZ5NutId4gX8dnMpenlWGbwZS3qsayUPAkZ6uW627c6p7lwCbr6h7M2B2ntiTx6Nxddbx29vX&#10;CEygmNf4ptuoqYAx0tZS9+DxwfYst7q2u08S1kWRfVWDD9oJ6xs3vl3f+Wrs2HMVjcWE4/0O4hkh&#10;fH9GRVP8uhC9v9E/Xvfuvde9+691737r3Xvfuvde9+691737r3Xvfuvde9+691737r3Xvfuvde9+&#10;691737r3Xvfuvde9+691737r3Xvfuvde9+691737r3Xvfuvde9+691737r3Xvfuvde9+691737r3&#10;Xvfuvde9+691737r3Xvfuvde9+691737r3Xvfuvde9+691737r3Xvfuvde9+691737r3Xvfuvde9&#10;+691737r3Xvfuvde9+691737r3Xvfuvde9+690W7vX5ifFb4yUs1T3/8g+pOqJoqdKpMNvDe+Dx2&#10;6K6GQao2xO0BM2VrSy+oLSUcjFbtawJ9oLzddt2//c2dIz6MwDH7F4n8h0NOVfbnnzniQR8pbRd7&#10;gCaa4YXaJSP45aCJPSruorjqjz5C/wDCoL4MdbGtxnROzO1vknnIb/Z5KkxY6m68q9IIZJNw74ib&#10;ORte1iu1nUi51fQEH3/uJs9sCLNHuCPOmhf2t3f8Y6yi5P8AuMe6e9aZ+arm12WI8VLfV3A/5twH&#10;wD/2VA/LqiX5Cf8AClL+YJ3N97iuq267+NO2qgPBH/cHb0e697vSygiSOt3lv0V0SyfhKjGYuhkX&#10;6qwb1ewJuXuHv11VLXRbqf4Rqb/emr+0BT1lbyd9yj2h5b03G/8A1G9zjP68higqPNYYNBI9Vlll&#10;U+Ypjqj3tbuvuHvTdL7u7o7S7B7X3OZJVTO9ibwz+8MlTxTSBnpqOqz087QQ+lQsEOmNQqqqhVAA&#10;Qury7vf1ryVpWpxdix/mTTrLDl3ljlvlTbht3LNhb7fBQdlvDHCpIHFhGq6myas1SSSSak9IKH6t&#10;/rD2Vno6PDpxoqeorKqGlpIJqqqqHSGnpqeJ5555pHCRxQwxAszMSAqqCSfp72Ph6fV0jgMkhCqt&#10;SSTQADzJPAdGXw3xW7D/AIZT7h7LrdvdI7UqF8sWX7QyBwuWr4YxrmGD2VAsuZrJQtiiLRKr3Fnt&#10;ciniCtFz9nQVbnra3ujZ7BHLu1wuClqutFJ4eJOSIUHqS5pTh6qFM98besFH909pZjvfddMGCbm7&#10;Kjl2x1zDUotkqcf15iZTW10Tc/t5SvjH0JiuPeiXbBwOrfurnnfW/wB2tym0W54xWtJbkjzDXLjw&#10;4yPWKNv9N0F2/O8OzOzIBjdy7jlj2xQBFxWy8BTUu29k4iKDinix21cIkFGvjCgJI8TSfkuSSTcI&#10;qjHHo/23lLYOXz4+3wA3D11zyEyzuTxLTSFnNa5AIX5dA7L+kD+rKP8Aifd+C9HNaAn5HqNL+kf4&#10;ke9DpKPXqDL+of63/E+6jpEM56DLcHY+JxdSuDw8FTufc9dVxUNBhMNG9VNLX1Mq09LSM9OrkyyO&#10;QiQwq8hYhdAJHs/sNku70qxGhMZPE/YOJ/kOol5392+WeVS9vC4vLpAaxxsNCEZ/Vlyq08wNTCmV&#10;HHrYm/lt/wDCZj5Q/L+fbncXz7ye4fjB0LO9PlsV07j6eKj7431Q6/RFXYfKJLDtKmlW5+5zMFRk&#10;iAVXGwxyx1QlbYuTUhUSTAxg+v8AaN/0CPy/Lz651e7v3n77epnsrCUXTKTpVKrZxH1ABrO4/iLE&#10;Cpo9Kp1vp/Gf4rfHv4d9WYbpj419VbV6m69wyq64jbdERW5jIaBHNnN056saWvy+RlAAmyGSqZ6h&#10;wFUyaVVRINvbQWsYigUKo9P8p4k/M9YabvvO6b7eNf7tM08rebHAHoqiiqo8lUAfLowXt/os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19/j37r3Xvfuvde9+691737r&#10;3Xvfuvde9+691737r3Xvfuvde9+691737r3XvfuvdFo+VHw7+NPzY60q+pPk91FtTtjZs3nlxyZy&#10;kkgz+1sjURrE+b2Tu3GvBlMLXaVVTV4yrhkdAY5GeJmRk11Z217F4N0gdfnxHzB4g/Z0d7DzHvfL&#10;F8Nw2K4e3kHHSe1wPwuhqrr8mBFcjOetGv8AmH/8JYfkf8fa7Odtfy7t2Zb5AdcQeXIT9N7irMZi&#10;e99t0YdpZaTDVWmlw+7qaGNS4WNaLINdYIaCtlBlcAbxyaWUm2HjJ/CfjH2HFfyofKh6y89tvvMC&#10;1nRN3kbbLvA8aOpt5PlIh1FK+jB4xliycBrQjsPO7O3BlNjdtbTzuyN27er5sTncbmcNksJmMLk6&#10;V/HU0G4Nt5WOOro54zxJG8eoHgovuML3l2aFibappxRsMP8AB/Oh+3rPzk33z2y+SNeYAqBwNNxD&#10;3xMDwYqCxAPqhcH0UdC/Q5KgytIlbjaynraaQaknppUljuOdJKHgj8g8j8+w68bxPokBUjyOOp/2&#10;3cLLcokvNvlSaJ+DIwYH8x5/Ly8+nuI+tT+D/wASOPem8j0Z9ZIPTPIv9ST/ALD6+6twr0uGYlPU&#10;8+9L0/bniOh666+Q3b3W1G2J25vCuqNsyxiGq2buKODc2z6ykcBZqOTbucWenjSRVCO1OsbleA4s&#10;PbTjIPQW3zkPlTmKYXG42ii4rUTxVinU+R8WPSxIOQGLLXy6ERt8fGTtJjF2f05XdXZ6oUCTefQ9&#10;fFRYp6gsSj1PW+4TJRRQhjeU0k3kZSQoBVfftbJnj0GZeTeetiGrlndVv4hwg3BSXp8rqKjs3prX&#10;SDxOT0n6v4if3vVpuhO3uv8AtppNBg2rkKwdcdiO8jX8Me2d2yJDNo/S0sVdpY/pFmW+1cHPRTNz&#10;dfbL/wArjtVzt6itZlX6m2p6maEErXiAyAgceB6K/wBg9WdkdZVwx/YGyNzbSqNbRxNm8RV0lHVk&#10;f2qDIsv29Qv19cErrwRfg+1kJBBp0J9p3zZ96i8XarmO4HnocEj/AEy11KfkwB6Qc3+YX/lmf96H&#10;vX4z9vShv7Rvt6ZpfoP9f2oTj1YdKHY+/t9dbbkj3R13vTduwdy0kf8Akm4tl7jzG1s7S2ZXH2+W&#10;wc0FQnIB9Mg5APt7x5rcCSB2RgeKkg+fmKHou3natr3mx+i3i2iu4WOY5o0lQ4PFHDKf2dWx9F/z&#10;+P5oXRCUNGvf57iwFCIlGA7323i+xGqhEAoNdvJhSbnlLAWYnO3P1Pq9XsRWXO3MdnRfH8VR5SAN&#10;/wAaw/8AxrrHrmn7p/sdzSXlO0fu6Z6/qWMjW9K/wwjVbD5fofLhjq47pH/hWhWL9pQfJD4i003o&#10;T7/dXSO/Zaa0g4k+02BvyCa4b6rr3KCtrHVe4Flp7nEELf2v+2jb/n1h/wA/9Y3c0/cIhVmk5O5g&#10;I/hivIAcfOeBl4fK3z8qZt76Z/4UUfys+3RR0+V7l3P0nmq5UMWD7p683Fg2iZr60rNz7QXOYCAp&#10;xqMuXVTf0s3NhVZ89cuXgqZWhPpIpH811L/xrrHvmP7onvhsBZoNui3KNeL2dxG9fmI5vAnavyiJ&#10;9QOrX+p/kf8AHzvikSu6S7z6h7dpXhNR5Otex9ob2aKJOJfuItuVlQ8TRn0ypIqsjXVwGBHsS2u4&#10;WF6K2cyS/wCkdW/wE9QPvvJ/NnK7mPmTbLvbyDT/ABi3lhz8jIig14ilajIx0M/tX0HOve/de697&#10;917r3v3Xuve/de697917r3v3Xuve/de697917r3v3Xuve/de697917r3v3Xuve/de697917r3v3X&#10;uve/de697917r3v3Xuve/de697917r3v3Xuve/de697917r3v3Xuve/de697917r3v3Xuve/de69&#10;7917r3v3Xuve/de697917r3v3Xuve/de697917r3v3Xuig9y/wAwH4RfHsVKdx/KzojY2SpA7Tbb&#10;r+yNtV28mWMN5Gp9kYaepy8wUqVYxUTWayn1MoJVd75s9gP8buY0I8i41f7yCWP7Oh/y77Ve5PNh&#10;U8vbHe3KNwkW3kWL85nVYh+bjGeAPVSXdf8Awp3/AJbvW4raPrVu5fkDl4i0NE+xuv5NpbZlqVYi&#10;9dmu0p8LVxQen/PU2LqSSV0oVJZQxee4mwW4P0/iTny0rpH7X0n9gPU+ctfcq94t50ybx9JtMZyf&#10;Gn8WQD+ilssyk/JpE86mtAaf+9f+FXvyL3J95QfHb429WdV0UuuCDOdl5/cPbG40i+iV1JSYcbbx&#10;9NMeG8VRDWxryp8nDewpee5t/J22FukQ9XJc/bjQAftB6yF5W+4jyhZlJOb95ur5sEpbpHax/wCl&#10;Jf6iRh81MZPHHDqmbvH+cB/Mm+RTVtP2F8t+06DC1okjm2z1rkqTqHbklG5sMfV4zrCHEishA4tX&#10;tOzWBdmb1ewre808wX1RPdOAfJDoH2UTTUfbXrJjlf7vPsxyeFfaOX7V5F4SXKm7kr/EGuTLoP8A&#10;pNIHkAMdV01dTUVn3NZWVE1VV1VTJU1VVUyvPUVNRPIZZ6ionlJZ3diWd2JJJJJv7IYyTNU5J6ma&#10;2RI3EcYCqooABQADAAAwABwHXKL9S/63/Ee7vwPSk9PeNilqJ44IIpJp5pY4oYYkaSWWWQ6I4oo0&#10;BLMxICqBcnge0z9NSMqqWY0ABJJ4Aep6MttD4j95brpBuCv2xT9d7R1hpt49q5Ok6/wEERHkWoBz&#10;xjq542AJV6WklB91aeJU01qacBnoO3PPPLttILG0ka+uqYgtEa4kJ4UpGCoPyZl6EqDq34xdcxtN&#10;vXsnc/dOfg06ttdV43+620Eq4/VJS1++tzxvPU07fTzY+hVvpbm9kTSsTpAp05DD7i76QLOyi2iA&#10;/wCiXb+LPp9Vt4jRW/oyyD/BWW3yUye2YJsb0jsPZPSGNkh+2bJbZxwznYFXSGPxmHJ9h7jE9c55&#10;Yh6YU5Fz/Vr6Ix3GvRtD7YbbKBPzVdz7vIDXTK3h2ytWtUtotKD7HMg/YOi37gzmZ3Fkp8vn8vk8&#10;7lat2kqsnmK+qyeQqWvw9RW1rvI5/wAWY+1CCgp0PrOztLC3W1sYkhiTgiKEUfYqgAfkOmNzZG/1&#10;rf7fj3XiemeLV6bo/wDMyN+Wa3+3t/xU+3G9Omrk94HoOo0v1Qf8GP8Athb/AIn3ZukrmkZ6DTd/&#10;Zu1dq64KisGQyUeofwzHFJ6hHHAWqkB8cP8AiHbVbkKfZlZbPe3vci6UP4mwPy8z+WPn1F/N3uly&#10;nyiHt7mb6i6FR4ENHcH+ma6I/mGOqmQrdWD/AAP/AJOf8xT+aHVYbce0tnN8e/jNlzBUVPevaFHk&#10;8LtzMYR5lWebYGICR5Xdkzx+X7c4+OHFvIhhqshSsQ3uRNi5Lrpl01/4Y4x/tV8/kc/6YdYL+7P3&#10;o5Asu3eP4QyPo7VquflcTYKjyZe2oNfCbrfC/ls/yLPg3/LYpMPurZezv9MPyGpKRRkfkR2tQY/L&#10;buo6+WDxVx63wIV8ftWmbXNHF/DUavNO5gq8jWL6jJ1hs9nYAMg1P/EeP5DgPyz6k9YI82e43MXN&#10;jNDcSeBak4gjJCkeXiN8Uh4fF21FVRermvZr0A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Df49+691737r3Xvfuvde9+691737r3Xvfuvde9+691737r&#10;3Xvfuvde9+691737r3Xvfuvde9+691Xd87f5V3wk/mMbcOM+SnUOPyG8KSiaj233HsySLaHce010&#10;GOEYvetFE7VdPFctHjMzBXY/WdZpGcKwL77a7LcFpcpnyYYYfn/kNR8uhfytz1zNyfNr2W4IjJq0&#10;L98L/ahOCf4kKv5aqdaRHzt/4S8/OL4n1eZ7F+GO4p/ln1XTNNVttzA0sO2++sDj1YyCmyXX0kr0&#10;W5FiBSJZcDUSVdQ+pxiKdBwBN25OkKkoouE+yjj/AD/7U1Pp1lt7c/eVtbe4Tx532e6NKtqLW0h/&#10;pEiijzpKulf9+E9a/wAO0dy7H3Dktk9u7Nzu0t1bdr5cVn8ZlMNkMDuDB5Kkbx1NBn9sZhIqmmqI&#10;24ljZVZTx4wfccX3LkkZItjkfhbBHyr/AJwPt6zr5T+8BaXUUa8xxBkcAi5t6MjA8GKAnHnqjY18&#10;k6GLC7kwW4CtXhMpSZCIqvkEEg80R/1M9O9pIzx9HUew5PbzQdk6lT8x/g9fy6yK2HmDZeYbL6jZ&#10;rmO4QcdDAlf9MvxKfkwB6VftMvHo9gNHp69TKc8Af4Ef7Y+6yDHSluPUqM6ZFP8Ajb/iB7o2V6Vg&#10;1FenS5WQMpIJAYEGxBU8EEe6JlCOn4spQ+XRgdkfJbufaFD/AAWn3lV7g220Zpqjau9YafeO3amk&#10;Nm+yegz6zmOHUAdFO8fP0PJu1qZRUeXQI3r2y5J3yX6q4sVhnrUTW5MEob+LVEVDN83Df4OlBV72&#10;+NfY0bDtD4/x7RytSCKjdnQ+abakkRZdLyU2xs158TruNWpja9+OfbwuHU+vQYuPbLm/am1cr74Z&#10;0HCHcY/FB+24i0y0/wBp+fSRrvid1DvNTN098lNrw1kpvBtTufEV2wK+IkHx0o3RTipoKmZz6UEU&#10;SLcgEi9/ahL5VNJBT7Oia4vOfNiNOYtgmkjHGaxdbpT6nwhSVAPPVmmegg3n8M/knsRZslXdX5vc&#10;GDMBng3BsZ6TfOIqaQAE1qS7YkqZY4gASWqIo7AXIA59qWuYZEAVs1+zpi3595T3Clst2sMwahjn&#10;DQupz2kSBRX5AnorldTVNHLLS1lPPS1VPIYp6apikgnhkXho5YZQGVh+QRf3YdCiN0kAdCGB4EGo&#10;P2HqAPem49MXHxj7OoVX9V/1j/vft6P+zbqidc4auroJaWtoaqooqylKz01XSTSU1TTTR2aOaCeE&#10;q6Mp5DKQR+PbCErJVTQg9IpY45dccqhlaoIIqCPQg4I6O/1J/NJ/mKdFLEnWvzJ78xlDSR6KTBbg&#10;37ld/wC16RVAsKXafYTZXGR/QX0Ugv8AQ8exFa8w75Z0EF1IB6Fiw/Y1R/LqMt/9k/aXmarbxy9Y&#10;u54ukCwSH7ZYPDkP5t1Zz1L/AMKiP5l+w1pYd+J0N3jTJFHDWVO+es5dsZqoCMC9TT1fVOQ2/RxT&#10;uBYlsdJEATaG9iD6D3D3+A0m8OYf0kof+MFRX8qfLqD+YPuYezu5Ox2v63bTWoENx4iCowCLlJ3K&#10;j/Thv6XVkfWX/Cu/Clqaj7r+FOUogrQisz/VvcFJlDIrL++1NtHdmEo9BUi6hs22q9iV06mP7b3M&#10;U4u7Qj5o9f5FR/x7qIN4+4jPQycvcxK3olxalf2yxTN5f8J8vnixXrD/AIVCfyvN9rSrvDKd69Ky&#10;y+Faluwupp85SUsjyiKZlm6krtzSyRJzIGEAdk/3WJD4wdwe4fLstBMZIT/SSv8Axwv/AIPy6iTe&#10;/ua+8m1sRYpZ7iBWngXIQkeWLlLcAnhTUQD+KmerA+uP5xH8r3tXwDavzi+P9HJUmMQQb93nD1PV&#10;SPKXEcS0nakeGk8jFCBGU1XKi13QMdwc08vXP9leRj/TNo/4/p6izdfYb3j2apveXL1gOJhi+pHl&#10;52xlFM8eHH0ND07G7W6u7OpRXda9k7B7CojEZxWbG3jt3dlKYQsTGYVGAqahNIE0J1XtaRP9Utzm&#10;G5t7gVgkVx/RYH/AT69RvuOy7zs7+Hu1pNatWlJonjNc4o6rnB/YfQ9L7290Wde9+691737r3Xvf&#10;uvde9+691737r3Xvfuvde9+691737r3Xvfuvde9+691737r3Xvfuvde9+691737r3Xvfuvde9+69&#10;1737r3Xvfuvde9+691737r3Xvfuvde9+691737r3XvfuvdAX2H8ofjP1E9RF2x8iOi+sJaRpVq4+&#10;w+29gbKemaCRoplqE3JkKYoUdWVg1rEEHkH2jm3CwtsXE8cdP4nVf8JHQj2rk7m7fADsm1Xl4GpT&#10;wLaaWtcinho1ajh0Qbsf+ex/Kc6v+5jznzM69z1VAJBHS9cYTfvan3k6xGWOnpa7rrEZOkvIRoWW&#10;SoSIMRrkUXIJbjnHlq2rrulJH8IZ/wDjqkfzp1Ju0/du97d5obbYJ4gfOd4bagrSpE8sbY40Clqc&#10;Aeq+uzv+FWX8vTaQqabrzrz5I9sV8bOtLV0WztobM2zUhYg6tJkt1ZyPIxhmIQf7h2PpckABNZJN&#10;7kbGhK26SyH/AEqqP2lq/wDGepU2T7k/unuBDbpd2FivmGlllkGf4Y4TGfX+1Hl86Vy9of8ACuvs&#10;vJfcU/SPwz2LtfShWly3avaOf33521g+ao29tHG7c8QtdfEuTk5s3k/sAjuvcy4I/wAUtVX5u5b+&#10;Shf8PUubL9xLZ4gH5j5gmm9VtrZIafIPLJPX1r4Y9KefVavbn/Ckf+ar2bHVwYPtnYXTFBWNaWh6&#10;l6q2pTtHCb3p6TM9hJuHJwC5B8kNckvpA8liwYPXPPvMlxUJKsQP8CL/AIW1H+depj5d+6L7JbRI&#10;rXVjNuLLwN1cynPqUgMEbfYUK54cKVc9t/NH5d/IIVy92/JrvXtCjr/JHUYXePaO8cxttYZECyU1&#10;JteoqzjqeFuS0MFKiEkkrdiSRXe67ne/7l3EkgPkzsR+ytP5dTpy/wC3fIXKuk8ubNZWTJweK2iS&#10;SvqZAniMfmzE/PHRdKf9X+x/4j2US+XQxPUmP/Ot/wAGT3ofCOlC/wBmPs6n+6jj15fiHQgbG6t7&#10;K7Gqft9hbC3fvCTV43bbu3splaeBrgE1VXRxNFCo/LSuoH5I92d1UdxA6puO87TtSatyuYoB/TdV&#10;J+wE1P5A9GkoPgx2ZjqeOo7a3d1j0lRsI6mSm3vvGgrtzyUrqJFOP2ptY11RLKVOoQytCbXuVawL&#10;H1kUb6uPRBac5RbnLp5XsbvdTkaoIGEQPDumk0IorjVkdLKh61+IHX7K+VzPaHfuYgFxBi6am6o2&#10;HVGwDJLNV/d5u17hXQR3HJW5ADT3zuKoAB+09CGLlr3S3hQ0q2myxN/ExvLgfYqaYPtBc9KaH5FV&#10;20Yno+l+uut+l6YRNCuU2xt2nzO9ZYZF8Rird77p+7rJDYGzR+Mi5INySUjO701GtejeH2h2WSkv&#10;M93dbu9a6ZpTHACPNYIdCj7GLg/Z0Am6d4bq3nkpMru7cmd3NkBrArM9la3K1EatYtHDJWu5ROBZ&#10;EsoAAAsB7tGKsT1IO27RtWzW/wBLtFtFax/wxRqgPzIUCp+Zz8+knOdMKj8n/ifr/vfvY7pCennN&#10;XJ6gjgMf6D24ckDpPMeA6bpDd/8AWAH/ABPt/gOmmNEJ6h1cixU8juyoiqWd2IVVUC7MzNwAPqSf&#10;dUBLADpBqRAZJCFVQSSTQADJJJ4ADiegZ3R3Rs7bsTUtHUHcGRS96bFsjUqPyQs+SN4hzwfH5GH5&#10;X2fWmw310Qzjwk9W4/kvH9tB8+oX5w97eTeXpHgs5P3jcLjRAQYwf6U2UAqKHR4jDzXo8Pwx/lN/&#10;zN/5m38KzvU3Vc/VXQ2YnhR+7ez5qzr/AK4nxkty9dgKyqikzW5oyFeMtt3HVVMJB46h4P1Ae7Ny&#10;drpJHHq/pycP9qPP8gT8+sLPdL70tyRJYXl4LZc/4pZ5kPyllrqFRxVnjVgf7M9bp38uj/hM38Ff&#10;hW2G393Jj4vmH3tRLTVSbk7U27j06q2rk4iJvPsjp+Z6yiMscgVo67O1GRnR0Wal+zYsvuRrHYLO&#10;0o8v6r+pGB9i/wCev5dYP81e7nMfMGq2sD9BbHGmNj4jD+nLg/kgQeR1dbHEUUUEUcEEccMMMaRQ&#10;wxIscUUUahI4440ACqoAAAFgOB7PeoqJJNT1k9+61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R3+Pfuvde9+691737r3Xvfuvde9+691737r3X&#10;vfuvde9+691737r3Xvfuvde9+691737r3Xvfuvde9+691737r3RDPmf/ACyvhD8/sHLjfk70JtDe&#10;e4EpIqPE9nYqnbafbm3oqbUaOHD9lbdNPlftomYuMdUzzUMjW81NIOPaG822yvlpcoCfXgw/MZ/L&#10;h8uhTy5zpzLypLr2W6eNK1MZ7om9axtVan+IAMPJh1pu/Nv/AISO/IXq+qy2/f5fncdH3ZgaXy1t&#10;B1P2fkcV113FSICxjxmD31F9ttnMyWCkzVxwa8lQjlbuD9x5RdlItiJV/helfyPwn/jPWR/Jn3i4&#10;be5jk3cSbdcKcXFuXKfaVB8VB8h4tfPrWt7Oofk/8T97z9X/ACf6c3113u2gv5MD2NtfK7Pz9TSI&#10;RbIYqrrIVgyFK4ZWirKfywyqyskzKQTHW4cqpHIVUNA/owJH880+YJHWcPI33lNxkt45rl4d3tcD&#10;xI2VZR9rLVSw81dA1eJ6UO1O4tkbhMcX8TGIrXK/5HmNNISx4Kx1RJhb/AeQE/0+vsMXe0X1sCWT&#10;UvquR/nH5jrJnlv3e5H5nCxw3QtZ2/0K4pG1fQMSY2+xWJ+XQuBlcK6MrowDI6kMrKeQysOCD/X2&#10;TDhQ9SrCweMMpqOnUHUkb/0sP9g3H/FPbaYYr0piNGI9epMDaXI/rYj/AFxz7ow7iPXpR5dTl4LD&#10;/G4/1m5HunkD/qx0qQ1QHqRGeLf0P+9+6ycQ3r0YIdSA9LbaO/t7bHqhU7P3buLbMrNeQ4TMV+Oj&#10;mPHFTBTOqSqbC6yKwP5HuuSmPLom3nl3Yd/i8Le7KG7Xy8WNHI/0pYEqfmCD0OM3yd3fuOnjoO1d&#10;odY9zUCIIVHYmxcLXZOCECw+xzOMSlnikA/TMS7D68+6pPInwnqM7r2S5SDmbYJbvaXOf8VuHCE/&#10;0o5fEUj+iNI+zpK1+L+Fm+tZz/T/AGL1HkJwPJkuqt6w7hx/3JP+fbBb3RooYb21w03IUEJZufaw&#10;Xcvnnomuva/3K27v2feLXcUHBLyBoWp6eJBr1N6FgBXjjpG5P4Z9O7rUzdV/KraEE8gbw4Tt/bWZ&#10;2CaZjykVVuaL7mmk+qhniprDki9re1Me4IqlHHHoOTn3E2U03vlyeRR+OykjutXzESkSD7Goeg93&#10;J/L7+T2KomyGB2fhuxsNGCozPXG79ublpprreNqeh+4hrnDgEqVpP9exIBslxEWrWmeiNefeXFuD&#10;b7g8llLX4LiGSJhnzqpUU/03RU949Ydk9fvLDvrYG9NmyIdBG59sZrBKWbhCj5OGJWDXBRlJDAgg&#10;kEe16ujHtIP2HoS2e67ZuI1WFxFOP6Dq/wDx0noP0/SP9j/vfur/ABHq039of9Xl1Cqf1H/Yf717&#10;svDry8Oo4+g/3359syfF0xL8XUJvqf8AXP8Avfu6fEOmW4dSKSsq8fPFXUFVU0VbSypPS1lJPLTV&#10;VNPGdUc1PUQlXR1PIZSCPx7cYlWBGCOkk6JKvhyAMrAggioI9CDg9GY6/wDnT81uqmpl62+XXyY2&#10;NT0xiEdDtfvLszDYto4imiCfFUWTSmlitHGDDLEyEKoKkAD2YQ7vutt/YXMqU9JHA/ZWnQJ3T265&#10;A3nUd12OwuCa5ktIGbzyGMZYHJyCDk56OVsr+e//ADa+vlhiwfzS7AyMcEaRKu99sdY9kPJGkCQW&#10;mqOwsFk5XYqgvIz6yxZ9WtmYmcPOHMkNAl2x/wBMEb/jynqPtx+7p7LblU3GwQoTU/pPPB51wIZY&#10;wPspSmKUx0bXZv8AwqQ/mnbXNOc3legexhC6PIN5dPrQirVas1DRVH+j3JYEhWQ+BvEUPjAIIlvI&#10;TePn/mCM9xjf/TJ/0CV6AG4/dG9obokW6XlrX/fVzWmKY8ZJvPOa5+WOjQbT/wCFd/zAofB/fz4u&#10;fGzcpXx/cnaNb2fskS2qC0vgGZy+4PHqisi6tel/WdQ/b9mMPuPuX+jW8Tf6XWv+Et0Dr77l3JT1&#10;/d2730Xp4ggl8vPTHDXOfLGMcejJ7Z/4WIKFih3n8AmBCzmfJbY+SgIZtd6aOLC5XY4sLWDucgeR&#10;cLzpC+P3JriWz/MS/wCQx/5eghd/cqOWseYvSiyWX7e5br9g0fn0P23/APhXv8VamMndPxO+QWGm&#10;8FOypgNxdc7ljNSyk1URlyNXiSEQ2EcmglxyUj+hXL7i2FKyW8g+wqf8JHQau/uZ83RZtN4s5BU/&#10;GkyY8uCyZPmK49T0N+G/4Vnfy08mZlyHW/zB24YUiKtlusuqqmOpd7h0pjgN81rei3JlSO4Itc3A&#10;WJ7gbK/FJl+1V/yOeg5P90T3OioYrrbpQa/DPOCPt12q8fkT0L+F/wCFQn8p7Ky00ddvzuTbaTwe&#10;aafNdLbmnioX8Pl+2qht169y+r9u8KSJq516PV7UrzxsBIBd1r6of8leiS5+617twAlbe2loaUW5&#10;QV+Y16BTzzQ08q46EjD/APCk3+Tnk1qGrvlHmtumFoxGmZ6B+RE7VQcEs0B2/tavUBLAN5Sh5GkN&#10;zZ9ecuXjxnK/bHJ/kU9FU33a/eOIgJtayV/hu7QU+3XOv8q9LzE/8KEP5O+apXq6P5pbcgijnanZ&#10;cv1V35t+pMiRrIWSiz21KaZks4AlWMoTqUMWVgHl5s5efK3I/NXH+FR0Wz/d+94Ld9EmyvWle2e1&#10;cftSdhX5Vr+3pQ43+fT/ACicrWw0FL83OuYp5/JokyW2uz8NRL4ommbzZLL4KCnjuFIXySrqayrd&#10;mUG45o2FjQXK/sYf4V6SS+xfuxChd9lloPR4WPpwWUk/kPnw6VB/ndfynh9fnR0f/wCfTM//AFF7&#10;dHMexkVFyn7T/m6Sf6zHul/0ZLn/AHlf+guuv+Hu/wCU7/3nT0f/AOfTNf8A1F79/WLZP+UlP2n/&#10;ADde/wBZn3R/6Mlz/vK/9Bddt/O7/lPKrOfnP0iQqljpyWbdiALnSiUJJP8AQAXP496PMmxjjcp/&#10;P/N14ezHukf+WJc/sX/oLpE/8P8AP8oH/vNjY/8A6A/cP/2Oe2v607B/ykr/ALy//QPS8ew3u2RU&#10;bLJ/zkt/+t3Sdy3/AAoi/k4YWqFHWfM3GTSmJJg+J6U+SOfpdDkqAa7BbOqYA/pN4zJqHBIAIu23&#10;N3LqmhuR+SSH/AnS2H7u/vHOniR7MwHDuubND+xrgH86U6QeQ/4Ur/yfaOtmpKT5G7qzMEXj0ZLG&#10;9Dd5xUVTriWRvCmY2/SVA0EmNvJTr6lOnUuli03OfLy/6MSPUI/+VQejCL7tHvDJGHbbUQnyN1a1&#10;H26ZWHzwT+3HQTZf/hU7/KuxtOk1HkfkHuCVp1hajxHTyQ1MUZjZzVO+eytFDoUqEIWUvdlshXUV&#10;THnrYgKgyH7E/wA5HR1D91L3XlbS62kYpWrXFR9nZGxr+VMceHQRbg/4Vvfy7qD7qHb3S3zC3FVQ&#10;yolNNNsfp7C4itjLDyzJVz74lqkAW5VZKAEkWIUHV7TP7gbOtQkUzf7VAP8Aj9f5dHdr9z73ImK/&#10;UX23RA8f1blmHyoLUKfyf9vQH7k/4V//AB9pXcbQ+G3cecQVapE25Oxtk7UZ6IxsWqJFxdLmQsof&#10;SohBZSCW8oICsjk9xrNf7O2c/ayj/AG6Elr9y/mNwPrd7to8fghlkz6dzRYp5/y8+i77o/4WGb0q&#10;Y3XZfwL2xg5fE6Rz7o+Q+V3TGZy94p3pcTs7DkJp4aITXvyJABYoJPcmU/2VmB9shP8AgRehRZfc&#10;psQ3+PcxSSD0js1jx6Va5k/bT8ui07u/4VvfPPKGeHZXQnxR2lTyisVJsxgO2N3ZSljl0iiemqY9&#10;142m8sI162lopEkJX9tApDIJvcbdz/ZQwr9ocn/j4H8uhfY/cy9u4qG/3HcJiKYV7eNT61H07tQ4&#10;pRgR6nyKzvT/AIU0fzad1CcYPtzrTrbyu7xnZXSPXVeaZWqEmWKH/SLR58FVVWiHk1NodiSXCupd&#10;Jz3zHKe2RU/0sa/8/Buhltv3UfZm1YfU2U91T/ft1OK4Iz4DQ/bimQPKoJSd8fzo/wCaj2L5l3B8&#10;4u88eKhJY5P7i52g6uKrNHIjmFus6XEGNgJG0NGVKkIVIKIVJ5uauYp/ju5B/pSE/wCOBepA272F&#10;9ndrobbl60an+/kNxwpx8dpK8POtc14mpK+wfkt8je2Gqv8ASn3/AN2dl/emf7z/AEgdq773l939&#10;z5/uPuf7x19T5PJ9zUa9d9XlkvfW1yue/vrn/ciaSSv8Ts3+En1PUibVynyrsun9zbZaWmmlPBt4&#10;YqUpSmhFpTStPsHoOgcP6U/4KP8AevaVPPoTR8T12n6l/wCDL/vftp+J6Ujh1MP0/wBiPeouPT8P&#10;xHqVTfUf8FP+9+3W4dPNw6coaWprZY6Wjp56uqmbTDTU0Mk88rW1aYoYgWY2BNgPbfWo3VG1uQAO&#10;JOB0YfY3xH+TO/1hO2ekuwZoKkhqevy+Cn2viZ0ZQVkizG6fsqVl/wBqE1v8fe3nhXiw/wAP+Dop&#10;vecOV9ur9VfQgjiFYOw/2sepv5dDzivgFvbE6Z+1u2+kuqY05qcTkt6xbo3dGLG5p9vbVjqUl02s&#10;1qwckAXJ4RzXkP4c9M2/MV9u2OXNov78Hg627Rw/nLLpA/Mep6WlB0J8OdlOX3P2b253HkY9LpTb&#10;E2viuu9uPOhBaCuqt1vVVzQnkCSnCseDYC49pzesRRB0J7TlP3b3dRptbLaY/M3EzXEtPVVgHh1+&#10;TMB8+lpj+yemtk2/0V/GPrPEVMZ/bznY9Rlu2c2kin0VtIdwtHT003AIEcJVfoL/AF9ppLmU+fR7&#10;H7MXc4Dczb/dXNeMdsqWcfzU6fEdh89Sk/Lh1E3V8ke7d1UjUNf2DmsfihH9vFhtsmn2liY6YjSt&#10;J9jttKVHiA4Cy6r/AJuefbKszvk9CzZvazkDZJBLZ7ZE8oz4kwNw9f4tUxcg/NafKnQCySSSyPLK&#10;7ySyO0kkkjF3kdzqd3drkkk3JP192Y1PUhqqooRBQAUAGAAOAA6iMbsf9f8A417c4ADpPOatT06w&#10;O1lZj+ST/sFFh735/YOkMpq1PTpsbkW/LMB/t/r7ej7ULdNE0BPp1Fq29QX+nv0Y8+kY4dJTcG6t&#10;ubYpvPnszQYxWGpEqJ1+5lUcn7ekj1SyfT6RoT7W2tnc3clLdC9PQY/M8B+Z6C3MXNfLnLKePv8A&#10;exWq0wHYa2/0kYrI/wBiqT0XzMd/ivr6fCdf7br9wZfJVcGPxnnp6h3rshWTCnoqTG4ag1VNTJLI&#10;6xxxgxuzEKqkkexRacryvT6t9Nfwrk/t4D8gesdubfvL7ZbxvBypaGYgH9e5PhxCmaiNTrZfUs8R&#10;FOFM9XA/D3/hPH/NN+eL4bdPauC/2U/pfJvDUtubvGlrMHuWqxkq+QzbW6Mx3izdTKFMbwPnVxdP&#10;Mjaoq17MPY/2nk9kAaKIQj+J8sfsBz/x0dYQ+5H3mn3Bng3LcZNxcVpb25CW6nyDFaRGnCv6sg8+&#10;PW4f8C/+E3v8ub4USYTd+49kT/KjufF6Kn/SJ3zR43NbcxeSAUmo2d1JErYKhWN0WalmyEWRr6eS&#10;7RV44AHFnsVjaUZh4jjzbh+S8P21Pz6xQ5k91uauYA0EUn0Vu34ISQxH9KX4z6EKUUjivV/EUUUE&#10;UcEEccMMMaRQwxIscUUUahI4440ACqoAAAFgOB7Ouo0JJNT1k9+61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UHJZPG4ahqcpmMhQ4rGUUZmrMj&#10;kquChoaSEEKZamrqmWONbkDU7Ae/de6CuH5D/H+orP4dB3n07PkDLJCKGHs3ZUlZ5or+WL7VK0vq&#10;XS2pdNxY3+nvdD17oXYZoamGKop5YqinqIo5oJ4ZFlhmhlUPFLFKhKsrKQVYGxHI96691l9+6917&#10;37r3Xvfuvde9+691737r3Xvfuvde9+691737r3Xvfuvde9+691737r3Xvfuvdf/S3+Pfuvde9+69&#10;1737r3Xvfuvde9+691737r3Xvfuvde9+691737r3Xvfuvde9+691737r3Xvfuvde9+691737r3Xv&#10;fuvde9+690EXdPQPSHyP2ZVdd9+9S9edx7Iq2eR9s9j7Swm7cXBUtGYhX0EGZhl+1qkUnxVdMUmj&#10;PKOpAPtqaCG4Tw51Dj0Ir0v27dNy2i4F3tc8lvIPxRsVNPQ0IqPkag+Y61dfmj/wka+I/bByu6vh&#10;v2du34vbsqGlqqfYW6DX9s9O1EukstFQtl6mPcmKErm71DZbIxxL6YqKwA9hy75XtZataMYz6HuX&#10;/OP2n7Opp5d999+sdMHMEK3sYxrWkUv2mg8NqemlCfNutWf5SfySf5tPwDbJ5jLdNZ7tTrLEmaWT&#10;sn491FX3DsU0dPdp8hlNs0tNHuDFU0a2aSqy+Ao4hq4lJDWBO6coyZa5gDj+NOP2mlG/3oU6ym9v&#10;PvJrbFIuXt4e1OP8WuiAh+QWQtESfSJ9XVde3vktV0bNjt5bcbyQu0E9Vii1PUwyxkpIs+MrTbUG&#10;FmAlW1rWv7A91yodXiWcn+1f/OP83WXfLX3mQGSLmqxrwrLbHj8zFIf8En2DofdtdsbC3MYRjtw0&#10;cVU+m9DkScdVhm/3WqVWlXP4/bZh7Dt7td9aHVLGaDzGR+0V/n1kDy57n8i80hV2rcI/Ean6Uh8K&#10;Svpok0lj5duoeh6FZWBCMCCCNNxyCLalII/w9lfmR+fUiQtUEfn1nQ2b/X496OUPy6XwNgr1IBsf&#10;baHNPXp89T1OpQf6/wC+PtlhpNOmTg9cGFj/AK/txDUdL4G1R09MdZ4G+q/8hD/ej78w8+rOPPp2&#10;x+VyuGqUr8Nk8hia6E6oq3GVtTQVcZHN46ilZHH+wPuo6TzWllfRm23CFJ4mwUkRXU/arAg/s6HP&#10;b3yj76wMHhpuyc5k6WRGinpNzCi3XBPCyeOSnl/vJFVPoZeCAw4P15961upwegJuvs17ZbsxafaI&#10;Ym8mg1W5B9R4DRio+YPUyu7v2huwt/pL+N/Qe9XlIM+Vp9lptXc84LhnDbgwz6xe3BWMWJN7g29v&#10;reTL59A659gdqj7th3ncbI+StKs8Q9Ox1B+2r/s49I7JbI+Cm7V8mW6Z7X6ykn1GWfrXsddyrFIy&#10;21w0+/1kjUXuwQJZfoARYe303GWtP8P+odEsntB7m2hI2rerO9A4C6t3gqPmYPEz5V8+OOkVV/EH&#10;4m7hBO0vk7vPZEzMfBQ9i9Vz57yWjJWKbK7VnpoIrtb91lIABGgkg+3je6jVh0R3nKPvDt51T7JD&#10;eqBlra7jX9iTUc/YB/l6R9d/Lk3JXl32B8h/jlvIcmLH1W9a/a24J+F0iPE5GjkQXdtF3qAL6ebk&#10;hXkvoa1ao/Z0HLnceYduB/fHL+524HFxbNJGOP8AoiY4Cv2V6Q2c/lxfMDDwPVUvVsW58cRIYsjt&#10;LeOys5DOEZheCkhyC1bXC6h/k/8AaVf13UP/AFcDkEN/h6Jf688tGXwppzC44rJHIhH21Sg/b/Lo&#10;B9wfGD5HbUZzuDontrHQw62krW2BueoxqrFqaQjJ0lNJTkKqMxtKfSNX6bH24JYjwYft6MIuYNiu&#10;R+heQsT5eIlf2E1/l0DuVxOVw1U9Hl8ZkMVVqWDUuSo6mhqFMbmKQNBVKrDSylTxwQQeR7uCCcdL&#10;UkjlXVEwYeoII/l0yH28ePSaT4usUn1/2H/E+7L003DrG36T/sP9792HHpJ1jH++/wBt7dPw9NS/&#10;2Z6jP+o/6/u68B0jHDrof2v9b/iPdj8Q6Ym4dRT9fbp49MHj1jk/SP8AX97Xj0lm49YfbnSGX4us&#10;Un/Ef8T7cT4emW4dYx9fdhx6qOPUgfQf6w/3r203xHq/XIfUf6491PDpTH8A6ke2ujCP4B1mh+v+&#10;396f4OnRw65/2v8AYn3QdKl65r+of6/vR49Px/GOpI+o/wBce234dLesv/FR7Z6cj49c0+v+w96b&#10;h0o6zD3pePTkfxdCLt3q7szdjRf3W6631uXzECH+7+0dwZnyl1VlEf8ADqeTVcSRkW/1S/1HtMXR&#10;eJA/Prc24WFt/uRPHHT+J1X/AAkenQ5bd+DHy63SyfwzoPf9N5SNH94sfTbPtr028n97ZqHR+oX1&#10;2tze2lrUNxCOLD/D0XS838s239pexmn8JL/8cDdC7R/y1fkPEiHe2X6c6rsAJv8ASB2pgKX7c+MO&#10;fMdtjJjj1g6Sf0N+LEtfWwJXNf8AV86dXtOaYL8/7prO9v68Pp7WWSv2VC+o/aOlXR/AvrDCmKTs&#10;L5f9eUWhwZqXrzZm6OxWm8bamgp62nejRS66QsrxlQSbghTdh75CTpH+r+fQktdt9ydzxtfLNyK+&#10;dzLDa0+ZErA48wM/tHSxoOgvgxtkKcnuH5CdoV8fCpjqfaGyduVTpY3lSqSXIIrmyrolJA1XF9Pt&#10;n611yoA6Edr7Ze8F6dUp23b0PHW808oHyCL4ZI+bAcKHj0taPLfFzZxX+4vxL2dU1UVymR7M3fur&#10;sIVDXuJKrCZGRKVfwPHGdPF/qx9p2v538+jq39kN9uaHfeZZmB4pa28VvT5CQmRj9pUfZjpTx/KP&#10;srDwSUewcd171Tj5IxAaDrXr3bO3oEpVOpKWKSWComRAbEaZQRYc/W6dppG4noQ2fsJ7ewsJNzju&#10;Nydc6rq5lck+pWMxIT9q0zw4dBHuntHsfebyR7p33u3PQyAiWlyWfydTQ6WFmjSgeTwIp/KpGBye&#10;OT70CSKk9SJtXJ/KfL0YbZtttrZhwaOGNXr6lwusn5kk46QpNgSfoBf/AG3vfRv03sdRJ/qb/wDG&#10;vbnDp4YFOsiiw9tManpBO2qQ08sdYJ2+i/05P/Ee3IxQFuqKPPqIxsCf99f3tRqYDpzqMxsD/X6D&#10;/XPA9u8WqekLHUxY9J3cG4sFt2mE2bzGNxMNrK1fWQUxkC/qEKSsGc3/ALKAk/09vQW1zdHTbxs5&#10;PoCaf5vz6DW88xbFsEJut8vIbRDUgyyKlfkoYgsfkoJPkOi/bk+S2zMWWiwFHkNy1CA6JVU4rGl/&#10;pzUVimbj/CmIP4PsT23K17KoFwwiH+9N+wY/411A3M/3leTdtVoOX4Zdyk8mA8CH/e5AZP2QkHyb&#10;pefH/wCPf8w3595z+BfFP4/djb4oJqv7Cq3Bs3b74fY+InaZYhFuPtzdUlLhcbIpcE/cZSmNgzBb&#10;KxAs2vlCA0EMTTt6t8P+Rf216xe5/wDvR8wiNlvdxh2eEg0jgxOw8iG75yfnEEHy62Rfhz/wj47H&#10;3PPjN5/Pz5H0OzqWokpazIdT9BKN27zqoJESSWjz3bW8KdcZj6uMhopUoMLloWBDR1gtyP7LlUqo&#10;+pYIo/Cg/wAvAfkD9vWGfM/v8J5pG2WB7mZyaz3LHJ4V0Al3r6s6H1XrbW+Gn8q34E/AijpH+NXx&#10;22Vtfd9PTGnqe1dw08u+O3ch5omirWk7F3W1VkaWOoDt5qLHS01Ib6Vp1VVUCe126zsh/i6AH1OW&#10;/ac/sx1Bm/c58y8ysf3tdO8Z/wBDXsiHp2LRTTyLAt8+rCfa3oL9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VQ/zF/5mm2Ph9SDr&#10;jr6jxW9+/sxQR1a4iullk2913i6yHy0Oc3hHSMsk9TUKVeixUcsTvGfuJpIoTCtVZVrnr3VEewfj&#10;v/MI/mhZduw9zbkzGX2Z9/ULTb97RzNVtvrTH1EUjQVdHsTa+Ip3RhGfJHIMLivCkgZJ5Y5CbuEq&#10;vWujY1v8gHtdMQJsf8hevarPaWLY2t2juSgxAfQxVRm4J6mYgsEBP8PFgWNjpAbWsdep0UPKUX8w&#10;7+VHu/Gu2VzW3tnZDIstC1FXy736H326SNNU0c2PqQtPBVTIsh0zQUOUWMvJEYgfJ732t17rZI+B&#10;fz52B82dkVUtLSQbO7b2lTU7b+67esaqEMMring3TtirlVHqsXUSWU6l8tJKRBPqDQT1LbLp630f&#10;33Xr3Xvfuvde9+691737r3Xvfuvde9+691737r3Xvfuvde9+691737r3Xvfuvdf/09/j37r3Xvfu&#10;vde9+691737r3Xvfuvde9+691737r3Xvfuvde9+691737r3Xvfuvde9+691737r3Xvfuvde9+691&#10;737r3Xvfuvde9+691737r3XvfuvdV3fLj+U9/L2+cKV1X8ifjB11uTd1f53k7N2zQz9edq/dTMJF&#10;qqrsPYcmPyld45B5Ep8lUVNPcuGhZZJFdDdbZY3mZ4wT6jB/aKH9vQr2LnfmnlwhdqvJEjH+hsfE&#10;jp6CN9Sj7VAPzwOtYj5Zf8I49v1n8Tz/AMI/lPXYSdvup6DrP5J4dctjGll/dhpYe2Ou6WKppoI2&#10;vFGk+1qyQoVMlQzIxkDtzyqpq1nJT5P/ANBD/Mepi2P39lXTFzFZBhisluaH7fCkJBPniRR6D010&#10;/kL/ACh/5u/wafJVu8vjr2lm9j4h1kfffUCx929dPQg6Uylb/c05CfF0+v0as1QUThioKDyJrB24&#10;8pcTdWoP9JB/Oq5/b1k1yH95Ge00R8t7+0X/AC73DY/0ojnBQ/8ANsn7ePRGsH8otx46X7Tde3KS&#10;ueCRoaiWiaXFV8ckTaJFmpZxImtSDqWyc8cfgHXHKUJJNrIV+TCo/aKH+R6ys5c+9NutuVXmTbo7&#10;hfOS3YxsR66H1qT54ZR0Om3/AJEdaZvQlRk6jAVLWvFmaV4Ygx/H3lP5Irf4s6/4+w5c8t7rbZVP&#10;EA80Nf5YP8up12D7wPtpvlElvGsZD+G5QoP+cg1R/tcdDZh8zicxB5sVk6DJwEBhLQVkFXHY/gtA&#10;zAf6x9ktzDJE36ilT5ggj/D1LVluW27pCLnbLiO4jP4o3V1/apI6dmFx/re2END0ZQPpenr1xVtL&#10;Bv6H/kft05HS4iop1PBuAR9CL/7f230z11GdDlfw3I/1/dWFRXpYra0r5jqT7p17rLGQwaNvo30/&#10;wPvWQdQ6srFWDDqKylWKn6g+1ANRUdGSsGUMPPqVC+oWP6l/3kf191YU6owpnp8x2VyWMk8+MyFd&#10;jqi1jNQVc9HKRpK/5ynZT9CR9fyf6+0zAoajpHdWdpeJ4d5Eky+jqrj14MCPIfs6EjF97d0YMgY/&#10;tLfaRrfRDU7lymQpkvq1aKXISSxrcuxNl5NieQCHVkYjj0HLr2x9t92Wt3sdkW8yttFG3lxaNVY8&#10;BTPCo4E9CDR/LzvhI1pcnu6i3BQ60f7PPbW2rkIGdHDAyOaNZT/S/k4BNrHkW8SQZB6CV793j2lu&#10;qvFtht3I+KK4uVPDyUysnz+H7ajHUKo7yxOYsu7fj38Z94XK+SfO9QYaatOiMwh4qmJ1VH0nSHEZ&#10;IH6be7C8uBwY/tP+foPXH3bOT2Jaw3Lc7U+QS6Ur+YeFmI/2w+fTHUZj4x5nS24Phx1VO4eneRdt&#10;ZrcGzFcxRGKQRridQVWvcKQRexYOwDe7jdLmM5Jp9v8Anr0TzfdwuASLHmW6jGaeLBHNT0r3x1p5&#10;8K+VOHSXqdi/A/KIy1Hxl3jtZzAEP93O6N35bRMsxbyKdxyOCWX0kldNhwl7sVC7tcDNa/kP8w6R&#10;Tfdx53jNbPmOCcV/0Sy8PFP6Ej+flX518umap6A/l85QyasV8odsl5YmT+B7h69yMcSaNMkerPQT&#10;tov6jdXY/ggekvDepqUIB/L/AGeief2B93EWkF9tUwoa6zdIflTTCRX7SAP59NFR8P8A4NV4nbF9&#10;ufIXCkzKaf8AjW3dm5cCEkko4xVPBqYCwLkoL86f6OLvzL8Sj+f+c9E8nsp7yQED6ewlrx0XDrT/&#10;AHtR/Kv29Q5Pgp8SaioJpflZvbGUrRg/7kunclkXRwPUGmx0qE3/AABDYflvbg39CcqP2n/N0Vze&#10;03vOExssUhrwW9thX/e5FH86/LphH8vPoGpgmeg+cOOeoQWjhyHx+3diopH/AAGlqM0zgf7UsTf0&#10;t7Ufv6M8U/41/wBC9JJvbD3khYCTlp8/w3lo/wDxyQj8iR1hT+W91lVwyPT/ADP2DqS4VavrjclC&#10;HcLdQfua8NpPALKjW/oTx72N/hB+D+f+x0W3Pt77sRPpk5buc/wyRP8AzRiK/ImvTL/w21t3/vLv&#10;pv8A88u6v+jfbn9YLb+E/tHSV/b33RY1HLl5+xP+gunBv5YWHb/ucDon/bZL/r77uvMNsBTSf2jo&#10;uPJXuUf+da3D/nA//QPXEfywcR/3mD0R/tsl/wBffe/6w238J/aOtDkn3K/6ZrcP+cD/APQPWKo/&#10;loYKl0CX5e9JsWBt9vQ56rA08HUaQvp/w1Wv+PdG5gtq10n9o6Uw8he504JTlu+FP4o9H7Nemv5V&#10;6zUP8tfZbu/8S+YvVNJGFBiah2ruLIO735V0nnpgot9CGb/W91PMFvTCn9v+x0qHt/7pKoC8t3Z/&#10;3gf5T1Npv5dPTnnKZH5rbWpacBw0tH09uqvk1rwoWKTJwIwP+qEv+sD7b/f0Xkn8/wDY6M19t/d0&#10;INPLcx+24tx/z/UfZTqdR/Af4x0y1DV3zPymVcaPBDivj5uzHOLEiXU9dkZ0e/pKnWgFj+q4s2+/&#10;Jppop+Z/zdL19p/ehiAeX1jB82v7Igfkspb9gPTzD8JvhrRtS/xH5D9tZYWvVnEdd0GLEhvYrAMl&#10;5jHfi1xIPbP7/H4VH8/9jpdF7P8AvLKCf3daxU4a7pD/AMcJ/wAI6n03xc+AGMMElfuf5W5+ZZy7&#10;xUDdW42lMKgFYqiKppBJ6ubtFUA/4La5od9lPBR+w/5+jaL2I945SSJNqhpwLy3Jr9miFv5j9vTz&#10;TdRfAXFiMxdTd07neNJiV3D2NS4tZpHv4llbbqxkBbizIAeOQ3N2m3mduFB+X/F9HUP3efcmU/41&#10;vNjCKj+zhlkx5mjhM/Kv5jpQ0WL+F+JeM4X4dY6qeFqUtWbn7i7Czf3Bp01M0uMqmenVmflwnoYc&#10;FLEKqZ92uB5/4P8AN0ZL927mALW+5pNSD2xWEa0Ncd5nqRT+iDXgcZUFL2H1Dggg2v8AEn41UjRa&#10;THPuHYS7uqY3WVp/JFU5SVZAwYgo2q6gW5UABv8AeF0w7mI/M9GUP3bdpY13Hfdzk+UckUI8uI8K&#10;T519fl5v9P8AJ/fmCUHaG3ur9iMgAgbZ/W218a0BVW0mH7iGcCzMzi4I1E/gkFs3Ez8T0d2/3cPb&#10;VT/jqXV56+Ndy5z5+EY/LGKY+eek/lflD39mCxq+0NxQ6mLH+FfYYMAk3IX+CQ09h/QD/W9+LufP&#10;oVWPsj7U7dT6fZLdqf791z/9Xnkr0G+V39vzPhv49vbd2bEgs4y+5Mzkg4NhZxWTPf6D6/0Hth3J&#10;xXoUW3LHK21sF2nbbW20+cVvDHn5aEHqf2npFyNc/wCA/wB9f24i0FTx6OB03yPrb/AcD/iT7fAo&#10;OnlFB1kgW15W+i3t/ifbcjfhHSe4koNA/PrpiWJJ/PunDpH1wZtKlv6f73+B72BU9bAqadR0HBY/&#10;Vjc+3OmJmq2kcB1jnay6R9W+v+t72ozXqiDNeooFz7uTQV69I+hC3WRmVFZ3YKqqWZmICqqi5Zif&#10;oAPr7YAJNB0WMwUFmNAMkn/L0FO4+3+uNttIMpu3FNUISGo8dK2XrFe3EclPjBK0Z/5aaR+SQPZ5&#10;Bsu6XIAhhanqe0ftalfyr1H+/wDu57ccs1Tc92gMi4McLGeQH0KQiQqf9PpHmSB0BW4/lfhYQ0W1&#10;9tV+RfkCrzFRDjacN/q1pqXzySL/AEDPGf8AWtYn9pyfP8V3KF+Sgsf2mgH8+oO5j+9fssKtDyvt&#10;ktw3ASXDrCg+YRPFZx8i0ZzXyoVj0j05/MN+b+T/AIR8ZOh+2exaSSp+zqcl1fsXKRbRxM+rQBne&#10;ycgox+MseNdbloFv/j9BVt3KFoT+hA059WyPz4J+0dY187/eg5udGG6bvDtMTD+zt6ROR/RYl7kn&#10;/SP+XV8fxY/4SIfNLtiooNz/ADC7t68+OeIq3SbJbY27K/enbRCIJJqSukxVVR7bpmkJ8SVUG4ch&#10;oOpzA4VVkHFnyrPpAlKwqPwqKn9goo/aesSOZPf3a3neWxSbcZ24yysUVj6ln1St9hRft9Nm34jf&#10;8Jtf5WHxTkxWdyHTVb8lt/Y1YZBu/wCS2SpewMYKsRn7l6XrGjpqHafiMh1wfe4WqnhCoFqGcM7i&#10;K22HbrahKeI3q+f5cP5HqGd892Oct6DRrOLSI/hgGg0/5qEmT7aOAfTy6vWwWBwW1sPjdu7ZwuJ2&#10;7t/DUkVBiMFgsdR4jD4qhgXTBRY3GY9I4IIkHCRxIqgfQezgKFGlRQDqOJJZJpDLMxdmNSSSST6k&#10;nJPTt731T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qPO//wCdlsno7ujsnqCHorPbyPXG6chtKq3JTb+x2HgyWSxBFNlvFjZMXUtEIaoTU9jMxOjUdN9I&#10;uEJFevdBB/0EDbP/AO8Yty/+jRxf/wBZPe9B61Xr3/QQNs//ALxi3L/6NHF//WT37QevV69/0EDb&#10;P/7xi3L/AOjRxf8A9ZPftB69Xr3/AEEDbP8A+8Yty/8Ao0cX/wDWT37QevV69/0EDbP/AO8Yty/+&#10;jRxf/wBZPftB69Xr3/QQNs//ALxi3L/6NHF//WT37QevV69/0EDbP/7xi3L/AOjRxf8A9ZPftB69&#10;Xr3/AEEDbP8A+8Yty/8Ao0cX/wDWT37QevV69/0EDbP/AO8Yty/+jRxf/wBZPftB69Xq9/r/AH8u&#10;8eqNldo5rFPs6PdPX23d+5TCV9YlfLtaLN7dh3DWYuur4Y41leiWVopZUjUMUJVbEe2+t9a3NV/P&#10;87WFTUCj6B69ejE8opGqtybkjqWphIfA1RHFqVXK2LhWIBuASOfbmgdar1g/4f8AO3/+8f8Arb/0&#10;Jtz/APRvvegder1b1/Lk+Zu/Pmz192D2Bu/YG3di4/au8qTZ2GXb+QymRTJ1keEizeZNVJkgNJhS&#10;rotIT/Vkn8e6MKdb6sW91691737r3Xvfuvde9+691737r3Xvfuvde9+691737r3Xvfuvde9+6917&#10;37r3Xvfuvde9+691737r3Xvfuvde9+691737r3Xvfuvde9+691Wz37/Nd+IPx63huXr3cmf3ruzf&#10;Oz66TF7k21sXZlZWz4zKwoHlxrZbckmLxssqhl1mCtdFJKM4dXVbBSevdEa3L/woA6wpWm/uf8dd&#10;+Z1VD/bncu9dvbTaUiNTGJlxdJmtAL6lJUvYANySVW3hnrVegkyH/CgjdMslQcT8XsBRRMlqRMh2&#10;vkcnJDJ4gNdRLTYCkEq67tpVIzp9Oq41H3h9er0m6f8An/dsLNE1V8euvJqcOpnip927kpppIwfW&#10;kVRJDKqMR9GMbAf6k+96B16vQm7Z/wCFA9E8iRby+MFVTQ3YvX7Z7VhrZLFhoRMTlcDTi4F7sa3k&#10;/wBke9eH8+vV6PN1B/OT+FPaVTS4zN7n3R0/l6orFHD2ht8UWIeoLBSn95ttT5Oggj5LCavmplsP&#10;VpaympQjrfVoGB3Bgd1YbHbi2xm8RuTb+XpkrcTncDkqPMYbKUcn+bq8dk8e8kE8TWOmSJ2U/g+6&#10;9e6d/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0Vj5D/NT4&#10;1fFyDR3B2dh8Pn5KcVNFsjErNuLfFdG6a6d02zhllqKeKb6RVVaIKdjceYWNthSeHXuqb+0/5/mL&#10;hnqaPpT4/wBdXU4ZxS7h7Q3PBjJGUcIZto7VjqgLnm4zXA4tzcXEfr1qvRPc/wDzzfmblpJzi8P0&#10;pteGRl8CYrZWfrZaeNH1AGXcGZrA7MvpkYoAfqqp+N6B16vUDE/zw/mxjmU1kPTmeC1CTFctsPJQ&#10;q8aEFqRv4HlaI+NrHUVIfk6XHFvaF690Y3YP8/3sSkmp4+0vj7svPU7eJKur2DunObSmi9AE09Pj&#10;9xR5pZPVdliaqTiymTjUdeH16vVpPx+/m0fDvvmqoMHNvKs6j3hXmOGHbvbFPSbdpKqsdvF9vj93&#10;U09RiHLuQsCT1kM0upQsOolRUqR1vqzBHSREkjdZI5FV0dGDI6MNSujLwQRyCPdevdcvfuvde9+6&#10;91737r3Xvfuvde9+691737r3Xvfuvde9+691737r3Xvfuvde9+691737r3Xvfuvde9+691737r3X&#10;vfuvde9+691737r3Xvfuvde9+691737r3Xvfuvde9+691737r3Xvfuvde9+691737r3Xvfuvde9+&#10;691737r3Xvfuvde9+691737r3XvfuvdAN8me/wDanxg6R333VvCKWtx+0MajY/C08qwVe4txZKpT&#10;G7d2/Sysr6DVVcsUck2hxDF5JmVljYe9gVNOvdaUnyN+cnyU+T+4Mhk+xex85S7dqKiV8Z15tfIV&#10;2A2FhKVnvDS0+AopQlS6LZfu69p6hv7UpFgHgoHWugp6g+QndnQmfodydRdmbu2PX0E6zfbYnL1Q&#10;weQVZPK1Jm9uTs9BXU7t6np6ymkjJsxXUAR4gHj17rdU+Avy0pvmP8e8L2XVUVJiN7YbJVWzex8L&#10;QXXH0m7sVTQ1cldiYpZJJVoq6lqaasgWRiYy8kGuQwmRmmFD1vo63uvXuve/de697917r3v3Xuve&#10;/de697917r3v3Xuve/de697917r3v3Xuve/de697917r3v3Xuve/de697917oIe/u3MV0N0r2d3F&#10;mYRVUfXuzszuOOgL+P8AimSpaYphcOslxpasrGgpVa/BkB97Aqade602/hv0xuX+YR80kj7Qy1fm&#10;KPO5PPdu90ZpJHhq6rb1DXxy12Oomi4pkra2qosTAsRVaWGYGEAQont0nSuOtdGT/mzdkdi9N/LS&#10;TrrqTsHfXWGwdudWdbUOA2XsDd+4tobWw1JDipIIoMbgcBU09NCoRFX0RC9hf3pOHXuhrz38tP8A&#10;my7PxVbuTAfKh9z5XFU89VSYXZnyP7to9y1zxwMxp8TPuPHYqkEri8aiWuiBLAXsSR7UvXulB/Lf&#10;+Vm9PmVV9ifB75gSTdu7T3jsDO1238/uKjp/744etwM0K1uNr8wsayyTQrIchjslOrVlJV062lcP&#10;GIdMKZHXuqwqPIdify1fnLXQUldV1OR6b39/DcosUYp1351lmBFXGnqaSUiMLmcFUwzorMRDM8ci&#10;NrhRxb4l691vG4PNYzcmEw+4sJVxZDDZ/F4/NYivhJMNbjMrSJXUFXET/ZkikR1/wPtnrfTp7917&#10;r3v3Xuve/de697917r3v3Xuve/de697917r3v3Xuve/de697917r/9Tf49+691737r3Xvfuvde9+&#10;691737r3Xvfuvde9+691737r3Xvfuvde9+691737r3Xvfuvde9+691737r3Xvfuvde9+691737r3&#10;Xvfuvde9+691737r3Xvfuvde9+691737r3RIfkx/LY+BnzE+8qPkj8VOnezM3XxtFU70qtrw7c7I&#10;aJrXji7O2c2O3DEvANosmovz9faO42+yuv8AciJWPrSh/aKH+fQj2fm7mbYKDaL2WFR+ANqj/wCc&#10;b6k/4z1rx/JL/hHx8O99DI5X4x/IHuLoHNT+Sal29veiw3dfX9M6ITDRUUErYLOwRu1g89TnK1ku&#10;WEb20EjuOVrV827sh9D3D/If5nqVNo9+d/tqJvFrFdKOLITC/wBp+ND9gRft6oN+QH/CWX+az0JN&#10;W5vqPH9ZfJDC0ckk1LWdN9jxbX3kmPj1Faiv2p2cmAbz2HNJi62vbkBGk5sQXnKt4VKsiTr6Y/wN&#10;T+Vepe5a9/uXY51mgurnap/4u9c/KSAsafNgo9eqiO1dk/PP4kZEYr5BdP8AdfVRjn+1hj7l6x3N&#10;gsbkWBsv8Lz2eo4Y6yNrfty0dY6MB6WI9hG+5Q2/Int2hPqKr+yvb/LrJvlP7y/OqBTte8w7nGv4&#10;JfDmNP6TKVmH5uCOk/hPltWppTce0qacXAaow1bJTNb8t9rWiQE/9PQD/h7D0/Jo42s35MP8o/zd&#10;T5sf3tplAj5j2gN6vbS0/wCqcgOf+blD8uhmwHyZ6vyirHW1+RwMp/s5THTNEL/X/KMf51t/i1vZ&#10;Hc8r7vCaogkHqrD/AAGh/l1LWz/eP9r92otxcy2LnyniYD/e4/ET9pHQt4re+zdwqhwu6MFkXb1J&#10;FS5Skeo/1jTahID/AIFRz7JprG8t/wC3idPtUj/J1LGx85cq75Rtm3G2uQ3lHMjN+ahtQ+dRjpYR&#10;vrUN/t/9f2hIoehWRQ9ZPpyPx711rrJIvlTWP1KLMP6+7I2k6T59KIJNJ0ngeoysVII+o/31vbxF&#10;elpFRTqfG9wGX/Yj/ewfbLLXB6ZIpg9SuGH++4PtPlG62jmNqjrgRY29ug1FR0YIwddQ6zxS29LH&#10;j8E/j/A+9FfMdaZfMdSgbcj22RXB6b65FVl+vpf+v9fbfcnDI6djmaI04jqOyMhsw/2P4P8ArH24&#10;GDcOl6Osgqp66VmU3U2/4n/XHvxFerkA8epUdSRw3H+8r/tvdCnp02U9OpOqKTlgL/6pT/vdvegW&#10;Xh1pXkTAPXhER/mpf9gf+JH/ABr3bxB+IdPC4/jHXd6hfqqt/jx/xr/eve6xn5dXE0R86de8kg+s&#10;Lf7C/wDxA977fXq+uP8AiHXvK/8Axxf/AHn/AIp79RfXr2pP4h+3r2uY/SK3+uf+Re/dnr1oyRDz&#10;69pnb6sqD/D6/wC3H/FfetaDhnqhnjHCp668cYN3YyH/AF/99/vfvRkY8MdNNO5+HHXBqhEFlsLf&#10;hbE+66STU9N6WY1OeobzO304H+vcn/XPu4UDpwKB1h926t1nSEn1P6V/x+p9tl/JcnpNLcKvamT1&#10;kZuNKiyj/efe1SmWyekRJJq2T1iZwguf9gPyfbgFevAV6hO5c3P+wH4A9uAU6dAp15V/J90ZvIdJ&#10;55aDQvHrqR7ekfX8/wDFPfo1/EekgHUGaT+wP+Qj/wAR7UqPPpxR59YEQuwUf7E/0H9fe2YKKnrb&#10;uEXUepEjDhF/SvH+ufbGTk9FrEsanrH791rpmyuYxWKTy5bJ4/F0y3LT5GtpqKG4+v7tSyrx/r+1&#10;EME0x0woXPooJP8ALpBuW77Vstv9TutzFaoeDSyJGv7XIHQW5rv7qbBlkm3dSZCZb2iwsFXlw9vr&#10;pqqFHg/28o9m8HLu8XGRCVHqxC/yJr/LqJN59+PavZSUl3aO4cfht1eev2PGrRftcdAxnfl1gI2k&#10;G3tqZbInlUly1XSYqMWuA4ipfu2ZfyASpP50n2eW/JtwQPqZlX/Sgt/h0/5eom3r72/L9uCnL20z&#10;3J4Bp5EgFfXSnjkj0BKEjjpPSCxfdnf3aueptpdX7UrctuLJkx43bvX+0MnvDdFdyFK02OjjrppW&#10;uwF4aYWuOL8+zy25Q20EBw8zehJ/wLQ/zPUL8zfem9wr2JngktdqhH4kjBIH9J7hpFr8wqfZXPVj&#10;/SX8hv8AnM/LWWhq6v477+652xXlHl3H8ktx0nUONxaSjXFJNsbdMy7i0n6/5Ft6W39oC4uL7DlW&#10;aOn0tssQ9SAp/Ovcf59Yvc4feBs78t/WHfptxb/faSSTp/tQp8BfsBUdXofGz/hGlOTQZT5gfMSG&#10;MaYTlNj/ABs2i8pLFb1AoO0+0IUsFb0oZNnHUPUQv6fYkg5W87qX8lH+U/8AQPUIbt78jKbFYfY8&#10;7f4Y4z/1l62FvjN/IA/lRfFxsZktsfFbavZ+7sa0Eyb1+QFVWdzZaaspSr0+RTAbuMu3qSojdBLH&#10;NjsJTsr+pbELY7t9l223ysYY+rd38jj9g6i/d/cznTeKpNetCh/BDSIU9NS95HyZz1cPicRicBjK&#10;HC4LGY7C4bF00VFjcTiaKmx2Mx1HAuiCkoaCjVIoYkHCRxoFA4A9mgAUUGB0BXd5XMkhLMckk1JP&#10;qScnpx976p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CyOQosRj6/LZKoSkx2MoqrIV9XLq8dLRUUDVNVUSaQTpRFZjYE2Hv3XuvnY9j7x&#10;q+xOw9+dgV4cV2+d57o3jWiUhpRV7mzk+aqBIwJu2uc3N/r7Uda6Rnv3Xuve/de697917r3v3Xuv&#10;e/de697917r3v3Xuve/de6WnW2zazsbsTYPXuOEpyG+96bW2bQiFdcxrN0ZyDCUoiSxu2uddIsbn&#10;8e/de63nfnBvKk6e+FnyCz2OC4yLD9P5/auAEGpVx9dujHrsXbfgAuf2amup9F/6C/HtgZPW+tC7&#10;2/1rr3v3Xut07+Tz1+Ni/BHrSukp3psh2JnN79gZGORAjMa7ck23cRUD+qy4zGUMqk/2WH4t7Zf4&#10;ut9Wge69e697917r3v3Xuve/de697917r3v3Xuve/de697917r3v3Xuve/de697917r3v3Xuve/d&#10;e697917r3v3Xuve/de697917r3v3XuuEsscMck00iQwwo8sssrrHHFHGut5JHewVVAJJJsB7917r&#10;54Pde+37R7j7W7KeWWb+/wD2PvXeSSTKUfw7k3JU5eBPGQugKkyqsYUBQAoAAACgcOtdBl7917r3&#10;v3Xuve/de697917r3v3XujW/Fz5n99fEbdEOb6r3bUjb09XHUbk66zktTkdh7qiBAlXJYQuohqCo&#10;CpkKNoapB6Vl0F0bRAPHr3W5X8N/mJ1r8zerhv8A2L5cNnMPUw4nfuw8jVQ1Gb2ZnJYTNBFO8QT7&#10;ihq0V5MfkEjVJ1WRCsc8NRDEyQQet9G296691737r3Xvfuvde9+691737r3Xvfuvde9+691737r3&#10;Xvfuvde9+691737r3Xvfuvde9+691737r3Xvfuvde9+691737r3Xvfuvde9+691737r3Xvfuvde9&#10;+691737r3Xvfuvde9+691737r3Xvfuvde9+691737r3Xvfuvde9+691737r3Xvfuvde9+691737r&#10;3Xvfuvde9+691737r3Xvfuvde9+691737r3Xvfuvde9+691737r3TPndw4Da2MqM1ubOYfbmGpBq&#10;qstncnRYjGUwsTeor8g8cSDg/qce/de6r77a/mv/AAc6mNTTSdvU/Y+YpiwGH6lxtTvgVAUElqbc&#10;tKYsEwvYC+WF73HAJFgrHr3Rz+mOz6DunqnYHbWJw2X2/iOxNsYzduHxGe+yGYpcRmofvMU1euOl&#10;ngDy07RzaY5nADgXJB96Ioade6E33rr3Xvfuvde9+691737r3Xvfuvde9+691737r3Xvfuvde9+6&#10;91737r3Xvfuvde9+691737r3Xvfuvde9+691737r3WuT/Mf/AJu+SwGWz/Q/xNzlPDXY56nD767r&#10;oHpq1qatRjBXYLrSZTJDrjs0VRmiGKvqFEEdEq/bip5nrXWtvlstlc9k6/NZzJ5DM5nK1dRkMpls&#10;tWVORyeSr6uQzVVbX19YzyzTSOS8kkjlmJJJJPtzr3Tf7917r3v3Xuve/de697917pX9f7H3D2bv&#10;rZ/Xe0qM5Dc++dzYTamBowdKzZXPZGPGUQlkPCRh5A0sjWVEDMxCgn344z17r6DPUPW2I6d6s686&#10;qwM1RVYjr3Z239o0VZVuXq69MHjI6CTI1bHjy1Do08gWyhmIUBbAME1Net9CN7117r3v3Xuve/de&#10;697917r3v3Xuve/de697917r3v3Xuve/de697917r3v3Xuve/de697917r3v3Xuve/de697917r3&#10;v3Xuve/de697917r3v3Xuve/de697917r3v3Xuve/de697917r3v3Xuve/de697917r3v3Xuve/d&#10;e697917r3v3Xuve/de697917qlz+e1DlJfhvtF8etS1JT/IDZc2cMBYRJi22RuanhatAPMX3r0YA&#10;Nx5DGfqAfd049ePWop7d611737r3W1H/ACDNr5zH9Gd27trI6iLA7l7PxOKwizRCOKoqts7aSTM1&#10;tKzKGdGNfTws4JTXEyizK49tPx68Or6/dOt9e9+691737r3Xvfuvde9+691737r3Xvfuvde9+691&#10;737r3Xvfuvde9+691737r3Xvfuvde9+691737r3VWX85bJZGg+BPZNPQpK1Pl909a43LPG+gQ45d&#10;70eTV5RY6lappqaPTccsD+LGyfF17qtv/hP1jcfLvf5MZiTR/FaHavWuNorpKZP4flcvl6rJ6JF/&#10;bC+SipNQYaidJXgP7tJ1odFO/nX/APZc2e/8Rt13/wC6+b3ZPh690vu0f5t/8xza9RX9c732htrp&#10;veWUx0Sww5bqPcW0d7Yuny6tDQ5XH43fVXKkZfkwTzUTpcXF7e9BV690cn+Ul/Lw706V7Wy3yH74&#10;wj7Ckg2rl9t7O2dXZCgrtzZWt3DURLk9wZ2LHyzrRwQwQyRRU87iolkl8jJHHEpn07Aig690RD+e&#10;Dj6Ki+bKVNLTpDPlunthZDJSJq1VdbHX5TFR1EtyfUKelgi4sLIPzcmyfD17rZW+BtdXZH4X/F+p&#10;yHk+4XpLr+kUzSpM7UmP2/DQY99cfFmgiiKqeVBCt6gfbTfEet9G096691737r3Xvfuvde9+6917&#10;37r3Xvfuvde9+691737r3Xvfuvde9+691//V3+Pfuvde9+691737r3Xvfuvde9+691737r3Xvfuv&#10;de9+691737r3Xvfuvde9+691737r3Xvfuvde9+691737r3Xvfuvde9+691737r3Xvfuvde9+6917&#10;37r3Xvfuvde9+691737r3Xvfuvde9+691AymLxmbx9ZiM1jqDL4rIwSUuQxmUo6evx9dSyjTLTVl&#10;FVq8csbDhkdSD+R70QCKHI6sjvG4eMlWGQQaEfYR1Vz35/JE/lU/JFq6q7F+FXT2MzOQYzVG4+qs&#10;bkeks9JWklv4hVV/UNThfupix1O1Ykwk48occey+baduny8S19R2n/jNOhltnuJzrtNFtNwlZR+G&#10;QiZaelJQ9B9lKeXVK3ev/CO34bbu+9rfj78lO+OlcjU+WSDHb4xu0O6Np0Mh1GKGjoYI9sZQRC6g&#10;/cZmd+CdZvwVTcsWrZhkZPtow/yH+fUhbb787/BRd0tIbgDzQtEx+0/qLX7EA6pt7u/4SGfzD9hv&#10;W13THafx373xNOJWoaJdxbl6u3zWtGxaIHC7qx8uGhLgLYtuQgMSCQo1kqm5ZvV/smVx+YP7CKfz&#10;6H+2e+3K85X66Ge1fGaLIo+epWD4/wCafVXHZn8o/wDnIfGhqgbk+IPyZjo6ISS1Fb1ZjZO68BBB&#10;ARrqaiu6cqs/RxxWIZmlZRpuW4U2D95ytrr9VZhvmFB/mtf8PU08s/eEktAo2DmiSAYoj3Eka19P&#10;DnKr9o058646JRW949/dd5WXAb1o67HZejP+VYPfG05cNl4RqMR+4pZoqSpT1Iw9Q+oI/BHsM3HK&#10;O0sSNDRH5Mf8DV6nvZPvOe5tqiubuDcI/WWFDX/bw+Gf59K/EfMTNwFBmtm4ysHpEkmNyNTQMwH6&#10;iIqlKgXP49QHsom5Ihb+wnI/0yg/zBH+DqTNr+91uSUXedmjk4VaGZo/t7XST/jw6EPH/LbYVUR/&#10;EcJuTFMSNWiKhyEKknkh45Ucgf8ALO/9AfaCTk/cox2Oj/mQf5in8+pN2r723IFwoXdLS8tW8zoj&#10;lX9qyBjTz7K/LoQMV8iuo64rp3XHRs4F48jj8nR6SRcq0kkOgEfS+q39CfZdLy5vCcYSfsKn/Aep&#10;A277wvtBuijTu6wsfKaKaKnyJaPTjhXVT0J6EjGdj7Cymn+Hbz2xVl/pHHnMd5G+t7RNIGuLG/Hs&#10;rn2y/jH6sDr9qt/m6G9hz7yPutP3dvFlMTwCXMJPn5a6+R8vLpaxT09UuuCeKZbXDRSJILXt9UJ9&#10;lhDxmjCnQsguUPdCwcfIgj+XXIi3twEEVHRmjhxUdZY5SvDcr/vI96K168y1yOpQIIuDce6dN8Os&#10;oe40uNQ/x+o9tlPNcHrwJU6lND1jaG/MZv8A4H6/7f34ORh+lcd0OEn7esBBU2IIP+Pu4IPDpUGD&#10;CqmvXgSOQSD/AIce99b6yCZx+Qf9cf8AFPddI6rpHWYVTD6g/wCwb/iD71o6qU65/d/8G/2yn3rR&#10;1rw+u/u/+Df8kr79o694fXE1Z/Gr/eB/vXv2jrfh9YmqHP4H+xJJ920jrYQdYmd2+rH/AFvoP9sP&#10;ewAOrAAdcPe+t9ZEjd/oLD+p4HupcLx6aeaNOJz6dZwscf8Atbf7wPdO5/kOkck7yYGB10WLfX/b&#10;fj24FC8OmesLyKn+Lf0/4r7sBXqwUnqIzFjcm/8AxH+A9uAU6dAA4deAFizcAcm/AsPqT7ozeQ6T&#10;TThBRT9p9Ok3kt67PxAIye69tY0jgmvzuLowvIHP3Eq8+pf9uP6j2pg2+9nzHC7D5Ix/wDoIX3OP&#10;KO11O6brZ21OPi3MMfp/G49R+0evQdZTv3qLFhvNvfFzuB9MdFX5W9wCLNjIZRfkfn+t7WPs3h5e&#10;3iX4YGH20X/jxHQI3D349otsr9TvcL08oVlnrwwPBjkHn64zWlDQNsl8r+sqMsKODc2XbnS1JjKe&#10;niY3PLPkaiFwOL8Rk8jj62M4uUt0f4yifaxP+AH/AA9AXcvvZe2FlVbKO9vD5GOBEXz4maWNgP8A&#10;aHiMcaILJfMlERo8HsRixPFVlM4F4t9DR0lOf9v5/wDe+FyckljW4uPyVP8AKW/ydRpvH3w1cldm&#10;2M/Jprn/AAxxxH/q5/sBllfld2hX6loU27hFIsjUOLkqZl5vqZsrNUIT+P8ANgW/F+fZpDyftMf9&#10;prk+1qD/AIyAf59Rnun3p/c2+BWxFpZDyMUBdh8yZ5JVJ8vhA+Vc9D/1r8TP5o3yc0ydV/HH5Zb+&#10;xtSYmbNbV6q31h9nL92P8nWr3NS0NHiIlkB1Is1SoKhnA0qSD+05WtR/uNZavmULfzav+HqFuZfv&#10;Ec03Gob9zU8Va1SO5W3r6jwrcx1H9HTT5Vp1ZT01/wAJZf5ufcNVTVe/dkdVdB0VaUmmyncvcODy&#10;1eKZ3DPIcV1Iu66wTFSWWCpSFtXpkMZNwJrflvcCAuhYh8yP8C16gfePe3lBJGma4nvpTxKo5JPz&#10;eYx1z51Pyr1cH0V/wjL23Aaav+TPzYzeUDMgq9qdFdZ0GCMSKt5GpuwOwKzI+QsTYBtsppC3JfXZ&#10;DWHlZeNxL+Sj/Ka/4Oo+3L37lNV2jbwPRppCf+MIF/6uf7N0fQX/AAmn/lFdES0WQqvj5lu8dw0O&#10;jw57v3f25N7RS6W1P97srESYrbFRrOnV58E9gLLpDOGNYdh2yHOjWf6RJ/lgfy6AG5+7XPG5AqLo&#10;W6nyhRU/Y51SD8n6uY6p6N6V6IwK7W6R6h6w6e2yqxL/AHf6u2FtbYOGIhGmLXjdq0tLCxW5sWQn&#10;k/19mscMUK6YVCj0AA/wdAK93HcNyl8bcJ5J3/ikdnP7WJPQpe3Okf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BF3/tDefYPR/bmwevK3CYze2+Ou93bP23k9x1eQocLi8lufCTYSPJ11XiqasqEFOJ2mQx0sp1&#10;qoKEX97HHPXutYP/AIYX+X3/AD8f42/+hf2f/wDYf7c1jrVOvf8ADC/y+/5+P8bf/Qv7P/8AsP8A&#10;ftY69Tr3/DC/y+/5+P8AG3/0L+z/AP7D/ftY69ToknzE+BvbPwk/0fp2tuzq/cFR2R/edsHSde5n&#10;dWWqaSHan2AyNTl13FhcUsSO2RgWnMbSFysnC6CTYMG4de6JL7317p82xt3Kbv3Lt7aWEhFRmt0Z&#10;zE7dxEDa9M+UzdfHjaCE+NWazSyoPSpPPAJ49+691cz/AMML/L7/AJ+P8bf/AEL+z/8A7D/dNY69&#10;Tr3/AAwv8vv+fj/G3/0L+z//ALD/AH7WOvU69/wwv8vv+fj/ABt/9C/s/wD+w/37WOvU6MZ8R/5M&#10;3yB6W+SXUPbPZu9+k8rszrzdUe68lj9n7j33kNxVFdiKCeq28MfSZrbdBTOFyQpHm8lXHpiDsupw&#10;qNouCKDr3Rvf54nYC7V+G1JtCKpKVfZ/ae0cBNSIbNUYfb0FVvasnkuLGOKrx2PUgG+t0PIDW0nH&#10;rZ61AfbvWuve/de6+hh8ftgL1V0V031r4TBLsXrDY21qtGQRyNkMLtumoclPMgJtJJUJJJJz+pj7&#10;YOTXrfQve9de697917r3v3Xuve/de697917r3v3Xuve/de697917r3v3Xuve/de697917r3v3Xuv&#10;e/de697917r3v3Xuve/de697917r3v3Xui2/MTsD/Rb8VfkJvuOq+yrcF1Jvf+DVP18e48ng5sPt&#10;n/b5Copl/wBj72Mnr3WgH7f611737r3V9PxA/kxYf5B9E9d92747uzm1T2HjK/NU+z8BsiinlxeN&#10;TL1WOxUkm4snkCJ2qYYYaw2x8YQSeIF9Ilahehp17o2b/wAgbpA0MUad79qrkhMWmq3w+0XoZIPV&#10;aOLHiBZEflPWalhwfR6hp1rPXqdFc7m/kKdq7cxtXluj+4Nt9lzU8DTrtTd+Ek2Bm6pkW32WKzMd&#10;XkcfPM55Q1jUUYvpaQW1NsOPPr1OqL967I3f1vurN7H35tzL7S3dtyukx2b2/nKOWgyWPq4udE0E&#10;wF1dSskUqEpIjLJGzIysb9e6S3v3Xuj3fy4/kvkfjF8p+vtyzZF6XYm88nRde9lUklS0OPk2tuat&#10;jokzVYpOjViKpoMmjkatMUkYIWV71YVHXut6D2z1vr3v3Xuve/de697917r3v3Xuve/de697917r&#10;3v3Xuve/de697917r3v3Xuve/de697917r3v3Xuve/de697917r3v3Xuve/de697917r3v3Xuve/&#10;de697917r3v3Xuve/de697917r3v3Xuve/de697917r3v3Xuve/de697917r3v3Xuve/de697917&#10;r3v3Xuve/de697917r3v3Xuve/de697917r3v3Xuve/de697917qq7+bv8kt+/HD4zYXIdWburtm&#10;b+332Thdp0WYxUdE2UpcBDhq/O5+oo5a6KURc0tLTtLFplXzDQwBY+7IKnPXutPzffaHZPaOTbM9&#10;k7/3nv8Aypd5BkN5bmzO5KqNpDdhDLl5pjGv4CpYAWAAAA9vUpw610kMfQVeVr6LF4+BqmvyVXTU&#10;FFTIVD1FXWTLT00CFyFBd2VQSQOeT7917r6KPXWz6Tr3r7YmwMeIhQbH2btjZ9EIQywik2zhIMLT&#10;CJX5C6IF0g82+vtP1vpZe/de697917r3v3Xuve/de697917r3v3Xuve/de697917r3v3Xuve/de6&#10;97917r3v3Xuve/de697917r3v3Xuqhf5w/y5yXx46DouttjZVsb2X3s2X2/BkKOZosltvYGOp403&#10;jmqOaFg8FTU/c0+NpJSAQs1TLCyzUwZboKmvXutOv271rr3v3XurGPiP/LE+R/y1x9Nu/EUON646&#10;tqGb7fsLfIrIKfOJHI0M390MFRo9VkdDKVM5ENLcMoqfIpT3UsB17q2/a38gHqympYRvX5CdgZut&#10;8Z+4fa209u7XpTMQunwxZaXMOFX1A6nu1wfTYg18Tr1Omjdn/Cf3ZVRBM2xvkhunE1IaZ6eLdmwc&#10;TuGB0LXp4JqjD5DFspC+l5Via59QjH6ffvE69TqujvT+Tj8xunaOuze3sDgO69uUYlneo6vr6us3&#10;JDRxhmWSo2XmYKSullIHMGMWtIuLE8kWDg9e6Hj+SL8Zq3dnyE3l3XvDB1VJjOhqCXCYmky+Olp3&#10;Xs3dMM2N8bRVqi02KxyVrzxFPJDNUUsnoYLfTnFOvdbXvtrrfXvfuvde9+691737r3Xvfuvde9+6&#10;91737r3Xvfuvde9+691737r3Xvfuvde9+691737r3Xvfuvde9+691737r3Xvfuvde9+691737r3X&#10;vfuvde9+691737r3Xvfuvde9+691737r3Xvfuvde9+691737r3Xvfuvde9+691737r3Xvfuvde9+&#10;691737r3XvfuvdBX3b03sf5A9Wby6f7GoJa/aO9sUcdkBTPHDX0NRDOldi8ziqiVJFiq6Kqihq6W&#10;Ro2USRrqR1up2DQ1691qYd2/yZfmL1zuevpeudsYzurZjVky4Xcu2c/t7CZVqFmJpBnts7nrKSen&#10;qCv+dWlepgVhxObi7ocHrXSi6F/ko/K7sTcGPbt+jwvR2yVmjlytfk83gt1btqqEOPJDgdu7Wqqq&#10;ITuLgHI1dMqC7kSELG+i48uvdbWnTfUGxOhes9o9S9a4n+DbN2Zjf4di6V5PPV1Eks71uRyuTqrL&#10;5qusqZZqqqm0gPLI5CqtlDZNTU9b6E33rr3Xvfuvde9+691737r3Xvfuvde9+691737r3Xvfuvde&#10;9+691737r3Xvfuvde9+691737r3Xvfuvde9+690VD5ydK1XyE+J3d3VWMpmq8/m9ny5XatLGpM9V&#10;u3aFdDvDbNBCygspqq2ghpWK/wBiRgQQSDsGhr17rWI/k5d+Yvo75dQbT3fVriNvd0YGfrOaeuJp&#10;oMdvP+Jw5LZr1nksVaaqhlxSKw4krFLWAJDrio611k/nX/8AZc2e/wDEbdd/+6+b35Ph691b/wDz&#10;nfiH/pp6Rg752divuOyOi6Grqs0tJBrrdw9USO1ZuCkfxIXkbCylsvBqcJHTnIWVnlW1ENDTrfSi&#10;/lEfNCHv/oqXq7f2agPaXRGLosfXVeQqljqdy9axR/a7c3VLLUEeR6FUGNyUt20lKeeZw9WPfnFD&#10;17rXr+Z3ZeQ+bXzm3dW9XUj56DeW89u9V9VU1ObrmsfiBBtDC5OKQC6w5KoWXJBpAPFHP67BDa4w&#10;uetdbq3VOwcf1V1f1z1hipDPjeu9i7T2PQ1DCz1NLtXAwYOGqlvcl5VgEjkkksSSST7ZOc9b6X/v&#10;3Xuve/de697917r3v3Xuve/de697917r3v3Xuve/de697917r3v3Xuv/1t/j37r3Xvfuvde9+691&#10;737r3Xvfuvde9+691737r3Xvfuvde9+691737r3Xvfuvde9+691737r3Xvfuvde9+691737r3Xvf&#10;uvde9+691737r3Xvfuvde9+691737r3Xvfuvde9+691737r3Xvfuvde9+691737r3Xvfuvde9+69&#10;1737r3SI311n1v2jijguzOv9kdiYQx1MRw2+tqYHd2KMVYgjq4zj8/T1EOmVVVZBoswADXA90eOO&#10;QUkUMPmK/wCHpRbXl3Zv4lnK8TeqMynHDKkHHVbHbH8jP+Ul3P8Acnd/wR6OxElVYyTdWYrM9Hyq&#10;63IljPS9bgArXN2sPWf1hvaGTaNtl+KFR9nb/wAdp0LrH3H542+ngblM1P8AfhE3/V0P1Wl2l/wk&#10;f/lf73+4n2LuX5N9NVZVvtKbanZm3N0YGKRpmcfd0XY+By9dKiq2hVjycR9KksTr1l8nLW3v8BdP&#10;sIP+EH/D0LrP3x5xtxpuUt7geZaNlb8jG6gf7yeq5ezP+EYMRWer6b+e0isLimwPZnQqureh2V59&#10;3bW3OtvUI0KrhDwWfVdRGyGTlXzim/Ir/lB/ydCi09/D8N/tv+2jm/59aP8A5/8A8/RBexf+Egv8&#10;yfa7VNRsPtL4o9n49GkFJT0m+uwto7jqFU+gz43cu10x8RYWsBl3sbgkAAlFJyzfr8DI35kH+Yp/&#10;PoS2vvlynNQXMNzCfOqIy/tWTV/xkdEg3v8A8Jz/AOdD1g81RB8T8xuSgpvJJHletO3+nNzGcwAy&#10;sabD4vca5XVYAoGoFLEhUu3AQTcu7gf7SAOPtVv5Vr/LoYbX70cpxkGx3aS1ateE8VD66goXj/Sx&#10;x6K7uv8Al+/zcOppXj3H8Q/nHiaemlanOQoenu3tyYBJVlejWKPO4KhraA6ih8QWch10umpCrEom&#10;5YjP9rYj7fC/ygdSXtH3gN4gA/dfN0q04KdwbAp/A8lQAPlj7R0WvcW9/lT1kY498UvYuz9UkUSR&#10;762TVYdpJaiB5KeMNuKgjcs6Ru6ANdgrMLgN7KpuWNp/0S20/wC9L/lHUmbZ95H3YjAFnv5uAPJk&#10;tpvlkmNmxj8XHjxNYdD8rO36O3kyOFr7aLiswlKurQLHV9kYf1fk/wC2t7QSco7M/BXX7G/z16F9&#10;r96r3ct6eNPbT0p/aWyDh/zTMfHz/lTpUUvzJ7Hi0/dYLaFVYnVpo8tT6l/H6axrH/H6f4e0r8k7&#10;afgkkH5qf+fR0Ibb73/uHHT6qxsJfWiTpUf852z8+Hy6f6b5qbkTT93sjCTEW1/bZSvpdXIvp8qT&#10;W4v9b/8AFUz8jWx+Gdh9qg/5R0fW/wB8nf1p9Xslu/ronkSv2VSSn8+n2D5uEi1Z1yvFv8xufVq/&#10;1X+coBp/Fvr7StyFQ1juv2p/0P0c2/3z6Gs/L5X/AEt7Wv7bYU/n04R/NPBut5tgZSF+fTDnqSoT&#10;68eqSmjP0t+P+K+6Hka5BxcqR80I/wAp6O4Pvp7Rp/xnYpgfRbiNv5mJf+O/5+p0fzO2eVBm2huR&#10;HsLrHUYuVQfyA7SIf+TfdDyPe17Zk/Y3+Y9Gkf30OTytZtnvFPoHgYftLr/g6zxfMzYxcCba27I4&#10;+btEMPK4/pZHqUH/ACd7qeSNwpiWOv8Atv8AoE9KIvvnciF6T7Vfqvqot2P7DMo/n1L/ANnJ64/5&#10;57e//nDgf/rh7p/UndP9+Rftf/oDpX/wZftt/wBG/c/+cVr/ANtnXf8As5HW3/PP74/84MD/APXH&#10;37+pO6f78i/a/wD0B17/AIMv22/6N+5/84rX/tr6iyfMvYgLeLa+7XF/SZEw0ZK3+rBap7H/AAuf&#10;9f3cckbh5yx/8a/6B6Sv987kME+Htd+R5VFuP20nan7T9vUaX5nbPCgw7Q3LI+rlZZ8XEoW3JDLI&#10;5ve3Fv8AY+7Dke9r3TIPyY/5B0ml++hycF/R2e8Y/wBJ4FFPtDt+yn59QZfmlglt4NiZaXk6vLma&#10;OCw/BGiGS/8Aj/xPtwcjXHncKP8Aak/5R0XzffV2Qf7j7DO3+muY1+zhE3+x8+m+b5sxJrFL1oWO&#10;n9uWp3cAQ9uC8EeNNwD+BIL/ANR7uOQ2Px3f5CP/AC6/8nRJc/fUd6rb8vfYWvqZ+ai0yPlr/Z0z&#10;VPzX3FJ/wF2NhoBpIIny9bU+v8N+3FFx/Uf7yPb6ciWq/FOx/wBqB/lPRFP98nf2/wBxdkt0x+Oe&#10;R8+uETHy/n0nqj5l9juLUu3tlU4KsC0tHm6hwx+joRXoot/RlP8AxHtWvJO2D45JT+aj/nw9EVx9&#10;8H3EcUttv26PB4x3LmvqP8ZUY+YPSdq/lp29UhhDVbfoNSqAaTCRuVIa5Zfvnm5I4N7i30sefalO&#10;T9mX4g7fa3+YDoP3X3q/dq4BEMtrBw+C2U0zx/VaTjwNainAA56ZqbvPv7dlYcdh8/mspWyJPKmP&#10;27tvFy1ghFmlZI8VRGcqgt6ySV/rySVsfLOyqey3qfmzn+RYj+XQYv8A7x/vFcqTcb40SZ+CG1iA&#10;1eQZIVbHkSxI8jUnoc9r/GP+Zn22yJsf45fNffKTs6/783pnurKURAMYladsBjDCsaeSIu0hCoGB&#10;JUNcmcPLdsP7GyB/5tav5kHqPN29/ebJq/vTm6dAa1X94GJTXyKJKgPDAp604nozm0v5FH85ntpo&#10;2ovhT3UWnKsG7K3Dsnrg6pGmcNMe1s5itBvE5YvaxKXt5Y9ZvBy/eriC20fkq/4adRhu3vFy5cEt&#10;u2+G5PE6nmuKmta4Elcmv21Pr0dHr7/hJ1/Nl3n4v7x4346dS+T9f+kHuZsl9v8Ar/zv+irE7mv+&#10;lf8AN6v1r/R9JgnLe5P8Wlftb/MD0DLr3q5Kt/7Izz/6SKn/AFcaPo+3W3/CMfuzIimft/5x9W7O&#10;OrVWU/W3UO7eyRpVn/bpqzc+W2pyyiMa2g9JZjofQBItj5VlP9rMB9ik/wCEjoNXfv3t6V+h26ST&#10;08SVY/5Ksn+H/YsN6v8A+EdXwW2+KWftr5HfJ3sqtg0tNT7Vn616ywFa+gK61NBUYXP1yxk6mCw5&#10;RGHpBcgHUtj5Xs1/tZHb7KAf4D/h6C9577cxy1FlaW8IP8XiSMPz1oP2qerJuqf+E4X8nfqh6arg&#10;+JlF2Dl6Zgf4t2t2P2jvpKgCAQ6KnbWQzC4NgTqkP+4oHUx50rGqL49i2uPPhaj8yT/KtP5dBO99&#10;1ue72qm9MSnyjjjT/jQXX/xr/L1Z/wBQ/EL4o/H9aMdGfGjoTp+Shhjhp6vrbqPYWy8iFjFvJNk9&#10;v0FPUSysbtJNLK0jsS7szMSTCK1tof7GNV+xQP8AAOghfb5vW51/eN3NPXykldx+xiQPsGOjE+3+&#10;ir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tSL+exv7+8Xyu2bsenm10fXXUmFjqYdV/Dnt15uuzlcbD6a6EYw/14v9Le3U4daPVJ3u/Xujyf&#10;y1tg/wCkf5y/HHBvBLNT4nfsO+6kot0hTrfG1G/oJKhj6VQzY6KM6v1FgguzAGrYXr3W9V7Z6317&#10;37r3Xvfuvde9+691rJfz/wDsBqnePx36rgqQq4bbW8uwMnRqfVM25cpTbcwVTMCOBH/CcisRU865&#10;NQNls5H69aPWu97c690YT4mbB/0o/J3oHYLw/cUe5e29iUeWj06/9wMW4oKzcMmj86KGKoex4NrE&#10;gc+9Hh17r6BXtjrfRNu3/wCYJ8OujKypxXYPe+z4s9SM8VTt3a5yW+89S1KfWkyGO2VBXvRyn6aa&#10;zxAfUkDn3sKT17opU/8AO9+EcNelHHL23VU7MinKwbAgWgjDGzO8dVkI6qy/VtNMT/QH3bQ3XujS&#10;dI/zFPh38gclQ7f2D3Ng6fdeReGCj2jvKlyWx8/WVk4vHj8XFueGmgr5zY/tY6oqD70VI690dr3X&#10;r3Xvfuvde9+691737r3XvfuvdA72p8hOjej6ZKntztnYPXpli81LRbm3LjMfmK+MMFLYvBPIa2qt&#10;e5FNA5A5PAJ97AJ4de6Ifun+cz8D9uzTQ47f+796NCJrvtbrrdUcLyQgftQzbqhxauXJKo4Og6Sd&#10;YUqzb0N17pM4b+dx8H8pOYa6v7U25GGjUVWZ6/aeAhw2pwu3qyvlslhqvHf1DSG9Vt6G690dbpj5&#10;qfFf5BVUON6l7u2XubOVK66fbFTVVe2N21Kg6XNLtTdkNDkZgpIDtFTMFuLn1C9SCOPXujRe9de6&#10;97917r3v3Xuve/de697917r3v3Xuqj/51+/zs74QZnbkcwjm7S7G2Hsnxrp8z02OrJuwqll/tKl8&#10;GiSOLD1hCbPY3T4uvdacPt3rXXJEeR0jjRpJJGVERFLO7sdKoirySTwAPfuvdfQ56N2EvVnS3UnW&#10;oihhfYPWuyNnzpAAI2qtu7apsVWTXH6mklieR3NyzEsxJJPtg5Net9Cn7117r3v3XuteP+fT0Rt6&#10;XY3VfyNxeMpqXdOP3WnVu7MhTRCOozWCzOIrM9tqbJMOH/h89BVQROfVar0ElVQI4h8utHrWN9ud&#10;e697917r6InTG46veHT3VG7a+SaWu3T1rsXcdbLUMHnlq83telydRJO4+rs8pLH8m/tOePW+hK9+&#10;691737r3QDds/KL47dFCRO2+5uvdjVyR+YYPL7joG3RNDpD+Wk2pRNLkplsRdoaRhyv5YX2ATw69&#10;0R7cv86D4IYKWaLG723vvEQqSs22uuNy08VQwt+3Cd2R4s35Ni6qvB9X0vvQ3XumLDfzt/g/lJvH&#10;W5DtPbia0T7jM9fPPDpYEtLp29WV8mlbAH0X5Fgebb0N17o53UPze+Jve9ZS4vq7vfYm4M3XMUoN&#10;uV9dVbT3TXuPqlBtbeMOPyMxFrkRUzWHJ491KkcevdGp96691737r3XvfuvdAbun5PfGrY2fyW1N&#10;7fIbo3Z26cNLFDl9tbp7a2Dt/P4qaanSrhiyWHy2QhqIGeKSOVVljUlGVhwQTuh690n/APZyviD/&#10;AN5V/G3/ANHn1h/9dPfqH0690t9hd/dEdq5ip291f3X1J2Rn6PGzZmswewuyNnbwzFLh6eqhoajK&#10;1OM29W1EyUyTVFPC87IEV5Y0LBnUH1COPXuhb96691737r3WCqqqaipqisrKiCko6SCWqq6uqljg&#10;pqamgjMs9RUTykKiIoLO7EAAEk29+690XT/ZyviD/wB5V/G3/wBHn1h/9dPe6H06917/AGcr4g/9&#10;5V/G3/0efWH/ANdPfqH0690YDDZnD7jw+K3Dt7K43PYDPY2hzODzmGrqXKYfM4fKUqV2MyuKydC7&#10;w1FNUQuk0E8LskiMroxUg+9de6cvfuvde9+690F/YHd/S/U1TjaPtTt7q/rSszME9ViKTsDf+1Nm&#10;1OVpqWRYqqoxsG46umadI2dVkeIMFJAJBI97oTw690Hv+zlfEH/vKv42/wDo8+sP/rp79Q+nXuhQ&#10;6/7c6p7ZpslWdV9nde9l0eGngpcvV9f7023vKmxVTVRtLS0+Sn25U1KwPIqM0aSlSwBIBAPvVCOP&#10;XuhC9+691737r3QVdod6dNdKUCZLtvtHYvXdNNC09Im7Ny4rD12RjR9D/wAJxlVIKmsYG40UsMjc&#10;Hjg+9gE8OvdEG3V/OV+Bu25p4Mf2JurejwCoDNtXrvdoheaAH9iCo3PT4yOQuw0xyIxiP11hCG97&#10;0N17pJYn+d18IcjP4ayq7YwEeuFPust1+k0AWV9Ly6cFXVsumMep/wBu5H6Ax4970N17o5vTfzk+&#10;JnflXS4zq7vPZObztaQlHtjKVVXtDddZLYloaDbO8YaCuqWWx1fbwSADm9iCalSOPXujXe9de697&#10;917r3v3XugN3T8nvjVsbP5Lam9vkN0bs7dOGlihy+2t09tbB2/n8VNNTpVwxZLD5bIQ1EDPFJHKq&#10;yxqSjKw4IJ3Q9e6T/wDs5XxB/wC8q/jb/wCjz6w/+unv1D6de6FvYXZnXHauHqdw9X9gbI7IwFHk&#10;psNWZzYW68DvDD0uYp6WGuqMVU5Pb1RUQpUpDUU8zwM4dUljcqFdSdUpx6907bq3btXYuByG6t7b&#10;lwG0Ns4iH7jK7h3Pl8fgcJjoL6RLXZXKSRQRKSQAXcXJAHPv3Xuq19+/zjvgrsiuqcdRdgbm7Aqa&#10;R3inbYWyM3W0PmSZYmSmy24FxtJULYlxLTTyRMqnS5OkNbQ3Xuhj+Ln8wz48/L3d2V2P1FJvltxY&#10;PalTvHK0+5tpyYakosVS5ejwrRSZKKeopzUNNWwmOFJCWQSMCRG3vxUjj17o83uvXuve/de69791&#10;7oBdwfKn4wbTzeU21ur5H9C7Z3Hg6ybHZrb+4O4OvcNm8RkKZtFRQZTFZHIxz080bcPFLGrKeCB7&#10;3Q9e611v54XyN627ezPQGyuqOzNj9jYLbOM3xujcNbsDdmB3hiYMtnqqgxOHpa/JbfqKmGOohhoa&#10;t1gLq4SfUylXQ+3EFOPWj1Qp7v17ox/w+oNpZD5S9ArvzcW3dqbLx/amz8/ujPbszON2/t2jwe2c&#10;vHuLIR5TMZiWGmgSeOlanDSSLdpFVfUwB0eHXut23/ZyviD/AN5V/G3/ANHn1h/9dPbND6db6edv&#10;fKf4w7uzmL2ztP5HdDbn3Jm6uLH4Xb+3u3+vs1nMvXzm0NFi8TjcjLPUTOeFjijZj+B79Q9e6Hn3&#10;rr3Xvfuvde9+690XXtr5cfGbouaoo+1u7+vNoZalAao27VbgpshuuNSNSudo4b7nJ6T+GFJY/wBf&#10;ewCeHXuiT7i/nT/BTCSTpjN2b/3gsQUxzbd65z1LHVFp/EVgG7f4W4Kr+6fKiengXf0e96G691Aw&#10;X87L4N5aZY6/Mdm7XRpWjNRnevauohRRF5BMy7aqMjJpJ9ACoW1fVQvq9+0N17o7fTvzH+L3f01P&#10;RdS937E3XmKtddLto5N8Bu+oTQXZ4dnbnSiyjBQPWRR+n+1a496II49e6Mt7117r3v3Xuve/de69&#10;7917r3v3Xuve/de697917rTa/nU7/r92/OPc216iaY0PVuxdgbQx9Ozt9vH/ABjAR9h1dRFFYKHk&#10;fNhXcXLCNATZFCvJ8PWuqlvduvdGg+FnUGD76+VPSHU+6CW2zuve1KNyU6yTQtkMBg6ObcmaxKT0&#10;5DxtWU1HLSrIhBQyBgQRf3omgr17rfgxmMx2FxuPw+IoaTF4nE0NJjMXjMfTxUlBjsdQQLS0VDRU&#10;kAVIoYYkWOONFCqoAAAHtjrfU737r3Xvfuvde9+691Dpcdj6KavqaKgo6SoytUldlKilpYKebJVs&#10;dJFj0rK+WJQ00qwQQwCSQlhHGiX0ooHuvdTPfuvdIjfvZnXHVWHptw9odgbI63wFZkocNR5zfu68&#10;Ds/D1WYqKWaup8VTZPcNRTwvUvDT1EyQK5dkikcKVRiPUrw690En+zlfEH/vKv42/wDo8+sP/rp7&#10;3Q+nXuvf7OV8Qf8AvKv42/8Ao8+sP/rp79Q+nXujE0VbR5KjpMjjqumr8fX00FbQ11FPFVUdbR1U&#10;QnpqukqYCySRSIyvHIjFWUggkH3rr3Un37r3XvfuvdBr2F3P091IcSva3a/WvWTZ8VzYJewt9bX2&#10;Wc0MWYRkziRuSqpvuRT/AHFP5/Dq8flj121rfdCeHXug3/2cr4g/95V/G3/0efWH/wBdPfqH0691&#10;Mx/y6+J+Wr6LFYr5PfHnJ5PJ1dNj8djsf3V1tWV+Qr6yZaajoqKjpsm0ks0sjLHHHGpZmIVQSQPf&#10;qH0690Yb3rr3SZ3hvTZ3Xu3q/d2/t2bZ2PtTFGkXJ7n3hnsXtrb2ONfWR46hFfms1LBTQmaomigi&#10;8ko1yOiLdmAPuvdAn/s5XxB/7yr+Nv8A6PPrD/66e90Pp17qfivlt8VM7k8dhMJ8mvj5mMzmK+jx&#10;WIxGK7n64yGTyuTyFQtJQY7HUFJknlnnnldIoYYkZ3dgqgkge/UPp17owfvXXuit95/NX4u/G+SW&#10;i7e7i2ttzOxRCU7ToXrdz7xtIoNP5dq7XhrK6FZbgRzVEEcX1JcKGYbAJ4de6JQ387r4QjImiFV2&#10;w1MASMuvX6fw5iE16RE1cKu5Pp5pRz/hz7tobr3VpXXm+cJ2dsPZnY+2RXjbe/Nr4LeG3zk6N8fk&#10;JMJuPGx5fFTVdDIS0TyQSxuUY3F7H3Th17oFOzPmd8Wum93V2wu0O7dlbL3jjaehqq/b2Yq6pMhS&#10;U+TpVrqCSaOCFwBLC6SINV9JB/PvYBPDr3SA/wCHIPgz/wB5L9bf+duQ/wDqb3vS3p17oYun/k/0&#10;D39X5rF9NdpbY7Dr9u0lLX5ym2/NVTPjKStmanpJ6ozxRqBI6MqC9zY8cH3ogjj17oaMvmMTt/GV&#10;uaz2Ux2Ew2Mp3q8llsvW02NxmPpYheSpra+sZIoo1/tPI4A/J96691Xv2L/Ng+CXXFbUYyo7qpd5&#10;ZOlcJJTddbf3DvKiYFwhkp9yYym/hEyjlv2sgxsOAbgGwVj17oHsT/O5+EGRq/tqyr7WwMOpV+/y&#10;3X4mpLM+kvowddWz2Ueo/s3t9ATx73obr3R6Okfl/wDGf5GWh6b7j2fvDKeKSdtt/dVOB3gkENvN&#10;Uts3c0VHlPChIDTCk8dyPVyPdSCOPXujJe9de697917r3v3Xug17C7n6e6kOJXtbtfrXrJs+K5sE&#10;vYW+tr7LOaGLMIyZxI3JVU33Ip/uKfz+HV4/LHrtrW+6E8OvdBv/ALOV8Qf+8q/jb/6PPrD/AOun&#10;v1D6de6WuxPkD0L2lmZtudZd3dRdjbhp8fPlqjBbE7J2Zu/MwYqmnipanJzYvb9bUTrTxyzwxvMy&#10;BFaRFJBZQfUI49e6Ft3SNHkkdY441Z3d2CoiKNTO7NwABySfeuvdEE7c/mffCTpqvmw2f7qxG5s9&#10;TytFPhuuKDJ7+kgeM6Z0qcvt2KXGQvGbK8M1csoNwEOltNgpPXugq62/nEfEDtLe21evtujtWn3N&#10;vXdW39m7apMpsWFIsjmtzZWPDYtPPjq6pEcZnljDvLp0g3sQDb2gjr3VqXuvXugh318g+hOrs1Ht&#10;vszu/qHrrcM1BBlYsDvrsrZm0c1LjKqWSnpsjHi9wVtPO0EkkMqJMI9DMjgElSBuhPDr3SL/ANnK&#10;+IP/AHlX8bf/AEefWH/109+ofTr3Sg2t8nvjVvnP43amyfkN0bvHdOZllhxG2trdtbB3Bn8rNDTv&#10;VzRY3D4nITVE7JFHJKyxRsQisx4BI9Q9e6HL3rr3Xvfuvde9+690CPbXyU6C6Ih8nb/buw9gztCl&#10;RDis7uChj3DVwSEqk9BtmnaTIVCEg+qClccG597AJ4de6Ilub+dD8EcDLNHjN6743mIh6Zds9c7k&#10;p4p21BSkJ3cmKNxcm7BQQDYni+9Dde6YsP8AzuPg/k5fHW1/am3k8scfnzHX7TxaZL6prYCsrn0p&#10;b1DRq59KtzbehuvdGp6u/mHfC3uGqpcdsr5B7GGWrWjhpcPuyXJdfZSpqpDpWio6PflPjmqJtXpC&#10;U3k1fVNQsTUqR17o5qOkiJJG6yRyKro6MGR0YaldGXggjkEe9de65e/de697917r3v3XukbvjsXr&#10;/rLDPuPsffG0dhYBGMbZreW4sRtrFmULq8K12ZmhjZyPoisWP4B9+49e6IHvT+bv8C9m1ElGncNV&#10;u+shdo5odl7J3ll6dCrqmqPL1FFT0Eym5YGCrfhT/VQ1tDde6Cmm/ng/Caer+3lTuGihvIPv6nYV&#10;A9JZASraKPKSz2e1l/Z/I1aebb0N17ozvVf8yn4Sdw1tPitrd97VxeaqnEMOH35Bl+u6qWod/HDS&#10;0tVvSnoqSplk48cdLUysxIUDXdRoqR17o8qOkiJJG6yRyKro6MGR0YaldGXggjkEe69e65e/de61&#10;kv5qH8sPdlFu3cfyf+N+3KrO4PO1FRuLtHrvbtK0ud25n5JTU5Pe+1MbRjyVVFVuTU5ClgRpqaby&#10;VCB6aR/tHFbyPWui5/H7+Yh0BuFsbivn58btrd47gxeNxe26HvVdpYDcnY02FxELUuNo990G4Hh/&#10;iLUylUNfBVJOyAtLBU1BaSTZU/h691dJk/5yHwCfAS1EvYG5sw9VTzw1W1k6v3o+QmhkhVZaWoOS&#10;oosc6yB2jKmtKnSwb0lS1NDdb6oC+S3zO6y7DrMh178KvjPtjoLBbupKrZuY3Rt7a2Hpe4uyMBnJ&#10;UiqNn+PbCSrjqCvZYo6rH0dTVS1WlY2qBC8lO7gB8z1rq23+VD/LPzXSVXT/ACQ+QeDWg7Pqse0X&#10;Wmwa5Ukq+vcfk6YxV+5dyR8iPNVUDmmgo73ooHl84NVN46OjNXA691fL7p1vr3v3Xuve/de69791&#10;7r3v3Xuve/de697917r3v3Xuve/de697917r3v3Xuv/X3+Pfuvde9+691737r3Xvfuvde9+69173&#10;7r3Xvfuvde9+691737r3Xvfuvde9+691737r3Xvfuvde9+691737r3Xvfuvde9+691737r3Xvfuv&#10;de9+691737r3Xvfuvde9+691737r3Xvfuvde9+691737r3Xvfuvde9+691737r3Xvfuvde9+6917&#10;37r3Xvfuvde9+691737r3Xvfuvde9+691xdFkVkdVdHUo6OAyurCzKynggjgg+/de6BDdfxi+Ne/&#10;FdN8fHro7eayRwRSLuvqbYW4lkippTPTRuMvj5rrG5LoDwrcix9stbwP8aKftAP+Toxh3fdrb/ce&#10;6mj/ANLI6/4GHRbtyfyn/wCWLuxjJmf5fXw4M7S1VRLVYr46dVbdrKmetOqpmrKzb2LpZZ3Y+oNK&#10;7EMSykEklhtt29uMCf7yB/gHRtFzrzfBiPc7r855GGPQMxA/LoA81/IM/k+55qd674K9UwGmWRYx&#10;hct2HttWEpBb7hNu5qlEpGkaTKGK86bXN2Ts22NxhH8x/gPRlH7lc9R107lIa+oRv+PIafl0COZ/&#10;4TKfyW8pBFDQ/E3Mbckjl8j1WG+Q3yUnnnTQV+3lXcO7q+IJchrpGrXA9VrgsnYNqPCOn+2b/Kx6&#10;MY/d3n9DVr0P8jBB/wA+xL0GWU/4SsfyhchWyVVJ1x3Lg4HWMLjsX3ju+aihKIEZ43zf3lQS5Gpt&#10;c7C5OkKLANnl3bCcKw/2x6Vp7zc8KtGlib5mFa/yoP5dB5Vf8JI/5VVRU1M8WX+VFDFPPNNFRUvb&#10;21npqOOSQulLTPW7YmmMcYIRDNM7kAanZrsaf1a271f/AHof5ulQ97ecwACtufn4TZ/ZIB+wdI/L&#10;f8I/v5YeRrGqaPtn5sYGExogx+J7R6Ymo1ZBZpVfOdeVtRqb6sDOV/oB7qeWNvJw0g/Nf+gen098&#10;+b0WjQWjfMxy1/lOB/Lpt/6A7/5Zv/P8vnV/6MzoD/7WPvX9V7D+OT9q/wDQHV/9fXm7/lGs/wDn&#10;HN/20de/6A7/AOWb/wA/y+dX/ozOgP8A7WPv39V7D+OT9q/9Ade/19ebv+Uaz/5xzf8AbR17/oDv&#10;/lm/8/y+dX/ozOgP/tY+/f1XsP45P2r/ANAde/19ebv+Uaz/AOcc3/bR0uU/4SOfyrlVVO4/li5V&#10;QC79ubKDOQLF2CbTC3P1NgB/QD3b+rW3er/70P8AN0m/17ucv4bb/nE//WzpX4//AISg/wApWio4&#10;KWpwPyCy88KsJMjkO6amKsqiXLB50xWOpacEAhR4oEFgLgm5Nxy5toHBj/tv9jphvennZmJDQr8h&#10;Fj+bE/z6FLD/APCYL+TRjKmknrfjdvDcMVNGUmo8x8gO9YKavY05hEtW2A3BQzKwYiUCCWNdYAIK&#10;XQuDl/ahxjJ/2zf5D0jk93+fXBC3arXzEMOPs1IR8sg9C9t7/hO7/Jn2wKcY34QbRqRTVqV8f94e&#10;ze993Fp0ZXWOobde6q0yw3QXppdUJGoFCGYF1dj2peEI/Msf8J6Qy+6XPs1de4sKinbHCv8Ax2MZ&#10;+fH59Dttj+TR/Kn2i0bYr+X/APFurMVW1ao3P1RtveymZolhKSJvOKvDw2UEU7gxBrsE1MxLy7Vt&#10;y8IU/MA/4a9F03PvOc/x7ncDFO2Rk/45pz8+PRidrfBj4S7GSOPZXw7+LGz44qaSiij2t8fOpdvp&#10;HRzTiqlpI1xOIhAiaVVkaMeksAxFxf2+tnaJ8ESD7FUf5OiqbmLmC5Nbi/uJPPumkbPCuWPRk8Rg&#10;8Lt+kNBgcPi8JQmZ6g0eIx9JjaQzyKFkmNPRIia2CqC1rkAXPHt8AKKKKdFMkkkrapWLH1JJP8+n&#10;T3vqn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oj/AMxnf3+kn5vfJHcSzeeCh7HyGyqW&#10;QNqiNN1xSQ9fxGAjgo38MLqy8NfUL6rl9fhHWuiU+99e6u+/kQbB/j/yh7A35UQyPR9fdSZCnppl&#10;X9uDPbx3BRY6hMshv+qhp8mFTgk83spBo/Drw620PbXW+ve/de697917r3v3XutLP+cR2Au+vnb2&#10;RQwVAqaHrvAbJ6/opFfWitQ7ei3Fl6dbfQxZHJ1sTj/VK3t5Ph611V77t17qw3+WNu3rfqz5Owd5&#10;ds5qkweyekOvd976q5qhPuavJZXIYsbCweEwGOBvV5KoqM0rUdOnIKNMSiQvLHVq0oOvdL35n/zV&#10;O9/k/kcttjZeUy/T/S0jTUtLs7buRak3DuagN4/PvvcdAUmn8y3L42nkWjUEI61DIJ28FA691Vr7&#10;t17r3v3Xuve/de62L/5RX8x3ddTu7B/FTvfctVuHG7gAx3Tm887UzVeZxeahi/ybr7L5SdmaopKp&#10;EK4mSYmSKcLShnimgSnbdfMde62X/bfW+ve/de6Q3ZPZexOoNlZ7sXsrc+L2fszbNIa3MZ3Lz+Gm&#10;p0LCKCnhjUNJPUTyMsNNTQI8s0rLHEjuyqfccDr3Wrp8yf50vavaFXl9kfGQZDqLrs+SibfUmiPt&#10;PcsQez1lDVws8eBgccRpSM9YAA5q4i7QI6EA49a6pIzWbzO5MrXZ3cOXyeezeUqHq8nmc1X1WUyu&#10;RqpP85U12Qrnkmmka3LyOSf6+79e6bPfuvde9+691khmmppoqinllp6inljmgnhkaKaGaJg8UsUq&#10;EMrKwBVgbg8j37r3V9H8uD+bNvTZO6Nt9I/J/dNTuzrfOVcGG232luWtqKvc2wK6pPix1PubMz65&#10;Mhh5JSkLVFWxlog3kaZqWPxx0ZPMde62oVYMAykMrAMrKQQwIuCCPqD7a63137917r3v3Xuve/de&#10;697917rWx/4UA7/1VPxw6spqlf2oN+b/AM1SXu588lBt3bFTpB4A8eXW5U3/AARZruR+vWj1rf8A&#10;tzr3Rjvh/wBfntL5TfH7YbQiopM/21shMtEbENgMfnYctuI2bglaGCoYA/Ui3vRwOvdfQA9sdb69&#10;7917r3v3XuqKv59PYeMw3x06r6zMkBz2+e1k3JBA7EyrgNi7brKfK1MUakEH7vLY5AzAjSXFrkFb&#10;oM9aPWqN7d691khhmqZoqenilqKioljhgghjaWaaaVgkUUUSAszMxAVQLk8D37r3X0UOrtrybI6z&#10;672XKgjl2hsXaO15I1k8wSTAYCnxLoJdTagDCRq1G/1ufr7TnrfQbfJH5P8ATvxT2DP2D3BuZMRR&#10;SGem2/gaJFrt1bwy0MQl/g+18KGVp5fUglldkp4AyvUTQxnX72ATw691qsfLD+b38kvkBVZXbvXW&#10;Uquierp3mp6fD7NyEsO98zQaiqSbm31AI6pGkQkSUuLNNBpYxS/cAeRnQoHWuqoaionq556qqnmq&#10;aqpmlqKmpqJXmnqJ5nMk0880hLO7sSzMxJJJJN/duvdYffuvde9+6912rFSGUlWUhlZSQVINwQR9&#10;CPfuvdWvfC7+bJ3p8asjh9qdk5LM9z9KpJDSVe389kDXb02pjzpiNTsfc2TYykU6BTFia6ZqRlXx&#10;QtRFzOtSgPDr3W3J1B2/173v17t3tHq7cVJufZ256QVNBX0x0T086eisxWVo3/cpa2lkvDVUswDx&#10;uCCPoS0RTB630JfvXXutLD+cTtxMD8+u2KyOJYYt04TrfcaJGIVj1nr/AB2DqZVSECxkmoZJJC/q&#10;Z2ZySGHt5Ph611WB7t17q4r+RzmDjPmtV0QedRuLpnfeHYRBDHIIMtiNwaKksQQl6EMCoJ1hOLXI&#10;o/w9eHW4J7a631737r3VQP8AOU+Uh6O+NrdWbayBpt//ACAOS2pG1PIVqcV13RRRnfuSul9Jq454&#10;MOiuBrSqqHjbVAbXQVNevdad/t3rXXvfuvdb6vwHzJz3wr+L1c0rTGDpTYWG1vEkJA25g4tvLEEj&#10;ABEYpQita7ABiSSSWG+I9b6Nz7117rBVVVNRU1RWVlRBSUdJBLVVdXVSxwU1NTQRmWeoqJ5SFREU&#10;FndiAACSbe/de60R/n38nan5YfJrfXZNNUzybJxs42Z1jSS+RFpdhbdqJYsXViCT1RvkpnqctPG1&#10;yklU0dyqLZ9RQU610Tqhoa3J1tHjcdS1FdkMhVU9DQUNJC9RVVlbVzCnpaWmgiBZ5JHZURFBJJAA&#10;ufe+vdb2vwE+MdN8T/jLsXrappoI97ZKA7z7Oq4vG7VW/dxU8UuUpDPH6ZExsKU2JgkWweOlWSwZ&#10;2uwxqa9b6NHvrfezustpZ3fnYG5MTtLZ+2aCXJZzcGaqkpMfQUkVlBd25eSRysUEEatJLIyxRI8j&#10;qp117rWH+ZX86/sTfNdldj/FFKnrbZEbTUUvZuTo6eXsHc0VvHLU4OhrEkhwlM92ET6ZK4rolEtH&#10;JqhV0IPPrXVF24Nx7h3bma/cW6s7mdzbgys7VWUzu4MpXZnM5Kpb9VRX5PJPJPM5/LyOT/j7v17p&#10;m9+691737r3XasVIZSVZSGVlJBUg3BBH0I9+691d9/Lr/mx766h3Htzp/wCR25K/enTOVqqTDYze&#10;+eqZ8hurq6SokWmoqqqy1QzS12CiJtVU8+uamitJSvoh+0moy1yOvdbZUM0NTDFUU8sVRT1EUc0E&#10;8MiywzQyqHililQlWVlIKsDYjke2ut9ZffuvdaFPz33Kd2/NL5O5fyeVYe5t8YCOS7MrwbSzEm1I&#10;GRmeS66KJdBDWIsVVVsofXgOtdFH97691s+fA/5Idb/B3+WBjO3d+k12T3/2V2Tkdi7LoqiOnze/&#10;NyUtbHtOKiommj/apYf4SGyFeVljp4h/bneGmdthVqde6oi+UXy+7u+XG9Jt19r7nnmxlNUzybW2&#10;Hipamj2Rs2llJVafBYVnZfMUsk1dUGSqmAAllZVRVuABw690WD3vr3WzD/wn/wCvTBt35FdrVEIZ&#10;cnmtlde4io0kGI4Ohq9ybihDW5En8RxbEA8aBf6j23J6deHWxb7b631737r3WKaaGmhlqKiWKnp6&#10;eKSaeeaRYoYYYlLyyyyuQqqqglmJsByffuvdfO/7k33L2j272l2VMzNJ2D2JvTerF18ZA3PuOpzS&#10;p47DQFEwVUAAUAKAALe1AwOtdBt7917r3v3Xuve/de697917q0X+Tp182+vnZ11kHp/uKHrjbu9+&#10;wcghAKotJgJNr4qoc/jx5HK0Uikf2gv491f4evdbpPtnrfRXvlP8velviDsYbx7Yz5SvyIqIto7H&#10;w3grd5b0r6ZA01Pg8VI6BYYtSfdV1S8dNBqRZJRJLDHJsAnh17rVR+VP82L5QfI6pyWE29uCp6T6&#10;xqGlhg2d17kqqizWQoXGjx7r3zCIa+sLqXSaCmNLSSIdL0zkay6EA611WE7vI7ySO0kkjM7u7Fnd&#10;2Opndm5JJ5JPu3XuuPv3Xuve/de65xSyQyRzQyPDNC6SxSxO0ckUkba0kjdLFWUgEEG4Pv3Xuriv&#10;hP8AzfO5OhMjiNld55DOdzdOl6ejapydV/EeydlUYbx/c7fz2RdXyUESn/i25Kc+lUSnqKZVKvRk&#10;B4de62zuvOw9ldr7K272J13uLHbr2ZuvHRZTBZ3FymSlrKWQlHR0cLJDNDIrw1FPMiSwyo8UqJIj&#10;KGuGD1vpZ+/de697917r3v3Xuve/de697917rSU/m4bcqdvfP3vNpYp0pc//AHA3HjZpwo+6psj1&#10;tiI6qWEqACiVkVVAv5/bsSTc+3l+HrXVbnu3XuhC6m7L3J032bsTtXaEsce5Ov8AdOG3ViROHalq&#10;ajEVq1TUFciEFqepRWp6hARqjdluL+/HOOvdb03xQ+X3UHy+68o969bZmCHNU1NTLvTr/IVdOd2b&#10;Hy0i6ZaLK0a6WlpncN9nkIk8NQgupWRZYo2CCOPW+jTe9de697917r3v3Xuve/de697917rXQ/4U&#10;Ab/EOA+OfVkEoY5DMb43/lYdTAwjDUVHt3b8pQGxEn3+TAJFxoNjyfbkfr1o9a0Htzr3S86r2VP2&#10;T2f1x11TM6VO/t+bQ2VTvEpeVZ91bhp8FE0aDksGnBA/J9+OB17r6JdLTQUVNT0dLEsFNSQRU1NC&#10;gskMEEYihiQH8KoAHtP1vrP7917r3v3XutS3+e9v/wDvB8o9g7Cp6lpaLrzqTGzVUBPppdw7xz9b&#10;k68IgJHroIMUxYgE/QiwBLqcOtHqkP3fr3R1f5dHX69l/N3437bkpxU01H2NQbzrIXQPA9L11ST7&#10;/mSpVvSY3GM0MrcNq0EHVY6bA691vc+2Ot9VC/zutx/wP4Q1eM8ip/fHtfr/AG5pZogZvtVrt3eN&#10;BIpJI/hWuyFWspN9IZTdPi691p1+3etdHG/l77ZO7fm38YsUI/J9r27tXc2m7LYbKqjvIyXR0Po+&#10;w1WuQbWKuLqdN8J691cZ/Mz/AJsmYwWaz/x6+Ku42xldiJ63Cdk9w4lrV9Lk4JDSZDavXdcP8y9O&#10;weKszMY8iyXWieMx/cvRV8z17rW3rq6tydbVZHJVlVkMhXVE1XXV9dUTVdbWVVQ5lnqaqqqCzySO&#10;xLO7sSSSSSfbnXunHbO38juzcm39q4eLz5fc2bxW38XD/wAdsjma+PHUMX/IUsij37r3X0VNqbcx&#10;2z9r7b2liIxFidrYDD7cxcQVUEeOwmOjxlFGEXgARRKLDge0/W+tFv8AmGb9/wBJPzZ+Se51kWaK&#10;Hs3L7RpZkbXHNRddwxde0M0b2F1eHFoykcWIsSOfb64HWuiae99e6uv/AJbfyn6w+Dnxv787q3dC&#10;Nyb+7L3xgNh9a9e0UzU+X3JP13gWzOTrKqvMciUGLgbctO1XVspLlRHGksoVBRgWNOvdV7/Jz5l9&#10;+/LTccmZ7Z3lVT4SCqaowPX+EepxewdsKQUQYrb6yOrzBSVatq3mqnHDTFQqiwAHDr3RWPe+vde9&#10;+691NxuTyWFyFFlsPkK7E5XG1MNbjsnjauehyFBWU7iSnq6KtpWSSKVGAZJEYMpFwQffuvdbOf8A&#10;K0/ml53s3O4T41/JTNrkd55FVoOru0a9lirN2VkS/s7M3nNwsmTkUEY/IEK1Wy+CfXWPHJUtstMj&#10;r3Wwd7b631737r3WrB/P43L913n0Vs/yAnBdT5Xcvi9F0/vXu+oxYkNlDWb+DWF3I9JsqnUWdTh1&#10;o9UIe79e6vK/kc1u1tj9kfJXuje2Yx+3Np9cdJU1NuDcWTlSKjxOLzm6oM1VSysCZG1DC+mOKJ2d&#10;gqKNbIr0fhTrw6BH5/fzQey/lRnszsTrbKZnr7490lTNSUWBopnxm4OwoIrwjL78q6VtZgm9Tw4d&#10;JPt41K+cTzosibVacevdVR+7de6sm/lJ9dr2H87enzU0v3WM2Mu6OxMkNBcQNtrbtQuAqifovjy8&#10;+OYE/mwHJHurfD17rdo9s9b60j/5svYA7A+d/dL09QJ8ds2bbPX+Ps4fwna+2KWDN09xwCuVevuB&#10;9L2PN/by/D1rquH3br3VvX8knYP97vmzRbmkg1wdX9ab53eszLeOKty0MGwKeMMeNbR5mdkH1sjE&#10;fp90fh17rcU9tdb6h5HI0GHx9flsrW0uNxeLo6rI5LI108VLRUFBRQNU1lbWVUxVI4oo1aSSRyFV&#10;QSSAPfuvdatPzs/nLb631lsz1p8TsrXbD6/pJarG5DteGJ6PfW8WimMTVW0pZbSYXHuBqhnVFr5A&#10;VfXSeqEuqnmetdUQZLJ5LNZCty2YyFdlsrkqmatyOTyVXPXZCvrKhzJUVdbW1TPJLK7Es8jsWYm5&#10;JPu/XuoXv3Xuve/de697917rbt/kebR7BxnxYzu9d47o3Tk9ub23vVUvWu2szla+uwO39q7PibDV&#10;2R2zR1hK0orso9fT1MdPaNvs4mtq1e2n49bHV0PunXusFVVU1FTVFZWVEFJR0kEtVV1dVLHBTU1N&#10;BGZZ6ionlIVERQWd2IAAJJt7917rXi+cH86yk27WZjrL4fjHZvJ0rz47L935WkhyOBpKmI+OUdc4&#10;SpDQ5Aq3C5SvRqVtLeCmqYnjqfbip69a610ux+0+yO39yVG7+0d87p3/ALlqdSvmN15quzNXFCX1&#10;rR0ZrHZaenS9oqaBUijFlRFUAe3KU4de6QXv3Xuve/de697917qyr4OfzLe5PiRuHC7ezmVzPYvQ&#10;71MVLm+usrkHq6jbuOlIjkyfXdbXlzQT04vMMerLR1PrR1ikkFVFVlB691uZ9fb+2l2nsja3YuxM&#10;xT5/Z+88LQ5/b+WptapV46viEsRkhkAeKVDeOeCRVkikVo5FV1YBnh1vpY+/de6I33v/AC4vh98i&#10;MjWbg311LjcXu+vleet3lsSrq9lbgrqmX/O1mW/gjR0lfO3F58hSTycCzD3YMR17ooNN/Im+G0GR&#10;NbLuzv6spi7OMRU712UuOVWa4iEtHtqKr0r9BeqLW+pJ5971nr1Oj5dA/B74t/GaaPJdR9S4DD7m&#10;SFoW3tmHrN1b1tLCaeq+13JuOSpqKNJ1JE8GPaCF/wAx2AAqWJ49e6Nh7117r3v3Xuve/de69791&#10;7r3v3Xuve/de697917r3v3Xuve/de697917r3v3Xuve/de6//9D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0wbr3Hjtn7X3Ju3LyCLE7WwGY3HlJSyoI8dhMdJk62Qu3AAi&#10;iY3PA9+69186ncedr90bhzu5srJ5cpuLM5TO5KXk+Wvy9c+QrJLtz6pJGPPtR1rpm9+691tN/wAg&#10;nYP8M6U7z7MkiaOXeXZeF2dC8keky0ewNtLlllhZgCyGbcM0ZYErqRl/Up9tPxp14dX5+6db6979&#10;17r3v3Xuve/de6+ev8jN/wD+lXv7urslalaun3v2lvrclBNG2qH+FZXctTU4iKna7ftR0rQxxXY+&#10;hRcn6+3xgda6Bn3vr3XvfuvdCH1j1L2Z3Rumm2T1Tsfce/d01SNMmI23jZ8hPDSxkLLXV8qDxU1O&#10;hIElTUyJEtxqcXHvxNOPXurFI/5MPzyfEDJNsPZkNYadpv7vydk7SOXEikgUhminag8jWuD994+e&#10;XHNq61691XJ2X1f2F05vLLdfdobRzWyN5YR0TI4HO0ppqqNJl101XTyKWiqKaZbPT1VPI8MqEPG7&#10;KQfdq14de6Qfv3Xunjb2ey21c/g90YGsmx2d23mMZnsLkKd2jnoMth61MhjqyCRCCrxTRo6kEEEC&#10;3v3Xuvoi9d7si371/sbfUEIp4d6bO2zuyGBddoItx4WDMRwjyANZRMF9QB4559p+t9OW6t07e2Rt&#10;nP7y3bl6PAbX2th8jn9w5vIyeKhxWHxNK1bkK+qkAJCRRIzmwJNrAEkD37r3Wk9/MF+fG9vmf2JN&#10;T0c9ft/o/aOTqh1zscsYGqwmqlXem7YY2ZZsrVRFtCEtHRQuaeG7NUT1DyrTrXVePu3Xuhz6F+Nn&#10;dfya3Ydm9LbDyu8cnTiCXL1sPhodv7co53KpXbj3DkGio6OM6XMayyiSUqyQpJJZDokDj17q5vY3&#10;8gDsjJYyKo7H+Rezdn5Z4tb43Z+w8zv+khckEQvk8tkdukkAnUVpyARZSwOr3TxPTr1OgJ+UH8lv&#10;vTofZOd7G6/3tge79r7Wx9Tl9xUGOwNbtDe9HiKKJqivytHtqepyNPVw08StLOkGRM+kExwSWNth&#10;wevdUz+79e697917reG/lcd0ZTu/4V9TZzcFY2Q3Ns+DJ9Z5+skmE89TLsisOOwlRVykl2nkxJx0&#10;k7yet5GZzfUCWWFD1vqwj3Xr3Xvfuvde9+691737r3Wmn/Ok3+d5/ObdGDSVJafq/YewdhwNEyvH&#10;qqMW+/6tdSEguk+dkik/KshQ8r7eT4etdVO+7de6tt/kpdfjeXzfwm4ZaYzwdXdeb73v5GA8ENVX&#10;UcWwKQvqIVnvm2eNbEgr5FH7ZZav8PXutyH2z1vr3v3XugH+QXyV6a+MGyajffce8aDbeO0VC4fE&#10;K6Ve59118CB/4TtXAIwmrJyWQMVAiiDCSolhiDSDYBPDr3Wk780fllu/5jd25ntHcMEuGwNNAuA6&#10;/wBn/c/cwbT2hRzvLR0byqFWWrqJHkqq+oCjXM5VQsKRRo8BQU610Uv3vr3VgP8ALI+Pdb8hfl91&#10;ji5aFqnZ/XmVpe0991DwNNRx4XZtZFkMbjKv+yRkcl9lQGMsCY5ZXAIjYe6saDr3W4V8n/kjsH4p&#10;9O7m7g7BnMlFiESiwO36aeKHLbw3VXKwwu18P5Q37s7KzyyhGEFOk1Q6mOF/bQFTTrfWjd8kPkh2&#10;h8pe0M12n2nmpMhlMhI9PhsNTvKmA2hgElZ6DbW2qB2IgpYAeTzJNIXnneSaR3Z4AAUHWugF9769&#10;0tevet9/dsbpx+yOtNn7h3zuzKFvssDtnF1WVyEkSECaqlipVbxQRag01RKVijX1SOq3Pv1acevd&#10;W17E/kYfL3c+Khye6tw9Q9cTTwh/4DnNzZrOZ6mlNj4q0bTxtbj1FibmLIyG4taxv7oXHXqdBh3n&#10;/J3+Y/S2DyG6cfhNrdwbfxcEtZkJOq8tkMpn6GhhQvJUy7UztHj6+oK29UWMiq3AOojSGK7Dg9e6&#10;qvZSpKsCrKSrKwIKkGxBB+hHu3XuuvfuvdW2fykPmZlPjv3viuqd05WQ9Od2Zmg29k6SrqGFDtTf&#10;dey4/a28KNZLrEJpjFjskQyK0EiTys32cS+6uKivXutyL2z1vrUx/nzbbbH/ACo613NHGy0+5Ojc&#10;NSO5EhWTI4De2bjqWV29PFPU0gKL9Laj+q5dTh1o9Uf+79e6sv8A5QeZXEfzAekopGijhzdJ2Xhp&#10;JJZDGFabq3M1tKqfhmkngiiVT9S3HNvdX+Hr3W6/7Z631immhpoZaiolip6enikmnnmkWKGGGJS8&#10;sssrkKqqoJZibAcn37r3Wir/ADC/lBN8rvk7vbfmPrJZ9hbfl/uN1jAWYQrszb1TKlPlY4m/S2Uq&#10;Xqcm4I1KJ1iJIjWzyig610SD3br3Xvfuvdbv38qHMnOfy/8A481Tk+Slxe+cM6tUGpdBgu0M3h4A&#10;zkAqGigR0jI9CsqgkAEst8XW+rEPdevdVHfzjPlBH0Z8ZKzrXA1/g7A7+/iGzKFIJ2jqsdsSCJG3&#10;9l2EZBCzU80WJUG2r7x2W/iYe7oKmvXutOL271rq5H+TD8Wf9M/yIk7k3NjvuNg9BfY52l+4i1Uu&#10;W7Lr9f8Ac6jTWAH/AIcI5su7IxMc0NIHGmYXo5oKde626c5nMPtnC5bce4cnQ4XA4HG12ZzWYydT&#10;FR47FYrG0zVmQyNfVzkJFDDEjySOxAVQSfbXW+tLH+Yz/MD3V8x+wqnAbarchhfj9s3KSjYm1yJa&#10;OXclXToaVt+bspyQZKuoBkNFTyC1FTv4lXzPUyzPKtB1rqtP3br3Qy9HfHzuL5H7xi2J0zsXMb2z&#10;2hKivNCkVPiMFQO/j/ie487XNHR0FNqGlZaqZA72jj1yMqHRIHHr3V0PX/8AIE7Qy+KgquzfkFsz&#10;Y+Ump1mfE7S2Tl+w0pJX0stLU5DI5Db6F1UsJWiSRA4sjSKdfuuseXXqdBN8j/5I3e/T20MzvjrD&#10;feC70xW3aCbJ5bAUO3Mhs/fklDSxmasqMHtxqrKU9cYY1Z2giyIqHtpghlchPfg4PXuqUvd+vde9&#10;+691ur/yiu5sp3J8J9ijO1c2QzfVmazfUVfXTyvLNUUm14abKbZR2kJN4MNkcdS8k38Wri9gy4o3&#10;W+rN/devdfOm7K3MN69jb/3kHMg3bvbdW5hI2q7jPZ2fKhzqjiNz5b8xIf8AaV+gUDrXSK9+690u&#10;919kbt3nt7r3aebyGvbXVu3a7bOycJToYMfiKHL7iq915uqSnBIaqrshWz1FXUn1yHxoSI4okT1O&#10;vdIT37r3XvfuvdbpP8nXrwbD+CnXWQlpjS1/ZG4d7dh5CNlKvIa3PPtnEVLX+olxuKoZUI/ssvtl&#10;/i631aL7r17r3v3XugR+Sz7yX49d2Rdd4Kv3Lvyu6u3vitm4TGRrLW125svt+fF4RYYnZAwSomjl&#10;ca1uqtyPr72OPXutLn/ht/5zf940dk/+cWP/APqn29qX1610Sd0MbujFSyMyEo6SISpsSkkZKsP6&#10;MpIP1Bt7317rj7917ow/UfxM+R/fO3a7dvT/AFBu/f8AtrGZqo25XZnA0tNLRU2cpaGnydTjJJJ5&#10;Y/3Up6umlZQDZZEP596JA49e6FP/AIbf+c3/AHjR2T/5xY//AOqfftS+vXurs/5L/wAPu5OiN594&#10;9gd2db7g67yldtjaWztnRbghpopsrQZHK1Wb3VJTiCSQhYZKDFA3IuX/ANp90cg8OvdWs/MP5XbG&#10;+HvTOY7S3eq5TKSS/wAF2Ls6KqFLX7y3bUwPNRYqGbRIYaeNUeorqsxsIYUYhXlaKKSgFTTrfWjp&#10;3f3j2X8iexs92l2vuOp3FunPTk3YvFjMLjkdjQ4Db2OLMlHQUqsUgp4/9qd2eV5JHeApgda6CT3v&#10;r3QjdW9Q9nd27spdj9TbH3Fv7dNWvlXE7dx8tY9NSiRYpMhk6r0wUdKjOokq6uWOFLjW63HvxNOP&#10;XurZtnfyJ/ltnsXDkdz7w6Z2LVTxRuMFkNxbjzmYpJGF5Ia+TbuKqKAFeBenrpgTfkCxNNY69ToC&#10;/kH/ACkvmB8f9v5LeEu3tu9qbQw8FRXZbMdUZPI52uw+NgJZ67J7Yy9HQZPRHGDLUyUdLURQIGeS&#10;URqX97DA9e6rH92691737r3V1/8AJn+ZOT6i7lpfjnvPMO3VvcuR+12zFXVBFLtLtKdFjw9RQl76&#10;Is3oXGTwqPXUtRyAoEl8lHFRXr3W2/7a631737r3Xvfuvde9+691737r3Wvj/PN+KmU3btrZ/wAq&#10;NnY2evrNgY1dj9n09JC0s0ezajJSV+2dzNHEL+KgrqqqpqyQ6iEqoWOmKB2DiHy60etX/wBude69&#10;7917pcdddl7/AOo92YzfXWW78/sfd2IfXQ57bmRnx1aiF1eWknMJ0z00ukLPSzq8Mq+iVHUke/Ur&#10;x691f98Wv562QpRjNqfLPZpykIEVK3bPXdFT0+QBvo+83RsO8dPIDfXNUYmWHSq2ioJGPtsp6der&#10;1sD9Sd2dT98bVg3r0/v7bm/9tzFEkrsBXLNPjqiSPyrQZvFzhKvH1WmzGlroIpgCCUAI90II49b6&#10;FH3rr3Xvfuvde9+691p5fzu+wG3Z81Z9qpJ/k/VvWWyNqtAsgZFr83HPv+oqGQfpd4MxSo1/qsaH&#10;26nDrXVP3u/XurE/5Umwv7//ADw6Np5Y1eg2pkNw79r2Zdfh/ujtesyeIkVLjk5IUSA39OrVY6dJ&#10;q3w9e63e/bPW+ve/de697917rRP/AJkW/wAdk/OL5H7gSYzQY3sGp2NTEavEsXW2Pp+vmEAPGhnx&#10;jyal4csXBOq5eX4R1rokPu3Xursv5E/X53F8rN576qIQ9H1z1LmXppuC0Of3bmqLCUIAPIDUK5QE&#10;j+gH590fh14dbbntrrfVA38/vc32nTHQezfMV/j3Z+4Nzfb65AJf7pbUbFeYxhgpMf8AG9IYqSNZ&#10;AIDMGcTj1o9atXtzr3S8617J3Z1LuuHfGxsi+G3VR4XdeFxeZgLpWYlN47WrNnZTIY6WMq0VXHRV&#10;9SaSoRg0E3jmQ6419+Ir17pB+/de697917o9n8s/rsdmfOX484OaETUeF3m2/q4vH5IYo+ucTU73&#10;pTOp40vVUFPCL8anUH6+6thevdbv289zUWytn7r3lkl1Y7aW287uavXyLDqosDi5crVL5XBC3jib&#10;1EED6n2z1vr51Gby9duDM5fP5OQTZLN5Ovy+QlUaRLXZKqetq5ApJsGkdja/tR1rps9+6912WJCg&#10;kkKNKgkkKLlrL/QXJP8AsffuvdCp1F0b2733uX+6HTvXu5uwc+iRzVVLgKBpqbF00rmKKszeVnMd&#10;JQQMw0CorZ4o9XGq/HvRIHHr3ViCfyVvnU2BGYba/XseQN77VfsXDHPC0Hm5qI1bF/q/a4yX6uf0&#10;ev3rWvXuq5O2Onez+i9412wO3Nk5zYe7qBEnlxObplT7mkldo4cji6+naSmraSRkdY6ujmlhcqwW&#10;QlTawIOR17oNffuvdS8fkK7E19FlMZWVOPyWNq6bIY+voppKasoa6jmWopKykqISHjlikVXjdSCr&#10;AEEEe/de630/hB8hP9mg+MXVvblW1ONy5TDyYTfFPTmNVp97bYqnwe4ZPt4+IUq5YRkKeH+zBURC&#10;5+pYYUNOt9Gw96691pvfzsNzjP8AzlzuK8ok/uT1r15tgoGLGA1dBNvPxMC76Sf4v5LBU/VfSSS7&#10;vJ8PWuqkvduvdL7D9l7t2/11vbq7D5F8ftTsbObNzu9KWnaWOXPSbAXIttbHVjowDUkE+UqatoGU&#10;q86U8p9VPGR6nn17pA+/de697917rYQ/kB9e/e9j/IHtaaKw23svauwKCZk4lfemcl3Dk0hf+sQw&#10;VL5B/SRf6+239OvDrZ5mmhpoZaiolip6enikmnnmkWKGGGJS8sssrkKqqoJZibAcn231vr53fcG+&#10;Z+z+2ezuyapy8+/+wd5bzkJDrZtzbhqMyEVZOVVRMFVSOAALC3tQMDrXQde/de62WP8AhP8AbBEe&#10;J+R3aM6FjWZHYuwcU+hlEYxtNXbhz6GQ8MX+6xhAFiug3vrFm5PTrw62NvbfW+qFP55fyfymwutt&#10;mfG3aWRqMflu2kqdzb/qKSZ4KhevcLWfaY7BM8ZDeLLZFZDPpPqiopIXDRzspugzXrR61XPbvXun&#10;DE4nKZ7K4zBYPHV2YzWayFFicPicZSz12SymUyNStHj8dj6KmVpJp55XSKKKNSzswVQSQPfuvdXa&#10;9RfyJ/kTvTb1Jnez+w9jdQ1WQpoqmDa5o6/fO5aDyDV9vnkxktJQQSgWOimyFTa9mKsCooXHXqdK&#10;zd38gju2gpHl2P3p1huerSHWKTcmE3Rs5ZZQWLQxVOPXNC5AXQzqoJJDaQNR9rHXqdVx9t/y8vl7&#10;0ruHCYHenT2ckptzbjw+1Nv7p23LS7o2dks1uDIxYnCUku4MM8sdE9VUTJFBHkhTyMb2Tg+7Bgev&#10;dbs3R/VeG6Q6f626jwARsZ17s7B7YjqEVk/iFXjqJY8nl5EYkiStqvNVy/7XI1rDj2yTU1630Kfv&#10;XXutVL+bX/MbyHaG48/8YOk87NS9YbXyM+L7M3XiKyWJuxtx0EjU9dtmjqaZgJMFQygxzclK2oQs&#10;NVNFC87qrTJ611Q97v17pYbC6/3v2juvEbG662tm957vzs5p8Tt7b1BPkclWOiGWaRYIAdMUSK0k&#10;0zlY40VnkZUUsPcOvdXTdQfyHe+93Yulynb3aGyen3q4Vl/gOLxdT2XuPHlkDeDKx0NXjMasgNwR&#10;S5SoX8678ChceXXqdKLtP+Qd2ztzbtXlOpe8dq9oZyjp5Khdr7i2fU9aVGTaJWb7LE5X+LZqlM8l&#10;lWL7ySmhLH9yaNRq9+Djz69TqiHcm3M7s/cOc2pujFVmD3JtrLZDBZ7DZGFqevxWXxVU1FkMfVwt&#10;yskUqMjD+o93690y+/de62jf5CndGR3B1l3D0Xlqtp4OudwYXeu0kmfU8GH30tTTZ7G0q/2YKevo&#10;FqrW/wA5WyG5vYNuPPrw62AfbfW+ve/de697917r3v3Xuve/de697917r3v3Xuve/de697917r3v&#10;3Xuve/de697917r3v3Xuve/de697917r3v3Xuv/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d/mTdgf6Nvg58jc8lStNU5TYU+xqQ3tLLN2PkqfYUkdMoIYuIsjJJdeUV&#10;Wk+iH3Zct17rRT9vda697917rd2/lP7B/uB8D+kYpomiyG7qTcm/sgWj8fm/vXuirrcPKqkA2/hg&#10;oVDEnVbUDpKgMt8XW+rGPdevde9+691737r3QD/KLf56r+N/evYccqQ1e0ep995jFtIwRHzcG3Kh&#10;cFTliRzLWNBGLG924ubD3sZPXuvn0+3+tde9+690Yb4ufGrsD5Ydxbd6g69hWKsyfkyO4dw1UE02&#10;J2dtShkRcxufMeKx8UIkjihi1KZ6iSGnVg8qn3omgr17reA+NPxd6g+KPXlF171Lt2HHQBIJdxbl&#10;rUhqd17zy0aESZnc+YVFeaQln8UKhYIFPjp4o4/T7ZJJ49b6MR7117rX9/n6dYYCq6k6V7nWipYt&#10;0YPsaXrCbIogSursBurbOS3XT0VVIq/uxUlRhpXgDv8AtNUTaB+9IfbicadaPWrn7c691737r3X0&#10;CfiNQz4v4o/GLGVJQ1OO+PXS1DUGJi8ZnpOt8bTymNiASupTYkDj8e2DxPW+qTv553yxq8fS7Y+I&#10;+z8gYRl6XHb+7bnpZRrlx61TNsrZ1RpvZZJoWy1XG1mslAwOh3DXQefWj1rT+3OvdGL+Kfxv3f8A&#10;K3u/aHTe0G+zfNzyV+48/JF5qXau0MYVlz+4qqO6hvDGRHTxFl81RJDCGUyAjRNBXr3W810D0B1j&#10;8aOtMH1X1RgY8Lt3DxiSqq5fFNm9yZiVFWv3HubJIiNVV1SygySFQiKFhhSKCOKJGSSTU9b6Gn3r&#10;r3QJ/ILvrrP449Ybl7M7Rz2MxWGxGMr5KDFVdZTQ5Pd+WjpWkotq7doZiXqqysfTEkcaMEDGWXRC&#10;kjrsAk9e6+fJVTCpqaioWCClWeeWZaalV0pqcSyFxBTrIzsES+lAzE2AuSefb/WusHv3Xutwb+R3&#10;jK+g+FE9VVpOlPmu5N+ZPFtKIRHJQRYzE4aR6XxAMU+6pKlT5CW1h7HRpAaf4ut9XEe6de697917&#10;r3v3Xuve/de6+fr8s9/f6Ufk739v5JvuKPcvbe+6zEyatf8AuBi3FPR7ej1/nRQxU6XHBtcADj2+&#10;OHWui9+99e6NJ8WPl/2/8Pd0bi3Z1A21v4jurEUuDzUO6cAmcpanHUlaMhFDEUlgnhvIAXMM66rD&#10;VfSttEA8evdWHp/Pm+YCoit138b5GVVUyPs/swPIQLF3Ee71W5+p0qB/QAe66B16vQT9gfznvnLv&#10;ennpcTuzY/WcFSGSQdf7GoFqFjZmJjgr96S5qoiNiFEkUqyAKCHB1E70L17qtTfPYO++ztw1W7Ox&#10;t5bn31uatsKrPbszmRz+VkjUkxwfe5OSR1iS5EcSkIg4VQAB7tSnDr3SP9+690o9obQ3Rv8A3Pg9&#10;l7KwOT3PuvcuRp8TgcBhqWStyWUyFU2mGmpaeIEk/VmY2VVBdiFUke691u0fy6/hLivhf0z/AAfK&#10;NQZTt3fj0Oc7S3FRHy0wraWF1xG0cPUMqs9BikmmWORheaeWon9KSRxRMsanrfWuz/N8+V1X398l&#10;Mr1xt/Jyy9YdD1eR2XiaaGVxRZjfEEv2++9ySxA6ZGSqjOLpZLsvgpvLGR9xJqcUUHWuqmvduvdC&#10;L1J1XvPu7snZ3VPXuLfL7v3vmqbC4ilXUsMTS3kq8lXzKD4qSkgWWqq5yLRQxvIeFPvxNBU9e63j&#10;/h18N+rfhx1lQbN2Tj6XI7uyFHRS9h9i1FFHFn9752KPVPLLKS70+OhkaRcdjUkMcEZuxlneaeVg&#10;knrfRuveuvde9+691qn/AM7b4i7e6q33tP5HdfYSkwe2u2clXYDf+NxsApsfT9mQwSZmmzsNPGBH&#10;G+ao0qZKhIwA09JNO15Kh29uoa4611RD7v17rkjvG6SRu0ckbK6OjFXR1OpXRl5BB5BHv3XuvoD/&#10;ABN7UqO7vjT0f2pXVCVeX3j1vtmv3FURlTHJummoFxu6ioXgAZKCqGn8WseR7YIoadb6oy/4UEbb&#10;VK/4v7vijXVU0na2266W0auFopsDlMVHf9bA/cVh/otvwX5vH59aPWuH7c690dn+XBmjgfnL8Z64&#10;OY/P2VQYXUIxKSNyUFRt0ppb6BvutJb+zfUOR703wnr3W9r7Y631VF/N++UUfQPxfyexsDXin7E7&#10;7GS2Dg0il0VeO2f9sn+kLPqFIbStHPHjEZWDLNXRyLcRN7sgqevdaZ3t7rXXvfuvde9+691uS/yU&#10;80uU+C+3KEOjnbfY3YmFdUjkjaJp8rHuIJKz8O1q8NqTixC/qVvbT/F1vq2d3SNHkkdY441Z3d2C&#10;oiKNTO7NwABySfdOvdaLH8xP5NyfKf5R773tjsia7YO2qhthdYrG7GkbZu26qWKHMUyn8ZWqepyl&#10;2AYLOkbcRqA8ooOtdEnxmNyGayWPw+JoqnJZXLV1JjcZjqKF6isr8hXTrS0VFSU8YLPLLI6pGigl&#10;mIA5Pu3Xut8/4R/GvH/FH43dfdSxxUx3LBQncfYeRpijrluwdwRpVbjnFRHxLFSkRY2klsC1LTQX&#10;F7+2GNTXrfVVP88j5ZVG09obY+Kmy8s1PmN/U0W8O05aKdknptk0lY0O2tsTSRHgZSthmqqqIlW8&#10;NLErBoaohroPPrR61efbnXuhw+OXQe9vk13HsvpnYUSjM7syBSrytRFLLjdtYGijNXndy5cxWIp6&#10;OmR5CuoNK+iCO8ssanRNBXr3W9F8bvjd1f8AFnq/C9XdXYWGgx9BDFNnM5NFEc/vHPmIJX7k3JXo&#10;NU1TM19K38cEemCBY4Y0RWSSTU9b6Hz3rr3QW9y9z9cdBde7g7P7T3LQ7Z2pt6klqJp6mWL73J1a&#10;xM9LhcFQuyvWV9Uy+OmpYru7H8KCw2BXA6918+DdOYh3Dufce4KfHwYmnzmey+YgxdKFFNjYcnkJ&#10;K2LH04RVXRCriNLKBYCwH09v9a6YvfuvdbZn8hfDV9H8V+zMxUgx0Wa71zKY5G1gypjNjYGGpq0B&#10;9JRpJDECDfVEwP0F2n49eHVsHyH3cuwOgu7t8NIsR2h1J2NuWNm8fM+F2hWZCnjVZQyszyRqiKVO&#10;piFsb2NRx63189P2/wBa697917p721tvPby3DhNp7WxNdntybkytDhMFhcbA1TX5TLZKpWkoaGkg&#10;TlnkkdVUfTnkgc+/de62tvhZ/Jp6j6tweI3r8mcXju2u0aunpa6TZla/3fW2yppItbYuTGxER5yq&#10;j1GOpnrTJRki0NOdAqJGi5PDrfVxGL6266wdBTYrCbB2Vh8XRRLDR43F7WwWPoKSFBpSKmo6SBI4&#10;1A4CqoA91qevdK+np4KSCKmpYIaamgRYoKeniSGCGJBZI4oowFVQOAALD3rr3Wb37r3Xvfuvde9+&#10;690APyr7BPVXxp747DikMdZtXqffOSxLBihbO/3enp8BF5BcqHrXp0LAEre9ja3vYyevdfPv9v8A&#10;Wuve/de63Xv5RGwBsP4IdSzSxCLIb7rN4b/yIClQxzW56mgw8t2ALFsZR0DE2+psCVAYst8XW+rM&#10;Pdevde9+691pJfzRflhVfKH5M7jiw+Rafq7qapyWwOu6aGcyUFeMfWmHc28Ygp0s2WrIi8UoAJo4&#10;qRGGpCS8ooOtdVve7de6GT4/9G74+SHbmzOnOvaRZ9w7vyQpjWVCyfw7BYmmQ1Wa3FmJIwSlLQ0y&#10;STy2BZtIjjDSuiNomgr17reV+LPxU6o+JPWeN686zw1OlS1PRy7w3lU00S7l33noYNFRm87WXd9J&#10;cyGlo1kMNMjGOFQCxZkkk1PW+jK+9de697917rUN/nO/ErA9E92YHt7YWMixOyO9v45kMpiKKDx4&#10;7B9jYeSGfcjUiqSIocpHVRV8cNgBMKvxgRhUR1DUU611TH7v17qfi8pkcJk8dmsRWVGOy2Ir6PKY&#10;vIUkjQ1VBkaCoWroqymmXlZIpUV0YcggH37r3X0MOk+woO2+neq+0acIkfYfXmzt5tFHbTTT7j2/&#10;T5appCBezQySvEy/hlI/Htgihp1voT/euvde9+691737r3XvfuvdN+WxOLz2KyeCzmOocxhc1j63&#10;E5jE5OlgrsblMXkaZqPIY7IUVSrRzQTxO8UsUilXVirAgke/de61Pv5hv8pXenS+Vz3bnxvweU3t&#10;0zVTVGUyuycalTld39Xo371SkNL66jJ4WM6jDUx66imi9NUrpE1W7qvXB611SF7v17r3v3Xuve/d&#10;e6FnpjvPtf4+b2oOweoN65nZe5aJoxLNjagnH5ijSUTPidxYibVS5CidgC9LVxSRkgMFDqrDRAPH&#10;r3W3r/L0/mTbL+ZeIbZe6aSg2P35gMZ99mtrQSuuC3fj6YiOr3HsaSqd5SkZKtWY6Z2mpwwZXnhD&#10;Sq0y0631aB7r17r3v3XutBH5r7+Xs/5b/IresUxqKLJ9tbxosTOXEhmwW3ss+28BLcAABqKkgIUX&#10;0/pu1rl9eHWuiv8AvfXur8P5BWwf4p3b3h2XJB5ItmdaYbaEMrLdIa3f+5FyayRk/R/DgJkuOQrs&#10;Po3uj8KdeHW097a631737r3TJubcGO2ntvcG6sxL4MRtnCZXcGUm/wCOOOw1BJka6X/kGKNj7917&#10;r50+5twZHdm5NwbqzEvny+5s3ldwZSb/AI7ZHM18mRrpf+QpZGPtR1rpk9+691tIfyBuv/4d1F3z&#10;2hLS6H3d2Ft7ZNLVSH1yU2w9vNmplgRuQhk3BZnXh2XSSTFZW349eHV/3tvrfWrj/P8Ad3it7c+P&#10;uwfLc7a643Tu8w3X9sb43NHhRLYMT6/7vEcoB6eC3IV1OHWj1r/+79e697917qyX+X3/AC6t7fNb&#10;cVbnMpX1mx+kNq18VHure0NPHJlMzktC1D7U2VDVq0Mlb4mV6mqlVoaRHR5Eld4oJKs1OvdbYvSX&#10;wr+L/wAfMRS43rPpzZtBWwQCGo3VmcTS7l3rkiReaSv3XnVnrCHa7mCKVIFJtHEigKGixPW+jF0O&#10;3NvYycVWNwOGx9SFZBU0OLoaScI/DoJoEVrH8i/PvXXuiV/zM9+/6O/gr8jMwr6Z8zshdhQRiTxy&#10;T/6R8zS7Eq0j/LaabITSuo+qI34v7suW691ove3utde9+690bb4XfEjenzI7pxPWe2pJcRt2iiXO&#10;9h7zanM9LtHaNPUJDVVSI1lmrqlmFNjqTUDLM2pisEU8semNBXr3W7n0T0B1T8bev8X1r1FtWi2z&#10;t7HpG9XOipPmtxZPxhKnPbny7KJa2tmIu8shsq2ihWKFI4kZJJ49b6GX3rr3Vbn80r4wbc+RHxW3&#10;7mDi6Q9jdO7fzXZOw88tMpycUe3KFsrujbKVCASPT5Sggmi+2LeM1S0szKWhX3ZTQ9e60lPb3Wuv&#10;e/de62k/5Au9qnI9Pd+deSziSn2l2NtrdlNAX1SU/wDfvbkmLmAUklY3bAalAAGrWRclvbb8evDq&#10;/v231vrRJ/mO7vO+PnL8mM0ZfL9l2XkdoarsbDr2ip9giL1Mx9Axmj6244Ciyh9fhHWuiT+99e69&#10;7917q/3+XP8AyiKXtjb2A72+UMGToti5uGny2xuqqOqqMRlN3YmXRPR7h3fk6RlqaTG1UZJpaOle&#10;KpnQrOZoYiiz0Z6YHXutjfYvQnSPWWGh2/191J1zs/EQpGn2mB2dgaD7hokEYqK+ohgEtTMwALz1&#10;DvI59TuzEn23U9b6ErH4nFYlJI8VjMfjI5mDyx4+ipqJJXUaQ8i0yqGIHAJ96690XP5o7/PV/wAT&#10;fkPveOVIazE9S7zpsTLIwWOPPZzESbf2+zXI1D76qp/QCC36QQSPexk9e60Dfb/Wuve/de63Nf5M&#10;WwTsv4LbOzDoI5+zN7b939PHoCuAuYGxqN5CP1GSmwcEik/2GUfj2y/xdb6tZ91691p1/wA7rI1l&#10;d836umqp2lgw/VHX+Ox0bfSmo5TXZd4E/wADUVU8n+u59up8PWuqhfd+vdG++A/Z/X3TXzA6L7I7&#10;SSEbF27uqrXNVlRCZ6fCS5nbtbt/DbnqI1V28eJr6qlyblEZ1WAsgLhR70wqKde63xcfkKDLUFFl&#10;cVW0mTxmTpKbIY7I4+phrKDIUFZCtTR1tFWUzNHLDLGyyRyRsVZSGUkEH2x1vqX7917r3v3Xuve/&#10;de6rC/mvfLGq+MPxqrcbtLKNje0+5Z67YuyammkMdfhsUtKsm9920bKQyvRUc0dLTzRsHhqqymlW&#10;+g+7KKnr3Wld7e610+bY2znt57jwO0NrYuqzm5d0ZjHYDAYehQPWZTMZerSgx1BTKxA1yyyIi6iA&#10;L3JAuffuvdbv3wJ+DOxfhj1fSUEVJj813BujH0tR2bv0QpLU1da6pUPtfAVUiLJDh6KQBYYhpM8i&#10;/czDWypGyzVPW+j6e69e6Zdx7k29s/BZXdG685idtbbwdHNkczns7kKXFYjFUFOuqaryGQrWSKKN&#10;R9WdgPfuvdaGfzd7a2r3n8r+8O09jrL/AHR3TvKQ7fqZY/E2TxuFxtPt6DNiEqrItf8AaGtSORQ6&#10;rKFkGsN7fAoKda6Kv7317rYN/wCE/wDjK6Xsz5GZmOndsbQbF2PjKuqAPihrstn6yqx9O7f6qWOi&#10;qmUf0jb+ntuTh14dbQPtvrfXvfuvde9+691737r3Xvfuvde9+691737r3Xvfuvde9+691737r3Xv&#10;fuvde9+691737r3Xvfuvde9+691737r3X//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Uh/wA97f8A/d/4ubB2FT1KxVvYfbeNmqqcn1VW3tnYCtydeEQEH0V8+KYsQQPo&#10;Rcgi6cevHrUt9u9a6yQwzVM0VPTxS1FRUSxwwQQxtLNNNKwSKKKJAWZmYgKoFyeB7917r6JHUmyI&#10;esuqus+uKfT4Ngdf7O2XEU06WTa+3abCBxoABv4L3A5+vtOcnrfQhe/de697917r3v3Xuqqf5zW/&#10;v7lfBXeuJSf7ep7L3lsLYNK4bTI3+5n++1dBH/XyUmFqI3H5Qt7snxde60x/b3Wuve/de63Gv5OX&#10;xdpuj/jNQdo53HJH2F38lDvKqqJoNNZjev1jY7Dw0UkihhHUQSPl3K2D/dxq1/Ch9tOamnW+rdPd&#10;Ovde9+691Qx/P23RDSdBdI7LaW1Rn+4KzdEUGhT5IdobLrsTPL5D6hobORiw4Orn6D3dOPWj1qse&#10;3evdSqGiq8nW0eNoIHqq7IVVPRUVNEAZairq5hBTwRg29TuwUf4n37r3X0WtqYaj2Nsjbe3mmhio&#10;Nn7Vw+GaoZgkEVHt/ER0JmLlUARUh1X0rYfgfT2n631oG/JfuKv+QHfvbPceQlnk/v5vTL5XFpUg&#10;rNRbahlGN2li3UliPs8XBR0oFzxGPb4FBTrXQG+99e6OX8P/AJvdlfCnK71zvV2yuq9x5zfOPxOI&#10;r8v2JhN05evxeKxVTNWNjcHLtzM4kQw1c0kUtYsqyGRqenIK+P1aKg8evdHerv573zFq4BFT7J+P&#10;WLk1q/3NDszf0k5UAgxFcnumpj0m9z+3fgWI5vXQOvV6BbeP84j557simp6PtDB7KppwyyxbO2Bs&#10;+ml0M7PphyOdpchVxEalUPDUK1lX1XLlt6F691X52L2p2V27nn3R2jv3d3YO4HVo1y278/k89VwQ&#10;M2oUlG+RkkEECn9EEIWNRYKoAA92oBw690gvfuvdLvrHrTencW/tq9ZdeYSp3DvHeWXpsNhMXTKf&#10;3Kic3lqaqb9MNNTxh6iqqZCI4YUeWQhEYjxNM9e634PjR0hh/jh0P1j0phZ0rKfYe2afHV+SjhFO&#10;mY3DWTSZfdGbSAAFFrMlUVVSqMSyq4VmYgsWCamvW+hz96691737r3XvfuvdBN31v3/RZ0f3B2UJ&#10;Fil2F1lvnd1KzNo1VuA2zU5OhhU2PqkmjjjQAEliAASfexk069188tmLEsxLMxLMzEksSbkkn6k+&#10;3+tdde/de697917r3v3Xuve/de697917o+3xp/ls/K35N1NBW7c6/rdj7Dqmp5JuyOyKes2tttqG&#10;cCQVeCpqqL77Lhkv42xtLLDrsss0QOoVLAde62m/hT/Lv6V+GGJORwUTb47bylCaPcXameo4oska&#10;aXS1Rh9qYxWljxOPZhqeOKR55jb7momVIkibLE9b6MP8n+1x0b8eO5e2kdUrdjde7kzGF1qrxy7l&#10;/h7Um16eRX40y5GWlja9+GJsfodAVNOvdfPuqqqpramorKyonq6yrnlqqurqpZJ6mpqZ5DLPUVE8&#10;pLO7sSzuxJJJJN/b/WusHv3Xutkr+Qv8eqR6ftT5O5yhSWqjrP8ARNsCWeI66QR0tPuDfWUphJwT&#10;Ks+Mo4qiMcBauLUdUihtz5deHWyJ7b631737r3XvfuvdVP8A86XD0GT+CW762rUGo27v3rjMYsnR&#10;da+fcC7fkZdXN/ta6pHp5sf6X93T4uvdaaPt3rXXvfuvdbt/8o+aao/l6fHt55ZZnWLtGFXlkaRh&#10;DTd1bjp6eIM5J0xxosaL9FUBRYAD2y3xdb6Kb/Pt249b8aOpd0RxNIcB3bSYmZkEzeCm3HsfMTtN&#10;KEBRU8uPhjLuRZmRV/Wfe049aPWqF7d690YD4nZk7e+UvxtzgJtie+uoa+VRUGkEsFNv/Hy1EElT&#10;Y6EkjDI7FSNJNwRce9Hh17r6BrMFBZiFVQWZmIAUAXJJP0A9sdb60aP5knydf5SfKfe+6cVkvvuv&#10;dlyN151mIZC1FNtnbtVIlTnqcA6W/itc9VkFlKh/DJBE1xCtnlFB1rojeGw+U3FmMVt/B0FTlM1n&#10;clQ4fD4yjjM1Zkcpk6pKLH0FJCvLyzSukcaj6sQPduvdKTsvYOd6p7F331jugU394+vN4bk2VnGo&#10;nlloZcptjLzYatnx806RvJTySQtJBI0a64yrWF7e/cevdIn37r3W2f8AyF8u1V8Uey8NI07tiO/c&#10;/UQmRg0MVJldgbcaOnpxe4tNDPI4sBd7i5Js0/Hrw6Gb+b18pD8e/jDkNm7dyBpOxu+Tk9hbfaCQ&#10;x1eM2mtKh7D3DCVswMdHURY2N0YPHNXRTJ/mjbSCp631ple3utdXZ/yUPisnbHeWS793Xi1qtkdF&#10;tTPtwVcAkpMp2pkojJhHiEgKucNTa8kSPVFUvQSD6+6OaCnXuttv211vrQI+Y3dVT8hPk53N2u9c&#10;a/Gbi3tlKbasmrVHHsnASDb+zIYgLKAMZS0zPpA1SF3PqYkvgUFOtdFo97690bz4hfM3sP4W7n3b&#10;vLrHZnWG5dybuwdJtufJ9iYfdGWnw+Ggr/4lWUWD/u3mMSI1rJkpnqzN5S328Ojx2fXoivHr3R76&#10;3+fB8xKqneGDY3x4xsjFSKui2b2DJURhWDFUXI7qnisw4OqI8fSx5910Dr1egc3f/OP+eO6YJ6ah&#10;7I23smGoaTWNodf7UinSKRiwggrdxU+RnjCghVeOUSWAu5Nyd6F691X72V3B2p3JmRuHtbsTeXYe&#10;YTyCnrd37hyecahjlbU9PjYq+R46WG4FoadEjFgAoA92AA4de6Dn37r3Sr2LsbdvZe8Nu7B2Jgch&#10;ubd+7MpTYbAYLFwmesyFfVNpRFHCoiKGkmmkKxxRq8kjLGjMPde63z/iF8faH4u/HXrPpWmqabIZ&#10;DauGkn3PlqRXEGX3fna2TObor6d5gsjQfeVEsVIZQGFOkSEDTYME1Net9F0/mz7+/uD8D+6Whm8O&#10;Q3jFtfYOOGrT5v7zbopIszDf6m+LjrzYfW3PF/e1+Lr3Wkh7e611737r3WyZ/I0+JFI9LuL5d72x&#10;CzVBqcjsjppa2BGSnjpwaTfG9aLyKfWzk4WknRlKaMijA61Ibc+XXh1she2+t9e9+691737r3Xvf&#10;uvde9+691737r3VTv86PsIbK+De58Ckxiqu0d9bE2HT6GtKY6fJtvyuAsbhGgwkkUh+ln0n9Xuyf&#10;F17rTT9vda65xRSTSRwwxvNNM6RRRRI0kkskjaEjjRLlmYkAAC5Pv3Xuvod9I7Bj6q6a6o6zjiih&#10;/wBH/XGytnSLEY2Vqjbm3KbE1UxeO4dpJYnkeS51sSxJJJLBya9b6FD3rr3RTPnV3DUdD/EjvXsv&#10;H1hoM5i9j1uG2xWRsqz0m6941EWzttV1OrA63pqyvhqdNiLRkmygkbUVNOvdaEnt/rXXvfuvdbR/&#10;8h/4+0eB6z7F+SWYogc9v3NS9ebPqJoRro9mbWeKs3BV0M/10ZHKutPOp+jY1LWu123OadeHV/8A&#10;7b631737r3XvfuvdUs/z2MLQV/w/2llp4z9/ge89py0E6aAypkdp52hrKeQsCfG6sjkKQdcaG9gQ&#10;bpx68etRf271rr3v3Xut7f8AlxyyTfBv4zvLI8rDrPGxBpHZ2EcNZPDDGC1/SiKqKPoAABwPbLfE&#10;et9HX91691737r3Xvfuvde9+691737r3XvfuvdVj/K7+VJ8Zvk5PXbnx+Nk6a7OrGnqJ969f0FFF&#10;js1WzC/3O7tmP4qOubWWkknpnpKuVjeWqcAAWDkde61vPlV/LD+T3xXgyG5crt6DsjrKiaaSTsTr&#10;yOtytDi6FPUlVu3ByRrXYoBbeWaWN6RHOhatyV1OBgetdV2e7de697917padc9hbv6n31tXsjYWZ&#10;qdv7w2ZmaPO4DLUrWemraN7+OaM+mWCZC8FTBICk0TvFIrI7A+Ocde635PjJ3jh/kj0N1l3XhYoq&#10;SLfW2qeuyeNhk8seG3JQzPiN1YRJCSzLR5KnqqeN2szoiuQNVvbBFDTrfS07b3vD1l1V2Z2PUafB&#10;sDr/AHjvSUPp0sm19u1ObKHWQDfwWsTz9Pehk9e6+dzUVE9XPPVVMrz1NTNLUVE8rF5Zp5nMkssj&#10;nkszEkk/U+1HWusPv3Xuts/+RBsA4D4v9g7+qIkSr7C7ar6alkVRrmwOzcBR4+iaSSwNxXVOTUJc&#10;gAXBu7ANPx62Orv/AHTr3XvfuvdEh/mRb/PW3wd+R+4EmEM+S6+qdjUxGnytL2TkKfr5hADzrVMm&#10;8mpeUClwRpuLL8Q691on+3utde9+691u2fylevxsD4IdNeWmNNkt6jdPYGUuAPuDuTc9V/BKmwJ4&#10;bEw48D+tr8fT2y3xdb6si91691pZ/wA4jfq73+d3ZNDDKJ6Lr7AbH2FRyKbrqo9tw7iykQ/oYq/J&#10;1cTD/VKfbyfD1rqr33br3QkdP9Xbn7s7R2H1Ns2AT7l3/ubGbbxhdWaCkNfOFqspW6OVp6OAS1VS&#10;4/TFG7fj34mgr17rfx6Q6c2X0B1VsnqHr+gSg2zsnC02Lpm8ccdVlK3mfLZ/KNEAHrMhVPNWVcgF&#10;mlkYgBbAME1Net9Cr7117r3v3XuqN/58m/P4H8ZutdgwPoqt+9t0uQqP3LeXC7M25WVFZD4hYt/l&#10;ldjn1G4XTYi7KRdOPWj1qc+3evde9+691ux/yq/i/B8bfivtesy1AtP2N3FBj+yt8zSwGKupIMrQ&#10;iXZ+15/IBIox2OkQywP/AJurnq7fq9ssanrfVlfuvXuve/de6DbuWrpKDqDtauyAiagoutt81das&#10;0zU8LUlNtiqmqRLOhBRSgbU4NwOR9Pexx69187r2/wBa697917rZU/4T5UM8eP8Alhk2KfbVdb0l&#10;QxAMTJ58dBuyoqC62sF01UWk35OrgW5bk8uvDrYqy2UosHisnmslMtNjsRj63KV9Q5VUgosfTNV1&#10;Uzs5AAWNGYkkDj6+2+t9fOp3vuis3xvTd+9cggSv3fujP7orkViwSs3BlpctUoGbkgPMwufajrXS&#10;X9+691ZF/K5+JlL8qvktjKfdVAK3q3q2lp9+9gQTxO9Hm1p61YNt7NnZCOMlV3aZD+ukp6oAhtPu&#10;rGg691u1IiRokcaLHHGqoiIoVERRpVEVeAAOAB7Z631y9+691737r3VQv87bf390fhNW7Zjn0T9o&#10;dl7G2g0KtaSWixM0+/6iQqOdCyYaBXP0u6g/q93Tj17rTr9u9a697917r6CfxY2D/ot+NfQ/Xzwf&#10;b1W1OptiYvKR6dBOcTblPLnpmT8GSteeQj8FvbByet9D37117rW0/nw/G/N1Vb1x8pdvY+orcPj8&#10;LB1b2NJTQs6YUR5efK7IzlZ4gdMVTNXVmPlnksqyCjiuWmQe3EPl1o9a3ntzr3XvfuvdH2+KH8x3&#10;5K/EgUmB2huODeHWcVS00/WG+VqMrt2FZn1VJ25Wo6VuJdru4WinWnMrGWanma96lQevdbMXxE/m&#10;p/HP5UVWL2fV1M/UXbOQ8NPBsXeldSNj89kJCF+02Xu5BFT5B2YhYqaeKlq5Dfx0zqpb22VI631Z&#10;t7r17r3v3XutNX+c13RU9ofMvcGzqeqMu3OlNvYTYOMijk1U0marKNN0bsrhH/ZmFVWrj5v6ijT+&#10;nt5BQda6qb92690N/wAdO+Nx/GjtzbPc+z9tbL3TunaC5VsFQb+x2Zyu36WtyuKmw75NqHB1+Nma&#10;oghnlNMxqNMchEgUuiFdEVFOvdWhTfz5fmDLDLEnX3xypnkikjSoh2d2S01OzqVWaJajd0kZZD6l&#10;EkbLcepSLj3XQOvV6DDc386f5156J48XuzYGy2YKBNtnrnA1UsZCkFkG8f4slz9TqQ8jiwuPe9C9&#10;e6Id298l+/u+5kk7h7d31v6nhqPu6XEZzO1bbcoaoBl+5x216UxY6mkszLrgpUNuL2AHvYAHDr3Q&#10;He99e65xRSTSRwwxvNNM6RRRRI0kkskjaEjjRLlmYkAAC5Pv3Xut1T+VP8Sct8WPjdHJvfHnHdp9&#10;t5ODfG9MfNGi1u3celEKPaO0Kt0JvJR0xlq6hGAaKprKiE3EYJZY1PW+rN/devde9+691737r3Xv&#10;fuvde9+691737r3Xvfuvde9+691737r3Xvfuvde9+691737r3Xvfuvde9+691737r3Xvfuvdf//T&#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atH8/fsD+J9y9F9YxVKyR7&#10;O64zu86iCM3ENZv7cf8ACFWoKm2vw7fjdUYBlVw36ZBd1OFetHqgj3fr3Rn/AIU7B/0nfLb467Ke&#10;H7mjyfbezKzLU+nV5sDt/Lx7j3DHb8XoaSoFyCB9SCBb3o8Ovdb9/tjrfXvfuvde9+691737r3Wu&#10;Z/woB374sJ8cOr6eRW+/ym/N+5aLVZ4f4TSUG3tvyaLciX73Ji9xbx/Q34cj9etHrWk9ude6Ebp7&#10;YNT2t211j1jR+VansPsDZ+yo5IdOuH+8+4KfDNUAt6VESzGRmb0qAWYgAn344HXuvob4fEY3AYnF&#10;4LDUcOPxGFx1FiMVQU4IgocbjaZaOho4AxJCRRIqLcngD2n6304+/de697917rVT/n39gLmO/em+&#10;toah5odi9XV25aiIODBSZTf+5JaWohCfUSmlwlFJIbWKNFySCA6nDrR6od93690bP4I9fns/5jfH&#10;HZ7QippqjtXbGdyVO1itRhtmVX9885A+r+y9Hj51b82Jtz702B17rdG+Ze56nZvxL+Se5KKQw1+N&#10;6R7L/h06zeBqfJVe0qqgx1Skn11RzyxuoBBYjSCCQfbI49b60Bvb/Wuve/de697917r3v3Xuve/d&#10;e6e9vbZ3Ju7KQYPam383ufNVV/tsPt7FV+aylRYhT4MfjY5ZX5IHpQ/Uf19+691Zb8fv5QvzC7rr&#10;KGr3Ps7/AEG7NnaJ6vcPaKSY3OJTt6ploOv4j/FmqFFtMddDRxMTbzqQ2mpcDr3WzF8NvgD0d8MM&#10;JO+y6OfdfY+YpEpNzdqbmp6VtyV9NdZZcRhKeEGLFY0yqJDR0zF5SsZqp6loYmRssT1vo8nuvXuv&#10;e/de697917r3v3XuqyP5v2/v7jfBDtSlicx12/cnsvYNA4cqB/FNz0+XyyMF5YPjqCtjtcfqubgF&#10;TZPi691pUe3utde9+691tU9YfyRPjDvTqHqjcO89w907d31m+u9lZveke1N27Uhxp3RldtU1bnoa&#10;Sl3BgskY4UqpJRGqycADm3HtrWa9e6daL+Qh8Y46hWyPbne9VSgNrhosh19QVDMVshWpnwNSoANi&#10;QYjccXH19+1nr1OhV2r/ACRfhDt54Xy9L2xvpYypeLdW/wBKRKgDXdZjsmhw7AHWt/Gyn0La131e&#10;1t1vo7nVPwr+KPSUtLV9adCdcYDK0TK9FuGqwUe5d10jLyDTbt3U1dk47mxOirFyATcgWqSTx690&#10;Z/3rr3XvfuvdVYfzl8/V4X4GdiUNKWVN0br63wFayOqEUibxptwsDdWJDSUEaMFZCQTdiupGsnxd&#10;e60wPb3Wuve/de63gf5VO0KTZ3wM6Ep6dIvuM/iNx7vyU8bMxqqvc28chk4XlLBfVFTNT01gtgIg&#10;Lty7Mt8XW+rDfdevde9+691737r3VH/897sWi298Yev+uVqEXM9j9q0VclIwQvNtzY2Eqa3M1Eeo&#10;EgxV1biFJW3ElibGxugz1o9amPt3r3Xvfuvdb2X8t7Z82xvgz8asJPAKeSr65pt2mIIE9HYGUqt+&#10;RSMoA9Trkg7XFySSeb+2W+I9b6Aj+c3ttc58DOwcoUVzs3eHWu5FZhGTE1VvGm2hrTXyDbKlfRzY&#10;n+zq9+T4uvdaYnt7rXSo2Pml23vTaG4nkSJMBujAZppZYpJo41xeWhrmkkhh9bqBHcqnJHA59+PX&#10;utyH+bX8opPjp8W8xgtvV5o+xe7nr+utqvBL46zG4OejDb73JBYhwaaglWjiljYPFU1lPIP0n2yg&#10;qet9aW3t7rXV3v8AJN+KLdp90ZL5FbqoBLsjo+ojp9sJUwl6fNdp5KiMlC0RN1YYSkkFfJezJUTU&#10;DrcBrUc0FOvdEy/mc7a/up88vkji/GIvut547cukeOx/vntLHbw8n7bOLv8Afazc359Sq11G1+Ed&#10;e6If7t17rZz/AOE/uZjk2F8l8GXpwcXu3rrMyDXadI81hsrRq84JsIz/AA9vGbDkPcm3DcnXh1UZ&#10;/Mr+Uh+VHyh3buHC5A1nW+wzJ171osUhajqsDg6uQZDcsAX0sctXNUVkcpUOaY00T38Q92UUHXui&#10;LbfwOZ3VnsJtjbuOqcvuDcmXxuBwWJok8lZlMzmKxMfjMdSR8apZ55EijW/LMB7t17rfa+Hfxwwf&#10;xT+PmwencUYKnJ4nH/xXeuZhAtuDfmaVavc+WD6VYwia1NRBxqSkhgjYsU1Fgmpr1vpcfIzdNTsb&#10;499772o2kWr2f012humlaJdUq1O39kV2WgaNdcd2DQiw8i8/2l+o8OPXuvnre3+tde9+691737r3&#10;Xvfuvde9+69064XA5zcuRgxG3MNls/lqk6abF4XHVmVyNQdQW0FFQpJK5uQPSp5I9+691Y/0L/KT&#10;+ZfdtVQ1OU2Aemtp1BD1G5e22m23WxQq37qU2yVSTNvMVuYVnoYIXNg1RGDqFSwHXutl34Wfy7ek&#10;vhhjmym30n3x2xk8f9huDtLcNJBDkWppdLVWK2riY2kjxNBI6hnijllnlsBPUzKkao2WJ630f33X&#10;r3VAn8/jf4xvT3Q/WEcxWTeHY24N7TxJqu9NsDbgwqrMy/2DJuJWVGNmZNQBMd1unHrR61bPbvXu&#10;p2Mxtdmclj8Pi6aWtyeVrqTG46jhAM1XXV060tJTRBiBqkkZUW5+p9+6919CToPqfEdF9LdYdQ4S&#10;OFaHr/ZmD27JNCCFyGUpaNWzuYcH/dldXNUVkpAALysQAOAwTU1630LnvXXuve/de697917r3v3X&#10;uve/de697917rW6/4UA9gro+OXVVNPdy2+ewc1S3PpUCi25tmfT9DcnLrc/S3H1PtyP160etbb25&#10;17oy3w16+Pafyt+PexGgapo812zsyTLwIGLPt/D5mPO7kto5FqCmqTq/Frnge9HA691v8e2Ot9e9&#10;+691TX/PO3FV4X4X4bG05cQ7u7x2Nt2vCOFVqSm23nd2IJVIOpfPi4TYW5AN+LG6cevHrUF9u9a6&#10;97917rfH/l7bPpNjfCT4xYWiihhhreo9r7wdIL6DV9h0x3/Xytf+28+TkeT/AGst7Yb4j1vo4/vX&#10;Xuve/de697917rX6/n9dh0lF1T0N1Os0T125Ows52HNAuhpqek2TtuTbVLNL/aRZn3BMsd+HMT2u&#10;YzZxBmvWj1q7e3Ovde9+691v8fDPZ02wfib8cdp1UP29diumevWykHjaIwZfIbap8pmIWR/Vdaqe&#10;VSSASRchSbBg8et9GW96691737r3Xvfuvde9+691737r3Xvfuvde9+6910yhgVYBlYFWVgCGBFiC&#10;D9Qffuvda1P83T+W/snZm0sv8rOhsBTbWpcZkKRu3tg4an8OBNNmsgmPg33tnGw+mjaOqmhiyVHT&#10;otOY3FWiQmKpadxG8j1rrXI9ude697917rbY/kQbnr8t8T9+bdrC0lPtLu3Pw4qRpSwhoM1tLDZW&#10;SiSEj0hapqmbUG9RmPA03Zp+PXh0Zn+bJv8A/uB8D+6ngqWp8lvGDbOwMYFOn7j+9G6KSnzlMzAg&#10;2bEpkCQAb2sRpJI0vxdb60jvb3Wuve/de63qv5a2w066+DPxvwohjilzHX9PvyodLM9Q/ZOQqN/Q&#10;zTSAAs3hyMSDVfSqqgOlR7ZbLdb6PJ7r17r3v3XuqFP583c1Lt/pbq7o2hqwM12LvOXeeap4pVLx&#10;7T2LRtT08NbCDqVKvJ19NLTsRZmopQOVNroM160etVz2717rnFFJNJHDDG800zpFFFEjSSSySNoS&#10;ONEuWZiQAALk+/de6+iH05saPrDqPq7raFESPYHXmzNmARlWQnbO3KbDO4ZeGLNCWLX5Jvc39pzk&#10;9b6Ej37r3Xz1/kZv/wD0q9/d1dkrUrV0+9+0t9bkoJo21Q/wrK7lqanERU7Xb9qOlaGOK7H0KLk/&#10;X2+MDrXQM+99e6vg/kO9Lwbp7x7O7tydIs1N1Ps+j25t6SZD+zursWWenlr6OQ/V4MVQV9NKAeFr&#10;Bf8AUPdHOKdeHW1d7a631737r3Xvfuvdarn8/Pfwy3efSXWsbl4tk9YZbdktnJSKu7B3K+OmgKHg&#10;P4MBTSMR9VdP6e3U4V60eqFPd+vdGE+J3VMfd/yV6Q6qqqf7rF7x7H21Q7gguwL7Vpa9cpuwrpIN&#10;1xkFWw5HI+o+vvRNBXr3X0CERI0SONFjjjVUREUKiIo0qiKvAAHAA9sdb65e/de697917ogP8z/t&#10;6j6d+EnduRkqUhy2+tvP1Pt2AyiKauyXYitgcjHSMSCZKfFPka6y86YGI+l/dlFW691o3+3utde9&#10;+691tzfyLevKja/xL3NvithaOXs7tbP5DGSHUEn29tXGUm16Z1B/IyMOUQkf0A+oPtpznrY6PL/M&#10;C3+OsvhZ8kt1CUQTN1dndq0U5ZkaDJdg6NgYueJlIIkSoycTRf7WFuCODVcnr3Whp7f611737r3W&#10;4V/JO6Ug63+IidjVdKke4e8t2ZbdE1Q0Ijq02ttiql2jtfHTt9WjEtPkchAT/ZrSR9fbTmpp1vq4&#10;T3Tr3Xvfuvde9+691rT/APCgHfxky3xx6ugcKKPHb639lU1qxkOSqaHb2AcRjlQn2uTBJuG1i1tB&#10;u5H69aPWuT7c690Mfx32Ae1e+umOtjEk0O+e0di7YrVlUPCuNzG5aajyk9QjA6o46dpZJBpN1UgA&#10;ng6OB17r6FftjrfXvfuvdJzeG0Ns7/2tuDZO88JQbj2punE1uD3BgsnD56HKYvIQmnq6SdLggMpO&#10;l0IZWsyMrAEe691qa/OX+UF2n0XX5jsH4+0Gb7b6eeWStkwNBTS5TsjYVOxLy0+QxVEhky1BCLFc&#10;hRxmVEv91AixNUyOq4PHrXVMDo8bvHIjRyRsyOjqVdHU6WR1bkEHgg+79e64+/de65I7xukkbtHJ&#10;GyujoxV0dTqV0ZeQQeQR7917raS/lDfzFNydt1Mfxf7zz0+d33j8XVV3Vm98pM8+X3biMRTNV5Xa&#10;m4qyZi9TkKKmRqmkqmBeamjlEzGWEPM260yOvdX9e2+t9fPV+RW6599fIDu/edTP9zLuntvsXPeU&#10;T/cx+LKbuq6uCOCYBQYkjdUi0qqhAoVVUAB8cOtdA37317r3v3Xuve/de697917rPTUtTW1ENJR0&#10;89XV1MqQ09LTRST1FRNI2mOKGGIFnZjwFUEk/T37r3R4+kv5bHzL73qqP+7nTG4tp4GqaMvvDs+n&#10;n6+25T0shAFfF/Ho0rq6Hkc4uhqm+tlOlrVLAde62NPhL/KS6f8Ai/ksV2P2HkKfuTuTHPDW4nKV&#10;2MFJsnY9fGBIlTtTb1U0rT1sLkmLK1zF1Kxy01PRygk0Lk9b6tw90691737r3Xvfuvde9+691737&#10;r3Xvfuvde9+691737r3Xvfuvde9+691737r3Xvfuvde9+691737r3Xvfuvde9+691737r3X/1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WkX/Ni39/f/54d2SQzRTY/aFT&#10;trYOO8ba/D/dba9JS5mGR/oWXKNX3AA030m5UkvL8PWuq5fduvdW9fySdg/3u+bNFuaSDXB1f1pv&#10;nd6zMt44q3LQwbAp4wx41tHmZ2QfWyMR+n3R+HXutxT211vr3v3Xuve/de697917rTu/nc7+G7fm&#10;xVbYjc+Lq7rDYu0JYg7FBXZiKo7DmnKHgO8ObpkYj6qif09upw611UF7v17qyb+UlsD+/vzw6cM1&#10;O0+O2Uu69/5LT/uj+7216pcLUMbiwXKz4+/1ve1ubirfD17rdo9s9b697917r3v3XutHb+aZ2A3Y&#10;nzt77ro6gzUO2M/i+v8AHx69aUi7G29SbdytPH/QHIwVsrD8M7e3l+HrXVfXu3Xurkf5HXX/APer&#10;5kVu756XyUvWHVe7s/T1jfops1uGopNlUcK251y0eQyJXi2lHub2Bo/Drw62Pv5gGGkzvwo+T9FE&#10;JC0HTe88yfEqs3j27jG3BMSG/shKVi5+oW5HPttfiHW+tDD2/wBa697917raj+AP8vf4I/If4kdQ&#10;dp7w6aTcm9c1jM1j955Rey+2sZJPuTb25qzBVrz4zB52lpadnWnjmWKGnRfG6MAQwYtMzA0690eC&#10;g/lTfy/8dAaen+OuHkjLtJqr97doZSfUwAIFTk85NJp44XXpHNhyfetTdb6Fbb3wM+GG15kqMT8Y&#10;ul2mjmM8cuY2LhdyPFMQoV4m3HHV6SuhSmm2lrstmJJ1qPr17oym29o7U2bQDF7Q2xt7auMURhcd&#10;tvC43B0CiJPHEBSYyKKMBV9K+ngcD3rr3Sh9+691737r3Xvfuvde9+691737r3Xvfuvda9X8/wC3&#10;99p178eerop9X94N5bu39XUyt/m/7n4SDbuLnlX/AGv+O1ixn/aH9uJ69aPWsN7c690JvSmxH7R7&#10;j6p61SKWb+//AGPsrZrxwsUfw7k3JTYid/ICugKkzM0hYBQCxIAJHjw6919D6KKOGOOGGNIYYUSK&#10;KKJFjjijjXQkcaJYKqgAAAWA9p+t9c/fuvde9+691737r3Xvfuvde9+691VF/OixdbX/AAR3pV0s&#10;LSwYTfPW+UyTqrEU1FLuWPCxzOVBABqaynjubC7AXuQDZPi691pne3utde9+691vC/yrt5YvefwP&#10;6Enx0iebbuFzuzctSiRJJqLKbY3VXY5o6kITpaaBYKxFPPimjJAvb2y3xdb6sJ91691737r3Xvfu&#10;vdaUv81z5T475N/KDJxbQyMeR616ioJevNnVtNIslDnK6lrnqd37qpHW4eOrrT9tTyo5SWlpaaZb&#10;eQ3eUUHWuqy/duvdCr0b1RnO8+4et+oduJM2V7B3fhttpPDGJTjqGsqh/F81Kh+sVDRrPWTH8RxM&#10;fx70TQV6919CLb+Dxm2MDhNtYSmWiw23sRjcHiKNCSlJjMTRpQUFMhP4jijRB/re2Ot9FD/mL7cf&#10;dPwd+TWMjR5GperszuMrGJWYJs6aLd0rkQqx0qtCWYkaQoJYhbkbX4h17rRE9v8AWuve/de6PV/M&#10;F+WlX8tu8ItyUNXXS7D2LtjD7I2LT1jOJJ4aKmWfcu5KiImxnyeTaom8hUOaZaWOTmL3pRQde6Jh&#10;tnbed3luPAbR2vjKnNbk3RmcZt7b+Ho1VqvKZrM1qY7GY+mVyq65ppEjXUwFzyQOfe+vdb7vxB+O&#10;+G+LXx6666bxn20+QwGIWu3hlqZbLnt85k/xDdWXEjAO0TVTtDSeS7JSxwRXtGPbBNTXrfWrr/Ox&#10;20cF85c3lDHo/vp1p15uUNZh5hS0U+zvJdkUGxxJS4Zx6bagQUV1Ph611Uj7t17o9fxb+WM/xu6D&#10;+YG0cFV1VPvjvjbnXOyNrPTIU/htNBNnaXdm42ro9MkUlLjMhUQUnjkDCpqYZLMIjbRFSOvdEU97&#10;691ej/JF+KP+kjtzMfJXddD5dodMznE7LiqYNdNmOzstjyzVaM90YYSgmFSVK6lqaqjlRgYj7o5x&#10;Trw62vfbXW+i7fL2jqch8TflDQUcfmq6747d10dLFrjj8tTU9a5OGCPySlVXUzAXZgB9SQPexxHX&#10;uvn9e3+tde9+691tAfy3fgT8G/kp8Ruu+yd/9NrubsX+Ibw27vrKr2P2vifNmsLuqrTHlsdgM7SU&#10;cRbFSY6UrDTIPXyGN3ZtmYGnXurAqD+VJ/L+xsLQU/x1xEiPK0pav3x2jlZgzKqELUZTOTSKtlFk&#10;DBQbkC5JNdTdb6FHAfAX4V7adZMb8YemZnRi6nObIxG6AGMYjuF3MlWOALjjhvULNz71qPr17oy+&#10;2dmbP2VRNjdm7U23tLHN49VBtnBYvA0TeFSkWqlxUUUZ0gkL6eAbD3rr3Sk9+691737r3Xvfuvda&#10;k/8APb7AG4vlRsjYlNUmWk656lxP3lPcWpdw7vzlbmK4AW/t4+PFMTf/AGAty6nDrR6pJ93690df&#10;+XN14ezvm78cdttTCqpqHsOh3tXRSKrU5ouuKSbf8y1Qf0mN/wCGiMo/DlhHYlgDpsDr3W9v7Y63&#10;1737r3Xvfuvde9+691737r3Xvfuvde9+691psfzqN/NvH5ybkwCzian6w2BsLY8SpzFHJWYx9/1S&#10;gglWcSZwpIw5BXQeU9vJ8PWuqmPduvdW4/yTdmQ7p+cWIzUsXlbrnrLsDecBspEM1ZBTbAEpDEf2&#10;c6yiwJuRxa5FX+Hr3W477Z631737r3VLn89rE1mR+G+0aymTVDge/wDZeWyLaZW8dHNsjc2DR7xq&#10;wH+UVsC3cqvNr6iqtdOPXj1qKe3etde9+691vk/y+d7Yrf3wn+MmaxEqS0+N6h2hsmp0HmPK9dY1&#10;dg5iJwSSGWqxsv1+vBHBHthviPW+ji+9de697917rFNNDTQy1FRLFT09PFJNPPNIsUMMMSl5ZZZX&#10;IVVVQSzE2A5Pv3XutG3+ZL8oYPlX8o937vwFaazrvZ8MfXvW0iPJ9vW7a2/VTPUbiiR7C2Urpqqu&#10;jYor/bvBG4vF7eUUHWuiEe7de6MN8T+k675EfIvqTp+kp5Z6Xd28MdHuF41kJo9oYtjmd4V7NEQR&#10;4cZT1Tr6luwVdQJHvRNBXr3X0BYoo4Y44YY0hhhRIoookWOOKONdCRxolgqqAAABYD2x1vrn7917&#10;r3v3Xuve/de697917r3v3Xuve/de697917r3v3XuiPfzJN2YHZ/wd+R1buCpp4Icv15kdp42Od4w&#10;9Xnt2zR7fwtNSxvcvIKioSWyAlVRn4VCwsvxde60Uvb3Wuve/de621f5Du267GfFHsHcFWrxQbn7&#10;wzzYxHi0rNQ4bZuEx8ldFNq9StU/cQW0jSYTyb2Vp+PXh0yfz7tzT0Pxt6j2nEXSPcfc8OXqXQEL&#10;JDtnZeUhWllcOPS0mRjl0GNrtGDqXTZ/Jx68etUX2717r3v3Xuvol9RYin2/1P1hgaRoXpcJ15sr&#10;EUz07M0D0+N23TUcLQM5JKFUBUkk2tcn2wePW+hD96690z7h3BhNp4HN7p3LlKPCbd25ichnc9mc&#10;jMtNQYrD4mkeuyWRrah+EihhjeSRj9FBPv3XutEz52fKCs+W/wAkN6dqRiop9owGHaXW+NqUMc2P&#10;2Ft+aVMO9RC1zHPXSyVGTqoyzeOapkjViiL7fUUFOtdE897690Zj4ZbA/wBKPyw+PGx5KZquizHb&#10;eypsxToLtLt7C5qLPbkA4YC1BS1J1FSBa5Fgfejgde639vbHW+gH+UW/z1X8b+9ew45Uhq9o9T77&#10;zGLaRgiPm4NuVC4KnLEjmWsaCMWN7txc2HvYyevdfPp9v9a697917rcE/kf9fJtP4ZSbvkpmSr7S&#10;7Q3juNKuSMK1Ritvin2LR08LgDVDFU4yuZb3tJJKL2sA0/HrY6uK90691737r3XvfuvdaQH81ffv&#10;9/8A54d7VUUjPQbXymA2FQRs2v7f+5216PD5eNTYcNkkrZQLca7XNrl5fh611Xh7t17q3P8AkmbI&#10;O6vnDidwGJnTrXrTsDePlBRUhlyVHB16mov9Sy5xwFX1fU/pVvdX+Hr3W437Z631737r3Xvfuvda&#10;h/8AOX+YNB3r3LjOlNhZdcj1x0hU5Gny1dRTiXG7j7Oqv8jztVA8Z0zQ4mFf4bTyf8dmrShaORGL&#10;qCgr1rqmH3fr3Tztzb+Z3buHBbV27QT5XcG5szi9v4LF0q6qnJZnM1yY3GUFOv5eaeRI0H9SPfuv&#10;dfQK+OPTmM+PvRXVnTWJaKaDYGz8Xhq2shUxx5PPMhrtzZlYz+n73IzVVWV/Bkt7YJqa9b6rK/nn&#10;b/O2fiFgNm08wFV2V21tnF1VPrKGTBbbxlduusmCgHUErqXGqVNh6w17gA2Tj149aiPt3rXXvfuv&#10;dfQw+P3X0fU/RfTvWaRCF9idZ7J2tVgR+FpMjhtu09Fk6mWP8STVCSyy351sxPtg5Net9C97117r&#10;3v3Xuve/de60yv5zu/hvT507xw6OZIOs9k7C2DBJrLIS2HO+axIwf0iOpzk8bAf21Y/n28nw9a6q&#10;m92691aD/J46/wD78/O3rWulplqqDrzA737Ar43XUqfY7dl27iKk8GxiyWTopUPHqUc/g1f4evdb&#10;pvtnrfXvfuvde9+691737r3RCPlb/Lh+NPywo8rk9x7Up9kdn1kMrUfa2yKWnxe4zXkXiqNzUMQW&#10;kzcZYIsor42n8YKQVNOSHFgxHXutPz5X/FzsP4h9wZbqTsI0ldNFSU2c2vufFrOmH3htTIyyQ47P&#10;Y6OpAkiPkhmpqqne5hqIZYw8qKk0joNRXrXRa/e+vdC30HvvM9Yd39SdhbflaLL7Q7F2hnaQK7It&#10;QKLOQSVNBPpIvDUxa6edPo0bsp4J96PDr3X0M/bHW+vnV9o4mfAdmdi4Kq1iqwu+t3YmpEsL08gn&#10;x24Kijm8lPJ6o21Ibo3Kng8j2oHDrXSF9+691fL/ACgfiR8S/lTsHuKLu/rdd8b72LvDb8lHUHe3&#10;YO2Xo9pblwrrjYVodoZbHwyD7ygr2MskbPyFLaQo90ckcOvdXL4/+U9/L7xjStTfHfHSmYKH/iHY&#10;HbOXUBCSPEuVz0wQ88lACeL3sPdNTdb6ETAfy7vhBtt4JMd8ZOqqhqcRiMZ/Af3rRhFKJl88W6JK&#10;xZSSAGMobUt1a6kg61N69e6Mjs3qrq/rmMRde9b7C2JEIlgEezdn7e2xGIUQRJCEwlPANIUBQtrA&#10;AD6e9V690vffuvde9+691737r3Xvfuvde9+691737r3Xvfuvde9+691737r3Xvfuvde9+691737r&#10;3Xvfuvde9+691737r3Xvfuvde9+691737r3Xvfuvdf/V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WKaaGmhlqKiWKnp6eKSaeeaRYoYYYlLyyyyuQqqqglmJsByffuvdfO67e3xN&#10;2b2x2f2RUG8+/wDsLee9ZTpZAH3TuOpzZCo9ioHnsFI4HHtQMDrXQd+/de62Vf8AhP8AbB0Y35H9&#10;o1EN/uq7YewcPUabaPsYK/cW5IdR+uv7nFNYWtp5vcWbk8uvDrY59t9b697917r3v3Xuve/de60E&#10;Pmtv7/Sd8tvkVvVJvuaPJ9t7zo8TUatXmwO38vJtzb0l/wAXoaSnNgSB9ASBf2+OHWuiwe99e62A&#10;P5AuwP4h23332fJTsV2n17tzY9NUNxEs2/NxNnKhIgx9ThNvLqZQSitYlRIA1H4deHW0d7a63173&#10;7r3UTIV9JiqCtymQnWmoMbSVNfW1LhilPSUcLVFTO4QFiERWYgAnjge/de6+df2PvGr7E7D352BX&#10;hxXb53nujeNaJSGlFXubOT5qoEjAm7a5zc3+vtR1rpGe/de62bP5AHX602zvkR2pPTFmzO5dm9f4&#10;ysYemFdtYup3HnaaEg8mT+LY5pQw40R6SLtduT068Or+97bVx2+9mbt2PmNX8I3ltjPbVymgXf8A&#10;h24cVLiK7QLjnxTNbn231vr54W+tm53rreu7tgbopTRbk2TubObTz1IdX+T5fb2TlxWQiUsASoli&#10;bS1uRY/n2o610lffuvdXA/ytv5jWO+JGVzHVXbaZCq6P3vmY80uZx8M+QyHXO6pKZKCqzceMhvJU&#10;46siigXIQQK00ZiSeBHbyxTUZa5HXuts/rntPrbt7b1Puzq/fO1t/bdqViZcrtXNUOYp4XlTyLTV&#10;oo3Z6ecC4enqFSRCCrorAgNUI49b6X3v3Xug/wB+9sdXdWUJyfZnY2xuvqDxGZaree68HtmKVLlQ&#10;YGzE8PkLFSqqlyzDSoJ49+oT17qpf5Gfzt/jf1rR12J6Pocp3rvEK8VPWwU9ftTr2gqBeNpK7O5i&#10;BK2s8bWcR0FC0Uy3Aq47hvdwhPHr3Vv+xtzU+9dlbP3lSaRS7t2tt/c1ME0lPt89iYcrDoKs4tpl&#10;FrOw/wBqP190690qffuvde9+691737r3Xvfuvdahn88vf43R8wMNs6CVzS9Z9T7Xw9TTliUTN7jr&#10;63d1ZUIt7AyUVZjkPFzoF7i1nU4daPVMnu/XurKf5R/X53787+n3lpzUY7Y8O7OwMnZC3hGA2xUw&#10;YWoJ5ChcrU4/k/6w5I91b4evdbsvtnrfXvfuvde9+691737r3Xvfuvde9+690X/5U9Or8gPjn3H0&#10;8ojNdvjY2Xx+BaYxiCHdVHGMvtGpnMxVQkWUp6SRyWX0qfUp9Q2DQ16918/zIUFbiq+txeSpZ6HI&#10;42rqaCvoqqNoamjraOZqeqpaiJ7FXjkVkdTyCCD7f611E9+691bz/Kp/mC4n4lbtznWfa89UvSHZ&#10;GTpMlU5mniqq2XrveEdOuPG5v4dSB5JqGsp0hp8okMbzKIaeaIN4pIpqMtcjr3W3ntPd+1N+bfxu&#10;69k7lwO79sZiAVOK3DtrLUObwuRgJt5aLJ42SSGQAgg6XNiCDYi3trrfU7N5zCbaxVdntx5jF7fw&#10;eLgNTkszm8hSYrFY6mVgrVFdka944YUBIBeRwLkc+/de61yv5kv83Db2b25uToH4p5yXKpm4JsLv&#10;vujGy1NJQpjJdUGU2713MBHJM1QLw1GZFofEXWj8vlSqicVPM9a61uvbnXuve/de62Xf5IPw2qsX&#10;TZH5f7/xBgqMpS5Ha/StJXQslRHjJtVBu3fkKN+laoeTE0LkAtEKxrGOWF2bc+XXutjH231voKu9&#10;9uDePR/cu0WiE67p6q7D240DeEiYZzaNZjDERUER2by29ZC/1IF/exx69188b2/1rr3v3Xuve/de&#10;6vb/AJH3xXO/+2c98lt1YwybU6hEmD2MaqEmmynZWaoStTXQawUkGGxsrSMCLrPV0sqHVEbUc4p1&#10;4dbWftrrfWq9/P4239r3t0Zu/QAM51Lktt+TQAX/ALq7xqsnoMmskhf4zcKUFtRIZrkK6nDrR6oS&#10;93691737r3Si2htPcG/N17a2TtTGz5jc+789idtbexVMAZ8jms3XR43G0UV7AGSaRFuSAL3JAB9+&#10;691vxfFD4/YP4v8AQPXPTOF+3nn2xhY5NzZanQqM/vLKMcjurNlnAcpNWSSimWS7R06wxX0xj2wT&#10;U1630Yr3rr3TbmcTQ5/D5XBZSH7jGZrG12JyMGor56HJUr0dXDqXkao3Zbj+vv3Xuvnjdt9c5rqD&#10;tHsLq3cUTx5rr7eO4dpV5dNAqJMHlJKCOuh/DRVCIs8LrdXjdWUlSD7UDIr1roPPfuvdWu/ywP5h&#10;dN8ON153Y3ZNPkcj0Z2JkaXI5ibE033mV2JuuOBMcm8KKgSz1VLNTpFT5SljvMY4YZqcPJCaepqy&#10;1691t1dZ9v8AVvc23oN1dU7/ANqb/wADPFFJ9/tfNUWU+1MwJWnyVNAxmpJxYq9PVRxyowKuisCA&#10;zQjj1voR/fuvdIXfPaHWvWOPOV7I7B2TsDGhDJ99vPdOE2zSsguLxzZmeFWJIIAUkk8C59+pXh17&#10;qqb5Cfzr/i91dT12L6ihzPfO7ovNDCcLDVbY2JS1KKy3rt15uATVChtJU42gqYpFvadOCbhCePXu&#10;rUOot9L2h1P1h2YkENKvYnXmyt9LS07SvBTLu7bdNnxBA8wDlEFRpUuAxAFxf3Q4PXuhD9+691ol&#10;fzHewD2V83/kfuEVIqoMf2HW7Io5EJ8ApeuKODYEYp+AugnGl9SizljIC2rUX1+Eda6JN7317q7X&#10;+RL1/wD3i+VW9991NL5aLrrqTL/a1P8Ayqbj3dnKLD4//qZj0yy+6Pw68Ottn211vr3v3Xuve/de&#10;697917r3v3Xuve/de697917rQz/mB56TcnzY+T2QlqFqWp+4t4YESI0rhY9q5A7XhpyZmY3iSjWJ&#10;gDpBUhAqgKH1+Eda6J77317q0/8AlBfIPrX49fKutynaucxu1Nsb/wCtM/15Fu7MSikxO38xWbhx&#10;O5sbNmci4KU9JOcW1LJNIVjSSSKSV0jR2FXFRjr3W3BV/IToKgoYsnXd4dQUWNnXXBkKvsvZdNQz&#10;J4zNriq5q1Y2GgFrhvoCfp7aoet9CBtfdW2d74DF7r2dn8PunbGbpzV4bcO38jS5bC5ak8jQirxu&#10;ToWeGeIsrBZInZTa4JHvXXuiy/O7pCs+Q/xM7p6txFL97uXJ7WOc2jTJHrqKrdmzq+HdmAx1K31R&#10;62eiWh1A/pmYG6kg7U0NevdaFjo8bvHIjRyRsyOjqVdHU6WR1bkEHgg+3+tdcffuvdXZ/wApn+Yp&#10;t7411uT6J7tycuN6f3dmXze2d3yRVNZB17u2sijpa6LKxQB5FxGREURkkiQilqFMzqIp6iaKjLXI&#10;691tiYHcGB3VhsduLbGbxG5Nv5emStxOdwOSo8xhspRyf5urx2Tx7yQTxNY6ZInZT+D7a631g3Nu&#10;nbOy8HkNzbw3DhNq7cxMDVOUz248rQ4XDY6nQXaatyWSeOGJR/V3A9+691rMfzMv5sWJ7R27nvjz&#10;8YspVy7KzUU+J7I7VjjrMZJurGM3jrNo7NhnWKdMbUAGLIV0qqauItTxL9q7yVDirTJ611r7e3Ov&#10;de9+691tR/yTvhrWdc7Jyfym7AxJpN19nYn+C9Y0FbEVqsR1y9SlTX7jeCUAxy5uohiNM2kMKKFJ&#10;EYx1rD2058uvdX1+6db697917r3v3Xuve/de61G/5mHz37Qf5syy9E9iZ3ZlD8co67rvCZPb1aY6&#10;bJ7pNWk/ZE+Tx1QJKWsgauhixctLVQy08qUEbmNtRJdVRpz59a6Mr8df58slPSUGA+UPWNRX1EQh&#10;p5Ow+qVpY5qkX8QqsxsXNTxRB/pJUTUORVT6vFRr6U96KenXq9Wz9efzLPg52XTwy4j5E7E2/PIt&#10;5aHsOqqutqilkC6mhmm3xFQU7EfTVDO6E/pY+66WHW+jH0vffRdbSS19H3R1NV0MPk81bS9jbPnp&#10;IvCnkm8tTFWFF0KdTXbgcnj3qh690XHt7+ZN8LOmcfU1Od722duvJwpL4NtdYZCDsfO1dTESDQEb&#10;VaopKSU2I/3I1dMgPDOCRfYUnr3Wr3/MD/mK73+bGfx+Cx+Lqdi9KbTyElftfZMtVFVZPL5YJJSx&#10;7t3hVUw8b1ngkaOCkhZoaRHkVHld5JpHFXT1rqtz3br3TlhsPlNxZjFbfwdBU5TNZ3JUOHw+Mo4z&#10;NWZHKZOqSix9BSQry8s0rpHGo+rED37r3W/X8Q+iIPjT8b+pul1khnyO0NsodyVcBDw1m787WS7i&#10;3dUU8tgXhORq6laYtyIRGv49sE1Net9VI/z/AGhmk6h+P2TU1X29J2RuihlCMfsvNkdsJUU5qFtY&#10;y6aWTwm/C+Xg34unHrR61cPbnXuve/de63Rv5bvzt6k746G642RuDfG3du917C2tiNl7o2hn8tR4&#10;nK5/+7NJHhsfuzbqZCRPv4a+njgnqvtrtT1LyROip4XlZZSD1vo+PanenTnR+Gmz/bfZezev8bFB&#10;JOn95M5RUVfXLEuposRhyxrK6Yj9MFHBLI30VCfegCeHXutVv+ZH/NLyfymgq+m+mIcvtXoeCrhk&#10;zmRyKii3H2pVUFQlTRy5OiQk0WIgnjWaloGcyTOsdRVaHCU0DirTJ611TZ7v17r3v3XurdP5JvX4&#10;3h83MZuSWneSDq7rffO81mKXp4q3JU8GwKVJGb06ymameNf1XQuBZCRR+HXutxr211vqqn+c1v7+&#10;5XwV3riUn+3qey95bC2DSuG0yN/uZ/vtXQR/18lJhaiNx+ULe7J8XXutMf291rr3v3Xut+H4MbB/&#10;0ZfD3447PeCSmq6XqbaeYylLMuiWlzm7ceN3Z6mkX+sdbXTof9b2w2T1vo1vvXXuve/de6wVVTBR&#10;U1RWVUqwU1JBLU1MzmyQwQRmWaVyPwqgk+/de6+dn2lvSfsjs3sbsSq8oqd+773fvSoEzB5vPunc&#10;FRnJvKwtdtU51G319qBgda6Qnv3Xuryv5Hna/R/V3aXcSdo7923sbd+89u7O251626KlMRj8vTJl&#10;K2v3Rj49wV2ijgnaWPE+CmmmV6g3EYZo7GjgkY68OtsGKWOaOOaGRJoZkSWKWJ1kjljkXWkkbpcM&#10;rAggg2I9tdb6Y9z7q2xsnB1+595biwe09t4qE1GTz+5MtQYTDY+AG3lrcnkpIoYlvwC7jnj37r3W&#10;ur/MN/nD4jKYPN9LfEPNV075WKbGbu7xpUqsYlPQSJ4q3D9ax1CR1JmlBaKXNusfiUMaESNJFWQu&#10;Knmetda3Xtzr3XvfuvdbAf8AJR+FVZuveB+XPYWI07R2XPX4rqGir4FK7g3qENFld3xwzghqXERv&#10;JBSShbNXOXjdZKBg1HPl17raL9tdb61gf5/2/fvOx/jz1hG+n+7myN3b9qo1k/z399c9Bt6geWEf&#10;8c/4BUiNiP7bgfn24nr1o9a9/tzr3Q//ABS2H/pP+TPQewWTXS7n7b2Fj8n+35tGF/vHT1Gcm8R4&#10;bx0aTvpNgbWJAuRo4HXuvoH+2Ot9e9+691737r3XvfuvdfPs+U+/v9KXyU747BSf7il3X2zvvKYu&#10;TVrAwb7jqIsDCr/kR0SQRg/kL7fGB1roBPe+vdbD38gDYP3W9fkT2jNBp/ge1tl7Bx1Sy/57+9OW&#10;qtxZmCJ/+bX8HoGkBt/nEtfmzcnp14dbOHtvrfRUfmX8sNq/Dbptu3N0YKq3T9xuzbO0cNtigydN&#10;iK3M1+bq2nyApa2qjmUPSYynyFesZiIlaBYS8KyGaPYFTTr3SG+P38x34i/I2nooNpdp4na266sa&#10;W2F2VNSbJ3YlSWCiko48lKaLISEMGAxdbU+m97FXC7Kkde6PMrBgGUhlYBlZSCGBFwQR9Qfdevdd&#10;+/de61B/51nyC647m+Q2zdqdcZTE7ng6i2hXbf3LuzC1lNkMbWblzWW/iNZt+iyFGzxTpjI44lld&#10;HIWplqISA0LXdQUHWuqafd+vdDR8ctgZHtPv3pnrvFxTS1W8OzNl4RmhVmaloarPwfxTIvpBIjpa&#10;YTVMrWOlEZrce9Hh17r6E3tjrfWjd/M+6gq+m/m13bjXppYcTvvcUvbO3ah0eOKux3YztuDJSUgf&#10;/dVPlXyVCNPpDQMFsBYPKar1rogXu3Xujn/Bb5i7m+F3dNN2FjqCTcOzs9QrtrsjaMcyQy5zbEtW&#10;lUKrFyzftx5GhlRaiikewb9yndkinkYaYVHXutzvoL5UdC/Jvb1PuDpzsbA7ndqaKfJbaapjx+89&#10;vO6BpKbcG1K0pWU5RtUfm8TQSFWME0qWcskEcet9GE96690wbj3XtfZ+Oky+7dyYDa2JiDGXKbjz&#10;GOwmOjCLqcyVuTkiiAA5N24Hv3Xuq2e+v5vXw36Xpqul2/vSbu3dcSTCmwPVUcWXxBqAtqdq7fNU&#10;0WIWB24eSiqKuVAC3gb0hrBCevdGV+E3yVl+Wvx42t3ZWYCg2pk8/mt643I7Zx2Rky1Pgzgd31uL&#10;xNG2RmWN5pWx0dFPPK0EQeSRmSKOMovvRFDTr3RsPeuvde9+691737r3Xvfuvde9+691737r3Xvf&#10;uvde9+691737r3Xvfuvde9+691737r3Xvfuvde9+691737r3Xvfuvde9+691/9b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Fj+aO/wA9X/E35D73jlSGsxPUu86bEyyMFjjz2cxE&#10;m39vs1yNQ++qqf0Agt+kEEj3sZPXutA32/1rr3v3XutzD+S/sAbM+DG0s20Jhqezd8b933UB00SF&#10;YcuNiUTtzcq9PhIpEJtdWBAsbll/i631a97r17r3v3Xuve/de6D3tve8PWXVXZnY9Rp8GwOv9470&#10;lD6dLJtfbtTmyh1kA38FrE8/T34ZPXuvnc1FRPVzz1VTK89TUzS1FRPKxeWaeZzJLLI55LMxJJP1&#10;PtR1rrD7917rba/kS7BO3fipvbfNTTmKr7E7czDUc9zpqtvbSwVDhqEhfwUyDZVT/sPbT8etjq7T&#10;3Tr3XvfuvdFJ+eXYH+jD4b/I/d6VX2VVD1XuXAYysH66bNb1pxsrBzRX41rWZCAx3BGq1wRcHa5P&#10;XutCf2/1rr3v3Xut0z+Tv1+2xfgl1vXT05pq7sTP727ArY2TQ7LXbhl27iKhr/US47GUUqH/AFLL&#10;7Zf4ut9Whe69e61kf51fwhy9BuaX5f8AW2FnrsBnYMdje6cdjaZ5XwOaoaZcbiN+SQU62Wjq4I4K&#10;OvlIAjqUjlcsap2VxG8j1rrXf9ude697917p2wuezm265cnt3NZbA5JEeJMhhcjWYuuWKQgvGtXQ&#10;vHIFawuA1jYe/de6ELId996Zamjo8p3R2zkqOJSkVLkOxt4VlNEjR+JkjgqKxlUFfSQB9OPp79Qd&#10;e6C6pqqmtnlqqyonq6mdi81TUyyTzzOeC8s0pLMf8SffuvdYPfuvdb5/wA3Yd6/Cr4y5xpWnki6i&#10;2ntyaZyxkkqNmUX9zqh5GflmL0DamPLG5ub39sNxPW+jf+9de697917r3v3Xuve/de60Lvn3v/8A&#10;0m/M75I7tWpasp27S3BtvH1TNqFRitiOuxcRLCbn9pqXGwmK9vRpuF/SH14da6KF7317rYG/kCdf&#10;jIdp9/doy07n+6uw9sbFo6h0/ZMm+c/Jna1IWb6yIuAh1aeVWQBrCQXbf068Otoj231vr3v3Xuve&#10;/de697917r3v3Xuve/de697917rVo/nGfATLbM3jmvll1NgJavYO76n77uDEYqnMjbO3hVShKjej&#10;UsIuMdl5GElbNYiGuZ3kYLVIEdRvI9a6oI93691737r3S22b2Z2P11LPP192BvfYs9S0b1M2zd15&#10;7bEtQ8XMTzyYSogLlf7JYm349+691I3p2v2l2SyP2J2Vv/fzxzSVEb703juLdLR1EzmSWdGzlTOQ&#10;7MzMzDkkkk8+/U690gffuvde9+691b//AC3v5Ye6flBmsV2t3Bi8rtb48YypSqgWUy4zNds1NNIG&#10;/g+3SCs8OJvxXZdQusaqeiczeWakozUwOvdbf2IxGK2/isbgsFjaDDYTDUFJi8RiMXSQUGMxeMoI&#10;FpaHH4+hpVWOGGGNVjiijUKqgAAAe2ut9OPv3XuumUMCrAMrAqysAQwIsQQfqD7917r5z2/tuPs7&#10;fW9NoyI8cm1d2bj25JHKJVljfB5ibGMkizqrhgYrEOoa/wBQDx7Uda6Sfv3XulFtDae4N+br21sn&#10;amNnzG59357E7a29iqYAz5HNZuujxuNoor2AMk0iLckAXuSAD7917rfv+L3Qu3/jL0P1z0tt/wAE&#10;6bPwMMWbysMZj/vBuzIOclurcD6wHtVV8s8kKSEmOHxwg6Y1swTU1630PvvXXutd/wD4UCbaNTsz&#10;40bxWPjDbn7J21LKAwudy4rEZSnjkIQg2/hMpQNICLtpVrsVcj8+tHrWR9ude697917q+/8Akc/F&#10;STefZW4flHuzFl9sdYCp2v10aqK8GT7DzFB48zlqcOCrriMZMU9S2E9bDJG3kp200c4p14dbT/tr&#10;rfXvfuvde9+691rd/wA634P5bIVp+YfWWHevijx1Diu8cTjqdpKymhxcCY7AdjCGMEyQx0yxY/KM&#10;oHhjippypj+5licQ+XWutbX2517r3v3XunPEZvM7fro8ngMvk8JkoQViyGIr6rG10QaxYR1dE6SK&#10;DYXs3v3XuhIq+/u96+mgo67uvtuto6XR9tS1fY+8aimp/HH4o/BBNWlU0r6RpAsOBx79Qde6Cyqq&#10;6quqJKuuqaisqpiGmqaqaSoqJWChAZJpiWYgAAXP0FvfuvdR/fuvdbzf8sTdn98/gf8AHHKlwz4/&#10;Z2Q2m4tGGj/uPurIbNjR1jC2PjoUYXFypDEsTqLLfF1vo6u6dw0G0dsbj3XlW0YvbGBy+4ck9wui&#10;gwuPkyVY2puBaOJjc+69e6+dTuTPZDdW4s/ujLSCXK7kzWVz2TlUaVkyGYrpMhWSAfgGSRjb2o61&#10;0y+/de62kP5A3X/8O6i757QlpdD7u7C29smlqpD65KbYe3mzUywI3IQybgszrw7LpJJisrb8evDq&#10;/wC9t9b697917r3v3Xuve/de697917r3v3Xuve/de60Tv5kHX2Q63+b/AMjsRX0rU657sfL9g0Dn&#10;WYqvH9kFd8w1UEju+oaq9430tZZEdNKFSivL8PWuiRe7de697917r3v3Xut/r4a7ZGz/AIl/Grbp&#10;j8U9B0b1g9dHZQFylds+kyOW0hUj4+5llILIGI5clrksHj1voynvXXutST+bt8Bsv0t2Lmvkh1nh&#10;Z6zpzsnMz5XeNNjqd3j6137mKvyV61kMQIhxOXqZDPQzj9uGpeSjYQqaITuq1cHrXVJnu/Xuve/d&#10;e6X2y+1+0utmd+u+yt/7BeSaOokfZe8dxbWaSohcSRTu2DqYCXVlVlY8ggEHj36nXuo28eyuxuxJ&#10;4ansDf8AvXfVTTl2p6jeO6s7ueeBpCS5hlzc87KSSSdJF7n+vv3XukV7917r3v3Xuru/5Zv8rXOd&#10;65TB95fILA1+C6QoXpcttbaeRilocp25Mj+alllp30zQbf4V5aghWrVISmPiZ51ozUwOvdbZlLS0&#10;1FTU9HR08FJR0kEVLSUlLFHBTU1NBGIoKengiAVERQFRFAAAAAt7a631n9+691737r3XvfuvdFI+&#10;cvyMpvi18ZOyu1o5oU3PDjP7tdf00o1/eb93KGx23iIjw6UjGTI1CEjVBTSgHVb3tRU0691oX1VV&#10;U1tTUVlZUT1dZVzy1VXV1Usk9TU1M8hlnqKieUlnd2JZ3Ykkkkm/t/rXWD37r3Xvfuvde9+69173&#10;7r3XvfuvdckR5HSONGkkkZUREUs7ux0qiKvJJPAA9+691s8/ymv5aGa69yGJ+UPyEwEuL3ekDT9T&#10;dc5ilaLI7XFTGYjvjdVFOAYcg8bFcbROuumVjUShagxLA2zeQ691sJ+2+t9Vq/zZujMp3n8L990+&#10;3qFslubrDJYvt3C0ESs09XFtOnqaTc8VMqXZpVwtbkpYolVmlkRI1GpgRZTQ9e60m/b3Wuve/de6&#10;97917r3v3XulBtTam5N87kweztnYPJbl3TuXJUuHwOBw9LLW5PK5OtlENNSUlNCCzMzH/WAuSQAS&#10;Pde6Ev5C9H7i+OPaub6d3jkcbkN4bVxW0qjdS4eRanGYvNbn2lQ7tnwNNXozLUtQJXR0tROgVGnS&#10;UIGRVd9A1FevdAp7317rZA/4T+bIDVPyU7IqIl1RQdd7IxM4L67VEmTz24ImHCgft4wjkk8/pA9T&#10;cnp14dbJ3tvrfWud/wAKAd/mHB/HHq2nmDLkMtvrf+Xg1kGI4ejodu7dmMduRJ99lFDEi2ggX1Gz&#10;kfr1o9a0Xtzr3S26z2bU9jdj9f8AXtEJzWb73vtTZtIKVQ9Sanc+ep8JAKdGBBfVONAINzbj349e&#10;6+ifRUdNjqOkx9FCtPR0NNBR0lOl9EFNTRCGCFNRJsqKFFz+PafrfUn37r3XvfuvdFY+cG/x1j8Q&#10;vkbvITGnqqLqXd+LxdQHEZgzu6cY21NvzBiDcpXVtOwX6tbSCCbja5PXutBj2/1rr3v3Xuve/de6&#10;E7aHdvc/X1PFSbC7c7P2RSwPHLBTbQ39uvbVPDJCzPFJFDhquFVZSzFSBcEkj6n36g690ybv7H7D&#10;7BmhqN+783nveopyWgn3fujOblmgZhZjDLmZ5mUkcHSR7917pGe/de697917q0/+Xr/LQ378uM/j&#10;d9b6pcrsn49Yqujlym45YpKLMb/+2kbz7f2EJ0IdWdPDV5Qgw04LCPzTqYlqzU691uQbV2ttzY+2&#10;8Hs/aGFx23Nr7axlHhsDgsRTR0eNxWLoIRT0lFR00QAVEQAf1P1JJJPtnrfT/wC/de60o/5vO/l3&#10;387+2IIJjNj9iUGzdg0DlwwVsPtinyOZhVQPQI8nWV0em5vbVwW0h5Ph611Wb7t17q1n+TFsM7y+&#10;dWzMw0Rmg612Tv8A35UJ41kjAkwn9xaSWXV+kR1OcgkRhyJAn+v7q/w9e63NfbPW+ve/de697917&#10;oHPkRv8AHVXQvc/ZIleGbY3V2+tz0TRMUmbJYfbVTWYuCndSNMklQsUcZ1CzMCSByNjJ69189T2/&#10;1rr3v3Xutvz+Rz1+dq/Dev3fUUwSp7P7V3dn6WrIIeowm3qWj2TSQDmxSKtx2RZTa+p2BuALNPx6&#10;2OrkvdOvdaqn893vcbr7r696CxNZ5MZ1Ntp90bpgid1X++m/Yoqmio6yE+lmpMPDR1EDj6CvkH9f&#10;bqDFetHqhz3fr3Q27B+S3yH6spIsd1x3l2zsjFwrojw+2uwN0YrCKujxgfwWlqlpTpH6bw+n6ixH&#10;vVAevdKnfvzK+VvZ+KqcDvv5Cds5/A1sH21fgpd55ijwmRpynjaHJYjGyQ09QpH6hPGwP1Nzz79Q&#10;Dr3Rafe+vde9+691sjfyUvhBmKHJf7OF2ZhZsfTnGV+J6QxeSpzFU1a5aFqDO9jCCVQ6QtStNj8W&#10;5NpkmqZguj7eV23Pl17rZI9t9b6qE/m4/CDJ/JzqjG9ndaYd8n3L1BS10lJiKGIyZLfGxKlvu8xt&#10;mjijBaetpJQa7GQgkuTUwRq0tSlro1DTr3WnfLFJDJJDNG8M0LvFLFKjRyRSRtoeORHsVZSCCCLg&#10;+3etdcPfuvdZ6aqqaKeKqo6iekqYGDw1NNLJBPC44DxTREMp/wAQffuvdCovf3e6UDYpO6+20xb3&#10;1Y1ex94rQNqk8raqMVvjN39Ruv15+vv1B17oOMvnc3uCravz2Yyubrn1aq3L5CryVW2pzI2qprXd&#10;zdiWN2+pJ+vv3Xumv37r3W2p/Ie3acv8VOwNqTzNJUbP7rzclPEWYrT4fce0sRXUqIGY21VcVe5C&#10;hV5vYsWJafj14dXde6db697917r3v3Xuve/de697917r3v3Xuve/de697917r3v3Xuve/de69791&#10;7r3v3Xuve/de697917r3v3Xuve/de697917r/9f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VvfzWNl9udmfELcPWnTWxs9v/AHJvremyMZlcRt6KOWspNuYfJtvGqycwlkjUQrVY&#10;yjgYkn1SqLc3FloDU9e61bP+G3/nN/3jR2T/AOcWP/8Aqn27qX16117/AIbf+c3/AHjR2T/5xY//&#10;AOqfftS+vXutzr4tdcVHUPxv6M60rqZ6TK7N6s2Ths7TyhVkj3HFgYJdyakUsFJr3qDpDNa9tTWu&#10;WTk9b6Hr3rr3Xvfuvde9+690Sr+Yhguyd2/DrujZfUe1c5vPfu9cPhtqYrBbfSJ66ox+Z3PRU+5p&#10;HMroBEmL+9L8nVwn0YkWWlc9e61IP+G3/nN/3jR2T/5xY/8A+qfbupfXrXXv+G3/AJzf940dk/8A&#10;nFj/AP6p9+1L69e628fgF1BmOifh/wBG9a7kw02390Yras+X3Rh6oxtXY/cO7s3VbtytFXtGzDzQ&#10;y1xhddR0aPGOEADLGp630cP3rr3XvfuvdVk/zaNjdx9pfE2frPpTY+4N/wCf3n2Js6m3Dh9vQRzV&#10;FPtPB/dbqnyNSZ2RBEmRocZHbXqLSKQCFYiy0Bz17rWB/wCG3/nN/wB40dk/+cWP/wDqn27qX161&#10;17/ht/5zf940dk/+cWP/APqn37Uvr17rdQ+O3Xp6m6E6Y6zkp/tarYvV+x9sZGIsjOcviNuU9JmJ&#10;pXispeWqWaSRlAUsxIAFh7ZOTXrfQye9de6iZDH0GWoK3FZWipMnjMnSVOPyOOyFNDWUGQoKyFqa&#10;soq2jqVaOWGWNmjkjkUqykqwIJHv3XuteL5h/wAj+kz+Uym/fiPmsZt6aumnrq/p7d1ZNT4KOolf&#10;ySJsXc4SRqSMm+jH5FWiUk6KuGIJCrgf161TqiXtT4ifJ3pSslpOzejOyNsxxOYv4v8A3brcztie&#10;QHSY6Ld23xV4uoYfUiCscgEE8MCbgg9e6Ln7317qdjsZksvVR0OJx9dlK2X/ADVHjqSetqpLGx8d&#10;PTKzn6j6D37r3Rneuvg38vu1pYk2T8de1K2Cfx+HK5na9Zs/AS+UjT49ybxFBQHggtap9IIZrAg+&#10;9agOvdWk9E/yHe2tw1FDlPkH2VtzrrCkpLVbX2LfeG8pY9J8lHUZeoSHFUUl7ETQtkFtf0c8VLjy&#10;69TrZA6L6V2P8duqNn9NdcQ5ODZuyaXIU2IGayUuWysr5fM1O4crV11fKF1yT1lXUTFURI016Io4&#10;41RFbJqanrfQte9de697917r3v3XumjcFfWYrA5vJ47HT5jIY7EZKvocTSjVU5Sso6N6ilx1Otxd&#10;53VYkFxyw9+691o45X+Xl89M1k8jmcn8cOzKvJZavrMnkKqWjx5kqa6vqGqquokJqeWeR2Yn+p9v&#10;al611A/4bf8AnN/3jR2T/wCcWP8A/qn3vUvr17rZK/k8fG7sL47fHne0HbG0Mrsnfm9u0sjlpcJm&#10;Y4Iq+HbOJ29j8Vg2mSBn/XUDISqS9tLrZQblm3NTjrfVtXunXuve/de697917r3v3Xuve/de6979&#10;17r3v3XuomQx9BlqCtxWVoqTJ4zJ0lTj8jjshTQ1lBkKCshamrKKto6lWjlhljZo5I5FKspKsCCR&#10;7917rX2+Yn8kHCbsyWU378S81idl5Gummrsh1JuupqotoyVE0jTVB2XuCFJ5ccrE/tY6rikp1Y6Y&#10;6ilgVIlcD+vWqdUNdr/Dn5R9I1lRS9l9F9jbfgpnaNs3T7eqtwbVlZSQRS7v22KzFyni9o6tjaxt&#10;Yj3cEHr3Rave+vdO+F2/ntyVqY3buEy+fyMlvHQYXG1mVrX1MEGiloUkkNyQBZfqbe/de6PH05/L&#10;F+a/dFRRnE9Kbg2RhapojJubtZG67xdLTTNZK44/PKmVqYSPWGoMdUErZlUggmpYDr3V7vxO/kpd&#10;MdQ1mN3l39l6fvPelE8FZS7Y/h8mO6sw9ZERJapxNUzVGcKsODkPFTOpKyUDGze6FyeHXursaeng&#10;pIIKWlghpqWmhip6amp4khgp4IUEcMEEMYCoiKAqqoAAAAFvdOt9Zvfuvde9+691737r3WmV8rP5&#10;eHy6zXya7/z2xOgN9bg2ZuLuHsPcu18xi6THPjq7B7j3TVZvGyUTfckmNYqhUXVZrD1KrXUPBhTP&#10;WugA/wCG3/nN/wB40dk/+cWP/wDqn3vUvr17q3D+Ub/Lv7O667i3D3p8ieuMnsuq2FjFxnWGB3NB&#10;SGqrNzZ+KSHK7rigieUKuOog9NAz2vLVl0s9OCKOwpQde62RPbfW+ve/de6qg/nC9AdkfIL40bRw&#10;XU2zcvvjee2e4tvbiGGwcMU9e2Bfamaw2UcLPNEoRZqqkd29TekAABmYWQ0Oevda1X/Db/zm/wC8&#10;aOyf/OLH/wD1T7d1L69a6l0P8tX5z11dR0I+OG/6Q1lVT0oqq6DG01DTGomEP3FZUtUERxJfVI5H&#10;pUE/j3rUvXutzf419Gbc+NvR/XXS+2RFLR7K2/T0eQyUcQibO7jq2bIbm3DMv1DVtfLUVAUk6FZY&#10;x6UADRNTXrfQ5e9de697917r3v3XusFVS01bTVFHWU8FXR1cEtLV0lVFHPTVNNPGYp6eoglBV0dS&#10;VdGBBBIIt7917rX5+ZX8kbBbzyeW7C+JmXw+yMvkKiWuyXUW5ZJqXZUs8pMlS2yc5SxyyYsM3MeN&#10;qYZKUM5WKejgRIg4H9etU6oV7U+G3ym6UrKql7J6I7IwUFIXEubpdu1e4tqv4yQ5p937aFZi5QPq&#10;fHVkgEE2BHu4IPXui0spUlWBVlJVlYEFSDYgg/Qj3vr3UijoqzIVMdHQUlTXVc2vxUtHBLU1Mvjj&#10;MsnjghDM2lVZjYcAEnge/de6M1178Jflx2nNDHsn47dsZGCd1iiyuS2jk9sbfaRgG0ncu6VoseCA&#10;QW1VI0ggmwIvokDr3VnnRP8AIk7v3TU0eT7939tfqrBXjkqdvbWkTfW95QNLS0clRAYsPSFgSq1M&#10;dbW6WBvAy2JqXHl16nWyF8ePj/198Yuqdv8ATvWSZsbU29LkaqCbcWXlzOXra/L1r5HJV1ZUlYoU&#10;aaZ2cxUtPDCpJKRKSxLZNTU9b6Q/zboN/Zj4m997e6v25lt2763Z15l9mYLb+DjWXKVx3mU2rkXp&#10;FdkAMFJWVFQ7ahpVGYG49+Xjnr3Wnh/w2/8AOb/vGjsn/wA4sf8A/VPt7Uvr1rr3/Db/AM5v+8aO&#10;yf8Azix//wBU+/al9evdbW/8sfo7cvx++HPW+yd87eq9rb9r8hvDdO88JXiIVtFlM1uiqXGxVSwO&#10;6h1xcOPVgGNiObG4DTGp630f33Xr3Xvfuvde9+691737r3Xvfuvde9+691737r3VW38yX+XRjfmf&#10;t3Fbw2TkcZtXvTZOOmx2DymVSZcJvLbxlesXaG46mmDvTGKeSSegrkik8TySxyRtHN5ILK1Ovdam&#10;3cnxb+Qvx/ydXje3eo97bOWkmkh/jVXhqit2pWmM2aTFbwxYnxdWn0Janq3AvzY8e3QQeHWugD97&#10;690J3XPSnb/b2SpcT1f1lvrf1bWTCGJNq7YzGYgRjJ42lq62jiaCCJDfyzTyJHGAWdlAJHqgcevd&#10;fQn25hKbbW3sFtyiN6PAYbF4SkNit6bFUKUMB0szEeiMcFj/AK5+vtP1vp59+69015zB4Xc2Hye3&#10;tx4nG57A5qhqcZmMLmaGmyWKyuOrIjBV0GRx9YrxTQyoSrxyIVYGxHv3Xutdb5efyODX5DK74+Im&#10;eoKCOrmnranpvemRmgo6Vnu5ptjbxnEhVC1liosuQF9RNeFCxBwP69ap1Rh2n8Ufkn0nVVVN2j0j&#10;2PtKKjYpJmKrbOQrtsSkEBjRbtxC1GLqACQC1PWOBcXPPu4IPDr3Rffe+vdPu3trbn3bXJi9qbcz&#10;25snIypHjtvYjIZqukdwSiJSY2OSQkhWIAXmx/offuvdHz6Z/lX/ADZ7nqqQ0/UWR63wVQYjNuXt&#10;2R9iUdJHKwCyvgq6N83Kum73psVKLDkgsuqpZR17q+34j/yauiuiKzF727hrY+9+xqBoqujpMtjE&#10;ous9v1qepJaHac7TNkpoiSFqMrI8RIWVKOCVQwoXJ4db6uQVQoCqAqqAqqoACgCwAA+gHunXuu/f&#10;uvde9+691737r3XvfuvdI/fvX+ye0dp5jYvYm18NvHaGfpjSZfAZ6iirsfWRX1I5jkF0ljYCSGaM&#10;rJG4V42V1DD3Dr3VAPyO/kO4rJVlduD4udkwbcSeWWdOue0XyFbiKQPeQU+F31i4qitSJLaIoa+h&#10;qXN7yVnBJcD+vWqdVAdnfy3Pm31PLVf3g+Pm+c3QU3lf+L9fUkHY+OlpYuWrSdkyV00EWkFz91DE&#10;yrcuq2Pu4YHr3ROs9tfcu1qr7Hc+3c7tytJZRR57E1+IqiURJHH2+Qjje4WRGPHAZT9CPe+vdMfv&#10;3Xul5s7qvs/sSVIOv+uN+b5nkkSKOHZ20Nw7mlklkkMUcaR4WnnJZnVlAAuSCByPfq9e6sQ6U/k9&#10;fNHtmpo59w7MxvTO2p2Rps52ZlaejyKw21yin2fhzVZTzAWCJV01MjMbGVQGK1Lgde62A/h7/Ko+&#10;PfxWqsZvPKpL3D27Q+Kem3xu7HU0OI25XIQ33Oydnq08FDKrKrR1lTNVVcbXMNRErMntssT1vqz/&#10;AN1691737r3XTKGBVgGVgVZWAIYEWIIP1B9+691rEfPz+TfvKg3Pnu2viLg6fcO08xNUZbO9M01V&#10;BR5/bFfMzVFdLsJK1o4a3GsdTx4wSrUwMRDSx1EbJHA4r+R611QrvHYW+eu8tLgd/wCzN1bIzcLz&#10;RS4jd238ttzJpJAwSdWocxDDLdCQG9PFx/X2517pO0VDW5OrgoMbR1WQrqpxFTUVFTzVdXUSkXEc&#10;FPAGd24+ign37r3VhPx6/lbfMH5AVlDPF1vkOrNnTyQmq3p2zS12z6RKOTTIanFberIv4tX64yWg&#10;emojA5srVEYOoVLAde62e/hZ/Lp6R+GeOGWwcT787arqJqTOdqbioYIcksEy2qcZtLEq80eIon/3&#10;ZHFLJPL9J6mVFjRGyxPW+teb5n/Cn5pdv/K75Adi4H499iZrb24u0N0HbWZgpaSSmy22MVXHB7by&#10;VK09QH8M9DTU8sQYCyMo0rbSLhgB1rosn/Db/wA5v+8aOyf/ADix/wD9U+7al9evdbK/8n349dh/&#10;Hr407qxHa+zsrsne+7O28/uKbDZpEiyEWBg23icJh/JFDJIgVpaWrlRhZiJLG4C+2nNTjrfVrvuv&#10;XutZL+bn8ZflZ8iflNQZvrLpDfG8Ni7O6w2ttDFZ3DwUkuLyFc2Qr9z5een80yHWkuRFLIdIuYQO&#10;bD24hAGetdVcf8Nv/Ob/ALxo7J/84sf/APVPu+pfXr3Rx/5f38vj5P7Z+YXRu7e2ekd6bL2Fs7c9&#10;Zu/L7jzNPQxUNDW7ZwFZmdtxyFJ3YmbKQ0UChVJ9d+ACRVmFMde627fbXW+ve/de697917qnz+d7&#10;v7+6fwsfasc+mftDtDZO1padWs8uOwhqd/VEzL+UjqMRSBv6M6e7px691p6e3etde9+690b3sz4F&#10;fLvqejocrujonfdbgMljaHL0e49oYibe2D+xyFKKuB6+t2sKr7Fwps8NesEikWKAFSdBgevdFJqa&#10;Wpop5aWsp56SpgYpNTVMUkE8LjkpLDKAyn/Aj3vr3WSgx9flauDH4uiq8lX1LFKaioKaasq6hwpc&#10;pBTU6s7kKCSFU8An37r3Rzenv5dXzL7uqKT+6fRW8sNh6qVFO5+wKFuvtuxUzMFeviq92fay1cKX&#10;9X8PhqHJDBUZlIGiwHXur2vid/JD6y62rcZvP5LbipO4dz0bQ1dPsDDQVVB1jj6uNlkAy81YErs4&#10;FZQVSaOkpmUsk9LOpv7bLny69Tq9HH4+gxNDR4zF0VJjcbj6aGioMfj6aGjoaGjpoxDT0lHSU6rH&#10;FFGgCpGihVAAAAHunW+pfv3Xuve/de60o++Pg585+0+7u3+yT8beypk352ZvjdtO5o6AgUef3LU5&#10;OiijvU8IkMiIi/hQAPp7eDKBTrXQT/8ADb/zm/7xo7J/84sf/wDVPvepfXr3V3P8l34h9y9Dbr72&#10;313Z1zuHrvJZLb2zNp7Qgz8FNFJl6GryVdmN0TQeCV7LBJR4tTceoyfjTzRyDw691f37b631737r&#10;3XvfuvdEM/mXbZ7R318N+0uv+ntoZ/eu+N9TbS27TYnbscUldHiDuyjy24qmVZnQeFqGlnppPV/u&#10;0C3Puy0rnr3Wp9/w2/8AOb/vGjsn/wA4sf8A/VPt3Uvr1rr3/Db/AM5v+8aOyf8Azix//wBU+/al&#10;9evdbiHwm6pyHSPxN6E6zzOMlwmf2/13hqnc+Hn8ZqMVuzcmvdW68dUmFnQywZGtqo5CjspYEqSL&#10;H2yTU9b6NJ7117qhD55/ydM33r2HvLvXo3seGHfG869s1ubYfZNRUth6/IiBYHfa27aCKaajTxRR&#10;xwY+spZYlPC1dPAqxpdXpg9a6oV7R+CPy/6cqZ4t8/H3siGkp3ZHze3MFNvbbdhyjncezDX0SBxy&#10;qyTK31BUEEBwMD17oqVVSVVDUSUldTVFHVQkLNTVUMlPURMVDgSQzAMpIIIuPob+99e6409PPVzx&#10;U1LBNU1M7rFBT08TzTzSubJHFFGCzMTwABc+/de6Nh1J8Efl33dUUibB6F7Amx1WyhNybkw8mytq&#10;CItaSddybvNFRyiMepkp5ZJLcKjMQp0WA691fJ8O/wCSRtDr3J4jsD5S57E9lbix81PX4/q7bqVD&#10;deUNXEfLC26cpXxw1OaKNoJo1p6el1IyS/ewvp90L+nXur7aWlpqKmp6Ojp4KSjpIIqWkpKWKOCm&#10;pqaCMRQU9PBEAqIigKiKAAAABb231vrP7917r3v3XuqePnN/KM60+TWVzHaHU2VoOo+5so81bmjL&#10;Ryzdf79yUt2krtx4+hVp8fXStZpsnQRyeQ63npKiaQzC6vTB691rk9y/y8/mL0ZV1Sbx6N3llMRT&#10;tIV3VsPHy7/2vNTI5RK2XJ7UFUaNHtdUyMdPLyNUakge3AwPWuia1NLU0U8tLWU89JUwMUmpqmKS&#10;CeFxyUlhlAZT/gR7317rHFFJNJHDDG800zpFFFEjSSSySNoSONEuWZiQAALk+/de6HrYPxV+S3aM&#10;kSbA6G7Z3RDM0aDI4/Ym4hhYjKoeM1WeqaeOihDKwYNLUKLG97c+9VA691ZD0r/I9+Ve/qikq+18&#10;ps3o7AO0ZqkyOSpt9bxEEjA+Si2/tOd6BiEuSlTmYHBspX9WmpceXXqdbFfw1+FHV/wp2Tm9qde5&#10;TdG4sju2tx2U3huXdFdFJPl8jjKeSmo/scRQpFSUUEQmlEccaNKQwE08xRGDZJPW+ji+9de69791&#10;7r3v3Xuve/de697917r3v3Xuve/de697917r3v3Xuve/de697917r3v3Xuve/de697917r3v3Xuv&#10;e/de697917r/0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0y1u2tuZKoaryOAwtfVOFV6mtxVDVVDqi6EDTTxsxAAAFzwO&#10;PfuvdTaHHY/FwGmxlBRY6mLtKaehpYKSAyOAGkMVOqrqIABNr8D37r3U337r3Xvfuvde9+691737&#10;r3Xvfuvde9+691737r3Xvfuvde9+691737r3Xvfuvde9+691737r3Xvfuvde9+691737r3Xvfuvd&#10;e9+691737r3XvfuvdMdZtnbeQqZKyv29g66rm0eWqrMTQVNTL44xFH5J5o2ZtKqqi54AAHA9+r17&#10;pyoqGhxtOlJjqOloKWMsyU1FTw0tOhdi7lIYAqgkkk2HJ59+691K9+691737r3Xvfuvde9+69173&#10;7r3Xvfuvde9+691737r3Xvfuvde9+691737r3Xvfuvde9+691737r3Xvfuvde9+691737r3Xvfuv&#10;de9+691737r3XvfuvdM1dtzb2TnNVksDhshUlVQ1Ndi6GrnKJwiGadGaw/Avx7917qVj8Vi8TE8O&#10;KxtBjIZH8skWPo6ejikl0hPI8dMqgtYAXIvYD37r3U/37r3Xvfuvde9+691737r3Xvfuvde9+691&#10;737r3Xvfuvde9+691737r3Xvfuvde9+691737r3Xvfuvde9+691737r3Sd/uftLX5P7r7d8mrX5P&#10;4JjNeu+rXr8V735v79Xr3Si9+691737r3Xvfuvde9+691737r3XvfuvdMVVtfbNfUSVddt3BVlVM&#10;Q01TVYjH1FRKVUIpkmmjLMQAALn6C3v1evdOtLSUtDTx0lDTU9HSwgrDTUsMdPTxKWLkRwwgKoJJ&#10;JsPqb+/de6ke/de697917r3v3Xuve/de697917r3v3Xuve/de697917r3v3Xuve/de6w1FPBVwS0&#10;1VBDU006NFPT1ESTQTROLPHLFICrKRwQRY+/de6Yk2ftKJ0kj2ttyOSNleORMJjEdHQ6ldGWK4IP&#10;II9+qevdKP37r3Xvfuvde9+691737r3Xvfuvde9+691737r3UasoqPIU0lHX0lNXUk2jy0tZBFU0&#10;0vjkEsfkgmDK2llVhccEAjke/de6h4/BYTEvJJisPisZJMoSV8fj6SieVFOpUkamRSwB5APv3Xun&#10;X37r3Xvfuvde9+691737r3Xvfuvde9+691737r3Xvfuvde9+691737r3Xvfuvde9+691rQ/8KAd/&#10;ebPfHLq6nn0/w/Eb539lqYNfyfxisotu7fnZPxo+xyag/nWf6e3I/XrR61z/AG517oXvj9sBu1e9&#10;em+tfCJ4t9dn7G2tVoyGSNcfmtyU1Dkp5kBF446d5JJOf0qfejgV6919DD2x1vpryGEwuXMTZXEY&#10;vJtAHWBshQUlaYRIQXERqUbSGsL2+th7917rnj8PicQsq4rF47GLOVaZcfQ01EszICEMoplXURc2&#10;v9Ln37r3Tj7917r3v3Xuve/de697917r3v3Xuve/de697917r3v3Xuve/de697917r3v3Xuve/de&#10;697917r3v3Xuve/de697917r3v3Xuve/de6bshh8Tl1iXK4vHZNYCzQrkKGmrVhZwA5iFSraSbC9&#10;vrYe/de6x4/BYTEvJJisPisZJMoSV8fj6SieVFOpUkamRSwB5APv3XunX37r3Xvfuvde9+691737&#10;r3Xvfuvde9+691737r3TbkcLh8v4f4ticblPt/J9v/EaGlrfB5dPl8P3KNp1aV1abXsL/Qe/de64&#10;Y/BYTEvJJisPisZJMoSV8fj6SieVFOpUkamRSwB5APv3XunX37r3Xvfuvde9+691737r3Xvfuvde&#10;9+691737r3Xvfuvde9+691737r3Xvfuvde9+691737r3Xvfuvde9+691737r3Xvfuvde9+691737&#10;r3Xvfuvdf//R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WmL/OZ3+d7fOre2ISUzUvWezthbApZNStHb+CDe9fFFYmwjrM3UxOCARIr8WsS&#10;8nw9a6qr92691Z1/J+2D/fn53dXVcsHnoNgYjeu/q9NOoL/DdtT4XETk/wBnx5LIUUgP9QB+fdX+&#10;Hr3W6p7Z63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L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Pq+Um/v9KXyR737CSVpqXdnbO/MtjGaTylMLNuSoTBQCQFgRFRrBGpBtZRbi3t8YHWugG97691&#10;sL/yANg/d7++Q/aMsSr/AHf2fs7YNDO8frl/vhmqjcOUiglt9I/4HRmVdQ/XGbG1w3J14dbO/tvr&#10;fXvfuvde9+691737r3Xvfuvde9+691737r3Xvfuvde9+691737r3Xvfuvde9+691737r3Xvfuvde&#10;9+691737r3Xvfuvde9+691737r3Xvfuvde9+691737r3Xvfuvde9+691737r3Xvfuvde9+691737&#10;r3Xvfuvde9+691737r3Xvfuvde9+691737r3Xvfuvde9+691737r3Xvfuvde9+691737r3Xvfuvd&#10;e9+691737r3Xvfuvde9+691737r3Xvfuvde9+691737r3Xvfuvde9+691737r3X/09/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NG4NX8Bzej+L6/&#10;4RktH93/AA/x7V9m+n+Cfcft/d3/AOA2v0+TTq4v7917r5xHtR1rr3v3Xutqn+QV4/8AZf8Au238&#10;G8v+mKm1+D7n+8Pj/uVQeP8Aimv9n7O+v7Dx+vy/eeT0+P20/Hrw6vl9063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ZUEsBAi0AFAAGAAgAAAAhAIoVP5gM&#10;AQAAFQIAABMAAAAAAAAAAAAAAAAAAAAAAFtDb250ZW50X1R5cGVzXS54bWxQSwECLQAUAAYACAAA&#10;ACEAOP0h/9YAAACUAQAACwAAAAAAAAAAAAAAAAA9AQAAX3JlbHMvLnJlbHNQSwECLQAUAAYACAAA&#10;ACEAfbnuP3cDAABpCwAADgAAAAAAAAAAAAAAAAA8AgAAZHJzL2Uyb0RvYy54bWxQSwECLQAUAAYA&#10;CAAAACEAGZS7ycMAAACnAQAAGQAAAAAAAAAAAAAAAADfBQAAZHJzL19yZWxzL2Uyb0RvYy54bWwu&#10;cmVsc1BLAQItABQABgAIAAAAIQB2nFlQ4QAAAAsBAAAPAAAAAAAAAAAAAAAAANkGAABkcnMvZG93&#10;bnJldi54bWxQSwECLQAKAAAAAAAAACEAu7Cq+k78AgBO/AIAFQAAAAAAAAAAAAAAAADnBwAAZHJz&#10;L21lZGlhL2ltYWdlMS5qcGVnUEsBAi0ACgAAAAAAAAAhALgKsnR+WwUAflsFABUAAAAAAAAAAAAA&#10;AAAAaAQDAGRycy9tZWRpYS9pbWFnZTIuanBlZ1BLBQYAAAAABwAHAMABAAAZY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KIA 1v2" style="position:absolute;left:288;top:168;width:6271;height:26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3rcu7DAAAA2gAAAA8AAABkcnMvZG93bnJldi54bWxEj0GLwjAUhO/C/ofwFrxpWhdEukZZigsu&#10;HtTqZW+P5tkWm5faxFr/vREEj8PMfMPMl72pRUetqywriMcRCOLc6ooLBcfD72gGwnlkjbVlUnAn&#10;B8vFx2COibY33lOX+UIECLsEFZTeN4mULi/JoBvbhjh4J9sa9EG2hdQt3gLc1HISRVNpsOKwUGJD&#10;aUn5ObsaBZu/5pB26WpVp5PdfxXvLvFlO1Vq+Nn/fIPw1Pt3+NVeawVf8LwSboBcP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ety7sMAAADaAAAADwAAAAAAAAAAAAAAAACf&#10;AgAAZHJzL2Rvd25yZXYueG1sUEsFBgAAAAAEAAQA9wAAAI8DAAAAAA==&#10;">
                <v:imagedata r:id="rId6" o:title="KIA 1v2"/>
              </v:shape>
              <v:shape id="Picture 4" o:spid="_x0000_s1028" type="#_x0000_t75" alt="Horiz_KiaMotors_Tag_4C_XL (1)" style="position:absolute;left:1332;top:948;width:4092;height:7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G19G7DAAAA2gAAAA8AAABkcnMvZG93bnJldi54bWxEj9FqwkAURN8L/sNyhb7VTazUkrpKjBQK&#10;gmjqB9xmr0kwezdkVxP/3hWEPg4zc4ZZrAbTiCt1rrasIJ5EIIgLq2suFRx/v98+QTiPrLGxTApu&#10;5GC1HL0sMNG25wNdc1+KAGGXoILK+zaR0hUVGXQT2xIH72Q7gz7IrpS6wz7ATSOnUfQhDdYcFips&#10;KauoOOcXoyA7vae3NvvbpXEcH7fTfbpZz3ulXsdD+gXC0+D/w8/2j1Ywg8eVcAPk8g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bX0bsMAAADaAAAADwAAAAAAAAAAAAAAAACf&#10;AgAAZHJzL2Rvd25yZXYueG1sUEsFBgAAAAAEAAQA9wAAAI8DAAAAAA==&#10;">
                <v:imagedata r:id="rId7" o:title="Horiz_KiaMotors_Tag_4C_XL (1)"/>
              </v:shape>
            </v:group>
          </w:pict>
        </mc:Fallback>
      </mc:AlternateContent>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t xml:space="preserve">            </w:t>
    </w:r>
  </w:p>
  <w:p w:rsidR="0044737A" w:rsidRPr="002F76E6" w:rsidRDefault="0044737A" w:rsidP="000F566D">
    <w:pPr>
      <w:pStyle w:val="Heading4"/>
      <w:spacing w:before="0" w:beforeAutospacing="0" w:after="0" w:afterAutospacing="0"/>
      <w:ind w:left="360" w:right="-36"/>
      <w:jc w:val="right"/>
      <w:rPr>
        <w:rFonts w:ascii="Arial Narrow" w:hAnsi="Arial Narrow" w:cs="Arial"/>
        <w:color w:val="595959" w:themeColor="text1" w:themeTint="A6"/>
        <w:sz w:val="18"/>
        <w:szCs w:val="22"/>
      </w:rPr>
    </w:pP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595959" w:themeColor="text1" w:themeTint="A6"/>
        <w:sz w:val="18"/>
        <w:szCs w:val="22"/>
      </w:rPr>
      <w:t>James Hope</w:t>
    </w:r>
  </w:p>
  <w:p w:rsidR="0044737A" w:rsidRPr="002F76E6" w:rsidRDefault="0044737A" w:rsidP="000F566D">
    <w:pPr>
      <w:pStyle w:val="Heading4"/>
      <w:spacing w:before="0" w:beforeAutospacing="0" w:after="0" w:afterAutospacing="0"/>
      <w:ind w:left="360" w:right="-36" w:hanging="450"/>
      <w:jc w:val="right"/>
      <w:rPr>
        <w:rFonts w:ascii="Arial Narrow" w:hAnsi="Arial Narrow" w:cs="Arial"/>
        <w:color w:val="595959" w:themeColor="text1" w:themeTint="A6"/>
        <w:sz w:val="18"/>
        <w:szCs w:val="22"/>
      </w:rPr>
    </w:pPr>
    <w:r w:rsidRPr="002F76E6">
      <w:rPr>
        <w:rFonts w:ascii="Arial Narrow" w:hAnsi="Arial Narrow" w:cs="Arial"/>
        <w:color w:val="595959" w:themeColor="text1" w:themeTint="A6"/>
        <w:sz w:val="18"/>
        <w:szCs w:val="22"/>
      </w:rPr>
      <w:t xml:space="preserve">                              Kia Motors America</w:t>
    </w:r>
  </w:p>
  <w:p w:rsidR="0044737A" w:rsidRDefault="0044737A" w:rsidP="000F566D">
    <w:pPr>
      <w:pStyle w:val="Heading4"/>
      <w:spacing w:before="0" w:beforeAutospacing="0" w:after="0" w:afterAutospacing="0"/>
      <w:ind w:left="360" w:right="-36" w:hanging="450"/>
      <w:jc w:val="right"/>
      <w:rPr>
        <w:rFonts w:ascii="Arial Narrow" w:hAnsi="Arial Narrow" w:cs="Arial"/>
        <w:color w:val="595959" w:themeColor="text1" w:themeTint="A6"/>
        <w:sz w:val="18"/>
        <w:szCs w:val="22"/>
      </w:rPr>
    </w:pPr>
    <w:r>
      <w:rPr>
        <w:rFonts w:ascii="Arial Narrow" w:hAnsi="Arial Narrow" w:cs="Arial"/>
        <w:color w:val="595959" w:themeColor="text1" w:themeTint="A6"/>
        <w:sz w:val="18"/>
        <w:szCs w:val="22"/>
      </w:rPr>
      <w:t>949.468.1875</w:t>
    </w:r>
  </w:p>
  <w:p w:rsidR="00235786" w:rsidRPr="002F76E6" w:rsidRDefault="00235786" w:rsidP="000F566D">
    <w:pPr>
      <w:pStyle w:val="Heading4"/>
      <w:spacing w:before="0" w:beforeAutospacing="0" w:after="0" w:afterAutospacing="0"/>
      <w:ind w:left="360" w:right="-36" w:hanging="450"/>
      <w:jc w:val="right"/>
      <w:rPr>
        <w:rFonts w:ascii="Arial Narrow" w:hAnsi="Arial Narrow" w:cs="Arial"/>
        <w:color w:val="595959" w:themeColor="text1" w:themeTint="A6"/>
        <w:sz w:val="18"/>
        <w:szCs w:val="22"/>
      </w:rPr>
    </w:pPr>
    <w:r>
      <w:rPr>
        <w:rFonts w:ascii="Arial Narrow" w:hAnsi="Arial Narrow" w:cs="Arial"/>
        <w:color w:val="595959" w:themeColor="text1" w:themeTint="A6"/>
        <w:sz w:val="18"/>
        <w:szCs w:val="22"/>
      </w:rPr>
      <w:t>jhope@kiausa.com</w:t>
    </w:r>
  </w:p>
  <w:p w:rsidR="0044737A" w:rsidRDefault="0044737A" w:rsidP="000F566D">
    <w:pPr>
      <w:pStyle w:val="Heading4"/>
      <w:spacing w:before="0" w:beforeAutospacing="0" w:after="0" w:afterAutospacing="0"/>
      <w:ind w:left="360" w:right="-36"/>
      <w:jc w:val="right"/>
    </w:pPr>
    <w:r w:rsidRPr="00E5218B">
      <w:rPr>
        <w:noProof/>
        <w:color w:val="FF0000"/>
        <w:lang w:eastAsia="ja-JP"/>
      </w:rPr>
      <mc:AlternateContent>
        <mc:Choice Requires="wps">
          <w:drawing>
            <wp:anchor distT="0" distB="0" distL="114300" distR="114300" simplePos="0" relativeHeight="251664384" behindDoc="0" locked="0" layoutInCell="1" allowOverlap="1" wp14:anchorId="584D1230" wp14:editId="1FBFA6D0">
              <wp:simplePos x="0" y="0"/>
              <wp:positionH relativeFrom="column">
                <wp:posOffset>350520</wp:posOffset>
              </wp:positionH>
              <wp:positionV relativeFrom="paragraph">
                <wp:posOffset>269875</wp:posOffset>
              </wp:positionV>
              <wp:extent cx="1628775" cy="568325"/>
              <wp:effectExtent l="0" t="0" r="9525" b="3175"/>
              <wp:wrapNone/>
              <wp:docPr id="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8775" cy="568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6" style="position:absolute;margin-left:27.6pt;margin-top:21.25pt;width:128.25pt;height:44.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O50fAIAAPsEAAAOAAAAZHJzL2Uyb0RvYy54bWysVNuO0zAQfUfiHyy/d3MhvSRqutptKUJa&#10;YMXCB7i201g4trHdpruIf2fstKULPCBEHhyPPT4+M3PG8+tDJ9GeWye0qnF2lWLEFdVMqG2NP39a&#10;j2YYOU8UI1IrXuNH7vD14uWLeW8qnutWS8YtAhDlqt7UuPXeVEniaMs74q604Qo2G2074sG024RZ&#10;0gN6J5M8TSdJry0zVlPuHKyuhk28iPhNw6n/0DSOeyRrDNx8HG0cN2FMFnNSbS0xraBHGuQfWHRE&#10;KLj0DLUinqCdFb9BdYJa7XTjr6juEt00gvIYA0STpb9E89ASw2MskBxnzmly/w+Wvt/fWyQY1A4j&#10;RToo0UdIGlFbydEkpKc3rgKvB3NvQ4DO3Gn6xSGlly148Rtrdd9ywoBUFvyTZweC4eAo2vTvNAN0&#10;svM6ZurQ2C4AQg7QIRbk8VwQfvCIwmI2yWfT6RgjCnvjyexVPo5XkOp02ljn33DdoTCpsQXuEZ3s&#10;75wPbEh1constRRsLaSMht1ultKiPQFxrON3RHeXblIFZ6XDsQFxWAGScEfYC3Rjsb+VWV6kt3k5&#10;Wk9m01GxLsajcprORmlW3paTtCiL1fp7IJgVVSsY4+pOKH4SXlb8XWGPLTBIJkoP9TUux5CdGNcl&#10;e3cZZBq/PwXZCQ99KEVX49nZiVShsK8Vg7BJ5YmQwzx5Tj9mGXJw+sesRBmEyg8K2mj2CCqwGooE&#10;fQgvBkxabZ8w6qH7auy+7ojlGMm3CpRUZkUR2jUaxXiag2EvdzaXO0RRgKqxx2iYLv3Q4jtjxbaF&#10;m7KYGKVvQH2NiMIIyhxYHTULHRYjOL4GoYUv7ej1881a/AAAAP//AwBQSwMEFAAGAAgAAAAhAHE4&#10;zS/eAAAACQEAAA8AAABkcnMvZG93bnJldi54bWxMj8FOwzAQRO9I/IO1SNyonaQJEOJUCKkn4ECL&#10;xHUbb5OIeB1ipw1/jznBcTVPM2+rzWIHcaLJ9441JCsFgrhxpudWw/t+e3MHwgdkg4Nj0vBNHjb1&#10;5UWFpXFnfqPTLrQilrAvUUMXwlhK6ZuOLPqVG4ljdnSTxRDPqZVmwnMst4NMlSqkxZ7jQocjPXXU&#10;fO5mqwGLtfl6PWYv++e5wPt2Udv8Q2l9fbU8PoAItIQ/GH71ozrU0engZjZeDBryPI2khnWag4h5&#10;liS3IA4RzFIFsq7k/w/qHwAAAP//AwBQSwECLQAUAAYACAAAACEAtoM4kv4AAADhAQAAEwAAAAAA&#10;AAAAAAAAAAAAAAAAW0NvbnRlbnRfVHlwZXNdLnhtbFBLAQItABQABgAIAAAAIQA4/SH/1gAAAJQB&#10;AAALAAAAAAAAAAAAAAAAAC8BAABfcmVscy8ucmVsc1BLAQItABQABgAIAAAAIQB4HO50fAIAAPsE&#10;AAAOAAAAAAAAAAAAAAAAAC4CAABkcnMvZTJvRG9jLnhtbFBLAQItABQABgAIAAAAIQBxOM0v3gAA&#10;AAkBAAAPAAAAAAAAAAAAAAAAANYEAABkcnMvZG93bnJldi54bWxQSwUGAAAAAAQABADzAAAA4QUA&#10;AAAA&#10;" stroked="f"/>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4433616"/>
    <w:multiLevelType w:val="hybridMultilevel"/>
    <w:tmpl w:val="5B2AAC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
    <w:nsid w:val="37D80A03"/>
    <w:multiLevelType w:val="hybridMultilevel"/>
    <w:tmpl w:val="A8B6C2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2">
    <w:nsid w:val="428E0BF2"/>
    <w:multiLevelType w:val="hybridMultilevel"/>
    <w:tmpl w:val="CC6AAD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66547203"/>
    <w:multiLevelType w:val="hybridMultilevel"/>
    <w:tmpl w:val="801A0E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nsid w:val="73DB6A5C"/>
    <w:multiLevelType w:val="hybridMultilevel"/>
    <w:tmpl w:val="552AC2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5">
    <w:nsid w:val="746776F4"/>
    <w:multiLevelType w:val="hybridMultilevel"/>
    <w:tmpl w:val="1556C144"/>
    <w:lvl w:ilvl="0" w:tplc="F208AB54">
      <w:start w:val="1"/>
      <w:numFmt w:val="bullet"/>
      <w:lvlText w:val=""/>
      <w:lvlJc w:val="left"/>
      <w:pPr>
        <w:ind w:left="720" w:hanging="360"/>
      </w:pPr>
      <w:rPr>
        <w:rFonts w:ascii="Symbol" w:hAnsi="Symbol" w:hint="default"/>
        <w:strike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76D1136B"/>
    <w:multiLevelType w:val="multilevel"/>
    <w:tmpl w:val="6A7C7D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4"/>
  </w:num>
  <w:num w:numId="3">
    <w:abstractNumId w:val="3"/>
  </w:num>
  <w:num w:numId="4">
    <w:abstractNumId w:val="1"/>
  </w:num>
  <w:num w:numId="5">
    <w:abstractNumId w:val="2"/>
  </w:num>
  <w:num w:numId="6">
    <w:abstractNumId w:val="6"/>
  </w:num>
  <w:num w:numId="7">
    <w:abstractNumId w:val="5"/>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Gonzalez, Karla">
    <w15:presenceInfo w15:providerId="AD" w15:userId="S-1-5-21-1614895754-776561741-682003330-24107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trackRevisions/>
  <w:defaultTabStop w:val="720"/>
  <w:characterSpacingControl w:val="doNotCompress"/>
  <w:hdrShapeDefaults>
    <o:shapedefaults v:ext="edit" spidmax="20481">
      <v:textbox inset="5.85pt,.7pt,5.85pt,.7pt"/>
    </o:shapedefaults>
  </w:hdrShapeDefault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2EC6"/>
    <w:rsid w:val="00000385"/>
    <w:rsid w:val="0000450E"/>
    <w:rsid w:val="00004AD3"/>
    <w:rsid w:val="00005561"/>
    <w:rsid w:val="0000768A"/>
    <w:rsid w:val="00013298"/>
    <w:rsid w:val="00015673"/>
    <w:rsid w:val="00015A03"/>
    <w:rsid w:val="00016BFF"/>
    <w:rsid w:val="00017A21"/>
    <w:rsid w:val="00020170"/>
    <w:rsid w:val="00020AAF"/>
    <w:rsid w:val="00021EF0"/>
    <w:rsid w:val="000235A6"/>
    <w:rsid w:val="00024FCD"/>
    <w:rsid w:val="000263AD"/>
    <w:rsid w:val="00026B2B"/>
    <w:rsid w:val="00027439"/>
    <w:rsid w:val="00031004"/>
    <w:rsid w:val="00033C77"/>
    <w:rsid w:val="00034A91"/>
    <w:rsid w:val="00040DD6"/>
    <w:rsid w:val="0004149D"/>
    <w:rsid w:val="00042394"/>
    <w:rsid w:val="00043304"/>
    <w:rsid w:val="0004389E"/>
    <w:rsid w:val="000472F7"/>
    <w:rsid w:val="00050D22"/>
    <w:rsid w:val="0005218A"/>
    <w:rsid w:val="00052825"/>
    <w:rsid w:val="00052A52"/>
    <w:rsid w:val="00055442"/>
    <w:rsid w:val="00056F4A"/>
    <w:rsid w:val="0005719C"/>
    <w:rsid w:val="000577A8"/>
    <w:rsid w:val="0006109A"/>
    <w:rsid w:val="000611A1"/>
    <w:rsid w:val="00061522"/>
    <w:rsid w:val="00062A26"/>
    <w:rsid w:val="00063B90"/>
    <w:rsid w:val="00064876"/>
    <w:rsid w:val="00065CBD"/>
    <w:rsid w:val="00066428"/>
    <w:rsid w:val="00066FE7"/>
    <w:rsid w:val="00067542"/>
    <w:rsid w:val="00071B9B"/>
    <w:rsid w:val="00071FAE"/>
    <w:rsid w:val="00072F37"/>
    <w:rsid w:val="000745FF"/>
    <w:rsid w:val="0007539D"/>
    <w:rsid w:val="000759A6"/>
    <w:rsid w:val="00075F1C"/>
    <w:rsid w:val="00076518"/>
    <w:rsid w:val="00076941"/>
    <w:rsid w:val="00076F9E"/>
    <w:rsid w:val="000772CA"/>
    <w:rsid w:val="000774E3"/>
    <w:rsid w:val="00077DB7"/>
    <w:rsid w:val="00080F3D"/>
    <w:rsid w:val="00082A50"/>
    <w:rsid w:val="00082BCB"/>
    <w:rsid w:val="000846B3"/>
    <w:rsid w:val="0008610C"/>
    <w:rsid w:val="00090076"/>
    <w:rsid w:val="0009479C"/>
    <w:rsid w:val="00094BB1"/>
    <w:rsid w:val="00095809"/>
    <w:rsid w:val="00096168"/>
    <w:rsid w:val="00097BA2"/>
    <w:rsid w:val="000A038E"/>
    <w:rsid w:val="000A09D5"/>
    <w:rsid w:val="000A349C"/>
    <w:rsid w:val="000A377A"/>
    <w:rsid w:val="000A411F"/>
    <w:rsid w:val="000A7ACB"/>
    <w:rsid w:val="000B0046"/>
    <w:rsid w:val="000B2B3E"/>
    <w:rsid w:val="000B2F1C"/>
    <w:rsid w:val="000B2F98"/>
    <w:rsid w:val="000B3F1F"/>
    <w:rsid w:val="000B4CD0"/>
    <w:rsid w:val="000B567F"/>
    <w:rsid w:val="000B57C3"/>
    <w:rsid w:val="000B6CC0"/>
    <w:rsid w:val="000C12BE"/>
    <w:rsid w:val="000C181D"/>
    <w:rsid w:val="000C18A3"/>
    <w:rsid w:val="000C1AC3"/>
    <w:rsid w:val="000C2141"/>
    <w:rsid w:val="000C35E4"/>
    <w:rsid w:val="000C4B96"/>
    <w:rsid w:val="000C5795"/>
    <w:rsid w:val="000C611A"/>
    <w:rsid w:val="000C6717"/>
    <w:rsid w:val="000D1E0C"/>
    <w:rsid w:val="000D3085"/>
    <w:rsid w:val="000D3775"/>
    <w:rsid w:val="000D4120"/>
    <w:rsid w:val="000D46F2"/>
    <w:rsid w:val="000D4D77"/>
    <w:rsid w:val="000D4D9C"/>
    <w:rsid w:val="000E17D3"/>
    <w:rsid w:val="000E279A"/>
    <w:rsid w:val="000E2EFF"/>
    <w:rsid w:val="000E414D"/>
    <w:rsid w:val="000E469E"/>
    <w:rsid w:val="000E683A"/>
    <w:rsid w:val="000E6BB7"/>
    <w:rsid w:val="000E79D2"/>
    <w:rsid w:val="000E7B38"/>
    <w:rsid w:val="000F200E"/>
    <w:rsid w:val="000F3E40"/>
    <w:rsid w:val="000F4329"/>
    <w:rsid w:val="000F4392"/>
    <w:rsid w:val="000F46F6"/>
    <w:rsid w:val="000F4F96"/>
    <w:rsid w:val="000F566D"/>
    <w:rsid w:val="000F690F"/>
    <w:rsid w:val="000F71A9"/>
    <w:rsid w:val="00100323"/>
    <w:rsid w:val="0010053D"/>
    <w:rsid w:val="00100799"/>
    <w:rsid w:val="001014A8"/>
    <w:rsid w:val="001025C7"/>
    <w:rsid w:val="0010292B"/>
    <w:rsid w:val="00102D7B"/>
    <w:rsid w:val="0010358E"/>
    <w:rsid w:val="00103A23"/>
    <w:rsid w:val="00110442"/>
    <w:rsid w:val="001124C7"/>
    <w:rsid w:val="00114B3F"/>
    <w:rsid w:val="0012107E"/>
    <w:rsid w:val="001228D3"/>
    <w:rsid w:val="0012338B"/>
    <w:rsid w:val="001245CA"/>
    <w:rsid w:val="00126B84"/>
    <w:rsid w:val="001301B1"/>
    <w:rsid w:val="00130259"/>
    <w:rsid w:val="001304BB"/>
    <w:rsid w:val="00133474"/>
    <w:rsid w:val="00133E10"/>
    <w:rsid w:val="0013668C"/>
    <w:rsid w:val="00136BB9"/>
    <w:rsid w:val="00137D18"/>
    <w:rsid w:val="001428CA"/>
    <w:rsid w:val="00144653"/>
    <w:rsid w:val="0014472E"/>
    <w:rsid w:val="00144C61"/>
    <w:rsid w:val="001459BA"/>
    <w:rsid w:val="001460FB"/>
    <w:rsid w:val="001519EC"/>
    <w:rsid w:val="0015201B"/>
    <w:rsid w:val="00152842"/>
    <w:rsid w:val="001538AD"/>
    <w:rsid w:val="001554DB"/>
    <w:rsid w:val="00155833"/>
    <w:rsid w:val="00156E66"/>
    <w:rsid w:val="00160DD3"/>
    <w:rsid w:val="00161C9B"/>
    <w:rsid w:val="0016296B"/>
    <w:rsid w:val="0016325C"/>
    <w:rsid w:val="00164471"/>
    <w:rsid w:val="001648F5"/>
    <w:rsid w:val="00164E88"/>
    <w:rsid w:val="001668C1"/>
    <w:rsid w:val="0017162E"/>
    <w:rsid w:val="0017187D"/>
    <w:rsid w:val="0017447E"/>
    <w:rsid w:val="00175034"/>
    <w:rsid w:val="001765EE"/>
    <w:rsid w:val="00176799"/>
    <w:rsid w:val="00182D23"/>
    <w:rsid w:val="00183C97"/>
    <w:rsid w:val="00184FD4"/>
    <w:rsid w:val="001908C9"/>
    <w:rsid w:val="00192BFF"/>
    <w:rsid w:val="00192CE7"/>
    <w:rsid w:val="00193A1A"/>
    <w:rsid w:val="00194D8E"/>
    <w:rsid w:val="00195052"/>
    <w:rsid w:val="00195414"/>
    <w:rsid w:val="00195BD0"/>
    <w:rsid w:val="001A01EE"/>
    <w:rsid w:val="001A03A7"/>
    <w:rsid w:val="001A109F"/>
    <w:rsid w:val="001A2ECB"/>
    <w:rsid w:val="001A3DB4"/>
    <w:rsid w:val="001A445E"/>
    <w:rsid w:val="001A7368"/>
    <w:rsid w:val="001A7984"/>
    <w:rsid w:val="001A7D61"/>
    <w:rsid w:val="001B30B2"/>
    <w:rsid w:val="001B5BA0"/>
    <w:rsid w:val="001B5D65"/>
    <w:rsid w:val="001C0868"/>
    <w:rsid w:val="001C1444"/>
    <w:rsid w:val="001C3258"/>
    <w:rsid w:val="001C5335"/>
    <w:rsid w:val="001D20D5"/>
    <w:rsid w:val="001D4539"/>
    <w:rsid w:val="001D46FA"/>
    <w:rsid w:val="001D50F7"/>
    <w:rsid w:val="001D6C3D"/>
    <w:rsid w:val="001D7EEB"/>
    <w:rsid w:val="001E5741"/>
    <w:rsid w:val="001E591A"/>
    <w:rsid w:val="001E5969"/>
    <w:rsid w:val="001E5AD1"/>
    <w:rsid w:val="001F3E25"/>
    <w:rsid w:val="001F44B1"/>
    <w:rsid w:val="001F4D3C"/>
    <w:rsid w:val="001F658A"/>
    <w:rsid w:val="001F6D3C"/>
    <w:rsid w:val="002011E0"/>
    <w:rsid w:val="002012E9"/>
    <w:rsid w:val="00201BEF"/>
    <w:rsid w:val="00211BDD"/>
    <w:rsid w:val="00213FF5"/>
    <w:rsid w:val="0021420E"/>
    <w:rsid w:val="00215F81"/>
    <w:rsid w:val="0022221A"/>
    <w:rsid w:val="002232D8"/>
    <w:rsid w:val="00225213"/>
    <w:rsid w:val="002262F8"/>
    <w:rsid w:val="00226366"/>
    <w:rsid w:val="002300A7"/>
    <w:rsid w:val="0023218A"/>
    <w:rsid w:val="00232687"/>
    <w:rsid w:val="00235602"/>
    <w:rsid w:val="00235786"/>
    <w:rsid w:val="00237C39"/>
    <w:rsid w:val="00240046"/>
    <w:rsid w:val="00242BA4"/>
    <w:rsid w:val="00243B7E"/>
    <w:rsid w:val="00244270"/>
    <w:rsid w:val="00245A27"/>
    <w:rsid w:val="002503E2"/>
    <w:rsid w:val="002511A9"/>
    <w:rsid w:val="00251DE1"/>
    <w:rsid w:val="002528D5"/>
    <w:rsid w:val="00253897"/>
    <w:rsid w:val="00255D59"/>
    <w:rsid w:val="002566FA"/>
    <w:rsid w:val="00257C6A"/>
    <w:rsid w:val="002625D8"/>
    <w:rsid w:val="0026477E"/>
    <w:rsid w:val="0027026D"/>
    <w:rsid w:val="00270B8C"/>
    <w:rsid w:val="00270FF2"/>
    <w:rsid w:val="00272BA3"/>
    <w:rsid w:val="00276C69"/>
    <w:rsid w:val="00276E97"/>
    <w:rsid w:val="002776BA"/>
    <w:rsid w:val="0027793B"/>
    <w:rsid w:val="00277A73"/>
    <w:rsid w:val="00277CB6"/>
    <w:rsid w:val="00280FA8"/>
    <w:rsid w:val="0028143E"/>
    <w:rsid w:val="00283C85"/>
    <w:rsid w:val="0028426F"/>
    <w:rsid w:val="0028773C"/>
    <w:rsid w:val="00287F4F"/>
    <w:rsid w:val="002913D8"/>
    <w:rsid w:val="00292601"/>
    <w:rsid w:val="002A2244"/>
    <w:rsid w:val="002A24BC"/>
    <w:rsid w:val="002A303F"/>
    <w:rsid w:val="002A530A"/>
    <w:rsid w:val="002A5919"/>
    <w:rsid w:val="002A6380"/>
    <w:rsid w:val="002A7452"/>
    <w:rsid w:val="002A7D82"/>
    <w:rsid w:val="002B196F"/>
    <w:rsid w:val="002B2647"/>
    <w:rsid w:val="002B4AA6"/>
    <w:rsid w:val="002B781B"/>
    <w:rsid w:val="002C02BF"/>
    <w:rsid w:val="002C0C22"/>
    <w:rsid w:val="002C0DD8"/>
    <w:rsid w:val="002C246A"/>
    <w:rsid w:val="002C5751"/>
    <w:rsid w:val="002C7CD7"/>
    <w:rsid w:val="002D1448"/>
    <w:rsid w:val="002D26F6"/>
    <w:rsid w:val="002D4ABE"/>
    <w:rsid w:val="002D57E9"/>
    <w:rsid w:val="002D59B6"/>
    <w:rsid w:val="002D5A10"/>
    <w:rsid w:val="002D6F06"/>
    <w:rsid w:val="002D7C90"/>
    <w:rsid w:val="002E14E2"/>
    <w:rsid w:val="002E152B"/>
    <w:rsid w:val="002E154D"/>
    <w:rsid w:val="002E2761"/>
    <w:rsid w:val="002E2FE4"/>
    <w:rsid w:val="002E30B6"/>
    <w:rsid w:val="002E3C97"/>
    <w:rsid w:val="002E4FEE"/>
    <w:rsid w:val="002E7271"/>
    <w:rsid w:val="002F3C35"/>
    <w:rsid w:val="002F4DCE"/>
    <w:rsid w:val="002F4F9D"/>
    <w:rsid w:val="002F55A7"/>
    <w:rsid w:val="002F6C0E"/>
    <w:rsid w:val="002F7794"/>
    <w:rsid w:val="003034C2"/>
    <w:rsid w:val="00304B93"/>
    <w:rsid w:val="0030522B"/>
    <w:rsid w:val="00305F94"/>
    <w:rsid w:val="0031020C"/>
    <w:rsid w:val="00310554"/>
    <w:rsid w:val="00310E4D"/>
    <w:rsid w:val="003119BC"/>
    <w:rsid w:val="00311B46"/>
    <w:rsid w:val="003127BB"/>
    <w:rsid w:val="00312D9D"/>
    <w:rsid w:val="00314D32"/>
    <w:rsid w:val="00315FA3"/>
    <w:rsid w:val="00316952"/>
    <w:rsid w:val="00320DE0"/>
    <w:rsid w:val="0032151B"/>
    <w:rsid w:val="00321B29"/>
    <w:rsid w:val="003226CB"/>
    <w:rsid w:val="00322BE3"/>
    <w:rsid w:val="0032372F"/>
    <w:rsid w:val="003248F2"/>
    <w:rsid w:val="003254EF"/>
    <w:rsid w:val="00326D2E"/>
    <w:rsid w:val="003274FA"/>
    <w:rsid w:val="0032750F"/>
    <w:rsid w:val="00331CBC"/>
    <w:rsid w:val="00333147"/>
    <w:rsid w:val="00333B43"/>
    <w:rsid w:val="00334BDD"/>
    <w:rsid w:val="003356E7"/>
    <w:rsid w:val="00335C71"/>
    <w:rsid w:val="00337533"/>
    <w:rsid w:val="00337DB5"/>
    <w:rsid w:val="00340BEE"/>
    <w:rsid w:val="0034431F"/>
    <w:rsid w:val="00345033"/>
    <w:rsid w:val="00345D5C"/>
    <w:rsid w:val="00345DF5"/>
    <w:rsid w:val="0035058E"/>
    <w:rsid w:val="003515B7"/>
    <w:rsid w:val="00351B4B"/>
    <w:rsid w:val="00351DDA"/>
    <w:rsid w:val="00354FEB"/>
    <w:rsid w:val="00355EFF"/>
    <w:rsid w:val="00356D7E"/>
    <w:rsid w:val="003578A1"/>
    <w:rsid w:val="00357C22"/>
    <w:rsid w:val="00362121"/>
    <w:rsid w:val="00362293"/>
    <w:rsid w:val="003649B4"/>
    <w:rsid w:val="00366003"/>
    <w:rsid w:val="00367BF4"/>
    <w:rsid w:val="003729ED"/>
    <w:rsid w:val="00374417"/>
    <w:rsid w:val="00374818"/>
    <w:rsid w:val="003764FC"/>
    <w:rsid w:val="00377173"/>
    <w:rsid w:val="003802B3"/>
    <w:rsid w:val="003806DB"/>
    <w:rsid w:val="00382025"/>
    <w:rsid w:val="0038470A"/>
    <w:rsid w:val="00386182"/>
    <w:rsid w:val="00387A47"/>
    <w:rsid w:val="0039127E"/>
    <w:rsid w:val="00391602"/>
    <w:rsid w:val="00391EBE"/>
    <w:rsid w:val="0039230F"/>
    <w:rsid w:val="003932F8"/>
    <w:rsid w:val="003940BF"/>
    <w:rsid w:val="003954E2"/>
    <w:rsid w:val="0039555B"/>
    <w:rsid w:val="00395F6F"/>
    <w:rsid w:val="00396CB4"/>
    <w:rsid w:val="003970B9"/>
    <w:rsid w:val="003A16B1"/>
    <w:rsid w:val="003A1BEC"/>
    <w:rsid w:val="003A4582"/>
    <w:rsid w:val="003A47A0"/>
    <w:rsid w:val="003A72C1"/>
    <w:rsid w:val="003B04B3"/>
    <w:rsid w:val="003B1239"/>
    <w:rsid w:val="003B2243"/>
    <w:rsid w:val="003B253F"/>
    <w:rsid w:val="003B3972"/>
    <w:rsid w:val="003B3AB2"/>
    <w:rsid w:val="003B53E3"/>
    <w:rsid w:val="003B5758"/>
    <w:rsid w:val="003C1135"/>
    <w:rsid w:val="003C1D6F"/>
    <w:rsid w:val="003C1DD8"/>
    <w:rsid w:val="003C33E1"/>
    <w:rsid w:val="003C75F4"/>
    <w:rsid w:val="003C78E8"/>
    <w:rsid w:val="003C7D58"/>
    <w:rsid w:val="003D22A5"/>
    <w:rsid w:val="003D26FC"/>
    <w:rsid w:val="003D298F"/>
    <w:rsid w:val="003D4726"/>
    <w:rsid w:val="003D4A78"/>
    <w:rsid w:val="003D6D2B"/>
    <w:rsid w:val="003D761C"/>
    <w:rsid w:val="003E0119"/>
    <w:rsid w:val="003E55B8"/>
    <w:rsid w:val="003E656B"/>
    <w:rsid w:val="003F5966"/>
    <w:rsid w:val="003F6C84"/>
    <w:rsid w:val="003F6D33"/>
    <w:rsid w:val="003F7861"/>
    <w:rsid w:val="00400E53"/>
    <w:rsid w:val="00401006"/>
    <w:rsid w:val="00401C92"/>
    <w:rsid w:val="00403E3D"/>
    <w:rsid w:val="00404BDB"/>
    <w:rsid w:val="00405688"/>
    <w:rsid w:val="00407316"/>
    <w:rsid w:val="004103AB"/>
    <w:rsid w:val="004107A7"/>
    <w:rsid w:val="00411396"/>
    <w:rsid w:val="00411E2C"/>
    <w:rsid w:val="00413FB7"/>
    <w:rsid w:val="004149B9"/>
    <w:rsid w:val="00414BA3"/>
    <w:rsid w:val="0041795F"/>
    <w:rsid w:val="00417C75"/>
    <w:rsid w:val="00420346"/>
    <w:rsid w:val="00421D1C"/>
    <w:rsid w:val="00422D9B"/>
    <w:rsid w:val="00423219"/>
    <w:rsid w:val="004269C5"/>
    <w:rsid w:val="00427192"/>
    <w:rsid w:val="00430861"/>
    <w:rsid w:val="004310F2"/>
    <w:rsid w:val="004312D0"/>
    <w:rsid w:val="004316D2"/>
    <w:rsid w:val="00435BCD"/>
    <w:rsid w:val="00436A8F"/>
    <w:rsid w:val="00436E7A"/>
    <w:rsid w:val="00437ADA"/>
    <w:rsid w:val="0044024E"/>
    <w:rsid w:val="00440FF3"/>
    <w:rsid w:val="00441A93"/>
    <w:rsid w:val="0044737A"/>
    <w:rsid w:val="00447B70"/>
    <w:rsid w:val="004502D7"/>
    <w:rsid w:val="00451A9A"/>
    <w:rsid w:val="00453011"/>
    <w:rsid w:val="00453843"/>
    <w:rsid w:val="0045407F"/>
    <w:rsid w:val="00454C99"/>
    <w:rsid w:val="00455426"/>
    <w:rsid w:val="00462141"/>
    <w:rsid w:val="00462F23"/>
    <w:rsid w:val="00463F6B"/>
    <w:rsid w:val="00464713"/>
    <w:rsid w:val="004655A8"/>
    <w:rsid w:val="00465AA1"/>
    <w:rsid w:val="00466B21"/>
    <w:rsid w:val="004679CD"/>
    <w:rsid w:val="00470705"/>
    <w:rsid w:val="0047081E"/>
    <w:rsid w:val="00473462"/>
    <w:rsid w:val="00474B8D"/>
    <w:rsid w:val="00474CD5"/>
    <w:rsid w:val="00474F79"/>
    <w:rsid w:val="00475B4D"/>
    <w:rsid w:val="00475FC7"/>
    <w:rsid w:val="004763D3"/>
    <w:rsid w:val="004767A4"/>
    <w:rsid w:val="00476821"/>
    <w:rsid w:val="00476B3F"/>
    <w:rsid w:val="0047708D"/>
    <w:rsid w:val="00477118"/>
    <w:rsid w:val="00477AAE"/>
    <w:rsid w:val="00483426"/>
    <w:rsid w:val="004835C7"/>
    <w:rsid w:val="00490C8E"/>
    <w:rsid w:val="004952B6"/>
    <w:rsid w:val="00497130"/>
    <w:rsid w:val="00497239"/>
    <w:rsid w:val="004A1A1C"/>
    <w:rsid w:val="004A3240"/>
    <w:rsid w:val="004A3537"/>
    <w:rsid w:val="004A3CE4"/>
    <w:rsid w:val="004A5749"/>
    <w:rsid w:val="004B10FD"/>
    <w:rsid w:val="004B21F5"/>
    <w:rsid w:val="004B2257"/>
    <w:rsid w:val="004B3E0D"/>
    <w:rsid w:val="004B5438"/>
    <w:rsid w:val="004B5A2A"/>
    <w:rsid w:val="004B6276"/>
    <w:rsid w:val="004C0E61"/>
    <w:rsid w:val="004C1127"/>
    <w:rsid w:val="004C14CB"/>
    <w:rsid w:val="004C23DA"/>
    <w:rsid w:val="004C28EE"/>
    <w:rsid w:val="004C2DB1"/>
    <w:rsid w:val="004C7BBE"/>
    <w:rsid w:val="004D2B0E"/>
    <w:rsid w:val="004D6707"/>
    <w:rsid w:val="004D71ED"/>
    <w:rsid w:val="004D7D9E"/>
    <w:rsid w:val="004E062B"/>
    <w:rsid w:val="004E1514"/>
    <w:rsid w:val="004E193F"/>
    <w:rsid w:val="004E2C77"/>
    <w:rsid w:val="004E4AB7"/>
    <w:rsid w:val="004E547D"/>
    <w:rsid w:val="004E58DD"/>
    <w:rsid w:val="004E641D"/>
    <w:rsid w:val="004E6494"/>
    <w:rsid w:val="004E6A51"/>
    <w:rsid w:val="004F137E"/>
    <w:rsid w:val="004F1926"/>
    <w:rsid w:val="004F1A4A"/>
    <w:rsid w:val="004F2F9A"/>
    <w:rsid w:val="004F34D7"/>
    <w:rsid w:val="004F3CD9"/>
    <w:rsid w:val="004F3CFF"/>
    <w:rsid w:val="004F422F"/>
    <w:rsid w:val="004F52D7"/>
    <w:rsid w:val="00504E98"/>
    <w:rsid w:val="00504F9D"/>
    <w:rsid w:val="0050548E"/>
    <w:rsid w:val="005109D8"/>
    <w:rsid w:val="00511F2F"/>
    <w:rsid w:val="005145CA"/>
    <w:rsid w:val="005146FA"/>
    <w:rsid w:val="005151B4"/>
    <w:rsid w:val="00517B31"/>
    <w:rsid w:val="00517C94"/>
    <w:rsid w:val="00520008"/>
    <w:rsid w:val="00520231"/>
    <w:rsid w:val="00520CC3"/>
    <w:rsid w:val="0052196E"/>
    <w:rsid w:val="005219A6"/>
    <w:rsid w:val="00521F5B"/>
    <w:rsid w:val="00522445"/>
    <w:rsid w:val="005235EF"/>
    <w:rsid w:val="00523C1A"/>
    <w:rsid w:val="005240C8"/>
    <w:rsid w:val="005251C5"/>
    <w:rsid w:val="005254C0"/>
    <w:rsid w:val="005269BC"/>
    <w:rsid w:val="00527B20"/>
    <w:rsid w:val="00532C67"/>
    <w:rsid w:val="00532DCC"/>
    <w:rsid w:val="0053414B"/>
    <w:rsid w:val="005356D4"/>
    <w:rsid w:val="00540121"/>
    <w:rsid w:val="00541EDE"/>
    <w:rsid w:val="00542DA1"/>
    <w:rsid w:val="00543727"/>
    <w:rsid w:val="00544FB4"/>
    <w:rsid w:val="005455AE"/>
    <w:rsid w:val="00547260"/>
    <w:rsid w:val="00547655"/>
    <w:rsid w:val="005536A1"/>
    <w:rsid w:val="00553F93"/>
    <w:rsid w:val="005547AF"/>
    <w:rsid w:val="005555B1"/>
    <w:rsid w:val="00556BAC"/>
    <w:rsid w:val="00556DAB"/>
    <w:rsid w:val="0055753A"/>
    <w:rsid w:val="00560E1F"/>
    <w:rsid w:val="005638A3"/>
    <w:rsid w:val="00564580"/>
    <w:rsid w:val="00565252"/>
    <w:rsid w:val="00565E94"/>
    <w:rsid w:val="00567376"/>
    <w:rsid w:val="00567F3F"/>
    <w:rsid w:val="00573E69"/>
    <w:rsid w:val="00574BB1"/>
    <w:rsid w:val="005751B0"/>
    <w:rsid w:val="005779C8"/>
    <w:rsid w:val="00580948"/>
    <w:rsid w:val="0058218C"/>
    <w:rsid w:val="005832CE"/>
    <w:rsid w:val="00583626"/>
    <w:rsid w:val="00583E62"/>
    <w:rsid w:val="00584475"/>
    <w:rsid w:val="00584E3F"/>
    <w:rsid w:val="00584F72"/>
    <w:rsid w:val="0058633F"/>
    <w:rsid w:val="0058673D"/>
    <w:rsid w:val="00586FAD"/>
    <w:rsid w:val="00591B89"/>
    <w:rsid w:val="00592031"/>
    <w:rsid w:val="0059520A"/>
    <w:rsid w:val="0059630D"/>
    <w:rsid w:val="00596E79"/>
    <w:rsid w:val="005971F7"/>
    <w:rsid w:val="005A1B3D"/>
    <w:rsid w:val="005A421D"/>
    <w:rsid w:val="005A6CB7"/>
    <w:rsid w:val="005B18D3"/>
    <w:rsid w:val="005B443B"/>
    <w:rsid w:val="005B4B71"/>
    <w:rsid w:val="005B5F60"/>
    <w:rsid w:val="005B68CD"/>
    <w:rsid w:val="005B6B73"/>
    <w:rsid w:val="005C0DAF"/>
    <w:rsid w:val="005C34AA"/>
    <w:rsid w:val="005C719B"/>
    <w:rsid w:val="005D03E4"/>
    <w:rsid w:val="005D0407"/>
    <w:rsid w:val="005D042D"/>
    <w:rsid w:val="005D06F5"/>
    <w:rsid w:val="005D473D"/>
    <w:rsid w:val="005D5523"/>
    <w:rsid w:val="005D6314"/>
    <w:rsid w:val="005D702E"/>
    <w:rsid w:val="005D71BB"/>
    <w:rsid w:val="005D73D3"/>
    <w:rsid w:val="005E0617"/>
    <w:rsid w:val="005E0C3D"/>
    <w:rsid w:val="005E1384"/>
    <w:rsid w:val="005E17E0"/>
    <w:rsid w:val="005E3F80"/>
    <w:rsid w:val="005E4DC8"/>
    <w:rsid w:val="005E6102"/>
    <w:rsid w:val="005E79E1"/>
    <w:rsid w:val="005F06D5"/>
    <w:rsid w:val="005F3F79"/>
    <w:rsid w:val="005F4037"/>
    <w:rsid w:val="005F543D"/>
    <w:rsid w:val="005F5A2E"/>
    <w:rsid w:val="005F6B0B"/>
    <w:rsid w:val="005F7E8C"/>
    <w:rsid w:val="006005F8"/>
    <w:rsid w:val="006013CE"/>
    <w:rsid w:val="00601D22"/>
    <w:rsid w:val="006043DE"/>
    <w:rsid w:val="0060674E"/>
    <w:rsid w:val="006104E7"/>
    <w:rsid w:val="00610B6B"/>
    <w:rsid w:val="00610BC9"/>
    <w:rsid w:val="006118B1"/>
    <w:rsid w:val="00611990"/>
    <w:rsid w:val="006149B6"/>
    <w:rsid w:val="00617977"/>
    <w:rsid w:val="00617B47"/>
    <w:rsid w:val="0062082F"/>
    <w:rsid w:val="00620904"/>
    <w:rsid w:val="00623663"/>
    <w:rsid w:val="00623B8C"/>
    <w:rsid w:val="006254B3"/>
    <w:rsid w:val="00626495"/>
    <w:rsid w:val="00627E0E"/>
    <w:rsid w:val="006303F7"/>
    <w:rsid w:val="00631E81"/>
    <w:rsid w:val="00632986"/>
    <w:rsid w:val="00636464"/>
    <w:rsid w:val="00641237"/>
    <w:rsid w:val="00641464"/>
    <w:rsid w:val="00641DB3"/>
    <w:rsid w:val="00645841"/>
    <w:rsid w:val="00646FCD"/>
    <w:rsid w:val="00653D17"/>
    <w:rsid w:val="006545ED"/>
    <w:rsid w:val="006551BB"/>
    <w:rsid w:val="00656CC3"/>
    <w:rsid w:val="00656D94"/>
    <w:rsid w:val="00660274"/>
    <w:rsid w:val="006621BB"/>
    <w:rsid w:val="00662605"/>
    <w:rsid w:val="006631C6"/>
    <w:rsid w:val="0066364F"/>
    <w:rsid w:val="0066512E"/>
    <w:rsid w:val="0066649B"/>
    <w:rsid w:val="00667479"/>
    <w:rsid w:val="006675B1"/>
    <w:rsid w:val="006723C8"/>
    <w:rsid w:val="00672BE3"/>
    <w:rsid w:val="00672C98"/>
    <w:rsid w:val="00673A5D"/>
    <w:rsid w:val="00680830"/>
    <w:rsid w:val="00682CD7"/>
    <w:rsid w:val="00686790"/>
    <w:rsid w:val="0069084B"/>
    <w:rsid w:val="00691E4C"/>
    <w:rsid w:val="00692007"/>
    <w:rsid w:val="006958DD"/>
    <w:rsid w:val="00696A54"/>
    <w:rsid w:val="006975A1"/>
    <w:rsid w:val="006979A3"/>
    <w:rsid w:val="00697B24"/>
    <w:rsid w:val="00697FBA"/>
    <w:rsid w:val="006A1427"/>
    <w:rsid w:val="006A5F5F"/>
    <w:rsid w:val="006A789B"/>
    <w:rsid w:val="006B157F"/>
    <w:rsid w:val="006B34E8"/>
    <w:rsid w:val="006B4717"/>
    <w:rsid w:val="006B6C5F"/>
    <w:rsid w:val="006C1CD7"/>
    <w:rsid w:val="006C355D"/>
    <w:rsid w:val="006C5D66"/>
    <w:rsid w:val="006D0511"/>
    <w:rsid w:val="006D3E61"/>
    <w:rsid w:val="006D43F4"/>
    <w:rsid w:val="006D450A"/>
    <w:rsid w:val="006D4D0F"/>
    <w:rsid w:val="006D5033"/>
    <w:rsid w:val="006D6113"/>
    <w:rsid w:val="006D7BBB"/>
    <w:rsid w:val="006E0169"/>
    <w:rsid w:val="006E31BA"/>
    <w:rsid w:val="006E402F"/>
    <w:rsid w:val="006E57A0"/>
    <w:rsid w:val="006E61B4"/>
    <w:rsid w:val="006E6EE0"/>
    <w:rsid w:val="006E74F9"/>
    <w:rsid w:val="006F1972"/>
    <w:rsid w:val="006F3471"/>
    <w:rsid w:val="006F35EB"/>
    <w:rsid w:val="006F40BF"/>
    <w:rsid w:val="006F569A"/>
    <w:rsid w:val="006F68BC"/>
    <w:rsid w:val="00701486"/>
    <w:rsid w:val="0070150C"/>
    <w:rsid w:val="00702E68"/>
    <w:rsid w:val="00703F20"/>
    <w:rsid w:val="007066FD"/>
    <w:rsid w:val="00706C08"/>
    <w:rsid w:val="00707809"/>
    <w:rsid w:val="0071454C"/>
    <w:rsid w:val="00716245"/>
    <w:rsid w:val="00717DD3"/>
    <w:rsid w:val="00722CCF"/>
    <w:rsid w:val="00725A91"/>
    <w:rsid w:val="00725ECF"/>
    <w:rsid w:val="00731608"/>
    <w:rsid w:val="00733893"/>
    <w:rsid w:val="0073405A"/>
    <w:rsid w:val="0073670F"/>
    <w:rsid w:val="0073767E"/>
    <w:rsid w:val="00740481"/>
    <w:rsid w:val="00743458"/>
    <w:rsid w:val="007444A2"/>
    <w:rsid w:val="00746EAB"/>
    <w:rsid w:val="00751C71"/>
    <w:rsid w:val="00751C75"/>
    <w:rsid w:val="00751D5C"/>
    <w:rsid w:val="00752E68"/>
    <w:rsid w:val="00753373"/>
    <w:rsid w:val="00753C05"/>
    <w:rsid w:val="00754455"/>
    <w:rsid w:val="00760EAA"/>
    <w:rsid w:val="00762972"/>
    <w:rsid w:val="00762EC6"/>
    <w:rsid w:val="0076320B"/>
    <w:rsid w:val="00763425"/>
    <w:rsid w:val="00764205"/>
    <w:rsid w:val="00764C1D"/>
    <w:rsid w:val="00764FB5"/>
    <w:rsid w:val="0076517E"/>
    <w:rsid w:val="0076754A"/>
    <w:rsid w:val="00767825"/>
    <w:rsid w:val="00770890"/>
    <w:rsid w:val="00770A0B"/>
    <w:rsid w:val="00771CAE"/>
    <w:rsid w:val="0077216E"/>
    <w:rsid w:val="0077382D"/>
    <w:rsid w:val="007808F9"/>
    <w:rsid w:val="00780993"/>
    <w:rsid w:val="007823D2"/>
    <w:rsid w:val="007828F5"/>
    <w:rsid w:val="00782F26"/>
    <w:rsid w:val="00784077"/>
    <w:rsid w:val="00784368"/>
    <w:rsid w:val="0078464A"/>
    <w:rsid w:val="00786357"/>
    <w:rsid w:val="007863DF"/>
    <w:rsid w:val="00787F36"/>
    <w:rsid w:val="0079089D"/>
    <w:rsid w:val="007914B8"/>
    <w:rsid w:val="007A1675"/>
    <w:rsid w:val="007A1DC5"/>
    <w:rsid w:val="007A2799"/>
    <w:rsid w:val="007A290C"/>
    <w:rsid w:val="007A54EE"/>
    <w:rsid w:val="007A6451"/>
    <w:rsid w:val="007A69BA"/>
    <w:rsid w:val="007A6BD5"/>
    <w:rsid w:val="007B0432"/>
    <w:rsid w:val="007B139F"/>
    <w:rsid w:val="007B23C3"/>
    <w:rsid w:val="007B4470"/>
    <w:rsid w:val="007B52AE"/>
    <w:rsid w:val="007B5A59"/>
    <w:rsid w:val="007B5CA4"/>
    <w:rsid w:val="007B60C8"/>
    <w:rsid w:val="007C1AD2"/>
    <w:rsid w:val="007C1CBC"/>
    <w:rsid w:val="007C2E92"/>
    <w:rsid w:val="007C3639"/>
    <w:rsid w:val="007C3B76"/>
    <w:rsid w:val="007C526C"/>
    <w:rsid w:val="007D1B61"/>
    <w:rsid w:val="007D2C30"/>
    <w:rsid w:val="007D3035"/>
    <w:rsid w:val="007D3167"/>
    <w:rsid w:val="007D38FC"/>
    <w:rsid w:val="007D48EB"/>
    <w:rsid w:val="007D5800"/>
    <w:rsid w:val="007E40F0"/>
    <w:rsid w:val="007E514A"/>
    <w:rsid w:val="007E58A5"/>
    <w:rsid w:val="007E6939"/>
    <w:rsid w:val="007E769F"/>
    <w:rsid w:val="007E79AB"/>
    <w:rsid w:val="007F04F8"/>
    <w:rsid w:val="007F1338"/>
    <w:rsid w:val="007F1418"/>
    <w:rsid w:val="007F14A4"/>
    <w:rsid w:val="007F3A51"/>
    <w:rsid w:val="007F3DD4"/>
    <w:rsid w:val="007F4CD5"/>
    <w:rsid w:val="007F4E0C"/>
    <w:rsid w:val="008032F8"/>
    <w:rsid w:val="00804163"/>
    <w:rsid w:val="00804515"/>
    <w:rsid w:val="008048C7"/>
    <w:rsid w:val="00804CA7"/>
    <w:rsid w:val="008061A9"/>
    <w:rsid w:val="0081208A"/>
    <w:rsid w:val="0081299A"/>
    <w:rsid w:val="00814780"/>
    <w:rsid w:val="00814D05"/>
    <w:rsid w:val="008166F9"/>
    <w:rsid w:val="00816C04"/>
    <w:rsid w:val="00816D3E"/>
    <w:rsid w:val="00817493"/>
    <w:rsid w:val="008232CC"/>
    <w:rsid w:val="00823398"/>
    <w:rsid w:val="00824084"/>
    <w:rsid w:val="0082419C"/>
    <w:rsid w:val="00826B21"/>
    <w:rsid w:val="00830811"/>
    <w:rsid w:val="00832B55"/>
    <w:rsid w:val="00834C8D"/>
    <w:rsid w:val="008356CC"/>
    <w:rsid w:val="00835787"/>
    <w:rsid w:val="00836C82"/>
    <w:rsid w:val="00836CF3"/>
    <w:rsid w:val="00837A5A"/>
    <w:rsid w:val="00841E8D"/>
    <w:rsid w:val="00842202"/>
    <w:rsid w:val="00846126"/>
    <w:rsid w:val="00846473"/>
    <w:rsid w:val="00846ED3"/>
    <w:rsid w:val="0084719E"/>
    <w:rsid w:val="00847F31"/>
    <w:rsid w:val="0085019F"/>
    <w:rsid w:val="00850C34"/>
    <w:rsid w:val="00851F45"/>
    <w:rsid w:val="00851F58"/>
    <w:rsid w:val="00853E9F"/>
    <w:rsid w:val="008554AE"/>
    <w:rsid w:val="00855905"/>
    <w:rsid w:val="00861A22"/>
    <w:rsid w:val="00862F41"/>
    <w:rsid w:val="0086415D"/>
    <w:rsid w:val="008651D0"/>
    <w:rsid w:val="008665E0"/>
    <w:rsid w:val="00866CD0"/>
    <w:rsid w:val="008675FB"/>
    <w:rsid w:val="00870071"/>
    <w:rsid w:val="008722CC"/>
    <w:rsid w:val="0087343F"/>
    <w:rsid w:val="0087376E"/>
    <w:rsid w:val="008752D9"/>
    <w:rsid w:val="0087606B"/>
    <w:rsid w:val="00880069"/>
    <w:rsid w:val="00880577"/>
    <w:rsid w:val="00881847"/>
    <w:rsid w:val="00883229"/>
    <w:rsid w:val="00885747"/>
    <w:rsid w:val="00886A6D"/>
    <w:rsid w:val="008937A1"/>
    <w:rsid w:val="00893BEB"/>
    <w:rsid w:val="00895DCD"/>
    <w:rsid w:val="00897405"/>
    <w:rsid w:val="0089751F"/>
    <w:rsid w:val="008A156B"/>
    <w:rsid w:val="008A165F"/>
    <w:rsid w:val="008A4255"/>
    <w:rsid w:val="008A43D9"/>
    <w:rsid w:val="008A5255"/>
    <w:rsid w:val="008A5570"/>
    <w:rsid w:val="008B05F1"/>
    <w:rsid w:val="008B0A9B"/>
    <w:rsid w:val="008B11B0"/>
    <w:rsid w:val="008B3E2C"/>
    <w:rsid w:val="008B55AE"/>
    <w:rsid w:val="008B55D6"/>
    <w:rsid w:val="008B56E4"/>
    <w:rsid w:val="008B7814"/>
    <w:rsid w:val="008C1064"/>
    <w:rsid w:val="008C3D3A"/>
    <w:rsid w:val="008C611F"/>
    <w:rsid w:val="008C77CB"/>
    <w:rsid w:val="008D1236"/>
    <w:rsid w:val="008D1C3D"/>
    <w:rsid w:val="008D1E2F"/>
    <w:rsid w:val="008D365F"/>
    <w:rsid w:val="008D51BB"/>
    <w:rsid w:val="008D524E"/>
    <w:rsid w:val="008D5E25"/>
    <w:rsid w:val="008D69D8"/>
    <w:rsid w:val="008D6C5B"/>
    <w:rsid w:val="008D71F3"/>
    <w:rsid w:val="008D72CF"/>
    <w:rsid w:val="008E16F7"/>
    <w:rsid w:val="008E1EED"/>
    <w:rsid w:val="008E220A"/>
    <w:rsid w:val="008E307A"/>
    <w:rsid w:val="008E63E6"/>
    <w:rsid w:val="008F0A38"/>
    <w:rsid w:val="008F2FE8"/>
    <w:rsid w:val="008F4342"/>
    <w:rsid w:val="008F67AE"/>
    <w:rsid w:val="00901C6C"/>
    <w:rsid w:val="00902D4E"/>
    <w:rsid w:val="00903F47"/>
    <w:rsid w:val="00904CE7"/>
    <w:rsid w:val="00905D58"/>
    <w:rsid w:val="009126BF"/>
    <w:rsid w:val="00912B61"/>
    <w:rsid w:val="009148F9"/>
    <w:rsid w:val="00914B6C"/>
    <w:rsid w:val="009151C2"/>
    <w:rsid w:val="00916588"/>
    <w:rsid w:val="0091710D"/>
    <w:rsid w:val="00921068"/>
    <w:rsid w:val="00921E10"/>
    <w:rsid w:val="00921E13"/>
    <w:rsid w:val="00921FAB"/>
    <w:rsid w:val="0092291C"/>
    <w:rsid w:val="00923791"/>
    <w:rsid w:val="00923E86"/>
    <w:rsid w:val="009240CE"/>
    <w:rsid w:val="00924546"/>
    <w:rsid w:val="00925495"/>
    <w:rsid w:val="009269F6"/>
    <w:rsid w:val="00927119"/>
    <w:rsid w:val="00927C52"/>
    <w:rsid w:val="0093089F"/>
    <w:rsid w:val="0093241F"/>
    <w:rsid w:val="00932CA1"/>
    <w:rsid w:val="00934660"/>
    <w:rsid w:val="0093550A"/>
    <w:rsid w:val="00935E44"/>
    <w:rsid w:val="00937371"/>
    <w:rsid w:val="00942265"/>
    <w:rsid w:val="009424AF"/>
    <w:rsid w:val="00943C1E"/>
    <w:rsid w:val="00946DBD"/>
    <w:rsid w:val="009473E0"/>
    <w:rsid w:val="00947E52"/>
    <w:rsid w:val="00950A91"/>
    <w:rsid w:val="009527F9"/>
    <w:rsid w:val="009534FE"/>
    <w:rsid w:val="00953916"/>
    <w:rsid w:val="009544B7"/>
    <w:rsid w:val="00955865"/>
    <w:rsid w:val="00955B54"/>
    <w:rsid w:val="00956144"/>
    <w:rsid w:val="009617C8"/>
    <w:rsid w:val="00963F2D"/>
    <w:rsid w:val="009641AC"/>
    <w:rsid w:val="00964F6D"/>
    <w:rsid w:val="0096516E"/>
    <w:rsid w:val="00966070"/>
    <w:rsid w:val="009660C8"/>
    <w:rsid w:val="00966B3E"/>
    <w:rsid w:val="00970710"/>
    <w:rsid w:val="009713BA"/>
    <w:rsid w:val="00971E3B"/>
    <w:rsid w:val="009733D2"/>
    <w:rsid w:val="00973D63"/>
    <w:rsid w:val="009743BD"/>
    <w:rsid w:val="00974951"/>
    <w:rsid w:val="009768D2"/>
    <w:rsid w:val="00981119"/>
    <w:rsid w:val="00981E4B"/>
    <w:rsid w:val="0098318F"/>
    <w:rsid w:val="009869A5"/>
    <w:rsid w:val="00986EA1"/>
    <w:rsid w:val="00987FAF"/>
    <w:rsid w:val="0099117D"/>
    <w:rsid w:val="009911D5"/>
    <w:rsid w:val="00991622"/>
    <w:rsid w:val="00993905"/>
    <w:rsid w:val="00993DEA"/>
    <w:rsid w:val="00994F93"/>
    <w:rsid w:val="0099536C"/>
    <w:rsid w:val="009A34D8"/>
    <w:rsid w:val="009A3E7A"/>
    <w:rsid w:val="009A4559"/>
    <w:rsid w:val="009A501F"/>
    <w:rsid w:val="009A56AA"/>
    <w:rsid w:val="009A614A"/>
    <w:rsid w:val="009A65BF"/>
    <w:rsid w:val="009B0484"/>
    <w:rsid w:val="009B06FB"/>
    <w:rsid w:val="009B147F"/>
    <w:rsid w:val="009B21B9"/>
    <w:rsid w:val="009B2A5B"/>
    <w:rsid w:val="009B2B9C"/>
    <w:rsid w:val="009B3243"/>
    <w:rsid w:val="009B36E0"/>
    <w:rsid w:val="009B3C55"/>
    <w:rsid w:val="009B54B6"/>
    <w:rsid w:val="009B56C2"/>
    <w:rsid w:val="009C00F0"/>
    <w:rsid w:val="009C30EA"/>
    <w:rsid w:val="009C5E60"/>
    <w:rsid w:val="009C686A"/>
    <w:rsid w:val="009D3197"/>
    <w:rsid w:val="009D3470"/>
    <w:rsid w:val="009D47F5"/>
    <w:rsid w:val="009D4EE0"/>
    <w:rsid w:val="009E3B79"/>
    <w:rsid w:val="009E4762"/>
    <w:rsid w:val="009E58F9"/>
    <w:rsid w:val="009E73A3"/>
    <w:rsid w:val="009E7DCA"/>
    <w:rsid w:val="009F0D7C"/>
    <w:rsid w:val="009F140E"/>
    <w:rsid w:val="009F1525"/>
    <w:rsid w:val="009F2897"/>
    <w:rsid w:val="009F2A74"/>
    <w:rsid w:val="009F44AD"/>
    <w:rsid w:val="009F599F"/>
    <w:rsid w:val="00A00B39"/>
    <w:rsid w:val="00A016FD"/>
    <w:rsid w:val="00A02C5D"/>
    <w:rsid w:val="00A034E8"/>
    <w:rsid w:val="00A04087"/>
    <w:rsid w:val="00A043BC"/>
    <w:rsid w:val="00A04CBF"/>
    <w:rsid w:val="00A12F39"/>
    <w:rsid w:val="00A1689F"/>
    <w:rsid w:val="00A178E8"/>
    <w:rsid w:val="00A17984"/>
    <w:rsid w:val="00A20EB5"/>
    <w:rsid w:val="00A21037"/>
    <w:rsid w:val="00A21A18"/>
    <w:rsid w:val="00A21C94"/>
    <w:rsid w:val="00A2210C"/>
    <w:rsid w:val="00A22976"/>
    <w:rsid w:val="00A22BCF"/>
    <w:rsid w:val="00A24DF1"/>
    <w:rsid w:val="00A2505E"/>
    <w:rsid w:val="00A25104"/>
    <w:rsid w:val="00A25FBA"/>
    <w:rsid w:val="00A26225"/>
    <w:rsid w:val="00A26633"/>
    <w:rsid w:val="00A26A97"/>
    <w:rsid w:val="00A30D0E"/>
    <w:rsid w:val="00A3124D"/>
    <w:rsid w:val="00A31B35"/>
    <w:rsid w:val="00A31C8B"/>
    <w:rsid w:val="00A33ED3"/>
    <w:rsid w:val="00A3562E"/>
    <w:rsid w:val="00A3662F"/>
    <w:rsid w:val="00A4349C"/>
    <w:rsid w:val="00A51EE6"/>
    <w:rsid w:val="00A52BB0"/>
    <w:rsid w:val="00A5356E"/>
    <w:rsid w:val="00A53A06"/>
    <w:rsid w:val="00A54079"/>
    <w:rsid w:val="00A54D04"/>
    <w:rsid w:val="00A6010D"/>
    <w:rsid w:val="00A6109F"/>
    <w:rsid w:val="00A618E2"/>
    <w:rsid w:val="00A61C1F"/>
    <w:rsid w:val="00A62D81"/>
    <w:rsid w:val="00A6390B"/>
    <w:rsid w:val="00A63C5E"/>
    <w:rsid w:val="00A658ED"/>
    <w:rsid w:val="00A65F20"/>
    <w:rsid w:val="00A66A99"/>
    <w:rsid w:val="00A679E7"/>
    <w:rsid w:val="00A67A40"/>
    <w:rsid w:val="00A67B9E"/>
    <w:rsid w:val="00A708F4"/>
    <w:rsid w:val="00A72D38"/>
    <w:rsid w:val="00A74B96"/>
    <w:rsid w:val="00A75127"/>
    <w:rsid w:val="00A75523"/>
    <w:rsid w:val="00A76450"/>
    <w:rsid w:val="00A77250"/>
    <w:rsid w:val="00A813DD"/>
    <w:rsid w:val="00A8455C"/>
    <w:rsid w:val="00A85E09"/>
    <w:rsid w:val="00A86F04"/>
    <w:rsid w:val="00A90A8A"/>
    <w:rsid w:val="00A90DF5"/>
    <w:rsid w:val="00A922D9"/>
    <w:rsid w:val="00A923E4"/>
    <w:rsid w:val="00A943B2"/>
    <w:rsid w:val="00A94A2A"/>
    <w:rsid w:val="00A94E0E"/>
    <w:rsid w:val="00A94EE5"/>
    <w:rsid w:val="00A95ABE"/>
    <w:rsid w:val="00A95F49"/>
    <w:rsid w:val="00A963B2"/>
    <w:rsid w:val="00A973B4"/>
    <w:rsid w:val="00A97645"/>
    <w:rsid w:val="00AA1543"/>
    <w:rsid w:val="00AA42DD"/>
    <w:rsid w:val="00AA76D7"/>
    <w:rsid w:val="00AA7B80"/>
    <w:rsid w:val="00AB157D"/>
    <w:rsid w:val="00AB16A5"/>
    <w:rsid w:val="00AB24E4"/>
    <w:rsid w:val="00AB3100"/>
    <w:rsid w:val="00AB3CE4"/>
    <w:rsid w:val="00AB551C"/>
    <w:rsid w:val="00AB65BC"/>
    <w:rsid w:val="00AC07C0"/>
    <w:rsid w:val="00AC0EEC"/>
    <w:rsid w:val="00AC1265"/>
    <w:rsid w:val="00AC2E76"/>
    <w:rsid w:val="00AD10E5"/>
    <w:rsid w:val="00AD11E1"/>
    <w:rsid w:val="00AD146C"/>
    <w:rsid w:val="00AD1FB9"/>
    <w:rsid w:val="00AD2126"/>
    <w:rsid w:val="00AD24D5"/>
    <w:rsid w:val="00AD2758"/>
    <w:rsid w:val="00AD32BD"/>
    <w:rsid w:val="00AD4BD8"/>
    <w:rsid w:val="00AD5867"/>
    <w:rsid w:val="00AD6127"/>
    <w:rsid w:val="00AD66C5"/>
    <w:rsid w:val="00AD766E"/>
    <w:rsid w:val="00AD7F99"/>
    <w:rsid w:val="00AE2395"/>
    <w:rsid w:val="00AE2D1E"/>
    <w:rsid w:val="00AE39FD"/>
    <w:rsid w:val="00AF461A"/>
    <w:rsid w:val="00AF70FB"/>
    <w:rsid w:val="00AF7735"/>
    <w:rsid w:val="00AF79F1"/>
    <w:rsid w:val="00AF7FBE"/>
    <w:rsid w:val="00B005F4"/>
    <w:rsid w:val="00B01959"/>
    <w:rsid w:val="00B036FE"/>
    <w:rsid w:val="00B03C5F"/>
    <w:rsid w:val="00B03E74"/>
    <w:rsid w:val="00B042F2"/>
    <w:rsid w:val="00B05143"/>
    <w:rsid w:val="00B0736E"/>
    <w:rsid w:val="00B07D12"/>
    <w:rsid w:val="00B113F3"/>
    <w:rsid w:val="00B121BD"/>
    <w:rsid w:val="00B12BE5"/>
    <w:rsid w:val="00B12E05"/>
    <w:rsid w:val="00B137B5"/>
    <w:rsid w:val="00B13A8F"/>
    <w:rsid w:val="00B15E73"/>
    <w:rsid w:val="00B2471C"/>
    <w:rsid w:val="00B24E5A"/>
    <w:rsid w:val="00B24E8F"/>
    <w:rsid w:val="00B259BA"/>
    <w:rsid w:val="00B25D95"/>
    <w:rsid w:val="00B2715A"/>
    <w:rsid w:val="00B27BE9"/>
    <w:rsid w:val="00B30E03"/>
    <w:rsid w:val="00B30FB3"/>
    <w:rsid w:val="00B32194"/>
    <w:rsid w:val="00B3340A"/>
    <w:rsid w:val="00B342BB"/>
    <w:rsid w:val="00B35D9A"/>
    <w:rsid w:val="00B3674D"/>
    <w:rsid w:val="00B37499"/>
    <w:rsid w:val="00B37FDE"/>
    <w:rsid w:val="00B415E4"/>
    <w:rsid w:val="00B4310A"/>
    <w:rsid w:val="00B437CA"/>
    <w:rsid w:val="00B5044A"/>
    <w:rsid w:val="00B53FCE"/>
    <w:rsid w:val="00B57E7E"/>
    <w:rsid w:val="00B610EF"/>
    <w:rsid w:val="00B61D34"/>
    <w:rsid w:val="00B6270C"/>
    <w:rsid w:val="00B63A54"/>
    <w:rsid w:val="00B64EC0"/>
    <w:rsid w:val="00B65223"/>
    <w:rsid w:val="00B66993"/>
    <w:rsid w:val="00B703FD"/>
    <w:rsid w:val="00B707D2"/>
    <w:rsid w:val="00B72DB6"/>
    <w:rsid w:val="00B73108"/>
    <w:rsid w:val="00B73F55"/>
    <w:rsid w:val="00B77314"/>
    <w:rsid w:val="00B774DA"/>
    <w:rsid w:val="00B775CB"/>
    <w:rsid w:val="00B85A1B"/>
    <w:rsid w:val="00B85AE6"/>
    <w:rsid w:val="00B87334"/>
    <w:rsid w:val="00B87B71"/>
    <w:rsid w:val="00B9203C"/>
    <w:rsid w:val="00B934C4"/>
    <w:rsid w:val="00B9356F"/>
    <w:rsid w:val="00B9361B"/>
    <w:rsid w:val="00B93A35"/>
    <w:rsid w:val="00B93FF4"/>
    <w:rsid w:val="00B965CD"/>
    <w:rsid w:val="00B96610"/>
    <w:rsid w:val="00BA09FA"/>
    <w:rsid w:val="00BA122B"/>
    <w:rsid w:val="00BA1333"/>
    <w:rsid w:val="00BA3410"/>
    <w:rsid w:val="00BA3993"/>
    <w:rsid w:val="00BA4AA7"/>
    <w:rsid w:val="00BA4C54"/>
    <w:rsid w:val="00BA6F22"/>
    <w:rsid w:val="00BA7052"/>
    <w:rsid w:val="00BB2DB1"/>
    <w:rsid w:val="00BB4446"/>
    <w:rsid w:val="00BB67FF"/>
    <w:rsid w:val="00BB7365"/>
    <w:rsid w:val="00BB75B0"/>
    <w:rsid w:val="00BB7723"/>
    <w:rsid w:val="00BB7EB4"/>
    <w:rsid w:val="00BC0B26"/>
    <w:rsid w:val="00BC1C90"/>
    <w:rsid w:val="00BC440F"/>
    <w:rsid w:val="00BC4565"/>
    <w:rsid w:val="00BC6DE9"/>
    <w:rsid w:val="00BC6EA3"/>
    <w:rsid w:val="00BD0220"/>
    <w:rsid w:val="00BD0F09"/>
    <w:rsid w:val="00BD3002"/>
    <w:rsid w:val="00BD6284"/>
    <w:rsid w:val="00BE00A9"/>
    <w:rsid w:val="00BE02A4"/>
    <w:rsid w:val="00BE0AE3"/>
    <w:rsid w:val="00BE1EA1"/>
    <w:rsid w:val="00BE2A1C"/>
    <w:rsid w:val="00BE2FF7"/>
    <w:rsid w:val="00BE4A67"/>
    <w:rsid w:val="00BE6ADA"/>
    <w:rsid w:val="00BF1628"/>
    <w:rsid w:val="00BF3D6A"/>
    <w:rsid w:val="00BF567B"/>
    <w:rsid w:val="00BF67DD"/>
    <w:rsid w:val="00BF6964"/>
    <w:rsid w:val="00BF772A"/>
    <w:rsid w:val="00BF7FD4"/>
    <w:rsid w:val="00C00577"/>
    <w:rsid w:val="00C02C98"/>
    <w:rsid w:val="00C04151"/>
    <w:rsid w:val="00C04703"/>
    <w:rsid w:val="00C0579F"/>
    <w:rsid w:val="00C058E3"/>
    <w:rsid w:val="00C10120"/>
    <w:rsid w:val="00C102A6"/>
    <w:rsid w:val="00C10FAE"/>
    <w:rsid w:val="00C12D36"/>
    <w:rsid w:val="00C14B4F"/>
    <w:rsid w:val="00C14F1A"/>
    <w:rsid w:val="00C17D2F"/>
    <w:rsid w:val="00C204A4"/>
    <w:rsid w:val="00C23359"/>
    <w:rsid w:val="00C24FAE"/>
    <w:rsid w:val="00C25122"/>
    <w:rsid w:val="00C256BF"/>
    <w:rsid w:val="00C27407"/>
    <w:rsid w:val="00C279EC"/>
    <w:rsid w:val="00C30207"/>
    <w:rsid w:val="00C30EE0"/>
    <w:rsid w:val="00C31C3E"/>
    <w:rsid w:val="00C325D1"/>
    <w:rsid w:val="00C32A3C"/>
    <w:rsid w:val="00C32CA3"/>
    <w:rsid w:val="00C33764"/>
    <w:rsid w:val="00C4240B"/>
    <w:rsid w:val="00C443E9"/>
    <w:rsid w:val="00C458CC"/>
    <w:rsid w:val="00C45D07"/>
    <w:rsid w:val="00C46B8F"/>
    <w:rsid w:val="00C503D8"/>
    <w:rsid w:val="00C50E51"/>
    <w:rsid w:val="00C524AF"/>
    <w:rsid w:val="00C53452"/>
    <w:rsid w:val="00C545C7"/>
    <w:rsid w:val="00C55271"/>
    <w:rsid w:val="00C5638D"/>
    <w:rsid w:val="00C576C0"/>
    <w:rsid w:val="00C57FD6"/>
    <w:rsid w:val="00C607F7"/>
    <w:rsid w:val="00C67F04"/>
    <w:rsid w:val="00C70AA1"/>
    <w:rsid w:val="00C725E9"/>
    <w:rsid w:val="00C73602"/>
    <w:rsid w:val="00C73B5E"/>
    <w:rsid w:val="00C745C9"/>
    <w:rsid w:val="00C76AFB"/>
    <w:rsid w:val="00C7779D"/>
    <w:rsid w:val="00C81391"/>
    <w:rsid w:val="00C83307"/>
    <w:rsid w:val="00C83CE9"/>
    <w:rsid w:val="00C8527D"/>
    <w:rsid w:val="00C87F59"/>
    <w:rsid w:val="00C90421"/>
    <w:rsid w:val="00C90D68"/>
    <w:rsid w:val="00C93135"/>
    <w:rsid w:val="00C9428E"/>
    <w:rsid w:val="00C95237"/>
    <w:rsid w:val="00C95587"/>
    <w:rsid w:val="00C96276"/>
    <w:rsid w:val="00C96411"/>
    <w:rsid w:val="00C96585"/>
    <w:rsid w:val="00C96E3F"/>
    <w:rsid w:val="00CA013B"/>
    <w:rsid w:val="00CA01D5"/>
    <w:rsid w:val="00CA03DF"/>
    <w:rsid w:val="00CA03E8"/>
    <w:rsid w:val="00CA0699"/>
    <w:rsid w:val="00CA06B0"/>
    <w:rsid w:val="00CA1227"/>
    <w:rsid w:val="00CA2434"/>
    <w:rsid w:val="00CA3287"/>
    <w:rsid w:val="00CA362D"/>
    <w:rsid w:val="00CA6712"/>
    <w:rsid w:val="00CB0395"/>
    <w:rsid w:val="00CB06E6"/>
    <w:rsid w:val="00CB1DF1"/>
    <w:rsid w:val="00CB58C6"/>
    <w:rsid w:val="00CB740F"/>
    <w:rsid w:val="00CB7816"/>
    <w:rsid w:val="00CC21CE"/>
    <w:rsid w:val="00CC2656"/>
    <w:rsid w:val="00CC28DC"/>
    <w:rsid w:val="00CC2C70"/>
    <w:rsid w:val="00CC483C"/>
    <w:rsid w:val="00CC4DFF"/>
    <w:rsid w:val="00CC52B6"/>
    <w:rsid w:val="00CC73D3"/>
    <w:rsid w:val="00CD0CD9"/>
    <w:rsid w:val="00CD16C1"/>
    <w:rsid w:val="00CD688D"/>
    <w:rsid w:val="00CD747C"/>
    <w:rsid w:val="00CD7924"/>
    <w:rsid w:val="00CE16F2"/>
    <w:rsid w:val="00CE3D80"/>
    <w:rsid w:val="00CE493A"/>
    <w:rsid w:val="00CE63DE"/>
    <w:rsid w:val="00CE7225"/>
    <w:rsid w:val="00CF223B"/>
    <w:rsid w:val="00CF49DC"/>
    <w:rsid w:val="00CF6E5F"/>
    <w:rsid w:val="00D02F94"/>
    <w:rsid w:val="00D0563C"/>
    <w:rsid w:val="00D05B38"/>
    <w:rsid w:val="00D10B88"/>
    <w:rsid w:val="00D11388"/>
    <w:rsid w:val="00D11D7D"/>
    <w:rsid w:val="00D16094"/>
    <w:rsid w:val="00D1610A"/>
    <w:rsid w:val="00D16F22"/>
    <w:rsid w:val="00D17237"/>
    <w:rsid w:val="00D17755"/>
    <w:rsid w:val="00D201C7"/>
    <w:rsid w:val="00D21A5A"/>
    <w:rsid w:val="00D24B2D"/>
    <w:rsid w:val="00D25239"/>
    <w:rsid w:val="00D27143"/>
    <w:rsid w:val="00D307A9"/>
    <w:rsid w:val="00D3476D"/>
    <w:rsid w:val="00D36961"/>
    <w:rsid w:val="00D36C7A"/>
    <w:rsid w:val="00D374B5"/>
    <w:rsid w:val="00D37876"/>
    <w:rsid w:val="00D4008E"/>
    <w:rsid w:val="00D40FD6"/>
    <w:rsid w:val="00D414E6"/>
    <w:rsid w:val="00D448FF"/>
    <w:rsid w:val="00D44F53"/>
    <w:rsid w:val="00D518BA"/>
    <w:rsid w:val="00D51D4D"/>
    <w:rsid w:val="00D52DF3"/>
    <w:rsid w:val="00D53FF1"/>
    <w:rsid w:val="00D55251"/>
    <w:rsid w:val="00D55D45"/>
    <w:rsid w:val="00D57192"/>
    <w:rsid w:val="00D5754B"/>
    <w:rsid w:val="00D6376F"/>
    <w:rsid w:val="00D6458F"/>
    <w:rsid w:val="00D656D3"/>
    <w:rsid w:val="00D67817"/>
    <w:rsid w:val="00D72EB5"/>
    <w:rsid w:val="00D73331"/>
    <w:rsid w:val="00D7377E"/>
    <w:rsid w:val="00D73819"/>
    <w:rsid w:val="00D74BB5"/>
    <w:rsid w:val="00D808D1"/>
    <w:rsid w:val="00D83227"/>
    <w:rsid w:val="00D8327B"/>
    <w:rsid w:val="00D834FA"/>
    <w:rsid w:val="00D876C8"/>
    <w:rsid w:val="00D87EFE"/>
    <w:rsid w:val="00D90DCB"/>
    <w:rsid w:val="00D9146C"/>
    <w:rsid w:val="00D91FB3"/>
    <w:rsid w:val="00D92AFE"/>
    <w:rsid w:val="00D9547F"/>
    <w:rsid w:val="00D955E4"/>
    <w:rsid w:val="00DA39E4"/>
    <w:rsid w:val="00DA4B8A"/>
    <w:rsid w:val="00DA54FE"/>
    <w:rsid w:val="00DA697E"/>
    <w:rsid w:val="00DA6C53"/>
    <w:rsid w:val="00DA7CFD"/>
    <w:rsid w:val="00DB1516"/>
    <w:rsid w:val="00DB19AF"/>
    <w:rsid w:val="00DB5479"/>
    <w:rsid w:val="00DC1884"/>
    <w:rsid w:val="00DC3170"/>
    <w:rsid w:val="00DC3266"/>
    <w:rsid w:val="00DC369D"/>
    <w:rsid w:val="00DC6378"/>
    <w:rsid w:val="00DC65F3"/>
    <w:rsid w:val="00DC6831"/>
    <w:rsid w:val="00DC7192"/>
    <w:rsid w:val="00DD10BA"/>
    <w:rsid w:val="00DD17BD"/>
    <w:rsid w:val="00DD1D4C"/>
    <w:rsid w:val="00DD2BE9"/>
    <w:rsid w:val="00DD310C"/>
    <w:rsid w:val="00DD4E79"/>
    <w:rsid w:val="00DD754C"/>
    <w:rsid w:val="00DE1A26"/>
    <w:rsid w:val="00DE4383"/>
    <w:rsid w:val="00DE4AE1"/>
    <w:rsid w:val="00DE4C29"/>
    <w:rsid w:val="00DE6596"/>
    <w:rsid w:val="00DF02AC"/>
    <w:rsid w:val="00DF2D0A"/>
    <w:rsid w:val="00DF2E10"/>
    <w:rsid w:val="00DF4138"/>
    <w:rsid w:val="00DF56C6"/>
    <w:rsid w:val="00DF60A9"/>
    <w:rsid w:val="00E00582"/>
    <w:rsid w:val="00E00FCD"/>
    <w:rsid w:val="00E023BB"/>
    <w:rsid w:val="00E04164"/>
    <w:rsid w:val="00E04D7D"/>
    <w:rsid w:val="00E065E8"/>
    <w:rsid w:val="00E11082"/>
    <w:rsid w:val="00E14580"/>
    <w:rsid w:val="00E158E9"/>
    <w:rsid w:val="00E16270"/>
    <w:rsid w:val="00E17693"/>
    <w:rsid w:val="00E21E29"/>
    <w:rsid w:val="00E2312D"/>
    <w:rsid w:val="00E241DB"/>
    <w:rsid w:val="00E2557C"/>
    <w:rsid w:val="00E31A08"/>
    <w:rsid w:val="00E33626"/>
    <w:rsid w:val="00E336F6"/>
    <w:rsid w:val="00E34346"/>
    <w:rsid w:val="00E34CCD"/>
    <w:rsid w:val="00E364E1"/>
    <w:rsid w:val="00E36564"/>
    <w:rsid w:val="00E41A28"/>
    <w:rsid w:val="00E43CBA"/>
    <w:rsid w:val="00E43D44"/>
    <w:rsid w:val="00E44581"/>
    <w:rsid w:val="00E44652"/>
    <w:rsid w:val="00E45668"/>
    <w:rsid w:val="00E475BC"/>
    <w:rsid w:val="00E512B0"/>
    <w:rsid w:val="00E5218B"/>
    <w:rsid w:val="00E52EEE"/>
    <w:rsid w:val="00E53917"/>
    <w:rsid w:val="00E54209"/>
    <w:rsid w:val="00E57AF1"/>
    <w:rsid w:val="00E62346"/>
    <w:rsid w:val="00E633EB"/>
    <w:rsid w:val="00E63553"/>
    <w:rsid w:val="00E65251"/>
    <w:rsid w:val="00E716C5"/>
    <w:rsid w:val="00E7345D"/>
    <w:rsid w:val="00E73A1D"/>
    <w:rsid w:val="00E7402D"/>
    <w:rsid w:val="00E749E3"/>
    <w:rsid w:val="00E766D0"/>
    <w:rsid w:val="00E77AF8"/>
    <w:rsid w:val="00E8012B"/>
    <w:rsid w:val="00E813F2"/>
    <w:rsid w:val="00E826F3"/>
    <w:rsid w:val="00E83630"/>
    <w:rsid w:val="00E85554"/>
    <w:rsid w:val="00E85CBE"/>
    <w:rsid w:val="00E8635A"/>
    <w:rsid w:val="00E8714E"/>
    <w:rsid w:val="00E872A3"/>
    <w:rsid w:val="00E878B9"/>
    <w:rsid w:val="00E917D6"/>
    <w:rsid w:val="00E922B4"/>
    <w:rsid w:val="00E93D42"/>
    <w:rsid w:val="00E95AB6"/>
    <w:rsid w:val="00EA0940"/>
    <w:rsid w:val="00EA1FA7"/>
    <w:rsid w:val="00EA2081"/>
    <w:rsid w:val="00EA33C2"/>
    <w:rsid w:val="00EA4B2C"/>
    <w:rsid w:val="00EA6546"/>
    <w:rsid w:val="00EA68E6"/>
    <w:rsid w:val="00EA6D43"/>
    <w:rsid w:val="00EB006E"/>
    <w:rsid w:val="00EB0715"/>
    <w:rsid w:val="00EB1046"/>
    <w:rsid w:val="00EB213D"/>
    <w:rsid w:val="00EB24C8"/>
    <w:rsid w:val="00EB38A8"/>
    <w:rsid w:val="00EB4484"/>
    <w:rsid w:val="00EB4FF5"/>
    <w:rsid w:val="00EB605B"/>
    <w:rsid w:val="00EC00CD"/>
    <w:rsid w:val="00EC5E45"/>
    <w:rsid w:val="00EC7C10"/>
    <w:rsid w:val="00ED33E8"/>
    <w:rsid w:val="00ED45AD"/>
    <w:rsid w:val="00ED65E9"/>
    <w:rsid w:val="00ED7573"/>
    <w:rsid w:val="00ED7755"/>
    <w:rsid w:val="00ED7A47"/>
    <w:rsid w:val="00EE16F8"/>
    <w:rsid w:val="00EE22F3"/>
    <w:rsid w:val="00EE29C7"/>
    <w:rsid w:val="00EE323A"/>
    <w:rsid w:val="00EE3656"/>
    <w:rsid w:val="00EE52C3"/>
    <w:rsid w:val="00EE69E2"/>
    <w:rsid w:val="00EE78AA"/>
    <w:rsid w:val="00EF0B80"/>
    <w:rsid w:val="00EF11C5"/>
    <w:rsid w:val="00EF13B8"/>
    <w:rsid w:val="00EF18AA"/>
    <w:rsid w:val="00EF31F9"/>
    <w:rsid w:val="00EF429B"/>
    <w:rsid w:val="00EF4378"/>
    <w:rsid w:val="00EF5D08"/>
    <w:rsid w:val="00EF5FBE"/>
    <w:rsid w:val="00EF6AAB"/>
    <w:rsid w:val="00EF6D11"/>
    <w:rsid w:val="00EF7BF0"/>
    <w:rsid w:val="00EF7D1D"/>
    <w:rsid w:val="00F025FD"/>
    <w:rsid w:val="00F028F2"/>
    <w:rsid w:val="00F040BF"/>
    <w:rsid w:val="00F04757"/>
    <w:rsid w:val="00F11865"/>
    <w:rsid w:val="00F13CB1"/>
    <w:rsid w:val="00F26227"/>
    <w:rsid w:val="00F30F05"/>
    <w:rsid w:val="00F31397"/>
    <w:rsid w:val="00F34B93"/>
    <w:rsid w:val="00F36E7F"/>
    <w:rsid w:val="00F43B18"/>
    <w:rsid w:val="00F43E82"/>
    <w:rsid w:val="00F449F5"/>
    <w:rsid w:val="00F44E36"/>
    <w:rsid w:val="00F46218"/>
    <w:rsid w:val="00F501A8"/>
    <w:rsid w:val="00F50837"/>
    <w:rsid w:val="00F53DE2"/>
    <w:rsid w:val="00F557D8"/>
    <w:rsid w:val="00F60259"/>
    <w:rsid w:val="00F6077A"/>
    <w:rsid w:val="00F62200"/>
    <w:rsid w:val="00F64178"/>
    <w:rsid w:val="00F643F6"/>
    <w:rsid w:val="00F653D9"/>
    <w:rsid w:val="00F65729"/>
    <w:rsid w:val="00F67526"/>
    <w:rsid w:val="00F67CEF"/>
    <w:rsid w:val="00F710CB"/>
    <w:rsid w:val="00F723A3"/>
    <w:rsid w:val="00F724DC"/>
    <w:rsid w:val="00F74779"/>
    <w:rsid w:val="00F76E1A"/>
    <w:rsid w:val="00F7722A"/>
    <w:rsid w:val="00F776D3"/>
    <w:rsid w:val="00F815FB"/>
    <w:rsid w:val="00F83DA0"/>
    <w:rsid w:val="00F84247"/>
    <w:rsid w:val="00F84385"/>
    <w:rsid w:val="00F854F6"/>
    <w:rsid w:val="00F85BA5"/>
    <w:rsid w:val="00F861A4"/>
    <w:rsid w:val="00F86F15"/>
    <w:rsid w:val="00F90D5A"/>
    <w:rsid w:val="00F915AF"/>
    <w:rsid w:val="00F919BA"/>
    <w:rsid w:val="00F92A84"/>
    <w:rsid w:val="00F9360C"/>
    <w:rsid w:val="00F93DFE"/>
    <w:rsid w:val="00F94C1A"/>
    <w:rsid w:val="00F956C8"/>
    <w:rsid w:val="00F9692B"/>
    <w:rsid w:val="00F97AD4"/>
    <w:rsid w:val="00F97C4A"/>
    <w:rsid w:val="00FA1C33"/>
    <w:rsid w:val="00FA211A"/>
    <w:rsid w:val="00FA61E8"/>
    <w:rsid w:val="00FA655D"/>
    <w:rsid w:val="00FA7885"/>
    <w:rsid w:val="00FB2603"/>
    <w:rsid w:val="00FB2DE4"/>
    <w:rsid w:val="00FB367E"/>
    <w:rsid w:val="00FB78FB"/>
    <w:rsid w:val="00FC1EB6"/>
    <w:rsid w:val="00FC31A1"/>
    <w:rsid w:val="00FC3415"/>
    <w:rsid w:val="00FC4E8A"/>
    <w:rsid w:val="00FC52B9"/>
    <w:rsid w:val="00FC5395"/>
    <w:rsid w:val="00FC69D5"/>
    <w:rsid w:val="00FC6BE1"/>
    <w:rsid w:val="00FD045D"/>
    <w:rsid w:val="00FD060D"/>
    <w:rsid w:val="00FD1B84"/>
    <w:rsid w:val="00FD3DDC"/>
    <w:rsid w:val="00FD5002"/>
    <w:rsid w:val="00FD7097"/>
    <w:rsid w:val="00FE0287"/>
    <w:rsid w:val="00FE107F"/>
    <w:rsid w:val="00FE3A84"/>
    <w:rsid w:val="00FE563A"/>
    <w:rsid w:val="00FE60DD"/>
    <w:rsid w:val="00FE6616"/>
    <w:rsid w:val="00FE7A57"/>
    <w:rsid w:val="00FE7BEB"/>
    <w:rsid w:val="00FF0F2D"/>
    <w:rsid w:val="00FF1912"/>
    <w:rsid w:val="00FF3D84"/>
    <w:rsid w:val="00FF3E4F"/>
    <w:rsid w:val="00FF7236"/>
    <w:rsid w:val="00FF7588"/>
    <w:rsid w:val="00FF7DAA"/>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81">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dnote tex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4">
    <w:name w:val="heading 4"/>
    <w:basedOn w:val="Normal"/>
    <w:link w:val="Heading4Char"/>
    <w:uiPriority w:val="9"/>
    <w:qFormat/>
    <w:rsid w:val="00762EC6"/>
    <w:pPr>
      <w:spacing w:before="100" w:beforeAutospacing="1" w:after="100" w:afterAutospacing="1" w:line="240" w:lineRule="auto"/>
      <w:outlineLvl w:val="3"/>
    </w:pPr>
    <w:rPr>
      <w:rFonts w:ascii="Verdana" w:eastAsia="Times New Roman" w:hAnsi="Verdana" w:cs="Times New Roman"/>
      <w:b/>
      <w:bCs/>
      <w:color w:val="525252"/>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62EC6"/>
    <w:pPr>
      <w:spacing w:after="0" w:line="240" w:lineRule="auto"/>
    </w:pPr>
  </w:style>
  <w:style w:type="paragraph" w:styleId="Header">
    <w:name w:val="header"/>
    <w:basedOn w:val="Normal"/>
    <w:link w:val="HeaderChar"/>
    <w:uiPriority w:val="99"/>
    <w:unhideWhenUsed/>
    <w:rsid w:val="00762EC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2EC6"/>
  </w:style>
  <w:style w:type="paragraph" w:styleId="Footer">
    <w:name w:val="footer"/>
    <w:basedOn w:val="Normal"/>
    <w:link w:val="FooterChar"/>
    <w:uiPriority w:val="99"/>
    <w:unhideWhenUsed/>
    <w:rsid w:val="00762EC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2EC6"/>
  </w:style>
  <w:style w:type="paragraph" w:styleId="BalloonText">
    <w:name w:val="Balloon Text"/>
    <w:basedOn w:val="Normal"/>
    <w:link w:val="BalloonTextChar"/>
    <w:uiPriority w:val="99"/>
    <w:semiHidden/>
    <w:unhideWhenUsed/>
    <w:rsid w:val="00762EC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62EC6"/>
    <w:rPr>
      <w:rFonts w:ascii="Tahoma" w:hAnsi="Tahoma" w:cs="Tahoma"/>
      <w:sz w:val="16"/>
      <w:szCs w:val="16"/>
    </w:rPr>
  </w:style>
  <w:style w:type="character" w:customStyle="1" w:styleId="Heading4Char">
    <w:name w:val="Heading 4 Char"/>
    <w:basedOn w:val="DefaultParagraphFont"/>
    <w:link w:val="Heading4"/>
    <w:uiPriority w:val="9"/>
    <w:rsid w:val="00762EC6"/>
    <w:rPr>
      <w:rFonts w:ascii="Verdana" w:eastAsia="Times New Roman" w:hAnsi="Verdana" w:cs="Times New Roman"/>
      <w:b/>
      <w:bCs/>
      <w:color w:val="525252"/>
      <w:sz w:val="24"/>
      <w:szCs w:val="24"/>
    </w:rPr>
  </w:style>
  <w:style w:type="character" w:styleId="CommentReference">
    <w:name w:val="annotation reference"/>
    <w:basedOn w:val="DefaultParagraphFont"/>
    <w:uiPriority w:val="99"/>
    <w:semiHidden/>
    <w:unhideWhenUsed/>
    <w:rsid w:val="00A1689F"/>
    <w:rPr>
      <w:sz w:val="16"/>
      <w:szCs w:val="16"/>
    </w:rPr>
  </w:style>
  <w:style w:type="paragraph" w:styleId="CommentText">
    <w:name w:val="annotation text"/>
    <w:basedOn w:val="Normal"/>
    <w:link w:val="CommentTextChar"/>
    <w:uiPriority w:val="99"/>
    <w:unhideWhenUsed/>
    <w:rsid w:val="00A1689F"/>
    <w:pPr>
      <w:spacing w:line="240" w:lineRule="auto"/>
    </w:pPr>
    <w:rPr>
      <w:sz w:val="20"/>
      <w:szCs w:val="20"/>
    </w:rPr>
  </w:style>
  <w:style w:type="character" w:customStyle="1" w:styleId="CommentTextChar">
    <w:name w:val="Comment Text Char"/>
    <w:basedOn w:val="DefaultParagraphFont"/>
    <w:link w:val="CommentText"/>
    <w:uiPriority w:val="99"/>
    <w:rsid w:val="00A1689F"/>
    <w:rPr>
      <w:sz w:val="20"/>
      <w:szCs w:val="20"/>
    </w:rPr>
  </w:style>
  <w:style w:type="paragraph" w:styleId="CommentSubject">
    <w:name w:val="annotation subject"/>
    <w:basedOn w:val="CommentText"/>
    <w:next w:val="CommentText"/>
    <w:link w:val="CommentSubjectChar"/>
    <w:uiPriority w:val="99"/>
    <w:semiHidden/>
    <w:unhideWhenUsed/>
    <w:rsid w:val="00A1689F"/>
    <w:rPr>
      <w:b/>
      <w:bCs/>
    </w:rPr>
  </w:style>
  <w:style w:type="character" w:customStyle="1" w:styleId="CommentSubjectChar">
    <w:name w:val="Comment Subject Char"/>
    <w:basedOn w:val="CommentTextChar"/>
    <w:link w:val="CommentSubject"/>
    <w:uiPriority w:val="99"/>
    <w:semiHidden/>
    <w:rsid w:val="00A1689F"/>
    <w:rPr>
      <w:b/>
      <w:bCs/>
      <w:sz w:val="20"/>
      <w:szCs w:val="20"/>
    </w:rPr>
  </w:style>
  <w:style w:type="character" w:styleId="Hyperlink">
    <w:name w:val="Hyperlink"/>
    <w:basedOn w:val="DefaultParagraphFont"/>
    <w:uiPriority w:val="99"/>
    <w:rsid w:val="00BF567B"/>
    <w:rPr>
      <w:strike w:val="0"/>
      <w:dstrike w:val="0"/>
      <w:color w:val="254FB0"/>
      <w:u w:val="none"/>
      <w:effect w:val="none"/>
    </w:rPr>
  </w:style>
  <w:style w:type="paragraph" w:styleId="NormalWeb">
    <w:name w:val="Normal (Web)"/>
    <w:basedOn w:val="Normal"/>
    <w:uiPriority w:val="99"/>
    <w:rsid w:val="00BF567B"/>
    <w:pPr>
      <w:spacing w:before="100" w:beforeAutospacing="1" w:after="100" w:afterAutospacing="1" w:line="240" w:lineRule="auto"/>
    </w:pPr>
    <w:rPr>
      <w:rFonts w:ascii="Verdana" w:eastAsia="Times New Roman" w:hAnsi="Verdana" w:cs="Times New Roman"/>
      <w:color w:val="525252"/>
      <w:sz w:val="16"/>
      <w:szCs w:val="16"/>
    </w:rPr>
  </w:style>
  <w:style w:type="paragraph" w:styleId="FootnoteText">
    <w:name w:val="footnote text"/>
    <w:basedOn w:val="Normal"/>
    <w:link w:val="FootnoteTextChar"/>
    <w:uiPriority w:val="99"/>
    <w:rsid w:val="00BF567B"/>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uiPriority w:val="99"/>
    <w:rsid w:val="00BF567B"/>
    <w:rPr>
      <w:rFonts w:ascii="Times New Roman" w:eastAsia="Times New Roman" w:hAnsi="Times New Roman" w:cs="Times New Roman"/>
      <w:sz w:val="20"/>
      <w:szCs w:val="20"/>
    </w:rPr>
  </w:style>
  <w:style w:type="character" w:styleId="FootnoteReference">
    <w:name w:val="footnote reference"/>
    <w:basedOn w:val="DefaultParagraphFont"/>
    <w:uiPriority w:val="99"/>
    <w:rsid w:val="00BF567B"/>
    <w:rPr>
      <w:vertAlign w:val="superscript"/>
    </w:rPr>
  </w:style>
  <w:style w:type="character" w:customStyle="1" w:styleId="apple-style-span">
    <w:name w:val="apple-style-span"/>
    <w:basedOn w:val="DefaultParagraphFont"/>
    <w:rsid w:val="00BF567B"/>
  </w:style>
  <w:style w:type="character" w:customStyle="1" w:styleId="apple-converted-space">
    <w:name w:val="apple-converted-space"/>
    <w:basedOn w:val="DefaultParagraphFont"/>
    <w:rsid w:val="00BF567B"/>
  </w:style>
  <w:style w:type="paragraph" w:styleId="ListParagraph">
    <w:name w:val="List Paragraph"/>
    <w:basedOn w:val="Normal"/>
    <w:uiPriority w:val="34"/>
    <w:qFormat/>
    <w:rsid w:val="009911D5"/>
    <w:pPr>
      <w:spacing w:after="0" w:line="240" w:lineRule="auto"/>
      <w:ind w:left="720"/>
      <w:contextualSpacing/>
    </w:pPr>
    <w:rPr>
      <w:rFonts w:eastAsiaTheme="minorEastAsia"/>
      <w:sz w:val="24"/>
      <w:szCs w:val="24"/>
    </w:rPr>
  </w:style>
  <w:style w:type="paragraph" w:styleId="PlainText">
    <w:name w:val="Plain Text"/>
    <w:basedOn w:val="Normal"/>
    <w:link w:val="PlainTextChar"/>
    <w:uiPriority w:val="99"/>
    <w:unhideWhenUsed/>
    <w:rsid w:val="00E336F6"/>
    <w:pPr>
      <w:spacing w:after="0" w:line="240" w:lineRule="auto"/>
    </w:pPr>
    <w:rPr>
      <w:rFonts w:ascii="Calibri" w:eastAsia="Malgun Gothic" w:hAnsi="Calibri" w:cs="Times New Roman"/>
      <w:szCs w:val="21"/>
      <w:lang w:eastAsia="ko-KR"/>
    </w:rPr>
  </w:style>
  <w:style w:type="character" w:customStyle="1" w:styleId="PlainTextChar">
    <w:name w:val="Plain Text Char"/>
    <w:basedOn w:val="DefaultParagraphFont"/>
    <w:link w:val="PlainText"/>
    <w:uiPriority w:val="99"/>
    <w:rsid w:val="00E336F6"/>
    <w:rPr>
      <w:rFonts w:ascii="Calibri" w:eastAsia="Malgun Gothic" w:hAnsi="Calibri" w:cs="Times New Roman"/>
      <w:szCs w:val="21"/>
      <w:lang w:eastAsia="ko-KR"/>
    </w:rPr>
  </w:style>
  <w:style w:type="paragraph" w:styleId="EndnoteText">
    <w:name w:val="endnote text"/>
    <w:basedOn w:val="Normal"/>
    <w:link w:val="EndnoteTextChar"/>
    <w:unhideWhenUsed/>
    <w:rsid w:val="00C87F59"/>
    <w:pPr>
      <w:spacing w:after="0" w:line="240" w:lineRule="auto"/>
    </w:pPr>
    <w:rPr>
      <w:sz w:val="20"/>
      <w:szCs w:val="20"/>
    </w:rPr>
  </w:style>
  <w:style w:type="character" w:customStyle="1" w:styleId="EndnoteTextChar">
    <w:name w:val="Endnote Text Char"/>
    <w:basedOn w:val="DefaultParagraphFont"/>
    <w:link w:val="EndnoteText"/>
    <w:rsid w:val="00C87F59"/>
    <w:rPr>
      <w:sz w:val="20"/>
      <w:szCs w:val="20"/>
    </w:rPr>
  </w:style>
  <w:style w:type="character" w:styleId="EndnoteReference">
    <w:name w:val="endnote reference"/>
    <w:basedOn w:val="DefaultParagraphFont"/>
    <w:uiPriority w:val="99"/>
    <w:semiHidden/>
    <w:unhideWhenUsed/>
    <w:rsid w:val="00C87F59"/>
    <w:rPr>
      <w:vertAlign w:val="superscript"/>
    </w:rPr>
  </w:style>
  <w:style w:type="character" w:styleId="Strong">
    <w:name w:val="Strong"/>
    <w:basedOn w:val="DefaultParagraphFont"/>
    <w:uiPriority w:val="22"/>
    <w:qFormat/>
    <w:rsid w:val="00921068"/>
    <w:rPr>
      <w:b/>
      <w:bCs/>
    </w:rPr>
  </w:style>
  <w:style w:type="character" w:customStyle="1" w:styleId="st1">
    <w:name w:val="st1"/>
    <w:basedOn w:val="DefaultParagraphFont"/>
    <w:rsid w:val="00232687"/>
  </w:style>
  <w:style w:type="paragraph" w:styleId="Revision">
    <w:name w:val="Revision"/>
    <w:hidden/>
    <w:uiPriority w:val="99"/>
    <w:semiHidden/>
    <w:rsid w:val="00232687"/>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dnote tex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4">
    <w:name w:val="heading 4"/>
    <w:basedOn w:val="Normal"/>
    <w:link w:val="Heading4Char"/>
    <w:uiPriority w:val="9"/>
    <w:qFormat/>
    <w:rsid w:val="00762EC6"/>
    <w:pPr>
      <w:spacing w:before="100" w:beforeAutospacing="1" w:after="100" w:afterAutospacing="1" w:line="240" w:lineRule="auto"/>
      <w:outlineLvl w:val="3"/>
    </w:pPr>
    <w:rPr>
      <w:rFonts w:ascii="Verdana" w:eastAsia="Times New Roman" w:hAnsi="Verdana" w:cs="Times New Roman"/>
      <w:b/>
      <w:bCs/>
      <w:color w:val="525252"/>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62EC6"/>
    <w:pPr>
      <w:spacing w:after="0" w:line="240" w:lineRule="auto"/>
    </w:pPr>
  </w:style>
  <w:style w:type="paragraph" w:styleId="Header">
    <w:name w:val="header"/>
    <w:basedOn w:val="Normal"/>
    <w:link w:val="HeaderChar"/>
    <w:uiPriority w:val="99"/>
    <w:unhideWhenUsed/>
    <w:rsid w:val="00762EC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2EC6"/>
  </w:style>
  <w:style w:type="paragraph" w:styleId="Footer">
    <w:name w:val="footer"/>
    <w:basedOn w:val="Normal"/>
    <w:link w:val="FooterChar"/>
    <w:uiPriority w:val="99"/>
    <w:unhideWhenUsed/>
    <w:rsid w:val="00762EC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2EC6"/>
  </w:style>
  <w:style w:type="paragraph" w:styleId="BalloonText">
    <w:name w:val="Balloon Text"/>
    <w:basedOn w:val="Normal"/>
    <w:link w:val="BalloonTextChar"/>
    <w:uiPriority w:val="99"/>
    <w:semiHidden/>
    <w:unhideWhenUsed/>
    <w:rsid w:val="00762EC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62EC6"/>
    <w:rPr>
      <w:rFonts w:ascii="Tahoma" w:hAnsi="Tahoma" w:cs="Tahoma"/>
      <w:sz w:val="16"/>
      <w:szCs w:val="16"/>
    </w:rPr>
  </w:style>
  <w:style w:type="character" w:customStyle="1" w:styleId="Heading4Char">
    <w:name w:val="Heading 4 Char"/>
    <w:basedOn w:val="DefaultParagraphFont"/>
    <w:link w:val="Heading4"/>
    <w:uiPriority w:val="9"/>
    <w:rsid w:val="00762EC6"/>
    <w:rPr>
      <w:rFonts w:ascii="Verdana" w:eastAsia="Times New Roman" w:hAnsi="Verdana" w:cs="Times New Roman"/>
      <w:b/>
      <w:bCs/>
      <w:color w:val="525252"/>
      <w:sz w:val="24"/>
      <w:szCs w:val="24"/>
    </w:rPr>
  </w:style>
  <w:style w:type="character" w:styleId="CommentReference">
    <w:name w:val="annotation reference"/>
    <w:basedOn w:val="DefaultParagraphFont"/>
    <w:uiPriority w:val="99"/>
    <w:semiHidden/>
    <w:unhideWhenUsed/>
    <w:rsid w:val="00A1689F"/>
    <w:rPr>
      <w:sz w:val="16"/>
      <w:szCs w:val="16"/>
    </w:rPr>
  </w:style>
  <w:style w:type="paragraph" w:styleId="CommentText">
    <w:name w:val="annotation text"/>
    <w:basedOn w:val="Normal"/>
    <w:link w:val="CommentTextChar"/>
    <w:uiPriority w:val="99"/>
    <w:unhideWhenUsed/>
    <w:rsid w:val="00A1689F"/>
    <w:pPr>
      <w:spacing w:line="240" w:lineRule="auto"/>
    </w:pPr>
    <w:rPr>
      <w:sz w:val="20"/>
      <w:szCs w:val="20"/>
    </w:rPr>
  </w:style>
  <w:style w:type="character" w:customStyle="1" w:styleId="CommentTextChar">
    <w:name w:val="Comment Text Char"/>
    <w:basedOn w:val="DefaultParagraphFont"/>
    <w:link w:val="CommentText"/>
    <w:uiPriority w:val="99"/>
    <w:rsid w:val="00A1689F"/>
    <w:rPr>
      <w:sz w:val="20"/>
      <w:szCs w:val="20"/>
    </w:rPr>
  </w:style>
  <w:style w:type="paragraph" w:styleId="CommentSubject">
    <w:name w:val="annotation subject"/>
    <w:basedOn w:val="CommentText"/>
    <w:next w:val="CommentText"/>
    <w:link w:val="CommentSubjectChar"/>
    <w:uiPriority w:val="99"/>
    <w:semiHidden/>
    <w:unhideWhenUsed/>
    <w:rsid w:val="00A1689F"/>
    <w:rPr>
      <w:b/>
      <w:bCs/>
    </w:rPr>
  </w:style>
  <w:style w:type="character" w:customStyle="1" w:styleId="CommentSubjectChar">
    <w:name w:val="Comment Subject Char"/>
    <w:basedOn w:val="CommentTextChar"/>
    <w:link w:val="CommentSubject"/>
    <w:uiPriority w:val="99"/>
    <w:semiHidden/>
    <w:rsid w:val="00A1689F"/>
    <w:rPr>
      <w:b/>
      <w:bCs/>
      <w:sz w:val="20"/>
      <w:szCs w:val="20"/>
    </w:rPr>
  </w:style>
  <w:style w:type="character" w:styleId="Hyperlink">
    <w:name w:val="Hyperlink"/>
    <w:basedOn w:val="DefaultParagraphFont"/>
    <w:uiPriority w:val="99"/>
    <w:rsid w:val="00BF567B"/>
    <w:rPr>
      <w:strike w:val="0"/>
      <w:dstrike w:val="0"/>
      <w:color w:val="254FB0"/>
      <w:u w:val="none"/>
      <w:effect w:val="none"/>
    </w:rPr>
  </w:style>
  <w:style w:type="paragraph" w:styleId="NormalWeb">
    <w:name w:val="Normal (Web)"/>
    <w:basedOn w:val="Normal"/>
    <w:uiPriority w:val="99"/>
    <w:rsid w:val="00BF567B"/>
    <w:pPr>
      <w:spacing w:before="100" w:beforeAutospacing="1" w:after="100" w:afterAutospacing="1" w:line="240" w:lineRule="auto"/>
    </w:pPr>
    <w:rPr>
      <w:rFonts w:ascii="Verdana" w:eastAsia="Times New Roman" w:hAnsi="Verdana" w:cs="Times New Roman"/>
      <w:color w:val="525252"/>
      <w:sz w:val="16"/>
      <w:szCs w:val="16"/>
    </w:rPr>
  </w:style>
  <w:style w:type="paragraph" w:styleId="FootnoteText">
    <w:name w:val="footnote text"/>
    <w:basedOn w:val="Normal"/>
    <w:link w:val="FootnoteTextChar"/>
    <w:uiPriority w:val="99"/>
    <w:rsid w:val="00BF567B"/>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uiPriority w:val="99"/>
    <w:rsid w:val="00BF567B"/>
    <w:rPr>
      <w:rFonts w:ascii="Times New Roman" w:eastAsia="Times New Roman" w:hAnsi="Times New Roman" w:cs="Times New Roman"/>
      <w:sz w:val="20"/>
      <w:szCs w:val="20"/>
    </w:rPr>
  </w:style>
  <w:style w:type="character" w:styleId="FootnoteReference">
    <w:name w:val="footnote reference"/>
    <w:basedOn w:val="DefaultParagraphFont"/>
    <w:uiPriority w:val="99"/>
    <w:rsid w:val="00BF567B"/>
    <w:rPr>
      <w:vertAlign w:val="superscript"/>
    </w:rPr>
  </w:style>
  <w:style w:type="character" w:customStyle="1" w:styleId="apple-style-span">
    <w:name w:val="apple-style-span"/>
    <w:basedOn w:val="DefaultParagraphFont"/>
    <w:rsid w:val="00BF567B"/>
  </w:style>
  <w:style w:type="character" w:customStyle="1" w:styleId="apple-converted-space">
    <w:name w:val="apple-converted-space"/>
    <w:basedOn w:val="DefaultParagraphFont"/>
    <w:rsid w:val="00BF567B"/>
  </w:style>
  <w:style w:type="paragraph" w:styleId="ListParagraph">
    <w:name w:val="List Paragraph"/>
    <w:basedOn w:val="Normal"/>
    <w:uiPriority w:val="34"/>
    <w:qFormat/>
    <w:rsid w:val="009911D5"/>
    <w:pPr>
      <w:spacing w:after="0" w:line="240" w:lineRule="auto"/>
      <w:ind w:left="720"/>
      <w:contextualSpacing/>
    </w:pPr>
    <w:rPr>
      <w:rFonts w:eastAsiaTheme="minorEastAsia"/>
      <w:sz w:val="24"/>
      <w:szCs w:val="24"/>
    </w:rPr>
  </w:style>
  <w:style w:type="paragraph" w:styleId="PlainText">
    <w:name w:val="Plain Text"/>
    <w:basedOn w:val="Normal"/>
    <w:link w:val="PlainTextChar"/>
    <w:uiPriority w:val="99"/>
    <w:unhideWhenUsed/>
    <w:rsid w:val="00E336F6"/>
    <w:pPr>
      <w:spacing w:after="0" w:line="240" w:lineRule="auto"/>
    </w:pPr>
    <w:rPr>
      <w:rFonts w:ascii="Calibri" w:eastAsia="Malgun Gothic" w:hAnsi="Calibri" w:cs="Times New Roman"/>
      <w:szCs w:val="21"/>
      <w:lang w:eastAsia="ko-KR"/>
    </w:rPr>
  </w:style>
  <w:style w:type="character" w:customStyle="1" w:styleId="PlainTextChar">
    <w:name w:val="Plain Text Char"/>
    <w:basedOn w:val="DefaultParagraphFont"/>
    <w:link w:val="PlainText"/>
    <w:uiPriority w:val="99"/>
    <w:rsid w:val="00E336F6"/>
    <w:rPr>
      <w:rFonts w:ascii="Calibri" w:eastAsia="Malgun Gothic" w:hAnsi="Calibri" w:cs="Times New Roman"/>
      <w:szCs w:val="21"/>
      <w:lang w:eastAsia="ko-KR"/>
    </w:rPr>
  </w:style>
  <w:style w:type="paragraph" w:styleId="EndnoteText">
    <w:name w:val="endnote text"/>
    <w:basedOn w:val="Normal"/>
    <w:link w:val="EndnoteTextChar"/>
    <w:unhideWhenUsed/>
    <w:rsid w:val="00C87F59"/>
    <w:pPr>
      <w:spacing w:after="0" w:line="240" w:lineRule="auto"/>
    </w:pPr>
    <w:rPr>
      <w:sz w:val="20"/>
      <w:szCs w:val="20"/>
    </w:rPr>
  </w:style>
  <w:style w:type="character" w:customStyle="1" w:styleId="EndnoteTextChar">
    <w:name w:val="Endnote Text Char"/>
    <w:basedOn w:val="DefaultParagraphFont"/>
    <w:link w:val="EndnoteText"/>
    <w:rsid w:val="00C87F59"/>
    <w:rPr>
      <w:sz w:val="20"/>
      <w:szCs w:val="20"/>
    </w:rPr>
  </w:style>
  <w:style w:type="character" w:styleId="EndnoteReference">
    <w:name w:val="endnote reference"/>
    <w:basedOn w:val="DefaultParagraphFont"/>
    <w:uiPriority w:val="99"/>
    <w:semiHidden/>
    <w:unhideWhenUsed/>
    <w:rsid w:val="00C87F59"/>
    <w:rPr>
      <w:vertAlign w:val="superscript"/>
    </w:rPr>
  </w:style>
  <w:style w:type="character" w:styleId="Strong">
    <w:name w:val="Strong"/>
    <w:basedOn w:val="DefaultParagraphFont"/>
    <w:uiPriority w:val="22"/>
    <w:qFormat/>
    <w:rsid w:val="00921068"/>
    <w:rPr>
      <w:b/>
      <w:bCs/>
    </w:rPr>
  </w:style>
  <w:style w:type="character" w:customStyle="1" w:styleId="st1">
    <w:name w:val="st1"/>
    <w:basedOn w:val="DefaultParagraphFont"/>
    <w:rsid w:val="00232687"/>
  </w:style>
  <w:style w:type="paragraph" w:styleId="Revision">
    <w:name w:val="Revision"/>
    <w:hidden/>
    <w:uiPriority w:val="99"/>
    <w:semiHidden/>
    <w:rsid w:val="0023268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992990">
      <w:bodyDiv w:val="1"/>
      <w:marLeft w:val="0"/>
      <w:marRight w:val="0"/>
      <w:marTop w:val="0"/>
      <w:marBottom w:val="0"/>
      <w:divBdr>
        <w:top w:val="none" w:sz="0" w:space="0" w:color="auto"/>
        <w:left w:val="none" w:sz="0" w:space="0" w:color="auto"/>
        <w:bottom w:val="none" w:sz="0" w:space="0" w:color="auto"/>
        <w:right w:val="none" w:sz="0" w:space="0" w:color="auto"/>
      </w:divBdr>
    </w:div>
    <w:div w:id="214242500">
      <w:bodyDiv w:val="1"/>
      <w:marLeft w:val="0"/>
      <w:marRight w:val="0"/>
      <w:marTop w:val="0"/>
      <w:marBottom w:val="0"/>
      <w:divBdr>
        <w:top w:val="none" w:sz="0" w:space="0" w:color="auto"/>
        <w:left w:val="none" w:sz="0" w:space="0" w:color="auto"/>
        <w:bottom w:val="none" w:sz="0" w:space="0" w:color="auto"/>
        <w:right w:val="none" w:sz="0" w:space="0" w:color="auto"/>
      </w:divBdr>
    </w:div>
    <w:div w:id="266013290">
      <w:bodyDiv w:val="1"/>
      <w:marLeft w:val="0"/>
      <w:marRight w:val="0"/>
      <w:marTop w:val="0"/>
      <w:marBottom w:val="0"/>
      <w:divBdr>
        <w:top w:val="none" w:sz="0" w:space="0" w:color="auto"/>
        <w:left w:val="none" w:sz="0" w:space="0" w:color="auto"/>
        <w:bottom w:val="none" w:sz="0" w:space="0" w:color="auto"/>
        <w:right w:val="none" w:sz="0" w:space="0" w:color="auto"/>
      </w:divBdr>
    </w:div>
    <w:div w:id="534655642">
      <w:bodyDiv w:val="1"/>
      <w:marLeft w:val="0"/>
      <w:marRight w:val="0"/>
      <w:marTop w:val="0"/>
      <w:marBottom w:val="0"/>
      <w:divBdr>
        <w:top w:val="none" w:sz="0" w:space="0" w:color="auto"/>
        <w:left w:val="none" w:sz="0" w:space="0" w:color="auto"/>
        <w:bottom w:val="none" w:sz="0" w:space="0" w:color="auto"/>
        <w:right w:val="none" w:sz="0" w:space="0" w:color="auto"/>
      </w:divBdr>
    </w:div>
    <w:div w:id="692805887">
      <w:bodyDiv w:val="1"/>
      <w:marLeft w:val="0"/>
      <w:marRight w:val="0"/>
      <w:marTop w:val="0"/>
      <w:marBottom w:val="0"/>
      <w:divBdr>
        <w:top w:val="none" w:sz="0" w:space="0" w:color="auto"/>
        <w:left w:val="none" w:sz="0" w:space="0" w:color="auto"/>
        <w:bottom w:val="none" w:sz="0" w:space="0" w:color="auto"/>
        <w:right w:val="none" w:sz="0" w:space="0" w:color="auto"/>
      </w:divBdr>
    </w:div>
    <w:div w:id="780337313">
      <w:bodyDiv w:val="1"/>
      <w:marLeft w:val="0"/>
      <w:marRight w:val="0"/>
      <w:marTop w:val="0"/>
      <w:marBottom w:val="0"/>
      <w:divBdr>
        <w:top w:val="none" w:sz="0" w:space="0" w:color="auto"/>
        <w:left w:val="none" w:sz="0" w:space="0" w:color="auto"/>
        <w:bottom w:val="none" w:sz="0" w:space="0" w:color="auto"/>
        <w:right w:val="none" w:sz="0" w:space="0" w:color="auto"/>
      </w:divBdr>
    </w:div>
    <w:div w:id="881015036">
      <w:bodyDiv w:val="1"/>
      <w:marLeft w:val="0"/>
      <w:marRight w:val="0"/>
      <w:marTop w:val="0"/>
      <w:marBottom w:val="0"/>
      <w:divBdr>
        <w:top w:val="none" w:sz="0" w:space="0" w:color="auto"/>
        <w:left w:val="none" w:sz="0" w:space="0" w:color="auto"/>
        <w:bottom w:val="none" w:sz="0" w:space="0" w:color="auto"/>
        <w:right w:val="none" w:sz="0" w:space="0" w:color="auto"/>
      </w:divBdr>
    </w:div>
    <w:div w:id="995843028">
      <w:bodyDiv w:val="1"/>
      <w:marLeft w:val="0"/>
      <w:marRight w:val="0"/>
      <w:marTop w:val="0"/>
      <w:marBottom w:val="0"/>
      <w:divBdr>
        <w:top w:val="none" w:sz="0" w:space="0" w:color="auto"/>
        <w:left w:val="none" w:sz="0" w:space="0" w:color="auto"/>
        <w:bottom w:val="none" w:sz="0" w:space="0" w:color="auto"/>
        <w:right w:val="none" w:sz="0" w:space="0" w:color="auto"/>
      </w:divBdr>
    </w:div>
    <w:div w:id="1097555655">
      <w:bodyDiv w:val="1"/>
      <w:marLeft w:val="0"/>
      <w:marRight w:val="0"/>
      <w:marTop w:val="0"/>
      <w:marBottom w:val="0"/>
      <w:divBdr>
        <w:top w:val="none" w:sz="0" w:space="0" w:color="auto"/>
        <w:left w:val="none" w:sz="0" w:space="0" w:color="auto"/>
        <w:bottom w:val="none" w:sz="0" w:space="0" w:color="auto"/>
        <w:right w:val="none" w:sz="0" w:space="0" w:color="auto"/>
      </w:divBdr>
    </w:div>
    <w:div w:id="1153067338">
      <w:bodyDiv w:val="1"/>
      <w:marLeft w:val="0"/>
      <w:marRight w:val="0"/>
      <w:marTop w:val="0"/>
      <w:marBottom w:val="0"/>
      <w:divBdr>
        <w:top w:val="none" w:sz="0" w:space="0" w:color="auto"/>
        <w:left w:val="none" w:sz="0" w:space="0" w:color="auto"/>
        <w:bottom w:val="none" w:sz="0" w:space="0" w:color="auto"/>
        <w:right w:val="none" w:sz="0" w:space="0" w:color="auto"/>
      </w:divBdr>
    </w:div>
    <w:div w:id="1194877126">
      <w:bodyDiv w:val="1"/>
      <w:marLeft w:val="0"/>
      <w:marRight w:val="0"/>
      <w:marTop w:val="0"/>
      <w:marBottom w:val="0"/>
      <w:divBdr>
        <w:top w:val="none" w:sz="0" w:space="0" w:color="auto"/>
        <w:left w:val="none" w:sz="0" w:space="0" w:color="auto"/>
        <w:bottom w:val="none" w:sz="0" w:space="0" w:color="auto"/>
        <w:right w:val="none" w:sz="0" w:space="0" w:color="auto"/>
      </w:divBdr>
    </w:div>
    <w:div w:id="1454249191">
      <w:bodyDiv w:val="1"/>
      <w:marLeft w:val="0"/>
      <w:marRight w:val="0"/>
      <w:marTop w:val="0"/>
      <w:marBottom w:val="0"/>
      <w:divBdr>
        <w:top w:val="none" w:sz="0" w:space="0" w:color="auto"/>
        <w:left w:val="none" w:sz="0" w:space="0" w:color="auto"/>
        <w:bottom w:val="none" w:sz="0" w:space="0" w:color="auto"/>
        <w:right w:val="none" w:sz="0" w:space="0" w:color="auto"/>
      </w:divBdr>
    </w:div>
    <w:div w:id="1466311420">
      <w:bodyDiv w:val="1"/>
      <w:marLeft w:val="0"/>
      <w:marRight w:val="0"/>
      <w:marTop w:val="0"/>
      <w:marBottom w:val="0"/>
      <w:divBdr>
        <w:top w:val="none" w:sz="0" w:space="0" w:color="auto"/>
        <w:left w:val="none" w:sz="0" w:space="0" w:color="auto"/>
        <w:bottom w:val="none" w:sz="0" w:space="0" w:color="auto"/>
        <w:right w:val="none" w:sz="0" w:space="0" w:color="auto"/>
      </w:divBdr>
    </w:div>
    <w:div w:id="1494024250">
      <w:bodyDiv w:val="1"/>
      <w:marLeft w:val="0"/>
      <w:marRight w:val="0"/>
      <w:marTop w:val="0"/>
      <w:marBottom w:val="0"/>
      <w:divBdr>
        <w:top w:val="none" w:sz="0" w:space="0" w:color="auto"/>
        <w:left w:val="none" w:sz="0" w:space="0" w:color="auto"/>
        <w:bottom w:val="none" w:sz="0" w:space="0" w:color="auto"/>
        <w:right w:val="none" w:sz="0" w:space="0" w:color="auto"/>
      </w:divBdr>
    </w:div>
    <w:div w:id="1542933707">
      <w:bodyDiv w:val="1"/>
      <w:marLeft w:val="0"/>
      <w:marRight w:val="0"/>
      <w:marTop w:val="0"/>
      <w:marBottom w:val="0"/>
      <w:divBdr>
        <w:top w:val="none" w:sz="0" w:space="0" w:color="auto"/>
        <w:left w:val="none" w:sz="0" w:space="0" w:color="auto"/>
        <w:bottom w:val="none" w:sz="0" w:space="0" w:color="auto"/>
        <w:right w:val="none" w:sz="0" w:space="0" w:color="auto"/>
      </w:divBdr>
    </w:div>
    <w:div w:id="1573809942">
      <w:bodyDiv w:val="1"/>
      <w:marLeft w:val="0"/>
      <w:marRight w:val="0"/>
      <w:marTop w:val="0"/>
      <w:marBottom w:val="0"/>
      <w:divBdr>
        <w:top w:val="none" w:sz="0" w:space="0" w:color="auto"/>
        <w:left w:val="none" w:sz="0" w:space="0" w:color="auto"/>
        <w:bottom w:val="none" w:sz="0" w:space="0" w:color="auto"/>
        <w:right w:val="none" w:sz="0" w:space="0" w:color="auto"/>
      </w:divBdr>
    </w:div>
    <w:div w:id="1593275047">
      <w:bodyDiv w:val="1"/>
      <w:marLeft w:val="0"/>
      <w:marRight w:val="0"/>
      <w:marTop w:val="0"/>
      <w:marBottom w:val="0"/>
      <w:divBdr>
        <w:top w:val="none" w:sz="0" w:space="0" w:color="auto"/>
        <w:left w:val="none" w:sz="0" w:space="0" w:color="auto"/>
        <w:bottom w:val="none" w:sz="0" w:space="0" w:color="auto"/>
        <w:right w:val="none" w:sz="0" w:space="0" w:color="auto"/>
      </w:divBdr>
    </w:div>
    <w:div w:id="1805270347">
      <w:bodyDiv w:val="1"/>
      <w:marLeft w:val="0"/>
      <w:marRight w:val="0"/>
      <w:marTop w:val="0"/>
      <w:marBottom w:val="0"/>
      <w:divBdr>
        <w:top w:val="none" w:sz="0" w:space="0" w:color="auto"/>
        <w:left w:val="none" w:sz="0" w:space="0" w:color="auto"/>
        <w:bottom w:val="none" w:sz="0" w:space="0" w:color="auto"/>
        <w:right w:val="none" w:sz="0" w:space="0" w:color="auto"/>
      </w:divBdr>
      <w:divsChild>
        <w:div w:id="910848018">
          <w:marLeft w:val="0"/>
          <w:marRight w:val="0"/>
          <w:marTop w:val="0"/>
          <w:marBottom w:val="0"/>
          <w:divBdr>
            <w:top w:val="none" w:sz="0" w:space="0" w:color="auto"/>
            <w:left w:val="none" w:sz="0" w:space="0" w:color="auto"/>
            <w:bottom w:val="none" w:sz="0" w:space="0" w:color="auto"/>
            <w:right w:val="none" w:sz="0" w:space="0" w:color="auto"/>
          </w:divBdr>
        </w:div>
        <w:div w:id="83965078">
          <w:marLeft w:val="0"/>
          <w:marRight w:val="0"/>
          <w:marTop w:val="0"/>
          <w:marBottom w:val="0"/>
          <w:divBdr>
            <w:top w:val="none" w:sz="0" w:space="0" w:color="auto"/>
            <w:left w:val="none" w:sz="0" w:space="0" w:color="auto"/>
            <w:bottom w:val="none" w:sz="0" w:space="0" w:color="auto"/>
            <w:right w:val="none" w:sz="0" w:space="0" w:color="auto"/>
          </w:divBdr>
        </w:div>
      </w:divsChild>
    </w:div>
    <w:div w:id="1868254253">
      <w:bodyDiv w:val="1"/>
      <w:marLeft w:val="0"/>
      <w:marRight w:val="0"/>
      <w:marTop w:val="0"/>
      <w:marBottom w:val="0"/>
      <w:divBdr>
        <w:top w:val="none" w:sz="0" w:space="0" w:color="auto"/>
        <w:left w:val="none" w:sz="0" w:space="0" w:color="auto"/>
        <w:bottom w:val="none" w:sz="0" w:space="0" w:color="auto"/>
        <w:right w:val="none" w:sz="0" w:space="0" w:color="auto"/>
      </w:divBdr>
    </w:div>
    <w:div w:id="1894389271">
      <w:bodyDiv w:val="1"/>
      <w:marLeft w:val="0"/>
      <w:marRight w:val="0"/>
      <w:marTop w:val="0"/>
      <w:marBottom w:val="0"/>
      <w:divBdr>
        <w:top w:val="none" w:sz="0" w:space="0" w:color="auto"/>
        <w:left w:val="none" w:sz="0" w:space="0" w:color="auto"/>
        <w:bottom w:val="none" w:sz="0" w:space="0" w:color="auto"/>
        <w:right w:val="none" w:sz="0" w:space="0" w:color="auto"/>
      </w:divBdr>
    </w:div>
    <w:div w:id="2066833263">
      <w:bodyDiv w:val="1"/>
      <w:marLeft w:val="0"/>
      <w:marRight w:val="0"/>
      <w:marTop w:val="0"/>
      <w:marBottom w:val="0"/>
      <w:divBdr>
        <w:top w:val="none" w:sz="0" w:space="0" w:color="auto"/>
        <w:left w:val="none" w:sz="0" w:space="0" w:color="auto"/>
        <w:bottom w:val="none" w:sz="0" w:space="0" w:color="auto"/>
        <w:right w:val="none" w:sz="0" w:space="0" w:color="auto"/>
      </w:divBdr>
    </w:div>
    <w:div w:id="21124319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17" Type="http://schemas.microsoft.com/office/2011/relationships/people" Target="peop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http://www.kiamedia.com/us/en/newsalert" TargetMode="Externa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7" Type="http://schemas.openxmlformats.org/officeDocument/2006/relationships/image" Target="media/image8.jpe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7.jpe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FF4999-57DD-4F08-9F97-4C9D59784B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884</Words>
  <Characters>5044</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Edelman</Company>
  <LinksUpToDate>false</LinksUpToDate>
  <CharactersWithSpaces>5917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Murphy, Julie [KMA]</dc:creator>
  <cp:lastModifiedBy>Murphy, Julie [KMA]</cp:lastModifiedBy>
  <cp:revision>3</cp:revision>
  <cp:lastPrinted>2016-01-07T18:04:00Z</cp:lastPrinted>
  <dcterms:created xsi:type="dcterms:W3CDTF">2016-01-08T02:03:00Z</dcterms:created>
  <dcterms:modified xsi:type="dcterms:W3CDTF">2016-01-08T18:16:00Z</dcterms:modified>
</cp:coreProperties>
</file>