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40" w:rsidRPr="000970E0" w:rsidRDefault="00ED7B40" w:rsidP="005D239E">
      <w:pPr>
        <w:pStyle w:val="Textkrpe"/>
        <w:spacing w:line="360" w:lineRule="auto"/>
        <w:jc w:val="left"/>
        <w:rPr>
          <w:rFonts w:ascii="Porsche Design Helvetica Rm" w:eastAsia="SimSun" w:hAnsi="Porsche Design Helvetica Rm" w:cs="Times New Roman"/>
          <w:b w:val="0"/>
          <w:bCs w:val="0"/>
          <w:sz w:val="21"/>
          <w:szCs w:val="21"/>
          <w:lang w:val="en-US" w:eastAsia="zh-CN"/>
        </w:rPr>
      </w:pPr>
    </w:p>
    <w:p w:rsidR="00ED7B40" w:rsidRPr="000970E0" w:rsidRDefault="00ED7B40" w:rsidP="005D239E">
      <w:pPr>
        <w:pStyle w:val="Textkrpe"/>
        <w:spacing w:line="360" w:lineRule="auto"/>
        <w:jc w:val="left"/>
        <w:rPr>
          <w:rFonts w:ascii="Porsche Design Helvetica Rm" w:eastAsia="SimSun" w:hAnsi="Porsche Design Helvetica Rm" w:cs="Times New Roman"/>
          <w:b w:val="0"/>
          <w:bCs w:val="0"/>
          <w:sz w:val="21"/>
          <w:szCs w:val="21"/>
          <w:lang w:val="en-US" w:eastAsia="zh-CN"/>
        </w:rPr>
      </w:pPr>
      <w:r w:rsidRPr="000970E0">
        <w:rPr>
          <w:rFonts w:ascii="Porsche Design Helvetica Rm" w:eastAsia="SimSun" w:hAnsi="Porsche Design Helvetica Rm" w:cs="Porsche Design Helvetica Rm"/>
          <w:b w:val="0"/>
          <w:bCs w:val="0"/>
          <w:sz w:val="21"/>
          <w:szCs w:val="21"/>
          <w:lang w:val="en-US" w:eastAsia="zh-CN"/>
        </w:rPr>
        <w:t>PRESS RELEASE</w:t>
      </w:r>
    </w:p>
    <w:p w:rsidR="00ED7B40" w:rsidRPr="000970E0" w:rsidRDefault="00ED7B40" w:rsidP="00090955">
      <w:pPr>
        <w:spacing w:line="360" w:lineRule="auto"/>
        <w:jc w:val="both"/>
        <w:rPr>
          <w:rFonts w:ascii="Porsche Design Helvetica Rm" w:hAnsi="Porsche Design Helvetica Rm" w:cs="Porsche Design Helvetica Rm"/>
          <w:b/>
          <w:bCs/>
          <w:sz w:val="21"/>
          <w:szCs w:val="21"/>
          <w:lang w:val="en-US" w:eastAsia="en-US"/>
        </w:rPr>
      </w:pPr>
    </w:p>
    <w:p w:rsidR="00ED7B40" w:rsidRPr="000970E0" w:rsidRDefault="009B5F7A" w:rsidP="00090955">
      <w:pPr>
        <w:spacing w:line="360" w:lineRule="auto"/>
        <w:jc w:val="both"/>
        <w:rPr>
          <w:rFonts w:ascii="Porsche Design Helvetica Rm" w:hAnsi="Porsche Design Helvetica Rm" w:cs="Porsche Design Helvetica Rm"/>
          <w:b/>
          <w:bCs/>
          <w:sz w:val="21"/>
          <w:szCs w:val="21"/>
          <w:lang w:val="en-US" w:eastAsia="en-US"/>
        </w:rPr>
      </w:pPr>
      <w:r w:rsidRPr="000970E0">
        <w:rPr>
          <w:rFonts w:ascii="Porsche Design Helvetica Rm" w:hAnsi="Porsche Design Helvetica Rm" w:cs="Porsche Design Helvetica Rm"/>
          <w:b/>
          <w:bCs/>
          <w:sz w:val="21"/>
          <w:szCs w:val="21"/>
          <w:lang w:val="en-US" w:eastAsia="en-US"/>
        </w:rPr>
        <w:t xml:space="preserve">New </w:t>
      </w:r>
      <w:r w:rsidR="0097293E">
        <w:rPr>
          <w:rFonts w:ascii="Porsche Design Helvetica Rm" w:hAnsi="Porsche Design Helvetica Rm" w:cs="Porsche Design Helvetica Rm"/>
          <w:b/>
          <w:bCs/>
          <w:sz w:val="21"/>
          <w:szCs w:val="21"/>
          <w:lang w:val="en-US" w:eastAsia="en-US"/>
        </w:rPr>
        <w:t>Brand Ambassador</w:t>
      </w:r>
      <w:r w:rsidR="00C33A62">
        <w:rPr>
          <w:rFonts w:ascii="Porsche Design Helvetica Rm" w:hAnsi="Porsche Design Helvetica Rm" w:cs="Porsche Design Helvetica Rm"/>
          <w:b/>
          <w:bCs/>
          <w:sz w:val="21"/>
          <w:szCs w:val="21"/>
          <w:lang w:val="en-US" w:eastAsia="en-US"/>
        </w:rPr>
        <w:t xml:space="preserve"> </w:t>
      </w:r>
      <w:r w:rsidR="00ED7B40" w:rsidRPr="000970E0">
        <w:rPr>
          <w:rFonts w:ascii="Porsche Design Helvetica Rm" w:hAnsi="Porsche Design Helvetica Rm" w:cs="Porsche Design Helvetica Rm"/>
          <w:b/>
          <w:bCs/>
          <w:sz w:val="21"/>
          <w:szCs w:val="21"/>
          <w:lang w:val="en-US" w:eastAsia="en-US"/>
        </w:rPr>
        <w:t xml:space="preserve">– Spanish </w:t>
      </w:r>
      <w:r w:rsidR="003F23B7">
        <w:rPr>
          <w:rFonts w:ascii="Porsche Design Helvetica Rm" w:hAnsi="Porsche Design Helvetica Rm" w:cs="Porsche Design Helvetica Rm"/>
          <w:b/>
          <w:bCs/>
          <w:sz w:val="21"/>
          <w:szCs w:val="21"/>
          <w:lang w:val="en-US" w:eastAsia="en-US"/>
        </w:rPr>
        <w:t>Football</w:t>
      </w:r>
      <w:r w:rsidR="0097293E">
        <w:rPr>
          <w:rFonts w:ascii="Porsche Design Helvetica Rm" w:hAnsi="Porsche Design Helvetica Rm" w:cs="Porsche Design Helvetica Rm"/>
          <w:b/>
          <w:bCs/>
          <w:sz w:val="21"/>
          <w:szCs w:val="21"/>
          <w:lang w:val="en-US" w:eastAsia="en-US"/>
        </w:rPr>
        <w:t xml:space="preserve"> </w:t>
      </w:r>
      <w:r w:rsidR="00ED7B40" w:rsidRPr="000970E0">
        <w:rPr>
          <w:rFonts w:ascii="Porsche Design Helvetica Rm" w:hAnsi="Porsche Design Helvetica Rm" w:cs="Porsche Design Helvetica Rm"/>
          <w:b/>
          <w:bCs/>
          <w:sz w:val="21"/>
          <w:szCs w:val="21"/>
          <w:lang w:val="en-US" w:eastAsia="en-US"/>
        </w:rPr>
        <w:t xml:space="preserve">Star </w:t>
      </w:r>
      <w:proofErr w:type="spellStart"/>
      <w:r w:rsidR="00ED7B40" w:rsidRPr="000970E0">
        <w:rPr>
          <w:rFonts w:ascii="Porsche Design Helvetica Rm" w:hAnsi="Porsche Design Helvetica Rm" w:cs="Porsche Design Helvetica Rm"/>
          <w:b/>
          <w:bCs/>
          <w:sz w:val="21"/>
          <w:szCs w:val="21"/>
          <w:lang w:val="en-US" w:eastAsia="en-US"/>
        </w:rPr>
        <w:t>Xabi</w:t>
      </w:r>
      <w:proofErr w:type="spellEnd"/>
      <w:r w:rsidR="00ED7B40" w:rsidRPr="000970E0">
        <w:rPr>
          <w:rFonts w:ascii="Porsche Design Helvetica Rm" w:hAnsi="Porsche Design Helvetica Rm" w:cs="Porsche Design Helvetica Rm"/>
          <w:b/>
          <w:bCs/>
          <w:sz w:val="21"/>
          <w:szCs w:val="21"/>
          <w:lang w:val="en-US" w:eastAsia="en-US"/>
        </w:rPr>
        <w:t xml:space="preserve"> Alonso Steps Out in Porsche Design Sport by adidas </w:t>
      </w:r>
    </w:p>
    <w:p w:rsidR="00ED7B40" w:rsidRPr="000970E0" w:rsidRDefault="00ED7B40" w:rsidP="00B56C48">
      <w:pPr>
        <w:spacing w:line="360" w:lineRule="auto"/>
        <w:jc w:val="both"/>
        <w:rPr>
          <w:rFonts w:ascii="Porsche Design Helvetica Rm" w:hAnsi="Porsche Design Helvetica Rm" w:cs="Porsche Design Helvetica Rm"/>
          <w:b/>
          <w:bCs/>
          <w:sz w:val="21"/>
          <w:szCs w:val="21"/>
          <w:lang w:val="en-US"/>
        </w:rPr>
      </w:pPr>
    </w:p>
    <w:p w:rsidR="00ED7B40" w:rsidRPr="000970E0" w:rsidRDefault="00ED7B40" w:rsidP="00513E8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r w:rsidRPr="000970E0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>St</w:t>
      </w:r>
      <w:r w:rsidR="000970E0" w:rsidRPr="000970E0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>uttgart/</w:t>
      </w:r>
      <w:proofErr w:type="spellStart"/>
      <w:r w:rsidR="000970E0" w:rsidRPr="000970E0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>Herzogenaurach</w:t>
      </w:r>
      <w:proofErr w:type="spellEnd"/>
      <w:r w:rsidR="000970E0" w:rsidRPr="000970E0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 xml:space="preserve">, </w:t>
      </w:r>
      <w:r w:rsidR="00787F42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 xml:space="preserve">May </w:t>
      </w:r>
      <w:r w:rsidR="00E25A6D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>7</w:t>
      </w:r>
      <w:r w:rsidR="00E135D7" w:rsidRPr="00F51075">
        <w:rPr>
          <w:rFonts w:ascii="Porsche Design Helvetica Rm" w:hAnsi="Porsche Design Helvetica Rm" w:cs="Porsche Design Helvetica Rm"/>
          <w:sz w:val="21"/>
          <w:szCs w:val="21"/>
          <w:u w:val="single"/>
          <w:vertAlign w:val="superscript"/>
          <w:lang w:val="en-US"/>
        </w:rPr>
        <w:t>th</w:t>
      </w:r>
      <w:r w:rsidR="00F51075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>,</w:t>
      </w:r>
      <w:r w:rsidRPr="000970E0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 xml:space="preserve"> 2015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. Porsche Design Sport by adidas is kicking off a partnership with world-class </w:t>
      </w:r>
      <w:r w:rsidR="003F23B7">
        <w:rPr>
          <w:rFonts w:ascii="Porsche Design Helvetica Rm" w:hAnsi="Porsche Design Helvetica Rm" w:cs="Porsche Design Helvetica Rm"/>
          <w:sz w:val="21"/>
          <w:szCs w:val="21"/>
          <w:lang w:val="en-US"/>
        </w:rPr>
        <w:t>football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professional </w:t>
      </w:r>
      <w:proofErr w:type="spellStart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Xabi</w:t>
      </w:r>
      <w:proofErr w:type="spellEnd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Alonso, midfielder at elite club FC Bayern München. The 33-year-old native Basque is one of the world’s m</w:t>
      </w:r>
      <w:r w:rsidR="00E9468F"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ost successful players, and </w:t>
      </w:r>
      <w:r w:rsidR="004672DB"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is the brand ambassador successor of </w:t>
      </w:r>
      <w:r w:rsidR="00FD6DC2"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 xml:space="preserve">José </w:t>
      </w:r>
      <w:proofErr w:type="spellStart"/>
      <w:r w:rsidR="00FD6DC2"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>Mourinho</w:t>
      </w:r>
      <w:proofErr w:type="spellEnd"/>
      <w:r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 xml:space="preserve">. As part of this partnership, </w:t>
      </w:r>
      <w:proofErr w:type="spellStart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Xabi</w:t>
      </w:r>
      <w:proofErr w:type="spellEnd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Alonso will represent Po</w:t>
      </w:r>
      <w:r w:rsidR="000B535F"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r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sche Design Sport by adidas at events, public appearances</w:t>
      </w:r>
      <w:r w:rsidR="00791394"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, on Porsche Design Sport by adidas social channels, </w:t>
      </w:r>
      <w:r w:rsidR="00E135D7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like </w:t>
      </w:r>
      <w:r w:rsidR="00791394"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Facebook and Instagram,</w:t>
      </w:r>
      <w:r w:rsidR="004672DB"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and </w:t>
      </w:r>
      <w:r w:rsidR="00791394"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seasonal </w:t>
      </w:r>
      <w:r w:rsidR="00FD6DC2"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campaigns 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effective immediately. His style is convincing – both on and off the field</w:t>
      </w:r>
      <w:r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>.</w:t>
      </w:r>
    </w:p>
    <w:p w:rsidR="00ED7B40" w:rsidRPr="000970E0" w:rsidRDefault="00ED7B40" w:rsidP="00F9324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Porsche Design Helvetica Rm"/>
          <w:color w:val="FF0000"/>
          <w:sz w:val="21"/>
          <w:szCs w:val="21"/>
          <w:lang w:val="en-US"/>
        </w:rPr>
      </w:pP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“</w:t>
      </w:r>
      <w:proofErr w:type="spellStart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Xabi</w:t>
      </w:r>
      <w:proofErr w:type="spellEnd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Alonso </w:t>
      </w:r>
      <w:r w:rsidR="00393EFE">
        <w:rPr>
          <w:rFonts w:ascii="Porsche Design Helvetica Rm" w:hAnsi="Porsche Design Helvetica Rm" w:cs="Porsche Design Helvetica Rm"/>
          <w:sz w:val="21"/>
          <w:szCs w:val="21"/>
          <w:lang w:val="en-US"/>
        </w:rPr>
        <w:t>perfectly</w:t>
      </w:r>
      <w:r w:rsidR="00393EFE"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represents the brand’s values: style, </w:t>
      </w:r>
      <w:r w:rsidR="0097293E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engineered 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luxury and sports”, declares </w:t>
      </w:r>
      <w:proofErr w:type="spellStart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Gert</w:t>
      </w:r>
      <w:proofErr w:type="spellEnd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-Jürgen Benz, </w:t>
      </w:r>
      <w:r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>Vice President Style Collaborations Global Marketing at adidas.</w:t>
      </w:r>
      <w:r w:rsidRPr="000970E0">
        <w:rPr>
          <w:rFonts w:ascii="Porsche Design Helvetica Rm" w:hAnsi="Porsche Design Helvetica Rm" w:cs="Porsche Design Helvetica Rm"/>
          <w:color w:val="FF0000"/>
          <w:sz w:val="21"/>
          <w:szCs w:val="21"/>
          <w:lang w:val="en-US"/>
        </w:rPr>
        <w:t xml:space="preserve"> </w:t>
      </w:r>
      <w:r w:rsidRPr="000970E0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>“</w:t>
      </w:r>
      <w:r w:rsidR="00C33A62">
        <w:rPr>
          <w:rFonts w:ascii="Porsche Design Helvetica Rm" w:hAnsi="Porsche Design Helvetica Rm" w:cs="Porsche Design Helvetica Rm"/>
          <w:sz w:val="21"/>
          <w:szCs w:val="21"/>
          <w:lang w:val="en-US"/>
        </w:rPr>
        <w:t>He is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an internationally known, world-class athlete, </w:t>
      </w:r>
      <w:r w:rsidR="004672DB"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and has a reputation for stylish dressing, 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so this cooperation is an enormous momentum boost for us.”</w:t>
      </w:r>
    </w:p>
    <w:p w:rsidR="00ED7B40" w:rsidRPr="000970E0" w:rsidRDefault="00ED7B40" w:rsidP="00F9324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</w:pPr>
      <w:proofErr w:type="spellStart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Xabi</w:t>
      </w:r>
      <w:proofErr w:type="spellEnd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Alonso: “I choose my cooperation partners carefully. I know which </w:t>
      </w:r>
      <w:r w:rsidR="004672DB"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brands 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match my style and which products suit me. If I don’t like something, I</w:t>
      </w:r>
      <w:r w:rsidR="003135EF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a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m not going to wear it. I</w:t>
      </w:r>
      <w:r w:rsidR="003135EF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a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m looking forward to working with Porsche Design Sport by adidas because I really like their collection. The products are classy, understated, </w:t>
      </w:r>
      <w:r w:rsidR="00720BFC">
        <w:rPr>
          <w:rFonts w:ascii="Porsche Design Helvetica Rm" w:hAnsi="Porsche Design Helvetica Rm" w:cs="Porsche Design Helvetica Rm"/>
          <w:sz w:val="21"/>
          <w:szCs w:val="21"/>
          <w:lang w:val="en-US"/>
        </w:rPr>
        <w:t>functional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and luxurious, and they </w:t>
      </w:r>
      <w:r w:rsidR="00E135D7">
        <w:rPr>
          <w:rFonts w:ascii="Porsche Design Helvetica Rm" w:hAnsi="Porsche Design Helvetica Rm" w:cs="Porsche Design Helvetica Rm"/>
          <w:sz w:val="21"/>
          <w:szCs w:val="21"/>
          <w:lang w:val="en-US"/>
        </w:rPr>
        <w:t>perfectly f</w:t>
      </w:r>
      <w:r w:rsidR="00E135D7"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it 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my </w:t>
      </w:r>
      <w:r w:rsidR="004672DB"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style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.</w:t>
      </w:r>
      <w:r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>”</w:t>
      </w:r>
    </w:p>
    <w:p w:rsidR="00ED7B40" w:rsidRPr="000970E0" w:rsidRDefault="00ED7B40" w:rsidP="00513E8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</w:pPr>
      <w:proofErr w:type="spellStart"/>
      <w:r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>Xabi</w:t>
      </w:r>
      <w:proofErr w:type="spellEnd"/>
      <w:r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 xml:space="preserve"> Alonso is a world-class athlete with many years </w:t>
      </w:r>
      <w:r w:rsidR="004672DB"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 xml:space="preserve">of </w:t>
      </w:r>
      <w:r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 xml:space="preserve">experience in top-level international competition. Dynamic and passionate, precise and confident: </w:t>
      </w:r>
      <w:proofErr w:type="spellStart"/>
      <w:r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>Xabi</w:t>
      </w:r>
      <w:proofErr w:type="spellEnd"/>
      <w:r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 xml:space="preserve"> Alonso represents the modern gentleman</w:t>
      </w:r>
      <w:r w:rsidR="002D5F82"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>,</w:t>
      </w:r>
      <w:r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 xml:space="preserve"> </w:t>
      </w:r>
      <w:r w:rsidR="002D5F82"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>both in competition and at leisure.</w:t>
      </w:r>
    </w:p>
    <w:p w:rsidR="000970E0" w:rsidRDefault="000970E0">
      <w:pPr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</w:pPr>
      <w:r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br w:type="page"/>
      </w:r>
    </w:p>
    <w:p w:rsidR="00ED7B40" w:rsidRPr="000970E0" w:rsidRDefault="00ED7B40" w:rsidP="00513E8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r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lastRenderedPageBreak/>
        <w:t xml:space="preserve">The latest </w:t>
      </w:r>
      <w:hyperlink r:id="rId10" w:history="1">
        <w:r w:rsidRPr="000970E0">
          <w:rPr>
            <w:rStyle w:val="Hyperlink"/>
            <w:rFonts w:ascii="Porsche Design Helvetica Rm" w:hAnsi="Porsche Design Helvetica Rm" w:cs="Porsche Design Helvetica Rm"/>
            <w:color w:val="FF0000"/>
            <w:sz w:val="21"/>
            <w:szCs w:val="21"/>
            <w:lang w:val="en-US"/>
          </w:rPr>
          <w:t>behind the scen</w:t>
        </w:r>
        <w:bookmarkStart w:id="0" w:name="_GoBack"/>
        <w:bookmarkEnd w:id="0"/>
        <w:r w:rsidRPr="000970E0">
          <w:rPr>
            <w:rStyle w:val="Hyperlink"/>
            <w:rFonts w:ascii="Porsche Design Helvetica Rm" w:hAnsi="Porsche Design Helvetica Rm" w:cs="Porsche Design Helvetica Rm"/>
            <w:color w:val="FF0000"/>
            <w:sz w:val="21"/>
            <w:szCs w:val="21"/>
            <w:lang w:val="en-US"/>
          </w:rPr>
          <w:t>e</w:t>
        </w:r>
        <w:r w:rsidRPr="000970E0">
          <w:rPr>
            <w:rStyle w:val="Hyperlink"/>
            <w:rFonts w:ascii="Porsche Design Helvetica Rm" w:hAnsi="Porsche Design Helvetica Rm" w:cs="Porsche Design Helvetica Rm"/>
            <w:color w:val="FF0000"/>
            <w:sz w:val="21"/>
            <w:szCs w:val="21"/>
            <w:lang w:val="en-US"/>
          </w:rPr>
          <w:t xml:space="preserve">s </w:t>
        </w:r>
        <w:r w:rsidRPr="000970E0">
          <w:rPr>
            <w:rStyle w:val="Hyperlink"/>
            <w:rFonts w:ascii="Porsche Design Helvetica Rm" w:hAnsi="Porsche Design Helvetica Rm" w:cs="Porsche Design Helvetica Rm"/>
            <w:color w:val="FF0000"/>
            <w:sz w:val="21"/>
            <w:szCs w:val="21"/>
            <w:lang w:val="en-US"/>
          </w:rPr>
          <w:t>v</w:t>
        </w:r>
        <w:r w:rsidRPr="000970E0">
          <w:rPr>
            <w:rStyle w:val="Hyperlink"/>
            <w:rFonts w:ascii="Porsche Design Helvetica Rm" w:hAnsi="Porsche Design Helvetica Rm" w:cs="Porsche Design Helvetica Rm"/>
            <w:color w:val="FF0000"/>
            <w:sz w:val="21"/>
            <w:szCs w:val="21"/>
            <w:lang w:val="en-US"/>
          </w:rPr>
          <w:t>ideo</w:t>
        </w:r>
      </w:hyperlink>
      <w:r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 xml:space="preserve"> offers a look at the production of the new campaign with th</w:t>
      </w:r>
      <w:r w:rsidR="00E135D7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>e</w:t>
      </w:r>
      <w:r w:rsidRPr="000970E0"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 xml:space="preserve"> global star athlete.</w:t>
      </w:r>
    </w:p>
    <w:p w:rsidR="00ED7B40" w:rsidRPr="000970E0" w:rsidRDefault="00ED7B40" w:rsidP="00C30E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High-resolution images of </w:t>
      </w:r>
      <w:proofErr w:type="spellStart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Xabi</w:t>
      </w:r>
      <w:proofErr w:type="spellEnd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Alonso in Porsche Design Sport by adidas are available </w:t>
      </w:r>
      <w:hyperlink r:id="rId11" w:history="1">
        <w:r w:rsidRPr="00C37AB7">
          <w:rPr>
            <w:rStyle w:val="Hyperlink"/>
            <w:rFonts w:ascii="Porsche Design Helvetica Rm" w:hAnsi="Porsche Design Helvetica Rm" w:cs="Porsche Design Helvetica Rm"/>
            <w:sz w:val="21"/>
            <w:szCs w:val="21"/>
            <w:lang w:val="en-US"/>
          </w:rPr>
          <w:t>he</w:t>
        </w:r>
        <w:r w:rsidRPr="00C37AB7">
          <w:rPr>
            <w:rStyle w:val="Hyperlink"/>
            <w:rFonts w:ascii="Porsche Design Helvetica Rm" w:hAnsi="Porsche Design Helvetica Rm" w:cs="Porsche Design Helvetica Rm"/>
            <w:sz w:val="21"/>
            <w:szCs w:val="21"/>
            <w:lang w:val="en-US"/>
          </w:rPr>
          <w:t>r</w:t>
        </w:r>
        <w:r w:rsidRPr="00C37AB7">
          <w:rPr>
            <w:rStyle w:val="Hyperlink"/>
            <w:rFonts w:ascii="Porsche Design Helvetica Rm" w:hAnsi="Porsche Design Helvetica Rm" w:cs="Porsche Design Helvetica Rm"/>
            <w:sz w:val="21"/>
            <w:szCs w:val="21"/>
            <w:lang w:val="en-US"/>
          </w:rPr>
          <w:t>e</w:t>
        </w:r>
      </w:hyperlink>
      <w:r w:rsidR="00C37AB7">
        <w:rPr>
          <w:rFonts w:ascii="Porsche Design Helvetica Rm" w:hAnsi="Porsche Design Helvetica Rm" w:cs="Porsche Design Helvetica Rm"/>
          <w:sz w:val="21"/>
          <w:szCs w:val="21"/>
          <w:lang w:val="en-US"/>
        </w:rPr>
        <w:t>.</w:t>
      </w:r>
    </w:p>
    <w:p w:rsidR="00C30EC8" w:rsidRPr="000970E0" w:rsidRDefault="00C30EC8" w:rsidP="00C30E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</w:p>
    <w:p w:rsidR="00C30EC8" w:rsidRPr="000970E0" w:rsidRDefault="00C30EC8" w:rsidP="00C30E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</w:p>
    <w:p w:rsidR="00C30EC8" w:rsidRPr="000970E0" w:rsidRDefault="00C30EC8" w:rsidP="00C30EC8">
      <w:pPr>
        <w:pStyle w:val="NoSpacing"/>
        <w:spacing w:line="360" w:lineRule="auto"/>
        <w:jc w:val="both"/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</w:pPr>
      <w:r w:rsidRPr="000970E0">
        <w:rPr>
          <w:rFonts w:ascii="Porsche Design Helvetica Rm" w:hAnsi="Porsche Design Helvetica Rm" w:cs="Porsche Design Helvetica Rm"/>
          <w:b/>
          <w:bCs/>
          <w:color w:val="000000" w:themeColor="text1"/>
          <w:sz w:val="21"/>
          <w:szCs w:val="21"/>
          <w:lang w:val="en-US"/>
        </w:rPr>
        <w:t>Porsche Design Sport by adidas</w:t>
      </w:r>
      <w:r w:rsidRPr="000970E0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 stands for a contemporary, minimalist look and innovative materials. The collaboration between adidas and the luxury brand Porsche Design was launched in 2006 with a collection of apparel, footwear and accessories that defined a new era of Engineered Luxury Sportswear. Since then, the brand has continued to pioneer a signature style that fuses function with iconic design. </w:t>
      </w:r>
    </w:p>
    <w:p w:rsidR="00C30EC8" w:rsidRPr="000970E0" w:rsidRDefault="00C30EC8" w:rsidP="00C30EC8">
      <w:pPr>
        <w:pStyle w:val="NoSpacing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</w:p>
    <w:p w:rsidR="00C30EC8" w:rsidRPr="000970E0" w:rsidRDefault="00C30EC8" w:rsidP="00C30EC8">
      <w:pPr>
        <w:pStyle w:val="Default"/>
        <w:spacing w:line="360" w:lineRule="auto"/>
        <w:rPr>
          <w:rFonts w:ascii="Porsche Design Helvetica Rm" w:hAnsi="Porsche Design Helvetica Rm"/>
          <w:sz w:val="21"/>
          <w:szCs w:val="21"/>
          <w:lang w:val="en-US"/>
        </w:rPr>
      </w:pP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For further information about Porsche Design Sport by adidas see: </w:t>
      </w:r>
      <w:hyperlink r:id="rId12" w:history="1">
        <w:r w:rsidRPr="000970E0">
          <w:rPr>
            <w:rStyle w:val="Hyperlink"/>
            <w:rFonts w:ascii="Porsche Design Helvetica Rm" w:hAnsi="Porsche Design Helvetica Rm" w:cs="Porsche Design Helvetica Rm"/>
            <w:sz w:val="21"/>
            <w:szCs w:val="21"/>
            <w:lang w:val="en-US"/>
          </w:rPr>
          <w:t>www.adidas.com/porschedesign</w:t>
        </w:r>
      </w:hyperlink>
      <w:r w:rsidRPr="000970E0">
        <w:rPr>
          <w:rStyle w:val="Hyperlink"/>
          <w:rFonts w:ascii="Porsche Design Helvetica Rm" w:hAnsi="Porsche Design Helvetica Rm" w:cs="Porsche Design Helvetica Rm"/>
          <w:sz w:val="21"/>
          <w:szCs w:val="21"/>
          <w:lang w:val="en-US"/>
        </w:rPr>
        <w:t>sport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and </w:t>
      </w:r>
      <w:hyperlink r:id="rId13" w:history="1">
        <w:r w:rsidRPr="000970E0">
          <w:rPr>
            <w:rStyle w:val="Hyperlink"/>
            <w:rFonts w:ascii="Porsche Design Helvetica Rm" w:hAnsi="Porsche Design Helvetica Rm" w:cs="Porsche Design Helvetica Rm"/>
            <w:sz w:val="21"/>
            <w:szCs w:val="21"/>
            <w:lang w:val="en-US"/>
          </w:rPr>
          <w:t>www.porsche-design.com</w:t>
        </w:r>
      </w:hyperlink>
      <w:r w:rsidRPr="000970E0">
        <w:rPr>
          <w:rFonts w:ascii="Porsche Design Helvetica Rm" w:hAnsi="Porsche Design Helvetica Rm"/>
          <w:sz w:val="21"/>
          <w:szCs w:val="21"/>
          <w:lang w:val="en-US"/>
        </w:rPr>
        <w:t xml:space="preserve"> </w:t>
      </w: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or follow </w:t>
      </w:r>
      <w:r w:rsidRPr="000970E0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 xml:space="preserve">us on </w:t>
      </w:r>
      <w:hyperlink r:id="rId14" w:history="1">
        <w:r w:rsidRPr="000970E0">
          <w:rPr>
            <w:rStyle w:val="Hyperlink"/>
            <w:rFonts w:ascii="Porsche Design Helvetica Rm" w:hAnsi="Porsche Design Helvetica Rm" w:cs="Porsche Design Helvetica Rm"/>
            <w:sz w:val="21"/>
            <w:szCs w:val="21"/>
            <w:lang w:val="en-US" w:eastAsia="en-US"/>
          </w:rPr>
          <w:t>Facebook</w:t>
        </w:r>
      </w:hyperlink>
      <w:r w:rsidRPr="000970E0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 xml:space="preserve"> and </w:t>
      </w:r>
      <w:hyperlink r:id="rId15" w:history="1">
        <w:r w:rsidRPr="000970E0">
          <w:rPr>
            <w:rStyle w:val="Hyperlink"/>
            <w:rFonts w:ascii="Porsche Design Helvetica Rm" w:hAnsi="Porsche Design Helvetica Rm" w:cs="Porsche Design Helvetica Rm"/>
            <w:sz w:val="21"/>
            <w:szCs w:val="21"/>
            <w:lang w:val="en-US" w:eastAsia="en-US"/>
          </w:rPr>
          <w:t>Instagram</w:t>
        </w:r>
      </w:hyperlink>
    </w:p>
    <w:p w:rsidR="00C30EC8" w:rsidRPr="000970E0" w:rsidRDefault="00C30EC8" w:rsidP="00C30EC8">
      <w:pPr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</w:p>
    <w:p w:rsidR="00C30EC8" w:rsidRPr="000970E0" w:rsidRDefault="00C30EC8" w:rsidP="00C30EC8">
      <w:pPr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For specific questions please contact: </w:t>
      </w:r>
    </w:p>
    <w:p w:rsidR="00C30EC8" w:rsidRPr="000970E0" w:rsidRDefault="00C30EC8" w:rsidP="00C30EC8">
      <w:pPr>
        <w:pStyle w:val="Default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</w:p>
    <w:p w:rsidR="00C30EC8" w:rsidRPr="000970E0" w:rsidRDefault="00C30EC8" w:rsidP="00C30EC8">
      <w:pPr>
        <w:pStyle w:val="Default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proofErr w:type="gramStart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>adidas</w:t>
      </w:r>
      <w:proofErr w:type="gramEnd"/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AG </w:t>
      </w:r>
    </w:p>
    <w:p w:rsidR="00C30EC8" w:rsidRPr="000970E0" w:rsidRDefault="00C30EC8" w:rsidP="00C30EC8">
      <w:pPr>
        <w:pStyle w:val="Default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Kathrin Buchert </w:t>
      </w:r>
    </w:p>
    <w:p w:rsidR="00C30EC8" w:rsidRDefault="00C30EC8" w:rsidP="00C30EC8">
      <w:pPr>
        <w:pStyle w:val="Default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Senior Manager Communications Porsche Design Sport by adidas </w:t>
      </w:r>
    </w:p>
    <w:p w:rsidR="00787F42" w:rsidRDefault="007539A2" w:rsidP="00C30EC8">
      <w:pPr>
        <w:pStyle w:val="Default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hyperlink r:id="rId16" w:history="1">
        <w:r w:rsidR="00787F42" w:rsidRPr="00E80D9D">
          <w:rPr>
            <w:rStyle w:val="Hyperlink"/>
            <w:rFonts w:ascii="Porsche Design Helvetica Rm" w:hAnsi="Porsche Design Helvetica Rm" w:cs="Porsche Design Helvetica Rm"/>
            <w:sz w:val="21"/>
            <w:szCs w:val="21"/>
            <w:lang w:val="en-US"/>
          </w:rPr>
          <w:t>Kathrin.Buchert@adidas.com</w:t>
        </w:r>
      </w:hyperlink>
    </w:p>
    <w:p w:rsidR="00C30EC8" w:rsidRPr="000970E0" w:rsidRDefault="00C30EC8" w:rsidP="00C30EC8">
      <w:pPr>
        <w:pStyle w:val="Default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+49 9132 84 6073 </w:t>
      </w:r>
    </w:p>
    <w:p w:rsidR="00C30EC8" w:rsidRPr="000970E0" w:rsidRDefault="00C30EC8" w:rsidP="00C30EC8">
      <w:pPr>
        <w:spacing w:line="360" w:lineRule="auto"/>
        <w:jc w:val="both"/>
        <w:rPr>
          <w:rFonts w:ascii="Porsche Design Helvetica Rm" w:eastAsia="SimSun" w:hAnsi="Porsche Design Helvetica Rm"/>
          <w:sz w:val="21"/>
          <w:szCs w:val="21"/>
          <w:lang w:val="en-US" w:eastAsia="zh-CN"/>
        </w:rPr>
      </w:pPr>
    </w:p>
    <w:p w:rsidR="00C30EC8" w:rsidRPr="000970E0" w:rsidRDefault="00C30EC8" w:rsidP="00C30EC8">
      <w:pPr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r w:rsidRPr="000970E0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Porsche Design Group </w:t>
      </w:r>
    </w:p>
    <w:p w:rsidR="00C30EC8" w:rsidRPr="000970E0" w:rsidRDefault="00C30EC8" w:rsidP="00C30EC8">
      <w:pPr>
        <w:pStyle w:val="KeinLeerraum1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 w:eastAsia="de-DE"/>
        </w:rPr>
      </w:pPr>
      <w:r w:rsidRPr="000970E0">
        <w:rPr>
          <w:rFonts w:ascii="Porsche Design Helvetica Rm" w:hAnsi="Porsche Design Helvetica Rm" w:cs="Porsche Design Helvetica Rm"/>
          <w:sz w:val="21"/>
          <w:szCs w:val="21"/>
          <w:lang w:val="en-US" w:eastAsia="de-DE"/>
        </w:rPr>
        <w:t>Nadine Cornehl</w:t>
      </w:r>
    </w:p>
    <w:p w:rsidR="00C30EC8" w:rsidRDefault="00C30EC8" w:rsidP="00C30EC8">
      <w:pPr>
        <w:pStyle w:val="KeinLeerraum1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eastAsia="de-DE"/>
        </w:rPr>
      </w:pPr>
      <w:r w:rsidRPr="000970E0">
        <w:rPr>
          <w:rFonts w:ascii="Porsche Design Helvetica Rm" w:hAnsi="Porsche Design Helvetica Rm" w:cs="Porsche Design Helvetica Rm"/>
          <w:sz w:val="21"/>
          <w:szCs w:val="21"/>
          <w:lang w:eastAsia="de-DE"/>
        </w:rPr>
        <w:t>PR Manager</w:t>
      </w:r>
    </w:p>
    <w:p w:rsidR="00801FD1" w:rsidRDefault="007539A2" w:rsidP="00C30EC8">
      <w:pPr>
        <w:pStyle w:val="KeinLeerraum1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eastAsia="de-DE"/>
        </w:rPr>
      </w:pPr>
      <w:hyperlink r:id="rId17" w:history="1">
        <w:r w:rsidR="00801FD1" w:rsidRPr="00E80D9D">
          <w:rPr>
            <w:rStyle w:val="Hyperlink"/>
            <w:rFonts w:ascii="Porsche Design Helvetica Rm" w:hAnsi="Porsche Design Helvetica Rm" w:cs="Porsche Design Helvetica Rm"/>
            <w:sz w:val="21"/>
            <w:szCs w:val="21"/>
            <w:lang w:eastAsia="de-DE"/>
          </w:rPr>
          <w:t>Nadine.Cornehl@porsche-design.de</w:t>
        </w:r>
      </w:hyperlink>
    </w:p>
    <w:p w:rsidR="00C30EC8" w:rsidRPr="000970E0" w:rsidRDefault="00C30EC8" w:rsidP="00C30EC8">
      <w:pPr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</w:rPr>
      </w:pPr>
      <w:r w:rsidRPr="000970E0">
        <w:rPr>
          <w:rFonts w:ascii="Porsche Design Helvetica Rm" w:hAnsi="Porsche Design Helvetica Rm" w:cs="Porsche Design Helvetica Rm"/>
          <w:sz w:val="21"/>
          <w:szCs w:val="21"/>
        </w:rPr>
        <w:t xml:space="preserve">+49 7119 11 12919 </w:t>
      </w:r>
    </w:p>
    <w:p w:rsidR="00580B57" w:rsidRPr="000970E0" w:rsidRDefault="00580B57" w:rsidP="00C30EC8">
      <w:pPr>
        <w:tabs>
          <w:tab w:val="left" w:pos="1134"/>
          <w:tab w:val="left" w:pos="1985"/>
          <w:tab w:val="left" w:pos="5387"/>
          <w:tab w:val="left" w:pos="7513"/>
        </w:tabs>
        <w:spacing w:line="360" w:lineRule="auto"/>
        <w:jc w:val="both"/>
        <w:rPr>
          <w:rFonts w:ascii="Porsche Design Helvetica Rm" w:hAnsi="Porsche Design Helvetica Rm"/>
          <w:sz w:val="21"/>
          <w:szCs w:val="21"/>
        </w:rPr>
      </w:pPr>
    </w:p>
    <w:sectPr w:rsidR="00580B57" w:rsidRPr="000970E0" w:rsidSect="007D1F06">
      <w:headerReference w:type="default" r:id="rId18"/>
      <w:pgSz w:w="11907" w:h="16840" w:code="9"/>
      <w:pgMar w:top="2410" w:right="1701" w:bottom="1418" w:left="1814" w:header="964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4F" w:rsidRDefault="00E26C4F" w:rsidP="00BE7D36">
      <w:r>
        <w:separator/>
      </w:r>
    </w:p>
  </w:endnote>
  <w:endnote w:type="continuationSeparator" w:id="0">
    <w:p w:rsidR="00E26C4F" w:rsidRDefault="00E26C4F" w:rsidP="00BE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eicht">
    <w:altName w:val="Times New Roman"/>
    <w:panose1 w:val="00000000000000000000"/>
    <w:charset w:val="00"/>
    <w:family w:val="roman"/>
    <w:notTrueType/>
    <w:pitch w:val="default"/>
  </w:font>
  <w:font w:name="UniversO-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orsche Design Helvetica Rm">
    <w:altName w:val="Arial"/>
    <w:charset w:val="00"/>
    <w:family w:val="swiss"/>
    <w:pitch w:val="variable"/>
    <w:sig w:usb0="80000023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4F" w:rsidRDefault="00E26C4F" w:rsidP="00BE7D36">
      <w:r>
        <w:separator/>
      </w:r>
    </w:p>
  </w:footnote>
  <w:footnote w:type="continuationSeparator" w:id="0">
    <w:p w:rsidR="00E26C4F" w:rsidRDefault="00E26C4F" w:rsidP="00BE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4F" w:rsidRDefault="00E26C4F">
    <w:pPr>
      <w:pStyle w:val="Kopfze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lang w:val="en-US" w:eastAsia="zh-CN"/>
      </w:rPr>
      <w:drawing>
        <wp:inline distT="0" distB="0" distL="0" distR="0">
          <wp:extent cx="2390140" cy="762000"/>
          <wp:effectExtent l="0" t="0" r="0" b="0"/>
          <wp:docPr id="1" name="Picture 1" descr="PDS_adidas lockup_A5_B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S_adidas lockup_A5_B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6C4F" w:rsidRDefault="00E26C4F">
    <w:pPr>
      <w:pStyle w:val="Kopfze"/>
      <w:jc w:val="center"/>
      <w:rPr>
        <w:rFonts w:ascii="Times New Roman" w:hAnsi="Times New Roman" w:cs="Times New Roman"/>
        <w:noProof/>
      </w:rPr>
    </w:pPr>
  </w:p>
  <w:p w:rsidR="00E26C4F" w:rsidRDefault="00E26C4F">
    <w:pPr>
      <w:pStyle w:val="Kopfz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9E"/>
    <w:rsid w:val="0000080A"/>
    <w:rsid w:val="000014D7"/>
    <w:rsid w:val="0000587F"/>
    <w:rsid w:val="000059F5"/>
    <w:rsid w:val="000063AB"/>
    <w:rsid w:val="000117C9"/>
    <w:rsid w:val="00011995"/>
    <w:rsid w:val="00011ECE"/>
    <w:rsid w:val="00012484"/>
    <w:rsid w:val="00013140"/>
    <w:rsid w:val="000135E3"/>
    <w:rsid w:val="0001729E"/>
    <w:rsid w:val="000208F1"/>
    <w:rsid w:val="00023F0E"/>
    <w:rsid w:val="00026780"/>
    <w:rsid w:val="00027DDF"/>
    <w:rsid w:val="00030FF6"/>
    <w:rsid w:val="00031F74"/>
    <w:rsid w:val="00032CE1"/>
    <w:rsid w:val="000424EC"/>
    <w:rsid w:val="00044015"/>
    <w:rsid w:val="000445E9"/>
    <w:rsid w:val="0004635D"/>
    <w:rsid w:val="00046734"/>
    <w:rsid w:val="00046CDC"/>
    <w:rsid w:val="000535C7"/>
    <w:rsid w:val="0005475A"/>
    <w:rsid w:val="000566C0"/>
    <w:rsid w:val="00056BE7"/>
    <w:rsid w:val="0006132A"/>
    <w:rsid w:val="00061931"/>
    <w:rsid w:val="00061F12"/>
    <w:rsid w:val="00062D24"/>
    <w:rsid w:val="00062F41"/>
    <w:rsid w:val="0006609E"/>
    <w:rsid w:val="00070011"/>
    <w:rsid w:val="00074142"/>
    <w:rsid w:val="00074889"/>
    <w:rsid w:val="00076114"/>
    <w:rsid w:val="000847C0"/>
    <w:rsid w:val="00090955"/>
    <w:rsid w:val="00091510"/>
    <w:rsid w:val="000949C0"/>
    <w:rsid w:val="00095D7C"/>
    <w:rsid w:val="00096D93"/>
    <w:rsid w:val="000970E0"/>
    <w:rsid w:val="0009749F"/>
    <w:rsid w:val="00097DA7"/>
    <w:rsid w:val="000A0B22"/>
    <w:rsid w:val="000A259C"/>
    <w:rsid w:val="000A288A"/>
    <w:rsid w:val="000A2ECC"/>
    <w:rsid w:val="000A74C8"/>
    <w:rsid w:val="000A788F"/>
    <w:rsid w:val="000B3343"/>
    <w:rsid w:val="000B3A45"/>
    <w:rsid w:val="000B4949"/>
    <w:rsid w:val="000B535F"/>
    <w:rsid w:val="000B59B6"/>
    <w:rsid w:val="000B5D82"/>
    <w:rsid w:val="000C082E"/>
    <w:rsid w:val="000C452B"/>
    <w:rsid w:val="000C5C9F"/>
    <w:rsid w:val="000D234E"/>
    <w:rsid w:val="000D2F6F"/>
    <w:rsid w:val="000D40FE"/>
    <w:rsid w:val="000D450C"/>
    <w:rsid w:val="000D4B2C"/>
    <w:rsid w:val="000D5D6F"/>
    <w:rsid w:val="000D6757"/>
    <w:rsid w:val="000E02BC"/>
    <w:rsid w:val="000E2D05"/>
    <w:rsid w:val="000E3CAC"/>
    <w:rsid w:val="000E4431"/>
    <w:rsid w:val="000E5281"/>
    <w:rsid w:val="000F0F5D"/>
    <w:rsid w:val="000F6CE1"/>
    <w:rsid w:val="000F7E78"/>
    <w:rsid w:val="00100B8C"/>
    <w:rsid w:val="00101692"/>
    <w:rsid w:val="0010401A"/>
    <w:rsid w:val="00111802"/>
    <w:rsid w:val="00112417"/>
    <w:rsid w:val="00114DD6"/>
    <w:rsid w:val="00121633"/>
    <w:rsid w:val="0012251C"/>
    <w:rsid w:val="00127FC0"/>
    <w:rsid w:val="0013028B"/>
    <w:rsid w:val="00132608"/>
    <w:rsid w:val="00133756"/>
    <w:rsid w:val="001337E1"/>
    <w:rsid w:val="00133861"/>
    <w:rsid w:val="00133EBF"/>
    <w:rsid w:val="00134BBA"/>
    <w:rsid w:val="0013709C"/>
    <w:rsid w:val="00137392"/>
    <w:rsid w:val="00140DCB"/>
    <w:rsid w:val="0014321F"/>
    <w:rsid w:val="00145D0C"/>
    <w:rsid w:val="00147DBB"/>
    <w:rsid w:val="001539F8"/>
    <w:rsid w:val="00155FFB"/>
    <w:rsid w:val="00157DCC"/>
    <w:rsid w:val="00161F96"/>
    <w:rsid w:val="0016388B"/>
    <w:rsid w:val="00163BC2"/>
    <w:rsid w:val="00163D50"/>
    <w:rsid w:val="001642FE"/>
    <w:rsid w:val="001643EA"/>
    <w:rsid w:val="00166D07"/>
    <w:rsid w:val="00170505"/>
    <w:rsid w:val="001722D9"/>
    <w:rsid w:val="001723D0"/>
    <w:rsid w:val="001730B3"/>
    <w:rsid w:val="00175C21"/>
    <w:rsid w:val="00177B45"/>
    <w:rsid w:val="001821F2"/>
    <w:rsid w:val="00182B6B"/>
    <w:rsid w:val="00183E2F"/>
    <w:rsid w:val="00183E6C"/>
    <w:rsid w:val="00184343"/>
    <w:rsid w:val="0018558E"/>
    <w:rsid w:val="0019134B"/>
    <w:rsid w:val="0019235E"/>
    <w:rsid w:val="00194899"/>
    <w:rsid w:val="001A02BC"/>
    <w:rsid w:val="001A046A"/>
    <w:rsid w:val="001A1EB1"/>
    <w:rsid w:val="001A237B"/>
    <w:rsid w:val="001A298A"/>
    <w:rsid w:val="001A2FA3"/>
    <w:rsid w:val="001A3340"/>
    <w:rsid w:val="001A3485"/>
    <w:rsid w:val="001A39AA"/>
    <w:rsid w:val="001A44F5"/>
    <w:rsid w:val="001B05DC"/>
    <w:rsid w:val="001B1443"/>
    <w:rsid w:val="001B1C78"/>
    <w:rsid w:val="001B4D0B"/>
    <w:rsid w:val="001B568E"/>
    <w:rsid w:val="001B7579"/>
    <w:rsid w:val="001C0173"/>
    <w:rsid w:val="001C01DB"/>
    <w:rsid w:val="001C3B12"/>
    <w:rsid w:val="001C4DCF"/>
    <w:rsid w:val="001C4F61"/>
    <w:rsid w:val="001C5DF0"/>
    <w:rsid w:val="001D0500"/>
    <w:rsid w:val="001D07F1"/>
    <w:rsid w:val="001D29B0"/>
    <w:rsid w:val="001D2CAE"/>
    <w:rsid w:val="001D2CF0"/>
    <w:rsid w:val="001D4602"/>
    <w:rsid w:val="001D5233"/>
    <w:rsid w:val="001D527F"/>
    <w:rsid w:val="001D66AC"/>
    <w:rsid w:val="001D7F32"/>
    <w:rsid w:val="001E0031"/>
    <w:rsid w:val="001E1098"/>
    <w:rsid w:val="001E13EA"/>
    <w:rsid w:val="001E179C"/>
    <w:rsid w:val="001E3957"/>
    <w:rsid w:val="001E4A0C"/>
    <w:rsid w:val="001E591B"/>
    <w:rsid w:val="001E595D"/>
    <w:rsid w:val="001E5FA0"/>
    <w:rsid w:val="001E7EC4"/>
    <w:rsid w:val="001F00B0"/>
    <w:rsid w:val="001F2A0A"/>
    <w:rsid w:val="001F2BB9"/>
    <w:rsid w:val="001F5CB2"/>
    <w:rsid w:val="001F68A6"/>
    <w:rsid w:val="0020045E"/>
    <w:rsid w:val="002018B8"/>
    <w:rsid w:val="0020383D"/>
    <w:rsid w:val="00212DB5"/>
    <w:rsid w:val="00216D03"/>
    <w:rsid w:val="00217D59"/>
    <w:rsid w:val="002239CF"/>
    <w:rsid w:val="00224985"/>
    <w:rsid w:val="00225C0C"/>
    <w:rsid w:val="00231AC3"/>
    <w:rsid w:val="002359DD"/>
    <w:rsid w:val="00236D54"/>
    <w:rsid w:val="00237A4C"/>
    <w:rsid w:val="00237C24"/>
    <w:rsid w:val="00240A81"/>
    <w:rsid w:val="002420F3"/>
    <w:rsid w:val="00245786"/>
    <w:rsid w:val="00245983"/>
    <w:rsid w:val="00247F48"/>
    <w:rsid w:val="00250D0D"/>
    <w:rsid w:val="00252E5E"/>
    <w:rsid w:val="0025557F"/>
    <w:rsid w:val="00256AD7"/>
    <w:rsid w:val="00260F23"/>
    <w:rsid w:val="00262F4B"/>
    <w:rsid w:val="00264A50"/>
    <w:rsid w:val="00264A73"/>
    <w:rsid w:val="00264F7E"/>
    <w:rsid w:val="00266F53"/>
    <w:rsid w:val="00270D73"/>
    <w:rsid w:val="00274227"/>
    <w:rsid w:val="00277D9B"/>
    <w:rsid w:val="00281DC4"/>
    <w:rsid w:val="00282CD2"/>
    <w:rsid w:val="002835D0"/>
    <w:rsid w:val="002837A9"/>
    <w:rsid w:val="00284EAA"/>
    <w:rsid w:val="002863A9"/>
    <w:rsid w:val="002869B8"/>
    <w:rsid w:val="002871AD"/>
    <w:rsid w:val="002921E9"/>
    <w:rsid w:val="00297EA5"/>
    <w:rsid w:val="002A065B"/>
    <w:rsid w:val="002A1562"/>
    <w:rsid w:val="002A224D"/>
    <w:rsid w:val="002A30B6"/>
    <w:rsid w:val="002A6BAC"/>
    <w:rsid w:val="002B1E65"/>
    <w:rsid w:val="002B32E7"/>
    <w:rsid w:val="002B693F"/>
    <w:rsid w:val="002B7F27"/>
    <w:rsid w:val="002C3F84"/>
    <w:rsid w:val="002C72A5"/>
    <w:rsid w:val="002C7C09"/>
    <w:rsid w:val="002D1704"/>
    <w:rsid w:val="002D5F82"/>
    <w:rsid w:val="002D73EC"/>
    <w:rsid w:val="002E3C5D"/>
    <w:rsid w:val="002E41B5"/>
    <w:rsid w:val="002E50BB"/>
    <w:rsid w:val="002E6790"/>
    <w:rsid w:val="002F30D2"/>
    <w:rsid w:val="002F5983"/>
    <w:rsid w:val="003017C4"/>
    <w:rsid w:val="003019B3"/>
    <w:rsid w:val="00301CC4"/>
    <w:rsid w:val="0030791F"/>
    <w:rsid w:val="00310F09"/>
    <w:rsid w:val="0031156A"/>
    <w:rsid w:val="00312DDD"/>
    <w:rsid w:val="003135EF"/>
    <w:rsid w:val="003136E6"/>
    <w:rsid w:val="003137FB"/>
    <w:rsid w:val="003214C4"/>
    <w:rsid w:val="00321C8A"/>
    <w:rsid w:val="00323D9B"/>
    <w:rsid w:val="0032416A"/>
    <w:rsid w:val="0032511A"/>
    <w:rsid w:val="00330BD4"/>
    <w:rsid w:val="003323EC"/>
    <w:rsid w:val="00340145"/>
    <w:rsid w:val="003433EE"/>
    <w:rsid w:val="003439A8"/>
    <w:rsid w:val="00344329"/>
    <w:rsid w:val="00345908"/>
    <w:rsid w:val="00350F9C"/>
    <w:rsid w:val="00352904"/>
    <w:rsid w:val="00355809"/>
    <w:rsid w:val="003567AD"/>
    <w:rsid w:val="00360E7D"/>
    <w:rsid w:val="003635CF"/>
    <w:rsid w:val="0036378D"/>
    <w:rsid w:val="00364FDB"/>
    <w:rsid w:val="00365467"/>
    <w:rsid w:val="0037273F"/>
    <w:rsid w:val="003746F3"/>
    <w:rsid w:val="00375F2E"/>
    <w:rsid w:val="00385965"/>
    <w:rsid w:val="00387326"/>
    <w:rsid w:val="00387379"/>
    <w:rsid w:val="003908FB"/>
    <w:rsid w:val="0039320D"/>
    <w:rsid w:val="00393EFE"/>
    <w:rsid w:val="0039481E"/>
    <w:rsid w:val="00394832"/>
    <w:rsid w:val="00395FF5"/>
    <w:rsid w:val="003A3F92"/>
    <w:rsid w:val="003B2CDA"/>
    <w:rsid w:val="003B4B9B"/>
    <w:rsid w:val="003B5A2B"/>
    <w:rsid w:val="003B6323"/>
    <w:rsid w:val="003C035D"/>
    <w:rsid w:val="003C0971"/>
    <w:rsid w:val="003C22CB"/>
    <w:rsid w:val="003C3585"/>
    <w:rsid w:val="003C7D73"/>
    <w:rsid w:val="003D2D24"/>
    <w:rsid w:val="003D308E"/>
    <w:rsid w:val="003D48C1"/>
    <w:rsid w:val="003D4D45"/>
    <w:rsid w:val="003D66AA"/>
    <w:rsid w:val="003D6878"/>
    <w:rsid w:val="003D6C1F"/>
    <w:rsid w:val="003D7153"/>
    <w:rsid w:val="003E048D"/>
    <w:rsid w:val="003E1433"/>
    <w:rsid w:val="003E25E9"/>
    <w:rsid w:val="003E29DA"/>
    <w:rsid w:val="003E3104"/>
    <w:rsid w:val="003E5285"/>
    <w:rsid w:val="003E7AA2"/>
    <w:rsid w:val="003F23B7"/>
    <w:rsid w:val="003F543C"/>
    <w:rsid w:val="003F709B"/>
    <w:rsid w:val="00400155"/>
    <w:rsid w:val="00403DD5"/>
    <w:rsid w:val="004052CB"/>
    <w:rsid w:val="00405B01"/>
    <w:rsid w:val="004105DD"/>
    <w:rsid w:val="00413C5A"/>
    <w:rsid w:val="0041490A"/>
    <w:rsid w:val="00416ADF"/>
    <w:rsid w:val="004172DD"/>
    <w:rsid w:val="004174F9"/>
    <w:rsid w:val="0041779F"/>
    <w:rsid w:val="00417B82"/>
    <w:rsid w:val="00421B12"/>
    <w:rsid w:val="00423627"/>
    <w:rsid w:val="00431139"/>
    <w:rsid w:val="004316D4"/>
    <w:rsid w:val="0043257C"/>
    <w:rsid w:val="004340D5"/>
    <w:rsid w:val="004342E7"/>
    <w:rsid w:val="00434528"/>
    <w:rsid w:val="00434BF2"/>
    <w:rsid w:val="00434CAF"/>
    <w:rsid w:val="00435B59"/>
    <w:rsid w:val="004378F3"/>
    <w:rsid w:val="00437938"/>
    <w:rsid w:val="00437B09"/>
    <w:rsid w:val="00444D4A"/>
    <w:rsid w:val="004458EC"/>
    <w:rsid w:val="00446685"/>
    <w:rsid w:val="00451ABA"/>
    <w:rsid w:val="00456192"/>
    <w:rsid w:val="00460ACC"/>
    <w:rsid w:val="00461BBF"/>
    <w:rsid w:val="00462056"/>
    <w:rsid w:val="00464498"/>
    <w:rsid w:val="00464792"/>
    <w:rsid w:val="00464B2E"/>
    <w:rsid w:val="00465F4B"/>
    <w:rsid w:val="004672DB"/>
    <w:rsid w:val="004701E0"/>
    <w:rsid w:val="00473472"/>
    <w:rsid w:val="00473AB5"/>
    <w:rsid w:val="00482724"/>
    <w:rsid w:val="00483F9F"/>
    <w:rsid w:val="0048466D"/>
    <w:rsid w:val="0048683A"/>
    <w:rsid w:val="004924E0"/>
    <w:rsid w:val="00495F45"/>
    <w:rsid w:val="00496450"/>
    <w:rsid w:val="00496685"/>
    <w:rsid w:val="004A03F5"/>
    <w:rsid w:val="004A42F5"/>
    <w:rsid w:val="004A5A4F"/>
    <w:rsid w:val="004A5B0B"/>
    <w:rsid w:val="004A6E5E"/>
    <w:rsid w:val="004B1D89"/>
    <w:rsid w:val="004B3B0B"/>
    <w:rsid w:val="004B5681"/>
    <w:rsid w:val="004C03C6"/>
    <w:rsid w:val="004C305D"/>
    <w:rsid w:val="004C31A5"/>
    <w:rsid w:val="004C3D99"/>
    <w:rsid w:val="004D16DB"/>
    <w:rsid w:val="004D2CA6"/>
    <w:rsid w:val="004D368B"/>
    <w:rsid w:val="004D3A62"/>
    <w:rsid w:val="004D4C24"/>
    <w:rsid w:val="004D5EC7"/>
    <w:rsid w:val="004D71BE"/>
    <w:rsid w:val="004E205F"/>
    <w:rsid w:val="004E2B19"/>
    <w:rsid w:val="004E39FE"/>
    <w:rsid w:val="004E59E5"/>
    <w:rsid w:val="004F2596"/>
    <w:rsid w:val="004F4290"/>
    <w:rsid w:val="004F5CA1"/>
    <w:rsid w:val="00500897"/>
    <w:rsid w:val="00504C22"/>
    <w:rsid w:val="00504F52"/>
    <w:rsid w:val="00506A8E"/>
    <w:rsid w:val="00513AEB"/>
    <w:rsid w:val="00513E80"/>
    <w:rsid w:val="005164CE"/>
    <w:rsid w:val="00521F7E"/>
    <w:rsid w:val="005241A1"/>
    <w:rsid w:val="005279D5"/>
    <w:rsid w:val="00527AE8"/>
    <w:rsid w:val="00530CFF"/>
    <w:rsid w:val="00535790"/>
    <w:rsid w:val="005371F4"/>
    <w:rsid w:val="00545C03"/>
    <w:rsid w:val="0054786E"/>
    <w:rsid w:val="00551AFA"/>
    <w:rsid w:val="00551FA2"/>
    <w:rsid w:val="005534AA"/>
    <w:rsid w:val="005572E0"/>
    <w:rsid w:val="00561191"/>
    <w:rsid w:val="0056457C"/>
    <w:rsid w:val="005651E0"/>
    <w:rsid w:val="00566697"/>
    <w:rsid w:val="00567ECB"/>
    <w:rsid w:val="00570956"/>
    <w:rsid w:val="00573FC2"/>
    <w:rsid w:val="00580B57"/>
    <w:rsid w:val="00580F95"/>
    <w:rsid w:val="0058341F"/>
    <w:rsid w:val="005848B4"/>
    <w:rsid w:val="005856DB"/>
    <w:rsid w:val="0058638A"/>
    <w:rsid w:val="00592684"/>
    <w:rsid w:val="00594E3B"/>
    <w:rsid w:val="00595D13"/>
    <w:rsid w:val="0059723B"/>
    <w:rsid w:val="005A5EF8"/>
    <w:rsid w:val="005A76AB"/>
    <w:rsid w:val="005B5BD9"/>
    <w:rsid w:val="005B6638"/>
    <w:rsid w:val="005B66C7"/>
    <w:rsid w:val="005B7824"/>
    <w:rsid w:val="005B7B08"/>
    <w:rsid w:val="005C225A"/>
    <w:rsid w:val="005C34AB"/>
    <w:rsid w:val="005C44A6"/>
    <w:rsid w:val="005C6110"/>
    <w:rsid w:val="005C6A2D"/>
    <w:rsid w:val="005C6E63"/>
    <w:rsid w:val="005D239E"/>
    <w:rsid w:val="005D3C27"/>
    <w:rsid w:val="005D5160"/>
    <w:rsid w:val="005D5E18"/>
    <w:rsid w:val="005D76C7"/>
    <w:rsid w:val="005D7AD1"/>
    <w:rsid w:val="005E07D4"/>
    <w:rsid w:val="005E192C"/>
    <w:rsid w:val="005E1B5D"/>
    <w:rsid w:val="005E2D04"/>
    <w:rsid w:val="005E3262"/>
    <w:rsid w:val="005E3D90"/>
    <w:rsid w:val="005E6AD7"/>
    <w:rsid w:val="005F2107"/>
    <w:rsid w:val="005F3991"/>
    <w:rsid w:val="005F6434"/>
    <w:rsid w:val="005F6C02"/>
    <w:rsid w:val="00603977"/>
    <w:rsid w:val="0060398A"/>
    <w:rsid w:val="00605CF4"/>
    <w:rsid w:val="00607C6B"/>
    <w:rsid w:val="00611FB8"/>
    <w:rsid w:val="00612569"/>
    <w:rsid w:val="00613970"/>
    <w:rsid w:val="00617039"/>
    <w:rsid w:val="00617A67"/>
    <w:rsid w:val="00622279"/>
    <w:rsid w:val="00624AF7"/>
    <w:rsid w:val="00625247"/>
    <w:rsid w:val="0062560E"/>
    <w:rsid w:val="0062564B"/>
    <w:rsid w:val="00625AC5"/>
    <w:rsid w:val="00626986"/>
    <w:rsid w:val="006313AF"/>
    <w:rsid w:val="0063341D"/>
    <w:rsid w:val="00636415"/>
    <w:rsid w:val="00636637"/>
    <w:rsid w:val="00640148"/>
    <w:rsid w:val="006422D9"/>
    <w:rsid w:val="00642A37"/>
    <w:rsid w:val="00645B22"/>
    <w:rsid w:val="00646CAD"/>
    <w:rsid w:val="00647C6C"/>
    <w:rsid w:val="00653484"/>
    <w:rsid w:val="006538CF"/>
    <w:rsid w:val="0065647C"/>
    <w:rsid w:val="006572A9"/>
    <w:rsid w:val="00660208"/>
    <w:rsid w:val="00662196"/>
    <w:rsid w:val="00664BC7"/>
    <w:rsid w:val="00665370"/>
    <w:rsid w:val="006655B0"/>
    <w:rsid w:val="006663C0"/>
    <w:rsid w:val="00666587"/>
    <w:rsid w:val="00675066"/>
    <w:rsid w:val="00676B1B"/>
    <w:rsid w:val="0068210A"/>
    <w:rsid w:val="0068689D"/>
    <w:rsid w:val="00687026"/>
    <w:rsid w:val="0069114E"/>
    <w:rsid w:val="006959D8"/>
    <w:rsid w:val="00697AC1"/>
    <w:rsid w:val="006A09EA"/>
    <w:rsid w:val="006A1609"/>
    <w:rsid w:val="006A246A"/>
    <w:rsid w:val="006A44BC"/>
    <w:rsid w:val="006A55C5"/>
    <w:rsid w:val="006B2C67"/>
    <w:rsid w:val="006B655B"/>
    <w:rsid w:val="006B79E0"/>
    <w:rsid w:val="006C0494"/>
    <w:rsid w:val="006C1CBC"/>
    <w:rsid w:val="006C42AA"/>
    <w:rsid w:val="006C56E6"/>
    <w:rsid w:val="006C6630"/>
    <w:rsid w:val="006D0A6A"/>
    <w:rsid w:val="006D2BBC"/>
    <w:rsid w:val="006D346A"/>
    <w:rsid w:val="006D3F22"/>
    <w:rsid w:val="006D4C85"/>
    <w:rsid w:val="006D4F21"/>
    <w:rsid w:val="006D5860"/>
    <w:rsid w:val="006E30C0"/>
    <w:rsid w:val="006E33DD"/>
    <w:rsid w:val="006E3FD0"/>
    <w:rsid w:val="006E4DDD"/>
    <w:rsid w:val="006E5B66"/>
    <w:rsid w:val="006E6489"/>
    <w:rsid w:val="006E7370"/>
    <w:rsid w:val="006F04CE"/>
    <w:rsid w:val="006F3887"/>
    <w:rsid w:val="006F45B1"/>
    <w:rsid w:val="006F76BA"/>
    <w:rsid w:val="00700B0C"/>
    <w:rsid w:val="00711762"/>
    <w:rsid w:val="007124BB"/>
    <w:rsid w:val="00713839"/>
    <w:rsid w:val="00714C98"/>
    <w:rsid w:val="00714DF9"/>
    <w:rsid w:val="00715D35"/>
    <w:rsid w:val="00715F84"/>
    <w:rsid w:val="007163D4"/>
    <w:rsid w:val="00720BFC"/>
    <w:rsid w:val="00721C8B"/>
    <w:rsid w:val="00721D25"/>
    <w:rsid w:val="00721D93"/>
    <w:rsid w:val="0072245D"/>
    <w:rsid w:val="00724069"/>
    <w:rsid w:val="00724ED5"/>
    <w:rsid w:val="00724FB1"/>
    <w:rsid w:val="00733441"/>
    <w:rsid w:val="00735133"/>
    <w:rsid w:val="007406C0"/>
    <w:rsid w:val="00741E18"/>
    <w:rsid w:val="00742CBF"/>
    <w:rsid w:val="00743B31"/>
    <w:rsid w:val="00745DB4"/>
    <w:rsid w:val="00746740"/>
    <w:rsid w:val="00750765"/>
    <w:rsid w:val="007539A2"/>
    <w:rsid w:val="00754247"/>
    <w:rsid w:val="00754796"/>
    <w:rsid w:val="00755389"/>
    <w:rsid w:val="00755392"/>
    <w:rsid w:val="00757AE4"/>
    <w:rsid w:val="00762667"/>
    <w:rsid w:val="00763783"/>
    <w:rsid w:val="007639B7"/>
    <w:rsid w:val="00764B24"/>
    <w:rsid w:val="007662E1"/>
    <w:rsid w:val="00766E71"/>
    <w:rsid w:val="00767E29"/>
    <w:rsid w:val="0077051E"/>
    <w:rsid w:val="007706AB"/>
    <w:rsid w:val="00771D36"/>
    <w:rsid w:val="0077268A"/>
    <w:rsid w:val="00772B95"/>
    <w:rsid w:val="007736F6"/>
    <w:rsid w:val="00782E07"/>
    <w:rsid w:val="007835E5"/>
    <w:rsid w:val="00786512"/>
    <w:rsid w:val="00786F6D"/>
    <w:rsid w:val="00787F42"/>
    <w:rsid w:val="00791394"/>
    <w:rsid w:val="00792FA1"/>
    <w:rsid w:val="00794281"/>
    <w:rsid w:val="007A1B57"/>
    <w:rsid w:val="007A2110"/>
    <w:rsid w:val="007A2A26"/>
    <w:rsid w:val="007A5D93"/>
    <w:rsid w:val="007A5E1E"/>
    <w:rsid w:val="007B089E"/>
    <w:rsid w:val="007B1009"/>
    <w:rsid w:val="007B1540"/>
    <w:rsid w:val="007B1E78"/>
    <w:rsid w:val="007B241D"/>
    <w:rsid w:val="007B3372"/>
    <w:rsid w:val="007B3A5A"/>
    <w:rsid w:val="007B7403"/>
    <w:rsid w:val="007B7471"/>
    <w:rsid w:val="007C0019"/>
    <w:rsid w:val="007C6691"/>
    <w:rsid w:val="007C71DE"/>
    <w:rsid w:val="007D1F06"/>
    <w:rsid w:val="007D1FD2"/>
    <w:rsid w:val="007D3223"/>
    <w:rsid w:val="007D4A93"/>
    <w:rsid w:val="007D5FBB"/>
    <w:rsid w:val="007E0A02"/>
    <w:rsid w:val="007E3D4C"/>
    <w:rsid w:val="007E3E0C"/>
    <w:rsid w:val="007E4216"/>
    <w:rsid w:val="007E6AAB"/>
    <w:rsid w:val="007F0207"/>
    <w:rsid w:val="007F1111"/>
    <w:rsid w:val="007F46C5"/>
    <w:rsid w:val="007F4D42"/>
    <w:rsid w:val="00800439"/>
    <w:rsid w:val="00801FD1"/>
    <w:rsid w:val="0080355B"/>
    <w:rsid w:val="0080471E"/>
    <w:rsid w:val="008047DA"/>
    <w:rsid w:val="00806A9A"/>
    <w:rsid w:val="00806F50"/>
    <w:rsid w:val="00811781"/>
    <w:rsid w:val="00812204"/>
    <w:rsid w:val="0081521F"/>
    <w:rsid w:val="00816328"/>
    <w:rsid w:val="00816516"/>
    <w:rsid w:val="008200AB"/>
    <w:rsid w:val="008205C0"/>
    <w:rsid w:val="00824918"/>
    <w:rsid w:val="00825ACE"/>
    <w:rsid w:val="00826CF8"/>
    <w:rsid w:val="00827352"/>
    <w:rsid w:val="00834682"/>
    <w:rsid w:val="00836500"/>
    <w:rsid w:val="008367A4"/>
    <w:rsid w:val="008369AA"/>
    <w:rsid w:val="008373EC"/>
    <w:rsid w:val="00837B48"/>
    <w:rsid w:val="00840E07"/>
    <w:rsid w:val="008417F3"/>
    <w:rsid w:val="008421C4"/>
    <w:rsid w:val="00843DA9"/>
    <w:rsid w:val="0084403A"/>
    <w:rsid w:val="00845C0E"/>
    <w:rsid w:val="00846846"/>
    <w:rsid w:val="00856958"/>
    <w:rsid w:val="00857837"/>
    <w:rsid w:val="00862240"/>
    <w:rsid w:val="00862281"/>
    <w:rsid w:val="00863AC4"/>
    <w:rsid w:val="00864A49"/>
    <w:rsid w:val="00865860"/>
    <w:rsid w:val="00866AAE"/>
    <w:rsid w:val="0086774C"/>
    <w:rsid w:val="00867776"/>
    <w:rsid w:val="00867C41"/>
    <w:rsid w:val="00870B54"/>
    <w:rsid w:val="00870CFB"/>
    <w:rsid w:val="0087373A"/>
    <w:rsid w:val="00873976"/>
    <w:rsid w:val="00875241"/>
    <w:rsid w:val="00875327"/>
    <w:rsid w:val="0087679B"/>
    <w:rsid w:val="00876EB4"/>
    <w:rsid w:val="00881DC2"/>
    <w:rsid w:val="00882B19"/>
    <w:rsid w:val="00884408"/>
    <w:rsid w:val="00887B5D"/>
    <w:rsid w:val="00897E3E"/>
    <w:rsid w:val="008A013F"/>
    <w:rsid w:val="008A03A2"/>
    <w:rsid w:val="008A6D07"/>
    <w:rsid w:val="008B5B12"/>
    <w:rsid w:val="008B6B0C"/>
    <w:rsid w:val="008D05E0"/>
    <w:rsid w:val="008D1A12"/>
    <w:rsid w:val="008D2CE6"/>
    <w:rsid w:val="008D5341"/>
    <w:rsid w:val="008D7259"/>
    <w:rsid w:val="008D7958"/>
    <w:rsid w:val="008F6E25"/>
    <w:rsid w:val="008F76EE"/>
    <w:rsid w:val="009017B3"/>
    <w:rsid w:val="00902E54"/>
    <w:rsid w:val="0090431E"/>
    <w:rsid w:val="0090432C"/>
    <w:rsid w:val="009105C1"/>
    <w:rsid w:val="009107F4"/>
    <w:rsid w:val="009121EF"/>
    <w:rsid w:val="00913202"/>
    <w:rsid w:val="00913DA4"/>
    <w:rsid w:val="009173CF"/>
    <w:rsid w:val="00917A20"/>
    <w:rsid w:val="009220CF"/>
    <w:rsid w:val="009224D9"/>
    <w:rsid w:val="009269FA"/>
    <w:rsid w:val="00927160"/>
    <w:rsid w:val="0093199A"/>
    <w:rsid w:val="00932A13"/>
    <w:rsid w:val="00937195"/>
    <w:rsid w:val="009379C1"/>
    <w:rsid w:val="00940824"/>
    <w:rsid w:val="0094429C"/>
    <w:rsid w:val="00944636"/>
    <w:rsid w:val="00946D87"/>
    <w:rsid w:val="00950F8B"/>
    <w:rsid w:val="00953363"/>
    <w:rsid w:val="0095538B"/>
    <w:rsid w:val="0095594D"/>
    <w:rsid w:val="00955B3C"/>
    <w:rsid w:val="00956E84"/>
    <w:rsid w:val="00961A60"/>
    <w:rsid w:val="00962437"/>
    <w:rsid w:val="00967720"/>
    <w:rsid w:val="00967E4B"/>
    <w:rsid w:val="00971315"/>
    <w:rsid w:val="0097293E"/>
    <w:rsid w:val="00974AEF"/>
    <w:rsid w:val="00975471"/>
    <w:rsid w:val="00980CFE"/>
    <w:rsid w:val="00980E77"/>
    <w:rsid w:val="009822C7"/>
    <w:rsid w:val="00983B9C"/>
    <w:rsid w:val="00986551"/>
    <w:rsid w:val="00987A1B"/>
    <w:rsid w:val="009920EC"/>
    <w:rsid w:val="0099282E"/>
    <w:rsid w:val="009A329B"/>
    <w:rsid w:val="009A37CE"/>
    <w:rsid w:val="009A3CD8"/>
    <w:rsid w:val="009A4F61"/>
    <w:rsid w:val="009B1309"/>
    <w:rsid w:val="009B38A8"/>
    <w:rsid w:val="009B5F7A"/>
    <w:rsid w:val="009B6FFD"/>
    <w:rsid w:val="009B752E"/>
    <w:rsid w:val="009C1C89"/>
    <w:rsid w:val="009C1F4B"/>
    <w:rsid w:val="009C2C27"/>
    <w:rsid w:val="009C39BB"/>
    <w:rsid w:val="009C3B66"/>
    <w:rsid w:val="009C3CE3"/>
    <w:rsid w:val="009C70EA"/>
    <w:rsid w:val="009C7E0E"/>
    <w:rsid w:val="009D0071"/>
    <w:rsid w:val="009D6E03"/>
    <w:rsid w:val="009E1227"/>
    <w:rsid w:val="009E1578"/>
    <w:rsid w:val="009E28C0"/>
    <w:rsid w:val="009E2C5B"/>
    <w:rsid w:val="009E402F"/>
    <w:rsid w:val="009E6526"/>
    <w:rsid w:val="009F10A1"/>
    <w:rsid w:val="009F1735"/>
    <w:rsid w:val="009F2C55"/>
    <w:rsid w:val="009F3420"/>
    <w:rsid w:val="009F39A2"/>
    <w:rsid w:val="009F7ADE"/>
    <w:rsid w:val="00A005E7"/>
    <w:rsid w:val="00A04310"/>
    <w:rsid w:val="00A046C2"/>
    <w:rsid w:val="00A074D0"/>
    <w:rsid w:val="00A11911"/>
    <w:rsid w:val="00A12826"/>
    <w:rsid w:val="00A14C26"/>
    <w:rsid w:val="00A16957"/>
    <w:rsid w:val="00A27A14"/>
    <w:rsid w:val="00A326C1"/>
    <w:rsid w:val="00A35068"/>
    <w:rsid w:val="00A3673C"/>
    <w:rsid w:val="00A37465"/>
    <w:rsid w:val="00A374EB"/>
    <w:rsid w:val="00A44EA9"/>
    <w:rsid w:val="00A465B6"/>
    <w:rsid w:val="00A506D7"/>
    <w:rsid w:val="00A513C7"/>
    <w:rsid w:val="00A52B11"/>
    <w:rsid w:val="00A52E29"/>
    <w:rsid w:val="00A53071"/>
    <w:rsid w:val="00A530EA"/>
    <w:rsid w:val="00A54CA5"/>
    <w:rsid w:val="00A6282D"/>
    <w:rsid w:val="00A64D52"/>
    <w:rsid w:val="00A65190"/>
    <w:rsid w:val="00A67C00"/>
    <w:rsid w:val="00A71152"/>
    <w:rsid w:val="00A71736"/>
    <w:rsid w:val="00A73C1E"/>
    <w:rsid w:val="00A84148"/>
    <w:rsid w:val="00A85165"/>
    <w:rsid w:val="00A90116"/>
    <w:rsid w:val="00A9105A"/>
    <w:rsid w:val="00A933E1"/>
    <w:rsid w:val="00A93A6B"/>
    <w:rsid w:val="00A974A3"/>
    <w:rsid w:val="00AA2D66"/>
    <w:rsid w:val="00AA3056"/>
    <w:rsid w:val="00AA3392"/>
    <w:rsid w:val="00AA35EF"/>
    <w:rsid w:val="00AA489E"/>
    <w:rsid w:val="00AB5F8D"/>
    <w:rsid w:val="00AB73E0"/>
    <w:rsid w:val="00AC0FB6"/>
    <w:rsid w:val="00AC2EDF"/>
    <w:rsid w:val="00AC32AF"/>
    <w:rsid w:val="00AC3E14"/>
    <w:rsid w:val="00AC5627"/>
    <w:rsid w:val="00AC6DD2"/>
    <w:rsid w:val="00AC782A"/>
    <w:rsid w:val="00AD5241"/>
    <w:rsid w:val="00AE0102"/>
    <w:rsid w:val="00AE3A1A"/>
    <w:rsid w:val="00AE55DC"/>
    <w:rsid w:val="00AF0A24"/>
    <w:rsid w:val="00AF1BEF"/>
    <w:rsid w:val="00AF2B2D"/>
    <w:rsid w:val="00AF3137"/>
    <w:rsid w:val="00AF5240"/>
    <w:rsid w:val="00AF6B55"/>
    <w:rsid w:val="00B0053C"/>
    <w:rsid w:val="00B02D9C"/>
    <w:rsid w:val="00B06DE0"/>
    <w:rsid w:val="00B10E83"/>
    <w:rsid w:val="00B17CF6"/>
    <w:rsid w:val="00B20804"/>
    <w:rsid w:val="00B21754"/>
    <w:rsid w:val="00B22C6D"/>
    <w:rsid w:val="00B260B2"/>
    <w:rsid w:val="00B30149"/>
    <w:rsid w:val="00B32330"/>
    <w:rsid w:val="00B3312F"/>
    <w:rsid w:val="00B332E4"/>
    <w:rsid w:val="00B33FE0"/>
    <w:rsid w:val="00B34263"/>
    <w:rsid w:val="00B40025"/>
    <w:rsid w:val="00B42C7C"/>
    <w:rsid w:val="00B444CD"/>
    <w:rsid w:val="00B45518"/>
    <w:rsid w:val="00B501FE"/>
    <w:rsid w:val="00B50EDA"/>
    <w:rsid w:val="00B5296F"/>
    <w:rsid w:val="00B52CE9"/>
    <w:rsid w:val="00B5370D"/>
    <w:rsid w:val="00B54A21"/>
    <w:rsid w:val="00B54FDD"/>
    <w:rsid w:val="00B550A5"/>
    <w:rsid w:val="00B56102"/>
    <w:rsid w:val="00B56C48"/>
    <w:rsid w:val="00B57A55"/>
    <w:rsid w:val="00B62151"/>
    <w:rsid w:val="00B652D4"/>
    <w:rsid w:val="00B73323"/>
    <w:rsid w:val="00B74266"/>
    <w:rsid w:val="00B75195"/>
    <w:rsid w:val="00B754DE"/>
    <w:rsid w:val="00B76599"/>
    <w:rsid w:val="00B766D0"/>
    <w:rsid w:val="00B77672"/>
    <w:rsid w:val="00B81762"/>
    <w:rsid w:val="00B82600"/>
    <w:rsid w:val="00B82F65"/>
    <w:rsid w:val="00B85DC7"/>
    <w:rsid w:val="00B85F7E"/>
    <w:rsid w:val="00B87E98"/>
    <w:rsid w:val="00B93200"/>
    <w:rsid w:val="00B932CD"/>
    <w:rsid w:val="00B9556D"/>
    <w:rsid w:val="00B95832"/>
    <w:rsid w:val="00B95B72"/>
    <w:rsid w:val="00B96700"/>
    <w:rsid w:val="00B973F6"/>
    <w:rsid w:val="00B97871"/>
    <w:rsid w:val="00B97BBA"/>
    <w:rsid w:val="00BA26A3"/>
    <w:rsid w:val="00BA2716"/>
    <w:rsid w:val="00BA3D9B"/>
    <w:rsid w:val="00BA4CD4"/>
    <w:rsid w:val="00BA72D0"/>
    <w:rsid w:val="00BB0955"/>
    <w:rsid w:val="00BB3973"/>
    <w:rsid w:val="00BB5A4D"/>
    <w:rsid w:val="00BB60CA"/>
    <w:rsid w:val="00BB707D"/>
    <w:rsid w:val="00BB7739"/>
    <w:rsid w:val="00BC05F4"/>
    <w:rsid w:val="00BC2FEB"/>
    <w:rsid w:val="00BC3BB2"/>
    <w:rsid w:val="00BC4DF8"/>
    <w:rsid w:val="00BC58BC"/>
    <w:rsid w:val="00BC6711"/>
    <w:rsid w:val="00BC7B7B"/>
    <w:rsid w:val="00BC7F25"/>
    <w:rsid w:val="00BD164B"/>
    <w:rsid w:val="00BD2ED3"/>
    <w:rsid w:val="00BD438B"/>
    <w:rsid w:val="00BD5DD1"/>
    <w:rsid w:val="00BE2256"/>
    <w:rsid w:val="00BE31C4"/>
    <w:rsid w:val="00BE444B"/>
    <w:rsid w:val="00BE5884"/>
    <w:rsid w:val="00BE7D36"/>
    <w:rsid w:val="00BF2367"/>
    <w:rsid w:val="00BF31E6"/>
    <w:rsid w:val="00BF36C7"/>
    <w:rsid w:val="00BF4434"/>
    <w:rsid w:val="00C0125A"/>
    <w:rsid w:val="00C04C20"/>
    <w:rsid w:val="00C0610B"/>
    <w:rsid w:val="00C10D4F"/>
    <w:rsid w:val="00C128DC"/>
    <w:rsid w:val="00C1525D"/>
    <w:rsid w:val="00C157B1"/>
    <w:rsid w:val="00C1696E"/>
    <w:rsid w:val="00C17A36"/>
    <w:rsid w:val="00C22ABB"/>
    <w:rsid w:val="00C22CA9"/>
    <w:rsid w:val="00C22F4D"/>
    <w:rsid w:val="00C25425"/>
    <w:rsid w:val="00C26F8F"/>
    <w:rsid w:val="00C3074B"/>
    <w:rsid w:val="00C30A65"/>
    <w:rsid w:val="00C30EC8"/>
    <w:rsid w:val="00C31171"/>
    <w:rsid w:val="00C324C3"/>
    <w:rsid w:val="00C33A62"/>
    <w:rsid w:val="00C35874"/>
    <w:rsid w:val="00C37AB7"/>
    <w:rsid w:val="00C41654"/>
    <w:rsid w:val="00C43438"/>
    <w:rsid w:val="00C43A78"/>
    <w:rsid w:val="00C43BB3"/>
    <w:rsid w:val="00C47DAA"/>
    <w:rsid w:val="00C50687"/>
    <w:rsid w:val="00C51604"/>
    <w:rsid w:val="00C518BE"/>
    <w:rsid w:val="00C573E5"/>
    <w:rsid w:val="00C6147B"/>
    <w:rsid w:val="00C61FF2"/>
    <w:rsid w:val="00C624F0"/>
    <w:rsid w:val="00C6464C"/>
    <w:rsid w:val="00C65043"/>
    <w:rsid w:val="00C6603E"/>
    <w:rsid w:val="00C66AD5"/>
    <w:rsid w:val="00C66E65"/>
    <w:rsid w:val="00C67A79"/>
    <w:rsid w:val="00C70353"/>
    <w:rsid w:val="00C70C29"/>
    <w:rsid w:val="00C724CD"/>
    <w:rsid w:val="00C74DE9"/>
    <w:rsid w:val="00C75431"/>
    <w:rsid w:val="00C84CF5"/>
    <w:rsid w:val="00C861D5"/>
    <w:rsid w:val="00C939CE"/>
    <w:rsid w:val="00C9742E"/>
    <w:rsid w:val="00CA0AA3"/>
    <w:rsid w:val="00CA4B37"/>
    <w:rsid w:val="00CA7FEF"/>
    <w:rsid w:val="00CB016A"/>
    <w:rsid w:val="00CB291C"/>
    <w:rsid w:val="00CB3968"/>
    <w:rsid w:val="00CB67B9"/>
    <w:rsid w:val="00CC05A5"/>
    <w:rsid w:val="00CC3149"/>
    <w:rsid w:val="00CC53E0"/>
    <w:rsid w:val="00CC5AA9"/>
    <w:rsid w:val="00CD0CA3"/>
    <w:rsid w:val="00CD1F38"/>
    <w:rsid w:val="00CD2995"/>
    <w:rsid w:val="00CD2AF9"/>
    <w:rsid w:val="00CD3230"/>
    <w:rsid w:val="00CD42AE"/>
    <w:rsid w:val="00CD45D5"/>
    <w:rsid w:val="00CD4970"/>
    <w:rsid w:val="00CD57BB"/>
    <w:rsid w:val="00CE27A1"/>
    <w:rsid w:val="00CE4128"/>
    <w:rsid w:val="00CE5188"/>
    <w:rsid w:val="00CE67F2"/>
    <w:rsid w:val="00CE7895"/>
    <w:rsid w:val="00CF0AD6"/>
    <w:rsid w:val="00CF0FC2"/>
    <w:rsid w:val="00CF1B05"/>
    <w:rsid w:val="00CF1DD7"/>
    <w:rsid w:val="00CF590E"/>
    <w:rsid w:val="00CF5AF9"/>
    <w:rsid w:val="00D00036"/>
    <w:rsid w:val="00D009AB"/>
    <w:rsid w:val="00D059C9"/>
    <w:rsid w:val="00D06644"/>
    <w:rsid w:val="00D111E4"/>
    <w:rsid w:val="00D11269"/>
    <w:rsid w:val="00D13B79"/>
    <w:rsid w:val="00D1596F"/>
    <w:rsid w:val="00D25F94"/>
    <w:rsid w:val="00D26319"/>
    <w:rsid w:val="00D30C04"/>
    <w:rsid w:val="00D319FA"/>
    <w:rsid w:val="00D3281A"/>
    <w:rsid w:val="00D32D87"/>
    <w:rsid w:val="00D332BD"/>
    <w:rsid w:val="00D34081"/>
    <w:rsid w:val="00D34441"/>
    <w:rsid w:val="00D35AB4"/>
    <w:rsid w:val="00D37089"/>
    <w:rsid w:val="00D37AC6"/>
    <w:rsid w:val="00D44641"/>
    <w:rsid w:val="00D45D47"/>
    <w:rsid w:val="00D46033"/>
    <w:rsid w:val="00D47E82"/>
    <w:rsid w:val="00D50575"/>
    <w:rsid w:val="00D525AD"/>
    <w:rsid w:val="00D52BC9"/>
    <w:rsid w:val="00D55275"/>
    <w:rsid w:val="00D57986"/>
    <w:rsid w:val="00D60774"/>
    <w:rsid w:val="00D60A98"/>
    <w:rsid w:val="00D61EB0"/>
    <w:rsid w:val="00D66AC8"/>
    <w:rsid w:val="00D71477"/>
    <w:rsid w:val="00D720A9"/>
    <w:rsid w:val="00D72290"/>
    <w:rsid w:val="00D73375"/>
    <w:rsid w:val="00D73564"/>
    <w:rsid w:val="00D7378D"/>
    <w:rsid w:val="00D76F40"/>
    <w:rsid w:val="00D9096B"/>
    <w:rsid w:val="00D92A37"/>
    <w:rsid w:val="00D937C7"/>
    <w:rsid w:val="00D940AE"/>
    <w:rsid w:val="00D94D9F"/>
    <w:rsid w:val="00D95F2C"/>
    <w:rsid w:val="00D96B25"/>
    <w:rsid w:val="00DA369F"/>
    <w:rsid w:val="00DA499E"/>
    <w:rsid w:val="00DA6114"/>
    <w:rsid w:val="00DA6616"/>
    <w:rsid w:val="00DA6978"/>
    <w:rsid w:val="00DB0395"/>
    <w:rsid w:val="00DB069D"/>
    <w:rsid w:val="00DB18C9"/>
    <w:rsid w:val="00DB5AB2"/>
    <w:rsid w:val="00DB5FF8"/>
    <w:rsid w:val="00DB6D53"/>
    <w:rsid w:val="00DB7526"/>
    <w:rsid w:val="00DC00BC"/>
    <w:rsid w:val="00DC139F"/>
    <w:rsid w:val="00DC2A55"/>
    <w:rsid w:val="00DC2DE7"/>
    <w:rsid w:val="00DD2E5A"/>
    <w:rsid w:val="00DD4E32"/>
    <w:rsid w:val="00DD71E7"/>
    <w:rsid w:val="00DE17E1"/>
    <w:rsid w:val="00DE5707"/>
    <w:rsid w:val="00DE7756"/>
    <w:rsid w:val="00DE77B9"/>
    <w:rsid w:val="00DF31CE"/>
    <w:rsid w:val="00DF3FE2"/>
    <w:rsid w:val="00DF5546"/>
    <w:rsid w:val="00E00540"/>
    <w:rsid w:val="00E03E60"/>
    <w:rsid w:val="00E044D5"/>
    <w:rsid w:val="00E07147"/>
    <w:rsid w:val="00E11769"/>
    <w:rsid w:val="00E135D7"/>
    <w:rsid w:val="00E148A4"/>
    <w:rsid w:val="00E15F33"/>
    <w:rsid w:val="00E174FC"/>
    <w:rsid w:val="00E20A57"/>
    <w:rsid w:val="00E20CDE"/>
    <w:rsid w:val="00E22724"/>
    <w:rsid w:val="00E22758"/>
    <w:rsid w:val="00E23783"/>
    <w:rsid w:val="00E23B57"/>
    <w:rsid w:val="00E25A6D"/>
    <w:rsid w:val="00E26C4F"/>
    <w:rsid w:val="00E272A1"/>
    <w:rsid w:val="00E27A75"/>
    <w:rsid w:val="00E322C8"/>
    <w:rsid w:val="00E33E28"/>
    <w:rsid w:val="00E3550A"/>
    <w:rsid w:val="00E366C0"/>
    <w:rsid w:val="00E36A3F"/>
    <w:rsid w:val="00E4072B"/>
    <w:rsid w:val="00E42386"/>
    <w:rsid w:val="00E4657B"/>
    <w:rsid w:val="00E5441F"/>
    <w:rsid w:val="00E5457E"/>
    <w:rsid w:val="00E5594F"/>
    <w:rsid w:val="00E6090F"/>
    <w:rsid w:val="00E60A94"/>
    <w:rsid w:val="00E60CF8"/>
    <w:rsid w:val="00E64DE5"/>
    <w:rsid w:val="00E6520B"/>
    <w:rsid w:val="00E65790"/>
    <w:rsid w:val="00E67444"/>
    <w:rsid w:val="00E75223"/>
    <w:rsid w:val="00E77605"/>
    <w:rsid w:val="00E77857"/>
    <w:rsid w:val="00E808FC"/>
    <w:rsid w:val="00E80A22"/>
    <w:rsid w:val="00E810FC"/>
    <w:rsid w:val="00E83202"/>
    <w:rsid w:val="00E872F3"/>
    <w:rsid w:val="00E922EC"/>
    <w:rsid w:val="00E937E6"/>
    <w:rsid w:val="00E93AA5"/>
    <w:rsid w:val="00E9461B"/>
    <w:rsid w:val="00E9468F"/>
    <w:rsid w:val="00E97797"/>
    <w:rsid w:val="00EA1B81"/>
    <w:rsid w:val="00EA3786"/>
    <w:rsid w:val="00EA7BE3"/>
    <w:rsid w:val="00EA7C24"/>
    <w:rsid w:val="00EB1F47"/>
    <w:rsid w:val="00EB3625"/>
    <w:rsid w:val="00EB4BB0"/>
    <w:rsid w:val="00EB69F6"/>
    <w:rsid w:val="00EC6B11"/>
    <w:rsid w:val="00ED0E42"/>
    <w:rsid w:val="00ED5BB6"/>
    <w:rsid w:val="00ED7930"/>
    <w:rsid w:val="00ED7B40"/>
    <w:rsid w:val="00EE1443"/>
    <w:rsid w:val="00EE1865"/>
    <w:rsid w:val="00EE393D"/>
    <w:rsid w:val="00EE479C"/>
    <w:rsid w:val="00EE51F9"/>
    <w:rsid w:val="00EE605B"/>
    <w:rsid w:val="00EE6614"/>
    <w:rsid w:val="00EE7535"/>
    <w:rsid w:val="00EE7CE7"/>
    <w:rsid w:val="00EF0FEC"/>
    <w:rsid w:val="00EF1437"/>
    <w:rsid w:val="00EF14D1"/>
    <w:rsid w:val="00EF5157"/>
    <w:rsid w:val="00F03E79"/>
    <w:rsid w:val="00F063BB"/>
    <w:rsid w:val="00F11188"/>
    <w:rsid w:val="00F133F1"/>
    <w:rsid w:val="00F151AB"/>
    <w:rsid w:val="00F16332"/>
    <w:rsid w:val="00F23AD1"/>
    <w:rsid w:val="00F30FD5"/>
    <w:rsid w:val="00F34C5F"/>
    <w:rsid w:val="00F35233"/>
    <w:rsid w:val="00F370A0"/>
    <w:rsid w:val="00F414F0"/>
    <w:rsid w:val="00F424A7"/>
    <w:rsid w:val="00F42689"/>
    <w:rsid w:val="00F4479E"/>
    <w:rsid w:val="00F451AF"/>
    <w:rsid w:val="00F467D9"/>
    <w:rsid w:val="00F50B1D"/>
    <w:rsid w:val="00F50B50"/>
    <w:rsid w:val="00F51075"/>
    <w:rsid w:val="00F5225F"/>
    <w:rsid w:val="00F5287A"/>
    <w:rsid w:val="00F539A0"/>
    <w:rsid w:val="00F57514"/>
    <w:rsid w:val="00F6001B"/>
    <w:rsid w:val="00F60656"/>
    <w:rsid w:val="00F611C7"/>
    <w:rsid w:val="00F62192"/>
    <w:rsid w:val="00F71646"/>
    <w:rsid w:val="00F71DAB"/>
    <w:rsid w:val="00F7337A"/>
    <w:rsid w:val="00F76C19"/>
    <w:rsid w:val="00F77FFA"/>
    <w:rsid w:val="00F82995"/>
    <w:rsid w:val="00F86573"/>
    <w:rsid w:val="00F93241"/>
    <w:rsid w:val="00F967C7"/>
    <w:rsid w:val="00F9715B"/>
    <w:rsid w:val="00FA014B"/>
    <w:rsid w:val="00FA28A2"/>
    <w:rsid w:val="00FA44F6"/>
    <w:rsid w:val="00FA4EF6"/>
    <w:rsid w:val="00FB3BF8"/>
    <w:rsid w:val="00FB497F"/>
    <w:rsid w:val="00FB725A"/>
    <w:rsid w:val="00FC16B4"/>
    <w:rsid w:val="00FC253A"/>
    <w:rsid w:val="00FC5D87"/>
    <w:rsid w:val="00FC6B85"/>
    <w:rsid w:val="00FC797A"/>
    <w:rsid w:val="00FD13DD"/>
    <w:rsid w:val="00FD1797"/>
    <w:rsid w:val="00FD4BBA"/>
    <w:rsid w:val="00FD6DC2"/>
    <w:rsid w:val="00FD7232"/>
    <w:rsid w:val="00FD7842"/>
    <w:rsid w:val="00FE2058"/>
    <w:rsid w:val="00FE3DC6"/>
    <w:rsid w:val="00FE4A15"/>
    <w:rsid w:val="00FE79F7"/>
    <w:rsid w:val="00FF217A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fze">
    <w:name w:val="Kopfze"/>
    <w:basedOn w:val="Normal"/>
    <w:uiPriority w:val="99"/>
    <w:rsid w:val="005D239E"/>
    <w:pPr>
      <w:tabs>
        <w:tab w:val="center" w:pos="4536"/>
        <w:tab w:val="right" w:pos="9072"/>
      </w:tabs>
    </w:pPr>
    <w:rPr>
      <w:rFonts w:ascii="Univers Leicht" w:hAnsi="Univers Leicht" w:cs="Univers Leicht"/>
    </w:rPr>
  </w:style>
  <w:style w:type="character" w:styleId="Hyperlink">
    <w:name w:val="Hyperlink"/>
    <w:basedOn w:val="DefaultParagraphFont"/>
    <w:uiPriority w:val="99"/>
    <w:rsid w:val="005D239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5D239E"/>
    <w:pPr>
      <w:autoSpaceDE w:val="0"/>
      <w:autoSpaceDN w:val="0"/>
      <w:adjustRightInd w:val="0"/>
    </w:pPr>
    <w:rPr>
      <w:rFonts w:ascii="UniversO-Light" w:eastAsia="Times New Roman" w:hAnsi="UniversO-Light" w:cs="UniversO-Light"/>
      <w:sz w:val="20"/>
      <w:szCs w:val="20"/>
    </w:rPr>
  </w:style>
  <w:style w:type="paragraph" w:styleId="NoSpacing">
    <w:name w:val="No Spacing"/>
    <w:uiPriority w:val="99"/>
    <w:qFormat/>
    <w:rsid w:val="005D239E"/>
    <w:rPr>
      <w:rFonts w:eastAsia="Times New Roman" w:cs="Calibri"/>
      <w:lang w:val="en-GB" w:eastAsia="en-US"/>
    </w:rPr>
  </w:style>
  <w:style w:type="paragraph" w:customStyle="1" w:styleId="Textkrpe">
    <w:name w:val="Textkörpe"/>
    <w:basedOn w:val="Normal"/>
    <w:uiPriority w:val="99"/>
    <w:rsid w:val="005D239E"/>
    <w:pPr>
      <w:jc w:val="both"/>
    </w:pPr>
    <w:rPr>
      <w:rFonts w:ascii="Univers Leicht" w:hAnsi="Univers Leicht" w:cs="Univers Leicht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39E"/>
    <w:rPr>
      <w:rFonts w:ascii="Tahoma" w:hAnsi="Tahoma" w:cs="Tahoma"/>
      <w:sz w:val="16"/>
      <w:szCs w:val="16"/>
      <w:lang w:eastAsia="de-DE"/>
    </w:rPr>
  </w:style>
  <w:style w:type="character" w:customStyle="1" w:styleId="st">
    <w:name w:val="st"/>
    <w:basedOn w:val="DefaultParagraphFont"/>
    <w:uiPriority w:val="99"/>
    <w:rsid w:val="00B56C48"/>
  </w:style>
  <w:style w:type="character" w:styleId="CommentReference">
    <w:name w:val="annotation reference"/>
    <w:basedOn w:val="DefaultParagraphFont"/>
    <w:uiPriority w:val="99"/>
    <w:semiHidden/>
    <w:rsid w:val="00EC6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6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6B11"/>
    <w:rPr>
      <w:rFonts w:ascii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6B11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111802"/>
    <w:rPr>
      <w:color w:val="800080" w:themeColor="followedHyperlink"/>
      <w:u w:val="single"/>
    </w:rPr>
  </w:style>
  <w:style w:type="paragraph" w:customStyle="1" w:styleId="KeinLeerraum1">
    <w:name w:val="Kein Leerraum1"/>
    <w:uiPriority w:val="99"/>
    <w:rsid w:val="00C30EC8"/>
    <w:rPr>
      <w:rFonts w:eastAsiaTheme="minorEastAsia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fze">
    <w:name w:val="Kopfze"/>
    <w:basedOn w:val="Normal"/>
    <w:uiPriority w:val="99"/>
    <w:rsid w:val="005D239E"/>
    <w:pPr>
      <w:tabs>
        <w:tab w:val="center" w:pos="4536"/>
        <w:tab w:val="right" w:pos="9072"/>
      </w:tabs>
    </w:pPr>
    <w:rPr>
      <w:rFonts w:ascii="Univers Leicht" w:hAnsi="Univers Leicht" w:cs="Univers Leicht"/>
    </w:rPr>
  </w:style>
  <w:style w:type="character" w:styleId="Hyperlink">
    <w:name w:val="Hyperlink"/>
    <w:basedOn w:val="DefaultParagraphFont"/>
    <w:uiPriority w:val="99"/>
    <w:rsid w:val="005D239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5D239E"/>
    <w:pPr>
      <w:autoSpaceDE w:val="0"/>
      <w:autoSpaceDN w:val="0"/>
      <w:adjustRightInd w:val="0"/>
    </w:pPr>
    <w:rPr>
      <w:rFonts w:ascii="UniversO-Light" w:eastAsia="Times New Roman" w:hAnsi="UniversO-Light" w:cs="UniversO-Light"/>
      <w:sz w:val="20"/>
      <w:szCs w:val="20"/>
    </w:rPr>
  </w:style>
  <w:style w:type="paragraph" w:styleId="NoSpacing">
    <w:name w:val="No Spacing"/>
    <w:uiPriority w:val="99"/>
    <w:qFormat/>
    <w:rsid w:val="005D239E"/>
    <w:rPr>
      <w:rFonts w:eastAsia="Times New Roman" w:cs="Calibri"/>
      <w:lang w:val="en-GB" w:eastAsia="en-US"/>
    </w:rPr>
  </w:style>
  <w:style w:type="paragraph" w:customStyle="1" w:styleId="Textkrpe">
    <w:name w:val="Textkörpe"/>
    <w:basedOn w:val="Normal"/>
    <w:uiPriority w:val="99"/>
    <w:rsid w:val="005D239E"/>
    <w:pPr>
      <w:jc w:val="both"/>
    </w:pPr>
    <w:rPr>
      <w:rFonts w:ascii="Univers Leicht" w:hAnsi="Univers Leicht" w:cs="Univers Leicht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39E"/>
    <w:rPr>
      <w:rFonts w:ascii="Tahoma" w:hAnsi="Tahoma" w:cs="Tahoma"/>
      <w:sz w:val="16"/>
      <w:szCs w:val="16"/>
      <w:lang w:eastAsia="de-DE"/>
    </w:rPr>
  </w:style>
  <w:style w:type="character" w:customStyle="1" w:styleId="st">
    <w:name w:val="st"/>
    <w:basedOn w:val="DefaultParagraphFont"/>
    <w:uiPriority w:val="99"/>
    <w:rsid w:val="00B56C48"/>
  </w:style>
  <w:style w:type="character" w:styleId="CommentReference">
    <w:name w:val="annotation reference"/>
    <w:basedOn w:val="DefaultParagraphFont"/>
    <w:uiPriority w:val="99"/>
    <w:semiHidden/>
    <w:rsid w:val="00EC6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6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6B11"/>
    <w:rPr>
      <w:rFonts w:ascii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6B11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111802"/>
    <w:rPr>
      <w:color w:val="800080" w:themeColor="followedHyperlink"/>
      <w:u w:val="single"/>
    </w:rPr>
  </w:style>
  <w:style w:type="paragraph" w:customStyle="1" w:styleId="KeinLeerraum1">
    <w:name w:val="Kein Leerraum1"/>
    <w:uiPriority w:val="99"/>
    <w:rsid w:val="00C30EC8"/>
    <w:rPr>
      <w:rFonts w:eastAsiaTheme="minorEastAsia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/Users/peterk/AppData/Local/Microsoft/Windows/Temporary%20Internet%20Files/Content.Outlook/HAWUFN4X/www.porsche-design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didas.com/porschedesign" TargetMode="External"/><Relationship Id="rId17" Type="http://schemas.openxmlformats.org/officeDocument/2006/relationships/hyperlink" Target="mailto:Nadine.Cornehl@porsche-design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thrin.Buchert@adida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ebmau.com/anhang.aspx?ID=0ae177f4510853790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instagram.com/porschedesignsport_by_adidas/" TargetMode="External"/><Relationship Id="rId10" Type="http://schemas.openxmlformats.org/officeDocument/2006/relationships/hyperlink" Target="https://youtu.be/74TU811dcwQ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PorscheDesignSportbyad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5AD22B2B13289246BA114D76F4ECD2B6" ma:contentTypeVersion="1" ma:contentTypeDescription="Dokument (Haebmau)" ma:contentTypeScope="" ma:versionID="c064182b6d9fe7ccc922427663e63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f370a0fed2400f07e0875494dfa8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CBC18-9712-490B-8E16-EF6A75EB4E79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614D88-2016-4F78-9B03-D7722E886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52956-8302-47CC-B9D0-5F97BBDEB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2015-05-07T13:42:00Z</dcterms:created>
  <dcterms:modified xsi:type="dcterms:W3CDTF">2015-05-07T13:47:00Z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0x01010200EEEF7C9100FA4C1F91FC1AA2AA922C3901005AD22B2B13289246BA114D76F4ECD2B6</vt:lpwstr>
  </property>
</Properties>
</file>