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B" w:rsidRDefault="00455952" w:rsidP="009A55EB">
      <w:pPr>
        <w:jc w:val="center"/>
        <w:rPr>
          <w:lang w:val="en"/>
        </w:rPr>
      </w:pPr>
      <w:r w:rsidRPr="009A55EB">
        <w:rPr>
          <w:b/>
          <w:sz w:val="28"/>
          <w:lang w:val="en"/>
        </w:rPr>
        <w:t xml:space="preserve">5kmrun </w:t>
      </w:r>
      <w:r w:rsidR="009A55EB" w:rsidRPr="009A55EB">
        <w:rPr>
          <w:b/>
          <w:sz w:val="28"/>
          <w:lang w:val="en"/>
        </w:rPr>
        <w:t>Celebrated One Year Free R</w:t>
      </w:r>
      <w:r w:rsidRPr="009A55EB">
        <w:rPr>
          <w:b/>
          <w:sz w:val="28"/>
          <w:lang w:val="en"/>
        </w:rPr>
        <w:t>unning in Sofia</w:t>
      </w:r>
      <w:r w:rsidRPr="009A55EB">
        <w:rPr>
          <w:b/>
          <w:sz w:val="28"/>
          <w:lang w:val="en"/>
        </w:rPr>
        <w:br/>
      </w:r>
      <w:r w:rsidR="009A55EB" w:rsidRPr="009A55EB">
        <w:rPr>
          <w:b/>
          <w:sz w:val="28"/>
          <w:lang w:val="en"/>
        </w:rPr>
        <w:t xml:space="preserve">adidas </w:t>
      </w:r>
      <w:proofErr w:type="gramStart"/>
      <w:r w:rsidR="009A55EB" w:rsidRPr="009A55EB">
        <w:rPr>
          <w:b/>
          <w:sz w:val="28"/>
          <w:lang w:val="en"/>
        </w:rPr>
        <w:t>J</w:t>
      </w:r>
      <w:r w:rsidRPr="009A55EB">
        <w:rPr>
          <w:b/>
          <w:sz w:val="28"/>
          <w:lang w:val="en"/>
        </w:rPr>
        <w:t>oin</w:t>
      </w:r>
      <w:r w:rsidR="009A55EB" w:rsidRPr="009A55EB">
        <w:rPr>
          <w:b/>
          <w:sz w:val="28"/>
          <w:lang w:val="en"/>
        </w:rPr>
        <w:t>ed</w:t>
      </w:r>
      <w:proofErr w:type="gramEnd"/>
      <w:r w:rsidRPr="009A55EB">
        <w:rPr>
          <w:b/>
          <w:sz w:val="28"/>
          <w:lang w:val="en"/>
        </w:rPr>
        <w:t xml:space="preserve"> the </w:t>
      </w:r>
      <w:r w:rsidR="009A55EB" w:rsidRPr="009A55EB">
        <w:rPr>
          <w:b/>
          <w:sz w:val="28"/>
          <w:lang w:val="en"/>
        </w:rPr>
        <w:t>Fest Providing S</w:t>
      </w:r>
      <w:r w:rsidRPr="009A55EB">
        <w:rPr>
          <w:b/>
          <w:sz w:val="28"/>
          <w:lang w:val="en"/>
        </w:rPr>
        <w:t>urprises</w:t>
      </w:r>
      <w:r w:rsidRPr="009A55EB">
        <w:rPr>
          <w:b/>
          <w:sz w:val="28"/>
          <w:lang w:val="en"/>
        </w:rPr>
        <w:br/>
      </w:r>
      <w:r>
        <w:rPr>
          <w:lang w:val="en"/>
        </w:rPr>
        <w:br/>
      </w:r>
    </w:p>
    <w:p w:rsidR="009A55EB" w:rsidRDefault="00455952" w:rsidP="009A55EB">
      <w:pPr>
        <w:ind w:firstLine="708"/>
        <w:jc w:val="both"/>
        <w:rPr>
          <w:lang w:val="en"/>
        </w:rPr>
      </w:pPr>
      <w:r w:rsidRPr="009A55EB">
        <w:rPr>
          <w:b/>
          <w:lang w:val="en"/>
        </w:rPr>
        <w:t xml:space="preserve">Sofia, April 8, 2014 </w:t>
      </w:r>
      <w:r>
        <w:rPr>
          <w:lang w:val="en"/>
        </w:rPr>
        <w:t>- On Saturday 5kmrun celebrate</w:t>
      </w:r>
      <w:r w:rsidR="009A55EB">
        <w:rPr>
          <w:lang w:val="en"/>
        </w:rPr>
        <w:t>d</w:t>
      </w:r>
      <w:r>
        <w:rPr>
          <w:lang w:val="en"/>
        </w:rPr>
        <w:t xml:space="preserve"> one year since its establishment. </w:t>
      </w:r>
      <w:r w:rsidR="009A55EB">
        <w:rPr>
          <w:lang w:val="en"/>
        </w:rPr>
        <w:t>195 participants</w:t>
      </w:r>
      <w:r w:rsidR="009A55EB">
        <w:rPr>
          <w:lang w:val="en"/>
        </w:rPr>
        <w:t xml:space="preserve"> joined the f</w:t>
      </w:r>
      <w:r>
        <w:rPr>
          <w:lang w:val="en"/>
        </w:rPr>
        <w:t xml:space="preserve">ree running, which was organized in </w:t>
      </w:r>
      <w:r w:rsidR="009A55EB">
        <w:rPr>
          <w:lang w:val="en"/>
        </w:rPr>
        <w:t xml:space="preserve">the </w:t>
      </w:r>
      <w:r>
        <w:rPr>
          <w:lang w:val="en"/>
        </w:rPr>
        <w:t>South Park</w:t>
      </w:r>
      <w:r w:rsidR="009A55EB">
        <w:rPr>
          <w:lang w:val="en"/>
        </w:rPr>
        <w:t xml:space="preserve">, </w:t>
      </w:r>
      <w:r>
        <w:rPr>
          <w:lang w:val="en"/>
        </w:rPr>
        <w:t>Sofia</w:t>
      </w:r>
      <w:r w:rsidR="009A55EB">
        <w:rPr>
          <w:lang w:val="en"/>
        </w:rPr>
        <w:t xml:space="preserve">, Bulgaria. </w:t>
      </w:r>
      <w:r>
        <w:rPr>
          <w:lang w:val="en"/>
        </w:rPr>
        <w:t xml:space="preserve">Among them were employees of adidas Bulgaria, </w:t>
      </w:r>
      <w:r w:rsidR="009A55EB">
        <w:rPr>
          <w:lang w:val="en"/>
        </w:rPr>
        <w:t xml:space="preserve">who supported the fest with the </w:t>
      </w:r>
      <w:r>
        <w:rPr>
          <w:lang w:val="en"/>
        </w:rPr>
        <w:t xml:space="preserve">personal achievements </w:t>
      </w:r>
      <w:r w:rsidR="009A55EB">
        <w:rPr>
          <w:lang w:val="en"/>
        </w:rPr>
        <w:t xml:space="preserve">of the staff </w:t>
      </w:r>
      <w:r>
        <w:rPr>
          <w:lang w:val="en"/>
        </w:rPr>
        <w:t>on the track</w:t>
      </w:r>
      <w:r w:rsidR="009A55EB">
        <w:rPr>
          <w:lang w:val="en"/>
        </w:rPr>
        <w:t xml:space="preserve"> and provided s</w:t>
      </w:r>
      <w:r>
        <w:rPr>
          <w:lang w:val="en"/>
        </w:rPr>
        <w:t xml:space="preserve">urprises for </w:t>
      </w:r>
      <w:r w:rsidR="009A55EB">
        <w:rPr>
          <w:lang w:val="en"/>
        </w:rPr>
        <w:t xml:space="preserve">the </w:t>
      </w:r>
      <w:r>
        <w:rPr>
          <w:lang w:val="en"/>
        </w:rPr>
        <w:t>participants.</w:t>
      </w:r>
    </w:p>
    <w:p w:rsidR="009A55EB" w:rsidRDefault="009A55EB" w:rsidP="009A55EB">
      <w:pPr>
        <w:ind w:firstLine="708"/>
        <w:jc w:val="both"/>
        <w:rPr>
          <w:lang w:val="en"/>
        </w:rPr>
      </w:pPr>
      <w:proofErr w:type="spellStart"/>
      <w:r>
        <w:rPr>
          <w:lang w:val="en"/>
        </w:rPr>
        <w:t>Georgi</w:t>
      </w:r>
      <w:proofErr w:type="spellEnd"/>
      <w:r w:rsidR="00455952">
        <w:rPr>
          <w:lang w:val="en"/>
        </w:rPr>
        <w:t xml:space="preserve"> </w:t>
      </w:r>
      <w:proofErr w:type="spellStart"/>
      <w:r w:rsidR="00455952">
        <w:rPr>
          <w:lang w:val="en"/>
        </w:rPr>
        <w:t>Stanoilov</w:t>
      </w:r>
      <w:proofErr w:type="spellEnd"/>
      <w:r w:rsidR="00455952">
        <w:rPr>
          <w:lang w:val="en"/>
        </w:rPr>
        <w:t xml:space="preserve"> and </w:t>
      </w:r>
      <w:r>
        <w:rPr>
          <w:lang w:val="en"/>
        </w:rPr>
        <w:t xml:space="preserve">the </w:t>
      </w:r>
      <w:r w:rsidR="00455952">
        <w:rPr>
          <w:lang w:val="en"/>
        </w:rPr>
        <w:t xml:space="preserve">5kmrun </w:t>
      </w:r>
      <w:r>
        <w:rPr>
          <w:lang w:val="en"/>
        </w:rPr>
        <w:t xml:space="preserve">team </w:t>
      </w:r>
      <w:r w:rsidR="00455952">
        <w:rPr>
          <w:lang w:val="en"/>
        </w:rPr>
        <w:t>organized the first free 5km race in Sofia</w:t>
      </w:r>
      <w:r>
        <w:rPr>
          <w:lang w:val="en"/>
        </w:rPr>
        <w:t xml:space="preserve"> o</w:t>
      </w:r>
      <w:r>
        <w:rPr>
          <w:lang w:val="en"/>
        </w:rPr>
        <w:t>ne year ago</w:t>
      </w:r>
      <w:r w:rsidR="00455952">
        <w:rPr>
          <w:lang w:val="en"/>
        </w:rPr>
        <w:t xml:space="preserve">. Since then, every Saturday at 10 am just anyone who wants to verify their results and noted progress in the running is welcome in </w:t>
      </w:r>
      <w:r>
        <w:rPr>
          <w:lang w:val="en"/>
        </w:rPr>
        <w:t xml:space="preserve">the </w:t>
      </w:r>
      <w:r w:rsidR="00455952">
        <w:rPr>
          <w:lang w:val="en"/>
        </w:rPr>
        <w:t xml:space="preserve">South Park. The idea quickly </w:t>
      </w:r>
      <w:r>
        <w:rPr>
          <w:lang w:val="en"/>
        </w:rPr>
        <w:t xml:space="preserve">spreads and the first free running in Varna was organized last year. And the first start in Plovdiv will be given on 12 April. Also </w:t>
      </w:r>
      <w:proofErr w:type="spellStart"/>
      <w:r>
        <w:rPr>
          <w:lang w:val="en"/>
        </w:rPr>
        <w:t>Bourgas</w:t>
      </w:r>
      <w:proofErr w:type="spellEnd"/>
      <w:r>
        <w:rPr>
          <w:lang w:val="en"/>
        </w:rPr>
        <w:t xml:space="preserve"> will join the initiative later this year.</w:t>
      </w:r>
    </w:p>
    <w:p w:rsidR="009A55EB" w:rsidRDefault="009A55EB" w:rsidP="009A55EB">
      <w:pPr>
        <w:ind w:firstLine="708"/>
        <w:jc w:val="both"/>
        <w:rPr>
          <w:lang w:val="en"/>
        </w:rPr>
      </w:pPr>
      <w:r>
        <w:rPr>
          <w:lang w:val="en"/>
        </w:rPr>
        <w:t>T</w:t>
      </w:r>
      <w:r w:rsidR="00455952">
        <w:rPr>
          <w:lang w:val="en"/>
        </w:rPr>
        <w:t xml:space="preserve">he official </w:t>
      </w:r>
      <w:r>
        <w:rPr>
          <w:lang w:val="en"/>
        </w:rPr>
        <w:t xml:space="preserve">joining of </w:t>
      </w:r>
      <w:r w:rsidR="00455952">
        <w:rPr>
          <w:lang w:val="en"/>
        </w:rPr>
        <w:t>adidas to the initiative</w:t>
      </w:r>
      <w:r>
        <w:rPr>
          <w:lang w:val="en"/>
        </w:rPr>
        <w:t xml:space="preserve"> was officially announced at the celebration</w:t>
      </w:r>
      <w:r w:rsidR="00455952">
        <w:rPr>
          <w:lang w:val="en"/>
        </w:rPr>
        <w:t xml:space="preserve">. </w:t>
      </w:r>
      <w:r>
        <w:rPr>
          <w:lang w:val="en"/>
        </w:rPr>
        <w:t>The s</w:t>
      </w:r>
      <w:r w:rsidR="00455952">
        <w:rPr>
          <w:lang w:val="en"/>
        </w:rPr>
        <w:t xml:space="preserve">ports brand will </w:t>
      </w:r>
      <w:r>
        <w:rPr>
          <w:lang w:val="en"/>
        </w:rPr>
        <w:t xml:space="preserve">long-term </w:t>
      </w:r>
      <w:r w:rsidR="00455952">
        <w:rPr>
          <w:lang w:val="en"/>
        </w:rPr>
        <w:t xml:space="preserve">support the 5kmrun </w:t>
      </w:r>
      <w:r>
        <w:rPr>
          <w:lang w:val="en"/>
        </w:rPr>
        <w:t xml:space="preserve">in its goal </w:t>
      </w:r>
      <w:r w:rsidR="00455952">
        <w:rPr>
          <w:lang w:val="en"/>
        </w:rPr>
        <w:t xml:space="preserve">to promote sport among Bulgarians regardless of age or </w:t>
      </w:r>
      <w:r>
        <w:rPr>
          <w:lang w:val="en"/>
        </w:rPr>
        <w:t>physical training</w:t>
      </w:r>
      <w:r w:rsidR="00455952">
        <w:rPr>
          <w:lang w:val="en"/>
        </w:rPr>
        <w:t>. On Saturday, the employees of adidas Bulgaria participated actively</w:t>
      </w:r>
      <w:r>
        <w:rPr>
          <w:lang w:val="en"/>
        </w:rPr>
        <w:t xml:space="preserve"> by</w:t>
      </w:r>
      <w:r w:rsidR="00455952">
        <w:rPr>
          <w:lang w:val="en"/>
        </w:rPr>
        <w:t xml:space="preserve"> </w:t>
      </w:r>
      <w:r>
        <w:rPr>
          <w:lang w:val="en"/>
        </w:rPr>
        <w:t xml:space="preserve">running the 5km route. </w:t>
      </w:r>
      <w:r w:rsidR="00455952">
        <w:rPr>
          <w:lang w:val="en"/>
        </w:rPr>
        <w:t xml:space="preserve">Moreover, </w:t>
      </w:r>
      <w:r>
        <w:rPr>
          <w:lang w:val="en"/>
        </w:rPr>
        <w:t xml:space="preserve">they had </w:t>
      </w:r>
      <w:r w:rsidR="00455952">
        <w:rPr>
          <w:lang w:val="en"/>
        </w:rPr>
        <w:t xml:space="preserve">prepared many surprises for all participants. </w:t>
      </w:r>
      <w:r>
        <w:rPr>
          <w:lang w:val="en"/>
        </w:rPr>
        <w:t>A big birthday cake was waiting at the finals</w:t>
      </w:r>
      <w:r w:rsidR="00455952">
        <w:rPr>
          <w:lang w:val="en"/>
        </w:rPr>
        <w:t xml:space="preserve"> and everyone walked away with a prize. Participants also had the opportunity to learn about the latest technology in the world of running </w:t>
      </w:r>
      <w:r>
        <w:rPr>
          <w:lang w:val="en"/>
        </w:rPr>
        <w:t>–</w:t>
      </w:r>
      <w:r w:rsidR="00455952">
        <w:rPr>
          <w:lang w:val="en"/>
        </w:rPr>
        <w:t xml:space="preserve"> adidas</w:t>
      </w:r>
      <w:r>
        <w:rPr>
          <w:lang w:val="en"/>
        </w:rPr>
        <w:t xml:space="preserve"> </w:t>
      </w:r>
      <w:r w:rsidR="00455952">
        <w:rPr>
          <w:lang w:val="en"/>
        </w:rPr>
        <w:t xml:space="preserve">BOOST, which </w:t>
      </w:r>
      <w:r>
        <w:rPr>
          <w:lang w:val="en"/>
        </w:rPr>
        <w:t>provides</w:t>
      </w:r>
      <w:r w:rsidR="00455952">
        <w:rPr>
          <w:lang w:val="en"/>
        </w:rPr>
        <w:t xml:space="preserve"> unique advantage</w:t>
      </w:r>
      <w:r>
        <w:rPr>
          <w:lang w:val="en"/>
        </w:rPr>
        <w:t>. It</w:t>
      </w:r>
      <w:r w:rsidR="006B4675">
        <w:rPr>
          <w:lang w:val="en"/>
        </w:rPr>
        <w:t>s</w:t>
      </w:r>
      <w:r>
        <w:rPr>
          <w:lang w:val="en"/>
        </w:rPr>
        <w:t xml:space="preserve"> </w:t>
      </w:r>
      <w:r w:rsidR="006B4675">
        <w:t>cushioning returns more energy than any other foam in the running industry.</w:t>
      </w:r>
      <w:r w:rsidR="00455952">
        <w:rPr>
          <w:lang w:val="en"/>
        </w:rPr>
        <w:t xml:space="preserve"> </w:t>
      </w:r>
      <w:bookmarkStart w:id="0" w:name="_GoBack"/>
      <w:bookmarkEnd w:id="0"/>
    </w:p>
    <w:p w:rsidR="009A55EB" w:rsidRDefault="00455952" w:rsidP="009A55EB">
      <w:pPr>
        <w:ind w:firstLine="708"/>
        <w:jc w:val="both"/>
        <w:rPr>
          <w:lang w:val="en"/>
        </w:rPr>
      </w:pPr>
      <w:r>
        <w:rPr>
          <w:lang w:val="en"/>
        </w:rPr>
        <w:t xml:space="preserve">Additional information on the other </w:t>
      </w:r>
      <w:r w:rsidR="009A55EB">
        <w:rPr>
          <w:lang w:val="en"/>
        </w:rPr>
        <w:t xml:space="preserve">adidas </w:t>
      </w:r>
      <w:r>
        <w:rPr>
          <w:lang w:val="en"/>
        </w:rPr>
        <w:t xml:space="preserve">activities </w:t>
      </w:r>
      <w:r w:rsidR="009A55EB">
        <w:rPr>
          <w:lang w:val="en"/>
        </w:rPr>
        <w:t xml:space="preserve">is </w:t>
      </w:r>
      <w:r>
        <w:rPr>
          <w:lang w:val="en"/>
        </w:rPr>
        <w:t xml:space="preserve">available at </w:t>
      </w:r>
      <w:hyperlink r:id="rId5" w:history="1">
        <w:r w:rsidR="009A55EB" w:rsidRPr="007B4DF2">
          <w:rPr>
            <w:rStyle w:val="Hyperlink"/>
            <w:lang w:val="en"/>
          </w:rPr>
          <w:t>http://news.adidas.com/BG/home/RUNNING</w:t>
        </w:r>
      </w:hyperlink>
      <w:r>
        <w:rPr>
          <w:lang w:val="en"/>
        </w:rPr>
        <w:t xml:space="preserve">. Join </w:t>
      </w:r>
      <w:r w:rsidR="009A55EB">
        <w:rPr>
          <w:lang w:val="en"/>
        </w:rPr>
        <w:t xml:space="preserve">the </w:t>
      </w:r>
      <w:r w:rsidR="009A55EB">
        <w:rPr>
          <w:lang w:val="en"/>
        </w:rPr>
        <w:t xml:space="preserve">sports brand </w:t>
      </w:r>
      <w:r>
        <w:rPr>
          <w:lang w:val="en"/>
        </w:rPr>
        <w:t xml:space="preserve">Facebook page </w:t>
      </w:r>
      <w:r w:rsidR="009A55EB">
        <w:rPr>
          <w:lang w:val="en"/>
        </w:rPr>
        <w:t>at</w:t>
      </w:r>
      <w:r>
        <w:rPr>
          <w:lang w:val="en"/>
        </w:rPr>
        <w:t xml:space="preserve"> </w:t>
      </w:r>
      <w:hyperlink r:id="rId6" w:history="1">
        <w:r w:rsidR="009A55EB" w:rsidRPr="007B4DF2">
          <w:rPr>
            <w:rStyle w:val="Hyperlink"/>
            <w:lang w:val="en"/>
          </w:rPr>
          <w:t>https://www.facebook.com/adidasrunning</w:t>
        </w:r>
      </w:hyperlink>
      <w:r>
        <w:rPr>
          <w:lang w:val="en"/>
        </w:rPr>
        <w:t>.</w:t>
      </w:r>
    </w:p>
    <w:p w:rsidR="006B5683" w:rsidRPr="009A55EB" w:rsidRDefault="009A55EB" w:rsidP="009A55EB">
      <w:pPr>
        <w:rPr>
          <w:lang w:val="en"/>
        </w:rPr>
      </w:pPr>
      <w:r>
        <w:rPr>
          <w:lang w:val="en"/>
        </w:rPr>
        <w:t>-</w:t>
      </w:r>
      <w:r w:rsidR="00455952">
        <w:rPr>
          <w:lang w:val="en"/>
        </w:rPr>
        <w:t>-</w:t>
      </w:r>
      <w:r w:rsidR="00455952">
        <w:rPr>
          <w:lang w:val="en"/>
        </w:rPr>
        <w:br/>
        <w:t>For more information</w:t>
      </w:r>
      <w:proofErr w:type="gramStart"/>
      <w:r w:rsidR="00455952">
        <w:rPr>
          <w:lang w:val="en"/>
        </w:rPr>
        <w:t>:</w:t>
      </w:r>
      <w:proofErr w:type="gramEnd"/>
      <w:r w:rsidR="00455952">
        <w:rPr>
          <w:lang w:val="en"/>
        </w:rPr>
        <w:br/>
      </w:r>
      <w:r>
        <w:rPr>
          <w:lang w:val="en"/>
        </w:rPr>
        <w:t>Mira</w:t>
      </w:r>
      <w:r w:rsidR="00455952">
        <w:rPr>
          <w:lang w:val="en"/>
        </w:rPr>
        <w:t xml:space="preserve"> </w:t>
      </w:r>
      <w:proofErr w:type="spellStart"/>
      <w:r w:rsidR="00455952">
        <w:rPr>
          <w:lang w:val="en"/>
        </w:rPr>
        <w:t>Gateva</w:t>
      </w:r>
      <w:proofErr w:type="spellEnd"/>
      <w:r w:rsidR="00455952">
        <w:rPr>
          <w:lang w:val="en"/>
        </w:rPr>
        <w:t xml:space="preserve"> | PR manager</w:t>
      </w:r>
      <w:r w:rsidR="00455952">
        <w:rPr>
          <w:lang w:val="en"/>
        </w:rPr>
        <w:br/>
        <w:t xml:space="preserve">0894 30 69 69 | </w:t>
      </w:r>
      <w:proofErr w:type="spellStart"/>
      <w:r w:rsidR="00455952">
        <w:rPr>
          <w:lang w:val="en"/>
        </w:rPr>
        <w:t>mira.gateva</w:t>
      </w:r>
      <w:proofErr w:type="spellEnd"/>
      <w:r w:rsidR="00455952">
        <w:rPr>
          <w:lang w:val="en"/>
        </w:rPr>
        <w:t xml:space="preserve"> @ ogilvy.bg</w:t>
      </w:r>
    </w:p>
    <w:sectPr w:rsidR="006B5683" w:rsidRPr="009A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52"/>
    <w:rsid w:val="00005793"/>
    <w:rsid w:val="00011A1A"/>
    <w:rsid w:val="000128F1"/>
    <w:rsid w:val="00013F6A"/>
    <w:rsid w:val="0001643D"/>
    <w:rsid w:val="00017EA4"/>
    <w:rsid w:val="000242A7"/>
    <w:rsid w:val="00026689"/>
    <w:rsid w:val="0003188C"/>
    <w:rsid w:val="00031F79"/>
    <w:rsid w:val="000353D4"/>
    <w:rsid w:val="00037897"/>
    <w:rsid w:val="00037F47"/>
    <w:rsid w:val="00042AFF"/>
    <w:rsid w:val="00045434"/>
    <w:rsid w:val="00046270"/>
    <w:rsid w:val="00050F84"/>
    <w:rsid w:val="00060422"/>
    <w:rsid w:val="00062D16"/>
    <w:rsid w:val="00064DBA"/>
    <w:rsid w:val="00065B8C"/>
    <w:rsid w:val="00070909"/>
    <w:rsid w:val="00071AB0"/>
    <w:rsid w:val="00073625"/>
    <w:rsid w:val="00075C2F"/>
    <w:rsid w:val="000827E4"/>
    <w:rsid w:val="000828AD"/>
    <w:rsid w:val="000941F3"/>
    <w:rsid w:val="000A42B1"/>
    <w:rsid w:val="000A461E"/>
    <w:rsid w:val="000A4D7F"/>
    <w:rsid w:val="000A7FB4"/>
    <w:rsid w:val="000B1546"/>
    <w:rsid w:val="000B17A2"/>
    <w:rsid w:val="000C10A3"/>
    <w:rsid w:val="000C49C3"/>
    <w:rsid w:val="000C6A8C"/>
    <w:rsid w:val="000E3C37"/>
    <w:rsid w:val="000E3E61"/>
    <w:rsid w:val="000E3FED"/>
    <w:rsid w:val="000E529D"/>
    <w:rsid w:val="000F39D1"/>
    <w:rsid w:val="000F3EA7"/>
    <w:rsid w:val="000F6830"/>
    <w:rsid w:val="0010092F"/>
    <w:rsid w:val="00107D04"/>
    <w:rsid w:val="001103B9"/>
    <w:rsid w:val="00110BAE"/>
    <w:rsid w:val="001131FC"/>
    <w:rsid w:val="001160EB"/>
    <w:rsid w:val="00122380"/>
    <w:rsid w:val="001324C8"/>
    <w:rsid w:val="001347ED"/>
    <w:rsid w:val="00137F93"/>
    <w:rsid w:val="00144B91"/>
    <w:rsid w:val="00155DF4"/>
    <w:rsid w:val="00160C2A"/>
    <w:rsid w:val="00173C99"/>
    <w:rsid w:val="00175B36"/>
    <w:rsid w:val="001810D4"/>
    <w:rsid w:val="0018274B"/>
    <w:rsid w:val="00183A27"/>
    <w:rsid w:val="001853F9"/>
    <w:rsid w:val="001A0D51"/>
    <w:rsid w:val="001A7D8A"/>
    <w:rsid w:val="001C0BF6"/>
    <w:rsid w:val="001C2E8E"/>
    <w:rsid w:val="001C5E04"/>
    <w:rsid w:val="001C790C"/>
    <w:rsid w:val="001D0309"/>
    <w:rsid w:val="001E0401"/>
    <w:rsid w:val="001E2B09"/>
    <w:rsid w:val="001F1296"/>
    <w:rsid w:val="00201943"/>
    <w:rsid w:val="00211434"/>
    <w:rsid w:val="00232076"/>
    <w:rsid w:val="00234614"/>
    <w:rsid w:val="002424B3"/>
    <w:rsid w:val="00243A2C"/>
    <w:rsid w:val="002517F9"/>
    <w:rsid w:val="00257FC7"/>
    <w:rsid w:val="00260107"/>
    <w:rsid w:val="002636D4"/>
    <w:rsid w:val="00264095"/>
    <w:rsid w:val="002656E6"/>
    <w:rsid w:val="00271D9A"/>
    <w:rsid w:val="00272746"/>
    <w:rsid w:val="00274962"/>
    <w:rsid w:val="00276A8A"/>
    <w:rsid w:val="002774BB"/>
    <w:rsid w:val="00284122"/>
    <w:rsid w:val="0029160B"/>
    <w:rsid w:val="00291729"/>
    <w:rsid w:val="002A3962"/>
    <w:rsid w:val="002A6BC8"/>
    <w:rsid w:val="002B58E2"/>
    <w:rsid w:val="002B796F"/>
    <w:rsid w:val="002C189F"/>
    <w:rsid w:val="002C4FBE"/>
    <w:rsid w:val="002C7D3A"/>
    <w:rsid w:val="002D3735"/>
    <w:rsid w:val="002D423F"/>
    <w:rsid w:val="002D59D0"/>
    <w:rsid w:val="002E13B6"/>
    <w:rsid w:val="002E3A86"/>
    <w:rsid w:val="002F0BB1"/>
    <w:rsid w:val="002F18F6"/>
    <w:rsid w:val="002F3347"/>
    <w:rsid w:val="002F4686"/>
    <w:rsid w:val="002F6700"/>
    <w:rsid w:val="002F7778"/>
    <w:rsid w:val="0030061C"/>
    <w:rsid w:val="00302F4A"/>
    <w:rsid w:val="00303C1A"/>
    <w:rsid w:val="00304883"/>
    <w:rsid w:val="00306860"/>
    <w:rsid w:val="0031577D"/>
    <w:rsid w:val="00323FDB"/>
    <w:rsid w:val="00326E1A"/>
    <w:rsid w:val="00331000"/>
    <w:rsid w:val="00332D7D"/>
    <w:rsid w:val="003376E6"/>
    <w:rsid w:val="00340944"/>
    <w:rsid w:val="00346C7F"/>
    <w:rsid w:val="00351B57"/>
    <w:rsid w:val="00355E98"/>
    <w:rsid w:val="0035658C"/>
    <w:rsid w:val="0036223C"/>
    <w:rsid w:val="00363110"/>
    <w:rsid w:val="00374E1F"/>
    <w:rsid w:val="00381C4A"/>
    <w:rsid w:val="00390290"/>
    <w:rsid w:val="00390C10"/>
    <w:rsid w:val="00392099"/>
    <w:rsid w:val="0039331A"/>
    <w:rsid w:val="00393C47"/>
    <w:rsid w:val="003A18D1"/>
    <w:rsid w:val="003A2D6D"/>
    <w:rsid w:val="003B1B6A"/>
    <w:rsid w:val="003B24DA"/>
    <w:rsid w:val="003B58FC"/>
    <w:rsid w:val="003B7558"/>
    <w:rsid w:val="003C1E18"/>
    <w:rsid w:val="003C6C76"/>
    <w:rsid w:val="003D1F78"/>
    <w:rsid w:val="003D435D"/>
    <w:rsid w:val="003D7DF1"/>
    <w:rsid w:val="003E031B"/>
    <w:rsid w:val="003E038E"/>
    <w:rsid w:val="003E3DA1"/>
    <w:rsid w:val="003E4CCD"/>
    <w:rsid w:val="003F0EA3"/>
    <w:rsid w:val="003F1489"/>
    <w:rsid w:val="003F222F"/>
    <w:rsid w:val="003F3CF8"/>
    <w:rsid w:val="00403CE9"/>
    <w:rsid w:val="0040600C"/>
    <w:rsid w:val="00413644"/>
    <w:rsid w:val="00420ADE"/>
    <w:rsid w:val="00432226"/>
    <w:rsid w:val="00451D91"/>
    <w:rsid w:val="00452AE6"/>
    <w:rsid w:val="00455952"/>
    <w:rsid w:val="00456B21"/>
    <w:rsid w:val="00463028"/>
    <w:rsid w:val="00465E76"/>
    <w:rsid w:val="00471389"/>
    <w:rsid w:val="00480419"/>
    <w:rsid w:val="00480752"/>
    <w:rsid w:val="00490E49"/>
    <w:rsid w:val="004912F4"/>
    <w:rsid w:val="00494C69"/>
    <w:rsid w:val="00495EA5"/>
    <w:rsid w:val="004A1C13"/>
    <w:rsid w:val="004A299F"/>
    <w:rsid w:val="004A64BF"/>
    <w:rsid w:val="004B37B2"/>
    <w:rsid w:val="004B5044"/>
    <w:rsid w:val="004B74D5"/>
    <w:rsid w:val="004B7FAD"/>
    <w:rsid w:val="004C0A72"/>
    <w:rsid w:val="004C34BD"/>
    <w:rsid w:val="004C4B88"/>
    <w:rsid w:val="004D4C99"/>
    <w:rsid w:val="004D50C8"/>
    <w:rsid w:val="004E4F90"/>
    <w:rsid w:val="004E7DCB"/>
    <w:rsid w:val="004F2E56"/>
    <w:rsid w:val="004F3AF8"/>
    <w:rsid w:val="004F6CB2"/>
    <w:rsid w:val="004F72F9"/>
    <w:rsid w:val="005035D2"/>
    <w:rsid w:val="00512153"/>
    <w:rsid w:val="00516814"/>
    <w:rsid w:val="005178A6"/>
    <w:rsid w:val="005261A7"/>
    <w:rsid w:val="0053112C"/>
    <w:rsid w:val="0053210E"/>
    <w:rsid w:val="005341E0"/>
    <w:rsid w:val="00536213"/>
    <w:rsid w:val="00537EA9"/>
    <w:rsid w:val="00540D5B"/>
    <w:rsid w:val="00541B30"/>
    <w:rsid w:val="00543072"/>
    <w:rsid w:val="00547290"/>
    <w:rsid w:val="00547F3F"/>
    <w:rsid w:val="00550FC8"/>
    <w:rsid w:val="005521EE"/>
    <w:rsid w:val="00560AB9"/>
    <w:rsid w:val="005675E3"/>
    <w:rsid w:val="00574104"/>
    <w:rsid w:val="00577B0C"/>
    <w:rsid w:val="00577C2B"/>
    <w:rsid w:val="00583D4B"/>
    <w:rsid w:val="00584494"/>
    <w:rsid w:val="005859A8"/>
    <w:rsid w:val="00587678"/>
    <w:rsid w:val="00590AAA"/>
    <w:rsid w:val="005928BA"/>
    <w:rsid w:val="005A0C31"/>
    <w:rsid w:val="005B29CC"/>
    <w:rsid w:val="005B32B5"/>
    <w:rsid w:val="005C4387"/>
    <w:rsid w:val="005C5B33"/>
    <w:rsid w:val="005C7BCF"/>
    <w:rsid w:val="005D6219"/>
    <w:rsid w:val="005E0786"/>
    <w:rsid w:val="005E6EA4"/>
    <w:rsid w:val="005F0592"/>
    <w:rsid w:val="005F0982"/>
    <w:rsid w:val="005F37E7"/>
    <w:rsid w:val="005F658E"/>
    <w:rsid w:val="00606AF8"/>
    <w:rsid w:val="00607779"/>
    <w:rsid w:val="00615202"/>
    <w:rsid w:val="00615DF7"/>
    <w:rsid w:val="006246C0"/>
    <w:rsid w:val="0062478B"/>
    <w:rsid w:val="00625607"/>
    <w:rsid w:val="006341CC"/>
    <w:rsid w:val="00636C6F"/>
    <w:rsid w:val="00666272"/>
    <w:rsid w:val="006753E8"/>
    <w:rsid w:val="0067702E"/>
    <w:rsid w:val="00685214"/>
    <w:rsid w:val="006859B2"/>
    <w:rsid w:val="006870FA"/>
    <w:rsid w:val="00687A17"/>
    <w:rsid w:val="00691DEB"/>
    <w:rsid w:val="00695636"/>
    <w:rsid w:val="0069739B"/>
    <w:rsid w:val="006A1EAE"/>
    <w:rsid w:val="006A781D"/>
    <w:rsid w:val="006B4675"/>
    <w:rsid w:val="006B5683"/>
    <w:rsid w:val="006B6FAE"/>
    <w:rsid w:val="006C0673"/>
    <w:rsid w:val="006C34ED"/>
    <w:rsid w:val="006C3C92"/>
    <w:rsid w:val="006C5B94"/>
    <w:rsid w:val="006C6B2D"/>
    <w:rsid w:val="006D2F3F"/>
    <w:rsid w:val="006D3577"/>
    <w:rsid w:val="006E75AF"/>
    <w:rsid w:val="006E7E75"/>
    <w:rsid w:val="006F1595"/>
    <w:rsid w:val="006F2AB9"/>
    <w:rsid w:val="006F5256"/>
    <w:rsid w:val="0070502C"/>
    <w:rsid w:val="00705FC5"/>
    <w:rsid w:val="00726BE9"/>
    <w:rsid w:val="0073005E"/>
    <w:rsid w:val="007439A8"/>
    <w:rsid w:val="00744284"/>
    <w:rsid w:val="00751F79"/>
    <w:rsid w:val="00752D94"/>
    <w:rsid w:val="00760BD4"/>
    <w:rsid w:val="007622EF"/>
    <w:rsid w:val="007655A7"/>
    <w:rsid w:val="00766152"/>
    <w:rsid w:val="007722E9"/>
    <w:rsid w:val="007755BF"/>
    <w:rsid w:val="00780BFC"/>
    <w:rsid w:val="0078234D"/>
    <w:rsid w:val="00790D8E"/>
    <w:rsid w:val="007927E3"/>
    <w:rsid w:val="007A57BC"/>
    <w:rsid w:val="007A653D"/>
    <w:rsid w:val="007B58E3"/>
    <w:rsid w:val="007C03E6"/>
    <w:rsid w:val="007C241B"/>
    <w:rsid w:val="007C7525"/>
    <w:rsid w:val="007D01D8"/>
    <w:rsid w:val="007D1838"/>
    <w:rsid w:val="007D2271"/>
    <w:rsid w:val="007D2D9B"/>
    <w:rsid w:val="007D5907"/>
    <w:rsid w:val="007D7FDD"/>
    <w:rsid w:val="007E13D2"/>
    <w:rsid w:val="007E1FC6"/>
    <w:rsid w:val="007E52F1"/>
    <w:rsid w:val="007F2CCA"/>
    <w:rsid w:val="00802841"/>
    <w:rsid w:val="00807916"/>
    <w:rsid w:val="00813CAE"/>
    <w:rsid w:val="00816BD0"/>
    <w:rsid w:val="00823769"/>
    <w:rsid w:val="00825BAC"/>
    <w:rsid w:val="00826603"/>
    <w:rsid w:val="0083145B"/>
    <w:rsid w:val="00843682"/>
    <w:rsid w:val="00850250"/>
    <w:rsid w:val="008523A5"/>
    <w:rsid w:val="0085249F"/>
    <w:rsid w:val="008568F8"/>
    <w:rsid w:val="00860499"/>
    <w:rsid w:val="00860710"/>
    <w:rsid w:val="00861BBB"/>
    <w:rsid w:val="00864BB8"/>
    <w:rsid w:val="00871829"/>
    <w:rsid w:val="008753E8"/>
    <w:rsid w:val="0088181A"/>
    <w:rsid w:val="0088249A"/>
    <w:rsid w:val="00883272"/>
    <w:rsid w:val="008865C8"/>
    <w:rsid w:val="00893BF9"/>
    <w:rsid w:val="008A5AAC"/>
    <w:rsid w:val="008D0AB1"/>
    <w:rsid w:val="008D2851"/>
    <w:rsid w:val="008E1D70"/>
    <w:rsid w:val="008E2BA4"/>
    <w:rsid w:val="008E5C15"/>
    <w:rsid w:val="008F1013"/>
    <w:rsid w:val="008F1759"/>
    <w:rsid w:val="008F1B72"/>
    <w:rsid w:val="008F2874"/>
    <w:rsid w:val="008F4F71"/>
    <w:rsid w:val="009208CD"/>
    <w:rsid w:val="00923674"/>
    <w:rsid w:val="00927288"/>
    <w:rsid w:val="0093002E"/>
    <w:rsid w:val="00942675"/>
    <w:rsid w:val="00944CF4"/>
    <w:rsid w:val="009450F4"/>
    <w:rsid w:val="00951149"/>
    <w:rsid w:val="009565D4"/>
    <w:rsid w:val="009637BE"/>
    <w:rsid w:val="00966D85"/>
    <w:rsid w:val="009676B2"/>
    <w:rsid w:val="009763B8"/>
    <w:rsid w:val="0098113B"/>
    <w:rsid w:val="00990070"/>
    <w:rsid w:val="00995E2C"/>
    <w:rsid w:val="00997314"/>
    <w:rsid w:val="00997EC7"/>
    <w:rsid w:val="009A55EB"/>
    <w:rsid w:val="009A66F6"/>
    <w:rsid w:val="009A7D9D"/>
    <w:rsid w:val="009B0E9F"/>
    <w:rsid w:val="009B3ACE"/>
    <w:rsid w:val="009C31B6"/>
    <w:rsid w:val="009C3892"/>
    <w:rsid w:val="009C6183"/>
    <w:rsid w:val="009C6BE3"/>
    <w:rsid w:val="009C7D30"/>
    <w:rsid w:val="009D5FCC"/>
    <w:rsid w:val="009D7C1A"/>
    <w:rsid w:val="009E02D1"/>
    <w:rsid w:val="009E2047"/>
    <w:rsid w:val="009F0F68"/>
    <w:rsid w:val="009F2602"/>
    <w:rsid w:val="009F3CB6"/>
    <w:rsid w:val="009F46AB"/>
    <w:rsid w:val="00A000B4"/>
    <w:rsid w:val="00A02285"/>
    <w:rsid w:val="00A02D78"/>
    <w:rsid w:val="00A04F85"/>
    <w:rsid w:val="00A05C3A"/>
    <w:rsid w:val="00A11EAE"/>
    <w:rsid w:val="00A11F76"/>
    <w:rsid w:val="00A134A9"/>
    <w:rsid w:val="00A137FC"/>
    <w:rsid w:val="00A32450"/>
    <w:rsid w:val="00A326EA"/>
    <w:rsid w:val="00A35EA0"/>
    <w:rsid w:val="00A37F21"/>
    <w:rsid w:val="00A41DE6"/>
    <w:rsid w:val="00A4416B"/>
    <w:rsid w:val="00A446C1"/>
    <w:rsid w:val="00A45378"/>
    <w:rsid w:val="00A470EB"/>
    <w:rsid w:val="00A47118"/>
    <w:rsid w:val="00A570F2"/>
    <w:rsid w:val="00A603A6"/>
    <w:rsid w:val="00A61650"/>
    <w:rsid w:val="00A6272F"/>
    <w:rsid w:val="00A72B48"/>
    <w:rsid w:val="00A75898"/>
    <w:rsid w:val="00A90D16"/>
    <w:rsid w:val="00A94101"/>
    <w:rsid w:val="00A94798"/>
    <w:rsid w:val="00A959B3"/>
    <w:rsid w:val="00A95E3F"/>
    <w:rsid w:val="00A95ECC"/>
    <w:rsid w:val="00AB0097"/>
    <w:rsid w:val="00AB1B70"/>
    <w:rsid w:val="00AB2B20"/>
    <w:rsid w:val="00AB78B6"/>
    <w:rsid w:val="00AC1E60"/>
    <w:rsid w:val="00AC2934"/>
    <w:rsid w:val="00AC2DED"/>
    <w:rsid w:val="00AC69C5"/>
    <w:rsid w:val="00AC789A"/>
    <w:rsid w:val="00AD1F06"/>
    <w:rsid w:val="00AD694B"/>
    <w:rsid w:val="00AD69B2"/>
    <w:rsid w:val="00AE04E6"/>
    <w:rsid w:val="00AE0B7C"/>
    <w:rsid w:val="00AF2540"/>
    <w:rsid w:val="00AF5B4E"/>
    <w:rsid w:val="00B077C9"/>
    <w:rsid w:val="00B121BF"/>
    <w:rsid w:val="00B128E0"/>
    <w:rsid w:val="00B13960"/>
    <w:rsid w:val="00B14D27"/>
    <w:rsid w:val="00B20304"/>
    <w:rsid w:val="00B230A4"/>
    <w:rsid w:val="00B256F1"/>
    <w:rsid w:val="00B315FA"/>
    <w:rsid w:val="00B32053"/>
    <w:rsid w:val="00B324B5"/>
    <w:rsid w:val="00B34573"/>
    <w:rsid w:val="00B4215B"/>
    <w:rsid w:val="00B43209"/>
    <w:rsid w:val="00B43BC5"/>
    <w:rsid w:val="00B44213"/>
    <w:rsid w:val="00B468E7"/>
    <w:rsid w:val="00B47B63"/>
    <w:rsid w:val="00B560DC"/>
    <w:rsid w:val="00B5743D"/>
    <w:rsid w:val="00B62E86"/>
    <w:rsid w:val="00B64878"/>
    <w:rsid w:val="00B734AA"/>
    <w:rsid w:val="00B76CD3"/>
    <w:rsid w:val="00B76D7B"/>
    <w:rsid w:val="00B774F7"/>
    <w:rsid w:val="00B809C6"/>
    <w:rsid w:val="00B96DE3"/>
    <w:rsid w:val="00B974E6"/>
    <w:rsid w:val="00BA305C"/>
    <w:rsid w:val="00BA4E2F"/>
    <w:rsid w:val="00BB3DD7"/>
    <w:rsid w:val="00BB704F"/>
    <w:rsid w:val="00BC26B2"/>
    <w:rsid w:val="00BC7886"/>
    <w:rsid w:val="00BC7F60"/>
    <w:rsid w:val="00BD3376"/>
    <w:rsid w:val="00BD6143"/>
    <w:rsid w:val="00BE0735"/>
    <w:rsid w:val="00BE366B"/>
    <w:rsid w:val="00C00B69"/>
    <w:rsid w:val="00C014DE"/>
    <w:rsid w:val="00C04D1C"/>
    <w:rsid w:val="00C16DC7"/>
    <w:rsid w:val="00C24592"/>
    <w:rsid w:val="00C2610C"/>
    <w:rsid w:val="00C32C3A"/>
    <w:rsid w:val="00C33793"/>
    <w:rsid w:val="00C37C0B"/>
    <w:rsid w:val="00C4575C"/>
    <w:rsid w:val="00C45AF2"/>
    <w:rsid w:val="00C460F4"/>
    <w:rsid w:val="00C4691C"/>
    <w:rsid w:val="00C46CD7"/>
    <w:rsid w:val="00C54380"/>
    <w:rsid w:val="00C60D37"/>
    <w:rsid w:val="00C6301F"/>
    <w:rsid w:val="00C776C5"/>
    <w:rsid w:val="00C831D4"/>
    <w:rsid w:val="00CA01D8"/>
    <w:rsid w:val="00CA4B1C"/>
    <w:rsid w:val="00CA4CBF"/>
    <w:rsid w:val="00CB3747"/>
    <w:rsid w:val="00CC0C10"/>
    <w:rsid w:val="00CD001F"/>
    <w:rsid w:val="00CD3CFE"/>
    <w:rsid w:val="00CD4BEA"/>
    <w:rsid w:val="00CD7739"/>
    <w:rsid w:val="00CE276A"/>
    <w:rsid w:val="00CE2B41"/>
    <w:rsid w:val="00CE47AE"/>
    <w:rsid w:val="00CF45F5"/>
    <w:rsid w:val="00CF5ABC"/>
    <w:rsid w:val="00CF76AB"/>
    <w:rsid w:val="00CF7883"/>
    <w:rsid w:val="00D0112D"/>
    <w:rsid w:val="00D03496"/>
    <w:rsid w:val="00D05985"/>
    <w:rsid w:val="00D15B42"/>
    <w:rsid w:val="00D16612"/>
    <w:rsid w:val="00D32F37"/>
    <w:rsid w:val="00D44D44"/>
    <w:rsid w:val="00D51734"/>
    <w:rsid w:val="00D55B55"/>
    <w:rsid w:val="00D64535"/>
    <w:rsid w:val="00D645BC"/>
    <w:rsid w:val="00D71299"/>
    <w:rsid w:val="00D77945"/>
    <w:rsid w:val="00D82C44"/>
    <w:rsid w:val="00D83693"/>
    <w:rsid w:val="00D86603"/>
    <w:rsid w:val="00D92E0D"/>
    <w:rsid w:val="00D96432"/>
    <w:rsid w:val="00D97EA0"/>
    <w:rsid w:val="00DA24AE"/>
    <w:rsid w:val="00DA2A0A"/>
    <w:rsid w:val="00DA74FF"/>
    <w:rsid w:val="00DC0221"/>
    <w:rsid w:val="00DC546A"/>
    <w:rsid w:val="00DD015F"/>
    <w:rsid w:val="00DD4D35"/>
    <w:rsid w:val="00DD74A9"/>
    <w:rsid w:val="00DE222C"/>
    <w:rsid w:val="00DE640F"/>
    <w:rsid w:val="00DF020D"/>
    <w:rsid w:val="00DF32BB"/>
    <w:rsid w:val="00DF7CBF"/>
    <w:rsid w:val="00E00A2B"/>
    <w:rsid w:val="00E04A14"/>
    <w:rsid w:val="00E057C4"/>
    <w:rsid w:val="00E15013"/>
    <w:rsid w:val="00E16585"/>
    <w:rsid w:val="00E16E96"/>
    <w:rsid w:val="00E244AF"/>
    <w:rsid w:val="00E272B2"/>
    <w:rsid w:val="00E32706"/>
    <w:rsid w:val="00E425DD"/>
    <w:rsid w:val="00E625B3"/>
    <w:rsid w:val="00E6525B"/>
    <w:rsid w:val="00E65A72"/>
    <w:rsid w:val="00E679AD"/>
    <w:rsid w:val="00E7287F"/>
    <w:rsid w:val="00E75EF1"/>
    <w:rsid w:val="00E80C53"/>
    <w:rsid w:val="00E87BD9"/>
    <w:rsid w:val="00E903B3"/>
    <w:rsid w:val="00E91D44"/>
    <w:rsid w:val="00E9246C"/>
    <w:rsid w:val="00E93FDE"/>
    <w:rsid w:val="00E9562C"/>
    <w:rsid w:val="00E97BA6"/>
    <w:rsid w:val="00EA3561"/>
    <w:rsid w:val="00EB1205"/>
    <w:rsid w:val="00EB2F2A"/>
    <w:rsid w:val="00EB5B80"/>
    <w:rsid w:val="00EC1E57"/>
    <w:rsid w:val="00EC423C"/>
    <w:rsid w:val="00EC69BF"/>
    <w:rsid w:val="00EC746B"/>
    <w:rsid w:val="00ED331E"/>
    <w:rsid w:val="00EE621A"/>
    <w:rsid w:val="00EF17DE"/>
    <w:rsid w:val="00EF18B1"/>
    <w:rsid w:val="00EF3123"/>
    <w:rsid w:val="00EF471F"/>
    <w:rsid w:val="00EF5692"/>
    <w:rsid w:val="00EF5CC7"/>
    <w:rsid w:val="00EF68C8"/>
    <w:rsid w:val="00F01AFE"/>
    <w:rsid w:val="00F15854"/>
    <w:rsid w:val="00F213A2"/>
    <w:rsid w:val="00F21908"/>
    <w:rsid w:val="00F22256"/>
    <w:rsid w:val="00F227DB"/>
    <w:rsid w:val="00F24E20"/>
    <w:rsid w:val="00F25CD2"/>
    <w:rsid w:val="00F362DF"/>
    <w:rsid w:val="00F37772"/>
    <w:rsid w:val="00F473E8"/>
    <w:rsid w:val="00F517F2"/>
    <w:rsid w:val="00F61B6C"/>
    <w:rsid w:val="00F64C99"/>
    <w:rsid w:val="00F70B7E"/>
    <w:rsid w:val="00F74338"/>
    <w:rsid w:val="00F759BC"/>
    <w:rsid w:val="00F86214"/>
    <w:rsid w:val="00F90258"/>
    <w:rsid w:val="00F92594"/>
    <w:rsid w:val="00F94C8D"/>
    <w:rsid w:val="00FA3A35"/>
    <w:rsid w:val="00FA7947"/>
    <w:rsid w:val="00FB106B"/>
    <w:rsid w:val="00FB181B"/>
    <w:rsid w:val="00FC3707"/>
    <w:rsid w:val="00FD5D2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didasrunning" TargetMode="External"/><Relationship Id="rId5" Type="http://schemas.openxmlformats.org/officeDocument/2006/relationships/hyperlink" Target="http://news.adidas.com/BG/home/RU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2014-04-08T14:05:00Z</dcterms:created>
  <dcterms:modified xsi:type="dcterms:W3CDTF">2014-04-08T14:18:00Z</dcterms:modified>
</cp:coreProperties>
</file>