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Default="00FB005F" w:rsidP="00140BC9">
      <w:pPr>
        <w:pStyle w:val="NoSpacing"/>
        <w:rPr>
          <w:rFonts w:ascii="AdiHaus" w:hAnsi="AdiHaus"/>
          <w:b/>
          <w:sz w:val="18"/>
          <w:szCs w:val="32"/>
        </w:rPr>
      </w:pPr>
    </w:p>
    <w:p w:rsidR="00FB005F" w:rsidRPr="00407A2D" w:rsidRDefault="00FB005F" w:rsidP="00140BC9">
      <w:pPr>
        <w:pStyle w:val="NoSpacing"/>
        <w:rPr>
          <w:rFonts w:ascii="AdiHaus" w:hAnsi="AdiHaus"/>
          <w:b/>
          <w:sz w:val="32"/>
          <w:szCs w:val="32"/>
        </w:rPr>
      </w:pPr>
    </w:p>
    <w:p w:rsidR="00E228F1" w:rsidRDefault="006E3858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adidas </w:t>
      </w:r>
      <w:r w:rsidR="00FF0D58">
        <w:rPr>
          <w:rFonts w:ascii="AdiHaus" w:hAnsi="AdiHaus" w:cs="Arial"/>
          <w:b/>
          <w:bCs/>
          <w:caps/>
          <w:kern w:val="36"/>
          <w:sz w:val="36"/>
          <w:szCs w:val="36"/>
        </w:rPr>
        <w:t>and the nba DEBUT</w:t>
      </w:r>
      <w:r w:rsidR="00E228F1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</w:t>
      </w:r>
    </w:p>
    <w:p w:rsidR="00070079" w:rsidRPr="0050703F" w:rsidRDefault="007405B9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>New on-court collection</w:t>
      </w:r>
    </w:p>
    <w:p w:rsidR="00FB005F" w:rsidRDefault="00FB005F" w:rsidP="00F93323">
      <w:pPr>
        <w:pStyle w:val="NoSpacing"/>
        <w:rPr>
          <w:rFonts w:ascii="AdiHaus" w:hAnsi="AdiHaus"/>
          <w:sz w:val="22"/>
          <w:szCs w:val="22"/>
        </w:rPr>
      </w:pPr>
    </w:p>
    <w:p w:rsidR="00636534" w:rsidRPr="0050703F" w:rsidRDefault="00636534" w:rsidP="0050703F">
      <w:pPr>
        <w:pStyle w:val="NoSpacing"/>
        <w:jc w:val="center"/>
        <w:rPr>
          <w:rFonts w:ascii="AdiHaus" w:hAnsi="AdiHaus"/>
          <w:i/>
          <w:sz w:val="26"/>
          <w:szCs w:val="2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1766"/>
        <w:gridCol w:w="8674"/>
      </w:tblGrid>
      <w:tr w:rsidR="00FB005F" w:rsidRPr="00407A2D" w:rsidTr="00DA10A8">
        <w:tc>
          <w:tcPr>
            <w:tcW w:w="1766" w:type="dxa"/>
          </w:tcPr>
          <w:p w:rsidR="00FB005F" w:rsidRPr="00407A2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407A2D">
              <w:rPr>
                <w:rFonts w:ascii="AdiHaus" w:hAnsi="AdiHaus"/>
                <w:b/>
                <w:sz w:val="22"/>
                <w:szCs w:val="22"/>
              </w:rPr>
              <w:t>OVERVIEW</w:t>
            </w:r>
          </w:p>
        </w:tc>
        <w:tc>
          <w:tcPr>
            <w:tcW w:w="8674" w:type="dxa"/>
          </w:tcPr>
          <w:p w:rsidR="00FB005F" w:rsidRDefault="00C753E4" w:rsidP="00E27D13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As</w:t>
            </w:r>
            <w:r w:rsidR="005776DF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7405B9">
              <w:rPr>
                <w:rFonts w:ascii="AdiHaus" w:hAnsi="AdiHaus" w:cs="Arial"/>
                <w:sz w:val="22"/>
                <w:szCs w:val="22"/>
              </w:rPr>
              <w:t xml:space="preserve">tip-off </w:t>
            </w:r>
            <w:r w:rsidR="005776DF">
              <w:rPr>
                <w:rFonts w:ascii="AdiHaus" w:hAnsi="AdiHaus" w:cs="Arial"/>
                <w:sz w:val="22"/>
                <w:szCs w:val="22"/>
              </w:rPr>
              <w:t>nears</w:t>
            </w:r>
            <w:r w:rsidR="00496128">
              <w:rPr>
                <w:rFonts w:ascii="AdiHaus" w:hAnsi="AdiHaus" w:cs="Arial"/>
                <w:sz w:val="22"/>
                <w:szCs w:val="22"/>
              </w:rPr>
              <w:t xml:space="preserve"> on Oct. 29</w:t>
            </w:r>
            <w:r w:rsidR="007405B9">
              <w:rPr>
                <w:rFonts w:ascii="AdiHaus" w:hAnsi="AdiHaus" w:cs="Arial"/>
                <w:sz w:val="22"/>
                <w:szCs w:val="22"/>
              </w:rPr>
              <w:t>, adidas and the NBA</w:t>
            </w:r>
            <w:r w:rsidR="00E011F6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7405B9">
              <w:rPr>
                <w:rFonts w:ascii="AdiHaus" w:hAnsi="AdiHaus" w:cs="Arial"/>
                <w:sz w:val="22"/>
                <w:szCs w:val="22"/>
              </w:rPr>
              <w:t>will debut an all-new premium collection of on-court apparel</w:t>
            </w:r>
            <w:r w:rsidR="00E27D13">
              <w:rPr>
                <w:rFonts w:ascii="AdiHaus" w:hAnsi="AdiHaus" w:cs="Arial"/>
                <w:sz w:val="22"/>
                <w:szCs w:val="22"/>
              </w:rPr>
              <w:t>.</w:t>
            </w:r>
            <w:r w:rsidR="007405B9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E27D13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0747DF">
              <w:rPr>
                <w:rFonts w:ascii="AdiHaus" w:hAnsi="AdiHaus" w:cs="Arial"/>
                <w:sz w:val="22"/>
                <w:szCs w:val="22"/>
              </w:rPr>
              <w:t>NBA On-Court Collection</w:t>
            </w:r>
            <w:r w:rsidR="00E27D13">
              <w:rPr>
                <w:rFonts w:ascii="AdiHaus" w:hAnsi="AdiHaus" w:cs="Arial"/>
                <w:sz w:val="22"/>
                <w:szCs w:val="22"/>
              </w:rPr>
              <w:t xml:space="preserve"> will </w:t>
            </w:r>
            <w:r w:rsidR="007405B9">
              <w:rPr>
                <w:rFonts w:ascii="AdiHaus" w:hAnsi="AdiHaus" w:cs="Arial"/>
                <w:sz w:val="22"/>
                <w:szCs w:val="22"/>
              </w:rPr>
              <w:t>outfit all 30 NBA teams with the most innovative</w:t>
            </w:r>
            <w:r w:rsidR="000747DF">
              <w:rPr>
                <w:rFonts w:ascii="AdiHaus" w:hAnsi="AdiHaus" w:cs="Arial"/>
                <w:sz w:val="22"/>
                <w:szCs w:val="22"/>
              </w:rPr>
              <w:t xml:space="preserve"> performance and on-trend style</w:t>
            </w:r>
            <w:r w:rsidR="00496128">
              <w:rPr>
                <w:rFonts w:ascii="AdiHaus" w:hAnsi="AdiHaus" w:cs="Arial"/>
                <w:sz w:val="22"/>
                <w:szCs w:val="22"/>
              </w:rPr>
              <w:t>.</w:t>
            </w:r>
          </w:p>
          <w:p w:rsidR="00B84A3C" w:rsidRPr="00431D92" w:rsidRDefault="00B84A3C" w:rsidP="00E27D13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407A2D" w:rsidRDefault="00C2252E" w:rsidP="00B6270F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 xml:space="preserve">ON-COURT </w:t>
            </w:r>
            <w:r w:rsidR="00B6270F">
              <w:rPr>
                <w:rFonts w:ascii="AdiHaus" w:hAnsi="AdiHaus"/>
                <w:b/>
                <w:sz w:val="22"/>
                <w:szCs w:val="22"/>
              </w:rPr>
              <w:t>WARM-UP JACKET &amp; PANT</w:t>
            </w:r>
            <w:r w:rsidR="00FB005F" w:rsidRPr="00407A2D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74" w:type="dxa"/>
          </w:tcPr>
          <w:p w:rsidR="00636534" w:rsidRDefault="006644B2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To illustrate the speed of the game, t</w:t>
            </w:r>
            <w:r w:rsidR="00B6270F">
              <w:rPr>
                <w:rFonts w:ascii="AdiHaus" w:hAnsi="AdiHaus" w:cs="Arial"/>
                <w:sz w:val="22"/>
                <w:szCs w:val="22"/>
              </w:rPr>
              <w:t xml:space="preserve">he jacket features </w:t>
            </w:r>
            <w:r>
              <w:rPr>
                <w:rFonts w:ascii="AdiHaus" w:hAnsi="AdiHaus" w:cs="Arial"/>
                <w:sz w:val="22"/>
                <w:szCs w:val="22"/>
              </w:rPr>
              <w:t>intensity</w:t>
            </w:r>
            <w:r w:rsidR="00B6270F">
              <w:rPr>
                <w:rFonts w:ascii="AdiHaus" w:hAnsi="AdiHaus" w:cs="Arial"/>
                <w:sz w:val="22"/>
                <w:szCs w:val="22"/>
              </w:rPr>
              <w:t xml:space="preserve"> graphics on the sleeves and front panel of the body </w:t>
            </w:r>
          </w:p>
          <w:p w:rsidR="00B6270F" w:rsidRDefault="00B6270F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Sleeves and trim of the jacket feature contrasting </w:t>
            </w:r>
            <w:r w:rsidR="006644B2">
              <w:rPr>
                <w:rFonts w:ascii="AdiHaus" w:hAnsi="AdiHaus" w:cs="Arial"/>
                <w:sz w:val="22"/>
                <w:szCs w:val="22"/>
              </w:rPr>
              <w:t>color to the body of the jacket</w:t>
            </w:r>
          </w:p>
          <w:p w:rsidR="00B6270F" w:rsidRDefault="006644B2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An homage to team pride, t</w:t>
            </w:r>
            <w:r w:rsidR="00B6270F">
              <w:rPr>
                <w:rFonts w:ascii="AdiHaus" w:hAnsi="AdiHaus" w:cs="Arial"/>
                <w:sz w:val="22"/>
                <w:szCs w:val="22"/>
              </w:rPr>
              <w:t xml:space="preserve">he back </w:t>
            </w:r>
            <w:r>
              <w:rPr>
                <w:rFonts w:ascii="AdiHaus" w:hAnsi="AdiHaus" w:cs="Arial"/>
                <w:sz w:val="22"/>
                <w:szCs w:val="22"/>
              </w:rPr>
              <w:t xml:space="preserve">of the jacket features </w:t>
            </w:r>
            <w:r w:rsidR="005776DF">
              <w:rPr>
                <w:rFonts w:ascii="AdiHaus" w:hAnsi="AdiHaus" w:cs="Arial"/>
                <w:sz w:val="22"/>
                <w:szCs w:val="22"/>
              </w:rPr>
              <w:t>the</w:t>
            </w:r>
            <w:r w:rsidR="00B6270F">
              <w:rPr>
                <w:rFonts w:ascii="AdiHaus" w:hAnsi="AdiHaus" w:cs="Arial"/>
                <w:sz w:val="22"/>
                <w:szCs w:val="22"/>
              </w:rPr>
              <w:t xml:space="preserve"> geographical team name</w:t>
            </w:r>
            <w:r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B6270F">
              <w:rPr>
                <w:rFonts w:ascii="AdiHaus" w:hAnsi="AdiHaus" w:cs="Arial"/>
                <w:sz w:val="22"/>
                <w:szCs w:val="22"/>
              </w:rPr>
              <w:t xml:space="preserve">and </w:t>
            </w:r>
            <w:r w:rsidR="005776DF">
              <w:rPr>
                <w:rFonts w:ascii="AdiHaus" w:hAnsi="AdiHaus" w:cs="Arial"/>
                <w:sz w:val="22"/>
                <w:szCs w:val="22"/>
              </w:rPr>
              <w:t>logo in white</w:t>
            </w:r>
            <w:r>
              <w:rPr>
                <w:rFonts w:ascii="AdiHaus" w:hAnsi="AdiHaus" w:cs="Arial"/>
                <w:sz w:val="22"/>
                <w:szCs w:val="22"/>
              </w:rPr>
              <w:t>-</w:t>
            </w:r>
            <w:r w:rsidR="00B552F8">
              <w:rPr>
                <w:rFonts w:ascii="AdiHaus" w:hAnsi="AdiHaus" w:cs="Arial"/>
                <w:sz w:val="22"/>
                <w:szCs w:val="22"/>
              </w:rPr>
              <w:t xml:space="preserve">stencil </w:t>
            </w:r>
            <w:r w:rsidR="00100ADC">
              <w:rPr>
                <w:rFonts w:ascii="AdiHaus" w:hAnsi="AdiHaus" w:cs="Arial"/>
                <w:sz w:val="22"/>
                <w:szCs w:val="22"/>
              </w:rPr>
              <w:t>font</w:t>
            </w:r>
          </w:p>
          <w:p w:rsidR="00B84A3C" w:rsidRPr="006644B2" w:rsidRDefault="005776DF" w:rsidP="00A62A55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W</w:t>
            </w:r>
            <w:r w:rsidR="00B6270F">
              <w:rPr>
                <w:rFonts w:ascii="AdiHaus" w:hAnsi="AdiHaus" w:cs="Arial"/>
                <w:sz w:val="22"/>
                <w:szCs w:val="22"/>
              </w:rPr>
              <w:t xml:space="preserve">arm-up pant features ventilation panels </w:t>
            </w:r>
            <w:r w:rsidR="006644B2">
              <w:rPr>
                <w:rFonts w:ascii="AdiHaus" w:hAnsi="AdiHaus" w:cs="Arial"/>
                <w:sz w:val="22"/>
                <w:szCs w:val="22"/>
              </w:rPr>
              <w:t>built into</w:t>
            </w:r>
            <w:r w:rsidR="00FF0D58">
              <w:rPr>
                <w:rFonts w:ascii="AdiHaus" w:hAnsi="AdiHaus" w:cs="Arial"/>
                <w:sz w:val="22"/>
                <w:szCs w:val="22"/>
              </w:rPr>
              <w:t xml:space="preserve"> high-</w:t>
            </w:r>
            <w:r w:rsidR="00B6270F">
              <w:rPr>
                <w:rFonts w:ascii="AdiHaus" w:hAnsi="AdiHaus" w:cs="Arial"/>
                <w:sz w:val="22"/>
                <w:szCs w:val="22"/>
              </w:rPr>
              <w:t>performance areas fo</w:t>
            </w:r>
            <w:r>
              <w:rPr>
                <w:rFonts w:ascii="AdiHaus" w:hAnsi="AdiHaus" w:cs="Arial"/>
                <w:sz w:val="22"/>
                <w:szCs w:val="22"/>
              </w:rPr>
              <w:t xml:space="preserve">r comfort and </w:t>
            </w:r>
            <w:r w:rsidR="006644B2">
              <w:rPr>
                <w:rFonts w:ascii="AdiHaus" w:hAnsi="AdiHaus" w:cs="Arial"/>
                <w:sz w:val="22"/>
                <w:szCs w:val="22"/>
              </w:rPr>
              <w:t xml:space="preserve">functionality </w:t>
            </w:r>
            <w:r>
              <w:rPr>
                <w:rFonts w:ascii="AdiHaus" w:hAnsi="AdiHaus" w:cs="Arial"/>
                <w:sz w:val="22"/>
                <w:szCs w:val="22"/>
              </w:rPr>
              <w:t xml:space="preserve">along with </w:t>
            </w:r>
            <w:r w:rsidR="00B6270F">
              <w:rPr>
                <w:rFonts w:ascii="AdiHaus" w:hAnsi="AdiHaus" w:cs="Arial"/>
                <w:sz w:val="22"/>
                <w:szCs w:val="22"/>
              </w:rPr>
              <w:t>adidas</w:t>
            </w:r>
            <w:r w:rsidR="00FF0D58">
              <w:rPr>
                <w:rFonts w:ascii="AdiHaus" w:hAnsi="AdiHaus" w:cs="Arial"/>
                <w:sz w:val="22"/>
                <w:szCs w:val="22"/>
              </w:rPr>
              <w:t>’</w:t>
            </w:r>
            <w:r w:rsidR="00216931">
              <w:rPr>
                <w:rFonts w:ascii="AdiHaus" w:hAnsi="AdiHaus" w:cs="Arial"/>
                <w:sz w:val="22"/>
                <w:szCs w:val="22"/>
              </w:rPr>
              <w:t xml:space="preserve"> classic three s</w:t>
            </w:r>
            <w:r w:rsidR="00B6270F">
              <w:rPr>
                <w:rFonts w:ascii="AdiHaus" w:hAnsi="AdiHaus" w:cs="Arial"/>
                <w:sz w:val="22"/>
                <w:szCs w:val="22"/>
              </w:rPr>
              <w:t>tripes</w:t>
            </w:r>
          </w:p>
        </w:tc>
      </w:tr>
      <w:tr w:rsidR="00B8305D" w:rsidRPr="001C435D" w:rsidTr="00DA10A8">
        <w:tc>
          <w:tcPr>
            <w:tcW w:w="1766" w:type="dxa"/>
          </w:tcPr>
          <w:p w:rsidR="00A62A55" w:rsidRDefault="00A62A55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B8305D" w:rsidRDefault="006D5E94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VARSITY WARM-UP JACKET</w:t>
            </w:r>
          </w:p>
        </w:tc>
        <w:tc>
          <w:tcPr>
            <w:tcW w:w="8674" w:type="dxa"/>
          </w:tcPr>
          <w:p w:rsidR="00A62A55" w:rsidRDefault="00A62A55" w:rsidP="00A62A55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  <w:p w:rsidR="00B8305D" w:rsidRDefault="006644B2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Designed to capture the</w:t>
            </w:r>
            <w:r w:rsidR="00DB4BBC">
              <w:rPr>
                <w:rFonts w:ascii="AdiHaus" w:hAnsi="AdiHaus" w:cs="Arial"/>
                <w:sz w:val="22"/>
                <w:szCs w:val="22"/>
              </w:rPr>
              <w:t xml:space="preserve"> classic varsity jacket look and feel </w:t>
            </w:r>
            <w:r>
              <w:rPr>
                <w:rFonts w:ascii="AdiHaus" w:hAnsi="AdiHaus" w:cs="Arial"/>
                <w:sz w:val="22"/>
                <w:szCs w:val="22"/>
              </w:rPr>
              <w:t xml:space="preserve">and </w:t>
            </w:r>
            <w:r w:rsidR="00DB4BBC">
              <w:rPr>
                <w:rFonts w:ascii="AdiHaus" w:hAnsi="AdiHaus" w:cs="Arial"/>
                <w:sz w:val="22"/>
                <w:szCs w:val="22"/>
              </w:rPr>
              <w:t>built for optimal performance and on-court us</w:t>
            </w:r>
            <w:r>
              <w:rPr>
                <w:rFonts w:ascii="AdiHaus" w:hAnsi="AdiHaus" w:cs="Arial"/>
                <w:sz w:val="22"/>
                <w:szCs w:val="22"/>
              </w:rPr>
              <w:t>age</w:t>
            </w:r>
          </w:p>
          <w:p w:rsidR="002967BA" w:rsidRDefault="005776DF" w:rsidP="006644B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6644B2">
              <w:rPr>
                <w:rFonts w:ascii="AdiHaus" w:hAnsi="AdiHaus" w:cs="Arial"/>
                <w:sz w:val="22"/>
                <w:szCs w:val="22"/>
              </w:rPr>
              <w:t xml:space="preserve">Worn by all </w:t>
            </w:r>
            <w:r w:rsidR="006644B2" w:rsidRPr="006644B2">
              <w:rPr>
                <w:rFonts w:ascii="AdiHaus" w:hAnsi="AdiHaus" w:cs="Arial"/>
                <w:sz w:val="22"/>
                <w:szCs w:val="22"/>
              </w:rPr>
              <w:t xml:space="preserve">players and </w:t>
            </w:r>
            <w:r w:rsidRPr="006644B2">
              <w:rPr>
                <w:rFonts w:ascii="AdiHaus" w:hAnsi="AdiHaus" w:cs="Arial"/>
                <w:sz w:val="22"/>
                <w:szCs w:val="22"/>
              </w:rPr>
              <w:t xml:space="preserve">teams </w:t>
            </w:r>
            <w:r w:rsidR="00DB4BBC" w:rsidRPr="006644B2">
              <w:rPr>
                <w:rFonts w:ascii="AdiHaus" w:hAnsi="AdiHaus" w:cs="Arial"/>
                <w:sz w:val="22"/>
                <w:szCs w:val="22"/>
              </w:rPr>
              <w:t>for weekend home games after Christmas</w:t>
            </w:r>
            <w:r w:rsidR="00216931" w:rsidRPr="006644B2">
              <w:rPr>
                <w:rFonts w:ascii="AdiHaus" w:hAnsi="AdiHaus" w:cs="Arial"/>
                <w:sz w:val="22"/>
                <w:szCs w:val="22"/>
              </w:rPr>
              <w:t xml:space="preserve"> Day</w:t>
            </w:r>
            <w:r w:rsidR="002967BA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6644B2" w:rsidRDefault="006644B2" w:rsidP="006644B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6644B2">
              <w:rPr>
                <w:rFonts w:ascii="AdiHaus" w:hAnsi="AdiHaus" w:cs="Arial"/>
                <w:sz w:val="22"/>
                <w:szCs w:val="22"/>
              </w:rPr>
              <w:t>Classic heather grey-based jacket with contrasting team-colored sleeves</w:t>
            </w:r>
          </w:p>
          <w:p w:rsidR="00496128" w:rsidRPr="006644B2" w:rsidRDefault="00DB4BBC" w:rsidP="006644B2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6644B2">
              <w:rPr>
                <w:rFonts w:ascii="AdiHaus" w:hAnsi="AdiHaus" w:cs="Arial"/>
                <w:sz w:val="22"/>
                <w:szCs w:val="22"/>
              </w:rPr>
              <w:t xml:space="preserve">Soft-textured team patch logos on the back and left chest complete the varsity look </w:t>
            </w:r>
          </w:p>
          <w:p w:rsidR="00B84A3C" w:rsidRPr="00E27D13" w:rsidRDefault="00B84A3C" w:rsidP="006644B2">
            <w:pPr>
              <w:pStyle w:val="ListParagraph"/>
              <w:spacing w:after="200" w:line="276" w:lineRule="auto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7F0E78" w:rsidRPr="001C435D" w:rsidTr="00DA10A8">
        <w:tc>
          <w:tcPr>
            <w:tcW w:w="1766" w:type="dxa"/>
          </w:tcPr>
          <w:p w:rsidR="007F0E78" w:rsidRDefault="00B6270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LONG</w:t>
            </w:r>
            <w:r w:rsidR="004F7ABD">
              <w:rPr>
                <w:rFonts w:ascii="AdiHaus" w:hAnsi="AdiHaus"/>
                <w:b/>
                <w:sz w:val="22"/>
                <w:szCs w:val="22"/>
              </w:rPr>
              <w:t>-</w:t>
            </w:r>
            <w:r>
              <w:rPr>
                <w:rFonts w:ascii="AdiHaus" w:hAnsi="AdiHaus"/>
                <w:b/>
                <w:sz w:val="22"/>
                <w:szCs w:val="22"/>
              </w:rPr>
              <w:t>SLEEVE SHOOTING SHIRT</w:t>
            </w:r>
          </w:p>
        </w:tc>
        <w:tc>
          <w:tcPr>
            <w:tcW w:w="8674" w:type="dxa"/>
          </w:tcPr>
          <w:p w:rsidR="007F0E78" w:rsidRDefault="00FF0D58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T</w:t>
            </w:r>
            <w:r w:rsidR="00D8750E">
              <w:rPr>
                <w:rFonts w:ascii="AdiHaus" w:hAnsi="AdiHaus" w:cs="Arial"/>
                <w:sz w:val="22"/>
                <w:szCs w:val="22"/>
              </w:rPr>
              <w:t>eam name across the chest in official team font</w:t>
            </w:r>
          </w:p>
          <w:p w:rsidR="003D54AF" w:rsidRDefault="00D8750E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F</w:t>
            </w:r>
            <w:r w:rsidR="003D54AF">
              <w:rPr>
                <w:rFonts w:ascii="AdiHaus" w:hAnsi="AdiHaus" w:cs="Arial"/>
                <w:sz w:val="22"/>
                <w:szCs w:val="22"/>
              </w:rPr>
              <w:t>ront and back panels feature</w:t>
            </w:r>
            <w:r>
              <w:rPr>
                <w:rFonts w:ascii="AdiHaus" w:hAnsi="AdiHaus" w:cs="Arial"/>
                <w:sz w:val="22"/>
                <w:szCs w:val="22"/>
              </w:rPr>
              <w:t xml:space="preserve"> contrasting team colo</w:t>
            </w:r>
            <w:r w:rsidR="003D54AF">
              <w:rPr>
                <w:rFonts w:ascii="AdiHaus" w:hAnsi="AdiHaus" w:cs="Arial"/>
                <w:sz w:val="22"/>
                <w:szCs w:val="22"/>
              </w:rPr>
              <w:t>rs along with</w:t>
            </w:r>
            <w:r w:rsidR="00496128">
              <w:rPr>
                <w:rFonts w:ascii="AdiHaus" w:hAnsi="AdiHaus" w:cs="Arial"/>
                <w:sz w:val="22"/>
                <w:szCs w:val="22"/>
              </w:rPr>
              <w:t xml:space="preserve"> accenting impact </w:t>
            </w:r>
            <w:proofErr w:type="spellStart"/>
            <w:r w:rsidR="00496128">
              <w:rPr>
                <w:rFonts w:ascii="AdiHaus" w:hAnsi="AdiHaus" w:cs="Arial"/>
                <w:sz w:val="22"/>
                <w:szCs w:val="22"/>
              </w:rPr>
              <w:t>camo</w:t>
            </w:r>
            <w:proofErr w:type="spellEnd"/>
            <w:r w:rsidR="00496128">
              <w:rPr>
                <w:rFonts w:ascii="AdiHaus" w:hAnsi="AdiHaus" w:cs="Arial"/>
                <w:sz w:val="22"/>
                <w:szCs w:val="22"/>
              </w:rPr>
              <w:t xml:space="preserve"> sleeves to illustrate speed and style </w:t>
            </w:r>
            <w:r w:rsidR="003D54AF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E27D13" w:rsidRDefault="00E27D13" w:rsidP="00E27D13">
            <w:pPr>
              <w:rPr>
                <w:rFonts w:ascii="AdiHaus" w:hAnsi="AdiHaus" w:cs="Arial"/>
                <w:sz w:val="22"/>
                <w:szCs w:val="22"/>
              </w:rPr>
            </w:pPr>
          </w:p>
          <w:p w:rsidR="00B84A3C" w:rsidRPr="00E27D13" w:rsidRDefault="00B84A3C" w:rsidP="00E27D13">
            <w:pPr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D77E42" w:rsidRPr="001C435D" w:rsidTr="00DA10A8">
        <w:tc>
          <w:tcPr>
            <w:tcW w:w="1766" w:type="dxa"/>
          </w:tcPr>
          <w:p w:rsidR="00D77E42" w:rsidRDefault="003D54A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SHORT</w:t>
            </w:r>
            <w:r w:rsidR="004F7ABD">
              <w:rPr>
                <w:rFonts w:ascii="AdiHaus" w:hAnsi="AdiHaus"/>
                <w:b/>
                <w:sz w:val="22"/>
                <w:szCs w:val="22"/>
              </w:rPr>
              <w:t>-</w:t>
            </w:r>
            <w:r>
              <w:rPr>
                <w:rFonts w:ascii="AdiHaus" w:hAnsi="AdiHaus"/>
                <w:b/>
                <w:sz w:val="22"/>
                <w:szCs w:val="22"/>
              </w:rPr>
              <w:t>SLEEVE SHOOTING SHIRT</w:t>
            </w:r>
          </w:p>
        </w:tc>
        <w:tc>
          <w:tcPr>
            <w:tcW w:w="8674" w:type="dxa"/>
          </w:tcPr>
          <w:p w:rsidR="00431D92" w:rsidRDefault="005776DF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Varsity-style shooting shirt features</w:t>
            </w:r>
            <w:r w:rsidR="00B8305D">
              <w:rPr>
                <w:rFonts w:ascii="AdiHaus" w:hAnsi="AdiHaus" w:cs="Arial"/>
                <w:sz w:val="22"/>
                <w:szCs w:val="22"/>
              </w:rPr>
              <w:t xml:space="preserve"> tea</w:t>
            </w:r>
            <w:r>
              <w:rPr>
                <w:rFonts w:ascii="AdiHaus" w:hAnsi="AdiHaus" w:cs="Arial"/>
                <w:sz w:val="22"/>
                <w:szCs w:val="22"/>
              </w:rPr>
              <w:t>m letter logo on the left chest</w:t>
            </w:r>
          </w:p>
          <w:p w:rsidR="00B8305D" w:rsidRDefault="00B8305D" w:rsidP="0049612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Features player’s name a</w:t>
            </w:r>
            <w:bookmarkStart w:id="0" w:name="_GoBack"/>
            <w:bookmarkEnd w:id="0"/>
            <w:r>
              <w:rPr>
                <w:rFonts w:ascii="AdiHaus" w:hAnsi="AdiHaus" w:cs="Arial"/>
                <w:sz w:val="22"/>
                <w:szCs w:val="22"/>
              </w:rPr>
              <w:t xml:space="preserve">nd number on the back and an impact camo pattern across the entire shirt to </w:t>
            </w:r>
            <w:r w:rsidR="00496128">
              <w:rPr>
                <w:rFonts w:ascii="AdiHaus" w:hAnsi="AdiHaus" w:cs="Arial"/>
                <w:sz w:val="22"/>
                <w:szCs w:val="22"/>
              </w:rPr>
              <w:t xml:space="preserve">illustrate </w:t>
            </w:r>
            <w:r>
              <w:rPr>
                <w:rFonts w:ascii="AdiHaus" w:hAnsi="AdiHaus" w:cs="Arial"/>
                <w:sz w:val="22"/>
                <w:szCs w:val="22"/>
              </w:rPr>
              <w:t>speed and style</w:t>
            </w:r>
          </w:p>
          <w:p w:rsidR="00B84A3C" w:rsidRDefault="00B84A3C" w:rsidP="00E27D13">
            <w:pPr>
              <w:rPr>
                <w:rFonts w:ascii="AdiHaus" w:hAnsi="AdiHaus" w:cs="Arial"/>
                <w:sz w:val="22"/>
                <w:szCs w:val="22"/>
              </w:rPr>
            </w:pPr>
          </w:p>
          <w:p w:rsidR="00B84A3C" w:rsidRPr="00E27D13" w:rsidRDefault="00B84A3C" w:rsidP="00E27D13">
            <w:pPr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1C435D" w:rsidRDefault="00072C87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AVAILABILITY</w:t>
            </w:r>
          </w:p>
        </w:tc>
        <w:tc>
          <w:tcPr>
            <w:tcW w:w="8674" w:type="dxa"/>
          </w:tcPr>
          <w:p w:rsidR="00943549" w:rsidRDefault="00216931" w:rsidP="00943549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The adidas NBA On-Court C</w:t>
            </w:r>
            <w:r w:rsidR="007405B9">
              <w:rPr>
                <w:rFonts w:ascii="AdiHaus" w:hAnsi="AdiHaus"/>
                <w:sz w:val="22"/>
                <w:szCs w:val="22"/>
              </w:rPr>
              <w:t>ollection is available</w:t>
            </w:r>
            <w:r w:rsidR="00E27D13">
              <w:rPr>
                <w:rFonts w:ascii="AdiHaus" w:hAnsi="AdiHaus"/>
                <w:sz w:val="22"/>
                <w:szCs w:val="22"/>
              </w:rPr>
              <w:t xml:space="preserve"> </w:t>
            </w:r>
            <w:r w:rsidR="001271A6">
              <w:rPr>
                <w:rFonts w:ascii="AdiHaus" w:hAnsi="AdiHaus"/>
                <w:sz w:val="22"/>
                <w:szCs w:val="22"/>
              </w:rPr>
              <w:t>Oct. 15</w:t>
            </w:r>
            <w:r w:rsidR="007405B9">
              <w:rPr>
                <w:rFonts w:ascii="AdiHaus" w:hAnsi="AdiHaus"/>
                <w:sz w:val="22"/>
                <w:szCs w:val="22"/>
              </w:rPr>
              <w:t xml:space="preserve"> at </w:t>
            </w:r>
            <w:hyperlink r:id="rId9" w:history="1">
              <w:r w:rsidR="007405B9" w:rsidRPr="007405B9">
                <w:rPr>
                  <w:rStyle w:val="Hyperlink"/>
                  <w:rFonts w:ascii="AdiHaus" w:hAnsi="AdiHaus"/>
                  <w:sz w:val="22"/>
                  <w:szCs w:val="22"/>
                </w:rPr>
                <w:t>NBAStore.com</w:t>
              </w:r>
            </w:hyperlink>
          </w:p>
          <w:p w:rsidR="00F135AF" w:rsidRDefault="00F135AF" w:rsidP="00407A2D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  <w:p w:rsidR="00B84A3C" w:rsidRPr="00407A2D" w:rsidRDefault="00B84A3C" w:rsidP="00407A2D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1C435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1C435D">
              <w:rPr>
                <w:rFonts w:ascii="AdiHaus" w:hAnsi="AdiHaus"/>
                <w:b/>
                <w:sz w:val="22"/>
                <w:szCs w:val="22"/>
              </w:rPr>
              <w:t>FOR MORE INFORMATION</w:t>
            </w:r>
          </w:p>
        </w:tc>
        <w:tc>
          <w:tcPr>
            <w:tcW w:w="8674" w:type="dxa"/>
          </w:tcPr>
          <w:p w:rsidR="00FB005F" w:rsidRPr="00407A2D" w:rsidRDefault="00FB005F" w:rsidP="001F1443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1F1443">
              <w:rPr>
                <w:rFonts w:ascii="AdiHaus" w:hAnsi="AdiHaus"/>
                <w:sz w:val="22"/>
                <w:szCs w:val="22"/>
              </w:rPr>
              <w:t xml:space="preserve">For more information, visit </w:t>
            </w:r>
            <w:hyperlink r:id="rId10" w:history="1">
              <w:r w:rsidR="00277088" w:rsidRPr="001F1443">
                <w:rPr>
                  <w:rStyle w:val="Hyperlink"/>
                  <w:rFonts w:ascii="AdiHaus" w:hAnsi="AdiHaus"/>
                  <w:sz w:val="22"/>
                  <w:szCs w:val="22"/>
                </w:rPr>
                <w:t>news.adidas.com</w:t>
              </w:r>
            </w:hyperlink>
            <w:r w:rsidR="00216931" w:rsidRPr="001F1443">
              <w:rPr>
                <w:rFonts w:ascii="AdiHaus" w:hAnsi="AdiHaus"/>
                <w:sz w:val="22"/>
                <w:szCs w:val="22"/>
              </w:rPr>
              <w:t xml:space="preserve"> and </w:t>
            </w:r>
            <w:hyperlink r:id="rId11" w:history="1">
              <w:r w:rsidR="00277088" w:rsidRPr="001F1443">
                <w:rPr>
                  <w:rStyle w:val="Hyperlink"/>
                  <w:rFonts w:ascii="AdiHaus" w:hAnsi="AdiHaus"/>
                  <w:sz w:val="22"/>
                  <w:szCs w:val="22"/>
                </w:rPr>
                <w:t>facebook.com/adidasbasketball</w:t>
              </w:r>
            </w:hyperlink>
            <w:r w:rsidR="00633115" w:rsidRPr="001F1443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, </w:t>
            </w:r>
            <w:r w:rsidR="00216931" w:rsidRPr="001F1443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plus </w:t>
            </w:r>
            <w:hyperlink r:id="rId12" w:history="1">
              <w:r w:rsidR="00633115" w:rsidRPr="001F1443">
                <w:rPr>
                  <w:rStyle w:val="Hyperlink"/>
                  <w:rFonts w:ascii="AdiHaus" w:hAnsi="AdiHaus"/>
                  <w:sz w:val="22"/>
                  <w:szCs w:val="22"/>
                </w:rPr>
                <w:t>@adidasHoops</w:t>
              </w:r>
            </w:hyperlink>
            <w:r w:rsidR="00216931" w:rsidRPr="001F1443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 on Twitter and </w:t>
            </w:r>
            <w:proofErr w:type="spellStart"/>
            <w:r w:rsidR="00216931" w:rsidRPr="001F1443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>Instagram</w:t>
            </w:r>
            <w:proofErr w:type="spellEnd"/>
            <w:r w:rsidR="005900EA" w:rsidRPr="001F1443">
              <w:rPr>
                <w:color w:val="000000" w:themeColor="text1"/>
              </w:rPr>
              <w:t xml:space="preserve"> </w:t>
            </w:r>
            <w:r w:rsidRPr="001F1443">
              <w:rPr>
                <w:rFonts w:ascii="AdiHaus" w:hAnsi="AdiHaus"/>
                <w:sz w:val="22"/>
                <w:szCs w:val="22"/>
              </w:rPr>
              <w:t xml:space="preserve">or contact: </w:t>
            </w:r>
            <w:r w:rsidR="001F1443" w:rsidRPr="001F1443">
              <w:rPr>
                <w:rFonts w:ascii="AdiHaus" w:hAnsi="AdiHaus"/>
                <w:sz w:val="22"/>
                <w:szCs w:val="22"/>
              </w:rPr>
              <w:t>Madeline Breskin</w:t>
            </w:r>
            <w:r w:rsidR="00277088" w:rsidRPr="001F1443">
              <w:rPr>
                <w:rFonts w:ascii="AdiHaus" w:hAnsi="AdiHaus"/>
                <w:sz w:val="22"/>
                <w:szCs w:val="22"/>
              </w:rPr>
              <w:t>, adidas PR, (o) 971.234.2</w:t>
            </w:r>
            <w:r w:rsidR="001F1443" w:rsidRPr="001F1443">
              <w:rPr>
                <w:rFonts w:ascii="AdiHaus" w:hAnsi="AdiHaus"/>
                <w:sz w:val="22"/>
                <w:szCs w:val="22"/>
              </w:rPr>
              <w:t>220</w:t>
            </w:r>
            <w:r w:rsidRPr="001F1443">
              <w:rPr>
                <w:rFonts w:ascii="AdiHaus" w:hAnsi="AdiHaus"/>
                <w:sz w:val="22"/>
                <w:szCs w:val="22"/>
              </w:rPr>
              <w:t xml:space="preserve">, </w:t>
            </w:r>
            <w:r w:rsidR="00FF08B4" w:rsidRPr="001F1443">
              <w:rPr>
                <w:rFonts w:ascii="AdiHaus" w:hAnsi="AdiHaus"/>
                <w:sz w:val="22"/>
                <w:szCs w:val="22"/>
              </w:rPr>
              <w:t xml:space="preserve">(m) </w:t>
            </w:r>
            <w:r w:rsidR="001F1443" w:rsidRPr="001F1443">
              <w:rPr>
                <w:rFonts w:ascii="AdiHaus" w:hAnsi="AdiHaus"/>
                <w:sz w:val="22"/>
                <w:szCs w:val="22"/>
              </w:rPr>
              <w:t>971-295-6936</w:t>
            </w:r>
            <w:r w:rsidR="00FF08B4" w:rsidRPr="001F1443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3" w:history="1">
              <w:r w:rsidR="001F1443" w:rsidRPr="001F1443">
                <w:rPr>
                  <w:rStyle w:val="Hyperlink"/>
                  <w:rFonts w:ascii="AdiHaus" w:hAnsi="AdiHaus"/>
                  <w:sz w:val="22"/>
                  <w:szCs w:val="22"/>
                </w:rPr>
                <w:t>Madeline.Breskin@adidas.com</w:t>
              </w:r>
            </w:hyperlink>
            <w:r w:rsidR="0036059E" w:rsidRPr="001F1443">
              <w:rPr>
                <w:rFonts w:ascii="AdiHaus" w:hAnsi="AdiHaus"/>
                <w:sz w:val="22"/>
                <w:szCs w:val="22"/>
              </w:rPr>
              <w:t xml:space="preserve"> or</w:t>
            </w:r>
            <w:r w:rsidRPr="001F1443">
              <w:rPr>
                <w:rFonts w:ascii="AdiHaus" w:hAnsi="AdiHaus"/>
                <w:sz w:val="22"/>
                <w:szCs w:val="22"/>
              </w:rPr>
              <w:t xml:space="preserve"> </w:t>
            </w:r>
            <w:r w:rsidR="006644B2" w:rsidRPr="001F1443">
              <w:rPr>
                <w:rFonts w:ascii="AdiHaus" w:hAnsi="AdiHaus"/>
                <w:sz w:val="22"/>
                <w:szCs w:val="22"/>
              </w:rPr>
              <w:t>Sheena Morales</w:t>
            </w:r>
            <w:r w:rsidRPr="001F1443">
              <w:rPr>
                <w:rFonts w:ascii="AdiHaus" w:hAnsi="AdiHaus"/>
                <w:sz w:val="22"/>
                <w:szCs w:val="22"/>
              </w:rPr>
              <w:t>, NBA Communications, (o) 212.407.8</w:t>
            </w:r>
            <w:r w:rsidR="006644B2" w:rsidRPr="001F1443">
              <w:rPr>
                <w:rFonts w:ascii="AdiHaus" w:hAnsi="AdiHaus"/>
                <w:sz w:val="22"/>
                <w:szCs w:val="22"/>
              </w:rPr>
              <w:t>204</w:t>
            </w:r>
            <w:r w:rsidRPr="001F1443">
              <w:rPr>
                <w:rFonts w:ascii="AdiHaus" w:hAnsi="AdiHaus"/>
                <w:sz w:val="22"/>
                <w:szCs w:val="22"/>
              </w:rPr>
              <w:t>,</w:t>
            </w:r>
            <w:r w:rsidR="00541F1F" w:rsidRPr="001F1443">
              <w:rPr>
                <w:rFonts w:ascii="AdiHaus" w:hAnsi="AdiHaus"/>
                <w:sz w:val="22"/>
                <w:szCs w:val="22"/>
              </w:rPr>
              <w:t xml:space="preserve"> (m) </w:t>
            </w:r>
            <w:r w:rsidR="006644B2" w:rsidRPr="001F1443">
              <w:rPr>
                <w:rFonts w:ascii="AdiHaus" w:hAnsi="AdiHaus"/>
                <w:sz w:val="22"/>
                <w:szCs w:val="22"/>
              </w:rPr>
              <w:t>201.560.7682</w:t>
            </w:r>
            <w:r w:rsidR="00541F1F" w:rsidRPr="001F1443">
              <w:rPr>
                <w:rFonts w:ascii="AdiHaus" w:hAnsi="AdiHaus"/>
                <w:sz w:val="22"/>
                <w:szCs w:val="22"/>
              </w:rPr>
              <w:t xml:space="preserve">, </w:t>
            </w:r>
            <w:r w:rsidR="006644B2" w:rsidRPr="001F1443">
              <w:rPr>
                <w:rStyle w:val="Hyperlink"/>
                <w:rFonts w:ascii="AdiHaus" w:hAnsi="AdiHaus"/>
                <w:sz w:val="22"/>
                <w:szCs w:val="22"/>
              </w:rPr>
              <w:t>smorales@nba.com</w:t>
            </w:r>
            <w:r>
              <w:rPr>
                <w:rFonts w:ascii="AdiHaus" w:hAnsi="AdiHaus"/>
                <w:sz w:val="22"/>
                <w:szCs w:val="22"/>
              </w:rPr>
              <w:t xml:space="preserve"> </w:t>
            </w:r>
            <w:r w:rsidRPr="00407A2D">
              <w:rPr>
                <w:rFonts w:ascii="AdiHaus" w:hAnsi="AdiHaus"/>
                <w:sz w:val="22"/>
                <w:szCs w:val="22"/>
              </w:rPr>
              <w:t xml:space="preserve"> </w:t>
            </w:r>
          </w:p>
        </w:tc>
      </w:tr>
    </w:tbl>
    <w:p w:rsidR="00FB005F" w:rsidRPr="00407A2D" w:rsidRDefault="00FB005F">
      <w:pPr>
        <w:rPr>
          <w:rFonts w:ascii="AdiHaus" w:hAnsi="AdiHaus"/>
          <w:b/>
        </w:rPr>
      </w:pPr>
    </w:p>
    <w:p w:rsidR="00FB005F" w:rsidRPr="00072C87" w:rsidRDefault="00FB005F" w:rsidP="00403AA7">
      <w:pPr>
        <w:jc w:val="center"/>
        <w:rPr>
          <w:rFonts w:ascii="AdiHaus" w:hAnsi="AdiHaus"/>
        </w:rPr>
      </w:pPr>
      <w:r w:rsidRPr="00072C87">
        <w:rPr>
          <w:rFonts w:ascii="AdiHaus" w:hAnsi="AdiHaus"/>
        </w:rPr>
        <w:t>###</w:t>
      </w:r>
    </w:p>
    <w:sectPr w:rsidR="00FB005F" w:rsidRPr="00072C87" w:rsidSect="00B57DF2">
      <w:headerReference w:type="default" r:id="rId14"/>
      <w:pgSz w:w="12240" w:h="15840"/>
      <w:pgMar w:top="119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A8" w:rsidRDefault="00836BA8" w:rsidP="00534C8E">
      <w:r>
        <w:separator/>
      </w:r>
    </w:p>
  </w:endnote>
  <w:endnote w:type="continuationSeparator" w:id="0">
    <w:p w:rsidR="00836BA8" w:rsidRDefault="00836BA8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A8" w:rsidRDefault="00836BA8" w:rsidP="00534C8E">
      <w:r>
        <w:separator/>
      </w:r>
    </w:p>
  </w:footnote>
  <w:footnote w:type="continuationSeparator" w:id="0">
    <w:p w:rsidR="00836BA8" w:rsidRDefault="00836BA8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5F" w:rsidRPr="008003C6" w:rsidRDefault="0036059E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-158115</wp:posOffset>
          </wp:positionV>
          <wp:extent cx="1543050" cy="742950"/>
          <wp:effectExtent l="0" t="0" r="0" b="0"/>
          <wp:wrapTight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C5A"/>
    <w:multiLevelType w:val="hybridMultilevel"/>
    <w:tmpl w:val="6106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8C2"/>
    <w:multiLevelType w:val="hybridMultilevel"/>
    <w:tmpl w:val="8AFA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26C2"/>
    <w:multiLevelType w:val="hybridMultilevel"/>
    <w:tmpl w:val="1C72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53E84"/>
    <w:multiLevelType w:val="hybridMultilevel"/>
    <w:tmpl w:val="58228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abstractNum w:abstractNumId="10">
    <w:nsid w:val="77ED1796"/>
    <w:multiLevelType w:val="hybridMultilevel"/>
    <w:tmpl w:val="38CE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15453"/>
    <w:multiLevelType w:val="hybridMultilevel"/>
    <w:tmpl w:val="6A9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3471"/>
    <w:rsid w:val="00005B2D"/>
    <w:rsid w:val="00005DBB"/>
    <w:rsid w:val="000060C2"/>
    <w:rsid w:val="0000696F"/>
    <w:rsid w:val="00006D50"/>
    <w:rsid w:val="00010163"/>
    <w:rsid w:val="0001115D"/>
    <w:rsid w:val="000114A6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4B"/>
    <w:rsid w:val="0002178B"/>
    <w:rsid w:val="000218D9"/>
    <w:rsid w:val="00022F3E"/>
    <w:rsid w:val="00023F80"/>
    <w:rsid w:val="0002444A"/>
    <w:rsid w:val="0002532B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08C6"/>
    <w:rsid w:val="00042310"/>
    <w:rsid w:val="00042424"/>
    <w:rsid w:val="0004349D"/>
    <w:rsid w:val="0004434B"/>
    <w:rsid w:val="00046249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163F"/>
    <w:rsid w:val="000617C0"/>
    <w:rsid w:val="000619D9"/>
    <w:rsid w:val="00061E86"/>
    <w:rsid w:val="00067046"/>
    <w:rsid w:val="000675E6"/>
    <w:rsid w:val="00070060"/>
    <w:rsid w:val="00070079"/>
    <w:rsid w:val="000719F0"/>
    <w:rsid w:val="00071AA2"/>
    <w:rsid w:val="00071C6A"/>
    <w:rsid w:val="00072C87"/>
    <w:rsid w:val="00072D38"/>
    <w:rsid w:val="000738B8"/>
    <w:rsid w:val="00073E1E"/>
    <w:rsid w:val="00073E73"/>
    <w:rsid w:val="0007433A"/>
    <w:rsid w:val="000747DF"/>
    <w:rsid w:val="00075934"/>
    <w:rsid w:val="000765C6"/>
    <w:rsid w:val="00076D8C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A0E7F"/>
    <w:rsid w:val="000A1EB7"/>
    <w:rsid w:val="000A3333"/>
    <w:rsid w:val="000A4042"/>
    <w:rsid w:val="000A4484"/>
    <w:rsid w:val="000A4606"/>
    <w:rsid w:val="000A4A56"/>
    <w:rsid w:val="000A6252"/>
    <w:rsid w:val="000A7D35"/>
    <w:rsid w:val="000B1602"/>
    <w:rsid w:val="000B1CB4"/>
    <w:rsid w:val="000B1D02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138E"/>
    <w:rsid w:val="000D18A8"/>
    <w:rsid w:val="000D1CEF"/>
    <w:rsid w:val="000D2BBB"/>
    <w:rsid w:val="000D3490"/>
    <w:rsid w:val="000D448F"/>
    <w:rsid w:val="000D48DD"/>
    <w:rsid w:val="000D5A6B"/>
    <w:rsid w:val="000D641B"/>
    <w:rsid w:val="000D6638"/>
    <w:rsid w:val="000D6D19"/>
    <w:rsid w:val="000E0D6A"/>
    <w:rsid w:val="000E1310"/>
    <w:rsid w:val="000E174A"/>
    <w:rsid w:val="000E2145"/>
    <w:rsid w:val="000E262B"/>
    <w:rsid w:val="000E27BA"/>
    <w:rsid w:val="000E350F"/>
    <w:rsid w:val="000E389B"/>
    <w:rsid w:val="000E3974"/>
    <w:rsid w:val="000E3BD5"/>
    <w:rsid w:val="000E3DCB"/>
    <w:rsid w:val="000E5C73"/>
    <w:rsid w:val="000E77D7"/>
    <w:rsid w:val="000E78C2"/>
    <w:rsid w:val="000E79D6"/>
    <w:rsid w:val="000F0016"/>
    <w:rsid w:val="000F0033"/>
    <w:rsid w:val="000F22D0"/>
    <w:rsid w:val="000F4455"/>
    <w:rsid w:val="000F49B4"/>
    <w:rsid w:val="000F4AAC"/>
    <w:rsid w:val="000F53F4"/>
    <w:rsid w:val="000F6075"/>
    <w:rsid w:val="000F68F8"/>
    <w:rsid w:val="000F7625"/>
    <w:rsid w:val="001003EE"/>
    <w:rsid w:val="00100ADC"/>
    <w:rsid w:val="00100E0D"/>
    <w:rsid w:val="00100EB0"/>
    <w:rsid w:val="00101A0A"/>
    <w:rsid w:val="001027D2"/>
    <w:rsid w:val="00104963"/>
    <w:rsid w:val="00105316"/>
    <w:rsid w:val="00105ED7"/>
    <w:rsid w:val="001077A5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1841"/>
    <w:rsid w:val="0012226C"/>
    <w:rsid w:val="00122355"/>
    <w:rsid w:val="001228DB"/>
    <w:rsid w:val="00123A23"/>
    <w:rsid w:val="001253C3"/>
    <w:rsid w:val="001263FB"/>
    <w:rsid w:val="00126BD4"/>
    <w:rsid w:val="001271A6"/>
    <w:rsid w:val="00127934"/>
    <w:rsid w:val="0013066B"/>
    <w:rsid w:val="0013140C"/>
    <w:rsid w:val="001338D4"/>
    <w:rsid w:val="00133E8E"/>
    <w:rsid w:val="00134A2A"/>
    <w:rsid w:val="00134D28"/>
    <w:rsid w:val="00135A90"/>
    <w:rsid w:val="001365CF"/>
    <w:rsid w:val="001373BC"/>
    <w:rsid w:val="001378C7"/>
    <w:rsid w:val="00137A7F"/>
    <w:rsid w:val="00140BC9"/>
    <w:rsid w:val="00140E92"/>
    <w:rsid w:val="00141640"/>
    <w:rsid w:val="00141747"/>
    <w:rsid w:val="00141B2C"/>
    <w:rsid w:val="00141E15"/>
    <w:rsid w:val="00141EC8"/>
    <w:rsid w:val="0014230A"/>
    <w:rsid w:val="00143923"/>
    <w:rsid w:val="00143CB3"/>
    <w:rsid w:val="00145029"/>
    <w:rsid w:val="001462B2"/>
    <w:rsid w:val="00146DDC"/>
    <w:rsid w:val="001471B1"/>
    <w:rsid w:val="0015068B"/>
    <w:rsid w:val="0015107E"/>
    <w:rsid w:val="00151345"/>
    <w:rsid w:val="001523AA"/>
    <w:rsid w:val="001535E0"/>
    <w:rsid w:val="001539EC"/>
    <w:rsid w:val="00154349"/>
    <w:rsid w:val="00154442"/>
    <w:rsid w:val="00154D00"/>
    <w:rsid w:val="0015578E"/>
    <w:rsid w:val="00157201"/>
    <w:rsid w:val="00157404"/>
    <w:rsid w:val="0015746D"/>
    <w:rsid w:val="0016111A"/>
    <w:rsid w:val="001613A1"/>
    <w:rsid w:val="0016288F"/>
    <w:rsid w:val="00163949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217"/>
    <w:rsid w:val="00171C50"/>
    <w:rsid w:val="001728FB"/>
    <w:rsid w:val="001757B7"/>
    <w:rsid w:val="00175DB5"/>
    <w:rsid w:val="00176A5A"/>
    <w:rsid w:val="00180200"/>
    <w:rsid w:val="00181099"/>
    <w:rsid w:val="00181481"/>
    <w:rsid w:val="0018234D"/>
    <w:rsid w:val="00182CDD"/>
    <w:rsid w:val="001848A0"/>
    <w:rsid w:val="00185D2C"/>
    <w:rsid w:val="00186024"/>
    <w:rsid w:val="00186285"/>
    <w:rsid w:val="0018725B"/>
    <w:rsid w:val="00190385"/>
    <w:rsid w:val="0019067E"/>
    <w:rsid w:val="001906D4"/>
    <w:rsid w:val="00190A2D"/>
    <w:rsid w:val="001916EE"/>
    <w:rsid w:val="00191B28"/>
    <w:rsid w:val="00192868"/>
    <w:rsid w:val="00192A63"/>
    <w:rsid w:val="001937B0"/>
    <w:rsid w:val="00194460"/>
    <w:rsid w:val="0019489F"/>
    <w:rsid w:val="00195648"/>
    <w:rsid w:val="00195FA6"/>
    <w:rsid w:val="001977C1"/>
    <w:rsid w:val="00197DE8"/>
    <w:rsid w:val="001A09A7"/>
    <w:rsid w:val="001A0BDD"/>
    <w:rsid w:val="001A2308"/>
    <w:rsid w:val="001A28B4"/>
    <w:rsid w:val="001A3F3F"/>
    <w:rsid w:val="001A4A8D"/>
    <w:rsid w:val="001A4EF4"/>
    <w:rsid w:val="001A55DB"/>
    <w:rsid w:val="001A61B0"/>
    <w:rsid w:val="001A6612"/>
    <w:rsid w:val="001A749A"/>
    <w:rsid w:val="001B08F8"/>
    <w:rsid w:val="001B0E32"/>
    <w:rsid w:val="001B1566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EFA"/>
    <w:rsid w:val="001C265F"/>
    <w:rsid w:val="001C321B"/>
    <w:rsid w:val="001C3450"/>
    <w:rsid w:val="001C35A8"/>
    <w:rsid w:val="001C435D"/>
    <w:rsid w:val="001C47DC"/>
    <w:rsid w:val="001C4B6C"/>
    <w:rsid w:val="001C50A2"/>
    <w:rsid w:val="001C5192"/>
    <w:rsid w:val="001C5EC4"/>
    <w:rsid w:val="001C68BA"/>
    <w:rsid w:val="001C6B10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46D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443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D93"/>
    <w:rsid w:val="002074BD"/>
    <w:rsid w:val="0020753B"/>
    <w:rsid w:val="00207825"/>
    <w:rsid w:val="00207A5B"/>
    <w:rsid w:val="0021022E"/>
    <w:rsid w:val="0021181E"/>
    <w:rsid w:val="00211972"/>
    <w:rsid w:val="00212AF9"/>
    <w:rsid w:val="00212D64"/>
    <w:rsid w:val="002135CC"/>
    <w:rsid w:val="00213E94"/>
    <w:rsid w:val="0021449C"/>
    <w:rsid w:val="00216849"/>
    <w:rsid w:val="0021689E"/>
    <w:rsid w:val="00216931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A15"/>
    <w:rsid w:val="00224B56"/>
    <w:rsid w:val="0022514C"/>
    <w:rsid w:val="00230C1B"/>
    <w:rsid w:val="00231C2A"/>
    <w:rsid w:val="00232CE7"/>
    <w:rsid w:val="0023405E"/>
    <w:rsid w:val="0023507E"/>
    <w:rsid w:val="002354E6"/>
    <w:rsid w:val="00235CB6"/>
    <w:rsid w:val="00236C6D"/>
    <w:rsid w:val="00237C04"/>
    <w:rsid w:val="00240376"/>
    <w:rsid w:val="0024121F"/>
    <w:rsid w:val="00241AF4"/>
    <w:rsid w:val="00243DC3"/>
    <w:rsid w:val="00243F9F"/>
    <w:rsid w:val="00244096"/>
    <w:rsid w:val="002450C4"/>
    <w:rsid w:val="0024579A"/>
    <w:rsid w:val="00247B8C"/>
    <w:rsid w:val="0025000F"/>
    <w:rsid w:val="00250582"/>
    <w:rsid w:val="0025101C"/>
    <w:rsid w:val="002511FE"/>
    <w:rsid w:val="00252AAD"/>
    <w:rsid w:val="00254604"/>
    <w:rsid w:val="00255963"/>
    <w:rsid w:val="00255F31"/>
    <w:rsid w:val="00256E41"/>
    <w:rsid w:val="002577AF"/>
    <w:rsid w:val="002578BB"/>
    <w:rsid w:val="00257F87"/>
    <w:rsid w:val="00261C98"/>
    <w:rsid w:val="00261CE9"/>
    <w:rsid w:val="00261D18"/>
    <w:rsid w:val="00263338"/>
    <w:rsid w:val="0026338A"/>
    <w:rsid w:val="0026366F"/>
    <w:rsid w:val="00264C2A"/>
    <w:rsid w:val="00265472"/>
    <w:rsid w:val="00266299"/>
    <w:rsid w:val="00266EC9"/>
    <w:rsid w:val="00270261"/>
    <w:rsid w:val="002711A3"/>
    <w:rsid w:val="002738C3"/>
    <w:rsid w:val="00273D84"/>
    <w:rsid w:val="00274134"/>
    <w:rsid w:val="002745A8"/>
    <w:rsid w:val="002756B8"/>
    <w:rsid w:val="00276B80"/>
    <w:rsid w:val="00277088"/>
    <w:rsid w:val="00277BB0"/>
    <w:rsid w:val="00281405"/>
    <w:rsid w:val="00281BFF"/>
    <w:rsid w:val="00281DE5"/>
    <w:rsid w:val="00283FB4"/>
    <w:rsid w:val="00284A83"/>
    <w:rsid w:val="002859B2"/>
    <w:rsid w:val="00285AC1"/>
    <w:rsid w:val="002861A7"/>
    <w:rsid w:val="00286213"/>
    <w:rsid w:val="00293138"/>
    <w:rsid w:val="0029365D"/>
    <w:rsid w:val="002943A3"/>
    <w:rsid w:val="00294EF0"/>
    <w:rsid w:val="00294FAD"/>
    <w:rsid w:val="0029587B"/>
    <w:rsid w:val="0029628E"/>
    <w:rsid w:val="002967BA"/>
    <w:rsid w:val="00296C37"/>
    <w:rsid w:val="0029719B"/>
    <w:rsid w:val="002974A2"/>
    <w:rsid w:val="002979C2"/>
    <w:rsid w:val="002A06ED"/>
    <w:rsid w:val="002A1457"/>
    <w:rsid w:val="002A17CB"/>
    <w:rsid w:val="002A2301"/>
    <w:rsid w:val="002A5663"/>
    <w:rsid w:val="002A5B6D"/>
    <w:rsid w:val="002A5CF3"/>
    <w:rsid w:val="002A76E2"/>
    <w:rsid w:val="002B0907"/>
    <w:rsid w:val="002B0D5A"/>
    <w:rsid w:val="002B119C"/>
    <w:rsid w:val="002B2E68"/>
    <w:rsid w:val="002B56F9"/>
    <w:rsid w:val="002B62C9"/>
    <w:rsid w:val="002B67D2"/>
    <w:rsid w:val="002C050E"/>
    <w:rsid w:val="002C068F"/>
    <w:rsid w:val="002C0861"/>
    <w:rsid w:val="002C0F2A"/>
    <w:rsid w:val="002C1C5E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AD5"/>
    <w:rsid w:val="002D317D"/>
    <w:rsid w:val="002D4177"/>
    <w:rsid w:val="002D41CF"/>
    <w:rsid w:val="002D4391"/>
    <w:rsid w:val="002D4962"/>
    <w:rsid w:val="002D6ECC"/>
    <w:rsid w:val="002D72A8"/>
    <w:rsid w:val="002D7A2C"/>
    <w:rsid w:val="002D7A69"/>
    <w:rsid w:val="002D7CD3"/>
    <w:rsid w:val="002E0C35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E7397"/>
    <w:rsid w:val="002F1295"/>
    <w:rsid w:val="002F1AE6"/>
    <w:rsid w:val="002F1C81"/>
    <w:rsid w:val="002F25AB"/>
    <w:rsid w:val="002F3918"/>
    <w:rsid w:val="002F39C6"/>
    <w:rsid w:val="002F3AA6"/>
    <w:rsid w:val="002F4449"/>
    <w:rsid w:val="002F647D"/>
    <w:rsid w:val="002F6ABD"/>
    <w:rsid w:val="002F6D4B"/>
    <w:rsid w:val="002F75D6"/>
    <w:rsid w:val="00301426"/>
    <w:rsid w:val="003014F2"/>
    <w:rsid w:val="00303E04"/>
    <w:rsid w:val="00305BA7"/>
    <w:rsid w:val="0030687B"/>
    <w:rsid w:val="00310ACA"/>
    <w:rsid w:val="0031148F"/>
    <w:rsid w:val="00311BF0"/>
    <w:rsid w:val="00312913"/>
    <w:rsid w:val="0031336B"/>
    <w:rsid w:val="0031542D"/>
    <w:rsid w:val="00315B08"/>
    <w:rsid w:val="003169CA"/>
    <w:rsid w:val="00317862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4646"/>
    <w:rsid w:val="00325447"/>
    <w:rsid w:val="00326324"/>
    <w:rsid w:val="00327023"/>
    <w:rsid w:val="00327B0F"/>
    <w:rsid w:val="0033040D"/>
    <w:rsid w:val="003311FD"/>
    <w:rsid w:val="003344E9"/>
    <w:rsid w:val="00334507"/>
    <w:rsid w:val="0033469C"/>
    <w:rsid w:val="00335196"/>
    <w:rsid w:val="003357B9"/>
    <w:rsid w:val="00335DC3"/>
    <w:rsid w:val="003362C3"/>
    <w:rsid w:val="003405BB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DF3"/>
    <w:rsid w:val="0035315B"/>
    <w:rsid w:val="003543C0"/>
    <w:rsid w:val="003546D9"/>
    <w:rsid w:val="00355776"/>
    <w:rsid w:val="003557D6"/>
    <w:rsid w:val="00356B3C"/>
    <w:rsid w:val="00357B74"/>
    <w:rsid w:val="0036059E"/>
    <w:rsid w:val="00360D71"/>
    <w:rsid w:val="00361AA5"/>
    <w:rsid w:val="003632A5"/>
    <w:rsid w:val="00364C1F"/>
    <w:rsid w:val="00364E90"/>
    <w:rsid w:val="00366A1E"/>
    <w:rsid w:val="00371D1C"/>
    <w:rsid w:val="00371E66"/>
    <w:rsid w:val="00371EEB"/>
    <w:rsid w:val="00372463"/>
    <w:rsid w:val="00372D4E"/>
    <w:rsid w:val="00372D55"/>
    <w:rsid w:val="00373D27"/>
    <w:rsid w:val="00376AEE"/>
    <w:rsid w:val="0037737B"/>
    <w:rsid w:val="00377563"/>
    <w:rsid w:val="0038119E"/>
    <w:rsid w:val="003822B6"/>
    <w:rsid w:val="00383A6B"/>
    <w:rsid w:val="00383DF3"/>
    <w:rsid w:val="003847E2"/>
    <w:rsid w:val="00384E32"/>
    <w:rsid w:val="00384F59"/>
    <w:rsid w:val="0038540D"/>
    <w:rsid w:val="00385E72"/>
    <w:rsid w:val="0038783A"/>
    <w:rsid w:val="00387887"/>
    <w:rsid w:val="00390560"/>
    <w:rsid w:val="00390B42"/>
    <w:rsid w:val="00391AFA"/>
    <w:rsid w:val="00391CE5"/>
    <w:rsid w:val="00391D59"/>
    <w:rsid w:val="003921C8"/>
    <w:rsid w:val="0039388D"/>
    <w:rsid w:val="00394FFA"/>
    <w:rsid w:val="003A10D9"/>
    <w:rsid w:val="003A1B0B"/>
    <w:rsid w:val="003A2976"/>
    <w:rsid w:val="003A30CF"/>
    <w:rsid w:val="003A3390"/>
    <w:rsid w:val="003A3964"/>
    <w:rsid w:val="003A4068"/>
    <w:rsid w:val="003A4E61"/>
    <w:rsid w:val="003A513F"/>
    <w:rsid w:val="003A5EB4"/>
    <w:rsid w:val="003A66CF"/>
    <w:rsid w:val="003A7004"/>
    <w:rsid w:val="003B0A14"/>
    <w:rsid w:val="003B0D30"/>
    <w:rsid w:val="003B4251"/>
    <w:rsid w:val="003B4302"/>
    <w:rsid w:val="003B5096"/>
    <w:rsid w:val="003B57FB"/>
    <w:rsid w:val="003B6F2E"/>
    <w:rsid w:val="003B7BB5"/>
    <w:rsid w:val="003C0048"/>
    <w:rsid w:val="003C0A34"/>
    <w:rsid w:val="003C0C28"/>
    <w:rsid w:val="003C0D63"/>
    <w:rsid w:val="003C1EBC"/>
    <w:rsid w:val="003C2C87"/>
    <w:rsid w:val="003C2F55"/>
    <w:rsid w:val="003C2FA4"/>
    <w:rsid w:val="003C3E01"/>
    <w:rsid w:val="003C4440"/>
    <w:rsid w:val="003C7A00"/>
    <w:rsid w:val="003D3A1E"/>
    <w:rsid w:val="003D4C34"/>
    <w:rsid w:val="003D4CD6"/>
    <w:rsid w:val="003D54AF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33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AF7"/>
    <w:rsid w:val="004010BA"/>
    <w:rsid w:val="0040283C"/>
    <w:rsid w:val="00402DD7"/>
    <w:rsid w:val="00403AA7"/>
    <w:rsid w:val="0040500A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6C2A"/>
    <w:rsid w:val="00416E1C"/>
    <w:rsid w:val="0041754D"/>
    <w:rsid w:val="004177EC"/>
    <w:rsid w:val="00417BF6"/>
    <w:rsid w:val="00417CE9"/>
    <w:rsid w:val="00417DF0"/>
    <w:rsid w:val="004203EF"/>
    <w:rsid w:val="00421087"/>
    <w:rsid w:val="004230C3"/>
    <w:rsid w:val="004238D0"/>
    <w:rsid w:val="004240DA"/>
    <w:rsid w:val="00424629"/>
    <w:rsid w:val="00424769"/>
    <w:rsid w:val="00425155"/>
    <w:rsid w:val="00427147"/>
    <w:rsid w:val="004312D6"/>
    <w:rsid w:val="00431B1F"/>
    <w:rsid w:val="00431D92"/>
    <w:rsid w:val="00432E79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1FDC"/>
    <w:rsid w:val="004624B2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6128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66B2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F7"/>
    <w:rsid w:val="004B46A3"/>
    <w:rsid w:val="004B48FC"/>
    <w:rsid w:val="004B4F76"/>
    <w:rsid w:val="004B5571"/>
    <w:rsid w:val="004B6998"/>
    <w:rsid w:val="004B6D10"/>
    <w:rsid w:val="004B6F30"/>
    <w:rsid w:val="004B76B0"/>
    <w:rsid w:val="004C0DD6"/>
    <w:rsid w:val="004C19D8"/>
    <w:rsid w:val="004C2032"/>
    <w:rsid w:val="004C2DE8"/>
    <w:rsid w:val="004C328C"/>
    <w:rsid w:val="004C39CB"/>
    <w:rsid w:val="004C46FC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5DE4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733"/>
    <w:rsid w:val="004E3A58"/>
    <w:rsid w:val="004E46F6"/>
    <w:rsid w:val="004E5734"/>
    <w:rsid w:val="004E6506"/>
    <w:rsid w:val="004E68E0"/>
    <w:rsid w:val="004E6902"/>
    <w:rsid w:val="004E6A57"/>
    <w:rsid w:val="004E6E89"/>
    <w:rsid w:val="004E7853"/>
    <w:rsid w:val="004F0A66"/>
    <w:rsid w:val="004F0BF2"/>
    <w:rsid w:val="004F1B54"/>
    <w:rsid w:val="004F232E"/>
    <w:rsid w:val="004F288B"/>
    <w:rsid w:val="004F389A"/>
    <w:rsid w:val="004F5132"/>
    <w:rsid w:val="004F6629"/>
    <w:rsid w:val="004F6DD9"/>
    <w:rsid w:val="004F6F7F"/>
    <w:rsid w:val="004F79F3"/>
    <w:rsid w:val="004F7ABD"/>
    <w:rsid w:val="004F7CCA"/>
    <w:rsid w:val="00500710"/>
    <w:rsid w:val="00500B93"/>
    <w:rsid w:val="005011E3"/>
    <w:rsid w:val="00501572"/>
    <w:rsid w:val="00501E6E"/>
    <w:rsid w:val="0050369B"/>
    <w:rsid w:val="00505E4B"/>
    <w:rsid w:val="00505FD4"/>
    <w:rsid w:val="005061D0"/>
    <w:rsid w:val="00506F59"/>
    <w:rsid w:val="0050703F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0210"/>
    <w:rsid w:val="005214BE"/>
    <w:rsid w:val="00522B00"/>
    <w:rsid w:val="00522E8A"/>
    <w:rsid w:val="00526C11"/>
    <w:rsid w:val="0052726F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1F1F"/>
    <w:rsid w:val="005422BF"/>
    <w:rsid w:val="00542EC1"/>
    <w:rsid w:val="00544638"/>
    <w:rsid w:val="0054609E"/>
    <w:rsid w:val="005461E2"/>
    <w:rsid w:val="00546E7A"/>
    <w:rsid w:val="00547A53"/>
    <w:rsid w:val="005521BB"/>
    <w:rsid w:val="00552431"/>
    <w:rsid w:val="0055392C"/>
    <w:rsid w:val="00554CBE"/>
    <w:rsid w:val="005550F5"/>
    <w:rsid w:val="00556A56"/>
    <w:rsid w:val="00557DCE"/>
    <w:rsid w:val="00560405"/>
    <w:rsid w:val="00560E24"/>
    <w:rsid w:val="005610D0"/>
    <w:rsid w:val="00561FB0"/>
    <w:rsid w:val="0056210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16F0"/>
    <w:rsid w:val="00572F3A"/>
    <w:rsid w:val="0057359C"/>
    <w:rsid w:val="005741E2"/>
    <w:rsid w:val="005751BD"/>
    <w:rsid w:val="0057657D"/>
    <w:rsid w:val="005768E1"/>
    <w:rsid w:val="005776DF"/>
    <w:rsid w:val="00577C5D"/>
    <w:rsid w:val="00580E4C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900EA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266B"/>
    <w:rsid w:val="005A27A2"/>
    <w:rsid w:val="005A32FB"/>
    <w:rsid w:val="005A5F5D"/>
    <w:rsid w:val="005A6AF4"/>
    <w:rsid w:val="005A75AF"/>
    <w:rsid w:val="005A7844"/>
    <w:rsid w:val="005A7BDC"/>
    <w:rsid w:val="005A7CD9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131"/>
    <w:rsid w:val="005B6991"/>
    <w:rsid w:val="005B707F"/>
    <w:rsid w:val="005B7C39"/>
    <w:rsid w:val="005B7DC6"/>
    <w:rsid w:val="005C236A"/>
    <w:rsid w:val="005C272B"/>
    <w:rsid w:val="005C41D8"/>
    <w:rsid w:val="005C735F"/>
    <w:rsid w:val="005C73A3"/>
    <w:rsid w:val="005C7535"/>
    <w:rsid w:val="005D2A2D"/>
    <w:rsid w:val="005D3CCB"/>
    <w:rsid w:val="005D4281"/>
    <w:rsid w:val="005D475B"/>
    <w:rsid w:val="005D4DD2"/>
    <w:rsid w:val="005D6536"/>
    <w:rsid w:val="005D66DB"/>
    <w:rsid w:val="005D69BD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870"/>
    <w:rsid w:val="005E6E52"/>
    <w:rsid w:val="005E6FAE"/>
    <w:rsid w:val="005E7D8E"/>
    <w:rsid w:val="005F0291"/>
    <w:rsid w:val="005F0300"/>
    <w:rsid w:val="005F0D57"/>
    <w:rsid w:val="005F15E4"/>
    <w:rsid w:val="005F1678"/>
    <w:rsid w:val="005F3137"/>
    <w:rsid w:val="005F3713"/>
    <w:rsid w:val="005F3944"/>
    <w:rsid w:val="005F4DF0"/>
    <w:rsid w:val="005F665B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6CAA"/>
    <w:rsid w:val="0060738B"/>
    <w:rsid w:val="0060781A"/>
    <w:rsid w:val="00610084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D70"/>
    <w:rsid w:val="006267B0"/>
    <w:rsid w:val="00630688"/>
    <w:rsid w:val="00630806"/>
    <w:rsid w:val="006308C3"/>
    <w:rsid w:val="006328EF"/>
    <w:rsid w:val="00633115"/>
    <w:rsid w:val="00634596"/>
    <w:rsid w:val="006345E6"/>
    <w:rsid w:val="0063529F"/>
    <w:rsid w:val="00635E78"/>
    <w:rsid w:val="00636534"/>
    <w:rsid w:val="0063734D"/>
    <w:rsid w:val="00637DC3"/>
    <w:rsid w:val="0064035F"/>
    <w:rsid w:val="00640748"/>
    <w:rsid w:val="00642566"/>
    <w:rsid w:val="0064320A"/>
    <w:rsid w:val="00643ECC"/>
    <w:rsid w:val="0064551F"/>
    <w:rsid w:val="0064598F"/>
    <w:rsid w:val="00646EF4"/>
    <w:rsid w:val="006470C9"/>
    <w:rsid w:val="0064754B"/>
    <w:rsid w:val="00647870"/>
    <w:rsid w:val="00647C50"/>
    <w:rsid w:val="006505EB"/>
    <w:rsid w:val="006528BD"/>
    <w:rsid w:val="00653061"/>
    <w:rsid w:val="006533DE"/>
    <w:rsid w:val="006574E1"/>
    <w:rsid w:val="0066062B"/>
    <w:rsid w:val="00662ECA"/>
    <w:rsid w:val="0066326B"/>
    <w:rsid w:val="00663CA4"/>
    <w:rsid w:val="006644B2"/>
    <w:rsid w:val="00664A86"/>
    <w:rsid w:val="00666457"/>
    <w:rsid w:val="006665F8"/>
    <w:rsid w:val="0066684B"/>
    <w:rsid w:val="00670A47"/>
    <w:rsid w:val="00671042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2F9"/>
    <w:rsid w:val="00681C42"/>
    <w:rsid w:val="0068351E"/>
    <w:rsid w:val="00683834"/>
    <w:rsid w:val="006839AB"/>
    <w:rsid w:val="00683BEF"/>
    <w:rsid w:val="00686393"/>
    <w:rsid w:val="006863D0"/>
    <w:rsid w:val="006871BD"/>
    <w:rsid w:val="00687865"/>
    <w:rsid w:val="0069062C"/>
    <w:rsid w:val="00691693"/>
    <w:rsid w:val="00692946"/>
    <w:rsid w:val="00692DB8"/>
    <w:rsid w:val="00695784"/>
    <w:rsid w:val="00696710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615E"/>
    <w:rsid w:val="006A651B"/>
    <w:rsid w:val="006A74E2"/>
    <w:rsid w:val="006A79ED"/>
    <w:rsid w:val="006B2061"/>
    <w:rsid w:val="006B30AB"/>
    <w:rsid w:val="006B329D"/>
    <w:rsid w:val="006B3712"/>
    <w:rsid w:val="006B3BA9"/>
    <w:rsid w:val="006B46BF"/>
    <w:rsid w:val="006B46C7"/>
    <w:rsid w:val="006B4777"/>
    <w:rsid w:val="006B59C6"/>
    <w:rsid w:val="006B6788"/>
    <w:rsid w:val="006B7519"/>
    <w:rsid w:val="006B795F"/>
    <w:rsid w:val="006B7D65"/>
    <w:rsid w:val="006C2C29"/>
    <w:rsid w:val="006C34FF"/>
    <w:rsid w:val="006C396B"/>
    <w:rsid w:val="006C3EAF"/>
    <w:rsid w:val="006C4794"/>
    <w:rsid w:val="006C4AB1"/>
    <w:rsid w:val="006D02C3"/>
    <w:rsid w:val="006D129D"/>
    <w:rsid w:val="006D2C29"/>
    <w:rsid w:val="006D5518"/>
    <w:rsid w:val="006D5685"/>
    <w:rsid w:val="006D56E9"/>
    <w:rsid w:val="006D5E94"/>
    <w:rsid w:val="006D785F"/>
    <w:rsid w:val="006E12F0"/>
    <w:rsid w:val="006E1625"/>
    <w:rsid w:val="006E2EE7"/>
    <w:rsid w:val="006E3858"/>
    <w:rsid w:val="006E3C5C"/>
    <w:rsid w:val="006E4409"/>
    <w:rsid w:val="006E4D13"/>
    <w:rsid w:val="006E5EFB"/>
    <w:rsid w:val="006E68DB"/>
    <w:rsid w:val="006E6BE9"/>
    <w:rsid w:val="006F0D20"/>
    <w:rsid w:val="006F1532"/>
    <w:rsid w:val="006F1565"/>
    <w:rsid w:val="006F1AAB"/>
    <w:rsid w:val="006F2696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406E"/>
    <w:rsid w:val="00705F8E"/>
    <w:rsid w:val="00711197"/>
    <w:rsid w:val="007116D3"/>
    <w:rsid w:val="00711E4E"/>
    <w:rsid w:val="0071246A"/>
    <w:rsid w:val="0071448C"/>
    <w:rsid w:val="00714897"/>
    <w:rsid w:val="00715E1A"/>
    <w:rsid w:val="0071660C"/>
    <w:rsid w:val="007167E8"/>
    <w:rsid w:val="007169EE"/>
    <w:rsid w:val="00716F2C"/>
    <w:rsid w:val="007179C8"/>
    <w:rsid w:val="00717B1B"/>
    <w:rsid w:val="007200A3"/>
    <w:rsid w:val="0072042C"/>
    <w:rsid w:val="007204ED"/>
    <w:rsid w:val="00721317"/>
    <w:rsid w:val="00726310"/>
    <w:rsid w:val="00727FDA"/>
    <w:rsid w:val="00730733"/>
    <w:rsid w:val="007308C0"/>
    <w:rsid w:val="00730942"/>
    <w:rsid w:val="007315F2"/>
    <w:rsid w:val="0073177E"/>
    <w:rsid w:val="00731969"/>
    <w:rsid w:val="00733E4A"/>
    <w:rsid w:val="007344FB"/>
    <w:rsid w:val="00734B0D"/>
    <w:rsid w:val="00735398"/>
    <w:rsid w:val="00735C66"/>
    <w:rsid w:val="00735E7F"/>
    <w:rsid w:val="007405B9"/>
    <w:rsid w:val="00740AF4"/>
    <w:rsid w:val="0074299A"/>
    <w:rsid w:val="00743624"/>
    <w:rsid w:val="00743B1B"/>
    <w:rsid w:val="00744320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7273"/>
    <w:rsid w:val="007608EB"/>
    <w:rsid w:val="00760BA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375F"/>
    <w:rsid w:val="007959EE"/>
    <w:rsid w:val="00796C7C"/>
    <w:rsid w:val="007973CB"/>
    <w:rsid w:val="007A0BEE"/>
    <w:rsid w:val="007A11BC"/>
    <w:rsid w:val="007A1802"/>
    <w:rsid w:val="007A4C05"/>
    <w:rsid w:val="007A5D5B"/>
    <w:rsid w:val="007B0454"/>
    <w:rsid w:val="007B188D"/>
    <w:rsid w:val="007B30BC"/>
    <w:rsid w:val="007B5CF4"/>
    <w:rsid w:val="007C00E7"/>
    <w:rsid w:val="007C0104"/>
    <w:rsid w:val="007C0495"/>
    <w:rsid w:val="007C1EB2"/>
    <w:rsid w:val="007C2926"/>
    <w:rsid w:val="007C3263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256C"/>
    <w:rsid w:val="007E2710"/>
    <w:rsid w:val="007E3B84"/>
    <w:rsid w:val="007E465D"/>
    <w:rsid w:val="007E6D12"/>
    <w:rsid w:val="007E7562"/>
    <w:rsid w:val="007F045B"/>
    <w:rsid w:val="007F0E78"/>
    <w:rsid w:val="007F4A69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C52"/>
    <w:rsid w:val="00811202"/>
    <w:rsid w:val="008114D0"/>
    <w:rsid w:val="00813247"/>
    <w:rsid w:val="008139B4"/>
    <w:rsid w:val="00814245"/>
    <w:rsid w:val="008144AC"/>
    <w:rsid w:val="00814FC4"/>
    <w:rsid w:val="0081504B"/>
    <w:rsid w:val="008154C4"/>
    <w:rsid w:val="00815673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141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BA8"/>
    <w:rsid w:val="00836C12"/>
    <w:rsid w:val="008421B2"/>
    <w:rsid w:val="008430D5"/>
    <w:rsid w:val="008431FC"/>
    <w:rsid w:val="0084356B"/>
    <w:rsid w:val="008470AC"/>
    <w:rsid w:val="00850B7E"/>
    <w:rsid w:val="008512C8"/>
    <w:rsid w:val="008520BE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C52"/>
    <w:rsid w:val="008677D8"/>
    <w:rsid w:val="00867E78"/>
    <w:rsid w:val="00871746"/>
    <w:rsid w:val="0087735A"/>
    <w:rsid w:val="00877827"/>
    <w:rsid w:val="00877A90"/>
    <w:rsid w:val="00881952"/>
    <w:rsid w:val="00882391"/>
    <w:rsid w:val="008828F4"/>
    <w:rsid w:val="00883E69"/>
    <w:rsid w:val="00884A1D"/>
    <w:rsid w:val="00885B6E"/>
    <w:rsid w:val="00886622"/>
    <w:rsid w:val="008867BF"/>
    <w:rsid w:val="00887024"/>
    <w:rsid w:val="00891082"/>
    <w:rsid w:val="008913D0"/>
    <w:rsid w:val="00892016"/>
    <w:rsid w:val="0089253A"/>
    <w:rsid w:val="00892F9B"/>
    <w:rsid w:val="008930A8"/>
    <w:rsid w:val="00893271"/>
    <w:rsid w:val="00893906"/>
    <w:rsid w:val="008946F9"/>
    <w:rsid w:val="00895580"/>
    <w:rsid w:val="00895709"/>
    <w:rsid w:val="008969EC"/>
    <w:rsid w:val="00896A24"/>
    <w:rsid w:val="00896D88"/>
    <w:rsid w:val="00897551"/>
    <w:rsid w:val="008A1162"/>
    <w:rsid w:val="008A116A"/>
    <w:rsid w:val="008A32B3"/>
    <w:rsid w:val="008A46DB"/>
    <w:rsid w:val="008A6BAA"/>
    <w:rsid w:val="008B0C7B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887"/>
    <w:rsid w:val="008D0E8A"/>
    <w:rsid w:val="008D1C40"/>
    <w:rsid w:val="008D1C63"/>
    <w:rsid w:val="008D24AD"/>
    <w:rsid w:val="008D35A0"/>
    <w:rsid w:val="008D48C5"/>
    <w:rsid w:val="008D5E40"/>
    <w:rsid w:val="008D739F"/>
    <w:rsid w:val="008D7620"/>
    <w:rsid w:val="008E0325"/>
    <w:rsid w:val="008E1C8E"/>
    <w:rsid w:val="008E2D32"/>
    <w:rsid w:val="008E4150"/>
    <w:rsid w:val="008E42A1"/>
    <w:rsid w:val="008E5BCD"/>
    <w:rsid w:val="008E6088"/>
    <w:rsid w:val="008E782C"/>
    <w:rsid w:val="008F0437"/>
    <w:rsid w:val="008F05A7"/>
    <w:rsid w:val="008F1A52"/>
    <w:rsid w:val="008F1BE8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DDE"/>
    <w:rsid w:val="00902F82"/>
    <w:rsid w:val="009037EA"/>
    <w:rsid w:val="00903C0D"/>
    <w:rsid w:val="00905BB8"/>
    <w:rsid w:val="00905F10"/>
    <w:rsid w:val="00907DF5"/>
    <w:rsid w:val="00910668"/>
    <w:rsid w:val="00910ABF"/>
    <w:rsid w:val="00911534"/>
    <w:rsid w:val="00911F5E"/>
    <w:rsid w:val="009123FF"/>
    <w:rsid w:val="0091457A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6E5F"/>
    <w:rsid w:val="00927FA7"/>
    <w:rsid w:val="00931363"/>
    <w:rsid w:val="00931B95"/>
    <w:rsid w:val="00934581"/>
    <w:rsid w:val="009353EF"/>
    <w:rsid w:val="00935D59"/>
    <w:rsid w:val="00935E6E"/>
    <w:rsid w:val="009366CE"/>
    <w:rsid w:val="009378A9"/>
    <w:rsid w:val="00937F95"/>
    <w:rsid w:val="00940F1C"/>
    <w:rsid w:val="00941BF1"/>
    <w:rsid w:val="00942B7B"/>
    <w:rsid w:val="00943549"/>
    <w:rsid w:val="00943875"/>
    <w:rsid w:val="0094589D"/>
    <w:rsid w:val="00945B39"/>
    <w:rsid w:val="00945FCE"/>
    <w:rsid w:val="00946DB0"/>
    <w:rsid w:val="00950365"/>
    <w:rsid w:val="00951445"/>
    <w:rsid w:val="00951B45"/>
    <w:rsid w:val="00953783"/>
    <w:rsid w:val="00954206"/>
    <w:rsid w:val="009550EF"/>
    <w:rsid w:val="00955325"/>
    <w:rsid w:val="00956628"/>
    <w:rsid w:val="009605D4"/>
    <w:rsid w:val="00960B89"/>
    <w:rsid w:val="00963D18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80347"/>
    <w:rsid w:val="00982028"/>
    <w:rsid w:val="00982CC1"/>
    <w:rsid w:val="00983469"/>
    <w:rsid w:val="0098355E"/>
    <w:rsid w:val="00983A4A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729A"/>
    <w:rsid w:val="00997AAD"/>
    <w:rsid w:val="009A0F63"/>
    <w:rsid w:val="009A2022"/>
    <w:rsid w:val="009A3FCA"/>
    <w:rsid w:val="009A4900"/>
    <w:rsid w:val="009A65B4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54CF"/>
    <w:rsid w:val="009B7306"/>
    <w:rsid w:val="009B7558"/>
    <w:rsid w:val="009B7FBB"/>
    <w:rsid w:val="009C126B"/>
    <w:rsid w:val="009C13B8"/>
    <w:rsid w:val="009C17A0"/>
    <w:rsid w:val="009C1D51"/>
    <w:rsid w:val="009C2916"/>
    <w:rsid w:val="009C304F"/>
    <w:rsid w:val="009C3480"/>
    <w:rsid w:val="009C41AD"/>
    <w:rsid w:val="009C4779"/>
    <w:rsid w:val="009C48F6"/>
    <w:rsid w:val="009C5B78"/>
    <w:rsid w:val="009C5BFC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C27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DEC"/>
    <w:rsid w:val="009F3B70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56BB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2D17"/>
    <w:rsid w:val="00A22D54"/>
    <w:rsid w:val="00A24C11"/>
    <w:rsid w:val="00A24D2F"/>
    <w:rsid w:val="00A24F79"/>
    <w:rsid w:val="00A25146"/>
    <w:rsid w:val="00A266A0"/>
    <w:rsid w:val="00A267D6"/>
    <w:rsid w:val="00A26941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3D2C"/>
    <w:rsid w:val="00A545AC"/>
    <w:rsid w:val="00A54C5F"/>
    <w:rsid w:val="00A56256"/>
    <w:rsid w:val="00A56E68"/>
    <w:rsid w:val="00A57A3C"/>
    <w:rsid w:val="00A57D7A"/>
    <w:rsid w:val="00A60B0E"/>
    <w:rsid w:val="00A626E5"/>
    <w:rsid w:val="00A6284B"/>
    <w:rsid w:val="00A62A55"/>
    <w:rsid w:val="00A62A74"/>
    <w:rsid w:val="00A63C0C"/>
    <w:rsid w:val="00A63C16"/>
    <w:rsid w:val="00A6462D"/>
    <w:rsid w:val="00A64C5F"/>
    <w:rsid w:val="00A64DE6"/>
    <w:rsid w:val="00A653CD"/>
    <w:rsid w:val="00A65A85"/>
    <w:rsid w:val="00A65AB5"/>
    <w:rsid w:val="00A66ACE"/>
    <w:rsid w:val="00A66BB0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BCC"/>
    <w:rsid w:val="00A84C1C"/>
    <w:rsid w:val="00A86079"/>
    <w:rsid w:val="00A87A48"/>
    <w:rsid w:val="00A9041D"/>
    <w:rsid w:val="00A91F52"/>
    <w:rsid w:val="00A92C69"/>
    <w:rsid w:val="00A93490"/>
    <w:rsid w:val="00A940AA"/>
    <w:rsid w:val="00A94C43"/>
    <w:rsid w:val="00A95031"/>
    <w:rsid w:val="00A96270"/>
    <w:rsid w:val="00A972BF"/>
    <w:rsid w:val="00AA2B3C"/>
    <w:rsid w:val="00AA2EB1"/>
    <w:rsid w:val="00AA4145"/>
    <w:rsid w:val="00AA4171"/>
    <w:rsid w:val="00AA4193"/>
    <w:rsid w:val="00AA5210"/>
    <w:rsid w:val="00AA57E7"/>
    <w:rsid w:val="00AA65C3"/>
    <w:rsid w:val="00AA78DF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5146"/>
    <w:rsid w:val="00AC56E7"/>
    <w:rsid w:val="00AC623E"/>
    <w:rsid w:val="00AC6751"/>
    <w:rsid w:val="00AC6F1D"/>
    <w:rsid w:val="00AC7FAD"/>
    <w:rsid w:val="00AD087E"/>
    <w:rsid w:val="00AD1E9A"/>
    <w:rsid w:val="00AD1EF1"/>
    <w:rsid w:val="00AD3EFE"/>
    <w:rsid w:val="00AD5091"/>
    <w:rsid w:val="00AD57A8"/>
    <w:rsid w:val="00AD5DEC"/>
    <w:rsid w:val="00AD6261"/>
    <w:rsid w:val="00AD671E"/>
    <w:rsid w:val="00AD6892"/>
    <w:rsid w:val="00AD6CC6"/>
    <w:rsid w:val="00AE0197"/>
    <w:rsid w:val="00AE01F8"/>
    <w:rsid w:val="00AE0986"/>
    <w:rsid w:val="00AE0CF1"/>
    <w:rsid w:val="00AE31F0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354"/>
    <w:rsid w:val="00B02D27"/>
    <w:rsid w:val="00B045B5"/>
    <w:rsid w:val="00B0564E"/>
    <w:rsid w:val="00B068B6"/>
    <w:rsid w:val="00B069B3"/>
    <w:rsid w:val="00B12264"/>
    <w:rsid w:val="00B13109"/>
    <w:rsid w:val="00B155EC"/>
    <w:rsid w:val="00B15C09"/>
    <w:rsid w:val="00B168A5"/>
    <w:rsid w:val="00B17208"/>
    <w:rsid w:val="00B17D2D"/>
    <w:rsid w:val="00B21266"/>
    <w:rsid w:val="00B222A2"/>
    <w:rsid w:val="00B2296E"/>
    <w:rsid w:val="00B230EE"/>
    <w:rsid w:val="00B2319F"/>
    <w:rsid w:val="00B23E9A"/>
    <w:rsid w:val="00B242FE"/>
    <w:rsid w:val="00B24F25"/>
    <w:rsid w:val="00B269C4"/>
    <w:rsid w:val="00B26B62"/>
    <w:rsid w:val="00B271A9"/>
    <w:rsid w:val="00B27878"/>
    <w:rsid w:val="00B27E32"/>
    <w:rsid w:val="00B305E1"/>
    <w:rsid w:val="00B32047"/>
    <w:rsid w:val="00B329A3"/>
    <w:rsid w:val="00B33CA3"/>
    <w:rsid w:val="00B33FF4"/>
    <w:rsid w:val="00B3464C"/>
    <w:rsid w:val="00B34BE8"/>
    <w:rsid w:val="00B3541E"/>
    <w:rsid w:val="00B3573F"/>
    <w:rsid w:val="00B35B72"/>
    <w:rsid w:val="00B35E75"/>
    <w:rsid w:val="00B3606E"/>
    <w:rsid w:val="00B3654B"/>
    <w:rsid w:val="00B36AB2"/>
    <w:rsid w:val="00B36D9F"/>
    <w:rsid w:val="00B40790"/>
    <w:rsid w:val="00B42341"/>
    <w:rsid w:val="00B42EDF"/>
    <w:rsid w:val="00B432A7"/>
    <w:rsid w:val="00B44302"/>
    <w:rsid w:val="00B44A8C"/>
    <w:rsid w:val="00B4596C"/>
    <w:rsid w:val="00B45AA5"/>
    <w:rsid w:val="00B50252"/>
    <w:rsid w:val="00B50445"/>
    <w:rsid w:val="00B5135B"/>
    <w:rsid w:val="00B51881"/>
    <w:rsid w:val="00B5203D"/>
    <w:rsid w:val="00B5297D"/>
    <w:rsid w:val="00B5297E"/>
    <w:rsid w:val="00B52AEF"/>
    <w:rsid w:val="00B52C2A"/>
    <w:rsid w:val="00B53CCC"/>
    <w:rsid w:val="00B53EF2"/>
    <w:rsid w:val="00B552F8"/>
    <w:rsid w:val="00B56FE4"/>
    <w:rsid w:val="00B57162"/>
    <w:rsid w:val="00B5736A"/>
    <w:rsid w:val="00B57D2B"/>
    <w:rsid w:val="00B57DF2"/>
    <w:rsid w:val="00B61135"/>
    <w:rsid w:val="00B6270F"/>
    <w:rsid w:val="00B63122"/>
    <w:rsid w:val="00B63470"/>
    <w:rsid w:val="00B639C0"/>
    <w:rsid w:val="00B65003"/>
    <w:rsid w:val="00B657A0"/>
    <w:rsid w:val="00B65DEB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9BD"/>
    <w:rsid w:val="00B776B0"/>
    <w:rsid w:val="00B80179"/>
    <w:rsid w:val="00B80D56"/>
    <w:rsid w:val="00B82354"/>
    <w:rsid w:val="00B8305D"/>
    <w:rsid w:val="00B83188"/>
    <w:rsid w:val="00B835B0"/>
    <w:rsid w:val="00B83C00"/>
    <w:rsid w:val="00B83EDD"/>
    <w:rsid w:val="00B84350"/>
    <w:rsid w:val="00B84988"/>
    <w:rsid w:val="00B84A3C"/>
    <w:rsid w:val="00B84FCD"/>
    <w:rsid w:val="00B86BB3"/>
    <w:rsid w:val="00B90716"/>
    <w:rsid w:val="00B90C33"/>
    <w:rsid w:val="00B91CDB"/>
    <w:rsid w:val="00B9292D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7D"/>
    <w:rsid w:val="00BA71E0"/>
    <w:rsid w:val="00BA7C38"/>
    <w:rsid w:val="00BB0062"/>
    <w:rsid w:val="00BB0D4A"/>
    <w:rsid w:val="00BB1A32"/>
    <w:rsid w:val="00BB4BED"/>
    <w:rsid w:val="00BB4E69"/>
    <w:rsid w:val="00BB5FEF"/>
    <w:rsid w:val="00BB6C05"/>
    <w:rsid w:val="00BB6C11"/>
    <w:rsid w:val="00BB7148"/>
    <w:rsid w:val="00BB7BF1"/>
    <w:rsid w:val="00BC1028"/>
    <w:rsid w:val="00BC3432"/>
    <w:rsid w:val="00BC377A"/>
    <w:rsid w:val="00BC39AF"/>
    <w:rsid w:val="00BC48D7"/>
    <w:rsid w:val="00BC497E"/>
    <w:rsid w:val="00BC4C38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A10"/>
    <w:rsid w:val="00BE6BD4"/>
    <w:rsid w:val="00BE719F"/>
    <w:rsid w:val="00BE71F2"/>
    <w:rsid w:val="00BE7D28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A49"/>
    <w:rsid w:val="00C02BFC"/>
    <w:rsid w:val="00C03265"/>
    <w:rsid w:val="00C043EB"/>
    <w:rsid w:val="00C05225"/>
    <w:rsid w:val="00C05ACF"/>
    <w:rsid w:val="00C06C16"/>
    <w:rsid w:val="00C112D1"/>
    <w:rsid w:val="00C123E0"/>
    <w:rsid w:val="00C12607"/>
    <w:rsid w:val="00C13170"/>
    <w:rsid w:val="00C155AF"/>
    <w:rsid w:val="00C1592A"/>
    <w:rsid w:val="00C16697"/>
    <w:rsid w:val="00C217DF"/>
    <w:rsid w:val="00C22159"/>
    <w:rsid w:val="00C2252E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F7D"/>
    <w:rsid w:val="00C30C70"/>
    <w:rsid w:val="00C30DD1"/>
    <w:rsid w:val="00C31D0A"/>
    <w:rsid w:val="00C322FE"/>
    <w:rsid w:val="00C340F0"/>
    <w:rsid w:val="00C35484"/>
    <w:rsid w:val="00C35AF8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3B6"/>
    <w:rsid w:val="00C4493D"/>
    <w:rsid w:val="00C46D56"/>
    <w:rsid w:val="00C47759"/>
    <w:rsid w:val="00C47895"/>
    <w:rsid w:val="00C50949"/>
    <w:rsid w:val="00C50F00"/>
    <w:rsid w:val="00C51BCD"/>
    <w:rsid w:val="00C52F65"/>
    <w:rsid w:val="00C54985"/>
    <w:rsid w:val="00C549A9"/>
    <w:rsid w:val="00C55361"/>
    <w:rsid w:val="00C56316"/>
    <w:rsid w:val="00C57EC0"/>
    <w:rsid w:val="00C60BDE"/>
    <w:rsid w:val="00C6253D"/>
    <w:rsid w:val="00C628D6"/>
    <w:rsid w:val="00C62E6D"/>
    <w:rsid w:val="00C62F8C"/>
    <w:rsid w:val="00C631AF"/>
    <w:rsid w:val="00C63B04"/>
    <w:rsid w:val="00C63DDC"/>
    <w:rsid w:val="00C6458D"/>
    <w:rsid w:val="00C65305"/>
    <w:rsid w:val="00C665D2"/>
    <w:rsid w:val="00C66D2B"/>
    <w:rsid w:val="00C66EB5"/>
    <w:rsid w:val="00C70D70"/>
    <w:rsid w:val="00C717A9"/>
    <w:rsid w:val="00C717BF"/>
    <w:rsid w:val="00C72753"/>
    <w:rsid w:val="00C72A0E"/>
    <w:rsid w:val="00C72D01"/>
    <w:rsid w:val="00C72D91"/>
    <w:rsid w:val="00C749A1"/>
    <w:rsid w:val="00C74ABF"/>
    <w:rsid w:val="00C753E4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48A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533"/>
    <w:rsid w:val="00CA1C36"/>
    <w:rsid w:val="00CA26A8"/>
    <w:rsid w:val="00CA299C"/>
    <w:rsid w:val="00CA4311"/>
    <w:rsid w:val="00CA4A6A"/>
    <w:rsid w:val="00CA4C02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5078"/>
    <w:rsid w:val="00CB6125"/>
    <w:rsid w:val="00CB70FA"/>
    <w:rsid w:val="00CB7E85"/>
    <w:rsid w:val="00CC02A3"/>
    <w:rsid w:val="00CC0573"/>
    <w:rsid w:val="00CC0630"/>
    <w:rsid w:val="00CC1117"/>
    <w:rsid w:val="00CC2FDF"/>
    <w:rsid w:val="00CC5964"/>
    <w:rsid w:val="00CC6720"/>
    <w:rsid w:val="00CC6E15"/>
    <w:rsid w:val="00CD0B64"/>
    <w:rsid w:val="00CD14C8"/>
    <w:rsid w:val="00CD1F97"/>
    <w:rsid w:val="00CD33FA"/>
    <w:rsid w:val="00CD34B6"/>
    <w:rsid w:val="00CD3918"/>
    <w:rsid w:val="00CD3D53"/>
    <w:rsid w:val="00CD3E58"/>
    <w:rsid w:val="00CD4768"/>
    <w:rsid w:val="00CD6454"/>
    <w:rsid w:val="00CD6624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10D8"/>
    <w:rsid w:val="00D147D9"/>
    <w:rsid w:val="00D15348"/>
    <w:rsid w:val="00D16AE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8E0"/>
    <w:rsid w:val="00D25B42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940"/>
    <w:rsid w:val="00D60D74"/>
    <w:rsid w:val="00D60F32"/>
    <w:rsid w:val="00D61349"/>
    <w:rsid w:val="00D63454"/>
    <w:rsid w:val="00D6418B"/>
    <w:rsid w:val="00D66107"/>
    <w:rsid w:val="00D669BC"/>
    <w:rsid w:val="00D66A08"/>
    <w:rsid w:val="00D67E04"/>
    <w:rsid w:val="00D67F00"/>
    <w:rsid w:val="00D67FF7"/>
    <w:rsid w:val="00D70063"/>
    <w:rsid w:val="00D7057B"/>
    <w:rsid w:val="00D707B6"/>
    <w:rsid w:val="00D7165A"/>
    <w:rsid w:val="00D72226"/>
    <w:rsid w:val="00D72F4A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77E42"/>
    <w:rsid w:val="00D80150"/>
    <w:rsid w:val="00D80F7F"/>
    <w:rsid w:val="00D821CB"/>
    <w:rsid w:val="00D836DF"/>
    <w:rsid w:val="00D8496F"/>
    <w:rsid w:val="00D8539F"/>
    <w:rsid w:val="00D86100"/>
    <w:rsid w:val="00D861B4"/>
    <w:rsid w:val="00D865DB"/>
    <w:rsid w:val="00D8673D"/>
    <w:rsid w:val="00D86A4E"/>
    <w:rsid w:val="00D86B1D"/>
    <w:rsid w:val="00D8750E"/>
    <w:rsid w:val="00D90029"/>
    <w:rsid w:val="00D913B5"/>
    <w:rsid w:val="00D91F4F"/>
    <w:rsid w:val="00D920F6"/>
    <w:rsid w:val="00D9212D"/>
    <w:rsid w:val="00D92335"/>
    <w:rsid w:val="00D92B2F"/>
    <w:rsid w:val="00D93AE2"/>
    <w:rsid w:val="00D95B33"/>
    <w:rsid w:val="00D96C6C"/>
    <w:rsid w:val="00DA10A8"/>
    <w:rsid w:val="00DA1112"/>
    <w:rsid w:val="00DA12B8"/>
    <w:rsid w:val="00DA1893"/>
    <w:rsid w:val="00DA1B14"/>
    <w:rsid w:val="00DA1DC7"/>
    <w:rsid w:val="00DA1F63"/>
    <w:rsid w:val="00DA247C"/>
    <w:rsid w:val="00DA5ADE"/>
    <w:rsid w:val="00DA5ED5"/>
    <w:rsid w:val="00DA66E4"/>
    <w:rsid w:val="00DB0F24"/>
    <w:rsid w:val="00DB1D21"/>
    <w:rsid w:val="00DB2C9D"/>
    <w:rsid w:val="00DB3E91"/>
    <w:rsid w:val="00DB3F2C"/>
    <w:rsid w:val="00DB4BBC"/>
    <w:rsid w:val="00DB4EBA"/>
    <w:rsid w:val="00DB7545"/>
    <w:rsid w:val="00DB775C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C34"/>
    <w:rsid w:val="00DC6E6C"/>
    <w:rsid w:val="00DC795E"/>
    <w:rsid w:val="00DD346B"/>
    <w:rsid w:val="00DD35B5"/>
    <w:rsid w:val="00DD4B7A"/>
    <w:rsid w:val="00DD601D"/>
    <w:rsid w:val="00DD6650"/>
    <w:rsid w:val="00DE1075"/>
    <w:rsid w:val="00DE2292"/>
    <w:rsid w:val="00DE24EF"/>
    <w:rsid w:val="00DE26E4"/>
    <w:rsid w:val="00DE28AA"/>
    <w:rsid w:val="00DE3512"/>
    <w:rsid w:val="00DE4072"/>
    <w:rsid w:val="00DE4398"/>
    <w:rsid w:val="00DE47D4"/>
    <w:rsid w:val="00DE6A99"/>
    <w:rsid w:val="00DF0C2C"/>
    <w:rsid w:val="00DF35B0"/>
    <w:rsid w:val="00DF4268"/>
    <w:rsid w:val="00DF4767"/>
    <w:rsid w:val="00DF4AB3"/>
    <w:rsid w:val="00DF4E01"/>
    <w:rsid w:val="00DF5849"/>
    <w:rsid w:val="00DF69FC"/>
    <w:rsid w:val="00DF6E53"/>
    <w:rsid w:val="00DF713D"/>
    <w:rsid w:val="00DF7A04"/>
    <w:rsid w:val="00DF7DE9"/>
    <w:rsid w:val="00E00DDA"/>
    <w:rsid w:val="00E011F6"/>
    <w:rsid w:val="00E02987"/>
    <w:rsid w:val="00E03147"/>
    <w:rsid w:val="00E06179"/>
    <w:rsid w:val="00E06ABE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4CF5"/>
    <w:rsid w:val="00E15559"/>
    <w:rsid w:val="00E15874"/>
    <w:rsid w:val="00E171CC"/>
    <w:rsid w:val="00E178ED"/>
    <w:rsid w:val="00E17ADC"/>
    <w:rsid w:val="00E209F5"/>
    <w:rsid w:val="00E2207C"/>
    <w:rsid w:val="00E222F4"/>
    <w:rsid w:val="00E22591"/>
    <w:rsid w:val="00E228F1"/>
    <w:rsid w:val="00E228FC"/>
    <w:rsid w:val="00E230D6"/>
    <w:rsid w:val="00E23BFE"/>
    <w:rsid w:val="00E23D33"/>
    <w:rsid w:val="00E23DB7"/>
    <w:rsid w:val="00E25B21"/>
    <w:rsid w:val="00E25B76"/>
    <w:rsid w:val="00E266E2"/>
    <w:rsid w:val="00E2793D"/>
    <w:rsid w:val="00E27D13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6F0"/>
    <w:rsid w:val="00E35CC9"/>
    <w:rsid w:val="00E3643D"/>
    <w:rsid w:val="00E366C2"/>
    <w:rsid w:val="00E36C85"/>
    <w:rsid w:val="00E36F8E"/>
    <w:rsid w:val="00E37CA7"/>
    <w:rsid w:val="00E400F7"/>
    <w:rsid w:val="00E40BC5"/>
    <w:rsid w:val="00E424C9"/>
    <w:rsid w:val="00E4543A"/>
    <w:rsid w:val="00E4719A"/>
    <w:rsid w:val="00E47851"/>
    <w:rsid w:val="00E4786E"/>
    <w:rsid w:val="00E47F06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1A2"/>
    <w:rsid w:val="00E572AC"/>
    <w:rsid w:val="00E574F6"/>
    <w:rsid w:val="00E60293"/>
    <w:rsid w:val="00E607B1"/>
    <w:rsid w:val="00E6153B"/>
    <w:rsid w:val="00E6176D"/>
    <w:rsid w:val="00E61A93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17D"/>
    <w:rsid w:val="00E800DF"/>
    <w:rsid w:val="00E803A5"/>
    <w:rsid w:val="00E812C7"/>
    <w:rsid w:val="00E81DF8"/>
    <w:rsid w:val="00E82753"/>
    <w:rsid w:val="00E82DDA"/>
    <w:rsid w:val="00E83327"/>
    <w:rsid w:val="00E83F12"/>
    <w:rsid w:val="00E8466A"/>
    <w:rsid w:val="00E865CF"/>
    <w:rsid w:val="00E90AEE"/>
    <w:rsid w:val="00E90CC4"/>
    <w:rsid w:val="00E94675"/>
    <w:rsid w:val="00E96397"/>
    <w:rsid w:val="00E96A24"/>
    <w:rsid w:val="00E96B74"/>
    <w:rsid w:val="00E96CAB"/>
    <w:rsid w:val="00E97093"/>
    <w:rsid w:val="00EA1736"/>
    <w:rsid w:val="00EA17DF"/>
    <w:rsid w:val="00EA40A7"/>
    <w:rsid w:val="00EA468E"/>
    <w:rsid w:val="00EA59BF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7CC6"/>
    <w:rsid w:val="00EF0DB6"/>
    <w:rsid w:val="00EF1317"/>
    <w:rsid w:val="00EF2FA6"/>
    <w:rsid w:val="00EF3390"/>
    <w:rsid w:val="00EF3DA6"/>
    <w:rsid w:val="00EF5408"/>
    <w:rsid w:val="00EF5AFB"/>
    <w:rsid w:val="00EF6550"/>
    <w:rsid w:val="00EF7D56"/>
    <w:rsid w:val="00F00005"/>
    <w:rsid w:val="00F008A7"/>
    <w:rsid w:val="00F0144F"/>
    <w:rsid w:val="00F025B7"/>
    <w:rsid w:val="00F02B12"/>
    <w:rsid w:val="00F02D88"/>
    <w:rsid w:val="00F033DA"/>
    <w:rsid w:val="00F041C5"/>
    <w:rsid w:val="00F04AAA"/>
    <w:rsid w:val="00F06F5D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1CB3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3768C"/>
    <w:rsid w:val="00F405A2"/>
    <w:rsid w:val="00F40E39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47B4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702C"/>
    <w:rsid w:val="00F57A64"/>
    <w:rsid w:val="00F57FB2"/>
    <w:rsid w:val="00F60049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E62"/>
    <w:rsid w:val="00F66485"/>
    <w:rsid w:val="00F669A5"/>
    <w:rsid w:val="00F66BE2"/>
    <w:rsid w:val="00F672F9"/>
    <w:rsid w:val="00F706E1"/>
    <w:rsid w:val="00F723CE"/>
    <w:rsid w:val="00F725A7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7B5"/>
    <w:rsid w:val="00F83CF1"/>
    <w:rsid w:val="00F83DF2"/>
    <w:rsid w:val="00F84009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214"/>
    <w:rsid w:val="00FA271B"/>
    <w:rsid w:val="00FA27DF"/>
    <w:rsid w:val="00FA42B1"/>
    <w:rsid w:val="00FA4FE7"/>
    <w:rsid w:val="00FA729A"/>
    <w:rsid w:val="00FA7DAA"/>
    <w:rsid w:val="00FB005F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116"/>
    <w:rsid w:val="00FC3506"/>
    <w:rsid w:val="00FC3D0D"/>
    <w:rsid w:val="00FC4241"/>
    <w:rsid w:val="00FC472B"/>
    <w:rsid w:val="00FC5057"/>
    <w:rsid w:val="00FC5307"/>
    <w:rsid w:val="00FC6978"/>
    <w:rsid w:val="00FC6F60"/>
    <w:rsid w:val="00FD0062"/>
    <w:rsid w:val="00FD0417"/>
    <w:rsid w:val="00FD0572"/>
    <w:rsid w:val="00FD1037"/>
    <w:rsid w:val="00FD1512"/>
    <w:rsid w:val="00FD1880"/>
    <w:rsid w:val="00FD1E1F"/>
    <w:rsid w:val="00FD56B1"/>
    <w:rsid w:val="00FD5735"/>
    <w:rsid w:val="00FD592A"/>
    <w:rsid w:val="00FD6C75"/>
    <w:rsid w:val="00FD6CAE"/>
    <w:rsid w:val="00FD6DBB"/>
    <w:rsid w:val="00FD6F9A"/>
    <w:rsid w:val="00FE0DC9"/>
    <w:rsid w:val="00FE2485"/>
    <w:rsid w:val="00FE2618"/>
    <w:rsid w:val="00FE351F"/>
    <w:rsid w:val="00FE4086"/>
    <w:rsid w:val="00FE5C85"/>
    <w:rsid w:val="00FE6A67"/>
    <w:rsid w:val="00FE7144"/>
    <w:rsid w:val="00FE734E"/>
    <w:rsid w:val="00FF08B4"/>
    <w:rsid w:val="00FF0A02"/>
    <w:rsid w:val="00FF0D58"/>
    <w:rsid w:val="00FF11B8"/>
    <w:rsid w:val="00FF1BF6"/>
    <w:rsid w:val="00FF1D83"/>
    <w:rsid w:val="00FF3147"/>
    <w:rsid w:val="00FF4252"/>
    <w:rsid w:val="00FF491F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CommentReference"/>
    <w:uiPriority w:val="99"/>
    <w:qFormat/>
    <w:locked/>
    <w:rsid w:val="00496128"/>
    <w:pPr>
      <w:keepNext/>
      <w:jc w:val="center"/>
      <w:outlineLvl w:val="0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aliases w:val="Heading 1 Char1"/>
    <w:basedOn w:val="DefaultParagraphFont"/>
    <w:link w:val="Heading1"/>
    <w:uiPriority w:val="99"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rsid w:val="0049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CommentReference"/>
    <w:uiPriority w:val="99"/>
    <w:qFormat/>
    <w:locked/>
    <w:rsid w:val="00496128"/>
    <w:pPr>
      <w:keepNext/>
      <w:jc w:val="center"/>
      <w:outlineLvl w:val="0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aliases w:val="Heading 1 Char1"/>
    <w:basedOn w:val="DefaultParagraphFont"/>
    <w:link w:val="Heading1"/>
    <w:uiPriority w:val="99"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rsid w:val="0049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deline.Breskin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hoo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Baske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ws.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bastore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E64A-A3E0-41B7-B20A-6C0DFDC1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Madeline Breskin</cp:lastModifiedBy>
  <cp:revision>2</cp:revision>
  <cp:lastPrinted>2013-01-14T20:14:00Z</cp:lastPrinted>
  <dcterms:created xsi:type="dcterms:W3CDTF">2013-10-15T17:22:00Z</dcterms:created>
  <dcterms:modified xsi:type="dcterms:W3CDTF">2013-10-15T17:22:00Z</dcterms:modified>
</cp:coreProperties>
</file>