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AD" w:rsidRPr="008C4162" w:rsidRDefault="005C1BAD">
      <w:pPr>
        <w:rPr>
          <w:rFonts w:cstheme="minorHAnsi"/>
          <w:u w:val="single"/>
        </w:rPr>
      </w:pPr>
      <w:r w:rsidRPr="008C4162">
        <w:rPr>
          <w:rFonts w:cstheme="minorHAnsi"/>
          <w:u w:val="single"/>
        </w:rPr>
        <w:t>Event:</w:t>
      </w:r>
    </w:p>
    <w:p w:rsidR="00A75D4A" w:rsidRPr="008C4162" w:rsidRDefault="005C1BAD">
      <w:pPr>
        <w:rPr>
          <w:rStyle w:val="phase"/>
          <w:rFonts w:cstheme="minorHAnsi"/>
          <w:color w:val="4F4D4B"/>
        </w:rPr>
      </w:pPr>
      <w:r w:rsidRPr="008C4162">
        <w:rPr>
          <w:rFonts w:cstheme="minorHAnsi"/>
        </w:rPr>
        <w:t>Archery</w:t>
      </w:r>
      <w:r w:rsidR="008C4162">
        <w:rPr>
          <w:rFonts w:cstheme="minorHAnsi"/>
        </w:rPr>
        <w:t xml:space="preserve"> Final - </w:t>
      </w:r>
      <w:r w:rsidRPr="008C4162">
        <w:rPr>
          <w:rStyle w:val="event"/>
          <w:rFonts w:cstheme="minorHAnsi"/>
          <w:color w:val="1C1C1C"/>
        </w:rPr>
        <w:t>Men's Individual</w:t>
      </w:r>
      <w:r w:rsidR="008C4162">
        <w:rPr>
          <w:rStyle w:val="event"/>
          <w:rFonts w:cstheme="minorHAnsi"/>
          <w:color w:val="1C1C1C"/>
        </w:rPr>
        <w:t xml:space="preserve"> </w:t>
      </w:r>
    </w:p>
    <w:p w:rsidR="005C1BAD" w:rsidRPr="008C4162" w:rsidRDefault="005C1BAD">
      <w:pPr>
        <w:rPr>
          <w:rStyle w:val="phase"/>
          <w:rFonts w:cstheme="minorHAnsi"/>
          <w:color w:val="4F4D4B"/>
        </w:rPr>
      </w:pPr>
      <w:r w:rsidRPr="008C4162">
        <w:rPr>
          <w:rStyle w:val="phase"/>
          <w:rFonts w:cstheme="minorHAnsi"/>
          <w:color w:val="4F4D4B"/>
        </w:rPr>
        <w:t>Date: 03.08.12</w:t>
      </w:r>
      <w:bookmarkStart w:id="0" w:name="_GoBack"/>
      <w:bookmarkEnd w:id="0"/>
    </w:p>
    <w:p w:rsidR="005C1BAD" w:rsidRPr="008C4162" w:rsidRDefault="005C1BAD">
      <w:pPr>
        <w:rPr>
          <w:rStyle w:val="phase"/>
          <w:rFonts w:cstheme="minorHAnsi"/>
          <w:color w:val="4F4D4B"/>
        </w:rPr>
      </w:pPr>
      <w:r w:rsidRPr="008C4162">
        <w:rPr>
          <w:rStyle w:val="phase"/>
          <w:rFonts w:cstheme="minorHAnsi"/>
          <w:color w:val="4F4D4B"/>
        </w:rPr>
        <w:t>Relevant kit:</w:t>
      </w:r>
      <w:r w:rsidR="00F42C71" w:rsidRPr="008C4162">
        <w:rPr>
          <w:rStyle w:val="phase"/>
          <w:rFonts w:cstheme="minorHAnsi"/>
          <w:color w:val="4F4D4B"/>
        </w:rPr>
        <w:t xml:space="preserve"> </w:t>
      </w:r>
      <w:hyperlink r:id="rId5" w:history="1">
        <w:r w:rsidR="00F42C71" w:rsidRPr="008C4162">
          <w:rPr>
            <w:rStyle w:val="Hyperlink"/>
            <w:rFonts w:cstheme="minorHAnsi"/>
          </w:rPr>
          <w:t>archery apparel</w:t>
        </w:r>
      </w:hyperlink>
      <w:r w:rsidR="00F42C71" w:rsidRPr="008C4162">
        <w:rPr>
          <w:rStyle w:val="phase"/>
          <w:rFonts w:cstheme="minorHAnsi"/>
          <w:color w:val="4F4D4B"/>
        </w:rPr>
        <w:t xml:space="preserve"> </w:t>
      </w:r>
    </w:p>
    <w:p w:rsidR="005C1BAD" w:rsidRPr="008C4162" w:rsidRDefault="005C1BAD">
      <w:pPr>
        <w:rPr>
          <w:rStyle w:val="phase"/>
          <w:rFonts w:cstheme="minorHAnsi"/>
          <w:color w:val="4F4D4B"/>
        </w:rPr>
      </w:pPr>
    </w:p>
    <w:p w:rsidR="005C1BAD" w:rsidRPr="008C4162" w:rsidRDefault="005C1BAD">
      <w:pPr>
        <w:rPr>
          <w:rStyle w:val="phase"/>
          <w:rFonts w:cstheme="minorHAnsi"/>
          <w:color w:val="4F4D4B"/>
        </w:rPr>
      </w:pPr>
      <w:r w:rsidRPr="008C4162">
        <w:rPr>
          <w:rStyle w:val="event"/>
          <w:rFonts w:cstheme="minorHAnsi"/>
          <w:color w:val="1C1C1C"/>
        </w:rPr>
        <w:t xml:space="preserve">Women's 10,000m </w:t>
      </w:r>
      <w:r w:rsidRPr="008C4162">
        <w:rPr>
          <w:rStyle w:val="phase"/>
          <w:rFonts w:cstheme="minorHAnsi"/>
          <w:color w:val="4F4D4B"/>
        </w:rPr>
        <w:t>Final</w:t>
      </w:r>
    </w:p>
    <w:p w:rsidR="00746C2B" w:rsidRPr="008C4162" w:rsidRDefault="00746C2B">
      <w:pPr>
        <w:rPr>
          <w:rStyle w:val="phase"/>
          <w:rFonts w:cstheme="minorHAnsi"/>
          <w:color w:val="4F4D4B"/>
        </w:rPr>
      </w:pPr>
      <w:r w:rsidRPr="008C4162">
        <w:rPr>
          <w:rStyle w:val="phase"/>
          <w:rFonts w:cstheme="minorHAnsi"/>
          <w:color w:val="4F4D4B"/>
        </w:rPr>
        <w:t>Date: 03.08.12</w:t>
      </w:r>
    </w:p>
    <w:p w:rsidR="00E12268" w:rsidRPr="008C4162" w:rsidRDefault="00746C2B">
      <w:pPr>
        <w:rPr>
          <w:rStyle w:val="phase"/>
          <w:rFonts w:cstheme="minorHAnsi"/>
          <w:color w:val="4F4D4B"/>
        </w:rPr>
      </w:pPr>
      <w:r w:rsidRPr="008C4162">
        <w:rPr>
          <w:rStyle w:val="phase"/>
          <w:rFonts w:cstheme="minorHAnsi"/>
          <w:color w:val="4F4D4B"/>
        </w:rPr>
        <w:t xml:space="preserve">Relevant Kit: </w:t>
      </w:r>
      <w:hyperlink r:id="rId6" w:history="1">
        <w:r w:rsidR="00E12268" w:rsidRPr="008C4162">
          <w:rPr>
            <w:rStyle w:val="Hyperlink"/>
            <w:rFonts w:cstheme="minorHAnsi"/>
          </w:rPr>
          <w:t>athletics apparel</w:t>
        </w:r>
      </w:hyperlink>
      <w:r w:rsidR="00E12268" w:rsidRPr="008C4162">
        <w:rPr>
          <w:rStyle w:val="phase"/>
          <w:rFonts w:cstheme="minorHAnsi"/>
          <w:color w:val="4F4D4B"/>
        </w:rPr>
        <w:t xml:space="preserve">, </w:t>
      </w:r>
      <w:hyperlink r:id="rId7" w:history="1">
        <w:proofErr w:type="spellStart"/>
        <w:r w:rsidR="00E12268" w:rsidRPr="008C4162">
          <w:rPr>
            <w:rStyle w:val="Hyperlink"/>
            <w:rFonts w:cstheme="minorHAnsi"/>
          </w:rPr>
          <w:t>adizero</w:t>
        </w:r>
        <w:proofErr w:type="spellEnd"/>
        <w:r w:rsidR="00E12268" w:rsidRPr="008C4162">
          <w:rPr>
            <w:rStyle w:val="Hyperlink"/>
            <w:rFonts w:cstheme="minorHAnsi"/>
          </w:rPr>
          <w:t xml:space="preserve"> </w:t>
        </w:r>
        <w:r w:rsidR="00663C87" w:rsidRPr="008C4162">
          <w:rPr>
            <w:rStyle w:val="Hyperlink"/>
            <w:rFonts w:cstheme="minorHAnsi"/>
          </w:rPr>
          <w:t>Cadence</w:t>
        </w:r>
      </w:hyperlink>
      <w:r w:rsidR="00663C87" w:rsidRPr="008C4162">
        <w:rPr>
          <w:rStyle w:val="phase"/>
          <w:rFonts w:cstheme="minorHAnsi"/>
          <w:color w:val="4F4D4B"/>
        </w:rPr>
        <w:t xml:space="preserve"> </w:t>
      </w:r>
    </w:p>
    <w:p w:rsidR="00605D51" w:rsidRPr="008C4162" w:rsidRDefault="00E12268">
      <w:pPr>
        <w:rPr>
          <w:rStyle w:val="phase"/>
          <w:rFonts w:cstheme="minorHAnsi"/>
          <w:color w:val="4F4D4B"/>
        </w:rPr>
      </w:pPr>
      <w:r w:rsidRPr="008C4162">
        <w:rPr>
          <w:rStyle w:val="phase"/>
          <w:rFonts w:cstheme="minorHAnsi"/>
          <w:color w:val="4F4D4B"/>
        </w:rPr>
        <w:t>Key technology:</w:t>
      </w:r>
      <w:r w:rsidR="008C4162">
        <w:rPr>
          <w:rStyle w:val="phase"/>
          <w:rFonts w:cstheme="minorHAnsi"/>
          <w:color w:val="4F4D4B"/>
        </w:rPr>
        <w:t xml:space="preserve"> </w:t>
      </w:r>
      <w:proofErr w:type="spellStart"/>
      <w:r w:rsidR="008C4162">
        <w:rPr>
          <w:rStyle w:val="phase"/>
          <w:rFonts w:cstheme="minorHAnsi"/>
          <w:color w:val="4F4D4B"/>
        </w:rPr>
        <w:t>adizero</w:t>
      </w:r>
      <w:proofErr w:type="spellEnd"/>
      <w:r w:rsidR="008C4162">
        <w:rPr>
          <w:rStyle w:val="phase"/>
          <w:rFonts w:cstheme="minorHAnsi"/>
          <w:color w:val="4F4D4B"/>
        </w:rPr>
        <w:t xml:space="preserve">, </w:t>
      </w:r>
      <w:hyperlink r:id="rId8" w:history="1">
        <w:r w:rsidR="008C4162" w:rsidRPr="008C4162">
          <w:rPr>
            <w:rStyle w:val="Hyperlink"/>
            <w:rFonts w:cstheme="minorHAnsi"/>
          </w:rPr>
          <w:t xml:space="preserve">TECHFIT </w:t>
        </w:r>
        <w:proofErr w:type="spellStart"/>
        <w:r w:rsidR="008C4162" w:rsidRPr="008C4162">
          <w:rPr>
            <w:rStyle w:val="Hyperlink"/>
            <w:rFonts w:cstheme="minorHAnsi"/>
          </w:rPr>
          <w:t>PowerWEB</w:t>
        </w:r>
        <w:proofErr w:type="spellEnd"/>
      </w:hyperlink>
      <w:r w:rsidR="008C4162">
        <w:rPr>
          <w:rStyle w:val="phase"/>
          <w:rFonts w:cstheme="minorHAnsi"/>
          <w:color w:val="4F4D4B"/>
        </w:rPr>
        <w:t xml:space="preserve">, </w:t>
      </w:r>
      <w:hyperlink r:id="rId9" w:history="1">
        <w:proofErr w:type="spellStart"/>
        <w:r w:rsidR="008C4162" w:rsidRPr="008C4162">
          <w:rPr>
            <w:rStyle w:val="Hyperlink"/>
            <w:rFonts w:cstheme="minorHAnsi"/>
          </w:rPr>
          <w:t>ClimaCool</w:t>
        </w:r>
        <w:proofErr w:type="spellEnd"/>
      </w:hyperlink>
      <w:r w:rsidR="008C4162">
        <w:rPr>
          <w:rStyle w:val="phase"/>
          <w:rFonts w:cstheme="minorHAnsi"/>
          <w:color w:val="4F4D4B"/>
        </w:rPr>
        <w:t xml:space="preserve"> </w:t>
      </w:r>
    </w:p>
    <w:p w:rsidR="00E12268" w:rsidRPr="008C4162" w:rsidRDefault="00E12268">
      <w:pPr>
        <w:rPr>
          <w:rStyle w:val="phase"/>
          <w:rFonts w:cstheme="minorHAnsi"/>
          <w:color w:val="4F4D4B"/>
        </w:rPr>
      </w:pPr>
    </w:p>
    <w:p w:rsidR="00E12268" w:rsidRPr="008C4162" w:rsidRDefault="00E12268">
      <w:pPr>
        <w:rPr>
          <w:rStyle w:val="phase"/>
          <w:rFonts w:cstheme="minorHAnsi"/>
          <w:color w:val="4F4D4B"/>
        </w:rPr>
      </w:pPr>
      <w:r w:rsidRPr="008C4162">
        <w:rPr>
          <w:rStyle w:val="phase"/>
          <w:rFonts w:cstheme="minorHAnsi"/>
          <w:color w:val="4F4D4B"/>
        </w:rPr>
        <w:t xml:space="preserve">Heptathlon Competition – Women’s Hurdles, High Jump, </w:t>
      </w:r>
      <w:r w:rsidR="00F42C71" w:rsidRPr="008C4162">
        <w:rPr>
          <w:rStyle w:val="phase"/>
          <w:rFonts w:cstheme="minorHAnsi"/>
          <w:color w:val="4F4D4B"/>
        </w:rPr>
        <w:t xml:space="preserve">200m, Shot Put </w:t>
      </w:r>
    </w:p>
    <w:p w:rsidR="00F42C71" w:rsidRPr="008C4162" w:rsidRDefault="00F42C71">
      <w:pPr>
        <w:rPr>
          <w:rStyle w:val="phase"/>
          <w:rFonts w:cstheme="minorHAnsi"/>
          <w:color w:val="4F4D4B"/>
        </w:rPr>
      </w:pPr>
      <w:r w:rsidRPr="008C4162">
        <w:rPr>
          <w:rStyle w:val="phase"/>
          <w:rFonts w:cstheme="minorHAnsi"/>
          <w:color w:val="4F4D4B"/>
        </w:rPr>
        <w:t>Date: 03.08.12</w:t>
      </w:r>
    </w:p>
    <w:p w:rsidR="00F42C71" w:rsidRPr="008C4162" w:rsidRDefault="00F42C71">
      <w:pPr>
        <w:rPr>
          <w:rStyle w:val="phase"/>
          <w:rFonts w:cstheme="minorHAnsi"/>
          <w:color w:val="4F4D4B"/>
        </w:rPr>
      </w:pPr>
      <w:r w:rsidRPr="008C4162">
        <w:rPr>
          <w:rStyle w:val="phase"/>
          <w:rFonts w:cstheme="minorHAnsi"/>
          <w:color w:val="4F4D4B"/>
        </w:rPr>
        <w:t xml:space="preserve">Athlete assets: </w:t>
      </w:r>
    </w:p>
    <w:p w:rsidR="00F42C71" w:rsidRPr="008C4162" w:rsidRDefault="004826AA">
      <w:pPr>
        <w:rPr>
          <w:rStyle w:val="phase"/>
          <w:rFonts w:cstheme="minorHAnsi"/>
          <w:color w:val="4F4D4B"/>
        </w:rPr>
      </w:pPr>
      <w:hyperlink r:id="rId10" w:history="1">
        <w:r w:rsidR="00F42C71" w:rsidRPr="008C4162">
          <w:rPr>
            <w:rStyle w:val="Hyperlink"/>
            <w:rFonts w:cstheme="minorHAnsi"/>
          </w:rPr>
          <w:t>Jessica Ennis</w:t>
        </w:r>
      </w:hyperlink>
      <w:r w:rsidR="00663C87" w:rsidRPr="008C4162">
        <w:rPr>
          <w:rStyle w:val="phase"/>
          <w:rFonts w:cstheme="minorHAnsi"/>
          <w:color w:val="4F4D4B"/>
        </w:rPr>
        <w:t xml:space="preserve"> – images,</w:t>
      </w:r>
      <w:r w:rsidR="00A56487" w:rsidRPr="008C4162">
        <w:rPr>
          <w:rStyle w:val="phase"/>
          <w:rFonts w:cstheme="minorHAnsi"/>
          <w:color w:val="4F4D4B"/>
        </w:rPr>
        <w:t xml:space="preserve"> biog</w:t>
      </w:r>
    </w:p>
    <w:p w:rsidR="00F42C71" w:rsidRPr="008C4162" w:rsidRDefault="004826AA">
      <w:pPr>
        <w:rPr>
          <w:rStyle w:val="phase"/>
          <w:rFonts w:cstheme="minorHAnsi"/>
          <w:color w:val="4F4D4B"/>
        </w:rPr>
      </w:pPr>
      <w:hyperlink r:id="rId11" w:history="1">
        <w:r w:rsidR="00F42C71" w:rsidRPr="008C4162">
          <w:rPr>
            <w:rStyle w:val="Hyperlink"/>
            <w:rFonts w:cstheme="minorHAnsi"/>
          </w:rPr>
          <w:t xml:space="preserve">Jennifer </w:t>
        </w:r>
        <w:proofErr w:type="spellStart"/>
        <w:r w:rsidR="00F42C71" w:rsidRPr="008C4162">
          <w:rPr>
            <w:rStyle w:val="Hyperlink"/>
            <w:rFonts w:cstheme="minorHAnsi"/>
          </w:rPr>
          <w:t>Oeser</w:t>
        </w:r>
        <w:proofErr w:type="spellEnd"/>
      </w:hyperlink>
      <w:r w:rsidR="008C4162">
        <w:rPr>
          <w:rStyle w:val="phase"/>
          <w:rFonts w:cstheme="minorHAnsi"/>
          <w:color w:val="4F4D4B"/>
        </w:rPr>
        <w:t xml:space="preserve"> – images, biog, VNR, transcript</w:t>
      </w:r>
    </w:p>
    <w:p w:rsidR="00F42C71" w:rsidRPr="008C4162" w:rsidRDefault="00F42C71">
      <w:pPr>
        <w:rPr>
          <w:rStyle w:val="phase"/>
          <w:rFonts w:cstheme="minorHAnsi"/>
          <w:color w:val="4F4D4B"/>
        </w:rPr>
      </w:pPr>
      <w:r w:rsidRPr="008C4162">
        <w:rPr>
          <w:rStyle w:val="phase"/>
          <w:rFonts w:cstheme="minorHAnsi"/>
          <w:color w:val="4F4D4B"/>
        </w:rPr>
        <w:t xml:space="preserve">Relevant Kit: </w:t>
      </w:r>
      <w:hyperlink r:id="rId12" w:history="1">
        <w:r w:rsidRPr="008C4162">
          <w:rPr>
            <w:rStyle w:val="Hyperlink"/>
            <w:rFonts w:cstheme="minorHAnsi"/>
          </w:rPr>
          <w:t>athletics apparel</w:t>
        </w:r>
      </w:hyperlink>
      <w:r w:rsidRPr="008C4162">
        <w:rPr>
          <w:rStyle w:val="phase"/>
          <w:rFonts w:cstheme="minorHAnsi"/>
          <w:color w:val="4F4D4B"/>
        </w:rPr>
        <w:t xml:space="preserve">, </w:t>
      </w:r>
      <w:hyperlink r:id="rId13" w:history="1">
        <w:proofErr w:type="spellStart"/>
        <w:r w:rsidRPr="008C4162">
          <w:rPr>
            <w:rStyle w:val="Hyperlink"/>
            <w:rFonts w:cstheme="minorHAnsi"/>
          </w:rPr>
          <w:t>adizero</w:t>
        </w:r>
        <w:proofErr w:type="spellEnd"/>
        <w:r w:rsidRPr="008C4162">
          <w:rPr>
            <w:rStyle w:val="Hyperlink"/>
            <w:rFonts w:cstheme="minorHAnsi"/>
          </w:rPr>
          <w:t xml:space="preserve"> Prime SP</w:t>
        </w:r>
      </w:hyperlink>
      <w:r w:rsidRPr="008C4162">
        <w:rPr>
          <w:rStyle w:val="phase"/>
          <w:rFonts w:cstheme="minorHAnsi"/>
          <w:color w:val="4F4D4B"/>
        </w:rPr>
        <w:t xml:space="preserve">, </w:t>
      </w:r>
      <w:hyperlink r:id="rId14" w:history="1">
        <w:proofErr w:type="spellStart"/>
        <w:r w:rsidRPr="008C4162">
          <w:rPr>
            <w:rStyle w:val="Hyperlink"/>
            <w:rFonts w:cstheme="minorHAnsi"/>
          </w:rPr>
          <w:t>adizero</w:t>
        </w:r>
        <w:proofErr w:type="spellEnd"/>
        <w:r w:rsidRPr="008C4162">
          <w:rPr>
            <w:rStyle w:val="Hyperlink"/>
            <w:rFonts w:cstheme="minorHAnsi"/>
          </w:rPr>
          <w:t xml:space="preserve"> HJ Flow</w:t>
        </w:r>
      </w:hyperlink>
      <w:r w:rsidRPr="008C4162">
        <w:rPr>
          <w:rStyle w:val="phase"/>
          <w:rFonts w:cstheme="minorHAnsi"/>
          <w:color w:val="4F4D4B"/>
        </w:rPr>
        <w:t xml:space="preserve">, </w:t>
      </w:r>
      <w:hyperlink r:id="rId15" w:history="1">
        <w:proofErr w:type="spellStart"/>
        <w:r w:rsidRPr="008C4162">
          <w:rPr>
            <w:rStyle w:val="Hyperlink"/>
            <w:rFonts w:cstheme="minorHAnsi"/>
          </w:rPr>
          <w:t>adizero</w:t>
        </w:r>
        <w:proofErr w:type="spellEnd"/>
        <w:r w:rsidRPr="008C4162">
          <w:rPr>
            <w:rStyle w:val="Hyperlink"/>
            <w:rFonts w:cstheme="minorHAnsi"/>
          </w:rPr>
          <w:t xml:space="preserve"> Shot Put</w:t>
        </w:r>
      </w:hyperlink>
    </w:p>
    <w:p w:rsidR="00F42C71" w:rsidRPr="008C4162" w:rsidRDefault="006736CD">
      <w:pPr>
        <w:rPr>
          <w:rStyle w:val="phase"/>
          <w:rFonts w:cstheme="minorHAnsi"/>
          <w:color w:val="4F4D4B"/>
        </w:rPr>
      </w:pPr>
      <w:r>
        <w:rPr>
          <w:rStyle w:val="phase"/>
          <w:rFonts w:cstheme="minorHAnsi"/>
          <w:color w:val="4F4D4B"/>
        </w:rPr>
        <w:t xml:space="preserve">Key technology: </w:t>
      </w:r>
      <w:proofErr w:type="spellStart"/>
      <w:r>
        <w:rPr>
          <w:rStyle w:val="phase"/>
          <w:rFonts w:cstheme="minorHAnsi"/>
          <w:color w:val="4F4D4B"/>
        </w:rPr>
        <w:t>adizero</w:t>
      </w:r>
      <w:proofErr w:type="spellEnd"/>
      <w:r>
        <w:rPr>
          <w:rStyle w:val="phase"/>
          <w:rFonts w:cstheme="minorHAnsi"/>
          <w:color w:val="4F4D4B"/>
        </w:rPr>
        <w:t xml:space="preserve">, </w:t>
      </w:r>
      <w:hyperlink r:id="rId16" w:history="1">
        <w:r w:rsidRPr="008C4162">
          <w:rPr>
            <w:rStyle w:val="Hyperlink"/>
            <w:rFonts w:cstheme="minorHAnsi"/>
          </w:rPr>
          <w:t xml:space="preserve">TECHFIT </w:t>
        </w:r>
        <w:proofErr w:type="spellStart"/>
        <w:r w:rsidRPr="008C4162">
          <w:rPr>
            <w:rStyle w:val="Hyperlink"/>
            <w:rFonts w:cstheme="minorHAnsi"/>
          </w:rPr>
          <w:t>PowerWEB</w:t>
        </w:r>
        <w:proofErr w:type="spellEnd"/>
      </w:hyperlink>
      <w:r>
        <w:rPr>
          <w:rStyle w:val="phase"/>
          <w:rFonts w:cstheme="minorHAnsi"/>
          <w:color w:val="4F4D4B"/>
        </w:rPr>
        <w:t xml:space="preserve">, </w:t>
      </w:r>
      <w:hyperlink r:id="rId17" w:history="1">
        <w:proofErr w:type="spellStart"/>
        <w:r w:rsidRPr="008C4162">
          <w:rPr>
            <w:rStyle w:val="Hyperlink"/>
            <w:rFonts w:cstheme="minorHAnsi"/>
          </w:rPr>
          <w:t>ClimaCool</w:t>
        </w:r>
        <w:proofErr w:type="spellEnd"/>
      </w:hyperlink>
    </w:p>
    <w:p w:rsidR="00F42C71" w:rsidRPr="008C4162" w:rsidRDefault="00F42C71">
      <w:pPr>
        <w:rPr>
          <w:rStyle w:val="phase"/>
          <w:rFonts w:cstheme="minorHAnsi"/>
          <w:color w:val="4F4D4B"/>
        </w:rPr>
      </w:pPr>
    </w:p>
    <w:p w:rsidR="00F42C71" w:rsidRPr="008C4162" w:rsidRDefault="00F42C71">
      <w:pPr>
        <w:rPr>
          <w:rStyle w:val="phase"/>
          <w:rFonts w:cstheme="minorHAnsi"/>
          <w:color w:val="4F4D4B"/>
        </w:rPr>
      </w:pPr>
      <w:r w:rsidRPr="008C4162">
        <w:rPr>
          <w:rStyle w:val="phase"/>
          <w:rFonts w:cstheme="minorHAnsi"/>
          <w:color w:val="4F4D4B"/>
        </w:rPr>
        <w:t xml:space="preserve">100m </w:t>
      </w:r>
      <w:proofErr w:type="gramStart"/>
      <w:r w:rsidRPr="008C4162">
        <w:rPr>
          <w:rStyle w:val="phase"/>
          <w:rFonts w:cstheme="minorHAnsi"/>
          <w:color w:val="4F4D4B"/>
        </w:rPr>
        <w:t>Competition  -</w:t>
      </w:r>
      <w:proofErr w:type="gramEnd"/>
      <w:r w:rsidRPr="008C4162">
        <w:rPr>
          <w:rStyle w:val="phase"/>
          <w:rFonts w:cstheme="minorHAnsi"/>
          <w:color w:val="4F4D4B"/>
        </w:rPr>
        <w:t xml:space="preserve"> Women’s </w:t>
      </w:r>
    </w:p>
    <w:p w:rsidR="00F42C71" w:rsidRPr="008C4162" w:rsidRDefault="00F42C71">
      <w:pPr>
        <w:rPr>
          <w:rStyle w:val="phase"/>
          <w:rFonts w:cstheme="minorHAnsi"/>
          <w:color w:val="4F4D4B"/>
        </w:rPr>
      </w:pPr>
      <w:r w:rsidRPr="008C4162">
        <w:rPr>
          <w:rStyle w:val="phase"/>
          <w:rFonts w:cstheme="minorHAnsi"/>
          <w:color w:val="4F4D4B"/>
        </w:rPr>
        <w:t>Date: 03.08.12</w:t>
      </w:r>
    </w:p>
    <w:p w:rsidR="00F42C71" w:rsidRPr="008C4162" w:rsidRDefault="00F42C71">
      <w:pPr>
        <w:rPr>
          <w:rStyle w:val="phase"/>
          <w:rFonts w:cstheme="minorHAnsi"/>
          <w:color w:val="4F4D4B"/>
        </w:rPr>
      </w:pPr>
      <w:r w:rsidRPr="008C4162">
        <w:rPr>
          <w:rStyle w:val="phase"/>
          <w:rFonts w:cstheme="minorHAnsi"/>
          <w:color w:val="4F4D4B"/>
        </w:rPr>
        <w:t xml:space="preserve">Athlete assets: </w:t>
      </w:r>
      <w:hyperlink r:id="rId18" w:history="1">
        <w:r w:rsidRPr="008C4162">
          <w:rPr>
            <w:rStyle w:val="Hyperlink"/>
            <w:rFonts w:cstheme="minorHAnsi"/>
          </w:rPr>
          <w:t>Veronica Campbell Brown</w:t>
        </w:r>
      </w:hyperlink>
      <w:r w:rsidRPr="008C4162">
        <w:rPr>
          <w:rStyle w:val="phase"/>
          <w:rFonts w:cstheme="minorHAnsi"/>
          <w:color w:val="4F4D4B"/>
        </w:rPr>
        <w:t xml:space="preserve"> </w:t>
      </w:r>
    </w:p>
    <w:p w:rsidR="005C1BAD" w:rsidRPr="005C1BAD" w:rsidRDefault="00F42C71" w:rsidP="00F42C71">
      <w:pPr>
        <w:rPr>
          <w:rFonts w:eastAsia="Times New Roman" w:cstheme="minorHAnsi"/>
          <w:color w:val="000000"/>
          <w:lang w:eastAsia="en-GB"/>
        </w:rPr>
      </w:pPr>
      <w:r w:rsidRPr="008C4162">
        <w:rPr>
          <w:rStyle w:val="phase"/>
          <w:rFonts w:cstheme="minorHAnsi"/>
          <w:color w:val="4F4D4B"/>
        </w:rPr>
        <w:t xml:space="preserve"> Relevant kit:  </w:t>
      </w:r>
      <w:hyperlink r:id="rId19" w:history="1">
        <w:proofErr w:type="spellStart"/>
        <w:r w:rsidR="00A56487" w:rsidRPr="008C4162">
          <w:rPr>
            <w:rStyle w:val="Hyperlink"/>
            <w:rFonts w:cstheme="minorHAnsi"/>
          </w:rPr>
          <w:t>adizero</w:t>
        </w:r>
        <w:proofErr w:type="spellEnd"/>
        <w:r w:rsidR="00A56487" w:rsidRPr="008C4162">
          <w:rPr>
            <w:rStyle w:val="Hyperlink"/>
            <w:rFonts w:cstheme="minorHAnsi"/>
          </w:rPr>
          <w:t xml:space="preserve"> Prime SP</w:t>
        </w:r>
      </w:hyperlink>
      <w:r w:rsidR="008C4162">
        <w:rPr>
          <w:rStyle w:val="phase"/>
          <w:rFonts w:cstheme="minorHAnsi"/>
          <w:color w:val="4F4D4B"/>
        </w:rPr>
        <w:t xml:space="preserve">, </w:t>
      </w:r>
      <w:hyperlink r:id="rId20" w:history="1">
        <w:r w:rsidR="008C4162" w:rsidRPr="008C4162">
          <w:rPr>
            <w:rStyle w:val="Hyperlink"/>
            <w:rFonts w:cstheme="minorHAnsi"/>
          </w:rPr>
          <w:t>athletics apparel</w:t>
        </w:r>
      </w:hyperlink>
    </w:p>
    <w:p w:rsidR="005C1BAD" w:rsidRPr="008C4162" w:rsidRDefault="00F42C71">
      <w:pPr>
        <w:rPr>
          <w:rStyle w:val="phase"/>
          <w:rFonts w:cstheme="minorHAnsi"/>
          <w:color w:val="4F4D4B"/>
        </w:rPr>
      </w:pPr>
      <w:r w:rsidRPr="008C4162">
        <w:rPr>
          <w:rStyle w:val="phase"/>
          <w:rFonts w:cstheme="minorHAnsi"/>
          <w:color w:val="4F4D4B"/>
        </w:rPr>
        <w:t xml:space="preserve">Key Technology: </w:t>
      </w:r>
      <w:proofErr w:type="spellStart"/>
      <w:r w:rsidRPr="008C4162">
        <w:rPr>
          <w:rStyle w:val="phase"/>
          <w:rFonts w:cstheme="minorHAnsi"/>
          <w:color w:val="4F4D4B"/>
        </w:rPr>
        <w:t>adizero</w:t>
      </w:r>
      <w:proofErr w:type="spellEnd"/>
      <w:r w:rsidR="006736CD">
        <w:rPr>
          <w:rStyle w:val="phase"/>
          <w:rFonts w:cstheme="minorHAnsi"/>
          <w:color w:val="4F4D4B"/>
        </w:rPr>
        <w:t xml:space="preserve">, </w:t>
      </w:r>
      <w:hyperlink r:id="rId21" w:history="1">
        <w:r w:rsidR="006736CD" w:rsidRPr="008C4162">
          <w:rPr>
            <w:rStyle w:val="Hyperlink"/>
            <w:rFonts w:cstheme="minorHAnsi"/>
          </w:rPr>
          <w:t xml:space="preserve">TECHFIT </w:t>
        </w:r>
        <w:proofErr w:type="spellStart"/>
        <w:r w:rsidR="006736CD" w:rsidRPr="008C4162">
          <w:rPr>
            <w:rStyle w:val="Hyperlink"/>
            <w:rFonts w:cstheme="minorHAnsi"/>
          </w:rPr>
          <w:t>PowerWEB</w:t>
        </w:r>
        <w:proofErr w:type="spellEnd"/>
      </w:hyperlink>
      <w:r w:rsidR="006736CD">
        <w:rPr>
          <w:rStyle w:val="phase"/>
          <w:rFonts w:cstheme="minorHAnsi"/>
          <w:color w:val="4F4D4B"/>
        </w:rPr>
        <w:t xml:space="preserve">, </w:t>
      </w:r>
      <w:hyperlink r:id="rId22" w:history="1">
        <w:proofErr w:type="spellStart"/>
        <w:r w:rsidR="006736CD" w:rsidRPr="008C4162">
          <w:rPr>
            <w:rStyle w:val="Hyperlink"/>
            <w:rFonts w:cstheme="minorHAnsi"/>
          </w:rPr>
          <w:t>ClimaCool</w:t>
        </w:r>
        <w:proofErr w:type="spellEnd"/>
      </w:hyperlink>
    </w:p>
    <w:p w:rsidR="00F42C71" w:rsidRPr="008C4162" w:rsidRDefault="00F42C71">
      <w:pPr>
        <w:rPr>
          <w:rStyle w:val="phase"/>
          <w:rFonts w:cstheme="minorHAnsi"/>
          <w:color w:val="4F4D4B"/>
        </w:rPr>
      </w:pPr>
    </w:p>
    <w:p w:rsidR="005C1BAD" w:rsidRPr="008C4162" w:rsidRDefault="005C1BAD">
      <w:pPr>
        <w:rPr>
          <w:rStyle w:val="phase"/>
          <w:rFonts w:cstheme="minorHAnsi"/>
        </w:rPr>
      </w:pPr>
      <w:r w:rsidRPr="008C4162">
        <w:rPr>
          <w:rStyle w:val="event"/>
          <w:rFonts w:cstheme="minorHAnsi"/>
        </w:rPr>
        <w:t>Shot Put</w:t>
      </w:r>
      <w:r w:rsidR="00F42C71" w:rsidRPr="008C4162">
        <w:rPr>
          <w:rStyle w:val="event"/>
          <w:rFonts w:cstheme="minorHAnsi"/>
        </w:rPr>
        <w:t xml:space="preserve"> </w:t>
      </w:r>
      <w:r w:rsidRPr="008C4162">
        <w:rPr>
          <w:rStyle w:val="phase"/>
          <w:rFonts w:cstheme="minorHAnsi"/>
        </w:rPr>
        <w:t>Final</w:t>
      </w:r>
      <w:r w:rsidR="00F42C71" w:rsidRPr="008C4162">
        <w:rPr>
          <w:rStyle w:val="phase"/>
          <w:rFonts w:cstheme="minorHAnsi"/>
        </w:rPr>
        <w:t xml:space="preserve"> – Men </w:t>
      </w:r>
    </w:p>
    <w:p w:rsidR="002B1727" w:rsidRPr="008C4162" w:rsidRDefault="002B1727">
      <w:pPr>
        <w:rPr>
          <w:rStyle w:val="phase"/>
          <w:rFonts w:cstheme="minorHAnsi"/>
          <w:color w:val="4F4D4B"/>
        </w:rPr>
      </w:pPr>
      <w:r w:rsidRPr="008C4162">
        <w:rPr>
          <w:rStyle w:val="phase"/>
          <w:rFonts w:cstheme="minorHAnsi"/>
          <w:color w:val="4F4D4B"/>
        </w:rPr>
        <w:t xml:space="preserve">Relevant kit: </w:t>
      </w:r>
      <w:hyperlink r:id="rId23" w:history="1">
        <w:r w:rsidRPr="008C4162">
          <w:rPr>
            <w:rStyle w:val="Hyperlink"/>
            <w:rFonts w:cstheme="minorHAnsi"/>
          </w:rPr>
          <w:t>athletics apparel</w:t>
        </w:r>
      </w:hyperlink>
      <w:r w:rsidRPr="008C4162">
        <w:rPr>
          <w:rStyle w:val="phase"/>
          <w:rFonts w:cstheme="minorHAnsi"/>
          <w:color w:val="4F4D4B"/>
        </w:rPr>
        <w:t xml:space="preserve">, </w:t>
      </w:r>
      <w:hyperlink r:id="rId24" w:history="1">
        <w:proofErr w:type="spellStart"/>
        <w:r w:rsidRPr="008C4162">
          <w:rPr>
            <w:rStyle w:val="Hyperlink"/>
            <w:rFonts w:cstheme="minorHAnsi"/>
          </w:rPr>
          <w:t>adizero</w:t>
        </w:r>
        <w:proofErr w:type="spellEnd"/>
        <w:r w:rsidRPr="008C4162">
          <w:rPr>
            <w:rStyle w:val="Hyperlink"/>
            <w:rFonts w:cstheme="minorHAnsi"/>
          </w:rPr>
          <w:t xml:space="preserve"> Shot Put 2</w:t>
        </w:r>
      </w:hyperlink>
    </w:p>
    <w:p w:rsidR="002B1727" w:rsidRPr="008C4162" w:rsidRDefault="008C4162">
      <w:pPr>
        <w:rPr>
          <w:rStyle w:val="phase"/>
          <w:rFonts w:cstheme="minorHAnsi"/>
          <w:color w:val="4F4D4B"/>
        </w:rPr>
      </w:pPr>
      <w:r w:rsidRPr="008C4162">
        <w:rPr>
          <w:rStyle w:val="phase"/>
          <w:rFonts w:cstheme="minorHAnsi"/>
          <w:color w:val="4F4D4B"/>
        </w:rPr>
        <w:t xml:space="preserve">Key technology: </w:t>
      </w:r>
      <w:proofErr w:type="spellStart"/>
      <w:r w:rsidRPr="008C4162">
        <w:rPr>
          <w:rStyle w:val="phase"/>
          <w:rFonts w:cstheme="minorHAnsi"/>
          <w:color w:val="4F4D4B"/>
        </w:rPr>
        <w:t>adizero</w:t>
      </w:r>
      <w:proofErr w:type="spellEnd"/>
      <w:r w:rsidR="006736CD">
        <w:rPr>
          <w:rStyle w:val="phase"/>
          <w:rFonts w:cstheme="minorHAnsi"/>
          <w:color w:val="4F4D4B"/>
        </w:rPr>
        <w:t xml:space="preserve">, </w:t>
      </w:r>
      <w:hyperlink r:id="rId25" w:history="1">
        <w:r w:rsidR="006736CD" w:rsidRPr="008C4162">
          <w:rPr>
            <w:rStyle w:val="Hyperlink"/>
            <w:rFonts w:cstheme="minorHAnsi"/>
          </w:rPr>
          <w:t xml:space="preserve">TECHFIT </w:t>
        </w:r>
        <w:proofErr w:type="spellStart"/>
        <w:r w:rsidR="006736CD" w:rsidRPr="008C4162">
          <w:rPr>
            <w:rStyle w:val="Hyperlink"/>
            <w:rFonts w:cstheme="minorHAnsi"/>
          </w:rPr>
          <w:t>PowerWEB</w:t>
        </w:r>
        <w:proofErr w:type="spellEnd"/>
      </w:hyperlink>
      <w:r w:rsidR="006736CD">
        <w:rPr>
          <w:rStyle w:val="phase"/>
          <w:rFonts w:cstheme="minorHAnsi"/>
          <w:color w:val="4F4D4B"/>
        </w:rPr>
        <w:t xml:space="preserve">, </w:t>
      </w:r>
      <w:hyperlink r:id="rId26" w:history="1">
        <w:proofErr w:type="spellStart"/>
        <w:r w:rsidR="006736CD" w:rsidRPr="008C4162">
          <w:rPr>
            <w:rStyle w:val="Hyperlink"/>
            <w:rFonts w:cstheme="minorHAnsi"/>
          </w:rPr>
          <w:t>ClimaCool</w:t>
        </w:r>
        <w:proofErr w:type="spellEnd"/>
      </w:hyperlink>
    </w:p>
    <w:p w:rsidR="005C1BAD" w:rsidRPr="008C4162" w:rsidRDefault="005C1BAD">
      <w:pPr>
        <w:rPr>
          <w:rStyle w:val="phase"/>
          <w:rFonts w:cstheme="minorHAnsi"/>
          <w:color w:val="4F4D4B"/>
        </w:rPr>
      </w:pPr>
    </w:p>
    <w:p w:rsidR="005C1BAD" w:rsidRPr="006736CD" w:rsidRDefault="005C1BAD">
      <w:pPr>
        <w:rPr>
          <w:rStyle w:val="event"/>
          <w:rFonts w:cstheme="minorHAnsi"/>
        </w:rPr>
      </w:pPr>
      <w:r w:rsidRPr="006736CD">
        <w:rPr>
          <w:rStyle w:val="phase"/>
          <w:rFonts w:cstheme="minorHAnsi"/>
        </w:rPr>
        <w:t>Badminton</w:t>
      </w:r>
      <w:r w:rsidR="002B1727" w:rsidRPr="006736CD">
        <w:rPr>
          <w:rStyle w:val="phase"/>
          <w:rFonts w:cstheme="minorHAnsi"/>
        </w:rPr>
        <w:t xml:space="preserve"> Final -</w:t>
      </w:r>
      <w:r w:rsidRPr="006736CD">
        <w:rPr>
          <w:rStyle w:val="phase"/>
          <w:rFonts w:cstheme="minorHAnsi"/>
        </w:rPr>
        <w:t xml:space="preserve"> </w:t>
      </w:r>
      <w:r w:rsidRPr="006736CD">
        <w:rPr>
          <w:rStyle w:val="event"/>
          <w:rFonts w:cstheme="minorHAnsi"/>
        </w:rPr>
        <w:t>Mixed Double</w:t>
      </w:r>
      <w:r w:rsidR="002B1727" w:rsidRPr="006736CD">
        <w:rPr>
          <w:rStyle w:val="event"/>
          <w:rFonts w:cstheme="minorHAnsi"/>
        </w:rPr>
        <w:t>s</w:t>
      </w:r>
    </w:p>
    <w:p w:rsidR="002B1727" w:rsidRPr="008C4162" w:rsidRDefault="002B1727">
      <w:pPr>
        <w:rPr>
          <w:rStyle w:val="event"/>
          <w:rFonts w:cstheme="minorHAnsi"/>
          <w:color w:val="1C1C1C"/>
        </w:rPr>
      </w:pPr>
      <w:r w:rsidRPr="008C4162">
        <w:rPr>
          <w:rStyle w:val="event"/>
          <w:rFonts w:cstheme="minorHAnsi"/>
          <w:color w:val="1C1C1C"/>
        </w:rPr>
        <w:t xml:space="preserve">Relevant kit: </w:t>
      </w:r>
      <w:hyperlink r:id="rId27" w:history="1">
        <w:r w:rsidRPr="008C4162">
          <w:rPr>
            <w:rStyle w:val="Hyperlink"/>
            <w:rFonts w:cstheme="minorHAnsi"/>
          </w:rPr>
          <w:t>badminton apparel</w:t>
        </w:r>
      </w:hyperlink>
      <w:r w:rsidRPr="008C4162">
        <w:rPr>
          <w:rStyle w:val="event"/>
          <w:rFonts w:cstheme="minorHAnsi"/>
          <w:color w:val="1C1C1C"/>
        </w:rPr>
        <w:t xml:space="preserve">, </w:t>
      </w:r>
      <w:hyperlink r:id="rId28" w:history="1">
        <w:r w:rsidR="008C4162" w:rsidRPr="008C4162">
          <w:rPr>
            <w:rStyle w:val="Hyperlink"/>
            <w:rFonts w:cstheme="minorHAnsi"/>
          </w:rPr>
          <w:t>Feather Elite (badminton)</w:t>
        </w:r>
      </w:hyperlink>
    </w:p>
    <w:p w:rsidR="002B1727" w:rsidRPr="008C4162" w:rsidRDefault="002B1727">
      <w:pPr>
        <w:rPr>
          <w:rStyle w:val="event"/>
          <w:rFonts w:cstheme="minorHAnsi"/>
          <w:color w:val="1C1C1C"/>
        </w:rPr>
      </w:pPr>
      <w:r w:rsidRPr="008C4162">
        <w:rPr>
          <w:rStyle w:val="event"/>
          <w:rFonts w:cstheme="minorHAnsi"/>
          <w:color w:val="1C1C1C"/>
        </w:rPr>
        <w:t xml:space="preserve">Key technology: </w:t>
      </w:r>
      <w:proofErr w:type="spellStart"/>
      <w:r w:rsidR="00FC0664" w:rsidRPr="008C4162">
        <w:rPr>
          <w:rStyle w:val="event"/>
          <w:rFonts w:cstheme="minorHAnsi"/>
          <w:color w:val="1C1C1C"/>
        </w:rPr>
        <w:t>adizero</w:t>
      </w:r>
      <w:proofErr w:type="spellEnd"/>
      <w:r w:rsidR="006736CD">
        <w:rPr>
          <w:rStyle w:val="phase"/>
          <w:rFonts w:cstheme="minorHAnsi"/>
          <w:color w:val="4F4D4B"/>
        </w:rPr>
        <w:t xml:space="preserve">, </w:t>
      </w:r>
      <w:hyperlink r:id="rId29" w:history="1">
        <w:proofErr w:type="spellStart"/>
        <w:r w:rsidR="006736CD" w:rsidRPr="008C4162">
          <w:rPr>
            <w:rStyle w:val="Hyperlink"/>
            <w:rFonts w:cstheme="minorHAnsi"/>
          </w:rPr>
          <w:t>ClimaCool</w:t>
        </w:r>
        <w:proofErr w:type="spellEnd"/>
      </w:hyperlink>
    </w:p>
    <w:p w:rsidR="002B1727" w:rsidRPr="008C4162" w:rsidRDefault="002B1727">
      <w:pPr>
        <w:rPr>
          <w:rStyle w:val="phase"/>
          <w:rFonts w:cstheme="minorHAnsi"/>
          <w:color w:val="4F4D4B"/>
        </w:rPr>
      </w:pPr>
    </w:p>
    <w:p w:rsidR="005C1BAD" w:rsidRPr="008C4162" w:rsidRDefault="00FC0664">
      <w:pPr>
        <w:rPr>
          <w:rStyle w:val="phase"/>
          <w:rFonts w:cstheme="minorHAnsi"/>
        </w:rPr>
      </w:pPr>
      <w:r w:rsidRPr="008C4162">
        <w:rPr>
          <w:rStyle w:val="phase"/>
          <w:rFonts w:cstheme="minorHAnsi"/>
        </w:rPr>
        <w:t>Cycling Final – Men’</w:t>
      </w:r>
      <w:r w:rsidR="00E12268" w:rsidRPr="008C4162">
        <w:rPr>
          <w:rStyle w:val="phase"/>
          <w:rFonts w:cstheme="minorHAnsi"/>
        </w:rPr>
        <w:t xml:space="preserve">s Team Pursuit, Women’s </w:t>
      </w:r>
      <w:proofErr w:type="spellStart"/>
      <w:r w:rsidR="00E12268" w:rsidRPr="008C4162">
        <w:rPr>
          <w:rStyle w:val="phase"/>
          <w:rFonts w:cstheme="minorHAnsi"/>
        </w:rPr>
        <w:t>Keirin</w:t>
      </w:r>
      <w:proofErr w:type="spellEnd"/>
      <w:r w:rsidR="00E12268" w:rsidRPr="008C4162">
        <w:rPr>
          <w:rStyle w:val="phase"/>
          <w:rFonts w:cstheme="minorHAnsi"/>
        </w:rPr>
        <w:t xml:space="preserve"> </w:t>
      </w:r>
    </w:p>
    <w:p w:rsidR="00E12268" w:rsidRPr="008C4162" w:rsidRDefault="00E12268">
      <w:pPr>
        <w:rPr>
          <w:rStyle w:val="phase"/>
          <w:rFonts w:cstheme="minorHAnsi"/>
        </w:rPr>
      </w:pPr>
      <w:r w:rsidRPr="008C4162">
        <w:rPr>
          <w:rStyle w:val="phase"/>
          <w:rFonts w:cstheme="minorHAnsi"/>
        </w:rPr>
        <w:t xml:space="preserve">Relevant Kit: </w:t>
      </w:r>
      <w:hyperlink r:id="rId30" w:history="1">
        <w:r w:rsidRPr="008C4162">
          <w:rPr>
            <w:rStyle w:val="Hyperlink"/>
            <w:rFonts w:cstheme="minorHAnsi"/>
          </w:rPr>
          <w:t>Cycling apparel</w:t>
        </w:r>
      </w:hyperlink>
      <w:r w:rsidRPr="008C4162">
        <w:rPr>
          <w:rStyle w:val="phase"/>
          <w:rFonts w:cstheme="minorHAnsi"/>
        </w:rPr>
        <w:t xml:space="preserve">, </w:t>
      </w:r>
      <w:hyperlink r:id="rId31" w:history="1">
        <w:r w:rsidRPr="008C4162">
          <w:rPr>
            <w:rStyle w:val="Hyperlink"/>
            <w:rFonts w:cstheme="minorHAnsi"/>
          </w:rPr>
          <w:t>ADIPOWER muscle warming</w:t>
        </w:r>
      </w:hyperlink>
      <w:r w:rsidRPr="008C4162">
        <w:rPr>
          <w:rStyle w:val="phase"/>
          <w:rFonts w:cstheme="minorHAnsi"/>
        </w:rPr>
        <w:t xml:space="preserve"> </w:t>
      </w:r>
    </w:p>
    <w:p w:rsidR="005C1BAD" w:rsidRPr="008C4162" w:rsidRDefault="005C1BAD">
      <w:pPr>
        <w:rPr>
          <w:rFonts w:cstheme="minorHAnsi"/>
        </w:rPr>
      </w:pPr>
    </w:p>
    <w:p w:rsidR="005C1BAD" w:rsidRPr="008C4162" w:rsidRDefault="00E12268">
      <w:pPr>
        <w:rPr>
          <w:rStyle w:val="phase"/>
          <w:rFonts w:cstheme="minorHAnsi"/>
        </w:rPr>
      </w:pPr>
      <w:r w:rsidRPr="008C4162">
        <w:rPr>
          <w:rStyle w:val="event"/>
          <w:rFonts w:cstheme="minorHAnsi"/>
        </w:rPr>
        <w:t xml:space="preserve">Fencing Final - </w:t>
      </w:r>
      <w:r w:rsidR="005C1BAD" w:rsidRPr="008C4162">
        <w:rPr>
          <w:rStyle w:val="event"/>
          <w:rFonts w:cstheme="minorHAnsi"/>
        </w:rPr>
        <w:t>Men's Team Sabre</w:t>
      </w:r>
      <w:r w:rsidRPr="008C4162">
        <w:rPr>
          <w:rStyle w:val="event"/>
          <w:rFonts w:cstheme="minorHAnsi"/>
        </w:rPr>
        <w:t xml:space="preserve"> </w:t>
      </w:r>
      <w:r w:rsidR="005C1BAD" w:rsidRPr="008C4162">
        <w:rPr>
          <w:rStyle w:val="phase"/>
          <w:rFonts w:cstheme="minorHAnsi"/>
        </w:rPr>
        <w:t xml:space="preserve">Gold </w:t>
      </w:r>
    </w:p>
    <w:p w:rsidR="00F42C71" w:rsidRPr="008C4162" w:rsidRDefault="00F42C71">
      <w:pPr>
        <w:rPr>
          <w:rStyle w:val="phase"/>
          <w:rFonts w:cstheme="minorHAnsi"/>
        </w:rPr>
      </w:pPr>
      <w:r w:rsidRPr="008C4162">
        <w:rPr>
          <w:rStyle w:val="phase"/>
          <w:rFonts w:cstheme="minorHAnsi"/>
        </w:rPr>
        <w:t>Date: 03.08.12</w:t>
      </w:r>
    </w:p>
    <w:p w:rsidR="00F42C71" w:rsidRDefault="00F42C71">
      <w:pPr>
        <w:rPr>
          <w:rStyle w:val="phase"/>
          <w:rFonts w:cstheme="minorHAnsi"/>
          <w:color w:val="4F4D4B"/>
        </w:rPr>
      </w:pPr>
      <w:r w:rsidRPr="008C4162">
        <w:rPr>
          <w:rStyle w:val="phase"/>
          <w:rFonts w:cstheme="minorHAnsi"/>
          <w:color w:val="4F4D4B"/>
        </w:rPr>
        <w:t xml:space="preserve">Relevant Kit: </w:t>
      </w:r>
      <w:hyperlink r:id="rId32" w:history="1">
        <w:r w:rsidRPr="008C4162">
          <w:rPr>
            <w:rStyle w:val="Hyperlink"/>
            <w:rFonts w:cstheme="minorHAnsi"/>
          </w:rPr>
          <w:t>Fencing apparel</w:t>
        </w:r>
      </w:hyperlink>
      <w:r w:rsidRPr="008C4162">
        <w:rPr>
          <w:rStyle w:val="phase"/>
          <w:rFonts w:cstheme="minorHAnsi"/>
          <w:color w:val="4F4D4B"/>
        </w:rPr>
        <w:t xml:space="preserve">, </w:t>
      </w:r>
      <w:hyperlink r:id="rId33" w:history="1">
        <w:proofErr w:type="spellStart"/>
        <w:r w:rsidRPr="008C4162">
          <w:rPr>
            <w:rStyle w:val="Hyperlink"/>
            <w:rFonts w:cstheme="minorHAnsi"/>
          </w:rPr>
          <w:t>adipower</w:t>
        </w:r>
        <w:proofErr w:type="spellEnd"/>
        <w:r w:rsidRPr="008C4162">
          <w:rPr>
            <w:rStyle w:val="Hyperlink"/>
            <w:rFonts w:cstheme="minorHAnsi"/>
          </w:rPr>
          <w:t xml:space="preserve"> Fencing</w:t>
        </w:r>
      </w:hyperlink>
    </w:p>
    <w:p w:rsidR="006736CD" w:rsidRPr="008C4162" w:rsidRDefault="006736CD">
      <w:pPr>
        <w:rPr>
          <w:rStyle w:val="phase"/>
          <w:rFonts w:cstheme="minorHAnsi"/>
          <w:color w:val="4F4D4B"/>
        </w:rPr>
      </w:pPr>
      <w:r>
        <w:rPr>
          <w:rStyle w:val="phase"/>
          <w:rFonts w:cstheme="minorHAnsi"/>
          <w:color w:val="4F4D4B"/>
        </w:rPr>
        <w:t xml:space="preserve">Key technology: </w:t>
      </w:r>
      <w:hyperlink r:id="rId34" w:history="1">
        <w:proofErr w:type="spellStart"/>
        <w:r w:rsidRPr="008C4162">
          <w:rPr>
            <w:rStyle w:val="Hyperlink"/>
            <w:rFonts w:cstheme="minorHAnsi"/>
          </w:rPr>
          <w:t>ClimaCool</w:t>
        </w:r>
        <w:proofErr w:type="spellEnd"/>
      </w:hyperlink>
    </w:p>
    <w:p w:rsidR="005C1BAD" w:rsidRPr="008C4162" w:rsidRDefault="005C1BAD">
      <w:pPr>
        <w:rPr>
          <w:rStyle w:val="phase"/>
          <w:rFonts w:cstheme="minorHAnsi"/>
          <w:color w:val="4F4D4B"/>
        </w:rPr>
      </w:pPr>
    </w:p>
    <w:p w:rsidR="005C1BAD" w:rsidRPr="008C4162" w:rsidRDefault="005C1BAD">
      <w:pPr>
        <w:rPr>
          <w:rStyle w:val="phase"/>
          <w:rFonts w:cstheme="minorHAnsi"/>
        </w:rPr>
      </w:pPr>
      <w:r w:rsidRPr="008C4162">
        <w:rPr>
          <w:rStyle w:val="phase"/>
          <w:rFonts w:cstheme="minorHAnsi"/>
        </w:rPr>
        <w:t xml:space="preserve">Gymnastics </w:t>
      </w:r>
      <w:r w:rsidR="00E12268" w:rsidRPr="008C4162">
        <w:rPr>
          <w:rStyle w:val="phase"/>
          <w:rFonts w:cstheme="minorHAnsi"/>
        </w:rPr>
        <w:t xml:space="preserve">Final </w:t>
      </w:r>
      <w:r w:rsidRPr="008C4162">
        <w:rPr>
          <w:rStyle w:val="phase"/>
          <w:rFonts w:cstheme="minorHAnsi"/>
        </w:rPr>
        <w:t>–</w:t>
      </w:r>
      <w:r w:rsidR="00E12268" w:rsidRPr="008C4162">
        <w:rPr>
          <w:rStyle w:val="phase"/>
          <w:rFonts w:cstheme="minorHAnsi"/>
        </w:rPr>
        <w:t xml:space="preserve"> Men’s Trampoline</w:t>
      </w:r>
    </w:p>
    <w:p w:rsidR="00E12268" w:rsidRPr="008C4162" w:rsidRDefault="00E12268">
      <w:pPr>
        <w:rPr>
          <w:rStyle w:val="phase"/>
          <w:rFonts w:cstheme="minorHAnsi"/>
        </w:rPr>
      </w:pPr>
      <w:r w:rsidRPr="008C4162">
        <w:rPr>
          <w:rStyle w:val="phase"/>
          <w:rFonts w:cstheme="minorHAnsi"/>
        </w:rPr>
        <w:t>Event: 03.08.12</w:t>
      </w:r>
    </w:p>
    <w:p w:rsidR="00E12268" w:rsidRDefault="00E12268">
      <w:pPr>
        <w:rPr>
          <w:rStyle w:val="phase"/>
          <w:rFonts w:cstheme="minorHAnsi"/>
        </w:rPr>
      </w:pPr>
      <w:r w:rsidRPr="008C4162">
        <w:rPr>
          <w:rStyle w:val="phase"/>
          <w:rFonts w:cstheme="minorHAnsi"/>
        </w:rPr>
        <w:t xml:space="preserve">Relevant Kit: Gymnastics apparel, </w:t>
      </w:r>
      <w:proofErr w:type="spellStart"/>
      <w:r w:rsidRPr="008C4162">
        <w:rPr>
          <w:rStyle w:val="phase"/>
          <w:rFonts w:cstheme="minorHAnsi"/>
        </w:rPr>
        <w:t>adipure</w:t>
      </w:r>
      <w:proofErr w:type="spellEnd"/>
      <w:r w:rsidRPr="008C4162">
        <w:rPr>
          <w:rStyle w:val="phase"/>
          <w:rFonts w:cstheme="minorHAnsi"/>
        </w:rPr>
        <w:t xml:space="preserve"> Trampoline</w:t>
      </w:r>
    </w:p>
    <w:p w:rsidR="006736CD" w:rsidRPr="008C4162" w:rsidRDefault="006736CD">
      <w:pPr>
        <w:rPr>
          <w:rStyle w:val="phase"/>
          <w:rFonts w:cstheme="minorHAnsi"/>
        </w:rPr>
      </w:pPr>
      <w:r>
        <w:rPr>
          <w:rStyle w:val="phase"/>
          <w:rFonts w:cstheme="minorHAnsi"/>
        </w:rPr>
        <w:t xml:space="preserve">Key technology: </w:t>
      </w:r>
      <w:hyperlink r:id="rId35" w:history="1">
        <w:r w:rsidRPr="008C4162">
          <w:rPr>
            <w:rStyle w:val="Hyperlink"/>
            <w:rFonts w:cstheme="minorHAnsi"/>
          </w:rPr>
          <w:t xml:space="preserve">TECHFIT </w:t>
        </w:r>
        <w:proofErr w:type="spellStart"/>
        <w:r w:rsidRPr="008C4162">
          <w:rPr>
            <w:rStyle w:val="Hyperlink"/>
            <w:rFonts w:cstheme="minorHAnsi"/>
          </w:rPr>
          <w:t>PowerWEB</w:t>
        </w:r>
        <w:proofErr w:type="spellEnd"/>
      </w:hyperlink>
      <w:r>
        <w:rPr>
          <w:rStyle w:val="phase"/>
          <w:rFonts w:cstheme="minorHAnsi"/>
          <w:color w:val="4F4D4B"/>
        </w:rPr>
        <w:t xml:space="preserve">, </w:t>
      </w:r>
      <w:hyperlink r:id="rId36" w:history="1">
        <w:proofErr w:type="spellStart"/>
        <w:r w:rsidRPr="008C4162">
          <w:rPr>
            <w:rStyle w:val="Hyperlink"/>
            <w:rFonts w:cstheme="minorHAnsi"/>
          </w:rPr>
          <w:t>ClimaCool</w:t>
        </w:r>
        <w:proofErr w:type="spellEnd"/>
      </w:hyperlink>
    </w:p>
    <w:p w:rsidR="00E12268" w:rsidRPr="008C4162" w:rsidRDefault="00E12268">
      <w:pPr>
        <w:rPr>
          <w:rStyle w:val="phase"/>
          <w:rFonts w:cstheme="minorHAnsi"/>
          <w:color w:val="4F4D4B"/>
        </w:rPr>
      </w:pPr>
    </w:p>
    <w:p w:rsidR="005C1BAD" w:rsidRPr="005C1BAD" w:rsidRDefault="005C1BAD" w:rsidP="00E12268">
      <w:pPr>
        <w:rPr>
          <w:rFonts w:cstheme="minorHAnsi"/>
        </w:rPr>
      </w:pPr>
      <w:r w:rsidRPr="008C4162">
        <w:rPr>
          <w:rStyle w:val="phase"/>
          <w:rFonts w:cstheme="minorHAnsi"/>
        </w:rPr>
        <w:t>Judo</w:t>
      </w:r>
      <w:r w:rsidR="00E12268" w:rsidRPr="008C4162">
        <w:rPr>
          <w:rStyle w:val="phase"/>
          <w:rFonts w:cstheme="minorHAnsi"/>
        </w:rPr>
        <w:t xml:space="preserve"> Final </w:t>
      </w:r>
      <w:proofErr w:type="gramStart"/>
      <w:r w:rsidR="00E12268" w:rsidRPr="008C4162">
        <w:rPr>
          <w:rStyle w:val="phase"/>
          <w:rFonts w:cstheme="minorHAnsi"/>
        </w:rPr>
        <w:t xml:space="preserve">-  </w:t>
      </w:r>
      <w:r w:rsidRPr="008C4162">
        <w:rPr>
          <w:rFonts w:eastAsia="Times New Roman" w:cstheme="minorHAnsi"/>
          <w:lang w:eastAsia="en-GB"/>
        </w:rPr>
        <w:t>Women's</w:t>
      </w:r>
      <w:proofErr w:type="gramEnd"/>
      <w:r w:rsidRPr="008C4162">
        <w:rPr>
          <w:rFonts w:eastAsia="Times New Roman" w:cstheme="minorHAnsi"/>
          <w:lang w:eastAsia="en-GB"/>
        </w:rPr>
        <w:t xml:space="preserve"> +78kg</w:t>
      </w:r>
      <w:r w:rsidR="00E12268" w:rsidRPr="008C4162">
        <w:rPr>
          <w:rFonts w:cstheme="minorHAnsi"/>
        </w:rPr>
        <w:t xml:space="preserve">, </w:t>
      </w:r>
      <w:r w:rsidRPr="008C4162">
        <w:rPr>
          <w:rFonts w:eastAsia="Times New Roman" w:cstheme="minorHAnsi"/>
          <w:lang w:eastAsia="en-GB"/>
        </w:rPr>
        <w:t>Men's +100kg</w:t>
      </w:r>
    </w:p>
    <w:p w:rsidR="005C1BAD" w:rsidRPr="008C4162" w:rsidRDefault="00E12268">
      <w:pPr>
        <w:rPr>
          <w:rFonts w:cstheme="minorHAnsi"/>
        </w:rPr>
      </w:pPr>
      <w:r w:rsidRPr="008C4162">
        <w:rPr>
          <w:rFonts w:cstheme="minorHAnsi"/>
        </w:rPr>
        <w:t>Event: 03.08.12</w:t>
      </w:r>
    </w:p>
    <w:p w:rsidR="00E12268" w:rsidRPr="008C4162" w:rsidRDefault="00E12268">
      <w:pPr>
        <w:rPr>
          <w:rFonts w:cstheme="minorHAnsi"/>
        </w:rPr>
      </w:pPr>
      <w:r w:rsidRPr="008C4162">
        <w:rPr>
          <w:rFonts w:cstheme="minorHAnsi"/>
        </w:rPr>
        <w:t xml:space="preserve">Relevant kit: </w:t>
      </w:r>
      <w:hyperlink r:id="rId37" w:history="1">
        <w:r w:rsidRPr="008C4162">
          <w:rPr>
            <w:rStyle w:val="Hyperlink"/>
            <w:rFonts w:cstheme="minorHAnsi"/>
          </w:rPr>
          <w:t>Judo apparel</w:t>
        </w:r>
      </w:hyperlink>
      <w:r w:rsidRPr="008C4162">
        <w:rPr>
          <w:rFonts w:cstheme="minorHAnsi"/>
        </w:rPr>
        <w:t xml:space="preserve"> </w:t>
      </w:r>
    </w:p>
    <w:p w:rsidR="00E12268" w:rsidRPr="008C4162" w:rsidRDefault="00E12268">
      <w:pPr>
        <w:rPr>
          <w:rFonts w:cstheme="minorHAnsi"/>
        </w:rPr>
      </w:pPr>
    </w:p>
    <w:p w:rsidR="005C1BAD" w:rsidRPr="008C4162" w:rsidRDefault="005C1BAD">
      <w:pPr>
        <w:rPr>
          <w:rFonts w:cstheme="minorHAnsi"/>
        </w:rPr>
      </w:pPr>
      <w:proofErr w:type="gramStart"/>
      <w:r w:rsidRPr="008C4162">
        <w:rPr>
          <w:rFonts w:cstheme="minorHAnsi"/>
        </w:rPr>
        <w:t>Rowing</w:t>
      </w:r>
      <w:r w:rsidR="00E12268" w:rsidRPr="008C4162">
        <w:rPr>
          <w:rFonts w:cstheme="minorHAnsi"/>
        </w:rPr>
        <w:t xml:space="preserve">  Final</w:t>
      </w:r>
      <w:proofErr w:type="gramEnd"/>
      <w:r w:rsidR="00E12268" w:rsidRPr="008C4162">
        <w:rPr>
          <w:rFonts w:cstheme="minorHAnsi"/>
        </w:rPr>
        <w:t xml:space="preserve"> – Men’s Single Sculls, Men’s quadruple, Men’s Pair, Women’s Double </w:t>
      </w:r>
    </w:p>
    <w:p w:rsidR="00E12268" w:rsidRPr="008C4162" w:rsidRDefault="00E12268">
      <w:pPr>
        <w:rPr>
          <w:rFonts w:cstheme="minorHAnsi"/>
        </w:rPr>
      </w:pPr>
      <w:r w:rsidRPr="008C4162">
        <w:rPr>
          <w:rFonts w:cstheme="minorHAnsi"/>
        </w:rPr>
        <w:t>Date: 03.08.12</w:t>
      </w:r>
    </w:p>
    <w:p w:rsidR="00E12268" w:rsidRDefault="00E12268">
      <w:pPr>
        <w:rPr>
          <w:rFonts w:cstheme="minorHAnsi"/>
        </w:rPr>
      </w:pPr>
      <w:r w:rsidRPr="008C4162">
        <w:rPr>
          <w:rFonts w:cstheme="minorHAnsi"/>
        </w:rPr>
        <w:t xml:space="preserve">Relevant Kit: </w:t>
      </w:r>
      <w:hyperlink r:id="rId38" w:history="1">
        <w:r w:rsidRPr="008C4162">
          <w:rPr>
            <w:rStyle w:val="Hyperlink"/>
            <w:rFonts w:cstheme="minorHAnsi"/>
          </w:rPr>
          <w:t>Rowing apparel</w:t>
        </w:r>
      </w:hyperlink>
      <w:r w:rsidRPr="008C4162">
        <w:rPr>
          <w:rFonts w:cstheme="minorHAnsi"/>
        </w:rPr>
        <w:t xml:space="preserve">, </w:t>
      </w:r>
      <w:hyperlink r:id="rId39" w:history="1">
        <w:proofErr w:type="spellStart"/>
        <w:r w:rsidRPr="008C4162">
          <w:rPr>
            <w:rStyle w:val="Hyperlink"/>
            <w:rFonts w:cstheme="minorHAnsi"/>
          </w:rPr>
          <w:t>adipower</w:t>
        </w:r>
        <w:proofErr w:type="spellEnd"/>
        <w:r w:rsidRPr="008C4162">
          <w:rPr>
            <w:rStyle w:val="Hyperlink"/>
            <w:rFonts w:cstheme="minorHAnsi"/>
          </w:rPr>
          <w:t xml:space="preserve"> Rowing</w:t>
        </w:r>
      </w:hyperlink>
    </w:p>
    <w:p w:rsidR="006736CD" w:rsidRPr="008C4162" w:rsidRDefault="006736CD">
      <w:pPr>
        <w:rPr>
          <w:rFonts w:cstheme="minorHAnsi"/>
        </w:rPr>
      </w:pPr>
      <w:r>
        <w:rPr>
          <w:rFonts w:cstheme="minorHAnsi"/>
        </w:rPr>
        <w:t xml:space="preserve">Key technology: </w:t>
      </w:r>
      <w:hyperlink r:id="rId40" w:history="1">
        <w:proofErr w:type="spellStart"/>
        <w:r w:rsidRPr="008C4162">
          <w:rPr>
            <w:rStyle w:val="Hyperlink"/>
            <w:rFonts w:cstheme="minorHAnsi"/>
          </w:rPr>
          <w:t>ClimaCool</w:t>
        </w:r>
        <w:proofErr w:type="spellEnd"/>
      </w:hyperlink>
    </w:p>
    <w:p w:rsidR="008C4162" w:rsidRPr="008C4162" w:rsidRDefault="008C4162">
      <w:pPr>
        <w:rPr>
          <w:rFonts w:cstheme="minorHAnsi"/>
        </w:rPr>
      </w:pPr>
    </w:p>
    <w:p w:rsidR="005C1BAD" w:rsidRPr="008C4162" w:rsidRDefault="005C1BAD">
      <w:pPr>
        <w:rPr>
          <w:rFonts w:cstheme="minorHAnsi"/>
        </w:rPr>
      </w:pPr>
      <w:r w:rsidRPr="008C4162">
        <w:rPr>
          <w:rFonts w:cstheme="minorHAnsi"/>
        </w:rPr>
        <w:lastRenderedPageBreak/>
        <w:t>Swimming</w:t>
      </w:r>
      <w:r w:rsidR="00E12268" w:rsidRPr="008C4162">
        <w:rPr>
          <w:rFonts w:cstheme="minorHAnsi"/>
        </w:rPr>
        <w:t xml:space="preserve"> Final – Women’s 200m Backstroke, Men’s 100m Butterfly, Women’s 800m Freestyle, Men’s 50m Freestyle</w:t>
      </w:r>
    </w:p>
    <w:p w:rsidR="00E12268" w:rsidRPr="008C4162" w:rsidRDefault="00E12268">
      <w:pPr>
        <w:rPr>
          <w:rFonts w:cstheme="minorHAnsi"/>
        </w:rPr>
      </w:pPr>
      <w:r w:rsidRPr="008C4162">
        <w:rPr>
          <w:rFonts w:cstheme="minorHAnsi"/>
        </w:rPr>
        <w:t>Date: 03.08.12</w:t>
      </w:r>
    </w:p>
    <w:p w:rsidR="00E12268" w:rsidRPr="008C4162" w:rsidRDefault="00E12268">
      <w:pPr>
        <w:rPr>
          <w:rFonts w:cstheme="minorHAnsi"/>
        </w:rPr>
      </w:pPr>
      <w:r w:rsidRPr="008C4162">
        <w:rPr>
          <w:rFonts w:cstheme="minorHAnsi"/>
        </w:rPr>
        <w:t xml:space="preserve">Relevant Kit: </w:t>
      </w:r>
      <w:hyperlink r:id="rId41" w:history="1">
        <w:proofErr w:type="spellStart"/>
        <w:r w:rsidRPr="008C4162">
          <w:rPr>
            <w:rStyle w:val="Hyperlink"/>
            <w:rFonts w:cstheme="minorHAnsi"/>
          </w:rPr>
          <w:t>adizero</w:t>
        </w:r>
        <w:proofErr w:type="spellEnd"/>
        <w:r w:rsidRPr="008C4162">
          <w:rPr>
            <w:rStyle w:val="Hyperlink"/>
            <w:rFonts w:cstheme="minorHAnsi"/>
          </w:rPr>
          <w:t xml:space="preserve"> GLD2O</w:t>
        </w:r>
      </w:hyperlink>
    </w:p>
    <w:p w:rsidR="00E12268" w:rsidRPr="008C4162" w:rsidRDefault="00E12268">
      <w:pPr>
        <w:rPr>
          <w:rFonts w:cstheme="minorHAnsi"/>
        </w:rPr>
      </w:pPr>
      <w:r w:rsidRPr="008C4162">
        <w:rPr>
          <w:rFonts w:cstheme="minorHAnsi"/>
        </w:rPr>
        <w:t xml:space="preserve">Key technology: </w:t>
      </w:r>
      <w:proofErr w:type="spellStart"/>
      <w:r w:rsidRPr="008C4162">
        <w:rPr>
          <w:rFonts w:cstheme="minorHAnsi"/>
        </w:rPr>
        <w:t>adizero</w:t>
      </w:r>
      <w:proofErr w:type="spellEnd"/>
      <w:r w:rsidRPr="008C4162">
        <w:rPr>
          <w:rFonts w:cstheme="minorHAnsi"/>
        </w:rPr>
        <w:t xml:space="preserve"> </w:t>
      </w:r>
    </w:p>
    <w:p w:rsidR="005C1BAD" w:rsidRDefault="005C1BAD"/>
    <w:sectPr w:rsidR="005C1BAD" w:rsidSect="00482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A3E72"/>
    <w:multiLevelType w:val="multilevel"/>
    <w:tmpl w:val="A3D8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A5F61"/>
    <w:multiLevelType w:val="multilevel"/>
    <w:tmpl w:val="93CC7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793FC4"/>
    <w:multiLevelType w:val="multilevel"/>
    <w:tmpl w:val="E964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CD5AFA"/>
    <w:multiLevelType w:val="multilevel"/>
    <w:tmpl w:val="D5F00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AE4B68"/>
    <w:multiLevelType w:val="multilevel"/>
    <w:tmpl w:val="49BC3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2A12AD"/>
    <w:multiLevelType w:val="multilevel"/>
    <w:tmpl w:val="5AB2E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1BAD"/>
    <w:rsid w:val="0007129A"/>
    <w:rsid w:val="002B1727"/>
    <w:rsid w:val="00300CC4"/>
    <w:rsid w:val="004826AA"/>
    <w:rsid w:val="005C1BAD"/>
    <w:rsid w:val="00605D51"/>
    <w:rsid w:val="00663C87"/>
    <w:rsid w:val="006736CD"/>
    <w:rsid w:val="00746C2B"/>
    <w:rsid w:val="008C4162"/>
    <w:rsid w:val="00A56487"/>
    <w:rsid w:val="00A75D4A"/>
    <w:rsid w:val="00E12268"/>
    <w:rsid w:val="00F42C71"/>
    <w:rsid w:val="00FC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vent">
    <w:name w:val="event"/>
    <w:basedOn w:val="DefaultParagraphFont"/>
    <w:rsid w:val="005C1BAD"/>
  </w:style>
  <w:style w:type="character" w:customStyle="1" w:styleId="phase">
    <w:name w:val="phase"/>
    <w:basedOn w:val="DefaultParagraphFont"/>
    <w:rsid w:val="005C1BAD"/>
  </w:style>
  <w:style w:type="character" w:customStyle="1" w:styleId="medal-event">
    <w:name w:val="medal-event"/>
    <w:basedOn w:val="DefaultParagraphFont"/>
    <w:rsid w:val="005C1BAD"/>
  </w:style>
  <w:style w:type="character" w:styleId="Hyperlink">
    <w:name w:val="Hyperlink"/>
    <w:basedOn w:val="DefaultParagraphFont"/>
    <w:uiPriority w:val="99"/>
    <w:unhideWhenUsed/>
    <w:rsid w:val="00F42C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vent">
    <w:name w:val="event"/>
    <w:basedOn w:val="DefaultParagraphFont"/>
    <w:rsid w:val="005C1BAD"/>
  </w:style>
  <w:style w:type="character" w:customStyle="1" w:styleId="phase">
    <w:name w:val="phase"/>
    <w:basedOn w:val="DefaultParagraphFont"/>
    <w:rsid w:val="005C1BAD"/>
  </w:style>
  <w:style w:type="character" w:customStyle="1" w:styleId="medal-event">
    <w:name w:val="medal-event"/>
    <w:basedOn w:val="DefaultParagraphFont"/>
    <w:rsid w:val="005C1BAD"/>
  </w:style>
  <w:style w:type="character" w:styleId="Hyperlink">
    <w:name w:val="Hyperlink"/>
    <w:basedOn w:val="DefaultParagraphFont"/>
    <w:uiPriority w:val="99"/>
    <w:unhideWhenUsed/>
    <w:rsid w:val="00F42C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s.adidas.com/GB/LOOKBOOK/P/LONDON-2012/THE-ADIDAS-KIT-BAG/OUR-APPAREL/techfit-powerweb/s/d4bc062a-0f02-462d-a8bd-859018361fe6" TargetMode="External"/><Relationship Id="rId13" Type="http://schemas.openxmlformats.org/officeDocument/2006/relationships/hyperlink" Target="http://news.adidas.com/GB/LOOKBOOK/P/LONDON-2012/THE-ADIDAS-KIT-BAG/OUR-FOOTWEAR/adizero-prime-sp/s/9d355c4c-5e09-4f2b-afa0-e074eced6b30" TargetMode="External"/><Relationship Id="rId18" Type="http://schemas.openxmlformats.org/officeDocument/2006/relationships/hyperlink" Target="http://news.adidas.com/GB/LOOKBOOK/P/LONDON-2012/MULTIMEDIA-LIBRARY/OUR-ATHLETES/JAMAICA/veronica-campbell-brown/s/3abb25da-b64f-4ee0-903f-b13286901b68" TargetMode="External"/><Relationship Id="rId26" Type="http://schemas.openxmlformats.org/officeDocument/2006/relationships/hyperlink" Target="http://news.adidas.com/GB/LOOKBOOK/P/LONDON-2012/THE-ADIDAS-KIT-BAG/OUR-APPAREL/Climacool/s/9ad5123c-4f6c-40b1-b768-3eada7a29b81" TargetMode="External"/><Relationship Id="rId39" Type="http://schemas.openxmlformats.org/officeDocument/2006/relationships/hyperlink" Target="http://news.adidas.com/GB/LOOKBOOK/P/LONDON-2012/THE-ADIDAS-KIT-BAG/OUR-FOOTWEAR/adipower-rowing/s/e17766aa-3434-4122-b117-a4b3f54bfacb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adidas.com/GB/LOOKBOOK/P/LONDON-2012/THE-ADIDAS-KIT-BAG/OUR-APPAREL/techfit-powerweb/s/d4bc062a-0f02-462d-a8bd-859018361fe6" TargetMode="External"/><Relationship Id="rId34" Type="http://schemas.openxmlformats.org/officeDocument/2006/relationships/hyperlink" Target="http://news.adidas.com/GB/LOOKBOOK/P/LONDON-2012/THE-ADIDAS-KIT-BAG/OUR-APPAREL/Climacool/s/9ad5123c-4f6c-40b1-b768-3eada7a29b81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news.adidas.com/GB/LOOKBOOK/P/LONDON-2012/THE-ADIDAS-KIT-BAG/OUR-FOOTWEAR/adizero-cadence-2/s/dee82066-0642-4d05-8b60-473eff6ffcb2" TargetMode="External"/><Relationship Id="rId12" Type="http://schemas.openxmlformats.org/officeDocument/2006/relationships/hyperlink" Target="http://news.adidas.com/GB/LOOKBOOK/P/LONDON-2012/THE-ADIDAS-KIT-BAG/OUR-APPAREL/OUR-SPORT-INNOVATIONS/athletics--track-field-combined-marathon-/s/4da261a6-2cd7-4056-811d-429243db7dad" TargetMode="External"/><Relationship Id="rId17" Type="http://schemas.openxmlformats.org/officeDocument/2006/relationships/hyperlink" Target="http://news.adidas.com/GB/LOOKBOOK/P/LONDON-2012/THE-ADIDAS-KIT-BAG/OUR-APPAREL/Climacool/s/9ad5123c-4f6c-40b1-b768-3eada7a29b81" TargetMode="External"/><Relationship Id="rId25" Type="http://schemas.openxmlformats.org/officeDocument/2006/relationships/hyperlink" Target="http://news.adidas.com/GB/LOOKBOOK/P/LONDON-2012/THE-ADIDAS-KIT-BAG/OUR-APPAREL/techfit-powerweb/s/d4bc062a-0f02-462d-a8bd-859018361fe6" TargetMode="External"/><Relationship Id="rId33" Type="http://schemas.openxmlformats.org/officeDocument/2006/relationships/hyperlink" Target="http://news.adidas.com/GB/LOOKBOOK/P/LONDON-2012/THE-ADIDAS-KIT-BAG/OUR-FOOTWEAR/adipower-fencing/s/2b8638d9-a211-44bd-93d7-b848bbf61ee5" TargetMode="External"/><Relationship Id="rId38" Type="http://schemas.openxmlformats.org/officeDocument/2006/relationships/hyperlink" Target="http://news.adidas.com/GB/LOOKBOOK/P/LONDON-2012/THE-ADIDAS-KIT-BAG/OUR-APPAREL/OUR-SPORT-INNOVATIONS/adidas-rowing/s/4a8a4e02-0412-43d8-82d8-02ba9d14dd72" TargetMode="External"/><Relationship Id="rId2" Type="http://schemas.openxmlformats.org/officeDocument/2006/relationships/styles" Target="styles.xml"/><Relationship Id="rId16" Type="http://schemas.openxmlformats.org/officeDocument/2006/relationships/hyperlink" Target="http://news.adidas.com/GB/LOOKBOOK/P/LONDON-2012/THE-ADIDAS-KIT-BAG/OUR-APPAREL/techfit-powerweb/s/d4bc062a-0f02-462d-a8bd-859018361fe6" TargetMode="External"/><Relationship Id="rId20" Type="http://schemas.openxmlformats.org/officeDocument/2006/relationships/hyperlink" Target="http://news.adidas.com/GB/LOOKBOOK/P/LONDON-2012/THE-ADIDAS-KIT-BAG/OUR-APPAREL/OUR-SPORT-INNOVATIONS/athletics--track-field-combined-marathon-/s/4da261a6-2cd7-4056-811d-429243db7dad" TargetMode="External"/><Relationship Id="rId29" Type="http://schemas.openxmlformats.org/officeDocument/2006/relationships/hyperlink" Target="http://news.adidas.com/GB/LOOKBOOK/P/LONDON-2012/THE-ADIDAS-KIT-BAG/OUR-APPAREL/Climacool/s/9ad5123c-4f6c-40b1-b768-3eada7a29b81" TargetMode="External"/><Relationship Id="rId41" Type="http://schemas.openxmlformats.org/officeDocument/2006/relationships/hyperlink" Target="http://news.adidas.com/GB/LOOKBOOK/P/LONDON-2012/THE-ADIDAS-KIT-BAG/OUR-APPAREL/OUR-SPORT-INNOVATIONS/aquatics--swimming-synchronised-swimming-diving/s/11fbd3a3-a887-4e07-b3aa-910bc8be0b4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ews.adidas.com/GB/LOOKBOOK/P/LONDON-2012/THE-ADIDAS-KIT-BAG/OUR-APPAREL/OUR-SPORT-INNOVATIONS/athletics--track-field-combined-marathon-/s/4da261a6-2cd7-4056-811d-429243db7dad" TargetMode="External"/><Relationship Id="rId11" Type="http://schemas.openxmlformats.org/officeDocument/2006/relationships/hyperlink" Target="http://news.adidas.com/GB/LOOKBOOK/P/LONDON-2012/MULTIMEDIA-LIBRARY/OUR-ATHLETES/GERMANY/jennifer-oeser/s/ea6e3119-8606-4c65-b123-e7160825ccee" TargetMode="External"/><Relationship Id="rId24" Type="http://schemas.openxmlformats.org/officeDocument/2006/relationships/hyperlink" Target="http://news.adidas.com/GB/LOOKBOOK/P/LONDON-2012/THE-ADIDAS-KIT-BAG/OUR-FOOTWEAR/adizero-shot-put-2/s/4ff907fd-b6f2-42b1-81c9-42f9b8582049" TargetMode="External"/><Relationship Id="rId32" Type="http://schemas.openxmlformats.org/officeDocument/2006/relationships/hyperlink" Target="http://news.adidas.com/GB/LOOKBOOK/P/LONDON-2012/THE-ADIDAS-KIT-BAG/OUR-APPAREL/OUR-SPORT-INNOVATIONS/adidas-fencing/s/56332c63-a886-463c-a960-dc6ace2c5238" TargetMode="External"/><Relationship Id="rId37" Type="http://schemas.openxmlformats.org/officeDocument/2006/relationships/hyperlink" Target="http://news.adidas.com/GB/LOOKBOOK/P/LONDON-2012/THE-ADIDAS-KIT-BAG/OUR-APPAREL/OUR-SPORT-INNOVATIONS/adidas-judo/s/6ebdf9c9-eb54-4123-921f-3494536f7dfd" TargetMode="External"/><Relationship Id="rId40" Type="http://schemas.openxmlformats.org/officeDocument/2006/relationships/hyperlink" Target="http://news.adidas.com/GB/LOOKBOOK/P/LONDON-2012/THE-ADIDAS-KIT-BAG/OUR-APPAREL/Climacool/s/9ad5123c-4f6c-40b1-b768-3eada7a29b81" TargetMode="External"/><Relationship Id="rId5" Type="http://schemas.openxmlformats.org/officeDocument/2006/relationships/hyperlink" Target="http://news.adidas.com/GB/LOOKBOOK/P/LONDON-2012/THE-ADIDAS-KIT-BAG/OUR-APPAREL/OUR-SPORT-INNOVATIONS/archery/s/06be4d91-fb0b-4c15-85a7-e14e60ef1a93" TargetMode="External"/><Relationship Id="rId15" Type="http://schemas.openxmlformats.org/officeDocument/2006/relationships/hyperlink" Target="http://news.adidas.com/GB/LOOKBOOK/P/LONDON-2012/THE-ADIDAS-KIT-BAG/OUR-FOOTWEAR/adizero-shot-put-2/s/4ff907fd-b6f2-42b1-81c9-42f9b8582049" TargetMode="External"/><Relationship Id="rId23" Type="http://schemas.openxmlformats.org/officeDocument/2006/relationships/hyperlink" Target="http://news.adidas.com/GB/LOOKBOOK/P/LONDON-2012/THE-ADIDAS-KIT-BAG/OUR-APPAREL/OUR-SPORT-INNOVATIONS/athletics--track-field-combined-marathon-/s/4da261a6-2cd7-4056-811d-429243db7dad" TargetMode="External"/><Relationship Id="rId28" Type="http://schemas.openxmlformats.org/officeDocument/2006/relationships/hyperlink" Target="http://news.adidas.com/GB/LOOKBOOK/P/LONDON-2012/THE-ADIDAS-KIT-BAG/OUR-FOOTWEAR/feather-elite-badminton/s/8fbf6bd7-d969-459d-ade7-d548011315a0" TargetMode="External"/><Relationship Id="rId36" Type="http://schemas.openxmlformats.org/officeDocument/2006/relationships/hyperlink" Target="http://news.adidas.com/GB/LOOKBOOK/P/LONDON-2012/THE-ADIDAS-KIT-BAG/OUR-APPAREL/Climacool/s/9ad5123c-4f6c-40b1-b768-3eada7a29b81" TargetMode="External"/><Relationship Id="rId10" Type="http://schemas.openxmlformats.org/officeDocument/2006/relationships/hyperlink" Target="http://news.adidas.com/GB/LOOKBOOK/P/LONDON-2012/MULTIMEDIA-LIBRARY/OUR-ATHLETES/GREAT-BRITAIN/jess-ennis-heptathlon--great-britain--january-28-1986/s/96267c3b-96ae-415c-84db-3292c5d70e02" TargetMode="External"/><Relationship Id="rId19" Type="http://schemas.openxmlformats.org/officeDocument/2006/relationships/hyperlink" Target="http://news.adidas.com/GB/LOOKBOOK/P/LONDON-2012/THE-ADIDAS-KIT-BAG/OUR-FOOTWEAR/adizero-prime-sp/s/9d355c4c-5e09-4f2b-afa0-e074eced6b30" TargetMode="External"/><Relationship Id="rId31" Type="http://schemas.openxmlformats.org/officeDocument/2006/relationships/hyperlink" Target="http://news.adidas.com/GLOBAL/PERFORMANCE/adidas-at-the-london-2012-olympic-games---toolkit-day-6/s/06784260-eae4-4bce-a274-66ad019e639b" TargetMode="External"/><Relationship Id="rId4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news.adidas.com/GB/LOOKBOOK/P/LONDON-2012/THE-ADIDAS-KIT-BAG/OUR-APPAREL/Climacool/s/9ad5123c-4f6c-40b1-b768-3eada7a29b81" TargetMode="External"/><Relationship Id="rId14" Type="http://schemas.openxmlformats.org/officeDocument/2006/relationships/hyperlink" Target="http://news.adidas.com/GB/LOOKBOOK/P/LONDON-2012/THE-ADIDAS-KIT-BAG/OUR-FOOTWEAR/adizero-hj-flow-high-jump/s/68b84846-65ab-4aa5-add7-d155fb7c9ee0" TargetMode="External"/><Relationship Id="rId22" Type="http://schemas.openxmlformats.org/officeDocument/2006/relationships/hyperlink" Target="http://news.adidas.com/GB/LOOKBOOK/P/LONDON-2012/THE-ADIDAS-KIT-BAG/OUR-APPAREL/Climacool/s/9ad5123c-4f6c-40b1-b768-3eada7a29b81" TargetMode="External"/><Relationship Id="rId27" Type="http://schemas.openxmlformats.org/officeDocument/2006/relationships/hyperlink" Target="http://news.adidas.com/GB/LOOKBOOK/P/LONDON-2012/THE-ADIDAS-KIT-BAG/OUR-APPAREL/OUR-SPORT-INNOVATIONS/badminton/s/d8b663ec-43f7-4112-b674-f05e2632a9eb" TargetMode="External"/><Relationship Id="rId30" Type="http://schemas.openxmlformats.org/officeDocument/2006/relationships/hyperlink" Target="http://news.adidas.com/GB/LOOKBOOK/P/LONDON-2012/THE-ADIDAS-KIT-BAG/OUR-APPAREL/OUR-SPORT-INNOVATIONS/cycling--bmx-mountain-biking-road-track/s/0a077d9a-9966-4e50-83fd-a832a58d2723" TargetMode="External"/><Relationship Id="rId35" Type="http://schemas.openxmlformats.org/officeDocument/2006/relationships/hyperlink" Target="http://news.adidas.com/GB/LOOKBOOK/P/LONDON-2012/THE-ADIDAS-KIT-BAG/OUR-APPAREL/techfit-powerweb/s/d4bc062a-0f02-462d-a8bd-859018361fe6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Gra</cp:lastModifiedBy>
  <cp:revision>2</cp:revision>
  <dcterms:created xsi:type="dcterms:W3CDTF">2012-08-01T22:27:00Z</dcterms:created>
  <dcterms:modified xsi:type="dcterms:W3CDTF">2012-08-01T22:27:00Z</dcterms:modified>
</cp:coreProperties>
</file>